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CF5D" w14:textId="7A94BCE0" w:rsidR="001120CA" w:rsidRPr="000F2D88" w:rsidRDefault="001120CA" w:rsidP="00A13637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พีลาทัส มารีน จำกัด </w:t>
      </w:r>
      <w:r w:rsidR="009E1B3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(มหาชน) 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4A60F3EF" w14:textId="77777777" w:rsidR="001120CA" w:rsidRPr="000F2D88" w:rsidRDefault="001120CA" w:rsidP="00A13637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047AE6CD" w14:textId="6709CC71" w:rsidR="007B11E6" w:rsidRPr="000F2D88" w:rsidRDefault="001120CA" w:rsidP="00A13637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8220A1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3</w:t>
      </w:r>
      <w:r w:rsidR="008220A1">
        <w:rPr>
          <w:rFonts w:ascii="Angsana New" w:hAnsi="Angsana New" w:cs="Angsana New"/>
          <w:b/>
          <w:bCs/>
          <w:sz w:val="30"/>
          <w:szCs w:val="30"/>
        </w:rPr>
        <w:t>1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220A1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256</w:t>
      </w:r>
      <w:r w:rsidR="003776CC">
        <w:rPr>
          <w:rFonts w:ascii="Angsana New" w:hAnsi="Angsana New" w:cs="Angsana New"/>
          <w:b/>
          <w:bCs/>
          <w:sz w:val="30"/>
          <w:szCs w:val="30"/>
        </w:rPr>
        <w:t>7</w:t>
      </w:r>
    </w:p>
    <w:p w14:paraId="79F50B2E" w14:textId="77777777" w:rsidR="001120CA" w:rsidRPr="000F2D88" w:rsidRDefault="001120CA" w:rsidP="00A13637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0F2D88" w:rsidRDefault="001120CA" w:rsidP="00A13637">
      <w:pPr>
        <w:spacing w:after="12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62059AE9" w:rsidR="001120CA" w:rsidRPr="009E1B38" w:rsidRDefault="001120CA" w:rsidP="00A13637">
      <w:pPr>
        <w:pStyle w:val="ListParagraph"/>
        <w:tabs>
          <w:tab w:val="left" w:pos="2127"/>
          <w:tab w:val="left" w:pos="2268"/>
        </w:tabs>
        <w:spacing w:after="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0F2D88">
        <w:rPr>
          <w:rFonts w:ascii="Angsana New" w:hAnsi="Angsana New" w:cs="Angsana New"/>
          <w:sz w:val="30"/>
          <w:szCs w:val="30"/>
          <w:cs/>
        </w:rPr>
        <w:tab/>
        <w:t>:</w:t>
      </w:r>
      <w:r w:rsidRPr="000F2D88">
        <w:rPr>
          <w:rFonts w:ascii="Angsana New" w:hAnsi="Angsana New" w:cs="Angsana New"/>
          <w:sz w:val="30"/>
          <w:szCs w:val="30"/>
        </w:rPr>
        <w:tab/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27</w:t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75141" w:rsidRPr="00975141">
        <w:rPr>
          <w:rFonts w:ascii="Angsana New" w:hAnsi="Angsana New" w:cs="Angsana New"/>
          <w:sz w:val="30"/>
          <w:szCs w:val="30"/>
        </w:rPr>
        <w:t>2553</w:t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75141">
        <w:rPr>
          <w:rFonts w:ascii="Angsana New" w:hAnsi="Angsana New" w:cs="Angsana New"/>
          <w:sz w:val="30"/>
          <w:szCs w:val="30"/>
          <w:cs/>
        </w:rPr>
        <w:br/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975141">
        <w:rPr>
          <w:rFonts w:ascii="Angsana New" w:hAnsi="Angsana New" w:cs="Angsana New"/>
          <w:sz w:val="30"/>
          <w:szCs w:val="30"/>
          <w:cs/>
        </w:rPr>
        <w:br/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975141" w:rsidRPr="00975141">
        <w:rPr>
          <w:rFonts w:ascii="Angsana New" w:hAnsi="Angsana New" w:cs="Angsana New"/>
          <w:sz w:val="30"/>
          <w:szCs w:val="30"/>
        </w:rPr>
        <w:t>0107565000506</w:t>
      </w:r>
    </w:p>
    <w:p w14:paraId="791503FB" w14:textId="77777777" w:rsidR="00647E9F" w:rsidRPr="000F2D88" w:rsidRDefault="00647E9F" w:rsidP="00A13637">
      <w:pPr>
        <w:tabs>
          <w:tab w:val="left" w:pos="2127"/>
          <w:tab w:val="left" w:pos="2268"/>
        </w:tabs>
        <w:spacing w:after="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  <w:r w:rsidR="001120CA" w:rsidRPr="000F2D88">
        <w:rPr>
          <w:rFonts w:ascii="Angsana New" w:hAnsi="Angsana New" w:cs="Angsana New"/>
          <w:sz w:val="30"/>
          <w:szCs w:val="30"/>
          <w:cs/>
        </w:rPr>
        <w:t>:</w:t>
      </w:r>
      <w:r w:rsidRPr="000F2D88">
        <w:rPr>
          <w:rFonts w:ascii="Angsana New" w:hAnsi="Angsana New" w:cs="Angsana New"/>
          <w:sz w:val="30"/>
          <w:szCs w:val="30"/>
        </w:rPr>
        <w:tab/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1120CA" w:rsidRPr="000F2D88">
        <w:rPr>
          <w:rFonts w:ascii="Angsana New" w:hAnsi="Angsana New" w:cs="Angsana New"/>
          <w:sz w:val="30"/>
          <w:szCs w:val="30"/>
        </w:rPr>
        <w:t>84/1-4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อาคารยังเพลส แกรนด์ เลอ จาแด๊งน์ ชั้น </w:t>
      </w:r>
      <w:r w:rsidR="001120CA" w:rsidRPr="000F2D88">
        <w:rPr>
          <w:rFonts w:ascii="Angsana New" w:hAnsi="Angsana New" w:cs="Angsana New"/>
          <w:sz w:val="30"/>
          <w:szCs w:val="30"/>
        </w:rPr>
        <w:t>1-4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ซอยพหลโยธิน </w:t>
      </w:r>
      <w:r w:rsidRPr="000F2D88">
        <w:rPr>
          <w:rFonts w:ascii="Angsana New" w:hAnsi="Angsana New" w:cs="Angsana New"/>
          <w:sz w:val="30"/>
          <w:szCs w:val="30"/>
        </w:rPr>
        <w:t>37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แขวงลาดยาว เขตจตุจักร กรุงเทพมหานคร และสำนักงานสาขาตั้งอยู่เลขที่ </w:t>
      </w:r>
      <w:r w:rsidR="001120CA" w:rsidRPr="000F2D88">
        <w:rPr>
          <w:rFonts w:ascii="Angsana New" w:hAnsi="Angsana New" w:cs="Angsana New"/>
          <w:sz w:val="30"/>
          <w:szCs w:val="30"/>
        </w:rPr>
        <w:t>88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1120CA" w:rsidRPr="000F2D88">
        <w:rPr>
          <w:rFonts w:ascii="Angsana New" w:hAnsi="Angsana New" w:cs="Angsana New"/>
          <w:sz w:val="30"/>
          <w:szCs w:val="30"/>
        </w:rPr>
        <w:t>1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ตำบลบางปะกง อำเภอบางปะกง จังหวัดฉะเชิงเทรา</w:t>
      </w:r>
    </w:p>
    <w:p w14:paraId="3646A1F4" w14:textId="77777777" w:rsidR="00647E9F" w:rsidRPr="000F2D88" w:rsidRDefault="001120CA" w:rsidP="00A13637">
      <w:pPr>
        <w:tabs>
          <w:tab w:val="left" w:pos="2127"/>
          <w:tab w:val="left" w:pos="2268"/>
        </w:tabs>
        <w:spacing w:after="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0F2D88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0F2D88">
        <w:rPr>
          <w:rFonts w:ascii="Angsana New" w:hAnsi="Angsana New" w:cs="Angsana New"/>
          <w:sz w:val="30"/>
          <w:szCs w:val="30"/>
        </w:rPr>
        <w:tab/>
      </w:r>
      <w:r w:rsidRPr="000F2D88">
        <w:rPr>
          <w:rFonts w:ascii="Angsana New" w:hAnsi="Angsana New" w:cs="Angsana New"/>
          <w:sz w:val="30"/>
          <w:szCs w:val="30"/>
          <w:cs/>
        </w:rPr>
        <w:t>บริษัทประกอบธุรกิจรับจ้างขนส่งสินค้าเหลว ทางบกและทางน้ำ ทั้งในประเทศและภูมิภาคเอเชียแปซิฟิค</w:t>
      </w:r>
    </w:p>
    <w:p w14:paraId="33BB645F" w14:textId="77777777" w:rsidR="00647E9F" w:rsidRPr="000F2D88" w:rsidRDefault="00647E9F" w:rsidP="00A13637">
      <w:pPr>
        <w:spacing w:before="12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2.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</w:p>
    <w:p w14:paraId="3706718B" w14:textId="77777777" w:rsidR="00647E9F" w:rsidRPr="000F2D88" w:rsidRDefault="00647E9F" w:rsidP="00A13637">
      <w:pPr>
        <w:spacing w:before="120" w:after="0" w:line="400" w:lineRule="exact"/>
        <w:ind w:left="1134" w:hanging="567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2.1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0D3EC3F5" w14:textId="1CC65254" w:rsidR="00647E9F" w:rsidRPr="000F2D88" w:rsidRDefault="00647E9F" w:rsidP="00A136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ได้จัดทำขึ้นตามมาตรฐานการรายงานทางการเงินรวมถึงแนวปฏิบัติทางการบัญชีที่ประกาศใช้โดยสภาวิชาชีพบัญชีในพระบรมราชูปถัมภ์ (</w:t>
      </w:r>
      <w:r w:rsidRPr="000F2D88">
        <w:rPr>
          <w:rFonts w:ascii="Angsana New" w:hAnsi="Angsana New" w:cs="Angsana New"/>
          <w:sz w:val="30"/>
          <w:szCs w:val="30"/>
        </w:rPr>
        <w:t>“</w:t>
      </w:r>
      <w:r w:rsidRPr="000F2D88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0F2D88">
        <w:rPr>
          <w:rFonts w:ascii="Angsana New" w:hAnsi="Angsana New" w:cs="Angsana New"/>
          <w:sz w:val="30"/>
          <w:szCs w:val="30"/>
        </w:rPr>
        <w:t>”)</w:t>
      </w:r>
      <w:r w:rsidR="008E2737">
        <w:rPr>
          <w:rFonts w:ascii="Angsana New" w:hAnsi="Angsana New" w:cs="Angsana New"/>
          <w:sz w:val="30"/>
          <w:szCs w:val="30"/>
        </w:rPr>
        <w:t xml:space="preserve"> </w:t>
      </w:r>
      <w:r w:rsidR="008E2737" w:rsidRPr="008E2737">
        <w:rPr>
          <w:rFonts w:ascii="Angsana New" w:hAnsi="Angsana New" w:cs="Angsana New"/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="008E2737" w:rsidRPr="008E2737">
        <w:rPr>
          <w:rFonts w:ascii="Angsana New" w:hAnsi="Angsana New" w:cs="Angsana New"/>
          <w:sz w:val="30"/>
          <w:szCs w:val="30"/>
        </w:rPr>
        <w:t xml:space="preserve">2 </w:t>
      </w:r>
      <w:r w:rsidR="008E2737" w:rsidRPr="008E2737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8E2737" w:rsidRPr="008E2737">
        <w:rPr>
          <w:rFonts w:ascii="Angsana New" w:hAnsi="Angsana New" w:cs="Angsana New"/>
          <w:sz w:val="30"/>
          <w:szCs w:val="30"/>
        </w:rPr>
        <w:t xml:space="preserve">2560 </w:t>
      </w:r>
      <w:r w:rsidR="008E2737" w:rsidRPr="008E2737">
        <w:rPr>
          <w:rFonts w:ascii="Angsana New" w:hAnsi="Angsana New" w:cs="Angsana New"/>
          <w:sz w:val="30"/>
          <w:szCs w:val="30"/>
          <w:cs/>
        </w:rPr>
        <w:t xml:space="preserve">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8E2737" w:rsidRPr="008E2737">
        <w:rPr>
          <w:rFonts w:ascii="Angsana New" w:hAnsi="Angsana New" w:cs="Angsana New"/>
          <w:sz w:val="30"/>
          <w:szCs w:val="30"/>
        </w:rPr>
        <w:t xml:space="preserve">2560 </w:t>
      </w:r>
      <w:r w:rsidRPr="000F2D88">
        <w:rPr>
          <w:rFonts w:ascii="Angsana New" w:hAnsi="Angsana New" w:cs="Angsana New"/>
          <w:sz w:val="30"/>
          <w:szCs w:val="30"/>
          <w:cs/>
        </w:rPr>
        <w:t>โดยรูปแบบการนำเสนองบการเงินไม่แตกต่างอย่างมีสาระสำค</w:t>
      </w:r>
      <w:r w:rsidR="003601D7" w:rsidRPr="000F2D88">
        <w:rPr>
          <w:rFonts w:ascii="Angsana New" w:hAnsi="Angsana New" w:cs="Angsana New"/>
          <w:sz w:val="30"/>
          <w:szCs w:val="30"/>
          <w:cs/>
        </w:rPr>
        <w:t>ัญจากประกาศกรมพัฒนาธุรกิจการค้า</w:t>
      </w:r>
      <w:r w:rsidR="00E90DA2">
        <w:rPr>
          <w:rFonts w:ascii="Angsana New" w:hAnsi="Angsana New" w:cs="Angsana New"/>
          <w:sz w:val="30"/>
          <w:szCs w:val="30"/>
          <w:cs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0F2D88">
        <w:rPr>
          <w:rFonts w:ascii="Angsana New" w:hAnsi="Angsana New" w:cs="Angsana New"/>
          <w:sz w:val="30"/>
          <w:szCs w:val="30"/>
        </w:rPr>
        <w:t>26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F2D88">
        <w:rPr>
          <w:rFonts w:ascii="Angsana New" w:hAnsi="Angsana New" w:cs="Angsana New"/>
          <w:sz w:val="30"/>
          <w:szCs w:val="30"/>
        </w:rPr>
        <w:t>2562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 </w:t>
      </w:r>
      <w:r w:rsidRPr="000F2D88">
        <w:rPr>
          <w:rFonts w:ascii="Angsana New" w:hAnsi="Angsana New" w:cs="Angsana New"/>
          <w:sz w:val="30"/>
          <w:szCs w:val="30"/>
        </w:rPr>
        <w:t xml:space="preserve">3)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0F2D88">
        <w:rPr>
          <w:rFonts w:ascii="Angsana New" w:hAnsi="Angsana New" w:cs="Angsana New"/>
          <w:sz w:val="30"/>
          <w:szCs w:val="30"/>
        </w:rPr>
        <w:t>2562</w:t>
      </w:r>
    </w:p>
    <w:p w14:paraId="3BF0350B" w14:textId="4D02A2EA" w:rsidR="00647E9F" w:rsidRPr="000F2D88" w:rsidRDefault="00647E9F" w:rsidP="00A136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งบการเงินนี้ได้จัดทำขึ้นโดยใช้เกณฑ์ราคาทุนเดิมในการวัดมูลค่าขององค์ประกอบของรายการใน</w:t>
      </w:r>
      <w:r w:rsidR="00DB1238"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3637">
        <w:rPr>
          <w:rFonts w:ascii="Angsana New" w:hAnsi="Angsana New" w:cs="Angsana New"/>
          <w:sz w:val="30"/>
          <w:szCs w:val="30"/>
          <w:cs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092FB2D4" w14:textId="705BFB85" w:rsidR="00647E9F" w:rsidRPr="00963484" w:rsidRDefault="003668AD" w:rsidP="00A13637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t>2</w:t>
      </w:r>
      <w:r w:rsidR="00647E9F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68AD">
        <w:rPr>
          <w:rFonts w:ascii="Angsana New" w:hAnsi="Angsana New" w:cs="Angsana New"/>
          <w:b/>
          <w:bCs/>
          <w:sz w:val="30"/>
          <w:szCs w:val="30"/>
        </w:rPr>
        <w:t>2</w:t>
      </w:r>
      <w:r w:rsidR="00647E9F"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647E9F" w:rsidRPr="00333E58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F04E0C" w:rsidRPr="00F04E0C">
        <w:rPr>
          <w:rFonts w:ascii="Angsana New" w:hAnsi="Angsana New" w:cs="Angsana New"/>
          <w:b/>
          <w:bCs/>
          <w:sz w:val="30"/>
          <w:szCs w:val="30"/>
          <w:cs/>
        </w:rPr>
        <w:t>เริ่มมีผลบังคับใช้ใน</w:t>
      </w:r>
      <w:r w:rsidR="00F04E0C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="00F04E0C" w:rsidRPr="00F04E0C">
        <w:rPr>
          <w:rFonts w:ascii="Angsana New" w:hAnsi="Angsana New" w:cs="Angsana New"/>
          <w:b/>
          <w:bCs/>
          <w:sz w:val="30"/>
          <w:szCs w:val="30"/>
          <w:cs/>
        </w:rPr>
        <w:t>ปัจจุบัน</w:t>
      </w:r>
      <w:r w:rsidR="00647E9F" w:rsidRPr="00963484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29449C73" w14:textId="193A98D1" w:rsidR="00000C40" w:rsidRPr="00000C40" w:rsidRDefault="00000C40" w:rsidP="00A136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00C40">
        <w:rPr>
          <w:rFonts w:ascii="Angsana New" w:hAnsi="Angsana New" w:cs="Angsana New"/>
          <w:sz w:val="30"/>
          <w:szCs w:val="30"/>
          <w:cs/>
        </w:rPr>
        <w:t>ในระหว่าง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000C40">
        <w:rPr>
          <w:rFonts w:ascii="Angsana New" w:hAnsi="Angsana New" w:cs="Angsana New"/>
          <w:sz w:val="30"/>
          <w:szCs w:val="30"/>
          <w:cs/>
        </w:rPr>
        <w:t xml:space="preserve">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E77A8" w:rsidRPr="004E77A8">
        <w:rPr>
          <w:rFonts w:ascii="Angsana New" w:hAnsi="Angsana New" w:cs="Angsana New"/>
          <w:sz w:val="30"/>
          <w:szCs w:val="30"/>
        </w:rPr>
        <w:t>1</w:t>
      </w:r>
      <w:r w:rsidRPr="00000C4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E77A8" w:rsidRPr="004E77A8">
        <w:rPr>
          <w:rFonts w:ascii="Angsana New" w:hAnsi="Angsana New" w:cs="Angsana New"/>
          <w:sz w:val="30"/>
          <w:szCs w:val="30"/>
        </w:rPr>
        <w:t>256</w:t>
      </w:r>
      <w:r w:rsidR="003776CC">
        <w:rPr>
          <w:rFonts w:ascii="Angsana New" w:hAnsi="Angsana New" w:cs="Angsana New"/>
          <w:sz w:val="30"/>
          <w:szCs w:val="30"/>
        </w:rPr>
        <w:t>7</w:t>
      </w:r>
      <w:r w:rsidRPr="00000C40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35A7438E" w14:textId="77777777" w:rsidR="00A13637" w:rsidRDefault="00000C40" w:rsidP="00A136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E330B7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000C4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3E9B87E" w14:textId="3086924C" w:rsidR="00E26A36" w:rsidRPr="000F2D88" w:rsidRDefault="00E26A36" w:rsidP="00A136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br w:type="page"/>
      </w:r>
    </w:p>
    <w:p w14:paraId="526B20DE" w14:textId="7BC98D52" w:rsidR="00E26A36" w:rsidRPr="00963484" w:rsidRDefault="00E26A36" w:rsidP="000118B0">
      <w:pPr>
        <w:tabs>
          <w:tab w:val="left" w:pos="2552"/>
          <w:tab w:val="left" w:pos="2694"/>
        </w:tabs>
        <w:spacing w:before="120" w:after="0" w:line="460" w:lineRule="exact"/>
        <w:ind w:left="1134" w:hanging="567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lastRenderedPageBreak/>
        <w:t>2.3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333E58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33E58">
        <w:rPr>
          <w:rFonts w:ascii="Angsana New" w:hAnsi="Angsana New" w:cs="Angsana New"/>
          <w:b/>
          <w:bCs/>
          <w:sz w:val="30"/>
          <w:szCs w:val="30"/>
        </w:rPr>
        <w:t>1</w:t>
      </w:r>
      <w:r w:rsidRPr="00333E58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333E58">
        <w:rPr>
          <w:rFonts w:ascii="Angsana New" w:hAnsi="Angsana New" w:cs="Angsana New"/>
          <w:b/>
          <w:bCs/>
          <w:sz w:val="30"/>
          <w:szCs w:val="30"/>
        </w:rPr>
        <w:t>256</w:t>
      </w:r>
      <w:r w:rsidR="003776CC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3F203E5B" w14:textId="63B3F17D" w:rsidR="004D57D2" w:rsidRPr="00BB22AE" w:rsidRDefault="004D57D2" w:rsidP="000118B0">
      <w:pPr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D57D2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E77A8" w:rsidRPr="004E77A8">
        <w:rPr>
          <w:rFonts w:ascii="Angsana New" w:hAnsi="Angsana New" w:cs="Angsana New"/>
          <w:sz w:val="30"/>
          <w:szCs w:val="30"/>
        </w:rPr>
        <w:t>1</w:t>
      </w:r>
      <w:r w:rsidRPr="004D57D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E77A8" w:rsidRPr="004E77A8">
        <w:rPr>
          <w:rFonts w:ascii="Angsana New" w:hAnsi="Angsana New" w:cs="Angsana New"/>
          <w:sz w:val="30"/>
          <w:szCs w:val="30"/>
        </w:rPr>
        <w:t>256</w:t>
      </w:r>
      <w:r w:rsidR="003776CC">
        <w:rPr>
          <w:rFonts w:ascii="Angsana New" w:hAnsi="Angsana New" w:cs="Angsana New"/>
          <w:sz w:val="30"/>
          <w:szCs w:val="30"/>
        </w:rPr>
        <w:t>8</w:t>
      </w:r>
      <w:r w:rsidRPr="004D57D2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</w:t>
      </w:r>
      <w:r w:rsidRPr="00BB22AE">
        <w:rPr>
          <w:rFonts w:ascii="Angsana New" w:hAnsi="Angsana New" w:cs="Angsana New"/>
          <w:sz w:val="30"/>
          <w:szCs w:val="30"/>
          <w:cs/>
        </w:rPr>
        <w:t>ปฏิบัติทางการบัญชีและการให้แนวการปฏิบัติทางการบัญชีกับผู้ใช้มาตรฐาน</w:t>
      </w:r>
    </w:p>
    <w:p w14:paraId="1B87A08C" w14:textId="5236A5F9" w:rsidR="00E26A36" w:rsidRDefault="00E330B7" w:rsidP="000118B0">
      <w:pPr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BB22AE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D26DF6B" w14:textId="0F30F02F" w:rsidR="00FD74F0" w:rsidRPr="000F2D88" w:rsidRDefault="00FD74F0" w:rsidP="000118B0">
      <w:pPr>
        <w:tabs>
          <w:tab w:val="left" w:pos="2552"/>
          <w:tab w:val="left" w:pos="2694"/>
        </w:tabs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3.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1755ED6E" w14:textId="2614D7D3" w:rsidR="00FD74F0" w:rsidRPr="000F2D88" w:rsidRDefault="00FD74F0" w:rsidP="000118B0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พีลาทัส มารีน จำกัด</w:t>
      </w:r>
      <w:r w:rsidR="00EB0643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F22C04">
        <w:rPr>
          <w:rFonts w:ascii="Angsana New" w:hAnsi="Angsana New" w:cs="Angsana New"/>
          <w:sz w:val="30"/>
          <w:szCs w:val="30"/>
          <w:cs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>มีอำนาจควบคุมในบริษัทเหล่านั้นหลังจากได้ตัดยอดคงเหลือและรายการระหว่างกันแล้ว โดยบริษัทได้นำบริษัทย่อยเข้ามาจัดทำงบการเงินรวมตั้งแต่วันที่มีอำนาจควบคุม</w:t>
      </w:r>
    </w:p>
    <w:p w14:paraId="56825B78" w14:textId="4EC244CE" w:rsidR="00FD74F0" w:rsidRPr="000F2D88" w:rsidRDefault="00FD74F0" w:rsidP="000118B0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ารตัดบัญชีรายการระหว่างบริษัทในบัญชีเงินลงทุนในบริษัทย่อยกับส่วนของผู้ถือหุ้นโดยถือหลักการตัดบัญชีเป็นเงินลงทุนร้อยละ </w:t>
      </w:r>
      <w:r w:rsidR="003668AD" w:rsidRPr="003668AD">
        <w:rPr>
          <w:rFonts w:ascii="Angsana New" w:hAnsi="Angsana New" w:cs="Angsana New"/>
          <w:sz w:val="30"/>
          <w:szCs w:val="30"/>
        </w:rPr>
        <w:t>100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ส่วนที่เป็นของผู้ถือหุ้นรายอื่นแสดงเป็นส่วนได้เสียที่ไม่มีอำนาจควบคุม</w:t>
      </w:r>
    </w:p>
    <w:p w14:paraId="61FBE182" w14:textId="62945543" w:rsidR="00E26A36" w:rsidRPr="000F2D88" w:rsidRDefault="00FD74F0" w:rsidP="000118B0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งบการเงินรวมนี้จัดทำขึ้นโดยมีวัตถุประสงค์เพื่อแสดงฐานะการเงินและผลการดำเนินงานรวมของบริษัท </w:t>
      </w:r>
      <w:r w:rsidR="00BB3D44">
        <w:rPr>
          <w:rFonts w:ascii="Angsana New" w:hAnsi="Angsana New" w:cs="Angsana New"/>
          <w:sz w:val="30"/>
          <w:szCs w:val="30"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>พีลาทัส มารีน จำกัด</w:t>
      </w:r>
      <w:r w:rsidR="00EB0643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และบริษัทย่อยเท่านั้น การใช้ข้อมูลตามงบการเงินเพื่อวัตถุประสงค์อื่น อาจมีข้อจำกัดด้านลักษณะธุรกิจที่ค่อนข้างแตกต่างกันในบรรดาบริษัทต่าง ๆ ที่นำงบ</w:t>
      </w:r>
      <w:r w:rsidR="0083319C" w:rsidRPr="000F2D88">
        <w:rPr>
          <w:rFonts w:ascii="Angsana New" w:hAnsi="Angsana New" w:cs="Angsana New"/>
          <w:sz w:val="30"/>
          <w:szCs w:val="30"/>
          <w:cs/>
        </w:rPr>
        <w:t>การเงินมาประกอบเป็นงบการเงินรวม</w:t>
      </w:r>
    </w:p>
    <w:p w14:paraId="17072D0B" w14:textId="77777777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0957B94B" w14:textId="77777777" w:rsidR="00BB1B3C" w:rsidRPr="000F2D88" w:rsidRDefault="00BB1B3C" w:rsidP="0083319C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7A2DC269" w14:textId="518DEAD1" w:rsidR="0083319C" w:rsidRPr="000F2D88" w:rsidRDefault="0083319C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>งบการเงินรวมประกอบด้วยงบการเงินของบริษัท พีลาทัส มารีน จำกัด</w:t>
      </w:r>
      <w:r w:rsidR="0028507B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ซึ่งเป็นบริษัทใหญ่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และ</w:t>
      </w:r>
      <w:r w:rsidR="00D36F0B">
        <w:rPr>
          <w:rFonts w:ascii="Angsana New" w:hAnsi="Angsana New" w:cs="Angsana New"/>
          <w:sz w:val="30"/>
          <w:szCs w:val="30"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>งบการเงินบริษัทย่อย ซึ่งบริษัท พีลาทัส มารีน จำกัด</w:t>
      </w:r>
      <w:r w:rsidR="0028507B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เข้าถือหุ้นหรือมีอำนาจควบคุมอย่างเป็นสาระสำคัญ ดังนี้</w:t>
      </w:r>
    </w:p>
    <w:tbl>
      <w:tblPr>
        <w:tblStyle w:val="TableGrid"/>
        <w:tblW w:w="88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631"/>
        <w:gridCol w:w="1559"/>
        <w:gridCol w:w="2905"/>
      </w:tblGrid>
      <w:tr w:rsidR="00CC505E" w:rsidRPr="000F2D88" w14:paraId="56D4741D" w14:textId="77777777" w:rsidTr="00A13637">
        <w:tc>
          <w:tcPr>
            <w:tcW w:w="2802" w:type="dxa"/>
          </w:tcPr>
          <w:p w14:paraId="48884110" w14:textId="77777777" w:rsidR="00CC505E" w:rsidRPr="000F2D88" w:rsidRDefault="00CC505E" w:rsidP="00A13637">
            <w:pPr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90" w:type="dxa"/>
            <w:gridSpan w:val="2"/>
          </w:tcPr>
          <w:p w14:paraId="2E34D3A9" w14:textId="77777777" w:rsidR="00CC505E" w:rsidRPr="000F2D88" w:rsidRDefault="00CC505E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2D88">
              <w:rPr>
                <w:rFonts w:ascii="Angsana New" w:hAnsi="Angsana New" w:cs="Angsana New" w:hint="cs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905" w:type="dxa"/>
          </w:tcPr>
          <w:p w14:paraId="3BA8D3DC" w14:textId="77777777" w:rsidR="00CC505E" w:rsidRPr="000F2D88" w:rsidRDefault="00CC505E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2D88">
              <w:rPr>
                <w:rFonts w:ascii="Angsana New" w:hAnsi="Angsana New" w:cs="Angsana New" w:hint="cs"/>
                <w:sz w:val="28"/>
                <w:cs/>
              </w:rPr>
              <w:t>ประเภทธุรกิจ</w:t>
            </w:r>
          </w:p>
        </w:tc>
      </w:tr>
      <w:tr w:rsidR="00DD67A9" w:rsidRPr="000F2D88" w14:paraId="5784C155" w14:textId="77777777" w:rsidTr="00A13637">
        <w:tc>
          <w:tcPr>
            <w:tcW w:w="2802" w:type="dxa"/>
          </w:tcPr>
          <w:p w14:paraId="2F776A88" w14:textId="77777777" w:rsidR="00DD67A9" w:rsidRPr="000F2D88" w:rsidRDefault="00DD67A9" w:rsidP="00A13637">
            <w:pPr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133EAFC3" w14:textId="36FC987D" w:rsidR="00DD67A9" w:rsidRPr="000F2D88" w:rsidRDefault="003668AD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68AD">
              <w:rPr>
                <w:rFonts w:ascii="Angsana New" w:hAnsi="Angsana New" w:cs="Angsana New" w:hint="cs"/>
                <w:sz w:val="28"/>
              </w:rPr>
              <w:t>31</w:t>
            </w:r>
            <w:r w:rsidR="00DD67A9" w:rsidRPr="000F2D8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8"/>
              </w:rPr>
              <w:t>256</w:t>
            </w:r>
            <w:r w:rsidR="00E330B7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66E982D6" w14:textId="33EFEC34" w:rsidR="00DD67A9" w:rsidRPr="000F2D88" w:rsidRDefault="003668AD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68AD">
              <w:rPr>
                <w:rFonts w:ascii="Angsana New" w:hAnsi="Angsana New" w:cs="Angsana New" w:hint="cs"/>
                <w:sz w:val="28"/>
              </w:rPr>
              <w:t>31</w:t>
            </w:r>
            <w:r w:rsidR="00DD67A9" w:rsidRPr="000F2D8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8"/>
              </w:rPr>
              <w:t>256</w:t>
            </w:r>
            <w:r w:rsidR="00E330B7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905" w:type="dxa"/>
          </w:tcPr>
          <w:p w14:paraId="274D3205" w14:textId="77777777" w:rsidR="00DD67A9" w:rsidRPr="000F2D88" w:rsidRDefault="00DD67A9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0F2D88" w14:paraId="42C53D4F" w14:textId="77777777" w:rsidTr="00A13637">
        <w:trPr>
          <w:trHeight w:val="85"/>
        </w:trPr>
        <w:tc>
          <w:tcPr>
            <w:tcW w:w="2802" w:type="dxa"/>
          </w:tcPr>
          <w:p w14:paraId="1AF9B9B7" w14:textId="77777777" w:rsidR="00CC505E" w:rsidRPr="000F2D88" w:rsidRDefault="00CC505E" w:rsidP="00A13637">
            <w:pPr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7956612B" w14:textId="77777777" w:rsidR="00CC505E" w:rsidRPr="000F2D88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1DA979A" w14:textId="77777777" w:rsidR="00CC505E" w:rsidRPr="000F2D88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5" w:type="dxa"/>
          </w:tcPr>
          <w:p w14:paraId="39F68E7E" w14:textId="77777777" w:rsidR="00CC505E" w:rsidRPr="000F2D88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0F2D88" w14:paraId="3A4F41FD" w14:textId="77777777" w:rsidTr="00A13637">
        <w:tc>
          <w:tcPr>
            <w:tcW w:w="2802" w:type="dxa"/>
          </w:tcPr>
          <w:p w14:paraId="23CDDFC2" w14:textId="77777777" w:rsidR="00CC505E" w:rsidRPr="004048A6" w:rsidRDefault="00CC505E" w:rsidP="00A1363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48A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31" w:type="dxa"/>
          </w:tcPr>
          <w:p w14:paraId="2C0DEA12" w14:textId="2AEC7F3D" w:rsidR="00CC505E" w:rsidRPr="004048A6" w:rsidRDefault="003668AD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48A6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="00CC505E" w:rsidRPr="004048A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048A6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CD99127" w14:textId="574CF88F" w:rsidR="00CC505E" w:rsidRPr="004048A6" w:rsidRDefault="003668AD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48A6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="00CC505E" w:rsidRPr="004048A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048A6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31A24C20" w14:textId="143B857C" w:rsidR="00CC505E" w:rsidRPr="004048A6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48A6">
              <w:rPr>
                <w:rFonts w:ascii="Angsana New" w:hAnsi="Angsana New" w:cs="Angsana New" w:hint="cs"/>
                <w:sz w:val="26"/>
                <w:szCs w:val="26"/>
                <w:cs/>
              </w:rPr>
              <w:t>ขนส่งสินค้าเหลว ทางบกและทางน้ำ ทั้งในประเทศและภูมิภาคเอเชีย</w:t>
            </w:r>
            <w:r w:rsidR="00EB2F2B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4048A6">
              <w:rPr>
                <w:rFonts w:ascii="Angsana New" w:hAnsi="Angsana New" w:cs="Angsana New" w:hint="cs"/>
                <w:sz w:val="26"/>
                <w:szCs w:val="26"/>
                <w:cs/>
              </w:rPr>
              <w:t>แปซิฟิค</w:t>
            </w:r>
          </w:p>
        </w:tc>
      </w:tr>
      <w:tr w:rsidR="005621C2" w:rsidRPr="000F2D88" w14:paraId="4BDDDE20" w14:textId="77777777" w:rsidTr="00A13637">
        <w:tc>
          <w:tcPr>
            <w:tcW w:w="2802" w:type="dxa"/>
          </w:tcPr>
          <w:p w14:paraId="69C17463" w14:textId="3123964A" w:rsidR="005621C2" w:rsidRPr="004048A6" w:rsidRDefault="005621C2" w:rsidP="00A1363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48A6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 แก๊สอินดัสทรี จำกัด</w:t>
            </w:r>
          </w:p>
        </w:tc>
        <w:tc>
          <w:tcPr>
            <w:tcW w:w="1631" w:type="dxa"/>
          </w:tcPr>
          <w:p w14:paraId="3D9AF718" w14:textId="7C321FC1" w:rsidR="005621C2" w:rsidRPr="004048A6" w:rsidRDefault="004E77A8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="005621C2" w:rsidRPr="004048A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7D063A98" w14:textId="7FDE128D" w:rsidR="005621C2" w:rsidRPr="004048A6" w:rsidRDefault="00E330B7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4048A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7302C21E" w14:textId="281EC02F" w:rsidR="005621C2" w:rsidRPr="004048A6" w:rsidRDefault="004048A6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0" w:name="_Hlk159402740"/>
            <w:r w:rsidRPr="004048A6">
              <w:rPr>
                <w:rFonts w:ascii="Angsana New" w:hAnsi="Angsana New" w:cs="Angsana New"/>
                <w:sz w:val="26"/>
                <w:szCs w:val="26"/>
                <w:cs/>
              </w:rPr>
              <w:t>ขายส่งเชื้อเพลิงก๊าซปิโตรเลียม</w:t>
            </w:r>
            <w:r w:rsidR="00C506AC">
              <w:rPr>
                <w:rFonts w:ascii="Angsana New" w:hAnsi="Angsana New" w:cs="Angsana New" w:hint="cs"/>
                <w:sz w:val="26"/>
                <w:szCs w:val="26"/>
                <w:cs/>
              </w:rPr>
              <w:t>เหลว</w:t>
            </w:r>
            <w:r w:rsidRPr="004048A6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สถานบริการก๊าซปิโตรเลียม</w:t>
            </w:r>
            <w:r w:rsidR="00C506AC">
              <w:rPr>
                <w:rFonts w:ascii="Angsana New" w:hAnsi="Angsana New" w:cs="Angsana New" w:hint="cs"/>
                <w:sz w:val="26"/>
                <w:szCs w:val="26"/>
                <w:cs/>
              </w:rPr>
              <w:t>เหลว</w:t>
            </w:r>
            <w:r w:rsidRPr="004048A6">
              <w:rPr>
                <w:rFonts w:ascii="Angsana New" w:hAnsi="Angsana New" w:cs="Angsana New"/>
                <w:sz w:val="26"/>
                <w:szCs w:val="26"/>
                <w:cs/>
              </w:rPr>
              <w:t>และโรงงานบรรจุก๊าซปิโตรเลียม</w:t>
            </w:r>
            <w:r w:rsidR="00C506AC">
              <w:rPr>
                <w:rFonts w:ascii="Angsana New" w:hAnsi="Angsana New" w:cs="Angsana New" w:hint="cs"/>
                <w:sz w:val="26"/>
                <w:szCs w:val="26"/>
                <w:cs/>
              </w:rPr>
              <w:t>เหลว</w:t>
            </w:r>
            <w:bookmarkEnd w:id="0"/>
          </w:p>
        </w:tc>
      </w:tr>
    </w:tbl>
    <w:p w14:paraId="0DA36300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การรวมธุรกิจ </w:t>
      </w:r>
    </w:p>
    <w:p w14:paraId="5019B38B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509AC59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 ซึ่งรวมถึงการรับรู้จำนวนส่วนได้เสียที่ไม่มีอำนาจควบคุมในผู้ถูกซื้อ 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5F25856E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หนี้สินที่กลุ่มบริษัท/บริษัทก่อขึ้นเพื่อจ่ายชำระให้แก่เจ้าของเดิม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และส่วนได้เสียในส่วนของเจ้าของที่ออกโดยกลุ่มบริษัท/บริษัท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3D7CC885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บริษัทย่อย</w:t>
      </w:r>
    </w:p>
    <w:p w14:paraId="77255DF2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6F91FFA0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การสูญเสียความควบคุม</w:t>
      </w: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4F08A0EC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2A1D272" w14:textId="77777777" w:rsidR="00BB1B3C" w:rsidRPr="000F2D88" w:rsidRDefault="00BB1B3C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38C78E85" w14:textId="0989E685" w:rsidR="009A31E1" w:rsidRPr="000F2D88" w:rsidRDefault="003668AD" w:rsidP="00975141">
      <w:pPr>
        <w:tabs>
          <w:tab w:val="left" w:pos="2552"/>
          <w:tab w:val="left" w:pos="2694"/>
        </w:tabs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9A31E1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A31E1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A13637" w:rsidRPr="00A13637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สรุปนโยบายการบัญชีที่มีสาระสำคัญ</w:t>
      </w:r>
    </w:p>
    <w:p w14:paraId="5AB359A9" w14:textId="3C29CA3B" w:rsidR="009A31E1" w:rsidRPr="000F2D88" w:rsidRDefault="003668AD" w:rsidP="00975141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9A31E1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9A31E1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9A31E1" w:rsidRPr="000F2D88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2D837DF7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รายได้จากการให้บริการ</w:t>
      </w:r>
    </w:p>
    <w:p w14:paraId="288430D8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กลุ่มบริษัทพิจารณาว่าสัญญาบริการโดยส่วนใหญ่มีภาระที่ต้องปฏิบัติภาระเดียว กลุ่มบริษัทรับรู้รายได้จากการให้บริการตลอดช่วงเวลาที่ให้บริการ โดยพิจารณาถึงขั้นความสำเร็จของงาน ตามสัดส่วนของระยะเวลา</w:t>
      </w:r>
      <w:r w:rsidRPr="000F2D88">
        <w:rPr>
          <w:rFonts w:ascii="Angsana New" w:hAnsi="Angsana New" w:cs="Angsana New"/>
          <w:sz w:val="30"/>
          <w:szCs w:val="30"/>
          <w:cs/>
        </w:rPr>
        <w:tab/>
        <w:t>ที่ให้บริการไปแล้วเทียบกับระยะเวลาที่ต้องใช้ในการให้บริการทั้งหมด</w:t>
      </w:r>
    </w:p>
    <w:p w14:paraId="72528636" w14:textId="538AA78D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 แสดงไว้เป็น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"หนี้สินที่เกิดจากสัญญา" ในงบฐานะการเงิน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62F3CB36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รายได้จากการขายสินค้า</w:t>
      </w:r>
    </w:p>
    <w:p w14:paraId="3DC7D1BA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กลุ่มบริษัทได้โอนการควบคุม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35C590C2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ดอกเบี้ยรับ</w:t>
      </w:r>
    </w:p>
    <w:p w14:paraId="774F2130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ดอกเบี้ยรับถือเป็นรายได้ตามเกณฑ์คงค้าง โดยคำนึงถึงอัตราผลตอบแทนที่แท้จริง</w:t>
      </w:r>
    </w:p>
    <w:p w14:paraId="31B92FEA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รายได้อื่นและค่าใช้จ่ายอื่น</w:t>
      </w:r>
    </w:p>
    <w:p w14:paraId="286FF90E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กลุ่มบริษัทรับรู้รายได้อื่นและค่าใช้จ่ายอื่นตามเกณฑ์สิทธิที่จะได้รับและภาระที่จะต้องจ่าย</w:t>
      </w:r>
    </w:p>
    <w:p w14:paraId="6AB247C7" w14:textId="73A6BED6" w:rsidR="009A31E1" w:rsidRPr="000F2D88" w:rsidRDefault="003668AD" w:rsidP="00975141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9A31E1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2</w:t>
      </w:r>
      <w:r w:rsidR="009A31E1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9A31E1" w:rsidRPr="000F2D88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54789840" w14:textId="09B3E6D1" w:rsidR="0038081C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เงินสดและเงินฝากสถาบันการเงินซึ่งถึงกำหนดรับคืนภายในระยะเวลาไม่เกิน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เดือนนับจากวันที่ฝาก และไม่มีข้อจำกัดในการเบิกใช้</w:t>
      </w:r>
    </w:p>
    <w:p w14:paraId="71F94A18" w14:textId="77777777" w:rsidR="00975141" w:rsidRPr="000F2D88" w:rsidRDefault="00975141" w:rsidP="00975141">
      <w:pPr>
        <w:tabs>
          <w:tab w:val="left" w:pos="2552"/>
          <w:tab w:val="left" w:pos="269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3</w:t>
      </w:r>
      <w:r w:rsidRPr="000F2D88">
        <w:rPr>
          <w:rFonts w:ascii="Angsana New" w:hAnsi="Angsana New" w:cs="Angsana New" w:hint="cs"/>
          <w:sz w:val="30"/>
          <w:szCs w:val="30"/>
          <w:cs/>
        </w:rPr>
        <w:tab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ลูกหนี้การค้าและลูกหนี้หมุนเวียนอื่น </w:t>
      </w:r>
    </w:p>
    <w:p w14:paraId="039C7348" w14:textId="77777777" w:rsidR="00975141" w:rsidRPr="000F2D88" w:rsidRDefault="0097514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แสดงในราคาตามสิทธิที่จะได้รับหักด้วยค่าเผื่อผลขาดทุนด้านเครดิตที่คาดว่าจะเกิดขึ้น</w:t>
      </w:r>
    </w:p>
    <w:p w14:paraId="23FF4EAD" w14:textId="77777777" w:rsidR="00975141" w:rsidRPr="000F2D88" w:rsidRDefault="0097514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 (</w:t>
      </w:r>
      <w:r w:rsidRPr="000F2D88">
        <w:rPr>
          <w:rFonts w:ascii="Angsana New" w:hAnsi="Angsana New" w:cs="Angsana New"/>
          <w:sz w:val="30"/>
          <w:szCs w:val="30"/>
        </w:rPr>
        <w:t xml:space="preserve">Simplified Approach) </w:t>
      </w:r>
      <w:r w:rsidRPr="000F2D88">
        <w:rPr>
          <w:rFonts w:ascii="Angsana New" w:hAnsi="Angsana New" w:cs="Angsana New"/>
          <w:sz w:val="30"/>
          <w:szCs w:val="30"/>
          <w:cs/>
        </w:rPr>
        <w:t>ในการวัดมูลค่าผลขาดทุนด้านเครดิตที่คาดว่าจะเกิดขึ้น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7A2650B4" w14:textId="4978F5E5" w:rsidR="002C6B37" w:rsidRDefault="002C6B37" w:rsidP="002C6B3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0A60136" w14:textId="211C441C" w:rsidR="0038081C" w:rsidRPr="000F2D88" w:rsidRDefault="003668AD" w:rsidP="006D614F">
      <w:pPr>
        <w:tabs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lastRenderedPageBreak/>
        <w:t>4</w:t>
      </w:r>
      <w:r w:rsidR="0038081C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4</w:t>
      </w:r>
      <w:r w:rsidR="0038081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38081C" w:rsidRPr="000F2D88">
        <w:rPr>
          <w:rFonts w:ascii="Angsana New" w:hAnsi="Angsana New" w:cs="Angsana New"/>
          <w:sz w:val="30"/>
          <w:szCs w:val="30"/>
          <w:cs/>
        </w:rPr>
        <w:t>สินค้าคงเหลือ</w:t>
      </w:r>
    </w:p>
    <w:p w14:paraId="565499D8" w14:textId="029F2BD5" w:rsidR="006C5D3B" w:rsidRPr="000F2D88" w:rsidRDefault="0038081C" w:rsidP="005022C5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กลุ่มบริษัทตีราคาสินค้าคงเหลือในราคาทุน โดยวิธีเข้าก่อน-ออกก่อน หรือมูลค่าสุทธิที่จะได้รับแล้วแต่ราคาใดจะต่ำกว่า </w:t>
      </w:r>
    </w:p>
    <w:p w14:paraId="6721BA68" w14:textId="42B0F3A9" w:rsidR="0038081C" w:rsidRPr="000F2D88" w:rsidRDefault="003668AD" w:rsidP="006D614F">
      <w:pPr>
        <w:tabs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38081C" w:rsidRPr="000F2D88">
        <w:rPr>
          <w:rFonts w:ascii="Angsana New" w:hAnsi="Angsana New" w:cs="Angsana New"/>
          <w:sz w:val="30"/>
          <w:szCs w:val="30"/>
          <w:cs/>
        </w:rPr>
        <w:t>.</w:t>
      </w:r>
      <w:r w:rsidR="005022C5">
        <w:rPr>
          <w:rFonts w:ascii="Angsana New" w:hAnsi="Angsana New" w:cs="Angsana New"/>
          <w:sz w:val="30"/>
          <w:szCs w:val="30"/>
        </w:rPr>
        <w:t>5</w:t>
      </w:r>
      <w:r w:rsidR="0038081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38081C" w:rsidRPr="000F2D88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14:paraId="13F91A80" w14:textId="77777777" w:rsidR="0038081C" w:rsidRPr="000F2D88" w:rsidRDefault="0038081C" w:rsidP="006D614F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 แสดงโดยวิธีราคาทุน (</w:t>
      </w:r>
      <w:r w:rsidRPr="000F2D88">
        <w:rPr>
          <w:rFonts w:ascii="Angsana New" w:hAnsi="Angsana New" w:cs="Angsana New"/>
          <w:sz w:val="30"/>
          <w:szCs w:val="30"/>
        </w:rPr>
        <w:t xml:space="preserve">Cost Method) </w:t>
      </w:r>
      <w:r w:rsidRPr="000F2D88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</w:t>
      </w:r>
    </w:p>
    <w:p w14:paraId="53C21A81" w14:textId="70FD87B3" w:rsidR="00372C17" w:rsidRPr="000F2D88" w:rsidRDefault="003668AD" w:rsidP="006D614F">
      <w:pPr>
        <w:tabs>
          <w:tab w:val="left" w:pos="2552"/>
          <w:tab w:val="left" w:pos="269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372C17" w:rsidRPr="000F2D88">
        <w:rPr>
          <w:rFonts w:ascii="Angsana New" w:hAnsi="Angsana New" w:cs="Angsana New"/>
          <w:sz w:val="30"/>
          <w:szCs w:val="30"/>
          <w:cs/>
        </w:rPr>
        <w:t>.</w:t>
      </w:r>
      <w:r w:rsidR="005022C5">
        <w:rPr>
          <w:rFonts w:ascii="Angsana New" w:hAnsi="Angsana New" w:cs="Angsana New"/>
          <w:sz w:val="30"/>
          <w:szCs w:val="30"/>
        </w:rPr>
        <w:t>6</w:t>
      </w:r>
      <w:r w:rsidR="00372C17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372C17" w:rsidRPr="000F2D88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="00372C17"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587FA99F" w14:textId="77777777" w:rsidR="00372C17" w:rsidRDefault="00372C17" w:rsidP="006D614F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อาคารและอุปกรณ์แสดงในราคาทุน ประกอบด้วย  ต้นทุนเริ่มแรกเพื่อให้ได้มาซึ่งทรัพย์สิน ต้นทุนรื้อถอนการขนย้ายและบูรณะสภาพของสินทรัพย์ หักด้วยค่าเสื่อมราคาสะสมและค่าเผื่อการด้อยค่า (ถ้ามี)</w:t>
      </w:r>
    </w:p>
    <w:p w14:paraId="1AF9940E" w14:textId="6FF9BFCA" w:rsidR="0038081C" w:rsidRPr="000F2D88" w:rsidRDefault="0038081C" w:rsidP="00A1363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ส่วนประกอบของรายการอาคารและอุปกรณ์แต่ละรายการที่มีอายุการให้ประโยชน์ไม่เท่ากัน </w:t>
      </w:r>
      <w:r w:rsidR="00071CCB">
        <w:rPr>
          <w:rFonts w:ascii="Angsana New" w:hAnsi="Angsana New" w:cs="Angsana New"/>
          <w:sz w:val="30"/>
          <w:szCs w:val="30"/>
          <w:cs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>ต้องบันทึกแต่ละส่วนประกอบที่มีนัยสำคัญแยกจากกัน</w:t>
      </w:r>
    </w:p>
    <w:p w14:paraId="7FAD8EAE" w14:textId="72A0702D" w:rsidR="0038081C" w:rsidRPr="000F2D88" w:rsidRDefault="0038081C" w:rsidP="006D614F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ะทบทวนอายุการให้ประโยชน์มูลค่าคงเหลือและวิธีการคิดค่าเสื่อมราคาอย่างน้อยที่สุดทุกสิ้นรอบบัญชี 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Style w:val="TableGrid"/>
        <w:tblW w:w="0" w:type="auto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1044"/>
      </w:tblGrid>
      <w:tr w:rsidR="0038081C" w:rsidRPr="000F2D88" w14:paraId="7D814A4D" w14:textId="77777777" w:rsidTr="002C6B37">
        <w:trPr>
          <w:trHeight w:val="85"/>
        </w:trPr>
        <w:tc>
          <w:tcPr>
            <w:tcW w:w="5495" w:type="dxa"/>
            <w:shd w:val="clear" w:color="auto" w:fill="auto"/>
          </w:tcPr>
          <w:p w14:paraId="404796AE" w14:textId="77777777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56C7997" w14:textId="77777777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จำนวนปี</w:t>
            </w:r>
          </w:p>
        </w:tc>
      </w:tr>
      <w:tr w:rsidR="00CF0FE7" w:rsidRPr="000F2D88" w14:paraId="4145AC37" w14:textId="77777777" w:rsidTr="002C6B37">
        <w:trPr>
          <w:trHeight w:val="85"/>
        </w:trPr>
        <w:tc>
          <w:tcPr>
            <w:tcW w:w="5495" w:type="dxa"/>
            <w:shd w:val="clear" w:color="auto" w:fill="auto"/>
          </w:tcPr>
          <w:p w14:paraId="3C322D2E" w14:textId="2A7A54DE" w:rsidR="00CF0FE7" w:rsidRPr="000F2D88" w:rsidRDefault="00CF0FE7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44" w:type="dxa"/>
            <w:shd w:val="clear" w:color="auto" w:fill="auto"/>
          </w:tcPr>
          <w:p w14:paraId="6BFC1886" w14:textId="32168BC9" w:rsidR="00CF0FE7" w:rsidRPr="000F2D88" w:rsidRDefault="00CF0FE7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38081C" w:rsidRPr="000F2D88" w14:paraId="62F004C4" w14:textId="77777777" w:rsidTr="00333E58">
        <w:tc>
          <w:tcPr>
            <w:tcW w:w="5495" w:type="dxa"/>
            <w:shd w:val="clear" w:color="auto" w:fill="auto"/>
          </w:tcPr>
          <w:p w14:paraId="640C71DE" w14:textId="075A339A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44" w:type="dxa"/>
            <w:shd w:val="clear" w:color="auto" w:fill="auto"/>
          </w:tcPr>
          <w:p w14:paraId="4C794244" w14:textId="27E94621" w:rsidR="0038081C" w:rsidRPr="000F2D88" w:rsidRDefault="005C359B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3668AD" w:rsidRPr="003668AD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</w:tr>
      <w:tr w:rsidR="0038081C" w:rsidRPr="000F2D88" w14:paraId="14DFDAED" w14:textId="77777777" w:rsidTr="00333E58">
        <w:tc>
          <w:tcPr>
            <w:tcW w:w="5495" w:type="dxa"/>
            <w:shd w:val="clear" w:color="auto" w:fill="auto"/>
          </w:tcPr>
          <w:p w14:paraId="2CF3B9C8" w14:textId="77777777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44" w:type="dxa"/>
            <w:shd w:val="clear" w:color="auto" w:fill="auto"/>
          </w:tcPr>
          <w:p w14:paraId="1D2AFAAF" w14:textId="6C9390CE" w:rsidR="0038081C" w:rsidRPr="000F2D88" w:rsidRDefault="003668AD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38081C" w:rsidRPr="000F2D88" w14:paraId="6A69AA5B" w14:textId="77777777" w:rsidTr="00333E58">
        <w:tc>
          <w:tcPr>
            <w:tcW w:w="5495" w:type="dxa"/>
            <w:shd w:val="clear" w:color="auto" w:fill="auto"/>
          </w:tcPr>
          <w:p w14:paraId="6ADE7748" w14:textId="77777777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044" w:type="dxa"/>
            <w:shd w:val="clear" w:color="auto" w:fill="auto"/>
          </w:tcPr>
          <w:p w14:paraId="73930668" w14:textId="5BDCC72E" w:rsidR="0038081C" w:rsidRPr="000F2D88" w:rsidRDefault="003668AD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44754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44754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38081C" w:rsidRPr="000F2D88" w14:paraId="6A623410" w14:textId="77777777" w:rsidTr="00333E58">
        <w:tc>
          <w:tcPr>
            <w:tcW w:w="5495" w:type="dxa"/>
            <w:shd w:val="clear" w:color="auto" w:fill="auto"/>
          </w:tcPr>
          <w:p w14:paraId="72B95885" w14:textId="77777777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44" w:type="dxa"/>
            <w:shd w:val="clear" w:color="auto" w:fill="auto"/>
          </w:tcPr>
          <w:p w14:paraId="4B85E2FF" w14:textId="5C84783B" w:rsidR="0038081C" w:rsidRPr="000F2D88" w:rsidRDefault="003668AD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38081C"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5C359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8081C" w:rsidRPr="000F2D88" w14:paraId="7BFD79EF" w14:textId="77777777" w:rsidTr="00333E58">
        <w:tc>
          <w:tcPr>
            <w:tcW w:w="5495" w:type="dxa"/>
            <w:shd w:val="clear" w:color="auto" w:fill="auto"/>
          </w:tcPr>
          <w:p w14:paraId="54744B70" w14:textId="77777777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เรือ</w:t>
            </w:r>
          </w:p>
        </w:tc>
        <w:tc>
          <w:tcPr>
            <w:tcW w:w="1044" w:type="dxa"/>
            <w:shd w:val="clear" w:color="auto" w:fill="auto"/>
          </w:tcPr>
          <w:p w14:paraId="0C7EEAAC" w14:textId="4A736FF8" w:rsidR="0038081C" w:rsidRPr="000F2D88" w:rsidRDefault="006752DA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7 - 23</w:t>
            </w:r>
          </w:p>
        </w:tc>
      </w:tr>
      <w:tr w:rsidR="0038081C" w:rsidRPr="00D31983" w14:paraId="25B141CE" w14:textId="77777777" w:rsidTr="00333E58">
        <w:tc>
          <w:tcPr>
            <w:tcW w:w="5495" w:type="dxa"/>
            <w:shd w:val="clear" w:color="auto" w:fill="auto"/>
          </w:tcPr>
          <w:p w14:paraId="463BC188" w14:textId="77777777" w:rsidR="0038081C" w:rsidRPr="00D31983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3198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ค่าใช้จ่ายในการซ่อมเรือครั้งใหญ่</w:t>
            </w:r>
          </w:p>
        </w:tc>
        <w:tc>
          <w:tcPr>
            <w:tcW w:w="1044" w:type="dxa"/>
            <w:shd w:val="clear" w:color="auto" w:fill="auto"/>
          </w:tcPr>
          <w:p w14:paraId="7D7C540C" w14:textId="182DBA24" w:rsidR="0038081C" w:rsidRPr="00D31983" w:rsidRDefault="00A71D81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1983">
              <w:rPr>
                <w:rFonts w:ascii="Angsana New" w:hAnsi="Angsana New" w:cs="Angsana New"/>
                <w:sz w:val="30"/>
                <w:szCs w:val="30"/>
              </w:rPr>
              <w:t>2.5</w:t>
            </w:r>
          </w:p>
        </w:tc>
      </w:tr>
    </w:tbl>
    <w:p w14:paraId="0874A3AE" w14:textId="18D0B192" w:rsidR="00D30525" w:rsidRDefault="00D30525" w:rsidP="00A13637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D31983">
        <w:rPr>
          <w:rFonts w:ascii="Angsana New" w:hAnsi="Angsana New" w:cs="Angsana New"/>
          <w:sz w:val="30"/>
          <w:szCs w:val="30"/>
          <w:cs/>
        </w:rPr>
        <w:t>ไม่มีการคิดค่าเสื่อมราคาสำหรับ</w:t>
      </w:r>
      <w:r w:rsidRPr="00D31983">
        <w:rPr>
          <w:rFonts w:ascii="Angsana New" w:hAnsi="Angsana New" w:cs="Angsana New" w:hint="cs"/>
          <w:sz w:val="30"/>
          <w:szCs w:val="30"/>
          <w:cs/>
        </w:rPr>
        <w:t>งานระหว่างทำค่าซ่อมแซมเรือและงานระหว่าง</w:t>
      </w:r>
      <w:r w:rsidRPr="00D31983">
        <w:rPr>
          <w:rFonts w:ascii="Angsana New" w:hAnsi="Angsana New" w:cs="Angsana New"/>
          <w:sz w:val="30"/>
          <w:szCs w:val="30"/>
          <w:cs/>
        </w:rPr>
        <w:t>ก่อสร้าง</w:t>
      </w:r>
    </w:p>
    <w:p w14:paraId="1C362F9D" w14:textId="6A70E7AC" w:rsidR="0038081C" w:rsidRDefault="0038081C" w:rsidP="00A13637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  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5A77861C" w14:textId="12DF24E7" w:rsidR="00A13637" w:rsidRDefault="00A1363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5CD6137" w14:textId="5A254FFA" w:rsidR="0038081C" w:rsidRPr="000F2D88" w:rsidRDefault="0038081C" w:rsidP="00440AF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ค่าใช้จ่ายที่เกิดขึ้นระหว่างการตรวจสอบสภาพเรือและค่าใช้จ่ายในการซ่อมเรือครั้งใหญ่จะรับรู้เป็นค่าใช้จ่ายในการซ่อมเรือรอตัดจ่าย  โดยจะตัดจำหน่ายเป็นค่าใช้จ่ายตลอดอายุการใช้งานในอัตราเส้นตรงจนกระทั่งมีการซ่อมเรือครั้งใหญ่ครั้งต่อไป ซึ่งอายุการตัดจำหน่ายประมาณ </w:t>
      </w:r>
      <w:r w:rsidR="00975141" w:rsidRPr="00975141">
        <w:rPr>
          <w:rFonts w:ascii="Angsana New" w:hAnsi="Angsana New" w:cs="Angsana New" w:hint="cs"/>
          <w:sz w:val="30"/>
          <w:szCs w:val="30"/>
        </w:rPr>
        <w:t>2</w:t>
      </w:r>
      <w:r w:rsidR="00A71D81">
        <w:rPr>
          <w:rFonts w:ascii="Angsana New" w:hAnsi="Angsana New" w:cs="Angsana New" w:hint="cs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 w:hint="cs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ปี ในกรณีที่มีการซ่อมเรือครั้งใหญ่ก่อนวันครบกำหนด ต้นทุนที่เหลืออยู่ของการซ่อมเรือครั้งใหญ่จะถูกตัดจำหน่ายทันที</w:t>
      </w:r>
    </w:p>
    <w:p w14:paraId="13176A41" w14:textId="77777777" w:rsidR="0038081C" w:rsidRPr="000F2D88" w:rsidRDefault="0038081C" w:rsidP="00440AF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กำไรขาดทุนจากการขายอาคารและอุปกรณ์ คือ ผลต่างระหว่างสิ่งตอบแทนสุทธิที่ได้รับจากการจำหน่ายกับมูลค่าตามบัญชีของอาคารและอุปกรณ์ โดยรับรู้สุทธิเป็นรายได้อื่นหรือค่าใช้จ่ายอื่นในงบกำไรขาดทุนเบ็ดเสร็จ</w:t>
      </w:r>
    </w:p>
    <w:p w14:paraId="600201CC" w14:textId="065AB1A0" w:rsidR="00071CCB" w:rsidRPr="004A5842" w:rsidRDefault="00071CCB" w:rsidP="00440AF7">
      <w:pPr>
        <w:tabs>
          <w:tab w:val="left" w:pos="2552"/>
          <w:tab w:val="left" w:pos="2694"/>
        </w:tabs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4.</w:t>
      </w:r>
      <w:r w:rsidR="00C2259D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สิน</w:t>
      </w:r>
      <w:r w:rsidRPr="004A5842">
        <w:rPr>
          <w:rFonts w:ascii="Angsana New" w:hAnsi="Angsana New" w:cs="Angsana New"/>
          <w:sz w:val="30"/>
          <w:szCs w:val="30"/>
          <w:cs/>
        </w:rPr>
        <w:t>ทรัพย์ไม่มีตัวตน</w:t>
      </w:r>
    </w:p>
    <w:p w14:paraId="480BE772" w14:textId="5FB580D1" w:rsidR="00071CCB" w:rsidRPr="004A5842" w:rsidRDefault="00393E71" w:rsidP="00440AF7">
      <w:pPr>
        <w:tabs>
          <w:tab w:val="left" w:pos="2552"/>
          <w:tab w:val="left" w:pos="2694"/>
        </w:tabs>
        <w:spacing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ลิขสิทธิ์</w:t>
      </w:r>
      <w:r w:rsidR="00071CCB" w:rsidRPr="004A5842">
        <w:rPr>
          <w:rFonts w:ascii="Angsana New" w:hAnsi="Angsana New" w:cs="Angsana New"/>
          <w:sz w:val="30"/>
          <w:szCs w:val="30"/>
          <w:cs/>
        </w:rPr>
        <w:t>ซอฟต์แวร์</w:t>
      </w:r>
      <w:r>
        <w:rPr>
          <w:rFonts w:ascii="Angsana New" w:hAnsi="Angsana New" w:cs="Angsana New" w:hint="cs"/>
          <w:sz w:val="30"/>
          <w:szCs w:val="30"/>
          <w:cs/>
        </w:rPr>
        <w:t>และโปรแกรม</w:t>
      </w:r>
      <w:r w:rsidR="00071CCB" w:rsidRPr="004A5842">
        <w:rPr>
          <w:rFonts w:ascii="Angsana New" w:hAnsi="Angsana New" w:cs="Angsana New"/>
          <w:sz w:val="30"/>
          <w:szCs w:val="30"/>
          <w:cs/>
        </w:rPr>
        <w:t>คอมพิวเตอร์แสดงในราคาทุน หักด้วยค่าตัดจำหน่ายสะสมและ</w:t>
      </w:r>
      <w:r>
        <w:rPr>
          <w:rFonts w:ascii="Angsana New" w:hAnsi="Angsana New" w:cs="Angsana New"/>
          <w:sz w:val="30"/>
          <w:szCs w:val="30"/>
          <w:cs/>
        </w:rPr>
        <w:br/>
      </w:r>
      <w:r w:rsidR="00071CCB" w:rsidRPr="004A5842">
        <w:rPr>
          <w:rFonts w:ascii="Angsana New" w:hAnsi="Angsana New" w:cs="Angsana New"/>
          <w:sz w:val="30"/>
          <w:szCs w:val="30"/>
          <w:cs/>
        </w:rPr>
        <w:t>ค่าเผื่อการด้อยค่าของสินทรัพย์ (ถ้ามี)  ค่าตัดจำหน่ายคำนวณโดยวิธีเส้นตรงตามเกณฑ์ระยะเวลา</w:t>
      </w:r>
      <w:r>
        <w:rPr>
          <w:rFonts w:ascii="Angsana New" w:hAnsi="Angsana New" w:cs="Angsana New"/>
          <w:sz w:val="30"/>
          <w:szCs w:val="30"/>
          <w:cs/>
        </w:rPr>
        <w:br/>
      </w:r>
      <w:r w:rsidR="00071CCB" w:rsidRPr="004A5842">
        <w:rPr>
          <w:rFonts w:ascii="Angsana New" w:hAnsi="Angsana New" w:cs="Angsana New"/>
          <w:sz w:val="30"/>
          <w:szCs w:val="30"/>
          <w:cs/>
        </w:rPr>
        <w:t xml:space="preserve">ที่คาดว่าจะได้รับประโยชน์เชิงเศรษฐกิจของสินทรัพย์ไม่มีตัวตนโดยประมาณไว้ </w:t>
      </w:r>
      <w:r w:rsidR="004E77A8" w:rsidRPr="004E77A8">
        <w:rPr>
          <w:rFonts w:ascii="Angsana New" w:hAnsi="Angsana New" w:cs="Angsana New" w:hint="cs"/>
          <w:sz w:val="30"/>
          <w:szCs w:val="30"/>
        </w:rPr>
        <w:t>2</w:t>
      </w:r>
      <w:r w:rsidR="005022C5">
        <w:rPr>
          <w:rFonts w:ascii="Angsana New" w:hAnsi="Angsana New" w:cs="Angsana New" w:hint="cs"/>
          <w:sz w:val="30"/>
          <w:szCs w:val="30"/>
          <w:cs/>
        </w:rPr>
        <w:t xml:space="preserve">, </w:t>
      </w:r>
      <w:r w:rsidR="005022C5">
        <w:rPr>
          <w:rFonts w:ascii="Angsana New" w:hAnsi="Angsana New" w:cs="Angsana New"/>
          <w:sz w:val="30"/>
          <w:szCs w:val="30"/>
        </w:rPr>
        <w:t xml:space="preserve">5 </w:t>
      </w:r>
      <w:r w:rsidR="00071CC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022C5">
        <w:rPr>
          <w:rFonts w:ascii="Angsana New" w:hAnsi="Angsana New" w:cs="Angsana New"/>
          <w:sz w:val="30"/>
          <w:szCs w:val="30"/>
        </w:rPr>
        <w:t>10</w:t>
      </w:r>
      <w:r w:rsidR="00071CCB" w:rsidRPr="004A5842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0BBACF51" w14:textId="77777777" w:rsidR="00071CCB" w:rsidRDefault="00071CCB" w:rsidP="00440AF7">
      <w:pPr>
        <w:tabs>
          <w:tab w:val="left" w:pos="2552"/>
          <w:tab w:val="left" w:pos="2694"/>
        </w:tabs>
        <w:spacing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A5842">
        <w:rPr>
          <w:rFonts w:ascii="Angsana New" w:hAnsi="Angsana New" w:cs="Angsana New"/>
          <w:sz w:val="30"/>
          <w:szCs w:val="30"/>
          <w:cs/>
        </w:rPr>
        <w:t>ค่าตัดจำหน่ายรับรู้เป็นค่าใช้จ่ายประจำงวด</w:t>
      </w:r>
    </w:p>
    <w:p w14:paraId="3471A7AD" w14:textId="6BFAE11D" w:rsidR="00BB1B3C" w:rsidRPr="000F2D88" w:rsidRDefault="003668AD" w:rsidP="00440AF7">
      <w:pPr>
        <w:tabs>
          <w:tab w:val="left" w:pos="2552"/>
          <w:tab w:val="left" w:pos="2694"/>
        </w:tabs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BB1B3C" w:rsidRPr="000F2D88">
        <w:rPr>
          <w:rFonts w:ascii="Angsana New" w:hAnsi="Angsana New" w:cs="Angsana New"/>
          <w:sz w:val="30"/>
          <w:szCs w:val="30"/>
          <w:cs/>
        </w:rPr>
        <w:t>.</w:t>
      </w:r>
      <w:r w:rsidR="00C2259D">
        <w:rPr>
          <w:rFonts w:ascii="Angsana New" w:hAnsi="Angsana New" w:cs="Angsana New"/>
          <w:sz w:val="30"/>
          <w:szCs w:val="30"/>
        </w:rPr>
        <w:t>8</w:t>
      </w:r>
      <w:r w:rsidR="00BB1B3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BB1B3C" w:rsidRPr="000F2D88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073A72AA" w14:textId="06A41CCE" w:rsidR="00BB1B3C" w:rsidRPr="000F2D88" w:rsidRDefault="00BB1B3C" w:rsidP="00440AF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ราคาตามบัญชีของสินทรัพย์สูงกว่ามูลค่าที่คาดว่าจะได้รับคืน (ราคาขายสุทธิของสินทรัพย์นั้น ๆ ตามปกติทางธุรกิจหรือมูลค่าจากการใช้ แล้วแต่อย่างใดจะสูงกว่า) โดยที่การสอบทานจะพิจารณาแต่ละรายการ หรือพิจารณาจากหน่วยสินทรัพย์ที่ก่อให้เกิดเงินสดแล้วแต่กรณี 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กลุ่มบริษัทจะรับรู้ผลขาดทุนจากการด้อยค่าในงบกำไรขาดทุนเบ็ดเสร็จ และจะบันทึกกลับรายการผลขาดทุนจากการด้อยค่า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</w:p>
    <w:p w14:paraId="684D9CED" w14:textId="46A61E80" w:rsidR="00BB1B3C" w:rsidRPr="000F2D88" w:rsidRDefault="003668AD" w:rsidP="00440AF7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BB1B3C" w:rsidRPr="000F2D88">
        <w:rPr>
          <w:rFonts w:ascii="Angsana New" w:hAnsi="Angsana New" w:cs="Angsana New"/>
          <w:sz w:val="30"/>
          <w:szCs w:val="30"/>
          <w:cs/>
        </w:rPr>
        <w:t>.</w:t>
      </w:r>
      <w:r w:rsidR="00C2259D">
        <w:rPr>
          <w:rFonts w:ascii="Angsana New" w:hAnsi="Angsana New" w:cs="Angsana New"/>
          <w:sz w:val="30"/>
          <w:szCs w:val="30"/>
        </w:rPr>
        <w:t>9</w:t>
      </w:r>
      <w:r w:rsidR="00BB1B3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BB1B3C" w:rsidRPr="000F2D88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</w:t>
      </w:r>
    </w:p>
    <w:p w14:paraId="048A20A5" w14:textId="77777777" w:rsidR="00BB1B3C" w:rsidRPr="000F2D88" w:rsidRDefault="00BB1B3C" w:rsidP="00440AF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กลุ่มบริษัทแสดงงบการเงินเป็นสกุลเงินบาท ซึ่งเป็นสกุลเงินที่ใช้ในการดำเนินงานของกลุ่มบริษัท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421306AC" w14:textId="77777777" w:rsidR="00BB1B3C" w:rsidRPr="000F2D88" w:rsidRDefault="00BB1B3C" w:rsidP="00440AF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6EF3DF2E" w14:textId="77777777" w:rsidR="00BB1B3C" w:rsidRDefault="00BB1B3C" w:rsidP="00440AF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</w:t>
      </w:r>
      <w:r w:rsidRPr="000F2D88">
        <w:rPr>
          <w:rFonts w:ascii="Angsana New" w:hAnsi="Angsana New" w:cs="Angsana New" w:hint="cs"/>
          <w:sz w:val="30"/>
          <w:szCs w:val="30"/>
          <w:cs/>
        </w:rPr>
        <w:t>ดำเนินงาน</w:t>
      </w:r>
    </w:p>
    <w:p w14:paraId="2BE5D9C7" w14:textId="2BE062CA" w:rsidR="00440AF7" w:rsidRDefault="00440AF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CC5DABA" w14:textId="35ED8C5D" w:rsidR="00BB1B3C" w:rsidRPr="000F2D88" w:rsidRDefault="003668AD" w:rsidP="00455872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lastRenderedPageBreak/>
        <w:t>4</w:t>
      </w:r>
      <w:r w:rsidR="00BB1B3C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C2259D">
        <w:rPr>
          <w:rFonts w:ascii="Angsana New" w:hAnsi="Angsana New" w:cs="Angsana New"/>
          <w:sz w:val="30"/>
          <w:szCs w:val="30"/>
        </w:rPr>
        <w:t>0</w:t>
      </w:r>
      <w:r w:rsidR="00BB1B3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BB1B3C" w:rsidRPr="000F2D88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6D64E483" w14:textId="77777777" w:rsidR="00BB1B3C" w:rsidRPr="000F2D88" w:rsidRDefault="00BB1B3C" w:rsidP="00455872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ณ วันเริ่มต้นสัญญาเช่า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29F78B7" w14:textId="77777777" w:rsidR="00BB1B3C" w:rsidRPr="000F2D88" w:rsidRDefault="00BB1B3C" w:rsidP="00455872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54CF608" w14:textId="14E2D363" w:rsidR="00B85917" w:rsidRPr="000F2D88" w:rsidRDefault="00B85917" w:rsidP="00455872">
      <w:pPr>
        <w:tabs>
          <w:tab w:val="left" w:pos="2552"/>
          <w:tab w:val="left" w:pos="2694"/>
        </w:tabs>
        <w:spacing w:after="0" w:line="40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148744FC" w14:textId="77777777" w:rsidR="00B85917" w:rsidRPr="000F2D88" w:rsidRDefault="00B85917" w:rsidP="00455872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</w:t>
      </w:r>
    </w:p>
    <w:p w14:paraId="246E343E" w14:textId="77777777" w:rsidR="00BB1B3C" w:rsidRPr="000F2D88" w:rsidRDefault="00B85917" w:rsidP="00455872">
      <w:pPr>
        <w:tabs>
          <w:tab w:val="left" w:pos="2552"/>
          <w:tab w:val="left" w:pos="2694"/>
        </w:tabs>
        <w:spacing w:before="120"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ค่าเสื่อมราคาของสินทรัพย์สิทธิการใช้คำนวณจากราคาทุนของสินทรัพย์ 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 ดังต่อไปนี้</w:t>
      </w:r>
    </w:p>
    <w:tbl>
      <w:tblPr>
        <w:tblStyle w:val="TableGrid"/>
        <w:tblW w:w="0" w:type="auto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1044"/>
      </w:tblGrid>
      <w:tr w:rsidR="00B85917" w:rsidRPr="000F2D88" w14:paraId="718D4BA8" w14:textId="77777777" w:rsidTr="00B85917">
        <w:tc>
          <w:tcPr>
            <w:tcW w:w="5495" w:type="dxa"/>
          </w:tcPr>
          <w:p w14:paraId="32D6E6F2" w14:textId="77777777" w:rsidR="00B85917" w:rsidRPr="000F2D88" w:rsidRDefault="00B85917" w:rsidP="00455872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966A322" w14:textId="77777777" w:rsidR="00B85917" w:rsidRPr="000F2D88" w:rsidRDefault="00B85917" w:rsidP="00455872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จำนวนปี</w:t>
            </w:r>
          </w:p>
        </w:tc>
      </w:tr>
      <w:tr w:rsidR="00A970BB" w:rsidRPr="00AE4DA3" w14:paraId="04862050" w14:textId="77777777" w:rsidTr="00AE4DA3">
        <w:tc>
          <w:tcPr>
            <w:tcW w:w="5495" w:type="dxa"/>
            <w:shd w:val="clear" w:color="auto" w:fill="auto"/>
          </w:tcPr>
          <w:p w14:paraId="1A49B98A" w14:textId="7125E089" w:rsidR="00A970BB" w:rsidRPr="00AE4DA3" w:rsidRDefault="00A970BB" w:rsidP="00455872">
            <w:pPr>
              <w:tabs>
                <w:tab w:val="left" w:pos="2552"/>
                <w:tab w:val="left" w:pos="269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E4DA3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44" w:type="dxa"/>
            <w:shd w:val="clear" w:color="auto" w:fill="auto"/>
          </w:tcPr>
          <w:p w14:paraId="195F9FE7" w14:textId="22639F21" w:rsidR="00A970BB" w:rsidRPr="00AE4DA3" w:rsidRDefault="00AE4DA3" w:rsidP="00455872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4DA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67520" w:rsidRPr="00AE4DA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4D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AE4DA3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E6434C" w:rsidRPr="00AE4DA3" w14:paraId="42FD70C5" w14:textId="77777777" w:rsidTr="00AE4DA3">
        <w:tc>
          <w:tcPr>
            <w:tcW w:w="5495" w:type="dxa"/>
            <w:shd w:val="clear" w:color="auto" w:fill="auto"/>
          </w:tcPr>
          <w:p w14:paraId="05D72982" w14:textId="69044A78" w:rsidR="00E6434C" w:rsidRPr="00AE4DA3" w:rsidRDefault="00E6434C" w:rsidP="00E6434C">
            <w:pPr>
              <w:tabs>
                <w:tab w:val="left" w:pos="2552"/>
                <w:tab w:val="left" w:pos="269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44" w:type="dxa"/>
            <w:shd w:val="clear" w:color="auto" w:fill="auto"/>
          </w:tcPr>
          <w:p w14:paraId="2A601474" w14:textId="64A9D9EF" w:rsidR="00E6434C" w:rsidRPr="00AE4DA3" w:rsidRDefault="00E6434C" w:rsidP="00E6434C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E6434C" w:rsidRPr="00AE4DA3" w14:paraId="1DEBE42E" w14:textId="77777777" w:rsidTr="00AE4DA3">
        <w:tc>
          <w:tcPr>
            <w:tcW w:w="5495" w:type="dxa"/>
            <w:shd w:val="clear" w:color="auto" w:fill="auto"/>
          </w:tcPr>
          <w:p w14:paraId="580D8713" w14:textId="30C9591B" w:rsidR="00E6434C" w:rsidRPr="00AE4DA3" w:rsidRDefault="00E6434C" w:rsidP="00E6434C">
            <w:pPr>
              <w:tabs>
                <w:tab w:val="left" w:pos="2552"/>
                <w:tab w:val="left" w:pos="269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4DA3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44" w:type="dxa"/>
            <w:shd w:val="clear" w:color="auto" w:fill="auto"/>
          </w:tcPr>
          <w:p w14:paraId="1A03C6BC" w14:textId="5B0B921A" w:rsidR="00E6434C" w:rsidRPr="00AE4DA3" w:rsidRDefault="00E6434C" w:rsidP="00E6434C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4DA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AE4D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AE4DA3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</w:p>
        </w:tc>
      </w:tr>
      <w:tr w:rsidR="00E6434C" w:rsidRPr="00AE4DA3" w14:paraId="6DCB0255" w14:textId="77777777" w:rsidTr="00AE4DA3">
        <w:tc>
          <w:tcPr>
            <w:tcW w:w="5495" w:type="dxa"/>
            <w:shd w:val="clear" w:color="auto" w:fill="auto"/>
          </w:tcPr>
          <w:p w14:paraId="60DE9D18" w14:textId="5B7B360A" w:rsidR="00E6434C" w:rsidRPr="00AE4DA3" w:rsidRDefault="00E6434C" w:rsidP="00E6434C">
            <w:pPr>
              <w:tabs>
                <w:tab w:val="left" w:pos="2552"/>
                <w:tab w:val="left" w:pos="269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4DA3">
              <w:rPr>
                <w:rFonts w:ascii="Angsana New" w:hAnsi="Angsana New" w:cs="Angsana New" w:hint="cs"/>
                <w:sz w:val="30"/>
                <w:szCs w:val="30"/>
                <w:cs/>
              </w:rPr>
              <w:t>เรือ</w:t>
            </w:r>
          </w:p>
        </w:tc>
        <w:tc>
          <w:tcPr>
            <w:tcW w:w="1044" w:type="dxa"/>
            <w:shd w:val="clear" w:color="auto" w:fill="auto"/>
          </w:tcPr>
          <w:p w14:paraId="573D82AD" w14:textId="346133D1" w:rsidR="00E6434C" w:rsidRPr="00AE4DA3" w:rsidRDefault="00E6434C" w:rsidP="00E6434C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E4D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</w:tbl>
    <w:p w14:paraId="5E9D96F0" w14:textId="156884DA" w:rsidR="00B85917" w:rsidRPr="000F2D88" w:rsidRDefault="00B85917" w:rsidP="00455872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5EB45E03" w14:textId="2A283A4C" w:rsidR="00B85917" w:rsidRDefault="00B85917" w:rsidP="00455872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 หรืออัตราดอกเบี้ยเงินกู้ยืมส่วนเพิ่มของกลุ่มบริษัท หลังจากวันที่สัญญาเช่าเริ่มมีผลมูลค่าตามบัญชีของหนี้สินตามสัญญาเช่าจะเพิ่มขึ้น โดยสะท้อนดอกเบี้ยจากหนี้สินตามสัญญาเช่า 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45470EB" w14:textId="667CCEFF" w:rsidR="00455872" w:rsidRDefault="00455872" w:rsidP="00455872">
      <w:pPr>
        <w:spacing w:line="40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8877759" w14:textId="77777777" w:rsidR="00B85917" w:rsidRPr="000F2D88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0FFA7E81" w14:textId="45C4F415" w:rsidR="00B85917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668AD" w:rsidRPr="003668AD">
        <w:rPr>
          <w:rFonts w:ascii="Angsana New" w:hAnsi="Angsana New" w:cs="Angsana New"/>
          <w:sz w:val="30"/>
          <w:szCs w:val="30"/>
        </w:rPr>
        <w:t>12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14:paraId="09DCEA9B" w14:textId="190AC302" w:rsidR="00B85917" w:rsidRPr="000F2D88" w:rsidRDefault="003668AD" w:rsidP="00455872">
      <w:pPr>
        <w:tabs>
          <w:tab w:val="left" w:pos="2552"/>
          <w:tab w:val="left" w:pos="269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B85917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C2259D">
        <w:rPr>
          <w:rFonts w:ascii="Angsana New" w:hAnsi="Angsana New" w:cs="Angsana New"/>
          <w:sz w:val="30"/>
          <w:szCs w:val="30"/>
        </w:rPr>
        <w:t>1</w:t>
      </w:r>
      <w:r w:rsidR="00B85917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B85917" w:rsidRPr="000F2D88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7B20FE64" w14:textId="77777777" w:rsidR="00B85917" w:rsidRPr="000F2D88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3BCC4A79" w14:textId="77777777" w:rsidR="00B85917" w:rsidRPr="000F2D88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2751DF72" w14:textId="77777777" w:rsidR="00B85917" w:rsidRPr="000F2D88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AF5E9F1" w14:textId="61927AD8" w:rsidR="00B85917" w:rsidRPr="000F2D88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</w:p>
    <w:p w14:paraId="171C67A5" w14:textId="77777777" w:rsidR="00B85917" w:rsidRPr="000F2D88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กลุ่มบริษัทวัดมูลค่าสินทรัพย์ทางการเงินทุกรายการยกเว้นตราสารอนุพันธ์ด้วยราคาทุนตัดจำหน่าย  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7C0D50C" w14:textId="77777777" w:rsidR="00B85917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592A66DA" w14:textId="4AB8A577" w:rsidR="00455872" w:rsidRDefault="00455872" w:rsidP="00455872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BB9F85C" w14:textId="22E46A43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879DACF" w14:textId="77777777" w:rsidR="00B85917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ทุกรายการด้วยราคาทุนตัดจำหน่าย ยกเว้นตราสารอนุพันธ์ โดยใช้วิธีดอกเบี้ยที่แท้จริง ทั้งนี้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E7053BE" w14:textId="77777777" w:rsidR="00B85917" w:rsidRPr="000F2D88" w:rsidRDefault="00B85917" w:rsidP="002C6B37">
      <w:pPr>
        <w:tabs>
          <w:tab w:val="left" w:pos="2552"/>
          <w:tab w:val="left" w:pos="2694"/>
        </w:tabs>
        <w:spacing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การตัดรายการของเครื่องมือทางการเงิน</w:t>
      </w: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16498DA5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1ECBC2D1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9FD9788" w14:textId="77777777" w:rsidR="002739A9" w:rsidRPr="000F2D8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60AAFA72" w14:textId="2FCD4656" w:rsidR="00B85917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 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5D81246A" w14:textId="3E5ECC27" w:rsidR="00440AF7" w:rsidRDefault="00440AF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A56D08B" w14:textId="0A84B04C" w:rsidR="002739A9" w:rsidRPr="000F2D8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 โดยพิจารณาจากการผิดสัญญาที่อาจจะเกิดขึ้นใน </w:t>
      </w:r>
      <w:r w:rsidR="003668AD" w:rsidRPr="003668AD">
        <w:rPr>
          <w:rFonts w:ascii="Angsana New" w:hAnsi="Angsana New" w:cs="Angsana New"/>
          <w:sz w:val="30"/>
          <w:szCs w:val="30"/>
        </w:rPr>
        <w:t>12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F8B11E8" w14:textId="77777777" w:rsidR="002739A9" w:rsidRPr="000F2D8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และสินทรัพย์ที่เกิดจากสัญญาโดยอ้างอิงจากข้อมูลผลขาดทุนด้านเครดิตจากประสบการณ์ในอดีต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26C3DC7" w14:textId="7EB8B6D9" w:rsidR="002C6B37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0243EB19" w14:textId="77777777" w:rsidR="002739A9" w:rsidRPr="000F2D88" w:rsidRDefault="002739A9" w:rsidP="00372C17">
      <w:pPr>
        <w:tabs>
          <w:tab w:val="left" w:pos="2552"/>
          <w:tab w:val="left" w:pos="2694"/>
        </w:tabs>
        <w:spacing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การหักกลบของเครื่องมือทางการเงิน</w:t>
      </w:r>
    </w:p>
    <w:p w14:paraId="029ED71B" w14:textId="6C1F088C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และกิจการมีความตั้งใจที่จะชำระด้วยยอดสุทธิหรือตั้งใจที่จะรับสินทรัพย์และชำระหนี้สินพร้อมกัน</w:t>
      </w:r>
    </w:p>
    <w:p w14:paraId="22AEE30E" w14:textId="58CAA844" w:rsidR="002739A9" w:rsidRPr="000F2D8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2739A9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C2259D">
        <w:rPr>
          <w:rFonts w:ascii="Angsana New" w:hAnsi="Angsana New" w:cs="Angsana New"/>
          <w:sz w:val="30"/>
          <w:szCs w:val="30"/>
        </w:rPr>
        <w:t>2</w:t>
      </w:r>
      <w:r w:rsidR="002739A9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2739A9" w:rsidRPr="000F2D88">
        <w:rPr>
          <w:rFonts w:ascii="Angsana New" w:hAnsi="Angsana New" w:cs="Angsana New"/>
          <w:sz w:val="30"/>
          <w:szCs w:val="30"/>
          <w:cs/>
        </w:rPr>
        <w:t>ค่าใช้จ่ายภาษีเงินได้และภาษีเงินได้รอการตัดบัญชี</w:t>
      </w:r>
    </w:p>
    <w:p w14:paraId="2A495C0F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ภาษีเงินได้งวดปัจจุบันและภาษีเงินได้รอการตัดบัญชี</w:t>
      </w:r>
    </w:p>
    <w:p w14:paraId="5B5D84B0" w14:textId="51B4E488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ภาษีเงินได้ปัจจุบัน</w:t>
      </w:r>
    </w:p>
    <w:p w14:paraId="2DB83A97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FAC86DA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68BE246C" w14:textId="77777777" w:rsidR="002739A9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4D7649FC" w14:textId="4E0119B2" w:rsidR="00440AF7" w:rsidRDefault="00440AF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1882B28" w14:textId="77777777" w:rsidR="002739A9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FEC9B43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30D2B3C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B408B17" w14:textId="0A7B77AC" w:rsidR="00657E76" w:rsidRPr="000F2D8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657E76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C2259D">
        <w:rPr>
          <w:rFonts w:ascii="Angsana New" w:hAnsi="Angsana New" w:cs="Angsana New"/>
          <w:sz w:val="30"/>
          <w:szCs w:val="30"/>
        </w:rPr>
        <w:t>3</w:t>
      </w:r>
      <w:r w:rsidR="00657E76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657E76" w:rsidRPr="000F2D88">
        <w:rPr>
          <w:rFonts w:ascii="Angsana New" w:hAnsi="Angsana New" w:cs="Angsana New"/>
          <w:sz w:val="30"/>
          <w:szCs w:val="30"/>
          <w:cs/>
        </w:rPr>
        <w:t>กำไรต่อหุ้นขั้นพื้นฐาน</w:t>
      </w:r>
    </w:p>
    <w:p w14:paraId="530F6CEF" w14:textId="77777777" w:rsidR="00372C17" w:rsidRDefault="00657E76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ำไรต่อหุ้นที่แสดงไว้ในงบกำไรขาดทุนเบ็ดเสร็จเป็นกำไรต่อหุ้นขั้นพื้นฐานซึ่งคำนวณโดยการหารกำไรหรือขาดทุนสำหรับงวดด้วยจำนวนหุ้นถัวเฉลี่ยถ่วงน้ำหนักตามระยะเวลาที่ออกและเรียกชำระแล้ว </w:t>
      </w:r>
    </w:p>
    <w:p w14:paraId="0F166A83" w14:textId="5A2F048E" w:rsidR="002739A9" w:rsidRPr="000F2D8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2739A9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C2259D">
        <w:rPr>
          <w:rFonts w:ascii="Angsana New" w:hAnsi="Angsana New" w:cs="Angsana New"/>
          <w:sz w:val="30"/>
          <w:szCs w:val="30"/>
        </w:rPr>
        <w:t>4</w:t>
      </w:r>
      <w:r w:rsidR="002739A9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2739A9" w:rsidRPr="000F2D88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6A00D75D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</w:t>
      </w:r>
      <w:r w:rsidRPr="000F2D88">
        <w:rPr>
          <w:rFonts w:ascii="Angsana New" w:hAnsi="Angsana New" w:cs="Angsana New"/>
          <w:sz w:val="30"/>
          <w:szCs w:val="30"/>
          <w:cs/>
        </w:rPr>
        <w:tab/>
        <w:t>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หากกลุ่มบริษัทคาดว่าจะได้รับคืนรายจ่ายที่จ่ายชำระไปตามประมาณการหนี้สินทั้งหมดหรือบางส่วนอย่างแน่นอน กลุ่มบริษัท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D52F855" w14:textId="08080B1E" w:rsidR="002739A9" w:rsidRPr="000F2D8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2739A9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C2259D">
        <w:rPr>
          <w:rFonts w:ascii="Angsana New" w:hAnsi="Angsana New" w:cs="Angsana New"/>
          <w:sz w:val="30"/>
          <w:szCs w:val="30"/>
        </w:rPr>
        <w:t>5</w:t>
      </w:r>
      <w:r w:rsidR="002739A9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2739A9" w:rsidRPr="000F2D88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</w:p>
    <w:p w14:paraId="330D9DC9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2C6AF7BF" w14:textId="77777777" w:rsidR="002739A9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C14E803" w14:textId="09159FB9" w:rsidR="00440AF7" w:rsidRDefault="00440AF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EAF180E" w14:textId="33376896" w:rsidR="00D14385" w:rsidRDefault="00D14385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ผลประโยชน์หลังออกจากงานของพนักงาน</w:t>
      </w:r>
    </w:p>
    <w:p w14:paraId="6FB40A92" w14:textId="7A2ADC41" w:rsidR="00092803" w:rsidRDefault="00092803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92803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โครงการสมทบเงิน</w:t>
      </w:r>
    </w:p>
    <w:p w14:paraId="59509C7A" w14:textId="4E5FDE81" w:rsidR="00092803" w:rsidRPr="00092803" w:rsidRDefault="00092803" w:rsidP="005B15B0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0626">
        <w:rPr>
          <w:rFonts w:ascii="Angsana New" w:hAnsi="Angsana New" w:cs="Angsana New"/>
          <w:sz w:val="30"/>
          <w:szCs w:val="30"/>
          <w:cs/>
        </w:rPr>
        <w:t xml:space="preserve">กลุ่มบริษัทและพนักงาน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Pr="00650626">
        <w:rPr>
          <w:rFonts w:ascii="Angsana New" w:hAnsi="Angsana New" w:cs="Angsana New"/>
          <w:sz w:val="30"/>
          <w:szCs w:val="30"/>
        </w:rPr>
        <w:t xml:space="preserve">2530 </w:t>
      </w:r>
      <w:r w:rsidRPr="00650626">
        <w:rPr>
          <w:rFonts w:ascii="Angsana New" w:hAnsi="Angsana New" w:cs="Angsana New"/>
          <w:sz w:val="30"/>
          <w:szCs w:val="30"/>
          <w:cs/>
        </w:rPr>
        <w:t>ซึ่งบริษัทจ่ายสมทบ</w:t>
      </w:r>
      <w:r w:rsidR="00414ABD" w:rsidRPr="00414ABD">
        <w:rPr>
          <w:rFonts w:ascii="Angsana New" w:hAnsi="Angsana New" w:cs="Angsana New"/>
          <w:sz w:val="30"/>
          <w:szCs w:val="30"/>
          <w:cs/>
        </w:rPr>
        <w:t xml:space="preserve">แบบขั้นบันได (อัตราร้อยละ </w:t>
      </w:r>
      <w:r w:rsidR="004E77A8" w:rsidRPr="004E77A8">
        <w:rPr>
          <w:rFonts w:ascii="Angsana New" w:hAnsi="Angsana New" w:cs="Angsana New"/>
          <w:sz w:val="30"/>
          <w:szCs w:val="30"/>
        </w:rPr>
        <w:t>2</w:t>
      </w:r>
      <w:r w:rsidR="00414ABD" w:rsidRPr="00414ABD">
        <w:rPr>
          <w:rFonts w:ascii="Angsana New" w:hAnsi="Angsana New" w:cs="Angsana New"/>
          <w:sz w:val="30"/>
          <w:szCs w:val="30"/>
          <w:cs/>
        </w:rPr>
        <w:t xml:space="preserve"> </w:t>
      </w:r>
      <w:r w:rsidR="00440AF7">
        <w:rPr>
          <w:rFonts w:ascii="Angsana New" w:hAnsi="Angsana New" w:cs="Angsana New" w:hint="cs"/>
          <w:sz w:val="30"/>
          <w:szCs w:val="30"/>
          <w:cs/>
        </w:rPr>
        <w:t>-</w:t>
      </w:r>
      <w:r w:rsidR="00414ABD" w:rsidRPr="00414ABD">
        <w:rPr>
          <w:rFonts w:ascii="Angsana New" w:hAnsi="Angsana New" w:cs="Angsana New"/>
          <w:sz w:val="30"/>
          <w:szCs w:val="30"/>
          <w:cs/>
        </w:rPr>
        <w:t xml:space="preserve"> </w:t>
      </w:r>
      <w:r w:rsidR="004E77A8" w:rsidRPr="004E77A8">
        <w:rPr>
          <w:rFonts w:ascii="Angsana New" w:hAnsi="Angsana New" w:cs="Angsana New"/>
          <w:sz w:val="30"/>
          <w:szCs w:val="30"/>
        </w:rPr>
        <w:t>5</w:t>
      </w:r>
      <w:r w:rsidR="00414ABD" w:rsidRPr="00414ABD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ของเงินเดือนพนักงาน)</w:t>
      </w:r>
      <w:r w:rsidR="00414AB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0626">
        <w:rPr>
          <w:rFonts w:ascii="Angsana New" w:hAnsi="Angsana New" w:cs="Angsana New"/>
          <w:sz w:val="30"/>
          <w:szCs w:val="30"/>
          <w:cs/>
        </w:rPr>
        <w:t>เงินจ่ายสมทบกองทุน</w:t>
      </w:r>
      <w:r w:rsidR="00414ABD">
        <w:rPr>
          <w:rFonts w:ascii="Angsana New" w:hAnsi="Angsana New" w:cs="Angsana New" w:hint="cs"/>
          <w:sz w:val="30"/>
          <w:szCs w:val="30"/>
          <w:cs/>
        </w:rPr>
        <w:t>สำรองเลี้ยงชีพ</w:t>
      </w:r>
      <w:r w:rsidRPr="00CC0702">
        <w:rPr>
          <w:rFonts w:ascii="Angsana New" w:hAnsi="Angsana New" w:cs="Angsana New"/>
          <w:sz w:val="30"/>
          <w:szCs w:val="30"/>
          <w:cs/>
        </w:rPr>
        <w:t>บันทึกเป็นค่าใช้จ่ายในปีที่เกิดรายการ</w:t>
      </w:r>
    </w:p>
    <w:p w14:paraId="6CC93A5F" w14:textId="67170BC1" w:rsidR="00092803" w:rsidRPr="00092803" w:rsidRDefault="00092803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92803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โครงการผลประโยชน์หลังออกจากงาน</w:t>
      </w:r>
    </w:p>
    <w:p w14:paraId="3E3A975E" w14:textId="1CAD62CC" w:rsidR="00D14385" w:rsidRDefault="00D14385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มูลค่าปัจจุบันของหนี้สินผลประโยชน์พนักงานได้ถูกรับรู้รายการในงบฐานะการเงิน โดยการประมาณการตามหลักคณิตศาสตร์ประกันภัย โดยใช้วิธีคิดลดแต่ละหน่วยที่ประมาณการไว้ (</w:t>
      </w:r>
      <w:r w:rsidRPr="000F2D88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Pr="000F2D88">
        <w:rPr>
          <w:rFonts w:ascii="Angsana New" w:hAnsi="Angsana New" w:cs="Angsana New"/>
          <w:sz w:val="30"/>
          <w:szCs w:val="30"/>
          <w:cs/>
        </w:rPr>
        <w:t>ซึ่งคำนวณโดยนักคณิตศาสตร์ประกันภัยที่ได้รับอนุญาต โดยใช้เทคนิคการประมาณการตามหลักคณิตศาสตร์ประกันภัย (</w:t>
      </w:r>
      <w:r w:rsidRPr="000F2D88">
        <w:rPr>
          <w:rFonts w:ascii="Angsana New" w:hAnsi="Angsana New" w:cs="Angsana New"/>
          <w:sz w:val="30"/>
          <w:szCs w:val="30"/>
        </w:rPr>
        <w:t xml:space="preserve">Actuarial Technique) </w:t>
      </w:r>
      <w:r w:rsidRPr="000F2D88">
        <w:rPr>
          <w:rFonts w:ascii="Angsana New" w:hAnsi="Angsana New" w:cs="Angsana New"/>
          <w:sz w:val="30"/>
          <w:szCs w:val="30"/>
          <w:cs/>
        </w:rPr>
        <w:t>อันเป็นประมาณการจากมูลค่าปัจจุบันของกระแสเงินสดที่คาดว่าจะต้องจ่ายในอนาคตและคำนวณคิดลด  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</w:t>
      </w:r>
      <w:r w:rsidRPr="000F2D88">
        <w:rPr>
          <w:rFonts w:ascii="Angsana New" w:hAnsi="Angsana New" w:cs="Angsana New"/>
          <w:sz w:val="30"/>
          <w:szCs w:val="30"/>
          <w:cs/>
        </w:rPr>
        <w:tab/>
        <w:t>ที่คาดว่าจะต้องจ่ายในอนาคตนั้น ประมาณการจากเงินเดือนพนักงาน   อัตราการลาออก อายุงานและปัจจัยอื่น กำไรหรือขาดทุนจากการเปลี่ยนแปลงประมาณการจะรับรู้รายการในกำไรขาดทุนเบ็ดเสร็จอื่นสำหรับรอบระยะเวลาบัญชีที่เกิดรายการนั้น ส่วนค่าใช้จ่ายที่เกี่ยวข้องกับผลประโยชน์พนักงานจะบันทึกในกำไรหรือขาดทุนเพื่อกระจายต้นทุนดังกล่าวตลอดระยะเวลาของการจ้างงาน</w:t>
      </w:r>
    </w:p>
    <w:p w14:paraId="68CDD985" w14:textId="356A998C" w:rsidR="00657E76" w:rsidRPr="000F2D88" w:rsidRDefault="003668AD" w:rsidP="00440AF7">
      <w:pPr>
        <w:tabs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657E76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C2259D">
        <w:rPr>
          <w:rFonts w:ascii="Angsana New" w:hAnsi="Angsana New" w:cs="Angsana New"/>
          <w:sz w:val="30"/>
          <w:szCs w:val="30"/>
        </w:rPr>
        <w:t>6</w:t>
      </w:r>
      <w:r w:rsidR="00657E76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657E76" w:rsidRPr="000F2D88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3C1EC47E" w14:textId="77777777" w:rsidR="00657E76" w:rsidRPr="000F2D88" w:rsidRDefault="00657E76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 ไม่ว่าจะเป็นโดยทางตรงหรือทางอ้อมหรืออยู่ภายใต้การควบคุมเดียวกันกับบริษัท</w:t>
      </w:r>
    </w:p>
    <w:p w14:paraId="0364F550" w14:textId="706CCF7A" w:rsidR="00D14385" w:rsidRDefault="00657E76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 ผู้บริหารสำคัญ กรรมการหรือพนักงานของบริษัท ที่มีอำนาจในการวางแผนและควบคุมการดำเนินงานของบริษัท</w:t>
      </w:r>
    </w:p>
    <w:p w14:paraId="00FF3FDF" w14:textId="5B4209BA" w:rsidR="00440AF7" w:rsidRDefault="00440AF7" w:rsidP="00440AF7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7676114" w14:textId="472642F9" w:rsidR="00D14385" w:rsidRPr="000F2D88" w:rsidRDefault="003668AD" w:rsidP="00B92979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lastRenderedPageBreak/>
        <w:t>4</w:t>
      </w:r>
      <w:r w:rsidR="00D14385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C2259D">
        <w:rPr>
          <w:rFonts w:ascii="Angsana New" w:hAnsi="Angsana New" w:cs="Angsana New"/>
          <w:sz w:val="30"/>
          <w:szCs w:val="30"/>
        </w:rPr>
        <w:t>7</w:t>
      </w:r>
      <w:r w:rsidR="00D14385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D14385" w:rsidRPr="000F2D88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40408EA" w14:textId="77777777" w:rsidR="00D14385" w:rsidRDefault="00D14385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9D6F23E" w14:textId="77777777" w:rsidR="00D14385" w:rsidRPr="000F2D88" w:rsidRDefault="00D14385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26180A78" w14:textId="6BFAFA10" w:rsidR="00D14385" w:rsidRPr="000F2D88" w:rsidRDefault="00D14385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3565E30" w14:textId="7FCD28C9" w:rsidR="00D14385" w:rsidRPr="000F2D88" w:rsidRDefault="00D14385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ค่าเสื่อมราคาของอาคารและอุปกรณ์และสินทรัพย์สิทธิการใช้</w:t>
      </w:r>
    </w:p>
    <w:p w14:paraId="2367FA95" w14:textId="59883B1C" w:rsidR="00D14385" w:rsidRPr="000F2D88" w:rsidRDefault="00D14385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</w:t>
      </w:r>
      <w:r w:rsidR="00757870">
        <w:rPr>
          <w:rFonts w:ascii="Angsana New" w:hAnsi="Angsana New" w:cs="Angsana New" w:hint="cs"/>
          <w:sz w:val="30"/>
          <w:szCs w:val="30"/>
          <w:cs/>
        </w:rPr>
        <w:t>อง</w:t>
      </w:r>
      <w:r w:rsidRPr="000F2D88">
        <w:rPr>
          <w:rFonts w:ascii="Angsana New" w:hAnsi="Angsana New" w:cs="Angsana New"/>
          <w:sz w:val="30"/>
          <w:szCs w:val="30"/>
          <w:cs/>
        </w:rPr>
        <w:t>อาคารและอุปกรณ์และสินทรัพย์สิทธิการใช้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และต้องทบทวนอายุการให้ประโยชน์และมูลค่าคงเหลือใหม่หากมีการเปลี่ยนแปลงเช่นนั้นเกิดขึ้น นอกจากนี้ฝ่ายบริหารจำเป็นต้องพิจารณาการด้อยค่าของอาคารและอุปกรณ์ และสินทรัพย์สิทธิการใช้หากมีข้อบ่งชี้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8D665FA" w14:textId="77777777" w:rsidR="00975141" w:rsidRPr="000F2D88" w:rsidRDefault="00975141" w:rsidP="00B92979">
      <w:pPr>
        <w:tabs>
          <w:tab w:val="left" w:pos="2552"/>
          <w:tab w:val="left" w:pos="2694"/>
        </w:tabs>
        <w:spacing w:before="120" w:after="0" w:line="380" w:lineRule="exact"/>
        <w:ind w:firstLine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14:paraId="1B1C9720" w14:textId="7E521B95" w:rsidR="00975141" w:rsidRPr="000F2D88" w:rsidRDefault="00975141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DC3774C" w14:textId="26E84534" w:rsidR="006E51D1" w:rsidRPr="000F2D88" w:rsidRDefault="006E51D1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4EC48842" w14:textId="02C5A9DC" w:rsidR="00D14385" w:rsidRDefault="006E51D1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74A16400" w14:textId="6E86545A" w:rsidR="00440AF7" w:rsidRDefault="00440AF7" w:rsidP="00B92979">
      <w:pPr>
        <w:spacing w:line="3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4AC2A4F" w14:textId="4AA16EA4" w:rsidR="006E51D1" w:rsidRPr="000F2D88" w:rsidRDefault="003668AD" w:rsidP="00440AF7">
      <w:pPr>
        <w:tabs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lastRenderedPageBreak/>
        <w:t>4</w:t>
      </w:r>
      <w:r w:rsidR="006E51D1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C2259D">
        <w:rPr>
          <w:rFonts w:ascii="Angsana New" w:hAnsi="Angsana New" w:cs="Angsana New"/>
          <w:sz w:val="30"/>
          <w:szCs w:val="30"/>
        </w:rPr>
        <w:t>8</w:t>
      </w:r>
      <w:r w:rsidR="006E51D1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6E51D1" w:rsidRPr="000F2D88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  <w:r w:rsidR="006E51D1"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3BE00CD7" w14:textId="42715B76" w:rsidR="006E51D1" w:rsidRPr="000F2D88" w:rsidRDefault="006E51D1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1D595C6A" w14:textId="77777777" w:rsidR="006E51D1" w:rsidRPr="000F2D88" w:rsidRDefault="006E51D1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083B0CDA" w14:textId="21C2570A" w:rsidR="006E51D1" w:rsidRPr="000F2D88" w:rsidRDefault="006E51D1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5C68BF77" w14:textId="1F27106F" w:rsidR="006E51D1" w:rsidRPr="000F2D88" w:rsidRDefault="006E51D1" w:rsidP="00440AF7">
      <w:pPr>
        <w:pStyle w:val="ListParagraph"/>
        <w:numPr>
          <w:ilvl w:val="0"/>
          <w:numId w:val="3"/>
        </w:numPr>
        <w:tabs>
          <w:tab w:val="left" w:pos="2552"/>
          <w:tab w:val="left" w:pos="2694"/>
        </w:tabs>
        <w:spacing w:before="120" w:after="0" w:line="440" w:lineRule="exact"/>
        <w:ind w:left="1418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668AD" w:rsidRPr="003668AD"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 และกิจการสามารถเข้าถึงตลาดนั้น ณ วันที่วัดมูลค่า</w:t>
      </w:r>
    </w:p>
    <w:p w14:paraId="398621E1" w14:textId="1421CC67" w:rsidR="006E51D1" w:rsidRPr="000F2D88" w:rsidRDefault="006E51D1" w:rsidP="00440AF7">
      <w:pPr>
        <w:pStyle w:val="ListParagraph"/>
        <w:numPr>
          <w:ilvl w:val="0"/>
          <w:numId w:val="3"/>
        </w:numPr>
        <w:tabs>
          <w:tab w:val="left" w:pos="2552"/>
          <w:tab w:val="left" w:pos="2694"/>
        </w:tabs>
        <w:spacing w:before="120" w:after="0" w:line="440" w:lineRule="exact"/>
        <w:ind w:left="1418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668AD" w:rsidRPr="003668AD">
        <w:rPr>
          <w:rFonts w:ascii="Angsana New" w:hAnsi="Angsana New" w:cs="Angsana New"/>
          <w:sz w:val="30"/>
          <w:szCs w:val="30"/>
        </w:rPr>
        <w:t>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 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668AD" w:rsidRPr="003668AD">
        <w:rPr>
          <w:rFonts w:ascii="Angsana New" w:hAnsi="Angsana New" w:cs="Angsana New"/>
          <w:sz w:val="30"/>
          <w:szCs w:val="30"/>
        </w:rPr>
        <w:t>1</w:t>
      </w:r>
    </w:p>
    <w:p w14:paraId="69CE92EC" w14:textId="3F483949" w:rsidR="006E51D1" w:rsidRPr="000F2D88" w:rsidRDefault="006E51D1" w:rsidP="00440AF7">
      <w:pPr>
        <w:pStyle w:val="ListParagraph"/>
        <w:numPr>
          <w:ilvl w:val="0"/>
          <w:numId w:val="3"/>
        </w:numPr>
        <w:tabs>
          <w:tab w:val="left" w:pos="2552"/>
          <w:tab w:val="left" w:pos="2694"/>
        </w:tabs>
        <w:spacing w:before="120" w:after="0" w:line="440" w:lineRule="exact"/>
        <w:ind w:left="1418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 เป็นข้อมูลที่ไม่สามารถสังเกตได้สำหรับสินทรัพย์หรือหนี้สินนั้น</w:t>
      </w:r>
    </w:p>
    <w:p w14:paraId="48B75FCF" w14:textId="77777777" w:rsidR="00B12FFD" w:rsidRDefault="00975141" w:rsidP="00440AF7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 กลุ่มบริษัทรับรู้การโอนระหว่างลำดับชั้นของมูลค่ายุติธรรม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14:paraId="437D4B9A" w14:textId="39AD4EDE" w:rsidR="00975141" w:rsidRPr="00B91AB7" w:rsidRDefault="00975141" w:rsidP="00440AF7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1AB7">
        <w:rPr>
          <w:rFonts w:ascii="Angsana New" w:hAnsi="Angsana New" w:cs="Angsana New"/>
          <w:sz w:val="30"/>
          <w:szCs w:val="30"/>
          <w:cs/>
        </w:rPr>
        <w:br w:type="page"/>
      </w:r>
    </w:p>
    <w:p w14:paraId="3A719D87" w14:textId="05EBB0D9" w:rsidR="00657E76" w:rsidRPr="000F2D88" w:rsidRDefault="003668AD" w:rsidP="008208E1">
      <w:pPr>
        <w:pStyle w:val="ListParagraph"/>
        <w:tabs>
          <w:tab w:val="left" w:pos="2552"/>
          <w:tab w:val="left" w:pos="2694"/>
        </w:tabs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657E76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657E76" w:rsidRPr="0018685F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33B522FA" w14:textId="266340ED" w:rsidR="00657E76" w:rsidRPr="000F2D88" w:rsidRDefault="003668AD" w:rsidP="008208E1">
      <w:pPr>
        <w:pStyle w:val="ListParagraph"/>
        <w:tabs>
          <w:tab w:val="left" w:pos="2552"/>
          <w:tab w:val="left" w:pos="2694"/>
        </w:tabs>
        <w:spacing w:before="120" w:after="12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5</w:t>
      </w:r>
      <w:r w:rsidR="00657E76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57E76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657E76" w:rsidRPr="000F2D88">
        <w:rPr>
          <w:rFonts w:ascii="Angsana New" w:hAnsi="Angsana New" w:cs="Angsana New"/>
          <w:sz w:val="30"/>
          <w:szCs w:val="30"/>
          <w:cs/>
        </w:rPr>
        <w:t>ลักษณะความสัมพันธ์และนโยบายในการกำหนดราคา</w:t>
      </w:r>
    </w:p>
    <w:p w14:paraId="470BAFFB" w14:textId="77777777" w:rsidR="00657E76" w:rsidRPr="000F2D88" w:rsidRDefault="00657E76" w:rsidP="008208E1">
      <w:pPr>
        <w:pStyle w:val="ListParagraph"/>
        <w:tabs>
          <w:tab w:val="left" w:pos="2552"/>
          <w:tab w:val="left" w:pos="2694"/>
        </w:tabs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 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2506"/>
        <w:gridCol w:w="1856"/>
        <w:gridCol w:w="1971"/>
        <w:gridCol w:w="2410"/>
      </w:tblGrid>
      <w:tr w:rsidR="00BD7E83" w:rsidRPr="000F2D88" w14:paraId="4FC8027A" w14:textId="77777777" w:rsidTr="008208E1">
        <w:tc>
          <w:tcPr>
            <w:tcW w:w="612" w:type="dxa"/>
          </w:tcPr>
          <w:p w14:paraId="2007971F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-3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506" w:type="dxa"/>
          </w:tcPr>
          <w:p w14:paraId="5E3D4831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1856" w:type="dxa"/>
          </w:tcPr>
          <w:p w14:paraId="70076806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971" w:type="dxa"/>
          </w:tcPr>
          <w:p w14:paraId="672EA16B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410" w:type="dxa"/>
          </w:tcPr>
          <w:p w14:paraId="02F36DCD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BD7E83" w:rsidRPr="000F2D88" w14:paraId="45D57529" w14:textId="77777777" w:rsidTr="008208E1">
        <w:tc>
          <w:tcPr>
            <w:tcW w:w="612" w:type="dxa"/>
          </w:tcPr>
          <w:p w14:paraId="4713D438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5EC14747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เวิลด์ไวด์ </w:t>
            </w:r>
          </w:p>
        </w:tc>
        <w:tc>
          <w:tcPr>
            <w:tcW w:w="1856" w:type="dxa"/>
          </w:tcPr>
          <w:p w14:paraId="37D84DF4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71" w:type="dxa"/>
          </w:tcPr>
          <w:p w14:paraId="00335758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410" w:type="dxa"/>
          </w:tcPr>
          <w:p w14:paraId="4CAA8C4E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BD7E83" w:rsidRPr="000F2D88" w14:paraId="46F7DF91" w14:textId="77777777" w:rsidTr="008208E1">
        <w:tc>
          <w:tcPr>
            <w:tcW w:w="612" w:type="dxa"/>
          </w:tcPr>
          <w:p w14:paraId="28FC928B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06" w:type="dxa"/>
          </w:tcPr>
          <w:p w14:paraId="7C8EA081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15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856" w:type="dxa"/>
          </w:tcPr>
          <w:p w14:paraId="06B0760B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1" w:type="dxa"/>
          </w:tcPr>
          <w:p w14:paraId="3AAD3D2B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231064CD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0F2D88" w14:paraId="276DF829" w14:textId="77777777" w:rsidTr="008208E1">
        <w:tc>
          <w:tcPr>
            <w:tcW w:w="612" w:type="dxa"/>
          </w:tcPr>
          <w:p w14:paraId="2E48A860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06" w:type="dxa"/>
          </w:tcPr>
          <w:p w14:paraId="34703787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1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</w:tcPr>
          <w:p w14:paraId="500F08EA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1" w:type="dxa"/>
          </w:tcPr>
          <w:p w14:paraId="6BD5CECC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410" w:type="dxa"/>
          </w:tcPr>
          <w:p w14:paraId="046B677E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</w:tr>
      <w:tr w:rsidR="00BD7E83" w:rsidRPr="000F2D88" w14:paraId="1A43FDF7" w14:textId="77777777" w:rsidTr="008208E1">
        <w:tc>
          <w:tcPr>
            <w:tcW w:w="612" w:type="dxa"/>
          </w:tcPr>
          <w:p w14:paraId="40D5F6E4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6B6D52EE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5C1366F3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1" w:type="dxa"/>
          </w:tcPr>
          <w:p w14:paraId="6F616718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410" w:type="dxa"/>
          </w:tcPr>
          <w:p w14:paraId="06BCF65D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BD7E83" w:rsidRPr="000F2D88" w14:paraId="61BB90FE" w14:textId="77777777" w:rsidTr="008208E1">
        <w:tc>
          <w:tcPr>
            <w:tcW w:w="612" w:type="dxa"/>
          </w:tcPr>
          <w:p w14:paraId="3D72BEB4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760ACE4A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1798D0FD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1" w:type="dxa"/>
          </w:tcPr>
          <w:p w14:paraId="5C964729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ซื้อน้ำมัน</w:t>
            </w:r>
          </w:p>
        </w:tc>
        <w:tc>
          <w:tcPr>
            <w:tcW w:w="2410" w:type="dxa"/>
          </w:tcPr>
          <w:p w14:paraId="0C34D427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BD7E83" w:rsidRPr="000F2D88" w14:paraId="7A9ED337" w14:textId="77777777" w:rsidTr="008208E1">
        <w:tc>
          <w:tcPr>
            <w:tcW w:w="612" w:type="dxa"/>
          </w:tcPr>
          <w:p w14:paraId="4CE1E0ED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107EBE77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ดับเบิ้ลยู แก๊ส จำกัด </w:t>
            </w:r>
          </w:p>
        </w:tc>
        <w:tc>
          <w:tcPr>
            <w:tcW w:w="1856" w:type="dxa"/>
          </w:tcPr>
          <w:p w14:paraId="695D90F4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458EC38C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10F0A2B6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5920D1" w:rsidRPr="000F2D88" w14:paraId="5E7248D6" w14:textId="77777777" w:rsidTr="008208E1">
        <w:tc>
          <w:tcPr>
            <w:tcW w:w="612" w:type="dxa"/>
          </w:tcPr>
          <w:p w14:paraId="3A19E08A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0DC7D5D8" w14:textId="7836BAE6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12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46636C6D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6F436AD6" w14:textId="5E65D505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410" w:type="dxa"/>
          </w:tcPr>
          <w:p w14:paraId="08667A66" w14:textId="03AA121D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5920D1" w:rsidRPr="000F2D88" w14:paraId="6D8D4B07" w14:textId="77777777" w:rsidTr="008208E1">
        <w:tc>
          <w:tcPr>
            <w:tcW w:w="612" w:type="dxa"/>
          </w:tcPr>
          <w:p w14:paraId="22E54069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4FE4AF52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1326B8F4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4F922C27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35B4A0E5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5920D1" w:rsidRPr="000F2D88" w14:paraId="13FF8AC5" w14:textId="77777777" w:rsidTr="008208E1">
        <w:tc>
          <w:tcPr>
            <w:tcW w:w="612" w:type="dxa"/>
          </w:tcPr>
          <w:p w14:paraId="60844394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4D215E4E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142BB280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6B6B9C02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1A4CEBD2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920D1" w:rsidRPr="000F2D88" w14:paraId="085DB543" w14:textId="77777777" w:rsidTr="008208E1">
        <w:tc>
          <w:tcPr>
            <w:tcW w:w="612" w:type="dxa"/>
          </w:tcPr>
          <w:p w14:paraId="4D7B52E0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0F2734C5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</w:t>
            </w:r>
          </w:p>
        </w:tc>
        <w:tc>
          <w:tcPr>
            <w:tcW w:w="1856" w:type="dxa"/>
          </w:tcPr>
          <w:p w14:paraId="6E20116D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5F4974B6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200F5C89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5920D1" w:rsidRPr="000F2D88" w14:paraId="14BEEA49" w14:textId="77777777" w:rsidTr="008208E1">
        <w:tc>
          <w:tcPr>
            <w:tcW w:w="612" w:type="dxa"/>
          </w:tcPr>
          <w:p w14:paraId="0DFF7561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1C46B9E5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856" w:type="dxa"/>
          </w:tcPr>
          <w:p w14:paraId="60564DBF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69F18422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166EDD5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0D1" w:rsidRPr="000F2D88" w14:paraId="48C1B4FD" w14:textId="77777777" w:rsidTr="008208E1">
        <w:tc>
          <w:tcPr>
            <w:tcW w:w="612" w:type="dxa"/>
          </w:tcPr>
          <w:p w14:paraId="7B2EA731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47D0F73D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</w:t>
            </w:r>
          </w:p>
        </w:tc>
        <w:tc>
          <w:tcPr>
            <w:tcW w:w="1856" w:type="dxa"/>
          </w:tcPr>
          <w:p w14:paraId="36A9C37D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29BD7491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642DB691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5920D1" w:rsidRPr="000F2D88" w14:paraId="624FE61F" w14:textId="77777777" w:rsidTr="008208E1">
        <w:tc>
          <w:tcPr>
            <w:tcW w:w="612" w:type="dxa"/>
          </w:tcPr>
          <w:p w14:paraId="4A491F5B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7244D0E7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550F2EDE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4285EBB7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410" w:type="dxa"/>
          </w:tcPr>
          <w:p w14:paraId="26B0A8FE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</w:tbl>
    <w:p w14:paraId="4674871C" w14:textId="6027D61E" w:rsidR="00896C7F" w:rsidRPr="000F2D88" w:rsidRDefault="003668AD" w:rsidP="008208E1">
      <w:pPr>
        <w:pStyle w:val="ListParagraph"/>
        <w:spacing w:before="120" w:after="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5</w:t>
      </w:r>
      <w:r w:rsidR="0083556D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2</w:t>
      </w:r>
      <w:r w:rsidR="0083556D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83556D" w:rsidRPr="000F2D88">
        <w:rPr>
          <w:rFonts w:ascii="Angsana New" w:hAnsi="Angsana New" w:cs="Angsana New"/>
          <w:sz w:val="30"/>
          <w:szCs w:val="30"/>
          <w:cs/>
        </w:rPr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TableGrid"/>
        <w:tblW w:w="93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617"/>
        <w:gridCol w:w="1505"/>
        <w:gridCol w:w="1559"/>
        <w:gridCol w:w="1539"/>
      </w:tblGrid>
      <w:tr w:rsidR="00BD7E83" w:rsidRPr="000F2D88" w14:paraId="4D03D3EF" w14:textId="77777777" w:rsidTr="008208E1">
        <w:tc>
          <w:tcPr>
            <w:tcW w:w="3118" w:type="dxa"/>
          </w:tcPr>
          <w:p w14:paraId="10C3ADDD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7" w:type="dxa"/>
          </w:tcPr>
          <w:p w14:paraId="3DF1ABCF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B590AB3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1FC6173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A334C52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BD7E83" w:rsidRPr="000F2D88" w14:paraId="63618536" w14:textId="77777777" w:rsidTr="008208E1">
        <w:tc>
          <w:tcPr>
            <w:tcW w:w="3118" w:type="dxa"/>
          </w:tcPr>
          <w:p w14:paraId="26E6521D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2" w:type="dxa"/>
            <w:gridSpan w:val="2"/>
          </w:tcPr>
          <w:p w14:paraId="6CE8F7A7" w14:textId="77777777" w:rsidR="00BD7E83" w:rsidRPr="000F2D88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4071A8B2" w14:textId="77777777" w:rsidR="00BD7E83" w:rsidRPr="000F2D88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E83" w:rsidRPr="000F2D88" w14:paraId="5B1AAFD7" w14:textId="77777777" w:rsidTr="008208E1">
        <w:tc>
          <w:tcPr>
            <w:tcW w:w="3118" w:type="dxa"/>
          </w:tcPr>
          <w:p w14:paraId="2F404C93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7" w:type="dxa"/>
          </w:tcPr>
          <w:p w14:paraId="50C662B7" w14:textId="5E09DADA" w:rsidR="00BD7E83" w:rsidRPr="000F2D88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5" w:type="dxa"/>
          </w:tcPr>
          <w:p w14:paraId="65C5F2FA" w14:textId="022B3618" w:rsidR="00BD7E83" w:rsidRPr="000F2D88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76073B41" w14:textId="4177C1CD" w:rsidR="00BD7E83" w:rsidRPr="000F2D88" w:rsidRDefault="00BD7E83" w:rsidP="008208E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9" w:type="dxa"/>
          </w:tcPr>
          <w:p w14:paraId="0E793609" w14:textId="42A63004" w:rsidR="00BD7E83" w:rsidRPr="000F2D88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D7E83" w:rsidRPr="000F2D88" w14:paraId="56E70667" w14:textId="77777777" w:rsidTr="008208E1">
        <w:tc>
          <w:tcPr>
            <w:tcW w:w="3118" w:type="dxa"/>
          </w:tcPr>
          <w:p w14:paraId="29D8AA44" w14:textId="77777777" w:rsidR="00BD7E83" w:rsidRPr="000F2D88" w:rsidRDefault="00BD7E83" w:rsidP="008208E1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7" w:type="dxa"/>
          </w:tcPr>
          <w:p w14:paraId="7808C067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2CA171F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E5C2BA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26C1179" w14:textId="77777777" w:rsidR="00BD7E83" w:rsidRPr="000F2D8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259D" w:rsidRPr="000F2D88" w14:paraId="02324792" w14:textId="77777777" w:rsidTr="008208E1">
        <w:tc>
          <w:tcPr>
            <w:tcW w:w="3118" w:type="dxa"/>
          </w:tcPr>
          <w:p w14:paraId="77ED8724" w14:textId="77777777" w:rsidR="00C2259D" w:rsidRPr="000F2D88" w:rsidRDefault="00C2259D" w:rsidP="008208E1">
            <w:pPr>
              <w:pStyle w:val="ListParagraph"/>
              <w:spacing w:line="40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7" w:type="dxa"/>
          </w:tcPr>
          <w:p w14:paraId="6E66553B" w14:textId="02E13E1F" w:rsidR="00C2259D" w:rsidRPr="000F2D88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5920D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6E09AAA" w14:textId="5D240E5A" w:rsidR="00C2259D" w:rsidRPr="000F2D88" w:rsidRDefault="00C2259D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19A4AB1" w14:textId="5B5BCA62" w:rsidR="00C2259D" w:rsidRPr="000F2D88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341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539" w:type="dxa"/>
          </w:tcPr>
          <w:p w14:paraId="27304776" w14:textId="064B6E65" w:rsidR="00C2259D" w:rsidRPr="000F2D88" w:rsidRDefault="00C2259D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372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514</w:t>
            </w:r>
            <w:r w:rsidRPr="00AC6FA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5920D1" w:rsidRPr="000F2D88" w14:paraId="780D8D37" w14:textId="77777777" w:rsidTr="008208E1">
        <w:tc>
          <w:tcPr>
            <w:tcW w:w="3118" w:type="dxa"/>
            <w:shd w:val="clear" w:color="auto" w:fill="auto"/>
          </w:tcPr>
          <w:p w14:paraId="3987AEB0" w14:textId="79A61E58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29D5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7" w:type="dxa"/>
            <w:shd w:val="clear" w:color="auto" w:fill="auto"/>
          </w:tcPr>
          <w:p w14:paraId="254576E6" w14:textId="0B7A9280" w:rsidR="005920D1" w:rsidRPr="00975141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997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575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05" w:type="dxa"/>
          </w:tcPr>
          <w:p w14:paraId="74EF0AAD" w14:textId="0E9CEFA0" w:rsidR="005920D1" w:rsidRPr="003668AD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6FAE">
              <w:rPr>
                <w:rFonts w:ascii="Angsana New" w:hAnsi="Angsana New" w:cs="Angsana New"/>
                <w:sz w:val="26"/>
                <w:szCs w:val="26"/>
              </w:rPr>
              <w:t>870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FAE">
              <w:rPr>
                <w:rFonts w:ascii="Angsana New" w:hAnsi="Angsana New" w:cs="Angsana New"/>
                <w:sz w:val="26"/>
                <w:szCs w:val="26"/>
              </w:rPr>
              <w:t>489</w:t>
            </w:r>
            <w:r>
              <w:rPr>
                <w:rFonts w:ascii="Angsana New" w:hAnsi="Angsana New" w:cs="Angsana New"/>
                <w:sz w:val="26"/>
                <w:szCs w:val="26"/>
              </w:rPr>
              <w:t>.60</w:t>
            </w:r>
          </w:p>
        </w:tc>
        <w:tc>
          <w:tcPr>
            <w:tcW w:w="1559" w:type="dxa"/>
          </w:tcPr>
          <w:p w14:paraId="117986BC" w14:textId="3A5D67C7" w:rsidR="005920D1" w:rsidRPr="00975141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997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575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39" w:type="dxa"/>
          </w:tcPr>
          <w:p w14:paraId="7E32A5BF" w14:textId="48CDE605" w:rsidR="005920D1" w:rsidRPr="003668AD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6FAE">
              <w:rPr>
                <w:rFonts w:ascii="Angsana New" w:hAnsi="Angsana New" w:cs="Angsana New"/>
                <w:sz w:val="26"/>
                <w:szCs w:val="26"/>
              </w:rPr>
              <w:t>870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FAE">
              <w:rPr>
                <w:rFonts w:ascii="Angsana New" w:hAnsi="Angsana New" w:cs="Angsana New"/>
                <w:sz w:val="26"/>
                <w:szCs w:val="26"/>
              </w:rPr>
              <w:t>489</w:t>
            </w:r>
            <w:r>
              <w:rPr>
                <w:rFonts w:ascii="Angsana New" w:hAnsi="Angsana New" w:cs="Angsana New"/>
                <w:sz w:val="26"/>
                <w:szCs w:val="26"/>
              </w:rPr>
              <w:t>.60</w:t>
            </w:r>
          </w:p>
        </w:tc>
      </w:tr>
      <w:tr w:rsidR="005920D1" w:rsidRPr="000F2D88" w14:paraId="51DB6D39" w14:textId="77777777" w:rsidTr="008208E1">
        <w:tc>
          <w:tcPr>
            <w:tcW w:w="3118" w:type="dxa"/>
          </w:tcPr>
          <w:p w14:paraId="3AEF687F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7" w:type="dxa"/>
            <w:shd w:val="clear" w:color="auto" w:fill="auto"/>
          </w:tcPr>
          <w:p w14:paraId="0D88B12C" w14:textId="1F785259" w:rsidR="005920D1" w:rsidRPr="000F2D88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001A114" w14:textId="10B27B6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6FAE">
              <w:rPr>
                <w:rFonts w:ascii="Angsana New" w:hAnsi="Angsana New" w:cs="Angsana New"/>
                <w:sz w:val="26"/>
                <w:szCs w:val="26"/>
              </w:rPr>
              <w:t>412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FAE">
              <w:rPr>
                <w:rFonts w:ascii="Angsana New" w:hAnsi="Angsana New" w:cs="Angsana New"/>
                <w:sz w:val="26"/>
                <w:szCs w:val="26"/>
              </w:rPr>
              <w:t>573.5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698D49AA" w14:textId="0A3E4F43" w:rsidR="005920D1" w:rsidRPr="000F2D88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6C4FF0F2" w14:textId="37D185E6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6FAE">
              <w:rPr>
                <w:rFonts w:ascii="Angsana New" w:hAnsi="Angsana New" w:cs="Angsana New"/>
                <w:sz w:val="26"/>
                <w:szCs w:val="26"/>
              </w:rPr>
              <w:t>412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FAE">
              <w:rPr>
                <w:rFonts w:ascii="Angsana New" w:hAnsi="Angsana New" w:cs="Angsana New"/>
                <w:sz w:val="26"/>
                <w:szCs w:val="26"/>
              </w:rPr>
              <w:t>573.5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5920D1" w:rsidRPr="000F2D88" w14:paraId="548BD146" w14:textId="77777777" w:rsidTr="008208E1">
        <w:tc>
          <w:tcPr>
            <w:tcW w:w="3118" w:type="dxa"/>
          </w:tcPr>
          <w:p w14:paraId="28389119" w14:textId="4D3276DE" w:rsidR="005920D1" w:rsidRPr="000F2D88" w:rsidRDefault="00AE264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7" w:type="dxa"/>
          </w:tcPr>
          <w:p w14:paraId="1D2332D1" w14:textId="437973C1" w:rsidR="005920D1" w:rsidRPr="000F2D88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05" w:type="dxa"/>
          </w:tcPr>
          <w:p w14:paraId="6A614162" w14:textId="4A47CEA0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6FAE">
              <w:rPr>
                <w:rFonts w:ascii="Angsana New" w:hAnsi="Angsana New" w:cs="Angsana New"/>
                <w:sz w:val="26"/>
                <w:szCs w:val="26"/>
              </w:rPr>
              <w:t>41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FAE">
              <w:rPr>
                <w:rFonts w:ascii="Angsana New" w:hAnsi="Angsana New" w:cs="Angsana New"/>
                <w:sz w:val="26"/>
                <w:szCs w:val="26"/>
              </w:rPr>
              <w:t>995.6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3016350E" w14:textId="1AD0617E" w:rsidR="005920D1" w:rsidRPr="000F2D88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39" w:type="dxa"/>
          </w:tcPr>
          <w:p w14:paraId="5EFE1581" w14:textId="3B9AF5AE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6FAE">
              <w:rPr>
                <w:rFonts w:ascii="Angsana New" w:hAnsi="Angsana New" w:cs="Angsana New"/>
                <w:sz w:val="26"/>
                <w:szCs w:val="26"/>
              </w:rPr>
              <w:t>41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FAE">
              <w:rPr>
                <w:rFonts w:ascii="Angsana New" w:hAnsi="Angsana New" w:cs="Angsana New"/>
                <w:sz w:val="26"/>
                <w:szCs w:val="26"/>
              </w:rPr>
              <w:t>995.6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5920D1" w:rsidRPr="000F2D88" w14:paraId="65BABDF5" w14:textId="77777777" w:rsidTr="008208E1">
        <w:tc>
          <w:tcPr>
            <w:tcW w:w="3118" w:type="dxa"/>
          </w:tcPr>
          <w:p w14:paraId="12E85B5A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7" w:type="dxa"/>
          </w:tcPr>
          <w:p w14:paraId="770534E7" w14:textId="634E3AAC" w:rsidR="005920D1" w:rsidRPr="000F2D88" w:rsidRDefault="00455872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752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</w:tcPr>
          <w:p w14:paraId="1DCB7E60" w14:textId="788BC12E" w:rsidR="005920D1" w:rsidRPr="000F2D88" w:rsidRDefault="005920D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2EC7">
              <w:rPr>
                <w:rFonts w:ascii="Angsana New" w:hAnsi="Angsana New" w:cs="Angsana New"/>
                <w:sz w:val="26"/>
                <w:szCs w:val="26"/>
              </w:rPr>
              <w:t>88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2EC7">
              <w:rPr>
                <w:rFonts w:ascii="Angsana New" w:hAnsi="Angsana New" w:cs="Angsana New"/>
                <w:sz w:val="26"/>
                <w:szCs w:val="26"/>
              </w:rPr>
              <w:t>093.6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22BBF77A" w14:textId="3D398C0D" w:rsidR="005920D1" w:rsidRPr="000F2D88" w:rsidRDefault="00455872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752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39" w:type="dxa"/>
          </w:tcPr>
          <w:p w14:paraId="2011CB8E" w14:textId="3BE6D1AC" w:rsidR="005920D1" w:rsidRPr="000F2D88" w:rsidRDefault="005920D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2EC7">
              <w:rPr>
                <w:rFonts w:ascii="Angsana New" w:hAnsi="Angsana New" w:cs="Angsana New"/>
                <w:sz w:val="26"/>
                <w:szCs w:val="26"/>
              </w:rPr>
              <w:t>88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2EC7">
              <w:rPr>
                <w:rFonts w:ascii="Angsana New" w:hAnsi="Angsana New" w:cs="Angsana New"/>
                <w:sz w:val="26"/>
                <w:szCs w:val="26"/>
              </w:rPr>
              <w:t>093.6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5920D1" w:rsidRPr="000F2D88" w14:paraId="3CC61BC9" w14:textId="77777777" w:rsidTr="008208E1">
        <w:trPr>
          <w:trHeight w:val="85"/>
        </w:trPr>
        <w:tc>
          <w:tcPr>
            <w:tcW w:w="3118" w:type="dxa"/>
          </w:tcPr>
          <w:p w14:paraId="481642C2" w14:textId="77777777" w:rsidR="005920D1" w:rsidRPr="000F2D88" w:rsidRDefault="005920D1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7" w:type="dxa"/>
            <w:shd w:val="clear" w:color="auto" w:fill="auto"/>
          </w:tcPr>
          <w:p w14:paraId="190BF5C1" w14:textId="70FF7F12" w:rsidR="005920D1" w:rsidRPr="008112A2" w:rsidRDefault="00455872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539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05" w:type="dxa"/>
            <w:shd w:val="clear" w:color="auto" w:fill="auto"/>
          </w:tcPr>
          <w:p w14:paraId="7ADFA874" w14:textId="37B59CF7" w:rsidR="005920D1" w:rsidRPr="008112A2" w:rsidRDefault="005920D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12A2">
              <w:rPr>
                <w:rFonts w:ascii="Angsana New" w:hAnsi="Angsana New" w:cs="Angsana New"/>
                <w:sz w:val="26"/>
                <w:szCs w:val="26"/>
              </w:rPr>
              <w:t>1,413,152.30</w:t>
            </w:r>
          </w:p>
        </w:tc>
        <w:tc>
          <w:tcPr>
            <w:tcW w:w="1559" w:type="dxa"/>
            <w:shd w:val="clear" w:color="auto" w:fill="auto"/>
          </w:tcPr>
          <w:p w14:paraId="714E64F2" w14:textId="177E981A" w:rsidR="005920D1" w:rsidRPr="000F2D88" w:rsidRDefault="00455872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="005920D1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539" w:type="dxa"/>
          </w:tcPr>
          <w:p w14:paraId="67838D06" w14:textId="1545A55C" w:rsidR="005920D1" w:rsidRPr="000F2D88" w:rsidRDefault="005920D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7E83">
              <w:rPr>
                <w:rFonts w:ascii="Angsana New" w:hAnsi="Angsana New" w:cs="Angsana New"/>
                <w:sz w:val="26"/>
                <w:szCs w:val="26"/>
              </w:rPr>
              <w:t>13,785,666.91</w:t>
            </w:r>
          </w:p>
        </w:tc>
      </w:tr>
    </w:tbl>
    <w:p w14:paraId="28B951AC" w14:textId="77777777" w:rsidR="008208E1" w:rsidRDefault="008208E1" w:rsidP="008208E1">
      <w:pPr>
        <w:spacing w:line="40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1583"/>
        <w:gridCol w:w="25"/>
        <w:gridCol w:w="7"/>
        <w:gridCol w:w="1504"/>
        <w:gridCol w:w="1536"/>
        <w:gridCol w:w="24"/>
        <w:gridCol w:w="1547"/>
        <w:gridCol w:w="17"/>
      </w:tblGrid>
      <w:tr w:rsidR="008208E1" w:rsidRPr="000F2D88" w14:paraId="2FFCF753" w14:textId="77777777" w:rsidTr="008208E1">
        <w:trPr>
          <w:gridAfter w:val="1"/>
          <w:wAfter w:w="17" w:type="dxa"/>
        </w:trPr>
        <w:tc>
          <w:tcPr>
            <w:tcW w:w="3115" w:type="dxa"/>
          </w:tcPr>
          <w:p w14:paraId="1BCA52A3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6" w:type="dxa"/>
            <w:gridSpan w:val="3"/>
          </w:tcPr>
          <w:p w14:paraId="3BD0E60C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81621FD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14:paraId="6422D9A0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2" w:type="dxa"/>
          </w:tcPr>
          <w:p w14:paraId="2803AC7D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8208E1" w:rsidRPr="000F2D88" w14:paraId="727D0E6C" w14:textId="77777777" w:rsidTr="008208E1">
        <w:trPr>
          <w:gridAfter w:val="1"/>
          <w:wAfter w:w="17" w:type="dxa"/>
        </w:trPr>
        <w:tc>
          <w:tcPr>
            <w:tcW w:w="3115" w:type="dxa"/>
          </w:tcPr>
          <w:p w14:paraId="16A902AC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1" w:type="dxa"/>
            <w:gridSpan w:val="4"/>
          </w:tcPr>
          <w:p w14:paraId="6CD839F4" w14:textId="77777777" w:rsidR="008208E1" w:rsidRPr="000F2D88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2" w:type="dxa"/>
            <w:gridSpan w:val="3"/>
          </w:tcPr>
          <w:p w14:paraId="3E342BB2" w14:textId="77777777" w:rsidR="008208E1" w:rsidRPr="000F2D88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8E1" w:rsidRPr="000F2D88" w14:paraId="2560D4CB" w14:textId="77777777" w:rsidTr="008208E1">
        <w:trPr>
          <w:gridAfter w:val="1"/>
          <w:wAfter w:w="17" w:type="dxa"/>
        </w:trPr>
        <w:tc>
          <w:tcPr>
            <w:tcW w:w="3115" w:type="dxa"/>
          </w:tcPr>
          <w:p w14:paraId="429F3F5E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6" w:type="dxa"/>
            <w:gridSpan w:val="3"/>
          </w:tcPr>
          <w:p w14:paraId="724ED5FB" w14:textId="77777777" w:rsidR="008208E1" w:rsidRPr="000F2D88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5" w:type="dxa"/>
          </w:tcPr>
          <w:p w14:paraId="55740068" w14:textId="77777777" w:rsidR="008208E1" w:rsidRPr="000F2D88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60" w:type="dxa"/>
            <w:gridSpan w:val="2"/>
          </w:tcPr>
          <w:p w14:paraId="5E408A4B" w14:textId="77777777" w:rsidR="008208E1" w:rsidRPr="000F2D88" w:rsidRDefault="008208E1" w:rsidP="008208E1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42" w:type="dxa"/>
          </w:tcPr>
          <w:p w14:paraId="6D064A64" w14:textId="77777777" w:rsidR="008208E1" w:rsidRPr="000F2D88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8208E1" w:rsidRPr="000F2D88" w14:paraId="1EE45A39" w14:textId="77777777" w:rsidTr="008208E1">
        <w:trPr>
          <w:gridAfter w:val="1"/>
          <w:wAfter w:w="17" w:type="dxa"/>
        </w:trPr>
        <w:tc>
          <w:tcPr>
            <w:tcW w:w="4724" w:type="dxa"/>
            <w:gridSpan w:val="3"/>
          </w:tcPr>
          <w:p w14:paraId="4140FE74" w14:textId="77777777" w:rsidR="008208E1" w:rsidRPr="000F2D88" w:rsidRDefault="008208E1" w:rsidP="008208E1">
            <w:pPr>
              <w:pStyle w:val="ListParagraph"/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เงินปันผล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ค้างรับ)</w:t>
            </w:r>
          </w:p>
        </w:tc>
        <w:tc>
          <w:tcPr>
            <w:tcW w:w="1507" w:type="dxa"/>
            <w:gridSpan w:val="2"/>
          </w:tcPr>
          <w:p w14:paraId="756E74F0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14:paraId="2989225C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0CF7F0FA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08E1" w:rsidRPr="000F2D88" w14:paraId="37E4D984" w14:textId="77777777" w:rsidTr="008208E1">
        <w:trPr>
          <w:gridAfter w:val="1"/>
          <w:wAfter w:w="17" w:type="dxa"/>
        </w:trPr>
        <w:tc>
          <w:tcPr>
            <w:tcW w:w="3115" w:type="dxa"/>
          </w:tcPr>
          <w:p w14:paraId="39660769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" w:name="_Hlk191122797"/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6" w:type="dxa"/>
            <w:gridSpan w:val="3"/>
          </w:tcPr>
          <w:p w14:paraId="1A3724A8" w14:textId="77777777" w:rsidR="008208E1" w:rsidRPr="000F2D88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2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0860EE2" w14:textId="1A1B316F" w:rsidR="008208E1" w:rsidRPr="000F2D88" w:rsidRDefault="00F628AB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8208E1"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208E1"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41F5C360" w14:textId="33F6F3BF" w:rsidR="008208E1" w:rsidRPr="000F2D88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241C">
              <w:rPr>
                <w:rFonts w:ascii="Angsana New" w:hAnsi="Angsana New" w:cs="Angsana New"/>
                <w:sz w:val="26"/>
                <w:szCs w:val="26"/>
              </w:rPr>
              <w:t>9,998,866.68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628AB" w:rsidRPr="00F628AB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</w:p>
        </w:tc>
        <w:tc>
          <w:tcPr>
            <w:tcW w:w="1542" w:type="dxa"/>
          </w:tcPr>
          <w:p w14:paraId="0C551A76" w14:textId="77777777" w:rsidR="008208E1" w:rsidRPr="000F2D88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bookmarkEnd w:id="1"/>
      <w:tr w:rsidR="008208E1" w:rsidRPr="000F2D88" w14:paraId="2C030F80" w14:textId="77777777" w:rsidTr="008208E1">
        <w:trPr>
          <w:gridAfter w:val="1"/>
          <w:wAfter w:w="17" w:type="dxa"/>
        </w:trPr>
        <w:tc>
          <w:tcPr>
            <w:tcW w:w="3115" w:type="dxa"/>
          </w:tcPr>
          <w:p w14:paraId="61795CB7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6" w:type="dxa"/>
            <w:gridSpan w:val="3"/>
          </w:tcPr>
          <w:p w14:paraId="07E6C86D" w14:textId="77777777" w:rsidR="008208E1" w:rsidRPr="000F2D88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2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BA3BF4F" w14:textId="77777777" w:rsidR="008208E1" w:rsidRPr="000F2D88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13EF1F01" w14:textId="0CEF5CAB" w:rsidR="008208E1" w:rsidRPr="000F2D88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241C">
              <w:rPr>
                <w:rFonts w:ascii="Angsana New" w:hAnsi="Angsana New" w:cs="Angsana New"/>
                <w:sz w:val="26"/>
                <w:szCs w:val="26"/>
              </w:rPr>
              <w:t>9,998,866.68.</w:t>
            </w:r>
            <w:r w:rsidR="00F628AB" w:rsidRPr="00F628AB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</w:p>
        </w:tc>
        <w:tc>
          <w:tcPr>
            <w:tcW w:w="1542" w:type="dxa"/>
          </w:tcPr>
          <w:p w14:paraId="57853304" w14:textId="77777777" w:rsidR="008208E1" w:rsidRPr="000F2D88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208E1" w:rsidRPr="000F2D88" w14:paraId="7EF2B71B" w14:textId="77777777" w:rsidTr="008208E1">
        <w:trPr>
          <w:gridAfter w:val="1"/>
          <w:wAfter w:w="17" w:type="dxa"/>
        </w:trPr>
        <w:tc>
          <w:tcPr>
            <w:tcW w:w="4724" w:type="dxa"/>
            <w:gridSpan w:val="3"/>
          </w:tcPr>
          <w:p w14:paraId="0C765C52" w14:textId="77777777" w:rsidR="008208E1" w:rsidRPr="00975141" w:rsidRDefault="008208E1" w:rsidP="008208E1">
            <w:pPr>
              <w:pStyle w:val="ListParagraph"/>
              <w:tabs>
                <w:tab w:val="left" w:pos="2579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</w:t>
            </w:r>
            <w:r w:rsidRPr="003924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ค้างรับ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07" w:type="dxa"/>
            <w:gridSpan w:val="2"/>
          </w:tcPr>
          <w:p w14:paraId="33C07FD2" w14:textId="77777777" w:rsidR="008208E1" w:rsidRPr="003668AD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14:paraId="7AF46072" w14:textId="77777777" w:rsidR="008208E1" w:rsidRPr="005920D1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7" w:type="dxa"/>
          </w:tcPr>
          <w:p w14:paraId="0C24E85C" w14:textId="77777777" w:rsidR="008208E1" w:rsidRPr="00975141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08E1" w:rsidRPr="000F2D88" w14:paraId="7B58B505" w14:textId="77777777" w:rsidTr="008208E1">
        <w:trPr>
          <w:gridAfter w:val="1"/>
          <w:wAfter w:w="17" w:type="dxa"/>
        </w:trPr>
        <w:tc>
          <w:tcPr>
            <w:tcW w:w="3115" w:type="dxa"/>
          </w:tcPr>
          <w:p w14:paraId="40679506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6" w:type="dxa"/>
            <w:gridSpan w:val="3"/>
          </w:tcPr>
          <w:p w14:paraId="60CCD7BA" w14:textId="77777777" w:rsidR="008208E1" w:rsidRPr="00975141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D7CDE87" w14:textId="77777777" w:rsidR="008208E1" w:rsidRPr="003668AD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2A71A05C" w14:textId="77777777" w:rsidR="008208E1" w:rsidRPr="005920D1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2" w:type="dxa"/>
          </w:tcPr>
          <w:p w14:paraId="6421AF8E" w14:textId="77777777" w:rsidR="008208E1" w:rsidRPr="00975141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208E1" w:rsidRPr="000F2D88" w14:paraId="48A0C6BC" w14:textId="77777777" w:rsidTr="008208E1">
        <w:trPr>
          <w:gridAfter w:val="1"/>
          <w:wAfter w:w="17" w:type="dxa"/>
        </w:trPr>
        <w:tc>
          <w:tcPr>
            <w:tcW w:w="3115" w:type="dxa"/>
          </w:tcPr>
          <w:p w14:paraId="15258A3D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9241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6" w:type="dxa"/>
            <w:gridSpan w:val="3"/>
          </w:tcPr>
          <w:p w14:paraId="5C34FEBB" w14:textId="77777777" w:rsidR="008208E1" w:rsidRPr="00975141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81D2B17" w14:textId="77777777" w:rsidR="008208E1" w:rsidRPr="003668AD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120B056C" w14:textId="77777777" w:rsidR="008208E1" w:rsidRPr="005920D1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2" w:type="dxa"/>
          </w:tcPr>
          <w:p w14:paraId="4BDBC1A5" w14:textId="77777777" w:rsidR="008208E1" w:rsidRPr="00975141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208E1" w:rsidRPr="000F2D88" w14:paraId="68ED28C0" w14:textId="77777777" w:rsidTr="008208E1">
        <w:trPr>
          <w:gridAfter w:val="1"/>
          <w:wAfter w:w="17" w:type="dxa"/>
        </w:trPr>
        <w:tc>
          <w:tcPr>
            <w:tcW w:w="4724" w:type="dxa"/>
            <w:gridSpan w:val="3"/>
          </w:tcPr>
          <w:p w14:paraId="5AF4F46F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2" w:name="_Hlk127894951"/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ค้างรับ)</w:t>
            </w:r>
          </w:p>
        </w:tc>
        <w:tc>
          <w:tcPr>
            <w:tcW w:w="1507" w:type="dxa"/>
            <w:gridSpan w:val="2"/>
          </w:tcPr>
          <w:p w14:paraId="025233E0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14:paraId="269CBAEB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65BB9918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08E1" w:rsidRPr="000F2D88" w14:paraId="4D96E386" w14:textId="77777777" w:rsidTr="008208E1">
        <w:trPr>
          <w:gridAfter w:val="1"/>
          <w:wAfter w:w="17" w:type="dxa"/>
        </w:trPr>
        <w:tc>
          <w:tcPr>
            <w:tcW w:w="3115" w:type="dxa"/>
            <w:shd w:val="clear" w:color="auto" w:fill="auto"/>
          </w:tcPr>
          <w:p w14:paraId="6D413154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29D5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6" w:type="dxa"/>
            <w:gridSpan w:val="3"/>
            <w:shd w:val="clear" w:color="auto" w:fill="auto"/>
          </w:tcPr>
          <w:p w14:paraId="790E4CB6" w14:textId="77777777" w:rsidR="008208E1" w:rsidRPr="00975141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34A1E338" w14:textId="77777777" w:rsidR="008208E1" w:rsidRPr="003668AD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B45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0B45">
              <w:rPr>
                <w:rFonts w:ascii="Angsana New" w:hAnsi="Angsana New" w:cs="Angsana New"/>
                <w:sz w:val="26"/>
                <w:szCs w:val="26"/>
              </w:rPr>
              <w:t>750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196B3FC" w14:textId="77777777" w:rsidR="008208E1" w:rsidRPr="003668AD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42" w:type="dxa"/>
          </w:tcPr>
          <w:p w14:paraId="4D839FD1" w14:textId="77777777" w:rsidR="008208E1" w:rsidRPr="00975141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B45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0B45">
              <w:rPr>
                <w:rFonts w:ascii="Angsana New" w:hAnsi="Angsana New" w:cs="Angsana New"/>
                <w:sz w:val="26"/>
                <w:szCs w:val="26"/>
              </w:rPr>
              <w:t>750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8208E1" w:rsidRPr="000F2D88" w14:paraId="7F3B0237" w14:textId="77777777" w:rsidTr="008208E1">
        <w:trPr>
          <w:gridAfter w:val="1"/>
          <w:wAfter w:w="17" w:type="dxa"/>
          <w:trHeight w:val="454"/>
        </w:trPr>
        <w:tc>
          <w:tcPr>
            <w:tcW w:w="3115" w:type="dxa"/>
          </w:tcPr>
          <w:p w14:paraId="30A37A46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6" w:type="dxa"/>
            <w:gridSpan w:val="3"/>
            <w:shd w:val="clear" w:color="auto" w:fill="auto"/>
          </w:tcPr>
          <w:p w14:paraId="0A96AD2B" w14:textId="77777777" w:rsidR="008208E1" w:rsidRPr="000F2D88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517E0703" w14:textId="77777777" w:rsidR="008208E1" w:rsidRPr="000F2D88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B45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0B45">
              <w:rPr>
                <w:rFonts w:ascii="Angsana New" w:hAnsi="Angsana New" w:cs="Angsana New"/>
                <w:sz w:val="26"/>
                <w:szCs w:val="26"/>
              </w:rPr>
              <w:t>750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ADFE75D" w14:textId="77777777" w:rsidR="008208E1" w:rsidRPr="000F2D88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42" w:type="dxa"/>
          </w:tcPr>
          <w:p w14:paraId="2ABBBC7E" w14:textId="77777777" w:rsidR="008208E1" w:rsidRPr="000F2D88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B45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0B45">
              <w:rPr>
                <w:rFonts w:ascii="Angsana New" w:hAnsi="Angsana New" w:cs="Angsana New"/>
                <w:sz w:val="26"/>
                <w:szCs w:val="26"/>
              </w:rPr>
              <w:t>750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8208E1" w:rsidRPr="000F2D88" w14:paraId="0EC2FA33" w14:textId="77777777" w:rsidTr="008208E1">
        <w:trPr>
          <w:gridAfter w:val="1"/>
          <w:wAfter w:w="17" w:type="dxa"/>
          <w:trHeight w:val="454"/>
        </w:trPr>
        <w:tc>
          <w:tcPr>
            <w:tcW w:w="3115" w:type="dxa"/>
          </w:tcPr>
          <w:p w14:paraId="15D0ED05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16" w:type="dxa"/>
            <w:gridSpan w:val="3"/>
            <w:shd w:val="clear" w:color="auto" w:fill="auto"/>
          </w:tcPr>
          <w:p w14:paraId="0B21A82B" w14:textId="77777777" w:rsidR="008208E1" w:rsidRPr="00820B45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253D3AD0" w14:textId="77777777" w:rsidR="008208E1" w:rsidRPr="003668AD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3905F217" w14:textId="77777777" w:rsidR="008208E1" w:rsidRPr="00820B45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2" w:type="dxa"/>
          </w:tcPr>
          <w:p w14:paraId="34251C7F" w14:textId="77777777" w:rsidR="008208E1" w:rsidRPr="00975141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08E1" w:rsidRPr="000F2D88" w14:paraId="25B65D09" w14:textId="77777777" w:rsidTr="008208E1">
        <w:trPr>
          <w:gridAfter w:val="1"/>
          <w:wAfter w:w="17" w:type="dxa"/>
          <w:trHeight w:val="454"/>
        </w:trPr>
        <w:tc>
          <w:tcPr>
            <w:tcW w:w="3115" w:type="dxa"/>
          </w:tcPr>
          <w:p w14:paraId="690523A2" w14:textId="77777777" w:rsidR="008208E1" w:rsidRPr="000F2D8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6" w:type="dxa"/>
            <w:gridSpan w:val="3"/>
            <w:shd w:val="clear" w:color="auto" w:fill="auto"/>
          </w:tcPr>
          <w:p w14:paraId="0534E508" w14:textId="77777777" w:rsidR="008208E1" w:rsidRPr="00820B45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59431BF4" w14:textId="77777777" w:rsidR="008208E1" w:rsidRPr="003668AD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E943462" w14:textId="77777777" w:rsidR="008208E1" w:rsidRPr="00820B45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42" w:type="dxa"/>
          </w:tcPr>
          <w:p w14:paraId="16AA7E27" w14:textId="77777777" w:rsidR="008208E1" w:rsidRPr="00975141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881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Pr="00472AE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8208E1" w:rsidRPr="000F2D88" w14:paraId="780508B4" w14:textId="77777777" w:rsidTr="008208E1">
        <w:trPr>
          <w:gridAfter w:val="1"/>
          <w:wAfter w:w="17" w:type="dxa"/>
          <w:trHeight w:val="557"/>
        </w:trPr>
        <w:tc>
          <w:tcPr>
            <w:tcW w:w="3115" w:type="dxa"/>
          </w:tcPr>
          <w:p w14:paraId="601BE4F4" w14:textId="77777777" w:rsidR="008208E1" w:rsidRPr="008B6757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67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6" w:type="dxa"/>
            <w:gridSpan w:val="3"/>
            <w:shd w:val="clear" w:color="auto" w:fill="auto"/>
          </w:tcPr>
          <w:p w14:paraId="292B57CF" w14:textId="77777777" w:rsidR="008208E1" w:rsidRPr="008B6757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B67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B67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7ED45AA4" w14:textId="77777777" w:rsidR="008208E1" w:rsidRPr="008B6757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B67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B67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3A6397E" w14:textId="77777777" w:rsidR="008208E1" w:rsidRPr="008B6757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42" w:type="dxa"/>
          </w:tcPr>
          <w:p w14:paraId="0AF8709E" w14:textId="77777777" w:rsidR="008208E1" w:rsidRPr="008B6757" w:rsidRDefault="008208E1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67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Pr="008B67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Pr="008B67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bookmarkEnd w:id="2"/>
      <w:tr w:rsidR="00543F98" w:rsidRPr="000F2D88" w14:paraId="6325AF05" w14:textId="77777777" w:rsidTr="008208E1">
        <w:tc>
          <w:tcPr>
            <w:tcW w:w="3115" w:type="dxa"/>
          </w:tcPr>
          <w:p w14:paraId="42839E52" w14:textId="77777777" w:rsidR="00543F98" w:rsidRPr="000F2D88" w:rsidRDefault="00543F98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20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4" w:type="dxa"/>
          </w:tcPr>
          <w:p w14:paraId="4E5D79D1" w14:textId="77777777" w:rsidR="00543F98" w:rsidRPr="000F2D88" w:rsidRDefault="00543F98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gridSpan w:val="3"/>
          </w:tcPr>
          <w:p w14:paraId="73173272" w14:textId="77777777" w:rsidR="00543F98" w:rsidRPr="000F2D88" w:rsidRDefault="00543F98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14:paraId="5BF7325A" w14:textId="77777777" w:rsidR="00543F98" w:rsidRPr="000F2D88" w:rsidRDefault="00543F98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gridSpan w:val="3"/>
          </w:tcPr>
          <w:p w14:paraId="3553991D" w14:textId="77777777" w:rsidR="00543F98" w:rsidRPr="000F2D88" w:rsidRDefault="00543F98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3F98" w:rsidRPr="000F2D88" w14:paraId="600F4E3D" w14:textId="77777777" w:rsidTr="008208E1">
        <w:tc>
          <w:tcPr>
            <w:tcW w:w="3115" w:type="dxa"/>
          </w:tcPr>
          <w:p w14:paraId="37B84994" w14:textId="77777777" w:rsidR="00543F98" w:rsidRPr="000F2D88" w:rsidRDefault="00543F98" w:rsidP="008208E1">
            <w:pPr>
              <w:pStyle w:val="ListParagraph"/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84" w:type="dxa"/>
          </w:tcPr>
          <w:p w14:paraId="33EB88C9" w14:textId="77777777" w:rsidR="00543F98" w:rsidRPr="000F2D88" w:rsidRDefault="00543F98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gridSpan w:val="3"/>
          </w:tcPr>
          <w:p w14:paraId="6DEB4E93" w14:textId="77777777" w:rsidR="00543F98" w:rsidRPr="000F2D88" w:rsidRDefault="00543F98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14:paraId="77324925" w14:textId="77777777" w:rsidR="00543F98" w:rsidRPr="000F2D88" w:rsidRDefault="00543F98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gridSpan w:val="3"/>
          </w:tcPr>
          <w:p w14:paraId="5F2D186F" w14:textId="77777777" w:rsidR="00543F98" w:rsidRPr="000F2D88" w:rsidRDefault="00543F98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542F" w:rsidRPr="000F2D88" w14:paraId="49B87619" w14:textId="77777777" w:rsidTr="008208E1">
        <w:tc>
          <w:tcPr>
            <w:tcW w:w="3115" w:type="dxa"/>
          </w:tcPr>
          <w:p w14:paraId="463953ED" w14:textId="77777777" w:rsidR="00D2542F" w:rsidRPr="000F2D88" w:rsidRDefault="00D2542F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</w:tcPr>
          <w:p w14:paraId="205575CE" w14:textId="77777777" w:rsidR="00D2542F" w:rsidRPr="000F2D88" w:rsidRDefault="00D2542F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3"/>
          </w:tcPr>
          <w:p w14:paraId="099516FD" w14:textId="77777777" w:rsidR="00D2542F" w:rsidRPr="000F2D88" w:rsidRDefault="00D2542F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6" w:type="dxa"/>
          </w:tcPr>
          <w:p w14:paraId="379F8F66" w14:textId="719ED796" w:rsidR="00D2542F" w:rsidRPr="000F2D88" w:rsidRDefault="00D2542F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12,000,000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88" w:type="dxa"/>
            <w:gridSpan w:val="3"/>
          </w:tcPr>
          <w:p w14:paraId="7F4D0B53" w14:textId="4CC1FFC5" w:rsidR="00D2542F" w:rsidRPr="000F2D88" w:rsidRDefault="00D2542F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12,000,000.00</w:t>
            </w:r>
          </w:p>
        </w:tc>
      </w:tr>
      <w:tr w:rsidR="00D2542F" w:rsidRPr="000F2D88" w14:paraId="28BAE7D8" w14:textId="77777777" w:rsidTr="008208E1">
        <w:tc>
          <w:tcPr>
            <w:tcW w:w="3115" w:type="dxa"/>
          </w:tcPr>
          <w:p w14:paraId="44977C2B" w14:textId="77777777" w:rsidR="00D2542F" w:rsidRPr="000F2D88" w:rsidRDefault="00D2542F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</w:tcPr>
          <w:p w14:paraId="0283445C" w14:textId="77777777" w:rsidR="00D2542F" w:rsidRPr="000F2D88" w:rsidRDefault="00D2542F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3"/>
          </w:tcPr>
          <w:p w14:paraId="00E21C85" w14:textId="77777777" w:rsidR="00D2542F" w:rsidRPr="000F2D88" w:rsidRDefault="00D2542F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6" w:type="dxa"/>
          </w:tcPr>
          <w:p w14:paraId="7D6CDC67" w14:textId="75C197A4" w:rsidR="00D2542F" w:rsidRPr="000F2D88" w:rsidRDefault="00D2542F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88" w:type="dxa"/>
            <w:gridSpan w:val="3"/>
          </w:tcPr>
          <w:p w14:paraId="54505432" w14:textId="017CE97A" w:rsidR="00D2542F" w:rsidRPr="000F2D88" w:rsidRDefault="00D2542F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2542F" w:rsidRPr="000F2D88" w14:paraId="64B3C087" w14:textId="77777777" w:rsidTr="008208E1">
        <w:tc>
          <w:tcPr>
            <w:tcW w:w="3115" w:type="dxa"/>
          </w:tcPr>
          <w:p w14:paraId="255D0F9B" w14:textId="77777777" w:rsidR="00D2542F" w:rsidRPr="000F2D88" w:rsidRDefault="00D2542F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</w:tcPr>
          <w:p w14:paraId="7E2C6161" w14:textId="77777777" w:rsidR="00D2542F" w:rsidRPr="000F2D88" w:rsidRDefault="00D2542F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3"/>
          </w:tcPr>
          <w:p w14:paraId="07A0CFA9" w14:textId="77777777" w:rsidR="00D2542F" w:rsidRPr="000F2D88" w:rsidRDefault="00D2542F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6" w:type="dxa"/>
          </w:tcPr>
          <w:p w14:paraId="3F4B3EF7" w14:textId="1EE35C0D" w:rsidR="00D2542F" w:rsidRPr="000F2D88" w:rsidRDefault="00D2542F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(12,000,000</w:t>
            </w:r>
            <w:r w:rsidRPr="00A154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15477">
              <w:rPr>
                <w:rFonts w:ascii="Angsana New" w:hAnsi="Angsana New" w:cs="Angsana New"/>
                <w:sz w:val="26"/>
                <w:szCs w:val="26"/>
              </w:rPr>
              <w:t>00)</w:t>
            </w:r>
          </w:p>
        </w:tc>
        <w:tc>
          <w:tcPr>
            <w:tcW w:w="1588" w:type="dxa"/>
            <w:gridSpan w:val="3"/>
          </w:tcPr>
          <w:p w14:paraId="44BB68E4" w14:textId="46C11B10" w:rsidR="00D2542F" w:rsidRPr="000F2D88" w:rsidRDefault="00D2542F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D2542F" w:rsidRPr="000F2D88" w14:paraId="4D625BEC" w14:textId="77777777" w:rsidTr="008208E1">
        <w:trPr>
          <w:trHeight w:val="563"/>
        </w:trPr>
        <w:tc>
          <w:tcPr>
            <w:tcW w:w="3115" w:type="dxa"/>
          </w:tcPr>
          <w:p w14:paraId="5EEDE2BE" w14:textId="77777777" w:rsidR="00D2542F" w:rsidRPr="000F2D88" w:rsidRDefault="00D2542F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</w:tcPr>
          <w:p w14:paraId="67207BD9" w14:textId="77777777" w:rsidR="00D2542F" w:rsidRPr="000F2D88" w:rsidRDefault="00D2542F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3"/>
          </w:tcPr>
          <w:p w14:paraId="643C1217" w14:textId="77777777" w:rsidR="00D2542F" w:rsidRPr="000F2D88" w:rsidRDefault="00D2542F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6" w:type="dxa"/>
          </w:tcPr>
          <w:p w14:paraId="6F8EE986" w14:textId="134F20BD" w:rsidR="00D2542F" w:rsidRPr="000F2D88" w:rsidRDefault="00D2542F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547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88" w:type="dxa"/>
            <w:gridSpan w:val="3"/>
          </w:tcPr>
          <w:p w14:paraId="58A1AC78" w14:textId="746D9745" w:rsidR="00D2542F" w:rsidRPr="000F2D88" w:rsidRDefault="00D2542F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0D66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D66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D66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2A2B53B1" w14:textId="635AFB10" w:rsidR="008208E1" w:rsidRDefault="008208E1" w:rsidP="008208E1">
      <w:pPr>
        <w:pStyle w:val="ListParagraph"/>
        <w:tabs>
          <w:tab w:val="left" w:pos="2552"/>
          <w:tab w:val="left" w:pos="2694"/>
        </w:tabs>
        <w:spacing w:before="120" w:after="0" w:line="48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45E771F" w14:textId="77777777" w:rsidR="008208E1" w:rsidRDefault="008208E1" w:rsidP="008208E1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D88866E" w14:textId="7D54681E" w:rsidR="00440044" w:rsidRPr="000F2D88" w:rsidRDefault="003668AD" w:rsidP="008208E1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lastRenderedPageBreak/>
        <w:t>5</w:t>
      </w:r>
      <w:r w:rsidR="00440044" w:rsidRPr="000F2D88">
        <w:rPr>
          <w:rFonts w:ascii="Angsana New" w:hAnsi="Angsana New" w:cs="Angsana New"/>
          <w:sz w:val="30"/>
          <w:szCs w:val="30"/>
          <w:cs/>
        </w:rPr>
        <w:t>.</w:t>
      </w:r>
      <w:r w:rsidR="00440044" w:rsidRPr="000F2D88">
        <w:rPr>
          <w:rFonts w:ascii="Angsana New" w:hAnsi="Angsana New" w:cs="Angsana New"/>
          <w:sz w:val="30"/>
          <w:szCs w:val="30"/>
        </w:rPr>
        <w:t>3</w:t>
      </w:r>
      <w:r w:rsidR="00440044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440044" w:rsidRPr="000F2D88">
        <w:rPr>
          <w:rFonts w:ascii="Angsana New" w:hAnsi="Angsana New" w:cs="Angsana New"/>
          <w:sz w:val="30"/>
          <w:szCs w:val="30"/>
          <w:cs/>
        </w:rPr>
        <w:t>รายการรายได้และค่าใช้จ่ายกับบุคคลและกิจการที่เกี่ยวข้องกัน สำหรับ</w:t>
      </w:r>
      <w:r w:rsidR="00EB6AC7">
        <w:rPr>
          <w:rFonts w:ascii="Angsana New" w:hAnsi="Angsana New" w:cs="Angsana New" w:hint="cs"/>
          <w:sz w:val="30"/>
          <w:szCs w:val="30"/>
          <w:cs/>
        </w:rPr>
        <w:t>ปี</w:t>
      </w:r>
      <w:r w:rsidR="00440044" w:rsidRPr="000F2D8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440044" w:rsidRPr="000F2D88">
        <w:rPr>
          <w:rFonts w:ascii="Angsana New" w:hAnsi="Angsana New" w:cs="Angsana New"/>
          <w:sz w:val="30"/>
          <w:szCs w:val="30"/>
        </w:rPr>
        <w:t>3</w:t>
      </w:r>
      <w:r w:rsidR="00EB6AC7">
        <w:rPr>
          <w:rFonts w:ascii="Angsana New" w:hAnsi="Angsana New" w:cs="Angsana New"/>
          <w:sz w:val="30"/>
          <w:szCs w:val="30"/>
        </w:rPr>
        <w:t>1</w:t>
      </w:r>
      <w:r w:rsidR="00EB6AC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440044"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440044" w:rsidRPr="000F2D88">
        <w:rPr>
          <w:rFonts w:ascii="Angsana New" w:hAnsi="Angsana New" w:cs="Angsana New"/>
          <w:sz w:val="30"/>
          <w:szCs w:val="30"/>
        </w:rPr>
        <w:t>256</w:t>
      </w:r>
      <w:r w:rsidR="00C2259D">
        <w:rPr>
          <w:rFonts w:ascii="Angsana New" w:hAnsi="Angsana New" w:cs="Angsana New"/>
          <w:sz w:val="30"/>
          <w:szCs w:val="30"/>
        </w:rPr>
        <w:t>7</w:t>
      </w:r>
      <w:r w:rsidR="007D77C2" w:rsidRPr="000F2D88">
        <w:rPr>
          <w:rFonts w:ascii="Angsana New" w:hAnsi="Angsana New" w:cs="Angsana New"/>
          <w:sz w:val="30"/>
          <w:szCs w:val="30"/>
        </w:rPr>
        <w:t xml:space="preserve"> </w:t>
      </w:r>
      <w:r w:rsidR="007D77C2" w:rsidRPr="000F2D8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3668AD">
        <w:rPr>
          <w:rFonts w:ascii="Angsana New" w:hAnsi="Angsana New" w:cs="Angsana New" w:hint="cs"/>
          <w:sz w:val="30"/>
          <w:szCs w:val="30"/>
        </w:rPr>
        <w:t>256</w:t>
      </w:r>
      <w:r w:rsidR="00C2259D">
        <w:rPr>
          <w:rFonts w:ascii="Angsana New" w:hAnsi="Angsana New" w:cs="Angsana New"/>
          <w:sz w:val="30"/>
          <w:szCs w:val="30"/>
        </w:rPr>
        <w:t>6</w:t>
      </w:r>
      <w:r w:rsidR="007D77C2"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D77C2" w:rsidRPr="000F2D8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BD7E83" w:rsidRPr="003B4A7C" w14:paraId="09DA2A17" w14:textId="77777777" w:rsidTr="00AE264E">
        <w:trPr>
          <w:trHeight w:val="454"/>
        </w:trPr>
        <w:tc>
          <w:tcPr>
            <w:tcW w:w="2835" w:type="dxa"/>
          </w:tcPr>
          <w:p w14:paraId="5441D8C0" w14:textId="77777777" w:rsidR="00BD7E83" w:rsidRPr="003B4A7C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D2525D2" w14:textId="77777777" w:rsidR="00BD7E83" w:rsidRPr="003B4A7C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28F4F5" w14:textId="77777777" w:rsidR="00BD7E83" w:rsidRPr="003B4A7C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F4A24A8" w14:textId="77777777" w:rsidR="00BD7E83" w:rsidRPr="003B4A7C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6D3013" w14:textId="77777777" w:rsidR="00BD7E83" w:rsidRPr="003B4A7C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3B4A7C" w14:paraId="7FB7901F" w14:textId="77777777" w:rsidTr="008208E1">
        <w:trPr>
          <w:trHeight w:val="85"/>
        </w:trPr>
        <w:tc>
          <w:tcPr>
            <w:tcW w:w="2835" w:type="dxa"/>
          </w:tcPr>
          <w:p w14:paraId="118D5806" w14:textId="77777777" w:rsidR="00BD7E83" w:rsidRPr="003B4A7C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676A356" w14:textId="77777777" w:rsidR="00BD7E83" w:rsidRPr="003B4A7C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40650D2F" w14:textId="77777777" w:rsidR="00BD7E83" w:rsidRPr="003B4A7C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E83" w:rsidRPr="003B4A7C" w14:paraId="6DF9266A" w14:textId="77777777" w:rsidTr="008208E1">
        <w:trPr>
          <w:trHeight w:val="85"/>
        </w:trPr>
        <w:tc>
          <w:tcPr>
            <w:tcW w:w="2835" w:type="dxa"/>
          </w:tcPr>
          <w:p w14:paraId="4021037A" w14:textId="77777777" w:rsidR="00BD7E83" w:rsidRPr="003B4A7C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D8F2FDE" w14:textId="7E39B336" w:rsidR="00BD7E83" w:rsidRPr="003B4A7C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5" w:type="dxa"/>
          </w:tcPr>
          <w:p w14:paraId="092C3B9B" w14:textId="53A8E787" w:rsidR="00BD7E83" w:rsidRPr="003B4A7C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00F768A1" w14:textId="1A0B7602" w:rsidR="00BD7E83" w:rsidRPr="003B4A7C" w:rsidRDefault="00BD7E83" w:rsidP="008208E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9" w:type="dxa"/>
          </w:tcPr>
          <w:p w14:paraId="2E758842" w14:textId="53CAF5F2" w:rsidR="00BD7E83" w:rsidRPr="003B4A7C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D7E83" w:rsidRPr="003B4A7C" w14:paraId="4EBE14B7" w14:textId="77777777" w:rsidTr="00AE264E">
        <w:trPr>
          <w:trHeight w:val="454"/>
        </w:trPr>
        <w:tc>
          <w:tcPr>
            <w:tcW w:w="2835" w:type="dxa"/>
          </w:tcPr>
          <w:p w14:paraId="0A439F11" w14:textId="77777777" w:rsidR="00BD7E83" w:rsidRPr="003B4A7C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5F3A1648" w14:textId="77777777" w:rsidR="00BD7E83" w:rsidRPr="003B4A7C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275B075" w14:textId="77777777" w:rsidR="00BD7E83" w:rsidRPr="003B4A7C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FF4C5A" w14:textId="77777777" w:rsidR="00BD7E83" w:rsidRPr="003B4A7C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820D5FC" w14:textId="77777777" w:rsidR="00BD7E83" w:rsidRPr="003B4A7C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340E" w:rsidRPr="003B4A7C" w14:paraId="11FA0DE4" w14:textId="77777777" w:rsidTr="008208E1">
        <w:trPr>
          <w:trHeight w:val="85"/>
        </w:trPr>
        <w:tc>
          <w:tcPr>
            <w:tcW w:w="2835" w:type="dxa"/>
          </w:tcPr>
          <w:p w14:paraId="6D2D8718" w14:textId="77777777" w:rsidR="008F340E" w:rsidRPr="003B4A7C" w:rsidRDefault="008F340E" w:rsidP="008208E1">
            <w:pPr>
              <w:pStyle w:val="ListParagraph"/>
              <w:spacing w:line="40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6A4A307" w14:textId="0945ABE3" w:rsidR="008F340E" w:rsidRPr="003B4A7C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8F340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50EE808" w14:textId="5E15ADC4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7E8665A" w14:textId="53A78027" w:rsidR="008F340E" w:rsidRPr="003B4A7C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128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905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210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539" w:type="dxa"/>
          </w:tcPr>
          <w:p w14:paraId="09AB76D2" w14:textId="47A041E9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606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427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</w:tr>
      <w:tr w:rsidR="008F340E" w:rsidRPr="003B4A7C" w14:paraId="3E72BC53" w14:textId="77777777" w:rsidTr="008208E1">
        <w:trPr>
          <w:trHeight w:val="85"/>
        </w:trPr>
        <w:tc>
          <w:tcPr>
            <w:tcW w:w="2835" w:type="dxa"/>
            <w:shd w:val="clear" w:color="auto" w:fill="auto"/>
          </w:tcPr>
          <w:p w14:paraId="735A2FF8" w14:textId="2CCD3B63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65EF4516" w14:textId="10EAF585" w:rsidR="008F340E" w:rsidRPr="003B4A7C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519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358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05" w:type="dxa"/>
          </w:tcPr>
          <w:p w14:paraId="273A50E8" w14:textId="316AD83A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397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14:paraId="033EAE0D" w14:textId="5A07833E" w:rsidR="008F340E" w:rsidRPr="003B4A7C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519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358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39" w:type="dxa"/>
          </w:tcPr>
          <w:p w14:paraId="16A7CD11" w14:textId="1E84222B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397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8F340E" w:rsidRPr="003B4A7C" w14:paraId="5F6CC466" w14:textId="77777777" w:rsidTr="008208E1">
        <w:trPr>
          <w:trHeight w:val="85"/>
        </w:trPr>
        <w:tc>
          <w:tcPr>
            <w:tcW w:w="2835" w:type="dxa"/>
          </w:tcPr>
          <w:p w14:paraId="52AFA101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36C08FEF" w14:textId="59A375D6" w:rsidR="008F340E" w:rsidRPr="003B4A7C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871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048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05" w:type="dxa"/>
          </w:tcPr>
          <w:p w14:paraId="145EA53C" w14:textId="7BB2181D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5,108,499.60</w:t>
            </w:r>
          </w:p>
        </w:tc>
        <w:tc>
          <w:tcPr>
            <w:tcW w:w="1559" w:type="dxa"/>
          </w:tcPr>
          <w:p w14:paraId="0DF5A75F" w14:textId="1DBA1873" w:rsidR="008F340E" w:rsidRPr="003B4A7C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871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048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39" w:type="dxa"/>
          </w:tcPr>
          <w:p w14:paraId="2422A04F" w14:textId="2D60C575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5,108,499.60</w:t>
            </w:r>
          </w:p>
        </w:tc>
      </w:tr>
      <w:tr w:rsidR="008F340E" w:rsidRPr="003B4A7C" w14:paraId="5376CC92" w14:textId="77777777" w:rsidTr="008208E1">
        <w:trPr>
          <w:trHeight w:val="85"/>
        </w:trPr>
        <w:tc>
          <w:tcPr>
            <w:tcW w:w="2835" w:type="dxa"/>
          </w:tcPr>
          <w:p w14:paraId="6AB764C1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18A128F1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9AC5D72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89CB95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55405FF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340E" w:rsidRPr="003B4A7C" w14:paraId="2266C211" w14:textId="77777777" w:rsidTr="008208E1">
        <w:trPr>
          <w:trHeight w:val="85"/>
        </w:trPr>
        <w:tc>
          <w:tcPr>
            <w:tcW w:w="2835" w:type="dxa"/>
          </w:tcPr>
          <w:p w14:paraId="0F92DB14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0FEB402C" w14:textId="303315B9" w:rsidR="008F340E" w:rsidRPr="003B4A7C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012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05" w:type="dxa"/>
          </w:tcPr>
          <w:p w14:paraId="4F098A69" w14:textId="07E49F76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496,182.5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3C0FC15A" w14:textId="38A1FD60" w:rsidR="008F340E" w:rsidRPr="003B4A7C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012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</w:tcPr>
          <w:p w14:paraId="4379600E" w14:textId="026967AF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496,182.5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8F340E" w:rsidRPr="003B4A7C" w14:paraId="57224EA3" w14:textId="77777777" w:rsidTr="008208E1">
        <w:trPr>
          <w:trHeight w:val="85"/>
        </w:trPr>
        <w:tc>
          <w:tcPr>
            <w:tcW w:w="2835" w:type="dxa"/>
          </w:tcPr>
          <w:p w14:paraId="5B2FDCDE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5639108E" w14:textId="356DE133" w:rsidR="008F340E" w:rsidRPr="003B4A7C" w:rsidRDefault="00455872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63D049B" w14:textId="134041E7" w:rsidR="008F340E" w:rsidRPr="003B4A7C" w:rsidRDefault="008F340E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1,197,281.40</w:t>
            </w:r>
          </w:p>
        </w:tc>
        <w:tc>
          <w:tcPr>
            <w:tcW w:w="1559" w:type="dxa"/>
          </w:tcPr>
          <w:p w14:paraId="4DE69329" w14:textId="69AF8457" w:rsidR="008F340E" w:rsidRPr="003B4A7C" w:rsidRDefault="00455872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="008F340E"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1A87878" w14:textId="4CE04B66" w:rsidR="008F340E" w:rsidRPr="003B4A7C" w:rsidRDefault="008F340E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1,197,281.40</w:t>
            </w:r>
          </w:p>
        </w:tc>
      </w:tr>
      <w:tr w:rsidR="008F340E" w:rsidRPr="003B4A7C" w14:paraId="22272FC0" w14:textId="77777777" w:rsidTr="008208E1">
        <w:trPr>
          <w:trHeight w:val="85"/>
        </w:trPr>
        <w:tc>
          <w:tcPr>
            <w:tcW w:w="2835" w:type="dxa"/>
          </w:tcPr>
          <w:p w14:paraId="1F2A1952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D1A27B2" w14:textId="14F4F3F7" w:rsidR="008F340E" w:rsidRPr="003B4A7C" w:rsidRDefault="00455872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622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F71A763" w14:textId="3AE65084" w:rsidR="008F340E" w:rsidRPr="003B4A7C" w:rsidRDefault="008F340E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17,919,361.20</w:t>
            </w:r>
          </w:p>
        </w:tc>
        <w:tc>
          <w:tcPr>
            <w:tcW w:w="1559" w:type="dxa"/>
          </w:tcPr>
          <w:p w14:paraId="262F64FF" w14:textId="06713CA1" w:rsidR="008F340E" w:rsidRPr="003B4A7C" w:rsidRDefault="00455872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147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832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539" w:type="dxa"/>
          </w:tcPr>
          <w:p w14:paraId="034250EC" w14:textId="0B79E225" w:rsidR="008F340E" w:rsidRPr="003B4A7C" w:rsidRDefault="008F340E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154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525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788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8F340E" w:rsidRPr="003B4A7C" w14:paraId="09837678" w14:textId="77777777" w:rsidTr="008208E1">
        <w:trPr>
          <w:trHeight w:val="85"/>
        </w:trPr>
        <w:tc>
          <w:tcPr>
            <w:tcW w:w="2835" w:type="dxa"/>
          </w:tcPr>
          <w:p w14:paraId="217B924A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613" w:type="dxa"/>
          </w:tcPr>
          <w:p w14:paraId="1CA7F328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22809F0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2362D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6B504BC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340E" w:rsidRPr="003B4A7C" w14:paraId="361C9E19" w14:textId="77777777" w:rsidTr="00AE264E">
        <w:trPr>
          <w:trHeight w:val="85"/>
        </w:trPr>
        <w:tc>
          <w:tcPr>
            <w:tcW w:w="2835" w:type="dxa"/>
          </w:tcPr>
          <w:p w14:paraId="136488BA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12DE04B7" w14:textId="77777777" w:rsidR="008F340E" w:rsidRPr="003B4A7C" w:rsidRDefault="008F340E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A679C59" w14:textId="427DB0B3" w:rsidR="008F340E" w:rsidRPr="003B4A7C" w:rsidRDefault="008F340E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3E5E131" w14:textId="7602492E" w:rsidR="008F340E" w:rsidRPr="003B4A7C" w:rsidRDefault="00455872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390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</w:tcPr>
          <w:p w14:paraId="44FCECFE" w14:textId="44824AAB" w:rsidR="008F340E" w:rsidRPr="003B4A7C" w:rsidRDefault="008F340E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1,001,443.31</w:t>
            </w:r>
          </w:p>
        </w:tc>
      </w:tr>
      <w:tr w:rsidR="008F340E" w:rsidRPr="003B4A7C" w14:paraId="716C7CFB" w14:textId="77777777" w:rsidTr="008208E1">
        <w:trPr>
          <w:trHeight w:val="85"/>
        </w:trPr>
        <w:tc>
          <w:tcPr>
            <w:tcW w:w="2835" w:type="dxa"/>
          </w:tcPr>
          <w:p w14:paraId="02E9E60D" w14:textId="77777777" w:rsidR="008F340E" w:rsidRPr="003B4A7C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622B2057" w14:textId="77777777" w:rsidR="008F340E" w:rsidRPr="003B4A7C" w:rsidRDefault="008F340E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B849C79" w14:textId="2A82908C" w:rsidR="008F340E" w:rsidRPr="003B4A7C" w:rsidRDefault="008F340E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973A9E6" w14:textId="351CFA4E" w:rsidR="008F340E" w:rsidRPr="003B4A7C" w:rsidRDefault="00455872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390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</w:tcPr>
          <w:p w14:paraId="05498B2A" w14:textId="6162C344" w:rsidR="008F340E" w:rsidRPr="003B4A7C" w:rsidRDefault="008F340E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1,001,443.31</w:t>
            </w:r>
          </w:p>
        </w:tc>
      </w:tr>
      <w:tr w:rsidR="00E30646" w:rsidRPr="000F2D88" w14:paraId="47972B7E" w14:textId="77777777" w:rsidTr="008208E1">
        <w:tc>
          <w:tcPr>
            <w:tcW w:w="2835" w:type="dxa"/>
          </w:tcPr>
          <w:p w14:paraId="68F9AC0D" w14:textId="5B6A0B60" w:rsidR="00E30646" w:rsidRPr="000F2D88" w:rsidRDefault="00E30646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4D4A5227" w14:textId="77777777" w:rsidR="00E30646" w:rsidRPr="000F2D88" w:rsidRDefault="00E30646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73E7D6E" w14:textId="77777777" w:rsidR="00E30646" w:rsidRPr="000F2D88" w:rsidRDefault="00E30646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5EC7F0" w14:textId="77777777" w:rsidR="00E30646" w:rsidRPr="000F2D88" w:rsidRDefault="00E30646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629405F" w14:textId="77777777" w:rsidR="00E30646" w:rsidRPr="000F2D88" w:rsidRDefault="00E30646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259D" w:rsidRPr="000F2D88" w14:paraId="103F43C7" w14:textId="77777777" w:rsidTr="008208E1">
        <w:tc>
          <w:tcPr>
            <w:tcW w:w="2835" w:type="dxa"/>
          </w:tcPr>
          <w:p w14:paraId="3FB1116F" w14:textId="0E433BDE" w:rsidR="00C2259D" w:rsidRPr="000F2D88" w:rsidRDefault="00C2259D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6F6A8B8" w14:textId="445C6CE5" w:rsidR="00C2259D" w:rsidRPr="000F2D88" w:rsidRDefault="00C2259D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FB342B5" w14:textId="6F1658F1" w:rsidR="00C2259D" w:rsidRPr="000F2D88" w:rsidRDefault="00C2259D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B12E581" w14:textId="3DEA34E0" w:rsidR="00C2259D" w:rsidRPr="000F2D88" w:rsidRDefault="00455872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410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EFB7833" w14:textId="4564E5AC" w:rsidR="00C2259D" w:rsidRPr="000F2D88" w:rsidRDefault="00C2259D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4,320,000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2259D" w:rsidRPr="000F2D88" w14:paraId="1031FC7C" w14:textId="77777777" w:rsidTr="008208E1">
        <w:trPr>
          <w:trHeight w:val="85"/>
        </w:trPr>
        <w:tc>
          <w:tcPr>
            <w:tcW w:w="2835" w:type="dxa"/>
          </w:tcPr>
          <w:p w14:paraId="66FE15F5" w14:textId="0FA32750" w:rsidR="00C2259D" w:rsidRPr="000F2D88" w:rsidRDefault="00C2259D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C9D342B" w14:textId="0127ED4D" w:rsidR="00C2259D" w:rsidRPr="000F2D88" w:rsidRDefault="00C2259D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5E71921" w14:textId="242BD1CC" w:rsidR="00C2259D" w:rsidRPr="000F2D88" w:rsidRDefault="00C2259D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DBBFA14" w14:textId="53E9AEB2" w:rsidR="00C2259D" w:rsidRPr="000F2D88" w:rsidRDefault="00455872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410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6F75AB1A" w14:textId="06BD1F41" w:rsidR="00C2259D" w:rsidRPr="000F2D88" w:rsidRDefault="00C2259D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4,320,000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2259D" w:rsidRPr="000F2D88" w14:paraId="0ADF2698" w14:textId="77777777" w:rsidTr="008208E1">
        <w:tc>
          <w:tcPr>
            <w:tcW w:w="2835" w:type="dxa"/>
          </w:tcPr>
          <w:p w14:paraId="3A9E5E55" w14:textId="4CAC1AC3" w:rsidR="00C2259D" w:rsidRPr="000F2D88" w:rsidRDefault="00C2259D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13" w:type="dxa"/>
          </w:tcPr>
          <w:p w14:paraId="6895B17A" w14:textId="77777777" w:rsidR="00C2259D" w:rsidRPr="000F2D88" w:rsidRDefault="00C2259D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1C68F61" w14:textId="77777777" w:rsidR="00C2259D" w:rsidRPr="000F2D88" w:rsidRDefault="00C2259D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7751F5" w14:textId="77777777" w:rsidR="00C2259D" w:rsidRPr="000F2D88" w:rsidRDefault="00C2259D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18FF60E" w14:textId="77777777" w:rsidR="00C2259D" w:rsidRPr="000F2D88" w:rsidRDefault="00C2259D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340E" w:rsidRPr="000F2D88" w14:paraId="198B351F" w14:textId="77777777" w:rsidTr="008208E1">
        <w:tc>
          <w:tcPr>
            <w:tcW w:w="2835" w:type="dxa"/>
          </w:tcPr>
          <w:p w14:paraId="2D04283C" w14:textId="65271FFB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13885FF0" w14:textId="13B38B7B" w:rsidR="008F340E" w:rsidRPr="000F2D88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1D5415E" w14:textId="1CA1E265" w:rsidR="008F340E" w:rsidRPr="000F2D88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8F340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D39A26B" w14:textId="522A4F5B" w:rsidR="008F340E" w:rsidRPr="000F2D88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718B2AB" w14:textId="31E064CE" w:rsidR="008F340E" w:rsidRPr="000F2D88" w:rsidRDefault="00455872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8F340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8F340E" w:rsidRPr="000F2D88" w14:paraId="322B1E8F" w14:textId="77777777" w:rsidTr="008208E1">
        <w:tc>
          <w:tcPr>
            <w:tcW w:w="2835" w:type="dxa"/>
          </w:tcPr>
          <w:p w14:paraId="0D6C5658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10393215" w14:textId="5C99C712" w:rsidR="008F340E" w:rsidRPr="000F2D88" w:rsidRDefault="00455872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D43075F" w14:textId="19486291" w:rsidR="008F340E" w:rsidRPr="000F2D88" w:rsidRDefault="008F340E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468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6468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59" w:type="dxa"/>
          </w:tcPr>
          <w:p w14:paraId="0F7ECD1D" w14:textId="779B4E98" w:rsidR="008F340E" w:rsidRPr="000F2D88" w:rsidRDefault="00455872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E8F7FEB" w14:textId="503E6078" w:rsidR="008F340E" w:rsidRPr="000F2D88" w:rsidRDefault="008F340E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468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6468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8F340E" w:rsidRPr="000F2D88" w14:paraId="621814E1" w14:textId="77777777" w:rsidTr="008208E1">
        <w:trPr>
          <w:trHeight w:val="85"/>
        </w:trPr>
        <w:tc>
          <w:tcPr>
            <w:tcW w:w="2835" w:type="dxa"/>
          </w:tcPr>
          <w:p w14:paraId="3B4012AA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418DEDF" w14:textId="123D222E" w:rsidR="008F340E" w:rsidRPr="000F2D88" w:rsidRDefault="00455872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92AE60E" w14:textId="7BD2696E" w:rsidR="008F340E" w:rsidRPr="000F2D88" w:rsidRDefault="008F340E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468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6468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59" w:type="dxa"/>
          </w:tcPr>
          <w:p w14:paraId="2DC88725" w14:textId="2B7471C4" w:rsidR="008F340E" w:rsidRPr="000F2D88" w:rsidRDefault="00455872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0F56B0A" w14:textId="387481BA" w:rsidR="008F340E" w:rsidRPr="00D17D59" w:rsidRDefault="008F340E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96468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6468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8F340E" w:rsidRPr="000F2D88" w14:paraId="47900A27" w14:textId="77777777" w:rsidTr="008208E1">
        <w:tc>
          <w:tcPr>
            <w:tcW w:w="2835" w:type="dxa"/>
          </w:tcPr>
          <w:p w14:paraId="50E5E90F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(ซื้อน้ำมัน)</w:t>
            </w:r>
          </w:p>
        </w:tc>
        <w:tc>
          <w:tcPr>
            <w:tcW w:w="1613" w:type="dxa"/>
          </w:tcPr>
          <w:p w14:paraId="1F2ACA47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79ED9DD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418C57C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55CE37D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340E" w:rsidRPr="000F2D88" w14:paraId="1D1F9D61" w14:textId="77777777" w:rsidTr="008208E1">
        <w:tc>
          <w:tcPr>
            <w:tcW w:w="2835" w:type="dxa"/>
          </w:tcPr>
          <w:p w14:paraId="7BE2488A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3305D630" w14:textId="77777777" w:rsidR="008F340E" w:rsidRPr="000F2D88" w:rsidRDefault="008F340E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1F6B340" w14:textId="3BF339B1" w:rsidR="008F340E" w:rsidRPr="000F2D88" w:rsidRDefault="008F340E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047607C" w14:textId="4AA3E047" w:rsidR="008F340E" w:rsidRPr="000F2D88" w:rsidRDefault="00455872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709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539" w:type="dxa"/>
          </w:tcPr>
          <w:p w14:paraId="7D4D64C4" w14:textId="19FA2CFC" w:rsidR="008F340E" w:rsidRPr="000F2D88" w:rsidRDefault="008F340E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364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Pr="0079646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8F340E" w:rsidRPr="000F2D88" w14:paraId="4949A2F9" w14:textId="77777777" w:rsidTr="008208E1">
        <w:trPr>
          <w:trHeight w:val="85"/>
        </w:trPr>
        <w:tc>
          <w:tcPr>
            <w:tcW w:w="2835" w:type="dxa"/>
          </w:tcPr>
          <w:p w14:paraId="60E5548C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8E9758B" w14:textId="77777777" w:rsidR="008F340E" w:rsidRPr="000F2D88" w:rsidRDefault="008F340E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F4F4AE9" w14:textId="7AD7F5CF" w:rsidR="008F340E" w:rsidRPr="000F2D88" w:rsidRDefault="008F340E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FF99852" w14:textId="6D7D4360" w:rsidR="008F340E" w:rsidRPr="000F2D88" w:rsidRDefault="00455872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709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539" w:type="dxa"/>
          </w:tcPr>
          <w:p w14:paraId="55556D29" w14:textId="65B361D3" w:rsidR="008F340E" w:rsidRPr="000F2D88" w:rsidRDefault="008F340E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364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Pr="0079646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8F340E" w:rsidRPr="000F2D88" w14:paraId="622030C6" w14:textId="77777777" w:rsidTr="008208E1">
        <w:tc>
          <w:tcPr>
            <w:tcW w:w="2835" w:type="dxa"/>
          </w:tcPr>
          <w:p w14:paraId="28FE0592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ต้นทุนทางการเงิน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(ดอกเบี้ยจ่าย)</w:t>
            </w:r>
          </w:p>
        </w:tc>
        <w:tc>
          <w:tcPr>
            <w:tcW w:w="1613" w:type="dxa"/>
          </w:tcPr>
          <w:p w14:paraId="34288715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1D310B1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340488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B9EB205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340E" w:rsidRPr="000F2D88" w14:paraId="55CCFCBA" w14:textId="77777777" w:rsidTr="008208E1">
        <w:tc>
          <w:tcPr>
            <w:tcW w:w="2835" w:type="dxa"/>
          </w:tcPr>
          <w:p w14:paraId="07FBF64C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8247755" w14:textId="77777777" w:rsidR="008F340E" w:rsidRPr="000F2D88" w:rsidRDefault="008F340E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A02DAC8" w14:textId="2DB6584B" w:rsidR="008F340E" w:rsidRPr="000F2D88" w:rsidRDefault="008F340E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A9021DE" w14:textId="0D69124D" w:rsidR="008F340E" w:rsidRPr="000F2D88" w:rsidRDefault="00455872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434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14:paraId="46701B1D" w14:textId="3E2EF60E" w:rsidR="008F340E" w:rsidRPr="000F2D88" w:rsidRDefault="008F340E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468">
              <w:rPr>
                <w:rFonts w:ascii="Angsana New" w:hAnsi="Angsana New" w:cs="Angsana New"/>
                <w:sz w:val="26"/>
                <w:szCs w:val="26"/>
              </w:rPr>
              <w:t>840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6468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8F340E" w:rsidRPr="000F2D88" w14:paraId="05CFB80D" w14:textId="77777777" w:rsidTr="008208E1">
        <w:trPr>
          <w:trHeight w:val="569"/>
        </w:trPr>
        <w:tc>
          <w:tcPr>
            <w:tcW w:w="2835" w:type="dxa"/>
          </w:tcPr>
          <w:p w14:paraId="34085991" w14:textId="77777777" w:rsidR="008F340E" w:rsidRPr="000F2D88" w:rsidRDefault="008F340E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F60DC07" w14:textId="77777777" w:rsidR="008F340E" w:rsidRPr="000F2D88" w:rsidRDefault="008F340E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1E5D5E8" w14:textId="2D839D06" w:rsidR="008F340E" w:rsidRPr="000F2D88" w:rsidRDefault="008F340E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94BE531" w14:textId="7E0323C6" w:rsidR="008F340E" w:rsidRPr="000F2D88" w:rsidRDefault="00455872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434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="008F340E" w:rsidRPr="008F34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14:paraId="1FA486AF" w14:textId="2E8ED6B6" w:rsidR="008F340E" w:rsidRPr="000F2D88" w:rsidRDefault="008F340E" w:rsidP="008208E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468">
              <w:rPr>
                <w:rFonts w:ascii="Angsana New" w:hAnsi="Angsana New" w:cs="Angsana New"/>
                <w:sz w:val="26"/>
                <w:szCs w:val="26"/>
              </w:rPr>
              <w:t>840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6468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</w:tbl>
    <w:p w14:paraId="73E3F45B" w14:textId="0B223894" w:rsidR="00E30646" w:rsidRDefault="00E30646" w:rsidP="00E30646">
      <w:pPr>
        <w:spacing w:line="4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B5C2E77" w14:textId="095D98CA" w:rsidR="00690ECD" w:rsidRPr="00D638AB" w:rsidRDefault="00690ECD" w:rsidP="00E30646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638AB">
        <w:rPr>
          <w:rFonts w:ascii="Angsana New" w:hAnsi="Angsana New" w:cs="Angsana New"/>
          <w:sz w:val="30"/>
          <w:szCs w:val="30"/>
        </w:rPr>
        <w:lastRenderedPageBreak/>
        <w:t>5.</w:t>
      </w:r>
      <w:r w:rsidR="00D433AC">
        <w:rPr>
          <w:rFonts w:ascii="Angsana New" w:hAnsi="Angsana New" w:cs="Angsana New"/>
          <w:sz w:val="30"/>
          <w:szCs w:val="30"/>
        </w:rPr>
        <w:t>4</w:t>
      </w:r>
      <w:r w:rsidRPr="00D638AB">
        <w:rPr>
          <w:rFonts w:ascii="Angsana New" w:hAnsi="Angsana New" w:cs="Angsana New"/>
          <w:sz w:val="30"/>
          <w:szCs w:val="30"/>
        </w:rPr>
        <w:tab/>
      </w:r>
      <w:r w:rsidRPr="00D638AB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2A6F5E7A" w14:textId="32DB3361" w:rsidR="00690ECD" w:rsidRPr="00D638AB" w:rsidRDefault="00690ECD" w:rsidP="00E30646">
      <w:pPr>
        <w:pStyle w:val="ListParagraph"/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D638AB">
        <w:rPr>
          <w:rFonts w:ascii="Angsana New" w:hAnsi="Angsana New" w:cs="Angsana New"/>
          <w:sz w:val="30"/>
          <w:szCs w:val="30"/>
          <w:cs/>
        </w:rPr>
        <w:t>สำหรับ</w:t>
      </w:r>
      <w:r w:rsidR="00785C15" w:rsidRPr="00D638AB">
        <w:rPr>
          <w:rFonts w:ascii="Angsana New" w:hAnsi="Angsana New" w:cs="Angsana New" w:hint="cs"/>
          <w:sz w:val="30"/>
          <w:szCs w:val="30"/>
          <w:cs/>
        </w:rPr>
        <w:t>ปี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D638AB">
        <w:rPr>
          <w:rFonts w:ascii="Angsana New" w:hAnsi="Angsana New" w:cs="Angsana New"/>
          <w:sz w:val="30"/>
          <w:szCs w:val="30"/>
        </w:rPr>
        <w:t>3</w:t>
      </w:r>
      <w:r w:rsidR="00785C15" w:rsidRPr="00D638AB">
        <w:rPr>
          <w:rFonts w:ascii="Angsana New" w:hAnsi="Angsana New" w:cs="Angsana New"/>
          <w:sz w:val="30"/>
          <w:szCs w:val="30"/>
        </w:rPr>
        <w:t>1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</w:t>
      </w:r>
      <w:r w:rsidR="00785C15" w:rsidRPr="00D638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38AB">
        <w:rPr>
          <w:rFonts w:ascii="Angsana New" w:hAnsi="Angsana New" w:cs="Angsana New"/>
          <w:sz w:val="30"/>
          <w:szCs w:val="30"/>
        </w:rPr>
        <w:t>256</w:t>
      </w:r>
      <w:r w:rsidR="00C2259D">
        <w:rPr>
          <w:rFonts w:ascii="Angsana New" w:hAnsi="Angsana New" w:cs="Angsana New"/>
          <w:sz w:val="30"/>
          <w:szCs w:val="30"/>
        </w:rPr>
        <w:t>7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D638AB">
        <w:rPr>
          <w:rFonts w:ascii="Angsana New" w:hAnsi="Angsana New" w:cs="Angsana New"/>
          <w:sz w:val="30"/>
          <w:szCs w:val="30"/>
        </w:rPr>
        <w:t>256</w:t>
      </w:r>
      <w:r w:rsidR="00C2259D">
        <w:rPr>
          <w:rFonts w:ascii="Angsana New" w:hAnsi="Angsana New" w:cs="Angsana New"/>
          <w:sz w:val="30"/>
          <w:szCs w:val="30"/>
        </w:rPr>
        <w:t>6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862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554"/>
        <w:gridCol w:w="1452"/>
        <w:gridCol w:w="1671"/>
        <w:gridCol w:w="1539"/>
      </w:tblGrid>
      <w:tr w:rsidR="00BD7E83" w:rsidRPr="00D638AB" w14:paraId="54560A2B" w14:textId="77777777" w:rsidTr="00440AF7">
        <w:tc>
          <w:tcPr>
            <w:tcW w:w="2409" w:type="dxa"/>
          </w:tcPr>
          <w:p w14:paraId="74FAAE91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5007E9AF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5A9CC5E6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4B60F4E7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1A00E6B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D638AB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BD7E83" w:rsidRPr="00D638AB" w14:paraId="3A5FD9B3" w14:textId="77777777" w:rsidTr="00440AF7">
        <w:tc>
          <w:tcPr>
            <w:tcW w:w="2409" w:type="dxa"/>
          </w:tcPr>
          <w:p w14:paraId="03D0F1A9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01D3924D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2" w:type="dxa"/>
          </w:tcPr>
          <w:p w14:paraId="2CA04667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10" w:type="dxa"/>
            <w:gridSpan w:val="2"/>
          </w:tcPr>
          <w:p w14:paraId="1BB99A44" w14:textId="77777777" w:rsidR="00BD7E83" w:rsidRPr="00D638AB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D7E83" w:rsidRPr="00D638AB" w14:paraId="43E999FF" w14:textId="77777777" w:rsidTr="00440AF7">
        <w:tc>
          <w:tcPr>
            <w:tcW w:w="2409" w:type="dxa"/>
          </w:tcPr>
          <w:p w14:paraId="0A2F8E4F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5D731DDA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244D1408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3C063699" w14:textId="525D4B1F" w:rsidR="00BD7E83" w:rsidRPr="00D638AB" w:rsidRDefault="00BD7E83" w:rsidP="00E3064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9" w:type="dxa"/>
          </w:tcPr>
          <w:p w14:paraId="55694E31" w14:textId="0A54D814" w:rsidR="00BD7E83" w:rsidRPr="00D638AB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2259D" w:rsidRPr="00D638AB" w14:paraId="08F185CF" w14:textId="77777777" w:rsidTr="00440AF7">
        <w:tc>
          <w:tcPr>
            <w:tcW w:w="2409" w:type="dxa"/>
          </w:tcPr>
          <w:p w14:paraId="73C5B090" w14:textId="77777777" w:rsidR="00C2259D" w:rsidRPr="00D638AB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54" w:type="dxa"/>
          </w:tcPr>
          <w:p w14:paraId="021377DB" w14:textId="77777777" w:rsidR="00C2259D" w:rsidRPr="00D638AB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3FE9C3A2" w14:textId="77777777" w:rsidR="00C2259D" w:rsidRPr="00D638AB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14:paraId="0602E4BD" w14:textId="2CFD9CE3" w:rsidR="00C2259D" w:rsidRPr="00916277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7A2C90" w:rsidRPr="007A2C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964</w:t>
            </w:r>
            <w:r w:rsidR="007A2C90" w:rsidRPr="007A2C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7A2C90" w:rsidRPr="007A2C9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380DEAB2" w14:textId="3A9350BC" w:rsidR="00C2259D" w:rsidRPr="00916277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9162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743</w:t>
            </w:r>
            <w:r w:rsidRPr="009162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Pr="009162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2259D" w:rsidRPr="00D638AB" w14:paraId="326C2749" w14:textId="77777777" w:rsidTr="00440AF7">
        <w:tc>
          <w:tcPr>
            <w:tcW w:w="2409" w:type="dxa"/>
          </w:tcPr>
          <w:p w14:paraId="34A71331" w14:textId="77777777" w:rsidR="00C2259D" w:rsidRPr="00D638AB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</w:tcPr>
          <w:p w14:paraId="08981319" w14:textId="77777777" w:rsidR="00C2259D" w:rsidRPr="00D638AB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2" w:type="dxa"/>
          </w:tcPr>
          <w:p w14:paraId="4D2166D2" w14:textId="77777777" w:rsidR="00C2259D" w:rsidRPr="00D638AB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14:paraId="15725DBC" w14:textId="0E318E77" w:rsidR="00C2259D" w:rsidRPr="00916277" w:rsidRDefault="00455872" w:rsidP="007A2C9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327</w:t>
            </w:r>
            <w:r w:rsidR="007A2C90" w:rsidRPr="007A2C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807</w:t>
            </w:r>
            <w:r w:rsidR="007A2C90" w:rsidRPr="007A2C9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539" w:type="dxa"/>
            <w:shd w:val="clear" w:color="auto" w:fill="auto"/>
          </w:tcPr>
          <w:p w14:paraId="5F82A7CC" w14:textId="7CD10E54" w:rsidR="00C2259D" w:rsidRPr="00916277" w:rsidRDefault="00C2259D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505</w:t>
            </w:r>
            <w:r w:rsidRPr="00916277">
              <w:rPr>
                <w:rFonts w:ascii="Angsana New" w:hAnsi="Angsana New" w:cs="Angsana New"/>
                <w:sz w:val="26"/>
                <w:szCs w:val="26"/>
              </w:rPr>
              <w:t>,52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16277">
              <w:rPr>
                <w:rFonts w:ascii="Angsana New" w:hAnsi="Angsana New" w:cs="Angsana New"/>
                <w:sz w:val="26"/>
                <w:szCs w:val="26"/>
              </w:rPr>
              <w:t>.90</w:t>
            </w:r>
          </w:p>
        </w:tc>
      </w:tr>
      <w:tr w:rsidR="00C2259D" w:rsidRPr="000F2D88" w14:paraId="3C8411BE" w14:textId="77777777" w:rsidTr="00440AF7">
        <w:trPr>
          <w:trHeight w:val="599"/>
        </w:trPr>
        <w:tc>
          <w:tcPr>
            <w:tcW w:w="2409" w:type="dxa"/>
          </w:tcPr>
          <w:p w14:paraId="7A2BDDC1" w14:textId="77777777" w:rsidR="00C2259D" w:rsidRPr="00D638AB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</w:tcPr>
          <w:p w14:paraId="7FE724D4" w14:textId="77777777" w:rsidR="00C2259D" w:rsidRPr="00D638AB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617CD29F" w14:textId="77777777" w:rsidR="00C2259D" w:rsidRPr="00D638AB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14:paraId="0CA9167A" w14:textId="07DC2599" w:rsidR="00C2259D" w:rsidRPr="00916277" w:rsidRDefault="00455872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7A2C90" w:rsidRPr="007A2C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="007A2C90" w:rsidRPr="007A2C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591</w:t>
            </w:r>
            <w:r w:rsidR="007A2C90" w:rsidRPr="007A2C9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539" w:type="dxa"/>
            <w:shd w:val="clear" w:color="auto" w:fill="auto"/>
          </w:tcPr>
          <w:p w14:paraId="4DCFEB56" w14:textId="0671A05B" w:rsidR="00C2259D" w:rsidRPr="00916277" w:rsidRDefault="00C2259D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3F98">
              <w:rPr>
                <w:rFonts w:ascii="Angsana New" w:hAnsi="Angsana New" w:cs="Angsana New"/>
                <w:sz w:val="26"/>
                <w:szCs w:val="26"/>
              </w:rPr>
              <w:t>15,249,003.9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</w:tbl>
    <w:p w14:paraId="33CE2E6E" w14:textId="4F8A719D" w:rsidR="00690ECD" w:rsidRPr="000F2D88" w:rsidRDefault="00690ECD" w:rsidP="00E30646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6.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D90DBE">
        <w:rPr>
          <w:rFonts w:ascii="Angsana New" w:hAnsi="Angsana New" w:cs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19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13"/>
        <w:gridCol w:w="1505"/>
        <w:gridCol w:w="1559"/>
        <w:gridCol w:w="1539"/>
      </w:tblGrid>
      <w:tr w:rsidR="00690ECD" w:rsidRPr="000F2D88" w14:paraId="0E391F7F" w14:textId="77777777" w:rsidTr="00440AF7">
        <w:tc>
          <w:tcPr>
            <w:tcW w:w="2976" w:type="dxa"/>
          </w:tcPr>
          <w:p w14:paraId="07D804D6" w14:textId="77777777" w:rsidR="00690ECD" w:rsidRPr="000F2D8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53E352D" w14:textId="77777777" w:rsidR="00690ECD" w:rsidRPr="000F2D8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E8AB200" w14:textId="77777777" w:rsidR="00690ECD" w:rsidRPr="000F2D8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DB7BBF" w14:textId="77777777" w:rsidR="00690ECD" w:rsidRPr="000F2D8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4272EBF" w14:textId="77777777" w:rsidR="00690ECD" w:rsidRPr="000F2D8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90ECD" w:rsidRPr="000F2D88" w14:paraId="4353878F" w14:textId="77777777" w:rsidTr="00440AF7">
        <w:tc>
          <w:tcPr>
            <w:tcW w:w="2976" w:type="dxa"/>
          </w:tcPr>
          <w:p w14:paraId="4079F0E7" w14:textId="77777777" w:rsidR="00690ECD" w:rsidRPr="000F2D8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211B9660" w14:textId="77777777" w:rsidR="00690ECD" w:rsidRPr="000F2D88" w:rsidRDefault="00690ECD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3A64AD27" w14:textId="77777777" w:rsidR="00690ECD" w:rsidRPr="000F2D88" w:rsidRDefault="00690ECD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41A0" w:rsidRPr="000F2D88" w14:paraId="558EC447" w14:textId="77777777" w:rsidTr="00440AF7">
        <w:tc>
          <w:tcPr>
            <w:tcW w:w="2976" w:type="dxa"/>
          </w:tcPr>
          <w:p w14:paraId="76846358" w14:textId="77777777" w:rsidR="001141A0" w:rsidRPr="000F2D88" w:rsidRDefault="001141A0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FE42479" w14:textId="1669DD8F" w:rsidR="001141A0" w:rsidRPr="000F2D88" w:rsidRDefault="001141A0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5" w:type="dxa"/>
          </w:tcPr>
          <w:p w14:paraId="7E581962" w14:textId="2AF5E00B" w:rsidR="001141A0" w:rsidRPr="000F2D88" w:rsidRDefault="001141A0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14D2C63B" w14:textId="7802A30C" w:rsidR="001141A0" w:rsidRPr="000F2D88" w:rsidRDefault="001141A0" w:rsidP="00E3064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9" w:type="dxa"/>
          </w:tcPr>
          <w:p w14:paraId="750B8233" w14:textId="6C52F020" w:rsidR="001141A0" w:rsidRPr="000F2D88" w:rsidRDefault="001141A0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2259D" w:rsidRPr="000F2D88" w14:paraId="301547CC" w14:textId="77777777" w:rsidTr="00440AF7">
        <w:tc>
          <w:tcPr>
            <w:tcW w:w="2976" w:type="dxa"/>
          </w:tcPr>
          <w:p w14:paraId="610CCB68" w14:textId="77777777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613" w:type="dxa"/>
          </w:tcPr>
          <w:p w14:paraId="42E43909" w14:textId="0EC3159C" w:rsidR="00C2259D" w:rsidRPr="000F2D88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B41169"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="00B41169" w:rsidRPr="00B4116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505" w:type="dxa"/>
          </w:tcPr>
          <w:p w14:paraId="486CE975" w14:textId="762E1D7F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415</w:t>
            </w:r>
            <w:r w:rsidRPr="00EB127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Pr="00EB12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14:paraId="15450985" w14:textId="1C49639A" w:rsidR="00C2259D" w:rsidRPr="000F2D88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A50485"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="00A50485" w:rsidRPr="00A504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539" w:type="dxa"/>
          </w:tcPr>
          <w:p w14:paraId="148AE8E5" w14:textId="2B2C3E30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415</w:t>
            </w:r>
            <w:r w:rsidRPr="000E054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Pr="000E054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C2259D" w:rsidRPr="000F2D88" w14:paraId="04C4AAE9" w14:textId="77777777" w:rsidTr="00440AF7">
        <w:tc>
          <w:tcPr>
            <w:tcW w:w="2976" w:type="dxa"/>
          </w:tcPr>
          <w:p w14:paraId="3B703633" w14:textId="77777777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613" w:type="dxa"/>
          </w:tcPr>
          <w:p w14:paraId="5ADC1B3E" w14:textId="4069C5F6" w:rsidR="00C2259D" w:rsidRPr="000F2D88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B41169"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="00B41169"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="00B41169" w:rsidRPr="00B4116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505" w:type="dxa"/>
          </w:tcPr>
          <w:p w14:paraId="490DF5C3" w14:textId="2D9C1E99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40F">
              <w:rPr>
                <w:rFonts w:ascii="Angsana New" w:hAnsi="Angsana New" w:cs="Angsana New"/>
                <w:sz w:val="26"/>
                <w:szCs w:val="26"/>
              </w:rPr>
              <w:t>25,016,563.86</w:t>
            </w:r>
          </w:p>
        </w:tc>
        <w:tc>
          <w:tcPr>
            <w:tcW w:w="1559" w:type="dxa"/>
          </w:tcPr>
          <w:p w14:paraId="379A0452" w14:textId="5C9324C7" w:rsidR="00C2259D" w:rsidRPr="000F2D88" w:rsidRDefault="00455872" w:rsidP="00A50485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A50485"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="00A50485"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419</w:t>
            </w:r>
            <w:r w:rsidR="00A50485" w:rsidRPr="00A504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39" w:type="dxa"/>
          </w:tcPr>
          <w:p w14:paraId="2AA48665" w14:textId="382764B5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0E054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637</w:t>
            </w:r>
            <w:r w:rsidRPr="000E054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543</w:t>
            </w:r>
            <w:r w:rsidRPr="000E054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  <w:tr w:rsidR="00C2259D" w:rsidRPr="000F2D88" w14:paraId="4DA5F04C" w14:textId="77777777" w:rsidTr="00440AF7">
        <w:tc>
          <w:tcPr>
            <w:tcW w:w="2976" w:type="dxa"/>
          </w:tcPr>
          <w:p w14:paraId="07DD546F" w14:textId="77777777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เงินฝากสะสมทรัพย์</w:t>
            </w:r>
          </w:p>
        </w:tc>
        <w:tc>
          <w:tcPr>
            <w:tcW w:w="1613" w:type="dxa"/>
          </w:tcPr>
          <w:p w14:paraId="50FCEB1C" w14:textId="44C79F25" w:rsidR="00C2259D" w:rsidRPr="000F2D88" w:rsidRDefault="00455872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B41169"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127</w:t>
            </w:r>
            <w:r w:rsidR="00B41169"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376</w:t>
            </w:r>
            <w:r w:rsidR="00B41169" w:rsidRPr="00B4116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505" w:type="dxa"/>
          </w:tcPr>
          <w:p w14:paraId="11D46146" w14:textId="38579151" w:rsidR="00C2259D" w:rsidRPr="000F2D88" w:rsidRDefault="00C2259D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40F">
              <w:rPr>
                <w:rFonts w:ascii="Angsana New" w:hAnsi="Angsana New" w:cs="Angsana New"/>
                <w:sz w:val="26"/>
                <w:szCs w:val="26"/>
              </w:rPr>
              <w:t>91,881,819.62</w:t>
            </w:r>
          </w:p>
        </w:tc>
        <w:tc>
          <w:tcPr>
            <w:tcW w:w="1559" w:type="dxa"/>
          </w:tcPr>
          <w:p w14:paraId="1BA47494" w14:textId="2DB25D08" w:rsidR="00C2259D" w:rsidRPr="000F2D88" w:rsidRDefault="00455872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A50485"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="00A50485"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="00A50485" w:rsidRPr="00A504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539" w:type="dxa"/>
          </w:tcPr>
          <w:p w14:paraId="0F190372" w14:textId="30A56347" w:rsidR="00C2259D" w:rsidRPr="000F2D88" w:rsidRDefault="00C2259D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546">
              <w:rPr>
                <w:rFonts w:ascii="Angsana New" w:hAnsi="Angsana New" w:cs="Angsana New"/>
                <w:sz w:val="26"/>
                <w:szCs w:val="26"/>
              </w:rPr>
              <w:t>91,873,717.24</w:t>
            </w:r>
          </w:p>
        </w:tc>
      </w:tr>
      <w:tr w:rsidR="00C2259D" w:rsidRPr="000F2D88" w14:paraId="2FE6F5D4" w14:textId="77777777" w:rsidTr="00440AF7">
        <w:trPr>
          <w:trHeight w:val="545"/>
        </w:trPr>
        <w:tc>
          <w:tcPr>
            <w:tcW w:w="2976" w:type="dxa"/>
          </w:tcPr>
          <w:p w14:paraId="7198A90C" w14:textId="77777777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89A28F3" w14:textId="7552EDFD" w:rsidR="00C2259D" w:rsidRPr="000F2D88" w:rsidRDefault="00455872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="00B41169"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781</w:t>
            </w:r>
            <w:r w:rsidR="00B41169"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="00B41169" w:rsidRPr="00B4116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05" w:type="dxa"/>
          </w:tcPr>
          <w:p w14:paraId="1D21A1DC" w14:textId="37424A02" w:rsidR="00C2259D" w:rsidRPr="000F2D88" w:rsidRDefault="00C2259D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40F">
              <w:rPr>
                <w:rFonts w:ascii="Angsana New" w:hAnsi="Angsana New" w:cs="Angsana New"/>
                <w:sz w:val="26"/>
                <w:szCs w:val="26"/>
              </w:rPr>
              <w:t>117,314,113.83</w:t>
            </w:r>
          </w:p>
        </w:tc>
        <w:tc>
          <w:tcPr>
            <w:tcW w:w="1559" w:type="dxa"/>
          </w:tcPr>
          <w:p w14:paraId="2E4B3583" w14:textId="6E8510ED" w:rsidR="00C2259D" w:rsidRPr="000F2D88" w:rsidRDefault="00455872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A50485"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A50485"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226</w:t>
            </w:r>
            <w:r w:rsidR="00A50485" w:rsidRPr="00A504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539" w:type="dxa"/>
          </w:tcPr>
          <w:p w14:paraId="1650AC19" w14:textId="174FE67C" w:rsidR="00C2259D" w:rsidRPr="000F2D88" w:rsidRDefault="00C2259D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546">
              <w:rPr>
                <w:rFonts w:ascii="Angsana New" w:hAnsi="Angsana New" w:cs="Angsana New"/>
                <w:sz w:val="26"/>
                <w:szCs w:val="26"/>
              </w:rPr>
              <w:t>101,926,991.21</w:t>
            </w:r>
          </w:p>
        </w:tc>
      </w:tr>
    </w:tbl>
    <w:p w14:paraId="7952A7C3" w14:textId="77777777" w:rsidR="00E30646" w:rsidRDefault="00E30646" w:rsidP="00E30646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1CC67A6F" w14:textId="77777777" w:rsidR="00E30646" w:rsidRDefault="00E30646" w:rsidP="00E30646">
      <w:pPr>
        <w:spacing w:line="4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A2A353D" w14:textId="72FADB93" w:rsidR="009862F6" w:rsidRPr="000F2D88" w:rsidRDefault="003668AD" w:rsidP="00372C17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F1241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F1241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9F1241" w:rsidRPr="00E0100B">
        <w:rPr>
          <w:rFonts w:ascii="Angsana New" w:hAnsi="Angsana New" w:cs="Angsana New" w:hint="cs"/>
          <w:b/>
          <w:bCs/>
          <w:sz w:val="30"/>
          <w:szCs w:val="30"/>
          <w:cs/>
        </w:rPr>
        <w:t>ลู</w:t>
      </w:r>
      <w:r w:rsidR="009F1241" w:rsidRPr="00E0100B">
        <w:rPr>
          <w:rFonts w:ascii="Angsana New" w:hAnsi="Angsana New" w:cs="Angsana New"/>
          <w:b/>
          <w:bCs/>
          <w:sz w:val="30"/>
          <w:szCs w:val="30"/>
          <w:cs/>
        </w:rPr>
        <w:t>กหนี้การค้าและลูกหนี้หมุนเวียนอื่น</w:t>
      </w: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0F2D88" w14:paraId="39CDB355" w14:textId="77777777" w:rsidTr="00440AF7">
        <w:tc>
          <w:tcPr>
            <w:tcW w:w="2835" w:type="dxa"/>
          </w:tcPr>
          <w:p w14:paraId="782710F8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96499265"/>
          </w:p>
        </w:tc>
        <w:tc>
          <w:tcPr>
            <w:tcW w:w="1613" w:type="dxa"/>
          </w:tcPr>
          <w:p w14:paraId="0DC2F581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B510FA3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D1956A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65DDBFF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E90DA2" w:rsidRPr="000F2D88" w14:paraId="051C8816" w14:textId="77777777" w:rsidTr="00440AF7">
        <w:tc>
          <w:tcPr>
            <w:tcW w:w="2835" w:type="dxa"/>
          </w:tcPr>
          <w:p w14:paraId="23659AB9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0BED72B1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F55AEB8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3"/>
      <w:tr w:rsidR="00E90DA2" w:rsidRPr="000F2D88" w14:paraId="3AF1A481" w14:textId="77777777" w:rsidTr="00440AF7">
        <w:tc>
          <w:tcPr>
            <w:tcW w:w="2835" w:type="dxa"/>
          </w:tcPr>
          <w:p w14:paraId="329D7328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D57A417" w14:textId="4204415B" w:rsidR="00E90DA2" w:rsidRPr="000F2D88" w:rsidRDefault="00E90DA2" w:rsidP="00B9682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5" w:type="dxa"/>
          </w:tcPr>
          <w:p w14:paraId="063EE90A" w14:textId="5987A9DD" w:rsidR="00E90DA2" w:rsidRPr="000F2D88" w:rsidRDefault="00E90DA2" w:rsidP="00B9682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367EE094" w14:textId="5BA33AD8" w:rsidR="00E90DA2" w:rsidRPr="000F2D88" w:rsidRDefault="00E90DA2" w:rsidP="00B96828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9" w:type="dxa"/>
          </w:tcPr>
          <w:p w14:paraId="3C7A4D3B" w14:textId="6B35515A" w:rsidR="00E90DA2" w:rsidRPr="000F2D88" w:rsidRDefault="00E90DA2" w:rsidP="00B9682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E90DA2" w:rsidRPr="000F2D88" w14:paraId="00EB7D02" w14:textId="77777777" w:rsidTr="00440AF7">
        <w:tc>
          <w:tcPr>
            <w:tcW w:w="2835" w:type="dxa"/>
          </w:tcPr>
          <w:p w14:paraId="6340BB0F" w14:textId="77777777" w:rsidR="00E90DA2" w:rsidRPr="000F2D88" w:rsidRDefault="00E90DA2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45551241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BAA1F5A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81B46E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2F3E02A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259D" w:rsidRPr="000F2D88" w14:paraId="3CCF3608" w14:textId="77777777" w:rsidTr="00440AF7">
        <w:tc>
          <w:tcPr>
            <w:tcW w:w="2835" w:type="dxa"/>
          </w:tcPr>
          <w:p w14:paraId="65276FB8" w14:textId="77777777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</w:tcPr>
          <w:p w14:paraId="34F5D650" w14:textId="7E9CCE58" w:rsidR="00C2259D" w:rsidRPr="000F2D88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F02BE"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="000F02BE"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539</w:t>
            </w:r>
            <w:r w:rsidR="000F02BE" w:rsidRPr="000F02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05" w:type="dxa"/>
          </w:tcPr>
          <w:p w14:paraId="562B92A7" w14:textId="79069129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413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59" w:type="dxa"/>
          </w:tcPr>
          <w:p w14:paraId="60A5F778" w14:textId="7728E964" w:rsidR="00C2259D" w:rsidRPr="000F2D88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C512D8"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="00C512D8"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="00C512D8" w:rsidRPr="00C512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539" w:type="dxa"/>
          </w:tcPr>
          <w:p w14:paraId="5A139886" w14:textId="443AC1BF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785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666</w:t>
            </w:r>
            <w:r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C2259D" w:rsidRPr="000F2D88" w14:paraId="703A5233" w14:textId="77777777" w:rsidTr="00440AF7">
        <w:tc>
          <w:tcPr>
            <w:tcW w:w="2835" w:type="dxa"/>
            <w:vAlign w:val="bottom"/>
          </w:tcPr>
          <w:p w14:paraId="74589337" w14:textId="77777777" w:rsidR="00C2259D" w:rsidRPr="000F2D88" w:rsidRDefault="00C2259D" w:rsidP="00C2259D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</w:tcPr>
          <w:p w14:paraId="05149BAC" w14:textId="37645E4F" w:rsidR="00C2259D" w:rsidRPr="000F2D88" w:rsidRDefault="00455872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0F02BE"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018</w:t>
            </w:r>
            <w:r w:rsidR="000F02BE"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0F02BE" w:rsidRPr="000F02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505" w:type="dxa"/>
          </w:tcPr>
          <w:p w14:paraId="02A4BE2D" w14:textId="5322E402" w:rsidR="00C2259D" w:rsidRPr="000F2D88" w:rsidRDefault="00C2259D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3066">
              <w:rPr>
                <w:rFonts w:ascii="Angsana New" w:hAnsi="Angsana New" w:cs="Angsana New"/>
                <w:sz w:val="26"/>
                <w:szCs w:val="26"/>
              </w:rPr>
              <w:t>83,637,521.12</w:t>
            </w:r>
          </w:p>
        </w:tc>
        <w:tc>
          <w:tcPr>
            <w:tcW w:w="1559" w:type="dxa"/>
          </w:tcPr>
          <w:p w14:paraId="052069AA" w14:textId="35EA97BB" w:rsidR="00C2259D" w:rsidRPr="000F2D88" w:rsidRDefault="00455872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C512D8"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="00C512D8"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948</w:t>
            </w:r>
            <w:r w:rsidR="00C512D8" w:rsidRPr="00C512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539" w:type="dxa"/>
          </w:tcPr>
          <w:p w14:paraId="478263C5" w14:textId="113CB1F2" w:rsidR="00C2259D" w:rsidRPr="000F2D88" w:rsidRDefault="00C2259D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618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577</w:t>
            </w:r>
            <w:r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</w:tr>
      <w:tr w:rsidR="00C2259D" w:rsidRPr="000F2D88" w14:paraId="21F0BBC0" w14:textId="77777777" w:rsidTr="00440AF7">
        <w:trPr>
          <w:trHeight w:val="85"/>
        </w:trPr>
        <w:tc>
          <w:tcPr>
            <w:tcW w:w="2835" w:type="dxa"/>
            <w:vAlign w:val="center"/>
          </w:tcPr>
          <w:p w14:paraId="087050B0" w14:textId="77777777" w:rsidR="00C2259D" w:rsidRPr="000F2D88" w:rsidRDefault="00C2259D" w:rsidP="00C2259D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613" w:type="dxa"/>
            <w:vAlign w:val="center"/>
          </w:tcPr>
          <w:p w14:paraId="57D4219D" w14:textId="3AC3245A" w:rsidR="00C2259D" w:rsidRPr="000F2D88" w:rsidRDefault="00455872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0F02BE"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621</w:t>
            </w:r>
            <w:r w:rsidR="000F02BE"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293</w:t>
            </w:r>
            <w:r w:rsidR="000F02BE" w:rsidRPr="000F02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05" w:type="dxa"/>
            <w:vAlign w:val="center"/>
          </w:tcPr>
          <w:p w14:paraId="001A6E4A" w14:textId="08BEED69" w:rsidR="00C2259D" w:rsidRPr="000F2D88" w:rsidRDefault="00C2259D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3066">
              <w:rPr>
                <w:rFonts w:ascii="Angsana New" w:hAnsi="Angsana New" w:cs="Angsana New"/>
                <w:sz w:val="26"/>
                <w:szCs w:val="26"/>
              </w:rPr>
              <w:t>85,050,673.42</w:t>
            </w:r>
          </w:p>
        </w:tc>
        <w:tc>
          <w:tcPr>
            <w:tcW w:w="1559" w:type="dxa"/>
            <w:vAlign w:val="center"/>
          </w:tcPr>
          <w:p w14:paraId="1105AFBA" w14:textId="6B33D31B" w:rsidR="00C2259D" w:rsidRPr="000F2D88" w:rsidRDefault="00455872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C512D8"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="00C512D8"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829</w:t>
            </w:r>
            <w:r w:rsidR="00C512D8" w:rsidRPr="00C512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539" w:type="dxa"/>
            <w:vAlign w:val="center"/>
          </w:tcPr>
          <w:p w14:paraId="223337CF" w14:textId="2878CFC4" w:rsidR="00C2259D" w:rsidRPr="000F2D88" w:rsidRDefault="00C2259D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C2259D" w:rsidRPr="000F2D88" w14:paraId="63479582" w14:textId="77777777" w:rsidTr="00440AF7">
        <w:tc>
          <w:tcPr>
            <w:tcW w:w="2835" w:type="dxa"/>
            <w:vAlign w:val="bottom"/>
          </w:tcPr>
          <w:p w14:paraId="2B5F7F9B" w14:textId="77777777" w:rsidR="00C2259D" w:rsidRPr="000F2D88" w:rsidRDefault="00C2259D" w:rsidP="00C2259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13" w:type="dxa"/>
          </w:tcPr>
          <w:p w14:paraId="09AF2265" w14:textId="77777777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EC7424D" w14:textId="77777777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4753FF" w14:textId="77777777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46E372E" w14:textId="77777777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645D" w:rsidRPr="000F2D88" w14:paraId="5FB85243" w14:textId="77777777" w:rsidTr="00440AF7">
        <w:tc>
          <w:tcPr>
            <w:tcW w:w="2835" w:type="dxa"/>
            <w:vAlign w:val="bottom"/>
          </w:tcPr>
          <w:p w14:paraId="761CC9C5" w14:textId="751CE930" w:rsidR="0022645D" w:rsidRPr="0022645D" w:rsidRDefault="0022645D" w:rsidP="00C2259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2645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613" w:type="dxa"/>
          </w:tcPr>
          <w:p w14:paraId="4975873F" w14:textId="66CAA1A1" w:rsidR="0022645D" w:rsidRPr="000F2D88" w:rsidRDefault="00F628AB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22645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CD25F51" w14:textId="155FF16B" w:rsidR="0022645D" w:rsidRPr="000F2D88" w:rsidRDefault="00F628AB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2645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D9F81B0" w14:textId="0836C1C3" w:rsidR="0022645D" w:rsidRPr="000F2D88" w:rsidRDefault="00F628AB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539" w:type="dxa"/>
          </w:tcPr>
          <w:p w14:paraId="1B3F1FEC" w14:textId="2B09E379" w:rsidR="0022645D" w:rsidRPr="000F2D88" w:rsidRDefault="00F628AB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2645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2259D" w:rsidRPr="000F2D88" w14:paraId="48AB312F" w14:textId="77777777" w:rsidTr="00440AF7">
        <w:tc>
          <w:tcPr>
            <w:tcW w:w="2835" w:type="dxa"/>
            <w:vAlign w:val="bottom"/>
          </w:tcPr>
          <w:p w14:paraId="742100F5" w14:textId="77777777" w:rsidR="00C2259D" w:rsidRPr="000F2D88" w:rsidRDefault="00C2259D" w:rsidP="00C2259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3" w:type="dxa"/>
          </w:tcPr>
          <w:p w14:paraId="312EA959" w14:textId="0FFEA3CD" w:rsidR="00C2259D" w:rsidRPr="000F2D88" w:rsidRDefault="00F628AB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 w:rsidR="008B3051"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135</w:t>
            </w:r>
            <w:r w:rsidR="008B3051"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561</w:t>
            </w:r>
            <w:r w:rsidR="008B3051"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93</w:t>
            </w:r>
          </w:p>
        </w:tc>
        <w:tc>
          <w:tcPr>
            <w:tcW w:w="1505" w:type="dxa"/>
          </w:tcPr>
          <w:p w14:paraId="66237600" w14:textId="525B52DD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3066">
              <w:rPr>
                <w:rFonts w:ascii="Angsana New" w:eastAsia="Times New Roman" w:hAnsi="Angsana New" w:cs="Angsana New"/>
                <w:sz w:val="26"/>
                <w:szCs w:val="26"/>
              </w:rPr>
              <w:t>5,838,994.43</w:t>
            </w:r>
          </w:p>
        </w:tc>
        <w:tc>
          <w:tcPr>
            <w:tcW w:w="1559" w:type="dxa"/>
          </w:tcPr>
          <w:p w14:paraId="7972C074" w14:textId="166032FA" w:rsidR="00C2259D" w:rsidRPr="000F2D88" w:rsidRDefault="00F628AB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062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925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24E15E8" w14:textId="259FDE25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C2259D" w:rsidRPr="000F2D88" w14:paraId="12720AD4" w14:textId="77777777" w:rsidTr="00440AF7">
        <w:tc>
          <w:tcPr>
            <w:tcW w:w="2835" w:type="dxa"/>
            <w:vAlign w:val="bottom"/>
          </w:tcPr>
          <w:p w14:paraId="44A85761" w14:textId="22913149" w:rsidR="00C2259D" w:rsidRPr="000F2D88" w:rsidRDefault="00C2259D" w:rsidP="00C2259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613" w:type="dxa"/>
          </w:tcPr>
          <w:p w14:paraId="092D0D11" w14:textId="55F87702" w:rsidR="00C2259D" w:rsidRPr="008F3066" w:rsidRDefault="00F628AB" w:rsidP="008B305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8B3051"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595</w:t>
            </w:r>
            <w:r w:rsidR="008B3051"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166</w:t>
            </w:r>
            <w:r w:rsidR="008B3051"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</w:tcPr>
          <w:p w14:paraId="205AFD13" w14:textId="13B1F631" w:rsidR="00C2259D" w:rsidRPr="00975141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F3066">
              <w:rPr>
                <w:rFonts w:ascii="Angsana New" w:eastAsia="Times New Roman" w:hAnsi="Angsana New" w:cs="Angsana New"/>
                <w:sz w:val="26"/>
                <w:szCs w:val="26"/>
              </w:rPr>
              <w:t>2,210,300.74</w:t>
            </w:r>
          </w:p>
        </w:tc>
        <w:tc>
          <w:tcPr>
            <w:tcW w:w="1559" w:type="dxa"/>
          </w:tcPr>
          <w:p w14:paraId="5DAB88B5" w14:textId="32A42B57" w:rsidR="00C2259D" w:rsidRPr="005D21AF" w:rsidRDefault="00F628AB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801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539" w:type="dxa"/>
          </w:tcPr>
          <w:p w14:paraId="18A87A8C" w14:textId="5D668F64" w:rsidR="00C2259D" w:rsidRPr="00CA0C29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C2259D" w:rsidRPr="000F2D88" w14:paraId="79DCC58A" w14:textId="77777777" w:rsidTr="00440AF7">
        <w:tc>
          <w:tcPr>
            <w:tcW w:w="2835" w:type="dxa"/>
            <w:vAlign w:val="bottom"/>
          </w:tcPr>
          <w:p w14:paraId="6A8AB1FC" w14:textId="77777777" w:rsidR="00C2259D" w:rsidRPr="000F2D88" w:rsidRDefault="00C2259D" w:rsidP="00C2259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3" w:type="dxa"/>
          </w:tcPr>
          <w:p w14:paraId="65DB0F8C" w14:textId="31651192" w:rsidR="00C2259D" w:rsidRPr="000F2D88" w:rsidRDefault="00F628AB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959</w:t>
            </w:r>
            <w:r w:rsidR="008B3051"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321</w:t>
            </w:r>
            <w:r w:rsidR="008B3051"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05" w:type="dxa"/>
          </w:tcPr>
          <w:p w14:paraId="1FF0697E" w14:textId="51283A22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3066">
              <w:rPr>
                <w:rFonts w:ascii="Angsana New" w:eastAsia="Times New Roman" w:hAnsi="Angsana New" w:cs="Angsana New"/>
                <w:sz w:val="26"/>
                <w:szCs w:val="26"/>
              </w:rPr>
              <w:t>2,098,695.61</w:t>
            </w:r>
          </w:p>
        </w:tc>
        <w:tc>
          <w:tcPr>
            <w:tcW w:w="1559" w:type="dxa"/>
          </w:tcPr>
          <w:p w14:paraId="650BD55F" w14:textId="34048C43" w:rsidR="00C2259D" w:rsidRPr="000F2D88" w:rsidRDefault="00F628AB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515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539" w:type="dxa"/>
          </w:tcPr>
          <w:p w14:paraId="12058C1C" w14:textId="5471EF3B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915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C2259D" w:rsidRPr="000F2D88" w14:paraId="606F8839" w14:textId="77777777" w:rsidTr="00440AF7">
        <w:tc>
          <w:tcPr>
            <w:tcW w:w="2835" w:type="dxa"/>
            <w:vAlign w:val="bottom"/>
          </w:tcPr>
          <w:p w14:paraId="25934841" w14:textId="77777777" w:rsidR="00C2259D" w:rsidRPr="000F2D88" w:rsidRDefault="00C2259D" w:rsidP="00C2259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ลูกหนี้กรมสรรพกร</w:t>
            </w:r>
          </w:p>
        </w:tc>
        <w:tc>
          <w:tcPr>
            <w:tcW w:w="1613" w:type="dxa"/>
          </w:tcPr>
          <w:p w14:paraId="1E47A8AD" w14:textId="32C0DEEB" w:rsidR="00C2259D" w:rsidRDefault="00F628AB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628AB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8B305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E1EBE21" w14:textId="4CB014AE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F3066">
              <w:rPr>
                <w:rFonts w:ascii="Angsana New" w:eastAsia="Times New Roman" w:hAnsi="Angsana New" w:cs="Angsana New"/>
                <w:sz w:val="26"/>
                <w:szCs w:val="26"/>
              </w:rPr>
              <w:t>112,903.71</w:t>
            </w:r>
          </w:p>
        </w:tc>
        <w:tc>
          <w:tcPr>
            <w:tcW w:w="1559" w:type="dxa"/>
          </w:tcPr>
          <w:p w14:paraId="3C70C431" w14:textId="7D37A6A4" w:rsidR="00C2259D" w:rsidRPr="00E95FDA" w:rsidRDefault="00F628AB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2645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D235B39" w14:textId="664301CE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2259D" w:rsidRPr="000F2D88" w14:paraId="6EB23B8C" w14:textId="77777777" w:rsidTr="00440AF7">
        <w:tc>
          <w:tcPr>
            <w:tcW w:w="2835" w:type="dxa"/>
            <w:vAlign w:val="bottom"/>
          </w:tcPr>
          <w:p w14:paraId="31C9EFD7" w14:textId="77777777" w:rsidR="00C2259D" w:rsidRPr="000F2D88" w:rsidRDefault="00C2259D" w:rsidP="00C2259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ลูกหนี้ค่าบริหารจัดการ</w:t>
            </w:r>
          </w:p>
        </w:tc>
        <w:tc>
          <w:tcPr>
            <w:tcW w:w="1613" w:type="dxa"/>
          </w:tcPr>
          <w:p w14:paraId="2B02CB9F" w14:textId="0C4F9DCC" w:rsidR="00C2259D" w:rsidRPr="000F2D88" w:rsidRDefault="00F628AB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8B305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54A554D" w14:textId="5E92E658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FB729D7" w14:textId="3A87536A" w:rsidR="00C2259D" w:rsidRPr="000F2D88" w:rsidRDefault="00F628AB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0CCDFCB" w14:textId="7DF2A2FE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2259D" w:rsidRPr="000F2D88" w14:paraId="6DC1303B" w14:textId="77777777" w:rsidTr="00440AF7">
        <w:tc>
          <w:tcPr>
            <w:tcW w:w="2835" w:type="dxa"/>
            <w:vAlign w:val="bottom"/>
          </w:tcPr>
          <w:p w14:paraId="46A34AAB" w14:textId="77777777" w:rsidR="00C2259D" w:rsidRPr="000F2D88" w:rsidRDefault="00C2259D" w:rsidP="00C2259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</w:tcPr>
          <w:p w14:paraId="01744FAD" w14:textId="7F6FFC3A" w:rsidR="00C2259D" w:rsidRPr="009347E5" w:rsidRDefault="00F628AB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738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505" w:type="dxa"/>
          </w:tcPr>
          <w:p w14:paraId="6621533F" w14:textId="225A9802" w:rsidR="00C2259D" w:rsidRPr="000F2D88" w:rsidRDefault="00C2259D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019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59" w:type="dxa"/>
          </w:tcPr>
          <w:p w14:paraId="278388F5" w14:textId="6BBE6696" w:rsidR="00C2259D" w:rsidRPr="009347E5" w:rsidRDefault="00F628AB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575</w:t>
            </w:r>
            <w:r w:rsidR="0022645D"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539" w:type="dxa"/>
          </w:tcPr>
          <w:p w14:paraId="7C29E19D" w14:textId="72836EF2" w:rsidR="00C2259D" w:rsidRPr="000F2D88" w:rsidRDefault="00C2259D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019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C2259D" w:rsidRPr="000F2D88" w14:paraId="22D1B055" w14:textId="77777777" w:rsidTr="00440AF7">
        <w:tc>
          <w:tcPr>
            <w:tcW w:w="2835" w:type="dxa"/>
            <w:vAlign w:val="bottom"/>
          </w:tcPr>
          <w:p w14:paraId="27642C5D" w14:textId="77777777" w:rsidR="00C2259D" w:rsidRPr="000F2D88" w:rsidRDefault="00C2259D" w:rsidP="00C2259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13" w:type="dxa"/>
          </w:tcPr>
          <w:p w14:paraId="4906B909" w14:textId="7F7831E0" w:rsidR="00C2259D" w:rsidRPr="009347E5" w:rsidRDefault="008B3051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10,607,788.06</w:t>
            </w:r>
          </w:p>
        </w:tc>
        <w:tc>
          <w:tcPr>
            <w:tcW w:w="1505" w:type="dxa"/>
          </w:tcPr>
          <w:p w14:paraId="21F57287" w14:textId="230C9333" w:rsidR="00C2259D" w:rsidRPr="000F2D88" w:rsidRDefault="00C2259D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559" w:type="dxa"/>
          </w:tcPr>
          <w:p w14:paraId="603759DE" w14:textId="6D610A90" w:rsidR="00C2259D" w:rsidRPr="009347E5" w:rsidRDefault="0022645D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2645D">
              <w:rPr>
                <w:rFonts w:ascii="Angsana New" w:hAnsi="Angsana New" w:cs="Angsana New"/>
                <w:sz w:val="26"/>
                <w:szCs w:val="26"/>
              </w:rPr>
              <w:t>19,691,539.94</w:t>
            </w:r>
          </w:p>
        </w:tc>
        <w:tc>
          <w:tcPr>
            <w:tcW w:w="1539" w:type="dxa"/>
          </w:tcPr>
          <w:p w14:paraId="467F75A9" w14:textId="4E9ECC45" w:rsidR="00C2259D" w:rsidRPr="000F2D88" w:rsidRDefault="00C2259D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446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C2259D" w:rsidRPr="000F2D88" w14:paraId="3B4ED06E" w14:textId="77777777" w:rsidTr="00440AF7">
        <w:trPr>
          <w:trHeight w:val="307"/>
        </w:trPr>
        <w:tc>
          <w:tcPr>
            <w:tcW w:w="2835" w:type="dxa"/>
            <w:vAlign w:val="bottom"/>
          </w:tcPr>
          <w:p w14:paraId="616681D9" w14:textId="77777777" w:rsidR="00C2259D" w:rsidRPr="000F2D88" w:rsidRDefault="00C2259D" w:rsidP="00C2259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</w:p>
        </w:tc>
        <w:tc>
          <w:tcPr>
            <w:tcW w:w="1613" w:type="dxa"/>
          </w:tcPr>
          <w:p w14:paraId="34903AEC" w14:textId="77777777" w:rsidR="00C2259D" w:rsidRPr="009347E5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05" w:type="dxa"/>
          </w:tcPr>
          <w:p w14:paraId="1C314874" w14:textId="77777777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B54004" w14:textId="77777777" w:rsidR="00C2259D" w:rsidRPr="009347E5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</w:tcPr>
          <w:p w14:paraId="2965A3EF" w14:textId="77777777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259D" w:rsidRPr="000F2D88" w14:paraId="2E8E8E53" w14:textId="77777777" w:rsidTr="00440AF7">
        <w:trPr>
          <w:trHeight w:val="483"/>
        </w:trPr>
        <w:tc>
          <w:tcPr>
            <w:tcW w:w="2835" w:type="dxa"/>
            <w:vAlign w:val="bottom"/>
          </w:tcPr>
          <w:p w14:paraId="599EE62C" w14:textId="77777777" w:rsidR="00C2259D" w:rsidRPr="000F2D88" w:rsidRDefault="00C2259D" w:rsidP="00C2259D">
            <w:pPr>
              <w:spacing w:line="40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หมุนเวียนอื่น </w:t>
            </w:r>
          </w:p>
        </w:tc>
        <w:tc>
          <w:tcPr>
            <w:tcW w:w="1613" w:type="dxa"/>
          </w:tcPr>
          <w:p w14:paraId="3FF11A80" w14:textId="38EDB6A6" w:rsidR="00C2259D" w:rsidRPr="009347E5" w:rsidRDefault="008B3051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89,229,081.08</w:t>
            </w:r>
          </w:p>
        </w:tc>
        <w:tc>
          <w:tcPr>
            <w:tcW w:w="1505" w:type="dxa"/>
          </w:tcPr>
          <w:p w14:paraId="1F926549" w14:textId="7279C8ED" w:rsidR="00C2259D" w:rsidRPr="000F2D88" w:rsidRDefault="00C2259D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968</w:t>
            </w:r>
            <w:r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559" w:type="dxa"/>
          </w:tcPr>
          <w:p w14:paraId="4E44719E" w14:textId="439223E4" w:rsidR="00C2259D" w:rsidRPr="009347E5" w:rsidRDefault="0022645D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22645D">
              <w:rPr>
                <w:rFonts w:ascii="Angsana New" w:hAnsi="Angsana New" w:cs="Angsana New"/>
                <w:sz w:val="26"/>
                <w:szCs w:val="26"/>
              </w:rPr>
              <w:t>85,980,369.26</w:t>
            </w:r>
          </w:p>
        </w:tc>
        <w:tc>
          <w:tcPr>
            <w:tcW w:w="1539" w:type="dxa"/>
          </w:tcPr>
          <w:p w14:paraId="32C79AE8" w14:textId="0F484EFB" w:rsidR="00C2259D" w:rsidRPr="000F2D88" w:rsidRDefault="00C2259D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850</w:t>
            </w:r>
            <w:r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814</w:t>
            </w:r>
            <w:r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</w:tbl>
    <w:p w14:paraId="6749C1B3" w14:textId="77777777" w:rsidR="00E90DA2" w:rsidRPr="00EA7CBE" w:rsidRDefault="00C74708" w:rsidP="00372C17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EA7CBE">
        <w:rPr>
          <w:rFonts w:asciiTheme="majorBidi" w:hAnsiTheme="majorBidi" w:cstheme="majorBidi"/>
          <w:sz w:val="26"/>
          <w:szCs w:val="26"/>
          <w:cs/>
        </w:rPr>
        <w:t>ลูกหนี้การค้าแยกตามอายุหนี้ที่ค้างชำระได้ดังนี้</w:t>
      </w: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EA7CBE" w14:paraId="2BA4BF09" w14:textId="77777777" w:rsidTr="00440AF7">
        <w:tc>
          <w:tcPr>
            <w:tcW w:w="2835" w:type="dxa"/>
          </w:tcPr>
          <w:p w14:paraId="1398D7E2" w14:textId="77777777" w:rsidR="00E90DA2" w:rsidRPr="00EA7CBE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99EA322" w14:textId="77777777" w:rsidR="00E90DA2" w:rsidRPr="00EA7CBE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5E54BBD" w14:textId="77777777" w:rsidR="00E90DA2" w:rsidRPr="00EA7CBE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9732DA" w14:textId="77777777" w:rsidR="00E90DA2" w:rsidRPr="00EA7CBE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B86C0F1" w14:textId="77777777" w:rsidR="00E90DA2" w:rsidRPr="00EA7CBE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90DA2" w:rsidRPr="00EA7CBE" w14:paraId="2D796341" w14:textId="77777777" w:rsidTr="00440AF7">
        <w:tc>
          <w:tcPr>
            <w:tcW w:w="2835" w:type="dxa"/>
          </w:tcPr>
          <w:p w14:paraId="6A417BE2" w14:textId="77777777" w:rsidR="00E90DA2" w:rsidRPr="00EA7CBE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D3A6F1B" w14:textId="77777777" w:rsidR="00E90DA2" w:rsidRPr="00EA7CBE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75C54F20" w14:textId="77777777" w:rsidR="00E90DA2" w:rsidRPr="00EA7CBE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0DA2" w:rsidRPr="00EA7CBE" w14:paraId="70B91EE7" w14:textId="77777777" w:rsidTr="00440AF7">
        <w:tc>
          <w:tcPr>
            <w:tcW w:w="2835" w:type="dxa"/>
          </w:tcPr>
          <w:p w14:paraId="24E18C5B" w14:textId="77777777" w:rsidR="00E90DA2" w:rsidRPr="00EA7CBE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BD24D6E" w14:textId="1C85C553" w:rsidR="00E90DA2" w:rsidRPr="00EA7CBE" w:rsidRDefault="00E90DA2" w:rsidP="00B9682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259D" w:rsidRPr="00EA7CB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05" w:type="dxa"/>
          </w:tcPr>
          <w:p w14:paraId="4DF17503" w14:textId="54A8CB5A" w:rsidR="00E90DA2" w:rsidRPr="00EA7CBE" w:rsidRDefault="00E90DA2" w:rsidP="00B9682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259D" w:rsidRPr="00EA7CB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4322DE43" w14:textId="6A583DDC" w:rsidR="00E90DA2" w:rsidRPr="00EA7CBE" w:rsidRDefault="00E90DA2" w:rsidP="00B9682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259D" w:rsidRPr="00EA7CB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39" w:type="dxa"/>
          </w:tcPr>
          <w:p w14:paraId="2BB598F1" w14:textId="7092EC16" w:rsidR="00E90DA2" w:rsidRPr="00EA7CBE" w:rsidRDefault="00E90DA2" w:rsidP="00B9682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259D" w:rsidRPr="00EA7CB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2259D" w:rsidRPr="00EA7CBE" w14:paraId="3ACA75C5" w14:textId="77777777" w:rsidTr="00440AF7">
        <w:tc>
          <w:tcPr>
            <w:tcW w:w="2835" w:type="dxa"/>
          </w:tcPr>
          <w:p w14:paraId="08E37D75" w14:textId="77777777" w:rsidR="00C2259D" w:rsidRPr="00EA7CBE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ind w:lef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7CB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613" w:type="dxa"/>
          </w:tcPr>
          <w:p w14:paraId="1A509699" w14:textId="4A820D1B" w:rsidR="00C2259D" w:rsidRPr="00EA7CBE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045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766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505" w:type="dxa"/>
          </w:tcPr>
          <w:p w14:paraId="20AE1BB0" w14:textId="43156C85" w:rsidR="00C2259D" w:rsidRPr="00EA7CBE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79,825,441</w:t>
            </w:r>
            <w:r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1559" w:type="dxa"/>
          </w:tcPr>
          <w:p w14:paraId="5268F9F1" w14:textId="26AED27D" w:rsidR="00C2259D" w:rsidRPr="00EA7CBE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713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303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1539" w:type="dxa"/>
          </w:tcPr>
          <w:p w14:paraId="20496593" w14:textId="23563D1A" w:rsidR="00C2259D" w:rsidRPr="00EA7CBE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69,034,682</w:t>
            </w:r>
            <w:r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</w:tr>
      <w:tr w:rsidR="00C2259D" w:rsidRPr="00EA7CBE" w14:paraId="2FD6759C" w14:textId="77777777" w:rsidTr="00440AF7">
        <w:tc>
          <w:tcPr>
            <w:tcW w:w="2835" w:type="dxa"/>
          </w:tcPr>
          <w:p w14:paraId="0414D758" w14:textId="77777777" w:rsidR="00C2259D" w:rsidRPr="00EA7CBE" w:rsidRDefault="00C2259D" w:rsidP="00C2259D">
            <w:pPr>
              <w:ind w:left="2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613" w:type="dxa"/>
          </w:tcPr>
          <w:p w14:paraId="2E95F71A" w14:textId="77777777" w:rsidR="00C2259D" w:rsidRPr="00EA7CBE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A3579C2" w14:textId="77777777" w:rsidR="00C2259D" w:rsidRPr="00EA7CBE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8CF51A" w14:textId="77777777" w:rsidR="00C2259D" w:rsidRPr="00EA7CBE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A38FF5" w14:textId="77777777" w:rsidR="00C2259D" w:rsidRPr="00EA7CBE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259D" w:rsidRPr="00EA7CBE" w14:paraId="2DD4C7AE" w14:textId="77777777" w:rsidTr="00440AF7">
        <w:tc>
          <w:tcPr>
            <w:tcW w:w="2835" w:type="dxa"/>
          </w:tcPr>
          <w:p w14:paraId="516AAB2D" w14:textId="77777777" w:rsidR="00C2259D" w:rsidRPr="00EA7CBE" w:rsidRDefault="00C2259D" w:rsidP="00C2259D">
            <w:pPr>
              <w:ind w:firstLine="31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A7CB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EA7CBE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 </w:t>
            </w:r>
            <w:r w:rsidRPr="00EA7CB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0435BE75" w14:textId="4D8CAD66" w:rsidR="00C2259D" w:rsidRPr="00EA7CBE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575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526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505" w:type="dxa"/>
          </w:tcPr>
          <w:p w14:paraId="1CD85191" w14:textId="648F8052" w:rsidR="00C2259D" w:rsidRPr="00EA7CBE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5,225,232</w:t>
            </w:r>
            <w:r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559" w:type="dxa"/>
          </w:tcPr>
          <w:p w14:paraId="31BDF0F5" w14:textId="75ED9759" w:rsidR="00C2259D" w:rsidRPr="00EA7CBE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575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526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539" w:type="dxa"/>
          </w:tcPr>
          <w:p w14:paraId="5ED1B334" w14:textId="54D97D25" w:rsidR="00C2259D" w:rsidRPr="00EA7CBE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369,561</w:t>
            </w:r>
            <w:r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C2259D" w:rsidRPr="00EA7CBE" w14:paraId="0282B720" w14:textId="77777777" w:rsidTr="00440AF7">
        <w:tc>
          <w:tcPr>
            <w:tcW w:w="2835" w:type="dxa"/>
          </w:tcPr>
          <w:p w14:paraId="56FD265E" w14:textId="77777777" w:rsidR="00C2259D" w:rsidRPr="00EA7CBE" w:rsidRDefault="00C2259D" w:rsidP="00C2259D">
            <w:pPr>
              <w:ind w:left="31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A7CBE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3 - 6 </w:t>
            </w:r>
            <w:r w:rsidRPr="00EA7CB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48B5BAEA" w14:textId="12CB99D3" w:rsidR="00C2259D" w:rsidRPr="00EA7CBE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ED089E1" w14:textId="190AF678" w:rsidR="00C2259D" w:rsidRPr="00EA7CBE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21468C01" w14:textId="3B05A720" w:rsidR="00C2259D" w:rsidRPr="00EA7CBE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A75C13B" w14:textId="209C5D23" w:rsidR="00C2259D" w:rsidRPr="00EA7CBE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</w:tr>
      <w:tr w:rsidR="00C2259D" w:rsidRPr="00EA7CBE" w14:paraId="0C549BCF" w14:textId="77777777" w:rsidTr="00440AF7">
        <w:tc>
          <w:tcPr>
            <w:tcW w:w="2835" w:type="dxa"/>
          </w:tcPr>
          <w:p w14:paraId="6BB7ED10" w14:textId="77777777" w:rsidR="00C2259D" w:rsidRPr="00EA7CBE" w:rsidRDefault="00C2259D" w:rsidP="00C2259D">
            <w:pPr>
              <w:ind w:left="31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A7CBE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6 - 12 </w:t>
            </w:r>
            <w:r w:rsidRPr="00EA7CB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0A0E5FA0" w14:textId="1DFC71A0" w:rsidR="00C2259D" w:rsidRPr="00EA7CBE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4773B63" w14:textId="4DBBC4F8" w:rsidR="00C2259D" w:rsidRPr="00EA7CBE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4D2E42FE" w14:textId="43C4D4B5" w:rsidR="00C2259D" w:rsidRPr="00EA7CBE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2CCF80C" w14:textId="0D8DA374" w:rsidR="00C2259D" w:rsidRPr="00EA7CBE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</w:tr>
      <w:tr w:rsidR="00C2259D" w:rsidRPr="00EA7CBE" w14:paraId="1A886EAA" w14:textId="77777777" w:rsidTr="00440AF7">
        <w:tc>
          <w:tcPr>
            <w:tcW w:w="2835" w:type="dxa"/>
          </w:tcPr>
          <w:p w14:paraId="24EA1790" w14:textId="77777777" w:rsidR="00C2259D" w:rsidRPr="00EA7CBE" w:rsidRDefault="00C2259D" w:rsidP="00C2259D">
            <w:pPr>
              <w:ind w:left="31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A7CBE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12 </w:t>
            </w:r>
            <w:r w:rsidRPr="00EA7CB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4396C519" w14:textId="5EEF406A" w:rsidR="00C2259D" w:rsidRPr="00EA7CBE" w:rsidRDefault="00455872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A1419DA" w14:textId="4F6CC0C9" w:rsidR="00C2259D" w:rsidRPr="00EA7CBE" w:rsidRDefault="00C2259D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4030802F" w14:textId="74B962B9" w:rsidR="00C2259D" w:rsidRPr="00EA7CBE" w:rsidRDefault="00455872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1FB26990" w14:textId="3E6B9EB1" w:rsidR="00C2259D" w:rsidRPr="00EA7CBE" w:rsidRDefault="00C2259D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</w:tr>
      <w:tr w:rsidR="00C2259D" w:rsidRPr="00EA7CBE" w14:paraId="241B2C3E" w14:textId="77777777" w:rsidTr="00440AF7">
        <w:trPr>
          <w:trHeight w:val="500"/>
        </w:trPr>
        <w:tc>
          <w:tcPr>
            <w:tcW w:w="2835" w:type="dxa"/>
          </w:tcPr>
          <w:p w14:paraId="7F0A2FD1" w14:textId="77777777" w:rsidR="00C2259D" w:rsidRPr="00EA7CBE" w:rsidRDefault="00C2259D" w:rsidP="00C2259D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44D970BE" w14:textId="14BC9A83" w:rsidR="00C2259D" w:rsidRPr="00EA7CBE" w:rsidRDefault="00455872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621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02</w:t>
            </w:r>
          </w:p>
        </w:tc>
        <w:tc>
          <w:tcPr>
            <w:tcW w:w="1505" w:type="dxa"/>
          </w:tcPr>
          <w:p w14:paraId="64C700C3" w14:textId="418B9848" w:rsidR="00C2259D" w:rsidRPr="00EA7CBE" w:rsidRDefault="00C2259D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85,050,673.42</w:t>
            </w:r>
          </w:p>
        </w:tc>
        <w:tc>
          <w:tcPr>
            <w:tcW w:w="1559" w:type="dxa"/>
          </w:tcPr>
          <w:p w14:paraId="41752D94" w14:textId="31A88104" w:rsidR="00C2259D" w:rsidRPr="00EA7CBE" w:rsidRDefault="00455872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829</w:t>
            </w:r>
            <w:r w:rsidR="000F02BE"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539" w:type="dxa"/>
          </w:tcPr>
          <w:p w14:paraId="47626074" w14:textId="28BF6503" w:rsidR="00C2259D" w:rsidRPr="00EA7CBE" w:rsidRDefault="00C2259D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CBE">
              <w:rPr>
                <w:rFonts w:asciiTheme="majorBidi" w:hAnsiTheme="majorBidi" w:cstheme="majorBidi"/>
                <w:sz w:val="26"/>
                <w:szCs w:val="26"/>
              </w:rPr>
              <w:t>69,404,243</w:t>
            </w:r>
            <w:r w:rsidRPr="00EA7C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7CBE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</w:tr>
    </w:tbl>
    <w:p w14:paraId="78366C53" w14:textId="691110F0" w:rsidR="00E30646" w:rsidRDefault="000A5BE9" w:rsidP="008208E1">
      <w:pPr>
        <w:spacing w:before="120" w:after="0"/>
        <w:ind w:left="567" w:right="-590"/>
        <w:rPr>
          <w:rFonts w:ascii="Angsana New" w:eastAsia="Times New Roman" w:hAnsi="Angsana New" w:cs="Angsana New"/>
          <w:sz w:val="30"/>
          <w:szCs w:val="30"/>
        </w:rPr>
      </w:pPr>
      <w:r w:rsidRPr="00EA7CBE">
        <w:rPr>
          <w:rFonts w:asciiTheme="majorBidi" w:eastAsia="Times New Roman" w:hAnsiTheme="majorBidi" w:cstheme="majorBidi"/>
          <w:sz w:val="26"/>
          <w:szCs w:val="26"/>
          <w:cs/>
        </w:rPr>
        <w:t xml:space="preserve">ณ วันที่ </w:t>
      </w:r>
      <w:r w:rsidRPr="00EA7CBE">
        <w:rPr>
          <w:rFonts w:asciiTheme="majorBidi" w:eastAsia="Times New Roman" w:hAnsiTheme="majorBidi" w:cstheme="majorBidi"/>
          <w:sz w:val="26"/>
          <w:szCs w:val="26"/>
        </w:rPr>
        <w:t>31</w:t>
      </w:r>
      <w:r w:rsidRPr="00EA7CBE">
        <w:rPr>
          <w:rFonts w:asciiTheme="majorBidi" w:eastAsia="Times New Roman" w:hAnsiTheme="majorBidi" w:cstheme="majorBidi"/>
          <w:sz w:val="26"/>
          <w:szCs w:val="26"/>
          <w:cs/>
        </w:rPr>
        <w:t xml:space="preserve"> ธันวาคม </w:t>
      </w:r>
      <w:r w:rsidRPr="00EA7CBE">
        <w:rPr>
          <w:rFonts w:asciiTheme="majorBidi" w:eastAsia="Times New Roman" w:hAnsiTheme="majorBidi" w:cstheme="majorBidi"/>
          <w:sz w:val="26"/>
          <w:szCs w:val="26"/>
        </w:rPr>
        <w:t>2567</w:t>
      </w:r>
      <w:r w:rsidRPr="00EA7CBE">
        <w:rPr>
          <w:rFonts w:asciiTheme="majorBidi" w:eastAsia="Times New Roman" w:hAnsiTheme="majorBidi" w:cstheme="majorBidi"/>
          <w:sz w:val="26"/>
          <w:szCs w:val="26"/>
          <w:cs/>
        </w:rPr>
        <w:t xml:space="preserve"> และ </w:t>
      </w:r>
      <w:r w:rsidRPr="00EA7CBE">
        <w:rPr>
          <w:rFonts w:asciiTheme="majorBidi" w:eastAsia="Times New Roman" w:hAnsiTheme="majorBidi" w:cstheme="majorBidi"/>
          <w:sz w:val="26"/>
          <w:szCs w:val="26"/>
        </w:rPr>
        <w:t>2566</w:t>
      </w:r>
      <w:r w:rsidRPr="00EA7CBE">
        <w:rPr>
          <w:rFonts w:asciiTheme="majorBidi" w:eastAsia="Times New Roman" w:hAnsiTheme="majorBidi" w:cstheme="majorBidi"/>
          <w:sz w:val="26"/>
          <w:szCs w:val="26"/>
          <w:cs/>
        </w:rPr>
        <w:t xml:space="preserve"> บริษั</w:t>
      </w:r>
      <w:r w:rsidR="000F2BDA" w:rsidRPr="00EA7CBE">
        <w:rPr>
          <w:rFonts w:asciiTheme="majorBidi" w:eastAsia="Times New Roman" w:hAnsiTheme="majorBidi" w:cstheme="majorBidi"/>
          <w:sz w:val="26"/>
          <w:szCs w:val="26"/>
          <w:cs/>
        </w:rPr>
        <w:t>ท</w:t>
      </w:r>
      <w:r w:rsidRPr="00EA7CBE">
        <w:rPr>
          <w:rFonts w:asciiTheme="majorBidi" w:eastAsia="Times New Roman" w:hAnsiTheme="majorBidi" w:cstheme="majorBidi"/>
          <w:sz w:val="26"/>
          <w:szCs w:val="26"/>
          <w:cs/>
        </w:rPr>
        <w:t xml:space="preserve">โอนสิทธิเรียกร้องในลูกหนี้การค้า </w:t>
      </w:r>
      <w:r w:rsidRPr="00EA7CBE">
        <w:rPr>
          <w:rFonts w:asciiTheme="majorBidi" w:eastAsia="Times New Roman" w:hAnsiTheme="majorBidi" w:cstheme="majorBidi"/>
          <w:sz w:val="26"/>
          <w:szCs w:val="26"/>
        </w:rPr>
        <w:t>2</w:t>
      </w:r>
      <w:r w:rsidRPr="00EA7CBE">
        <w:rPr>
          <w:rFonts w:asciiTheme="majorBidi" w:eastAsia="Times New Roman" w:hAnsiTheme="majorBidi" w:cstheme="majorBidi"/>
          <w:sz w:val="26"/>
          <w:szCs w:val="26"/>
          <w:cs/>
        </w:rPr>
        <w:t xml:space="preserve"> ราย  จำนวนเงินรวม </w:t>
      </w:r>
      <w:r w:rsidRPr="00EA7CBE">
        <w:rPr>
          <w:rFonts w:asciiTheme="majorBidi" w:eastAsia="Times New Roman" w:hAnsiTheme="majorBidi" w:cstheme="majorBidi"/>
          <w:sz w:val="26"/>
          <w:szCs w:val="26"/>
        </w:rPr>
        <w:t>39.12</w:t>
      </w:r>
      <w:r w:rsidRPr="00EA7CBE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และ </w:t>
      </w:r>
      <w:r w:rsidRPr="00EA7CBE">
        <w:rPr>
          <w:rFonts w:asciiTheme="majorBidi" w:eastAsia="Times New Roman" w:hAnsiTheme="majorBidi" w:cstheme="majorBidi"/>
          <w:sz w:val="26"/>
          <w:szCs w:val="26"/>
        </w:rPr>
        <w:t>39.56</w:t>
      </w:r>
      <w:r w:rsidRPr="00EA7CBE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ตามลำดับเพื่อเป็นหลักประกันเงินกู้ยืมระยะยาว</w:t>
      </w:r>
      <w:r w:rsidR="000F2BDA" w:rsidRPr="00EA7CBE">
        <w:rPr>
          <w:rFonts w:asciiTheme="majorBidi" w:eastAsia="Times New Roman" w:hAnsiTheme="majorBidi" w:cstheme="majorBidi"/>
          <w:sz w:val="26"/>
          <w:szCs w:val="26"/>
          <w:cs/>
        </w:rPr>
        <w:t xml:space="preserve"> (หมายเหตุ </w:t>
      </w:r>
      <w:r w:rsidR="00F628AB" w:rsidRPr="00F628AB">
        <w:rPr>
          <w:rFonts w:asciiTheme="majorBidi" w:eastAsia="Times New Roman" w:hAnsiTheme="majorBidi" w:cstheme="majorBidi"/>
          <w:sz w:val="26"/>
          <w:szCs w:val="26"/>
        </w:rPr>
        <w:t>1</w:t>
      </w:r>
      <w:r w:rsidR="00E612AA">
        <w:rPr>
          <w:rFonts w:asciiTheme="majorBidi" w:eastAsia="Times New Roman" w:hAnsiTheme="majorBidi" w:cstheme="majorBidi"/>
          <w:sz w:val="26"/>
          <w:szCs w:val="26"/>
        </w:rPr>
        <w:t>7</w:t>
      </w:r>
      <w:r w:rsidR="000F2BDA" w:rsidRPr="00EA7CBE">
        <w:rPr>
          <w:rFonts w:asciiTheme="majorBidi" w:eastAsia="Times New Roman" w:hAnsiTheme="majorBidi" w:cstheme="majorBidi"/>
          <w:sz w:val="26"/>
          <w:szCs w:val="26"/>
          <w:cs/>
        </w:rPr>
        <w:t>)</w:t>
      </w:r>
      <w:r w:rsidR="00E30646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614984A0" w14:textId="2A577529" w:rsidR="00A27146" w:rsidRPr="000F2D88" w:rsidRDefault="00A27146" w:rsidP="00E30646">
      <w:pPr>
        <w:pStyle w:val="ListParagraph"/>
        <w:tabs>
          <w:tab w:val="left" w:pos="2552"/>
          <w:tab w:val="left" w:pos="2694"/>
        </w:tabs>
        <w:spacing w:before="12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8.</w:t>
      </w:r>
      <w:r w:rsidRPr="000F2D8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ab/>
      </w:r>
      <w:r w:rsidRPr="001B6031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A27146" w:rsidRPr="000F2D88" w14:paraId="3DECF7FD" w14:textId="77777777" w:rsidTr="006163F3">
        <w:tc>
          <w:tcPr>
            <w:tcW w:w="2835" w:type="dxa"/>
          </w:tcPr>
          <w:p w14:paraId="5C71D79F" w14:textId="77777777" w:rsidR="00A27146" w:rsidRPr="000F2D88" w:rsidRDefault="00A27146" w:rsidP="00AE264E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1669E560" w14:textId="77777777" w:rsidR="00A27146" w:rsidRPr="000F2D88" w:rsidRDefault="00A27146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7915BF4" w14:textId="77777777" w:rsidR="00A27146" w:rsidRPr="000F2D88" w:rsidRDefault="00A27146" w:rsidP="00E30646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8195CE" w14:textId="77777777" w:rsidR="00A27146" w:rsidRPr="000F2D88" w:rsidRDefault="00A27146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C5CC48B" w14:textId="77777777" w:rsidR="00A27146" w:rsidRPr="000F2D88" w:rsidRDefault="00A27146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27146" w:rsidRPr="000F2D88" w14:paraId="7F1CD28C" w14:textId="77777777" w:rsidTr="006163F3">
        <w:tc>
          <w:tcPr>
            <w:tcW w:w="2835" w:type="dxa"/>
          </w:tcPr>
          <w:p w14:paraId="46F2898A" w14:textId="77777777" w:rsidR="00A27146" w:rsidRPr="000F2D88" w:rsidRDefault="00A27146" w:rsidP="00AE264E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1934ACC" w14:textId="77777777" w:rsidR="00A27146" w:rsidRPr="000F2D88" w:rsidRDefault="00A271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AA961E1" w14:textId="77777777" w:rsidR="00A27146" w:rsidRPr="000F2D88" w:rsidRDefault="00A271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5B91" w:rsidRPr="000F2D88" w14:paraId="424C1441" w14:textId="77777777" w:rsidTr="006163F3">
        <w:tc>
          <w:tcPr>
            <w:tcW w:w="2835" w:type="dxa"/>
          </w:tcPr>
          <w:p w14:paraId="0FC62E96" w14:textId="77777777" w:rsidR="000B5B91" w:rsidRPr="000F2D88" w:rsidRDefault="000B5B91" w:rsidP="00AE264E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0F5EF5B" w14:textId="69459C36" w:rsidR="000B5B91" w:rsidRPr="000F2D88" w:rsidRDefault="000B5B91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5" w:type="dxa"/>
          </w:tcPr>
          <w:p w14:paraId="35EC5F1C" w14:textId="00AEDC83" w:rsidR="000B5B91" w:rsidRPr="000F2D88" w:rsidRDefault="000B5B91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480981F9" w14:textId="07626384" w:rsidR="000B5B91" w:rsidRPr="000F2D88" w:rsidRDefault="000B5B91" w:rsidP="00E3064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9" w:type="dxa"/>
          </w:tcPr>
          <w:p w14:paraId="2FCC0E44" w14:textId="174B9790" w:rsidR="000B5B91" w:rsidRPr="000F2D88" w:rsidRDefault="000B5B91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2259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2259D" w:rsidRPr="000F2D88" w14:paraId="4431C695" w14:textId="77777777" w:rsidTr="006163F3">
        <w:tc>
          <w:tcPr>
            <w:tcW w:w="2835" w:type="dxa"/>
          </w:tcPr>
          <w:p w14:paraId="7BB1DB60" w14:textId="77777777" w:rsidR="00C2259D" w:rsidRPr="000F2D88" w:rsidRDefault="00C2259D" w:rsidP="00AE264E">
            <w:pPr>
              <w:spacing w:line="42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น้ำมันเชื้อเพลิง</w:t>
            </w:r>
          </w:p>
        </w:tc>
        <w:tc>
          <w:tcPr>
            <w:tcW w:w="1613" w:type="dxa"/>
          </w:tcPr>
          <w:p w14:paraId="7139E2F0" w14:textId="78E02266" w:rsidR="00C2259D" w:rsidRPr="000F2D88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96055D"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417</w:t>
            </w:r>
            <w:r w:rsidR="0096055D"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96055D" w:rsidRPr="009605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505" w:type="dxa"/>
          </w:tcPr>
          <w:p w14:paraId="54C41523" w14:textId="0C1CFEDC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008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897</w:t>
            </w:r>
            <w:r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BB49D" w14:textId="0B5F8BAC" w:rsidR="00C2259D" w:rsidRPr="000F2D88" w:rsidRDefault="00455872" w:rsidP="00C2259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6055D"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225</w:t>
            </w:r>
            <w:r w:rsidR="0096055D"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96055D" w:rsidRPr="009605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539" w:type="dxa"/>
            <w:vAlign w:val="bottom"/>
          </w:tcPr>
          <w:p w14:paraId="1BFC96CC" w14:textId="15A3E4BB" w:rsidR="00C2259D" w:rsidRPr="000F2D88" w:rsidRDefault="00C2259D" w:rsidP="00C2259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802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213</w:t>
            </w:r>
            <w:r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C2259D" w:rsidRPr="000F2D88" w14:paraId="09CB7A45" w14:textId="77777777" w:rsidTr="006163F3">
        <w:tc>
          <w:tcPr>
            <w:tcW w:w="2835" w:type="dxa"/>
          </w:tcPr>
          <w:p w14:paraId="449C297E" w14:textId="6F9C9205" w:rsidR="00C2259D" w:rsidRPr="000F2D88" w:rsidRDefault="00C2259D" w:rsidP="00AE264E">
            <w:pPr>
              <w:spacing w:line="42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อะไหล่</w:t>
            </w:r>
          </w:p>
        </w:tc>
        <w:tc>
          <w:tcPr>
            <w:tcW w:w="1613" w:type="dxa"/>
          </w:tcPr>
          <w:p w14:paraId="35F0A363" w14:textId="1D87F7A0" w:rsidR="00C2259D" w:rsidRPr="000F2D88" w:rsidRDefault="00455872" w:rsidP="008B305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="0096055D"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96055D" w:rsidRPr="009605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05" w:type="dxa"/>
          </w:tcPr>
          <w:p w14:paraId="6BB8D3EB" w14:textId="2DBACF19" w:rsidR="00C2259D" w:rsidRPr="000F2D88" w:rsidRDefault="00C2259D" w:rsidP="008B305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535</w:t>
            </w:r>
            <w:r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6DF19" w14:textId="3CFB2135" w:rsidR="00C2259D" w:rsidRPr="000F2D88" w:rsidRDefault="00455872" w:rsidP="008B305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="0096055D"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96055D" w:rsidRPr="009605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39" w:type="dxa"/>
            <w:vAlign w:val="bottom"/>
          </w:tcPr>
          <w:p w14:paraId="18C99E52" w14:textId="211A1BE2" w:rsidR="00C2259D" w:rsidRPr="000F2D88" w:rsidRDefault="00C2259D" w:rsidP="008B305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535</w:t>
            </w:r>
            <w:r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</w:tr>
      <w:tr w:rsidR="008B3051" w:rsidRPr="000F2D88" w14:paraId="62DCABA1" w14:textId="77777777" w:rsidTr="006163F3">
        <w:tc>
          <w:tcPr>
            <w:tcW w:w="2835" w:type="dxa"/>
          </w:tcPr>
          <w:p w14:paraId="0F69FA2B" w14:textId="0C61BF72" w:rsidR="008B3051" w:rsidRPr="000F2D88" w:rsidRDefault="008B3051" w:rsidP="00AE264E">
            <w:pPr>
              <w:spacing w:line="42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613" w:type="dxa"/>
          </w:tcPr>
          <w:p w14:paraId="6FAEF705" w14:textId="56656450" w:rsidR="008B3051" w:rsidRPr="00455872" w:rsidRDefault="00F628AB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151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879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05" w:type="dxa"/>
          </w:tcPr>
          <w:p w14:paraId="26476BE3" w14:textId="2877B65A" w:rsidR="008B3051" w:rsidRPr="004E77A8" w:rsidRDefault="00F628AB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8B305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29AB1" w14:textId="3769F46B" w:rsidR="008B3051" w:rsidRPr="00455872" w:rsidRDefault="00F628AB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151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879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39" w:type="dxa"/>
            <w:vAlign w:val="bottom"/>
          </w:tcPr>
          <w:p w14:paraId="07F526C3" w14:textId="573EF443" w:rsidR="008B3051" w:rsidRPr="004E77A8" w:rsidRDefault="00F628AB" w:rsidP="00C22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8B305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2259D" w:rsidRPr="000F2D88" w14:paraId="3D8D694E" w14:textId="77777777" w:rsidTr="006163F3">
        <w:trPr>
          <w:trHeight w:val="503"/>
        </w:trPr>
        <w:tc>
          <w:tcPr>
            <w:tcW w:w="2835" w:type="dxa"/>
          </w:tcPr>
          <w:p w14:paraId="5E1E71AC" w14:textId="77777777" w:rsidR="00C2259D" w:rsidRPr="000F2D88" w:rsidRDefault="00C2259D" w:rsidP="00AE264E">
            <w:pPr>
              <w:spacing w:line="42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0FBADB3" w14:textId="2B0A3CC9" w:rsidR="00C2259D" w:rsidRPr="000F2D88" w:rsidRDefault="008B3051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14,513,072.32</w:t>
            </w:r>
          </w:p>
        </w:tc>
        <w:tc>
          <w:tcPr>
            <w:tcW w:w="1505" w:type="dxa"/>
          </w:tcPr>
          <w:p w14:paraId="62437A2D" w14:textId="2AEAC709" w:rsidR="00C2259D" w:rsidRPr="000F2D88" w:rsidRDefault="00C2259D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433</w:t>
            </w:r>
            <w:r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559" w:type="dxa"/>
          </w:tcPr>
          <w:p w14:paraId="51B2FB7F" w14:textId="42060178" w:rsidR="00C2259D" w:rsidRPr="000F2D88" w:rsidRDefault="008B3051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9,320,728.82</w:t>
            </w:r>
          </w:p>
        </w:tc>
        <w:tc>
          <w:tcPr>
            <w:tcW w:w="1539" w:type="dxa"/>
          </w:tcPr>
          <w:p w14:paraId="5A67073C" w14:textId="4EDF09F8" w:rsidR="00C2259D" w:rsidRPr="000F2D88" w:rsidRDefault="00C2259D" w:rsidP="00C225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3066">
              <w:rPr>
                <w:rFonts w:ascii="Angsana New" w:hAnsi="Angsana New" w:cs="Angsana New"/>
                <w:sz w:val="26"/>
                <w:szCs w:val="26"/>
              </w:rPr>
              <w:t>7,969,749.31</w:t>
            </w:r>
          </w:p>
        </w:tc>
      </w:tr>
    </w:tbl>
    <w:p w14:paraId="78145AED" w14:textId="5520810C" w:rsidR="00973E97" w:rsidRDefault="00455872" w:rsidP="00973E97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55872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="00973E97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73E97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973E97" w:rsidRPr="00903803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973E97" w:rsidRPr="000F2D8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tbl>
      <w:tblPr>
        <w:tblStyle w:val="TableGrid"/>
        <w:tblW w:w="90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088"/>
        <w:gridCol w:w="9"/>
        <w:gridCol w:w="1029"/>
        <w:gridCol w:w="1276"/>
        <w:gridCol w:w="1276"/>
        <w:gridCol w:w="1276"/>
        <w:gridCol w:w="1278"/>
      </w:tblGrid>
      <w:tr w:rsidR="00973E97" w:rsidRPr="00A61062" w14:paraId="2DE4C30B" w14:textId="77777777" w:rsidTr="006163F3">
        <w:trPr>
          <w:trHeight w:val="285"/>
        </w:trPr>
        <w:tc>
          <w:tcPr>
            <w:tcW w:w="1842" w:type="dxa"/>
          </w:tcPr>
          <w:p w14:paraId="3FF12CB6" w14:textId="77777777" w:rsidR="00973E97" w:rsidRPr="006163F3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</w:tcPr>
          <w:p w14:paraId="224D0A46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44" w:type="dxa"/>
            <w:gridSpan w:val="6"/>
          </w:tcPr>
          <w:p w14:paraId="008FF633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73E97" w:rsidRPr="00A61062" w14:paraId="38405116" w14:textId="77777777" w:rsidTr="006163F3">
        <w:trPr>
          <w:trHeight w:val="85"/>
        </w:trPr>
        <w:tc>
          <w:tcPr>
            <w:tcW w:w="1842" w:type="dxa"/>
          </w:tcPr>
          <w:p w14:paraId="3C1B3F89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32" w:type="dxa"/>
            <w:gridSpan w:val="7"/>
          </w:tcPr>
          <w:p w14:paraId="7C613522" w14:textId="77777777" w:rsidR="00973E97" w:rsidRPr="00A61062" w:rsidRDefault="00973E97" w:rsidP="00457D3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3E97" w:rsidRPr="00A61062" w14:paraId="37582BA6" w14:textId="77777777" w:rsidTr="006163F3">
        <w:trPr>
          <w:trHeight w:val="85"/>
        </w:trPr>
        <w:tc>
          <w:tcPr>
            <w:tcW w:w="1842" w:type="dxa"/>
          </w:tcPr>
          <w:p w14:paraId="16739D06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14:paraId="6C5BB576" w14:textId="77777777" w:rsidR="00973E97" w:rsidRPr="00A61062" w:rsidRDefault="00973E97" w:rsidP="00457D3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552" w:type="dxa"/>
            <w:gridSpan w:val="2"/>
          </w:tcPr>
          <w:p w14:paraId="154D583F" w14:textId="77777777" w:rsidR="00973E97" w:rsidRPr="00A61062" w:rsidRDefault="00973E97" w:rsidP="00457D3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54" w:type="dxa"/>
            <w:gridSpan w:val="2"/>
          </w:tcPr>
          <w:p w14:paraId="533F1D69" w14:textId="77777777" w:rsidR="00973E97" w:rsidRPr="00A61062" w:rsidRDefault="00973E97" w:rsidP="00457D3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973E97" w:rsidRPr="00A61062" w14:paraId="758A94BD" w14:textId="77777777" w:rsidTr="006163F3">
        <w:trPr>
          <w:trHeight w:val="738"/>
        </w:trPr>
        <w:tc>
          <w:tcPr>
            <w:tcW w:w="1842" w:type="dxa"/>
          </w:tcPr>
          <w:p w14:paraId="4C8F455D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2F64D442" w14:textId="77777777" w:rsidR="00973E97" w:rsidRPr="00A61062" w:rsidRDefault="00973E97" w:rsidP="00457D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029" w:type="dxa"/>
          </w:tcPr>
          <w:p w14:paraId="4A2FA8CA" w14:textId="77777777" w:rsidR="00973E97" w:rsidRPr="00A61062" w:rsidRDefault="00973E97" w:rsidP="00457D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14:paraId="216B2BCB" w14:textId="77777777" w:rsidR="00973E97" w:rsidRPr="00A61062" w:rsidRDefault="00973E97" w:rsidP="00457D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76" w:type="dxa"/>
          </w:tcPr>
          <w:p w14:paraId="277BDF7E" w14:textId="77777777" w:rsidR="00973E97" w:rsidRPr="00A61062" w:rsidRDefault="00973E97" w:rsidP="00457D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14:paraId="5639A8F5" w14:textId="77777777" w:rsidR="00973E97" w:rsidRPr="00A61062" w:rsidRDefault="00973E97" w:rsidP="00457D3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78" w:type="dxa"/>
          </w:tcPr>
          <w:p w14:paraId="7D13A414" w14:textId="77777777" w:rsidR="00973E97" w:rsidRPr="00A61062" w:rsidRDefault="00973E97" w:rsidP="00457D3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73E97" w:rsidRPr="00A61062" w14:paraId="2C99A57C" w14:textId="77777777" w:rsidTr="006163F3">
        <w:trPr>
          <w:trHeight w:val="420"/>
        </w:trPr>
        <w:tc>
          <w:tcPr>
            <w:tcW w:w="1842" w:type="dxa"/>
          </w:tcPr>
          <w:p w14:paraId="60791211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97" w:type="dxa"/>
            <w:gridSpan w:val="2"/>
          </w:tcPr>
          <w:p w14:paraId="1FB6F650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9" w:type="dxa"/>
          </w:tcPr>
          <w:p w14:paraId="49141043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1C0B2D5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8995CB5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E8688F6" w14:textId="77777777" w:rsidR="00973E97" w:rsidRPr="00A61062" w:rsidRDefault="00973E97" w:rsidP="00457D37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7A410CEC" w14:textId="77777777" w:rsidR="00973E97" w:rsidRPr="00A61062" w:rsidRDefault="00973E97" w:rsidP="00457D37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73E97" w:rsidRPr="00A61062" w14:paraId="7F197F66" w14:textId="77777777" w:rsidTr="006163F3">
        <w:trPr>
          <w:trHeight w:val="433"/>
        </w:trPr>
        <w:tc>
          <w:tcPr>
            <w:tcW w:w="1842" w:type="dxa"/>
          </w:tcPr>
          <w:p w14:paraId="1D6E4151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29CC8DE7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029" w:type="dxa"/>
          </w:tcPr>
          <w:p w14:paraId="276CA9B7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</w:tcPr>
          <w:p w14:paraId="0EB7A04F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</w:tcPr>
          <w:p w14:paraId="358DAD79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</w:tcPr>
          <w:p w14:paraId="1744CC55" w14:textId="03397656" w:rsidR="00973E97" w:rsidRPr="00A61062" w:rsidRDefault="00D2542F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24,998,666.68</w:t>
            </w:r>
          </w:p>
        </w:tc>
        <w:tc>
          <w:tcPr>
            <w:tcW w:w="1278" w:type="dxa"/>
          </w:tcPr>
          <w:p w14:paraId="455F9665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14,999,800.00</w:t>
            </w:r>
          </w:p>
        </w:tc>
      </w:tr>
      <w:tr w:rsidR="00973E97" w:rsidRPr="00A61062" w14:paraId="1BB2FD2D" w14:textId="77777777" w:rsidTr="006163F3">
        <w:trPr>
          <w:trHeight w:val="433"/>
        </w:trPr>
        <w:tc>
          <w:tcPr>
            <w:tcW w:w="1842" w:type="dxa"/>
          </w:tcPr>
          <w:p w14:paraId="10395CAD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 w:firstLine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03A50CA1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</w:tcPr>
          <w:p w14:paraId="6DE21D4E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68B289B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3A1921B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6F00CF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757EC75C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73E97" w:rsidRPr="00A61062" w14:paraId="51DCF78B" w14:textId="77777777" w:rsidTr="006163F3">
        <w:trPr>
          <w:trHeight w:val="433"/>
        </w:trPr>
        <w:tc>
          <w:tcPr>
            <w:tcW w:w="1842" w:type="dxa"/>
          </w:tcPr>
          <w:p w14:paraId="3CA7586D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แก๊สอินดัสทรี จำกัด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7AF82676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029" w:type="dxa"/>
            <w:shd w:val="clear" w:color="auto" w:fill="auto"/>
          </w:tcPr>
          <w:p w14:paraId="1CE8670B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auto"/>
          </w:tcPr>
          <w:p w14:paraId="1AC5D34F" w14:textId="77777777" w:rsidR="00973E97" w:rsidRPr="00A61062" w:rsidRDefault="00973E97" w:rsidP="00457D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32484E06" w14:textId="77777777" w:rsidR="00973E97" w:rsidRPr="00A61062" w:rsidRDefault="00973E97" w:rsidP="00457D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1AE60B3B" w14:textId="77777777" w:rsidR="00973E97" w:rsidRPr="00A61062" w:rsidRDefault="00973E97" w:rsidP="00457D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8" w:type="dxa"/>
            <w:shd w:val="clear" w:color="auto" w:fill="auto"/>
          </w:tcPr>
          <w:p w14:paraId="0649A21D" w14:textId="77777777" w:rsidR="00973E97" w:rsidRPr="00A61062" w:rsidRDefault="00973E97" w:rsidP="00457D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973E97" w:rsidRPr="00A61062" w14:paraId="64FF0100" w14:textId="77777777" w:rsidTr="006163F3">
        <w:trPr>
          <w:trHeight w:val="549"/>
        </w:trPr>
        <w:tc>
          <w:tcPr>
            <w:tcW w:w="1842" w:type="dxa"/>
          </w:tcPr>
          <w:p w14:paraId="25117480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0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29AF26A5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3F6A611B" w14:textId="77777777" w:rsidR="00973E97" w:rsidRPr="00A61062" w:rsidRDefault="00973E97" w:rsidP="00457D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F1C287D" w14:textId="77777777" w:rsidR="00973E97" w:rsidRPr="00A61062" w:rsidRDefault="00973E97" w:rsidP="00457D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  <w:tc>
          <w:tcPr>
            <w:tcW w:w="1276" w:type="dxa"/>
          </w:tcPr>
          <w:p w14:paraId="264A41E4" w14:textId="77777777" w:rsidR="00973E97" w:rsidRPr="00A61062" w:rsidRDefault="00973E97" w:rsidP="00457D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  <w:tc>
          <w:tcPr>
            <w:tcW w:w="1276" w:type="dxa"/>
          </w:tcPr>
          <w:p w14:paraId="09CE92AF" w14:textId="3D7ACDF3" w:rsidR="00973E97" w:rsidRPr="00A61062" w:rsidRDefault="00D2542F" w:rsidP="00457D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24,998,666.68</w:t>
            </w:r>
          </w:p>
        </w:tc>
        <w:tc>
          <w:tcPr>
            <w:tcW w:w="1278" w:type="dxa"/>
          </w:tcPr>
          <w:p w14:paraId="54DE08A8" w14:textId="4A055787" w:rsidR="00973E97" w:rsidRPr="00A61062" w:rsidRDefault="00D2542F" w:rsidP="00457D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14,999,800.00</w:t>
            </w:r>
          </w:p>
        </w:tc>
      </w:tr>
    </w:tbl>
    <w:p w14:paraId="25D65363" w14:textId="2E1A5838" w:rsidR="00973E97" w:rsidRDefault="00691382" w:rsidP="00691382">
      <w:pPr>
        <w:spacing w:line="440" w:lineRule="exact"/>
        <w:ind w:left="567" w:right="-164"/>
        <w:jc w:val="thaiDistribute"/>
        <w:rPr>
          <w:rFonts w:ascii="Angsana New" w:hAnsi="Angsana New" w:cs="Angsana New"/>
          <w:sz w:val="26"/>
          <w:szCs w:val="26"/>
        </w:rPr>
      </w:pPr>
      <w:r w:rsidRPr="00691382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="00F628AB" w:rsidRPr="00F628AB">
        <w:rPr>
          <w:rFonts w:ascii="Angsana New" w:hAnsi="Angsana New" w:cs="Angsana New"/>
          <w:sz w:val="26"/>
          <w:szCs w:val="26"/>
        </w:rPr>
        <w:t>13</w:t>
      </w:r>
      <w:r w:rsidRPr="00691382">
        <w:rPr>
          <w:rFonts w:ascii="Angsana New" w:hAnsi="Angsana New" w:cs="Angsana New"/>
          <w:sz w:val="26"/>
          <w:szCs w:val="26"/>
          <w:cs/>
        </w:rPr>
        <w:t xml:space="preserve"> พฤศจิกายน </w:t>
      </w:r>
      <w:r w:rsidR="00F628AB" w:rsidRPr="00F628AB">
        <w:rPr>
          <w:rFonts w:ascii="Angsana New" w:hAnsi="Angsana New" w:cs="Angsana New"/>
          <w:sz w:val="26"/>
          <w:szCs w:val="26"/>
        </w:rPr>
        <w:t>2566</w:t>
      </w:r>
      <w:r w:rsidRPr="00691382">
        <w:rPr>
          <w:rFonts w:ascii="Angsana New" w:hAnsi="Angsana New" w:cs="Angsana New"/>
          <w:sz w:val="26"/>
          <w:szCs w:val="26"/>
          <w:cs/>
        </w:rPr>
        <w:t xml:space="preserve"> ที่ประชุมคณะกรรมการบริษัท มีมติอนุมัติให้จัดตั้งบริษัท พีลาทัส</w:t>
      </w:r>
      <w:r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691382">
        <w:rPr>
          <w:rFonts w:ascii="Angsana New" w:hAnsi="Angsana New" w:cs="Angsana New"/>
          <w:sz w:val="26"/>
          <w:szCs w:val="26"/>
          <w:cs/>
        </w:rPr>
        <w:t xml:space="preserve">แก๊สอินดัสทรี จำกัด เพื่อประกอบกิจการขายส่งเชื้อเพลิงก๊าซปิโตรเลียมเหลว สถานบริการก๊าซปิโตรเลียมเหลวและโรงงานบรรจุก๊าซปิโตรเลียมเหลว มีทุนจดทะเบียนจำนวน </w:t>
      </w:r>
      <w:r w:rsidR="00F628AB" w:rsidRPr="00F628AB">
        <w:rPr>
          <w:rFonts w:ascii="Angsana New" w:hAnsi="Angsana New" w:cs="Angsana New"/>
          <w:sz w:val="26"/>
          <w:szCs w:val="26"/>
        </w:rPr>
        <w:t>6</w:t>
      </w:r>
      <w:r w:rsidRPr="00691382">
        <w:rPr>
          <w:rFonts w:ascii="Angsana New" w:hAnsi="Angsana New" w:cs="Angsana New"/>
          <w:sz w:val="26"/>
          <w:szCs w:val="26"/>
          <w:cs/>
        </w:rPr>
        <w:t xml:space="preserve"> ล้านบาท (หุ้นสามัญ </w:t>
      </w:r>
      <w:r w:rsidR="00F628AB" w:rsidRPr="00F628AB">
        <w:rPr>
          <w:rFonts w:ascii="Angsana New" w:hAnsi="Angsana New" w:cs="Angsana New"/>
          <w:sz w:val="26"/>
          <w:szCs w:val="26"/>
        </w:rPr>
        <w:t>60</w:t>
      </w:r>
      <w:r w:rsidRPr="00691382">
        <w:rPr>
          <w:rFonts w:ascii="Angsana New" w:hAnsi="Angsana New" w:cs="Angsana New"/>
          <w:sz w:val="26"/>
          <w:szCs w:val="26"/>
        </w:rPr>
        <w:t>,</w:t>
      </w:r>
      <w:r w:rsidR="00F628AB" w:rsidRPr="00F628AB">
        <w:rPr>
          <w:rFonts w:ascii="Angsana New" w:hAnsi="Angsana New" w:cs="Angsana New"/>
          <w:sz w:val="26"/>
          <w:szCs w:val="26"/>
        </w:rPr>
        <w:t>000</w:t>
      </w:r>
      <w:r w:rsidRPr="00691382">
        <w:rPr>
          <w:rFonts w:ascii="Angsana New" w:hAnsi="Angsana New" w:cs="Angsana New"/>
          <w:sz w:val="26"/>
          <w:szCs w:val="26"/>
          <w:cs/>
        </w:rPr>
        <w:t xml:space="preserve"> หุ้น หุ้นละ </w:t>
      </w:r>
      <w:r w:rsidR="00F628AB" w:rsidRPr="00F628AB">
        <w:rPr>
          <w:rFonts w:ascii="Angsana New" w:hAnsi="Angsana New" w:cs="Angsana New"/>
          <w:sz w:val="26"/>
          <w:szCs w:val="26"/>
        </w:rPr>
        <w:t>100</w:t>
      </w:r>
      <w:r w:rsidRPr="00691382">
        <w:rPr>
          <w:rFonts w:ascii="Angsana New" w:hAnsi="Angsana New" w:cs="Angsana New"/>
          <w:sz w:val="26"/>
          <w:szCs w:val="26"/>
          <w:cs/>
        </w:rPr>
        <w:t xml:space="preserve"> บาท)</w:t>
      </w:r>
    </w:p>
    <w:p w14:paraId="67188F22" w14:textId="60DAFF33" w:rsidR="00691382" w:rsidRPr="00D51914" w:rsidRDefault="00691382" w:rsidP="00691382">
      <w:pPr>
        <w:spacing w:line="440" w:lineRule="exact"/>
        <w:ind w:left="567" w:right="-164"/>
        <w:jc w:val="thaiDistribute"/>
        <w:rPr>
          <w:rFonts w:ascii="Angsana New" w:hAnsi="Angsana New" w:cs="Angsana New"/>
          <w:sz w:val="26"/>
          <w:szCs w:val="26"/>
          <w:cs/>
        </w:rPr>
      </w:pPr>
      <w:r w:rsidRPr="00691382">
        <w:rPr>
          <w:rFonts w:ascii="Angsana New" w:hAnsi="Angsana New" w:cs="Angsana New"/>
          <w:sz w:val="26"/>
          <w:szCs w:val="26"/>
          <w:cs/>
        </w:rPr>
        <w:t xml:space="preserve">บริษัท พีลาทัส แก๊สอินดัสทรี จำกัด ได้จดทะเบียนจัดตั้งบริษัทกับกระทรวงพาณิชย์ เมื่อวันที่ </w:t>
      </w:r>
      <w:r w:rsidR="00F628AB" w:rsidRPr="00F628AB">
        <w:rPr>
          <w:rFonts w:ascii="Angsana New" w:hAnsi="Angsana New" w:cs="Angsana New"/>
          <w:sz w:val="26"/>
          <w:szCs w:val="26"/>
        </w:rPr>
        <w:t>21</w:t>
      </w:r>
      <w:r w:rsidRPr="00691382">
        <w:rPr>
          <w:rFonts w:ascii="Angsana New" w:hAnsi="Angsana New" w:cs="Angsana New"/>
          <w:sz w:val="26"/>
          <w:szCs w:val="26"/>
          <w:cs/>
        </w:rPr>
        <w:t xml:space="preserve"> พฤศจิกายน </w:t>
      </w:r>
      <w:r w:rsidR="00F628AB" w:rsidRPr="00F628AB">
        <w:rPr>
          <w:rFonts w:ascii="Angsana New" w:hAnsi="Angsana New" w:cs="Angsana New"/>
          <w:sz w:val="26"/>
          <w:szCs w:val="26"/>
        </w:rPr>
        <w:t>2566</w:t>
      </w:r>
      <w:r w:rsidRPr="00691382">
        <w:rPr>
          <w:rFonts w:ascii="Angsana New" w:hAnsi="Angsana New" w:cs="Angsana New"/>
          <w:sz w:val="26"/>
          <w:szCs w:val="26"/>
          <w:cs/>
        </w:rPr>
        <w:t xml:space="preserve"> ทั้งนี้บริษัท พีลาทัส แก๊สอินดัสทรี จำกัด ได้เรียกและรับชำระค่าหุ้นเต็มจำนวน</w:t>
      </w:r>
      <w:r>
        <w:rPr>
          <w:rFonts w:ascii="Angsana New" w:hAnsi="Angsana New" w:cs="Angsana New" w:hint="cs"/>
          <w:sz w:val="26"/>
          <w:szCs w:val="26"/>
          <w:cs/>
        </w:rPr>
        <w:t>แล้ว</w:t>
      </w:r>
    </w:p>
    <w:p w14:paraId="4DF95244" w14:textId="77777777" w:rsidR="00F43305" w:rsidRDefault="00F43305" w:rsidP="00E30646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A2F3DCB" w14:textId="77777777" w:rsidR="006163F3" w:rsidRPr="00165DB9" w:rsidRDefault="006163F3" w:rsidP="00E30646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  <w:sectPr w:rsidR="006163F3" w:rsidRPr="00165DB9" w:rsidSect="00AE264E">
          <w:headerReference w:type="default" r:id="rId11"/>
          <w:footerReference w:type="default" r:id="rId12"/>
          <w:footerReference w:type="first" r:id="rId13"/>
          <w:pgSz w:w="11906" w:h="16838"/>
          <w:pgMar w:top="993" w:right="1418" w:bottom="1191" w:left="1440" w:header="992" w:footer="714" w:gutter="0"/>
          <w:cols w:space="708"/>
          <w:titlePg/>
          <w:docGrid w:linePitch="360"/>
        </w:sectPr>
      </w:pPr>
    </w:p>
    <w:p w14:paraId="568CF56F" w14:textId="1D661B68" w:rsidR="00F43305" w:rsidRPr="006336EF" w:rsidRDefault="00F43305" w:rsidP="006336EF">
      <w:pPr>
        <w:pStyle w:val="ListParagraph"/>
        <w:spacing w:after="0" w:line="220" w:lineRule="exact"/>
        <w:ind w:left="567" w:hanging="567"/>
        <w:jc w:val="thaiDistribute"/>
        <w:rPr>
          <w:rFonts w:ascii="Angsana New" w:hAnsi="Angsana New" w:cs="Angsana New"/>
          <w:b/>
          <w:bCs/>
          <w:szCs w:val="22"/>
          <w:cs/>
        </w:rPr>
      </w:pPr>
      <w:r w:rsidRPr="006336EF">
        <w:rPr>
          <w:rFonts w:ascii="Angsana New" w:hAnsi="Angsana New" w:cs="Angsana New"/>
          <w:b/>
          <w:bCs/>
          <w:szCs w:val="22"/>
        </w:rPr>
        <w:lastRenderedPageBreak/>
        <w:t>1</w:t>
      </w:r>
      <w:r w:rsidR="00455872" w:rsidRPr="006336EF">
        <w:rPr>
          <w:rFonts w:ascii="Angsana New" w:hAnsi="Angsana New" w:cs="Angsana New" w:hint="cs"/>
          <w:b/>
          <w:bCs/>
          <w:szCs w:val="22"/>
        </w:rPr>
        <w:t>0</w:t>
      </w:r>
      <w:r w:rsidRPr="006336EF">
        <w:rPr>
          <w:rFonts w:ascii="Angsana New" w:hAnsi="Angsana New" w:cs="Angsana New"/>
          <w:b/>
          <w:bCs/>
          <w:szCs w:val="22"/>
        </w:rPr>
        <w:t>.</w:t>
      </w:r>
      <w:r w:rsidRPr="006336EF">
        <w:rPr>
          <w:rFonts w:ascii="Angsana New" w:hAnsi="Angsana New" w:cs="Angsana New"/>
          <w:b/>
          <w:bCs/>
          <w:szCs w:val="22"/>
        </w:rPr>
        <w:tab/>
      </w:r>
      <w:r w:rsidRPr="006336EF">
        <w:rPr>
          <w:rFonts w:ascii="Angsana New" w:hAnsi="Angsana New" w:cs="Angsana New" w:hint="cs"/>
          <w:b/>
          <w:bCs/>
          <w:szCs w:val="22"/>
          <w:cs/>
        </w:rPr>
        <w:t>อาคารและอุปกรณ์</w:t>
      </w:r>
    </w:p>
    <w:tbl>
      <w:tblPr>
        <w:tblW w:w="1474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30"/>
        <w:gridCol w:w="2229"/>
        <w:gridCol w:w="1418"/>
        <w:gridCol w:w="1417"/>
        <w:gridCol w:w="1252"/>
        <w:gridCol w:w="1161"/>
        <w:gridCol w:w="1233"/>
        <w:gridCol w:w="1233"/>
        <w:gridCol w:w="1191"/>
        <w:gridCol w:w="1303"/>
        <w:gridCol w:w="1267"/>
        <w:gridCol w:w="13"/>
      </w:tblGrid>
      <w:tr w:rsidR="00202871" w:rsidRPr="00931F51" w14:paraId="0B95C27B" w14:textId="77777777" w:rsidTr="006336EF">
        <w:trPr>
          <w:gridAfter w:val="1"/>
          <w:wAfter w:w="13" w:type="dxa"/>
          <w:trHeight w:val="188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B9DAD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C054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75" w:type="dxa"/>
            <w:gridSpan w:val="9"/>
            <w:tcBorders>
              <w:left w:val="nil"/>
              <w:right w:val="nil"/>
            </w:tcBorders>
          </w:tcPr>
          <w:p w14:paraId="3F6B1F1F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หน่วย : บาท</w:t>
            </w:r>
          </w:p>
        </w:tc>
      </w:tr>
      <w:tr w:rsidR="00202871" w:rsidRPr="00931F51" w14:paraId="381470D8" w14:textId="77777777" w:rsidTr="006336EF">
        <w:trPr>
          <w:gridAfter w:val="1"/>
          <w:wAfter w:w="13" w:type="dxa"/>
          <w:trHeight w:val="85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29079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D36BD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75" w:type="dxa"/>
            <w:gridSpan w:val="9"/>
            <w:tcBorders>
              <w:left w:val="nil"/>
              <w:right w:val="nil"/>
            </w:tcBorders>
          </w:tcPr>
          <w:p w14:paraId="53A9E71F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202871" w:rsidRPr="00931F51" w14:paraId="63B3024C" w14:textId="77777777" w:rsidTr="006336EF">
        <w:trPr>
          <w:trHeight w:val="8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9ED7B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4772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9D05C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อาคารและ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3223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เครื่องใช้และเครื่อง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F44F3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เครื่องมือ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0F1F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1E104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เรือ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23E9A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ค่าใช้จ่ายในการ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8637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งานระหว่างทำ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D7F4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งานระหว่าง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7BAA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</w:tr>
      <w:tr w:rsidR="00202871" w:rsidRPr="00931F51" w14:paraId="0AC688D0" w14:textId="77777777" w:rsidTr="006336EF">
        <w:trPr>
          <w:trHeight w:val="273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BF9C5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9E470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D8FC6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19F21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ตกแต่งสำนักงาน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07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 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และอุปกรณ์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49892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E743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DE775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ซ่อมเรือครั้งใหญ่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3F7B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ค่าซ่อมแซมเรือ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vAlign w:val="bottom"/>
          </w:tcPr>
          <w:p w14:paraId="79913290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ก่อสร้าง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DB932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</w:tr>
      <w:tr w:rsidR="00202871" w:rsidRPr="00931F51" w14:paraId="657B0072" w14:textId="77777777" w:rsidTr="006336EF">
        <w:trPr>
          <w:trHeight w:val="156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B3846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สินทรัพย์ราคาทุน :-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AD5C7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583957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C96CD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51E1EE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54ECA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BC615E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F01FA6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</w:tcPr>
          <w:p w14:paraId="48FB0E9A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6C07FB" w14:textId="77777777" w:rsidR="00202871" w:rsidRPr="00931F51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202871" w:rsidRPr="00931F51" w14:paraId="25D6F836" w14:textId="77777777" w:rsidTr="002516B2">
        <w:trPr>
          <w:trHeight w:val="269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D1491" w14:textId="724B370B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AE1E1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21,792,670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86176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4,589,732.05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FB4D9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15,313,002.93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9BF87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109,750,948.50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55797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931,824,570.80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0283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148,623,162.27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4071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3,260,534.83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1BC6" w14:textId="77777777" w:rsidR="00202871" w:rsidRPr="00931F51" w:rsidRDefault="00202871" w:rsidP="002516B2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256,800.00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243FD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1,235,411,421.45</w:t>
            </w:r>
          </w:p>
        </w:tc>
      </w:tr>
      <w:tr w:rsidR="00202871" w:rsidRPr="00931F51" w14:paraId="2D16A614" w14:textId="77777777" w:rsidTr="006336EF">
        <w:trPr>
          <w:trHeight w:val="274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CE50B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B9E06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219,750.00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A53E0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1,122,521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0906A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3,937,978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34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1CC1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227,495,448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907A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357,335,135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889E2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E7D9D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81,553,682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92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5DA0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4C31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671,664,515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38</w:t>
            </w:r>
          </w:p>
        </w:tc>
      </w:tr>
      <w:tr w:rsidR="00202871" w:rsidRPr="00931F51" w14:paraId="19DC97E8" w14:textId="77777777" w:rsidTr="006336EF">
        <w:trPr>
          <w:trHeight w:val="278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E2288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FB05F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DF4B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43,484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39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FAC2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170,974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61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AC73B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0BB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00089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56,295,912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39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1632F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4A56CCA1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50C0F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56,510,371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39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202871" w:rsidRPr="00931F51" w14:paraId="76C8128F" w14:textId="77777777" w:rsidTr="006336EF">
        <w:trPr>
          <w:trHeight w:val="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C6DE2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03F5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A7D9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1D2CB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078A8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1A6BD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6751A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80,577,444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75B7C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80,577,444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01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7F1D7364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0D13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</w:tr>
      <w:tr w:rsidR="00202871" w:rsidRPr="00931F51" w14:paraId="2D0D335B" w14:textId="77777777" w:rsidTr="006336EF">
        <w:trPr>
          <w:trHeight w:val="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CEC63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โอนไปเป็นสินทรัพย์ไม่หมุนเวียนที่ถือไว้เพื่อขาย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764A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7FD7A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41040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341,404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06CC6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9B5C8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60,400,000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F88EE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F30B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0FCCCC02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287E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60,741,404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202871" w:rsidRPr="00931F51" w14:paraId="601715F9" w14:textId="77777777" w:rsidTr="006336EF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7EBC5" w14:textId="7816DD93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CC9E0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22,012,420.07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939AA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5,668,768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75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61DC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18,738,602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66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222A8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337,246,396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53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85110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1,228,759,705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80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A97F8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172,904,693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89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F808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4,236,773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74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</w:tcPr>
          <w:p w14:paraId="3AEC3D53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256,800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5AA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1,789,824,161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44</w:t>
            </w:r>
          </w:p>
        </w:tc>
      </w:tr>
      <w:tr w:rsidR="00202871" w:rsidRPr="00931F51" w14:paraId="05E5FEA4" w14:textId="77777777" w:rsidTr="006336EF">
        <w:trPr>
          <w:trHeight w:val="22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2EDD6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B18AA" w14:textId="4029ED71" w:rsidR="00202871" w:rsidRPr="00931F51" w:rsidRDefault="00F628AB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628AB">
              <w:rPr>
                <w:rFonts w:ascii="Angsana New" w:hAnsi="Angsana New" w:cs="Angsana New"/>
                <w:color w:val="000000"/>
                <w:szCs w:val="22"/>
              </w:rPr>
              <w:t>0</w:t>
            </w:r>
            <w:r w:rsidR="00202871"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.</w:t>
            </w:r>
            <w:r w:rsidRPr="00F628AB">
              <w:rPr>
                <w:rFonts w:ascii="Angsana New" w:hAnsi="Angsana New" w:cs="Angsana New"/>
                <w:color w:val="000000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DF738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643,239.84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1E16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1,219,071.52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21ABF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9,771,972.00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8C66F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433,690,258.50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1813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7F71A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84,430,750.75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F502C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1,530,000.00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39CDF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531,285,292.61</w:t>
            </w:r>
          </w:p>
        </w:tc>
      </w:tr>
      <w:tr w:rsidR="00202871" w:rsidRPr="00931F51" w14:paraId="1E5DA33D" w14:textId="77777777" w:rsidTr="006336EF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69512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1B5EB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32,989.69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CE52B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162,452.93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07292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547,963.75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81D9C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1,504,035.10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4C9F4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50,000,000.00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47F2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64,123,309.45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E5853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F5698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9FB62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116,370,750.92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202871" w:rsidRPr="00931F51" w14:paraId="17D509D8" w14:textId="77777777" w:rsidTr="006336EF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C1D53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DBB8A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0746C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652,213.13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F4487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652,213.13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4BB18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A6F92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70471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87,372,727.01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212B4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87,372,727.01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4714F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BCF86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</w:tr>
      <w:tr w:rsidR="00202871" w:rsidRPr="00931F51" w14:paraId="09F12415" w14:textId="77777777" w:rsidTr="006336EF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765DA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โอนไปเป็นสินทรัพย์ไม่มีตัวตน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B59D9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2CB20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289,555.00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756A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512B3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B2D6D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A849D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68F4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D4476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84B6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289,555.00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202871" w:rsidRPr="00931F51" w14:paraId="5080B918" w14:textId="77777777" w:rsidTr="006336EF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1EA90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โอนไปเป็นสินทรัพย์สิทธิการใช้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03AE0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F95CA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2653D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29C7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A649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2C8E1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1448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E618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256,800.00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16A1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256,800.00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202871" w:rsidRPr="00931F51" w14:paraId="68088B6D" w14:textId="77777777" w:rsidTr="006336EF">
        <w:trPr>
          <w:trHeight w:val="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9B065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ตัดเป็นค่าใช้จ่าย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011B5D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488.66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837E3F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503.07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8F3151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63E923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0.04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F3AF2C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93DB17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48CC5B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D4B872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B4AAC9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991.77</w:t>
            </w:r>
            <w:r w:rsidRPr="00931F5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202871" w:rsidRPr="00931F51" w14:paraId="2B53751B" w14:textId="77777777" w:rsidTr="006336EF">
        <w:trPr>
          <w:trHeight w:val="25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9CD76" w14:textId="20A32D56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ABF1D3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21,978,941.72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68E9D7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6,511,710.72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DFD42B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18,757,497.30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DB4C9C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345,514,333.39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16F873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1,612,449,964.30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4656AD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196,154,111.45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781147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1,294,797.48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3B8FE3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1,530,000.00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0BA8B2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2,204,191,356.36</w:t>
            </w:r>
          </w:p>
        </w:tc>
      </w:tr>
      <w:tr w:rsidR="00202871" w:rsidRPr="00931F51" w14:paraId="07EADA5B" w14:textId="77777777" w:rsidTr="006336EF">
        <w:trPr>
          <w:trHeight w:val="21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4861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ค่าเสื่อมราคาสะสม :-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7439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9762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45AEC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10526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4E8F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8FED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F57FC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3" w:type="dxa"/>
            <w:tcBorders>
              <w:left w:val="nil"/>
              <w:bottom w:val="nil"/>
              <w:right w:val="nil"/>
            </w:tcBorders>
          </w:tcPr>
          <w:p w14:paraId="330F0CB4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72B09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202871" w:rsidRPr="00931F51" w14:paraId="0B8DF64D" w14:textId="77777777" w:rsidTr="006336EF">
        <w:trPr>
          <w:trHeight w:val="16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77F9E" w14:textId="68C83DE0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 ธันวาคม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B0D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8,558,073.20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7AC73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2,386,364.27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FA62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7,287,003.62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C8A3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53,408,541.58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EDDF9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429,421,512.57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65B3F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69,227,996.02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745CB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392D68A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44B00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570,289,491.26</w:t>
            </w:r>
          </w:p>
        </w:tc>
      </w:tr>
      <w:tr w:rsidR="00202871" w:rsidRPr="00931F51" w14:paraId="5A2EA127" w14:textId="77777777" w:rsidTr="006336EF">
        <w:trPr>
          <w:trHeight w:val="25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E9D65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9191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767,803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44253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881,066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75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14231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2,642,816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46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53C0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12,111,502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87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D8814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65,975,680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51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A3A70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62,834,445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27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0BCF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421B" w14:textId="77777777" w:rsidR="00202871" w:rsidRPr="00931F51" w:rsidRDefault="00202871" w:rsidP="006336EF">
            <w:pPr>
              <w:spacing w:after="0" w:line="220" w:lineRule="exact"/>
              <w:ind w:left="-101" w:firstLine="101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B384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145,213,314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89</w:t>
            </w:r>
          </w:p>
        </w:tc>
      </w:tr>
      <w:tr w:rsidR="00202871" w:rsidRPr="00931F51" w14:paraId="62E71EF3" w14:textId="77777777" w:rsidTr="006336EF">
        <w:trPr>
          <w:trHeight w:val="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299D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E3AB7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F2752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34,406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29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4280A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105,483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50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0EAC2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B2098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E3478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56,295,912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39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FC3DA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3705" w14:textId="77777777" w:rsidR="00202871" w:rsidRPr="00931F51" w:rsidRDefault="00202871" w:rsidP="006336EF">
            <w:pPr>
              <w:spacing w:after="0" w:line="220" w:lineRule="exact"/>
              <w:ind w:left="-101" w:firstLine="101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96D4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56,435,802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18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202871" w:rsidRPr="00931F51" w14:paraId="6900DEC6" w14:textId="77777777" w:rsidTr="006336EF">
        <w:trPr>
          <w:trHeight w:val="329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B4B9C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ค่าเสื่อมราคาส่วนที่โอนไปเป็นสินทรัพย์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br/>
              <w:t>ไม่หมุนเวียนที่ถือไว้เพื่อขาย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078C2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A98E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688D3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229,239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53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D121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CDF6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37,554,691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15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40A37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D47E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D0FF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A9DB4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37,783,930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68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202871" w:rsidRPr="00931F51" w14:paraId="2E437D09" w14:textId="77777777" w:rsidTr="006336EF">
        <w:trPr>
          <w:trHeight w:val="246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F50B5" w14:textId="37DBDDDE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 ธันวาคม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8167C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9,325,876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23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47A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3,233,024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73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7269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9,595,097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05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0E71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65,520,044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45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FF42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457,842,501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93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6AB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75,766,528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90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37287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D7789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FC272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621,283,073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29</w:t>
            </w:r>
          </w:p>
        </w:tc>
      </w:tr>
      <w:tr w:rsidR="00202871" w:rsidRPr="00931F51" w14:paraId="24D7A51E" w14:textId="77777777" w:rsidTr="006336EF">
        <w:trPr>
          <w:trHeight w:val="20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09224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3610B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793,336.73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EC77A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1,125,595.19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75D20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2,276,498.75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C6B3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19,725,806.65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B0276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84,389,404.72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A5A02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71,661,756.57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BE334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8320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54010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179,972,398.61</w:t>
            </w:r>
          </w:p>
        </w:tc>
      </w:tr>
      <w:tr w:rsidR="00202871" w:rsidRPr="00931F51" w14:paraId="613C42AA" w14:textId="77777777" w:rsidTr="006336EF">
        <w:trPr>
          <w:trHeight w:val="20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63AC0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8C333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17,122.66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54149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158,726.51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66B7B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370,687.90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61EFB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1,128,351.00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F6017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36,089,228.72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65B8D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64,123,309.45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2FA2C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474E7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592C3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101,887,426.24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</w:tr>
      <w:tr w:rsidR="00202871" w:rsidRPr="00931F51" w14:paraId="3FB2805E" w14:textId="77777777" w:rsidTr="006336EF">
        <w:trPr>
          <w:trHeight w:val="20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66F76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EFDCD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B659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375,820.86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E33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375,820.86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E7A6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A495C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D3201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41333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1664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D174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</w:tr>
      <w:tr w:rsidR="00202871" w:rsidRPr="00931F51" w14:paraId="2C8BF96E" w14:textId="77777777" w:rsidTr="006336EF">
        <w:trPr>
          <w:trHeight w:val="20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368DF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ค่าเสื่อมราคาส่วนที่โอนไปเป็นสินทรัพย์ไม่มีตัวตน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AFAD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6F7E8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96,005.17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15048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19B31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B9A1D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43948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6449E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3237C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52DD4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96,005.17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</w:tr>
      <w:tr w:rsidR="00202871" w:rsidRPr="00931F51" w14:paraId="4A1022AA" w14:textId="77777777" w:rsidTr="006336EF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CBB85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ตัดเป็นค่าใช้จ่าย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E28686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34.75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4FBF22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1,006.05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64703D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0.01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32BBC9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0.16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5AEFE1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0.05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B146C1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F446E9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512898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8F21CA" w14:textId="77777777" w:rsidR="00202871" w:rsidRPr="00931F51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931F51">
              <w:rPr>
                <w:rFonts w:ascii="Angsana New" w:hAnsi="Angsana New" w:cs="Angsana New"/>
                <w:color w:val="000000"/>
                <w:szCs w:val="22"/>
              </w:rPr>
              <w:t>1,040.68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</w:tr>
      <w:tr w:rsidR="00202871" w:rsidRPr="00931F51" w14:paraId="1367BCE2" w14:textId="77777777" w:rsidTr="006336EF">
        <w:trPr>
          <w:trHeight w:val="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BD54" w14:textId="6F61E5B9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 ธันวาคม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823D19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10,102,055.55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6EAC0A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4,478,703.05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CAF22B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11,125,087.05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B94319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84,117,500.26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4FEA01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506,142,677.88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D0EC9F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83,304,976.02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127BCF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248B31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FCAC38" w14:textId="77777777" w:rsidR="00202871" w:rsidRPr="00931F51" w:rsidRDefault="00202871" w:rsidP="00376585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hAnsi="Angsana New" w:cs="Angsana New"/>
                <w:color w:val="000000"/>
                <w:szCs w:val="22"/>
              </w:rPr>
              <w:t>699,270,999.81</w:t>
            </w:r>
          </w:p>
        </w:tc>
      </w:tr>
      <w:tr w:rsidR="00202871" w:rsidRPr="00931F51" w14:paraId="4283784F" w14:textId="77777777" w:rsidTr="006336EF">
        <w:trPr>
          <w:trHeight w:val="19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5EA18" w14:textId="77777777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  <w:r w:rsidRPr="00931F51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มูลค่าสินทรัพย์สุทธิตามบัญชี :-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B252D6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20DDD1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EA815A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713F26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06C65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9B457F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C5D4B3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637DE6BD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09C97B" w14:textId="77777777" w:rsidR="00202871" w:rsidRPr="00931F51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202871" w:rsidRPr="00931F51" w14:paraId="2212231D" w14:textId="77777777" w:rsidTr="006336EF">
        <w:trPr>
          <w:trHeight w:val="18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35A8" w14:textId="623DEDAD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4864" w14:textId="77777777" w:rsidR="00202871" w:rsidRPr="00931F51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12,686,543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426C8" w14:textId="77777777" w:rsidR="00202871" w:rsidRPr="00931F51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2,435,744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02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08347" w14:textId="77777777" w:rsidR="00202871" w:rsidRPr="00931F51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9,143,505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61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8EC3F" w14:textId="77777777" w:rsidR="00202871" w:rsidRPr="00931F51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271,726,352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08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C023A" w14:textId="77777777" w:rsidR="00202871" w:rsidRPr="00931F51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770,917,203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87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E6700" w14:textId="77777777" w:rsidR="00202871" w:rsidRPr="00931F51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97,138,164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99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A0" w14:textId="77777777" w:rsidR="00202871" w:rsidRPr="00931F51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4,236,773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74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</w:tcPr>
          <w:p w14:paraId="61EBA0E2" w14:textId="77777777" w:rsidR="00202871" w:rsidRPr="00931F51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256,800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DC10" w14:textId="77777777" w:rsidR="00202871" w:rsidRPr="00931F51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</w:rPr>
              <w:t>1,168,541,088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15</w:t>
            </w:r>
          </w:p>
        </w:tc>
      </w:tr>
      <w:tr w:rsidR="00202871" w:rsidRPr="00931F51" w14:paraId="2C116165" w14:textId="77777777" w:rsidTr="006336EF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9C616" w14:textId="172C4869" w:rsidR="00202871" w:rsidRPr="00931F51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931F51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931F51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90F676" w14:textId="77777777" w:rsidR="00202871" w:rsidRPr="00770DCE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70DCE">
              <w:rPr>
                <w:rFonts w:ascii="Angsana New" w:hAnsi="Angsana New" w:cs="Angsana New"/>
                <w:color w:val="000000"/>
                <w:szCs w:val="22"/>
              </w:rPr>
              <w:t>11,876,886.17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4BD6C0" w14:textId="77777777" w:rsidR="00202871" w:rsidRPr="00770DCE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70DCE">
              <w:rPr>
                <w:rFonts w:ascii="Angsana New" w:hAnsi="Angsana New" w:cs="Angsana New"/>
                <w:color w:val="000000"/>
                <w:szCs w:val="22"/>
              </w:rPr>
              <w:t>2,033,007.67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7A3AF9" w14:textId="77777777" w:rsidR="00202871" w:rsidRPr="00770DCE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70DCE">
              <w:rPr>
                <w:rFonts w:ascii="Angsana New" w:hAnsi="Angsana New" w:cs="Angsana New"/>
                <w:color w:val="000000"/>
                <w:szCs w:val="22"/>
              </w:rPr>
              <w:t>7,632,410.25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5353747" w14:textId="0669DB93" w:rsidR="00202871" w:rsidRPr="00770DCE" w:rsidRDefault="00F628AB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628AB">
              <w:rPr>
                <w:rFonts w:ascii="Angsana New" w:hAnsi="Angsana New" w:cs="Angsana New" w:hint="cs"/>
                <w:color w:val="000000"/>
                <w:szCs w:val="22"/>
              </w:rPr>
              <w:t>261</w:t>
            </w:r>
            <w:r w:rsidR="00202871" w:rsidRPr="00770DCE">
              <w:rPr>
                <w:rFonts w:ascii="Angsana New" w:hAnsi="Angsana New" w:cs="Angsana New" w:hint="cs"/>
                <w:color w:val="000000"/>
                <w:szCs w:val="22"/>
              </w:rPr>
              <w:t>,</w:t>
            </w:r>
            <w:r w:rsidRPr="00F628AB">
              <w:rPr>
                <w:rFonts w:ascii="Angsana New" w:hAnsi="Angsana New" w:cs="Angsana New" w:hint="cs"/>
                <w:color w:val="000000"/>
                <w:szCs w:val="22"/>
              </w:rPr>
              <w:t>396</w:t>
            </w:r>
            <w:r w:rsidR="00202871" w:rsidRPr="00770DCE">
              <w:rPr>
                <w:rFonts w:ascii="Angsana New" w:hAnsi="Angsana New" w:cs="Angsana New" w:hint="cs"/>
                <w:color w:val="000000"/>
                <w:szCs w:val="22"/>
              </w:rPr>
              <w:t>,</w:t>
            </w:r>
            <w:r w:rsidRPr="00F628AB">
              <w:rPr>
                <w:rFonts w:ascii="Angsana New" w:hAnsi="Angsana New" w:cs="Angsana New" w:hint="cs"/>
                <w:color w:val="000000"/>
                <w:szCs w:val="22"/>
              </w:rPr>
              <w:t>833</w:t>
            </w:r>
            <w:r w:rsidR="00202871" w:rsidRPr="00770DCE">
              <w:rPr>
                <w:rFonts w:ascii="Angsana New" w:hAnsi="Angsana New" w:cs="Angsana New" w:hint="cs"/>
                <w:color w:val="000000"/>
                <w:szCs w:val="22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color w:val="000000"/>
                <w:szCs w:val="22"/>
              </w:rPr>
              <w:t>13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9669F2" w14:textId="77777777" w:rsidR="00202871" w:rsidRPr="00770DCE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70DCE">
              <w:rPr>
                <w:rFonts w:ascii="Angsana New" w:hAnsi="Angsana New" w:cs="Angsana New"/>
                <w:color w:val="000000"/>
                <w:szCs w:val="22"/>
              </w:rPr>
              <w:t>1,106,307,286.42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6B49DF" w14:textId="77777777" w:rsidR="00202871" w:rsidRPr="00770DCE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70DCE">
              <w:rPr>
                <w:rFonts w:ascii="Angsana New" w:hAnsi="Angsana New" w:cs="Angsana New"/>
                <w:color w:val="000000"/>
                <w:szCs w:val="22"/>
              </w:rPr>
              <w:t>112,849,135.43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CFDCB80" w14:textId="77777777" w:rsidR="00202871" w:rsidRPr="00770DCE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70DCE">
              <w:rPr>
                <w:rFonts w:ascii="Angsana New" w:hAnsi="Angsana New" w:cs="Angsana New"/>
                <w:color w:val="000000"/>
                <w:szCs w:val="22"/>
              </w:rPr>
              <w:t>1,294,797.48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74BF05" w14:textId="77777777" w:rsidR="00202871" w:rsidRPr="00770DCE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70DCE">
              <w:rPr>
                <w:rFonts w:ascii="Angsana New" w:hAnsi="Angsana New" w:cs="Angsana New"/>
                <w:color w:val="000000"/>
                <w:szCs w:val="22"/>
              </w:rPr>
              <w:t>1,530,000.00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D114A1" w14:textId="77777777" w:rsidR="00202871" w:rsidRPr="00770DCE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7539E">
              <w:rPr>
                <w:rFonts w:ascii="Angsana New" w:hAnsi="Angsana New" w:cs="Angsana New"/>
                <w:color w:val="000000"/>
                <w:szCs w:val="22"/>
              </w:rPr>
              <w:t>1,504,920,356.55</w:t>
            </w:r>
          </w:p>
        </w:tc>
      </w:tr>
    </w:tbl>
    <w:p w14:paraId="38917DFB" w14:textId="77777777" w:rsidR="00202871" w:rsidRDefault="00202871">
      <w:pPr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14697" w:type="dxa"/>
        <w:tblInd w:w="284" w:type="dxa"/>
        <w:tblLook w:val="04A0" w:firstRow="1" w:lastRow="0" w:firstColumn="1" w:lastColumn="0" w:noHBand="0" w:noVBand="1"/>
      </w:tblPr>
      <w:tblGrid>
        <w:gridCol w:w="1080"/>
        <w:gridCol w:w="2180"/>
        <w:gridCol w:w="1418"/>
        <w:gridCol w:w="1417"/>
        <w:gridCol w:w="1134"/>
        <w:gridCol w:w="1254"/>
        <w:gridCol w:w="1275"/>
        <w:gridCol w:w="1298"/>
        <w:gridCol w:w="1148"/>
        <w:gridCol w:w="1221"/>
        <w:gridCol w:w="1272"/>
      </w:tblGrid>
      <w:tr w:rsidR="00202871" w:rsidRPr="00461CBD" w14:paraId="15A7DCBC" w14:textId="77777777" w:rsidTr="004E0079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AE066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F7735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37" w:type="dxa"/>
            <w:gridSpan w:val="9"/>
            <w:tcBorders>
              <w:left w:val="nil"/>
              <w:right w:val="nil"/>
            </w:tcBorders>
            <w:vAlign w:val="bottom"/>
          </w:tcPr>
          <w:p w14:paraId="50ACF10A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หน่วย : บาท</w:t>
            </w:r>
          </w:p>
        </w:tc>
      </w:tr>
      <w:tr w:rsidR="00202871" w:rsidRPr="00461CBD" w14:paraId="6214C883" w14:textId="77777777" w:rsidTr="004E0079">
        <w:trPr>
          <w:trHeight w:val="26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BD270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51118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37" w:type="dxa"/>
            <w:gridSpan w:val="9"/>
            <w:tcBorders>
              <w:left w:val="nil"/>
              <w:right w:val="nil"/>
            </w:tcBorders>
            <w:vAlign w:val="bottom"/>
          </w:tcPr>
          <w:p w14:paraId="637D899A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งบการเงินเฉพาะกิจการ</w:t>
            </w:r>
          </w:p>
        </w:tc>
      </w:tr>
      <w:tr w:rsidR="00202871" w:rsidRPr="00461CBD" w14:paraId="3906715E" w14:textId="77777777" w:rsidTr="004E0079">
        <w:trPr>
          <w:trHeight w:val="8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D3530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E45FB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9C53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อาคารและ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D1CCE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เครื่องใช้และเครื่อง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E007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เครื่องมือ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5A8B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2C7C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เรือ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26E69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ค่าใช้จ่ายในการ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27210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งานระหว่างทำ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E80F7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งานระหว่าง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638F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</w:tr>
      <w:tr w:rsidR="00202871" w:rsidRPr="00461CBD" w14:paraId="74815CB7" w14:textId="77777777" w:rsidTr="004E0079">
        <w:trPr>
          <w:trHeight w:val="27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7E5E9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BEF6A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C9232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15616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ตกแต่งสำนักงาน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0869A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 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และอุปกรณ์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E8780A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21D62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DF4EC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ซ่อมเรือครั้งใหญ่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9BDAD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ค่าซ่อมแซมเรือ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bottom"/>
          </w:tcPr>
          <w:p w14:paraId="6E1E7BAC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ก่อสร้าง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6FEB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</w:tr>
      <w:tr w:rsidR="00202871" w:rsidRPr="00461CBD" w14:paraId="0D11C675" w14:textId="77777777" w:rsidTr="004E0079">
        <w:trPr>
          <w:trHeight w:val="8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ECA39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สินทรัพย์ราคาทุน :-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30BC5C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B6CC20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C18BAA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17E0C2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650D0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270956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E16EA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14:paraId="75E1CD58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FADF7" w14:textId="77777777" w:rsidR="00202871" w:rsidRPr="00461CBD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202871" w:rsidRPr="00461CBD" w14:paraId="751B6850" w14:textId="77777777" w:rsidTr="006336EF">
        <w:trPr>
          <w:trHeight w:val="8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7355E" w14:textId="01B4F2DD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C74034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21,792,670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F6B17A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4,519,752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03841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15,082,044.99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E457B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104,090,948.50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EC808F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931,824,570.80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0CD7F9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148,623,162.27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C6461F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3,260,534.83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14:paraId="1C7CE4DC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256,800.00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649E5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1,229,450,483.51</w:t>
            </w:r>
          </w:p>
        </w:tc>
      </w:tr>
      <w:tr w:rsidR="00202871" w:rsidRPr="00461CBD" w14:paraId="7F9A6EA1" w14:textId="77777777" w:rsidTr="004E0079">
        <w:trPr>
          <w:trHeight w:val="274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DB6E1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DAC4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219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750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71822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122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521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57909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937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978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14050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227,495,448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D021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357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335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135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5518A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615A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81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553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682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92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59690DD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3F1A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671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664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515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38</w:t>
            </w:r>
          </w:p>
        </w:tc>
      </w:tr>
      <w:tr w:rsidR="00202871" w:rsidRPr="00461CBD" w14:paraId="45507D60" w14:textId="77777777" w:rsidTr="006336EF">
        <w:trPr>
          <w:trHeight w:val="8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303F5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BB66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0820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484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39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A0C4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170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974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50A29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373A0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7ABD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295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912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39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78A4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5A91A535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BB80D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510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371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39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202871" w:rsidRPr="00461CBD" w14:paraId="40351807" w14:textId="77777777" w:rsidTr="004E0079">
        <w:trPr>
          <w:trHeight w:val="278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69D9F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9BD1F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9185D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89A46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35E40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3899A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2B64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80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577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444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8B49D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577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444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37A5C2A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85AED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</w:tr>
      <w:tr w:rsidR="00202871" w:rsidRPr="00461CBD" w14:paraId="6FE2984F" w14:textId="77777777" w:rsidTr="004E0079">
        <w:trPr>
          <w:trHeight w:val="21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7ADF7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โอนไปเป็นสินทรัพย์ไม่หมุนเวียนที่ถือไว้เพื่อขาย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9CC61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24B14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70DB1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341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404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50776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BEA45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400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73FF2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CE973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55E4C601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CFD6A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741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404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202871" w:rsidRPr="00461CBD" w14:paraId="2275FF16" w14:textId="77777777" w:rsidTr="004E0079">
        <w:trPr>
          <w:trHeight w:val="289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9EF81" w14:textId="06B82999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661BC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22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012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420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447B0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598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788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31B92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18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507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644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72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8EAA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331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586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396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6FE30F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228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759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705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66AC16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172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904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693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4A89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236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773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74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14:paraId="7123EE69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256,800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7E184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783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863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223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50</w:t>
            </w:r>
          </w:p>
        </w:tc>
      </w:tr>
      <w:tr w:rsidR="00202871" w:rsidRPr="00461CBD" w14:paraId="0C06A4B0" w14:textId="77777777" w:rsidTr="004E0079">
        <w:trPr>
          <w:trHeight w:val="22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7B7AD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E22AB" w14:textId="0F2CE1B3" w:rsidR="00202871" w:rsidRPr="00461CBD" w:rsidRDefault="00F628AB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628AB">
              <w:rPr>
                <w:rFonts w:ascii="Angsana New" w:hAnsi="Angsana New" w:cs="Angsana New"/>
                <w:color w:val="000000"/>
                <w:szCs w:val="22"/>
              </w:rPr>
              <w:t>0</w:t>
            </w:r>
            <w:r w:rsidR="00202871"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.</w:t>
            </w:r>
            <w:r w:rsidRPr="00F628AB">
              <w:rPr>
                <w:rFonts w:ascii="Angsana New" w:hAnsi="Angsana New" w:cs="Angsana New"/>
                <w:color w:val="000000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4C426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643,239.84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5D154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1,219,071.52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C5018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9,771,972.00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974A0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433,690,258.50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BD1AC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7B27D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84,430,750.75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73AC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1,530,000.00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5D3A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531,285,292.61</w:t>
            </w:r>
          </w:p>
        </w:tc>
      </w:tr>
      <w:tr w:rsidR="00202871" w:rsidRPr="00461CBD" w14:paraId="6165CEC0" w14:textId="77777777" w:rsidTr="004E0079">
        <w:trPr>
          <w:trHeight w:val="8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8ABAE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F37C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(32,989.69)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CD4F2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(98,994.99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20C2D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495,983.75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9E00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1,504,035.10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469E6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50,000,000.00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F720D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64,123,309.45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719D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81585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E47D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116,255,312.98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202871" w:rsidRPr="00461CBD" w14:paraId="622289EA" w14:textId="77777777" w:rsidTr="004E0079">
        <w:trPr>
          <w:trHeight w:val="14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993F0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D1F26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0E12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652,213.13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A61D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652,213.13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78828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F62D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F92B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87,372,727.01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B802B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87,372,727.01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0D2BA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112F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</w:tr>
      <w:tr w:rsidR="00202871" w:rsidRPr="00461CBD" w14:paraId="06A516CA" w14:textId="77777777" w:rsidTr="004E0079">
        <w:trPr>
          <w:trHeight w:val="8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1C8B9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โอนไปเป็นสินทรัพย์ไม่มีตัวตน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E3E9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326F4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271,555.00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A362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C7C5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BE1EA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6979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3D9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0C8FB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B0ED6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271,555.00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202871" w:rsidRPr="00461CBD" w14:paraId="5B3E24FC" w14:textId="77777777" w:rsidTr="004E0079">
        <w:trPr>
          <w:trHeight w:val="8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7FE35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โอนไปเป็นสินทรัพย์สิทธิการใช้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FDAEB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E54E4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BA1C5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9CE79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2AB8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A72DD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583EB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2A882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256,800.00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70C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256,800.00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202871" w:rsidRPr="00461CBD" w14:paraId="09CAF6B6" w14:textId="77777777" w:rsidTr="004E0079">
        <w:trPr>
          <w:trHeight w:val="8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DB535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ตัดเป็นค่าใช้จ่าย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BDA50B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(488.66)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717B53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503.07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95014F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600B97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0.04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A97C2B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0D4F12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9F2A07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1C02C4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A30A33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991.77</w:t>
            </w:r>
            <w:r w:rsidRPr="00461CBD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202871" w:rsidRPr="00461CBD" w14:paraId="4A1BF64D" w14:textId="77777777" w:rsidTr="004E0079">
        <w:trPr>
          <w:trHeight w:val="154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74FBA" w14:textId="4BA2751C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6A6CF8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21,978,941.72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E358E3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6,523,188.66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D5BA6F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18,578,519.36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5DF01E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339,854,333.39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D186CA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1,612,449,964.30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2CCFB1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196,154,111.45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28B11D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1,294,797.48</w:t>
            </w:r>
          </w:p>
        </w:tc>
        <w:tc>
          <w:tcPr>
            <w:tcW w:w="122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1F6A18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1,530,000.00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35FC46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2,198,363,856.36</w:t>
            </w:r>
          </w:p>
        </w:tc>
      </w:tr>
      <w:tr w:rsidR="00202871" w:rsidRPr="00461CBD" w14:paraId="3AA4D622" w14:textId="77777777" w:rsidTr="004E0079">
        <w:trPr>
          <w:trHeight w:val="21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4BEF7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ค่าเสื่อมราคาสะสม :-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EDF25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3915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B9D08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4215C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09E29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07FA2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D43B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21" w:type="dxa"/>
            <w:tcBorders>
              <w:left w:val="nil"/>
              <w:bottom w:val="nil"/>
              <w:right w:val="nil"/>
            </w:tcBorders>
          </w:tcPr>
          <w:p w14:paraId="7CDAAEF8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2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75FD8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</w:tr>
      <w:tr w:rsidR="00202871" w:rsidRPr="00461CBD" w14:paraId="32DD3B11" w14:textId="77777777" w:rsidTr="004E0079">
        <w:trPr>
          <w:trHeight w:val="16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7A925" w14:textId="448B0E43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E0E5A2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8,558,073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2EA0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2,333,121.63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C78180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7,056,047.68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BFD47B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52,528,068.62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474960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429,421,512.57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D6C7C9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69,227,996.02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B30AD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14:paraId="724741B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B05C99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569,124,819.72</w:t>
            </w:r>
          </w:p>
        </w:tc>
      </w:tr>
      <w:tr w:rsidR="00202871" w:rsidRPr="00461CBD" w14:paraId="1DD9FF0B" w14:textId="77777777" w:rsidTr="004E0079">
        <w:trPr>
          <w:trHeight w:val="25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FBAB6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AD984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767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803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7917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873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655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46D75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642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816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7D236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11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723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322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817A5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65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975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680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FC6F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62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834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445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1E50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3A5B0BF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6C9D6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144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817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723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45</w:t>
            </w:r>
          </w:p>
        </w:tc>
      </w:tr>
      <w:tr w:rsidR="00202871" w:rsidRPr="00461CBD" w14:paraId="13B294DC" w14:textId="77777777" w:rsidTr="004E0079">
        <w:trPr>
          <w:trHeight w:val="25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A1CD7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147C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ACDA4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406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29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00990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105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483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B8BE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2749C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042F0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295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912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39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C8DB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00CA40F8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B218A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435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802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18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202871" w:rsidRPr="00461CBD" w14:paraId="01F79558" w14:textId="77777777" w:rsidTr="004E0079">
        <w:trPr>
          <w:trHeight w:val="329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862D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ค่าเสื่อมราคาส่วนที่โอนไปเป็นสินทรัพย์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br/>
              <w:t>ไม่หมุนเวียนที่ถือไว้เพื่อขาย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94668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F10B9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1564E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229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239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8EB04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CDBE2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37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554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691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C485E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0FAC3" w14:textId="0E41F774" w:rsidR="00202871" w:rsidRPr="00461CBD" w:rsidRDefault="00F628AB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628AB">
              <w:rPr>
                <w:rFonts w:ascii="Angsana New" w:eastAsia="Times New Roman" w:hAnsi="Angsana New" w:cs="Angsana New"/>
                <w:szCs w:val="22"/>
              </w:rPr>
              <w:t>0</w:t>
            </w:r>
            <w:r w:rsidR="00202871"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628AB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37A10905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  <w:p w14:paraId="37E3DA29" w14:textId="24BEA7B5" w:rsidR="00202871" w:rsidRPr="00461CBD" w:rsidRDefault="00F628AB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628AB">
              <w:rPr>
                <w:rFonts w:ascii="Angsana New" w:eastAsia="Times New Roman" w:hAnsi="Angsana New" w:cs="Angsana New"/>
                <w:szCs w:val="22"/>
              </w:rPr>
              <w:t>0</w:t>
            </w:r>
            <w:r w:rsidR="00202871"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628AB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52C77" w14:textId="77777777" w:rsidR="00202871" w:rsidRPr="00461CBD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37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783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930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68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202871" w:rsidRPr="00461CBD" w14:paraId="1A9AFBC9" w14:textId="77777777" w:rsidTr="004E0079">
        <w:trPr>
          <w:trHeight w:val="24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908B8" w14:textId="1675CB99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033B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9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325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876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0CDF26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172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371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9B5A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9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364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141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11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1BBE3D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64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251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390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93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5DDE89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457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842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501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93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F0656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75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766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528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90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12DF8A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14:paraId="5916AA3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8CEE3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619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722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810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31</w:t>
            </w:r>
          </w:p>
        </w:tc>
      </w:tr>
      <w:tr w:rsidR="00202871" w:rsidRPr="00461CBD" w14:paraId="0D7D3A7F" w14:textId="77777777" w:rsidTr="004E0079">
        <w:trPr>
          <w:trHeight w:val="207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A1F04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4C3DA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793,336.73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A7584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1,125,595.19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AEB0C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2,276,498.75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7F7A4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19,336,564.70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4159D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84,389,404.72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DE30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71,661,756.57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A7554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3FACB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9318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179,583,156.66</w:t>
            </w:r>
          </w:p>
        </w:tc>
      </w:tr>
      <w:tr w:rsidR="00202871" w:rsidRPr="00461CBD" w14:paraId="1B396383" w14:textId="77777777" w:rsidTr="004E0079">
        <w:trPr>
          <w:trHeight w:val="207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9CDB1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4B19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17,122.66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D5008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95,269.57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43805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318,708.90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5EE0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1,128,351.00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A91EA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36,089,228.72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C770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64,123,309.45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F2A25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0DA9C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F4E3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101,771,990.30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</w:tr>
      <w:tr w:rsidR="00202871" w:rsidRPr="00461CBD" w14:paraId="76754BCE" w14:textId="77777777" w:rsidTr="004E0079">
        <w:trPr>
          <w:trHeight w:val="207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B5AE8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B203D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0B99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375,820.86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C0814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375,820.86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ED2A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9C39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CE47C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66893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6AF3D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D76DA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</w:tr>
      <w:tr w:rsidR="00202871" w:rsidRPr="00461CBD" w14:paraId="7C8F464B" w14:textId="77777777" w:rsidTr="004E0079">
        <w:trPr>
          <w:trHeight w:val="207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A0A09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ค่าเสื่อมราคาส่วนที่โอนไปเป็นสินทรัพย์ไม่มีตัวตน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FB9D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913EB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87,330.65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DFBA8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C3B5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D543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5ADFB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05FC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66CB1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4ACA0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87,330.65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</w:tr>
      <w:tr w:rsidR="00202871" w:rsidRPr="00461CBD" w14:paraId="0A14D99A" w14:textId="77777777" w:rsidTr="004E0079">
        <w:trPr>
          <w:trHeight w:val="207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8B916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ตัดเป็นค่าใช้จ่าย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3154FC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34.75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963924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1,006.05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1ADBA4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0.01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68F9F3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0.16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498AD0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0.05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5F157E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C86B00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BDABE1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779826" w14:textId="77777777" w:rsidR="00202871" w:rsidRPr="00461CBD" w:rsidRDefault="00202871" w:rsidP="002516B2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(</w:t>
            </w:r>
            <w:r w:rsidRPr="00461CBD">
              <w:rPr>
                <w:rFonts w:ascii="Angsana New" w:hAnsi="Angsana New" w:cs="Angsana New"/>
                <w:color w:val="000000"/>
                <w:szCs w:val="22"/>
              </w:rPr>
              <w:t>1,040.68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)</w:t>
            </w:r>
          </w:p>
        </w:tc>
      </w:tr>
      <w:tr w:rsidR="00202871" w:rsidRPr="00461CBD" w14:paraId="14BFA87D" w14:textId="77777777" w:rsidTr="008208E1">
        <w:trPr>
          <w:trHeight w:val="8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C9CB8" w14:textId="15F85DA3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452C63" w14:textId="77777777" w:rsidR="00202871" w:rsidRPr="000F6ECB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0F6ECB">
              <w:rPr>
                <w:rFonts w:ascii="Angsana New" w:hAnsi="Angsana New" w:cs="Angsana New"/>
                <w:color w:val="000000"/>
                <w:szCs w:val="22"/>
              </w:rPr>
              <w:t>10,102,055.55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C4C13D" w14:textId="77777777" w:rsidR="00202871" w:rsidRPr="000F6ECB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0F6ECB">
              <w:rPr>
                <w:rFonts w:ascii="Angsana New" w:hAnsi="Angsana New" w:cs="Angsana New"/>
                <w:color w:val="000000"/>
                <w:szCs w:val="22"/>
              </w:rPr>
              <w:t>4,490,180.99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35EA99" w14:textId="77777777" w:rsidR="00202871" w:rsidRPr="000F6ECB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0F6ECB">
              <w:rPr>
                <w:rFonts w:ascii="Angsana New" w:hAnsi="Angsana New" w:cs="Angsana New"/>
                <w:color w:val="000000"/>
                <w:szCs w:val="22"/>
              </w:rPr>
              <w:t>10,946,110.11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75B438" w14:textId="77777777" w:rsidR="00202871" w:rsidRPr="000F6ECB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0F6ECB">
              <w:rPr>
                <w:rFonts w:ascii="Angsana New" w:hAnsi="Angsana New" w:cs="Angsana New"/>
                <w:color w:val="000000"/>
                <w:szCs w:val="22"/>
              </w:rPr>
              <w:t>82,459,604.79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48F8A81" w14:textId="77777777" w:rsidR="00202871" w:rsidRPr="000F6ECB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0F6ECB">
              <w:rPr>
                <w:rFonts w:ascii="Angsana New" w:hAnsi="Angsana New" w:cs="Angsana New"/>
                <w:color w:val="000000"/>
                <w:szCs w:val="22"/>
              </w:rPr>
              <w:t>506,142,677.88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C15F9D" w14:textId="77777777" w:rsidR="00202871" w:rsidRPr="000F6ECB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0F6ECB">
              <w:rPr>
                <w:rFonts w:ascii="Angsana New" w:hAnsi="Angsana New" w:cs="Angsana New"/>
                <w:color w:val="000000"/>
                <w:szCs w:val="22"/>
              </w:rPr>
              <w:t>83,304,976.02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7DE17A" w14:textId="77777777" w:rsidR="00202871" w:rsidRPr="000F6ECB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0F6ECB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3FDE30" w14:textId="77777777" w:rsidR="00202871" w:rsidRPr="000F6ECB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0F6ECB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3B9B40" w14:textId="77777777" w:rsidR="00202871" w:rsidRPr="000F6ECB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0F6ECB">
              <w:rPr>
                <w:rFonts w:ascii="Angsana New" w:hAnsi="Angsana New" w:cs="Angsana New"/>
                <w:color w:val="000000"/>
                <w:szCs w:val="22"/>
              </w:rPr>
              <w:t>697,445,605.34</w:t>
            </w:r>
          </w:p>
        </w:tc>
      </w:tr>
      <w:tr w:rsidR="00202871" w:rsidRPr="00461CBD" w14:paraId="33CE0CE3" w14:textId="77777777" w:rsidTr="004E0079">
        <w:trPr>
          <w:trHeight w:val="19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F8CC5" w14:textId="77777777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61CBD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มูลค่าสินทรัพย์สุทธิตามบัญชี :-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80E60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0C442D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A0613E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F5AC5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A09D7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84185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663892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21" w:type="dxa"/>
            <w:tcBorders>
              <w:left w:val="nil"/>
              <w:right w:val="nil"/>
            </w:tcBorders>
          </w:tcPr>
          <w:p w14:paraId="7B952E26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186456" w14:textId="77777777" w:rsidR="00202871" w:rsidRPr="00461CBD" w:rsidRDefault="00202871" w:rsidP="006336EF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</w:tr>
      <w:tr w:rsidR="00202871" w:rsidRPr="00461CBD" w14:paraId="5867FFE2" w14:textId="77777777" w:rsidTr="004E0079">
        <w:trPr>
          <w:trHeight w:val="18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12B8C" w14:textId="4DEBE083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804D7D" w14:textId="77777777" w:rsidR="00202871" w:rsidRPr="00461CBD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12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686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543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296DA9" w14:textId="77777777" w:rsidR="00202871" w:rsidRPr="00461CBD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2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426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417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60AE2F" w14:textId="77777777" w:rsidR="00202871" w:rsidRPr="00461CBD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9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143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503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61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0706FB" w14:textId="77777777" w:rsidR="00202871" w:rsidRPr="00461CBD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267,335,005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A3B715" w14:textId="77777777" w:rsidR="00202871" w:rsidRPr="00461CBD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770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917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203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87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B369B0" w14:textId="77777777" w:rsidR="00202871" w:rsidRPr="00461CBD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97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138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164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99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EA3C3B" w14:textId="77777777" w:rsidR="00202871" w:rsidRPr="00461CBD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236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773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74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14:paraId="0715A596" w14:textId="77777777" w:rsidR="00202871" w:rsidRPr="00461CBD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256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800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7E3299" w14:textId="77777777" w:rsidR="00202871" w:rsidRPr="00461CBD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</w:rPr>
              <w:t>1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164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140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413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19</w:t>
            </w:r>
          </w:p>
        </w:tc>
      </w:tr>
      <w:tr w:rsidR="00202871" w:rsidRPr="00461CBD" w14:paraId="66778A31" w14:textId="77777777" w:rsidTr="004E0079">
        <w:trPr>
          <w:trHeight w:val="18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054F3" w14:textId="795EA4DC" w:rsidR="00202871" w:rsidRPr="00461CBD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461CBD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461CBD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F628AB" w:rsidRPr="00F628AB">
              <w:rPr>
                <w:rFonts w:ascii="Angsana New" w:eastAsia="Times New Roman" w:hAnsi="Angsana New" w:cs="Angsana New"/>
                <w:szCs w:val="22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57AB91" w14:textId="77777777" w:rsidR="00202871" w:rsidRPr="00B348E2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B348E2">
              <w:rPr>
                <w:rFonts w:ascii="Angsana New" w:hAnsi="Angsana New" w:cs="Angsana New"/>
                <w:color w:val="000000"/>
                <w:szCs w:val="22"/>
              </w:rPr>
              <w:t>11,876,886.17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5DC9D8" w14:textId="77777777" w:rsidR="00202871" w:rsidRPr="00B348E2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B348E2">
              <w:rPr>
                <w:rFonts w:ascii="Angsana New" w:hAnsi="Angsana New" w:cs="Angsana New"/>
                <w:color w:val="000000"/>
                <w:szCs w:val="22"/>
              </w:rPr>
              <w:t>2,033,007.67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153A17" w14:textId="7DDF651F" w:rsidR="00202871" w:rsidRPr="00B348E2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B348E2">
              <w:rPr>
                <w:rFonts w:ascii="Angsana New" w:hAnsi="Angsana New" w:cs="Angsana New"/>
                <w:color w:val="000000"/>
                <w:szCs w:val="22"/>
              </w:rPr>
              <w:t>7,632,4</w:t>
            </w:r>
            <w:r w:rsidR="00CF0EFD">
              <w:rPr>
                <w:rFonts w:ascii="Angsana New" w:hAnsi="Angsana New" w:cs="Angsana New"/>
                <w:color w:val="000000"/>
                <w:szCs w:val="22"/>
              </w:rPr>
              <w:t>09</w:t>
            </w:r>
            <w:r w:rsidRPr="00B348E2">
              <w:rPr>
                <w:rFonts w:ascii="Angsana New" w:hAnsi="Angsana New" w:cs="Angsana New"/>
                <w:color w:val="000000"/>
                <w:szCs w:val="22"/>
              </w:rPr>
              <w:t>.25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6236EF" w14:textId="557864F4" w:rsidR="00202871" w:rsidRPr="00B348E2" w:rsidRDefault="00B47DB0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B47DB0">
              <w:rPr>
                <w:rFonts w:ascii="Angsana New" w:hAnsi="Angsana New" w:cs="Angsana New"/>
                <w:color w:val="000000"/>
                <w:szCs w:val="22"/>
              </w:rPr>
              <w:t>257,394,728.60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E2399B" w14:textId="77777777" w:rsidR="00202871" w:rsidRPr="00B348E2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B348E2">
              <w:rPr>
                <w:rFonts w:ascii="Angsana New" w:hAnsi="Angsana New" w:cs="Angsana New"/>
                <w:color w:val="000000"/>
                <w:szCs w:val="22"/>
              </w:rPr>
              <w:t>1,106,307,286.42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C8AD6D" w14:textId="77777777" w:rsidR="00202871" w:rsidRPr="00B348E2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B348E2">
              <w:rPr>
                <w:rFonts w:ascii="Angsana New" w:hAnsi="Angsana New" w:cs="Angsana New"/>
                <w:color w:val="000000"/>
                <w:szCs w:val="22"/>
              </w:rPr>
              <w:t>112,849,135.43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B1F854" w14:textId="77777777" w:rsidR="00202871" w:rsidRPr="00B348E2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B348E2">
              <w:rPr>
                <w:rFonts w:ascii="Angsana New" w:hAnsi="Angsana New" w:cs="Angsana New"/>
                <w:color w:val="000000"/>
                <w:szCs w:val="22"/>
              </w:rPr>
              <w:t>1,294,797.48</w:t>
            </w:r>
          </w:p>
        </w:tc>
        <w:tc>
          <w:tcPr>
            <w:tcW w:w="1221" w:type="dxa"/>
            <w:tcBorders>
              <w:left w:val="nil"/>
              <w:right w:val="nil"/>
            </w:tcBorders>
            <w:shd w:val="clear" w:color="auto" w:fill="auto"/>
          </w:tcPr>
          <w:p w14:paraId="15907E2B" w14:textId="77777777" w:rsidR="00202871" w:rsidRPr="00B348E2" w:rsidRDefault="00202871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B348E2">
              <w:rPr>
                <w:rFonts w:ascii="Angsana New" w:hAnsi="Angsana New" w:cs="Angsana New"/>
                <w:color w:val="000000"/>
                <w:szCs w:val="22"/>
              </w:rPr>
              <w:t>1,530,000.00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44EE51" w14:textId="61D5CE1B" w:rsidR="00202871" w:rsidRPr="00B348E2" w:rsidRDefault="00B47DB0" w:rsidP="006336EF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B47DB0">
              <w:rPr>
                <w:rFonts w:ascii="Angsana New" w:hAnsi="Angsana New" w:cs="Angsana New"/>
                <w:color w:val="000000"/>
                <w:szCs w:val="22"/>
              </w:rPr>
              <w:t>1,500,918,251.02</w:t>
            </w:r>
          </w:p>
        </w:tc>
      </w:tr>
    </w:tbl>
    <w:p w14:paraId="038402BA" w14:textId="6CBF9E0C" w:rsidR="006D3251" w:rsidRPr="00202871" w:rsidRDefault="006D3251" w:rsidP="00202871">
      <w:pPr>
        <w:rPr>
          <w:rFonts w:ascii="Angsana New" w:hAnsi="Angsana New" w:cs="Angsana New"/>
          <w:sz w:val="4"/>
          <w:szCs w:val="4"/>
        </w:rPr>
      </w:pPr>
    </w:p>
    <w:p w14:paraId="444ADF48" w14:textId="77777777" w:rsidR="005C359B" w:rsidRDefault="005C359B" w:rsidP="00012102">
      <w:pPr>
        <w:pStyle w:val="ListParagraph"/>
        <w:spacing w:after="0" w:line="300" w:lineRule="exact"/>
        <w:ind w:left="567" w:hanging="567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1B6DA400" w14:textId="77777777" w:rsidR="006336EF" w:rsidRPr="000F2D88" w:rsidRDefault="006336EF" w:rsidP="00012102">
      <w:pPr>
        <w:pStyle w:val="ListParagraph"/>
        <w:spacing w:after="0" w:line="300" w:lineRule="exact"/>
        <w:ind w:left="567" w:hanging="567"/>
        <w:contextualSpacing w:val="0"/>
        <w:jc w:val="thaiDistribute"/>
        <w:rPr>
          <w:rFonts w:ascii="Angsana New" w:hAnsi="Angsana New" w:cs="Angsana New"/>
          <w:sz w:val="24"/>
          <w:szCs w:val="24"/>
        </w:rPr>
        <w:sectPr w:rsidR="006336EF" w:rsidRPr="000F2D88" w:rsidSect="002D4F9B">
          <w:footerReference w:type="default" r:id="rId14"/>
          <w:pgSz w:w="16838" w:h="11906" w:orient="landscape"/>
          <w:pgMar w:top="567" w:right="1191" w:bottom="1021" w:left="1191" w:header="680" w:footer="714" w:gutter="0"/>
          <w:cols w:space="708"/>
          <w:docGrid w:linePitch="360"/>
        </w:sectPr>
      </w:pPr>
    </w:p>
    <w:p w14:paraId="545929EA" w14:textId="27440474" w:rsidR="0047653A" w:rsidRDefault="0047653A" w:rsidP="0047653A">
      <w:pPr>
        <w:pStyle w:val="ListParagraph"/>
        <w:spacing w:before="24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A0DC9">
        <w:rPr>
          <w:rFonts w:ascii="Angsana New" w:hAnsi="Angsana New" w:cs="Angsana New"/>
          <w:sz w:val="30"/>
          <w:szCs w:val="30"/>
          <w:cs/>
        </w:rPr>
        <w:lastRenderedPageBreak/>
        <w:t xml:space="preserve">ตามรายงานการประชุมคณะกรรมการบริหาร ครั้งที่ </w:t>
      </w:r>
      <w:r w:rsidR="00EB7ED5">
        <w:rPr>
          <w:rFonts w:ascii="Angsana New" w:hAnsi="Angsana New" w:cs="Angsana New"/>
          <w:sz w:val="30"/>
          <w:szCs w:val="30"/>
        </w:rPr>
        <w:t>3/2567</w:t>
      </w:r>
      <w:r w:rsidRPr="001A0DC9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EB7ED5">
        <w:rPr>
          <w:rFonts w:ascii="Angsana New" w:hAnsi="Angsana New" w:cs="Angsana New"/>
          <w:sz w:val="30"/>
          <w:szCs w:val="30"/>
        </w:rPr>
        <w:t>25</w:t>
      </w:r>
      <w:r w:rsidRPr="001A0DC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B7ED5">
        <w:rPr>
          <w:rFonts w:ascii="Angsana New" w:hAnsi="Angsana New" w:cs="Angsana New"/>
          <w:sz w:val="30"/>
          <w:szCs w:val="30"/>
        </w:rPr>
        <w:t>2567</w:t>
      </w:r>
      <w:r w:rsidRPr="001A0DC9">
        <w:rPr>
          <w:rFonts w:ascii="Angsana New" w:hAnsi="Angsana New" w:cs="Angsana New"/>
          <w:sz w:val="30"/>
          <w:szCs w:val="30"/>
          <w:cs/>
        </w:rPr>
        <w:t xml:space="preserve"> ฝ่ายบริหารของบริษัทมีมติอนุมัติให้ขายเรือขนส่ง จำนวน </w:t>
      </w:r>
      <w:r w:rsidR="00EB7ED5">
        <w:rPr>
          <w:rFonts w:ascii="Angsana New" w:hAnsi="Angsana New" w:cs="Angsana New"/>
          <w:sz w:val="30"/>
          <w:szCs w:val="30"/>
        </w:rPr>
        <w:t>1</w:t>
      </w:r>
      <w:r w:rsidRPr="001A0DC9">
        <w:rPr>
          <w:rFonts w:ascii="Angsana New" w:hAnsi="Angsana New" w:cs="Angsana New"/>
          <w:sz w:val="30"/>
          <w:szCs w:val="30"/>
          <w:cs/>
        </w:rPr>
        <w:t xml:space="preserve"> ลำ ต่อมาเมื่อวันที่ </w:t>
      </w:r>
      <w:r w:rsidR="00EB7ED5">
        <w:rPr>
          <w:rFonts w:ascii="Angsana New" w:hAnsi="Angsana New" w:cs="Angsana New"/>
          <w:sz w:val="30"/>
          <w:szCs w:val="30"/>
        </w:rPr>
        <w:t>11</w:t>
      </w:r>
      <w:r w:rsidRPr="001A0DC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B7ED5">
        <w:rPr>
          <w:rFonts w:ascii="Angsana New" w:hAnsi="Angsana New" w:cs="Angsana New"/>
          <w:sz w:val="30"/>
          <w:szCs w:val="30"/>
        </w:rPr>
        <w:t>2567</w:t>
      </w:r>
      <w:r w:rsidRPr="001A0DC9">
        <w:rPr>
          <w:rFonts w:ascii="Angsana New" w:hAnsi="Angsana New" w:cs="Angsana New"/>
          <w:sz w:val="30"/>
          <w:szCs w:val="30"/>
          <w:cs/>
        </w:rPr>
        <w:t xml:space="preserve"> บริษัทได้ทำข้อตกลงซื้อขายเรือลำดังกล่าวกับบริษัทแห่งหนึ่ง ในราคา </w:t>
      </w:r>
      <w:r w:rsidR="00EB7ED5">
        <w:rPr>
          <w:rFonts w:ascii="Angsana New" w:hAnsi="Angsana New" w:cs="Angsana New"/>
          <w:sz w:val="30"/>
          <w:szCs w:val="30"/>
        </w:rPr>
        <w:t>385,500</w:t>
      </w:r>
      <w:r w:rsidRPr="001A0DC9">
        <w:rPr>
          <w:rFonts w:ascii="Angsana New" w:hAnsi="Angsana New" w:cs="Angsana New"/>
          <w:sz w:val="30"/>
          <w:szCs w:val="30"/>
          <w:cs/>
        </w:rPr>
        <w:t xml:space="preserve"> ดอลลาร์สหรัฐ และบริษัทได้รับเงินค่าขายเรือขนส่งจากผู้ซื้อแล้วทั้งจำนวนในวันทำสัญญา บริษัทจึงจัดประเภทเรือขนส่งลำดังกล่าวไปแสดงเป็นสินทรัพย์ไม่หมุนเวียนที่ถือไว้เพื่อขายในงบแสดงฐานะการเงิน โดยบริษัทส่งมอบเรือให้กับผู้ซื้อแล้วเมื่อวันที่ </w:t>
      </w:r>
      <w:r w:rsidR="00EB7ED5">
        <w:rPr>
          <w:rFonts w:ascii="Angsana New" w:hAnsi="Angsana New" w:cs="Angsana New"/>
          <w:sz w:val="30"/>
          <w:szCs w:val="30"/>
        </w:rPr>
        <w:t>14</w:t>
      </w:r>
      <w:r w:rsidRPr="001A0DC9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EB7ED5">
        <w:rPr>
          <w:rFonts w:ascii="Angsana New" w:hAnsi="Angsana New" w:cs="Angsana New"/>
          <w:sz w:val="30"/>
          <w:szCs w:val="30"/>
        </w:rPr>
        <w:t>2567</w:t>
      </w:r>
    </w:p>
    <w:p w14:paraId="7BA9C86D" w14:textId="77777777" w:rsidR="0047653A" w:rsidRPr="007663D6" w:rsidRDefault="0047653A" w:rsidP="006336EF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A0DC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A0DC9">
        <w:rPr>
          <w:rFonts w:ascii="Angsana New" w:hAnsi="Angsana New" w:cs="Angsana New"/>
          <w:sz w:val="30"/>
          <w:szCs w:val="30"/>
        </w:rPr>
        <w:t>31</w:t>
      </w:r>
      <w:r w:rsidRPr="001A0DC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A0DC9">
        <w:rPr>
          <w:rFonts w:ascii="Angsana New" w:hAnsi="Angsana New" w:cs="Angsana New"/>
          <w:sz w:val="30"/>
          <w:szCs w:val="30"/>
        </w:rPr>
        <w:t>2567</w:t>
      </w:r>
      <w:r w:rsidRPr="001A0DC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A0DC9">
        <w:rPr>
          <w:rFonts w:ascii="Angsana New" w:hAnsi="Angsana New" w:cs="Angsana New"/>
          <w:sz w:val="30"/>
          <w:szCs w:val="30"/>
        </w:rPr>
        <w:t>2566</w:t>
      </w:r>
      <w:r w:rsidRPr="001A0DC9">
        <w:rPr>
          <w:rFonts w:ascii="Angsana New" w:hAnsi="Angsana New" w:cs="Angsana New"/>
          <w:sz w:val="30"/>
          <w:szCs w:val="30"/>
          <w:cs/>
        </w:rPr>
        <w:t xml:space="preserve"> อาคารและส่วนปรับปรุงอาคาร ยานพาหนะและเรือ ราคาทุน</w:t>
      </w:r>
      <w:r w:rsidRPr="001A0DC9">
        <w:rPr>
          <w:rFonts w:ascii="Angsana New" w:hAnsi="Angsana New" w:cs="Angsana New" w:hint="cs"/>
          <w:sz w:val="30"/>
          <w:szCs w:val="30"/>
          <w:cs/>
        </w:rPr>
        <w:t>รวม</w:t>
      </w:r>
      <w:r w:rsidRPr="001A0DC9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Pr="001A0DC9">
        <w:rPr>
          <w:rFonts w:ascii="Angsana New" w:hAnsi="Angsana New" w:cs="Angsana New"/>
          <w:sz w:val="30"/>
          <w:szCs w:val="30"/>
        </w:rPr>
        <w:t>1,191.28</w:t>
      </w:r>
      <w:r w:rsidRPr="001A0DC9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1A0DC9">
        <w:rPr>
          <w:rFonts w:ascii="Angsana New" w:hAnsi="Angsana New" w:cs="Angsana New"/>
          <w:sz w:val="30"/>
          <w:szCs w:val="30"/>
        </w:rPr>
        <w:t xml:space="preserve">807.41 </w:t>
      </w:r>
      <w:r w:rsidRPr="001A0DC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1A0DC9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1A0DC9">
        <w:rPr>
          <w:rFonts w:ascii="Angsana New" w:hAnsi="Angsana New" w:cs="Angsana New"/>
          <w:sz w:val="30"/>
          <w:szCs w:val="30"/>
        </w:rPr>
        <w:t>(</w:t>
      </w:r>
      <w:r w:rsidRPr="001A0DC9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งบการเงินรวมและงบการเงินเฉพาะกิจการ)</w:t>
      </w:r>
      <w:r w:rsidRPr="001A0DC9">
        <w:rPr>
          <w:rFonts w:ascii="Angsana New" w:hAnsi="Angsana New" w:cs="Angsana New"/>
          <w:sz w:val="30"/>
          <w:szCs w:val="30"/>
          <w:cs/>
        </w:rPr>
        <w:br/>
        <w:t>ติดภาระค้ำประกันเงินเบิกบัญชี</w:t>
      </w:r>
      <w:r w:rsidRPr="001A0DC9">
        <w:rPr>
          <w:rFonts w:ascii="Angsana New" w:hAnsi="Angsana New" w:cs="Angsana New" w:hint="cs"/>
          <w:sz w:val="30"/>
          <w:szCs w:val="30"/>
          <w:cs/>
        </w:rPr>
        <w:t xml:space="preserve">จากสถาบันการเงิน (หมายเหตุ </w:t>
      </w:r>
      <w:r w:rsidRPr="001A0DC9">
        <w:rPr>
          <w:rFonts w:ascii="Angsana New" w:hAnsi="Angsana New" w:cs="Angsana New"/>
          <w:sz w:val="30"/>
          <w:szCs w:val="30"/>
        </w:rPr>
        <w:t>15</w:t>
      </w:r>
      <w:r w:rsidRPr="001A0DC9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1A0DC9">
        <w:rPr>
          <w:rFonts w:ascii="Angsana New" w:hAnsi="Angsana New" w:cs="Angsana New"/>
          <w:sz w:val="30"/>
          <w:szCs w:val="30"/>
          <w:cs/>
        </w:rPr>
        <w:t>เงินกู้ยืมระยะยาว</w:t>
      </w:r>
      <w:r w:rsidRPr="001A0DC9">
        <w:rPr>
          <w:rFonts w:ascii="Angsana New" w:hAnsi="Angsana New" w:cs="Angsana New" w:hint="cs"/>
          <w:sz w:val="30"/>
          <w:szCs w:val="30"/>
          <w:cs/>
        </w:rPr>
        <w:t xml:space="preserve"> (หมายเหตุ </w:t>
      </w:r>
      <w:r w:rsidRPr="001A0DC9">
        <w:rPr>
          <w:rFonts w:ascii="Angsana New" w:hAnsi="Angsana New" w:cs="Angsana New"/>
          <w:sz w:val="30"/>
          <w:szCs w:val="30"/>
        </w:rPr>
        <w:t>17</w:t>
      </w:r>
      <w:r w:rsidRPr="001A0DC9">
        <w:rPr>
          <w:rFonts w:ascii="Angsana New" w:hAnsi="Angsana New" w:cs="Angsana New" w:hint="cs"/>
          <w:sz w:val="30"/>
          <w:szCs w:val="30"/>
          <w:cs/>
        </w:rPr>
        <w:t xml:space="preserve">) และหนี้สินที่อาจเกิดขึ้นจากการให้ธนาคารออกหนังสือค้ำประกัน (หมายเหตุ </w:t>
      </w:r>
      <w:r w:rsidRPr="001A0DC9">
        <w:rPr>
          <w:rFonts w:ascii="Angsana New" w:hAnsi="Angsana New" w:cs="Angsana New"/>
          <w:sz w:val="30"/>
          <w:szCs w:val="30"/>
        </w:rPr>
        <w:t>26.8</w:t>
      </w:r>
      <w:r w:rsidRPr="001A0DC9">
        <w:rPr>
          <w:rFonts w:ascii="Angsana New" w:hAnsi="Angsana New" w:cs="Angsana New" w:hint="cs"/>
          <w:sz w:val="30"/>
          <w:szCs w:val="30"/>
          <w:cs/>
        </w:rPr>
        <w:t>)</w:t>
      </w:r>
    </w:p>
    <w:p w14:paraId="3B7AF64F" w14:textId="77777777" w:rsidR="0047653A" w:rsidRDefault="0047653A" w:rsidP="006336EF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53C8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53C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C8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053C81">
        <w:rPr>
          <w:rFonts w:ascii="Angsana New" w:hAnsi="Angsana New" w:cs="Angsana New"/>
          <w:sz w:val="30"/>
          <w:szCs w:val="30"/>
        </w:rPr>
        <w:t xml:space="preserve"> </w:t>
      </w:r>
      <w:r w:rsidRPr="00053C8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D1D6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4D1D65">
        <w:rPr>
          <w:rFonts w:ascii="Angsana New" w:hAnsi="Angsana New" w:cs="Angsana New"/>
          <w:sz w:val="30"/>
          <w:szCs w:val="30"/>
        </w:rPr>
        <w:t xml:space="preserve"> </w:t>
      </w:r>
      <w:r w:rsidRPr="004D1D65">
        <w:rPr>
          <w:rFonts w:ascii="Angsana New" w:hAnsi="Angsana New" w:cs="Angsana New"/>
          <w:sz w:val="30"/>
          <w:szCs w:val="30"/>
          <w:cs/>
        </w:rPr>
        <w:t>กลุ่มบริษัทมีเรือ ยานพาหนะและอุปกรณ์สำนักงาน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1D65">
        <w:rPr>
          <w:rFonts w:ascii="Angsana New" w:hAnsi="Angsana New" w:cs="Angsana New"/>
          <w:sz w:val="30"/>
          <w:szCs w:val="30"/>
          <w:cs/>
        </w:rPr>
        <w:t>ซึ่งได้มาภายใต้สัญญาเช่า โดยมีมูลค่าสุทธิตามบัญชี</w:t>
      </w:r>
      <w:r w:rsidRPr="001D5747">
        <w:rPr>
          <w:rFonts w:ascii="Angsana New" w:hAnsi="Angsana New" w:cs="Angsana New"/>
          <w:sz w:val="30"/>
          <w:szCs w:val="30"/>
          <w:cs/>
        </w:rPr>
        <w:t>จำนวน</w:t>
      </w:r>
      <w:r w:rsidRPr="00712CA8">
        <w:rPr>
          <w:rFonts w:ascii="Angsana New" w:hAnsi="Angsana New" w:cs="Angsana New"/>
          <w:sz w:val="30"/>
          <w:szCs w:val="30"/>
          <w:cs/>
        </w:rPr>
        <w:t>เงิน</w:t>
      </w:r>
      <w:r w:rsidRPr="00712CA8">
        <w:rPr>
          <w:rFonts w:ascii="Angsana New" w:hAnsi="Angsana New" w:cs="Angsana New"/>
          <w:sz w:val="30"/>
          <w:szCs w:val="30"/>
        </w:rPr>
        <w:t xml:space="preserve"> 322.03</w:t>
      </w:r>
      <w:r w:rsidRPr="00712C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2CA8">
        <w:rPr>
          <w:rFonts w:ascii="Angsana New" w:hAnsi="Angsana New" w:cs="Angsana New"/>
          <w:sz w:val="30"/>
          <w:szCs w:val="30"/>
          <w:cs/>
        </w:rPr>
        <w:t>ล้านบาท</w:t>
      </w:r>
      <w:r w:rsidRPr="001D5747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391.29</w:t>
      </w:r>
      <w:r w:rsidRPr="004D1D65">
        <w:rPr>
          <w:rFonts w:ascii="Angsana New" w:hAnsi="Angsana New" w:cs="Angsana New"/>
          <w:sz w:val="30"/>
          <w:szCs w:val="30"/>
        </w:rPr>
        <w:t xml:space="preserve"> </w:t>
      </w:r>
      <w:r w:rsidRPr="001D5747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D5747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>
        <w:rPr>
          <w:rFonts w:ascii="Angsana New" w:hAnsi="Angsana New" w:cs="Angsana New"/>
          <w:sz w:val="30"/>
          <w:szCs w:val="30"/>
        </w:rPr>
        <w:br/>
      </w:r>
      <w:r w:rsidRPr="007663D6">
        <w:rPr>
          <w:rFonts w:ascii="Angsana New" w:hAnsi="Angsana New" w:cs="Angsana New"/>
          <w:sz w:val="30"/>
          <w:szCs w:val="30"/>
          <w:cs/>
        </w:rPr>
        <w:t>(งบการเงินเฉพาะกิจการ จำนวน</w:t>
      </w:r>
      <w:r w:rsidRPr="007663D6">
        <w:rPr>
          <w:rFonts w:ascii="Angsana New" w:hAnsi="Angsana New" w:cs="Angsana New" w:hint="cs"/>
          <w:sz w:val="30"/>
          <w:szCs w:val="30"/>
          <w:cs/>
        </w:rPr>
        <w:t xml:space="preserve">เงิน </w:t>
      </w:r>
      <w:r w:rsidRPr="007663D6">
        <w:rPr>
          <w:rFonts w:ascii="Angsana New" w:hAnsi="Angsana New" w:cs="Angsana New"/>
          <w:sz w:val="30"/>
          <w:szCs w:val="30"/>
        </w:rPr>
        <w:t xml:space="preserve">318.03 </w:t>
      </w:r>
      <w:r w:rsidRPr="007663D6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7663D6">
        <w:rPr>
          <w:rFonts w:ascii="Angsana New" w:hAnsi="Angsana New" w:cs="Angsana New"/>
          <w:sz w:val="30"/>
          <w:szCs w:val="30"/>
        </w:rPr>
        <w:t xml:space="preserve">386.90 </w:t>
      </w:r>
      <w:r w:rsidRPr="007663D6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787B66AD" w14:textId="77777777" w:rsidR="006163F3" w:rsidRDefault="006163F3" w:rsidP="006163F3">
      <w:pPr>
        <w:pStyle w:val="ListParagraph"/>
        <w:spacing w:before="24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0987762C" w14:textId="77777777" w:rsidR="007301CA" w:rsidRDefault="007301CA" w:rsidP="006163F3">
      <w:pPr>
        <w:pStyle w:val="ListParagraph"/>
        <w:spacing w:before="24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  <w:sectPr w:rsidR="007301CA" w:rsidSect="002D4F9B">
          <w:footerReference w:type="default" r:id="rId15"/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48C2DC90" w14:textId="1201453B" w:rsidR="00012102" w:rsidRDefault="009D1BE5" w:rsidP="006163F3">
      <w:pPr>
        <w:pStyle w:val="ListParagraph"/>
        <w:spacing w:before="24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455872" w:rsidRPr="00455872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274A34" w:rsidRPr="001F6C5E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Style w:val="TableGrid"/>
        <w:tblW w:w="853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2"/>
        <w:gridCol w:w="1560"/>
        <w:gridCol w:w="1559"/>
        <w:gridCol w:w="1417"/>
      </w:tblGrid>
      <w:tr w:rsidR="00107F3A" w:rsidRPr="00427115" w14:paraId="34CDAF75" w14:textId="448D97BB" w:rsidTr="0061639F">
        <w:trPr>
          <w:trHeight w:val="380"/>
        </w:trPr>
        <w:tc>
          <w:tcPr>
            <w:tcW w:w="4002" w:type="dxa"/>
            <w:vAlign w:val="bottom"/>
          </w:tcPr>
          <w:p w14:paraId="4DA6A3A1" w14:textId="77777777" w:rsidR="00107F3A" w:rsidRPr="00427115" w:rsidRDefault="00107F3A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</w:tcPr>
          <w:p w14:paraId="1252385A" w14:textId="77777777" w:rsidR="00107F3A" w:rsidRPr="00427115" w:rsidRDefault="00107F3A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77488971" w14:textId="06B94B25" w:rsidR="00107F3A" w:rsidRPr="00427115" w:rsidRDefault="00107F3A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</w:tcPr>
          <w:p w14:paraId="0702AF76" w14:textId="0D84789A" w:rsidR="00107F3A" w:rsidRPr="00427115" w:rsidRDefault="00107F3A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27115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427115">
              <w:rPr>
                <w:rFonts w:ascii="Angsana New" w:hAnsi="Angsana New" w:cs="Angsana New"/>
                <w:sz w:val="28"/>
              </w:rPr>
              <w:t xml:space="preserve">: </w:t>
            </w:r>
            <w:r w:rsidRPr="0042711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1F6C5E" w:rsidRPr="00427115" w14:paraId="62595FB0" w14:textId="77777777" w:rsidTr="0061639F">
        <w:trPr>
          <w:trHeight w:val="380"/>
        </w:trPr>
        <w:tc>
          <w:tcPr>
            <w:tcW w:w="4002" w:type="dxa"/>
            <w:vAlign w:val="bottom"/>
          </w:tcPr>
          <w:p w14:paraId="3E81F5F7" w14:textId="77777777" w:rsidR="001F6C5E" w:rsidRPr="00427115" w:rsidRDefault="001F6C5E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7E64212B" w14:textId="1C1151EE" w:rsidR="001F6C5E" w:rsidRPr="00427115" w:rsidRDefault="001F6C5E" w:rsidP="001F6C5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07F3A" w:rsidRPr="00427115" w14:paraId="70EF333D" w14:textId="625442D9" w:rsidTr="0061639F">
        <w:trPr>
          <w:trHeight w:val="85"/>
        </w:trPr>
        <w:tc>
          <w:tcPr>
            <w:tcW w:w="4002" w:type="dxa"/>
          </w:tcPr>
          <w:p w14:paraId="1B81175B" w14:textId="77777777" w:rsidR="00107F3A" w:rsidRPr="00427115" w:rsidRDefault="00107F3A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B59AB9D" w14:textId="3586837C" w:rsidR="00107F3A" w:rsidRPr="00427115" w:rsidRDefault="00107F3A" w:rsidP="006163F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D67BE">
              <w:rPr>
                <w:rFonts w:ascii="Angsana New" w:hAnsi="Angsana New" w:cs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198AD0" w14:textId="7FECE35A" w:rsidR="00107F3A" w:rsidRPr="00427115" w:rsidRDefault="00107F3A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956BA0" w14:textId="497212FB" w:rsidR="00107F3A" w:rsidRDefault="00107F3A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107F3A" w:rsidRPr="00427115" w14:paraId="635E63B2" w14:textId="604ECF6F" w:rsidTr="0061639F">
        <w:trPr>
          <w:trHeight w:val="85"/>
        </w:trPr>
        <w:tc>
          <w:tcPr>
            <w:tcW w:w="4002" w:type="dxa"/>
          </w:tcPr>
          <w:p w14:paraId="65CFA868" w14:textId="3E52F85A" w:rsidR="00107F3A" w:rsidRPr="00B00E87" w:rsidRDefault="00107F3A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B00E87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 - ราคาทุน</w:t>
            </w:r>
          </w:p>
        </w:tc>
        <w:tc>
          <w:tcPr>
            <w:tcW w:w="1560" w:type="dxa"/>
            <w:vAlign w:val="bottom"/>
          </w:tcPr>
          <w:p w14:paraId="473BFB72" w14:textId="77777777" w:rsidR="00107F3A" w:rsidRPr="00427115" w:rsidRDefault="00107F3A" w:rsidP="006163F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vAlign w:val="bottom"/>
          </w:tcPr>
          <w:p w14:paraId="632A2871" w14:textId="77777777" w:rsidR="00107F3A" w:rsidRDefault="00107F3A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4A78CE42" w14:textId="77777777" w:rsidR="00107F3A" w:rsidRDefault="00107F3A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107F3A" w:rsidRPr="00427115" w14:paraId="187619B5" w14:textId="178D9A43" w:rsidTr="0061639F">
        <w:trPr>
          <w:trHeight w:val="85"/>
        </w:trPr>
        <w:tc>
          <w:tcPr>
            <w:tcW w:w="4002" w:type="dxa"/>
          </w:tcPr>
          <w:p w14:paraId="62EFE944" w14:textId="0F98996F" w:rsidR="00107F3A" w:rsidRPr="00427115" w:rsidRDefault="00107F3A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E77A8">
              <w:rPr>
                <w:rFonts w:ascii="Angsana New" w:hAnsi="Angsana New" w:cs="Angsana New"/>
                <w:sz w:val="28"/>
              </w:rPr>
              <w:t>31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E77A8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616B01" w14:textId="70B9384F" w:rsidR="00107F3A" w:rsidRPr="00427115" w:rsidRDefault="00107F3A" w:rsidP="00CC169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7,332,593.88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52AAFA" w14:textId="0EE24206" w:rsidR="00107F3A" w:rsidRDefault="00107F3A" w:rsidP="00CC16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872">
              <w:rPr>
                <w:rFonts w:ascii="Angsana New" w:hAnsi="Angsana New" w:cs="Angsana New" w:hint="cs"/>
                <w:sz w:val="27"/>
                <w:szCs w:val="27"/>
              </w:rPr>
              <w:t>0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7"/>
                <w:szCs w:val="27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E63BF7A" w14:textId="384F0512" w:rsidR="00107F3A" w:rsidRDefault="00107F3A" w:rsidP="00CC16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7,332,593.88</w:t>
            </w:r>
          </w:p>
        </w:tc>
      </w:tr>
      <w:tr w:rsidR="00107F3A" w:rsidRPr="00427115" w14:paraId="18968211" w14:textId="77777777" w:rsidTr="0061639F">
        <w:trPr>
          <w:trHeight w:val="85"/>
        </w:trPr>
        <w:tc>
          <w:tcPr>
            <w:tcW w:w="4002" w:type="dxa"/>
          </w:tcPr>
          <w:p w14:paraId="5A0CA218" w14:textId="65B0F59D" w:rsidR="00107F3A" w:rsidRPr="00B00E87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5E5B29" w14:textId="6514238B" w:rsidR="00107F3A" w:rsidRDefault="00107F3A" w:rsidP="00474F55">
            <w:pPr>
              <w:pStyle w:val="ListParagraph"/>
              <w:pBdr>
                <w:bottom w:val="single" w:sz="4" w:space="0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D67BE">
              <w:rPr>
                <w:rFonts w:ascii="Angsana New" w:hAnsi="Angsana New" w:cs="Angsana New"/>
                <w:sz w:val="28"/>
              </w:rPr>
              <w:t>3,528,938.17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DC0EB5" w14:textId="25AED6FB" w:rsidR="00107F3A" w:rsidRPr="00455872" w:rsidRDefault="00107F3A" w:rsidP="00474F55">
            <w:pPr>
              <w:pStyle w:val="ListParagraph"/>
              <w:pBdr>
                <w:bottom w:val="single" w:sz="4" w:space="0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C2D1549" w14:textId="4C34912A" w:rsidR="00107F3A" w:rsidRDefault="00107F3A" w:rsidP="00474F55">
            <w:pPr>
              <w:pStyle w:val="ListParagraph"/>
              <w:pBdr>
                <w:bottom w:val="single" w:sz="4" w:space="0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3,528,938.17</w:t>
            </w:r>
          </w:p>
        </w:tc>
      </w:tr>
      <w:tr w:rsidR="00107F3A" w:rsidRPr="00427115" w14:paraId="40803A5B" w14:textId="43B57B92" w:rsidTr="0061639F">
        <w:trPr>
          <w:trHeight w:val="85"/>
        </w:trPr>
        <w:tc>
          <w:tcPr>
            <w:tcW w:w="4002" w:type="dxa"/>
          </w:tcPr>
          <w:p w14:paraId="0B870DCB" w14:textId="5D7E946B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B00E87">
              <w:rPr>
                <w:rFonts w:ascii="Angsana New" w:hAnsi="Angsana New" w:cs="Angsana New"/>
                <w:sz w:val="28"/>
              </w:rPr>
              <w:t xml:space="preserve">31 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B00E8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5AD10" w14:textId="6AFA837B" w:rsidR="00107F3A" w:rsidRPr="00427115" w:rsidRDefault="00107F3A" w:rsidP="00474F5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67BE">
              <w:rPr>
                <w:rFonts w:ascii="Angsana New" w:hAnsi="Angsana New" w:cs="Angsana New"/>
                <w:sz w:val="28"/>
              </w:rPr>
              <w:t>10,861,532.05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D2564" w14:textId="60C06BA5" w:rsidR="00107F3A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872">
              <w:rPr>
                <w:rFonts w:ascii="Angsana New" w:hAnsi="Angsana New" w:cs="Angsana New" w:hint="cs"/>
                <w:sz w:val="27"/>
                <w:szCs w:val="27"/>
              </w:rPr>
              <w:t>0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7"/>
                <w:szCs w:val="27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2581F" w14:textId="4A824DDE" w:rsidR="00107F3A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10,861,532.05</w:t>
            </w:r>
          </w:p>
        </w:tc>
      </w:tr>
      <w:tr w:rsidR="00107F3A" w:rsidRPr="00427115" w14:paraId="29D25E94" w14:textId="060B6D10" w:rsidTr="0061639F">
        <w:trPr>
          <w:trHeight w:val="85"/>
        </w:trPr>
        <w:tc>
          <w:tcPr>
            <w:tcW w:w="4002" w:type="dxa"/>
            <w:vAlign w:val="bottom"/>
          </w:tcPr>
          <w:p w14:paraId="238D97A9" w14:textId="703EF749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9FF8A6" w14:textId="008622AD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1D67BE">
              <w:rPr>
                <w:rFonts w:ascii="Angsana New" w:hAnsi="Angsana New" w:cs="Angsana New"/>
                <w:sz w:val="28"/>
              </w:rPr>
              <w:t>4,397,400.00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12D716" w14:textId="080C121E" w:rsidR="00107F3A" w:rsidRPr="00CC169B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1D67BE">
              <w:rPr>
                <w:rFonts w:ascii="Angsana New" w:hAnsi="Angsana New" w:cs="Angsana New"/>
                <w:color w:val="000000" w:themeColor="text1"/>
                <w:sz w:val="28"/>
              </w:rPr>
              <w:t>6,492,910.20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F63C371" w14:textId="1ACC71E7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1D67BE">
              <w:rPr>
                <w:rFonts w:ascii="Angsana New" w:hAnsi="Angsana New" w:cs="Angsana New"/>
                <w:sz w:val="28"/>
              </w:rPr>
              <w:t>10,890,310.20</w:t>
            </w:r>
          </w:p>
        </w:tc>
      </w:tr>
      <w:tr w:rsidR="00107F3A" w:rsidRPr="00427115" w14:paraId="7B362229" w14:textId="77777777" w:rsidTr="0061639F">
        <w:trPr>
          <w:trHeight w:val="85"/>
        </w:trPr>
        <w:tc>
          <w:tcPr>
            <w:tcW w:w="4002" w:type="dxa"/>
            <w:vAlign w:val="bottom"/>
          </w:tcPr>
          <w:p w14:paraId="37AABFA0" w14:textId="6083FEFC" w:rsidR="00107F3A" w:rsidRPr="00B00E87" w:rsidRDefault="00107F3A" w:rsidP="009D658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</w:t>
            </w:r>
            <w:r w:rsidRPr="009D658F">
              <w:rPr>
                <w:rFonts w:ascii="Angsana New" w:hAnsi="Angsana New" w:cs="Angsana New"/>
                <w:sz w:val="28"/>
                <w:cs/>
              </w:rPr>
              <w:t>โอน</w:t>
            </w:r>
            <w:r>
              <w:rPr>
                <w:rFonts w:ascii="Angsana New" w:hAnsi="Angsana New" w:cs="Angsana New" w:hint="cs"/>
                <w:sz w:val="28"/>
                <w:cs/>
              </w:rPr>
              <w:t>มา</w:t>
            </w:r>
            <w:r w:rsidRPr="009D658F">
              <w:rPr>
                <w:rFonts w:ascii="Angsana New" w:hAnsi="Angsana New" w:cs="Angsana New"/>
                <w:sz w:val="28"/>
                <w:cs/>
              </w:rPr>
              <w:t>จากอาคารและอุปกรณ์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7B81F2" w14:textId="5C03CA2A" w:rsidR="00107F3A" w:rsidRPr="007301CA" w:rsidRDefault="00107F3A" w:rsidP="009D658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55872">
              <w:rPr>
                <w:rFonts w:ascii="Angsana New" w:hAnsi="Angsana New" w:cs="Angsana New" w:hint="cs"/>
                <w:sz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34E70C" w14:textId="605DF363" w:rsidR="00107F3A" w:rsidRPr="00CC169B" w:rsidRDefault="00107F3A" w:rsidP="009D658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9D658F">
              <w:rPr>
                <w:rFonts w:ascii="Angsana New" w:hAnsi="Angsana New" w:cs="Angsana New"/>
                <w:color w:val="000000" w:themeColor="text1"/>
                <w:sz w:val="28"/>
              </w:rPr>
              <w:t>256,800.00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E9091CD" w14:textId="48DF114F" w:rsidR="00107F3A" w:rsidRPr="00427115" w:rsidRDefault="00107F3A" w:rsidP="009D658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9D658F">
              <w:rPr>
                <w:rFonts w:ascii="Angsana New" w:hAnsi="Angsana New" w:cs="Angsana New"/>
                <w:color w:val="000000" w:themeColor="text1"/>
                <w:sz w:val="28"/>
              </w:rPr>
              <w:t>256,800.00</w:t>
            </w:r>
          </w:p>
        </w:tc>
      </w:tr>
      <w:tr w:rsidR="00107F3A" w:rsidRPr="00427115" w14:paraId="68FD07FF" w14:textId="314DD4F1" w:rsidTr="0061639F">
        <w:trPr>
          <w:trHeight w:val="85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29B6" w14:textId="0AD4AC5F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B00E87">
              <w:rPr>
                <w:rFonts w:ascii="Angsana New" w:hAnsi="Angsana New" w:cs="Angsana New"/>
                <w:sz w:val="28"/>
              </w:rPr>
              <w:t xml:space="preserve">31 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B00E8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D64841" w14:textId="1AF2A8D9" w:rsidR="00107F3A" w:rsidRPr="00427115" w:rsidRDefault="00107F3A" w:rsidP="00474F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1D67BE">
              <w:rPr>
                <w:rFonts w:ascii="Angsana New" w:hAnsi="Angsana New" w:cs="Angsana New"/>
                <w:sz w:val="28"/>
              </w:rPr>
              <w:t>15,258,932.05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9EED29" w14:textId="56E9C1BF" w:rsidR="00107F3A" w:rsidRPr="00427115" w:rsidRDefault="00107F3A" w:rsidP="00474F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6</w:t>
            </w:r>
            <w:r w:rsidRPr="00973B46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749</w:t>
            </w:r>
            <w:r w:rsidRPr="00973B46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710</w:t>
            </w:r>
            <w:r w:rsidRPr="00973B46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11EEE404" w14:textId="7C799BBC" w:rsidR="00107F3A" w:rsidRPr="00427115" w:rsidRDefault="00107F3A" w:rsidP="00474F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9408A1">
              <w:rPr>
                <w:rFonts w:ascii="Angsana New" w:hAnsi="Angsana New" w:cs="Angsana New"/>
                <w:sz w:val="28"/>
              </w:rPr>
              <w:t>22,008,642.25</w:t>
            </w:r>
          </w:p>
        </w:tc>
      </w:tr>
      <w:tr w:rsidR="00107F3A" w:rsidRPr="00427115" w14:paraId="66FE1BB2" w14:textId="14AE255A" w:rsidTr="0061639F">
        <w:trPr>
          <w:trHeight w:val="85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8B420" w14:textId="46E8A514" w:rsidR="00107F3A" w:rsidRPr="00B00E87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B00E87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3C7B1" w14:textId="5F1E9893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0A7B2" w14:textId="2DB04A49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7DBB480" w14:textId="77777777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07F3A" w:rsidRPr="00427115" w14:paraId="7D7D5786" w14:textId="42A8854A" w:rsidTr="0061639F">
        <w:trPr>
          <w:trHeight w:val="85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792B" w14:textId="17069DFB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B00E87">
              <w:rPr>
                <w:rFonts w:ascii="Angsana New" w:hAnsi="Angsana New" w:cs="Angsana New"/>
                <w:sz w:val="28"/>
              </w:rPr>
              <w:t xml:space="preserve">31 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B00E8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64D01E" w14:textId="3C86B466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3,385,271.79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90CFB5" w14:textId="57A46215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60E4C36" w14:textId="03F21EAF" w:rsidR="00107F3A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3,385,271.79</w:t>
            </w:r>
          </w:p>
        </w:tc>
      </w:tr>
      <w:tr w:rsidR="00107F3A" w:rsidRPr="00427115" w14:paraId="6E7DEF50" w14:textId="7D8E95C5" w:rsidTr="0061639F">
        <w:trPr>
          <w:trHeight w:val="85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3AAC9" w14:textId="26822487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903EA0" w14:textId="7B9510EB" w:rsidR="00107F3A" w:rsidRPr="00427115" w:rsidRDefault="005714B1" w:rsidP="00474F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917,077.05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BF571E" w14:textId="2F8AAD3B" w:rsidR="00107F3A" w:rsidRPr="00427115" w:rsidRDefault="00107F3A" w:rsidP="00474F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214A4D2" w14:textId="7A8FDBAA" w:rsidR="00107F3A" w:rsidRDefault="00107F3A" w:rsidP="00474F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917,077.05</w:t>
            </w:r>
          </w:p>
        </w:tc>
      </w:tr>
      <w:tr w:rsidR="00107F3A" w:rsidRPr="00427115" w14:paraId="106CB598" w14:textId="4D03E8AD" w:rsidTr="0061639F">
        <w:trPr>
          <w:trHeight w:val="454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D2F6" w14:textId="10EE1176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E77A8">
              <w:rPr>
                <w:rFonts w:ascii="Angsana New" w:hAnsi="Angsana New" w:cs="Angsana New"/>
                <w:sz w:val="28"/>
              </w:rPr>
              <w:t>31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E77A8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420A46" w14:textId="6C9A7B34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1D67BE">
              <w:rPr>
                <w:rFonts w:ascii="Angsana New" w:hAnsi="Angsana New" w:cs="Angsana New"/>
                <w:sz w:val="28"/>
              </w:rPr>
              <w:t>4,302,348.84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90FDFC" w14:textId="105D1100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2A020D44" w14:textId="7BEAFC85" w:rsidR="00107F3A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4,302,348.84</w:t>
            </w:r>
          </w:p>
        </w:tc>
      </w:tr>
      <w:tr w:rsidR="00107F3A" w:rsidRPr="00427115" w14:paraId="711B70F4" w14:textId="2BC3AA11" w:rsidTr="0061639F">
        <w:trPr>
          <w:trHeight w:val="85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F443D" w14:textId="13C7C046" w:rsidR="00107F3A" w:rsidRPr="00427115" w:rsidRDefault="00107F3A" w:rsidP="00474F55">
            <w:pPr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ค่าตัดจำหน่ายสำหรับป</w:t>
            </w:r>
            <w:r>
              <w:rPr>
                <w:rFonts w:ascii="Angsana New" w:hAnsi="Angsana New" w:cs="Angsana New" w:hint="cs"/>
                <w:sz w:val="28"/>
                <w:cs/>
              </w:rPr>
              <w:t>ี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F5FD2A" w14:textId="79B8C90E" w:rsidR="00107F3A" w:rsidRPr="00427115" w:rsidRDefault="00107F3A" w:rsidP="00474F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1D67BE">
              <w:rPr>
                <w:rFonts w:ascii="Angsana New" w:hAnsi="Angsana New" w:cs="Angsana New"/>
                <w:sz w:val="28"/>
              </w:rPr>
              <w:t>654,744.44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FE2D44" w14:textId="51DE8D8F" w:rsidR="00107F3A" w:rsidRPr="00427115" w:rsidRDefault="00107F3A" w:rsidP="00474F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0C602924" w14:textId="258F91DF" w:rsidR="00107F3A" w:rsidRPr="00427115" w:rsidRDefault="00107F3A" w:rsidP="00474F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973B46">
              <w:rPr>
                <w:rFonts w:ascii="Angsana New" w:hAnsi="Angsana New" w:cs="Angsana New"/>
                <w:sz w:val="28"/>
              </w:rPr>
              <w:t>654,744.44</w:t>
            </w:r>
          </w:p>
        </w:tc>
      </w:tr>
      <w:tr w:rsidR="00107F3A" w:rsidRPr="00427115" w14:paraId="335FA051" w14:textId="6017112F" w:rsidTr="0061639F">
        <w:trPr>
          <w:trHeight w:val="85"/>
        </w:trPr>
        <w:tc>
          <w:tcPr>
            <w:tcW w:w="4002" w:type="dxa"/>
            <w:vAlign w:val="bottom"/>
          </w:tcPr>
          <w:p w14:paraId="56093FC8" w14:textId="35A36392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E77A8">
              <w:rPr>
                <w:rFonts w:ascii="Angsana New" w:hAnsi="Angsana New" w:cs="Angsana New"/>
                <w:sz w:val="28"/>
              </w:rPr>
              <w:t>31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E77A8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93EFD1" w14:textId="349A198C" w:rsidR="00107F3A" w:rsidRPr="00427115" w:rsidRDefault="00107F3A" w:rsidP="00474F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D67BE">
              <w:rPr>
                <w:rFonts w:ascii="Angsana New" w:hAnsi="Angsana New" w:cs="Angsana New"/>
                <w:sz w:val="28"/>
              </w:rPr>
              <w:t>4,957,093.28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63F94C" w14:textId="3E4786A5" w:rsidR="00107F3A" w:rsidRPr="00427115" w:rsidRDefault="00107F3A" w:rsidP="00474F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FFB205F" w14:textId="31F29F93" w:rsidR="00107F3A" w:rsidRPr="00427115" w:rsidRDefault="00107F3A" w:rsidP="00474F5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3B46">
              <w:rPr>
                <w:rFonts w:ascii="Angsana New" w:hAnsi="Angsana New" w:cs="Angsana New"/>
                <w:sz w:val="28"/>
              </w:rPr>
              <w:t>4,957,093.28</w:t>
            </w:r>
          </w:p>
        </w:tc>
      </w:tr>
      <w:tr w:rsidR="00107F3A" w:rsidRPr="00427115" w14:paraId="612A9A7B" w14:textId="1015D6B9" w:rsidTr="0061639F">
        <w:trPr>
          <w:trHeight w:val="85"/>
        </w:trPr>
        <w:tc>
          <w:tcPr>
            <w:tcW w:w="4002" w:type="dxa"/>
            <w:vAlign w:val="bottom"/>
          </w:tcPr>
          <w:p w14:paraId="416C5DE0" w14:textId="3347FFB2" w:rsidR="00107F3A" w:rsidRPr="00B00E87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B00E87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560" w:type="dxa"/>
            <w:vAlign w:val="bottom"/>
          </w:tcPr>
          <w:p w14:paraId="2274DDED" w14:textId="77777777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872A4D6" w14:textId="77777777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0DB3493" w14:textId="77777777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07F3A" w:rsidRPr="00427115" w14:paraId="58A9189C" w14:textId="647CBC2C" w:rsidTr="0061639F">
        <w:trPr>
          <w:trHeight w:val="85"/>
        </w:trPr>
        <w:tc>
          <w:tcPr>
            <w:tcW w:w="4002" w:type="dxa"/>
            <w:vAlign w:val="bottom"/>
          </w:tcPr>
          <w:p w14:paraId="139924F0" w14:textId="37AE2316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E77A8">
              <w:rPr>
                <w:rFonts w:ascii="Angsana New" w:hAnsi="Angsana New" w:cs="Angsana New"/>
                <w:sz w:val="28"/>
              </w:rPr>
              <w:t>31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E77A8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51C369" w14:textId="6408E4B9" w:rsidR="00107F3A" w:rsidRPr="00427115" w:rsidRDefault="00107F3A" w:rsidP="00474F5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72D31">
              <w:rPr>
                <w:rFonts w:ascii="Angsana New" w:hAnsi="Angsana New" w:cs="Angsana New"/>
                <w:sz w:val="28"/>
              </w:rPr>
              <w:t>6,559,183.21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C243A0" w14:textId="72515D83" w:rsidR="00107F3A" w:rsidRPr="00427115" w:rsidRDefault="00107F3A" w:rsidP="00474F5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04BDCD9" w14:textId="00E66C96" w:rsidR="00107F3A" w:rsidRDefault="00107F3A" w:rsidP="00474F5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6,559,183.21</w:t>
            </w:r>
          </w:p>
        </w:tc>
      </w:tr>
      <w:tr w:rsidR="00107F3A" w:rsidRPr="00427115" w14:paraId="4480AF55" w14:textId="196423C9" w:rsidTr="0061639F">
        <w:trPr>
          <w:trHeight w:val="519"/>
        </w:trPr>
        <w:tc>
          <w:tcPr>
            <w:tcW w:w="4002" w:type="dxa"/>
            <w:vAlign w:val="center"/>
          </w:tcPr>
          <w:p w14:paraId="7A4FE199" w14:textId="374FC920" w:rsidR="00107F3A" w:rsidRPr="00427115" w:rsidRDefault="00107F3A" w:rsidP="00474F5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B00E87">
              <w:rPr>
                <w:rFonts w:ascii="Angsana New" w:hAnsi="Angsana New" w:cs="Angsana New"/>
                <w:sz w:val="28"/>
              </w:rPr>
              <w:t xml:space="preserve">31 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B00E8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01B7CF" w14:textId="1473F846" w:rsidR="00107F3A" w:rsidRPr="00427115" w:rsidRDefault="00107F3A" w:rsidP="00474F5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72D31">
              <w:rPr>
                <w:rFonts w:ascii="Angsana New" w:hAnsi="Angsana New" w:cs="Angsana New"/>
                <w:sz w:val="28"/>
              </w:rPr>
              <w:t>10,301,838.77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F55312" w14:textId="3CE70D99" w:rsidR="00107F3A" w:rsidRPr="00427115" w:rsidRDefault="00107F3A" w:rsidP="00474F5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3B46">
              <w:rPr>
                <w:rFonts w:ascii="Angsana New" w:hAnsi="Angsana New" w:cs="Angsana New"/>
                <w:sz w:val="28"/>
              </w:rPr>
              <w:t>6,749,710.20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31BD9D47" w14:textId="4BEEEE3F" w:rsidR="00107F3A" w:rsidRPr="00427115" w:rsidRDefault="00107F3A" w:rsidP="00474F5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3B46">
              <w:rPr>
                <w:rFonts w:ascii="Angsana New" w:hAnsi="Angsana New" w:cs="Angsana New"/>
                <w:sz w:val="28"/>
              </w:rPr>
              <w:t>17,051,548.97</w:t>
            </w:r>
          </w:p>
        </w:tc>
      </w:tr>
    </w:tbl>
    <w:p w14:paraId="5754932C" w14:textId="77777777" w:rsidR="007301CA" w:rsidRDefault="007301CA" w:rsidP="006163F3">
      <w:pPr>
        <w:pStyle w:val="ListParagraph"/>
        <w:spacing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79186E" w14:textId="77777777" w:rsidR="007301CA" w:rsidRDefault="007301CA" w:rsidP="006163F3">
      <w:pPr>
        <w:pStyle w:val="ListParagraph"/>
        <w:spacing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7301CA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004B144B" w14:textId="6E83071F" w:rsidR="006D3251" w:rsidRPr="006D3251" w:rsidRDefault="004E77A8" w:rsidP="006163F3">
      <w:pPr>
        <w:pStyle w:val="ListParagraph"/>
        <w:spacing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77A8">
        <w:rPr>
          <w:rFonts w:ascii="Angsana New" w:hAnsi="Angsana New" w:cs="Angsana New" w:hint="cs"/>
          <w:b/>
          <w:bCs/>
          <w:sz w:val="30"/>
          <w:szCs w:val="30"/>
        </w:rPr>
        <w:lastRenderedPageBreak/>
        <w:t>1</w:t>
      </w:r>
      <w:r w:rsidR="00455872" w:rsidRPr="00455872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6D3251" w:rsidRPr="006D3251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6D3251" w:rsidRPr="006D325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D3251" w:rsidRPr="007B5350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</w:t>
      </w:r>
    </w:p>
    <w:tbl>
      <w:tblPr>
        <w:tblStyle w:val="TableGrid"/>
        <w:tblW w:w="878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700"/>
        <w:gridCol w:w="1559"/>
        <w:gridCol w:w="1559"/>
      </w:tblGrid>
      <w:tr w:rsidR="008A74EB" w:rsidRPr="00F57B74" w14:paraId="1074A9FB" w14:textId="77777777" w:rsidTr="00F57B74">
        <w:trPr>
          <w:trHeight w:val="380"/>
        </w:trPr>
        <w:tc>
          <w:tcPr>
            <w:tcW w:w="3969" w:type="dxa"/>
            <w:vAlign w:val="bottom"/>
          </w:tcPr>
          <w:p w14:paraId="6090F5EF" w14:textId="77777777" w:rsidR="008A74EB" w:rsidRPr="00F57B74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0" w:type="dxa"/>
            <w:shd w:val="clear" w:color="auto" w:fill="auto"/>
          </w:tcPr>
          <w:p w14:paraId="3437AD2A" w14:textId="77777777" w:rsidR="008A74EB" w:rsidRPr="00F57B74" w:rsidRDefault="008A74EB" w:rsidP="006163F3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6FAE7D8" w14:textId="77777777" w:rsidR="008A74EB" w:rsidRPr="00F57B74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729D1D29" w14:textId="77777777" w:rsidR="008A74EB" w:rsidRPr="00F57B74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F57B74">
              <w:rPr>
                <w:rFonts w:ascii="Angsana New" w:hAnsi="Angsana New" w:cs="Angsana New"/>
                <w:sz w:val="28"/>
              </w:rPr>
              <w:t xml:space="preserve">: </w:t>
            </w:r>
            <w:r w:rsidRPr="00F57B74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8A74EB" w:rsidRPr="00F57B74" w14:paraId="45ADEEF0" w14:textId="77777777" w:rsidTr="00F57B74">
        <w:trPr>
          <w:trHeight w:val="85"/>
        </w:trPr>
        <w:tc>
          <w:tcPr>
            <w:tcW w:w="3969" w:type="dxa"/>
            <w:vAlign w:val="bottom"/>
          </w:tcPr>
          <w:p w14:paraId="66A9ADDD" w14:textId="77777777" w:rsidR="008A74EB" w:rsidRPr="00F57B74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8" w:type="dxa"/>
            <w:gridSpan w:val="3"/>
          </w:tcPr>
          <w:p w14:paraId="167FF385" w14:textId="7A093C78" w:rsidR="008A74EB" w:rsidRPr="004C570F" w:rsidRDefault="008A74EB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C57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8A74EB" w:rsidRPr="00F57B74" w14:paraId="691057BC" w14:textId="77777777" w:rsidTr="00F57B74">
        <w:trPr>
          <w:trHeight w:val="451"/>
        </w:trPr>
        <w:tc>
          <w:tcPr>
            <w:tcW w:w="3969" w:type="dxa"/>
          </w:tcPr>
          <w:p w14:paraId="3CB43AD0" w14:textId="77777777" w:rsidR="008A74EB" w:rsidRPr="00F57B74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9411E4B" w14:textId="00BD8B78" w:rsidR="008A74EB" w:rsidRPr="008E7751" w:rsidRDefault="008A74EB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4C570F">
              <w:rPr>
                <w:rFonts w:ascii="Angsana New" w:hAnsi="Angsana New" w:cs="Angsana New"/>
                <w:sz w:val="28"/>
                <w:cs/>
              </w:rPr>
              <w:t>โปรแกรมคอมพิวเตอร์และลิขสิทธิ์ซอฟต์แวร์</w:t>
            </w:r>
          </w:p>
        </w:tc>
        <w:tc>
          <w:tcPr>
            <w:tcW w:w="1559" w:type="dxa"/>
            <w:vAlign w:val="bottom"/>
          </w:tcPr>
          <w:p w14:paraId="225E05B0" w14:textId="0D1A735E" w:rsidR="008A74EB" w:rsidRPr="004C570F" w:rsidRDefault="008A74EB" w:rsidP="006163F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C570F">
              <w:rPr>
                <w:rFonts w:ascii="Angsana New" w:hAnsi="Angsana New" w:cs="Angsana New"/>
                <w:sz w:val="28"/>
                <w:cs/>
              </w:rPr>
              <w:t>โปรแกรมคอมพิวเตอร์ระหว่างพัฒนา</w:t>
            </w:r>
          </w:p>
        </w:tc>
        <w:tc>
          <w:tcPr>
            <w:tcW w:w="1559" w:type="dxa"/>
            <w:vAlign w:val="bottom"/>
          </w:tcPr>
          <w:p w14:paraId="0C0CFB46" w14:textId="77777777" w:rsidR="008A74EB" w:rsidRPr="004C570F" w:rsidRDefault="008A74EB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center"/>
              <w:rPr>
                <w:rFonts w:ascii="Angsana New" w:hAnsi="Angsana New" w:cs="Angsana New"/>
                <w:sz w:val="28"/>
              </w:rPr>
            </w:pPr>
            <w:r w:rsidRPr="004C57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A74EB" w:rsidRPr="00F57B74" w14:paraId="6C18A1FB" w14:textId="77777777" w:rsidTr="00F57B74">
        <w:trPr>
          <w:trHeight w:val="85"/>
        </w:trPr>
        <w:tc>
          <w:tcPr>
            <w:tcW w:w="3969" w:type="dxa"/>
          </w:tcPr>
          <w:p w14:paraId="3302C70D" w14:textId="77777777" w:rsidR="008A74EB" w:rsidRPr="00F57B74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57B7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 - ราคาทุน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C9B0BF4" w14:textId="77777777" w:rsidR="008A74EB" w:rsidRPr="008E7751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33263508" w14:textId="77777777" w:rsidR="008A74EB" w:rsidRPr="00F57B74" w:rsidRDefault="008A74EB" w:rsidP="006163F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BCD3FE2" w14:textId="77777777" w:rsidR="008A74EB" w:rsidRPr="008E7751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</w:tr>
      <w:tr w:rsidR="008A74EB" w:rsidRPr="00F57B74" w14:paraId="154FFCEB" w14:textId="77777777" w:rsidTr="00F57B74">
        <w:trPr>
          <w:trHeight w:val="85"/>
        </w:trPr>
        <w:tc>
          <w:tcPr>
            <w:tcW w:w="3969" w:type="dxa"/>
          </w:tcPr>
          <w:p w14:paraId="74F1884C" w14:textId="77777777" w:rsidR="008A74EB" w:rsidRPr="00F57B74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 xml:space="preserve">31 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6C0F2" w14:textId="27DCD0E1" w:rsidR="008A74EB" w:rsidRPr="004C570F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C570F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4EF23" w14:textId="5D461450" w:rsidR="008A74EB" w:rsidRPr="004C570F" w:rsidRDefault="008A74EB" w:rsidP="006163F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C570F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6E8DB" w14:textId="64863354" w:rsidR="008A74EB" w:rsidRPr="004C570F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C570F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8A74EB" w:rsidRPr="00F57B74" w14:paraId="0F2E638E" w14:textId="77777777" w:rsidTr="00F57B74">
        <w:trPr>
          <w:trHeight w:val="85"/>
        </w:trPr>
        <w:tc>
          <w:tcPr>
            <w:tcW w:w="3969" w:type="dxa"/>
            <w:vAlign w:val="bottom"/>
          </w:tcPr>
          <w:p w14:paraId="38A6714E" w14:textId="77777777" w:rsidR="008A74EB" w:rsidRPr="00F57B74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557E12" w14:textId="75BD762B" w:rsidR="008A74EB" w:rsidRPr="004C570F" w:rsidRDefault="008A74EB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C570F">
              <w:rPr>
                <w:rFonts w:ascii="Angsana New" w:hAnsi="Angsana New" w:cs="Angsana New"/>
                <w:sz w:val="28"/>
              </w:rPr>
              <w:t xml:space="preserve">3,617,121.22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D27658" w14:textId="006B49C2" w:rsidR="008A74EB" w:rsidRPr="004C570F" w:rsidRDefault="008A74EB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4C570F">
              <w:rPr>
                <w:rFonts w:ascii="Angsana New" w:hAnsi="Angsana New" w:cs="Angsana New"/>
                <w:sz w:val="28"/>
              </w:rPr>
              <w:t xml:space="preserve">6,370,407.00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12E6D6" w14:textId="2EF94DF3" w:rsidR="008A74EB" w:rsidRPr="004C570F" w:rsidRDefault="008A74EB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4C570F">
              <w:rPr>
                <w:rFonts w:ascii="Angsana New" w:hAnsi="Angsana New" w:cs="Angsana New"/>
                <w:sz w:val="28"/>
              </w:rPr>
              <w:t xml:space="preserve">9,987,528.22 </w:t>
            </w:r>
          </w:p>
        </w:tc>
      </w:tr>
      <w:tr w:rsidR="008A74EB" w:rsidRPr="00F57B74" w14:paraId="62F335BC" w14:textId="77777777" w:rsidTr="00F57B74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E00D4" w14:textId="77777777" w:rsidR="008A74EB" w:rsidRPr="00F57B74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 xml:space="preserve">31 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626803" w14:textId="1F13CBFE" w:rsidR="008A74EB" w:rsidRPr="004C570F" w:rsidRDefault="008A74EB" w:rsidP="009408A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C570F">
              <w:rPr>
                <w:rFonts w:ascii="Angsana New" w:hAnsi="Angsana New" w:cs="Angsana New"/>
                <w:sz w:val="28"/>
              </w:rPr>
              <w:t xml:space="preserve">3,617,121.22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3CE7E6" w14:textId="55858A2B" w:rsidR="008A74EB" w:rsidRPr="004C570F" w:rsidRDefault="008A74EB" w:rsidP="009408A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4C570F">
              <w:rPr>
                <w:rFonts w:ascii="Angsana New" w:hAnsi="Angsana New" w:cs="Angsana New"/>
                <w:sz w:val="28"/>
              </w:rPr>
              <w:t xml:space="preserve">6,370,407.00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9944DB" w14:textId="7F12649D" w:rsidR="008A74EB" w:rsidRPr="004C570F" w:rsidRDefault="008A74EB" w:rsidP="009408A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4C570F">
              <w:rPr>
                <w:rFonts w:ascii="Angsana New" w:hAnsi="Angsana New" w:cs="Angsana New"/>
                <w:sz w:val="28"/>
              </w:rPr>
              <w:t xml:space="preserve">9,987,528.22 </w:t>
            </w:r>
          </w:p>
        </w:tc>
      </w:tr>
      <w:tr w:rsidR="00DA0814" w:rsidRPr="00F57B74" w14:paraId="7A70C0F3" w14:textId="77777777" w:rsidTr="00F57B74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CD6DA" w14:textId="7B8BDF05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3B425D" w14:textId="3FF7D00E" w:rsidR="00DA0814" w:rsidRPr="004C570F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272</w:t>
            </w:r>
            <w:r w:rsidRPr="00010C2A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071</w:t>
            </w:r>
            <w:r w:rsidRPr="00010C2A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6DA31C" w14:textId="20F59210" w:rsidR="00DA0814" w:rsidRPr="004C570F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707</w:t>
            </w:r>
            <w:r w:rsidRPr="00010C2A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823</w:t>
            </w:r>
            <w:r w:rsidRPr="00010C2A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171AEC" w14:textId="07F135A6" w:rsidR="00DA0814" w:rsidRPr="004C570F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979</w:t>
            </w:r>
            <w:r w:rsidRPr="00010C2A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894</w:t>
            </w:r>
            <w:r w:rsidRPr="00010C2A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02</w:t>
            </w:r>
          </w:p>
        </w:tc>
      </w:tr>
      <w:tr w:rsidR="00DA0814" w:rsidRPr="00F57B74" w14:paraId="5AE2A354" w14:textId="77777777" w:rsidTr="00F57B74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D79C9" w14:textId="377C2541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โอนเข้า/โอนออก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061831" w14:textId="5FD80A88" w:rsidR="00DA0814" w:rsidRPr="00010C2A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7</w:t>
            </w:r>
            <w:r w:rsidRPr="00010C2A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078</w:t>
            </w:r>
            <w:r w:rsidRPr="00010C2A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230</w:t>
            </w:r>
            <w:r w:rsidRPr="00010C2A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DAF986" w14:textId="1D596FA0" w:rsidR="00DA0814" w:rsidRPr="00010C2A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010C2A">
              <w:rPr>
                <w:rFonts w:ascii="Angsana New" w:hAnsi="Angsana New" w:cs="Angsana New"/>
                <w:sz w:val="28"/>
              </w:rPr>
              <w:t>(</w:t>
            </w:r>
            <w:r w:rsidRPr="00455872">
              <w:rPr>
                <w:rFonts w:ascii="Angsana New" w:hAnsi="Angsana New" w:cs="Angsana New"/>
                <w:sz w:val="28"/>
              </w:rPr>
              <w:t>7</w:t>
            </w:r>
            <w:r w:rsidRPr="00010C2A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078</w:t>
            </w:r>
            <w:r w:rsidRPr="00010C2A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230</w:t>
            </w:r>
            <w:r w:rsidRPr="00010C2A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00</w:t>
            </w:r>
            <w:r w:rsidRPr="00010C2A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A36EE9" w14:textId="0FEE8B3B" w:rsidR="00DA0814" w:rsidRPr="00010C2A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010C2A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DA0814" w:rsidRPr="00F57B74" w14:paraId="3FE686BA" w14:textId="77777777" w:rsidTr="00F57B74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B8630" w14:textId="0547F1F5" w:rsidR="00DA081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2861F7">
              <w:rPr>
                <w:rFonts w:ascii="Angsana New" w:hAnsi="Angsana New" w:cs="Angsana New"/>
                <w:sz w:val="28"/>
                <w:cs/>
              </w:rPr>
              <w:t>รับโอนมาจากอาคารและอุปกรณ์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47D2AE" w14:textId="75C053A0" w:rsidR="00DA0814" w:rsidRPr="00010C2A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10C2A">
              <w:rPr>
                <w:rFonts w:ascii="Angsana New" w:hAnsi="Angsana New" w:cs="Angsana New"/>
                <w:sz w:val="28"/>
              </w:rPr>
              <w:t>289,555.00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6A1EA0" w14:textId="0A2F60E0" w:rsidR="00DA0814" w:rsidRPr="00010C2A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10C2A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25A98F" w14:textId="7CFC6CE1" w:rsidR="00DA0814" w:rsidRPr="00010C2A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10C2A">
              <w:rPr>
                <w:rFonts w:ascii="Angsana New" w:hAnsi="Angsana New" w:cs="Angsana New"/>
                <w:sz w:val="28"/>
              </w:rPr>
              <w:t>289,555.00</w:t>
            </w:r>
          </w:p>
        </w:tc>
      </w:tr>
      <w:tr w:rsidR="00DA0814" w:rsidRPr="00F57B74" w14:paraId="5CF3850F" w14:textId="77777777" w:rsidTr="00F57B74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E9532" w14:textId="7261DE54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 xml:space="preserve">31 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AE74BB" w14:textId="172EE3E5" w:rsidR="00DA0814" w:rsidRPr="008E7751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455872">
              <w:rPr>
                <w:rFonts w:ascii="Angsana New" w:hAnsi="Angsana New" w:cs="Angsana New"/>
                <w:sz w:val="28"/>
              </w:rPr>
              <w:t>11</w:t>
            </w:r>
            <w:r w:rsidRPr="00010C2A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256</w:t>
            </w:r>
            <w:r w:rsidRPr="00010C2A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977</w:t>
            </w:r>
            <w:r w:rsidRPr="00010C2A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C11469" w14:textId="7C5A8152" w:rsidR="00DA0814" w:rsidRPr="002861F7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 w:hint="cs"/>
                <w:sz w:val="28"/>
              </w:rPr>
              <w:t>0</w:t>
            </w:r>
            <w:r w:rsidRPr="002861F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38B7E5" w14:textId="252B95EE" w:rsidR="00DA0814" w:rsidRPr="008E7751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455872">
              <w:rPr>
                <w:rFonts w:ascii="Angsana New" w:hAnsi="Angsana New" w:cs="Angsana New"/>
                <w:sz w:val="28"/>
              </w:rPr>
              <w:t>11</w:t>
            </w:r>
            <w:r w:rsidRPr="00010C2A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256</w:t>
            </w:r>
            <w:r w:rsidRPr="00010C2A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977</w:t>
            </w:r>
            <w:r w:rsidRPr="00010C2A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DA0814" w:rsidRPr="00F57B74" w14:paraId="31F4DE74" w14:textId="77777777" w:rsidTr="00F57B74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165A2" w14:textId="77777777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F57B74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E84C6C0" w14:textId="77777777" w:rsidR="00DA0814" w:rsidRPr="008E7751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997DB" w14:textId="77777777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379D0" w14:textId="77777777" w:rsidR="00DA0814" w:rsidRPr="008E7751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DA0814" w:rsidRPr="00F57B74" w14:paraId="610DEE42" w14:textId="77777777" w:rsidTr="00F57B74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6E355" w14:textId="51CE16F3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 xml:space="preserve">31 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BE988" w14:textId="3E660D71" w:rsidR="00DA0814" w:rsidRPr="00010C2A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10C2A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ABBFC" w14:textId="6C1E6F15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A6126" w14:textId="669859F5" w:rsidR="00DA0814" w:rsidRPr="00010C2A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010C2A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</w:tr>
      <w:tr w:rsidR="00DA0814" w:rsidRPr="00F57B74" w14:paraId="1AC5EC2A" w14:textId="77777777" w:rsidTr="00F57B74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A32C4" w14:textId="77777777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FA6C68" w14:textId="7DC00A68" w:rsidR="00DA0814" w:rsidRPr="00010C2A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10C2A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1DBE82" w14:textId="4B5C2207" w:rsidR="00DA0814" w:rsidRPr="00F57B74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2223D8" w14:textId="28925643" w:rsidR="00DA0814" w:rsidRPr="00010C2A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010C2A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</w:tr>
      <w:tr w:rsidR="00DA0814" w:rsidRPr="00F57B74" w14:paraId="2A828FF4" w14:textId="77777777" w:rsidTr="00F57B74">
        <w:trPr>
          <w:trHeight w:val="85"/>
        </w:trPr>
        <w:tc>
          <w:tcPr>
            <w:tcW w:w="3969" w:type="dxa"/>
            <w:vAlign w:val="bottom"/>
          </w:tcPr>
          <w:p w14:paraId="26B489A9" w14:textId="5D8C0104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>31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11D828" w14:textId="43A4615F" w:rsidR="00DA0814" w:rsidRPr="00010C2A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10C2A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9E667A" w14:textId="14384531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CE182F" w14:textId="4DC32DCF" w:rsidR="00DA0814" w:rsidRPr="00010C2A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10C2A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</w:tr>
      <w:tr w:rsidR="00DA0814" w:rsidRPr="00F57B74" w14:paraId="63A39CF3" w14:textId="77777777" w:rsidTr="00F57B74">
        <w:trPr>
          <w:trHeight w:val="85"/>
        </w:trPr>
        <w:tc>
          <w:tcPr>
            <w:tcW w:w="3969" w:type="dxa"/>
            <w:vAlign w:val="bottom"/>
          </w:tcPr>
          <w:p w14:paraId="2288CED8" w14:textId="3B62860B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740337" w14:textId="22E858EB" w:rsidR="00DA0814" w:rsidRPr="00010C2A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42465">
              <w:rPr>
                <w:rFonts w:ascii="Angsana New" w:hAnsi="Angsana New" w:cs="Angsana New"/>
                <w:sz w:val="28"/>
              </w:rPr>
              <w:t>2,262,469.60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AC5182" w14:textId="6266D102" w:rsidR="00DA0814" w:rsidRPr="00010C2A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10C2A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BFE43C" w14:textId="6D05D811" w:rsidR="00DA0814" w:rsidRPr="00010C2A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42465">
              <w:rPr>
                <w:rFonts w:ascii="Angsana New" w:hAnsi="Angsana New" w:cs="Angsana New"/>
                <w:sz w:val="28"/>
              </w:rPr>
              <w:t>2,262,469.60</w:t>
            </w:r>
          </w:p>
        </w:tc>
      </w:tr>
      <w:tr w:rsidR="00DA0814" w:rsidRPr="00F57B74" w14:paraId="51637613" w14:textId="77777777" w:rsidTr="00F57B74">
        <w:trPr>
          <w:trHeight w:val="85"/>
        </w:trPr>
        <w:tc>
          <w:tcPr>
            <w:tcW w:w="3969" w:type="dxa"/>
            <w:vAlign w:val="bottom"/>
          </w:tcPr>
          <w:p w14:paraId="7B7C309C" w14:textId="2719512F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2861F7">
              <w:rPr>
                <w:rFonts w:ascii="Angsana New" w:hAnsi="Angsana New" w:cs="Angsana New"/>
                <w:sz w:val="28"/>
                <w:cs/>
              </w:rPr>
              <w:t>รับโอนมาจากอาคารและอุปกรณ์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61D90A" w14:textId="716EBB01" w:rsidR="00DA0814" w:rsidRPr="008E7751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10C2A">
              <w:rPr>
                <w:rFonts w:ascii="Angsana New" w:hAnsi="Angsana New" w:cs="Angsana New"/>
                <w:sz w:val="28"/>
              </w:rPr>
              <w:t>96,005.17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D044F3" w14:textId="484D507E" w:rsidR="00DA0814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F202D5" w14:textId="6DDA8654" w:rsidR="00DA0814" w:rsidRPr="008E7751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10C2A">
              <w:rPr>
                <w:rFonts w:ascii="Angsana New" w:hAnsi="Angsana New" w:cs="Angsana New"/>
                <w:sz w:val="28"/>
              </w:rPr>
              <w:t>96,005.17</w:t>
            </w:r>
          </w:p>
        </w:tc>
      </w:tr>
      <w:tr w:rsidR="00DA0814" w:rsidRPr="00F57B74" w14:paraId="50F78F04" w14:textId="77777777" w:rsidTr="00F57B74">
        <w:trPr>
          <w:trHeight w:val="85"/>
        </w:trPr>
        <w:tc>
          <w:tcPr>
            <w:tcW w:w="3969" w:type="dxa"/>
            <w:vAlign w:val="bottom"/>
          </w:tcPr>
          <w:p w14:paraId="27902165" w14:textId="72592D6E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>31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5DDD5B" w14:textId="1A3CE110" w:rsidR="00DA0814" w:rsidRPr="008E7751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42465">
              <w:rPr>
                <w:rFonts w:ascii="Angsana New" w:hAnsi="Angsana New" w:cs="Angsana New"/>
                <w:sz w:val="28"/>
              </w:rPr>
              <w:t>3,128,803.70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01D8B5" w14:textId="1DB92D37" w:rsidR="00DA0814" w:rsidRPr="00F57B74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E359C3" w14:textId="2C41EDD5" w:rsidR="00DA0814" w:rsidRPr="008E7751" w:rsidRDefault="00DA0814" w:rsidP="00DA08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42465">
              <w:rPr>
                <w:rFonts w:ascii="Angsana New" w:hAnsi="Angsana New" w:cs="Angsana New"/>
                <w:sz w:val="28"/>
              </w:rPr>
              <w:t>3,128,803.70</w:t>
            </w:r>
          </w:p>
        </w:tc>
      </w:tr>
      <w:tr w:rsidR="00DA0814" w:rsidRPr="00F57B74" w14:paraId="289C8AFF" w14:textId="77777777" w:rsidTr="00F57B74">
        <w:trPr>
          <w:trHeight w:val="85"/>
        </w:trPr>
        <w:tc>
          <w:tcPr>
            <w:tcW w:w="3969" w:type="dxa"/>
            <w:vAlign w:val="bottom"/>
          </w:tcPr>
          <w:p w14:paraId="6DD95C0E" w14:textId="77777777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F57B74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700" w:type="dxa"/>
            <w:vAlign w:val="bottom"/>
          </w:tcPr>
          <w:p w14:paraId="46AD6BD0" w14:textId="77777777" w:rsidR="00DA0814" w:rsidRPr="008E7751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14:paraId="060DE59B" w14:textId="77777777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E2E1305" w14:textId="77777777" w:rsidR="00DA0814" w:rsidRPr="008E7751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DA0814" w:rsidRPr="00F57B74" w14:paraId="0610415F" w14:textId="77777777" w:rsidTr="00F57B74">
        <w:trPr>
          <w:trHeight w:val="439"/>
        </w:trPr>
        <w:tc>
          <w:tcPr>
            <w:tcW w:w="3969" w:type="dxa"/>
            <w:vAlign w:val="bottom"/>
          </w:tcPr>
          <w:p w14:paraId="188D2CDC" w14:textId="189B43E1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>31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FEADB0" w14:textId="44D69A67" w:rsidR="00DA0814" w:rsidRPr="00010C2A" w:rsidRDefault="00DA0814" w:rsidP="00DA081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10C2A">
              <w:rPr>
                <w:rFonts w:ascii="Angsana New" w:hAnsi="Angsana New" w:cs="Angsana New"/>
                <w:sz w:val="28"/>
              </w:rPr>
              <w:t xml:space="preserve">2,846,792.29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5A3ADE" w14:textId="585003DF" w:rsidR="00DA0814" w:rsidRPr="00010C2A" w:rsidRDefault="004A69D0" w:rsidP="00DA081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A69D0">
              <w:rPr>
                <w:rFonts w:ascii="Angsana New" w:hAnsi="Angsana New" w:cs="Angsana New"/>
                <w:sz w:val="28"/>
              </w:rPr>
              <w:t>6,370,407.00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9108EC" w14:textId="5F5866E0" w:rsidR="00DA0814" w:rsidRPr="00010C2A" w:rsidRDefault="00DA0814" w:rsidP="00DA081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10C2A">
              <w:rPr>
                <w:rFonts w:ascii="Angsana New" w:hAnsi="Angsana New" w:cs="Angsana New"/>
                <w:sz w:val="28"/>
              </w:rPr>
              <w:t xml:space="preserve">9,217,199.29 </w:t>
            </w:r>
          </w:p>
        </w:tc>
      </w:tr>
      <w:tr w:rsidR="00DA0814" w:rsidRPr="00F57B74" w14:paraId="33CCB1A3" w14:textId="77777777" w:rsidTr="00F57B74">
        <w:trPr>
          <w:trHeight w:val="587"/>
        </w:trPr>
        <w:tc>
          <w:tcPr>
            <w:tcW w:w="3969" w:type="dxa"/>
            <w:vAlign w:val="center"/>
          </w:tcPr>
          <w:p w14:paraId="38A881E6" w14:textId="502C72E4" w:rsidR="00DA0814" w:rsidRPr="00F57B74" w:rsidRDefault="00DA0814" w:rsidP="00DA081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 xml:space="preserve">31 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8C2AB9" w14:textId="33A1CB22" w:rsidR="00DA0814" w:rsidRPr="00010C2A" w:rsidRDefault="00DA0814" w:rsidP="00DA081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42465">
              <w:rPr>
                <w:rFonts w:ascii="Angsana New" w:hAnsi="Angsana New" w:cs="Angsana New"/>
                <w:sz w:val="28"/>
              </w:rPr>
              <w:t>8,128,173.54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4FD0B4" w14:textId="300CA984" w:rsidR="00DA0814" w:rsidRPr="00010C2A" w:rsidRDefault="00DA0814" w:rsidP="00DA081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10C2A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064688" w14:textId="1263853E" w:rsidR="00DA0814" w:rsidRPr="00010C2A" w:rsidRDefault="00DA0814" w:rsidP="00DA081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42465">
              <w:rPr>
                <w:rFonts w:ascii="Angsana New" w:hAnsi="Angsana New" w:cs="Angsana New"/>
                <w:sz w:val="28"/>
              </w:rPr>
              <w:t>8,128,173.54</w:t>
            </w:r>
          </w:p>
        </w:tc>
      </w:tr>
    </w:tbl>
    <w:p w14:paraId="1A41E92B" w14:textId="77777777" w:rsidR="007301CA" w:rsidRDefault="007301CA" w:rsidP="006163F3">
      <w:pPr>
        <w:pStyle w:val="ListParagraph"/>
        <w:spacing w:before="24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7301CA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tbl>
      <w:tblPr>
        <w:tblStyle w:val="TableGrid"/>
        <w:tblW w:w="878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700"/>
        <w:gridCol w:w="1559"/>
        <w:gridCol w:w="1559"/>
      </w:tblGrid>
      <w:tr w:rsidR="00E51D34" w:rsidRPr="00F57B74" w14:paraId="0F486A5A" w14:textId="77777777" w:rsidTr="002E17E3">
        <w:trPr>
          <w:trHeight w:val="380"/>
        </w:trPr>
        <w:tc>
          <w:tcPr>
            <w:tcW w:w="3969" w:type="dxa"/>
            <w:vAlign w:val="bottom"/>
          </w:tcPr>
          <w:p w14:paraId="0C3F581A" w14:textId="77777777" w:rsidR="00E51D34" w:rsidRPr="00F57B74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0" w:type="dxa"/>
            <w:shd w:val="clear" w:color="auto" w:fill="auto"/>
          </w:tcPr>
          <w:p w14:paraId="75238ED2" w14:textId="77777777" w:rsidR="00E51D34" w:rsidRPr="00F57B74" w:rsidRDefault="00E51D34" w:rsidP="006163F3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702B0306" w14:textId="77777777" w:rsidR="00E51D34" w:rsidRPr="00F57B74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D1FFD62" w14:textId="77777777" w:rsidR="00E51D34" w:rsidRPr="00F57B74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F57B74">
              <w:rPr>
                <w:rFonts w:ascii="Angsana New" w:hAnsi="Angsana New" w:cs="Angsana New"/>
                <w:sz w:val="28"/>
              </w:rPr>
              <w:t xml:space="preserve">: </w:t>
            </w:r>
            <w:r w:rsidRPr="00F57B74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51D34" w:rsidRPr="00F57B74" w14:paraId="76F0E9E8" w14:textId="77777777" w:rsidTr="002E17E3">
        <w:trPr>
          <w:trHeight w:val="85"/>
        </w:trPr>
        <w:tc>
          <w:tcPr>
            <w:tcW w:w="3969" w:type="dxa"/>
            <w:vAlign w:val="bottom"/>
          </w:tcPr>
          <w:p w14:paraId="6824B8B0" w14:textId="77777777" w:rsidR="00E51D34" w:rsidRPr="00F57B74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8" w:type="dxa"/>
            <w:gridSpan w:val="3"/>
          </w:tcPr>
          <w:p w14:paraId="63CE2867" w14:textId="71874445" w:rsidR="00E51D34" w:rsidRPr="00F57B74" w:rsidRDefault="00E51D34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51D34" w:rsidRPr="00F57B74" w14:paraId="5F8E7387" w14:textId="77777777" w:rsidTr="002E17E3">
        <w:trPr>
          <w:trHeight w:val="451"/>
        </w:trPr>
        <w:tc>
          <w:tcPr>
            <w:tcW w:w="3969" w:type="dxa"/>
          </w:tcPr>
          <w:p w14:paraId="134A581A" w14:textId="77777777" w:rsidR="00E51D34" w:rsidRPr="00F57B74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2622A9CD" w14:textId="77777777" w:rsidR="00E51D34" w:rsidRPr="00F57B74" w:rsidRDefault="00E51D34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โปรแกรมคอมพิวเตอร์และลิขสิทธิ์ซอฟต์แวร์</w:t>
            </w:r>
          </w:p>
        </w:tc>
        <w:tc>
          <w:tcPr>
            <w:tcW w:w="1559" w:type="dxa"/>
            <w:vAlign w:val="bottom"/>
          </w:tcPr>
          <w:p w14:paraId="1AD8D479" w14:textId="77777777" w:rsidR="00E51D34" w:rsidRPr="00F57B74" w:rsidRDefault="00E51D34" w:rsidP="006163F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โปรแกรมคอมพิวเตอร์ระหว่างพัฒนา</w:t>
            </w:r>
          </w:p>
        </w:tc>
        <w:tc>
          <w:tcPr>
            <w:tcW w:w="1559" w:type="dxa"/>
            <w:vAlign w:val="bottom"/>
          </w:tcPr>
          <w:p w14:paraId="0B5BE5E0" w14:textId="77777777" w:rsidR="00E51D34" w:rsidRPr="00F57B74" w:rsidRDefault="00E51D34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center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E51D34" w:rsidRPr="00F57B74" w14:paraId="7F21E1A7" w14:textId="77777777" w:rsidTr="002E17E3">
        <w:trPr>
          <w:trHeight w:val="85"/>
        </w:trPr>
        <w:tc>
          <w:tcPr>
            <w:tcW w:w="3969" w:type="dxa"/>
          </w:tcPr>
          <w:p w14:paraId="76F2E1E0" w14:textId="77777777" w:rsidR="00E51D34" w:rsidRPr="00F57B74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57B7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 - ราคาทุน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ED0346D" w14:textId="77777777" w:rsidR="00E51D34" w:rsidRPr="00F57B74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47822B8" w14:textId="77777777" w:rsidR="00E51D34" w:rsidRPr="00F57B74" w:rsidRDefault="00E51D34" w:rsidP="006163F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FD8E6FA" w14:textId="77777777" w:rsidR="00E51D34" w:rsidRPr="00F57B74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51D34" w:rsidRPr="00F57B74" w14:paraId="05AC4821" w14:textId="77777777" w:rsidTr="002E17E3">
        <w:trPr>
          <w:trHeight w:val="85"/>
        </w:trPr>
        <w:tc>
          <w:tcPr>
            <w:tcW w:w="3969" w:type="dxa"/>
          </w:tcPr>
          <w:p w14:paraId="51DAC5E5" w14:textId="77777777" w:rsidR="00E51D34" w:rsidRPr="00F57B74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 xml:space="preserve">31 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6B057" w14:textId="77777777" w:rsidR="00E51D34" w:rsidRPr="00F57B74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7E4C1" w14:textId="77777777" w:rsidR="00E51D34" w:rsidRPr="00F57B74" w:rsidRDefault="00E51D34" w:rsidP="006163F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F9035" w14:textId="77777777" w:rsidR="00E51D34" w:rsidRPr="00F57B74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E51D34" w:rsidRPr="00F57B74" w14:paraId="7BFC9CDD" w14:textId="77777777" w:rsidTr="002E17E3">
        <w:trPr>
          <w:trHeight w:val="85"/>
        </w:trPr>
        <w:tc>
          <w:tcPr>
            <w:tcW w:w="3969" w:type="dxa"/>
            <w:vAlign w:val="bottom"/>
          </w:tcPr>
          <w:p w14:paraId="3D57CBAB" w14:textId="77777777" w:rsidR="00E51D34" w:rsidRPr="00F57B74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2D2301" w14:textId="77777777" w:rsidR="00E51D34" w:rsidRPr="00F57B74" w:rsidRDefault="00E51D34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3,617,121.22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A4CCEF" w14:textId="77777777" w:rsidR="00E51D34" w:rsidRPr="00F57B74" w:rsidRDefault="00E51D34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6,370,407.00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56B222" w14:textId="77777777" w:rsidR="00E51D34" w:rsidRPr="00F57B74" w:rsidRDefault="00E51D34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9,987,528.22 </w:t>
            </w:r>
          </w:p>
        </w:tc>
      </w:tr>
      <w:tr w:rsidR="00E51D34" w:rsidRPr="00F57B74" w14:paraId="521F34BA" w14:textId="77777777" w:rsidTr="002E17E3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B450" w14:textId="77777777" w:rsidR="00E51D34" w:rsidRPr="00F57B74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 xml:space="preserve">31 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841571" w14:textId="77777777" w:rsidR="00E51D34" w:rsidRPr="00F57B74" w:rsidRDefault="00E51D34" w:rsidP="009408A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3,617,121.22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374241" w14:textId="77777777" w:rsidR="00E51D34" w:rsidRPr="00F57B74" w:rsidRDefault="00E51D34" w:rsidP="009408A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6,370,407.00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F585E9" w14:textId="77777777" w:rsidR="00E51D34" w:rsidRPr="00F57B74" w:rsidRDefault="00E51D34" w:rsidP="009408A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9,987,528.22 </w:t>
            </w:r>
          </w:p>
        </w:tc>
      </w:tr>
      <w:tr w:rsidR="00905F2D" w:rsidRPr="00F57B74" w14:paraId="43391699" w14:textId="77777777" w:rsidTr="002E17E3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C1522" w14:textId="1C202E50" w:rsidR="00905F2D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A39451" w14:textId="199D796C" w:rsidR="00905F2D" w:rsidRPr="00455872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272</w:t>
            </w:r>
            <w:r w:rsidRPr="00010C2A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071</w:t>
            </w:r>
            <w:r w:rsidRPr="00010C2A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7DAE88" w14:textId="4947ED37" w:rsidR="00905F2D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707</w:t>
            </w:r>
            <w:r w:rsidRPr="00010C2A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823</w:t>
            </w:r>
            <w:r w:rsidRPr="00010C2A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9D7FB4" w14:textId="67642DAC" w:rsidR="00905F2D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979</w:t>
            </w:r>
            <w:r w:rsidRPr="00010C2A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894</w:t>
            </w:r>
            <w:r w:rsidRPr="00010C2A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02</w:t>
            </w:r>
          </w:p>
        </w:tc>
      </w:tr>
      <w:tr w:rsidR="00905F2D" w:rsidRPr="00F57B74" w14:paraId="3CC4E4CA" w14:textId="77777777" w:rsidTr="002E17E3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6B1CB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โอนเข้า/โอนออก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4F73A3" w14:textId="7AC731C6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7</w:t>
            </w:r>
            <w:r w:rsidRPr="002861F7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078</w:t>
            </w:r>
            <w:r w:rsidRPr="002861F7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230</w:t>
            </w:r>
            <w:r w:rsidRPr="002861F7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142B94" w14:textId="5328A50C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455872">
              <w:rPr>
                <w:rFonts w:ascii="Angsana New" w:hAnsi="Angsana New" w:cs="Angsana New"/>
                <w:sz w:val="28"/>
              </w:rPr>
              <w:t>7</w:t>
            </w:r>
            <w:r w:rsidRPr="00EC2B16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078</w:t>
            </w:r>
            <w:r w:rsidRPr="00EC2B16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230</w:t>
            </w:r>
            <w:r w:rsidRPr="00EC2B16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D88DCF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905F2D" w:rsidRPr="00F57B74" w14:paraId="567017B8" w14:textId="77777777" w:rsidTr="002E17E3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DF771" w14:textId="14E87A33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2861F7">
              <w:rPr>
                <w:rFonts w:ascii="Angsana New" w:hAnsi="Angsana New" w:cs="Angsana New"/>
                <w:sz w:val="28"/>
                <w:cs/>
              </w:rPr>
              <w:t>รับโอนมาจากอาคารและอุปกรณ์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EA9EB7" w14:textId="0CDDAEB7" w:rsidR="00905F2D" w:rsidRPr="00F57B74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861F7">
              <w:rPr>
                <w:rFonts w:ascii="Angsana New" w:hAnsi="Angsana New" w:cs="Angsana New"/>
                <w:sz w:val="28"/>
              </w:rPr>
              <w:t>271,555.00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D7A533" w14:textId="02E5498D" w:rsidR="00905F2D" w:rsidRPr="00F57B74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E983BF" w14:textId="7F25A196" w:rsidR="00905F2D" w:rsidRPr="00F57B74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2861F7">
              <w:rPr>
                <w:rFonts w:ascii="Angsana New" w:hAnsi="Angsana New" w:cs="Angsana New"/>
                <w:sz w:val="28"/>
              </w:rPr>
              <w:t>271,555.00</w:t>
            </w:r>
          </w:p>
        </w:tc>
      </w:tr>
      <w:tr w:rsidR="00905F2D" w:rsidRPr="00F57B74" w14:paraId="3863B56B" w14:textId="77777777" w:rsidTr="002E17E3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C5D0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 xml:space="preserve">31 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93797B" w14:textId="4B64B0F4" w:rsidR="00905F2D" w:rsidRPr="002861F7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11</w:t>
            </w:r>
            <w:r w:rsidRPr="002861F7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238</w:t>
            </w:r>
            <w:r w:rsidRPr="002861F7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977</w:t>
            </w:r>
            <w:r w:rsidRPr="002861F7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A83102" w14:textId="78739A1A" w:rsidR="00905F2D" w:rsidRPr="002861F7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 w:hint="cs"/>
                <w:sz w:val="28"/>
              </w:rPr>
              <w:t>0</w:t>
            </w:r>
            <w:r w:rsidRPr="002861F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6D04F2" w14:textId="28FDFBAB" w:rsidR="00905F2D" w:rsidRPr="002861F7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455872">
              <w:rPr>
                <w:rFonts w:ascii="Angsana New" w:hAnsi="Angsana New" w:cs="Angsana New"/>
                <w:sz w:val="28"/>
              </w:rPr>
              <w:t>11</w:t>
            </w:r>
            <w:r w:rsidRPr="002861F7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238</w:t>
            </w:r>
            <w:r w:rsidRPr="002861F7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977</w:t>
            </w:r>
            <w:r w:rsidRPr="002861F7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905F2D" w:rsidRPr="00F57B74" w14:paraId="6786DF83" w14:textId="77777777" w:rsidTr="002E17E3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3AD4D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F57B74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D8C3E3D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C66C6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FB81C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05F2D" w:rsidRPr="00F57B74" w14:paraId="09C19166" w14:textId="77777777" w:rsidTr="002E17E3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9A086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 xml:space="preserve">31 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FF8CB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83B7F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F3002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</w:tr>
      <w:tr w:rsidR="00905F2D" w:rsidRPr="00F57B74" w14:paraId="3424CCB3" w14:textId="77777777" w:rsidTr="002E17E3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3B345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314744" w14:textId="77777777" w:rsidR="00905F2D" w:rsidRPr="00F57B74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87D671" w14:textId="77777777" w:rsidR="00905F2D" w:rsidRPr="00F57B74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3A859D" w14:textId="77777777" w:rsidR="00905F2D" w:rsidRPr="00F57B74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</w:tr>
      <w:tr w:rsidR="00905F2D" w:rsidRPr="00F57B74" w14:paraId="1EA92A2F" w14:textId="77777777" w:rsidTr="002E17E3">
        <w:trPr>
          <w:trHeight w:val="85"/>
        </w:trPr>
        <w:tc>
          <w:tcPr>
            <w:tcW w:w="3969" w:type="dxa"/>
            <w:vAlign w:val="bottom"/>
          </w:tcPr>
          <w:p w14:paraId="02CDC1C1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>31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8EAA9C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33DD91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C7EBAD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</w:tr>
      <w:tr w:rsidR="00905F2D" w:rsidRPr="00F57B74" w14:paraId="3D38C754" w14:textId="77777777" w:rsidTr="002E17E3">
        <w:trPr>
          <w:trHeight w:val="85"/>
        </w:trPr>
        <w:tc>
          <w:tcPr>
            <w:tcW w:w="3969" w:type="dxa"/>
            <w:vAlign w:val="bottom"/>
          </w:tcPr>
          <w:p w14:paraId="5AC41AD9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46E581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E1959">
              <w:rPr>
                <w:rFonts w:ascii="Angsana New" w:hAnsi="Angsana New" w:cs="Angsana New"/>
                <w:sz w:val="28"/>
              </w:rPr>
              <w:t>2,260,665.22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DF4435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485D86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E1959">
              <w:rPr>
                <w:rFonts w:ascii="Angsana New" w:hAnsi="Angsana New" w:cs="Angsana New"/>
                <w:sz w:val="28"/>
              </w:rPr>
              <w:t>2,260,665.22</w:t>
            </w:r>
          </w:p>
        </w:tc>
      </w:tr>
      <w:tr w:rsidR="00905F2D" w:rsidRPr="00F57B74" w14:paraId="5F52AC64" w14:textId="77777777" w:rsidTr="002E17E3">
        <w:trPr>
          <w:trHeight w:val="85"/>
        </w:trPr>
        <w:tc>
          <w:tcPr>
            <w:tcW w:w="3969" w:type="dxa"/>
            <w:vAlign w:val="bottom"/>
          </w:tcPr>
          <w:p w14:paraId="4643BFB3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2861F7">
              <w:rPr>
                <w:rFonts w:ascii="Angsana New" w:hAnsi="Angsana New" w:cs="Angsana New"/>
                <w:sz w:val="28"/>
                <w:cs/>
              </w:rPr>
              <w:t>รับโอนมาจากอาคารและอุปกรณ์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1E1C3B" w14:textId="77777777" w:rsidR="00905F2D" w:rsidRPr="00EC2B16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861F7">
              <w:rPr>
                <w:rFonts w:ascii="Angsana New" w:hAnsi="Angsana New" w:cs="Angsana New"/>
                <w:sz w:val="28"/>
              </w:rPr>
              <w:t>87,330.65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2DD3FC" w14:textId="77777777" w:rsidR="00905F2D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2A2824" w14:textId="77777777" w:rsidR="00905F2D" w:rsidRPr="00EC2B16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861F7">
              <w:rPr>
                <w:rFonts w:ascii="Angsana New" w:hAnsi="Angsana New" w:cs="Angsana New"/>
                <w:sz w:val="28"/>
              </w:rPr>
              <w:t>87,330.65</w:t>
            </w:r>
          </w:p>
        </w:tc>
      </w:tr>
      <w:tr w:rsidR="00905F2D" w:rsidRPr="00F57B74" w14:paraId="2BD6A3FB" w14:textId="77777777" w:rsidTr="002E17E3">
        <w:trPr>
          <w:trHeight w:val="85"/>
        </w:trPr>
        <w:tc>
          <w:tcPr>
            <w:tcW w:w="3969" w:type="dxa"/>
            <w:vAlign w:val="bottom"/>
          </w:tcPr>
          <w:p w14:paraId="01AC64D4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>31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A4CD17" w14:textId="77777777" w:rsidR="00905F2D" w:rsidRPr="00F57B74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C2B16">
              <w:rPr>
                <w:rFonts w:ascii="Angsana New" w:hAnsi="Angsana New" w:cs="Angsana New"/>
                <w:sz w:val="28"/>
              </w:rPr>
              <w:t>3,118,324.80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5CCE6A" w14:textId="77777777" w:rsidR="00905F2D" w:rsidRPr="00F57B74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6787EE" w14:textId="77777777" w:rsidR="00905F2D" w:rsidRPr="00F57B74" w:rsidRDefault="00905F2D" w:rsidP="00905F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C2B16">
              <w:rPr>
                <w:rFonts w:ascii="Angsana New" w:hAnsi="Angsana New" w:cs="Angsana New"/>
                <w:sz w:val="28"/>
              </w:rPr>
              <w:t>3,118,324.80</w:t>
            </w:r>
          </w:p>
        </w:tc>
      </w:tr>
      <w:tr w:rsidR="00905F2D" w:rsidRPr="00F57B74" w14:paraId="0C7504B6" w14:textId="77777777" w:rsidTr="002E17E3">
        <w:trPr>
          <w:trHeight w:val="85"/>
        </w:trPr>
        <w:tc>
          <w:tcPr>
            <w:tcW w:w="3969" w:type="dxa"/>
            <w:vAlign w:val="bottom"/>
          </w:tcPr>
          <w:p w14:paraId="645DAB06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F57B74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700" w:type="dxa"/>
            <w:vAlign w:val="bottom"/>
          </w:tcPr>
          <w:p w14:paraId="7876F305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65611F6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EFBC9AF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05F2D" w:rsidRPr="00F57B74" w14:paraId="06D5D9F8" w14:textId="77777777" w:rsidTr="002E17E3">
        <w:trPr>
          <w:trHeight w:val="439"/>
        </w:trPr>
        <w:tc>
          <w:tcPr>
            <w:tcW w:w="3969" w:type="dxa"/>
            <w:vAlign w:val="bottom"/>
          </w:tcPr>
          <w:p w14:paraId="00426E32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>31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8A30DC" w14:textId="77777777" w:rsidR="00905F2D" w:rsidRPr="00F57B74" w:rsidRDefault="00905F2D" w:rsidP="00905F2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2,846,792.29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812058" w14:textId="0F7B267C" w:rsidR="00905F2D" w:rsidRPr="00F57B74" w:rsidRDefault="00905F2D" w:rsidP="00905F2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A1557">
              <w:rPr>
                <w:rFonts w:ascii="Angsana New" w:hAnsi="Angsana New" w:cs="Angsana New"/>
                <w:sz w:val="28"/>
              </w:rPr>
              <w:t>6,370,407.00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C2AF8F" w14:textId="77777777" w:rsidR="00905F2D" w:rsidRPr="00F57B74" w:rsidRDefault="00905F2D" w:rsidP="00905F2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9,217,199.29 </w:t>
            </w:r>
          </w:p>
        </w:tc>
      </w:tr>
      <w:tr w:rsidR="00905F2D" w:rsidRPr="00F57B74" w14:paraId="20EAFA0B" w14:textId="77777777" w:rsidTr="002E17E3">
        <w:trPr>
          <w:trHeight w:val="587"/>
        </w:trPr>
        <w:tc>
          <w:tcPr>
            <w:tcW w:w="3969" w:type="dxa"/>
            <w:vAlign w:val="center"/>
          </w:tcPr>
          <w:p w14:paraId="5517AA7A" w14:textId="77777777" w:rsidR="00905F2D" w:rsidRPr="00F57B74" w:rsidRDefault="00905F2D" w:rsidP="00905F2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 xml:space="preserve">31 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F3EAAF" w14:textId="77777777" w:rsidR="00905F2D" w:rsidRPr="00F57B74" w:rsidRDefault="00905F2D" w:rsidP="00905F2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861F7">
              <w:rPr>
                <w:rFonts w:ascii="Angsana New" w:hAnsi="Angsana New" w:cs="Angsana New"/>
                <w:sz w:val="28"/>
              </w:rPr>
              <w:t>8,120,652.44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7EDF51" w14:textId="77777777" w:rsidR="00905F2D" w:rsidRPr="00F57B74" w:rsidRDefault="00905F2D" w:rsidP="00905F2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49F28E" w14:textId="77777777" w:rsidR="00905F2D" w:rsidRPr="00F57B74" w:rsidRDefault="00905F2D" w:rsidP="00905F2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861F7">
              <w:rPr>
                <w:rFonts w:ascii="Angsana New" w:hAnsi="Angsana New" w:cs="Angsana New"/>
                <w:sz w:val="28"/>
              </w:rPr>
              <w:t>8,120,652.44</w:t>
            </w:r>
          </w:p>
        </w:tc>
      </w:tr>
    </w:tbl>
    <w:p w14:paraId="3069F29A" w14:textId="40E2A7B6" w:rsidR="00E51D34" w:rsidRDefault="00E51D34" w:rsidP="006163F3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BF425F0" w14:textId="164713F7" w:rsidR="009D1BE5" w:rsidRPr="000F2D88" w:rsidRDefault="006D3251" w:rsidP="006D3251">
      <w:pPr>
        <w:pStyle w:val="ListParagraph"/>
        <w:spacing w:before="24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455872" w:rsidRPr="00455872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2A5BE5"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="002A5BE5"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2A5BE5" w:rsidRPr="000F2D88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0606ACA" w14:textId="3D5D5619" w:rsidR="002A5BE5" w:rsidRPr="000F2D88" w:rsidRDefault="002A5BE5" w:rsidP="00CD3065">
      <w:pPr>
        <w:pStyle w:val="ListParagraph"/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ได้แสดงรวมไว้ในงบฐานะการเงิน 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 w:rsidR="00B850C3">
        <w:rPr>
          <w:rFonts w:ascii="Angsana New" w:hAnsi="Angsana New" w:cs="Angsana New"/>
          <w:sz w:val="30"/>
          <w:szCs w:val="30"/>
        </w:rPr>
        <w:t>1</w:t>
      </w:r>
      <w:r w:rsidR="00B850C3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B44058">
        <w:rPr>
          <w:rFonts w:ascii="Angsana New" w:hAnsi="Angsana New" w:cs="Angsana New"/>
          <w:sz w:val="30"/>
          <w:szCs w:val="30"/>
        </w:rPr>
        <w:t>7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31E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331EF">
        <w:rPr>
          <w:rFonts w:ascii="Angsana New" w:hAnsi="Angsana New" w:cs="Angsana New"/>
          <w:sz w:val="30"/>
          <w:szCs w:val="30"/>
        </w:rPr>
        <w:t>256</w:t>
      </w:r>
      <w:r w:rsidR="00B44058"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885"/>
        <w:gridCol w:w="1809"/>
        <w:gridCol w:w="1701"/>
      </w:tblGrid>
      <w:tr w:rsidR="00E90DA2" w:rsidRPr="00F57B74" w14:paraId="59CBF4F9" w14:textId="77777777" w:rsidTr="006163F3">
        <w:tc>
          <w:tcPr>
            <w:tcW w:w="4393" w:type="dxa"/>
          </w:tcPr>
          <w:p w14:paraId="4B82DD9B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767C5A26" w14:textId="77777777" w:rsidR="00E90DA2" w:rsidRPr="00F57B74" w:rsidRDefault="00E90DA2" w:rsidP="003E7A4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</w:tcPr>
          <w:p w14:paraId="1B9B51A7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098323C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F57B74">
              <w:rPr>
                <w:rFonts w:ascii="Angsana New" w:hAnsi="Angsana New" w:cs="Angsana New"/>
                <w:sz w:val="28"/>
              </w:rPr>
              <w:t xml:space="preserve">: </w:t>
            </w:r>
            <w:r w:rsidRPr="00F57B74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90DA2" w:rsidRPr="00F57B74" w14:paraId="4868A984" w14:textId="77777777" w:rsidTr="006163F3">
        <w:tc>
          <w:tcPr>
            <w:tcW w:w="5278" w:type="dxa"/>
            <w:gridSpan w:val="2"/>
          </w:tcPr>
          <w:p w14:paraId="0081D1BF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0" w:type="dxa"/>
            <w:gridSpan w:val="2"/>
          </w:tcPr>
          <w:p w14:paraId="0F584556" w14:textId="77777777" w:rsidR="00E90DA2" w:rsidRPr="00F57B74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90DA2" w:rsidRPr="00F57B74" w14:paraId="79DB9B24" w14:textId="77777777" w:rsidTr="006163F3">
        <w:tc>
          <w:tcPr>
            <w:tcW w:w="4393" w:type="dxa"/>
          </w:tcPr>
          <w:p w14:paraId="723C17E9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066E3DD5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</w:tcPr>
          <w:p w14:paraId="4E46D557" w14:textId="75A15979" w:rsidR="00E90DA2" w:rsidRPr="00F57B74" w:rsidRDefault="00E90DA2" w:rsidP="003E7A4B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>31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</w:t>
            </w:r>
            <w:r w:rsidR="00B4405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</w:tcPr>
          <w:p w14:paraId="0E7356F5" w14:textId="75119A3A" w:rsidR="00E90DA2" w:rsidRPr="00F57B74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>31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</w:t>
            </w:r>
            <w:r w:rsidR="00B44058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E90DA2" w:rsidRPr="00F57B74" w14:paraId="5337276B" w14:textId="77777777" w:rsidTr="006163F3">
        <w:tc>
          <w:tcPr>
            <w:tcW w:w="4393" w:type="dxa"/>
            <w:vAlign w:val="bottom"/>
          </w:tcPr>
          <w:p w14:paraId="78DB9F5F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85" w:type="dxa"/>
            <w:shd w:val="clear" w:color="auto" w:fill="auto"/>
          </w:tcPr>
          <w:p w14:paraId="1C7E03EA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</w:tcPr>
          <w:p w14:paraId="2968D9FD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67F784E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44058" w:rsidRPr="00F57B74" w14:paraId="580BF01D" w14:textId="77777777" w:rsidTr="006163F3">
        <w:tc>
          <w:tcPr>
            <w:tcW w:w="4393" w:type="dxa"/>
            <w:vAlign w:val="bottom"/>
          </w:tcPr>
          <w:p w14:paraId="05F020F8" w14:textId="37CB3C83" w:rsidR="00B44058" w:rsidRPr="00F57B74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ประมาณกา</w:t>
            </w:r>
            <w:r w:rsidR="00F14B8E">
              <w:rPr>
                <w:rFonts w:ascii="Angsana New" w:hAnsi="Angsana New" w:cs="Angsana New" w:hint="cs"/>
                <w:sz w:val="28"/>
                <w:cs/>
              </w:rPr>
              <w:t>ร</w:t>
            </w:r>
            <w:r w:rsidRPr="00F57B74">
              <w:rPr>
                <w:rFonts w:ascii="Angsana New" w:hAnsi="Angsana New" w:cs="Angsana New"/>
                <w:sz w:val="28"/>
                <w:cs/>
              </w:rPr>
              <w:t>ค่าเคลมประกัน</w:t>
            </w:r>
          </w:p>
        </w:tc>
        <w:tc>
          <w:tcPr>
            <w:tcW w:w="885" w:type="dxa"/>
            <w:shd w:val="clear" w:color="auto" w:fill="auto"/>
          </w:tcPr>
          <w:p w14:paraId="682D8F8D" w14:textId="77777777" w:rsidR="00B44058" w:rsidRPr="00F57B74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</w:tcPr>
          <w:p w14:paraId="36E8FCAC" w14:textId="1629F90A" w:rsidR="00B44058" w:rsidRPr="00F14B8E" w:rsidRDefault="00F628AB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628AB">
              <w:rPr>
                <w:rFonts w:ascii="Angsana New" w:hAnsi="Angsana New" w:cs="Angsana New" w:hint="cs"/>
                <w:sz w:val="28"/>
              </w:rPr>
              <w:t>0</w:t>
            </w:r>
            <w:r w:rsidR="00F14B8E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701" w:type="dxa"/>
          </w:tcPr>
          <w:p w14:paraId="23323445" w14:textId="1E6E8F5D" w:rsidR="00B44058" w:rsidRPr="00F57B74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>8,000</w:t>
            </w:r>
            <w:r w:rsidRPr="00F57B74">
              <w:rPr>
                <w:rFonts w:ascii="Angsana New" w:hAnsi="Angsana New" w:cs="Angsana New"/>
                <w:sz w:val="28"/>
                <w:cs/>
              </w:rPr>
              <w:t>.</w:t>
            </w:r>
            <w:r w:rsidRPr="00F57B74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B44058" w:rsidRPr="00F57B74" w14:paraId="017373BB" w14:textId="77777777" w:rsidTr="006163F3">
        <w:tc>
          <w:tcPr>
            <w:tcW w:w="4393" w:type="dxa"/>
            <w:vAlign w:val="bottom"/>
          </w:tcPr>
          <w:p w14:paraId="5D077973" w14:textId="77777777" w:rsidR="00B44058" w:rsidRPr="00F57B74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885" w:type="dxa"/>
            <w:shd w:val="clear" w:color="auto" w:fill="auto"/>
          </w:tcPr>
          <w:p w14:paraId="02CB26B8" w14:textId="77777777" w:rsidR="00B44058" w:rsidRPr="00F57B74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</w:tcPr>
          <w:p w14:paraId="46991093" w14:textId="77777777" w:rsidR="00B44058" w:rsidRPr="00F57B74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91DA5ED" w14:textId="77777777" w:rsidR="00B44058" w:rsidRPr="00F57B74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44058" w:rsidRPr="00F57B74" w14:paraId="4BAD9457" w14:textId="77777777" w:rsidTr="006163F3">
        <w:tc>
          <w:tcPr>
            <w:tcW w:w="4393" w:type="dxa"/>
            <w:vAlign w:val="bottom"/>
          </w:tcPr>
          <w:p w14:paraId="452B7F83" w14:textId="77777777" w:rsidR="00B44058" w:rsidRPr="00F57B74" w:rsidRDefault="00B44058" w:rsidP="00F14B8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885" w:type="dxa"/>
            <w:shd w:val="clear" w:color="auto" w:fill="auto"/>
          </w:tcPr>
          <w:p w14:paraId="30C78F5F" w14:textId="77777777" w:rsidR="00B44058" w:rsidRPr="00F57B74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</w:tcPr>
          <w:p w14:paraId="72D3F917" w14:textId="3619AD0C" w:rsidR="00B44058" w:rsidRPr="00F57B74" w:rsidRDefault="00F628AB" w:rsidP="00B4405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628AB">
              <w:rPr>
                <w:rFonts w:ascii="Angsana New" w:hAnsi="Angsana New" w:cs="Angsana New"/>
                <w:sz w:val="28"/>
              </w:rPr>
              <w:t>1</w:t>
            </w:r>
            <w:r w:rsidR="00F14B8E" w:rsidRPr="00F14B8E">
              <w:rPr>
                <w:rFonts w:ascii="Angsana New" w:hAnsi="Angsana New" w:cs="Angsana New"/>
                <w:sz w:val="28"/>
              </w:rPr>
              <w:t>,</w:t>
            </w:r>
            <w:r w:rsidRPr="00F628AB">
              <w:rPr>
                <w:rFonts w:ascii="Angsana New" w:hAnsi="Angsana New" w:cs="Angsana New"/>
                <w:sz w:val="28"/>
              </w:rPr>
              <w:t>009</w:t>
            </w:r>
            <w:r w:rsidR="00F14B8E" w:rsidRPr="00F14B8E">
              <w:rPr>
                <w:rFonts w:ascii="Angsana New" w:hAnsi="Angsana New" w:cs="Angsana New"/>
                <w:sz w:val="28"/>
              </w:rPr>
              <w:t>,</w:t>
            </w:r>
            <w:r w:rsidRPr="00F628AB">
              <w:rPr>
                <w:rFonts w:ascii="Angsana New" w:hAnsi="Angsana New" w:cs="Angsana New"/>
                <w:sz w:val="28"/>
              </w:rPr>
              <w:t>188</w:t>
            </w:r>
            <w:r w:rsidR="00F14B8E" w:rsidRPr="00F14B8E">
              <w:rPr>
                <w:rFonts w:ascii="Angsana New" w:hAnsi="Angsana New" w:cs="Angsana New"/>
                <w:sz w:val="28"/>
                <w:cs/>
              </w:rPr>
              <w:t>.</w:t>
            </w:r>
            <w:r w:rsidRPr="00F628AB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701" w:type="dxa"/>
          </w:tcPr>
          <w:p w14:paraId="4907CF6E" w14:textId="1E2EF051" w:rsidR="00B44058" w:rsidRPr="00F57B74" w:rsidRDefault="00B44058" w:rsidP="00B4405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>1,018,433</w:t>
            </w:r>
            <w:r w:rsidRPr="00F57B74">
              <w:rPr>
                <w:rFonts w:ascii="Angsana New" w:hAnsi="Angsana New" w:cs="Angsana New"/>
                <w:sz w:val="28"/>
                <w:cs/>
              </w:rPr>
              <w:t>.</w:t>
            </w:r>
            <w:r w:rsidRPr="00F57B74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B44058" w:rsidRPr="00F57B74" w14:paraId="73546661" w14:textId="77777777" w:rsidTr="006163F3">
        <w:trPr>
          <w:trHeight w:val="498"/>
        </w:trPr>
        <w:tc>
          <w:tcPr>
            <w:tcW w:w="4393" w:type="dxa"/>
            <w:vAlign w:val="bottom"/>
          </w:tcPr>
          <w:p w14:paraId="5D209E3A" w14:textId="77777777" w:rsidR="00B44058" w:rsidRPr="00F57B74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85" w:type="dxa"/>
            <w:shd w:val="clear" w:color="auto" w:fill="auto"/>
          </w:tcPr>
          <w:p w14:paraId="476301FE" w14:textId="77777777" w:rsidR="00B44058" w:rsidRPr="00F57B74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</w:tcPr>
          <w:p w14:paraId="3C504ED5" w14:textId="19BF4950" w:rsidR="00B44058" w:rsidRPr="00F57B74" w:rsidRDefault="00F628AB" w:rsidP="00B4405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628AB">
              <w:rPr>
                <w:rFonts w:ascii="Angsana New" w:hAnsi="Angsana New" w:cs="Angsana New"/>
                <w:sz w:val="28"/>
              </w:rPr>
              <w:t>1</w:t>
            </w:r>
            <w:r w:rsidR="00F14B8E" w:rsidRPr="00F14B8E">
              <w:rPr>
                <w:rFonts w:ascii="Angsana New" w:hAnsi="Angsana New" w:cs="Angsana New"/>
                <w:sz w:val="28"/>
              </w:rPr>
              <w:t>,</w:t>
            </w:r>
            <w:r w:rsidRPr="00F628AB">
              <w:rPr>
                <w:rFonts w:ascii="Angsana New" w:hAnsi="Angsana New" w:cs="Angsana New"/>
                <w:sz w:val="28"/>
              </w:rPr>
              <w:t>009</w:t>
            </w:r>
            <w:r w:rsidR="00F14B8E" w:rsidRPr="00F14B8E">
              <w:rPr>
                <w:rFonts w:ascii="Angsana New" w:hAnsi="Angsana New" w:cs="Angsana New"/>
                <w:sz w:val="28"/>
              </w:rPr>
              <w:t>,</w:t>
            </w:r>
            <w:r w:rsidRPr="00F628AB">
              <w:rPr>
                <w:rFonts w:ascii="Angsana New" w:hAnsi="Angsana New" w:cs="Angsana New"/>
                <w:sz w:val="28"/>
              </w:rPr>
              <w:t>188</w:t>
            </w:r>
            <w:r w:rsidR="00F14B8E" w:rsidRPr="00F14B8E">
              <w:rPr>
                <w:rFonts w:ascii="Angsana New" w:hAnsi="Angsana New" w:cs="Angsana New"/>
                <w:sz w:val="28"/>
                <w:cs/>
              </w:rPr>
              <w:t>.</w:t>
            </w:r>
            <w:r w:rsidRPr="00F628AB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701" w:type="dxa"/>
          </w:tcPr>
          <w:p w14:paraId="6FED07E2" w14:textId="0C9F021F" w:rsidR="00B44058" w:rsidRPr="00F57B74" w:rsidRDefault="00B44058" w:rsidP="00B4405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>1,026,433</w:t>
            </w:r>
            <w:r w:rsidRPr="00F57B74">
              <w:rPr>
                <w:rFonts w:ascii="Angsana New" w:hAnsi="Angsana New" w:cs="Angsana New"/>
                <w:sz w:val="28"/>
                <w:cs/>
              </w:rPr>
              <w:t>.</w:t>
            </w:r>
            <w:r w:rsidRPr="00F57B74">
              <w:rPr>
                <w:rFonts w:ascii="Angsana New" w:hAnsi="Angsana New" w:cs="Angsana New"/>
                <w:sz w:val="28"/>
              </w:rPr>
              <w:t>68</w:t>
            </w:r>
          </w:p>
        </w:tc>
      </w:tr>
    </w:tbl>
    <w:p w14:paraId="1638BBE8" w14:textId="6D9ADEED" w:rsidR="006A2F12" w:rsidRDefault="006A2F12" w:rsidP="006163F3">
      <w:pPr>
        <w:spacing w:after="0"/>
        <w:ind w:left="567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885"/>
        <w:gridCol w:w="1701"/>
        <w:gridCol w:w="1661"/>
        <w:gridCol w:w="8"/>
      </w:tblGrid>
      <w:tr w:rsidR="006A2F12" w:rsidRPr="00167B94" w14:paraId="241CADCD" w14:textId="77777777" w:rsidTr="006163F3">
        <w:tc>
          <w:tcPr>
            <w:tcW w:w="4536" w:type="dxa"/>
          </w:tcPr>
          <w:p w14:paraId="1C73BF53" w14:textId="77777777" w:rsidR="006A2F12" w:rsidRPr="00350EFA" w:rsidRDefault="006A2F12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1F7F8402" w14:textId="77777777" w:rsidR="006A2F12" w:rsidRPr="00350EFA" w:rsidRDefault="006A2F12" w:rsidP="00D66BD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9F804AF" w14:textId="77777777" w:rsidR="006A2F12" w:rsidRPr="000F2D88" w:rsidRDefault="006A2F12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7" w:type="dxa"/>
            <w:gridSpan w:val="2"/>
          </w:tcPr>
          <w:p w14:paraId="3AD8A41D" w14:textId="77777777" w:rsidR="006A2F12" w:rsidRPr="000F2D88" w:rsidRDefault="006A2F12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A2F12" w:rsidRPr="00167B94" w14:paraId="4D11590B" w14:textId="77777777" w:rsidTr="006163F3">
        <w:trPr>
          <w:gridAfter w:val="1"/>
          <w:wAfter w:w="8" w:type="dxa"/>
        </w:trPr>
        <w:tc>
          <w:tcPr>
            <w:tcW w:w="5419" w:type="dxa"/>
            <w:gridSpan w:val="2"/>
          </w:tcPr>
          <w:p w14:paraId="7B444CF6" w14:textId="77777777" w:rsidR="006A2F12" w:rsidRPr="00350EFA" w:rsidRDefault="006A2F12" w:rsidP="00D66BD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62" w:type="dxa"/>
            <w:gridSpan w:val="2"/>
          </w:tcPr>
          <w:p w14:paraId="0649821D" w14:textId="77777777" w:rsidR="006A2F12" w:rsidRPr="000F2D88" w:rsidRDefault="006A2F12" w:rsidP="00775A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2F12" w:rsidRPr="00167B94" w14:paraId="14445C19" w14:textId="77777777" w:rsidTr="006163F3">
        <w:tc>
          <w:tcPr>
            <w:tcW w:w="4536" w:type="dxa"/>
          </w:tcPr>
          <w:p w14:paraId="2D91D1EA" w14:textId="77777777" w:rsidR="006A2F12" w:rsidRPr="00350EFA" w:rsidRDefault="006A2F12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</w:tcPr>
          <w:p w14:paraId="4E2ECC75" w14:textId="77777777" w:rsidR="006A2F12" w:rsidRPr="00350EFA" w:rsidRDefault="006A2F12" w:rsidP="00D66BD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4668529" w14:textId="5BF21F66" w:rsidR="006A2F12" w:rsidRPr="000F2D88" w:rsidRDefault="006A2F12" w:rsidP="00775AD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4405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667" w:type="dxa"/>
            <w:gridSpan w:val="2"/>
          </w:tcPr>
          <w:p w14:paraId="1C0F5BE0" w14:textId="340398C7" w:rsidR="006A2F12" w:rsidRPr="000F2D88" w:rsidRDefault="006A2F12" w:rsidP="00775A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4405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6A2F12" w:rsidRPr="00167B94" w14:paraId="7DA7C2F0" w14:textId="77777777" w:rsidTr="006163F3">
        <w:tc>
          <w:tcPr>
            <w:tcW w:w="4536" w:type="dxa"/>
            <w:vAlign w:val="bottom"/>
          </w:tcPr>
          <w:p w14:paraId="2EAB766C" w14:textId="737E77F1" w:rsidR="006A2F12" w:rsidRPr="000F2D88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85" w:type="dxa"/>
            <w:shd w:val="clear" w:color="auto" w:fill="auto"/>
          </w:tcPr>
          <w:p w14:paraId="02EACB5B" w14:textId="77777777" w:rsidR="006A2F12" w:rsidRPr="00350EFA" w:rsidRDefault="006A2F12" w:rsidP="00D66BD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488056E" w14:textId="77777777" w:rsidR="006A2F12" w:rsidRPr="000F2D88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7" w:type="dxa"/>
            <w:gridSpan w:val="2"/>
          </w:tcPr>
          <w:p w14:paraId="7144F63F" w14:textId="77777777" w:rsidR="006A2F12" w:rsidRPr="000F2D88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4058" w:rsidRPr="00167B94" w14:paraId="6F89A8DA" w14:textId="77777777" w:rsidTr="006163F3">
        <w:tc>
          <w:tcPr>
            <w:tcW w:w="4536" w:type="dxa"/>
            <w:vAlign w:val="bottom"/>
          </w:tcPr>
          <w:p w14:paraId="73D03853" w14:textId="77777777" w:rsidR="00B44058" w:rsidRPr="00350EFA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สินทรัพย์สุทธิ-เรือและรถตามสัญญาเช่า</w:t>
            </w:r>
          </w:p>
        </w:tc>
        <w:tc>
          <w:tcPr>
            <w:tcW w:w="885" w:type="dxa"/>
            <w:shd w:val="clear" w:color="auto" w:fill="auto"/>
          </w:tcPr>
          <w:p w14:paraId="160DBD1E" w14:textId="77777777" w:rsidR="00B44058" w:rsidRPr="00350EFA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81CF035" w14:textId="20FBF7FD" w:rsidR="00B44058" w:rsidRPr="000F2D88" w:rsidRDefault="00F628AB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F14B8E" w:rsidRPr="00F14B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768</w:t>
            </w:r>
            <w:r w:rsidR="00F14B8E" w:rsidRPr="00F14B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386</w:t>
            </w:r>
            <w:r w:rsidR="00F14B8E" w:rsidRPr="00F14B8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943C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667" w:type="dxa"/>
            <w:gridSpan w:val="2"/>
          </w:tcPr>
          <w:p w14:paraId="7937DF97" w14:textId="753FAE19" w:rsidR="00B44058" w:rsidRPr="000F2D88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058</w:t>
            </w:r>
            <w:r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355</w:t>
            </w:r>
            <w:r w:rsidRPr="006973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B44058" w:rsidRPr="00167B94" w14:paraId="28F3BC7A" w14:textId="77777777" w:rsidTr="006163F3">
        <w:tc>
          <w:tcPr>
            <w:tcW w:w="4536" w:type="dxa"/>
            <w:vAlign w:val="bottom"/>
          </w:tcPr>
          <w:p w14:paraId="0F1F9CEC" w14:textId="77777777" w:rsidR="00B44058" w:rsidRPr="00350EFA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ผลแตกต่างระยะเวลา-ค่าเสื่อมทรัพย์สิน</w:t>
            </w:r>
          </w:p>
        </w:tc>
        <w:tc>
          <w:tcPr>
            <w:tcW w:w="885" w:type="dxa"/>
            <w:shd w:val="clear" w:color="auto" w:fill="auto"/>
          </w:tcPr>
          <w:p w14:paraId="4AD3C899" w14:textId="77777777" w:rsidR="00B44058" w:rsidRPr="00350EFA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9C37EA2" w14:textId="5B87DDE4" w:rsidR="00B44058" w:rsidRDefault="00F628AB" w:rsidP="00B4405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F14B8E" w:rsidRPr="00F14B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="00F14B8E" w:rsidRPr="00F14B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557</w:t>
            </w:r>
            <w:r w:rsidR="00F14B8E" w:rsidRPr="00F14B8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667" w:type="dxa"/>
            <w:gridSpan w:val="2"/>
          </w:tcPr>
          <w:p w14:paraId="1BDDD9A8" w14:textId="50B206A1" w:rsidR="00B44058" w:rsidRPr="000F2D88" w:rsidRDefault="00B44058" w:rsidP="00B4405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530</w:t>
            </w:r>
            <w:r w:rsidRPr="006973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B44058" w:rsidRPr="00167B94" w14:paraId="6DCBA499" w14:textId="77777777" w:rsidTr="006163F3">
        <w:tc>
          <w:tcPr>
            <w:tcW w:w="4536" w:type="dxa"/>
            <w:vAlign w:val="bottom"/>
          </w:tcPr>
          <w:p w14:paraId="299261DF" w14:textId="77777777" w:rsidR="00B44058" w:rsidRPr="00350EFA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85" w:type="dxa"/>
            <w:shd w:val="clear" w:color="auto" w:fill="auto"/>
          </w:tcPr>
          <w:p w14:paraId="6FC181C6" w14:textId="77777777" w:rsidR="00B44058" w:rsidRPr="00350EFA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D9C79FE" w14:textId="1E441233" w:rsidR="00B44058" w:rsidRPr="000F2D88" w:rsidRDefault="00F628AB" w:rsidP="00B4405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F14B8E" w:rsidRPr="00F14B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975</w:t>
            </w:r>
            <w:r w:rsidR="00F14B8E" w:rsidRPr="00F14B8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="00F14B8E" w:rsidRPr="00F14B8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667" w:type="dxa"/>
            <w:gridSpan w:val="2"/>
          </w:tcPr>
          <w:p w14:paraId="27010939" w14:textId="38A252A5" w:rsidR="00B44058" w:rsidRPr="000F2D88" w:rsidRDefault="00B44058" w:rsidP="00B4405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390</w:t>
            </w:r>
            <w:r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885</w:t>
            </w:r>
            <w:r w:rsidRPr="006973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6A2F12" w:rsidRPr="000F2D88" w14:paraId="32357BCA" w14:textId="77777777" w:rsidTr="006163F3">
        <w:tc>
          <w:tcPr>
            <w:tcW w:w="4536" w:type="dxa"/>
            <w:vAlign w:val="bottom"/>
          </w:tcPr>
          <w:p w14:paraId="38767A11" w14:textId="77777777" w:rsidR="006A2F12" w:rsidRPr="000F2D88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</w:tcPr>
          <w:p w14:paraId="3435BB03" w14:textId="77777777" w:rsidR="006A2F12" w:rsidRPr="000F2D88" w:rsidRDefault="006A2F12" w:rsidP="00D66BD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C543DF5" w14:textId="77777777" w:rsidR="006A2F12" w:rsidRPr="000F2D88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7" w:type="dxa"/>
            <w:gridSpan w:val="2"/>
          </w:tcPr>
          <w:p w14:paraId="16D987A5" w14:textId="77777777" w:rsidR="006A2F12" w:rsidRPr="000F2D88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11EAC75" w14:textId="13D0B8A9" w:rsidR="00E90DA2" w:rsidRPr="00C171DD" w:rsidRDefault="00E90DA2" w:rsidP="006336EF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171DD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ค่าใช้จ่ายภาษีเงินได้ที่แสดงไว้ในงบกำไรขาดทุนเบ็ดเสร็จสำหรับ</w:t>
      </w:r>
      <w:r w:rsidRPr="00C171DD">
        <w:rPr>
          <w:rFonts w:ascii="Angsana New" w:hAnsi="Angsana New" w:cs="Angsana New" w:hint="cs"/>
          <w:sz w:val="30"/>
          <w:szCs w:val="30"/>
          <w:cs/>
        </w:rPr>
        <w:t>ปี</w:t>
      </w:r>
      <w:r w:rsidRPr="00C171D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171DD">
        <w:rPr>
          <w:rFonts w:ascii="Angsana New" w:hAnsi="Angsana New" w:cs="Angsana New"/>
          <w:sz w:val="30"/>
          <w:szCs w:val="30"/>
        </w:rPr>
        <w:t>31</w:t>
      </w:r>
      <w:r w:rsidRPr="00C171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71D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171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71DD">
        <w:rPr>
          <w:rFonts w:ascii="Angsana New" w:hAnsi="Angsana New" w:cs="Angsana New"/>
          <w:sz w:val="30"/>
          <w:szCs w:val="30"/>
        </w:rPr>
        <w:t>256</w:t>
      </w:r>
      <w:r w:rsidR="00B44058">
        <w:rPr>
          <w:rFonts w:ascii="Angsana New" w:hAnsi="Angsana New" w:cs="Angsana New"/>
          <w:sz w:val="30"/>
          <w:szCs w:val="30"/>
        </w:rPr>
        <w:t>7</w:t>
      </w:r>
      <w:r w:rsidRPr="00C171D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171DD">
        <w:rPr>
          <w:rFonts w:ascii="Angsana New" w:hAnsi="Angsana New" w:cs="Angsana New"/>
          <w:sz w:val="30"/>
          <w:szCs w:val="30"/>
        </w:rPr>
        <w:t>256</w:t>
      </w:r>
      <w:r w:rsidR="00B44058">
        <w:rPr>
          <w:rFonts w:ascii="Angsana New" w:hAnsi="Angsana New" w:cs="Angsana New"/>
          <w:sz w:val="30"/>
          <w:szCs w:val="30"/>
        </w:rPr>
        <w:t>6</w:t>
      </w:r>
      <w:r w:rsidRPr="00C171D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4EA0672C" w14:textId="5D2D053C" w:rsidR="002A5BE5" w:rsidRPr="000F2D88" w:rsidRDefault="00C23A8C" w:rsidP="003B3E26">
      <w:pPr>
        <w:pStyle w:val="ListParagraph"/>
        <w:spacing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171D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</w:t>
      </w: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ในกำไรหรือขาดทุน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7"/>
        <w:gridCol w:w="1505"/>
        <w:gridCol w:w="1473"/>
        <w:gridCol w:w="1417"/>
      </w:tblGrid>
      <w:tr w:rsidR="00E90DA2" w:rsidRPr="000F2D88" w14:paraId="1E2FBCB0" w14:textId="77777777" w:rsidTr="006163F3">
        <w:tc>
          <w:tcPr>
            <w:tcW w:w="2976" w:type="dxa"/>
          </w:tcPr>
          <w:p w14:paraId="40BDBF90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6AC53D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D1D8B66" w14:textId="77777777" w:rsidR="00E90DA2" w:rsidRPr="000F2D88" w:rsidRDefault="00E90DA2" w:rsidP="003E7A4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7179CAE0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868F945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E90DA2" w:rsidRPr="000F2D88" w14:paraId="40FAD947" w14:textId="77777777" w:rsidTr="006163F3">
        <w:tc>
          <w:tcPr>
            <w:tcW w:w="2976" w:type="dxa"/>
          </w:tcPr>
          <w:p w14:paraId="28665FA4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7A6FD6CA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0" w:type="dxa"/>
            <w:gridSpan w:val="2"/>
          </w:tcPr>
          <w:p w14:paraId="2F8FF6C6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0DA2" w:rsidRPr="000F2D88" w14:paraId="62AF9110" w14:textId="77777777" w:rsidTr="006163F3">
        <w:tc>
          <w:tcPr>
            <w:tcW w:w="2976" w:type="dxa"/>
          </w:tcPr>
          <w:p w14:paraId="726E6057" w14:textId="77777777" w:rsidR="00E90DA2" w:rsidRPr="000F2D88" w:rsidRDefault="00E90DA2" w:rsidP="003E7A4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72EADC" w14:textId="7B4C06B4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 w:firstLine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B4405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46A8BA23" w14:textId="4F32150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B4405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73" w:type="dxa"/>
          </w:tcPr>
          <w:p w14:paraId="51F99DBE" w14:textId="549DAF90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4405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7025515F" w14:textId="35A84809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B44058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  <w:tr w:rsidR="00E90DA2" w:rsidRPr="000F2D88" w14:paraId="5A5A4801" w14:textId="77777777" w:rsidTr="006163F3">
        <w:tc>
          <w:tcPr>
            <w:tcW w:w="2976" w:type="dxa"/>
            <w:vAlign w:val="bottom"/>
          </w:tcPr>
          <w:p w14:paraId="045CEDDB" w14:textId="77777777" w:rsidR="00E90DA2" w:rsidRPr="000F2D88" w:rsidRDefault="00E90DA2" w:rsidP="003E7A4B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417" w:type="dxa"/>
          </w:tcPr>
          <w:p w14:paraId="7C1D9244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814540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1B4A562F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DD909D1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4058" w:rsidRPr="000F2D88" w14:paraId="3402F75D" w14:textId="77777777" w:rsidTr="006163F3">
        <w:tc>
          <w:tcPr>
            <w:tcW w:w="2976" w:type="dxa"/>
            <w:vAlign w:val="bottom"/>
          </w:tcPr>
          <w:p w14:paraId="5489273A" w14:textId="77777777" w:rsidR="00B44058" w:rsidRPr="000F2D88" w:rsidRDefault="00B44058" w:rsidP="00B44058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ภาษีเงินได้สำหรับ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2CB2C63F" w14:textId="469713B3" w:rsidR="00B44058" w:rsidRPr="000F2D88" w:rsidRDefault="00466980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980">
              <w:rPr>
                <w:rFonts w:ascii="Angsana New" w:hAnsi="Angsana New" w:cs="Angsana New"/>
                <w:sz w:val="26"/>
                <w:szCs w:val="26"/>
              </w:rPr>
              <w:t>7,898,823.07</w:t>
            </w:r>
          </w:p>
        </w:tc>
        <w:tc>
          <w:tcPr>
            <w:tcW w:w="1505" w:type="dxa"/>
          </w:tcPr>
          <w:p w14:paraId="616C211F" w14:textId="0E5A5A78" w:rsidR="00B44058" w:rsidRPr="000F2D88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D909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665</w:t>
            </w:r>
            <w:r w:rsidRPr="00D909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885</w:t>
            </w:r>
            <w:r w:rsidRPr="00D909E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473" w:type="dxa"/>
          </w:tcPr>
          <w:p w14:paraId="0C3F91FC" w14:textId="601EFCB9" w:rsidR="00B44058" w:rsidRPr="000F2D88" w:rsidRDefault="00466980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980">
              <w:rPr>
                <w:rFonts w:ascii="Angsana New" w:hAnsi="Angsana New" w:cs="Angsana New"/>
                <w:sz w:val="26"/>
                <w:szCs w:val="26"/>
              </w:rPr>
              <w:t>4,413,833.71</w:t>
            </w:r>
          </w:p>
        </w:tc>
        <w:tc>
          <w:tcPr>
            <w:tcW w:w="1417" w:type="dxa"/>
          </w:tcPr>
          <w:p w14:paraId="7DD01D5A" w14:textId="4D4425CE" w:rsidR="00B44058" w:rsidRPr="000F2D88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464</w:t>
            </w:r>
            <w:r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928</w:t>
            </w:r>
            <w:r w:rsidRPr="006973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B44058" w:rsidRPr="000F2D88" w14:paraId="101420A7" w14:textId="77777777" w:rsidTr="006163F3">
        <w:tc>
          <w:tcPr>
            <w:tcW w:w="2976" w:type="dxa"/>
            <w:vAlign w:val="bottom"/>
          </w:tcPr>
          <w:p w14:paraId="70D87363" w14:textId="77777777" w:rsidR="00B44058" w:rsidRPr="000F2D88" w:rsidRDefault="00B44058" w:rsidP="00B4405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</w:tcPr>
          <w:p w14:paraId="3ACF9D8B" w14:textId="77777777" w:rsidR="00B44058" w:rsidRPr="000F2D88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9DBABA5" w14:textId="77777777" w:rsidR="00B44058" w:rsidRPr="000F2D88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0B54C418" w14:textId="77777777" w:rsidR="00B44058" w:rsidRPr="000F2D88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DF37674" w14:textId="77777777" w:rsidR="00B44058" w:rsidRPr="000F2D88" w:rsidRDefault="00B44058" w:rsidP="00B4405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4058" w:rsidRPr="000F2D88" w14:paraId="556259CD" w14:textId="77777777" w:rsidTr="006163F3">
        <w:tc>
          <w:tcPr>
            <w:tcW w:w="2976" w:type="dxa"/>
            <w:vAlign w:val="bottom"/>
          </w:tcPr>
          <w:p w14:paraId="6F355858" w14:textId="77777777" w:rsidR="00B44058" w:rsidRPr="000F2D88" w:rsidRDefault="00B44058" w:rsidP="00B44058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</w:tcPr>
          <w:p w14:paraId="6C8B1237" w14:textId="7B3A487B" w:rsidR="00B44058" w:rsidRPr="000F2D88" w:rsidRDefault="00466980" w:rsidP="00B4405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980">
              <w:rPr>
                <w:rFonts w:ascii="Angsana New" w:hAnsi="Angsana New" w:cs="Angsana New"/>
                <w:sz w:val="26"/>
                <w:szCs w:val="26"/>
              </w:rPr>
              <w:t>7,602,302.75</w:t>
            </w:r>
          </w:p>
        </w:tc>
        <w:tc>
          <w:tcPr>
            <w:tcW w:w="1505" w:type="dxa"/>
          </w:tcPr>
          <w:p w14:paraId="2E46B7B3" w14:textId="22D3DE3D" w:rsidR="00B44058" w:rsidRPr="000F2D88" w:rsidRDefault="00B44058" w:rsidP="00B4405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09EF">
              <w:rPr>
                <w:rFonts w:ascii="Angsana New" w:hAnsi="Angsana New" w:cs="Angsana New"/>
                <w:sz w:val="26"/>
                <w:szCs w:val="26"/>
              </w:rPr>
              <w:t>999,391.94</w:t>
            </w:r>
          </w:p>
        </w:tc>
        <w:tc>
          <w:tcPr>
            <w:tcW w:w="1473" w:type="dxa"/>
          </w:tcPr>
          <w:p w14:paraId="6A022145" w14:textId="3F5420AA" w:rsidR="00B44058" w:rsidRPr="000F2D88" w:rsidRDefault="00466980" w:rsidP="00B4405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980">
              <w:rPr>
                <w:rFonts w:ascii="Angsana New" w:hAnsi="Angsana New" w:cs="Angsana New"/>
                <w:sz w:val="26"/>
                <w:szCs w:val="26"/>
              </w:rPr>
              <w:t>7,602,302.75</w:t>
            </w:r>
          </w:p>
        </w:tc>
        <w:tc>
          <w:tcPr>
            <w:tcW w:w="1417" w:type="dxa"/>
          </w:tcPr>
          <w:p w14:paraId="6EC34CB3" w14:textId="0A087C18" w:rsidR="00B44058" w:rsidRPr="000F2D88" w:rsidRDefault="00B44058" w:rsidP="00B4405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391</w:t>
            </w:r>
            <w:r w:rsidRPr="006973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</w:tr>
      <w:tr w:rsidR="00B44058" w:rsidRPr="000F2D88" w14:paraId="7FF4D5A0" w14:textId="77777777" w:rsidTr="006163F3">
        <w:trPr>
          <w:trHeight w:val="511"/>
        </w:trPr>
        <w:tc>
          <w:tcPr>
            <w:tcW w:w="2976" w:type="dxa"/>
            <w:vAlign w:val="center"/>
          </w:tcPr>
          <w:p w14:paraId="391BE12B" w14:textId="77777777" w:rsidR="00B44058" w:rsidRPr="000F2D88" w:rsidRDefault="00B44058" w:rsidP="00B44058">
            <w:pPr>
              <w:spacing w:line="380" w:lineRule="exact"/>
              <w:ind w:firstLine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7" w:type="dxa"/>
          </w:tcPr>
          <w:p w14:paraId="7D9A0456" w14:textId="69E5B1F9" w:rsidR="00B44058" w:rsidRPr="000F2D88" w:rsidRDefault="00466980" w:rsidP="00B4405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980">
              <w:rPr>
                <w:rFonts w:ascii="Angsana New" w:hAnsi="Angsana New" w:cs="Angsana New"/>
                <w:sz w:val="26"/>
                <w:szCs w:val="26"/>
              </w:rPr>
              <w:t>15,501,125.82</w:t>
            </w:r>
          </w:p>
        </w:tc>
        <w:tc>
          <w:tcPr>
            <w:tcW w:w="1505" w:type="dxa"/>
          </w:tcPr>
          <w:p w14:paraId="18A54FA8" w14:textId="1837659E" w:rsidR="00B44058" w:rsidRPr="000F2D88" w:rsidRDefault="00B44058" w:rsidP="00B4405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D909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665</w:t>
            </w:r>
            <w:r w:rsidRPr="00D909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Pr="00D909E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73" w:type="dxa"/>
          </w:tcPr>
          <w:p w14:paraId="18ED8F9D" w14:textId="780BD4A7" w:rsidR="00B44058" w:rsidRPr="000F2D88" w:rsidRDefault="00466980" w:rsidP="00B4405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980">
              <w:rPr>
                <w:rFonts w:ascii="Angsana New" w:hAnsi="Angsana New" w:cs="Angsana New"/>
                <w:sz w:val="26"/>
                <w:szCs w:val="26"/>
              </w:rPr>
              <w:t>12,016,136.46</w:t>
            </w:r>
          </w:p>
        </w:tc>
        <w:tc>
          <w:tcPr>
            <w:tcW w:w="1417" w:type="dxa"/>
          </w:tcPr>
          <w:p w14:paraId="6CAB3A9F" w14:textId="05C7AD75" w:rsidR="00B44058" w:rsidRPr="000F2D88" w:rsidRDefault="00B44058" w:rsidP="00B4405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464</w:t>
            </w:r>
            <w:r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Pr="006973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</w:tbl>
    <w:p w14:paraId="2B127C65" w14:textId="77777777" w:rsidR="006163F3" w:rsidRPr="006163F3" w:rsidRDefault="006163F3">
      <w:pPr>
        <w:rPr>
          <w:rFonts w:ascii="Angsana New" w:hAnsi="Angsana New" w:cs="Angsana New"/>
          <w:sz w:val="30"/>
          <w:szCs w:val="30"/>
          <w:cs/>
        </w:rPr>
      </w:pPr>
      <w:r w:rsidRPr="006163F3">
        <w:rPr>
          <w:rFonts w:ascii="Angsana New" w:hAnsi="Angsana New" w:cs="Angsana New"/>
          <w:sz w:val="30"/>
          <w:szCs w:val="30"/>
          <w:cs/>
        </w:rPr>
        <w:br w:type="page"/>
      </w:r>
    </w:p>
    <w:p w14:paraId="2894AF06" w14:textId="4D00D741" w:rsidR="009B6EE8" w:rsidRDefault="009B6EE8" w:rsidP="006163F3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9B6EE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ภาษีเงินได้ที่รับรู้ในกำไรหรือขาดทุน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เบ็ดเสร็จอื่น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F57B74" w:rsidRPr="000F2D88" w14:paraId="1BDCCDAE" w14:textId="77777777" w:rsidTr="006163F3">
        <w:tc>
          <w:tcPr>
            <w:tcW w:w="5670" w:type="dxa"/>
          </w:tcPr>
          <w:p w14:paraId="0F731216" w14:textId="77777777" w:rsidR="00F57B74" w:rsidRPr="000F2D88" w:rsidRDefault="00F57B74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010F005" w14:textId="77777777" w:rsidR="00F57B74" w:rsidRPr="000F2D88" w:rsidRDefault="00F57B74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4D49ECB" w14:textId="77777777" w:rsidR="00F57B74" w:rsidRPr="000F2D88" w:rsidRDefault="00F57B74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F57B74" w:rsidRPr="000F2D88" w14:paraId="44BD32F5" w14:textId="77777777" w:rsidTr="006163F3">
        <w:tc>
          <w:tcPr>
            <w:tcW w:w="5670" w:type="dxa"/>
          </w:tcPr>
          <w:p w14:paraId="00CB507A" w14:textId="77777777" w:rsidR="00F57B74" w:rsidRPr="000F2D88" w:rsidRDefault="00F57B74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755B2591" w14:textId="46F6CE0B" w:rsidR="00F57B74" w:rsidRPr="000F2D88" w:rsidRDefault="00F57B74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6EE8">
              <w:rPr>
                <w:rFonts w:ascii="Angsana New" w:hAnsi="Angsana New" w:cs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57B74" w:rsidRPr="000F2D88" w14:paraId="41343145" w14:textId="77777777" w:rsidTr="006163F3">
        <w:tc>
          <w:tcPr>
            <w:tcW w:w="5670" w:type="dxa"/>
          </w:tcPr>
          <w:p w14:paraId="2958CC3A" w14:textId="77777777" w:rsidR="00F57B74" w:rsidRPr="000F2D88" w:rsidRDefault="00F57B74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41250DD" w14:textId="5AEB12FD" w:rsidR="00F57B74" w:rsidRPr="000F2D88" w:rsidRDefault="00F57B74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4405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701" w:type="dxa"/>
          </w:tcPr>
          <w:p w14:paraId="1DB4EEA7" w14:textId="66F0DC2C" w:rsidR="00F57B74" w:rsidRPr="000F2D88" w:rsidRDefault="00F57B74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4405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F57B74" w:rsidRPr="000F2D88" w14:paraId="267FCDEB" w14:textId="77777777" w:rsidTr="006163F3">
        <w:tc>
          <w:tcPr>
            <w:tcW w:w="5670" w:type="dxa"/>
            <w:vAlign w:val="bottom"/>
          </w:tcPr>
          <w:p w14:paraId="0A52EB2D" w14:textId="47A05989" w:rsidR="00F57B74" w:rsidRPr="000F2D88" w:rsidRDefault="00F57B74" w:rsidP="006163F3">
            <w:pPr>
              <w:spacing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ภาษีเงินได้ที่เกี่ยวข้องกับกำไร (ขาดทุน) จากการประมาณการ</w:t>
            </w:r>
          </w:p>
        </w:tc>
        <w:tc>
          <w:tcPr>
            <w:tcW w:w="1701" w:type="dxa"/>
          </w:tcPr>
          <w:p w14:paraId="4DDB1E70" w14:textId="77777777" w:rsidR="00F57B74" w:rsidRPr="000F2D88" w:rsidRDefault="00F57B74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A2B9F01" w14:textId="77777777" w:rsidR="00F57B74" w:rsidRPr="000F2D88" w:rsidRDefault="00F57B74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4058" w:rsidRPr="000F2D88" w14:paraId="5782AE69" w14:textId="77777777" w:rsidTr="006163F3">
        <w:tc>
          <w:tcPr>
            <w:tcW w:w="5670" w:type="dxa"/>
            <w:vAlign w:val="bottom"/>
          </w:tcPr>
          <w:p w14:paraId="100B8112" w14:textId="1CAE57D0" w:rsidR="00B44058" w:rsidRPr="000F2D88" w:rsidRDefault="00B44058" w:rsidP="006163F3">
            <w:pPr>
              <w:spacing w:line="400" w:lineRule="exact"/>
              <w:ind w:left="311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ตามหลัก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701" w:type="dxa"/>
          </w:tcPr>
          <w:p w14:paraId="0A84E5EC" w14:textId="47DDBCA9" w:rsidR="00B44058" w:rsidRPr="000F2D88" w:rsidRDefault="000C784E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701" w:type="dxa"/>
          </w:tcPr>
          <w:p w14:paraId="27753BC5" w14:textId="2D3F68BD" w:rsidR="00B44058" w:rsidRPr="000F2D88" w:rsidRDefault="00B44058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(252,785.15)</w:t>
            </w:r>
          </w:p>
        </w:tc>
      </w:tr>
      <w:tr w:rsidR="00B44058" w:rsidRPr="000F2D88" w14:paraId="6C5F748A" w14:textId="77777777" w:rsidTr="006163F3">
        <w:trPr>
          <w:trHeight w:val="511"/>
        </w:trPr>
        <w:tc>
          <w:tcPr>
            <w:tcW w:w="5670" w:type="dxa"/>
            <w:vAlign w:val="center"/>
          </w:tcPr>
          <w:p w14:paraId="157C9E80" w14:textId="1C9CD4C5" w:rsidR="00B44058" w:rsidRPr="0073429C" w:rsidRDefault="00B44058" w:rsidP="006163F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3429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</w:tcPr>
          <w:p w14:paraId="7E351B1C" w14:textId="1F3038F7" w:rsidR="00B44058" w:rsidRPr="000F2D88" w:rsidRDefault="000C784E" w:rsidP="006163F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701" w:type="dxa"/>
          </w:tcPr>
          <w:p w14:paraId="565DED24" w14:textId="00A70CC9" w:rsidR="00B44058" w:rsidRPr="000F2D88" w:rsidRDefault="00B44058" w:rsidP="006163F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(252,785.15)</w:t>
            </w:r>
          </w:p>
        </w:tc>
      </w:tr>
    </w:tbl>
    <w:p w14:paraId="0F7AF4F3" w14:textId="2EC156B9" w:rsidR="003B3E26" w:rsidRDefault="003B3E26" w:rsidP="006163F3">
      <w:pPr>
        <w:pStyle w:val="ListParagraph"/>
        <w:spacing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11817">
        <w:rPr>
          <w:rFonts w:ascii="Angsana New" w:hAnsi="Angsana New" w:cs="Angsana New" w:hint="cs"/>
          <w:sz w:val="30"/>
          <w:szCs w:val="30"/>
          <w:cs/>
        </w:rPr>
        <w:t>จำนวนภาษีเงินได้ที่รับรู้โดยตรงไปยังส่วนของผู้ถือหุ้น</w:t>
      </w:r>
      <w:r w:rsidRPr="00011817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01181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0118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11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1817">
        <w:rPr>
          <w:rFonts w:ascii="Angsana New" w:hAnsi="Angsana New" w:cs="Angsana New"/>
          <w:sz w:val="30"/>
          <w:szCs w:val="30"/>
        </w:rPr>
        <w:t>25</w:t>
      </w:r>
      <w:r w:rsidR="00B44058">
        <w:rPr>
          <w:rFonts w:ascii="Angsana New" w:hAnsi="Angsana New" w:cs="Angsana New"/>
          <w:sz w:val="30"/>
          <w:szCs w:val="30"/>
        </w:rPr>
        <w:t>67</w:t>
      </w:r>
      <w:r w:rsidRPr="000118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11817">
        <w:rPr>
          <w:rFonts w:ascii="Angsana New" w:hAnsi="Angsana New" w:cs="Angsana New"/>
          <w:sz w:val="30"/>
          <w:szCs w:val="30"/>
        </w:rPr>
        <w:t>256</w:t>
      </w:r>
      <w:r w:rsidR="00B44058">
        <w:rPr>
          <w:rFonts w:ascii="Angsana New" w:hAnsi="Angsana New" w:cs="Angsana New"/>
          <w:sz w:val="30"/>
          <w:szCs w:val="30"/>
        </w:rPr>
        <w:t>6</w:t>
      </w:r>
      <w:r w:rsidRPr="0001181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5126533B" w14:textId="7942B732" w:rsidR="009B6EE8" w:rsidRPr="009B6EE8" w:rsidRDefault="009B6EE8" w:rsidP="006163F3">
      <w:pPr>
        <w:pStyle w:val="ListParagraph"/>
        <w:spacing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B6EE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ภาษีเงินได้ที่ลดในส่วนของเจ้าของโดยตรง</w:t>
      </w:r>
    </w:p>
    <w:tbl>
      <w:tblPr>
        <w:tblStyle w:val="TableGrid"/>
        <w:tblW w:w="913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850"/>
        <w:gridCol w:w="959"/>
        <w:gridCol w:w="1735"/>
        <w:gridCol w:w="1615"/>
        <w:gridCol w:w="7"/>
      </w:tblGrid>
      <w:tr w:rsidR="00E90DA2" w:rsidRPr="009B6EE8" w14:paraId="53F50D26" w14:textId="77777777" w:rsidTr="006163F3">
        <w:tc>
          <w:tcPr>
            <w:tcW w:w="3969" w:type="dxa"/>
          </w:tcPr>
          <w:p w14:paraId="569BB958" w14:textId="77777777" w:rsidR="00E90DA2" w:rsidRPr="009B6EE8" w:rsidRDefault="00E90DA2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5166" w:type="dxa"/>
            <w:gridSpan w:val="5"/>
          </w:tcPr>
          <w:p w14:paraId="2F225A75" w14:textId="77777777" w:rsidR="00E90DA2" w:rsidRPr="009B6EE8" w:rsidRDefault="00E90DA2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B6EE8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9B6EE8">
              <w:rPr>
                <w:rFonts w:ascii="Angsana New" w:hAnsi="Angsana New" w:cs="Angsana New"/>
                <w:sz w:val="28"/>
              </w:rPr>
              <w:t xml:space="preserve">: </w:t>
            </w:r>
            <w:r w:rsidRPr="009B6EE8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E90DA2" w:rsidRPr="009B6EE8" w14:paraId="414B6EFD" w14:textId="77777777" w:rsidTr="006163F3">
        <w:tc>
          <w:tcPr>
            <w:tcW w:w="3969" w:type="dxa"/>
          </w:tcPr>
          <w:p w14:paraId="7B06520D" w14:textId="77777777" w:rsidR="00E90DA2" w:rsidRPr="009B6EE8" w:rsidRDefault="00E90DA2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</w:tcPr>
          <w:p w14:paraId="3C86C877" w14:textId="77777777" w:rsidR="00E90DA2" w:rsidRPr="009B6EE8" w:rsidRDefault="00E90DA2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357" w:type="dxa"/>
            <w:gridSpan w:val="3"/>
          </w:tcPr>
          <w:p w14:paraId="19C54DEE" w14:textId="77777777" w:rsidR="00E90DA2" w:rsidRPr="009B6EE8" w:rsidRDefault="00E90DA2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B6EE8">
              <w:rPr>
                <w:rFonts w:ascii="Angsana New" w:hAnsi="Angsana New" w:cs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90DA2" w:rsidRPr="009B6EE8" w14:paraId="02868E45" w14:textId="77777777" w:rsidTr="006163F3">
        <w:trPr>
          <w:gridAfter w:val="1"/>
          <w:wAfter w:w="7" w:type="dxa"/>
        </w:trPr>
        <w:tc>
          <w:tcPr>
            <w:tcW w:w="3969" w:type="dxa"/>
          </w:tcPr>
          <w:p w14:paraId="05EDBD59" w14:textId="77777777" w:rsidR="00E90DA2" w:rsidRPr="009B6EE8" w:rsidRDefault="00E90DA2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0C85C638" w14:textId="77777777" w:rsidR="00E90DA2" w:rsidRPr="009B6EE8" w:rsidRDefault="00E90DA2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0311FF61" w14:textId="77777777" w:rsidR="00E90DA2" w:rsidRPr="009B6EE8" w:rsidRDefault="00E90DA2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647EE615" w14:textId="18CC2359" w:rsidR="00E90DA2" w:rsidRPr="009B6EE8" w:rsidRDefault="00E90DA2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9B6EE8">
              <w:rPr>
                <w:rFonts w:ascii="Angsana New" w:hAnsi="Angsana New" w:cs="Angsana New" w:hint="cs"/>
                <w:sz w:val="28"/>
              </w:rPr>
              <w:t>3</w:t>
            </w:r>
            <w:r w:rsidRPr="009B6EE8">
              <w:rPr>
                <w:rFonts w:ascii="Angsana New" w:hAnsi="Angsana New" w:cs="Angsana New"/>
                <w:sz w:val="28"/>
              </w:rPr>
              <w:t>1</w:t>
            </w:r>
            <w:r w:rsidRPr="009B6EE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B6EE8">
              <w:rPr>
                <w:rFonts w:ascii="Angsana New" w:hAnsi="Angsana New" w:cs="Angsana New" w:hint="cs"/>
                <w:sz w:val="28"/>
              </w:rPr>
              <w:t>25</w:t>
            </w:r>
            <w:r w:rsidRPr="009B6EE8">
              <w:rPr>
                <w:rFonts w:ascii="Angsana New" w:hAnsi="Angsana New" w:cs="Angsana New"/>
                <w:sz w:val="28"/>
              </w:rPr>
              <w:t>6</w:t>
            </w:r>
            <w:r w:rsidR="00B4405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615" w:type="dxa"/>
            <w:shd w:val="clear" w:color="auto" w:fill="auto"/>
          </w:tcPr>
          <w:p w14:paraId="734D9629" w14:textId="1D23CAB8" w:rsidR="00E90DA2" w:rsidRPr="009B6EE8" w:rsidRDefault="00E90DA2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9B6EE8">
              <w:rPr>
                <w:rFonts w:ascii="Angsana New" w:hAnsi="Angsana New" w:cs="Angsana New" w:hint="cs"/>
                <w:sz w:val="28"/>
              </w:rPr>
              <w:t>3</w:t>
            </w:r>
            <w:r w:rsidRPr="009B6EE8">
              <w:rPr>
                <w:rFonts w:ascii="Angsana New" w:hAnsi="Angsana New" w:cs="Angsana New"/>
                <w:sz w:val="28"/>
              </w:rPr>
              <w:t>1</w:t>
            </w:r>
            <w:r w:rsidRPr="009B6EE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B6EE8">
              <w:rPr>
                <w:rFonts w:ascii="Angsana New" w:hAnsi="Angsana New" w:cs="Angsana New" w:hint="cs"/>
                <w:sz w:val="28"/>
              </w:rPr>
              <w:t>25</w:t>
            </w:r>
            <w:r w:rsidRPr="009B6EE8">
              <w:rPr>
                <w:rFonts w:ascii="Angsana New" w:hAnsi="Angsana New" w:cs="Angsana New"/>
                <w:sz w:val="28"/>
              </w:rPr>
              <w:t>6</w:t>
            </w:r>
            <w:r w:rsidR="00B44058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B44058" w:rsidRPr="009B6EE8" w14:paraId="0E2F9C14" w14:textId="77777777" w:rsidTr="006163F3">
        <w:trPr>
          <w:gridAfter w:val="1"/>
          <w:wAfter w:w="7" w:type="dxa"/>
        </w:trPr>
        <w:tc>
          <w:tcPr>
            <w:tcW w:w="3969" w:type="dxa"/>
            <w:vAlign w:val="bottom"/>
          </w:tcPr>
          <w:p w14:paraId="1A653A83" w14:textId="77777777" w:rsidR="00B44058" w:rsidRPr="009B6EE8" w:rsidRDefault="00B44058" w:rsidP="006163F3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EE8">
              <w:rPr>
                <w:rFonts w:ascii="Angsana New" w:eastAsia="Times New Roman" w:hAnsi="Angsana New" w:cs="Angsana New"/>
                <w:sz w:val="28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7959" w14:textId="77777777" w:rsidR="00B44058" w:rsidRPr="009B6EE8" w:rsidRDefault="00B44058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0076294C" w14:textId="77777777" w:rsidR="00B44058" w:rsidRPr="009B6EE8" w:rsidRDefault="00B44058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F38B" w14:textId="3A501F41" w:rsidR="00B44058" w:rsidRPr="009B6EE8" w:rsidRDefault="00B44058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615" w:type="dxa"/>
            <w:shd w:val="clear" w:color="auto" w:fill="auto"/>
          </w:tcPr>
          <w:p w14:paraId="34FDF869" w14:textId="53DF581B" w:rsidR="00B44058" w:rsidRPr="009B6EE8" w:rsidRDefault="00B44058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B6EE8">
              <w:rPr>
                <w:rFonts w:ascii="Angsana New" w:hAnsi="Angsana New" w:cs="Angsana New"/>
                <w:sz w:val="28"/>
              </w:rPr>
              <w:t>2,673,634.07</w:t>
            </w:r>
          </w:p>
        </w:tc>
      </w:tr>
      <w:tr w:rsidR="00B44058" w:rsidRPr="009B6EE8" w14:paraId="563F3770" w14:textId="77777777" w:rsidTr="006163F3">
        <w:trPr>
          <w:gridAfter w:val="1"/>
          <w:wAfter w:w="7" w:type="dxa"/>
        </w:trPr>
        <w:tc>
          <w:tcPr>
            <w:tcW w:w="3969" w:type="dxa"/>
            <w:vAlign w:val="center"/>
          </w:tcPr>
          <w:p w14:paraId="75E63C22" w14:textId="5567336D" w:rsidR="00B44058" w:rsidRPr="009B6EE8" w:rsidRDefault="00B44058" w:rsidP="006163F3">
            <w:pPr>
              <w:spacing w:line="400" w:lineRule="exact"/>
              <w:ind w:left="311" w:hanging="1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429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</w:tcPr>
          <w:p w14:paraId="1C9DD39F" w14:textId="77777777" w:rsidR="00B44058" w:rsidRPr="009B6EE8" w:rsidRDefault="00B44058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9" w:type="dxa"/>
          </w:tcPr>
          <w:p w14:paraId="6DCC4A8F" w14:textId="77777777" w:rsidR="00B44058" w:rsidRPr="009B6EE8" w:rsidRDefault="00B44058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53AF2" w14:textId="53832CD8" w:rsidR="00B44058" w:rsidRPr="009B6EE8" w:rsidRDefault="00B44058" w:rsidP="006163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615" w:type="dxa"/>
          </w:tcPr>
          <w:p w14:paraId="4DC33E70" w14:textId="58DD1800" w:rsidR="00B44058" w:rsidRPr="009B6EE8" w:rsidRDefault="00B44058" w:rsidP="006163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B6EE8">
              <w:rPr>
                <w:rFonts w:ascii="Angsana New" w:hAnsi="Angsana New" w:cs="Angsana New"/>
                <w:sz w:val="28"/>
              </w:rPr>
              <w:t>2,673,634.07</w:t>
            </w:r>
          </w:p>
        </w:tc>
      </w:tr>
    </w:tbl>
    <w:p w14:paraId="0F35785F" w14:textId="2AFE2014" w:rsidR="008B6489" w:rsidRPr="00CD760B" w:rsidRDefault="008B6489" w:rsidP="006163F3">
      <w:pPr>
        <w:spacing w:before="120" w:after="0" w:line="400" w:lineRule="exact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 w:rsidRPr="00CD760B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D75DBC" w:rsidRPr="00CD760B">
        <w:rPr>
          <w:rFonts w:ascii="Angsana New" w:hAnsi="Angsana New" w:cs="Angsana New" w:hint="cs"/>
          <w:sz w:val="30"/>
          <w:szCs w:val="30"/>
          <w:cs/>
        </w:rPr>
        <w:br/>
      </w:r>
      <w:r w:rsidRPr="00CD760B">
        <w:rPr>
          <w:rFonts w:ascii="Angsana New" w:hAnsi="Angsana New" w:cs="Angsana New"/>
          <w:sz w:val="30"/>
          <w:szCs w:val="30"/>
          <w:cs/>
        </w:rPr>
        <w:t>สำหรับ</w:t>
      </w:r>
      <w:r w:rsidR="002704C4" w:rsidRPr="00CD760B">
        <w:rPr>
          <w:rFonts w:ascii="Angsana New" w:hAnsi="Angsana New" w:cs="Angsana New" w:hint="cs"/>
          <w:sz w:val="30"/>
          <w:szCs w:val="30"/>
          <w:cs/>
        </w:rPr>
        <w:t>ปี</w:t>
      </w:r>
      <w:r w:rsidRPr="00CD760B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D760B">
        <w:rPr>
          <w:rFonts w:ascii="Angsana New" w:hAnsi="Angsana New" w:cs="Angsana New"/>
          <w:sz w:val="30"/>
          <w:szCs w:val="30"/>
        </w:rPr>
        <w:t>3</w:t>
      </w:r>
      <w:r w:rsidR="002704C4" w:rsidRPr="00CD760B">
        <w:rPr>
          <w:rFonts w:ascii="Angsana New" w:hAnsi="Angsana New" w:cs="Angsana New"/>
          <w:sz w:val="30"/>
          <w:szCs w:val="30"/>
        </w:rPr>
        <w:t>1</w:t>
      </w:r>
      <w:r w:rsidR="002704C4" w:rsidRPr="00CD760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D760B">
        <w:rPr>
          <w:rFonts w:ascii="Angsana New" w:hAnsi="Angsana New" w:cs="Angsana New"/>
          <w:sz w:val="30"/>
          <w:szCs w:val="30"/>
        </w:rPr>
        <w:t>256</w:t>
      </w:r>
      <w:r w:rsidR="00B44058">
        <w:rPr>
          <w:rFonts w:ascii="Angsana New" w:hAnsi="Angsana New" w:cs="Angsana New"/>
          <w:sz w:val="30"/>
          <w:szCs w:val="30"/>
        </w:rPr>
        <w:t>7</w:t>
      </w:r>
      <w:r w:rsidRPr="00CD760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D760B">
        <w:rPr>
          <w:rFonts w:ascii="Angsana New" w:hAnsi="Angsana New" w:cs="Angsana New"/>
          <w:sz w:val="30"/>
          <w:szCs w:val="30"/>
        </w:rPr>
        <w:t>256</w:t>
      </w:r>
      <w:r w:rsidR="00B44058">
        <w:rPr>
          <w:rFonts w:ascii="Angsana New" w:hAnsi="Angsana New" w:cs="Angsana New"/>
          <w:sz w:val="30"/>
          <w:szCs w:val="30"/>
        </w:rPr>
        <w:t>6</w:t>
      </w:r>
      <w:r w:rsidRPr="00CD760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12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72"/>
        <w:gridCol w:w="1417"/>
      </w:tblGrid>
      <w:tr w:rsidR="00CD760B" w:rsidRPr="000F2D88" w14:paraId="34DEC102" w14:textId="77777777" w:rsidTr="006163F3">
        <w:tc>
          <w:tcPr>
            <w:tcW w:w="3402" w:type="dxa"/>
          </w:tcPr>
          <w:p w14:paraId="213DF09F" w14:textId="77777777" w:rsidR="00CD760B" w:rsidRPr="000F2D88" w:rsidRDefault="00CD760B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44D01D" w14:textId="77777777" w:rsidR="00CD760B" w:rsidRPr="000F2D88" w:rsidRDefault="00CD760B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F0C5E5" w14:textId="77777777" w:rsidR="00CD760B" w:rsidRPr="000F2D88" w:rsidRDefault="00CD760B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1E4C879" w14:textId="77777777" w:rsidR="00CD760B" w:rsidRPr="000F2D88" w:rsidRDefault="00CD760B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0EB7B1D" w14:textId="77777777" w:rsidR="00CD760B" w:rsidRPr="000F2D88" w:rsidRDefault="00CD760B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D760B" w:rsidRPr="000F2D88" w14:paraId="238C7EAB" w14:textId="77777777" w:rsidTr="006163F3">
        <w:tc>
          <w:tcPr>
            <w:tcW w:w="3402" w:type="dxa"/>
          </w:tcPr>
          <w:p w14:paraId="609F296A" w14:textId="77777777" w:rsidR="00CD760B" w:rsidRPr="000F2D88" w:rsidRDefault="00CD760B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504B07B" w14:textId="77777777" w:rsidR="00CD760B" w:rsidRPr="000F2D88" w:rsidRDefault="00CD760B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2FF34AE2" w14:textId="77777777" w:rsidR="00CD760B" w:rsidRPr="000F2D88" w:rsidRDefault="00CD760B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760B" w:rsidRPr="000F2D88" w14:paraId="6655A88E" w14:textId="77777777" w:rsidTr="006163F3">
        <w:tc>
          <w:tcPr>
            <w:tcW w:w="3402" w:type="dxa"/>
          </w:tcPr>
          <w:p w14:paraId="5FE4334C" w14:textId="77777777" w:rsidR="00CD760B" w:rsidRPr="000F2D88" w:rsidRDefault="00CD760B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090C7E5" w14:textId="049267A3" w:rsidR="00CD760B" w:rsidRPr="000F2D88" w:rsidRDefault="00CD760B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4405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14:paraId="5D517B80" w14:textId="0130CDAA" w:rsidR="00CD760B" w:rsidRPr="000F2D88" w:rsidRDefault="00CD760B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4405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72" w:type="dxa"/>
          </w:tcPr>
          <w:p w14:paraId="19FBB924" w14:textId="0DC78C67" w:rsidR="00CD760B" w:rsidRPr="000F2D88" w:rsidRDefault="00CD760B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4405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68FA532C" w14:textId="3A1A81C0" w:rsidR="00CD760B" w:rsidRPr="000F2D88" w:rsidRDefault="00CD760B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4405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81E83" w:rsidRPr="00AE3A78" w14:paraId="2891BF62" w14:textId="77777777" w:rsidTr="006163F3">
        <w:tc>
          <w:tcPr>
            <w:tcW w:w="3402" w:type="dxa"/>
            <w:vAlign w:val="bottom"/>
          </w:tcPr>
          <w:p w14:paraId="7F304D2A" w14:textId="77777777" w:rsidR="00A81E83" w:rsidRPr="00AE3A78" w:rsidRDefault="00A81E83" w:rsidP="00A81E8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7B0D2E94" w14:textId="06DA42E4" w:rsidR="00A81E83" w:rsidRPr="00AE3A78" w:rsidRDefault="00E737B1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737B1">
              <w:rPr>
                <w:rFonts w:ascii="Angsana New" w:hAnsi="Angsana New" w:cs="Angsana New"/>
                <w:sz w:val="26"/>
                <w:szCs w:val="26"/>
              </w:rPr>
              <w:t>78,313,411.61</w:t>
            </w:r>
          </w:p>
        </w:tc>
        <w:tc>
          <w:tcPr>
            <w:tcW w:w="1418" w:type="dxa"/>
            <w:shd w:val="clear" w:color="auto" w:fill="auto"/>
          </w:tcPr>
          <w:p w14:paraId="43C0DA61" w14:textId="7224878D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09EF">
              <w:rPr>
                <w:rFonts w:ascii="Angsana New" w:hAnsi="Angsana New" w:cs="Angsana New"/>
                <w:sz w:val="26"/>
                <w:szCs w:val="26"/>
              </w:rPr>
              <w:t>56,614,193.0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72" w:type="dxa"/>
            <w:shd w:val="clear" w:color="auto" w:fill="auto"/>
          </w:tcPr>
          <w:p w14:paraId="58868365" w14:textId="4F0DB708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1E83">
              <w:rPr>
                <w:rFonts w:ascii="Angsana New" w:hAnsi="Angsana New" w:cs="Angsana New"/>
                <w:sz w:val="26"/>
                <w:szCs w:val="26"/>
              </w:rPr>
              <w:t>86,135,155.71</w:t>
            </w:r>
          </w:p>
        </w:tc>
        <w:tc>
          <w:tcPr>
            <w:tcW w:w="1417" w:type="dxa"/>
            <w:shd w:val="clear" w:color="auto" w:fill="auto"/>
          </w:tcPr>
          <w:p w14:paraId="3B6B9075" w14:textId="298BF1D3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C0B">
              <w:rPr>
                <w:rFonts w:ascii="Angsana New" w:hAnsi="Angsana New" w:cs="Angsana New"/>
                <w:sz w:val="26"/>
                <w:szCs w:val="26"/>
              </w:rPr>
              <w:t>50,849,131.1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A81E83" w:rsidRPr="00AE3A78" w14:paraId="645A47CE" w14:textId="77777777" w:rsidTr="006163F3">
        <w:tc>
          <w:tcPr>
            <w:tcW w:w="3402" w:type="dxa"/>
            <w:vAlign w:val="bottom"/>
          </w:tcPr>
          <w:p w14:paraId="7A67D522" w14:textId="77777777" w:rsidR="00A81E83" w:rsidRPr="00AE3A78" w:rsidRDefault="00A81E83" w:rsidP="00A81E8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 (ร้อยละ)</w:t>
            </w:r>
          </w:p>
        </w:tc>
        <w:tc>
          <w:tcPr>
            <w:tcW w:w="1417" w:type="dxa"/>
            <w:shd w:val="clear" w:color="auto" w:fill="auto"/>
          </w:tcPr>
          <w:p w14:paraId="7C6884F1" w14:textId="5AF1C96C" w:rsidR="00A81E83" w:rsidRPr="00AE3A78" w:rsidRDefault="00A81E83" w:rsidP="00A81E8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50C0FAAD" w14:textId="523E9755" w:rsidR="00A81E83" w:rsidRPr="00AE3A78" w:rsidRDefault="00A81E83" w:rsidP="00A81E8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72" w:type="dxa"/>
            <w:shd w:val="clear" w:color="auto" w:fill="auto"/>
          </w:tcPr>
          <w:p w14:paraId="165D92B2" w14:textId="00AECB00" w:rsidR="00A81E83" w:rsidRPr="00AE3A78" w:rsidRDefault="00A81E83" w:rsidP="00A81E8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1ED173F5" w14:textId="4F46EE16" w:rsidR="00A81E83" w:rsidRPr="00AE3A78" w:rsidRDefault="00A81E83" w:rsidP="00A81E8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A81E83" w:rsidRPr="00AE3A78" w14:paraId="4330CB7D" w14:textId="77777777" w:rsidTr="006163F3">
        <w:tc>
          <w:tcPr>
            <w:tcW w:w="3402" w:type="dxa"/>
            <w:vAlign w:val="bottom"/>
          </w:tcPr>
          <w:p w14:paraId="7681A6D0" w14:textId="77777777" w:rsidR="00A81E83" w:rsidRPr="00AE3A78" w:rsidRDefault="00A81E83" w:rsidP="00A81E83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shd w:val="clear" w:color="auto" w:fill="auto"/>
          </w:tcPr>
          <w:p w14:paraId="66E978DD" w14:textId="2DBFE1B0" w:rsidR="00A81E83" w:rsidRPr="00AE3A78" w:rsidRDefault="00E737B1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737B1">
              <w:rPr>
                <w:rFonts w:ascii="Angsana New" w:hAnsi="Angsana New" w:cs="Angsana New"/>
                <w:sz w:val="26"/>
                <w:szCs w:val="26"/>
              </w:rPr>
              <w:t>15,662,682.31</w:t>
            </w:r>
          </w:p>
        </w:tc>
        <w:tc>
          <w:tcPr>
            <w:tcW w:w="1418" w:type="dxa"/>
            <w:shd w:val="clear" w:color="auto" w:fill="auto"/>
          </w:tcPr>
          <w:p w14:paraId="25CEA781" w14:textId="336299FB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09EF">
              <w:rPr>
                <w:rFonts w:ascii="Angsana New" w:hAnsi="Angsana New" w:cs="Angsana New"/>
                <w:sz w:val="26"/>
                <w:szCs w:val="26"/>
              </w:rPr>
              <w:t>11,322,838.61</w:t>
            </w:r>
          </w:p>
        </w:tc>
        <w:tc>
          <w:tcPr>
            <w:tcW w:w="1472" w:type="dxa"/>
            <w:shd w:val="clear" w:color="auto" w:fill="auto"/>
          </w:tcPr>
          <w:p w14:paraId="03FCC4F3" w14:textId="394BDCDC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1E83">
              <w:rPr>
                <w:rFonts w:ascii="Angsana New" w:hAnsi="Angsana New" w:cs="Angsana New"/>
                <w:sz w:val="26"/>
                <w:szCs w:val="26"/>
              </w:rPr>
              <w:t>17,227,031.14</w:t>
            </w:r>
          </w:p>
        </w:tc>
        <w:tc>
          <w:tcPr>
            <w:tcW w:w="1417" w:type="dxa"/>
            <w:shd w:val="clear" w:color="auto" w:fill="auto"/>
          </w:tcPr>
          <w:p w14:paraId="131C63E4" w14:textId="0741E5C6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C0B">
              <w:rPr>
                <w:rFonts w:ascii="Angsana New" w:hAnsi="Angsana New" w:cs="Angsana New"/>
                <w:sz w:val="26"/>
                <w:szCs w:val="26"/>
              </w:rPr>
              <w:t>10,169,826.23</w:t>
            </w:r>
          </w:p>
        </w:tc>
      </w:tr>
      <w:tr w:rsidR="00A81E83" w:rsidRPr="00AE3A78" w14:paraId="66CEE8A0" w14:textId="77777777" w:rsidTr="006163F3">
        <w:tc>
          <w:tcPr>
            <w:tcW w:w="3402" w:type="dxa"/>
            <w:vAlign w:val="bottom"/>
          </w:tcPr>
          <w:p w14:paraId="41FB53F3" w14:textId="77777777" w:rsidR="00A81E83" w:rsidRPr="00AE3A78" w:rsidRDefault="00A81E83" w:rsidP="00A81E8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shd w:val="clear" w:color="auto" w:fill="auto"/>
          </w:tcPr>
          <w:p w14:paraId="61D06D70" w14:textId="77777777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4034B90" w14:textId="77777777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shd w:val="clear" w:color="auto" w:fill="auto"/>
          </w:tcPr>
          <w:p w14:paraId="5D76A00A" w14:textId="77777777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AE67979" w14:textId="114EDC86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A81E83" w:rsidRPr="00AE3A78" w14:paraId="1BD47B56" w14:textId="77777777" w:rsidTr="006163F3">
        <w:tc>
          <w:tcPr>
            <w:tcW w:w="3402" w:type="dxa"/>
            <w:vAlign w:val="bottom"/>
          </w:tcPr>
          <w:p w14:paraId="2ABF41E1" w14:textId="77777777" w:rsidR="00A81E83" w:rsidRPr="00AE3A78" w:rsidRDefault="00A81E83" w:rsidP="00A81E83">
            <w:pPr>
              <w:spacing w:line="400" w:lineRule="exact"/>
              <w:ind w:left="20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417" w:type="dxa"/>
            <w:shd w:val="clear" w:color="auto" w:fill="auto"/>
          </w:tcPr>
          <w:p w14:paraId="064F22F8" w14:textId="238C4F02" w:rsidR="00A81E83" w:rsidRPr="00AE3A78" w:rsidRDefault="00E74EE9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74EE9">
              <w:rPr>
                <w:rFonts w:ascii="Angsana New" w:hAnsi="Angsana New" w:cs="Angsana New"/>
                <w:sz w:val="26"/>
                <w:szCs w:val="26"/>
              </w:rPr>
              <w:t>121,118.88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4FD297C" w14:textId="41303919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909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Pr="00D909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Pr="00D909E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472" w:type="dxa"/>
            <w:shd w:val="clear" w:color="auto" w:fill="auto"/>
          </w:tcPr>
          <w:p w14:paraId="1F2D4607" w14:textId="605AE445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81E83">
              <w:rPr>
                <w:rFonts w:ascii="Angsana New" w:hAnsi="Angsana New" w:cs="Angsana New"/>
                <w:sz w:val="26"/>
                <w:szCs w:val="26"/>
              </w:rPr>
              <w:t>121,118.88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6E43510" w14:textId="3BD7F1E0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74C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Pr="00674C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Pr="00674C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  <w:tr w:rsidR="00A81E83" w:rsidRPr="00AE3A78" w14:paraId="541CFD96" w14:textId="77777777" w:rsidTr="006163F3">
        <w:tc>
          <w:tcPr>
            <w:tcW w:w="3402" w:type="dxa"/>
            <w:vAlign w:val="bottom"/>
          </w:tcPr>
          <w:p w14:paraId="418C4186" w14:textId="77777777" w:rsidR="00A81E83" w:rsidRPr="00AE3A78" w:rsidRDefault="00A81E83" w:rsidP="00A81E83">
            <w:pPr>
              <w:spacing w:line="40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17" w:type="dxa"/>
            <w:shd w:val="clear" w:color="auto" w:fill="auto"/>
          </w:tcPr>
          <w:p w14:paraId="3CBA7CC2" w14:textId="37195655" w:rsidR="00A81E83" w:rsidRPr="00AE3A78" w:rsidRDefault="00E74EE9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74EE9">
              <w:rPr>
                <w:rFonts w:ascii="Angsana New" w:hAnsi="Angsana New" w:cs="Angsana New"/>
                <w:sz w:val="26"/>
                <w:szCs w:val="26"/>
              </w:rPr>
              <w:t>407,902.17</w:t>
            </w:r>
          </w:p>
        </w:tc>
        <w:tc>
          <w:tcPr>
            <w:tcW w:w="1418" w:type="dxa"/>
            <w:shd w:val="clear" w:color="auto" w:fill="auto"/>
          </w:tcPr>
          <w:p w14:paraId="5950F877" w14:textId="364BED52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09EF">
              <w:rPr>
                <w:rFonts w:ascii="Angsana New" w:hAnsi="Angsana New" w:cs="Angsana New"/>
                <w:sz w:val="26"/>
                <w:szCs w:val="26"/>
              </w:rPr>
              <w:t>463,761.43</w:t>
            </w:r>
          </w:p>
        </w:tc>
        <w:tc>
          <w:tcPr>
            <w:tcW w:w="1472" w:type="dxa"/>
            <w:shd w:val="clear" w:color="auto" w:fill="auto"/>
          </w:tcPr>
          <w:p w14:paraId="1258CCD8" w14:textId="77A00C48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1E83">
              <w:rPr>
                <w:rFonts w:ascii="Angsana New" w:hAnsi="Angsana New" w:cs="Angsana New"/>
                <w:sz w:val="26"/>
                <w:szCs w:val="26"/>
              </w:rPr>
              <w:t>356,878.92</w:t>
            </w:r>
          </w:p>
        </w:tc>
        <w:tc>
          <w:tcPr>
            <w:tcW w:w="1417" w:type="dxa"/>
            <w:shd w:val="clear" w:color="auto" w:fill="auto"/>
          </w:tcPr>
          <w:p w14:paraId="73B72540" w14:textId="6666F2F8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414</w:t>
            </w:r>
            <w:r w:rsidRPr="00674C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713</w:t>
            </w:r>
            <w:r w:rsidRPr="00674C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A81E83" w:rsidRPr="00AE3A78" w14:paraId="1CB5D54A" w14:textId="77777777" w:rsidTr="006163F3">
        <w:tc>
          <w:tcPr>
            <w:tcW w:w="3402" w:type="dxa"/>
            <w:vAlign w:val="bottom"/>
          </w:tcPr>
          <w:p w14:paraId="77394EB6" w14:textId="77777777" w:rsidR="00A81E83" w:rsidRPr="00AE3A78" w:rsidRDefault="00A81E83" w:rsidP="00A81E83">
            <w:pPr>
              <w:spacing w:line="40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17" w:type="dxa"/>
            <w:shd w:val="clear" w:color="auto" w:fill="auto"/>
          </w:tcPr>
          <w:p w14:paraId="6C8D998B" w14:textId="3D4F97C2" w:rsidR="00A81E83" w:rsidRPr="00AE3A78" w:rsidRDefault="00E74EE9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74EE9">
              <w:rPr>
                <w:rFonts w:ascii="Angsana New" w:hAnsi="Angsana New" w:cs="Angsana New"/>
                <w:sz w:val="26"/>
                <w:szCs w:val="26"/>
              </w:rPr>
              <w:t>448,339.78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F486C66" w14:textId="31763981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909EF">
              <w:rPr>
                <w:rFonts w:ascii="Angsana New" w:hAnsi="Angsana New" w:cs="Angsana New"/>
                <w:sz w:val="26"/>
                <w:szCs w:val="26"/>
              </w:rPr>
              <w:t>363,302.78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2" w:type="dxa"/>
            <w:shd w:val="clear" w:color="auto" w:fill="auto"/>
          </w:tcPr>
          <w:p w14:paraId="6873451E" w14:textId="36278A7E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81E83">
              <w:rPr>
                <w:rFonts w:ascii="Angsana New" w:hAnsi="Angsana New" w:cs="Angsana New"/>
                <w:sz w:val="26"/>
                <w:szCs w:val="26"/>
              </w:rPr>
              <w:t>446,921.38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92F755A" w14:textId="5EB616B6" w:rsidR="00A81E83" w:rsidRPr="00AE3A78" w:rsidRDefault="00A81E83" w:rsidP="00A81E8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Pr="00674C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Pr="00674C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81E83" w:rsidRPr="00AE3A78" w14:paraId="7272DFFD" w14:textId="77777777" w:rsidTr="006163F3">
        <w:tc>
          <w:tcPr>
            <w:tcW w:w="3402" w:type="dxa"/>
            <w:vAlign w:val="bottom"/>
          </w:tcPr>
          <w:p w14:paraId="06C43853" w14:textId="77777777" w:rsidR="00A81E83" w:rsidRPr="00AE3A78" w:rsidRDefault="00A81E83" w:rsidP="00A81E83">
            <w:pPr>
              <w:spacing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3A78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417" w:type="dxa"/>
            <w:shd w:val="clear" w:color="auto" w:fill="auto"/>
          </w:tcPr>
          <w:p w14:paraId="30B183B9" w14:textId="47D3765A" w:rsidR="00A81E83" w:rsidRPr="00AE3A78" w:rsidRDefault="00E74EE9" w:rsidP="00A81E8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74EE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25171332" w14:textId="62467A0B" w:rsidR="00A81E83" w:rsidRPr="00AE3A78" w:rsidRDefault="00A81E83" w:rsidP="00A81E8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  <w:shd w:val="clear" w:color="auto" w:fill="auto"/>
          </w:tcPr>
          <w:p w14:paraId="0148277B" w14:textId="6CEF85D3" w:rsidR="00A81E83" w:rsidRPr="00AE3A78" w:rsidRDefault="00A81E83" w:rsidP="00A81E8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81E83">
              <w:rPr>
                <w:rFonts w:ascii="Angsana New" w:hAnsi="Angsana New" w:cs="Angsana New"/>
                <w:sz w:val="26"/>
                <w:szCs w:val="26"/>
              </w:rPr>
              <w:t>4,999,733.34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81F43A5" w14:textId="22A830C6" w:rsidR="00A81E83" w:rsidRPr="00AE3A78" w:rsidRDefault="00A81E83" w:rsidP="00A81E8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74C82">
              <w:rPr>
                <w:rFonts w:ascii="Angsana New" w:hAnsi="Angsana New" w:cs="Angsana New"/>
                <w:sz w:val="26"/>
                <w:szCs w:val="26"/>
              </w:rPr>
              <w:t>2,999,960.00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81E83" w:rsidRPr="00AE3A78" w14:paraId="21C93397" w14:textId="77777777" w:rsidTr="006163F3">
        <w:tc>
          <w:tcPr>
            <w:tcW w:w="3402" w:type="dxa"/>
            <w:vAlign w:val="bottom"/>
          </w:tcPr>
          <w:p w14:paraId="3C07EA6A" w14:textId="77777777" w:rsidR="00A81E83" w:rsidRPr="00AE3A78" w:rsidRDefault="00A81E83" w:rsidP="00A81E83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6B8C7F1" w14:textId="2F8EBCD3" w:rsidR="00A81E83" w:rsidRPr="00AE3A78" w:rsidRDefault="00E74EE9" w:rsidP="00A81E8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74EE9">
              <w:rPr>
                <w:rFonts w:ascii="Angsana New" w:hAnsi="Angsana New" w:cs="Angsana New"/>
                <w:sz w:val="26"/>
                <w:szCs w:val="26"/>
              </w:rPr>
              <w:t>15,501,125.82</w:t>
            </w:r>
          </w:p>
        </w:tc>
        <w:tc>
          <w:tcPr>
            <w:tcW w:w="1418" w:type="dxa"/>
            <w:shd w:val="clear" w:color="auto" w:fill="auto"/>
          </w:tcPr>
          <w:p w14:paraId="49DB1D73" w14:textId="4F95BAB0" w:rsidR="00A81E83" w:rsidRPr="00AE3A78" w:rsidRDefault="00A81E83" w:rsidP="00A81E8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09EF">
              <w:rPr>
                <w:rFonts w:ascii="Angsana New" w:hAnsi="Angsana New" w:cs="Angsana New"/>
                <w:sz w:val="26"/>
                <w:szCs w:val="26"/>
              </w:rPr>
              <w:t>12,665,277.49</w:t>
            </w:r>
          </w:p>
        </w:tc>
        <w:tc>
          <w:tcPr>
            <w:tcW w:w="1472" w:type="dxa"/>
            <w:shd w:val="clear" w:color="auto" w:fill="auto"/>
          </w:tcPr>
          <w:p w14:paraId="7605A7C1" w14:textId="56D85BFE" w:rsidR="00A81E83" w:rsidRPr="00AE3A78" w:rsidRDefault="00A81E83" w:rsidP="00A81E8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1E83">
              <w:rPr>
                <w:rFonts w:ascii="Angsana New" w:hAnsi="Angsana New" w:cs="Angsana New"/>
                <w:sz w:val="26"/>
                <w:szCs w:val="26"/>
              </w:rPr>
              <w:t>12,016,136.46</w:t>
            </w:r>
          </w:p>
        </w:tc>
        <w:tc>
          <w:tcPr>
            <w:tcW w:w="1417" w:type="dxa"/>
            <w:shd w:val="clear" w:color="auto" w:fill="auto"/>
          </w:tcPr>
          <w:p w14:paraId="5201954B" w14:textId="76746ACD" w:rsidR="00A81E83" w:rsidRPr="00AE3A78" w:rsidRDefault="00A81E83" w:rsidP="00A81E8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4C82">
              <w:rPr>
                <w:rFonts w:ascii="Angsana New" w:hAnsi="Angsana New" w:cs="Angsana New"/>
                <w:sz w:val="26"/>
                <w:szCs w:val="26"/>
              </w:rPr>
              <w:t>8,464,320.67</w:t>
            </w:r>
          </w:p>
        </w:tc>
      </w:tr>
      <w:tr w:rsidR="00A81E83" w:rsidRPr="000F2D88" w14:paraId="489C5920" w14:textId="77777777" w:rsidTr="006163F3">
        <w:trPr>
          <w:trHeight w:val="85"/>
        </w:trPr>
        <w:tc>
          <w:tcPr>
            <w:tcW w:w="3402" w:type="dxa"/>
            <w:vAlign w:val="bottom"/>
          </w:tcPr>
          <w:p w14:paraId="3ECCFD6D" w14:textId="77777777" w:rsidR="00A81E83" w:rsidRPr="00AE3A78" w:rsidRDefault="00A81E83" w:rsidP="00A81E8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  <w:shd w:val="clear" w:color="auto" w:fill="auto"/>
          </w:tcPr>
          <w:p w14:paraId="592302B5" w14:textId="23D21DF0" w:rsidR="00A81E83" w:rsidRPr="00AE3A78" w:rsidRDefault="00E74EE9" w:rsidP="00A81E83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4EE9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2F2BB7DD" w14:textId="176B26D9" w:rsidR="00A81E83" w:rsidRPr="00AE3A78" w:rsidRDefault="00A81E83" w:rsidP="00A81E83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72" w:type="dxa"/>
            <w:shd w:val="clear" w:color="auto" w:fill="auto"/>
          </w:tcPr>
          <w:p w14:paraId="3B397885" w14:textId="14A5EC0E" w:rsidR="00A81E83" w:rsidRPr="00AE3A78" w:rsidRDefault="00A81E83" w:rsidP="00A81E83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1E83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14:paraId="26D15AFD" w14:textId="00F37152" w:rsidR="00A81E83" w:rsidRPr="000F2D88" w:rsidRDefault="00A81E83" w:rsidP="00A81E83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</w:tbl>
    <w:p w14:paraId="68D4FD7C" w14:textId="77777777" w:rsidR="006D3251" w:rsidRDefault="006D3251" w:rsidP="006163F3">
      <w:pPr>
        <w:spacing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8E69145" w14:textId="723919EE" w:rsidR="00182A93" w:rsidRDefault="00182A93" w:rsidP="00182A93">
      <w:pPr>
        <w:pStyle w:val="ListParagraph"/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14.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="008B140F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7"/>
        <w:gridCol w:w="1505"/>
        <w:gridCol w:w="1473"/>
        <w:gridCol w:w="1417"/>
      </w:tblGrid>
      <w:tr w:rsidR="008B140F" w:rsidRPr="000F2D88" w14:paraId="72DE64E2" w14:textId="77777777" w:rsidTr="005D6BDB">
        <w:tc>
          <w:tcPr>
            <w:tcW w:w="2976" w:type="dxa"/>
          </w:tcPr>
          <w:p w14:paraId="2098AD75" w14:textId="77777777" w:rsidR="008B140F" w:rsidRPr="000F2D88" w:rsidRDefault="008B140F" w:rsidP="005D6BD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C431C8D" w14:textId="77777777" w:rsidR="008B140F" w:rsidRPr="000F2D88" w:rsidRDefault="008B140F" w:rsidP="005D6BD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5AB05CB" w14:textId="77777777" w:rsidR="008B140F" w:rsidRPr="000F2D88" w:rsidRDefault="008B140F" w:rsidP="005D6BD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1D0A1BE8" w14:textId="77777777" w:rsidR="008B140F" w:rsidRPr="000F2D88" w:rsidRDefault="008B140F" w:rsidP="005D6BD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7DD60FC" w14:textId="77777777" w:rsidR="008B140F" w:rsidRPr="000F2D88" w:rsidRDefault="008B140F" w:rsidP="005D6BD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8B140F" w:rsidRPr="000F2D88" w14:paraId="091ED1C1" w14:textId="77777777" w:rsidTr="005D6BDB">
        <w:tc>
          <w:tcPr>
            <w:tcW w:w="2976" w:type="dxa"/>
          </w:tcPr>
          <w:p w14:paraId="58D11AED" w14:textId="77777777" w:rsidR="008B140F" w:rsidRPr="000F2D88" w:rsidRDefault="008B140F" w:rsidP="005D6BD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6902D46E" w14:textId="77777777" w:rsidR="008B140F" w:rsidRPr="000F2D88" w:rsidRDefault="008B140F" w:rsidP="005D6B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0" w:type="dxa"/>
            <w:gridSpan w:val="2"/>
          </w:tcPr>
          <w:p w14:paraId="2C9C741A" w14:textId="77777777" w:rsidR="008B140F" w:rsidRPr="000F2D88" w:rsidRDefault="008B140F" w:rsidP="005D6B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140F" w:rsidRPr="000F2D88" w14:paraId="6D7C02A5" w14:textId="77777777" w:rsidTr="005D6BDB">
        <w:tc>
          <w:tcPr>
            <w:tcW w:w="2976" w:type="dxa"/>
          </w:tcPr>
          <w:p w14:paraId="7E619773" w14:textId="77777777" w:rsidR="008B140F" w:rsidRPr="000F2D88" w:rsidRDefault="008B140F" w:rsidP="005D6BD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0FC1BC7" w14:textId="77777777" w:rsidR="008B140F" w:rsidRPr="000F2D88" w:rsidRDefault="008B140F" w:rsidP="005D6B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 w:firstLine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62C264A7" w14:textId="77777777" w:rsidR="008B140F" w:rsidRPr="000F2D88" w:rsidRDefault="008B140F" w:rsidP="005D6B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73" w:type="dxa"/>
          </w:tcPr>
          <w:p w14:paraId="569C3FD2" w14:textId="77777777" w:rsidR="008B140F" w:rsidRPr="000F2D88" w:rsidRDefault="008B140F" w:rsidP="005D6BDB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434948D6" w14:textId="77777777" w:rsidR="008B140F" w:rsidRPr="000F2D88" w:rsidRDefault="008B140F" w:rsidP="005D6B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  <w:tr w:rsidR="008B140F" w:rsidRPr="000F2D88" w14:paraId="6CB3151C" w14:textId="77777777" w:rsidTr="005D6BDB">
        <w:tc>
          <w:tcPr>
            <w:tcW w:w="2976" w:type="dxa"/>
            <w:vAlign w:val="bottom"/>
          </w:tcPr>
          <w:p w14:paraId="02D21B03" w14:textId="1666905D" w:rsidR="008B140F" w:rsidRPr="008B140F" w:rsidRDefault="008B140F" w:rsidP="005D6BDB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17" w:type="dxa"/>
          </w:tcPr>
          <w:p w14:paraId="5162EEF9" w14:textId="7AB37F67" w:rsidR="008B140F" w:rsidRPr="000F2D88" w:rsidRDefault="00F93AA6" w:rsidP="005D6BD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AA6">
              <w:rPr>
                <w:rFonts w:ascii="Angsana New" w:hAnsi="Angsana New" w:cs="Angsana New"/>
                <w:sz w:val="26"/>
                <w:szCs w:val="26"/>
              </w:rPr>
              <w:t>6,083,600.84</w:t>
            </w:r>
          </w:p>
        </w:tc>
        <w:tc>
          <w:tcPr>
            <w:tcW w:w="1505" w:type="dxa"/>
          </w:tcPr>
          <w:p w14:paraId="5B7698BB" w14:textId="341A7197" w:rsidR="008B140F" w:rsidRPr="000F2D88" w:rsidRDefault="00F93AA6" w:rsidP="005D6BD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AA6">
              <w:rPr>
                <w:rFonts w:ascii="Angsana New" w:hAnsi="Angsana New" w:cs="Angsana New"/>
                <w:sz w:val="26"/>
                <w:szCs w:val="26"/>
              </w:rPr>
              <w:t>3,168,333.67</w:t>
            </w:r>
          </w:p>
        </w:tc>
        <w:tc>
          <w:tcPr>
            <w:tcW w:w="1473" w:type="dxa"/>
          </w:tcPr>
          <w:p w14:paraId="6FCE1958" w14:textId="36DF5E67" w:rsidR="008B140F" w:rsidRPr="000F2D88" w:rsidRDefault="00F628AB" w:rsidP="005D6BD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F0547" w:rsidRPr="001F05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781</w:t>
            </w:r>
            <w:r w:rsidR="001F0547" w:rsidRPr="001F05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004</w:t>
            </w:r>
            <w:r w:rsidR="001F0547" w:rsidRPr="001F054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417" w:type="dxa"/>
          </w:tcPr>
          <w:p w14:paraId="50AF35E3" w14:textId="6B245FD6" w:rsidR="008B140F" w:rsidRPr="000F2D88" w:rsidRDefault="00F628AB" w:rsidP="005D6BD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F0547" w:rsidRPr="001F05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865</w:t>
            </w:r>
            <w:r w:rsidR="001F0547" w:rsidRPr="001F05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737</w:t>
            </w:r>
            <w:r w:rsidR="001F0547" w:rsidRPr="001F054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F93AA6" w:rsidRPr="000F2D88" w14:paraId="68821098" w14:textId="77777777" w:rsidTr="005D6BDB">
        <w:tc>
          <w:tcPr>
            <w:tcW w:w="2976" w:type="dxa"/>
            <w:vAlign w:val="bottom"/>
          </w:tcPr>
          <w:p w14:paraId="2D3DD699" w14:textId="5795CF2C" w:rsidR="00F93AA6" w:rsidRPr="008B140F" w:rsidRDefault="00F93AA6" w:rsidP="00F93AA6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417" w:type="dxa"/>
          </w:tcPr>
          <w:p w14:paraId="385E7623" w14:textId="5E78BDC4" w:rsidR="00F93AA6" w:rsidRPr="000F2D88" w:rsidRDefault="00F93AA6" w:rsidP="00F93AA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1AE6EC4B" w14:textId="01FF2553" w:rsidR="00F93AA6" w:rsidRPr="000F2D88" w:rsidRDefault="00F628AB" w:rsidP="00F93AA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648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3" w:type="dxa"/>
          </w:tcPr>
          <w:p w14:paraId="2803A8FA" w14:textId="13C63DDA" w:rsidR="00F93AA6" w:rsidRPr="000F2D88" w:rsidRDefault="00F628AB" w:rsidP="00F93AA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93AA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2F764D59" w14:textId="368E53A6" w:rsidR="00F93AA6" w:rsidRPr="000F2D88" w:rsidRDefault="00F628AB" w:rsidP="00F93AA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648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93AA6" w:rsidRPr="000F2D88" w14:paraId="63429AE1" w14:textId="77777777" w:rsidTr="005D6BDB">
        <w:tc>
          <w:tcPr>
            <w:tcW w:w="2976" w:type="dxa"/>
            <w:vAlign w:val="bottom"/>
          </w:tcPr>
          <w:p w14:paraId="60C37913" w14:textId="186D2042" w:rsidR="00F93AA6" w:rsidRPr="008B140F" w:rsidRDefault="00F93AA6" w:rsidP="00F93AA6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</w:tcPr>
          <w:p w14:paraId="4608B048" w14:textId="120A4BA9" w:rsidR="00F93AA6" w:rsidRPr="000F2D88" w:rsidRDefault="00F93AA6" w:rsidP="00F93A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AA6">
              <w:rPr>
                <w:rFonts w:ascii="Angsana New" w:hAnsi="Angsana New" w:cs="Angsana New"/>
                <w:sz w:val="26"/>
                <w:szCs w:val="26"/>
              </w:rPr>
              <w:t>1,059,844.91</w:t>
            </w:r>
          </w:p>
        </w:tc>
        <w:tc>
          <w:tcPr>
            <w:tcW w:w="1505" w:type="dxa"/>
          </w:tcPr>
          <w:p w14:paraId="565FA6F3" w14:textId="58379CBF" w:rsidR="00F93AA6" w:rsidRPr="000F2D88" w:rsidRDefault="00F93AA6" w:rsidP="00F93A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AA6">
              <w:rPr>
                <w:rFonts w:ascii="Angsana New" w:hAnsi="Angsana New" w:cs="Angsana New"/>
                <w:sz w:val="26"/>
                <w:szCs w:val="26"/>
              </w:rPr>
              <w:t>1,069,844.91</w:t>
            </w:r>
          </w:p>
        </w:tc>
        <w:tc>
          <w:tcPr>
            <w:tcW w:w="1473" w:type="dxa"/>
          </w:tcPr>
          <w:p w14:paraId="2E94AE97" w14:textId="436DB184" w:rsidR="00F93AA6" w:rsidRPr="000F2D88" w:rsidRDefault="00F628AB" w:rsidP="00F93A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747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695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417" w:type="dxa"/>
          </w:tcPr>
          <w:p w14:paraId="18FAA96E" w14:textId="4956F7D1" w:rsidR="00F93AA6" w:rsidRPr="000F2D88" w:rsidRDefault="00F628AB" w:rsidP="00F93A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695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  <w:tr w:rsidR="00F93AA6" w:rsidRPr="000F2D88" w14:paraId="2D19F46A" w14:textId="77777777" w:rsidTr="005D6BDB">
        <w:trPr>
          <w:trHeight w:val="511"/>
        </w:trPr>
        <w:tc>
          <w:tcPr>
            <w:tcW w:w="2976" w:type="dxa"/>
            <w:vAlign w:val="center"/>
          </w:tcPr>
          <w:p w14:paraId="0D3C933E" w14:textId="0865D01B" w:rsidR="00F93AA6" w:rsidRPr="008B140F" w:rsidRDefault="00F93AA6" w:rsidP="00F93AA6">
            <w:pPr>
              <w:spacing w:line="380" w:lineRule="exact"/>
              <w:ind w:firstLine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140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67E95B68" w14:textId="669C5063" w:rsidR="00F93AA6" w:rsidRPr="000F2D88" w:rsidRDefault="00F93AA6" w:rsidP="00F93AA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AA6">
              <w:rPr>
                <w:rFonts w:ascii="Angsana New" w:hAnsi="Angsana New" w:cs="Angsana New"/>
                <w:sz w:val="26"/>
                <w:szCs w:val="26"/>
              </w:rPr>
              <w:t>7,143,445.75</w:t>
            </w:r>
          </w:p>
        </w:tc>
        <w:tc>
          <w:tcPr>
            <w:tcW w:w="1505" w:type="dxa"/>
          </w:tcPr>
          <w:p w14:paraId="7E649339" w14:textId="24A5D3C8" w:rsidR="00F93AA6" w:rsidRPr="000F2D88" w:rsidRDefault="00F93AA6" w:rsidP="00F93AA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3AA6">
              <w:rPr>
                <w:rFonts w:ascii="Angsana New" w:hAnsi="Angsana New" w:cs="Angsana New"/>
                <w:sz w:val="26"/>
                <w:szCs w:val="26"/>
              </w:rPr>
              <w:t>7,886,178.58</w:t>
            </w:r>
          </w:p>
        </w:tc>
        <w:tc>
          <w:tcPr>
            <w:tcW w:w="1473" w:type="dxa"/>
          </w:tcPr>
          <w:p w14:paraId="7370E7DE" w14:textId="014E3820" w:rsidR="00F93AA6" w:rsidRPr="000F2D88" w:rsidRDefault="00F628AB" w:rsidP="00F93AA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528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699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17" w:type="dxa"/>
          </w:tcPr>
          <w:p w14:paraId="4D7C1AB8" w14:textId="7ADA01F3" w:rsidR="00F93AA6" w:rsidRPr="000F2D88" w:rsidRDefault="00F628AB" w:rsidP="00F93AA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271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432</w:t>
            </w:r>
            <w:r w:rsidR="00F93AA6" w:rsidRPr="001F054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</w:tbl>
    <w:p w14:paraId="31577728" w14:textId="4C688472" w:rsidR="008B140F" w:rsidRPr="00A15477" w:rsidRDefault="008B140F" w:rsidP="00182A93">
      <w:pPr>
        <w:pStyle w:val="ListParagraph"/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140F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>5</w:t>
      </w:r>
      <w:r w:rsidRPr="008B140F">
        <w:rPr>
          <w:rFonts w:ascii="Angsana New" w:hAnsi="Angsana New" w:cs="Angsana New"/>
          <w:b/>
          <w:bCs/>
          <w:sz w:val="30"/>
          <w:szCs w:val="30"/>
        </w:rPr>
        <w:t>.</w:t>
      </w:r>
      <w:r w:rsidRPr="008B140F">
        <w:rPr>
          <w:rFonts w:ascii="Angsana New" w:hAnsi="Angsana New" w:cs="Angsana New"/>
          <w:b/>
          <w:bCs/>
          <w:sz w:val="30"/>
          <w:szCs w:val="30"/>
        </w:rPr>
        <w:tab/>
      </w:r>
      <w:r w:rsidRPr="008B140F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เงินเบิกเกินบัญชีจากสถาบันการเงิน</w:t>
      </w:r>
    </w:p>
    <w:tbl>
      <w:tblPr>
        <w:tblStyle w:val="TableGrid"/>
        <w:tblW w:w="87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1388"/>
        <w:gridCol w:w="1206"/>
        <w:gridCol w:w="1701"/>
        <w:gridCol w:w="152"/>
        <w:gridCol w:w="1549"/>
      </w:tblGrid>
      <w:tr w:rsidR="00B50351" w:rsidRPr="00A15477" w14:paraId="29DB0EA0" w14:textId="77777777" w:rsidTr="007610B1">
        <w:tc>
          <w:tcPr>
            <w:tcW w:w="2722" w:type="dxa"/>
          </w:tcPr>
          <w:p w14:paraId="605FC554" w14:textId="77777777" w:rsidR="00B50351" w:rsidRPr="00A15477" w:rsidRDefault="00B50351" w:rsidP="00457D37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8" w:type="dxa"/>
          </w:tcPr>
          <w:p w14:paraId="6315552D" w14:textId="77777777" w:rsidR="00B50351" w:rsidRPr="00A15477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5522095F" w14:textId="0AA12501" w:rsidR="00B50351" w:rsidRPr="00A15477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CB6CB18" w14:textId="3B9A59B8" w:rsidR="00B50351" w:rsidRPr="00A15477" w:rsidRDefault="00B50351" w:rsidP="00B5035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15CE63E5" w14:textId="59D341F7" w:rsidR="00B50351" w:rsidRPr="00A15477" w:rsidRDefault="00B50351" w:rsidP="00B5035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50351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B50351">
              <w:rPr>
                <w:rFonts w:ascii="Angsana New" w:hAnsi="Angsana New" w:cs="Angsana New"/>
                <w:sz w:val="28"/>
              </w:rPr>
              <w:t xml:space="preserve">: </w:t>
            </w:r>
            <w:r w:rsidRPr="00B50351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B50351" w:rsidRPr="00A15477" w14:paraId="048E96F4" w14:textId="77777777" w:rsidTr="006163F3">
        <w:tc>
          <w:tcPr>
            <w:tcW w:w="2722" w:type="dxa"/>
          </w:tcPr>
          <w:p w14:paraId="6BE10B84" w14:textId="77777777" w:rsidR="00B50351" w:rsidRPr="00A15477" w:rsidRDefault="00B50351" w:rsidP="00457D37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8" w:type="dxa"/>
          </w:tcPr>
          <w:p w14:paraId="3383A8BC" w14:textId="77777777" w:rsidR="00B50351" w:rsidRPr="00A15477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5CED0FC8" w14:textId="77777777" w:rsidR="00B50351" w:rsidRPr="00A15477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3"/>
          </w:tcPr>
          <w:p w14:paraId="0D83638B" w14:textId="32C77F6D" w:rsidR="00B50351" w:rsidRPr="00B50351" w:rsidRDefault="00B50351" w:rsidP="00457D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82A93" w:rsidRPr="00A15477" w14:paraId="4452BCC9" w14:textId="77777777" w:rsidTr="006163F3">
        <w:tc>
          <w:tcPr>
            <w:tcW w:w="2722" w:type="dxa"/>
          </w:tcPr>
          <w:p w14:paraId="53CCE013" w14:textId="77777777" w:rsidR="00182A93" w:rsidRPr="00A15477" w:rsidRDefault="00182A93" w:rsidP="00457D37">
            <w:pPr>
              <w:pStyle w:val="ListParagraph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8" w:type="dxa"/>
          </w:tcPr>
          <w:p w14:paraId="75BD0B78" w14:textId="7A81F601" w:rsidR="00182A93" w:rsidRPr="00A15477" w:rsidRDefault="00182A93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706E013D" w14:textId="6D553FEA" w:rsidR="00182A93" w:rsidRPr="00A15477" w:rsidRDefault="00182A93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3" w:type="dxa"/>
            <w:gridSpan w:val="2"/>
          </w:tcPr>
          <w:p w14:paraId="47326ABC" w14:textId="640A436F" w:rsidR="00182A93" w:rsidRPr="00A15477" w:rsidRDefault="00182A93" w:rsidP="00457D37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</w:t>
            </w:r>
            <w:r w:rsidR="00CE1959"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/>
                <w:sz w:val="28"/>
              </w:rPr>
              <w:t xml:space="preserve"> </w:t>
            </w:r>
            <w:r w:rsidR="00CE195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28"/>
              </w:rPr>
              <w:t>256</w:t>
            </w:r>
            <w:r w:rsidRPr="00A15477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49" w:type="dxa"/>
          </w:tcPr>
          <w:p w14:paraId="74358596" w14:textId="77777777" w:rsidR="00182A93" w:rsidRPr="00A15477" w:rsidRDefault="00182A93" w:rsidP="00457D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</w:t>
            </w:r>
            <w:r w:rsidRPr="00A15477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182A93" w:rsidRPr="00A15477" w14:paraId="1BC22DE5" w14:textId="77777777" w:rsidTr="006163F3">
        <w:tc>
          <w:tcPr>
            <w:tcW w:w="2722" w:type="dxa"/>
            <w:vAlign w:val="bottom"/>
          </w:tcPr>
          <w:p w14:paraId="35213713" w14:textId="77777777" w:rsidR="00182A93" w:rsidRPr="00A15477" w:rsidRDefault="00182A93" w:rsidP="00457D37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เงินเบิกเกินบัญชี</w:t>
            </w:r>
          </w:p>
        </w:tc>
        <w:tc>
          <w:tcPr>
            <w:tcW w:w="1388" w:type="dxa"/>
          </w:tcPr>
          <w:p w14:paraId="564A9563" w14:textId="100FF699" w:rsidR="00182A93" w:rsidRPr="00A15477" w:rsidRDefault="00182A93" w:rsidP="00182A93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0651EDBB" w14:textId="66C78A42" w:rsidR="00182A93" w:rsidRPr="00A15477" w:rsidRDefault="00182A93" w:rsidP="00182A93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3" w:type="dxa"/>
            <w:gridSpan w:val="2"/>
          </w:tcPr>
          <w:p w14:paraId="1019CE97" w14:textId="47095C0F" w:rsidR="00182A93" w:rsidRPr="00A15477" w:rsidRDefault="00CE1959" w:rsidP="00457D37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E1959">
              <w:rPr>
                <w:rFonts w:ascii="Angsana New" w:hAnsi="Angsana New" w:cs="Angsana New"/>
                <w:sz w:val="28"/>
              </w:rPr>
              <w:t>11,292,140.96</w:t>
            </w:r>
          </w:p>
        </w:tc>
        <w:tc>
          <w:tcPr>
            <w:tcW w:w="1549" w:type="dxa"/>
          </w:tcPr>
          <w:p w14:paraId="49173E69" w14:textId="77777777" w:rsidR="00182A93" w:rsidRPr="00A15477" w:rsidRDefault="00182A93" w:rsidP="00457D37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182A93" w:rsidRPr="00A15477" w14:paraId="5AD5A883" w14:textId="77777777" w:rsidTr="006163F3">
        <w:trPr>
          <w:trHeight w:val="565"/>
        </w:trPr>
        <w:tc>
          <w:tcPr>
            <w:tcW w:w="2722" w:type="dxa"/>
            <w:vAlign w:val="bottom"/>
          </w:tcPr>
          <w:p w14:paraId="03676550" w14:textId="77777777" w:rsidR="00182A93" w:rsidRPr="00A15477" w:rsidRDefault="00182A93" w:rsidP="00457D37">
            <w:pPr>
              <w:spacing w:line="4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88" w:type="dxa"/>
          </w:tcPr>
          <w:p w14:paraId="30A66D9A" w14:textId="301553BC" w:rsidR="00182A93" w:rsidRPr="00A15477" w:rsidRDefault="00182A93" w:rsidP="00182A93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7BC787FB" w14:textId="4F73FF48" w:rsidR="00182A93" w:rsidRPr="00A15477" w:rsidRDefault="00182A93" w:rsidP="00182A93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3" w:type="dxa"/>
            <w:gridSpan w:val="2"/>
          </w:tcPr>
          <w:p w14:paraId="30B89CA0" w14:textId="0D97FAEE" w:rsidR="00182A93" w:rsidRPr="00A15477" w:rsidRDefault="00CE1959" w:rsidP="00457D37">
            <w:pPr>
              <w:pStyle w:val="ListParagraph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E1959">
              <w:rPr>
                <w:rFonts w:ascii="Angsana New" w:hAnsi="Angsana New" w:cs="Angsana New"/>
                <w:sz w:val="28"/>
              </w:rPr>
              <w:t>11,292,140.96</w:t>
            </w:r>
          </w:p>
        </w:tc>
        <w:tc>
          <w:tcPr>
            <w:tcW w:w="1549" w:type="dxa"/>
          </w:tcPr>
          <w:p w14:paraId="355D6417" w14:textId="77777777" w:rsidR="00182A93" w:rsidRPr="00A15477" w:rsidRDefault="00182A93" w:rsidP="00457D37">
            <w:pPr>
              <w:pStyle w:val="ListParagraph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0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15477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</w:tbl>
    <w:p w14:paraId="51AE817B" w14:textId="77777777" w:rsidR="00182A93" w:rsidRPr="00A15477" w:rsidRDefault="00182A93" w:rsidP="00182A93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2EAA27FF" w14:textId="442B45CB" w:rsidR="00182A93" w:rsidRPr="00A15477" w:rsidRDefault="00182A93" w:rsidP="00182A93">
      <w:pPr>
        <w:pStyle w:val="ListParagraph"/>
        <w:spacing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="00455872" w:rsidRPr="00455872">
        <w:rPr>
          <w:rFonts w:ascii="Angsana New" w:hAnsi="Angsana New" w:cs="Angsana New" w:hint="cs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="007A1E1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2567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A15477">
        <w:rPr>
          <w:rFonts w:ascii="Angsana New" w:hAnsi="Angsana New" w:cs="Angsana New"/>
          <w:sz w:val="30"/>
          <w:szCs w:val="30"/>
        </w:rPr>
        <w:t xml:space="preserve">2566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บริษัทมีวงเงินเงินเบิกเกินบัญชีและเงินกู้ยืมระยะสั้นจากธนาคาร </w:t>
      </w:r>
      <w:r w:rsidRPr="00A15477">
        <w:rPr>
          <w:rFonts w:ascii="Angsana New" w:hAnsi="Angsana New" w:cs="Angsana New"/>
          <w:sz w:val="30"/>
          <w:szCs w:val="30"/>
        </w:rPr>
        <w:t>2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แห่ง วงเงิน </w:t>
      </w:r>
      <w:r w:rsidRPr="00A15477">
        <w:rPr>
          <w:rFonts w:ascii="Angsana New" w:hAnsi="Angsana New" w:cs="Angsana New"/>
          <w:sz w:val="30"/>
          <w:szCs w:val="30"/>
        </w:rPr>
        <w:t>80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A15477">
        <w:rPr>
          <w:rFonts w:ascii="Angsana New" w:hAnsi="Angsana New" w:cs="Angsana New"/>
          <w:sz w:val="30"/>
          <w:szCs w:val="30"/>
        </w:rPr>
        <w:t xml:space="preserve">MOR </w:t>
      </w:r>
      <w:r w:rsidRPr="00A15477">
        <w:rPr>
          <w:rFonts w:ascii="Angsana New" w:hAnsi="Angsana New" w:cs="Angsana New"/>
          <w:sz w:val="30"/>
          <w:szCs w:val="30"/>
          <w:cs/>
        </w:rPr>
        <w:t>ต่อ</w:t>
      </w:r>
      <w:r w:rsidRPr="003D2FDB">
        <w:rPr>
          <w:rFonts w:ascii="Angsana New" w:hAnsi="Angsana New" w:cs="Angsana New"/>
          <w:sz w:val="30"/>
          <w:szCs w:val="30"/>
          <w:cs/>
        </w:rPr>
        <w:t>ปี</w:t>
      </w:r>
      <w:r w:rsidRPr="003D2FDB">
        <w:rPr>
          <w:rFonts w:ascii="Angsana New" w:hAnsi="Angsana New" w:cs="Angsana New"/>
          <w:sz w:val="30"/>
          <w:szCs w:val="30"/>
        </w:rPr>
        <w:t>, MOR-</w:t>
      </w:r>
      <w:r w:rsidR="00455872" w:rsidRPr="00455872">
        <w:rPr>
          <w:rFonts w:ascii="Angsana New" w:hAnsi="Angsana New" w:cs="Angsana New" w:hint="cs"/>
          <w:sz w:val="30"/>
          <w:szCs w:val="30"/>
        </w:rPr>
        <w:t>0</w:t>
      </w:r>
      <w:r w:rsidR="00CE1959" w:rsidRPr="003D2FDB">
        <w:rPr>
          <w:rFonts w:ascii="Angsana New" w:hAnsi="Angsana New" w:cs="Angsana New" w:hint="cs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 w:hint="cs"/>
          <w:sz w:val="30"/>
          <w:szCs w:val="30"/>
        </w:rPr>
        <w:t>50</w:t>
      </w:r>
      <w:r w:rsidRPr="003D2FDB">
        <w:rPr>
          <w:rFonts w:ascii="Angsana New" w:hAnsi="Angsana New" w:cs="Angsana New"/>
          <w:sz w:val="30"/>
          <w:szCs w:val="30"/>
        </w:rPr>
        <w:t xml:space="preserve"> </w:t>
      </w:r>
      <w:r w:rsidRPr="003D2FDB">
        <w:rPr>
          <w:rFonts w:ascii="Angsana New" w:hAnsi="Angsana New" w:cs="Angsana New"/>
          <w:sz w:val="30"/>
          <w:szCs w:val="30"/>
          <w:cs/>
        </w:rPr>
        <w:t>ต่อปี</w:t>
      </w:r>
      <w:r w:rsidR="00CE1959" w:rsidRPr="003D2FDB">
        <w:rPr>
          <w:rFonts w:ascii="Angsana New" w:hAnsi="Angsana New" w:cs="Angsana New" w:hint="cs"/>
          <w:sz w:val="30"/>
          <w:szCs w:val="30"/>
          <w:cs/>
        </w:rPr>
        <w:t xml:space="preserve">, </w:t>
      </w:r>
      <w:r w:rsidR="00CE1959" w:rsidRPr="003D2FDB">
        <w:rPr>
          <w:rFonts w:ascii="Angsana New" w:hAnsi="Angsana New" w:cs="Angsana New"/>
          <w:sz w:val="30"/>
          <w:szCs w:val="30"/>
        </w:rPr>
        <w:t>MOR</w:t>
      </w:r>
      <w:r w:rsidR="00CE1959">
        <w:rPr>
          <w:rFonts w:ascii="Angsana New" w:hAnsi="Angsana New" w:cs="Angsana New"/>
          <w:sz w:val="30"/>
          <w:szCs w:val="30"/>
        </w:rPr>
        <w:t>-1</w:t>
      </w:r>
      <w:r w:rsidR="00CE1959">
        <w:rPr>
          <w:rFonts w:ascii="Angsana New" w:hAnsi="Angsana New" w:cs="Angsana New" w:hint="cs"/>
          <w:sz w:val="30"/>
          <w:szCs w:val="30"/>
          <w:cs/>
        </w:rPr>
        <w:t xml:space="preserve"> ต่อปี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A15477">
        <w:rPr>
          <w:rFonts w:ascii="Angsana New" w:hAnsi="Angsana New" w:cs="Angsana New"/>
          <w:sz w:val="30"/>
          <w:szCs w:val="30"/>
        </w:rPr>
        <w:t>MOR-2.17</w:t>
      </w:r>
      <w:r w:rsidR="003D2FDB">
        <w:rPr>
          <w:rFonts w:ascii="Angsana New" w:hAnsi="Angsana New" w:cs="Angsana New"/>
          <w:sz w:val="30"/>
          <w:szCs w:val="30"/>
        </w:rPr>
        <w:t>5</w:t>
      </w:r>
      <w:r w:rsidR="00CE19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3D2FDB">
        <w:rPr>
          <w:rFonts w:ascii="Angsana New" w:hAnsi="Angsana New" w:cs="Angsana New" w:hint="cs"/>
          <w:sz w:val="30"/>
          <w:szCs w:val="30"/>
          <w:cs/>
        </w:rPr>
        <w:t xml:space="preserve">และอัตราตลาด </w:t>
      </w:r>
      <w:r w:rsidRPr="00A15477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ค้ำประกันโดยการจดจำนองอาคา</w:t>
      </w:r>
      <w:r w:rsidRPr="00A15477">
        <w:rPr>
          <w:rFonts w:ascii="Angsana New" w:hAnsi="Angsana New" w:cs="Angsana New" w:hint="cs"/>
          <w:sz w:val="30"/>
          <w:szCs w:val="30"/>
          <w:cs/>
        </w:rPr>
        <w:t>รสำนักงาน</w:t>
      </w:r>
      <w:r w:rsidRPr="00A15477">
        <w:rPr>
          <w:rFonts w:ascii="Angsana New" w:hAnsi="Angsana New" w:cs="Angsana New"/>
          <w:sz w:val="30"/>
          <w:szCs w:val="30"/>
          <w:cs/>
        </w:rPr>
        <w:t>ของ</w:t>
      </w:r>
      <w:r w:rsidRPr="003D2FDB">
        <w:rPr>
          <w:rFonts w:ascii="Angsana New" w:hAnsi="Angsana New" w:cs="Angsana New"/>
          <w:sz w:val="30"/>
          <w:szCs w:val="30"/>
          <w:cs/>
        </w:rPr>
        <w:t xml:space="preserve">บริษัท (หมายเหตุ </w:t>
      </w:r>
      <w:r w:rsidRPr="003D2FDB">
        <w:rPr>
          <w:rFonts w:ascii="Angsana New" w:hAnsi="Angsana New" w:cs="Angsana New"/>
          <w:sz w:val="30"/>
          <w:szCs w:val="30"/>
        </w:rPr>
        <w:t>1</w:t>
      </w:r>
      <w:r w:rsidRPr="003D2FDB">
        <w:rPr>
          <w:rFonts w:ascii="Angsana New" w:hAnsi="Angsana New" w:cs="Angsana New" w:hint="cs"/>
          <w:sz w:val="30"/>
          <w:szCs w:val="30"/>
        </w:rPr>
        <w:t>0</w:t>
      </w:r>
      <w:r w:rsidRPr="003D2FDB">
        <w:rPr>
          <w:rFonts w:ascii="Angsana New" w:hAnsi="Angsana New" w:cs="Angsana New"/>
          <w:sz w:val="30"/>
          <w:szCs w:val="30"/>
        </w:rPr>
        <w:t xml:space="preserve">) </w:t>
      </w:r>
      <w:r w:rsidRPr="003D2FDB">
        <w:rPr>
          <w:rFonts w:ascii="Angsana New" w:hAnsi="Angsana New" w:cs="Angsana New" w:hint="cs"/>
          <w:sz w:val="30"/>
          <w:szCs w:val="30"/>
          <w:cs/>
        </w:rPr>
        <w:t>และ</w:t>
      </w:r>
      <w:r w:rsidRPr="00A15477">
        <w:rPr>
          <w:rFonts w:ascii="Angsana New" w:hAnsi="Angsana New" w:cs="Angsana New"/>
          <w:sz w:val="30"/>
          <w:szCs w:val="30"/>
          <w:cs/>
        </w:rPr>
        <w:t>ที่ดินส่วนตัวของกรรมการ</w:t>
      </w:r>
    </w:p>
    <w:p w14:paraId="50CD3315" w14:textId="77777777" w:rsidR="00182A93" w:rsidRPr="00A15477" w:rsidRDefault="00182A93" w:rsidP="00182A93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 w:hint="cs"/>
          <w:b/>
          <w:bCs/>
          <w:sz w:val="30"/>
          <w:szCs w:val="30"/>
          <w:cs/>
        </w:rPr>
        <w:t>บริษัทย่อย</w:t>
      </w:r>
    </w:p>
    <w:p w14:paraId="6B2D9779" w14:textId="54758532" w:rsidR="00182A93" w:rsidRPr="00A15477" w:rsidRDefault="007A1E16" w:rsidP="00182A93">
      <w:pPr>
        <w:pStyle w:val="ListParagraph"/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63A8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63A8A">
        <w:rPr>
          <w:rFonts w:ascii="Angsana New" w:hAnsi="Angsana New" w:cs="Angsana New"/>
          <w:sz w:val="30"/>
          <w:szCs w:val="30"/>
        </w:rPr>
        <w:t>3</w:t>
      </w:r>
      <w:r w:rsidR="00455872" w:rsidRPr="00455872">
        <w:rPr>
          <w:rFonts w:ascii="Angsana New" w:hAnsi="Angsana New" w:cs="Angsana New" w:hint="cs"/>
          <w:sz w:val="30"/>
          <w:szCs w:val="30"/>
        </w:rPr>
        <w:t>1</w:t>
      </w:r>
      <w:r w:rsidRPr="00D63A8A">
        <w:rPr>
          <w:rFonts w:ascii="Angsana New" w:hAnsi="Angsana New" w:cs="Angsana New"/>
          <w:sz w:val="30"/>
          <w:szCs w:val="30"/>
        </w:rPr>
        <w:t xml:space="preserve"> </w:t>
      </w:r>
      <w:r w:rsidRPr="00D63A8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63A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3A8A">
        <w:rPr>
          <w:rFonts w:ascii="Angsana New" w:hAnsi="Angsana New" w:cs="Angsana New"/>
          <w:sz w:val="30"/>
          <w:szCs w:val="30"/>
        </w:rPr>
        <w:t>2567</w:t>
      </w:r>
      <w:r w:rsidRPr="00D63A8A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D63A8A">
        <w:rPr>
          <w:rFonts w:ascii="Angsana New" w:hAnsi="Angsana New" w:cs="Angsana New"/>
          <w:sz w:val="30"/>
          <w:szCs w:val="30"/>
        </w:rPr>
        <w:t xml:space="preserve">2566 </w:t>
      </w:r>
      <w:r w:rsidR="00182A93" w:rsidRPr="00D63A8A">
        <w:rPr>
          <w:rFonts w:ascii="Angsana New" w:hAnsi="Angsana New" w:cs="Angsana New"/>
          <w:sz w:val="30"/>
          <w:szCs w:val="30"/>
          <w:cs/>
        </w:rPr>
        <w:t xml:space="preserve">บริษัทย่อยมีวงเงินเบิกเกินบัญชีธนาคารแห่งหนึ่งจำนวนเงิน </w:t>
      </w:r>
      <w:r w:rsidR="00182A93" w:rsidRPr="00D63A8A">
        <w:rPr>
          <w:rFonts w:ascii="Angsana New" w:hAnsi="Angsana New" w:cs="Angsana New"/>
          <w:sz w:val="30"/>
          <w:szCs w:val="30"/>
        </w:rPr>
        <w:t>5</w:t>
      </w:r>
      <w:r w:rsidR="00182A93" w:rsidRPr="00D63A8A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 </w:t>
      </w:r>
      <w:r w:rsidR="00182A93" w:rsidRPr="00D63A8A">
        <w:rPr>
          <w:rFonts w:ascii="Angsana New" w:hAnsi="Angsana New" w:cs="Angsana New"/>
          <w:sz w:val="30"/>
          <w:szCs w:val="30"/>
        </w:rPr>
        <w:t xml:space="preserve">MOR </w:t>
      </w:r>
      <w:r w:rsidR="00182A93" w:rsidRPr="00D63A8A">
        <w:rPr>
          <w:rFonts w:ascii="Angsana New" w:hAnsi="Angsana New" w:cs="Angsana New"/>
          <w:sz w:val="30"/>
          <w:szCs w:val="30"/>
          <w:cs/>
        </w:rPr>
        <w:t>ต่อปี ค้ำประกันโดยการจดจำนองที่ดินพร้อมสิ่งปลูกสร้างส่วนตัวของ</w:t>
      </w:r>
      <w:r w:rsidR="005D4374" w:rsidRPr="00D63A8A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182A93" w:rsidRPr="002A34F3">
        <w:rPr>
          <w:rFonts w:ascii="Angsana New" w:hAnsi="Angsana New" w:cs="Angsana New"/>
          <w:sz w:val="30"/>
          <w:szCs w:val="30"/>
          <w:cs/>
        </w:rPr>
        <w:t>และค้ำประกันส่วนตัวโดย</w:t>
      </w:r>
      <w:r w:rsidR="00367A8F">
        <w:rPr>
          <w:rFonts w:ascii="Angsana New" w:hAnsi="Angsana New" w:cs="Angsana New" w:hint="cs"/>
          <w:sz w:val="30"/>
          <w:szCs w:val="30"/>
          <w:cs/>
        </w:rPr>
        <w:t>กรรมการและ</w:t>
      </w:r>
      <w:r w:rsidR="00182A93" w:rsidRPr="002A34F3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2A34F3">
        <w:rPr>
          <w:rFonts w:ascii="Angsana New" w:hAnsi="Angsana New" w:cs="Angsana New" w:hint="cs"/>
          <w:sz w:val="30"/>
          <w:szCs w:val="30"/>
          <w:cs/>
        </w:rPr>
        <w:t>ของบริษัทใหญ่</w:t>
      </w:r>
    </w:p>
    <w:p w14:paraId="3F8EC22E" w14:textId="77777777" w:rsidR="00182A93" w:rsidRDefault="00182A93" w:rsidP="00330BD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E0181E1" w14:textId="1DBD097D" w:rsidR="006163F3" w:rsidRDefault="006163F3" w:rsidP="00330BDD">
      <w:pPr>
        <w:spacing w:line="240" w:lineRule="auto"/>
        <w:rPr>
          <w:rFonts w:ascii="Angsana New" w:hAnsi="Angsana New" w:cs="Angsana New"/>
          <w:sz w:val="30"/>
          <w:szCs w:val="30"/>
          <w:cs/>
        </w:rPr>
        <w:sectPr w:rsidR="006163F3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1F44B628" w14:textId="1F251F4F" w:rsidR="009D1BE5" w:rsidRPr="000F2D88" w:rsidRDefault="009B5B47" w:rsidP="00CA4B23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875776">
        <w:rPr>
          <w:rFonts w:ascii="Angsana New" w:hAnsi="Angsana New" w:cs="Angsana New"/>
          <w:b/>
          <w:bCs/>
          <w:sz w:val="30"/>
          <w:szCs w:val="30"/>
        </w:rPr>
        <w:t>6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875776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05"/>
        <w:gridCol w:w="1472"/>
        <w:gridCol w:w="1539"/>
      </w:tblGrid>
      <w:tr w:rsidR="00CE54D8" w:rsidRPr="000F2D88" w14:paraId="2C6E6FCD" w14:textId="77777777" w:rsidTr="00E45F36">
        <w:tc>
          <w:tcPr>
            <w:tcW w:w="3118" w:type="dxa"/>
          </w:tcPr>
          <w:p w14:paraId="2A0CDE78" w14:textId="77777777" w:rsidR="00CE54D8" w:rsidRPr="000F2D88" w:rsidRDefault="00CE54D8" w:rsidP="00CA4B23">
            <w:pPr>
              <w:pStyle w:val="ListParagraph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BF7570" w14:textId="77777777" w:rsidR="00CE54D8" w:rsidRPr="000F2D88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E092D58" w14:textId="77777777" w:rsidR="00CE54D8" w:rsidRPr="000F2D88" w:rsidRDefault="00CE54D8" w:rsidP="00CA4B2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11D52C6" w14:textId="77777777" w:rsidR="00CE54D8" w:rsidRPr="000F2D88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CFD4C8C" w14:textId="77777777" w:rsidR="00CE54D8" w:rsidRPr="000F2D88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E54D8" w:rsidRPr="000F2D88" w14:paraId="3E2C3D68" w14:textId="77777777" w:rsidTr="00E45F36">
        <w:tc>
          <w:tcPr>
            <w:tcW w:w="3118" w:type="dxa"/>
          </w:tcPr>
          <w:p w14:paraId="23C3D641" w14:textId="77777777" w:rsidR="00CE54D8" w:rsidRPr="000F2D88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2AFF39BB" w14:textId="77777777" w:rsidR="00CE54D8" w:rsidRPr="000F2D88" w:rsidRDefault="00CE54D8" w:rsidP="00CA4B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1C5684AA" w14:textId="77777777" w:rsidR="00CE54D8" w:rsidRPr="000F2D88" w:rsidRDefault="00CE54D8" w:rsidP="00CA4B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329D" w:rsidRPr="000F2D88" w14:paraId="73C9412E" w14:textId="77777777" w:rsidTr="00E45F36">
        <w:tc>
          <w:tcPr>
            <w:tcW w:w="3118" w:type="dxa"/>
          </w:tcPr>
          <w:p w14:paraId="423C9BD8" w14:textId="77777777" w:rsidR="00D5329D" w:rsidRPr="000F2D88" w:rsidRDefault="00D5329D" w:rsidP="00CA4B23">
            <w:pPr>
              <w:pStyle w:val="ListParagraph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3377E0" w14:textId="1E630B60" w:rsidR="00D5329D" w:rsidRPr="000F2D88" w:rsidRDefault="00D5329D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5" w:type="dxa"/>
          </w:tcPr>
          <w:p w14:paraId="138A8E04" w14:textId="2E25752C" w:rsidR="00D5329D" w:rsidRPr="000F2D88" w:rsidRDefault="00D5329D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72" w:type="dxa"/>
          </w:tcPr>
          <w:p w14:paraId="4576E76D" w14:textId="7FC6F199" w:rsidR="00D5329D" w:rsidRPr="000F2D88" w:rsidRDefault="00D5329D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9" w:type="dxa"/>
          </w:tcPr>
          <w:p w14:paraId="7D990E5F" w14:textId="50692D0A" w:rsidR="00D5329D" w:rsidRPr="000F2D88" w:rsidRDefault="00D5329D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D5329D" w:rsidRPr="000F2D88" w14:paraId="28D34240" w14:textId="77777777" w:rsidTr="00E45F36">
        <w:tc>
          <w:tcPr>
            <w:tcW w:w="3118" w:type="dxa"/>
            <w:vAlign w:val="bottom"/>
          </w:tcPr>
          <w:p w14:paraId="0AD6667E" w14:textId="77777777" w:rsidR="00D5329D" w:rsidRPr="000F2D88" w:rsidRDefault="00D5329D" w:rsidP="00CA4B23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E26AF16" w14:textId="77777777" w:rsidR="00D5329D" w:rsidRPr="000F2D88" w:rsidRDefault="00D5329D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D17CB7E" w14:textId="77777777" w:rsidR="00D5329D" w:rsidRPr="000F2D88" w:rsidRDefault="00D5329D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4E654D9" w14:textId="77777777" w:rsidR="00D5329D" w:rsidRPr="000F2D88" w:rsidRDefault="00D5329D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51EBE2" w14:textId="77777777" w:rsidR="00D5329D" w:rsidRPr="000F2D88" w:rsidRDefault="00D5329D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5D21" w:rsidRPr="000F2D88" w14:paraId="4F8931F6" w14:textId="77777777" w:rsidTr="00E061F5">
        <w:tc>
          <w:tcPr>
            <w:tcW w:w="3118" w:type="dxa"/>
            <w:vAlign w:val="bottom"/>
          </w:tcPr>
          <w:p w14:paraId="4BA1628C" w14:textId="77777777" w:rsidR="00A45D21" w:rsidRPr="000F2D88" w:rsidRDefault="00A45D21" w:rsidP="00A45D21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71C6" w14:textId="4F6EA3DD" w:rsidR="00A45D21" w:rsidRPr="000F2D88" w:rsidRDefault="00F628AB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8B305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vAlign w:val="bottom"/>
          </w:tcPr>
          <w:p w14:paraId="216F7566" w14:textId="3670AD1C" w:rsidR="00A45D21" w:rsidRPr="000F2D88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793EF" w14:textId="1D41E7EB" w:rsidR="00A45D21" w:rsidRPr="000F2D88" w:rsidRDefault="00455872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4246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  <w:vAlign w:val="bottom"/>
          </w:tcPr>
          <w:p w14:paraId="73F31568" w14:textId="78ADB408" w:rsidR="00A45D21" w:rsidRPr="000F2D88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A45D21" w:rsidRPr="000F2D88" w14:paraId="1763DC82" w14:textId="77777777" w:rsidTr="00E061F5">
        <w:tc>
          <w:tcPr>
            <w:tcW w:w="3118" w:type="dxa"/>
            <w:vAlign w:val="bottom"/>
          </w:tcPr>
          <w:p w14:paraId="5D4E9BE2" w14:textId="77777777" w:rsidR="00A45D21" w:rsidRPr="000F2D88" w:rsidRDefault="00A45D21" w:rsidP="00A45D21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F0E0F" w14:textId="144A71AD" w:rsidR="00A45D21" w:rsidRPr="000F2D88" w:rsidRDefault="00F628AB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066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505" w:type="dxa"/>
            <w:vAlign w:val="bottom"/>
          </w:tcPr>
          <w:p w14:paraId="5B8B30EF" w14:textId="752404B4" w:rsidR="00A45D21" w:rsidRPr="000F2D88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39,198,694.40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138B7" w14:textId="0E8D5A64" w:rsidR="00A45D21" w:rsidRPr="000F2D88" w:rsidRDefault="00F628AB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949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920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539" w:type="dxa"/>
            <w:vAlign w:val="bottom"/>
          </w:tcPr>
          <w:p w14:paraId="2C496992" w14:textId="51408AE4" w:rsidR="00A45D21" w:rsidRPr="000F2D88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2E73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908</w:t>
            </w:r>
            <w:r w:rsidRPr="002E73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006</w:t>
            </w:r>
            <w:r w:rsidRPr="002E73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A45D21" w:rsidRPr="000F2D88" w14:paraId="0200582A" w14:textId="77777777" w:rsidTr="00E061F5">
        <w:tc>
          <w:tcPr>
            <w:tcW w:w="3118" w:type="dxa"/>
            <w:vAlign w:val="bottom"/>
          </w:tcPr>
          <w:p w14:paraId="6D0F323A" w14:textId="77777777" w:rsidR="00A45D21" w:rsidRPr="000F2D88" w:rsidRDefault="00A45D21" w:rsidP="00A45D21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D473" w14:textId="24A8CF77" w:rsidR="00A45D21" w:rsidRPr="000F2D88" w:rsidRDefault="00F628AB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8B305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vAlign w:val="bottom"/>
          </w:tcPr>
          <w:p w14:paraId="501149DF" w14:textId="73C05334" w:rsidR="00A45D21" w:rsidRPr="000F2D88" w:rsidRDefault="00A45D21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3,084,965.57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BC0DC" w14:textId="3C88AD24" w:rsidR="00A45D21" w:rsidRPr="000F2D88" w:rsidRDefault="00455872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4246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  <w:vAlign w:val="bottom"/>
          </w:tcPr>
          <w:p w14:paraId="6F329162" w14:textId="5B9DF419" w:rsidR="00A45D21" w:rsidRPr="000F2D88" w:rsidRDefault="00A45D21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2,866,481.57</w:t>
            </w:r>
          </w:p>
        </w:tc>
      </w:tr>
      <w:tr w:rsidR="00A45D21" w:rsidRPr="000F2D88" w14:paraId="76303FCF" w14:textId="77777777" w:rsidTr="00E45F36">
        <w:tc>
          <w:tcPr>
            <w:tcW w:w="3118" w:type="dxa"/>
            <w:vAlign w:val="bottom"/>
          </w:tcPr>
          <w:p w14:paraId="6242E499" w14:textId="77777777" w:rsidR="00A45D21" w:rsidRPr="000F2D88" w:rsidRDefault="00A45D21" w:rsidP="00A45D21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</w:tcPr>
          <w:p w14:paraId="3B48BB45" w14:textId="7CB383C0" w:rsidR="00A45D21" w:rsidRPr="000F2D88" w:rsidRDefault="00F628AB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066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505" w:type="dxa"/>
          </w:tcPr>
          <w:p w14:paraId="70450FF1" w14:textId="501D389A" w:rsidR="00A45D21" w:rsidRPr="000F2D88" w:rsidRDefault="00A45D21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42,283,659.97</w:t>
            </w:r>
          </w:p>
        </w:tc>
        <w:tc>
          <w:tcPr>
            <w:tcW w:w="1472" w:type="dxa"/>
          </w:tcPr>
          <w:p w14:paraId="24819480" w14:textId="50646DE6" w:rsidR="00A45D21" w:rsidRPr="000F2D88" w:rsidRDefault="00F628AB" w:rsidP="008B305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949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920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539" w:type="dxa"/>
          </w:tcPr>
          <w:p w14:paraId="1A2AC765" w14:textId="7E18651A" w:rsidR="00A45D21" w:rsidRPr="000F2D88" w:rsidRDefault="00A45D21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29,774,487.86</w:t>
            </w:r>
          </w:p>
        </w:tc>
      </w:tr>
      <w:tr w:rsidR="00A45D21" w:rsidRPr="000F2D88" w14:paraId="5824DFC4" w14:textId="77777777" w:rsidTr="00E45F36">
        <w:tc>
          <w:tcPr>
            <w:tcW w:w="3118" w:type="dxa"/>
            <w:vAlign w:val="bottom"/>
          </w:tcPr>
          <w:p w14:paraId="340CEB66" w14:textId="77777777" w:rsidR="00A45D21" w:rsidRPr="000F2D88" w:rsidRDefault="00A45D21" w:rsidP="00A45D21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6EAF83FD" w14:textId="77777777" w:rsidR="00A45D21" w:rsidRPr="000F2D88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E677C3E" w14:textId="77777777" w:rsidR="00A45D21" w:rsidRPr="000F2D88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162FC3" w14:textId="77777777" w:rsidR="00A45D21" w:rsidRPr="000F2D88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533327E" w14:textId="77777777" w:rsidR="00A45D21" w:rsidRPr="000F2D88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5D21" w:rsidRPr="000F2D88" w14:paraId="69A7285A" w14:textId="77777777" w:rsidTr="00E45F36">
        <w:tc>
          <w:tcPr>
            <w:tcW w:w="3118" w:type="dxa"/>
            <w:vAlign w:val="bottom"/>
          </w:tcPr>
          <w:p w14:paraId="27FDCFE4" w14:textId="3DF2635D" w:rsidR="00A45D21" w:rsidRPr="000F2D88" w:rsidRDefault="00A45D21" w:rsidP="00A45D21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</w:tcPr>
          <w:p w14:paraId="4F1D30C6" w14:textId="1486FD68" w:rsidR="00A45D21" w:rsidRPr="00620D83" w:rsidRDefault="00F628AB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855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05" w:type="dxa"/>
          </w:tcPr>
          <w:p w14:paraId="2DE4F8B1" w14:textId="101EC5A2" w:rsidR="00A45D21" w:rsidRPr="001B592D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0D83">
              <w:rPr>
                <w:rFonts w:ascii="Angsana New" w:hAnsi="Angsana New" w:cs="Angsana New"/>
                <w:sz w:val="26"/>
                <w:szCs w:val="26"/>
              </w:rPr>
              <w:t>12,476,523.67</w:t>
            </w:r>
          </w:p>
        </w:tc>
        <w:tc>
          <w:tcPr>
            <w:tcW w:w="1472" w:type="dxa"/>
          </w:tcPr>
          <w:p w14:paraId="44257332" w14:textId="2CB5B6BE" w:rsidR="00A45D21" w:rsidRPr="002E73C4" w:rsidRDefault="00F628AB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855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39" w:type="dxa"/>
          </w:tcPr>
          <w:p w14:paraId="6BC11748" w14:textId="51414D27" w:rsidR="00A45D21" w:rsidRPr="001B592D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12,476,523.67</w:t>
            </w:r>
          </w:p>
        </w:tc>
      </w:tr>
      <w:tr w:rsidR="00F5550E" w:rsidRPr="000F2D88" w14:paraId="3B5724C0" w14:textId="77777777" w:rsidTr="00E45F36">
        <w:tc>
          <w:tcPr>
            <w:tcW w:w="3118" w:type="dxa"/>
            <w:vAlign w:val="bottom"/>
          </w:tcPr>
          <w:p w14:paraId="17EF2013" w14:textId="66097A90" w:rsidR="00F5550E" w:rsidRPr="000F2D88" w:rsidRDefault="00F5550E" w:rsidP="00F5550E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59" w:type="dxa"/>
          </w:tcPr>
          <w:p w14:paraId="4BAE3C0A" w14:textId="76AE14AB" w:rsidR="00F5550E" w:rsidRPr="008B3051" w:rsidRDefault="00F628AB" w:rsidP="00F5550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505" w:type="dxa"/>
          </w:tcPr>
          <w:p w14:paraId="76421BE1" w14:textId="3759D399" w:rsidR="00F5550E" w:rsidRPr="00620D83" w:rsidRDefault="00F5550E" w:rsidP="00F5550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</w:tcPr>
          <w:p w14:paraId="6134752E" w14:textId="1B893DA9" w:rsidR="00F5550E" w:rsidRPr="008B3051" w:rsidRDefault="00F628AB" w:rsidP="00F5550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539" w:type="dxa"/>
          </w:tcPr>
          <w:p w14:paraId="34805C06" w14:textId="7725573C" w:rsidR="00F5550E" w:rsidRPr="002E73C4" w:rsidRDefault="00F5550E" w:rsidP="00F5550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A45D21" w:rsidRPr="000F2D88" w14:paraId="283E5867" w14:textId="77777777" w:rsidTr="00E45F36">
        <w:tc>
          <w:tcPr>
            <w:tcW w:w="3118" w:type="dxa"/>
            <w:vAlign w:val="bottom"/>
          </w:tcPr>
          <w:p w14:paraId="19A953CC" w14:textId="46AA056A" w:rsidR="00A45D21" w:rsidRPr="000F2D88" w:rsidRDefault="00A45D21" w:rsidP="00A45D21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10007AAD" w14:textId="1931A485" w:rsidR="00A45D21" w:rsidRPr="00986244" w:rsidRDefault="00F628AB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847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505" w:type="dxa"/>
          </w:tcPr>
          <w:p w14:paraId="7D6EEFD9" w14:textId="4D639C87" w:rsidR="00A45D21" w:rsidRPr="000F2D88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620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Pr="00620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Pr="00620D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472" w:type="dxa"/>
          </w:tcPr>
          <w:p w14:paraId="23F45018" w14:textId="18EAF38F" w:rsidR="00A45D21" w:rsidRPr="000F2D88" w:rsidRDefault="00F628AB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531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39" w:type="dxa"/>
          </w:tcPr>
          <w:p w14:paraId="6EB170B9" w14:textId="2BB2E54A" w:rsidR="00A45D21" w:rsidRPr="000F2D88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4,285,186.62</w:t>
            </w:r>
          </w:p>
        </w:tc>
      </w:tr>
      <w:tr w:rsidR="00A45D21" w:rsidRPr="000F2D88" w14:paraId="10964AE3" w14:textId="77777777" w:rsidTr="00E45F36">
        <w:tc>
          <w:tcPr>
            <w:tcW w:w="3118" w:type="dxa"/>
            <w:vAlign w:val="bottom"/>
          </w:tcPr>
          <w:p w14:paraId="7AD2302C" w14:textId="1C7A473D" w:rsidR="00A45D21" w:rsidRPr="000F2D88" w:rsidRDefault="00A45D21" w:rsidP="00A45D21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ภาษีขายตั้งพัก</w:t>
            </w:r>
          </w:p>
        </w:tc>
        <w:tc>
          <w:tcPr>
            <w:tcW w:w="1559" w:type="dxa"/>
          </w:tcPr>
          <w:p w14:paraId="6C8EF022" w14:textId="5A153199" w:rsidR="00A45D21" w:rsidRPr="000F2D88" w:rsidRDefault="00F628AB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777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05" w:type="dxa"/>
          </w:tcPr>
          <w:p w14:paraId="429F34C6" w14:textId="0EE5E2CA" w:rsidR="00A45D21" w:rsidRPr="000F2D88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0D83">
              <w:rPr>
                <w:rFonts w:ascii="Angsana New" w:hAnsi="Angsana New" w:cs="Angsana New"/>
                <w:sz w:val="26"/>
                <w:szCs w:val="26"/>
              </w:rPr>
              <w:t>5,707,141.87</w:t>
            </w:r>
          </w:p>
        </w:tc>
        <w:tc>
          <w:tcPr>
            <w:tcW w:w="1472" w:type="dxa"/>
          </w:tcPr>
          <w:p w14:paraId="70B86379" w14:textId="78880C04" w:rsidR="00A45D21" w:rsidRPr="000F2D88" w:rsidRDefault="00F628AB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723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539" w:type="dxa"/>
          </w:tcPr>
          <w:p w14:paraId="6CCD0719" w14:textId="3B5E0645" w:rsidR="00A45D21" w:rsidRPr="000F2D88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E73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874</w:t>
            </w:r>
            <w:r w:rsidRPr="002E73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Pr="002E73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  <w:tr w:rsidR="00F5550E" w:rsidRPr="000F2D88" w14:paraId="13C03087" w14:textId="77777777" w:rsidTr="00E45F36">
        <w:tc>
          <w:tcPr>
            <w:tcW w:w="3118" w:type="dxa"/>
            <w:vAlign w:val="bottom"/>
          </w:tcPr>
          <w:p w14:paraId="518DD923" w14:textId="636D9FAE" w:rsidR="00F5550E" w:rsidRPr="000F2D88" w:rsidRDefault="00F5550E" w:rsidP="00F5550E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49CFE709" w14:textId="7AE1A6B4" w:rsidR="00F5550E" w:rsidRPr="008B3051" w:rsidRDefault="00F628AB" w:rsidP="00F5550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676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7DF1D82" w14:textId="631FEE80" w:rsidR="00F5550E" w:rsidRPr="00620D83" w:rsidRDefault="00F5550E" w:rsidP="00F5550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0D83">
              <w:rPr>
                <w:rFonts w:ascii="Angsana New" w:hAnsi="Angsana New" w:cs="Angsana New"/>
                <w:sz w:val="26"/>
                <w:szCs w:val="26"/>
              </w:rPr>
              <w:t>866,944.12</w:t>
            </w:r>
          </w:p>
        </w:tc>
        <w:tc>
          <w:tcPr>
            <w:tcW w:w="1472" w:type="dxa"/>
          </w:tcPr>
          <w:p w14:paraId="557BEAE1" w14:textId="6DCDB956" w:rsidR="00F5550E" w:rsidRPr="008B3051" w:rsidRDefault="00F628AB" w:rsidP="00F5550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549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391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DEE8DBC" w14:textId="32AB7F23" w:rsidR="00F5550E" w:rsidRPr="004E77A8" w:rsidRDefault="00F5550E" w:rsidP="00F5550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866,944.12</w:t>
            </w:r>
          </w:p>
        </w:tc>
      </w:tr>
      <w:tr w:rsidR="00F5550E" w:rsidRPr="000F2D88" w14:paraId="4924C31D" w14:textId="77777777" w:rsidTr="00166930">
        <w:tc>
          <w:tcPr>
            <w:tcW w:w="3118" w:type="dxa"/>
            <w:vAlign w:val="bottom"/>
          </w:tcPr>
          <w:p w14:paraId="7EB2B73D" w14:textId="341EA45D" w:rsidR="00F5550E" w:rsidRPr="000F2D88" w:rsidRDefault="00F5550E" w:rsidP="00F5550E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E73C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ภาษีถูกหัก ณ ที่จ่ายรอนำส่ง</w:t>
            </w:r>
          </w:p>
        </w:tc>
        <w:tc>
          <w:tcPr>
            <w:tcW w:w="1559" w:type="dxa"/>
          </w:tcPr>
          <w:p w14:paraId="292C9BC5" w14:textId="6BC0ECC1" w:rsidR="00F5550E" w:rsidRPr="008B3051" w:rsidRDefault="00F628AB" w:rsidP="00F5550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281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051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05" w:type="dxa"/>
          </w:tcPr>
          <w:p w14:paraId="2F608ABE" w14:textId="5362E59C" w:rsidR="00F5550E" w:rsidRPr="00620D83" w:rsidRDefault="00F5550E" w:rsidP="00F5550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1FE8">
              <w:rPr>
                <w:rFonts w:ascii="Angsana New" w:hAnsi="Angsana New" w:cs="Angsana New"/>
                <w:sz w:val="26"/>
                <w:szCs w:val="26"/>
              </w:rPr>
              <w:t>1,181,451.75</w:t>
            </w:r>
          </w:p>
        </w:tc>
        <w:tc>
          <w:tcPr>
            <w:tcW w:w="1472" w:type="dxa"/>
            <w:vAlign w:val="bottom"/>
          </w:tcPr>
          <w:p w14:paraId="25B75B04" w14:textId="6ADC98F3" w:rsidR="00F5550E" w:rsidRPr="008B3051" w:rsidRDefault="00F628AB" w:rsidP="00F5550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F5550E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539" w:type="dxa"/>
            <w:vAlign w:val="bottom"/>
          </w:tcPr>
          <w:p w14:paraId="062B6094" w14:textId="2E57555E" w:rsidR="00F5550E" w:rsidRPr="002E73C4" w:rsidRDefault="00F5550E" w:rsidP="00F5550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E73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Pr="002E73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377</w:t>
            </w:r>
            <w:r w:rsidRPr="002E73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A45D21" w:rsidRPr="000F2D88" w14:paraId="526D7DEC" w14:textId="77777777" w:rsidTr="00E45F36">
        <w:tc>
          <w:tcPr>
            <w:tcW w:w="3118" w:type="dxa"/>
            <w:vAlign w:val="bottom"/>
          </w:tcPr>
          <w:p w14:paraId="70C3A33B" w14:textId="77777777" w:rsidR="00A45D21" w:rsidRPr="000F2D88" w:rsidRDefault="00A45D21" w:rsidP="00A45D21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14:paraId="1C59F430" w14:textId="7398855A" w:rsidR="00A45D21" w:rsidRPr="000F2D88" w:rsidRDefault="00F628AB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505" w:type="dxa"/>
          </w:tcPr>
          <w:p w14:paraId="41F9A2B0" w14:textId="61AD8DB5" w:rsidR="00A45D21" w:rsidRPr="000F2D88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Pr="00620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246</w:t>
            </w:r>
            <w:r w:rsidRPr="00620D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72" w:type="dxa"/>
          </w:tcPr>
          <w:p w14:paraId="20E31E32" w14:textId="5FBB33EF" w:rsidR="00A45D21" w:rsidRPr="000F2D88" w:rsidRDefault="00F628AB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539" w:type="dxa"/>
          </w:tcPr>
          <w:p w14:paraId="440A18FD" w14:textId="6652CC90" w:rsidR="00A45D21" w:rsidRPr="000F2D88" w:rsidRDefault="00A45D21" w:rsidP="00A45D21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2,149,191.61</w:t>
            </w:r>
          </w:p>
        </w:tc>
      </w:tr>
      <w:tr w:rsidR="00A45D21" w:rsidRPr="000F2D88" w14:paraId="09092D68" w14:textId="77777777" w:rsidTr="00E061F5">
        <w:tc>
          <w:tcPr>
            <w:tcW w:w="3118" w:type="dxa"/>
            <w:vAlign w:val="bottom"/>
          </w:tcPr>
          <w:p w14:paraId="25506134" w14:textId="77777777" w:rsidR="00A45D21" w:rsidRPr="000F2D88" w:rsidRDefault="00A45D21" w:rsidP="00A45D21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</w:tcPr>
          <w:p w14:paraId="17ADC077" w14:textId="2378187D" w:rsidR="00A45D21" w:rsidRPr="00986244" w:rsidRDefault="00F628AB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965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376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505" w:type="dxa"/>
          </w:tcPr>
          <w:p w14:paraId="7FBD4E06" w14:textId="7E817F0E" w:rsidR="00A45D21" w:rsidRPr="00986244" w:rsidRDefault="00A45D21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6244">
              <w:rPr>
                <w:rFonts w:ascii="Angsana New" w:hAnsi="Angsana New" w:cs="Angsana New"/>
                <w:sz w:val="26"/>
                <w:szCs w:val="26"/>
              </w:rPr>
              <w:t>1,136,338.96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7303F" w14:textId="4E5345B5" w:rsidR="00A45D21" w:rsidRPr="00986244" w:rsidRDefault="00F628AB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39" w:type="dxa"/>
            <w:vAlign w:val="bottom"/>
          </w:tcPr>
          <w:p w14:paraId="3DB2A24D" w14:textId="7C69F048" w:rsidR="00A45D21" w:rsidRPr="000F2D88" w:rsidRDefault="00A45D21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1,136,338.96</w:t>
            </w:r>
          </w:p>
        </w:tc>
      </w:tr>
      <w:tr w:rsidR="00A45D21" w:rsidRPr="000F2D88" w14:paraId="2242AFBC" w14:textId="77777777" w:rsidTr="00E45F36">
        <w:tc>
          <w:tcPr>
            <w:tcW w:w="3118" w:type="dxa"/>
            <w:vAlign w:val="bottom"/>
          </w:tcPr>
          <w:p w14:paraId="401FA28F" w14:textId="77777777" w:rsidR="00A45D21" w:rsidRPr="000F2D88" w:rsidRDefault="00A45D21" w:rsidP="00A45D21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</w:tcPr>
          <w:p w14:paraId="18AC0F22" w14:textId="3E2004D5" w:rsidR="00A45D21" w:rsidRPr="009347E5" w:rsidRDefault="00F628AB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="008B3051"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05" w:type="dxa"/>
          </w:tcPr>
          <w:p w14:paraId="1BCD5442" w14:textId="5AE529A2" w:rsidR="00A45D21" w:rsidRPr="008B3051" w:rsidRDefault="00A45D21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26,937,926.90</w:t>
            </w:r>
          </w:p>
        </w:tc>
        <w:tc>
          <w:tcPr>
            <w:tcW w:w="1472" w:type="dxa"/>
          </w:tcPr>
          <w:p w14:paraId="2F2637B4" w14:textId="7785497D" w:rsidR="00A45D21" w:rsidRPr="009347E5" w:rsidRDefault="00F628AB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F5550E"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="00F5550E"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610</w:t>
            </w:r>
            <w:r w:rsidR="00F5550E" w:rsidRPr="00F555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539" w:type="dxa"/>
          </w:tcPr>
          <w:p w14:paraId="6833B20E" w14:textId="71E178AE" w:rsidR="00A45D21" w:rsidRPr="000F2D88" w:rsidRDefault="00A45D21" w:rsidP="00A45D21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25,863,689.69</w:t>
            </w:r>
          </w:p>
        </w:tc>
      </w:tr>
      <w:tr w:rsidR="00A45D21" w:rsidRPr="000F2D88" w14:paraId="344E5229" w14:textId="77777777" w:rsidTr="00E45F36">
        <w:trPr>
          <w:trHeight w:val="481"/>
        </w:trPr>
        <w:tc>
          <w:tcPr>
            <w:tcW w:w="3118" w:type="dxa"/>
            <w:vAlign w:val="bottom"/>
          </w:tcPr>
          <w:p w14:paraId="735C814E" w14:textId="77777777" w:rsidR="00A45D21" w:rsidRPr="000F2D88" w:rsidRDefault="00A45D21" w:rsidP="00A45D21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3ED98E83" w14:textId="3CAD5547" w:rsidR="00A45D21" w:rsidRPr="009347E5" w:rsidRDefault="00F628AB" w:rsidP="00A45D21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F5550E"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739</w:t>
            </w:r>
            <w:r w:rsidR="00F5550E"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774</w:t>
            </w:r>
            <w:r w:rsidR="00F5550E" w:rsidRPr="00F555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505" w:type="dxa"/>
          </w:tcPr>
          <w:p w14:paraId="3B3D1720" w14:textId="217327FF" w:rsidR="00A45D21" w:rsidRPr="008B3051" w:rsidRDefault="00A45D21" w:rsidP="00A45D21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69,221,586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472" w:type="dxa"/>
          </w:tcPr>
          <w:p w14:paraId="31ACF0CE" w14:textId="5D6F89B0" w:rsidR="00A45D21" w:rsidRPr="009347E5" w:rsidRDefault="00F628AB" w:rsidP="00A45D21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F5550E"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="00F5550E"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531</w:t>
            </w:r>
            <w:r w:rsidR="00F5550E" w:rsidRPr="00F555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539" w:type="dxa"/>
          </w:tcPr>
          <w:p w14:paraId="529EE1EE" w14:textId="288FA392" w:rsidR="00A45D21" w:rsidRPr="000F2D88" w:rsidRDefault="00A45D21" w:rsidP="00A45D21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55,638,177.55</w:t>
            </w:r>
          </w:p>
        </w:tc>
      </w:tr>
    </w:tbl>
    <w:p w14:paraId="3BB2BB8C" w14:textId="77777777" w:rsidR="00E45F36" w:rsidRPr="000F2D88" w:rsidRDefault="00E45F36" w:rsidP="00CA4B23">
      <w:pPr>
        <w:pStyle w:val="ListParagraph"/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34227BA" w14:textId="77777777" w:rsidR="00E45F36" w:rsidRPr="000F2D88" w:rsidRDefault="00E45F36" w:rsidP="00CA4B23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br w:type="page"/>
      </w:r>
    </w:p>
    <w:p w14:paraId="52C3DB84" w14:textId="3F1FC100" w:rsidR="00CE54D8" w:rsidRPr="000F2D88" w:rsidRDefault="00CE54D8" w:rsidP="006163F3">
      <w:pPr>
        <w:pStyle w:val="ListParagraph"/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93711">
        <w:rPr>
          <w:rFonts w:ascii="Angsana New" w:hAnsi="Angsana New" w:cs="Angsana New"/>
          <w:b/>
          <w:bCs/>
          <w:sz w:val="30"/>
          <w:szCs w:val="30"/>
        </w:rPr>
        <w:t>7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193711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TableGrid"/>
        <w:tblW w:w="866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1417"/>
        <w:gridCol w:w="1505"/>
        <w:gridCol w:w="1472"/>
        <w:gridCol w:w="1539"/>
      </w:tblGrid>
      <w:tr w:rsidR="00CE54D8" w:rsidRPr="000F2D88" w14:paraId="5B1022AF" w14:textId="77777777" w:rsidTr="0046436B">
        <w:tc>
          <w:tcPr>
            <w:tcW w:w="2727" w:type="dxa"/>
          </w:tcPr>
          <w:p w14:paraId="3EC9476C" w14:textId="77777777" w:rsidR="00CE54D8" w:rsidRPr="000F2D88" w:rsidRDefault="00CE54D8" w:rsidP="006163F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C5C65C" w14:textId="77777777" w:rsidR="00CE54D8" w:rsidRPr="000F2D88" w:rsidRDefault="00CE54D8" w:rsidP="006163F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057A63E" w14:textId="77777777" w:rsidR="00CE54D8" w:rsidRPr="000F2D88" w:rsidRDefault="00CE54D8" w:rsidP="006163F3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D9164CD" w14:textId="77777777" w:rsidR="00CE54D8" w:rsidRPr="000F2D88" w:rsidRDefault="00CE54D8" w:rsidP="006163F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DD4E2DE" w14:textId="77777777" w:rsidR="00CE54D8" w:rsidRPr="000F2D88" w:rsidRDefault="00CE54D8" w:rsidP="006163F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E54D8" w:rsidRPr="000F2D88" w14:paraId="7C97E75E" w14:textId="77777777" w:rsidTr="0046436B">
        <w:tc>
          <w:tcPr>
            <w:tcW w:w="2727" w:type="dxa"/>
          </w:tcPr>
          <w:p w14:paraId="150F6AB8" w14:textId="77777777" w:rsidR="00CE54D8" w:rsidRPr="000F2D88" w:rsidRDefault="00CE54D8" w:rsidP="006163F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0B7DD1D7" w14:textId="77777777" w:rsidR="00CE54D8" w:rsidRPr="000F2D88" w:rsidRDefault="00CE54D8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74E7D309" w14:textId="77777777" w:rsidR="00CE54D8" w:rsidRPr="000F2D88" w:rsidRDefault="00CE54D8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18A6" w:rsidRPr="000F2D88" w14:paraId="7863C7AF" w14:textId="77777777" w:rsidTr="0046436B">
        <w:tc>
          <w:tcPr>
            <w:tcW w:w="2727" w:type="dxa"/>
          </w:tcPr>
          <w:p w14:paraId="6A93FEF3" w14:textId="77777777" w:rsidR="005518A6" w:rsidRPr="000F2D88" w:rsidRDefault="005518A6" w:rsidP="006163F3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A8AF95" w14:textId="7BF4E668" w:rsidR="005518A6" w:rsidRPr="000F2D88" w:rsidRDefault="005518A6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5" w:type="dxa"/>
          </w:tcPr>
          <w:p w14:paraId="4464B1E8" w14:textId="6CBB2F60" w:rsidR="005518A6" w:rsidRPr="000F2D88" w:rsidRDefault="005518A6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72" w:type="dxa"/>
          </w:tcPr>
          <w:p w14:paraId="6609F5C2" w14:textId="258538D8" w:rsidR="005518A6" w:rsidRPr="000F2D88" w:rsidRDefault="005518A6" w:rsidP="006163F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9" w:type="dxa"/>
          </w:tcPr>
          <w:p w14:paraId="27260392" w14:textId="44F2C479" w:rsidR="005518A6" w:rsidRPr="000F2D88" w:rsidRDefault="005518A6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45D21" w:rsidRPr="000F2D88" w14:paraId="64C9A49A" w14:textId="77777777" w:rsidTr="0046436B">
        <w:tc>
          <w:tcPr>
            <w:tcW w:w="2727" w:type="dxa"/>
            <w:vAlign w:val="bottom"/>
          </w:tcPr>
          <w:p w14:paraId="26F08800" w14:textId="53F25EF8" w:rsidR="00A45D21" w:rsidRPr="000F2D88" w:rsidRDefault="00A45D21" w:rsidP="006163F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417" w:type="dxa"/>
          </w:tcPr>
          <w:p w14:paraId="749E328D" w14:textId="4DD01AE2" w:rsidR="00A45D21" w:rsidRPr="000F2D88" w:rsidRDefault="00455872" w:rsidP="006163F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503</w:t>
            </w:r>
            <w:r w:rsidR="00342434"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025</w:t>
            </w:r>
            <w:r w:rsidR="00342434"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655</w:t>
            </w:r>
            <w:r w:rsidR="00342434" w:rsidRPr="0034243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505" w:type="dxa"/>
          </w:tcPr>
          <w:p w14:paraId="74064128" w14:textId="47E70F78" w:rsidR="00A45D21" w:rsidRPr="000F2D88" w:rsidRDefault="00A45D21" w:rsidP="006163F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0C45">
              <w:rPr>
                <w:rFonts w:ascii="Angsana New" w:hAnsi="Angsana New" w:cs="Angsana New"/>
                <w:sz w:val="26"/>
                <w:szCs w:val="26"/>
              </w:rPr>
              <w:t>217,549,882.72</w:t>
            </w:r>
          </w:p>
        </w:tc>
        <w:tc>
          <w:tcPr>
            <w:tcW w:w="1472" w:type="dxa"/>
          </w:tcPr>
          <w:p w14:paraId="2EFE9823" w14:textId="33D5DA60" w:rsidR="00A45D21" w:rsidRPr="002A34F3" w:rsidRDefault="00455872" w:rsidP="006163F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502</w:t>
            </w:r>
            <w:r w:rsidR="00D63A8A" w:rsidRPr="002A34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754</w:t>
            </w:r>
            <w:r w:rsidR="00D63A8A" w:rsidRPr="002A34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="00D63A8A" w:rsidRPr="002A34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539" w:type="dxa"/>
          </w:tcPr>
          <w:p w14:paraId="781F5340" w14:textId="0CE7E798" w:rsidR="00A45D21" w:rsidRPr="000F2D88" w:rsidRDefault="00A45D21" w:rsidP="006163F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215</w:t>
            </w:r>
            <w:r w:rsidRPr="00F00C4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538</w:t>
            </w:r>
            <w:r w:rsidRPr="00F00C4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534</w:t>
            </w:r>
            <w:r w:rsidRPr="00F00C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A45D21" w:rsidRPr="000F2D88" w14:paraId="025E721A" w14:textId="77777777" w:rsidTr="0046436B">
        <w:tc>
          <w:tcPr>
            <w:tcW w:w="2727" w:type="dxa"/>
            <w:vAlign w:val="bottom"/>
          </w:tcPr>
          <w:p w14:paraId="26BC8695" w14:textId="77777777" w:rsidR="00A45D21" w:rsidRPr="000F2D88" w:rsidRDefault="00A45D21" w:rsidP="006163F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หัก  เงินกู้ยืมระยะยาวที่ถึงกำหนด</w:t>
            </w:r>
          </w:p>
        </w:tc>
        <w:tc>
          <w:tcPr>
            <w:tcW w:w="1417" w:type="dxa"/>
          </w:tcPr>
          <w:p w14:paraId="2983C56B" w14:textId="77777777" w:rsidR="00A45D21" w:rsidRPr="000F2D88" w:rsidRDefault="00A45D21" w:rsidP="006163F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F3951B1" w14:textId="77777777" w:rsidR="00A45D21" w:rsidRPr="000F2D88" w:rsidRDefault="00A45D21" w:rsidP="006163F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4FFD982" w14:textId="77777777" w:rsidR="00A45D21" w:rsidRPr="002A34F3" w:rsidRDefault="00A45D21" w:rsidP="006163F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647FA6A" w14:textId="77777777" w:rsidR="00A45D21" w:rsidRPr="000F2D88" w:rsidRDefault="00A45D21" w:rsidP="006163F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5D21" w:rsidRPr="000F2D88" w14:paraId="5135C328" w14:textId="77777777" w:rsidTr="0046436B">
        <w:tc>
          <w:tcPr>
            <w:tcW w:w="2727" w:type="dxa"/>
            <w:vAlign w:val="bottom"/>
          </w:tcPr>
          <w:p w14:paraId="7C4C0EC2" w14:textId="77777777" w:rsidR="00A45D21" w:rsidRPr="000F2D88" w:rsidRDefault="00A45D21" w:rsidP="006163F3">
            <w:pPr>
              <w:spacing w:line="380" w:lineRule="exact"/>
              <w:ind w:left="459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17" w:type="dxa"/>
          </w:tcPr>
          <w:p w14:paraId="0CDF14FB" w14:textId="36513C60" w:rsidR="00A45D21" w:rsidRPr="000F2D88" w:rsidRDefault="00342434" w:rsidP="006163F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55872" w:rsidRPr="00455872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55872" w:rsidRPr="00455872">
              <w:rPr>
                <w:rFonts w:ascii="Angsana New" w:hAnsi="Angsana New" w:cs="Angsana New"/>
                <w:sz w:val="26"/>
                <w:szCs w:val="26"/>
              </w:rPr>
              <w:t>251</w:t>
            </w:r>
            <w:r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55872" w:rsidRPr="00455872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Pr="0034243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455872" w:rsidRPr="00455872">
              <w:rPr>
                <w:rFonts w:ascii="Angsana New" w:hAnsi="Angsana New" w:cs="Angsana New"/>
                <w:sz w:val="26"/>
                <w:szCs w:val="26"/>
              </w:rPr>
              <w:t>62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653485F9" w14:textId="44A059AB" w:rsidR="00A45D21" w:rsidRPr="000F2D88" w:rsidRDefault="00A45D21" w:rsidP="006163F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0C45">
              <w:rPr>
                <w:rFonts w:ascii="Angsana New" w:hAnsi="Angsana New" w:cs="Angsana New"/>
                <w:sz w:val="26"/>
                <w:szCs w:val="26"/>
              </w:rPr>
              <w:t>69,198,472.22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2" w:type="dxa"/>
          </w:tcPr>
          <w:p w14:paraId="2B04826A" w14:textId="7BF1E250" w:rsidR="00A45D21" w:rsidRPr="002A34F3" w:rsidRDefault="00D63A8A" w:rsidP="006163F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34F3">
              <w:rPr>
                <w:rFonts w:ascii="Angsana New" w:hAnsi="Angsana New" w:cs="Angsana New"/>
                <w:sz w:val="26"/>
                <w:szCs w:val="26"/>
              </w:rPr>
              <w:t>(96,979,879.32)</w:t>
            </w:r>
          </w:p>
        </w:tc>
        <w:tc>
          <w:tcPr>
            <w:tcW w:w="1539" w:type="dxa"/>
          </w:tcPr>
          <w:p w14:paraId="670BF7FE" w14:textId="6EBFED10" w:rsidR="00A45D21" w:rsidRPr="000F2D88" w:rsidRDefault="00A45D21" w:rsidP="006163F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0C45">
              <w:rPr>
                <w:rFonts w:ascii="Angsana New" w:hAnsi="Angsana New" w:cs="Angsana New"/>
                <w:sz w:val="26"/>
                <w:szCs w:val="26"/>
              </w:rPr>
              <w:t>67,458,472.22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45D21" w:rsidRPr="000F2D88" w14:paraId="5FC9B603" w14:textId="77777777" w:rsidTr="0046436B">
        <w:trPr>
          <w:trHeight w:val="533"/>
        </w:trPr>
        <w:tc>
          <w:tcPr>
            <w:tcW w:w="2727" w:type="dxa"/>
            <w:vAlign w:val="bottom"/>
          </w:tcPr>
          <w:p w14:paraId="168CC75A" w14:textId="77777777" w:rsidR="00A45D21" w:rsidRPr="000F2D88" w:rsidRDefault="00A45D21" w:rsidP="006163F3">
            <w:pPr>
              <w:spacing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</w:tcPr>
          <w:p w14:paraId="31C877CD" w14:textId="4B4DE5D0" w:rsidR="00A45D21" w:rsidRPr="000F2D88" w:rsidRDefault="00342434" w:rsidP="006163F3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2434">
              <w:rPr>
                <w:rFonts w:ascii="Angsana New" w:hAnsi="Angsana New" w:cs="Angsana New"/>
                <w:sz w:val="26"/>
                <w:szCs w:val="26"/>
              </w:rPr>
              <w:t>405,774,427.63</w:t>
            </w:r>
          </w:p>
        </w:tc>
        <w:tc>
          <w:tcPr>
            <w:tcW w:w="1505" w:type="dxa"/>
          </w:tcPr>
          <w:p w14:paraId="72A8BE79" w14:textId="590D016B" w:rsidR="00A45D21" w:rsidRPr="000F2D88" w:rsidRDefault="00A45D21" w:rsidP="006163F3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0C45">
              <w:rPr>
                <w:rFonts w:ascii="Angsana New" w:hAnsi="Angsana New" w:cs="Angsana New"/>
                <w:sz w:val="26"/>
                <w:szCs w:val="26"/>
              </w:rPr>
              <w:t>148,351,410.50</w:t>
            </w:r>
          </w:p>
        </w:tc>
        <w:tc>
          <w:tcPr>
            <w:tcW w:w="1472" w:type="dxa"/>
          </w:tcPr>
          <w:p w14:paraId="4EA02157" w14:textId="53B4726A" w:rsidR="00A45D21" w:rsidRPr="002A34F3" w:rsidRDefault="00D63A8A" w:rsidP="006163F3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34F3">
              <w:rPr>
                <w:rFonts w:ascii="Angsana New" w:hAnsi="Angsana New" w:cs="Angsana New"/>
                <w:sz w:val="26"/>
                <w:szCs w:val="26"/>
              </w:rPr>
              <w:t>405,774,427.63</w:t>
            </w:r>
          </w:p>
        </w:tc>
        <w:tc>
          <w:tcPr>
            <w:tcW w:w="1539" w:type="dxa"/>
          </w:tcPr>
          <w:p w14:paraId="702BEA55" w14:textId="2FB34DF6" w:rsidR="00A45D21" w:rsidRPr="000F2D88" w:rsidRDefault="00A45D21" w:rsidP="006163F3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0C45">
              <w:rPr>
                <w:rFonts w:ascii="Angsana New" w:hAnsi="Angsana New" w:cs="Angsana New"/>
                <w:sz w:val="26"/>
                <w:szCs w:val="26"/>
              </w:rPr>
              <w:t>148,080,062.20</w:t>
            </w:r>
          </w:p>
        </w:tc>
      </w:tr>
    </w:tbl>
    <w:p w14:paraId="58588A19" w14:textId="77777777" w:rsidR="00B3268A" w:rsidRPr="000F2D88" w:rsidRDefault="00B3268A" w:rsidP="006163F3">
      <w:pPr>
        <w:pStyle w:val="ListParagraph"/>
        <w:spacing w:before="120" w:after="12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D7316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567A5A7E" w14:textId="63649FF3" w:rsidR="00E240B3" w:rsidRDefault="00E240B3" w:rsidP="006163F3">
      <w:pPr>
        <w:pStyle w:val="ListParagraph"/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240B3">
        <w:rPr>
          <w:rFonts w:ascii="Angsana New" w:hAnsi="Angsana New" w:cs="Angsana New"/>
          <w:sz w:val="30"/>
          <w:szCs w:val="30"/>
          <w:cs/>
        </w:rPr>
        <w:t xml:space="preserve">บริษัทมีเงินกู้ยืมจากสถาบันการเงิน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แห่ง รายละเอียดดังนี้</w:t>
      </w:r>
    </w:p>
    <w:p w14:paraId="6DF6604B" w14:textId="625852F1" w:rsidR="00F20E79" w:rsidRPr="00F20E79" w:rsidRDefault="00F20E79" w:rsidP="006163F3">
      <w:pPr>
        <w:pStyle w:val="ListParagraph"/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20E79">
        <w:rPr>
          <w:rFonts w:ascii="Angsana New" w:hAnsi="Angsana New" w:cs="Angsana New" w:hint="cs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975141">
        <w:rPr>
          <w:rFonts w:ascii="Angsana New" w:hAnsi="Angsana New" w:cs="Angsana New" w:hint="cs"/>
          <w:sz w:val="30"/>
          <w:szCs w:val="30"/>
          <w:u w:val="single"/>
        </w:rPr>
        <w:t>1</w:t>
      </w:r>
    </w:p>
    <w:p w14:paraId="00C1EBC8" w14:textId="5E90EE1D" w:rsidR="00B00639" w:rsidRDefault="00342434" w:rsidP="006163F3">
      <w:pPr>
        <w:pStyle w:val="ListParagraph"/>
        <w:numPr>
          <w:ilvl w:val="0"/>
          <w:numId w:val="7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34243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55872" w:rsidRPr="00455872">
        <w:rPr>
          <w:rFonts w:ascii="Angsana New" w:hAnsi="Angsana New" w:cs="Angsana New"/>
          <w:sz w:val="30"/>
          <w:szCs w:val="30"/>
        </w:rPr>
        <w:t>8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55872" w:rsidRPr="00455872">
        <w:rPr>
          <w:rFonts w:ascii="Angsana New" w:hAnsi="Angsana New" w:cs="Angsana New"/>
          <w:sz w:val="30"/>
          <w:szCs w:val="30"/>
        </w:rPr>
        <w:t>2562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วงเงิน </w:t>
      </w:r>
      <w:r w:rsidR="00455872" w:rsidRPr="00455872">
        <w:rPr>
          <w:rFonts w:ascii="Angsana New" w:hAnsi="Angsana New" w:cs="Angsana New"/>
          <w:sz w:val="30"/>
          <w:szCs w:val="30"/>
        </w:rPr>
        <w:t>119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ล้านบาท โดยแบ่งเป็นสัญญาสินเชื่อที่ </w:t>
      </w:r>
      <w:r w:rsidR="00455872" w:rsidRPr="00455872">
        <w:rPr>
          <w:rFonts w:ascii="Angsana New" w:hAnsi="Angsana New" w:cs="Angsana New"/>
          <w:sz w:val="30"/>
          <w:szCs w:val="30"/>
        </w:rPr>
        <w:t>1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455872" w:rsidRPr="00455872">
        <w:rPr>
          <w:rFonts w:ascii="Angsana New" w:hAnsi="Angsana New" w:cs="Angsana New"/>
          <w:sz w:val="30"/>
          <w:szCs w:val="30"/>
        </w:rPr>
        <w:t>8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55872" w:rsidRPr="00455872">
        <w:rPr>
          <w:rFonts w:ascii="Angsana New" w:hAnsi="Angsana New" w:cs="Angsana New"/>
          <w:sz w:val="30"/>
          <w:szCs w:val="30"/>
        </w:rPr>
        <w:t>2562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455872" w:rsidRPr="00455872">
        <w:rPr>
          <w:rFonts w:ascii="Angsana New" w:hAnsi="Angsana New" w:cs="Angsana New"/>
          <w:sz w:val="30"/>
          <w:szCs w:val="30"/>
        </w:rPr>
        <w:t>114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43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ล้านบาท และสัญญาสินเชื่อที่ </w:t>
      </w:r>
      <w:r w:rsidR="00455872" w:rsidRPr="00455872">
        <w:rPr>
          <w:rFonts w:ascii="Angsana New" w:hAnsi="Angsana New" w:cs="Angsana New"/>
          <w:sz w:val="30"/>
          <w:szCs w:val="30"/>
        </w:rPr>
        <w:t>2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455872" w:rsidRPr="00455872">
        <w:rPr>
          <w:rFonts w:ascii="Angsana New" w:hAnsi="Angsana New" w:cs="Angsana New"/>
          <w:sz w:val="30"/>
          <w:szCs w:val="30"/>
        </w:rPr>
        <w:t>24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55872" w:rsidRPr="00455872">
        <w:rPr>
          <w:rFonts w:ascii="Angsana New" w:hAnsi="Angsana New" w:cs="Angsana New"/>
          <w:sz w:val="30"/>
          <w:szCs w:val="30"/>
        </w:rPr>
        <w:t>2562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455872" w:rsidRPr="00455872">
        <w:rPr>
          <w:rFonts w:ascii="Angsana New" w:hAnsi="Angsana New" w:cs="Angsana New"/>
          <w:sz w:val="30"/>
          <w:szCs w:val="30"/>
        </w:rPr>
        <w:t>4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57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342434">
        <w:rPr>
          <w:rFonts w:ascii="Angsana New" w:hAnsi="Angsana New" w:cs="Angsana New"/>
          <w:sz w:val="30"/>
          <w:szCs w:val="30"/>
        </w:rPr>
        <w:t>MLR-</w:t>
      </w:r>
      <w:r w:rsidR="00455872" w:rsidRPr="00455872">
        <w:rPr>
          <w:rFonts w:ascii="Angsana New" w:hAnsi="Angsana New" w:cs="Angsana New"/>
          <w:sz w:val="30"/>
          <w:szCs w:val="30"/>
        </w:rPr>
        <w:t>1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275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455872" w:rsidRPr="00455872">
        <w:rPr>
          <w:rFonts w:ascii="Angsana New" w:hAnsi="Angsana New" w:cs="Angsana New"/>
          <w:sz w:val="30"/>
          <w:szCs w:val="30"/>
        </w:rPr>
        <w:t>2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20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นับตั้งแต่เดือนพฤศจิกายน </w:t>
      </w:r>
      <w:r w:rsidR="00455872" w:rsidRPr="00455872">
        <w:rPr>
          <w:rFonts w:ascii="Angsana New" w:hAnsi="Angsana New" w:cs="Angsana New"/>
          <w:sz w:val="30"/>
          <w:szCs w:val="30"/>
        </w:rPr>
        <w:t>2562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455872" w:rsidRPr="00455872">
        <w:rPr>
          <w:rFonts w:ascii="Angsana New" w:hAnsi="Angsana New" w:cs="Angsana New"/>
          <w:sz w:val="30"/>
          <w:szCs w:val="30"/>
        </w:rPr>
        <w:t>36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งวด งวดที่ </w:t>
      </w:r>
      <w:r w:rsidR="00455872" w:rsidRPr="00455872">
        <w:rPr>
          <w:rFonts w:ascii="Angsana New" w:hAnsi="Angsana New" w:cs="Angsana New"/>
          <w:sz w:val="30"/>
          <w:szCs w:val="30"/>
        </w:rPr>
        <w:t>37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ถึงงวดที่ </w:t>
      </w:r>
      <w:r w:rsidR="00455872" w:rsidRPr="00455872">
        <w:rPr>
          <w:rFonts w:ascii="Angsana New" w:hAnsi="Angsana New" w:cs="Angsana New"/>
          <w:sz w:val="30"/>
          <w:szCs w:val="30"/>
        </w:rPr>
        <w:t>60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ชำระคืนเงินต้นเป็นงวดรายเดือน เดือนละ </w:t>
      </w:r>
      <w:r w:rsidR="00455872" w:rsidRPr="00455872">
        <w:rPr>
          <w:rFonts w:ascii="Angsana New" w:hAnsi="Angsana New" w:cs="Angsana New"/>
          <w:sz w:val="30"/>
          <w:szCs w:val="30"/>
        </w:rPr>
        <w:t>1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54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ล้านบาท ในระหว่างปี </w:t>
      </w:r>
      <w:r w:rsidR="00455872" w:rsidRPr="00455872">
        <w:rPr>
          <w:rFonts w:ascii="Angsana New" w:hAnsi="Angsana New" w:cs="Angsana New"/>
          <w:sz w:val="30"/>
          <w:szCs w:val="30"/>
        </w:rPr>
        <w:t>2567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บริษัทจ่ายชำระคืนเงินกู้ยืมข้างต้นครบถ้วนตามเงื่อนไขของสัญญาแล้ว</w:t>
      </w:r>
      <w:r w:rsidR="00E240B3" w:rsidRPr="00B0063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6DA533F" w14:textId="581AE154" w:rsidR="00342434" w:rsidRDefault="00342434" w:rsidP="006163F3">
      <w:pPr>
        <w:pStyle w:val="ListParagraph"/>
        <w:numPr>
          <w:ilvl w:val="0"/>
          <w:numId w:val="7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34243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42434">
        <w:rPr>
          <w:rFonts w:ascii="Angsana New" w:hAnsi="Angsana New" w:cs="Angsana New"/>
          <w:sz w:val="30"/>
          <w:szCs w:val="30"/>
        </w:rPr>
        <w:t xml:space="preserve">7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342434">
        <w:rPr>
          <w:rFonts w:ascii="Angsana New" w:hAnsi="Angsana New" w:cs="Angsana New"/>
          <w:sz w:val="30"/>
          <w:szCs w:val="30"/>
        </w:rPr>
        <w:t xml:space="preserve">2563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บริษัททำสัญญากู้ยืมเงิน วงเงิน </w:t>
      </w:r>
      <w:r w:rsidRPr="00342434">
        <w:rPr>
          <w:rFonts w:ascii="Angsana New" w:hAnsi="Angsana New" w:cs="Angsana New"/>
          <w:sz w:val="30"/>
          <w:szCs w:val="30"/>
        </w:rPr>
        <w:t xml:space="preserve">14.30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342434">
        <w:rPr>
          <w:rFonts w:ascii="Angsana New" w:hAnsi="Angsana New" w:cs="Angsana New"/>
          <w:sz w:val="30"/>
          <w:szCs w:val="30"/>
        </w:rPr>
        <w:t xml:space="preserve">MLR-1.275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กำหนดชำระคืนเงินต้นเป็นงวดรายเดือน เดือนละ </w:t>
      </w:r>
      <w:r w:rsidR="00455872" w:rsidRPr="00455872">
        <w:rPr>
          <w:rFonts w:ascii="Angsana New" w:hAnsi="Angsana New" w:cs="Angsana New"/>
          <w:sz w:val="30"/>
          <w:szCs w:val="30"/>
        </w:rPr>
        <w:t>0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24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นับตั้งแต่เดือนเมษายน </w:t>
      </w:r>
      <w:r w:rsidR="00455872" w:rsidRPr="00455872">
        <w:rPr>
          <w:rFonts w:ascii="Angsana New" w:hAnsi="Angsana New" w:cs="Angsana New"/>
          <w:sz w:val="30"/>
          <w:szCs w:val="30"/>
        </w:rPr>
        <w:t>2563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455872" w:rsidRPr="00455872">
        <w:rPr>
          <w:rFonts w:ascii="Angsana New" w:hAnsi="Angsana New" w:cs="Angsana New"/>
          <w:sz w:val="30"/>
          <w:szCs w:val="30"/>
        </w:rPr>
        <w:t>60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งวด</w:t>
      </w:r>
    </w:p>
    <w:p w14:paraId="1F1F6BF9" w14:textId="59BC9A95" w:rsidR="00342434" w:rsidRDefault="00342434" w:rsidP="006163F3">
      <w:pPr>
        <w:pStyle w:val="ListParagraph"/>
        <w:numPr>
          <w:ilvl w:val="0"/>
          <w:numId w:val="7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34243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42434">
        <w:rPr>
          <w:rFonts w:ascii="Angsana New" w:hAnsi="Angsana New" w:cs="Angsana New"/>
          <w:sz w:val="30"/>
          <w:szCs w:val="30"/>
        </w:rPr>
        <w:t xml:space="preserve">5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42434">
        <w:rPr>
          <w:rFonts w:ascii="Angsana New" w:hAnsi="Angsana New" w:cs="Angsana New"/>
          <w:sz w:val="30"/>
          <w:szCs w:val="30"/>
        </w:rPr>
        <w:t xml:space="preserve">2564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บริษัททำสัญญากู้ยืมเงินเพิ่มวงเงิน </w:t>
      </w:r>
      <w:r w:rsidRPr="00342434">
        <w:rPr>
          <w:rFonts w:ascii="Angsana New" w:hAnsi="Angsana New" w:cs="Angsana New"/>
          <w:sz w:val="30"/>
          <w:szCs w:val="30"/>
        </w:rPr>
        <w:t xml:space="preserve">35.50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ล้านบาท โดย </w:t>
      </w:r>
      <w:r w:rsidRPr="00342434">
        <w:rPr>
          <w:rFonts w:ascii="Angsana New" w:hAnsi="Angsana New" w:cs="Angsana New"/>
          <w:sz w:val="30"/>
          <w:szCs w:val="30"/>
        </w:rPr>
        <w:t xml:space="preserve">6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เดือนแรกไม่ต้องชำระดอกเบี้ยเดือนที่ </w:t>
      </w:r>
      <w:r w:rsidR="00455872" w:rsidRPr="00455872">
        <w:rPr>
          <w:rFonts w:ascii="Angsana New" w:hAnsi="Angsana New" w:cs="Angsana New"/>
          <w:sz w:val="30"/>
          <w:szCs w:val="30"/>
        </w:rPr>
        <w:t>7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="00455872" w:rsidRPr="00455872">
        <w:rPr>
          <w:rFonts w:ascii="Angsana New" w:hAnsi="Angsana New" w:cs="Angsana New"/>
          <w:sz w:val="30"/>
          <w:szCs w:val="30"/>
        </w:rPr>
        <w:t>24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="00455872" w:rsidRPr="00455872">
        <w:rPr>
          <w:rFonts w:ascii="Angsana New" w:hAnsi="Angsana New" w:cs="Angsana New"/>
          <w:sz w:val="30"/>
          <w:szCs w:val="30"/>
        </w:rPr>
        <w:t>2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ต่อปี และเดือนที่ </w:t>
      </w:r>
      <w:r w:rsidR="00455872" w:rsidRPr="00455872">
        <w:rPr>
          <w:rFonts w:ascii="Angsana New" w:hAnsi="Angsana New" w:cs="Angsana New"/>
          <w:sz w:val="30"/>
          <w:szCs w:val="30"/>
        </w:rPr>
        <w:t>25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="00455872" w:rsidRPr="00455872">
        <w:rPr>
          <w:rFonts w:ascii="Angsana New" w:hAnsi="Angsana New" w:cs="Angsana New"/>
          <w:sz w:val="30"/>
          <w:szCs w:val="30"/>
        </w:rPr>
        <w:t>60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อัตราดอกเบี้ย ร้อยละ </w:t>
      </w:r>
      <w:r w:rsidR="00455872" w:rsidRPr="00455872">
        <w:rPr>
          <w:rFonts w:ascii="Angsana New" w:hAnsi="Angsana New" w:cs="Angsana New"/>
          <w:sz w:val="30"/>
          <w:szCs w:val="30"/>
        </w:rPr>
        <w:t>3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85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กำหนดชำระคืนเงินต้นเป็นงวดรายเดือน เดือนละ </w:t>
      </w:r>
      <w:r w:rsidR="00455872" w:rsidRPr="00455872">
        <w:rPr>
          <w:rFonts w:ascii="Angsana New" w:hAnsi="Angsana New" w:cs="Angsana New"/>
          <w:sz w:val="30"/>
          <w:szCs w:val="30"/>
        </w:rPr>
        <w:t>0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73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842ED1" w14:textId="113E9EA0" w:rsidR="00CA4B23" w:rsidRPr="00C204DB" w:rsidRDefault="00342434" w:rsidP="006163F3">
      <w:pPr>
        <w:pStyle w:val="ListParagraph"/>
        <w:numPr>
          <w:ilvl w:val="0"/>
          <w:numId w:val="7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55872" w:rsidRPr="00455872">
        <w:rPr>
          <w:rFonts w:ascii="Angsana New" w:hAnsi="Angsana New" w:cs="Angsana New"/>
          <w:sz w:val="30"/>
          <w:szCs w:val="30"/>
        </w:rPr>
        <w:t>16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55872" w:rsidRPr="00455872">
        <w:rPr>
          <w:rFonts w:ascii="Angsana New" w:hAnsi="Angsana New" w:cs="Angsana New"/>
          <w:sz w:val="30"/>
          <w:szCs w:val="30"/>
        </w:rPr>
        <w:t>2565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รวม </w:t>
      </w:r>
      <w:r w:rsidR="00455872"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วงเงิน จำนวนเงินรวม </w:t>
      </w:r>
      <w:r w:rsidR="00455872" w:rsidRPr="00455872">
        <w:rPr>
          <w:rFonts w:ascii="Angsana New" w:hAnsi="Angsana New" w:cs="Angsana New"/>
          <w:sz w:val="30"/>
          <w:szCs w:val="30"/>
        </w:rPr>
        <w:t>244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(วงเงินที่ </w:t>
      </w:r>
      <w:r w:rsidR="00455872"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455872" w:rsidRPr="00455872">
        <w:rPr>
          <w:rFonts w:ascii="Angsana New" w:hAnsi="Angsana New" w:cs="Angsana New"/>
          <w:sz w:val="30"/>
          <w:szCs w:val="30"/>
        </w:rPr>
        <w:t>43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วงเงินที่ </w:t>
      </w:r>
      <w:r w:rsidR="00455872"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455872" w:rsidRPr="00455872">
        <w:rPr>
          <w:rFonts w:ascii="Angsana New" w:hAnsi="Angsana New" w:cs="Angsana New"/>
          <w:sz w:val="30"/>
          <w:szCs w:val="30"/>
        </w:rPr>
        <w:t>145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และวงเงินที่ </w:t>
      </w:r>
      <w:r w:rsidR="00455872"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455872" w:rsidRPr="00455872">
        <w:rPr>
          <w:rFonts w:ascii="Angsana New" w:hAnsi="Angsana New" w:cs="Angsana New"/>
          <w:sz w:val="30"/>
          <w:szCs w:val="30"/>
        </w:rPr>
        <w:t>56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ล้านบาท) อัตราดอกเบี้ยร้อยละ </w:t>
      </w:r>
      <w:r w:rsidRPr="00C204DB">
        <w:rPr>
          <w:rFonts w:ascii="Angsana New" w:hAnsi="Angsana New" w:cs="Angsana New"/>
          <w:sz w:val="30"/>
          <w:szCs w:val="30"/>
        </w:rPr>
        <w:t>MLR-</w:t>
      </w:r>
      <w:r w:rsidR="00455872"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625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 เมื่อวันที่ </w:t>
      </w:r>
      <w:r w:rsidR="00455872" w:rsidRPr="00455872">
        <w:rPr>
          <w:rFonts w:ascii="Angsana New" w:hAnsi="Angsana New" w:cs="Angsana New"/>
          <w:sz w:val="30"/>
          <w:szCs w:val="30"/>
        </w:rPr>
        <w:t>21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455872" w:rsidRPr="00455872">
        <w:rPr>
          <w:rFonts w:ascii="Angsana New" w:hAnsi="Angsana New" w:cs="Angsana New"/>
          <w:sz w:val="30"/>
          <w:szCs w:val="30"/>
        </w:rPr>
        <w:t>2566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บริษัทได้ทำบันทึกข้อตกลงเพิ่มเติม รวมวงเงินกู้เป็น </w:t>
      </w:r>
      <w:r w:rsidR="00455872"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วงเงิน จำนวน </w:t>
      </w:r>
      <w:r w:rsidR="00455872" w:rsidRPr="00455872">
        <w:rPr>
          <w:rFonts w:ascii="Angsana New" w:hAnsi="Angsana New" w:cs="Angsana New"/>
          <w:sz w:val="30"/>
          <w:szCs w:val="30"/>
        </w:rPr>
        <w:t>244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C204DB">
        <w:rPr>
          <w:rFonts w:ascii="Angsana New" w:hAnsi="Angsana New" w:cs="Angsana New"/>
          <w:sz w:val="30"/>
          <w:szCs w:val="30"/>
        </w:rPr>
        <w:t>MLR-</w:t>
      </w:r>
      <w:r w:rsidR="00455872"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40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55B000A5" w14:textId="469ED0E2" w:rsidR="00342434" w:rsidRPr="00C204DB" w:rsidRDefault="00342434" w:rsidP="006163F3">
      <w:pPr>
        <w:pStyle w:val="ListParagraph"/>
        <w:numPr>
          <w:ilvl w:val="0"/>
          <w:numId w:val="24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เบิกเงินกู้งวดแรก เมื่อ </w:t>
      </w:r>
      <w:r w:rsidRPr="00C204DB">
        <w:rPr>
          <w:rFonts w:ascii="Angsana New" w:hAnsi="Angsana New" w:cs="Angsana New"/>
          <w:sz w:val="30"/>
          <w:szCs w:val="30"/>
        </w:rPr>
        <w:t xml:space="preserve">27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204DB">
        <w:rPr>
          <w:rFonts w:ascii="Angsana New" w:hAnsi="Angsana New" w:cs="Angsana New"/>
          <w:sz w:val="30"/>
          <w:szCs w:val="30"/>
        </w:rPr>
        <w:t xml:space="preserve">2566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157.40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2.188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นับตั้งแต่เดือนตุลาคม </w:t>
      </w:r>
      <w:r w:rsidR="00455872" w:rsidRPr="00455872">
        <w:rPr>
          <w:rFonts w:ascii="Angsana New" w:hAnsi="Angsana New" w:cs="Angsana New"/>
          <w:sz w:val="30"/>
          <w:szCs w:val="30"/>
        </w:rPr>
        <w:t>2566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455872" w:rsidRPr="00455872">
        <w:rPr>
          <w:rFonts w:ascii="Angsana New" w:hAnsi="Angsana New" w:cs="Angsana New"/>
          <w:sz w:val="30"/>
          <w:szCs w:val="30"/>
        </w:rPr>
        <w:t>72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</w:t>
      </w:r>
    </w:p>
    <w:p w14:paraId="35187BA9" w14:textId="6D78F71B" w:rsidR="00342434" w:rsidRDefault="00342434" w:rsidP="006163F3">
      <w:pPr>
        <w:pStyle w:val="ListParagraph"/>
        <w:numPr>
          <w:ilvl w:val="0"/>
          <w:numId w:val="24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เบิกเงินกู้งวดที่ </w:t>
      </w:r>
      <w:r w:rsidRPr="00C204DB">
        <w:rPr>
          <w:rFonts w:ascii="Angsana New" w:hAnsi="Angsana New" w:cs="Angsana New"/>
          <w:sz w:val="30"/>
          <w:szCs w:val="30"/>
        </w:rPr>
        <w:t xml:space="preserve">2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204DB">
        <w:rPr>
          <w:rFonts w:ascii="Angsana New" w:hAnsi="Angsana New" w:cs="Angsana New"/>
          <w:sz w:val="30"/>
          <w:szCs w:val="30"/>
        </w:rPr>
        <w:t xml:space="preserve">21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30.23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0.42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นับตั้งแต่เดือนพฤษภาคม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72 </w:t>
      </w:r>
      <w:r w:rsidRPr="00C204DB">
        <w:rPr>
          <w:rFonts w:ascii="Angsana New" w:hAnsi="Angsana New" w:cs="Angsana New"/>
          <w:sz w:val="30"/>
          <w:szCs w:val="30"/>
          <w:cs/>
        </w:rPr>
        <w:t>งวด</w:t>
      </w:r>
    </w:p>
    <w:p w14:paraId="37AB28B1" w14:textId="3C44D748" w:rsidR="006163F3" w:rsidRDefault="006163F3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F6D7D19" w14:textId="7FB6F4FE" w:rsidR="00342434" w:rsidRPr="00C204DB" w:rsidRDefault="00342434" w:rsidP="00342434">
      <w:pPr>
        <w:pStyle w:val="ListParagraph"/>
        <w:numPr>
          <w:ilvl w:val="0"/>
          <w:numId w:val="24"/>
        </w:numPr>
        <w:tabs>
          <w:tab w:val="left" w:pos="993"/>
        </w:tabs>
        <w:spacing w:after="0" w:line="240" w:lineRule="auto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lastRenderedPageBreak/>
        <w:t xml:space="preserve">เบิกเงินกู้งวดที่ </w:t>
      </w:r>
      <w:r w:rsidRPr="00C204DB">
        <w:rPr>
          <w:rFonts w:ascii="Angsana New" w:hAnsi="Angsana New" w:cs="Angsana New"/>
          <w:sz w:val="30"/>
          <w:szCs w:val="30"/>
        </w:rPr>
        <w:t xml:space="preserve">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204DB">
        <w:rPr>
          <w:rFonts w:ascii="Angsana New" w:hAnsi="Angsana New" w:cs="Angsana New"/>
          <w:sz w:val="30"/>
          <w:szCs w:val="30"/>
        </w:rPr>
        <w:t xml:space="preserve">2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204DB">
        <w:rPr>
          <w:rFonts w:ascii="Angsana New" w:hAnsi="Angsana New" w:cs="Angsana New"/>
          <w:sz w:val="30"/>
          <w:szCs w:val="30"/>
        </w:rPr>
        <w:t xml:space="preserve">2567 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5.86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0.08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นับตั้งแต่เดือนกันยายน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72 </w:t>
      </w:r>
      <w:r w:rsidRPr="00C204DB">
        <w:rPr>
          <w:rFonts w:ascii="Angsana New" w:hAnsi="Angsana New" w:cs="Angsana New"/>
          <w:sz w:val="30"/>
          <w:szCs w:val="30"/>
          <w:cs/>
        </w:rPr>
        <w:t>งวด</w:t>
      </w:r>
    </w:p>
    <w:p w14:paraId="72DEA035" w14:textId="5B560DAA" w:rsidR="00342434" w:rsidRPr="00C204DB" w:rsidRDefault="00342434" w:rsidP="00342434">
      <w:pPr>
        <w:pStyle w:val="ListParagraph"/>
        <w:numPr>
          <w:ilvl w:val="0"/>
          <w:numId w:val="24"/>
        </w:numPr>
        <w:tabs>
          <w:tab w:val="left" w:pos="993"/>
        </w:tabs>
        <w:spacing w:after="0" w:line="240" w:lineRule="auto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เบิกเงินกู้งวดที่ </w:t>
      </w:r>
      <w:r w:rsidRPr="00C204DB">
        <w:rPr>
          <w:rFonts w:ascii="Angsana New" w:hAnsi="Angsana New" w:cs="Angsana New"/>
          <w:sz w:val="30"/>
          <w:szCs w:val="30"/>
        </w:rPr>
        <w:t xml:space="preserve">4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204DB">
        <w:rPr>
          <w:rFonts w:ascii="Angsana New" w:hAnsi="Angsana New" w:cs="Angsana New"/>
          <w:sz w:val="30"/>
          <w:szCs w:val="30"/>
        </w:rPr>
        <w:t xml:space="preserve">13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10.52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0.14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นับตั้งแต่เดือนมกราคม </w:t>
      </w:r>
      <w:r w:rsidRPr="00C204DB">
        <w:rPr>
          <w:rFonts w:ascii="Angsana New" w:hAnsi="Angsana New" w:cs="Angsana New"/>
          <w:sz w:val="30"/>
          <w:szCs w:val="30"/>
        </w:rPr>
        <w:t xml:space="preserve">2568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72 </w:t>
      </w:r>
      <w:r w:rsidRPr="00C204DB">
        <w:rPr>
          <w:rFonts w:ascii="Angsana New" w:hAnsi="Angsana New" w:cs="Angsana New"/>
          <w:sz w:val="30"/>
          <w:szCs w:val="30"/>
          <w:cs/>
        </w:rPr>
        <w:t>งวด</w:t>
      </w:r>
    </w:p>
    <w:p w14:paraId="1BCA0164" w14:textId="4B9645AE" w:rsidR="00342434" w:rsidRPr="00342434" w:rsidRDefault="00342434" w:rsidP="00342434">
      <w:pPr>
        <w:tabs>
          <w:tab w:val="left" w:pos="993"/>
        </w:tabs>
        <w:spacing w:after="0" w:line="240" w:lineRule="auto"/>
        <w:ind w:left="999" w:right="-308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C204DB">
        <w:rPr>
          <w:rFonts w:ascii="Angsana New" w:hAnsi="Angsana New" w:cs="Angsana New"/>
          <w:sz w:val="30"/>
          <w:szCs w:val="30"/>
          <w:cs/>
        </w:rPr>
        <w:t>บริษัทเบิก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ใช้วงเงินข้างต้นแล้วรวมจำนวน </w:t>
      </w:r>
      <w:r w:rsidRPr="00342434">
        <w:rPr>
          <w:rFonts w:ascii="Angsana New" w:hAnsi="Angsana New" w:cs="Angsana New"/>
          <w:sz w:val="30"/>
          <w:szCs w:val="30"/>
        </w:rPr>
        <w:t xml:space="preserve">204.02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ล้านบาทโดยบริษัทสามารถเบิกใช้วงเงินกู้คงเหลือได้ภายในวันที่ </w:t>
      </w:r>
      <w:r w:rsidRPr="00342434">
        <w:rPr>
          <w:rFonts w:ascii="Angsana New" w:hAnsi="Angsana New" w:cs="Angsana New"/>
          <w:sz w:val="30"/>
          <w:szCs w:val="30"/>
        </w:rPr>
        <w:t xml:space="preserve">30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42434">
        <w:rPr>
          <w:rFonts w:ascii="Angsana New" w:hAnsi="Angsana New" w:cs="Angsana New"/>
          <w:sz w:val="30"/>
          <w:szCs w:val="30"/>
        </w:rPr>
        <w:t>2568</w:t>
      </w:r>
    </w:p>
    <w:p w14:paraId="3AEB4F87" w14:textId="1E7FF462" w:rsidR="007A1E16" w:rsidRPr="00A15477" w:rsidRDefault="00C204DB" w:rsidP="007A1E16">
      <w:pPr>
        <w:pStyle w:val="ListParagraph"/>
        <w:numPr>
          <w:ilvl w:val="0"/>
          <w:numId w:val="7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55872" w:rsidRPr="00455872">
        <w:rPr>
          <w:rFonts w:ascii="Angsana New" w:hAnsi="Angsana New" w:cs="Angsana New"/>
          <w:sz w:val="30"/>
          <w:szCs w:val="30"/>
        </w:rPr>
        <w:t>12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55872"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วงเงิน </w:t>
      </w:r>
      <w:r w:rsidR="00455872" w:rsidRPr="00455872">
        <w:rPr>
          <w:rFonts w:ascii="Angsana New" w:hAnsi="Angsana New" w:cs="Angsana New"/>
          <w:sz w:val="30"/>
          <w:szCs w:val="30"/>
        </w:rPr>
        <w:t>400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C204DB">
        <w:rPr>
          <w:rFonts w:ascii="Angsana New" w:hAnsi="Angsana New" w:cs="Angsana New"/>
          <w:sz w:val="30"/>
          <w:szCs w:val="30"/>
        </w:rPr>
        <w:t xml:space="preserve">MLR - </w:t>
      </w:r>
      <w:r w:rsidR="00455872"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40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 เบิกเงินกู้งวดแรก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 </w:t>
      </w:r>
      <w:r w:rsidR="00455872" w:rsidRPr="00455872">
        <w:rPr>
          <w:rFonts w:ascii="Angsana New" w:hAnsi="Angsana New" w:cs="Angsana New"/>
          <w:sz w:val="30"/>
          <w:szCs w:val="30"/>
        </w:rPr>
        <w:t>9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กรกฏาคม </w:t>
      </w:r>
      <w:r w:rsidR="00455872"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 </w:t>
      </w:r>
      <w:r w:rsidR="00455872" w:rsidRPr="00455872">
        <w:rPr>
          <w:rFonts w:ascii="Angsana New" w:hAnsi="Angsana New" w:cs="Angsana New"/>
          <w:sz w:val="30"/>
          <w:szCs w:val="30"/>
        </w:rPr>
        <w:t>316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60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กำหนดชำระคืนเงินต้นเป็นงวดรายเดือน เดือนละ </w:t>
      </w:r>
      <w:r w:rsidR="00455872"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29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นับตั้งแต่เดือนกรกฏาคม </w:t>
      </w:r>
      <w:r w:rsidR="00455872"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455872" w:rsidRPr="00455872">
        <w:rPr>
          <w:rFonts w:ascii="Angsana New" w:hAnsi="Angsana New" w:cs="Angsana New"/>
          <w:sz w:val="30"/>
          <w:szCs w:val="30"/>
        </w:rPr>
        <w:t>96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</w:t>
      </w:r>
    </w:p>
    <w:p w14:paraId="7056BB84" w14:textId="5818C1DB" w:rsidR="007A1E16" w:rsidRPr="00A15477" w:rsidRDefault="00C204DB" w:rsidP="007A1E16">
      <w:pPr>
        <w:spacing w:before="120" w:after="0" w:line="440" w:lineRule="exact"/>
        <w:ind w:left="992"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เงินกู้ยืมข้างต้นค้ำประกันโดยการจดจำนองเรือ อาคารชุดของบริษัทและโอนสิทธิเรียกร้องในลูกหนี้การค้า </w:t>
      </w:r>
      <w:r w:rsidR="00455872"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ราย </w:t>
      </w:r>
      <w:r w:rsidR="00ED715A"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 w:rsidR="00F628AB" w:rsidRPr="00F628AB">
        <w:rPr>
          <w:rFonts w:ascii="Angsana New" w:hAnsi="Angsana New" w:cs="Angsana New" w:hint="cs"/>
          <w:sz w:val="30"/>
          <w:szCs w:val="30"/>
        </w:rPr>
        <w:t>7</w:t>
      </w:r>
      <w:r w:rsidR="00ED715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รวมถึงบริษัทต้องปฏิบัติตามเงื่อนไขทางการเงินบางประการที่ระบุไว้ในสัญญา เช่น การรักษาอัตราส่วนทางการเงิน </w:t>
      </w:r>
      <w:r w:rsidRPr="00C204DB">
        <w:rPr>
          <w:rFonts w:ascii="Angsana New" w:hAnsi="Angsana New" w:cs="Angsana New"/>
          <w:sz w:val="30"/>
          <w:szCs w:val="30"/>
        </w:rPr>
        <w:t xml:space="preserve">Debt Service Coverage Ratio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ไม่ต่ำกว่า </w:t>
      </w:r>
      <w:r w:rsidRPr="00C204DB">
        <w:rPr>
          <w:rFonts w:ascii="Angsana New" w:hAnsi="Angsana New" w:cs="Angsana New"/>
          <w:sz w:val="30"/>
          <w:szCs w:val="30"/>
        </w:rPr>
        <w:t xml:space="preserve">1.5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เท่าสำหรับปี </w:t>
      </w:r>
      <w:r w:rsidRPr="00C204DB">
        <w:rPr>
          <w:rFonts w:ascii="Angsana New" w:hAnsi="Angsana New" w:cs="Angsana New"/>
          <w:sz w:val="30"/>
          <w:szCs w:val="30"/>
        </w:rPr>
        <w:t xml:space="preserve">2566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และไม่ต่ำกว่า </w:t>
      </w:r>
      <w:r w:rsidRPr="00C204DB">
        <w:rPr>
          <w:rFonts w:ascii="Angsana New" w:hAnsi="Angsana New" w:cs="Angsana New"/>
          <w:sz w:val="30"/>
          <w:szCs w:val="30"/>
        </w:rPr>
        <w:t xml:space="preserve">1.3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เท่า นับตั้งแต่ปี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>เป็นต้นไป</w:t>
      </w:r>
    </w:p>
    <w:p w14:paraId="670AC08A" w14:textId="77777777" w:rsidR="007A1E16" w:rsidRPr="00A15477" w:rsidRDefault="007A1E16" w:rsidP="007A1E16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A15477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Pr="00A15477">
        <w:rPr>
          <w:rFonts w:ascii="Angsana New" w:hAnsi="Angsana New" w:cs="Angsana New"/>
          <w:sz w:val="30"/>
          <w:szCs w:val="30"/>
          <w:u w:val="single"/>
        </w:rPr>
        <w:t>2</w:t>
      </w:r>
    </w:p>
    <w:p w14:paraId="22895ADB" w14:textId="7DF2B208" w:rsidR="007A1E16" w:rsidRPr="00A15477" w:rsidRDefault="00C204DB" w:rsidP="007A1E16">
      <w:pPr>
        <w:pStyle w:val="ListParagraph"/>
        <w:numPr>
          <w:ilvl w:val="0"/>
          <w:numId w:val="21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55872"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55872" w:rsidRPr="00455872">
        <w:rPr>
          <w:rFonts w:ascii="Angsana New" w:hAnsi="Angsana New" w:cs="Angsana New"/>
          <w:sz w:val="30"/>
          <w:szCs w:val="30"/>
        </w:rPr>
        <w:t>2565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รวมวงเงิน </w:t>
      </w:r>
      <w:r w:rsidR="00455872" w:rsidRPr="00455872">
        <w:rPr>
          <w:rFonts w:ascii="Angsana New" w:hAnsi="Angsana New" w:cs="Angsana New"/>
          <w:sz w:val="30"/>
          <w:szCs w:val="30"/>
        </w:rPr>
        <w:t>39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="00455872" w:rsidRPr="00455872">
        <w:rPr>
          <w:rFonts w:ascii="Angsana New" w:hAnsi="Angsana New" w:cs="Angsana New"/>
          <w:sz w:val="30"/>
          <w:szCs w:val="30"/>
        </w:rPr>
        <w:t>6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25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="00455872"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18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นับตั้งแต่เดือนสิงหาคม </w:t>
      </w:r>
      <w:r w:rsidR="00455872" w:rsidRPr="00455872">
        <w:rPr>
          <w:rFonts w:ascii="Angsana New" w:hAnsi="Angsana New" w:cs="Angsana New"/>
          <w:sz w:val="30"/>
          <w:szCs w:val="30"/>
        </w:rPr>
        <w:t>2565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455872" w:rsidRPr="00455872">
        <w:rPr>
          <w:rFonts w:ascii="Angsana New" w:hAnsi="Angsana New" w:cs="Angsana New"/>
          <w:sz w:val="30"/>
          <w:szCs w:val="30"/>
        </w:rPr>
        <w:t>36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 โดยบริษัทต้องชำระคืนเงินกู้ตามสัญญานี้ให้ครบถ้วนก่อนจึงจะมีสิทธิขอซื้อทรัพย์สินที่เช่า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="00455872"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0A6F4C8B" w14:textId="3E85F7A6" w:rsidR="007A1E16" w:rsidRPr="00A15477" w:rsidRDefault="00C204DB" w:rsidP="007A1E16">
      <w:pPr>
        <w:pStyle w:val="ListParagraph"/>
        <w:numPr>
          <w:ilvl w:val="0"/>
          <w:numId w:val="21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55872"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55872"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วงเงิน </w:t>
      </w:r>
      <w:r w:rsidR="00455872" w:rsidRPr="00455872">
        <w:rPr>
          <w:rFonts w:ascii="Angsana New" w:hAnsi="Angsana New" w:cs="Angsana New"/>
          <w:sz w:val="30"/>
          <w:szCs w:val="30"/>
        </w:rPr>
        <w:t>21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="00455872" w:rsidRPr="00455872">
        <w:rPr>
          <w:rFonts w:ascii="Angsana New" w:hAnsi="Angsana New" w:cs="Angsana New"/>
          <w:sz w:val="30"/>
          <w:szCs w:val="30"/>
        </w:rPr>
        <w:t>6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25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="00455872" w:rsidRPr="00455872">
        <w:rPr>
          <w:rFonts w:ascii="Angsana New" w:hAnsi="Angsana New" w:cs="Angsana New"/>
          <w:sz w:val="30"/>
          <w:szCs w:val="30"/>
        </w:rPr>
        <w:t>0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64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นับตั้งแต่เดือนกรกฎาคม </w:t>
      </w:r>
      <w:r w:rsidR="00455872"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455872" w:rsidRPr="00455872">
        <w:rPr>
          <w:rFonts w:ascii="Angsana New" w:hAnsi="Angsana New" w:cs="Angsana New"/>
          <w:sz w:val="30"/>
          <w:szCs w:val="30"/>
        </w:rPr>
        <w:t>36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 โดยบริษัทต้องชำระคืนเงินกู้ตามสัญญานี้ให้ครบถ้วนก่อนจึงจะมีสิทธิขอซื้อทรัพย์สินที่เช่า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="00455872"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1A304A42" w14:textId="2CB51286" w:rsidR="00B3268A" w:rsidRPr="000F2D88" w:rsidRDefault="00B3268A" w:rsidP="00E240B3">
      <w:pPr>
        <w:pStyle w:val="ListParagraph"/>
        <w:spacing w:before="120" w:after="120" w:line="42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D7316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20462A86" w14:textId="77777777" w:rsidR="007A1E16" w:rsidRDefault="007A1E16" w:rsidP="007A1E16">
      <w:pPr>
        <w:pStyle w:val="ListParagraph"/>
        <w:spacing w:after="0" w:line="440" w:lineRule="exact"/>
        <w:ind w:left="567" w:right="-308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15477">
        <w:rPr>
          <w:rFonts w:ascii="Angsana New" w:hAnsi="Angsana New" w:cs="Angsana New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A15477">
        <w:rPr>
          <w:rFonts w:ascii="Angsana New" w:hAnsi="Angsana New" w:cs="Angsana New"/>
          <w:sz w:val="30"/>
          <w:szCs w:val="30"/>
        </w:rPr>
        <w:t>2563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 w:rsidRPr="00A15477"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 xml:space="preserve">70 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A15477">
        <w:rPr>
          <w:rFonts w:ascii="Angsana New" w:hAnsi="Angsana New" w:cs="Angsana New"/>
          <w:sz w:val="30"/>
          <w:szCs w:val="30"/>
        </w:rPr>
        <w:t xml:space="preserve">MLR - 1.275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กำหนดชำระคืนเงินต้นเป็นงวดรายเดือน เดือนละ </w:t>
      </w:r>
      <w:r w:rsidRPr="00A15477">
        <w:rPr>
          <w:rFonts w:ascii="Angsana New" w:hAnsi="Angsana New" w:cs="Angsana New"/>
          <w:sz w:val="30"/>
          <w:szCs w:val="30"/>
        </w:rPr>
        <w:t xml:space="preserve">0.15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นับตั้งแต่เดือนเมษายน </w:t>
      </w:r>
      <w:r w:rsidRPr="00A15477">
        <w:rPr>
          <w:rFonts w:ascii="Angsana New" w:hAnsi="Angsana New" w:cs="Angsana New"/>
          <w:sz w:val="30"/>
          <w:szCs w:val="30"/>
        </w:rPr>
        <w:t>2563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A15477">
        <w:rPr>
          <w:rFonts w:ascii="Angsana New" w:hAnsi="Angsana New" w:cs="Angsana New"/>
          <w:sz w:val="30"/>
          <w:szCs w:val="30"/>
        </w:rPr>
        <w:t>60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งวด เงินกู้ยืมดังกล่าวค้ำประกันโดยการจดจำนองอาคาร</w:t>
      </w:r>
      <w:r w:rsidRPr="00A15477">
        <w:rPr>
          <w:rFonts w:ascii="Angsana New" w:hAnsi="Angsana New" w:cs="Angsana New" w:hint="cs"/>
          <w:sz w:val="30"/>
          <w:szCs w:val="30"/>
          <w:cs/>
        </w:rPr>
        <w:t>สำนักงาน</w:t>
      </w:r>
      <w:r w:rsidRPr="00A15477">
        <w:rPr>
          <w:rFonts w:ascii="Angsana New" w:hAnsi="Angsana New" w:cs="Angsana New"/>
          <w:sz w:val="30"/>
          <w:szCs w:val="30"/>
          <w:cs/>
        </w:rPr>
        <w:t>ของบริษัทใหญ่</w:t>
      </w:r>
    </w:p>
    <w:p w14:paraId="3BB54F6F" w14:textId="77777777" w:rsidR="006163F3" w:rsidRDefault="006163F3" w:rsidP="007A1E16">
      <w:pPr>
        <w:pStyle w:val="ListParagraph"/>
        <w:spacing w:after="0" w:line="440" w:lineRule="exact"/>
        <w:ind w:left="567" w:right="-308"/>
        <w:jc w:val="thaiDistribute"/>
        <w:rPr>
          <w:rFonts w:ascii="Angsana New" w:hAnsi="Angsana New" w:cs="Angsana New"/>
          <w:sz w:val="30"/>
          <w:szCs w:val="30"/>
        </w:rPr>
      </w:pPr>
    </w:p>
    <w:p w14:paraId="4EE1DF65" w14:textId="77777777" w:rsidR="007A1E16" w:rsidRDefault="007A1E16" w:rsidP="007A1E16">
      <w:pPr>
        <w:pStyle w:val="ListParagraph"/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  <w:sectPr w:rsidR="007A1E16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70A964F0" w14:textId="3AA2BB68" w:rsidR="00B3268A" w:rsidRPr="000F2D88" w:rsidRDefault="00B3268A" w:rsidP="006163F3">
      <w:pPr>
        <w:pStyle w:val="ListParagraph"/>
        <w:spacing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628AB" w:rsidRPr="00F628AB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D3502F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2D924001" w14:textId="77777777" w:rsidR="00B3268A" w:rsidRPr="000F2D88" w:rsidRDefault="00B3268A" w:rsidP="002D1167">
      <w:pPr>
        <w:pStyle w:val="ListParagraph"/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tbl>
      <w:tblPr>
        <w:tblStyle w:val="TableGrid"/>
        <w:tblW w:w="91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505"/>
        <w:gridCol w:w="1472"/>
        <w:gridCol w:w="1539"/>
      </w:tblGrid>
      <w:tr w:rsidR="00B3268A" w:rsidRPr="000F2D88" w14:paraId="0B65D072" w14:textId="77777777" w:rsidTr="006163F3">
        <w:tc>
          <w:tcPr>
            <w:tcW w:w="3260" w:type="dxa"/>
          </w:tcPr>
          <w:p w14:paraId="5EAE20BB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92A92E1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1519F9F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658774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90A4E2D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B3268A" w:rsidRPr="000F2D88" w14:paraId="07F31666" w14:textId="77777777" w:rsidTr="006163F3">
        <w:tc>
          <w:tcPr>
            <w:tcW w:w="3260" w:type="dxa"/>
          </w:tcPr>
          <w:p w14:paraId="5BFA4C73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2C53C9F8" w14:textId="77777777" w:rsidR="00B3268A" w:rsidRPr="000F2D88" w:rsidRDefault="00B3268A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2578020B" w14:textId="77777777" w:rsidR="00B3268A" w:rsidRPr="000F2D88" w:rsidRDefault="00B3268A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18A6" w:rsidRPr="000F2D88" w14:paraId="3C688529" w14:textId="77777777" w:rsidTr="006163F3">
        <w:tc>
          <w:tcPr>
            <w:tcW w:w="3260" w:type="dxa"/>
          </w:tcPr>
          <w:p w14:paraId="13AEF597" w14:textId="77777777" w:rsidR="005518A6" w:rsidRPr="000F2D88" w:rsidRDefault="005518A6" w:rsidP="005518A6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A104D9D" w14:textId="046FD4C1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5" w:type="dxa"/>
          </w:tcPr>
          <w:p w14:paraId="1E7E5CE0" w14:textId="5CBADA35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72" w:type="dxa"/>
          </w:tcPr>
          <w:p w14:paraId="70BDB2DF" w14:textId="7443FB64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9" w:type="dxa"/>
          </w:tcPr>
          <w:p w14:paraId="38840960" w14:textId="575D9504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518A6" w:rsidRPr="000F2D88" w14:paraId="5139EA39" w14:textId="77777777" w:rsidTr="006163F3">
        <w:tc>
          <w:tcPr>
            <w:tcW w:w="3260" w:type="dxa"/>
            <w:vAlign w:val="bottom"/>
          </w:tcPr>
          <w:p w14:paraId="10C95535" w14:textId="77777777" w:rsidR="005518A6" w:rsidRPr="000F2D88" w:rsidRDefault="005518A6" w:rsidP="005518A6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แสดงอยู่ในอาคารและอุปกรณ์</w:t>
            </w:r>
          </w:p>
        </w:tc>
        <w:tc>
          <w:tcPr>
            <w:tcW w:w="1417" w:type="dxa"/>
          </w:tcPr>
          <w:p w14:paraId="16D68788" w14:textId="77777777" w:rsidR="005518A6" w:rsidRPr="000F2D88" w:rsidRDefault="005518A6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F1A2581" w14:textId="77777777" w:rsidR="005518A6" w:rsidRPr="000F2D88" w:rsidRDefault="005518A6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91D8912" w14:textId="77777777" w:rsidR="005518A6" w:rsidRPr="000F2D88" w:rsidRDefault="005518A6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D20751F" w14:textId="77777777" w:rsidR="005518A6" w:rsidRPr="000F2D88" w:rsidRDefault="005518A6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5D21" w:rsidRPr="000F2D88" w14:paraId="1C68FDB0" w14:textId="77777777" w:rsidTr="006163F3">
        <w:tc>
          <w:tcPr>
            <w:tcW w:w="3260" w:type="dxa"/>
            <w:vAlign w:val="bottom"/>
          </w:tcPr>
          <w:p w14:paraId="35DB5CE2" w14:textId="77777777" w:rsidR="00A45D21" w:rsidRPr="000F2D88" w:rsidRDefault="00A45D21" w:rsidP="00A45D21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เรือ</w:t>
            </w:r>
          </w:p>
        </w:tc>
        <w:tc>
          <w:tcPr>
            <w:tcW w:w="1417" w:type="dxa"/>
          </w:tcPr>
          <w:p w14:paraId="3B870B37" w14:textId="3F3AE1E3" w:rsidR="00A45D21" w:rsidRPr="000F2D88" w:rsidRDefault="00974D72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D72">
              <w:rPr>
                <w:rFonts w:ascii="Angsana New" w:hAnsi="Angsana New" w:cs="Angsana New"/>
                <w:sz w:val="26"/>
                <w:szCs w:val="26"/>
              </w:rPr>
              <w:t>255,846,508.00</w:t>
            </w:r>
          </w:p>
        </w:tc>
        <w:tc>
          <w:tcPr>
            <w:tcW w:w="1505" w:type="dxa"/>
          </w:tcPr>
          <w:p w14:paraId="46C610E6" w14:textId="6C1E77A5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Pr="00AD2B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Pr="00AD2B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Pr="00AD2B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</w:tcPr>
          <w:p w14:paraId="3783322E" w14:textId="44B3312A" w:rsidR="00A45D21" w:rsidRPr="000F2D88" w:rsidRDefault="00455872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974D72" w:rsidRPr="00974D7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="00974D72" w:rsidRPr="00974D7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974D72" w:rsidRPr="00974D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F28D465" w14:textId="4379BF00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Pr="00247A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Pr="00247A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Pr="00247AE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45D21" w:rsidRPr="000F2D88" w14:paraId="62870C17" w14:textId="77777777" w:rsidTr="006163F3">
        <w:tc>
          <w:tcPr>
            <w:tcW w:w="3260" w:type="dxa"/>
            <w:vAlign w:val="bottom"/>
          </w:tcPr>
          <w:p w14:paraId="02D8F7FF" w14:textId="77777777" w:rsidR="00A45D21" w:rsidRPr="000F2D88" w:rsidRDefault="00A45D21" w:rsidP="00A45D21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</w:tcPr>
          <w:p w14:paraId="58AEA7CF" w14:textId="30B02A87" w:rsidR="00A45D21" w:rsidRPr="000F2D88" w:rsidRDefault="00974D72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4D72">
              <w:rPr>
                <w:rFonts w:ascii="Angsana New" w:hAnsi="Angsana New" w:cs="Angsana New"/>
                <w:sz w:val="26"/>
                <w:szCs w:val="26"/>
              </w:rPr>
              <w:t>173,379,106.73</w:t>
            </w:r>
          </w:p>
        </w:tc>
        <w:tc>
          <w:tcPr>
            <w:tcW w:w="1505" w:type="dxa"/>
          </w:tcPr>
          <w:p w14:paraId="3F68968E" w14:textId="3C689B58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167,175,106.73</w:t>
            </w:r>
          </w:p>
        </w:tc>
        <w:tc>
          <w:tcPr>
            <w:tcW w:w="1472" w:type="dxa"/>
          </w:tcPr>
          <w:p w14:paraId="2A6494B6" w14:textId="6AD180C2" w:rsidR="00A45D21" w:rsidRPr="000F2D88" w:rsidRDefault="00455872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="00974D72" w:rsidRPr="00974D7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719</w:t>
            </w:r>
            <w:r w:rsidR="00974D72" w:rsidRPr="00974D7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106</w:t>
            </w:r>
            <w:r w:rsidR="00974D72" w:rsidRPr="00974D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39" w:type="dxa"/>
          </w:tcPr>
          <w:p w14:paraId="6FA9DCC3" w14:textId="35FDE663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161</w:t>
            </w:r>
            <w:r w:rsidRPr="00247A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515</w:t>
            </w:r>
            <w:r w:rsidRPr="00247A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106</w:t>
            </w:r>
            <w:r w:rsidRPr="00247AE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A45D21" w:rsidRPr="000F2D88" w14:paraId="194288D9" w14:textId="77777777" w:rsidTr="006163F3">
        <w:tc>
          <w:tcPr>
            <w:tcW w:w="3260" w:type="dxa"/>
            <w:vAlign w:val="bottom"/>
          </w:tcPr>
          <w:p w14:paraId="71E7B3E1" w14:textId="77777777" w:rsidR="00A45D21" w:rsidRPr="000F2D88" w:rsidRDefault="00A45D21" w:rsidP="00A45D21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7" w:type="dxa"/>
          </w:tcPr>
          <w:p w14:paraId="60ECC3A9" w14:textId="3F4462F9" w:rsidR="00A45D21" w:rsidRPr="000F2D88" w:rsidRDefault="00974D72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D72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  <w:tc>
          <w:tcPr>
            <w:tcW w:w="1505" w:type="dxa"/>
          </w:tcPr>
          <w:p w14:paraId="761B0D39" w14:textId="1D6B3BAD" w:rsidR="00A45D21" w:rsidRPr="000F2D88" w:rsidRDefault="00A45D21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  <w:tc>
          <w:tcPr>
            <w:tcW w:w="1472" w:type="dxa"/>
          </w:tcPr>
          <w:p w14:paraId="06D733F4" w14:textId="42834A19" w:rsidR="00A45D21" w:rsidRPr="000F2D88" w:rsidRDefault="00455872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376</w:t>
            </w:r>
            <w:r w:rsidR="00974D72" w:rsidRPr="00974D7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923</w:t>
            </w:r>
            <w:r w:rsidR="00974D72" w:rsidRPr="00974D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8F0CF04" w14:textId="0289ABEF" w:rsidR="00A45D21" w:rsidRPr="000F2D88" w:rsidRDefault="00A45D21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</w:tr>
      <w:tr w:rsidR="00A45D21" w:rsidRPr="000F2D88" w14:paraId="008E38DF" w14:textId="77777777" w:rsidTr="006163F3">
        <w:tc>
          <w:tcPr>
            <w:tcW w:w="3260" w:type="dxa"/>
            <w:vAlign w:val="bottom"/>
          </w:tcPr>
          <w:p w14:paraId="2888AFBF" w14:textId="77777777" w:rsidR="00A45D21" w:rsidRPr="000F2D88" w:rsidRDefault="00A45D21" w:rsidP="00A45D21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417" w:type="dxa"/>
          </w:tcPr>
          <w:p w14:paraId="1ECAEDBB" w14:textId="108F1EB9" w:rsidR="00A45D21" w:rsidRPr="000F2D88" w:rsidRDefault="00974D72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D72">
              <w:rPr>
                <w:rFonts w:ascii="Angsana New" w:hAnsi="Angsana New" w:cs="Angsana New"/>
                <w:sz w:val="26"/>
                <w:szCs w:val="26"/>
              </w:rPr>
              <w:t>429,602,537.73</w:t>
            </w:r>
          </w:p>
        </w:tc>
        <w:tc>
          <w:tcPr>
            <w:tcW w:w="1505" w:type="dxa"/>
          </w:tcPr>
          <w:p w14:paraId="6A0EF360" w14:textId="0036AB93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527,318,537.73</w:t>
            </w:r>
          </w:p>
        </w:tc>
        <w:tc>
          <w:tcPr>
            <w:tcW w:w="1472" w:type="dxa"/>
          </w:tcPr>
          <w:p w14:paraId="5A9B9EE9" w14:textId="4392B781" w:rsidR="00A45D21" w:rsidRPr="000F2D88" w:rsidRDefault="00455872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423</w:t>
            </w:r>
            <w:r w:rsidR="00974D72" w:rsidRPr="00974D7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942</w:t>
            </w:r>
            <w:r w:rsidR="00974D72" w:rsidRPr="00974D7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537</w:t>
            </w:r>
            <w:r w:rsidR="00974D72" w:rsidRPr="00974D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39" w:type="dxa"/>
          </w:tcPr>
          <w:p w14:paraId="1F2C4636" w14:textId="63FA45EA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521,658,537.73</w:t>
            </w:r>
          </w:p>
        </w:tc>
      </w:tr>
      <w:tr w:rsidR="00A45D21" w:rsidRPr="000F2D88" w14:paraId="1C3C1A5B" w14:textId="77777777" w:rsidTr="006163F3">
        <w:tc>
          <w:tcPr>
            <w:tcW w:w="3260" w:type="dxa"/>
            <w:vAlign w:val="bottom"/>
          </w:tcPr>
          <w:p w14:paraId="6B287FC7" w14:textId="77777777" w:rsidR="00A45D21" w:rsidRPr="000F2D88" w:rsidRDefault="00A45D21" w:rsidP="00A45D21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หัก   ค่าเสื่อมราคาสะสม</w:t>
            </w:r>
          </w:p>
        </w:tc>
        <w:tc>
          <w:tcPr>
            <w:tcW w:w="1417" w:type="dxa"/>
          </w:tcPr>
          <w:p w14:paraId="0BBADB0D" w14:textId="4192803E" w:rsidR="00A45D21" w:rsidRPr="000F2D88" w:rsidRDefault="00974D72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74D72">
              <w:rPr>
                <w:rFonts w:ascii="Angsana New" w:hAnsi="Angsana New" w:cs="Angsana New"/>
                <w:sz w:val="26"/>
                <w:szCs w:val="26"/>
              </w:rPr>
              <w:t>107,569,58</w:t>
            </w:r>
            <w:r w:rsidR="000A5BE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81194">
              <w:rPr>
                <w:rFonts w:ascii="Angsana New" w:hAnsi="Angsana New" w:cs="Angsana New"/>
                <w:sz w:val="26"/>
                <w:szCs w:val="26"/>
              </w:rPr>
              <w:t>.13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1A723401" w14:textId="38F850E8" w:rsidR="00A45D21" w:rsidRPr="000F2D88" w:rsidRDefault="00A45D21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D2BA7">
              <w:rPr>
                <w:rFonts w:ascii="Angsana New" w:hAnsi="Angsana New" w:cs="Angsana New"/>
                <w:sz w:val="26"/>
                <w:szCs w:val="26"/>
              </w:rPr>
              <w:t>136,026,090.92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2" w:type="dxa"/>
          </w:tcPr>
          <w:p w14:paraId="2A41B945" w14:textId="24F93011" w:rsidR="00A45D21" w:rsidRPr="000F2D88" w:rsidRDefault="00974D72" w:rsidP="00E0427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55872" w:rsidRPr="00455872">
              <w:rPr>
                <w:rFonts w:ascii="Angsana New" w:hAnsi="Angsana New" w:cs="Angsana New"/>
                <w:sz w:val="26"/>
                <w:szCs w:val="26"/>
              </w:rPr>
              <w:t>105</w:t>
            </w:r>
            <w:r w:rsidRPr="00974D7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55872" w:rsidRPr="00455872">
              <w:rPr>
                <w:rFonts w:ascii="Angsana New" w:hAnsi="Angsana New" w:cs="Angsana New"/>
                <w:sz w:val="26"/>
                <w:szCs w:val="26"/>
              </w:rPr>
              <w:t>911</w:t>
            </w:r>
            <w:r w:rsidRPr="00974D7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55872" w:rsidRPr="00455872">
              <w:rPr>
                <w:rFonts w:ascii="Angsana New" w:hAnsi="Angsana New" w:cs="Angsana New"/>
                <w:sz w:val="26"/>
                <w:szCs w:val="26"/>
              </w:rPr>
              <w:t>686</w:t>
            </w:r>
            <w:r w:rsidRPr="00974D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455872" w:rsidRPr="00455872">
              <w:rPr>
                <w:rFonts w:ascii="Angsana New" w:hAnsi="Angsana New" w:cs="Angsana New"/>
                <w:sz w:val="26"/>
                <w:szCs w:val="26"/>
              </w:rPr>
              <w:t>66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9" w:type="dxa"/>
          </w:tcPr>
          <w:p w14:paraId="366D5AAB" w14:textId="5B2C5E30" w:rsidR="00A45D21" w:rsidRPr="000F2D88" w:rsidRDefault="00A45D21" w:rsidP="00E0427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7AE8">
              <w:rPr>
                <w:rFonts w:ascii="Angsana New" w:hAnsi="Angsana New" w:cs="Angsana New"/>
                <w:sz w:val="26"/>
                <w:szCs w:val="26"/>
              </w:rPr>
              <w:t>134,757,437.40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45D21" w:rsidRPr="000F2D88" w14:paraId="342CCEF9" w14:textId="77777777" w:rsidTr="006163F3">
        <w:trPr>
          <w:trHeight w:val="513"/>
        </w:trPr>
        <w:tc>
          <w:tcPr>
            <w:tcW w:w="3260" w:type="dxa"/>
            <w:vAlign w:val="center"/>
          </w:tcPr>
          <w:p w14:paraId="48CBCC6E" w14:textId="77777777" w:rsidR="00A45D21" w:rsidRPr="000F2D88" w:rsidRDefault="00A45D21" w:rsidP="00A45D21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vAlign w:val="center"/>
          </w:tcPr>
          <w:p w14:paraId="4D6E7AB7" w14:textId="5E32AA68" w:rsidR="00A45D21" w:rsidRPr="000F2D88" w:rsidRDefault="00974D72" w:rsidP="00A45D21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D72">
              <w:rPr>
                <w:rFonts w:ascii="Angsana New" w:hAnsi="Angsana New" w:cs="Angsana New"/>
                <w:sz w:val="26"/>
                <w:szCs w:val="26"/>
              </w:rPr>
              <w:t>322,032,95</w:t>
            </w:r>
            <w:r w:rsidR="000A5BE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74D72">
              <w:rPr>
                <w:rFonts w:ascii="Angsana New" w:hAnsi="Angsana New" w:cs="Angsana New"/>
                <w:sz w:val="26"/>
                <w:szCs w:val="26"/>
              </w:rPr>
              <w:t>.60</w:t>
            </w:r>
          </w:p>
        </w:tc>
        <w:tc>
          <w:tcPr>
            <w:tcW w:w="1505" w:type="dxa"/>
            <w:vAlign w:val="center"/>
          </w:tcPr>
          <w:p w14:paraId="2266A7C2" w14:textId="49435F2B" w:rsidR="00A45D21" w:rsidRPr="000F2D88" w:rsidRDefault="00A45D21" w:rsidP="00A45D21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391,292,446.81</w:t>
            </w:r>
          </w:p>
        </w:tc>
        <w:tc>
          <w:tcPr>
            <w:tcW w:w="1472" w:type="dxa"/>
            <w:vAlign w:val="center"/>
          </w:tcPr>
          <w:p w14:paraId="573E78D2" w14:textId="5F2C03F7" w:rsidR="00A45D21" w:rsidRPr="000F2D88" w:rsidRDefault="00974D72" w:rsidP="00A45D21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D72">
              <w:rPr>
                <w:rFonts w:ascii="Angsana New" w:hAnsi="Angsana New" w:cs="Angsana New"/>
                <w:sz w:val="26"/>
                <w:szCs w:val="26"/>
              </w:rPr>
              <w:t>318,030,851.07</w:t>
            </w:r>
          </w:p>
        </w:tc>
        <w:tc>
          <w:tcPr>
            <w:tcW w:w="1539" w:type="dxa"/>
            <w:vAlign w:val="center"/>
          </w:tcPr>
          <w:p w14:paraId="12ADE4BD" w14:textId="6625EC7A" w:rsidR="00A45D21" w:rsidRPr="000F2D88" w:rsidRDefault="00A45D21" w:rsidP="00A45D21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386,901,100.33</w:t>
            </w:r>
          </w:p>
        </w:tc>
      </w:tr>
    </w:tbl>
    <w:p w14:paraId="360CF5A8" w14:textId="6A485D78" w:rsidR="000F441C" w:rsidRPr="000F2D88" w:rsidRDefault="002D1167" w:rsidP="002D1167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Style w:val="TableGrid"/>
        <w:tblW w:w="91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505"/>
        <w:gridCol w:w="1472"/>
        <w:gridCol w:w="1539"/>
      </w:tblGrid>
      <w:tr w:rsidR="002D1167" w:rsidRPr="000F2D88" w14:paraId="754F39BB" w14:textId="77777777" w:rsidTr="006163F3">
        <w:tc>
          <w:tcPr>
            <w:tcW w:w="3260" w:type="dxa"/>
          </w:tcPr>
          <w:p w14:paraId="2A3907A6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8E72812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6F9204C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E58AA5A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A8BEEA6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2D1167" w:rsidRPr="000F2D88" w14:paraId="7E74E2C9" w14:textId="77777777" w:rsidTr="006163F3">
        <w:tc>
          <w:tcPr>
            <w:tcW w:w="3260" w:type="dxa"/>
          </w:tcPr>
          <w:p w14:paraId="7B66BC8E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2F5C9D15" w14:textId="77777777" w:rsidR="002D1167" w:rsidRPr="000F2D88" w:rsidRDefault="002D1167" w:rsidP="00152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0F02EE19" w14:textId="77777777" w:rsidR="002D1167" w:rsidRPr="000F2D88" w:rsidRDefault="002D1167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E8D" w:rsidRPr="000F2D88" w14:paraId="49DFF9B0" w14:textId="77777777" w:rsidTr="006163F3">
        <w:tc>
          <w:tcPr>
            <w:tcW w:w="3260" w:type="dxa"/>
          </w:tcPr>
          <w:p w14:paraId="652D3194" w14:textId="77777777" w:rsidR="00A15E8D" w:rsidRPr="000F2D88" w:rsidRDefault="00A15E8D" w:rsidP="00A15E8D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1D3DEA6" w14:textId="6E4D102B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5" w:type="dxa"/>
          </w:tcPr>
          <w:p w14:paraId="08113EA8" w14:textId="40F8688F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72" w:type="dxa"/>
          </w:tcPr>
          <w:p w14:paraId="189D56ED" w14:textId="0B6AFC09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9" w:type="dxa"/>
          </w:tcPr>
          <w:p w14:paraId="671C75CC" w14:textId="7BA1CE5C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45D21" w:rsidRPr="000F2D88" w14:paraId="29CA0A04" w14:textId="77777777" w:rsidTr="006163F3">
        <w:tc>
          <w:tcPr>
            <w:tcW w:w="3260" w:type="dxa"/>
            <w:vAlign w:val="bottom"/>
          </w:tcPr>
          <w:p w14:paraId="307AA1F7" w14:textId="77777777" w:rsidR="00A45D21" w:rsidRPr="00886517" w:rsidRDefault="00A45D21" w:rsidP="00A45D21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8651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BA45014" w14:textId="449197F3" w:rsidR="00A45D21" w:rsidRPr="000F2D88" w:rsidRDefault="00974D72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D72">
              <w:rPr>
                <w:rFonts w:ascii="Angsana New" w:hAnsi="Angsana New" w:cs="Angsana New"/>
                <w:sz w:val="26"/>
                <w:szCs w:val="26"/>
              </w:rPr>
              <w:t>168,137,214.79</w:t>
            </w:r>
          </w:p>
        </w:tc>
        <w:tc>
          <w:tcPr>
            <w:tcW w:w="1505" w:type="dxa"/>
          </w:tcPr>
          <w:p w14:paraId="19A0F6D2" w14:textId="067EE335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228,229,216.10</w:t>
            </w:r>
          </w:p>
        </w:tc>
        <w:tc>
          <w:tcPr>
            <w:tcW w:w="1472" w:type="dxa"/>
          </w:tcPr>
          <w:p w14:paraId="4F298AF7" w14:textId="72920D67" w:rsidR="00A45D21" w:rsidRPr="000F2D88" w:rsidRDefault="00974D72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D72">
              <w:rPr>
                <w:rFonts w:ascii="Angsana New" w:hAnsi="Angsana New" w:cs="Angsana New"/>
                <w:sz w:val="26"/>
                <w:szCs w:val="26"/>
              </w:rPr>
              <w:t>167,407,847.48</w:t>
            </w:r>
          </w:p>
        </w:tc>
        <w:tc>
          <w:tcPr>
            <w:tcW w:w="1539" w:type="dxa"/>
          </w:tcPr>
          <w:p w14:paraId="07C4F3CF" w14:textId="2A6825D9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226,662,936.79</w:t>
            </w:r>
          </w:p>
        </w:tc>
      </w:tr>
      <w:tr w:rsidR="00A45D21" w:rsidRPr="000F2D88" w14:paraId="6A5A2574" w14:textId="77777777" w:rsidTr="006163F3">
        <w:tc>
          <w:tcPr>
            <w:tcW w:w="3260" w:type="dxa"/>
            <w:vAlign w:val="bottom"/>
          </w:tcPr>
          <w:p w14:paraId="46EF0FAC" w14:textId="77777777" w:rsidR="00A45D21" w:rsidRPr="00886517" w:rsidRDefault="00A45D21" w:rsidP="00A45D21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8651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หัก  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5C39199E" w14:textId="77777777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989DF7" w14:textId="77777777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AF0BEDC" w14:textId="77777777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0D6C541" w14:textId="77777777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5D21" w:rsidRPr="000F2D88" w14:paraId="08853566" w14:textId="77777777" w:rsidTr="006163F3">
        <w:tc>
          <w:tcPr>
            <w:tcW w:w="3260" w:type="dxa"/>
            <w:vAlign w:val="bottom"/>
          </w:tcPr>
          <w:p w14:paraId="1F5BC0FD" w14:textId="77777777" w:rsidR="00A45D21" w:rsidRPr="00886517" w:rsidRDefault="00A45D21" w:rsidP="00A45D21">
            <w:pPr>
              <w:spacing w:line="400" w:lineRule="exact"/>
              <w:ind w:left="33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6517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17" w:type="dxa"/>
          </w:tcPr>
          <w:p w14:paraId="1E076854" w14:textId="629CD82B" w:rsidR="00A45D21" w:rsidRPr="000F2D88" w:rsidRDefault="00974D72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74D72">
              <w:rPr>
                <w:rFonts w:ascii="Angsana New" w:hAnsi="Angsana New" w:cs="Angsana New"/>
                <w:sz w:val="26"/>
                <w:szCs w:val="26"/>
              </w:rPr>
              <w:t>55,944,540.77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1D3A1DC2" w14:textId="26432617" w:rsidR="00A45D21" w:rsidRPr="000F2D88" w:rsidRDefault="00A45D21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D2BA7">
              <w:rPr>
                <w:rFonts w:ascii="Angsana New" w:hAnsi="Angsana New" w:cs="Angsana New"/>
                <w:sz w:val="26"/>
                <w:szCs w:val="26"/>
              </w:rPr>
              <w:t>78,640,704.84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2" w:type="dxa"/>
          </w:tcPr>
          <w:p w14:paraId="59945AA4" w14:textId="1C90991A" w:rsidR="00A45D21" w:rsidRPr="000F2D88" w:rsidRDefault="00974D72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74D72">
              <w:rPr>
                <w:rFonts w:ascii="Angsana New" w:hAnsi="Angsana New" w:cs="Angsana New"/>
                <w:sz w:val="26"/>
                <w:szCs w:val="26"/>
              </w:rPr>
              <w:t>55,215,173.46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9" w:type="dxa"/>
          </w:tcPr>
          <w:p w14:paraId="2B662424" w14:textId="7BF48178" w:rsidR="00A45D21" w:rsidRPr="000F2D88" w:rsidRDefault="00A45D21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7AE8">
              <w:rPr>
                <w:rFonts w:ascii="Angsana New" w:hAnsi="Angsana New" w:cs="Angsana New"/>
                <w:sz w:val="26"/>
                <w:szCs w:val="26"/>
              </w:rPr>
              <w:t>77,803,792.83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45D21" w:rsidRPr="000F2D88" w14:paraId="41B06448" w14:textId="77777777" w:rsidTr="006163F3">
        <w:trPr>
          <w:trHeight w:val="89"/>
        </w:trPr>
        <w:tc>
          <w:tcPr>
            <w:tcW w:w="3260" w:type="dxa"/>
            <w:vAlign w:val="bottom"/>
          </w:tcPr>
          <w:p w14:paraId="795E45FF" w14:textId="77777777" w:rsidR="00A45D21" w:rsidRPr="000F2D88" w:rsidRDefault="00A45D21" w:rsidP="00A45D21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</w:tcPr>
          <w:p w14:paraId="30B02D77" w14:textId="4ADE20BD" w:rsidR="00A45D21" w:rsidRPr="000F2D88" w:rsidRDefault="00974D72" w:rsidP="00A45D21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D72">
              <w:rPr>
                <w:rFonts w:ascii="Angsana New" w:hAnsi="Angsana New" w:cs="Angsana New"/>
                <w:sz w:val="26"/>
                <w:szCs w:val="26"/>
              </w:rPr>
              <w:t>112,192,674.02</w:t>
            </w:r>
          </w:p>
        </w:tc>
        <w:tc>
          <w:tcPr>
            <w:tcW w:w="1505" w:type="dxa"/>
          </w:tcPr>
          <w:p w14:paraId="71CD025F" w14:textId="50851F10" w:rsidR="00A45D21" w:rsidRPr="000F2D88" w:rsidRDefault="00A45D21" w:rsidP="00A45D21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149,588,511.26</w:t>
            </w:r>
          </w:p>
        </w:tc>
        <w:tc>
          <w:tcPr>
            <w:tcW w:w="1472" w:type="dxa"/>
          </w:tcPr>
          <w:p w14:paraId="60E0F60A" w14:textId="0D07D210" w:rsidR="00A45D21" w:rsidRPr="000F2D88" w:rsidRDefault="00974D72" w:rsidP="00974D7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12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4D72">
              <w:rPr>
                <w:rFonts w:ascii="Angsana New" w:hAnsi="Angsana New" w:cs="Angsana New"/>
                <w:sz w:val="26"/>
                <w:szCs w:val="26"/>
              </w:rPr>
              <w:t>112,192,674.02</w:t>
            </w:r>
          </w:p>
        </w:tc>
        <w:tc>
          <w:tcPr>
            <w:tcW w:w="1539" w:type="dxa"/>
          </w:tcPr>
          <w:p w14:paraId="314BBD78" w14:textId="2485D49E" w:rsidR="00A45D21" w:rsidRPr="000F2D88" w:rsidRDefault="00A45D21" w:rsidP="00A45D21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148,859,143.96</w:t>
            </w:r>
          </w:p>
        </w:tc>
      </w:tr>
    </w:tbl>
    <w:p w14:paraId="27040722" w14:textId="77777777" w:rsidR="000F441C" w:rsidRPr="000F2D88" w:rsidRDefault="002D1167" w:rsidP="002D1167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Style w:val="TableGrid"/>
        <w:tblW w:w="91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505"/>
        <w:gridCol w:w="1472"/>
        <w:gridCol w:w="1539"/>
      </w:tblGrid>
      <w:tr w:rsidR="002D1167" w:rsidRPr="000F2D88" w14:paraId="3B1CE321" w14:textId="77777777" w:rsidTr="006163F3">
        <w:tc>
          <w:tcPr>
            <w:tcW w:w="3260" w:type="dxa"/>
          </w:tcPr>
          <w:p w14:paraId="6092692F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BDA1500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864948B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5A34F92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5305AEC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2D1167" w:rsidRPr="000F2D88" w14:paraId="0EC0CAFB" w14:textId="77777777" w:rsidTr="006163F3">
        <w:tc>
          <w:tcPr>
            <w:tcW w:w="3260" w:type="dxa"/>
          </w:tcPr>
          <w:p w14:paraId="5E424932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2FFEE5B2" w14:textId="77777777" w:rsidR="002D1167" w:rsidRPr="000F2D88" w:rsidRDefault="002D1167" w:rsidP="00152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60BEB208" w14:textId="77777777" w:rsidR="002D1167" w:rsidRPr="000F2D88" w:rsidRDefault="002D1167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E8D" w:rsidRPr="000F2D88" w14:paraId="263DBA9A" w14:textId="77777777" w:rsidTr="006163F3">
        <w:tc>
          <w:tcPr>
            <w:tcW w:w="3260" w:type="dxa"/>
          </w:tcPr>
          <w:p w14:paraId="1537AC25" w14:textId="77777777" w:rsidR="00A15E8D" w:rsidRPr="000F2D88" w:rsidRDefault="00A15E8D" w:rsidP="00A15E8D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D3BA52" w14:textId="29C19DB5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5" w:type="dxa"/>
          </w:tcPr>
          <w:p w14:paraId="3C9F9C14" w14:textId="210F02AA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72" w:type="dxa"/>
          </w:tcPr>
          <w:p w14:paraId="52337F42" w14:textId="7B0498AD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9" w:type="dxa"/>
          </w:tcPr>
          <w:p w14:paraId="1CA5F892" w14:textId="2AA271EF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45D21" w:rsidRPr="000F2D88" w14:paraId="37D53E2D" w14:textId="77777777" w:rsidTr="006163F3">
        <w:tc>
          <w:tcPr>
            <w:tcW w:w="3260" w:type="dxa"/>
            <w:vAlign w:val="bottom"/>
          </w:tcPr>
          <w:p w14:paraId="292C7D50" w14:textId="77777777" w:rsidR="00A45D21" w:rsidRPr="000F2D88" w:rsidRDefault="00A45D21" w:rsidP="00A45D21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2AD037F6" w14:textId="669B499A" w:rsidR="00A45D21" w:rsidRPr="000F2D88" w:rsidRDefault="000A5BE9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BE9">
              <w:rPr>
                <w:rFonts w:ascii="Angsana New" w:hAnsi="Angsana New" w:cs="Angsana New"/>
                <w:sz w:val="26"/>
                <w:szCs w:val="26"/>
              </w:rPr>
              <w:t>62,435,227.58</w:t>
            </w:r>
          </w:p>
        </w:tc>
        <w:tc>
          <w:tcPr>
            <w:tcW w:w="1505" w:type="dxa"/>
          </w:tcPr>
          <w:p w14:paraId="10FFA04D" w14:textId="337B9AB1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88,172,929.25</w:t>
            </w:r>
          </w:p>
        </w:tc>
        <w:tc>
          <w:tcPr>
            <w:tcW w:w="1472" w:type="dxa"/>
          </w:tcPr>
          <w:p w14:paraId="39B56BD6" w14:textId="1FD14447" w:rsidR="00A45D21" w:rsidRPr="000F2D88" w:rsidRDefault="00974D72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D72">
              <w:rPr>
                <w:rFonts w:ascii="Angsana New" w:hAnsi="Angsana New" w:cs="Angsana New"/>
                <w:sz w:val="26"/>
                <w:szCs w:val="26"/>
              </w:rPr>
              <w:t>61,689,377.58</w:t>
            </w:r>
          </w:p>
        </w:tc>
        <w:tc>
          <w:tcPr>
            <w:tcW w:w="1539" w:type="dxa"/>
          </w:tcPr>
          <w:p w14:paraId="7FF6BD9D" w14:textId="6A135E60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87,277,909.25</w:t>
            </w:r>
          </w:p>
        </w:tc>
      </w:tr>
      <w:tr w:rsidR="00A45D21" w:rsidRPr="000F2D88" w14:paraId="3806ED95" w14:textId="77777777" w:rsidTr="006163F3">
        <w:tc>
          <w:tcPr>
            <w:tcW w:w="3260" w:type="dxa"/>
            <w:vAlign w:val="bottom"/>
          </w:tcPr>
          <w:p w14:paraId="0ABF0DDB" w14:textId="77777777" w:rsidR="00A45D21" w:rsidRPr="000F2D88" w:rsidRDefault="00A45D21" w:rsidP="00A45D21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เกิน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5E83454D" w14:textId="14212BE6" w:rsidR="00A45D21" w:rsidRPr="000F2D88" w:rsidRDefault="000A5BE9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BE9">
              <w:rPr>
                <w:rFonts w:ascii="Angsana New" w:hAnsi="Angsana New" w:cs="Angsana New"/>
                <w:sz w:val="26"/>
                <w:szCs w:val="26"/>
              </w:rPr>
              <w:t>118,645,773.18</w:t>
            </w:r>
          </w:p>
        </w:tc>
        <w:tc>
          <w:tcPr>
            <w:tcW w:w="1505" w:type="dxa"/>
          </w:tcPr>
          <w:p w14:paraId="6D068465" w14:textId="640A78FD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160,256,086.71</w:t>
            </w:r>
          </w:p>
        </w:tc>
        <w:tc>
          <w:tcPr>
            <w:tcW w:w="1472" w:type="dxa"/>
          </w:tcPr>
          <w:p w14:paraId="2E120656" w14:textId="5CD6E3AD" w:rsidR="00A45D21" w:rsidRPr="000F2D88" w:rsidRDefault="00974D72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4D72">
              <w:rPr>
                <w:rFonts w:ascii="Angsana New" w:hAnsi="Angsana New" w:cs="Angsana New"/>
                <w:sz w:val="26"/>
                <w:szCs w:val="26"/>
              </w:rPr>
              <w:t>118,645,773.18</w:t>
            </w:r>
          </w:p>
        </w:tc>
        <w:tc>
          <w:tcPr>
            <w:tcW w:w="1539" w:type="dxa"/>
          </w:tcPr>
          <w:p w14:paraId="0489DD99" w14:textId="39DCF222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159,510,236.73</w:t>
            </w:r>
          </w:p>
        </w:tc>
      </w:tr>
      <w:tr w:rsidR="00A45D21" w:rsidRPr="000F2D88" w14:paraId="3E583F1D" w14:textId="77777777" w:rsidTr="006163F3">
        <w:tc>
          <w:tcPr>
            <w:tcW w:w="3260" w:type="dxa"/>
            <w:vAlign w:val="bottom"/>
          </w:tcPr>
          <w:p w14:paraId="08B6D777" w14:textId="020040B5" w:rsidR="00A45D21" w:rsidRPr="000F2D88" w:rsidRDefault="00A45D21" w:rsidP="00A45D21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47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247AE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 </w:t>
            </w:r>
            <w:r w:rsidRPr="00247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ปีขึ้นไป</w:t>
            </w:r>
          </w:p>
        </w:tc>
        <w:tc>
          <w:tcPr>
            <w:tcW w:w="1417" w:type="dxa"/>
          </w:tcPr>
          <w:p w14:paraId="6974B310" w14:textId="37B533C5" w:rsidR="00A45D21" w:rsidRPr="000F2D88" w:rsidRDefault="000A5BE9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BE9">
              <w:rPr>
                <w:rFonts w:ascii="Angsana New" w:hAnsi="Angsana New" w:cs="Angsana New"/>
                <w:sz w:val="26"/>
                <w:szCs w:val="26"/>
              </w:rPr>
              <w:t>1,013,847.13</w:t>
            </w:r>
          </w:p>
        </w:tc>
        <w:tc>
          <w:tcPr>
            <w:tcW w:w="1505" w:type="dxa"/>
          </w:tcPr>
          <w:p w14:paraId="3D066DEA" w14:textId="577BC278" w:rsidR="00A45D21" w:rsidRPr="00975141" w:rsidRDefault="00A45D21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1,542,810.85</w:t>
            </w:r>
          </w:p>
        </w:tc>
        <w:tc>
          <w:tcPr>
            <w:tcW w:w="1472" w:type="dxa"/>
          </w:tcPr>
          <w:p w14:paraId="3AB38293" w14:textId="28DD5B8A" w:rsidR="00A45D21" w:rsidRPr="00247AE8" w:rsidRDefault="00D039CD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9CD">
              <w:rPr>
                <w:rFonts w:ascii="Angsana New" w:hAnsi="Angsana New" w:cs="Angsana New"/>
                <w:sz w:val="26"/>
                <w:szCs w:val="26"/>
              </w:rPr>
              <w:t>1,013,847.13</w:t>
            </w:r>
          </w:p>
        </w:tc>
        <w:tc>
          <w:tcPr>
            <w:tcW w:w="1539" w:type="dxa"/>
          </w:tcPr>
          <w:p w14:paraId="13A50FB5" w14:textId="323F3CCA" w:rsidR="00A45D21" w:rsidRPr="00975141" w:rsidRDefault="00A45D21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1,542,810.85</w:t>
            </w:r>
          </w:p>
        </w:tc>
      </w:tr>
      <w:tr w:rsidR="00A45D21" w:rsidRPr="000F2D88" w14:paraId="69465AF8" w14:textId="77777777" w:rsidTr="006163F3">
        <w:tc>
          <w:tcPr>
            <w:tcW w:w="3260" w:type="dxa"/>
            <w:vAlign w:val="bottom"/>
          </w:tcPr>
          <w:p w14:paraId="7CD52D0A" w14:textId="77777777" w:rsidR="00A45D21" w:rsidRPr="000F2D88" w:rsidRDefault="00A45D21" w:rsidP="00A45D21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192DD684" w14:textId="7E0DAF40" w:rsidR="00A45D21" w:rsidRPr="000F2D88" w:rsidRDefault="000A5BE9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BE9">
              <w:rPr>
                <w:rFonts w:ascii="Angsana New" w:hAnsi="Angsana New" w:cs="Angsana New"/>
                <w:sz w:val="26"/>
                <w:szCs w:val="26"/>
              </w:rPr>
              <w:t>182,094,847.89</w:t>
            </w:r>
          </w:p>
        </w:tc>
        <w:tc>
          <w:tcPr>
            <w:tcW w:w="1505" w:type="dxa"/>
          </w:tcPr>
          <w:p w14:paraId="0E8B3F6D" w14:textId="560C2A2F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249,971,826.81</w:t>
            </w:r>
          </w:p>
        </w:tc>
        <w:tc>
          <w:tcPr>
            <w:tcW w:w="1472" w:type="dxa"/>
          </w:tcPr>
          <w:p w14:paraId="0F0CF84A" w14:textId="650BB025" w:rsidR="00A45D21" w:rsidRPr="000F2D88" w:rsidRDefault="00D039CD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9CD">
              <w:rPr>
                <w:rFonts w:ascii="Angsana New" w:hAnsi="Angsana New" w:cs="Angsana New"/>
                <w:sz w:val="26"/>
                <w:szCs w:val="26"/>
              </w:rPr>
              <w:t>181,348,997.89</w:t>
            </w:r>
          </w:p>
        </w:tc>
        <w:tc>
          <w:tcPr>
            <w:tcW w:w="1539" w:type="dxa"/>
          </w:tcPr>
          <w:p w14:paraId="7F9DF17E" w14:textId="454652A8" w:rsidR="00A45D21" w:rsidRPr="000F2D88" w:rsidRDefault="00A45D21" w:rsidP="00A45D21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248</w:t>
            </w:r>
            <w:r w:rsidRPr="00247A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Pr="00247A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956</w:t>
            </w:r>
            <w:r w:rsidRPr="00247AE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</w:tr>
      <w:tr w:rsidR="00A45D21" w:rsidRPr="000F2D88" w14:paraId="2F1C956C" w14:textId="77777777" w:rsidTr="006163F3">
        <w:trPr>
          <w:trHeight w:val="89"/>
        </w:trPr>
        <w:tc>
          <w:tcPr>
            <w:tcW w:w="3260" w:type="dxa"/>
            <w:vAlign w:val="bottom"/>
          </w:tcPr>
          <w:p w14:paraId="4B1CC106" w14:textId="77777777" w:rsidR="00A45D21" w:rsidRPr="000F2D88" w:rsidRDefault="00A45D21" w:rsidP="00A45D21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417" w:type="dxa"/>
          </w:tcPr>
          <w:p w14:paraId="2925D05C" w14:textId="0058BEB5" w:rsidR="00A45D21" w:rsidRPr="000F2D88" w:rsidRDefault="000A5BE9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A5BE9">
              <w:rPr>
                <w:rFonts w:ascii="Angsana New" w:hAnsi="Angsana New" w:cs="Angsana New"/>
                <w:sz w:val="26"/>
                <w:szCs w:val="26"/>
              </w:rPr>
              <w:t>13,957,633.10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2AB71059" w14:textId="4543D704" w:rsidR="00A45D21" w:rsidRPr="000F2D88" w:rsidRDefault="00A45D21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D2BA7">
              <w:rPr>
                <w:rFonts w:ascii="Angsana New" w:hAnsi="Angsana New" w:cs="Angsana New"/>
                <w:sz w:val="26"/>
                <w:szCs w:val="26"/>
              </w:rPr>
              <w:t>21,742,610.71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2" w:type="dxa"/>
          </w:tcPr>
          <w:p w14:paraId="4BFADF47" w14:textId="4C9880D0" w:rsidR="00A45D21" w:rsidRPr="000F2D88" w:rsidRDefault="00D039CD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039CD">
              <w:rPr>
                <w:rFonts w:ascii="Angsana New" w:hAnsi="Angsana New" w:cs="Angsana New"/>
                <w:sz w:val="26"/>
                <w:szCs w:val="26"/>
              </w:rPr>
              <w:t>13,941,150.41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9" w:type="dxa"/>
          </w:tcPr>
          <w:p w14:paraId="7254826D" w14:textId="1B7FF738" w:rsidR="00A45D21" w:rsidRPr="000F2D88" w:rsidRDefault="00A45D21" w:rsidP="00A45D2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7AE8">
              <w:rPr>
                <w:rFonts w:ascii="Angsana New" w:hAnsi="Angsana New" w:cs="Angsana New"/>
                <w:sz w:val="26"/>
                <w:szCs w:val="26"/>
              </w:rPr>
              <w:t>21,668,020.04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45D21" w:rsidRPr="000F2D88" w14:paraId="35E03164" w14:textId="77777777" w:rsidTr="006163F3">
        <w:trPr>
          <w:trHeight w:val="477"/>
        </w:trPr>
        <w:tc>
          <w:tcPr>
            <w:tcW w:w="3260" w:type="dxa"/>
            <w:vAlign w:val="center"/>
          </w:tcPr>
          <w:p w14:paraId="769D1398" w14:textId="77777777" w:rsidR="00A45D21" w:rsidRPr="000F2D88" w:rsidRDefault="00A45D21" w:rsidP="00A45D21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vAlign w:val="center"/>
          </w:tcPr>
          <w:p w14:paraId="03059360" w14:textId="5204BE3B" w:rsidR="00A45D21" w:rsidRPr="000F2D88" w:rsidRDefault="000A5BE9" w:rsidP="00A45D21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5BE9">
              <w:rPr>
                <w:rFonts w:ascii="Angsana New" w:hAnsi="Angsana New" w:cs="Angsana New"/>
                <w:sz w:val="26"/>
                <w:szCs w:val="26"/>
              </w:rPr>
              <w:t>168,137,214.79</w:t>
            </w:r>
          </w:p>
        </w:tc>
        <w:tc>
          <w:tcPr>
            <w:tcW w:w="1505" w:type="dxa"/>
            <w:vAlign w:val="center"/>
          </w:tcPr>
          <w:p w14:paraId="07F385BF" w14:textId="507E743C" w:rsidR="00A45D21" w:rsidRPr="000F2D88" w:rsidRDefault="00A45D21" w:rsidP="00A45D21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228,229,216.10</w:t>
            </w:r>
          </w:p>
        </w:tc>
        <w:tc>
          <w:tcPr>
            <w:tcW w:w="1472" w:type="dxa"/>
            <w:vAlign w:val="center"/>
          </w:tcPr>
          <w:p w14:paraId="245EA8E3" w14:textId="5A1F796F" w:rsidR="00A45D21" w:rsidRPr="000F2D88" w:rsidRDefault="00D039CD" w:rsidP="00A45D21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9CD">
              <w:rPr>
                <w:rFonts w:ascii="Angsana New" w:hAnsi="Angsana New" w:cs="Angsana New"/>
                <w:sz w:val="26"/>
                <w:szCs w:val="26"/>
              </w:rPr>
              <w:t>167,407,847.48</w:t>
            </w:r>
          </w:p>
        </w:tc>
        <w:tc>
          <w:tcPr>
            <w:tcW w:w="1539" w:type="dxa"/>
            <w:vAlign w:val="center"/>
          </w:tcPr>
          <w:p w14:paraId="5E81D549" w14:textId="6DF9899D" w:rsidR="00A45D21" w:rsidRPr="000F2D88" w:rsidRDefault="00A45D21" w:rsidP="00A45D21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226,662,936.79</w:t>
            </w:r>
          </w:p>
        </w:tc>
      </w:tr>
    </w:tbl>
    <w:p w14:paraId="48B6CF4F" w14:textId="77777777" w:rsidR="006163F3" w:rsidRDefault="006163F3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B3A29DB" w14:textId="35B51EFB" w:rsidR="000F441C" w:rsidRPr="00D618AC" w:rsidRDefault="002D1167" w:rsidP="00D75DBC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618AC">
        <w:rPr>
          <w:rFonts w:ascii="Angsana New" w:hAnsi="Angsana New" w:cs="Angsana New"/>
          <w:sz w:val="30"/>
          <w:szCs w:val="30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 สำหรับ</w:t>
      </w:r>
      <w:r w:rsidR="00D618AC">
        <w:rPr>
          <w:rFonts w:ascii="Angsana New" w:hAnsi="Angsana New" w:cs="Angsana New" w:hint="cs"/>
          <w:sz w:val="30"/>
          <w:szCs w:val="30"/>
          <w:cs/>
        </w:rPr>
        <w:t>ปี</w:t>
      </w:r>
      <w:r w:rsidRPr="00D618AC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D618AC">
        <w:rPr>
          <w:rFonts w:ascii="Angsana New" w:hAnsi="Angsana New" w:cs="Angsana New"/>
          <w:sz w:val="30"/>
          <w:szCs w:val="30"/>
        </w:rPr>
        <w:t xml:space="preserve"> </w:t>
      </w:r>
      <w:r w:rsidR="00B35C48">
        <w:rPr>
          <w:rFonts w:ascii="Angsana New" w:hAnsi="Angsana New" w:cs="Angsana New"/>
          <w:sz w:val="30"/>
          <w:szCs w:val="30"/>
        </w:rPr>
        <w:br/>
      </w:r>
      <w:r w:rsidRPr="00D618AC">
        <w:rPr>
          <w:rFonts w:ascii="Angsana New" w:hAnsi="Angsana New" w:cs="Angsana New"/>
          <w:sz w:val="30"/>
          <w:szCs w:val="30"/>
        </w:rPr>
        <w:t>3</w:t>
      </w:r>
      <w:r w:rsidR="00D618AC">
        <w:rPr>
          <w:rFonts w:ascii="Angsana New" w:hAnsi="Angsana New" w:cs="Angsana New"/>
          <w:sz w:val="30"/>
          <w:szCs w:val="30"/>
        </w:rPr>
        <w:t>1</w:t>
      </w:r>
      <w:r w:rsidR="00A45D21">
        <w:rPr>
          <w:rFonts w:ascii="Angsana New" w:hAnsi="Angsana New" w:cs="Angsana New"/>
          <w:sz w:val="30"/>
          <w:szCs w:val="30"/>
        </w:rPr>
        <w:t xml:space="preserve"> </w:t>
      </w:r>
      <w:r w:rsidR="00D618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618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18AC">
        <w:rPr>
          <w:rFonts w:ascii="Angsana New" w:hAnsi="Angsana New" w:cs="Angsana New"/>
          <w:sz w:val="30"/>
          <w:szCs w:val="30"/>
        </w:rPr>
        <w:t>256</w:t>
      </w:r>
      <w:r w:rsidR="00A45D21">
        <w:rPr>
          <w:rFonts w:ascii="Angsana New" w:hAnsi="Angsana New" w:cs="Angsana New"/>
          <w:sz w:val="30"/>
          <w:szCs w:val="30"/>
        </w:rPr>
        <w:t>7</w:t>
      </w:r>
      <w:r w:rsidRPr="00D618AC">
        <w:rPr>
          <w:rFonts w:ascii="Angsana New" w:hAnsi="Angsana New" w:cs="Angsana New"/>
          <w:sz w:val="30"/>
          <w:szCs w:val="30"/>
        </w:rPr>
        <w:t xml:space="preserve"> </w:t>
      </w:r>
      <w:r w:rsidRPr="00D618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618AC">
        <w:rPr>
          <w:rFonts w:ascii="Angsana New" w:hAnsi="Angsana New" w:cs="Angsana New"/>
          <w:sz w:val="30"/>
          <w:szCs w:val="30"/>
        </w:rPr>
        <w:t>256</w:t>
      </w:r>
      <w:r w:rsidR="00A45D21">
        <w:rPr>
          <w:rFonts w:ascii="Angsana New" w:hAnsi="Angsana New" w:cs="Angsana New"/>
          <w:sz w:val="30"/>
          <w:szCs w:val="30"/>
        </w:rPr>
        <w:t>6</w:t>
      </w:r>
      <w:r w:rsidR="0017338C">
        <w:rPr>
          <w:rFonts w:ascii="Angsana New" w:hAnsi="Angsana New" w:cs="Angsana New"/>
          <w:sz w:val="30"/>
          <w:szCs w:val="30"/>
        </w:rPr>
        <w:t xml:space="preserve"> </w:t>
      </w:r>
      <w:r w:rsidRPr="00D618A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1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8"/>
        <w:gridCol w:w="1417"/>
        <w:gridCol w:w="1472"/>
        <w:gridCol w:w="1539"/>
      </w:tblGrid>
      <w:tr w:rsidR="002D1167" w:rsidRPr="0092245F" w14:paraId="2193846D" w14:textId="77777777" w:rsidTr="006163F3">
        <w:tc>
          <w:tcPr>
            <w:tcW w:w="3260" w:type="dxa"/>
          </w:tcPr>
          <w:p w14:paraId="7ADA43E7" w14:textId="77777777" w:rsidR="002D1167" w:rsidRPr="0092245F" w:rsidRDefault="002D1167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846" w:type="dxa"/>
            <w:gridSpan w:val="4"/>
          </w:tcPr>
          <w:p w14:paraId="226BEDEE" w14:textId="48679F9E" w:rsidR="002D1167" w:rsidRPr="0092245F" w:rsidRDefault="007D7D6E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 w:firstLine="1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2D1167" w:rsidRPr="0092245F" w14:paraId="5DAA670E" w14:textId="77777777" w:rsidTr="006163F3">
        <w:tc>
          <w:tcPr>
            <w:tcW w:w="3260" w:type="dxa"/>
          </w:tcPr>
          <w:p w14:paraId="334C0F95" w14:textId="77777777" w:rsidR="002D1167" w:rsidRPr="0092245F" w:rsidRDefault="002D1167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35" w:type="dxa"/>
            <w:gridSpan w:val="2"/>
          </w:tcPr>
          <w:p w14:paraId="07FE93A2" w14:textId="77777777" w:rsidR="002D1167" w:rsidRPr="0092245F" w:rsidRDefault="002D1167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4C7272C9" w14:textId="77777777" w:rsidR="002D1167" w:rsidRPr="0092245F" w:rsidRDefault="002D1167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E8D" w:rsidRPr="0092245F" w14:paraId="5DEBC895" w14:textId="77777777" w:rsidTr="006163F3">
        <w:tc>
          <w:tcPr>
            <w:tcW w:w="3260" w:type="dxa"/>
          </w:tcPr>
          <w:p w14:paraId="6D405C59" w14:textId="77777777" w:rsidR="00A15E8D" w:rsidRPr="0092245F" w:rsidRDefault="00A15E8D" w:rsidP="00A15E8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5923C17C" w14:textId="0A2CE7A1" w:rsidR="00A15E8D" w:rsidRPr="0092245F" w:rsidRDefault="00A15E8D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4BC29554" w14:textId="6AD3855C" w:rsidR="00A15E8D" w:rsidRPr="0092245F" w:rsidRDefault="00A15E8D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 w:hanging="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72" w:type="dxa"/>
          </w:tcPr>
          <w:p w14:paraId="02E784D8" w14:textId="2DBBAEC2" w:rsidR="00A15E8D" w:rsidRPr="0092245F" w:rsidRDefault="00A15E8D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9" w:type="dxa"/>
          </w:tcPr>
          <w:p w14:paraId="06E01755" w14:textId="7AE2BDF8" w:rsidR="00A15E8D" w:rsidRPr="0092245F" w:rsidRDefault="00A15E8D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45D2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15E8D" w:rsidRPr="0092245F" w14:paraId="54771170" w14:textId="77777777" w:rsidTr="006163F3">
        <w:tc>
          <w:tcPr>
            <w:tcW w:w="3260" w:type="dxa"/>
            <w:vAlign w:val="bottom"/>
          </w:tcPr>
          <w:p w14:paraId="397AEF83" w14:textId="77777777" w:rsidR="00A15E8D" w:rsidRPr="0092245F" w:rsidRDefault="00A15E8D" w:rsidP="00A15E8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</w:tcPr>
          <w:p w14:paraId="3C4334A7" w14:textId="77777777" w:rsidR="00A15E8D" w:rsidRPr="0092245F" w:rsidRDefault="00A15E8D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14:paraId="7947D01E" w14:textId="77777777" w:rsidR="00A15E8D" w:rsidRPr="0092245F" w:rsidRDefault="00A15E8D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72" w:type="dxa"/>
          </w:tcPr>
          <w:p w14:paraId="53080CDA" w14:textId="77777777" w:rsidR="00A15E8D" w:rsidRPr="0092245F" w:rsidRDefault="00A15E8D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</w:tcPr>
          <w:p w14:paraId="76E1EE12" w14:textId="77777777" w:rsidR="00A15E8D" w:rsidRPr="0092245F" w:rsidRDefault="00A15E8D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A45D21" w:rsidRPr="0092245F" w14:paraId="4FA9932B" w14:textId="77777777" w:rsidTr="006163F3">
        <w:tc>
          <w:tcPr>
            <w:tcW w:w="3260" w:type="dxa"/>
            <w:vAlign w:val="bottom"/>
          </w:tcPr>
          <w:p w14:paraId="76E4DAEA" w14:textId="77777777" w:rsidR="00A45D21" w:rsidRPr="0092245F" w:rsidRDefault="00A45D21" w:rsidP="00A45D21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8" w:type="dxa"/>
          </w:tcPr>
          <w:p w14:paraId="44AF2C0F" w14:textId="67B9135F" w:rsidR="00A45D21" w:rsidRPr="0092245F" w:rsidRDefault="00D039CD" w:rsidP="00A45D2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039CD">
              <w:rPr>
                <w:rFonts w:ascii="Angsana New" w:hAnsi="Angsana New" w:cs="Angsana New"/>
                <w:sz w:val="26"/>
                <w:szCs w:val="26"/>
              </w:rPr>
              <w:t>29,829,241.14</w:t>
            </w:r>
          </w:p>
        </w:tc>
        <w:tc>
          <w:tcPr>
            <w:tcW w:w="1417" w:type="dxa"/>
          </w:tcPr>
          <w:p w14:paraId="0F3A0867" w14:textId="7DD2EF30" w:rsidR="00A45D21" w:rsidRPr="0092245F" w:rsidRDefault="00A45D21" w:rsidP="00A45D2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28,954,941.33</w:t>
            </w:r>
          </w:p>
        </w:tc>
        <w:tc>
          <w:tcPr>
            <w:tcW w:w="1472" w:type="dxa"/>
            <w:shd w:val="clear" w:color="auto" w:fill="auto"/>
          </w:tcPr>
          <w:p w14:paraId="40611FCD" w14:textId="4510CD79" w:rsidR="00A45D21" w:rsidRPr="0092245F" w:rsidRDefault="00D039CD" w:rsidP="00A45D2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9CD">
              <w:rPr>
                <w:rFonts w:ascii="Angsana New" w:hAnsi="Angsana New" w:cs="Angsana New"/>
                <w:sz w:val="26"/>
                <w:szCs w:val="26"/>
              </w:rPr>
              <w:t>29,439,999.19</w:t>
            </w:r>
          </w:p>
        </w:tc>
        <w:tc>
          <w:tcPr>
            <w:tcW w:w="1539" w:type="dxa"/>
            <w:shd w:val="clear" w:color="auto" w:fill="auto"/>
          </w:tcPr>
          <w:p w14:paraId="690DC0C7" w14:textId="21E0B63A" w:rsidR="00A45D21" w:rsidRPr="0092245F" w:rsidRDefault="00A45D21" w:rsidP="00A45D2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28,566,760.77</w:t>
            </w:r>
          </w:p>
        </w:tc>
      </w:tr>
      <w:tr w:rsidR="00A45D21" w:rsidRPr="0092245F" w14:paraId="5E1F4809" w14:textId="77777777" w:rsidTr="006163F3">
        <w:tc>
          <w:tcPr>
            <w:tcW w:w="3260" w:type="dxa"/>
            <w:vAlign w:val="bottom"/>
          </w:tcPr>
          <w:p w14:paraId="377FC2A5" w14:textId="77777777" w:rsidR="00A45D21" w:rsidRPr="0092245F" w:rsidRDefault="00A45D21" w:rsidP="00A45D2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</w:tcPr>
          <w:p w14:paraId="3B5B0E9B" w14:textId="08CA8A73" w:rsidR="00A45D21" w:rsidRPr="0092245F" w:rsidRDefault="00D039CD" w:rsidP="00A45D2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039CD">
              <w:rPr>
                <w:rFonts w:ascii="Angsana New" w:hAnsi="Angsana New" w:cs="Angsana New"/>
                <w:sz w:val="26"/>
                <w:szCs w:val="26"/>
              </w:rPr>
              <w:t>9,762,065.70</w:t>
            </w:r>
          </w:p>
        </w:tc>
        <w:tc>
          <w:tcPr>
            <w:tcW w:w="1417" w:type="dxa"/>
          </w:tcPr>
          <w:p w14:paraId="2F4C21E8" w14:textId="4767529A" w:rsidR="00A45D21" w:rsidRPr="0092245F" w:rsidRDefault="00A45D21" w:rsidP="00A45D2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9,630,508.53</w:t>
            </w:r>
          </w:p>
        </w:tc>
        <w:tc>
          <w:tcPr>
            <w:tcW w:w="1472" w:type="dxa"/>
          </w:tcPr>
          <w:p w14:paraId="16BD93B5" w14:textId="162EC5A1" w:rsidR="00A45D21" w:rsidRPr="0092245F" w:rsidRDefault="00D039CD" w:rsidP="00A45D2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D039CD">
              <w:rPr>
                <w:rFonts w:ascii="Angsana New" w:hAnsi="Angsana New" w:cs="Angsana New"/>
                <w:sz w:val="26"/>
                <w:szCs w:val="26"/>
              </w:rPr>
              <w:t>9,703,957.70</w:t>
            </w:r>
          </w:p>
        </w:tc>
        <w:tc>
          <w:tcPr>
            <w:tcW w:w="1539" w:type="dxa"/>
          </w:tcPr>
          <w:p w14:paraId="01D832BE" w14:textId="68D9A30A" w:rsidR="00A45D21" w:rsidRPr="0092245F" w:rsidRDefault="00A45D21" w:rsidP="00A45D2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9,532,466.53</w:t>
            </w:r>
          </w:p>
        </w:tc>
      </w:tr>
    </w:tbl>
    <w:p w14:paraId="23F1015A" w14:textId="777B8E5B" w:rsidR="007865A0" w:rsidRPr="000F2D88" w:rsidRDefault="00F257A7" w:rsidP="006163F3">
      <w:pPr>
        <w:pStyle w:val="ListParagraph"/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F628AB" w:rsidRPr="00F628AB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2E1773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6FCD93D6" w14:textId="05044AB9" w:rsidR="007865A0" w:rsidRPr="000F2D88" w:rsidRDefault="007865A0" w:rsidP="00C71890">
      <w:pPr>
        <w:pStyle w:val="ListParagraph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</w:t>
      </w:r>
      <w:r w:rsidRPr="000F2D88">
        <w:rPr>
          <w:rFonts w:ascii="Angsana New" w:hAnsi="Angsana New" w:cs="Angsana New" w:hint="cs"/>
          <w:sz w:val="30"/>
          <w:szCs w:val="30"/>
          <w:cs/>
        </w:rPr>
        <w:t>พนักงาน</w:t>
      </w:r>
      <w:r w:rsidR="007D7D6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5DBC">
        <w:rPr>
          <w:rFonts w:ascii="Angsana New" w:hAnsi="Angsana New" w:cs="Angsana New"/>
          <w:sz w:val="30"/>
          <w:szCs w:val="30"/>
          <w:cs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A45D21">
        <w:rPr>
          <w:rFonts w:ascii="Angsana New" w:hAnsi="Angsana New" w:cs="Angsana New"/>
          <w:sz w:val="30"/>
          <w:szCs w:val="30"/>
        </w:rPr>
        <w:t>7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และ</w:t>
      </w:r>
      <w:r w:rsidRPr="000F2D88">
        <w:rPr>
          <w:rFonts w:ascii="Angsana New" w:hAnsi="Angsana New" w:cs="Angsana New"/>
          <w:sz w:val="30"/>
          <w:szCs w:val="30"/>
        </w:rPr>
        <w:t xml:space="preserve"> 256</w:t>
      </w:r>
      <w:r w:rsidR="00A45D21"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89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42"/>
        <w:gridCol w:w="1026"/>
        <w:gridCol w:w="1701"/>
        <w:gridCol w:w="1701"/>
      </w:tblGrid>
      <w:tr w:rsidR="00CD760B" w:rsidRPr="00CD760B" w14:paraId="46790970" w14:textId="77777777" w:rsidTr="006163F3">
        <w:tc>
          <w:tcPr>
            <w:tcW w:w="3294" w:type="dxa"/>
          </w:tcPr>
          <w:p w14:paraId="73575D67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79A73240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1E3FA894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B32FBD4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DF3A11F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D760B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CD760B">
              <w:rPr>
                <w:rFonts w:ascii="Angsana New" w:hAnsi="Angsana New" w:cs="Angsana New"/>
                <w:sz w:val="28"/>
              </w:rPr>
              <w:t xml:space="preserve">: </w:t>
            </w:r>
            <w:r w:rsidRPr="00CD760B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CD760B" w:rsidRPr="00CD760B" w14:paraId="729E559A" w14:textId="77777777" w:rsidTr="006163F3">
        <w:tc>
          <w:tcPr>
            <w:tcW w:w="3294" w:type="dxa"/>
          </w:tcPr>
          <w:p w14:paraId="2C6BEC19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68" w:type="dxa"/>
            <w:gridSpan w:val="2"/>
          </w:tcPr>
          <w:p w14:paraId="434D4FD3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07FC3C34" w14:textId="77777777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D760B" w:rsidRPr="00CD760B" w14:paraId="22B34299" w14:textId="77777777" w:rsidTr="006163F3">
        <w:tc>
          <w:tcPr>
            <w:tcW w:w="3294" w:type="dxa"/>
          </w:tcPr>
          <w:p w14:paraId="3F46F66C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20686248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5F8F1DD9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07908CB" w14:textId="4962C6CF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 w:hint="cs"/>
                <w:sz w:val="28"/>
              </w:rPr>
              <w:t>31</w:t>
            </w:r>
            <w:r w:rsidRPr="00CD760B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CD760B">
              <w:rPr>
                <w:rFonts w:ascii="Angsana New" w:hAnsi="Angsana New" w:cs="Angsana New" w:hint="cs"/>
                <w:sz w:val="28"/>
              </w:rPr>
              <w:t>256</w:t>
            </w:r>
            <w:r w:rsidR="00A45D21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</w:tcPr>
          <w:p w14:paraId="0E5309FF" w14:textId="3F92044D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 w:hint="cs"/>
                <w:sz w:val="28"/>
              </w:rPr>
              <w:t>31</w:t>
            </w:r>
            <w:r w:rsidRPr="00CD760B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CD760B">
              <w:rPr>
                <w:rFonts w:ascii="Angsana New" w:hAnsi="Angsana New" w:cs="Angsana New" w:hint="cs"/>
                <w:sz w:val="28"/>
              </w:rPr>
              <w:t>256</w:t>
            </w:r>
            <w:r w:rsidR="00A45D21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A45D21" w:rsidRPr="00CD760B" w14:paraId="3CBE5A63" w14:textId="77777777" w:rsidTr="006163F3">
        <w:tc>
          <w:tcPr>
            <w:tcW w:w="3294" w:type="dxa"/>
            <w:vAlign w:val="bottom"/>
          </w:tcPr>
          <w:p w14:paraId="520E9B95" w14:textId="77777777" w:rsidR="00A45D21" w:rsidRPr="00CD760B" w:rsidRDefault="00A45D21" w:rsidP="00A45D21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ณ วันต้นงวด</w:t>
            </w:r>
          </w:p>
        </w:tc>
        <w:tc>
          <w:tcPr>
            <w:tcW w:w="1242" w:type="dxa"/>
          </w:tcPr>
          <w:p w14:paraId="15737F38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0AE443E4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20D2C4F" w14:textId="0314EBDC" w:rsidR="00A45D21" w:rsidRPr="00CD760B" w:rsidRDefault="00455872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55872">
              <w:rPr>
                <w:rFonts w:ascii="Angsana New" w:hAnsi="Angsana New" w:cs="Angsana New"/>
                <w:sz w:val="28"/>
              </w:rPr>
              <w:t>5</w:t>
            </w:r>
            <w:r w:rsidR="002A34F3" w:rsidRPr="002A34F3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092</w:t>
            </w:r>
            <w:r w:rsidR="002A34F3" w:rsidRPr="002A34F3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168</w:t>
            </w:r>
            <w:r w:rsidR="002A34F3" w:rsidRPr="002A34F3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701" w:type="dxa"/>
          </w:tcPr>
          <w:p w14:paraId="7E69D286" w14:textId="36C643D0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3,412,970.84</w:t>
            </w:r>
          </w:p>
        </w:tc>
      </w:tr>
      <w:tr w:rsidR="00A45D21" w:rsidRPr="00CD760B" w14:paraId="0F543041" w14:textId="77777777" w:rsidTr="006163F3">
        <w:tc>
          <w:tcPr>
            <w:tcW w:w="3294" w:type="dxa"/>
            <w:vAlign w:val="bottom"/>
          </w:tcPr>
          <w:p w14:paraId="6D9E5D9B" w14:textId="77777777" w:rsidR="00A45D21" w:rsidRPr="00CD760B" w:rsidRDefault="00A45D21" w:rsidP="00A45D21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242" w:type="dxa"/>
          </w:tcPr>
          <w:p w14:paraId="6F79F4BF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34AF43E4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2CC4916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21CA0DE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45D21" w:rsidRPr="00CD760B" w14:paraId="575D151B" w14:textId="77777777" w:rsidTr="006163F3">
        <w:tc>
          <w:tcPr>
            <w:tcW w:w="3294" w:type="dxa"/>
            <w:vAlign w:val="bottom"/>
          </w:tcPr>
          <w:p w14:paraId="2BCBEBA8" w14:textId="77777777" w:rsidR="00A45D21" w:rsidRPr="00CD760B" w:rsidRDefault="00A45D21" w:rsidP="00A45D21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242" w:type="dxa"/>
          </w:tcPr>
          <w:p w14:paraId="491C4ECB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26" w:type="dxa"/>
          </w:tcPr>
          <w:p w14:paraId="5E079584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3FFC5A3" w14:textId="2CE9A36F" w:rsidR="00A45D21" w:rsidRPr="00CD760B" w:rsidRDefault="00455872" w:rsidP="002A34F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691</w:t>
            </w:r>
            <w:r w:rsidR="002A34F3" w:rsidRPr="002A34F3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946</w:t>
            </w:r>
            <w:r w:rsidR="002A34F3" w:rsidRPr="002A34F3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41</w:t>
            </w:r>
          </w:p>
        </w:tc>
        <w:tc>
          <w:tcPr>
            <w:tcW w:w="1701" w:type="dxa"/>
          </w:tcPr>
          <w:p w14:paraId="664DF280" w14:textId="6124D8C9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745,836.45</w:t>
            </w:r>
          </w:p>
        </w:tc>
      </w:tr>
      <w:tr w:rsidR="00A45D21" w:rsidRPr="00CD760B" w14:paraId="099F8A5C" w14:textId="77777777" w:rsidTr="006163F3">
        <w:tc>
          <w:tcPr>
            <w:tcW w:w="3294" w:type="dxa"/>
            <w:vAlign w:val="bottom"/>
          </w:tcPr>
          <w:p w14:paraId="28FF8946" w14:textId="77777777" w:rsidR="00A45D21" w:rsidRPr="00CD760B" w:rsidRDefault="00A45D21" w:rsidP="00A45D21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242" w:type="dxa"/>
          </w:tcPr>
          <w:p w14:paraId="6E41FB73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74584D61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A9D83F0" w14:textId="0058F546" w:rsidR="00A45D21" w:rsidRPr="00CD760B" w:rsidRDefault="00455872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112</w:t>
            </w:r>
            <w:r w:rsidR="002A34F3" w:rsidRPr="002A34F3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066</w:t>
            </w:r>
            <w:r w:rsidR="002A34F3" w:rsidRPr="002A34F3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45</w:t>
            </w:r>
          </w:p>
        </w:tc>
        <w:tc>
          <w:tcPr>
            <w:tcW w:w="1701" w:type="dxa"/>
          </w:tcPr>
          <w:p w14:paraId="07DB7837" w14:textId="7E835C9F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106,835.31</w:t>
            </w:r>
          </w:p>
        </w:tc>
      </w:tr>
      <w:tr w:rsidR="00A45D21" w:rsidRPr="00CD760B" w14:paraId="26D88687" w14:textId="77777777" w:rsidTr="006163F3">
        <w:tc>
          <w:tcPr>
            <w:tcW w:w="3294" w:type="dxa"/>
            <w:vAlign w:val="bottom"/>
          </w:tcPr>
          <w:p w14:paraId="488B9DA0" w14:textId="77777777" w:rsidR="00A45D21" w:rsidRPr="00CD760B" w:rsidRDefault="00A45D21" w:rsidP="00A45D21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จ่ายค่าใช้จ่ายผลประโยชน์พนักงาน</w:t>
            </w:r>
          </w:p>
        </w:tc>
        <w:tc>
          <w:tcPr>
            <w:tcW w:w="1242" w:type="dxa"/>
          </w:tcPr>
          <w:p w14:paraId="2F2AD16D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18B11552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C8BB2A5" w14:textId="785A8EDC" w:rsidR="00A45D21" w:rsidRPr="00CD760B" w:rsidRDefault="002A34F3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455872" w:rsidRPr="00455872">
              <w:rPr>
                <w:rFonts w:ascii="Angsana New" w:hAnsi="Angsana New" w:cs="Angsana New"/>
                <w:sz w:val="28"/>
              </w:rPr>
              <w:t>850</w:t>
            </w:r>
            <w:r w:rsidRPr="002A34F3">
              <w:rPr>
                <w:rFonts w:ascii="Angsana New" w:hAnsi="Angsana New" w:cs="Angsana New"/>
                <w:sz w:val="28"/>
              </w:rPr>
              <w:t>,</w:t>
            </w:r>
            <w:r w:rsidR="00455872" w:rsidRPr="00455872">
              <w:rPr>
                <w:rFonts w:ascii="Angsana New" w:hAnsi="Angsana New" w:cs="Angsana New"/>
                <w:sz w:val="28"/>
              </w:rPr>
              <w:t>240</w:t>
            </w:r>
            <w:r w:rsidRPr="002A34F3">
              <w:rPr>
                <w:rFonts w:ascii="Angsana New" w:hAnsi="Angsana New" w:cs="Angsana New"/>
                <w:sz w:val="28"/>
                <w:cs/>
              </w:rPr>
              <w:t>.</w:t>
            </w:r>
            <w:r w:rsidR="00455872" w:rsidRPr="00455872">
              <w:rPr>
                <w:rFonts w:ascii="Angsana New" w:hAnsi="Angsana New" w:cs="Angsana New"/>
                <w:sz w:val="28"/>
              </w:rPr>
              <w:t>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76514532" w14:textId="62867D64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(437,400.00)</w:t>
            </w:r>
          </w:p>
        </w:tc>
      </w:tr>
      <w:tr w:rsidR="00A45D21" w:rsidRPr="00CD760B" w14:paraId="5C21191B" w14:textId="77777777" w:rsidTr="006163F3">
        <w:tc>
          <w:tcPr>
            <w:tcW w:w="3294" w:type="dxa"/>
            <w:vAlign w:val="bottom"/>
          </w:tcPr>
          <w:p w14:paraId="5BADAA27" w14:textId="77777777" w:rsidR="00A45D21" w:rsidRPr="00CD760B" w:rsidRDefault="00A45D21" w:rsidP="00A45D21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ขาดทุน(กำไร)จากการวัดมูลค่าใหม่ของ</w:t>
            </w:r>
          </w:p>
        </w:tc>
        <w:tc>
          <w:tcPr>
            <w:tcW w:w="1242" w:type="dxa"/>
          </w:tcPr>
          <w:p w14:paraId="30659474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43FCEA66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8B9371A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483B770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45D21" w:rsidRPr="00CD760B" w14:paraId="26FFF1B9" w14:textId="77777777" w:rsidTr="006163F3">
        <w:tc>
          <w:tcPr>
            <w:tcW w:w="3294" w:type="dxa"/>
            <w:vAlign w:val="bottom"/>
          </w:tcPr>
          <w:p w14:paraId="7CCCFD57" w14:textId="77777777" w:rsidR="00A45D21" w:rsidRPr="00CD760B" w:rsidRDefault="00A45D21" w:rsidP="00A45D21">
            <w:pPr>
              <w:spacing w:line="380" w:lineRule="exact"/>
              <w:ind w:left="1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242" w:type="dxa"/>
          </w:tcPr>
          <w:p w14:paraId="5F1FFF52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6992CB6C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F92D7E2" w14:textId="14077090" w:rsidR="00A45D21" w:rsidRPr="00CD760B" w:rsidRDefault="002A34F3" w:rsidP="00A45D2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</w:tcPr>
          <w:p w14:paraId="7F70D748" w14:textId="0047F59D" w:rsidR="00A45D21" w:rsidRPr="00CD760B" w:rsidRDefault="00A45D21" w:rsidP="00A45D2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1,263,925.76</w:t>
            </w:r>
          </w:p>
        </w:tc>
      </w:tr>
      <w:tr w:rsidR="00A45D21" w:rsidRPr="00CD760B" w14:paraId="325707B7" w14:textId="77777777" w:rsidTr="006163F3">
        <w:trPr>
          <w:trHeight w:val="531"/>
        </w:trPr>
        <w:tc>
          <w:tcPr>
            <w:tcW w:w="3294" w:type="dxa"/>
            <w:vAlign w:val="bottom"/>
          </w:tcPr>
          <w:p w14:paraId="43E916C1" w14:textId="77777777" w:rsidR="00A45D21" w:rsidRPr="00CD760B" w:rsidRDefault="00A45D21" w:rsidP="00A45D21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ณ วันสิ้นงวด</w:t>
            </w:r>
          </w:p>
        </w:tc>
        <w:tc>
          <w:tcPr>
            <w:tcW w:w="1242" w:type="dxa"/>
          </w:tcPr>
          <w:p w14:paraId="601ACE11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7F6047DA" w14:textId="77777777" w:rsidR="00A45D21" w:rsidRPr="00CD760B" w:rsidRDefault="00A45D21" w:rsidP="00A45D2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2BB162B1" w14:textId="606B4AEB" w:rsidR="00A45D21" w:rsidRPr="00CD760B" w:rsidRDefault="002A34F3" w:rsidP="00A45D21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A34F3">
              <w:rPr>
                <w:rFonts w:ascii="Angsana New" w:hAnsi="Angsana New" w:cs="Angsana New"/>
                <w:sz w:val="28"/>
              </w:rPr>
              <w:t>5,045,941.22</w:t>
            </w:r>
          </w:p>
        </w:tc>
        <w:tc>
          <w:tcPr>
            <w:tcW w:w="1701" w:type="dxa"/>
          </w:tcPr>
          <w:p w14:paraId="4F23FABD" w14:textId="7C067998" w:rsidR="00A45D21" w:rsidRPr="00CD760B" w:rsidRDefault="00A45D21" w:rsidP="00A45D21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5,092,168.36</w:t>
            </w:r>
          </w:p>
        </w:tc>
      </w:tr>
    </w:tbl>
    <w:p w14:paraId="2FDF83BC" w14:textId="62618F1A" w:rsidR="0017714C" w:rsidRPr="008209AE" w:rsidRDefault="0017714C" w:rsidP="006163F3">
      <w:pPr>
        <w:pStyle w:val="ListParagraph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09AE">
        <w:rPr>
          <w:rFonts w:ascii="Angsana New" w:hAnsi="Angsana New" w:cs="Angsana New"/>
          <w:sz w:val="30"/>
          <w:szCs w:val="30"/>
          <w:cs/>
        </w:rPr>
        <w:t>ค่าใช้จ่ายผลประโยชน์พนักงาน</w:t>
      </w:r>
      <w:r w:rsidR="0026751C" w:rsidRPr="008209AE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8209AE">
        <w:rPr>
          <w:rFonts w:ascii="Angsana New" w:hAnsi="Angsana New" w:cs="Angsana New"/>
          <w:sz w:val="30"/>
          <w:szCs w:val="30"/>
          <w:cs/>
        </w:rPr>
        <w:t>ในรายการต่อไปนี้ในงบกำไรขาดทุนเบ็ดเสร็จ สำหรับ</w:t>
      </w:r>
      <w:r w:rsidR="008209AE" w:rsidRPr="008209AE">
        <w:rPr>
          <w:rFonts w:ascii="Angsana New" w:hAnsi="Angsana New" w:cs="Angsana New" w:hint="cs"/>
          <w:sz w:val="30"/>
          <w:szCs w:val="30"/>
          <w:cs/>
        </w:rPr>
        <w:t>ปี</w:t>
      </w:r>
      <w:r w:rsidRPr="008209AE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209AE">
        <w:rPr>
          <w:rFonts w:ascii="Angsana New" w:hAnsi="Angsana New" w:cs="Angsana New"/>
          <w:sz w:val="30"/>
          <w:szCs w:val="30"/>
        </w:rPr>
        <w:t xml:space="preserve"> </w:t>
      </w:r>
      <w:r w:rsidR="008209AE" w:rsidRPr="008209AE">
        <w:rPr>
          <w:rFonts w:ascii="Angsana New" w:hAnsi="Angsana New" w:cs="Angsana New"/>
          <w:sz w:val="30"/>
          <w:szCs w:val="30"/>
        </w:rPr>
        <w:t>31</w:t>
      </w:r>
      <w:r w:rsidRPr="008209AE">
        <w:rPr>
          <w:rFonts w:ascii="Angsana New" w:hAnsi="Angsana New" w:cs="Angsana New"/>
          <w:sz w:val="30"/>
          <w:szCs w:val="30"/>
        </w:rPr>
        <w:t xml:space="preserve"> </w:t>
      </w:r>
      <w:r w:rsidR="008209AE" w:rsidRPr="008209A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209A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9AE">
        <w:rPr>
          <w:rFonts w:ascii="Angsana New" w:hAnsi="Angsana New" w:cs="Angsana New"/>
          <w:sz w:val="30"/>
          <w:szCs w:val="30"/>
        </w:rPr>
        <w:t>256</w:t>
      </w:r>
      <w:r w:rsidR="00455872" w:rsidRPr="00455872">
        <w:rPr>
          <w:rFonts w:ascii="Angsana New" w:hAnsi="Angsana New" w:cs="Angsana New" w:hint="cs"/>
          <w:sz w:val="30"/>
          <w:szCs w:val="30"/>
        </w:rPr>
        <w:t>7</w:t>
      </w:r>
      <w:r w:rsidRPr="008209AE">
        <w:rPr>
          <w:rFonts w:ascii="Angsana New" w:hAnsi="Angsana New" w:cs="Angsana New"/>
          <w:sz w:val="30"/>
          <w:szCs w:val="30"/>
        </w:rPr>
        <w:t xml:space="preserve"> </w:t>
      </w:r>
      <w:r w:rsidRPr="008209A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209AE">
        <w:rPr>
          <w:rFonts w:ascii="Angsana New" w:hAnsi="Angsana New" w:cs="Angsana New"/>
          <w:sz w:val="30"/>
          <w:szCs w:val="30"/>
        </w:rPr>
        <w:t>256</w:t>
      </w:r>
      <w:r w:rsidR="00455872" w:rsidRPr="00455872">
        <w:rPr>
          <w:rFonts w:ascii="Angsana New" w:hAnsi="Angsana New" w:cs="Angsana New" w:hint="cs"/>
          <w:sz w:val="30"/>
          <w:szCs w:val="30"/>
        </w:rPr>
        <w:t>6</w:t>
      </w:r>
      <w:r w:rsidRPr="008209AE">
        <w:rPr>
          <w:rFonts w:ascii="Angsana New" w:hAnsi="Angsana New" w:cs="Angsana New"/>
          <w:sz w:val="30"/>
          <w:szCs w:val="30"/>
        </w:rPr>
        <w:t xml:space="preserve"> </w:t>
      </w:r>
      <w:r w:rsidRPr="008209AE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89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0"/>
        <w:gridCol w:w="1134"/>
        <w:gridCol w:w="1418"/>
        <w:gridCol w:w="1701"/>
        <w:gridCol w:w="1701"/>
      </w:tblGrid>
      <w:tr w:rsidR="00CD760B" w:rsidRPr="00CD760B" w14:paraId="3C2EDFC1" w14:textId="77777777" w:rsidTr="006163F3">
        <w:tc>
          <w:tcPr>
            <w:tcW w:w="3010" w:type="dxa"/>
          </w:tcPr>
          <w:p w14:paraId="501A729B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bookmarkStart w:id="4" w:name="_Hlk96618054"/>
          </w:p>
        </w:tc>
        <w:tc>
          <w:tcPr>
            <w:tcW w:w="2552" w:type="dxa"/>
            <w:gridSpan w:val="2"/>
          </w:tcPr>
          <w:p w14:paraId="21AB7695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49F0F68A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D760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CD760B">
              <w:rPr>
                <w:rFonts w:ascii="Angsana New" w:hAnsi="Angsana New" w:cs="Angsana New"/>
                <w:sz w:val="28"/>
              </w:rPr>
              <w:t xml:space="preserve">: </w:t>
            </w:r>
            <w:r w:rsidRPr="00CD760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CD760B" w:rsidRPr="00CD760B" w14:paraId="0EA52A1A" w14:textId="77777777" w:rsidTr="006163F3">
        <w:tc>
          <w:tcPr>
            <w:tcW w:w="3010" w:type="dxa"/>
          </w:tcPr>
          <w:p w14:paraId="6D4ABDDC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67629D73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D3F40C8" w14:textId="77777777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D760B" w:rsidRPr="00CD760B" w14:paraId="7B7C774C" w14:textId="77777777" w:rsidTr="006163F3">
        <w:tc>
          <w:tcPr>
            <w:tcW w:w="3010" w:type="dxa"/>
          </w:tcPr>
          <w:p w14:paraId="714CDB11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</w:tcPr>
          <w:p w14:paraId="2C7D2126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76D7FF3" w14:textId="77777777" w:rsidR="00CD760B" w:rsidRPr="00CD760B" w:rsidRDefault="00CD760B" w:rsidP="00C71890">
            <w:pPr>
              <w:pStyle w:val="ListParagraph"/>
              <w:spacing w:line="380" w:lineRule="exact"/>
              <w:ind w:left="0" w:right="-5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ED2829E" w14:textId="67DDB0B3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 w:right="-145"/>
              <w:jc w:val="center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31</w:t>
            </w:r>
            <w:r w:rsidRPr="00CD760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CD760B">
              <w:rPr>
                <w:rFonts w:ascii="Angsana New" w:hAnsi="Angsana New" w:cs="Angsana New"/>
                <w:sz w:val="28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701" w:type="dxa"/>
          </w:tcPr>
          <w:p w14:paraId="0CE9AC1C" w14:textId="23CB48D6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31</w:t>
            </w:r>
            <w:r w:rsidRPr="00CD760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CD760B">
              <w:rPr>
                <w:rFonts w:ascii="Angsana New" w:hAnsi="Angsana New" w:cs="Angsana New"/>
                <w:sz w:val="28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BC00A1" w:rsidRPr="00CD760B" w14:paraId="49E785BE" w14:textId="77777777" w:rsidTr="006163F3">
        <w:tc>
          <w:tcPr>
            <w:tcW w:w="3010" w:type="dxa"/>
            <w:vAlign w:val="bottom"/>
          </w:tcPr>
          <w:p w14:paraId="70F9A999" w14:textId="77777777" w:rsidR="00BC00A1" w:rsidRPr="00CD760B" w:rsidRDefault="00BC00A1" w:rsidP="00BC00A1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</w:t>
            </w:r>
          </w:p>
        </w:tc>
        <w:tc>
          <w:tcPr>
            <w:tcW w:w="1134" w:type="dxa"/>
          </w:tcPr>
          <w:p w14:paraId="34EC50B0" w14:textId="77777777" w:rsidR="00BC00A1" w:rsidRPr="00CD760B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68E03E63" w14:textId="77777777" w:rsidR="00BC00A1" w:rsidRPr="00CD760B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DC63C9E" w14:textId="1A30AB9D" w:rsidR="00BC00A1" w:rsidRPr="00CD760B" w:rsidRDefault="00455872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667</w:t>
            </w:r>
            <w:r w:rsidR="008401DD" w:rsidRPr="008401DD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780</w:t>
            </w:r>
            <w:r w:rsidR="008401DD" w:rsidRPr="008401DD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32</w:t>
            </w:r>
          </w:p>
        </w:tc>
        <w:tc>
          <w:tcPr>
            <w:tcW w:w="1701" w:type="dxa"/>
          </w:tcPr>
          <w:p w14:paraId="391085BD" w14:textId="3CAF6479" w:rsidR="00BC00A1" w:rsidRPr="00CD760B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/>
                <w:sz w:val="28"/>
              </w:rPr>
              <w:t>740</w:t>
            </w:r>
            <w:r w:rsidRPr="00CD760B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961</w:t>
            </w:r>
            <w:r w:rsidRPr="00CD760B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BC00A1" w:rsidRPr="00CD760B" w14:paraId="0FD3BA9C" w14:textId="77777777" w:rsidTr="006163F3">
        <w:tc>
          <w:tcPr>
            <w:tcW w:w="3010" w:type="dxa"/>
            <w:vAlign w:val="bottom"/>
          </w:tcPr>
          <w:p w14:paraId="52029AF2" w14:textId="77777777" w:rsidR="00BC00A1" w:rsidRPr="00CD760B" w:rsidRDefault="00BC00A1" w:rsidP="00BC00A1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8FF1659" w14:textId="77777777" w:rsidR="00BC00A1" w:rsidRPr="00CD760B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7D092567" w14:textId="77777777" w:rsidR="00BC00A1" w:rsidRPr="00CD760B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2ECCEC9" w14:textId="03D376A2" w:rsidR="00BC00A1" w:rsidRPr="00CD760B" w:rsidRDefault="00455872" w:rsidP="00BC00A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136</w:t>
            </w:r>
            <w:r w:rsidR="008401DD" w:rsidRPr="008401DD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232</w:t>
            </w:r>
            <w:r w:rsidR="008401DD" w:rsidRPr="008401DD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1701" w:type="dxa"/>
          </w:tcPr>
          <w:p w14:paraId="31C5E44A" w14:textId="4D5A953B" w:rsidR="00BC00A1" w:rsidRPr="00CD760B" w:rsidRDefault="00BC00A1" w:rsidP="00BC00A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/>
                <w:sz w:val="28"/>
              </w:rPr>
              <w:t>111</w:t>
            </w:r>
            <w:r w:rsidRPr="00CD760B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710</w:t>
            </w:r>
            <w:r w:rsidRPr="00CD760B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BC00A1" w:rsidRPr="00CD760B" w14:paraId="7F833975" w14:textId="77777777" w:rsidTr="006336EF">
        <w:trPr>
          <w:trHeight w:val="499"/>
        </w:trPr>
        <w:tc>
          <w:tcPr>
            <w:tcW w:w="3010" w:type="dxa"/>
            <w:vAlign w:val="center"/>
          </w:tcPr>
          <w:p w14:paraId="48AAB056" w14:textId="77777777" w:rsidR="00BC00A1" w:rsidRPr="00CD760B" w:rsidRDefault="00BC00A1" w:rsidP="00BC00A1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573BBFE3" w14:textId="77777777" w:rsidR="00BC00A1" w:rsidRPr="00CD760B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2A3D4FD7" w14:textId="77777777" w:rsidR="00BC00A1" w:rsidRPr="00CD760B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0D2CC5EC" w14:textId="27B28E63" w:rsidR="00BC00A1" w:rsidRPr="00CD760B" w:rsidRDefault="00455872" w:rsidP="00BC00A1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8"/>
              </w:rPr>
              <w:t>804</w:t>
            </w:r>
            <w:r w:rsidR="008401DD" w:rsidRPr="008401DD">
              <w:rPr>
                <w:rFonts w:ascii="Angsana New" w:hAnsi="Angsana New" w:cs="Angsana New"/>
                <w:sz w:val="28"/>
              </w:rPr>
              <w:t>,</w:t>
            </w:r>
            <w:r w:rsidRPr="00455872">
              <w:rPr>
                <w:rFonts w:ascii="Angsana New" w:hAnsi="Angsana New" w:cs="Angsana New"/>
                <w:sz w:val="28"/>
              </w:rPr>
              <w:t>012</w:t>
            </w:r>
            <w:r w:rsidR="008401DD" w:rsidRPr="008401DD">
              <w:rPr>
                <w:rFonts w:ascii="Angsana New" w:hAnsi="Angsana New" w:cs="Angsana New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/>
                <w:sz w:val="28"/>
              </w:rPr>
              <w:t>86</w:t>
            </w:r>
          </w:p>
        </w:tc>
        <w:tc>
          <w:tcPr>
            <w:tcW w:w="1701" w:type="dxa"/>
            <w:vAlign w:val="center"/>
          </w:tcPr>
          <w:p w14:paraId="09B1A7E9" w14:textId="6FA3ED04" w:rsidR="00BC00A1" w:rsidRPr="00CD760B" w:rsidRDefault="00BC00A1" w:rsidP="00BC00A1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/>
                <w:sz w:val="28"/>
              </w:rPr>
              <w:t>852</w:t>
            </w:r>
            <w:r w:rsidRPr="00CD760B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671</w:t>
            </w:r>
            <w:r w:rsidRPr="00CD760B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76</w:t>
            </w:r>
          </w:p>
        </w:tc>
      </w:tr>
      <w:bookmarkEnd w:id="4"/>
    </w:tbl>
    <w:p w14:paraId="7D0B37D2" w14:textId="77777777" w:rsidR="006A48B0" w:rsidRDefault="006A48B0" w:rsidP="00C71890">
      <w:pPr>
        <w:pStyle w:val="ListParagraph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92F56FC" w14:textId="3248FCB7" w:rsidR="00CD760B" w:rsidRPr="008209AE" w:rsidRDefault="00CD760B" w:rsidP="00C71890">
      <w:pPr>
        <w:pStyle w:val="ListParagraph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0030D">
        <w:rPr>
          <w:rFonts w:ascii="Angsana New" w:hAnsi="Angsana New" w:cs="Angsana New" w:hint="cs"/>
          <w:sz w:val="30"/>
          <w:szCs w:val="30"/>
          <w:cs/>
        </w:rPr>
        <w:lastRenderedPageBreak/>
        <w:t>ผลขาดทุน (กำไร) จากการวัดมูลค่าใหม่ของผลประโยชน์พนักงานที่กำหนดไว้ที่รับรู้</w:t>
      </w:r>
      <w:r w:rsidRPr="0080030D">
        <w:rPr>
          <w:rFonts w:ascii="Angsana New" w:hAnsi="Angsana New" w:cs="Angsana New"/>
          <w:sz w:val="30"/>
          <w:szCs w:val="30"/>
          <w:cs/>
        </w:rPr>
        <w:t>ในงบกำไรขาดทุนเบ็ดเสร็จ</w:t>
      </w:r>
      <w:r w:rsidRPr="0080030D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80030D">
        <w:rPr>
          <w:rFonts w:ascii="Angsana New" w:hAnsi="Angsana New" w:cs="Angsana New"/>
          <w:sz w:val="30"/>
          <w:szCs w:val="30"/>
          <w:cs/>
        </w:rPr>
        <w:t xml:space="preserve"> สำหรับ</w:t>
      </w:r>
      <w:r w:rsidRPr="0080030D">
        <w:rPr>
          <w:rFonts w:ascii="Angsana New" w:hAnsi="Angsana New" w:cs="Angsana New" w:hint="cs"/>
          <w:sz w:val="30"/>
          <w:szCs w:val="30"/>
          <w:cs/>
        </w:rPr>
        <w:t>ปี</w:t>
      </w:r>
      <w:r w:rsidRPr="0080030D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0030D">
        <w:rPr>
          <w:rFonts w:ascii="Angsana New" w:hAnsi="Angsana New" w:cs="Angsana New"/>
          <w:sz w:val="30"/>
          <w:szCs w:val="30"/>
        </w:rPr>
        <w:t xml:space="preserve"> 31 </w:t>
      </w:r>
      <w:r w:rsidRPr="0080030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003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030D">
        <w:rPr>
          <w:rFonts w:ascii="Angsana New" w:hAnsi="Angsana New" w:cs="Angsana New"/>
          <w:sz w:val="30"/>
          <w:szCs w:val="30"/>
        </w:rPr>
        <w:t>256</w:t>
      </w:r>
      <w:r w:rsidR="00455872" w:rsidRPr="00455872">
        <w:rPr>
          <w:rFonts w:ascii="Angsana New" w:hAnsi="Angsana New" w:cs="Angsana New" w:hint="cs"/>
          <w:sz w:val="30"/>
          <w:szCs w:val="30"/>
        </w:rPr>
        <w:t>7</w:t>
      </w:r>
      <w:r w:rsidRPr="0080030D">
        <w:rPr>
          <w:rFonts w:ascii="Angsana New" w:hAnsi="Angsana New" w:cs="Angsana New"/>
          <w:sz w:val="30"/>
          <w:szCs w:val="30"/>
        </w:rPr>
        <w:t xml:space="preserve"> </w:t>
      </w:r>
      <w:r w:rsidRPr="0080030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0030D">
        <w:rPr>
          <w:rFonts w:ascii="Angsana New" w:hAnsi="Angsana New" w:cs="Angsana New"/>
          <w:sz w:val="30"/>
          <w:szCs w:val="30"/>
        </w:rPr>
        <w:t>256</w:t>
      </w:r>
      <w:r w:rsidR="00455872" w:rsidRPr="00455872">
        <w:rPr>
          <w:rFonts w:ascii="Angsana New" w:hAnsi="Angsana New" w:cs="Angsana New" w:hint="cs"/>
          <w:sz w:val="30"/>
          <w:szCs w:val="30"/>
        </w:rPr>
        <w:t>6</w:t>
      </w:r>
      <w:r w:rsidRPr="0080030D">
        <w:rPr>
          <w:rFonts w:ascii="Angsana New" w:hAnsi="Angsana New" w:cs="Angsana New"/>
          <w:sz w:val="30"/>
          <w:szCs w:val="30"/>
        </w:rPr>
        <w:t xml:space="preserve"> </w:t>
      </w:r>
      <w:r w:rsidRPr="0080030D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2"/>
        <w:gridCol w:w="236"/>
        <w:gridCol w:w="1290"/>
        <w:gridCol w:w="1701"/>
        <w:gridCol w:w="1701"/>
      </w:tblGrid>
      <w:tr w:rsidR="00CD760B" w:rsidRPr="00DF3733" w14:paraId="46477B5B" w14:textId="77777777" w:rsidTr="006163F3">
        <w:tc>
          <w:tcPr>
            <w:tcW w:w="4002" w:type="dxa"/>
          </w:tcPr>
          <w:p w14:paraId="3828E6C7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gridSpan w:val="2"/>
          </w:tcPr>
          <w:p w14:paraId="142A22FB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2F8CC3FD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3733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DF3733">
              <w:rPr>
                <w:rFonts w:ascii="Angsana New" w:hAnsi="Angsana New" w:cs="Angsana New"/>
                <w:sz w:val="28"/>
              </w:rPr>
              <w:t xml:space="preserve">: 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CD760B" w:rsidRPr="00DF3733" w14:paraId="2ECC65D7" w14:textId="77777777" w:rsidTr="006163F3">
        <w:tc>
          <w:tcPr>
            <w:tcW w:w="4002" w:type="dxa"/>
          </w:tcPr>
          <w:p w14:paraId="3F541F9C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gridSpan w:val="2"/>
          </w:tcPr>
          <w:p w14:paraId="194D7D70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CD1FC64" w14:textId="77777777" w:rsidR="00CD760B" w:rsidRPr="00DF3733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60B" w:rsidRPr="00DF3733" w14:paraId="2779B629" w14:textId="77777777" w:rsidTr="006163F3">
        <w:tc>
          <w:tcPr>
            <w:tcW w:w="4002" w:type="dxa"/>
          </w:tcPr>
          <w:p w14:paraId="726BB6F4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956A448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90" w:type="dxa"/>
          </w:tcPr>
          <w:p w14:paraId="7BE91886" w14:textId="77777777" w:rsidR="00CD760B" w:rsidRPr="00DF3733" w:rsidRDefault="00CD760B" w:rsidP="00C71890">
            <w:pPr>
              <w:pStyle w:val="ListParagraph"/>
              <w:spacing w:line="380" w:lineRule="exact"/>
              <w:ind w:left="0" w:right="1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85EB9A0" w14:textId="5289FBB4" w:rsidR="00CD760B" w:rsidRPr="00DF3733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 w:right="-145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31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DF3733">
              <w:rPr>
                <w:rFonts w:ascii="Angsana New" w:hAnsi="Angsana New" w:cs="Angsana New" w:hint="cs"/>
                <w:sz w:val="28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701" w:type="dxa"/>
          </w:tcPr>
          <w:p w14:paraId="25040D29" w14:textId="79EB2DDE" w:rsidR="00CD760B" w:rsidRPr="00DF3733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31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DF3733">
              <w:rPr>
                <w:rFonts w:ascii="Angsana New" w:hAnsi="Angsana New" w:cs="Angsana New" w:hint="cs"/>
                <w:sz w:val="28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BC00A1" w:rsidRPr="00DF3733" w14:paraId="5667F2CB" w14:textId="77777777" w:rsidTr="006163F3">
        <w:tc>
          <w:tcPr>
            <w:tcW w:w="4002" w:type="dxa"/>
            <w:vAlign w:val="bottom"/>
          </w:tcPr>
          <w:p w14:paraId="034E1BB0" w14:textId="77777777" w:rsidR="00BC00A1" w:rsidRPr="00DF3733" w:rsidRDefault="00BC00A1" w:rsidP="00BC00A1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80030D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236" w:type="dxa"/>
          </w:tcPr>
          <w:p w14:paraId="6688EBC7" w14:textId="77777777" w:rsidR="00BC00A1" w:rsidRPr="00DF3733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0" w:type="dxa"/>
          </w:tcPr>
          <w:p w14:paraId="2DCA1E05" w14:textId="77777777" w:rsidR="00BC00A1" w:rsidRPr="00DF3733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DEE5F70" w14:textId="3B31DE2D" w:rsidR="00BC00A1" w:rsidRPr="00DF3733" w:rsidRDefault="00455872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 w:hint="cs"/>
                <w:sz w:val="28"/>
              </w:rPr>
              <w:t>0</w:t>
            </w:r>
            <w:r w:rsidR="008401D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701" w:type="dxa"/>
          </w:tcPr>
          <w:p w14:paraId="7CD0194F" w14:textId="16FA71B5" w:rsidR="00BC00A1" w:rsidRPr="00DF3733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/>
                <w:sz w:val="28"/>
              </w:rPr>
              <w:t>2</w:t>
            </w:r>
            <w:r w:rsidRPr="0080030D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614</w:t>
            </w:r>
            <w:r w:rsidRPr="0080030D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223</w:t>
            </w:r>
            <w:r w:rsidRPr="0080030D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56</w:t>
            </w:r>
          </w:p>
        </w:tc>
      </w:tr>
      <w:tr w:rsidR="00BC00A1" w:rsidRPr="00DF3733" w14:paraId="391BB367" w14:textId="77777777" w:rsidTr="006163F3">
        <w:tc>
          <w:tcPr>
            <w:tcW w:w="4002" w:type="dxa"/>
            <w:vAlign w:val="bottom"/>
          </w:tcPr>
          <w:p w14:paraId="6CDA42C4" w14:textId="77777777" w:rsidR="00BC00A1" w:rsidRPr="00DF3733" w:rsidRDefault="00BC00A1" w:rsidP="00BC00A1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0030D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236" w:type="dxa"/>
          </w:tcPr>
          <w:p w14:paraId="0C403E0F" w14:textId="77777777" w:rsidR="00BC00A1" w:rsidRPr="00DF3733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0" w:type="dxa"/>
          </w:tcPr>
          <w:p w14:paraId="17998BCF" w14:textId="77777777" w:rsidR="00BC00A1" w:rsidRPr="00DF3733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8954D2D" w14:textId="2C516C56" w:rsidR="00BC00A1" w:rsidRPr="00DF3733" w:rsidRDefault="00455872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 w:hint="cs"/>
                <w:sz w:val="28"/>
              </w:rPr>
              <w:t>0</w:t>
            </w:r>
            <w:r w:rsidR="008401D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701" w:type="dxa"/>
          </w:tcPr>
          <w:p w14:paraId="12BEB468" w14:textId="237E6B9F" w:rsidR="00BC00A1" w:rsidRPr="00DF3733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4E77A8">
              <w:rPr>
                <w:rFonts w:ascii="Angsana New" w:hAnsi="Angsana New" w:cs="Angsana New"/>
                <w:sz w:val="28"/>
              </w:rPr>
              <w:t>252</w:t>
            </w:r>
            <w:r w:rsidRPr="0080030D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745</w:t>
            </w:r>
            <w:r w:rsidRPr="0080030D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55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C00A1" w:rsidRPr="00DF3733" w14:paraId="35CEDA9A" w14:textId="77777777" w:rsidTr="006163F3">
        <w:tc>
          <w:tcPr>
            <w:tcW w:w="4002" w:type="dxa"/>
            <w:vAlign w:val="bottom"/>
          </w:tcPr>
          <w:p w14:paraId="76BE440A" w14:textId="77777777" w:rsidR="00BC00A1" w:rsidRPr="00DF3733" w:rsidRDefault="00BC00A1" w:rsidP="00BC00A1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0030D">
              <w:rPr>
                <w:rFonts w:ascii="Angsana New" w:eastAsia="Times New Roman" w:hAnsi="Angsana New" w:cs="Angsana New"/>
                <w:sz w:val="28"/>
                <w:cs/>
              </w:rPr>
              <w:t>การปรับปรุงค่าประสบการณ์</w:t>
            </w:r>
          </w:p>
        </w:tc>
        <w:tc>
          <w:tcPr>
            <w:tcW w:w="236" w:type="dxa"/>
          </w:tcPr>
          <w:p w14:paraId="7C453ABA" w14:textId="77777777" w:rsidR="00BC00A1" w:rsidRPr="00DF3733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90" w:type="dxa"/>
          </w:tcPr>
          <w:p w14:paraId="06EADE98" w14:textId="77777777" w:rsidR="00BC00A1" w:rsidRPr="00DF3733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B6A2BC8" w14:textId="78A6DA94" w:rsidR="00BC00A1" w:rsidRPr="00DF3733" w:rsidRDefault="00455872" w:rsidP="00BC00A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 w:hint="cs"/>
                <w:sz w:val="28"/>
              </w:rPr>
              <w:t>0</w:t>
            </w:r>
            <w:r w:rsidR="008401D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701" w:type="dxa"/>
          </w:tcPr>
          <w:p w14:paraId="331E8B32" w14:textId="6E8022FB" w:rsidR="00BC00A1" w:rsidRPr="00DF3733" w:rsidRDefault="00BC00A1" w:rsidP="00BC00A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80030D">
              <w:rPr>
                <w:rFonts w:ascii="Angsana New" w:hAnsi="Angsana New" w:cs="Angsana New"/>
                <w:sz w:val="28"/>
              </w:rPr>
              <w:t>1,097,552.25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C00A1" w:rsidRPr="00DF3733" w14:paraId="0F1FDEE9" w14:textId="77777777" w:rsidTr="006336EF">
        <w:trPr>
          <w:trHeight w:val="455"/>
        </w:trPr>
        <w:tc>
          <w:tcPr>
            <w:tcW w:w="4002" w:type="dxa"/>
            <w:vAlign w:val="center"/>
          </w:tcPr>
          <w:p w14:paraId="5BA50CD3" w14:textId="77777777" w:rsidR="00BC00A1" w:rsidRPr="00DF3733" w:rsidRDefault="00BC00A1" w:rsidP="00BC00A1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3733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5E9F469" w14:textId="77777777" w:rsidR="00BC00A1" w:rsidRPr="00DF3733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0" w:type="dxa"/>
            <w:vAlign w:val="center"/>
          </w:tcPr>
          <w:p w14:paraId="5B52405A" w14:textId="77777777" w:rsidR="00BC00A1" w:rsidRPr="00DF3733" w:rsidRDefault="00BC00A1" w:rsidP="00BC00A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7D7B9F39" w14:textId="5D008D47" w:rsidR="00BC00A1" w:rsidRPr="00DF3733" w:rsidRDefault="00455872" w:rsidP="00BC00A1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 w:hint="cs"/>
                <w:sz w:val="28"/>
              </w:rPr>
              <w:t>0</w:t>
            </w:r>
            <w:r w:rsidR="008401D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701" w:type="dxa"/>
            <w:vAlign w:val="center"/>
          </w:tcPr>
          <w:p w14:paraId="0A984871" w14:textId="37CC765F" w:rsidR="00BC00A1" w:rsidRPr="00DF3733" w:rsidRDefault="00BC00A1" w:rsidP="00BC00A1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0030D">
              <w:rPr>
                <w:rFonts w:ascii="Angsana New" w:hAnsi="Angsana New" w:cs="Angsana New"/>
                <w:sz w:val="28"/>
              </w:rPr>
              <w:t>1,263,925.76</w:t>
            </w:r>
          </w:p>
        </w:tc>
      </w:tr>
    </w:tbl>
    <w:p w14:paraId="450C3AF7" w14:textId="56308453" w:rsidR="007865A0" w:rsidRPr="000F2D88" w:rsidRDefault="007865A0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ข้อสมมติฐานหลักในการประมาณการตามหลักคณิตศาสตร์ประกันภัย 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455872" w:rsidRPr="00455872">
        <w:rPr>
          <w:rFonts w:ascii="Angsana New" w:hAnsi="Angsana New" w:cs="Angsana New" w:hint="cs"/>
          <w:sz w:val="30"/>
          <w:szCs w:val="30"/>
        </w:rPr>
        <w:t>7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0F2D88">
        <w:rPr>
          <w:rFonts w:ascii="Angsana New" w:hAnsi="Angsana New" w:cs="Angsana New"/>
          <w:sz w:val="30"/>
          <w:szCs w:val="30"/>
        </w:rPr>
        <w:t>25</w:t>
      </w:r>
      <w:r w:rsidR="00475741">
        <w:rPr>
          <w:rFonts w:ascii="Angsana New" w:hAnsi="Angsana New" w:cs="Angsana New"/>
          <w:sz w:val="30"/>
          <w:szCs w:val="30"/>
        </w:rPr>
        <w:t>6</w:t>
      </w:r>
      <w:r w:rsidR="00455872" w:rsidRPr="00455872">
        <w:rPr>
          <w:rFonts w:ascii="Angsana New" w:hAnsi="Angsana New" w:cs="Angsana New" w:hint="cs"/>
          <w:sz w:val="30"/>
          <w:szCs w:val="30"/>
        </w:rPr>
        <w:t>6</w:t>
      </w:r>
      <w:r w:rsidR="00475741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CD760B" w:rsidRPr="00DF3733" w14:paraId="78656998" w14:textId="77777777" w:rsidTr="006163F3">
        <w:tc>
          <w:tcPr>
            <w:tcW w:w="5528" w:type="dxa"/>
          </w:tcPr>
          <w:p w14:paraId="7D76F04D" w14:textId="77777777" w:rsidR="00CD760B" w:rsidRPr="00DF3733" w:rsidRDefault="00CD760B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56EDB5D4" w14:textId="77777777" w:rsidR="00CD760B" w:rsidRPr="00DF3733" w:rsidRDefault="00CD760B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D760B" w:rsidRPr="00DF3733" w14:paraId="03360B77" w14:textId="77777777" w:rsidTr="006163F3">
        <w:tc>
          <w:tcPr>
            <w:tcW w:w="5528" w:type="dxa"/>
          </w:tcPr>
          <w:p w14:paraId="6590D56B" w14:textId="77777777" w:rsidR="00CD760B" w:rsidRPr="00DF3733" w:rsidRDefault="00CD760B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058449D" w14:textId="3030EF03" w:rsidR="00CD760B" w:rsidRPr="00DF3733" w:rsidRDefault="00CD760B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31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DF3733">
              <w:rPr>
                <w:rFonts w:ascii="Angsana New" w:hAnsi="Angsana New" w:cs="Angsana New" w:hint="cs"/>
                <w:sz w:val="28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701" w:type="dxa"/>
          </w:tcPr>
          <w:p w14:paraId="554CED3C" w14:textId="59DCA93A" w:rsidR="00CD760B" w:rsidRPr="00DF3733" w:rsidRDefault="00CD760B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75741">
              <w:rPr>
                <w:rFonts w:ascii="Angsana New" w:hAnsi="Angsana New" w:cs="Angsana New"/>
                <w:sz w:val="28"/>
              </w:rPr>
              <w:t xml:space="preserve">31 </w:t>
            </w:r>
            <w:r w:rsidRPr="00475741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475741">
              <w:rPr>
                <w:rFonts w:ascii="Angsana New" w:hAnsi="Angsana New" w:cs="Angsana New"/>
                <w:sz w:val="28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CD760B" w:rsidRPr="00DF3733" w14:paraId="62AB2619" w14:textId="77777777" w:rsidTr="006163F3">
        <w:tc>
          <w:tcPr>
            <w:tcW w:w="5528" w:type="dxa"/>
            <w:vAlign w:val="bottom"/>
          </w:tcPr>
          <w:p w14:paraId="4B628EF9" w14:textId="77777777" w:rsidR="00CD760B" w:rsidRPr="00DF3733" w:rsidRDefault="00CD760B" w:rsidP="00C71890">
            <w:pPr>
              <w:spacing w:line="44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F13CFE3" w14:textId="77777777" w:rsidR="00CD760B" w:rsidRPr="00DF3733" w:rsidRDefault="00CD760B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(</w:t>
            </w:r>
            <w:r w:rsidRPr="00DF3733">
              <w:rPr>
                <w:rFonts w:ascii="Angsana New" w:hAnsi="Angsana New" w:cs="Angsana New"/>
                <w:sz w:val="28"/>
                <w:cs/>
              </w:rPr>
              <w:t>ร้อยละต่อปี)</w:t>
            </w:r>
          </w:p>
        </w:tc>
        <w:tc>
          <w:tcPr>
            <w:tcW w:w="1701" w:type="dxa"/>
          </w:tcPr>
          <w:p w14:paraId="561AF162" w14:textId="77777777" w:rsidR="00CD760B" w:rsidRPr="00DF3733" w:rsidRDefault="00CD760B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(</w:t>
            </w:r>
            <w:r w:rsidRPr="00DF3733">
              <w:rPr>
                <w:rFonts w:ascii="Angsana New" w:hAnsi="Angsana New" w:cs="Angsana New"/>
                <w:sz w:val="28"/>
                <w:cs/>
              </w:rPr>
              <w:t>ร้อยละต่อปี)</w:t>
            </w:r>
          </w:p>
        </w:tc>
      </w:tr>
      <w:tr w:rsidR="008401DD" w:rsidRPr="00DF3733" w14:paraId="0BF8EC13" w14:textId="77777777" w:rsidTr="006163F3">
        <w:tc>
          <w:tcPr>
            <w:tcW w:w="5528" w:type="dxa"/>
            <w:vAlign w:val="bottom"/>
          </w:tcPr>
          <w:p w14:paraId="5AE183B1" w14:textId="77777777" w:rsidR="008401DD" w:rsidRPr="00DF3733" w:rsidRDefault="008401DD" w:rsidP="008401DD">
            <w:pPr>
              <w:spacing w:line="440" w:lineRule="exact"/>
              <w:rPr>
                <w:rFonts w:ascii="Angsana New" w:eastAsia="Times New Roman" w:hAnsi="Angsana New" w:cs="Angsana New"/>
                <w:sz w:val="28"/>
              </w:rPr>
            </w:pPr>
            <w:r w:rsidRPr="00DF3733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18860BBF" w14:textId="185AC377" w:rsidR="008401DD" w:rsidRPr="00DF3733" w:rsidRDefault="008401DD" w:rsidP="008401D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E77A8">
              <w:rPr>
                <w:rFonts w:ascii="Angsana New" w:hAnsi="Angsana New" w:cs="Angsana New" w:hint="cs"/>
                <w:sz w:val="28"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8"/>
              </w:rPr>
              <w:t>52</w:t>
            </w:r>
          </w:p>
        </w:tc>
        <w:tc>
          <w:tcPr>
            <w:tcW w:w="1701" w:type="dxa"/>
          </w:tcPr>
          <w:p w14:paraId="697D6E2F" w14:textId="3B590F0B" w:rsidR="008401DD" w:rsidRPr="00DF3733" w:rsidRDefault="008401DD" w:rsidP="008401D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 w:hint="cs"/>
                <w:sz w:val="28"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8"/>
              </w:rPr>
              <w:t>52</w:t>
            </w:r>
          </w:p>
        </w:tc>
      </w:tr>
      <w:tr w:rsidR="008401DD" w:rsidRPr="00DF3733" w14:paraId="36B3D53D" w14:textId="77777777" w:rsidTr="006163F3">
        <w:tc>
          <w:tcPr>
            <w:tcW w:w="5528" w:type="dxa"/>
            <w:vAlign w:val="bottom"/>
          </w:tcPr>
          <w:p w14:paraId="67855710" w14:textId="77777777" w:rsidR="008401DD" w:rsidRPr="00DF3733" w:rsidRDefault="008401DD" w:rsidP="008401DD">
            <w:pPr>
              <w:spacing w:line="4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3733">
              <w:rPr>
                <w:rFonts w:ascii="Angsana New" w:eastAsia="Times New Roman" w:hAnsi="Angsana New" w:cs="Angsana New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</w:tcPr>
          <w:p w14:paraId="0169E991" w14:textId="6D095CB5" w:rsidR="008401DD" w:rsidRPr="00DF3733" w:rsidRDefault="008401DD" w:rsidP="008401D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 w:hint="cs"/>
                <w:sz w:val="28"/>
              </w:rPr>
              <w:t>5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701" w:type="dxa"/>
          </w:tcPr>
          <w:p w14:paraId="5732109A" w14:textId="1F819678" w:rsidR="008401DD" w:rsidRPr="00DF3733" w:rsidRDefault="008401DD" w:rsidP="008401D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 w:hint="cs"/>
                <w:sz w:val="28"/>
              </w:rPr>
              <w:t>5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</w:tbl>
    <w:p w14:paraId="1A3E7804" w14:textId="2A578574" w:rsidR="006D3251" w:rsidRDefault="007865A0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="003668AD" w:rsidRPr="003668AD">
        <w:rPr>
          <w:rFonts w:ascii="Angsana New" w:hAnsi="Angsana New" w:cs="Angsana New"/>
          <w:sz w:val="30"/>
          <w:szCs w:val="30"/>
        </w:rPr>
        <w:t>2560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F2D88">
        <w:rPr>
          <w:rFonts w:ascii="Angsana New" w:hAnsi="Angsana New" w:cs="Angsana New"/>
          <w:sz w:val="30"/>
          <w:szCs w:val="30"/>
        </w:rPr>
        <w:t>“TMO</w:t>
      </w:r>
      <w:r w:rsidR="003668AD" w:rsidRPr="003668AD">
        <w:rPr>
          <w:rFonts w:ascii="Angsana New" w:hAnsi="Angsana New" w:cs="Angsana New"/>
          <w:sz w:val="30"/>
          <w:szCs w:val="30"/>
        </w:rPr>
        <w:t>2017</w:t>
      </w:r>
      <w:r w:rsidRPr="000F2D88">
        <w:rPr>
          <w:rFonts w:ascii="Angsana New" w:hAnsi="Angsana New" w:cs="Angsana New"/>
          <w:sz w:val="30"/>
          <w:szCs w:val="30"/>
        </w:rPr>
        <w:t>”)</w:t>
      </w:r>
    </w:p>
    <w:p w14:paraId="4D245C2F" w14:textId="233097DB" w:rsidR="00531E0A" w:rsidRDefault="007F70D9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F70D9">
        <w:rPr>
          <w:rFonts w:ascii="Angsana New" w:hAnsi="Angsana New" w:cs="Angsana New"/>
          <w:sz w:val="30"/>
          <w:szCs w:val="30"/>
          <w:cs/>
        </w:rPr>
        <w:t>การวิเคราะห์ความอ่อนไหว</w:t>
      </w:r>
    </w:p>
    <w:p w14:paraId="4C71887C" w14:textId="565E85D2" w:rsidR="007F70D9" w:rsidRPr="00FD1898" w:rsidRDefault="007F70D9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D1898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 ณ วันที่รายงานโดยถือว่าสมมติฐานอื่น ๆ คงที่ จะมีผล</w:t>
      </w:r>
      <w:r w:rsidRPr="00FD1898">
        <w:rPr>
          <w:rFonts w:ascii="Angsana New" w:hAnsi="Angsana New" w:cs="Angsana New" w:hint="cs"/>
          <w:sz w:val="30"/>
          <w:szCs w:val="30"/>
          <w:cs/>
        </w:rPr>
        <w:t>ก</w:t>
      </w:r>
      <w:r w:rsidRPr="00FD1898">
        <w:rPr>
          <w:rFonts w:ascii="Angsana New" w:hAnsi="Angsana New" w:cs="Angsana New"/>
          <w:sz w:val="30"/>
          <w:szCs w:val="30"/>
          <w:cs/>
        </w:rPr>
        <w:t>ระทบต่อภาระผูกพันผลประโยชน์ที่กำหนดไว้เป็นจำนวนเงินดังต่อไปนี้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2B39B6" w:rsidRPr="00FD1898" w14:paraId="3C11245B" w14:textId="77777777" w:rsidTr="006163F3">
        <w:tc>
          <w:tcPr>
            <w:tcW w:w="5528" w:type="dxa"/>
          </w:tcPr>
          <w:p w14:paraId="5CD8F0D6" w14:textId="77777777" w:rsidR="002B39B6" w:rsidRPr="00FD1898" w:rsidRDefault="002B39B6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744F8FF" w14:textId="2EEF8D5C" w:rsidR="002B39B6" w:rsidRPr="00FD1898" w:rsidRDefault="002B39B6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1898">
              <w:rPr>
                <w:rFonts w:ascii="Angsana New" w:hAnsi="Angsana New" w:cs="Angsana New" w:hint="cs"/>
                <w:sz w:val="28"/>
              </w:rPr>
              <w:t>31</w:t>
            </w:r>
            <w:r w:rsidRPr="00FD189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FD1898">
              <w:rPr>
                <w:rFonts w:ascii="Angsana New" w:hAnsi="Angsana New" w:cs="Angsana New" w:hint="cs"/>
                <w:sz w:val="28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2B39B6" w:rsidRPr="00FD1898" w14:paraId="4EE87412" w14:textId="77777777" w:rsidTr="006163F3">
        <w:tc>
          <w:tcPr>
            <w:tcW w:w="5528" w:type="dxa"/>
          </w:tcPr>
          <w:p w14:paraId="78AC891A" w14:textId="77777777" w:rsidR="002B39B6" w:rsidRPr="00FD1898" w:rsidRDefault="002B39B6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156EABF" w14:textId="2CE5CC64" w:rsidR="002B39B6" w:rsidRPr="00FD1898" w:rsidRDefault="002B39B6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D1898"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5E7879E0" w14:textId="06DEEC1A" w:rsidR="002B39B6" w:rsidRPr="00FD1898" w:rsidRDefault="002B39B6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D1898">
              <w:rPr>
                <w:rFonts w:ascii="Angsana New" w:hAnsi="Angsana New" w:cs="Angsana New" w:hint="cs"/>
                <w:sz w:val="28"/>
                <w:cs/>
              </w:rPr>
              <w:t>ลดลง</w:t>
            </w:r>
          </w:p>
        </w:tc>
      </w:tr>
      <w:tr w:rsidR="002B39B6" w:rsidRPr="00FD1898" w14:paraId="67BF068C" w14:textId="77777777" w:rsidTr="006163F3">
        <w:tc>
          <w:tcPr>
            <w:tcW w:w="5528" w:type="dxa"/>
          </w:tcPr>
          <w:p w14:paraId="46B9AD62" w14:textId="77777777" w:rsidR="002B39B6" w:rsidRPr="00FD1898" w:rsidRDefault="002B39B6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FD18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FD1898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FD18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FD1898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Pr="00FD18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319FED63" w14:textId="4FC6DBA7" w:rsidR="002B39B6" w:rsidRPr="00FD1898" w:rsidRDefault="00FD1898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D1898">
              <w:rPr>
                <w:rFonts w:ascii="Angsana New" w:hAnsi="Angsana New" w:cs="Angsana New"/>
                <w:sz w:val="28"/>
              </w:rPr>
              <w:t>(151,319.63)</w:t>
            </w:r>
          </w:p>
        </w:tc>
        <w:tc>
          <w:tcPr>
            <w:tcW w:w="1701" w:type="dxa"/>
          </w:tcPr>
          <w:p w14:paraId="5F62AE21" w14:textId="6C64A5EA" w:rsidR="002B39B6" w:rsidRPr="00FD1898" w:rsidRDefault="00FD1898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D1898">
              <w:rPr>
                <w:rFonts w:ascii="Angsana New" w:hAnsi="Angsana New" w:cs="Angsana New"/>
                <w:sz w:val="28"/>
              </w:rPr>
              <w:t>160,138.18</w:t>
            </w:r>
          </w:p>
        </w:tc>
      </w:tr>
      <w:tr w:rsidR="002B39B6" w:rsidRPr="00FD1898" w14:paraId="66EE4888" w14:textId="77777777" w:rsidTr="006163F3">
        <w:tc>
          <w:tcPr>
            <w:tcW w:w="5528" w:type="dxa"/>
            <w:vAlign w:val="bottom"/>
          </w:tcPr>
          <w:p w14:paraId="28539E28" w14:textId="40F5A434" w:rsidR="002B39B6" w:rsidRPr="00FD1898" w:rsidRDefault="002B39B6" w:rsidP="00C71890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D18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อัตราการขึ้นเงินเดือน </w:t>
            </w:r>
            <w:r w:rsidRPr="00FD18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FD18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FD1898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FD18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7B4EEE54" w14:textId="22DD43EC" w:rsidR="002B39B6" w:rsidRPr="00FD1898" w:rsidRDefault="00FD1898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D1898">
              <w:rPr>
                <w:rFonts w:ascii="Angsana New" w:hAnsi="Angsana New" w:cs="Angsana New"/>
                <w:sz w:val="28"/>
              </w:rPr>
              <w:t>418,661.60</w:t>
            </w:r>
          </w:p>
        </w:tc>
        <w:tc>
          <w:tcPr>
            <w:tcW w:w="1701" w:type="dxa"/>
          </w:tcPr>
          <w:p w14:paraId="1E1A02E8" w14:textId="21A11B79" w:rsidR="002B39B6" w:rsidRPr="00FD1898" w:rsidRDefault="00FD1898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D1898">
              <w:rPr>
                <w:rFonts w:ascii="Angsana New" w:hAnsi="Angsana New" w:cs="Angsana New"/>
                <w:sz w:val="28"/>
              </w:rPr>
              <w:t>(378,633.23)</w:t>
            </w:r>
          </w:p>
        </w:tc>
      </w:tr>
      <w:tr w:rsidR="002B39B6" w:rsidRPr="00FD1898" w14:paraId="52CE1E4A" w14:textId="77777777" w:rsidTr="006163F3">
        <w:tc>
          <w:tcPr>
            <w:tcW w:w="5528" w:type="dxa"/>
            <w:vAlign w:val="bottom"/>
          </w:tcPr>
          <w:p w14:paraId="3B71DB2E" w14:textId="33E6ABF9" w:rsidR="002B39B6" w:rsidRPr="00FD1898" w:rsidRDefault="002B39B6" w:rsidP="00C71890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D18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อัตราการหมุนเวียน</w:t>
            </w:r>
            <w:r w:rsidRPr="00FD18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(</w:t>
            </w:r>
            <w:r w:rsidRPr="00FD189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FD1898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Pr="00FD18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207F68AA" w14:textId="0A5A69E2" w:rsidR="002B39B6" w:rsidRPr="00FD1898" w:rsidRDefault="00FD1898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D1898">
              <w:rPr>
                <w:rFonts w:ascii="Angsana New" w:hAnsi="Angsana New" w:cs="Angsana New"/>
                <w:sz w:val="28"/>
              </w:rPr>
              <w:t>(1,289,074.69)</w:t>
            </w:r>
          </w:p>
        </w:tc>
        <w:tc>
          <w:tcPr>
            <w:tcW w:w="1701" w:type="dxa"/>
          </w:tcPr>
          <w:p w14:paraId="52DF124E" w14:textId="16FA06F5" w:rsidR="002B39B6" w:rsidRPr="00FD1898" w:rsidRDefault="00FD1898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D1898">
              <w:rPr>
                <w:rFonts w:ascii="Angsana New" w:hAnsi="Angsana New" w:cs="Angsana New"/>
                <w:sz w:val="28"/>
              </w:rPr>
              <w:t>1,957,059.09</w:t>
            </w:r>
          </w:p>
        </w:tc>
      </w:tr>
    </w:tbl>
    <w:p w14:paraId="7E25B639" w14:textId="1106B4E4" w:rsidR="007F70D9" w:rsidRDefault="00AC62AC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D1898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แม้ว่าการวิเคราะห์นี้ไม่ได้คำนึงถึงการกระจายตัวแบบเต็มรูปแบบของกระแสเงิน</w:t>
      </w:r>
      <w:r w:rsidRPr="00AC62AC">
        <w:rPr>
          <w:rFonts w:ascii="Angsana New" w:hAnsi="Angsana New" w:cs="Angsana New"/>
          <w:sz w:val="30"/>
          <w:szCs w:val="30"/>
          <w:cs/>
        </w:rPr>
        <w:t>สดที่คาดหวังภายใต้โครงการดังกล่าว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62AC">
        <w:rPr>
          <w:rFonts w:ascii="Angsana New" w:hAnsi="Angsana New" w:cs="Angsana New"/>
          <w:sz w:val="30"/>
          <w:szCs w:val="30"/>
          <w:cs/>
        </w:rPr>
        <w:t>แต่ได้แสดงประมาณการความอ่อนไหวของข้อสมมติฐานต่าง ๆ</w:t>
      </w:r>
    </w:p>
    <w:p w14:paraId="081D7344" w14:textId="77777777" w:rsidR="006D3251" w:rsidRDefault="006D3251" w:rsidP="00C71890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E84C207" w14:textId="1007BFF9" w:rsidR="00A655D4" w:rsidRPr="00A655D4" w:rsidRDefault="00F628AB" w:rsidP="006163F3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628AB">
        <w:rPr>
          <w:rFonts w:ascii="Angsana New" w:hAnsi="Angsana New" w:cs="Angsana New" w:hint="cs"/>
          <w:b/>
          <w:bCs/>
          <w:sz w:val="30"/>
          <w:szCs w:val="30"/>
        </w:rPr>
        <w:lastRenderedPageBreak/>
        <w:t>20</w:t>
      </w:r>
      <w:r w:rsidR="00A655D4" w:rsidRPr="00A655D4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A655D4" w:rsidRPr="00A655D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655D4" w:rsidRPr="0070330B">
        <w:rPr>
          <w:rFonts w:ascii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4560A65A" w14:textId="36885A1E" w:rsidR="0070330B" w:rsidRPr="0070330B" w:rsidRDefault="0070330B" w:rsidP="0070330B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bookmarkStart w:id="5" w:name="_Hlk191145630"/>
      <w:r w:rsidRPr="0070330B">
        <w:rPr>
          <w:rFonts w:ascii="Angsana New" w:hAnsi="Angsana New" w:cs="Angsana New"/>
          <w:sz w:val="30"/>
          <w:szCs w:val="30"/>
          <w:u w:val="single"/>
          <w:cs/>
        </w:rPr>
        <w:t xml:space="preserve">สำหรับปี </w:t>
      </w:r>
      <w:r w:rsidR="00F628AB" w:rsidRPr="00F628AB">
        <w:rPr>
          <w:rFonts w:ascii="Angsana New" w:hAnsi="Angsana New" w:cs="Angsana New"/>
          <w:sz w:val="30"/>
          <w:szCs w:val="30"/>
          <w:u w:val="single"/>
        </w:rPr>
        <w:t>256</w:t>
      </w:r>
      <w:r w:rsidR="00F628AB" w:rsidRPr="00F628AB">
        <w:rPr>
          <w:rFonts w:ascii="Angsana New" w:hAnsi="Angsana New" w:cs="Angsana New" w:hint="cs"/>
          <w:sz w:val="30"/>
          <w:szCs w:val="30"/>
          <w:u w:val="single"/>
        </w:rPr>
        <w:t>7</w:t>
      </w:r>
    </w:p>
    <w:bookmarkEnd w:id="5"/>
    <w:p w14:paraId="4B90E0E2" w14:textId="6198767B" w:rsidR="00A636A8" w:rsidRPr="00A636A8" w:rsidRDefault="00A636A8" w:rsidP="00D20E51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636A8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="00F628AB" w:rsidRPr="00F628AB">
        <w:rPr>
          <w:rFonts w:ascii="Angsana New" w:hAnsi="Angsana New" w:cs="Angsana New"/>
          <w:sz w:val="30"/>
          <w:szCs w:val="30"/>
        </w:rPr>
        <w:t>2567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F628AB" w:rsidRPr="00F628AB">
        <w:rPr>
          <w:rFonts w:ascii="Angsana New" w:hAnsi="Angsana New" w:cs="Angsana New"/>
          <w:sz w:val="30"/>
          <w:szCs w:val="30"/>
        </w:rPr>
        <w:t>18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628AB" w:rsidRPr="00F628AB">
        <w:rPr>
          <w:rFonts w:ascii="Angsana New" w:hAnsi="Angsana New" w:cs="Angsana New"/>
          <w:sz w:val="30"/>
          <w:szCs w:val="30"/>
        </w:rPr>
        <w:t>2567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มีมติอนุมัติการเพิ่มทุน</w:t>
      </w:r>
    </w:p>
    <w:p w14:paraId="7E539A12" w14:textId="59F30811" w:rsidR="0070330B" w:rsidRDefault="00A636A8" w:rsidP="00D20E51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636A8">
        <w:rPr>
          <w:rFonts w:ascii="Angsana New" w:hAnsi="Angsana New" w:cs="Angsana New"/>
          <w:sz w:val="30"/>
          <w:szCs w:val="30"/>
          <w:cs/>
        </w:rPr>
        <w:t xml:space="preserve">จดทะเบียนของบริษัท จำนวน </w:t>
      </w:r>
      <w:r w:rsidR="00F628AB" w:rsidRPr="00F628AB">
        <w:rPr>
          <w:rFonts w:ascii="Angsana New" w:hAnsi="Angsana New" w:cs="Angsana New"/>
          <w:sz w:val="30"/>
          <w:szCs w:val="30"/>
        </w:rPr>
        <w:t>96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ล้านบาท จากทุนจดทะเบียน </w:t>
      </w:r>
      <w:r w:rsidR="00F628AB" w:rsidRPr="00F628AB">
        <w:rPr>
          <w:rFonts w:ascii="Angsana New" w:hAnsi="Angsana New" w:cs="Angsana New"/>
          <w:sz w:val="30"/>
          <w:szCs w:val="30"/>
        </w:rPr>
        <w:t>480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ล้านบาท เป็น </w:t>
      </w:r>
      <w:r w:rsidR="00F628AB" w:rsidRPr="00F628AB">
        <w:rPr>
          <w:rFonts w:ascii="Angsana New" w:hAnsi="Angsana New" w:cs="Angsana New"/>
          <w:sz w:val="30"/>
          <w:szCs w:val="30"/>
        </w:rPr>
        <w:t>576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="00F628AB" w:rsidRPr="00F628AB">
        <w:rPr>
          <w:rFonts w:ascii="Angsana New" w:hAnsi="Angsana New" w:cs="Angsana New"/>
          <w:sz w:val="30"/>
          <w:szCs w:val="30"/>
        </w:rPr>
        <w:t>1</w:t>
      </w:r>
      <w:r w:rsidRPr="00A636A8">
        <w:rPr>
          <w:rFonts w:ascii="Angsana New" w:hAnsi="Angsana New" w:cs="Angsana New"/>
          <w:sz w:val="30"/>
          <w:szCs w:val="30"/>
        </w:rPr>
        <w:t>,</w:t>
      </w:r>
      <w:r w:rsidR="00F628AB" w:rsidRPr="00F628AB">
        <w:rPr>
          <w:rFonts w:ascii="Angsana New" w:hAnsi="Angsana New" w:cs="Angsana New"/>
          <w:sz w:val="30"/>
          <w:szCs w:val="30"/>
        </w:rPr>
        <w:t>152</w:t>
      </w:r>
      <w:r w:rsidRPr="00A636A8">
        <w:rPr>
          <w:rFonts w:ascii="Angsana New" w:hAnsi="Angsana New" w:cs="Angsana New"/>
          <w:sz w:val="30"/>
          <w:szCs w:val="30"/>
        </w:rPr>
        <w:t>,</w:t>
      </w:r>
      <w:r w:rsidR="00F628AB" w:rsidRPr="00F628AB">
        <w:rPr>
          <w:rFonts w:ascii="Angsana New" w:hAnsi="Angsana New" w:cs="Angsana New"/>
          <w:sz w:val="30"/>
          <w:szCs w:val="30"/>
        </w:rPr>
        <w:t>000</w:t>
      </w:r>
      <w:r w:rsidRPr="00A636A8">
        <w:rPr>
          <w:rFonts w:ascii="Angsana New" w:hAnsi="Angsana New" w:cs="Angsana New"/>
          <w:sz w:val="30"/>
          <w:szCs w:val="30"/>
        </w:rPr>
        <w:t>,</w:t>
      </w:r>
      <w:r w:rsidR="00F628AB" w:rsidRPr="00F628AB">
        <w:rPr>
          <w:rFonts w:ascii="Angsana New" w:hAnsi="Angsana New" w:cs="Angsana New"/>
          <w:sz w:val="30"/>
          <w:szCs w:val="30"/>
        </w:rPr>
        <w:t>000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F628AB" w:rsidRPr="00F628AB">
        <w:rPr>
          <w:rFonts w:ascii="Angsana New" w:hAnsi="Angsana New" w:cs="Angsana New"/>
          <w:sz w:val="30"/>
          <w:szCs w:val="30"/>
        </w:rPr>
        <w:t>0</w:t>
      </w:r>
      <w:r w:rsidRPr="00A636A8">
        <w:rPr>
          <w:rFonts w:ascii="Angsana New" w:hAnsi="Angsana New" w:cs="Angsana New"/>
          <w:sz w:val="30"/>
          <w:szCs w:val="30"/>
          <w:cs/>
        </w:rPr>
        <w:t>.</w:t>
      </w:r>
      <w:r w:rsidR="00F628AB" w:rsidRPr="00F628AB">
        <w:rPr>
          <w:rFonts w:ascii="Angsana New" w:hAnsi="Angsana New" w:cs="Angsana New"/>
          <w:sz w:val="30"/>
          <w:szCs w:val="30"/>
        </w:rPr>
        <w:t>50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บาท) เพื่อรองรับการใช้สิทธิตามใบสำคัญแสดงสิทธิที่จะซื้อหุ้นสามัญของบริษัท ครั้งที่ </w:t>
      </w:r>
      <w:r w:rsidR="00F628AB" w:rsidRPr="00F628AB">
        <w:rPr>
          <w:rFonts w:ascii="Angsana New" w:hAnsi="Angsana New" w:cs="Angsana New"/>
          <w:sz w:val="30"/>
          <w:szCs w:val="30"/>
        </w:rPr>
        <w:t>1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636A8">
        <w:rPr>
          <w:rFonts w:ascii="Angsana New" w:hAnsi="Angsana New" w:cs="Angsana New"/>
          <w:sz w:val="30"/>
          <w:szCs w:val="30"/>
        </w:rPr>
        <w:t>PLT-W</w:t>
      </w:r>
      <w:r w:rsidR="00F628AB" w:rsidRPr="00F628AB">
        <w:rPr>
          <w:rFonts w:ascii="Angsana New" w:hAnsi="Angsana New" w:cs="Angsana New"/>
          <w:sz w:val="30"/>
          <w:szCs w:val="30"/>
        </w:rPr>
        <w:t>1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) โดยบริษัทได้จดทะเบียนการเพิ่มทุนดังกล่าวกับกระทรวงพาณิชย์แล้วเมื่อวันที่ </w:t>
      </w:r>
      <w:r w:rsidR="00F628AB" w:rsidRPr="00F628AB">
        <w:rPr>
          <w:rFonts w:ascii="Angsana New" w:hAnsi="Angsana New" w:cs="Angsana New"/>
          <w:sz w:val="30"/>
          <w:szCs w:val="30"/>
        </w:rPr>
        <w:t>19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628AB" w:rsidRPr="00F628AB">
        <w:rPr>
          <w:rFonts w:ascii="Angsana New" w:hAnsi="Angsana New" w:cs="Angsana New"/>
          <w:sz w:val="30"/>
          <w:szCs w:val="30"/>
        </w:rPr>
        <w:t>2567</w:t>
      </w:r>
    </w:p>
    <w:p w14:paraId="059214FE" w14:textId="6175D97C" w:rsidR="00A636A8" w:rsidRPr="00A636A8" w:rsidRDefault="00A636A8" w:rsidP="00A636A8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A636A8">
        <w:rPr>
          <w:rFonts w:ascii="Angsana New" w:hAnsi="Angsana New" w:cs="Angsana New"/>
          <w:sz w:val="30"/>
          <w:szCs w:val="30"/>
          <w:u w:val="single"/>
          <w:cs/>
        </w:rPr>
        <w:t xml:space="preserve">สำหรับปี </w:t>
      </w:r>
      <w:r w:rsidR="00F628AB" w:rsidRPr="00F628AB">
        <w:rPr>
          <w:rFonts w:ascii="Angsana New" w:hAnsi="Angsana New" w:cs="Angsana New"/>
          <w:sz w:val="30"/>
          <w:szCs w:val="30"/>
          <w:u w:val="single"/>
        </w:rPr>
        <w:t>2566</w:t>
      </w:r>
    </w:p>
    <w:p w14:paraId="56351B7E" w14:textId="3F460CD2" w:rsidR="00A636A8" w:rsidRPr="0070330B" w:rsidRDefault="00A636A8" w:rsidP="00A636A8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636A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628AB" w:rsidRPr="00F628AB">
        <w:rPr>
          <w:rFonts w:ascii="Angsana New" w:hAnsi="Angsana New" w:cs="Angsana New"/>
          <w:sz w:val="30"/>
          <w:szCs w:val="30"/>
        </w:rPr>
        <w:t>24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628AB" w:rsidRPr="00F628AB">
        <w:rPr>
          <w:rFonts w:ascii="Angsana New" w:hAnsi="Angsana New" w:cs="Angsana New"/>
          <w:sz w:val="30"/>
          <w:szCs w:val="30"/>
        </w:rPr>
        <w:t>2566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บริษัทได้รับชำระค่าหุ้นเพิ่มทุนที่ได้เสนอขายหุ้นสามัญให้ประชาชนทั่วไปเป็นครั้งแรก (</w:t>
      </w:r>
      <w:r w:rsidRPr="00A636A8">
        <w:rPr>
          <w:rFonts w:ascii="Angsana New" w:hAnsi="Angsana New" w:cs="Angsana New"/>
          <w:sz w:val="30"/>
          <w:szCs w:val="30"/>
        </w:rPr>
        <w:t xml:space="preserve">Initial Public Offering) 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โดยเป็นหุ้นสามัญจำนวน </w:t>
      </w:r>
      <w:r w:rsidR="00F628AB" w:rsidRPr="00F628AB">
        <w:rPr>
          <w:rFonts w:ascii="Angsana New" w:hAnsi="Angsana New" w:cs="Angsana New"/>
          <w:sz w:val="30"/>
          <w:szCs w:val="30"/>
        </w:rPr>
        <w:t>280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ล้านหุ้น มูลค่าที่ตราไว้หุ้นละ </w:t>
      </w:r>
      <w:r w:rsidR="00F628AB" w:rsidRPr="00F628AB">
        <w:rPr>
          <w:rFonts w:ascii="Angsana New" w:hAnsi="Angsana New" w:cs="Angsana New"/>
          <w:sz w:val="30"/>
          <w:szCs w:val="30"/>
        </w:rPr>
        <w:t>0</w:t>
      </w:r>
      <w:r w:rsidRPr="00A636A8">
        <w:rPr>
          <w:rFonts w:ascii="Angsana New" w:hAnsi="Angsana New" w:cs="Angsana New"/>
          <w:sz w:val="30"/>
          <w:szCs w:val="30"/>
          <w:cs/>
        </w:rPr>
        <w:t>.</w:t>
      </w:r>
      <w:r w:rsidR="00F628AB" w:rsidRPr="00F628AB">
        <w:rPr>
          <w:rFonts w:ascii="Angsana New" w:hAnsi="Angsana New" w:cs="Angsana New"/>
          <w:sz w:val="30"/>
          <w:szCs w:val="30"/>
        </w:rPr>
        <w:t>50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บาท ในราคาเสนอขายหุ้นละ </w:t>
      </w:r>
      <w:r w:rsidR="00F628AB" w:rsidRPr="00F628AB">
        <w:rPr>
          <w:rFonts w:ascii="Angsana New" w:hAnsi="Angsana New" w:cs="Angsana New"/>
          <w:sz w:val="30"/>
          <w:szCs w:val="30"/>
        </w:rPr>
        <w:t>1</w:t>
      </w:r>
      <w:r w:rsidRPr="00A636A8">
        <w:rPr>
          <w:rFonts w:ascii="Angsana New" w:hAnsi="Angsana New" w:cs="Angsana New"/>
          <w:sz w:val="30"/>
          <w:szCs w:val="30"/>
          <w:cs/>
        </w:rPr>
        <w:t>.</w:t>
      </w:r>
      <w:r w:rsidR="00F628AB" w:rsidRPr="00F628AB">
        <w:rPr>
          <w:rFonts w:ascii="Angsana New" w:hAnsi="Angsana New" w:cs="Angsana New"/>
          <w:sz w:val="30"/>
          <w:szCs w:val="30"/>
        </w:rPr>
        <w:t>55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F628AB" w:rsidRPr="00F628AB">
        <w:rPr>
          <w:rFonts w:ascii="Angsana New" w:hAnsi="Angsana New" w:cs="Angsana New"/>
          <w:sz w:val="30"/>
          <w:szCs w:val="30"/>
        </w:rPr>
        <w:t>434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โดยบริษัทบันทึกค่าใช้จ่ายทางตรงที่เกี่ยวกับการจัดจำหน่ายหุ้นสุทธิจากภาษี จำนวน </w:t>
      </w:r>
      <w:r w:rsidR="00F628AB" w:rsidRPr="00F628AB">
        <w:rPr>
          <w:rFonts w:ascii="Angsana New" w:hAnsi="Angsana New" w:cs="Angsana New"/>
          <w:sz w:val="30"/>
          <w:szCs w:val="30"/>
        </w:rPr>
        <w:t>10</w:t>
      </w:r>
      <w:r w:rsidRPr="00A636A8">
        <w:rPr>
          <w:rFonts w:ascii="Angsana New" w:hAnsi="Angsana New" w:cs="Angsana New"/>
          <w:sz w:val="30"/>
          <w:szCs w:val="30"/>
          <w:cs/>
        </w:rPr>
        <w:t>.</w:t>
      </w:r>
      <w:r w:rsidR="00F628AB" w:rsidRPr="00F628AB">
        <w:rPr>
          <w:rFonts w:ascii="Angsana New" w:hAnsi="Angsana New" w:cs="Angsana New"/>
          <w:sz w:val="30"/>
          <w:szCs w:val="30"/>
        </w:rPr>
        <w:t>69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ล้านบาท เป็นรายการหักในบัญชีส่วนเกินมูลค่าหุ้น ทั้งนี้บริษัทได้จดทะเบียนชำระค่าหุ้นดังกล่าวกับกระทรวงพาณิชย์แล้ว เมื่อวันที่ </w:t>
      </w:r>
      <w:r w:rsidR="00F628AB" w:rsidRPr="00F628AB">
        <w:rPr>
          <w:rFonts w:ascii="Angsana New" w:hAnsi="Angsana New" w:cs="Angsana New"/>
          <w:sz w:val="30"/>
          <w:szCs w:val="30"/>
        </w:rPr>
        <w:t>24</w:t>
      </w:r>
      <w:r w:rsidRPr="00A636A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628AB" w:rsidRPr="00F628AB">
        <w:rPr>
          <w:rFonts w:ascii="Angsana New" w:hAnsi="Angsana New" w:cs="Angsana New"/>
          <w:sz w:val="30"/>
          <w:szCs w:val="30"/>
        </w:rPr>
        <w:t>2566</w:t>
      </w:r>
    </w:p>
    <w:p w14:paraId="2CC5B4E3" w14:textId="603CE78B" w:rsidR="00131C2B" w:rsidRDefault="00633C25" w:rsidP="006163F3">
      <w:pPr>
        <w:spacing w:before="240"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F628AB" w:rsidRPr="00F628AB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131C2B" w:rsidRPr="00DC28A0">
        <w:rPr>
          <w:rFonts w:ascii="Angsana New" w:hAnsi="Angsana New" w:cs="Angsana New"/>
          <w:b/>
          <w:bCs/>
          <w:sz w:val="30"/>
          <w:szCs w:val="30"/>
          <w:cs/>
        </w:rPr>
        <w:t>ส่วนเกินมูลค่าหุ้นและสำรองตามกฎหมาย</w:t>
      </w:r>
    </w:p>
    <w:p w14:paraId="37B9315F" w14:textId="77777777" w:rsidR="00131C2B" w:rsidRPr="0046238A" w:rsidRDefault="00131C2B" w:rsidP="006163F3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238A">
        <w:rPr>
          <w:rFonts w:ascii="Angsana New" w:hAnsi="Angsana New" w:cs="Angsana New"/>
          <w:b/>
          <w:bCs/>
          <w:sz w:val="30"/>
          <w:szCs w:val="30"/>
          <w:cs/>
        </w:rPr>
        <w:t>ส่วนเกินมูลค่าหุ้น</w:t>
      </w:r>
    </w:p>
    <w:p w14:paraId="56A7D93C" w14:textId="77777777" w:rsidR="00131C2B" w:rsidRPr="005D69C7" w:rsidRDefault="00131C2B" w:rsidP="006163F3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D69C7">
        <w:rPr>
          <w:rFonts w:ascii="Angsana New" w:hAnsi="Angsana New" w:cs="Angsana New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D69C7">
        <w:rPr>
          <w:rFonts w:ascii="Angsana New" w:hAnsi="Angsana New" w:cs="Angsana New"/>
          <w:sz w:val="30"/>
          <w:szCs w:val="30"/>
        </w:rPr>
        <w:t>2553</w:t>
      </w:r>
      <w:r w:rsidRPr="005D69C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5D69C7">
        <w:rPr>
          <w:rFonts w:ascii="Angsana New" w:hAnsi="Angsana New" w:cs="Angsana New"/>
          <w:sz w:val="30"/>
          <w:szCs w:val="30"/>
        </w:rPr>
        <w:t>51</w:t>
      </w:r>
      <w:r w:rsidRPr="005D69C7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บริษัทต้องนำส่วนเกินนี้ตั้งเป็นทุนสำรอง (“ส่วนเกินมูลค่าหุ้น”) บัญชีทุนสำรองนี้จะนำไปจ่ายเป็นเงินปันผลไม่ได้</w:t>
      </w:r>
    </w:p>
    <w:p w14:paraId="0045B6D5" w14:textId="0555C695" w:rsidR="00131C2B" w:rsidRPr="000F2D88" w:rsidRDefault="00131C2B" w:rsidP="006163F3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238A">
        <w:rPr>
          <w:rFonts w:ascii="Angsana New" w:hAnsi="Angsana New" w:cs="Angsana New"/>
          <w:b/>
          <w:bCs/>
          <w:sz w:val="30"/>
          <w:szCs w:val="30"/>
          <w:cs/>
        </w:rPr>
        <w:t xml:space="preserve">สำรองตามกฎหมาย </w:t>
      </w:r>
    </w:p>
    <w:p w14:paraId="0D83A94D" w14:textId="45721522" w:rsidR="00394FA6" w:rsidRDefault="00131C2B" w:rsidP="006163F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5476">
        <w:rPr>
          <w:rFonts w:ascii="Angsana New" w:hAnsi="Angsana New" w:cs="Angsana New"/>
          <w:sz w:val="30"/>
          <w:szCs w:val="30"/>
          <w:cs/>
        </w:rPr>
        <w:t>ตามบทบัญญัติแห่งพระราชบัญญัติบริษัทมหา</w:t>
      </w:r>
      <w:r>
        <w:rPr>
          <w:rFonts w:ascii="Angsana New" w:hAnsi="Angsana New" w:cs="Angsana New" w:hint="cs"/>
          <w:sz w:val="30"/>
          <w:szCs w:val="30"/>
          <w:cs/>
        </w:rPr>
        <w:t>ชน</w:t>
      </w:r>
      <w:r w:rsidRPr="00A25476">
        <w:rPr>
          <w:rFonts w:ascii="Angsana New" w:hAnsi="Angsana New" w:cs="Angsana New"/>
          <w:sz w:val="30"/>
          <w:szCs w:val="30"/>
          <w:cs/>
        </w:rPr>
        <w:t xml:space="preserve">จำกัด พ.ศ. </w:t>
      </w:r>
      <w:r w:rsidRPr="00A25476">
        <w:rPr>
          <w:rFonts w:ascii="Angsana New" w:hAnsi="Angsana New" w:cs="Angsana New"/>
          <w:sz w:val="30"/>
          <w:szCs w:val="30"/>
        </w:rPr>
        <w:t xml:space="preserve">2535 </w:t>
      </w:r>
      <w:r w:rsidRPr="005D69C7">
        <w:rPr>
          <w:rFonts w:ascii="Angsana New" w:hAnsi="Angsana New" w:cs="Angsana New"/>
          <w:sz w:val="30"/>
          <w:szCs w:val="30"/>
          <w:cs/>
        </w:rPr>
        <w:t xml:space="preserve">มาตรา </w:t>
      </w:r>
      <w:r w:rsidRPr="005D69C7">
        <w:rPr>
          <w:rFonts w:ascii="Angsana New" w:hAnsi="Angsana New" w:cs="Angsana New"/>
          <w:sz w:val="30"/>
          <w:szCs w:val="30"/>
        </w:rPr>
        <w:t>116</w:t>
      </w:r>
      <w:r w:rsidRPr="005D69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25476">
        <w:rPr>
          <w:rFonts w:ascii="Angsana New" w:hAnsi="Angsana New" w:cs="Angsana New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Pr="00A25476">
        <w:rPr>
          <w:rFonts w:ascii="Angsana New" w:hAnsi="Angsana New" w:cs="Angsana New"/>
          <w:sz w:val="30"/>
          <w:szCs w:val="30"/>
        </w:rPr>
        <w:t xml:space="preserve">5 </w:t>
      </w:r>
      <w:r w:rsidRPr="00A25476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25476">
        <w:rPr>
          <w:rFonts w:ascii="Angsana New" w:hAnsi="Angsana New" w:cs="Angsana New"/>
          <w:sz w:val="30"/>
          <w:szCs w:val="30"/>
        </w:rPr>
        <w:t xml:space="preserve">10 </w:t>
      </w:r>
      <w:r w:rsidRPr="00A25476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เงินสำรองนี้จะนำไปจ่ายเงินปันผลไม่ได้</w:t>
      </w:r>
    </w:p>
    <w:p w14:paraId="44A18F98" w14:textId="77777777" w:rsidR="00394FA6" w:rsidRDefault="00394FA6" w:rsidP="006163F3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46CAEB7" w14:textId="2B4EA612" w:rsidR="00131C2B" w:rsidRPr="000F2D88" w:rsidRDefault="00131C2B" w:rsidP="00A02E26">
      <w:pPr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628AB" w:rsidRPr="00F628AB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723836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38777F05" w14:textId="77777777" w:rsidR="00131C2B" w:rsidRDefault="00131C2B" w:rsidP="00A02E26">
      <w:pPr>
        <w:spacing w:before="120" w:after="0" w:line="48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6AAB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0B0E97B2" w14:textId="6BB915E9" w:rsidR="006A48B0" w:rsidRPr="007751AA" w:rsidRDefault="006A48B0" w:rsidP="00A02E26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751AA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7751AA">
        <w:rPr>
          <w:rFonts w:ascii="Angsana New" w:hAnsi="Angsana New" w:cs="Angsana New"/>
          <w:sz w:val="30"/>
          <w:szCs w:val="30"/>
        </w:rPr>
        <w:t>4/2567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7751AA">
        <w:rPr>
          <w:rFonts w:ascii="Angsana New" w:hAnsi="Angsana New" w:cs="Angsana New"/>
          <w:sz w:val="30"/>
          <w:szCs w:val="30"/>
        </w:rPr>
        <w:t>14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7751AA">
        <w:rPr>
          <w:rFonts w:ascii="Angsana New" w:hAnsi="Angsana New" w:cs="Angsana New"/>
          <w:sz w:val="30"/>
          <w:szCs w:val="30"/>
        </w:rPr>
        <w:t>2567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Pr="007751AA">
        <w:rPr>
          <w:rFonts w:ascii="Angsana New" w:hAnsi="Angsana New" w:cs="Angsana New"/>
          <w:sz w:val="30"/>
          <w:szCs w:val="30"/>
        </w:rPr>
        <w:br/>
      </w:r>
      <w:r w:rsidRPr="007751AA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เงินปันผลระหว่างกาลให้แก่ผู้ถือหุ้นในอัตราหุ้นละ </w:t>
      </w:r>
      <w:r w:rsidRPr="007751AA">
        <w:rPr>
          <w:rFonts w:ascii="Angsana New" w:hAnsi="Angsana New" w:cs="Angsana New"/>
          <w:sz w:val="30"/>
          <w:szCs w:val="30"/>
        </w:rPr>
        <w:t>0.01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7751AA">
        <w:rPr>
          <w:rFonts w:ascii="Angsana New" w:hAnsi="Angsana New" w:cs="Angsana New"/>
          <w:sz w:val="30"/>
          <w:szCs w:val="30"/>
        </w:rPr>
        <w:t>960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51A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หุ้น รวมจำนวนเงิน </w:t>
      </w:r>
      <w:r w:rsidRPr="007751AA">
        <w:rPr>
          <w:rFonts w:ascii="Angsana New" w:hAnsi="Angsana New" w:cs="Angsana New"/>
          <w:sz w:val="30"/>
          <w:szCs w:val="30"/>
        </w:rPr>
        <w:t xml:space="preserve">9.60 </w:t>
      </w:r>
      <w:r w:rsidRPr="007751AA">
        <w:rPr>
          <w:rFonts w:ascii="Angsana New" w:hAnsi="Angsana New" w:cs="Angsana New"/>
          <w:sz w:val="30"/>
          <w:szCs w:val="30"/>
        </w:rPr>
        <w:br/>
      </w:r>
      <w:r w:rsidRPr="007751AA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7751AA">
        <w:rPr>
          <w:rFonts w:ascii="Angsana New" w:hAnsi="Angsana New" w:cs="Angsana New" w:hint="cs"/>
          <w:sz w:val="30"/>
          <w:szCs w:val="30"/>
          <w:cs/>
        </w:rPr>
        <w:t xml:space="preserve">ในเดือนกันยายน </w:t>
      </w:r>
      <w:r w:rsidRPr="007751AA">
        <w:rPr>
          <w:rFonts w:ascii="Angsana New" w:hAnsi="Angsana New" w:cs="Angsana New" w:hint="cs"/>
          <w:sz w:val="30"/>
          <w:szCs w:val="30"/>
        </w:rPr>
        <w:t>2567</w:t>
      </w:r>
      <w:r w:rsidRPr="007751AA">
        <w:rPr>
          <w:rFonts w:ascii="Angsana New" w:hAnsi="Angsana New" w:cs="Angsana New" w:hint="cs"/>
          <w:sz w:val="30"/>
          <w:szCs w:val="30"/>
          <w:cs/>
        </w:rPr>
        <w:t xml:space="preserve"> บริษัทจ่ายเงินปันผลแล้วทั้งจำนวน</w:t>
      </w:r>
    </w:p>
    <w:p w14:paraId="5B50A2CE" w14:textId="1F549616" w:rsidR="00131C2B" w:rsidRPr="00FD1A24" w:rsidRDefault="00131C2B" w:rsidP="00A02E26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751AA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7751AA">
        <w:rPr>
          <w:rFonts w:ascii="Angsana New" w:hAnsi="Angsana New" w:cs="Angsana New"/>
          <w:sz w:val="30"/>
          <w:szCs w:val="30"/>
        </w:rPr>
        <w:t>7/2566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7751AA">
        <w:rPr>
          <w:rFonts w:ascii="Angsana New" w:hAnsi="Angsana New" w:cs="Angsana New"/>
          <w:sz w:val="30"/>
          <w:szCs w:val="30"/>
        </w:rPr>
        <w:t>9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7751AA">
        <w:rPr>
          <w:rFonts w:ascii="Angsana New" w:hAnsi="Angsana New" w:cs="Angsana New"/>
          <w:sz w:val="30"/>
          <w:szCs w:val="30"/>
        </w:rPr>
        <w:t>2566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มีมติเห็นชอบให้จ่ายเงินปันผลระหว่างกาลให้แก่ผู้ถือหุ้นในอัตราหุ้นละ </w:t>
      </w:r>
      <w:r w:rsidRPr="007751AA">
        <w:rPr>
          <w:rFonts w:ascii="Angsana New" w:hAnsi="Angsana New" w:cs="Angsana New"/>
          <w:sz w:val="30"/>
          <w:szCs w:val="30"/>
        </w:rPr>
        <w:t>0.06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7751AA">
        <w:rPr>
          <w:rFonts w:ascii="Angsana New" w:hAnsi="Angsana New" w:cs="Angsana New"/>
          <w:sz w:val="30"/>
          <w:szCs w:val="30"/>
        </w:rPr>
        <w:t>960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ล้านหุ้น รวมจำนวนเงิน </w:t>
      </w:r>
      <w:r w:rsidRPr="007751AA">
        <w:rPr>
          <w:rFonts w:ascii="Angsana New" w:hAnsi="Angsana New" w:cs="Angsana New"/>
          <w:sz w:val="30"/>
          <w:szCs w:val="30"/>
        </w:rPr>
        <w:t>57.60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51AA">
        <w:rPr>
          <w:rFonts w:ascii="Angsana New" w:hAnsi="Angsana New" w:cs="Angsana New"/>
          <w:sz w:val="30"/>
          <w:szCs w:val="30"/>
        </w:rPr>
        <w:br/>
      </w:r>
      <w:r w:rsidRPr="007751AA">
        <w:rPr>
          <w:rFonts w:ascii="Angsana New" w:hAnsi="Angsana New" w:cs="Angsana New"/>
          <w:sz w:val="30"/>
          <w:szCs w:val="30"/>
          <w:cs/>
        </w:rPr>
        <w:t>ล้านบาท โดยในเดือน</w:t>
      </w:r>
      <w:r w:rsidRPr="007751A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51AA">
        <w:rPr>
          <w:rFonts w:ascii="Angsana New" w:hAnsi="Angsana New" w:cs="Angsana New"/>
          <w:sz w:val="30"/>
          <w:szCs w:val="30"/>
        </w:rPr>
        <w:t>2566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บริษัทจ่ายเงินปันผลแล้วทั้งจำนวน</w:t>
      </w:r>
    </w:p>
    <w:p w14:paraId="0FF40081" w14:textId="644A7860" w:rsidR="00131C2B" w:rsidRDefault="00131C2B" w:rsidP="00A02E26">
      <w:pPr>
        <w:spacing w:before="120" w:after="0" w:line="48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6AAB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4E941B0F" w14:textId="1D7F461E" w:rsidR="007751AA" w:rsidRPr="00F87A43" w:rsidRDefault="007751AA" w:rsidP="00A02E26">
      <w:pPr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87A43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F87A43">
        <w:rPr>
          <w:rFonts w:ascii="Angsana New" w:hAnsi="Angsana New" w:cs="Angsana New"/>
          <w:sz w:val="30"/>
          <w:szCs w:val="30"/>
        </w:rPr>
        <w:t>7</w:t>
      </w:r>
      <w:r w:rsidRPr="00F87A43">
        <w:rPr>
          <w:rFonts w:ascii="Angsana New" w:hAnsi="Angsana New" w:cs="Angsana New"/>
          <w:sz w:val="30"/>
          <w:szCs w:val="30"/>
          <w:cs/>
        </w:rPr>
        <w:t>/</w:t>
      </w:r>
      <w:r w:rsidRPr="00F87A43">
        <w:rPr>
          <w:rFonts w:ascii="Angsana New" w:hAnsi="Angsana New" w:cs="Angsana New"/>
          <w:sz w:val="30"/>
          <w:szCs w:val="30"/>
        </w:rPr>
        <w:t>2567</w:t>
      </w:r>
      <w:r w:rsidRPr="00F87A43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F87A43">
        <w:rPr>
          <w:rFonts w:ascii="Angsana New" w:hAnsi="Angsana New" w:cs="Angsana New"/>
          <w:sz w:val="30"/>
          <w:szCs w:val="30"/>
        </w:rPr>
        <w:t>20</w:t>
      </w:r>
      <w:r w:rsidRPr="00F87A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7A4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87A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7A43">
        <w:rPr>
          <w:rFonts w:ascii="Angsana New" w:hAnsi="Angsana New" w:cs="Angsana New"/>
          <w:sz w:val="30"/>
          <w:szCs w:val="30"/>
        </w:rPr>
        <w:t>2567</w:t>
      </w:r>
      <w:r w:rsidRPr="00F87A43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มีมติเห็นชอบให้จ่ายเงินปันผลระหว่างกาลให้แก่ผู้ถือหุ้นในอัตราหุ้นละ </w:t>
      </w:r>
      <w:r w:rsidRPr="00F87A43">
        <w:rPr>
          <w:rFonts w:ascii="Angsana New" w:hAnsi="Angsana New" w:cs="Angsana New"/>
          <w:sz w:val="30"/>
          <w:szCs w:val="30"/>
        </w:rPr>
        <w:t>66.66</w:t>
      </w:r>
      <w:r w:rsidRPr="00F87A43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F87A43">
        <w:rPr>
          <w:rFonts w:ascii="Angsana New" w:hAnsi="Angsana New" w:cs="Angsana New"/>
          <w:sz w:val="30"/>
          <w:szCs w:val="30"/>
        </w:rPr>
        <w:t xml:space="preserve"> 0.15</w:t>
      </w:r>
      <w:r w:rsidRPr="00F87A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7A43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F87A43">
        <w:rPr>
          <w:rFonts w:ascii="Angsana New" w:hAnsi="Angsana New" w:cs="Angsana New"/>
          <w:sz w:val="30"/>
          <w:szCs w:val="30"/>
          <w:cs/>
        </w:rPr>
        <w:t xml:space="preserve">หุ้น รวมจำนวนเงิน </w:t>
      </w:r>
      <w:r w:rsidRPr="00F87A43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F87A43">
        <w:rPr>
          <w:rFonts w:ascii="Angsana New" w:hAnsi="Angsana New" w:cs="Angsana New"/>
          <w:sz w:val="30"/>
          <w:szCs w:val="30"/>
        </w:rPr>
        <w:t>10</w:t>
      </w:r>
      <w:r w:rsidRPr="00F87A43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F87A43">
        <w:rPr>
          <w:rFonts w:ascii="Angsana New" w:hAnsi="Angsana New" w:cs="Angsana New" w:hint="cs"/>
          <w:sz w:val="30"/>
          <w:szCs w:val="30"/>
          <w:cs/>
        </w:rPr>
        <w:t xml:space="preserve">โดยในเดือนมกราคม </w:t>
      </w:r>
      <w:r w:rsidRPr="00F87A43">
        <w:rPr>
          <w:rFonts w:ascii="Angsana New" w:hAnsi="Angsana New" w:cs="Angsana New"/>
          <w:sz w:val="30"/>
          <w:szCs w:val="30"/>
        </w:rPr>
        <w:t xml:space="preserve">2568 </w:t>
      </w:r>
      <w:r w:rsidRPr="00F87A43">
        <w:rPr>
          <w:rFonts w:ascii="Angsana New" w:hAnsi="Angsana New" w:cs="Angsana New"/>
          <w:sz w:val="30"/>
          <w:szCs w:val="30"/>
          <w:cs/>
        </w:rPr>
        <w:t>บริษัท</w:t>
      </w:r>
      <w:r w:rsidRPr="00F87A43">
        <w:rPr>
          <w:rFonts w:ascii="Angsana New" w:hAnsi="Angsana New" w:cs="Angsana New" w:hint="cs"/>
          <w:sz w:val="30"/>
          <w:szCs w:val="30"/>
          <w:cs/>
        </w:rPr>
        <w:t>ได้</w:t>
      </w:r>
      <w:r w:rsidRPr="00F87A43">
        <w:rPr>
          <w:rFonts w:ascii="Angsana New" w:hAnsi="Angsana New" w:cs="Angsana New"/>
          <w:sz w:val="30"/>
          <w:szCs w:val="30"/>
          <w:cs/>
        </w:rPr>
        <w:t>จ่ายเงินปันผลดังกล่าวแล้วทั้งจำนวน</w:t>
      </w:r>
    </w:p>
    <w:p w14:paraId="22DEEE0F" w14:textId="0E0B0675" w:rsidR="007751AA" w:rsidRPr="00A15477" w:rsidRDefault="007751AA" w:rsidP="00A02E26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751AA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7751AA">
        <w:rPr>
          <w:rFonts w:ascii="Angsana New" w:hAnsi="Angsana New" w:cs="Angsana New"/>
          <w:sz w:val="30"/>
          <w:szCs w:val="30"/>
        </w:rPr>
        <w:t>3</w:t>
      </w:r>
      <w:r w:rsidRPr="007751AA">
        <w:rPr>
          <w:rFonts w:ascii="Angsana New" w:hAnsi="Angsana New" w:cs="Angsana New"/>
          <w:sz w:val="30"/>
          <w:szCs w:val="30"/>
          <w:cs/>
        </w:rPr>
        <w:t>/</w:t>
      </w:r>
      <w:r w:rsidRPr="007751AA">
        <w:rPr>
          <w:rFonts w:ascii="Angsana New" w:hAnsi="Angsana New" w:cs="Angsana New"/>
          <w:sz w:val="30"/>
          <w:szCs w:val="30"/>
        </w:rPr>
        <w:t>2567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 เมื่อวันที่ </w:t>
      </w:r>
      <w:r w:rsidRPr="007751AA">
        <w:rPr>
          <w:rFonts w:ascii="Angsana New" w:hAnsi="Angsana New" w:cs="Angsana New"/>
          <w:sz w:val="30"/>
          <w:szCs w:val="30"/>
        </w:rPr>
        <w:t>1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7751AA">
        <w:rPr>
          <w:rFonts w:ascii="Angsana New" w:hAnsi="Angsana New" w:cs="Angsana New"/>
          <w:sz w:val="30"/>
          <w:szCs w:val="30"/>
        </w:rPr>
        <w:t>2567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Pr="007751AA">
        <w:rPr>
          <w:rFonts w:ascii="Angsana New" w:hAnsi="Angsana New" w:cs="Angsana New"/>
          <w:sz w:val="30"/>
          <w:szCs w:val="30"/>
        </w:rPr>
        <w:br/>
      </w:r>
      <w:r w:rsidRPr="007751AA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เงินปันผลระหว่างกาลให้แก่ผู้ถือหุ้นในอัตราหุ้นละ </w:t>
      </w:r>
      <w:r w:rsidRPr="007751AA">
        <w:rPr>
          <w:rFonts w:ascii="Angsana New" w:hAnsi="Angsana New" w:cs="Angsana New"/>
          <w:sz w:val="30"/>
          <w:szCs w:val="30"/>
        </w:rPr>
        <w:t>100</w:t>
      </w:r>
      <w:r w:rsidRPr="007751AA">
        <w:rPr>
          <w:rFonts w:ascii="Angsana New" w:hAnsi="Angsana New" w:cs="Angsana New"/>
          <w:sz w:val="30"/>
          <w:szCs w:val="30"/>
          <w:cs/>
        </w:rPr>
        <w:t>.</w:t>
      </w:r>
      <w:r w:rsidRPr="007751AA">
        <w:rPr>
          <w:rFonts w:ascii="Angsana New" w:hAnsi="Angsana New" w:cs="Angsana New"/>
          <w:sz w:val="30"/>
          <w:szCs w:val="30"/>
        </w:rPr>
        <w:t>00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7751AA">
        <w:rPr>
          <w:rFonts w:ascii="Angsana New" w:hAnsi="Angsana New" w:cs="Angsana New"/>
          <w:sz w:val="30"/>
          <w:szCs w:val="30"/>
        </w:rPr>
        <w:t>0</w:t>
      </w:r>
      <w:r w:rsidRPr="007751AA">
        <w:rPr>
          <w:rFonts w:ascii="Angsana New" w:hAnsi="Angsana New" w:cs="Angsana New"/>
          <w:sz w:val="30"/>
          <w:szCs w:val="30"/>
          <w:cs/>
        </w:rPr>
        <w:t>.</w:t>
      </w:r>
      <w:r w:rsidRPr="007751AA">
        <w:rPr>
          <w:rFonts w:ascii="Angsana New" w:hAnsi="Angsana New" w:cs="Angsana New"/>
          <w:sz w:val="30"/>
          <w:szCs w:val="30"/>
        </w:rPr>
        <w:t>15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คิดเป็นจำนวนเงิน </w:t>
      </w:r>
      <w:r w:rsidRPr="007751AA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7751AA">
        <w:rPr>
          <w:rFonts w:ascii="Angsana New" w:hAnsi="Angsana New" w:cs="Angsana New"/>
          <w:sz w:val="30"/>
          <w:szCs w:val="30"/>
        </w:rPr>
        <w:t>15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ล้านบาท โดยในเดือนกรกฎาคม </w:t>
      </w:r>
      <w:r w:rsidRPr="007751AA">
        <w:rPr>
          <w:rFonts w:ascii="Angsana New" w:hAnsi="Angsana New" w:cs="Angsana New"/>
          <w:sz w:val="30"/>
          <w:szCs w:val="30"/>
        </w:rPr>
        <w:t>2567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7751AA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7751AA">
        <w:rPr>
          <w:rFonts w:ascii="Angsana New" w:hAnsi="Angsana New" w:cs="Angsana New"/>
          <w:sz w:val="30"/>
          <w:szCs w:val="30"/>
          <w:cs/>
        </w:rPr>
        <w:t>ได้จ่ายเงินปันผลดังกล่าวแล้วทั้งจำนวน</w:t>
      </w:r>
    </w:p>
    <w:p w14:paraId="1EC414EE" w14:textId="77777777" w:rsidR="00131C2B" w:rsidRPr="007751AA" w:rsidRDefault="00131C2B" w:rsidP="00A02E26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751AA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7751AA">
        <w:rPr>
          <w:rFonts w:ascii="Angsana New" w:hAnsi="Angsana New" w:cs="Angsana New"/>
          <w:sz w:val="30"/>
          <w:szCs w:val="30"/>
        </w:rPr>
        <w:t>3/2566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7751AA">
        <w:rPr>
          <w:rFonts w:ascii="Angsana New" w:hAnsi="Angsana New" w:cs="Angsana New"/>
          <w:sz w:val="30"/>
          <w:szCs w:val="30"/>
        </w:rPr>
        <w:t>9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7751AA">
        <w:rPr>
          <w:rFonts w:ascii="Angsana New" w:hAnsi="Angsana New" w:cs="Angsana New"/>
          <w:sz w:val="30"/>
          <w:szCs w:val="30"/>
        </w:rPr>
        <w:t>2566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Pr="007751AA">
        <w:rPr>
          <w:rFonts w:ascii="Angsana New" w:hAnsi="Angsana New" w:cs="Angsana New"/>
          <w:sz w:val="30"/>
          <w:szCs w:val="30"/>
        </w:rPr>
        <w:br/>
      </w:r>
      <w:r w:rsidRPr="007751AA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เงินปันผลระหว่างกาลให้แก่ผู้ถือหุ้นในอัตราหุ้นละ </w:t>
      </w:r>
      <w:r w:rsidRPr="007751AA">
        <w:rPr>
          <w:rFonts w:ascii="Angsana New" w:hAnsi="Angsana New" w:cs="Angsana New"/>
          <w:sz w:val="30"/>
          <w:szCs w:val="30"/>
        </w:rPr>
        <w:t>100.00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7751AA">
        <w:rPr>
          <w:rFonts w:ascii="Angsana New" w:hAnsi="Angsana New" w:cs="Angsana New"/>
          <w:sz w:val="30"/>
          <w:szCs w:val="30"/>
        </w:rPr>
        <w:t>0.15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ล้านหุ้น รวมจำนวนเงิน </w:t>
      </w:r>
      <w:r w:rsidRPr="007751AA">
        <w:rPr>
          <w:rFonts w:ascii="Angsana New" w:hAnsi="Angsana New" w:cs="Angsana New"/>
          <w:sz w:val="30"/>
          <w:szCs w:val="30"/>
        </w:rPr>
        <w:t>15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51AA">
        <w:rPr>
          <w:rFonts w:ascii="Angsana New" w:hAnsi="Angsana New" w:cs="Angsana New"/>
          <w:sz w:val="30"/>
          <w:szCs w:val="30"/>
        </w:rPr>
        <w:br/>
      </w:r>
      <w:r w:rsidRPr="007751AA">
        <w:rPr>
          <w:rFonts w:ascii="Angsana New" w:hAnsi="Angsana New" w:cs="Angsana New"/>
          <w:sz w:val="30"/>
          <w:szCs w:val="30"/>
          <w:cs/>
        </w:rPr>
        <w:t>ล้านบาท โดยในเดือน</w:t>
      </w:r>
      <w:r w:rsidRPr="007751AA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51AA">
        <w:rPr>
          <w:rFonts w:ascii="Angsana New" w:hAnsi="Angsana New" w:cs="Angsana New"/>
          <w:sz w:val="30"/>
          <w:szCs w:val="30"/>
        </w:rPr>
        <w:t>2566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บริษัทย่อยจ่ายเงินปันผลดังกล่าวแล้วทั้งจำนวน</w:t>
      </w:r>
    </w:p>
    <w:p w14:paraId="088ED953" w14:textId="427759F0" w:rsidR="007751AA" w:rsidRDefault="007751AA" w:rsidP="00A02E26">
      <w:pPr>
        <w:spacing w:before="120" w:after="0" w:line="48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6975942" w14:textId="043CEC12" w:rsidR="007865A0" w:rsidRPr="002C07A6" w:rsidRDefault="00975141" w:rsidP="006163F3">
      <w:pPr>
        <w:spacing w:before="120" w:after="0" w:line="400" w:lineRule="exact"/>
        <w:ind w:left="567" w:hanging="567"/>
        <w:rPr>
          <w:rFonts w:ascii="Angsana New" w:hAnsi="Angsana New" w:cs="Angsana New"/>
          <w:sz w:val="30"/>
          <w:szCs w:val="30"/>
          <w:cs/>
        </w:rPr>
      </w:pPr>
      <w:r w:rsidRPr="00975141">
        <w:rPr>
          <w:rFonts w:ascii="Angsana New" w:hAnsi="Angsana New" w:cs="Angsana New" w:hint="cs"/>
          <w:b/>
          <w:bCs/>
          <w:sz w:val="30"/>
          <w:szCs w:val="30"/>
        </w:rPr>
        <w:lastRenderedPageBreak/>
        <w:t>2</w:t>
      </w:r>
      <w:r w:rsidR="00F628AB" w:rsidRPr="00F628AB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1A0AEA" w:rsidRPr="001A0AEA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DF373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751AA" w:rsidRPr="002F2B96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tbl>
      <w:tblPr>
        <w:tblStyle w:val="TableGrid"/>
        <w:tblW w:w="891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05"/>
        <w:gridCol w:w="1472"/>
        <w:gridCol w:w="1539"/>
      </w:tblGrid>
      <w:tr w:rsidR="007865A0" w:rsidRPr="003557C9" w14:paraId="6D5CF898" w14:textId="77777777" w:rsidTr="006163F3">
        <w:trPr>
          <w:trHeight w:val="283"/>
        </w:trPr>
        <w:tc>
          <w:tcPr>
            <w:tcW w:w="2835" w:type="dxa"/>
            <w:shd w:val="clear" w:color="auto" w:fill="auto"/>
          </w:tcPr>
          <w:p w14:paraId="45363AB7" w14:textId="77777777" w:rsidR="007865A0" w:rsidRPr="003557C9" w:rsidRDefault="007865A0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shd w:val="clear" w:color="auto" w:fill="auto"/>
          </w:tcPr>
          <w:p w14:paraId="4C774F2E" w14:textId="336095F6" w:rsidR="007865A0" w:rsidRPr="003557C9" w:rsidRDefault="007865A0" w:rsidP="006163F3">
            <w:pPr>
              <w:pStyle w:val="ListParagraph"/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11" w:type="dxa"/>
            <w:gridSpan w:val="2"/>
            <w:shd w:val="clear" w:color="auto" w:fill="auto"/>
          </w:tcPr>
          <w:p w14:paraId="1825633E" w14:textId="25E89D91" w:rsidR="007865A0" w:rsidRPr="00340D78" w:rsidRDefault="00340D78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0D78">
              <w:rPr>
                <w:rFonts w:ascii="Angsana New" w:hAnsi="Angsana New" w:cs="Angsana New"/>
                <w:sz w:val="26"/>
                <w:szCs w:val="26"/>
                <w:cs/>
              </w:rPr>
              <w:t>หน่วย: บาท</w:t>
            </w:r>
          </w:p>
        </w:tc>
      </w:tr>
      <w:tr w:rsidR="00340D78" w:rsidRPr="003557C9" w14:paraId="49370DE5" w14:textId="77777777" w:rsidTr="006163F3">
        <w:trPr>
          <w:trHeight w:val="283"/>
        </w:trPr>
        <w:tc>
          <w:tcPr>
            <w:tcW w:w="2835" w:type="dxa"/>
            <w:shd w:val="clear" w:color="auto" w:fill="auto"/>
          </w:tcPr>
          <w:p w14:paraId="76CDDCD0" w14:textId="77777777" w:rsidR="00340D78" w:rsidRPr="003557C9" w:rsidRDefault="00340D78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shd w:val="clear" w:color="auto" w:fill="auto"/>
          </w:tcPr>
          <w:p w14:paraId="529D05DB" w14:textId="0864C86C" w:rsidR="00340D78" w:rsidRPr="003557C9" w:rsidRDefault="00340D78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  <w:shd w:val="clear" w:color="auto" w:fill="auto"/>
          </w:tcPr>
          <w:p w14:paraId="6CF68AC8" w14:textId="1D698E29" w:rsidR="00340D78" w:rsidRPr="003557C9" w:rsidRDefault="00340D78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7A6" w:rsidRPr="003557C9" w14:paraId="4B1CAB66" w14:textId="77777777" w:rsidTr="006163F3">
        <w:trPr>
          <w:trHeight w:val="406"/>
        </w:trPr>
        <w:tc>
          <w:tcPr>
            <w:tcW w:w="2835" w:type="dxa"/>
            <w:shd w:val="clear" w:color="auto" w:fill="auto"/>
          </w:tcPr>
          <w:p w14:paraId="22B9CC77" w14:textId="77777777" w:rsidR="002C07A6" w:rsidRPr="003557C9" w:rsidRDefault="002C07A6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CE5C4C6" w14:textId="4F0554F2" w:rsidR="002C07A6" w:rsidRPr="003557C9" w:rsidRDefault="002C07A6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505" w:type="dxa"/>
            <w:shd w:val="clear" w:color="auto" w:fill="auto"/>
          </w:tcPr>
          <w:p w14:paraId="25BACE14" w14:textId="35AF2AD9" w:rsidR="002C07A6" w:rsidRPr="003557C9" w:rsidRDefault="002C07A6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72" w:type="dxa"/>
            <w:shd w:val="clear" w:color="auto" w:fill="auto"/>
          </w:tcPr>
          <w:p w14:paraId="0A808932" w14:textId="6AF58CA1" w:rsidR="002C07A6" w:rsidRPr="003557C9" w:rsidRDefault="002C07A6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539" w:type="dxa"/>
            <w:shd w:val="clear" w:color="auto" w:fill="auto"/>
          </w:tcPr>
          <w:p w14:paraId="001BF1EC" w14:textId="035F57CD" w:rsidR="002C07A6" w:rsidRPr="003557C9" w:rsidRDefault="002C07A6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2C07A6" w:rsidRPr="003557C9" w14:paraId="131DFD8E" w14:textId="77777777" w:rsidTr="006163F3">
        <w:trPr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5E83888" w14:textId="77777777" w:rsidR="002C07A6" w:rsidRPr="007751AA" w:rsidRDefault="002C07A6" w:rsidP="006163F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7751AA">
              <w:rPr>
                <w:rFonts w:ascii="Angsana New" w:eastAsia="Times New Roman" w:hAnsi="Angsana New" w:cs="Angsana New"/>
                <w:sz w:val="28"/>
                <w:cs/>
              </w:rPr>
              <w:t>เงินเดือน ค่าแรงและผลประโยชน์</w:t>
            </w:r>
          </w:p>
        </w:tc>
        <w:tc>
          <w:tcPr>
            <w:tcW w:w="1559" w:type="dxa"/>
            <w:shd w:val="clear" w:color="auto" w:fill="auto"/>
          </w:tcPr>
          <w:p w14:paraId="58CD7E6A" w14:textId="77777777" w:rsidR="002C07A6" w:rsidRPr="003557C9" w:rsidRDefault="002C07A6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5E778D82" w14:textId="77777777" w:rsidR="002C07A6" w:rsidRPr="003557C9" w:rsidRDefault="002C07A6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shd w:val="clear" w:color="auto" w:fill="auto"/>
          </w:tcPr>
          <w:p w14:paraId="2B7CAEBC" w14:textId="77777777" w:rsidR="002C07A6" w:rsidRPr="003557C9" w:rsidRDefault="002C07A6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69483B76" w14:textId="77777777" w:rsidR="002C07A6" w:rsidRPr="003557C9" w:rsidRDefault="002C07A6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00A1" w:rsidRPr="003557C9" w14:paraId="38741E3E" w14:textId="77777777" w:rsidTr="006163F3">
        <w:trPr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094E258" w14:textId="77777777" w:rsidR="00BC00A1" w:rsidRPr="007751AA" w:rsidRDefault="00BC00A1" w:rsidP="006163F3">
            <w:pPr>
              <w:spacing w:line="400" w:lineRule="exact"/>
              <w:ind w:left="45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751AA">
              <w:rPr>
                <w:rFonts w:ascii="Angsana New" w:eastAsia="Times New Roman" w:hAnsi="Angsana New" w:cs="Angsana New"/>
                <w:sz w:val="28"/>
                <w:cs/>
              </w:rPr>
              <w:t>ของพนักงาน</w:t>
            </w:r>
          </w:p>
        </w:tc>
        <w:tc>
          <w:tcPr>
            <w:tcW w:w="1559" w:type="dxa"/>
            <w:shd w:val="clear" w:color="auto" w:fill="auto"/>
          </w:tcPr>
          <w:p w14:paraId="6ABBEE75" w14:textId="3AD186F3" w:rsidR="00BC00A1" w:rsidRPr="00190045" w:rsidRDefault="00A56C3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6C3A">
              <w:rPr>
                <w:rFonts w:ascii="Angsana New" w:hAnsi="Angsana New" w:cs="Angsana New"/>
                <w:sz w:val="28"/>
              </w:rPr>
              <w:t>210,097,851.38</w:t>
            </w:r>
          </w:p>
        </w:tc>
        <w:tc>
          <w:tcPr>
            <w:tcW w:w="1505" w:type="dxa"/>
            <w:shd w:val="clear" w:color="auto" w:fill="auto"/>
          </w:tcPr>
          <w:p w14:paraId="46B7E9F4" w14:textId="00570785" w:rsidR="00BC00A1" w:rsidRPr="00FA4DAF" w:rsidRDefault="00BC00A1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4DAF">
              <w:rPr>
                <w:rFonts w:ascii="Angsana New" w:hAnsi="Angsana New" w:cs="Angsana New"/>
                <w:sz w:val="28"/>
              </w:rPr>
              <w:t>173,790,012</w:t>
            </w:r>
            <w:r w:rsidRPr="00FA4DAF">
              <w:rPr>
                <w:rFonts w:ascii="Angsana New" w:hAnsi="Angsana New" w:cs="Angsana New"/>
                <w:sz w:val="28"/>
                <w:cs/>
              </w:rPr>
              <w:t>.</w:t>
            </w:r>
            <w:r w:rsidRPr="00FA4DAF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472" w:type="dxa"/>
            <w:shd w:val="clear" w:color="auto" w:fill="auto"/>
          </w:tcPr>
          <w:p w14:paraId="189706B7" w14:textId="003C9813" w:rsidR="00BC00A1" w:rsidRPr="00190045" w:rsidRDefault="00A56C3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6C3A">
              <w:rPr>
                <w:rFonts w:ascii="Angsana New" w:hAnsi="Angsana New" w:cs="Angsana New"/>
                <w:sz w:val="28"/>
              </w:rPr>
              <w:t>210,097,851.38</w:t>
            </w:r>
          </w:p>
        </w:tc>
        <w:tc>
          <w:tcPr>
            <w:tcW w:w="1539" w:type="dxa"/>
            <w:shd w:val="clear" w:color="auto" w:fill="auto"/>
          </w:tcPr>
          <w:p w14:paraId="74E9627C" w14:textId="3239A5FF" w:rsidR="00BC00A1" w:rsidRPr="00FA4DAF" w:rsidRDefault="00BC00A1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4DAF">
              <w:rPr>
                <w:rFonts w:ascii="Angsana New" w:hAnsi="Angsana New" w:cs="Angsana New"/>
                <w:sz w:val="28"/>
              </w:rPr>
              <w:t>173,790,012.49</w:t>
            </w:r>
          </w:p>
        </w:tc>
      </w:tr>
      <w:tr w:rsidR="00BC00A1" w:rsidRPr="003557C9" w14:paraId="7E69426E" w14:textId="77777777" w:rsidTr="006163F3">
        <w:trPr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59B8F947" w14:textId="77777777" w:rsidR="00BC00A1" w:rsidRPr="007751AA" w:rsidRDefault="00BC00A1" w:rsidP="006163F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751AA">
              <w:rPr>
                <w:rFonts w:ascii="Angsana New" w:eastAsia="Times New Roman" w:hAnsi="Angsana New" w:cs="Angsana New"/>
                <w:sz w:val="28"/>
                <w:cs/>
              </w:rPr>
              <w:t>ต้นทุนน้ำมัน</w:t>
            </w:r>
          </w:p>
        </w:tc>
        <w:tc>
          <w:tcPr>
            <w:tcW w:w="1559" w:type="dxa"/>
            <w:shd w:val="clear" w:color="auto" w:fill="auto"/>
          </w:tcPr>
          <w:p w14:paraId="284000F2" w14:textId="5370B1D8" w:rsidR="00BC00A1" w:rsidRPr="00190045" w:rsidRDefault="00A56C3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6C3A">
              <w:rPr>
                <w:rFonts w:ascii="Angsana New" w:hAnsi="Angsana New" w:cs="Angsana New"/>
                <w:sz w:val="28"/>
              </w:rPr>
              <w:t>295,624,682.03</w:t>
            </w:r>
          </w:p>
        </w:tc>
        <w:tc>
          <w:tcPr>
            <w:tcW w:w="1505" w:type="dxa"/>
            <w:shd w:val="clear" w:color="auto" w:fill="auto"/>
          </w:tcPr>
          <w:p w14:paraId="3A7109D3" w14:textId="0CB8AA6C" w:rsidR="00BC00A1" w:rsidRPr="00FA4DAF" w:rsidRDefault="00BC00A1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4DAF">
              <w:rPr>
                <w:rFonts w:ascii="Angsana New" w:hAnsi="Angsana New" w:cs="Angsana New"/>
                <w:sz w:val="28"/>
              </w:rPr>
              <w:t>276,458,670.56</w:t>
            </w:r>
          </w:p>
        </w:tc>
        <w:tc>
          <w:tcPr>
            <w:tcW w:w="1472" w:type="dxa"/>
            <w:shd w:val="clear" w:color="auto" w:fill="auto"/>
          </w:tcPr>
          <w:p w14:paraId="1D92A930" w14:textId="51B721FC" w:rsidR="00BC00A1" w:rsidRPr="00190045" w:rsidRDefault="00A56C3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6C3A">
              <w:rPr>
                <w:rFonts w:ascii="Angsana New" w:hAnsi="Angsana New" w:cs="Angsana New"/>
                <w:sz w:val="28"/>
              </w:rPr>
              <w:t>193,739,526.13</w:t>
            </w:r>
          </w:p>
        </w:tc>
        <w:tc>
          <w:tcPr>
            <w:tcW w:w="1539" w:type="dxa"/>
            <w:shd w:val="clear" w:color="auto" w:fill="auto"/>
          </w:tcPr>
          <w:p w14:paraId="1E715F7F" w14:textId="28538BB0" w:rsidR="00BC00A1" w:rsidRPr="00FA4DAF" w:rsidRDefault="00BC00A1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4DAF">
              <w:rPr>
                <w:rFonts w:ascii="Angsana New" w:hAnsi="Angsana New" w:cs="Angsana New"/>
                <w:sz w:val="28"/>
              </w:rPr>
              <w:t>179,758,517.71</w:t>
            </w:r>
          </w:p>
        </w:tc>
      </w:tr>
      <w:tr w:rsidR="00BC00A1" w:rsidRPr="003557C9" w14:paraId="717A8D24" w14:textId="77777777" w:rsidTr="006163F3">
        <w:trPr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1B8B279" w14:textId="606325D1" w:rsidR="00BC00A1" w:rsidRPr="007751AA" w:rsidRDefault="00BC00A1" w:rsidP="006163F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751AA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</w:t>
            </w:r>
            <w:r w:rsidRPr="007751AA">
              <w:rPr>
                <w:rFonts w:ascii="Angsana New" w:eastAsia="Times New Roman" w:hAnsi="Angsana New" w:cs="Angsana New" w:hint="cs"/>
                <w:sz w:val="28"/>
                <w:cs/>
              </w:rPr>
              <w:t>และค่าตัดจำหน่าย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65A39F46" w14:textId="4FE30546" w:rsidR="00BC00A1" w:rsidRPr="00190045" w:rsidRDefault="00A56C3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A56C3A">
              <w:rPr>
                <w:rFonts w:ascii="Angsana New" w:hAnsi="Angsana New" w:cs="Angsana New"/>
                <w:sz w:val="28"/>
              </w:rPr>
              <w:t>111,228,072.59</w:t>
            </w:r>
          </w:p>
        </w:tc>
        <w:tc>
          <w:tcPr>
            <w:tcW w:w="1505" w:type="dxa"/>
            <w:shd w:val="clear" w:color="auto" w:fill="auto"/>
          </w:tcPr>
          <w:p w14:paraId="51224008" w14:textId="6621F241" w:rsidR="00BC00A1" w:rsidRPr="00FA4DAF" w:rsidRDefault="00BC00A1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4DAF">
              <w:rPr>
                <w:rFonts w:ascii="Angsana New" w:hAnsi="Angsana New" w:cs="Angsana New"/>
                <w:sz w:val="28"/>
              </w:rPr>
              <w:t>84,066,275.67</w:t>
            </w:r>
          </w:p>
        </w:tc>
        <w:tc>
          <w:tcPr>
            <w:tcW w:w="1472" w:type="dxa"/>
            <w:shd w:val="clear" w:color="auto" w:fill="auto"/>
          </w:tcPr>
          <w:p w14:paraId="29FF598F" w14:textId="02C2DF67" w:rsidR="00BC00A1" w:rsidRPr="00190045" w:rsidRDefault="00A56C3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6C3A">
              <w:rPr>
                <w:rFonts w:ascii="Angsana New" w:hAnsi="Angsana New" w:cs="Angsana New"/>
                <w:sz w:val="28"/>
              </w:rPr>
              <w:t>110,837,026.26</w:t>
            </w:r>
          </w:p>
        </w:tc>
        <w:tc>
          <w:tcPr>
            <w:tcW w:w="1539" w:type="dxa"/>
            <w:shd w:val="clear" w:color="auto" w:fill="auto"/>
          </w:tcPr>
          <w:p w14:paraId="441B96F2" w14:textId="525A728A" w:rsidR="00BC00A1" w:rsidRPr="00FA4DAF" w:rsidRDefault="00BC00A1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4DAF">
              <w:rPr>
                <w:rFonts w:ascii="Angsana New" w:hAnsi="Angsana New" w:cs="Angsana New"/>
                <w:sz w:val="28"/>
              </w:rPr>
              <w:t>83,670,684.23</w:t>
            </w:r>
          </w:p>
        </w:tc>
      </w:tr>
      <w:tr w:rsidR="00BC00A1" w:rsidRPr="003557C9" w14:paraId="549D01FB" w14:textId="77777777" w:rsidTr="006163F3">
        <w:trPr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359CCB7" w14:textId="4020D158" w:rsidR="00BC00A1" w:rsidRPr="007751AA" w:rsidRDefault="00BC00A1" w:rsidP="006163F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751AA">
              <w:rPr>
                <w:rFonts w:ascii="Angsana New" w:eastAsia="Times New Roman" w:hAnsi="Angsana New" w:cs="Angsana New"/>
                <w:sz w:val="28"/>
                <w:cs/>
              </w:rPr>
              <w:t>รายจ่ายการซ่อมแซมเรือครั้งใหญ่</w:t>
            </w:r>
          </w:p>
        </w:tc>
        <w:tc>
          <w:tcPr>
            <w:tcW w:w="1559" w:type="dxa"/>
            <w:shd w:val="clear" w:color="auto" w:fill="auto"/>
          </w:tcPr>
          <w:p w14:paraId="270F43E7" w14:textId="10EB3DFA" w:rsidR="00BC00A1" w:rsidRPr="00190045" w:rsidRDefault="00BC00A1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05" w:type="dxa"/>
            <w:shd w:val="clear" w:color="auto" w:fill="auto"/>
          </w:tcPr>
          <w:p w14:paraId="0FACA9F8" w14:textId="6C5ECDED" w:rsidR="00BC00A1" w:rsidRPr="00FA4DAF" w:rsidRDefault="00BC00A1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6E0159A5" w14:textId="74FE6B39" w:rsidR="00BC00A1" w:rsidRPr="00190045" w:rsidRDefault="00BC00A1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39" w:type="dxa"/>
            <w:shd w:val="clear" w:color="auto" w:fill="auto"/>
          </w:tcPr>
          <w:p w14:paraId="44D904E1" w14:textId="76F6927D" w:rsidR="00BC00A1" w:rsidRPr="00FA4DAF" w:rsidRDefault="00BC00A1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751AA" w:rsidRPr="003557C9" w14:paraId="4F15A568" w14:textId="77777777" w:rsidTr="006163F3">
        <w:trPr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36294AA7" w14:textId="460BEBCB" w:rsidR="007751AA" w:rsidRPr="007751AA" w:rsidRDefault="007751AA" w:rsidP="006163F3">
            <w:pPr>
              <w:spacing w:line="400" w:lineRule="exact"/>
              <w:ind w:left="35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751AA">
              <w:rPr>
                <w:rFonts w:ascii="Angsana New" w:eastAsia="Times New Roman" w:hAnsi="Angsana New" w:cs="Angsana New"/>
                <w:sz w:val="28"/>
                <w:cs/>
              </w:rPr>
              <w:t>ตัดบัญชี</w:t>
            </w:r>
          </w:p>
        </w:tc>
        <w:tc>
          <w:tcPr>
            <w:tcW w:w="1559" w:type="dxa"/>
            <w:shd w:val="clear" w:color="auto" w:fill="auto"/>
          </w:tcPr>
          <w:p w14:paraId="6921BB50" w14:textId="5EB849EB" w:rsidR="007751AA" w:rsidRPr="00190045" w:rsidRDefault="00A56C3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A56C3A">
              <w:rPr>
                <w:rFonts w:ascii="Angsana New" w:hAnsi="Angsana New" w:cs="Angsana New"/>
                <w:sz w:val="28"/>
              </w:rPr>
              <w:t>71,661,756.49</w:t>
            </w:r>
          </w:p>
        </w:tc>
        <w:tc>
          <w:tcPr>
            <w:tcW w:w="1505" w:type="dxa"/>
            <w:shd w:val="clear" w:color="auto" w:fill="auto"/>
          </w:tcPr>
          <w:p w14:paraId="4E1BD350" w14:textId="7B6B6AAA" w:rsidR="007751AA" w:rsidRPr="00FA4DAF" w:rsidRDefault="007751A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4DAF">
              <w:rPr>
                <w:rFonts w:ascii="Angsana New" w:hAnsi="Angsana New" w:cs="Angsana New"/>
                <w:sz w:val="28"/>
              </w:rPr>
              <w:t>62,834,445</w:t>
            </w:r>
            <w:r w:rsidRPr="00FA4DAF">
              <w:rPr>
                <w:rFonts w:ascii="Angsana New" w:hAnsi="Angsana New" w:cs="Angsana New"/>
                <w:sz w:val="28"/>
                <w:cs/>
              </w:rPr>
              <w:t>.</w:t>
            </w:r>
            <w:r w:rsidRPr="00FA4DAF">
              <w:rPr>
                <w:rFonts w:ascii="Angsana New" w:hAnsi="Angsana New" w:cs="Angsana New"/>
                <w:sz w:val="28"/>
              </w:rPr>
              <w:t>27</w:t>
            </w:r>
          </w:p>
        </w:tc>
        <w:tc>
          <w:tcPr>
            <w:tcW w:w="1472" w:type="dxa"/>
            <w:shd w:val="clear" w:color="auto" w:fill="auto"/>
          </w:tcPr>
          <w:p w14:paraId="1C868971" w14:textId="166F4CAA" w:rsidR="007751AA" w:rsidRPr="00190045" w:rsidRDefault="00A56C3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6C3A">
              <w:rPr>
                <w:rFonts w:ascii="Angsana New" w:hAnsi="Angsana New" w:cs="Angsana New"/>
                <w:sz w:val="28"/>
              </w:rPr>
              <w:t>71,661,756.49</w:t>
            </w:r>
          </w:p>
        </w:tc>
        <w:tc>
          <w:tcPr>
            <w:tcW w:w="1539" w:type="dxa"/>
            <w:shd w:val="clear" w:color="auto" w:fill="auto"/>
          </w:tcPr>
          <w:p w14:paraId="705384AC" w14:textId="62E7F032" w:rsidR="007751AA" w:rsidRPr="00FA4DAF" w:rsidRDefault="007751A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4DAF">
              <w:rPr>
                <w:rFonts w:ascii="Angsana New" w:hAnsi="Angsana New" w:cs="Angsana New"/>
                <w:sz w:val="28"/>
              </w:rPr>
              <w:t>62,834,445.27</w:t>
            </w:r>
          </w:p>
        </w:tc>
      </w:tr>
      <w:tr w:rsidR="007751AA" w:rsidRPr="003557C9" w14:paraId="6A179DF5" w14:textId="77777777" w:rsidTr="006163F3">
        <w:trPr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7871658" w14:textId="0FDA9B01" w:rsidR="007751AA" w:rsidRPr="007751AA" w:rsidRDefault="007751AA" w:rsidP="006163F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751AA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ค่าใช้จ่ายในการบริหารจัดการ</w:t>
            </w:r>
          </w:p>
        </w:tc>
        <w:tc>
          <w:tcPr>
            <w:tcW w:w="1559" w:type="dxa"/>
            <w:shd w:val="clear" w:color="auto" w:fill="auto"/>
          </w:tcPr>
          <w:p w14:paraId="2471015E" w14:textId="77777777" w:rsidR="007751AA" w:rsidRPr="00190045" w:rsidRDefault="007751A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05" w:type="dxa"/>
            <w:shd w:val="clear" w:color="auto" w:fill="auto"/>
          </w:tcPr>
          <w:p w14:paraId="1E4E2CFF" w14:textId="77777777" w:rsidR="007751AA" w:rsidRPr="00FA4DAF" w:rsidRDefault="007751A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3820EECE" w14:textId="77777777" w:rsidR="007751AA" w:rsidRPr="00190045" w:rsidRDefault="007751A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39" w:type="dxa"/>
            <w:shd w:val="clear" w:color="auto" w:fill="auto"/>
          </w:tcPr>
          <w:p w14:paraId="62762934" w14:textId="77777777" w:rsidR="007751AA" w:rsidRPr="00FA4DAF" w:rsidRDefault="007751A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751AA" w:rsidRPr="003557C9" w14:paraId="794BF5F7" w14:textId="77777777" w:rsidTr="006163F3">
        <w:trPr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788E6E5" w14:textId="38811B56" w:rsidR="007751AA" w:rsidRPr="007751AA" w:rsidRDefault="007751AA" w:rsidP="006163F3">
            <w:pPr>
              <w:spacing w:line="400" w:lineRule="exact"/>
              <w:ind w:left="35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751AA">
              <w:rPr>
                <w:rFonts w:ascii="Angsana New" w:eastAsia="Times New Roman" w:hAnsi="Angsana New" w:cs="Angsana New" w:hint="cs"/>
                <w:sz w:val="28"/>
                <w:cs/>
              </w:rPr>
              <w:t>เดินเรือต่างประเทศ</w:t>
            </w:r>
          </w:p>
        </w:tc>
        <w:tc>
          <w:tcPr>
            <w:tcW w:w="1559" w:type="dxa"/>
            <w:shd w:val="clear" w:color="auto" w:fill="auto"/>
          </w:tcPr>
          <w:p w14:paraId="2A0E96DD" w14:textId="05393301" w:rsidR="007751AA" w:rsidRPr="00190045" w:rsidRDefault="00A56C3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A56C3A">
              <w:rPr>
                <w:rFonts w:ascii="Angsana New" w:hAnsi="Angsana New" w:cs="Angsana New"/>
                <w:sz w:val="28"/>
              </w:rPr>
              <w:t>39,272,571.35</w:t>
            </w:r>
          </w:p>
        </w:tc>
        <w:tc>
          <w:tcPr>
            <w:tcW w:w="1505" w:type="dxa"/>
            <w:shd w:val="clear" w:color="auto" w:fill="auto"/>
          </w:tcPr>
          <w:p w14:paraId="0CBE748E" w14:textId="49FD0A28" w:rsidR="007751AA" w:rsidRPr="00FA4DAF" w:rsidRDefault="00F75AC0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75AC0">
              <w:rPr>
                <w:rFonts w:ascii="Angsana New" w:hAnsi="Angsana New" w:cs="Angsana New"/>
                <w:sz w:val="28"/>
              </w:rPr>
              <w:t>7,354,815.30</w:t>
            </w:r>
          </w:p>
        </w:tc>
        <w:tc>
          <w:tcPr>
            <w:tcW w:w="1472" w:type="dxa"/>
            <w:shd w:val="clear" w:color="auto" w:fill="auto"/>
          </w:tcPr>
          <w:p w14:paraId="018A1E04" w14:textId="0FD0136F" w:rsidR="007751AA" w:rsidRPr="00190045" w:rsidRDefault="00A56C3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6C3A">
              <w:rPr>
                <w:rFonts w:ascii="Angsana New" w:hAnsi="Angsana New" w:cs="Angsana New"/>
                <w:sz w:val="28"/>
              </w:rPr>
              <w:t>39,272,571.35</w:t>
            </w:r>
          </w:p>
        </w:tc>
        <w:tc>
          <w:tcPr>
            <w:tcW w:w="1539" w:type="dxa"/>
            <w:shd w:val="clear" w:color="auto" w:fill="auto"/>
          </w:tcPr>
          <w:p w14:paraId="2AAE3C4C" w14:textId="43F87EDF" w:rsidR="007751AA" w:rsidRPr="00FA4DAF" w:rsidRDefault="00F75AC0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75AC0">
              <w:rPr>
                <w:rFonts w:ascii="Angsana New" w:hAnsi="Angsana New" w:cs="Angsana New"/>
                <w:sz w:val="28"/>
              </w:rPr>
              <w:t>7,354,815.30</w:t>
            </w:r>
          </w:p>
        </w:tc>
      </w:tr>
      <w:tr w:rsidR="007751AA" w:rsidRPr="003557C9" w14:paraId="364DD4D3" w14:textId="77777777" w:rsidTr="006163F3">
        <w:trPr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726781D" w14:textId="77777777" w:rsidR="007751AA" w:rsidRPr="007751AA" w:rsidRDefault="007751AA" w:rsidP="006163F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751AA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ค่าใช้จ่ายในการเดินเรือ</w:t>
            </w:r>
          </w:p>
        </w:tc>
        <w:tc>
          <w:tcPr>
            <w:tcW w:w="1559" w:type="dxa"/>
            <w:shd w:val="clear" w:color="auto" w:fill="auto"/>
          </w:tcPr>
          <w:p w14:paraId="09DAB7A5" w14:textId="683F9A76" w:rsidR="007751AA" w:rsidRPr="00190045" w:rsidRDefault="00A56C3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6C3A">
              <w:rPr>
                <w:rFonts w:ascii="Angsana New" w:hAnsi="Angsana New" w:cs="Angsana New"/>
                <w:sz w:val="28"/>
              </w:rPr>
              <w:t>49,151,766.87</w:t>
            </w:r>
          </w:p>
        </w:tc>
        <w:tc>
          <w:tcPr>
            <w:tcW w:w="1505" w:type="dxa"/>
            <w:shd w:val="clear" w:color="auto" w:fill="auto"/>
          </w:tcPr>
          <w:p w14:paraId="26C3F6E1" w14:textId="511C5241" w:rsidR="007751AA" w:rsidRPr="00FA4DAF" w:rsidRDefault="00F75AC0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75AC0">
              <w:rPr>
                <w:rFonts w:ascii="Angsana New" w:hAnsi="Angsana New" w:cs="Angsana New"/>
                <w:sz w:val="28"/>
              </w:rPr>
              <w:t>48,742,562.62</w:t>
            </w:r>
          </w:p>
        </w:tc>
        <w:tc>
          <w:tcPr>
            <w:tcW w:w="1472" w:type="dxa"/>
            <w:shd w:val="clear" w:color="auto" w:fill="auto"/>
          </w:tcPr>
          <w:p w14:paraId="46E2E995" w14:textId="0C230904" w:rsidR="007751AA" w:rsidRPr="00190045" w:rsidRDefault="00A56C3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6C3A">
              <w:rPr>
                <w:rFonts w:ascii="Angsana New" w:hAnsi="Angsana New" w:cs="Angsana New"/>
                <w:sz w:val="28"/>
              </w:rPr>
              <w:t>39,911,013.48</w:t>
            </w:r>
          </w:p>
        </w:tc>
        <w:tc>
          <w:tcPr>
            <w:tcW w:w="1539" w:type="dxa"/>
            <w:shd w:val="clear" w:color="auto" w:fill="auto"/>
          </w:tcPr>
          <w:p w14:paraId="0A27DCCA" w14:textId="37454435" w:rsidR="007751AA" w:rsidRPr="00FA4DAF" w:rsidRDefault="00F75AC0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75AC0">
              <w:rPr>
                <w:rFonts w:ascii="Angsana New" w:hAnsi="Angsana New" w:cs="Angsana New"/>
                <w:sz w:val="28"/>
              </w:rPr>
              <w:t>38,721,712.95</w:t>
            </w:r>
          </w:p>
        </w:tc>
      </w:tr>
      <w:tr w:rsidR="007751AA" w:rsidRPr="003557C9" w14:paraId="165760A0" w14:textId="77777777" w:rsidTr="006163F3">
        <w:trPr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2EA7945" w14:textId="77777777" w:rsidR="007751AA" w:rsidRPr="007751AA" w:rsidRDefault="007751AA" w:rsidP="006163F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751AA">
              <w:rPr>
                <w:rFonts w:ascii="Angsana New" w:eastAsia="Times New Roman" w:hAnsi="Angsana New" w:cs="Angsana New"/>
                <w:sz w:val="28"/>
                <w:cs/>
              </w:rPr>
              <w:t>ค่าซ่อมแซมและบำรุงรักษา</w:t>
            </w:r>
          </w:p>
        </w:tc>
        <w:tc>
          <w:tcPr>
            <w:tcW w:w="1559" w:type="dxa"/>
            <w:shd w:val="clear" w:color="auto" w:fill="auto"/>
          </w:tcPr>
          <w:p w14:paraId="583B2501" w14:textId="128F20E6" w:rsidR="007751AA" w:rsidRPr="00190045" w:rsidRDefault="00A56C3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6C3A">
              <w:rPr>
                <w:rFonts w:ascii="Angsana New" w:hAnsi="Angsana New" w:cs="Angsana New"/>
                <w:sz w:val="28"/>
              </w:rPr>
              <w:t>45,859,506.13</w:t>
            </w:r>
          </w:p>
        </w:tc>
        <w:tc>
          <w:tcPr>
            <w:tcW w:w="1505" w:type="dxa"/>
            <w:shd w:val="clear" w:color="auto" w:fill="auto"/>
          </w:tcPr>
          <w:p w14:paraId="70078881" w14:textId="3EC81441" w:rsidR="007751AA" w:rsidRPr="00FA4DAF" w:rsidRDefault="007751A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A4DAF">
              <w:rPr>
                <w:rFonts w:ascii="Angsana New" w:hAnsi="Angsana New" w:cs="Angsana New"/>
                <w:sz w:val="28"/>
              </w:rPr>
              <w:t>39,229,662.06</w:t>
            </w:r>
          </w:p>
        </w:tc>
        <w:tc>
          <w:tcPr>
            <w:tcW w:w="1472" w:type="dxa"/>
            <w:shd w:val="clear" w:color="auto" w:fill="auto"/>
          </w:tcPr>
          <w:p w14:paraId="6C0CA157" w14:textId="1734360A" w:rsidR="007751AA" w:rsidRPr="00190045" w:rsidRDefault="00A56C3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56C3A">
              <w:rPr>
                <w:rFonts w:ascii="Angsana New" w:hAnsi="Angsana New" w:cs="Angsana New"/>
                <w:sz w:val="28"/>
              </w:rPr>
              <w:t>45,859,506.13</w:t>
            </w:r>
          </w:p>
        </w:tc>
        <w:tc>
          <w:tcPr>
            <w:tcW w:w="1539" w:type="dxa"/>
            <w:shd w:val="clear" w:color="auto" w:fill="auto"/>
          </w:tcPr>
          <w:p w14:paraId="3B9676C6" w14:textId="5756BB7A" w:rsidR="007751AA" w:rsidRPr="00FA4DAF" w:rsidRDefault="007751AA" w:rsidP="006163F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A4DAF">
              <w:rPr>
                <w:rFonts w:ascii="Angsana New" w:hAnsi="Angsana New" w:cs="Angsana New"/>
                <w:sz w:val="28"/>
              </w:rPr>
              <w:t>39,229,662.06</w:t>
            </w:r>
          </w:p>
        </w:tc>
      </w:tr>
    </w:tbl>
    <w:p w14:paraId="062C75AE" w14:textId="756A5F4E" w:rsidR="00ED11DE" w:rsidRDefault="007865A0" w:rsidP="006163F3">
      <w:pPr>
        <w:pStyle w:val="ListParagraph"/>
        <w:spacing w:before="24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2</w:t>
      </w:r>
      <w:r w:rsidR="00017123">
        <w:rPr>
          <w:rFonts w:ascii="Angsana New" w:hAnsi="Angsana New" w:cs="Angsana New"/>
          <w:b/>
          <w:bCs/>
          <w:sz w:val="30"/>
          <w:szCs w:val="30"/>
        </w:rPr>
        <w:t>4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ED11DE" w:rsidRPr="00017123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</w:t>
      </w:r>
    </w:p>
    <w:p w14:paraId="554052F4" w14:textId="55A16B3E" w:rsidR="0080342A" w:rsidRPr="0080342A" w:rsidRDefault="00ED11DE" w:rsidP="006163F3">
      <w:pPr>
        <w:pStyle w:val="ListParagraph"/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751AA">
        <w:rPr>
          <w:rFonts w:ascii="Angsana New" w:hAnsi="Angsana New" w:cs="Angsana New"/>
          <w:sz w:val="30"/>
          <w:szCs w:val="30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75141" w:rsidRPr="007751AA">
        <w:rPr>
          <w:rFonts w:ascii="Angsana New" w:hAnsi="Angsana New" w:cs="Angsana New"/>
          <w:sz w:val="30"/>
          <w:szCs w:val="30"/>
        </w:rPr>
        <w:t>2530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โดยกลุ่มบริษัทจะจ่ายสมทบกองทุน</w:t>
      </w:r>
      <w:r w:rsidR="00921B89" w:rsidRPr="007751AA">
        <w:rPr>
          <w:rFonts w:ascii="Angsana New" w:hAnsi="Angsana New" w:cs="Angsana New" w:hint="cs"/>
          <w:sz w:val="30"/>
          <w:szCs w:val="30"/>
          <w:cs/>
        </w:rPr>
        <w:t>แบบขั้นบันได (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975141" w:rsidRPr="007751AA">
        <w:rPr>
          <w:rFonts w:ascii="Angsana New" w:hAnsi="Angsana New" w:cs="Angsana New"/>
          <w:sz w:val="30"/>
          <w:szCs w:val="30"/>
        </w:rPr>
        <w:t>2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</w:t>
      </w:r>
      <w:r w:rsidR="00921B89" w:rsidRPr="007751AA">
        <w:rPr>
          <w:rFonts w:ascii="Angsana New" w:hAnsi="Angsana New" w:cs="Angsana New"/>
          <w:sz w:val="30"/>
          <w:szCs w:val="30"/>
          <w:cs/>
        </w:rPr>
        <w:t>–</w:t>
      </w:r>
      <w:r w:rsidR="00921B89" w:rsidRPr="007751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E77A8" w:rsidRPr="007751AA">
        <w:rPr>
          <w:rFonts w:ascii="Angsana New" w:hAnsi="Angsana New" w:cs="Angsana New" w:hint="cs"/>
          <w:sz w:val="30"/>
          <w:szCs w:val="30"/>
        </w:rPr>
        <w:t>5</w:t>
      </w:r>
      <w:r w:rsidR="00921B89" w:rsidRPr="007751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51AA">
        <w:rPr>
          <w:rFonts w:ascii="Angsana New" w:hAnsi="Angsana New" w:cs="Angsana New"/>
          <w:sz w:val="30"/>
          <w:szCs w:val="30"/>
          <w:cs/>
        </w:rPr>
        <w:t>ของเงินเดือน</w:t>
      </w:r>
      <w:r w:rsidR="00921B89" w:rsidRPr="007751AA">
        <w:rPr>
          <w:rFonts w:ascii="Angsana New" w:hAnsi="Angsana New" w:cs="Angsana New" w:hint="cs"/>
          <w:sz w:val="30"/>
          <w:szCs w:val="30"/>
          <w:cs/>
        </w:rPr>
        <w:t>พนักงาน)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กองทุนสำรองเลี้ยงชีพจะจ่ายให้แก่พนักงานเมื่อพนักงานนั้นออกจากงานตามระเบียบว่าด้วยกองทุนของบริษัท</w:t>
      </w:r>
      <w:r w:rsidR="00AD0425" w:rsidRPr="007751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975141" w:rsidRPr="007751AA">
        <w:rPr>
          <w:rFonts w:ascii="Angsana New" w:hAnsi="Angsana New" w:cs="Angsana New"/>
          <w:sz w:val="30"/>
          <w:szCs w:val="30"/>
        </w:rPr>
        <w:t>31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75141" w:rsidRPr="007751AA">
        <w:rPr>
          <w:rFonts w:ascii="Angsana New" w:hAnsi="Angsana New" w:cs="Angsana New"/>
          <w:sz w:val="30"/>
          <w:szCs w:val="30"/>
        </w:rPr>
        <w:t>256</w:t>
      </w:r>
      <w:r w:rsidR="00455872" w:rsidRPr="00455872">
        <w:rPr>
          <w:rFonts w:ascii="Angsana New" w:hAnsi="Angsana New" w:cs="Angsana New" w:hint="cs"/>
          <w:sz w:val="30"/>
          <w:szCs w:val="30"/>
        </w:rPr>
        <w:t>7</w:t>
      </w:r>
      <w:r w:rsidR="0080342A" w:rsidRPr="007751AA">
        <w:rPr>
          <w:rFonts w:ascii="Angsana New" w:hAnsi="Angsana New" w:cs="Angsana New"/>
          <w:sz w:val="30"/>
          <w:szCs w:val="30"/>
        </w:rPr>
        <w:t xml:space="preserve"> </w:t>
      </w:r>
      <w:r w:rsidR="0080342A" w:rsidRPr="007751A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0342A" w:rsidRPr="007751AA">
        <w:rPr>
          <w:rFonts w:ascii="Angsana New" w:hAnsi="Angsana New" w:cs="Angsana New"/>
          <w:sz w:val="30"/>
          <w:szCs w:val="30"/>
        </w:rPr>
        <w:t>256</w:t>
      </w:r>
      <w:r w:rsidR="007751AA" w:rsidRPr="007751AA">
        <w:rPr>
          <w:rFonts w:ascii="Angsana New" w:hAnsi="Angsana New" w:cs="Angsana New"/>
          <w:sz w:val="30"/>
          <w:szCs w:val="30"/>
        </w:rPr>
        <w:t>6</w:t>
      </w:r>
      <w:r w:rsidRPr="007751AA">
        <w:rPr>
          <w:rFonts w:ascii="Angsana New" w:hAnsi="Angsana New" w:cs="Angsana New"/>
          <w:sz w:val="30"/>
          <w:szCs w:val="30"/>
          <w:cs/>
        </w:rPr>
        <w:t xml:space="preserve"> บริษัทได้จ่ายเงินสมทบกองทุนเป็น</w:t>
      </w:r>
      <w:r w:rsidRPr="00F87A43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F87A43" w:rsidRPr="00F87A43">
        <w:rPr>
          <w:rFonts w:ascii="Angsana New" w:hAnsi="Angsana New" w:cs="Angsana New"/>
          <w:sz w:val="30"/>
          <w:szCs w:val="30"/>
        </w:rPr>
        <w:t xml:space="preserve">2.06 </w:t>
      </w:r>
      <w:r w:rsidRPr="00F87A43">
        <w:rPr>
          <w:rFonts w:ascii="Angsana New" w:hAnsi="Angsana New" w:cs="Angsana New"/>
          <w:sz w:val="30"/>
          <w:szCs w:val="30"/>
          <w:cs/>
        </w:rPr>
        <w:t>ล้านบาท</w:t>
      </w:r>
      <w:r w:rsidR="0080342A" w:rsidRPr="00F87A43">
        <w:rPr>
          <w:rFonts w:ascii="Angsana New" w:hAnsi="Angsana New" w:cs="Angsana New"/>
          <w:sz w:val="30"/>
          <w:szCs w:val="30"/>
        </w:rPr>
        <w:t xml:space="preserve"> </w:t>
      </w:r>
      <w:r w:rsidR="0080342A" w:rsidRPr="00F87A43">
        <w:rPr>
          <w:rFonts w:ascii="Angsana New" w:hAnsi="Angsana New" w:cs="Angsana New" w:hint="cs"/>
          <w:sz w:val="30"/>
          <w:szCs w:val="30"/>
          <w:cs/>
        </w:rPr>
        <w:t>และ</w:t>
      </w:r>
      <w:r w:rsidR="0080342A" w:rsidRPr="007751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51AA" w:rsidRPr="007751AA">
        <w:rPr>
          <w:rFonts w:ascii="Angsana New" w:hAnsi="Angsana New" w:cs="Angsana New"/>
          <w:sz w:val="30"/>
          <w:szCs w:val="30"/>
        </w:rPr>
        <w:t>1.71</w:t>
      </w:r>
      <w:r w:rsidR="007751AA" w:rsidRPr="007751AA">
        <w:rPr>
          <w:rFonts w:ascii="Angsana New" w:hAnsi="Angsana New" w:cs="Angsana New"/>
          <w:sz w:val="30"/>
          <w:szCs w:val="30"/>
          <w:cs/>
        </w:rPr>
        <w:t xml:space="preserve"> </w:t>
      </w:r>
      <w:r w:rsidR="0080342A" w:rsidRPr="007751AA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2C52FBF0" w14:textId="6B618491" w:rsidR="007865A0" w:rsidRPr="000F2D88" w:rsidRDefault="00ED11DE" w:rsidP="006163F3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24F8">
        <w:rPr>
          <w:rFonts w:ascii="Angsana New" w:hAnsi="Angsana New" w:cs="Angsana New"/>
          <w:b/>
          <w:bCs/>
          <w:sz w:val="30"/>
          <w:szCs w:val="30"/>
        </w:rPr>
        <w:t>2</w:t>
      </w:r>
      <w:r w:rsidR="00696261">
        <w:rPr>
          <w:rFonts w:ascii="Angsana New" w:hAnsi="Angsana New" w:cs="Angsana New"/>
          <w:b/>
          <w:bCs/>
          <w:sz w:val="30"/>
          <w:szCs w:val="30"/>
        </w:rPr>
        <w:t>5</w:t>
      </w:r>
      <w:r w:rsidRPr="00CF24F8">
        <w:rPr>
          <w:rFonts w:ascii="Angsana New" w:hAnsi="Angsana New" w:cs="Angsana New"/>
          <w:b/>
          <w:bCs/>
          <w:sz w:val="30"/>
          <w:szCs w:val="30"/>
        </w:rPr>
        <w:t>.</w:t>
      </w:r>
      <w:r w:rsidR="00131C2B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FC4A9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697EBE0" w14:textId="77777777" w:rsidR="007865A0" w:rsidRPr="000F2D88" w:rsidRDefault="007865A0" w:rsidP="006163F3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D40A102" w14:textId="77777777" w:rsidR="007865A0" w:rsidRPr="000F2D88" w:rsidRDefault="007865A0" w:rsidP="006163F3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กลุ่มบริษัทดำเนินธุรกิจขนส่ง โดยประกอบธุรกิจแบ่งเป็น </w:t>
      </w:r>
      <w:r w:rsidRPr="000F2D88">
        <w:rPr>
          <w:rFonts w:ascii="Angsana New" w:hAnsi="Angsana New" w:cs="Angsana New"/>
          <w:sz w:val="30"/>
          <w:szCs w:val="30"/>
        </w:rPr>
        <w:t xml:space="preserve">2 </w:t>
      </w:r>
      <w:r w:rsidRPr="000F2D88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036D78C9" w14:textId="6712C98F" w:rsidR="007865A0" w:rsidRPr="000F2D88" w:rsidRDefault="007865A0" w:rsidP="006163F3">
      <w:pPr>
        <w:pStyle w:val="ListParagraph"/>
        <w:numPr>
          <w:ilvl w:val="0"/>
          <w:numId w:val="4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ส่วนงานให้บริการขนส่ง</w:t>
      </w:r>
      <w:r w:rsidR="0092245F">
        <w:rPr>
          <w:rFonts w:ascii="Angsana New" w:hAnsi="Angsana New" w:cs="Angsana New" w:hint="cs"/>
          <w:sz w:val="30"/>
          <w:szCs w:val="30"/>
          <w:cs/>
        </w:rPr>
        <w:t>สินค้ากลุ่มปิโตรเคมี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ทางทะเล โดยมีขอบข่ายการให้บริการ</w:t>
      </w:r>
      <w:r w:rsidR="00566A15">
        <w:rPr>
          <w:rFonts w:ascii="Angsana New" w:hAnsi="Angsana New" w:cs="Angsana New" w:hint="cs"/>
          <w:sz w:val="30"/>
          <w:szCs w:val="30"/>
          <w:cs/>
        </w:rPr>
        <w:t>ใน</w:t>
      </w:r>
      <w:r w:rsidRPr="000F2D88">
        <w:rPr>
          <w:rFonts w:ascii="Angsana New" w:hAnsi="Angsana New" w:cs="Angsana New"/>
          <w:sz w:val="30"/>
          <w:szCs w:val="30"/>
          <w:cs/>
        </w:rPr>
        <w:t>เส้นทาง</w:t>
      </w:r>
      <w:r w:rsidR="00566A15">
        <w:rPr>
          <w:rFonts w:ascii="Angsana New" w:hAnsi="Angsana New" w:cs="Angsana New" w:hint="cs"/>
          <w:sz w:val="30"/>
          <w:szCs w:val="30"/>
          <w:cs/>
        </w:rPr>
        <w:t>ภายในประเทศ</w:t>
      </w:r>
      <w:r w:rsidR="00D27E34">
        <w:rPr>
          <w:rFonts w:ascii="Angsana New" w:hAnsi="Angsana New" w:cs="Angsana New" w:hint="cs"/>
          <w:sz w:val="30"/>
          <w:szCs w:val="30"/>
          <w:cs/>
        </w:rPr>
        <w:t>ไทย</w:t>
      </w:r>
      <w:r w:rsidR="00566A15">
        <w:rPr>
          <w:rFonts w:ascii="Angsana New" w:hAnsi="Angsana New" w:cs="Angsana New" w:hint="cs"/>
          <w:sz w:val="30"/>
          <w:szCs w:val="30"/>
          <w:cs/>
        </w:rPr>
        <w:t>และต่างประเทศ</w:t>
      </w:r>
    </w:p>
    <w:p w14:paraId="19BF6D32" w14:textId="77777777" w:rsidR="007865A0" w:rsidRDefault="007865A0" w:rsidP="006163F3">
      <w:pPr>
        <w:pStyle w:val="ListParagraph"/>
        <w:numPr>
          <w:ilvl w:val="0"/>
          <w:numId w:val="4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ส่วนงานให้บริการรับขนส่งแก๊ส </w:t>
      </w:r>
      <w:r w:rsidRPr="000F2D88">
        <w:rPr>
          <w:rFonts w:ascii="Angsana New" w:hAnsi="Angsana New" w:cs="Angsana New"/>
          <w:sz w:val="30"/>
          <w:szCs w:val="30"/>
        </w:rPr>
        <w:t xml:space="preserve">LPG </w:t>
      </w:r>
      <w:r w:rsidRPr="000F2D88">
        <w:rPr>
          <w:rFonts w:ascii="Angsana New" w:hAnsi="Angsana New" w:cs="Angsana New"/>
          <w:sz w:val="30"/>
          <w:szCs w:val="30"/>
          <w:cs/>
        </w:rPr>
        <w:t>ทางบกในประเทศไทย</w:t>
      </w:r>
    </w:p>
    <w:p w14:paraId="1B717CF3" w14:textId="77777777" w:rsidR="00A13637" w:rsidRDefault="00A13637" w:rsidP="006163F3">
      <w:pPr>
        <w:pStyle w:val="ListParagraph"/>
        <w:spacing w:after="0" w:line="400" w:lineRule="exact"/>
        <w:ind w:left="927"/>
        <w:jc w:val="thaiDistribute"/>
        <w:rPr>
          <w:rFonts w:ascii="Angsana New" w:hAnsi="Angsana New" w:cs="Angsana New"/>
          <w:sz w:val="30"/>
          <w:szCs w:val="30"/>
        </w:rPr>
      </w:pPr>
    </w:p>
    <w:p w14:paraId="30858DB7" w14:textId="77777777" w:rsidR="00430C2B" w:rsidRDefault="00430C2B" w:rsidP="006163F3">
      <w:pPr>
        <w:pStyle w:val="ListParagraph"/>
        <w:spacing w:after="0" w:line="400" w:lineRule="exact"/>
        <w:ind w:left="927"/>
        <w:jc w:val="thaiDistribute"/>
        <w:rPr>
          <w:rFonts w:ascii="Angsana New" w:hAnsi="Angsana New" w:cs="Angsana New"/>
          <w:sz w:val="30"/>
          <w:szCs w:val="30"/>
        </w:rPr>
        <w:sectPr w:rsidR="00430C2B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76D426A3" w14:textId="2B1B2694" w:rsidR="00090276" w:rsidRDefault="00430C2B" w:rsidP="00925BD0">
      <w:pPr>
        <w:pStyle w:val="ListParagraph"/>
        <w:spacing w:after="0" w:line="240" w:lineRule="auto"/>
        <w:ind w:left="851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ข้อมูลทางการเงินจำแนกตามส่วนงานของกลุ่มบริษัท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สำหรับปี สิ้นสุดวันที่ </w:t>
      </w:r>
      <w:r w:rsidR="00AE3397">
        <w:rPr>
          <w:rFonts w:ascii="Angsana New" w:hAnsi="Angsana New" w:cs="Angsana New"/>
          <w:sz w:val="30"/>
          <w:szCs w:val="30"/>
        </w:rPr>
        <w:t>31</w:t>
      </w:r>
      <w:r w:rsidR="00AE339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AE3397">
        <w:rPr>
          <w:rFonts w:ascii="Angsana New" w:hAnsi="Angsana New" w:cs="Angsana New"/>
          <w:sz w:val="30"/>
          <w:szCs w:val="30"/>
        </w:rPr>
        <w:t>2567</w:t>
      </w:r>
      <w:r w:rsidR="00AE339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AE3397">
        <w:rPr>
          <w:rFonts w:ascii="Angsana New" w:hAnsi="Angsana New" w:cs="Angsana New"/>
          <w:sz w:val="30"/>
          <w:szCs w:val="30"/>
        </w:rPr>
        <w:t xml:space="preserve">2566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AE3397">
        <w:rPr>
          <w:rFonts w:ascii="Angsana New" w:hAnsi="Angsana New" w:cs="Angsana New" w:hint="cs"/>
          <w:sz w:val="30"/>
          <w:szCs w:val="30"/>
          <w:cs/>
        </w:rPr>
        <w:t>มี</w:t>
      </w:r>
      <w:r w:rsidRPr="00A15477">
        <w:rPr>
          <w:rFonts w:ascii="Angsana New" w:hAnsi="Angsana New" w:cs="Angsana New"/>
          <w:sz w:val="30"/>
          <w:szCs w:val="30"/>
          <w:cs/>
        </w:rPr>
        <w:t>ดัง</w:t>
      </w:r>
      <w:r w:rsidR="00AE3397">
        <w:rPr>
          <w:rFonts w:ascii="Angsana New" w:hAnsi="Angsana New" w:cs="Angsana New" w:hint="cs"/>
          <w:sz w:val="30"/>
          <w:szCs w:val="30"/>
          <w:cs/>
        </w:rPr>
        <w:t>ต่อไป</w:t>
      </w:r>
      <w:r w:rsidRPr="00A15477">
        <w:rPr>
          <w:rFonts w:ascii="Angsana New" w:hAnsi="Angsana New" w:cs="Angsana New"/>
          <w:sz w:val="30"/>
          <w:szCs w:val="30"/>
          <w:cs/>
        </w:rPr>
        <w:t>นี้</w:t>
      </w:r>
    </w:p>
    <w:tbl>
      <w:tblPr>
        <w:tblW w:w="13325" w:type="dxa"/>
        <w:tblInd w:w="709" w:type="dxa"/>
        <w:tblLook w:val="04A0" w:firstRow="1" w:lastRow="0" w:firstColumn="1" w:lastColumn="0" w:noHBand="0" w:noVBand="1"/>
      </w:tblPr>
      <w:tblGrid>
        <w:gridCol w:w="3969"/>
        <w:gridCol w:w="1985"/>
        <w:gridCol w:w="1984"/>
        <w:gridCol w:w="1843"/>
        <w:gridCol w:w="1843"/>
        <w:gridCol w:w="1701"/>
      </w:tblGrid>
      <w:tr w:rsidR="007150A2" w:rsidRPr="00925BD0" w14:paraId="6BD9D04F" w14:textId="77777777" w:rsidTr="004D495B">
        <w:trPr>
          <w:trHeight w:val="3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0EFCE" w14:textId="77777777" w:rsidR="007150A2" w:rsidRPr="00925BD0" w:rsidRDefault="007150A2" w:rsidP="00925BD0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EB8DE" w14:textId="77777777" w:rsidR="007150A2" w:rsidRPr="00925BD0" w:rsidRDefault="007150A2" w:rsidP="00925BD0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6D4EC" w14:textId="77777777" w:rsidR="007150A2" w:rsidRPr="00925BD0" w:rsidRDefault="007150A2" w:rsidP="00925BD0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32504" w14:textId="77777777" w:rsidR="007150A2" w:rsidRPr="00925BD0" w:rsidRDefault="007150A2" w:rsidP="00925BD0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00F00" w14:textId="77777777" w:rsidR="007150A2" w:rsidRPr="00925BD0" w:rsidRDefault="007150A2" w:rsidP="00925BD0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C5947" w14:textId="77777777" w:rsidR="007150A2" w:rsidRPr="00925BD0" w:rsidRDefault="007150A2" w:rsidP="00925BD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5BD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หน่วย:บาท</w:t>
            </w:r>
          </w:p>
        </w:tc>
      </w:tr>
      <w:tr w:rsidR="001972DB" w:rsidRPr="00925BD0" w14:paraId="2AFA34C5" w14:textId="77777777" w:rsidTr="004D495B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4A324" w14:textId="77777777" w:rsidR="001972DB" w:rsidRPr="00925BD0" w:rsidRDefault="001972DB" w:rsidP="007150A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4E7B7" w14:textId="73624DB7" w:rsidR="001972DB" w:rsidRPr="00925BD0" w:rsidRDefault="001972DB" w:rsidP="007150A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150A2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972DB" w:rsidRPr="00925BD0" w14:paraId="55E12F50" w14:textId="77777777" w:rsidTr="004D495B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E57BB" w14:textId="77777777" w:rsidR="001972DB" w:rsidRPr="00925BD0" w:rsidRDefault="001972DB" w:rsidP="007150A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D7D6B" w14:textId="34A0D8DF" w:rsidR="001972DB" w:rsidRPr="00925BD0" w:rsidRDefault="001972DB" w:rsidP="007150A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7150A2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สำหรับปี  สิ้นสุดวันที่ 31 ธันวาคม 2567</w:t>
            </w:r>
          </w:p>
        </w:tc>
      </w:tr>
      <w:tr w:rsidR="007150A2" w:rsidRPr="00925BD0" w14:paraId="04741DE6" w14:textId="77777777" w:rsidTr="004D495B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52EE0" w14:textId="77777777" w:rsidR="007150A2" w:rsidRPr="00925BD0" w:rsidRDefault="007150A2" w:rsidP="007150A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31F55" w14:textId="3E7B6517" w:rsidR="007150A2" w:rsidRPr="00925BD0" w:rsidRDefault="007150A2" w:rsidP="007150A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5BD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ให้บริการขนส่งทางทะเล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5D6DF" w14:textId="1EE1F674" w:rsidR="007150A2" w:rsidRPr="00925BD0" w:rsidRDefault="007150A2" w:rsidP="007150A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5BD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ให้บริการขนส่งทางบก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0FE6F" w14:textId="0ABF08FA" w:rsidR="007150A2" w:rsidRPr="00925BD0" w:rsidRDefault="007150A2" w:rsidP="007150A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5BD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ส่วนที่แยกไม่ได้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D9E7F" w14:textId="77777777" w:rsidR="007150A2" w:rsidRPr="00925BD0" w:rsidRDefault="007150A2" w:rsidP="007150A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5BD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6547D" w14:textId="77777777" w:rsidR="007150A2" w:rsidRPr="00925BD0" w:rsidRDefault="007150A2" w:rsidP="007150A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5BD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150A2" w:rsidRPr="00925BD0" w14:paraId="6682900B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B5E7" w14:textId="66B5F191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7267F" w14:textId="5DC80B54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962,057,389.96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B4B2" w14:textId="5E676B4F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130,224,906.90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CF359" w14:textId="408C8EB7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05946" w14:textId="3EEE9272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(128,905,210.46)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DB842" w14:textId="60CF79A8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963,377,086.40</w:t>
            </w:r>
          </w:p>
        </w:tc>
      </w:tr>
      <w:tr w:rsidR="007150A2" w:rsidRPr="00925BD0" w14:paraId="2BEC0DCE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EE8E" w14:textId="17AF570D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45112" w14:textId="6B4BD43A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(810,995,878.34)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6EDFE" w14:textId="5719956D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(117,814,772.83)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4E391" w14:textId="0B866738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B17A8" w14:textId="3B84DFB6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128,905,210.46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743AC" w14:textId="200A7D0F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(799,905,440.71)</w:t>
            </w:r>
          </w:p>
        </w:tc>
      </w:tr>
      <w:tr w:rsidR="007150A2" w:rsidRPr="00925BD0" w14:paraId="3BD7A2F9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5607" w14:textId="564528C3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8E50E" w14:textId="3E32830B" w:rsidR="007150A2" w:rsidRPr="00925BD0" w:rsidRDefault="007150A2" w:rsidP="007150A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151,061,511.62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80129" w14:textId="32DA2393" w:rsidR="007150A2" w:rsidRPr="00925BD0" w:rsidRDefault="007150A2" w:rsidP="007150A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12,410,134.07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148C7" w14:textId="75938B6D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CDB1" w14:textId="04325A87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CB926" w14:textId="7F26FCC7" w:rsidR="007150A2" w:rsidRPr="00925BD0" w:rsidRDefault="007150A2" w:rsidP="007150A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163,471,645.69</w:t>
            </w:r>
          </w:p>
        </w:tc>
      </w:tr>
      <w:tr w:rsidR="007150A2" w:rsidRPr="00925BD0" w14:paraId="633BFC88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3FED3" w14:textId="73856248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7D686" w14:textId="3858CA50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7,077,733.67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DD248" w14:textId="41562053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8FAE3" w14:textId="2022F203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D8B10" w14:textId="50185351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(2,303,875.58)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CD248" w14:textId="71C50C15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4,773,858.09</w:t>
            </w:r>
          </w:p>
        </w:tc>
      </w:tr>
      <w:tr w:rsidR="007150A2" w:rsidRPr="00925BD0" w14:paraId="7C97BE92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839" w14:textId="164E833C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9E0EB" w14:textId="77AB191B" w:rsidR="007150A2" w:rsidRPr="00925BD0" w:rsidRDefault="007150A2" w:rsidP="00AB0EB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(7,036,411.92)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66A77" w14:textId="79EF0D9A" w:rsidR="007150A2" w:rsidRPr="00925BD0" w:rsidRDefault="007150A2" w:rsidP="00AB0EB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F41EE" w14:textId="62E9C341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1141D" w14:textId="12BC775A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2,303,875.58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D6F68" w14:textId="79B666B7" w:rsidR="007150A2" w:rsidRPr="00925BD0" w:rsidRDefault="007150A2" w:rsidP="00AB0EB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(4,732,536.34)</w:t>
            </w:r>
          </w:p>
        </w:tc>
      </w:tr>
      <w:tr w:rsidR="007150A2" w:rsidRPr="00925BD0" w14:paraId="43677731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6E66A" w14:textId="48CD6680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55C3" w14:textId="3CF48D9F" w:rsidR="007150A2" w:rsidRPr="00925BD0" w:rsidRDefault="007150A2" w:rsidP="00AB0EB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41,321.75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ABD96" w14:textId="0CE9F404" w:rsidR="007150A2" w:rsidRPr="00925BD0" w:rsidRDefault="007150A2" w:rsidP="00AB0EB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7C943" w14:textId="0642FC79" w:rsidR="007150A2" w:rsidRPr="00925BD0" w:rsidRDefault="007150A2" w:rsidP="00AB0EB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BFCE" w14:textId="1AC790F0" w:rsidR="007150A2" w:rsidRPr="00925BD0" w:rsidRDefault="007150A2" w:rsidP="00AB0EB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B46C9" w14:textId="38B0B265" w:rsidR="007150A2" w:rsidRPr="00925BD0" w:rsidRDefault="007150A2" w:rsidP="00AB0EB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41,321.75</w:t>
            </w:r>
          </w:p>
        </w:tc>
      </w:tr>
      <w:tr w:rsidR="007150A2" w:rsidRPr="00925BD0" w14:paraId="7EDA079D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47B66" w14:textId="5E5292AA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E6A2D" w14:textId="52DC5837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8,009,587.96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C129E" w14:textId="6A3120E7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317,890.11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222D" w14:textId="0D6C51D5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24,998,666.68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2C59A" w14:textId="78498336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(29,408,666.68)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9A0E" w14:textId="07978113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3,917,478.07</w:t>
            </w:r>
          </w:p>
        </w:tc>
      </w:tr>
      <w:tr w:rsidR="007150A2" w:rsidRPr="00925BD0" w14:paraId="62B91206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30DE5" w14:textId="4DE59DF8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6C9FB" w14:textId="7FF768CA" w:rsidR="007150A2" w:rsidRPr="00925BD0" w:rsidRDefault="007150A2" w:rsidP="009316D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F7CED" w14:textId="08799DB6" w:rsidR="007150A2" w:rsidRPr="00925BD0" w:rsidRDefault="007150A2" w:rsidP="009316D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8424E" w14:textId="1EC8E92D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45247" w14:textId="7BF8B1F6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51A26" w14:textId="259E99C2" w:rsidR="007150A2" w:rsidRPr="00925BD0" w:rsidRDefault="007150A2" w:rsidP="007150A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167,430,445.51</w:t>
            </w:r>
          </w:p>
        </w:tc>
      </w:tr>
      <w:tr w:rsidR="007150A2" w:rsidRPr="00925BD0" w14:paraId="0252DD05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55182" w14:textId="77A08B92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DB905" w14:textId="0F8C0903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(2,427,555.36)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FA9B8" w14:textId="6A74B9C6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EB476" w14:textId="307BD2FB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DEAAE" w14:textId="750FFAE3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110EC" w14:textId="614FE5D5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(2,427,555.36)</w:t>
            </w:r>
          </w:p>
        </w:tc>
      </w:tr>
      <w:tr w:rsidR="007150A2" w:rsidRPr="00925BD0" w14:paraId="2645EEFC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5AD88" w14:textId="6253869F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E5D4E" w14:textId="1959A72D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(9,962,547.34)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E416B" w14:textId="1F6F2179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(2,274,401.36)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075AC" w14:textId="61D49AC3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(49,165,060.40)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F0C1E" w14:textId="252B4FCF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4,410,000.00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0C36C" w14:textId="120E2D9E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(56,992,009.10)</w:t>
            </w:r>
          </w:p>
        </w:tc>
      </w:tr>
      <w:tr w:rsidR="007150A2" w:rsidRPr="00925BD0" w14:paraId="0724C409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E10D6" w14:textId="13B506EC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4CC52" w14:textId="3442104B" w:rsidR="007150A2" w:rsidRPr="00925BD0" w:rsidRDefault="007150A2" w:rsidP="009316D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(659,787.27)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F4DA3" w14:textId="58A67F52" w:rsidR="007150A2" w:rsidRPr="00925BD0" w:rsidRDefault="007150A2" w:rsidP="009316D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25CFB" w14:textId="4392CC8B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B8E9" w14:textId="0118BD0C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3B788" w14:textId="27D5E91D" w:rsidR="007150A2" w:rsidRPr="00925BD0" w:rsidRDefault="007150A2" w:rsidP="007150A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(659,787.27)</w:t>
            </w:r>
          </w:p>
        </w:tc>
      </w:tr>
      <w:tr w:rsidR="007150A2" w:rsidRPr="00925BD0" w14:paraId="25269005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148D7" w14:textId="04A33EE2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31208" w14:textId="2D332232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78D3B" w14:textId="6F78CDBC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1F67C" w14:textId="3F4AA1EF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9DC05" w14:textId="1BDB1894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A9804" w14:textId="5621853C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(60,079,351.73)</w:t>
            </w:r>
          </w:p>
        </w:tc>
      </w:tr>
      <w:tr w:rsidR="007150A2" w:rsidRPr="00925BD0" w14:paraId="69E0082E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FDCFE" w14:textId="4BABB970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02242" w14:textId="6784F31E" w:rsidR="007150A2" w:rsidRPr="00925BD0" w:rsidRDefault="007150A2" w:rsidP="009316D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F199E" w14:textId="3CA3FEB2" w:rsidR="007150A2" w:rsidRPr="00925BD0" w:rsidRDefault="007150A2" w:rsidP="009316D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67B7F" w14:textId="0F090156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7A58" w14:textId="19BB4A39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7F8C" w14:textId="23F968FB" w:rsidR="007150A2" w:rsidRPr="00925BD0" w:rsidRDefault="007150A2" w:rsidP="007150A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107,351,093.78</w:t>
            </w:r>
          </w:p>
        </w:tc>
      </w:tr>
      <w:tr w:rsidR="007150A2" w:rsidRPr="00925BD0" w14:paraId="1381E34E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6C33F" w14:textId="6FA81D61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ED6B4" w14:textId="71BDD26D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449,316.93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FA203" w14:textId="1B07D363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3922" w14:textId="060EF4EC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637,672.60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7CADC" w14:textId="006096B9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(434,958.90)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E16EA" w14:textId="7C0ABD69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652,030.63</w:t>
            </w:r>
          </w:p>
        </w:tc>
      </w:tr>
      <w:tr w:rsidR="004F15D1" w:rsidRPr="00925BD0" w14:paraId="473222D7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E812" w14:textId="0C358EF9" w:rsidR="004F15D1" w:rsidRPr="00B37FF1" w:rsidRDefault="004F15D1" w:rsidP="004F15D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C20E8" w14:textId="3CA0EB66" w:rsidR="004F15D1" w:rsidRPr="00B76695" w:rsidRDefault="004F15D1" w:rsidP="004F1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766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(</w:t>
            </w:r>
            <w:r w:rsidRPr="00B7669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139</w:t>
            </w:r>
            <w:r w:rsidRPr="00B766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,</w:t>
            </w:r>
            <w:r w:rsidRPr="00B7669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338.55</w:t>
            </w:r>
            <w:r w:rsidRPr="00B766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7556C" w14:textId="4976004B" w:rsidR="004F15D1" w:rsidRPr="00B76695" w:rsidRDefault="004F15D1" w:rsidP="004F1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4F4B7" w14:textId="262111C2" w:rsidR="004F15D1" w:rsidRPr="00B76695" w:rsidRDefault="004F15D1" w:rsidP="004F1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766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(</w:t>
            </w:r>
            <w:r w:rsidRPr="00B76695">
              <w:rPr>
                <w:rFonts w:asciiTheme="majorBidi" w:eastAsia="Times New Roman" w:hAnsiTheme="majorBidi" w:cstheme="majorBidi"/>
                <w:sz w:val="24"/>
                <w:szCs w:val="24"/>
              </w:rPr>
              <w:t>29</w:t>
            </w:r>
            <w:r w:rsidRPr="00B766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,</w:t>
            </w:r>
            <w:r w:rsidRPr="00B76695">
              <w:rPr>
                <w:rFonts w:asciiTheme="majorBidi" w:eastAsia="Times New Roman" w:hAnsiTheme="majorBidi" w:cstheme="majorBidi"/>
                <w:sz w:val="24"/>
                <w:szCs w:val="24"/>
              </w:rPr>
              <w:t>985</w:t>
            </w:r>
            <w:r w:rsidRPr="00B766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,</w:t>
            </w:r>
            <w:r w:rsidRPr="00B76695">
              <w:rPr>
                <w:rFonts w:asciiTheme="majorBidi" w:eastAsia="Times New Roman" w:hAnsiTheme="majorBidi" w:cstheme="majorBidi"/>
                <w:sz w:val="24"/>
                <w:szCs w:val="24"/>
              </w:rPr>
              <w:t>333.15</w:t>
            </w:r>
            <w:r w:rsidRPr="00B766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CDA35" w14:textId="0261FF47" w:rsidR="004F15D1" w:rsidRPr="00925BD0" w:rsidRDefault="004F15D1" w:rsidP="004F1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434,958.90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C1945" w14:textId="60CFF056" w:rsidR="004F15D1" w:rsidRPr="00925BD0" w:rsidRDefault="004F15D1" w:rsidP="004F15D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(29,689,712.80)</w:t>
            </w:r>
          </w:p>
        </w:tc>
      </w:tr>
      <w:tr w:rsidR="007150A2" w:rsidRPr="00925BD0" w14:paraId="7EC4B225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F637A" w14:textId="6FEAB1FE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B3A3C" w14:textId="20733CA6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6006A" w14:textId="7A6ED99D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ABCA6" w14:textId="413B7138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F37D" w14:textId="3CA354FD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CB52" w14:textId="54F32EF9" w:rsidR="007150A2" w:rsidRPr="00925BD0" w:rsidRDefault="007150A2" w:rsidP="00715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78,313,411.61</w:t>
            </w:r>
          </w:p>
        </w:tc>
      </w:tr>
      <w:tr w:rsidR="007150A2" w:rsidRPr="00925BD0" w14:paraId="785A1CA2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3FD5" w14:textId="7C027A52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A9D6D" w14:textId="03CC857C" w:rsidR="007150A2" w:rsidRPr="00925BD0" w:rsidRDefault="007150A2" w:rsidP="000C089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6354A" w14:textId="7D3DC1C5" w:rsidR="007150A2" w:rsidRPr="00925BD0" w:rsidRDefault="007150A2" w:rsidP="000C089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737CB" w14:textId="360E9D82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(15,501,125.82)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42D68" w14:textId="2D191C19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AD46" w14:textId="7F366042" w:rsidR="007150A2" w:rsidRPr="00925BD0" w:rsidRDefault="007150A2" w:rsidP="007150A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(15,501,125.82)</w:t>
            </w:r>
          </w:p>
        </w:tc>
      </w:tr>
      <w:tr w:rsidR="007150A2" w:rsidRPr="00925BD0" w14:paraId="6B6728C9" w14:textId="77777777" w:rsidTr="004D495B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97A9F" w14:textId="00633827" w:rsidR="007150A2" w:rsidRPr="00B37FF1" w:rsidRDefault="007150A2" w:rsidP="007150A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AFFD3" w14:textId="253BFC56" w:rsidR="007150A2" w:rsidRPr="00925BD0" w:rsidRDefault="007150A2" w:rsidP="000C089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50F5B" w14:textId="3C4103CF" w:rsidR="007150A2" w:rsidRPr="00925BD0" w:rsidRDefault="007150A2" w:rsidP="000C089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D765" w14:textId="7E6B194C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62684" w14:textId="494F7581" w:rsidR="007150A2" w:rsidRPr="00925BD0" w:rsidRDefault="007150A2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07436" w14:textId="035BD642" w:rsidR="007150A2" w:rsidRPr="00925BD0" w:rsidRDefault="007150A2" w:rsidP="007150A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0FA">
              <w:rPr>
                <w:rFonts w:ascii="Angsana New" w:hAnsi="Angsana New" w:cs="Angsana New"/>
                <w:sz w:val="24"/>
                <w:szCs w:val="24"/>
              </w:rPr>
              <w:t>62,812,285.79</w:t>
            </w:r>
          </w:p>
        </w:tc>
      </w:tr>
    </w:tbl>
    <w:p w14:paraId="1F2455BE" w14:textId="77777777" w:rsidR="006336EF" w:rsidRDefault="006336E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13325" w:type="dxa"/>
        <w:tblInd w:w="709" w:type="dxa"/>
        <w:tblLook w:val="04A0" w:firstRow="1" w:lastRow="0" w:firstColumn="1" w:lastColumn="0" w:noHBand="0" w:noVBand="1"/>
      </w:tblPr>
      <w:tblGrid>
        <w:gridCol w:w="3969"/>
        <w:gridCol w:w="2126"/>
        <w:gridCol w:w="1843"/>
        <w:gridCol w:w="1843"/>
        <w:gridCol w:w="1843"/>
        <w:gridCol w:w="1701"/>
      </w:tblGrid>
      <w:tr w:rsidR="00563157" w:rsidRPr="00F336FB" w14:paraId="7B6D5D2B" w14:textId="77777777" w:rsidTr="00F22209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C33EA" w14:textId="77777777" w:rsidR="00563157" w:rsidRPr="00F336FB" w:rsidRDefault="00563157" w:rsidP="00F3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E3E9" w14:textId="77777777" w:rsidR="00563157" w:rsidRPr="00F336FB" w:rsidRDefault="00563157" w:rsidP="00F3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27B3" w14:textId="77777777" w:rsidR="00563157" w:rsidRPr="00F336FB" w:rsidRDefault="00563157" w:rsidP="00F3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F7DC" w14:textId="77777777" w:rsidR="00563157" w:rsidRPr="00F336FB" w:rsidRDefault="00563157" w:rsidP="00F3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9A3F" w14:textId="77777777" w:rsidR="00563157" w:rsidRPr="00F336FB" w:rsidRDefault="00563157" w:rsidP="00F3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4F4F" w14:textId="77777777" w:rsidR="00563157" w:rsidRPr="00F336FB" w:rsidRDefault="00563157" w:rsidP="00F336F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336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</w:p>
        </w:tc>
      </w:tr>
      <w:tr w:rsidR="00563157" w:rsidRPr="00F336FB" w14:paraId="0BA6B9DA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DC2D9" w14:textId="77777777" w:rsidR="00563157" w:rsidRPr="00F336FB" w:rsidRDefault="00563157" w:rsidP="005631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7C1E7" w14:textId="51779F68" w:rsidR="00563157" w:rsidRPr="00F336FB" w:rsidRDefault="00563157" w:rsidP="005631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315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63157" w:rsidRPr="00F336FB" w14:paraId="00FC8FD1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46422" w14:textId="77777777" w:rsidR="00563157" w:rsidRPr="00F336FB" w:rsidRDefault="00563157" w:rsidP="005631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3B250" w14:textId="380EB13C" w:rsidR="00563157" w:rsidRPr="00F336FB" w:rsidRDefault="00563157" w:rsidP="005631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315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สำหรับปี สิ้นสุดวันที่ 31 ธันวาคม 2566</w:t>
            </w:r>
          </w:p>
        </w:tc>
      </w:tr>
      <w:tr w:rsidR="00563157" w:rsidRPr="00F336FB" w14:paraId="407778C3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2C62A" w14:textId="77777777" w:rsidR="00563157" w:rsidRPr="00F336FB" w:rsidRDefault="00563157" w:rsidP="0056315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7A5" w14:textId="1D26210A" w:rsidR="00563157" w:rsidRPr="00F336FB" w:rsidRDefault="00563157" w:rsidP="005631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336F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ให้บริการขนส่งทางทะเล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05496" w14:textId="5ACE3401" w:rsidR="00563157" w:rsidRPr="00F336FB" w:rsidRDefault="00563157" w:rsidP="005631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336F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ให้บริการขนส่งทางบก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9CAD9" w14:textId="326E812D" w:rsidR="00563157" w:rsidRPr="00F336FB" w:rsidRDefault="00563157" w:rsidP="005631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336F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ส่วนที่แยกไม่ได้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9DD4" w14:textId="77777777" w:rsidR="00563157" w:rsidRPr="00F336FB" w:rsidRDefault="00563157" w:rsidP="005631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336F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EB44C" w14:textId="77777777" w:rsidR="00563157" w:rsidRPr="00F336FB" w:rsidRDefault="00563157" w:rsidP="0056315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336F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63157" w:rsidRPr="00F336FB" w14:paraId="59D6C129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B0AD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7E8F6" w14:textId="545E56B1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877,770,856.97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0DA7D" w14:textId="423098BF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54,088,048.01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AE54C" w14:textId="5D60A60F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B6011" w14:textId="6AE96DE3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136,606,427.13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11C48" w14:textId="77777777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795,252,477.85</w:t>
            </w:r>
          </w:p>
        </w:tc>
      </w:tr>
      <w:tr w:rsidR="00563157" w:rsidRPr="00F336FB" w14:paraId="066FFFD4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D14EB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57B6F" w14:textId="5FCF8303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(748,056,457.27)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D23D2" w14:textId="36E1E3B4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(52,802,253.11)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4089A" w14:textId="12E95386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AE992" w14:textId="0F41FE7E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136,606,427.13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F2F8D" w14:textId="77777777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(664,252,283.25)</w:t>
            </w:r>
          </w:p>
        </w:tc>
      </w:tr>
      <w:tr w:rsidR="00563157" w:rsidRPr="00F336FB" w14:paraId="44FE9D47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6260F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67B63" w14:textId="1C35FB12" w:rsidR="00563157" w:rsidRPr="00F336FB" w:rsidRDefault="00563157" w:rsidP="0056315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129,714,399.70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861A6" w14:textId="5DEDAEA4" w:rsidR="00563157" w:rsidRPr="00F336FB" w:rsidRDefault="00563157" w:rsidP="0056315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1,285,794.90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71199" w14:textId="02519FE6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ACA77" w14:textId="463D066B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5ED54" w14:textId="77777777" w:rsidR="00563157" w:rsidRPr="00F336FB" w:rsidRDefault="00563157" w:rsidP="0056315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131,000,194.60</w:t>
            </w:r>
          </w:p>
        </w:tc>
      </w:tr>
      <w:tr w:rsidR="00563157" w:rsidRPr="00F336FB" w14:paraId="6C00DA5B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47B51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66A7" w14:textId="106FF7A0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11,617,857.41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7FE04" w14:textId="327B6A07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8C846" w14:textId="439F622A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82A0E" w14:textId="5C098C27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2,365,706.66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2220B" w14:textId="77777777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9,252,150.75</w:t>
            </w:r>
          </w:p>
        </w:tc>
      </w:tr>
      <w:tr w:rsidR="00563157" w:rsidRPr="00F336FB" w14:paraId="2C6C772D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5D781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BBE25" w14:textId="5485B402" w:rsidR="00563157" w:rsidRPr="00F336FB" w:rsidRDefault="00563157" w:rsidP="00AB0EB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(11,092,816.97)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6DD3" w14:textId="285786E5" w:rsidR="00563157" w:rsidRPr="00F336FB" w:rsidRDefault="00563157" w:rsidP="00AB0EB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4366E" w14:textId="40DED4AF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900AF" w14:textId="7C5AE62B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2,365,706.66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C3AE7" w14:textId="77777777" w:rsidR="00563157" w:rsidRPr="00F336FB" w:rsidRDefault="00563157" w:rsidP="00AB0EB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(8,727,110.31)</w:t>
            </w:r>
          </w:p>
        </w:tc>
      </w:tr>
      <w:tr w:rsidR="00563157" w:rsidRPr="00F336FB" w14:paraId="2C921389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4C938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3CA1A" w14:textId="3F922114" w:rsidR="00563157" w:rsidRPr="00F336FB" w:rsidRDefault="00563157" w:rsidP="00AB0EB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525,040.44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D3091" w14:textId="640BDE7F" w:rsidR="00563157" w:rsidRPr="00F336FB" w:rsidRDefault="00563157" w:rsidP="00AB0EB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D24E2" w14:textId="36638CFF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CD5D5" w14:textId="2E2C0805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41D3A" w14:textId="77777777" w:rsidR="00563157" w:rsidRPr="00F336FB" w:rsidRDefault="00563157" w:rsidP="00AB0EB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525,040.44</w:t>
            </w:r>
          </w:p>
        </w:tc>
      </w:tr>
      <w:tr w:rsidR="00563157" w:rsidRPr="00F336FB" w14:paraId="4314101F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43F6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31624" w14:textId="2424EAD4" w:rsidR="00563157" w:rsidRPr="00F336FB" w:rsidRDefault="00563157" w:rsidP="007E5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2,843,734.69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51A26" w14:textId="375198D7" w:rsidR="00563157" w:rsidRPr="00F336FB" w:rsidRDefault="00563157" w:rsidP="007E5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123,516.94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9110D" w14:textId="3BA44586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4,320,000.00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FF345" w14:textId="2CA60E75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4,320,000.00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465D8" w14:textId="77777777" w:rsidR="00563157" w:rsidRPr="00F336FB" w:rsidRDefault="00563157" w:rsidP="0056315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2,967,251.63</w:t>
            </w:r>
          </w:p>
        </w:tc>
      </w:tr>
      <w:tr w:rsidR="00563157" w:rsidRPr="00F336FB" w14:paraId="32E23CA9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4A61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DCB40" w14:textId="3689B464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B3A48" w14:textId="7A80B416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7A271" w14:textId="332ABCC3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F8B11" w14:textId="798567A1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6BFA0" w14:textId="77777777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134,492,486.67</w:t>
            </w:r>
          </w:p>
        </w:tc>
      </w:tr>
      <w:tr w:rsidR="00563157" w:rsidRPr="00F336FB" w14:paraId="106F469B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DE993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15D5" w14:textId="09985D2F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(477,863.12)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07F65" w14:textId="30B2B1D3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418A3" w14:textId="48AF13AD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201FA" w14:textId="0DE5967C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2A8B8" w14:textId="77777777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(477,863.12)</w:t>
            </w:r>
          </w:p>
        </w:tc>
      </w:tr>
      <w:tr w:rsidR="00563157" w:rsidRPr="00F336FB" w14:paraId="0941C0D2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5EC9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B8E51" w14:textId="7F92C0F1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(8,433,906.91)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F96A3" w14:textId="3C00C960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(2,395,709.93)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2C38E" w14:textId="236B8405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(53,217,986.90)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4FE58" w14:textId="6CDE57F8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4,320,000.00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E550E" w14:textId="77777777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(59,727,603.74)</w:t>
            </w:r>
          </w:p>
        </w:tc>
      </w:tr>
      <w:tr w:rsidR="00563157" w:rsidRPr="00F336FB" w14:paraId="671D1E1A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EFDC0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AA385" w14:textId="6EB48B1B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(1,648,959.57)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02718" w14:textId="1F497C1A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88E45" w14:textId="612ABD7F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E300" w14:textId="28E1C526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F7375" w14:textId="77777777" w:rsidR="00563157" w:rsidRPr="00F336FB" w:rsidRDefault="00563157" w:rsidP="0056315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(1,648,959.57)</w:t>
            </w:r>
          </w:p>
        </w:tc>
      </w:tr>
      <w:tr w:rsidR="00563157" w:rsidRPr="00F336FB" w14:paraId="236D5F3F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8BA0A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CCBE7" w14:textId="5DBCD7E1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74631" w14:textId="5BDA38AB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CA782" w14:textId="452596B8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2FAAB" w14:textId="7855069D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76729" w14:textId="77777777" w:rsidR="00563157" w:rsidRPr="00F336FB" w:rsidRDefault="00563157" w:rsidP="0056315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(61,854,426.43)</w:t>
            </w:r>
          </w:p>
        </w:tc>
      </w:tr>
      <w:tr w:rsidR="00563157" w:rsidRPr="00F336FB" w14:paraId="3A9F37F7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BB513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34FE3" w14:textId="4934456C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C7D86" w14:textId="525CB262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85127" w14:textId="402F15F4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E05FA" w14:textId="70EB9DA2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84C97" w14:textId="77777777" w:rsidR="00563157" w:rsidRPr="00F336FB" w:rsidRDefault="00563157" w:rsidP="0056315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72,638,060.24</w:t>
            </w:r>
          </w:p>
        </w:tc>
      </w:tr>
      <w:tr w:rsidR="00563157" w:rsidRPr="00F336FB" w14:paraId="0F3B9D2E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C2FE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B40FE" w14:textId="696A178A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845,880.07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94C21" w14:textId="26160A89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A7192" w14:textId="0B96FDA7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1,007,377.22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3B0DF" w14:textId="3C929749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840,000.00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55C1D" w14:textId="77777777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1,013,257.29</w:t>
            </w:r>
          </w:p>
        </w:tc>
      </w:tr>
      <w:tr w:rsidR="00563157" w:rsidRPr="00F336FB" w14:paraId="48C31C4F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99C9D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D504F" w14:textId="2D1217D6" w:rsidR="00563157" w:rsidRPr="00B76695" w:rsidRDefault="004F15D1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76695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Pr="00B7669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275</w:t>
            </w:r>
            <w:r w:rsidRPr="00B766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,</w:t>
            </w:r>
            <w:r w:rsidRPr="00B7669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649.56</w:t>
            </w:r>
            <w:r w:rsidRPr="00B76695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EA51E" w14:textId="7AC6E673" w:rsidR="00563157" w:rsidRPr="00B76695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12F24" w14:textId="130105D4" w:rsidR="00563157" w:rsidRPr="00B76695" w:rsidRDefault="004F15D1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766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(</w:t>
            </w:r>
            <w:r w:rsidRPr="00B76695">
              <w:rPr>
                <w:rFonts w:asciiTheme="majorBidi" w:eastAsia="Times New Roman" w:hAnsiTheme="majorBidi" w:cstheme="majorBidi"/>
                <w:sz w:val="24"/>
                <w:szCs w:val="24"/>
              </w:rPr>
              <w:t>17</w:t>
            </w:r>
            <w:r w:rsidRPr="00B766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,</w:t>
            </w:r>
            <w:r w:rsidRPr="00B76695">
              <w:rPr>
                <w:rFonts w:asciiTheme="majorBidi" w:eastAsia="Times New Roman" w:hAnsiTheme="majorBidi" w:cstheme="majorBidi"/>
                <w:sz w:val="24"/>
                <w:szCs w:val="24"/>
              </w:rPr>
              <w:t>601</w:t>
            </w:r>
            <w:r w:rsidRPr="00B766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,</w:t>
            </w:r>
            <w:r w:rsidRPr="00B76695">
              <w:rPr>
                <w:rFonts w:asciiTheme="majorBidi" w:eastAsia="Times New Roman" w:hAnsiTheme="majorBidi" w:cstheme="majorBidi"/>
                <w:sz w:val="24"/>
                <w:szCs w:val="24"/>
              </w:rPr>
              <w:t>474.90</w:t>
            </w:r>
            <w:r w:rsidRPr="00B766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A373F" w14:textId="6B2C3927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840,000.00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62415" w14:textId="77777777" w:rsidR="00563157" w:rsidRPr="00F336FB" w:rsidRDefault="00563157" w:rsidP="0056315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(17,037,124.46)</w:t>
            </w:r>
          </w:p>
        </w:tc>
      </w:tr>
      <w:tr w:rsidR="00563157" w:rsidRPr="00F336FB" w14:paraId="4952B609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1E502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754DF" w14:textId="6D165C6B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FCF97" w14:textId="13638C9F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BD93B" w14:textId="275ABB47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96C32" w14:textId="1A998727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8AA1C" w14:textId="77777777" w:rsidR="00563157" w:rsidRPr="00F336FB" w:rsidRDefault="00563157" w:rsidP="0056315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56,614,193.07</w:t>
            </w:r>
          </w:p>
        </w:tc>
      </w:tr>
      <w:tr w:rsidR="00563157" w:rsidRPr="00F336FB" w14:paraId="70DC9D01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E4426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258C6" w14:textId="0D120928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7E12" w14:textId="037018B5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53FB8" w14:textId="526B43DB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(12,665,277.49)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A651D" w14:textId="0EE2B1EC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5D943" w14:textId="77777777" w:rsidR="00563157" w:rsidRPr="00F336FB" w:rsidRDefault="00563157" w:rsidP="0056315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336FB">
              <w:rPr>
                <w:rFonts w:asciiTheme="majorBidi" w:eastAsia="Times New Roman" w:hAnsiTheme="majorBidi" w:cstheme="majorBidi"/>
                <w:sz w:val="24"/>
                <w:szCs w:val="24"/>
              </w:rPr>
              <w:t>(12,665,277.49)</w:t>
            </w:r>
          </w:p>
        </w:tc>
      </w:tr>
      <w:tr w:rsidR="00563157" w:rsidRPr="00F336FB" w14:paraId="565E059E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1C02" w14:textId="77777777" w:rsidR="00563157" w:rsidRPr="00B37FF1" w:rsidRDefault="00563157" w:rsidP="0056315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2BCFF" w14:textId="0C27DCCC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98071" w14:textId="0DE4589B" w:rsidR="00563157" w:rsidRPr="00F336FB" w:rsidRDefault="00563157" w:rsidP="00932B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147FE" w14:textId="17AD440E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A60E" w14:textId="29D05A8A" w:rsidR="00563157" w:rsidRPr="00F336FB" w:rsidRDefault="00563157" w:rsidP="008864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62533" w14:textId="77777777" w:rsidR="00563157" w:rsidRPr="00C47666" w:rsidRDefault="00563157" w:rsidP="0056315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7666">
              <w:rPr>
                <w:rFonts w:asciiTheme="majorBidi" w:eastAsia="Times New Roman" w:hAnsiTheme="majorBidi" w:cstheme="majorBidi"/>
                <w:sz w:val="24"/>
                <w:szCs w:val="24"/>
              </w:rPr>
              <w:t>43,948,915.58</w:t>
            </w:r>
          </w:p>
        </w:tc>
      </w:tr>
    </w:tbl>
    <w:p w14:paraId="02B6D90A" w14:textId="77777777" w:rsidR="006336EF" w:rsidRDefault="006336E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15621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1700"/>
        <w:gridCol w:w="1703"/>
        <w:gridCol w:w="1559"/>
        <w:gridCol w:w="1561"/>
        <w:gridCol w:w="1562"/>
        <w:gridCol w:w="1563"/>
        <w:gridCol w:w="1572"/>
        <w:gridCol w:w="6"/>
      </w:tblGrid>
      <w:tr w:rsidR="00FC0FFA" w:rsidRPr="00A15477" w14:paraId="756E0A74" w14:textId="77777777" w:rsidTr="004910FA">
        <w:trPr>
          <w:trHeight w:val="85"/>
        </w:trPr>
        <w:tc>
          <w:tcPr>
            <w:tcW w:w="2694" w:type="dxa"/>
            <w:shd w:val="clear" w:color="auto" w:fill="auto"/>
          </w:tcPr>
          <w:p w14:paraId="54814231" w14:textId="77777777" w:rsidR="00FC0FFA" w:rsidRPr="00A15477" w:rsidRDefault="00FC0FFA" w:rsidP="00A53E25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lastRenderedPageBreak/>
              <w:br w:type="page"/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br w:type="page"/>
            </w:r>
          </w:p>
        </w:tc>
        <w:tc>
          <w:tcPr>
            <w:tcW w:w="12927" w:type="dxa"/>
            <w:gridSpan w:val="9"/>
            <w:shd w:val="clear" w:color="auto" w:fill="auto"/>
            <w:vAlign w:val="bottom"/>
          </w:tcPr>
          <w:p w14:paraId="7DD5280A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หน่วย:บาท</w:t>
            </w:r>
          </w:p>
        </w:tc>
      </w:tr>
      <w:tr w:rsidR="00FC0FFA" w:rsidRPr="00A15477" w14:paraId="64D33D87" w14:textId="77777777" w:rsidTr="004910FA">
        <w:trPr>
          <w:trHeight w:val="85"/>
        </w:trPr>
        <w:tc>
          <w:tcPr>
            <w:tcW w:w="2694" w:type="dxa"/>
            <w:shd w:val="clear" w:color="auto" w:fill="auto"/>
          </w:tcPr>
          <w:p w14:paraId="19940A0A" w14:textId="77777777" w:rsidR="00FC0FFA" w:rsidRPr="00A15477" w:rsidRDefault="00FC0FFA" w:rsidP="00A53E25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27" w:type="dxa"/>
            <w:gridSpan w:val="9"/>
            <w:shd w:val="clear" w:color="auto" w:fill="auto"/>
            <w:vAlign w:val="bottom"/>
          </w:tcPr>
          <w:p w14:paraId="5F51EBE3" w14:textId="77777777" w:rsidR="00FC0FFA" w:rsidRPr="00A1547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FC0FFA" w:rsidRPr="00A15477" w14:paraId="1C7A1DA0" w14:textId="77777777" w:rsidTr="004910FA">
        <w:trPr>
          <w:gridAfter w:val="1"/>
          <w:wAfter w:w="6" w:type="dxa"/>
          <w:trHeight w:val="85"/>
        </w:trPr>
        <w:tc>
          <w:tcPr>
            <w:tcW w:w="2694" w:type="dxa"/>
            <w:shd w:val="clear" w:color="auto" w:fill="auto"/>
          </w:tcPr>
          <w:p w14:paraId="16EC4A9F" w14:textId="77777777" w:rsidR="00FC0FFA" w:rsidRPr="00A15477" w:rsidRDefault="00FC0FFA" w:rsidP="00A53E25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401" w:type="dxa"/>
            <w:gridSpan w:val="2"/>
            <w:shd w:val="clear" w:color="auto" w:fill="auto"/>
            <w:vAlign w:val="bottom"/>
          </w:tcPr>
          <w:p w14:paraId="01F782CB" w14:textId="77777777" w:rsidR="00FC0FFA" w:rsidRPr="00A1547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ให้บริการขนส่งทางทะเล</w:t>
            </w:r>
          </w:p>
        </w:tc>
        <w:tc>
          <w:tcPr>
            <w:tcW w:w="3262" w:type="dxa"/>
            <w:gridSpan w:val="2"/>
            <w:shd w:val="clear" w:color="auto" w:fill="auto"/>
            <w:vAlign w:val="bottom"/>
          </w:tcPr>
          <w:p w14:paraId="0F614EBC" w14:textId="77777777" w:rsidR="00FC0FFA" w:rsidRPr="00A1547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ให้บริการขนส่งทางบก</w:t>
            </w:r>
          </w:p>
        </w:tc>
        <w:tc>
          <w:tcPr>
            <w:tcW w:w="3123" w:type="dxa"/>
            <w:gridSpan w:val="2"/>
            <w:vAlign w:val="bottom"/>
          </w:tcPr>
          <w:p w14:paraId="2316437D" w14:textId="77777777" w:rsidR="00FC0FFA" w:rsidRPr="00A1547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3135" w:type="dxa"/>
            <w:gridSpan w:val="2"/>
            <w:shd w:val="clear" w:color="auto" w:fill="auto"/>
            <w:vAlign w:val="bottom"/>
          </w:tcPr>
          <w:p w14:paraId="2827DDF1" w14:textId="77777777" w:rsidR="00FC0FFA" w:rsidRPr="00A1547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4910FA" w:rsidRPr="00A15477" w14:paraId="43819D35" w14:textId="77777777" w:rsidTr="004910FA">
        <w:trPr>
          <w:gridAfter w:val="1"/>
          <w:wAfter w:w="6" w:type="dxa"/>
          <w:trHeight w:val="85"/>
        </w:trPr>
        <w:tc>
          <w:tcPr>
            <w:tcW w:w="2694" w:type="dxa"/>
            <w:shd w:val="clear" w:color="auto" w:fill="auto"/>
          </w:tcPr>
          <w:p w14:paraId="13CF4A03" w14:textId="77777777" w:rsidR="00FC0FFA" w:rsidRPr="00A15477" w:rsidRDefault="00FC0FFA" w:rsidP="00A53E25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570220" w14:textId="77777777" w:rsidR="00FC0FFA" w:rsidRPr="00A1547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455872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EF93F79" w14:textId="77777777" w:rsidR="00FC0FFA" w:rsidRPr="00A1547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2B04C120" w14:textId="77777777" w:rsidR="00FC0FFA" w:rsidRPr="00A1547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455872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71BCFE" w14:textId="77777777" w:rsidR="00FC0FFA" w:rsidRPr="00A1547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66C4A58" w14:textId="77777777" w:rsidR="00FC0FFA" w:rsidRPr="00A1547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455872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136CE55E" w14:textId="77777777" w:rsidR="00FC0FFA" w:rsidRPr="00A1547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  <w:tc>
          <w:tcPr>
            <w:tcW w:w="1563" w:type="dxa"/>
            <w:vAlign w:val="bottom"/>
          </w:tcPr>
          <w:p w14:paraId="53A800FE" w14:textId="77777777" w:rsidR="00FC0FFA" w:rsidRPr="00A1547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455872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572" w:type="dxa"/>
            <w:vAlign w:val="bottom"/>
          </w:tcPr>
          <w:p w14:paraId="6F3AF2CD" w14:textId="77777777" w:rsidR="00FC0FFA" w:rsidRPr="00A1547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</w:tr>
      <w:tr w:rsidR="004910FA" w:rsidRPr="00A15477" w14:paraId="6E3AE3A0" w14:textId="77777777" w:rsidTr="004910FA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78C21C" w14:textId="77777777" w:rsidR="00FC0FFA" w:rsidRPr="00A15477" w:rsidRDefault="00FC0FFA" w:rsidP="00A53E25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B8D6D" w14:textId="51426F11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80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375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700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85F6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86,852,540.89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EF67" w14:textId="6D302CDD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815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934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535BB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10,570,647.14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B35C0" w14:textId="337809F8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="00F628AB" w:rsidRPr="00F628AB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F628AB" w:rsidRPr="00F628AB">
              <w:rPr>
                <w:rFonts w:ascii="Angsana New" w:hAnsi="Angsana New" w:cs="Angsana New"/>
                <w:sz w:val="25"/>
                <w:szCs w:val="25"/>
              </w:rPr>
              <w:t>570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F628AB" w:rsidRPr="00F628AB">
              <w:rPr>
                <w:rFonts w:ascii="Angsana New" w:hAnsi="Angsana New" w:cs="Angsana New"/>
                <w:sz w:val="25"/>
                <w:szCs w:val="25"/>
              </w:rPr>
              <w:t>341</w:t>
            </w:r>
            <w:r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="00F628AB" w:rsidRPr="00F628AB">
              <w:rPr>
                <w:rFonts w:ascii="Angsana New" w:hAnsi="Angsana New" w:cs="Angsana New"/>
                <w:sz w:val="25"/>
                <w:szCs w:val="25"/>
              </w:rPr>
              <w:t>58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9F976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12,372,514.61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427AA" w14:textId="6DDA763F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78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621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293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02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9D29215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85,050,673.42</w:t>
            </w:r>
          </w:p>
        </w:tc>
      </w:tr>
      <w:tr w:rsidR="004910FA" w:rsidRPr="00A15477" w14:paraId="482966C0" w14:textId="77777777" w:rsidTr="004910FA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3B7393" w14:textId="77777777" w:rsidR="00FC0FFA" w:rsidRPr="00A15477" w:rsidRDefault="00FC0FFA" w:rsidP="00A53E25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DB162" w14:textId="5A403B7F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957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673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AD46C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2,088,439.61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3E236" w14:textId="0DF2941B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648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A2D8C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10,256.00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23E55" w14:textId="2940C38A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E20FD" w14:textId="5BE9892F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46925" w14:textId="155F560E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959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321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40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732851C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2,098,695.61</w:t>
            </w:r>
          </w:p>
        </w:tc>
      </w:tr>
      <w:tr w:rsidR="004910FA" w:rsidRPr="00A15477" w14:paraId="2FB26C9D" w14:textId="77777777" w:rsidTr="004910FA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757BCF2" w14:textId="77777777" w:rsidR="00FC0FFA" w:rsidRPr="00A15477" w:rsidRDefault="00FC0FFA" w:rsidP="00A53E25">
            <w:pPr>
              <w:spacing w:line="38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89103" w14:textId="64104FE1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778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474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01F19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10,983,641.60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5B10F" w14:textId="78FA0DC6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734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598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68862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192,791.71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ADBDC" w14:textId="20B32E36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172F8" w14:textId="349A5B74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46B3C" w14:textId="77D98164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14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513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072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32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5A2C026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11,176,433.31</w:t>
            </w:r>
          </w:p>
        </w:tc>
      </w:tr>
      <w:tr w:rsidR="004910FA" w:rsidRPr="00A15477" w14:paraId="397B6F82" w14:textId="77777777" w:rsidTr="004910FA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FD91B5" w14:textId="77777777" w:rsidR="00FC0FFA" w:rsidRPr="00A15477" w:rsidRDefault="00FC0FFA" w:rsidP="00A53E25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BC252" w14:textId="1ABBF4B4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231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686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338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85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A771D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25CFC">
              <w:rPr>
                <w:rFonts w:ascii="Angsana New" w:hAnsi="Angsana New" w:cs="Angsana New"/>
                <w:color w:val="000000"/>
                <w:sz w:val="25"/>
                <w:szCs w:val="25"/>
              </w:rPr>
              <w:t>885,339,180.89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87DA2" w14:textId="2A4BD582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240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115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731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8917C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256,238,113.93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620F9A" w14:textId="4F9BE4EF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D3A59" w14:textId="15008285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43309" w14:textId="5F59FA4B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471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802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070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70</w:t>
            </w:r>
          </w:p>
        </w:tc>
        <w:tc>
          <w:tcPr>
            <w:tcW w:w="1572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E16BDC8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25CFC">
              <w:rPr>
                <w:rFonts w:ascii="Angsana New" w:hAnsi="Angsana New" w:cs="Angsana New"/>
                <w:color w:val="000000"/>
                <w:sz w:val="25"/>
                <w:szCs w:val="25"/>
              </w:rPr>
              <w:t>1,141,577,294.82</w:t>
            </w:r>
          </w:p>
        </w:tc>
      </w:tr>
      <w:tr w:rsidR="004910FA" w:rsidRPr="00A15477" w14:paraId="42D2DDF2" w14:textId="77777777" w:rsidTr="004910FA">
        <w:trPr>
          <w:gridAfter w:val="1"/>
          <w:wAfter w:w="6" w:type="dxa"/>
          <w:trHeight w:val="129"/>
        </w:trPr>
        <w:tc>
          <w:tcPr>
            <w:tcW w:w="269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719D80" w14:textId="77777777" w:rsidR="00FC0FFA" w:rsidRPr="00A15477" w:rsidRDefault="00FC0FFA" w:rsidP="00A53E25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B41815" w14:textId="5CC5F513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FC0FFA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0CBCA4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D9F58" w14:textId="18495733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051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548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C6BC8D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6,559,183.21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C2EF0" w14:textId="697C74EB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E16C20" w14:textId="2AAA7CA4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DF7A4" w14:textId="15B32627" w:rsidR="00FC0FFA" w:rsidRPr="00A15477" w:rsidRDefault="00F628AB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051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548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97</w:t>
            </w:r>
          </w:p>
        </w:tc>
        <w:tc>
          <w:tcPr>
            <w:tcW w:w="1572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5C123D9F" w14:textId="77777777" w:rsidR="00FC0FFA" w:rsidRPr="00A1547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25CFC">
              <w:rPr>
                <w:rFonts w:ascii="Angsana New" w:hAnsi="Angsana New" w:cs="Angsana New"/>
                <w:color w:val="000000"/>
                <w:sz w:val="25"/>
                <w:szCs w:val="25"/>
              </w:rPr>
              <w:t>6,559,183.21</w:t>
            </w:r>
          </w:p>
        </w:tc>
      </w:tr>
      <w:tr w:rsidR="004910FA" w:rsidRPr="00A15477" w14:paraId="69E9909A" w14:textId="77777777" w:rsidTr="004910FA">
        <w:trPr>
          <w:gridAfter w:val="1"/>
          <w:wAfter w:w="6" w:type="dxa"/>
          <w:trHeight w:val="85"/>
        </w:trPr>
        <w:tc>
          <w:tcPr>
            <w:tcW w:w="2694" w:type="dxa"/>
            <w:shd w:val="clear" w:color="auto" w:fill="auto"/>
            <w:vAlign w:val="bottom"/>
          </w:tcPr>
          <w:p w14:paraId="2E9956F2" w14:textId="77777777" w:rsidR="00FC0FFA" w:rsidRPr="00A15477" w:rsidRDefault="00FC0FFA" w:rsidP="00A53E25">
            <w:pPr>
              <w:spacing w:line="380" w:lineRule="exact"/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94713" w14:textId="57CBC6C4" w:rsidR="00FC0FFA" w:rsidRPr="00A15477" w:rsidRDefault="00F628AB" w:rsidP="00A53E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FC0FFA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18707B" w14:textId="77777777" w:rsidR="00FC0FFA" w:rsidRPr="00A15477" w:rsidRDefault="00FC0FFA" w:rsidP="00A53E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3,648,000.00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9FEA97" w14:textId="27EF93BE" w:rsidR="00FC0FFA" w:rsidRPr="00A15477" w:rsidRDefault="00F628AB" w:rsidP="00A53E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FC0FFA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75668" w14:textId="77777777" w:rsidR="00FC0FFA" w:rsidRPr="00A15477" w:rsidRDefault="00FC0FFA" w:rsidP="00A53E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BAAC6C" w14:textId="63880F72" w:rsidR="00FC0FFA" w:rsidRPr="00A15477" w:rsidRDefault="00FC0FFA" w:rsidP="00A53E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58081" w14:textId="669E574D" w:rsidR="00FC0FFA" w:rsidRPr="00A15477" w:rsidRDefault="00FC0FFA" w:rsidP="00A53E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FA376" w14:textId="1A8EEDFD" w:rsidR="00FC0FFA" w:rsidRPr="00A15477" w:rsidRDefault="00F628AB" w:rsidP="00A53E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FC0FFA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572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EBED476" w14:textId="77777777" w:rsidR="00FC0FFA" w:rsidRPr="00A15477" w:rsidRDefault="00FC0FFA" w:rsidP="00A53E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3,648,000.00</w:t>
            </w:r>
          </w:p>
        </w:tc>
      </w:tr>
      <w:tr w:rsidR="004910FA" w:rsidRPr="00A15477" w14:paraId="2B4A274D" w14:textId="77777777" w:rsidTr="004910FA">
        <w:trPr>
          <w:gridAfter w:val="1"/>
          <w:wAfter w:w="6" w:type="dxa"/>
          <w:trHeight w:val="85"/>
        </w:trPr>
        <w:tc>
          <w:tcPr>
            <w:tcW w:w="2694" w:type="dxa"/>
            <w:shd w:val="clear" w:color="auto" w:fill="auto"/>
            <w:vAlign w:val="bottom"/>
          </w:tcPr>
          <w:p w14:paraId="405D46B3" w14:textId="77777777" w:rsidR="00FC0FFA" w:rsidRPr="00A15477" w:rsidRDefault="00FC0FFA" w:rsidP="00A53E2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E2A4D" w14:textId="57A28777" w:rsidR="00FC0FFA" w:rsidRPr="00A15477" w:rsidRDefault="00F628AB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326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798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186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62</w:t>
            </w: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9ADAD" w14:textId="78FB9CEA" w:rsidR="00FC0FFA" w:rsidRPr="00A15477" w:rsidRDefault="00F628AB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988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911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802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99</w:t>
            </w: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8C0A8" w14:textId="3F12F1A9" w:rsidR="00FC0FFA" w:rsidRPr="00A15477" w:rsidRDefault="00F628AB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267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719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461</w:t>
            </w:r>
            <w:r w:rsidR="00FC0FFA"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3BBC8" w14:textId="77777777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273,</w:t>
            </w: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570,991.99</w:t>
            </w: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7BDD4" w14:textId="30FB01EA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A1D26" w14:textId="75C56685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CF7F2" w14:textId="7462B679" w:rsidR="00FC0FFA" w:rsidRPr="00A15477" w:rsidRDefault="00F628AB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582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947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306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41</w:t>
            </w:r>
          </w:p>
        </w:tc>
        <w:tc>
          <w:tcPr>
            <w:tcW w:w="157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080E125" w14:textId="5106A7A3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C0FFA">
              <w:rPr>
                <w:rFonts w:ascii="Angsana New" w:hAnsi="Angsana New" w:cs="Angsana New"/>
                <w:color w:val="000000"/>
                <w:sz w:val="25"/>
                <w:szCs w:val="25"/>
              </w:rPr>
              <w:t>1,250,110,280.37</w:t>
            </w:r>
          </w:p>
        </w:tc>
      </w:tr>
      <w:tr w:rsidR="004910FA" w:rsidRPr="00A15477" w14:paraId="11C5FDC8" w14:textId="77777777" w:rsidTr="004910FA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D28D2A" w14:textId="77777777" w:rsidR="00FC0FFA" w:rsidRPr="00A15477" w:rsidRDefault="00FC0FFA" w:rsidP="00A53E2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E5614" w14:textId="77777777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92498" w14:textId="77777777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DA134" w14:textId="77777777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E1464" w14:textId="77777777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12BA1" w14:textId="77777777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3772A" w14:textId="77777777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F3829" w14:textId="2BDE7962" w:rsidR="00FC0FFA" w:rsidRPr="00A15477" w:rsidRDefault="00F628AB" w:rsidP="00A53E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164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990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702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31</w:t>
            </w:r>
          </w:p>
        </w:tc>
        <w:tc>
          <w:tcPr>
            <w:tcW w:w="1572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F4A55AF" w14:textId="72FF527E" w:rsidR="00FC0FFA" w:rsidRPr="00A15477" w:rsidRDefault="00FC0FFA" w:rsidP="00A53E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C0FFA">
              <w:rPr>
                <w:rFonts w:ascii="Angsana New" w:hAnsi="Angsana New" w:cs="Angsana New"/>
                <w:color w:val="000000"/>
                <w:sz w:val="25"/>
                <w:szCs w:val="25"/>
              </w:rPr>
              <w:t>173,416,041.64</w:t>
            </w:r>
          </w:p>
        </w:tc>
      </w:tr>
      <w:tr w:rsidR="004910FA" w:rsidRPr="00A15477" w14:paraId="2CF6F7EE" w14:textId="77777777" w:rsidTr="004910FA">
        <w:trPr>
          <w:gridAfter w:val="1"/>
          <w:wAfter w:w="6" w:type="dxa"/>
          <w:trHeight w:val="20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3A5A803" w14:textId="77777777" w:rsidR="00FC0FFA" w:rsidRPr="00A15477" w:rsidRDefault="00FC0FFA" w:rsidP="00A53E2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B6A6F" w14:textId="77777777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EFB2A" w14:textId="77777777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6681B" w14:textId="77777777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49239" w14:textId="77777777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A7A4F" w14:textId="77777777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30E3A" w14:textId="77777777" w:rsidR="00FC0FFA" w:rsidRPr="00A15477" w:rsidRDefault="00FC0FFA" w:rsidP="00A53E2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5A5A1" w14:textId="7EBF1187" w:rsidR="00FC0FFA" w:rsidRPr="00A15477" w:rsidRDefault="00F628AB" w:rsidP="00A53E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747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938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008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72</w:t>
            </w:r>
          </w:p>
        </w:tc>
        <w:tc>
          <w:tcPr>
            <w:tcW w:w="1572" w:type="dxa"/>
            <w:tcBorders>
              <w:left w:val="nil"/>
            </w:tcBorders>
            <w:shd w:val="clear" w:color="auto" w:fill="auto"/>
            <w:vAlign w:val="bottom"/>
          </w:tcPr>
          <w:p w14:paraId="476FF42B" w14:textId="6A064C74" w:rsidR="00FC0FFA" w:rsidRPr="00A15477" w:rsidRDefault="00F628AB" w:rsidP="00A53E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423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526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322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01</w:t>
            </w:r>
          </w:p>
        </w:tc>
      </w:tr>
      <w:tr w:rsidR="004910FA" w:rsidRPr="00A15477" w14:paraId="4763D5D4" w14:textId="77777777" w:rsidTr="004910FA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9224EE" w14:textId="77777777" w:rsidR="00FC0FFA" w:rsidRPr="00A15477" w:rsidRDefault="00FC0FFA" w:rsidP="00FC0FFA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F6C2C" w14:textId="7D43BE39" w:rsidR="00FC0FFA" w:rsidRPr="00A15477" w:rsidRDefault="00F628AB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457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282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57FD0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558BB" w14:textId="423A604F" w:rsidR="00FC0FFA" w:rsidRPr="00A15477" w:rsidRDefault="00F628AB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28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9D5AE" w14:textId="0CBED7B1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C0FFA">
              <w:rPr>
                <w:rFonts w:ascii="Angsana New" w:hAnsi="Angsana New" w:cs="Angsana New"/>
                <w:color w:val="000000"/>
                <w:sz w:val="25"/>
                <w:szCs w:val="25"/>
              </w:rPr>
              <w:t>28,000.00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71C38" w14:textId="1B5EAA4D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29067" w14:textId="288542C1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A73CB" w14:textId="4AC8D07D" w:rsidR="00FC0FFA" w:rsidRPr="00A15477" w:rsidRDefault="00F628AB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485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282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0E90B50" w14:textId="00BB218E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C0FFA">
              <w:rPr>
                <w:rFonts w:ascii="Angsana New" w:hAnsi="Angsana New" w:cs="Angsana New"/>
                <w:color w:val="000000"/>
                <w:sz w:val="25"/>
                <w:szCs w:val="25"/>
              </w:rPr>
              <w:t>28,000.00</w:t>
            </w:r>
          </w:p>
        </w:tc>
      </w:tr>
      <w:tr w:rsidR="004910FA" w:rsidRPr="00A15477" w14:paraId="51DB5C77" w14:textId="77777777" w:rsidTr="004910FA">
        <w:trPr>
          <w:gridAfter w:val="1"/>
          <w:wAfter w:w="6" w:type="dxa"/>
          <w:trHeight w:val="87"/>
        </w:trPr>
        <w:tc>
          <w:tcPr>
            <w:tcW w:w="269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C0EF0B8" w14:textId="5AAE0A0E" w:rsidR="00FC0FFA" w:rsidRPr="00A15477" w:rsidRDefault="00FC0FFA" w:rsidP="00FC0FFA">
            <w:pPr>
              <w:spacing w:line="38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5A05B" w14:textId="24DE48D8" w:rsidR="00FC0FFA" w:rsidRPr="00A15477" w:rsidRDefault="00F628AB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487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692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470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590E8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150,837,720.00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09EB" w14:textId="504B09AB" w:rsidR="00FC0FFA" w:rsidRPr="00A15477" w:rsidRDefault="00F628AB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FC0FFA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A5CF5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DBA5" w14:textId="447EDD0D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3556F" w14:textId="19B80AB1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14CFA" w14:textId="72F5685E" w:rsidR="00FC0FFA" w:rsidRPr="00A15477" w:rsidRDefault="00F628AB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487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692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470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12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A3301DD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150,837,720.00</w:t>
            </w:r>
          </w:p>
        </w:tc>
      </w:tr>
      <w:tr w:rsidR="004910FA" w:rsidRPr="00A15477" w14:paraId="115AF7C5" w14:textId="77777777" w:rsidTr="004910FA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77319F" w14:textId="77777777" w:rsidR="00FC0FFA" w:rsidRPr="00A15477" w:rsidRDefault="00FC0FFA" w:rsidP="00FC0FFA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B78C48" w14:textId="6701F8F9" w:rsidR="00FC0FFA" w:rsidRPr="00A15477" w:rsidRDefault="00F628AB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49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628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396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20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8D9919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</w:t>
            </w: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9,809,833.02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371FFB" w14:textId="546B9094" w:rsidR="00FC0FFA" w:rsidRPr="00A15477" w:rsidRDefault="00F628AB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112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431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082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2E075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138,419,383.08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9E782" w14:textId="74D70F42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333B92" w14:textId="51F310C4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1259B" w14:textId="4BE4D729" w:rsidR="00FC0FFA" w:rsidRPr="00A15477" w:rsidRDefault="00F628AB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162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059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478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53</w:t>
            </w:r>
          </w:p>
        </w:tc>
        <w:tc>
          <w:tcPr>
            <w:tcW w:w="1572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98C95C9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22</w:t>
            </w: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8,229,216.10</w:t>
            </w:r>
          </w:p>
        </w:tc>
      </w:tr>
      <w:tr w:rsidR="004910FA" w:rsidRPr="00A15477" w14:paraId="6D8A5FA5" w14:textId="77777777" w:rsidTr="004910FA">
        <w:trPr>
          <w:gridAfter w:val="1"/>
          <w:wAfter w:w="6" w:type="dxa"/>
          <w:trHeight w:val="309"/>
        </w:trPr>
        <w:tc>
          <w:tcPr>
            <w:tcW w:w="269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DFF96F" w14:textId="77777777" w:rsidR="00FC0FFA" w:rsidRPr="00A15477" w:rsidRDefault="00FC0FFA" w:rsidP="00FC0FFA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1125B" w14:textId="0CFA430F" w:rsidR="00FC0FFA" w:rsidRPr="00A15477" w:rsidRDefault="00F628AB" w:rsidP="00FC0FF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A10A4" w14:textId="77777777" w:rsidR="00FC0FFA" w:rsidRPr="00A15477" w:rsidRDefault="00FC0FFA" w:rsidP="00FC0FF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10,000,000.00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BD2669" w14:textId="72F6F77B" w:rsidR="00FC0FFA" w:rsidRPr="00A15477" w:rsidRDefault="00F628AB" w:rsidP="00FC0FF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78B40" w14:textId="77777777" w:rsidR="00FC0FFA" w:rsidRPr="00A15477" w:rsidRDefault="00FC0FFA" w:rsidP="00FC0FF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5C886" w14:textId="0B611A84" w:rsidR="00FC0FFA" w:rsidRPr="00A15477" w:rsidRDefault="00FC0FFA" w:rsidP="00FC0FF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AB850" w14:textId="797151EE" w:rsidR="00FC0FFA" w:rsidRPr="00A15477" w:rsidRDefault="00FC0FFA" w:rsidP="00FC0FF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DA3A9" w14:textId="194351FA" w:rsidR="00FC0FFA" w:rsidRPr="00A15477" w:rsidRDefault="00F628AB" w:rsidP="00FC0FF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72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040C78FE" w14:textId="77777777" w:rsidR="00FC0FFA" w:rsidRPr="00A15477" w:rsidRDefault="00FC0FFA" w:rsidP="00FC0FF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10,000,000.00</w:t>
            </w:r>
          </w:p>
        </w:tc>
      </w:tr>
      <w:tr w:rsidR="004910FA" w:rsidRPr="00A15477" w14:paraId="4BB7792A" w14:textId="77777777" w:rsidTr="004910FA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841FB2" w14:textId="77777777" w:rsidR="00FC0FFA" w:rsidRPr="00A15477" w:rsidRDefault="00FC0FFA" w:rsidP="00FC0FFA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0D917" w14:textId="363946D0" w:rsidR="00FC0FFA" w:rsidRPr="00A15477" w:rsidRDefault="00F628AB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562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778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148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93</w:t>
            </w: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510B5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250,647,553.02</w:t>
            </w: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EE94A" w14:textId="17DD0F56" w:rsidR="00FC0FFA" w:rsidRPr="00A15477" w:rsidRDefault="00F628AB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112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459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082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88730" w14:textId="68908644" w:rsidR="00FC0FFA" w:rsidRPr="0037373A" w:rsidRDefault="00BC753F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373A">
              <w:rPr>
                <w:rFonts w:ascii="Angsana New" w:hAnsi="Angsana New" w:cs="Angsana New"/>
                <w:color w:val="000000"/>
                <w:sz w:val="25"/>
                <w:szCs w:val="25"/>
              </w:rPr>
              <w:t>138,447,383.08</w:t>
            </w: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704F9" w14:textId="4BD53B11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67156" w14:textId="2742E198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6E8E0" w14:textId="262995D9" w:rsidR="00FC0FFA" w:rsidRPr="00A15477" w:rsidRDefault="00F628AB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675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237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231</w:t>
            </w:r>
            <w:r w:rsidR="00FC0FFA"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26</w:t>
            </w:r>
          </w:p>
        </w:tc>
        <w:tc>
          <w:tcPr>
            <w:tcW w:w="1572" w:type="dxa"/>
            <w:tcBorders>
              <w:left w:val="nil"/>
            </w:tcBorders>
            <w:shd w:val="clear" w:color="auto" w:fill="auto"/>
            <w:vAlign w:val="bottom"/>
          </w:tcPr>
          <w:p w14:paraId="2C40C44D" w14:textId="34C254E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C0FF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389,094,936.10</w:t>
            </w:r>
          </w:p>
        </w:tc>
      </w:tr>
      <w:tr w:rsidR="004910FA" w:rsidRPr="00A15477" w14:paraId="5D968BCA" w14:textId="77777777" w:rsidTr="004910FA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8B02D21" w14:textId="77777777" w:rsidR="00FC0FFA" w:rsidRPr="00A15477" w:rsidRDefault="00FC0FFA" w:rsidP="00FC0FFA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021E7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18FBB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D9AB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23BB5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94647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9DC20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E724C" w14:textId="346459E7" w:rsidR="00FC0FFA" w:rsidRPr="00A15477" w:rsidRDefault="00F628AB" w:rsidP="00FC0FF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199</w:t>
            </w:r>
            <w:r w:rsidR="00FC0FFA" w:rsidRPr="00FC0FF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295</w:t>
            </w:r>
            <w:r w:rsidR="00FC0FFA" w:rsidRPr="00FC0FF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038</w:t>
            </w:r>
            <w:r w:rsidR="00FC0FFA" w:rsidRPr="00FC0FF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85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1389B3" w14:textId="15AF62C8" w:rsidR="00FC0FFA" w:rsidRPr="00A15477" w:rsidRDefault="00FC0FFA" w:rsidP="00FC0FF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C0FF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214,238,361.77</w:t>
            </w:r>
          </w:p>
        </w:tc>
      </w:tr>
      <w:tr w:rsidR="004910FA" w:rsidRPr="00A15477" w14:paraId="0F7530E7" w14:textId="77777777" w:rsidTr="004910FA">
        <w:trPr>
          <w:gridAfter w:val="1"/>
          <w:wAfter w:w="6" w:type="dxa"/>
          <w:trHeight w:val="139"/>
        </w:trPr>
        <w:tc>
          <w:tcPr>
            <w:tcW w:w="269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37DB692" w14:textId="77777777" w:rsidR="00FC0FFA" w:rsidRPr="00A15477" w:rsidRDefault="00FC0FFA" w:rsidP="00FC0FFA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1F859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4B2A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D8C7D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33F0D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8C92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BA3C1" w14:textId="77777777" w:rsidR="00FC0FFA" w:rsidRPr="00A15477" w:rsidRDefault="00FC0FFA" w:rsidP="00FC0FFA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6153A" w14:textId="001FD7FC" w:rsidR="00FC0FFA" w:rsidRPr="00A15477" w:rsidRDefault="00F628AB" w:rsidP="00FC0FF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28AB">
              <w:rPr>
                <w:rFonts w:ascii="Angsana New" w:hAnsi="Angsana New" w:cs="Angsana New"/>
                <w:sz w:val="24"/>
                <w:szCs w:val="24"/>
              </w:rPr>
              <w:t>874</w:t>
            </w:r>
            <w:r w:rsidR="00FC0FFA" w:rsidRPr="00FC0F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628AB">
              <w:rPr>
                <w:rFonts w:ascii="Angsana New" w:hAnsi="Angsana New" w:cs="Angsana New"/>
                <w:sz w:val="24"/>
                <w:szCs w:val="24"/>
              </w:rPr>
              <w:t>532</w:t>
            </w:r>
            <w:r w:rsidR="00FC0FFA" w:rsidRPr="00FC0F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628AB">
              <w:rPr>
                <w:rFonts w:ascii="Angsana New" w:hAnsi="Angsana New" w:cs="Angsana New"/>
                <w:sz w:val="24"/>
                <w:szCs w:val="24"/>
              </w:rPr>
              <w:t>270</w:t>
            </w:r>
            <w:r w:rsidR="00FC0FFA" w:rsidRPr="00FC0F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628AB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572" w:type="dxa"/>
            <w:tcBorders>
              <w:left w:val="nil"/>
            </w:tcBorders>
            <w:shd w:val="clear" w:color="auto" w:fill="auto"/>
            <w:vAlign w:val="bottom"/>
          </w:tcPr>
          <w:p w14:paraId="0669447D" w14:textId="77777777" w:rsidR="00FC0FFA" w:rsidRPr="00A15477" w:rsidRDefault="00FC0FFA" w:rsidP="00FC0FF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603,333,297.87</w:t>
            </w:r>
          </w:p>
        </w:tc>
      </w:tr>
    </w:tbl>
    <w:p w14:paraId="1EFBBB3E" w14:textId="77777777" w:rsidR="00430C2B" w:rsidRDefault="00430C2B" w:rsidP="00A13637">
      <w:pPr>
        <w:pStyle w:val="ListParagraph"/>
        <w:spacing w:after="0" w:line="380" w:lineRule="exact"/>
        <w:ind w:left="927"/>
        <w:jc w:val="thaiDistribute"/>
        <w:rPr>
          <w:rFonts w:ascii="Angsana New" w:hAnsi="Angsana New" w:cs="Angsana New"/>
          <w:sz w:val="30"/>
          <w:szCs w:val="30"/>
        </w:rPr>
        <w:sectPr w:rsidR="00430C2B" w:rsidSect="004910FA">
          <w:footerReference w:type="default" r:id="rId16"/>
          <w:pgSz w:w="16838" w:h="11906" w:orient="landscape"/>
          <w:pgMar w:top="1276" w:right="1276" w:bottom="1418" w:left="1191" w:header="709" w:footer="714" w:gutter="0"/>
          <w:cols w:space="708"/>
          <w:docGrid w:linePitch="360"/>
        </w:sectPr>
      </w:pPr>
    </w:p>
    <w:p w14:paraId="5066D1A7" w14:textId="77777777" w:rsidR="007865A0" w:rsidRPr="000F2D88" w:rsidRDefault="007865A0" w:rsidP="00D75DBC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ส่วนงานภูมิศาสตร์</w:t>
      </w:r>
    </w:p>
    <w:p w14:paraId="33666A12" w14:textId="77777777" w:rsidR="00AE3397" w:rsidRPr="00A15477" w:rsidRDefault="00AE3397" w:rsidP="00AE3397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 </w:t>
      </w:r>
    </w:p>
    <w:p w14:paraId="7B00095B" w14:textId="77777777" w:rsidR="00AE3397" w:rsidRPr="00A15477" w:rsidRDefault="00AE3397" w:rsidP="00AE3397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</w:t>
      </w:r>
      <w:r w:rsidRPr="00A15477">
        <w:rPr>
          <w:rFonts w:ascii="Angsana New" w:hAnsi="Angsana New" w:cs="Angsana New" w:hint="cs"/>
          <w:sz w:val="30"/>
          <w:szCs w:val="30"/>
          <w:cs/>
        </w:rPr>
        <w:t>บริการขนส่งแยกตามส่วนงานภูมิศาสตร์ แบ่ง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A15477">
        <w:rPr>
          <w:rFonts w:ascii="Angsana New" w:hAnsi="Angsana New" w:cs="Angsana New"/>
          <w:sz w:val="30"/>
          <w:szCs w:val="30"/>
        </w:rPr>
        <w:t xml:space="preserve">2 </w:t>
      </w:r>
      <w:r w:rsidRPr="00A15477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4B73D993" w14:textId="77777777" w:rsidR="00AE3397" w:rsidRDefault="00AE3397" w:rsidP="00AE3397">
      <w:pPr>
        <w:pStyle w:val="ListParagraph"/>
        <w:numPr>
          <w:ilvl w:val="0"/>
          <w:numId w:val="22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ส่วนงานให้บริการขนส่งสินค้ากลุ่มปิโตรเคมี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และแก๊ส </w:t>
      </w:r>
      <w:r w:rsidRPr="00A15477">
        <w:rPr>
          <w:rFonts w:ascii="Angsana New" w:hAnsi="Angsana New" w:cs="Angsana New"/>
          <w:sz w:val="30"/>
          <w:szCs w:val="30"/>
        </w:rPr>
        <w:t xml:space="preserve">LPG </w:t>
      </w:r>
      <w:r w:rsidRPr="00A15477">
        <w:rPr>
          <w:rFonts w:ascii="Angsana New" w:hAnsi="Angsana New" w:cs="Angsana New" w:hint="cs"/>
          <w:sz w:val="30"/>
          <w:szCs w:val="30"/>
          <w:cs/>
        </w:rPr>
        <w:t>ให้กับลูกค้าในประเทศ รวมถึงการรับสินค้าจากต้นทางในประเทศไปยังปลายทางต่างประเทศ</w:t>
      </w:r>
    </w:p>
    <w:p w14:paraId="04F3298B" w14:textId="366EBD6F" w:rsidR="00AE3397" w:rsidRPr="008008CE" w:rsidRDefault="00AE3397" w:rsidP="008008CE">
      <w:pPr>
        <w:pStyle w:val="ListParagraph"/>
        <w:numPr>
          <w:ilvl w:val="0"/>
          <w:numId w:val="22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8008CE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8008CE">
        <w:rPr>
          <w:rFonts w:ascii="Angsana New" w:hAnsi="Angsana New" w:cs="Angsana New"/>
          <w:sz w:val="30"/>
          <w:szCs w:val="30"/>
          <w:cs/>
        </w:rPr>
        <w:t>งานให้บริการขนส่งสินค้</w:t>
      </w:r>
      <w:r w:rsidRPr="008008CE">
        <w:rPr>
          <w:rFonts w:ascii="Angsana New" w:hAnsi="Angsana New" w:cs="Angsana New" w:hint="cs"/>
          <w:sz w:val="30"/>
          <w:szCs w:val="30"/>
          <w:cs/>
        </w:rPr>
        <w:t>า</w:t>
      </w:r>
      <w:r w:rsidRPr="008008CE">
        <w:rPr>
          <w:rFonts w:ascii="Angsana New" w:hAnsi="Angsana New" w:cs="Angsana New"/>
          <w:sz w:val="30"/>
          <w:szCs w:val="30"/>
          <w:cs/>
        </w:rPr>
        <w:t>กลุ่มปิโตรเคมี</w:t>
      </w:r>
      <w:r w:rsidRPr="008008CE">
        <w:rPr>
          <w:rFonts w:ascii="Angsana New" w:hAnsi="Angsana New" w:cs="Angsana New" w:hint="cs"/>
          <w:sz w:val="30"/>
          <w:szCs w:val="30"/>
          <w:cs/>
        </w:rPr>
        <w:t xml:space="preserve">และแก๊ส </w:t>
      </w:r>
      <w:r w:rsidRPr="008008CE">
        <w:rPr>
          <w:rFonts w:ascii="Angsana New" w:hAnsi="Angsana New" w:cs="Angsana New"/>
          <w:sz w:val="30"/>
          <w:szCs w:val="30"/>
        </w:rPr>
        <w:t xml:space="preserve">LPG </w:t>
      </w:r>
      <w:r w:rsidRPr="008008CE">
        <w:rPr>
          <w:rFonts w:ascii="Angsana New" w:hAnsi="Angsana New" w:cs="Angsana New" w:hint="cs"/>
          <w:sz w:val="30"/>
          <w:szCs w:val="30"/>
          <w:cs/>
        </w:rPr>
        <w:t>ให้กับลูกค้าต่างประเทศ</w:t>
      </w:r>
    </w:p>
    <w:p w14:paraId="54C7F196" w14:textId="77777777" w:rsidR="008008CE" w:rsidRDefault="008008CE" w:rsidP="002072F8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6B9458D" w14:textId="77777777" w:rsidR="00A13637" w:rsidRDefault="00A13637" w:rsidP="002072F8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A13637" w:rsidSect="002D4F9B">
          <w:footerReference w:type="default" r:id="rId17"/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3FE90838" w14:textId="195A24FD" w:rsidR="00446AB0" w:rsidRDefault="003542D9" w:rsidP="003542D9">
      <w:pPr>
        <w:pStyle w:val="ListParagraph"/>
        <w:spacing w:after="0" w:line="380" w:lineRule="exact"/>
        <w:ind w:left="851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5477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ข้อมูลทางการเงินจำแนกตามส่วน</w:t>
      </w:r>
      <w:r>
        <w:rPr>
          <w:rFonts w:ascii="Angsana New" w:hAnsi="Angsana New" w:cs="Angsana New" w:hint="cs"/>
          <w:sz w:val="30"/>
          <w:szCs w:val="30"/>
          <w:cs/>
        </w:rPr>
        <w:t>งานภูมิศาสตร์</w:t>
      </w:r>
      <w:r w:rsidRPr="00A15477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สำหรับปี 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</w:t>
      </w:r>
      <w:r w:rsidRPr="00A15477">
        <w:rPr>
          <w:rFonts w:ascii="Angsana New" w:hAnsi="Angsana New" w:cs="Angsana New"/>
          <w:sz w:val="30"/>
          <w:szCs w:val="30"/>
          <w:cs/>
        </w:rPr>
        <w:t>ดัง</w:t>
      </w:r>
      <w:r>
        <w:rPr>
          <w:rFonts w:ascii="Angsana New" w:hAnsi="Angsana New" w:cs="Angsana New" w:hint="cs"/>
          <w:sz w:val="30"/>
          <w:szCs w:val="30"/>
          <w:cs/>
        </w:rPr>
        <w:t>ต่อไป</w:t>
      </w:r>
      <w:r w:rsidRPr="00A15477">
        <w:rPr>
          <w:rFonts w:ascii="Angsana New" w:hAnsi="Angsana New" w:cs="Angsana New"/>
          <w:sz w:val="30"/>
          <w:szCs w:val="30"/>
          <w:cs/>
        </w:rPr>
        <w:t>นี้</w:t>
      </w:r>
    </w:p>
    <w:tbl>
      <w:tblPr>
        <w:tblW w:w="12899" w:type="dxa"/>
        <w:tblInd w:w="709" w:type="dxa"/>
        <w:tblLook w:val="04A0" w:firstRow="1" w:lastRow="0" w:firstColumn="1" w:lastColumn="0" w:noHBand="0" w:noVBand="1"/>
      </w:tblPr>
      <w:tblGrid>
        <w:gridCol w:w="3827"/>
        <w:gridCol w:w="1843"/>
        <w:gridCol w:w="1843"/>
        <w:gridCol w:w="1843"/>
        <w:gridCol w:w="1842"/>
        <w:gridCol w:w="1701"/>
      </w:tblGrid>
      <w:tr w:rsidR="0066714E" w:rsidRPr="00925BD0" w14:paraId="60ABE823" w14:textId="77777777" w:rsidTr="0017528B">
        <w:trPr>
          <w:trHeight w:val="36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73877" w14:textId="77777777" w:rsidR="0066714E" w:rsidRPr="00925BD0" w:rsidRDefault="0066714E" w:rsidP="00A53E25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BC28A" w14:textId="77777777" w:rsidR="0066714E" w:rsidRPr="00925BD0" w:rsidRDefault="0066714E" w:rsidP="00A53E25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2ED4A" w14:textId="77777777" w:rsidR="0066714E" w:rsidRPr="00925BD0" w:rsidRDefault="0066714E" w:rsidP="00A53E25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622D3" w14:textId="77777777" w:rsidR="0066714E" w:rsidRPr="00925BD0" w:rsidRDefault="0066714E" w:rsidP="00A53E25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2C48E" w14:textId="77777777" w:rsidR="0066714E" w:rsidRPr="00925BD0" w:rsidRDefault="0066714E" w:rsidP="00A53E25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B5581" w14:textId="77777777" w:rsidR="0066714E" w:rsidRPr="00925BD0" w:rsidRDefault="0066714E" w:rsidP="00A53E2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5BD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หน่วย:บาท</w:t>
            </w:r>
          </w:p>
        </w:tc>
      </w:tr>
      <w:tr w:rsidR="0017528B" w:rsidRPr="00925BD0" w14:paraId="2912043A" w14:textId="77777777" w:rsidTr="0017528B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AD3D1" w14:textId="77777777" w:rsidR="0017528B" w:rsidRPr="00925BD0" w:rsidRDefault="0017528B" w:rsidP="0066714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34530" w14:textId="75BA8F17" w:rsidR="0017528B" w:rsidRPr="00925BD0" w:rsidRDefault="0017528B" w:rsidP="006671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17528B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7528B" w:rsidRPr="00925BD0" w14:paraId="314E2556" w14:textId="77777777" w:rsidTr="0017528B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15B4D" w14:textId="77777777" w:rsidR="0017528B" w:rsidRPr="00925BD0" w:rsidRDefault="0017528B" w:rsidP="0066714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42E3A" w14:textId="77A5B643" w:rsidR="0017528B" w:rsidRPr="00925BD0" w:rsidRDefault="0017528B" w:rsidP="006671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17528B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สำหรับปี  สิ้นสุดวันที่ 31 ธันวาคม 2567</w:t>
            </w:r>
          </w:p>
        </w:tc>
      </w:tr>
      <w:tr w:rsidR="0066714E" w:rsidRPr="00925BD0" w14:paraId="3A2E945D" w14:textId="77777777" w:rsidTr="0017528B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15BC6" w14:textId="77777777" w:rsidR="0066714E" w:rsidRPr="00925BD0" w:rsidRDefault="0066714E" w:rsidP="0066714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B248D" w14:textId="1BD85F24" w:rsidR="0066714E" w:rsidRPr="006A67C5" w:rsidRDefault="0066714E" w:rsidP="006671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F757E9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ให้บริการในประเทศ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6046B" w14:textId="56C6B554" w:rsidR="0066714E" w:rsidRPr="00925BD0" w:rsidRDefault="0066714E" w:rsidP="006671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757E9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ให้บริการต่างประเทศ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47CDA" w14:textId="1C2CCFC2" w:rsidR="0066714E" w:rsidRPr="00925BD0" w:rsidRDefault="0066714E" w:rsidP="006671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5BD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ส่วนที่แยกไม่ได้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673F7" w14:textId="77777777" w:rsidR="0066714E" w:rsidRPr="00925BD0" w:rsidRDefault="0066714E" w:rsidP="006671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5BD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B8A1F" w14:textId="77777777" w:rsidR="0066714E" w:rsidRPr="00925BD0" w:rsidRDefault="0066714E" w:rsidP="006671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25BD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6714E" w:rsidRPr="00925BD0" w14:paraId="64E9FAC0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8A1B" w14:textId="6A8736F5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36EA3" w14:textId="7B990F06" w:rsidR="0066714E" w:rsidRPr="00E7521C" w:rsidRDefault="00113FA1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752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969,903,110.67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84659" w14:textId="6ECA8B60" w:rsidR="0066714E" w:rsidRPr="00E7521C" w:rsidRDefault="00113FA1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752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122,379,186.19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F83B8" w14:textId="1F64275C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D1D4F" w14:textId="6303BFCE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(128,905,210.46)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A3617" w14:textId="21E2263E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963,377,086.40 </w:t>
            </w:r>
          </w:p>
        </w:tc>
      </w:tr>
      <w:tr w:rsidR="0066714E" w:rsidRPr="00925BD0" w14:paraId="55222500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59540" w14:textId="22A6534B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D1B8A" w14:textId="6046AE1D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(831,630,382.37)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64BCE" w14:textId="1292897F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(97,180,268.80)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71366" w14:textId="1AB18363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009AB" w14:textId="586DA25D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128,905,210.46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FC840" w14:textId="00FAA56D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(799,905,440.71) </w:t>
            </w:r>
          </w:p>
        </w:tc>
      </w:tr>
      <w:tr w:rsidR="00E7521C" w:rsidRPr="00925BD0" w14:paraId="592A2C32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26478" w14:textId="306612E1" w:rsidR="00E7521C" w:rsidRPr="00925BD0" w:rsidRDefault="00E7521C" w:rsidP="00E7521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C8149" w14:textId="04B8EB66" w:rsidR="00E7521C" w:rsidRPr="00E7521C" w:rsidRDefault="00E7521C" w:rsidP="00E7521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7521C">
              <w:rPr>
                <w:rFonts w:ascii="Angsana New" w:hAnsi="Angsana New" w:cs="Angsana New"/>
                <w:color w:val="000000"/>
                <w:sz w:val="24"/>
                <w:szCs w:val="24"/>
              </w:rPr>
              <w:t>138,272,728.30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8CF26" w14:textId="2BA55F1B" w:rsidR="00E7521C" w:rsidRPr="00E7521C" w:rsidRDefault="00E7521C" w:rsidP="00E7521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7521C">
              <w:rPr>
                <w:rFonts w:ascii="Angsana New" w:hAnsi="Angsana New" w:cs="Angsana New"/>
                <w:color w:val="000000"/>
                <w:sz w:val="24"/>
                <w:szCs w:val="24"/>
              </w:rPr>
              <w:t>25,198,917.39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FB881" w14:textId="5F8DFE2B" w:rsidR="00E7521C" w:rsidRPr="00925BD0" w:rsidRDefault="00E7521C" w:rsidP="00E752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5DC39" w14:textId="31A99C81" w:rsidR="00E7521C" w:rsidRPr="00925BD0" w:rsidRDefault="00E7521C" w:rsidP="00E7521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E2263" w14:textId="3C077D70" w:rsidR="00E7521C" w:rsidRPr="00925BD0" w:rsidRDefault="00E7521C" w:rsidP="00E7521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163,471,645.69 </w:t>
            </w:r>
          </w:p>
        </w:tc>
      </w:tr>
      <w:tr w:rsidR="0066714E" w:rsidRPr="00925BD0" w14:paraId="13FCE952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E7127" w14:textId="46ADD0A1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2620" w14:textId="655C9A86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2,303,875.58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E86A6" w14:textId="2CA0FDE4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4,773,858.09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04CCD" w14:textId="3738ED4B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EF452" w14:textId="61073281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(2,303,875.58)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FA8D6" w14:textId="6C296729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4,773,858.09 </w:t>
            </w:r>
          </w:p>
        </w:tc>
      </w:tr>
      <w:tr w:rsidR="0066714E" w:rsidRPr="00925BD0" w14:paraId="1DBBB2D5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F9E84" w14:textId="1E29EB2D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279BB" w14:textId="1DF42B71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(2,303,875.58)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4DCCA" w14:textId="3B3355AF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(4,732,536.34)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713C3" w14:textId="3B6AE6ED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E0CA4" w14:textId="08EBA151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2,303,875.58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7992B" w14:textId="52984CA2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(4,732,536.34) </w:t>
            </w:r>
          </w:p>
        </w:tc>
      </w:tr>
      <w:tr w:rsidR="0066714E" w:rsidRPr="00925BD0" w14:paraId="049DD3C3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84F4C" w14:textId="790AD8D9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C026B" w14:textId="0F29EF76" w:rsidR="0066714E" w:rsidRPr="00925BD0" w:rsidRDefault="0066714E" w:rsidP="0066714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0.00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5B152" w14:textId="56D441C8" w:rsidR="0066714E" w:rsidRPr="00925BD0" w:rsidRDefault="0066714E" w:rsidP="0066714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41,321.75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0403A" w14:textId="27EC6D2D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CB5B5" w14:textId="52E5DCF3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3A2EA" w14:textId="32EEE969" w:rsidR="0066714E" w:rsidRPr="00925BD0" w:rsidRDefault="0066714E" w:rsidP="0066714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41,321.75 </w:t>
            </w:r>
          </w:p>
        </w:tc>
      </w:tr>
      <w:tr w:rsidR="0066714E" w:rsidRPr="00925BD0" w14:paraId="1A024AAB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90C5" w14:textId="665E68F9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8F431" w14:textId="342510D2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6,239,468.87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CBD49" w14:textId="0D0307FB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2,088,009.20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69048" w14:textId="231D59F2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24,998,666.68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9F02D" w14:textId="32BEA28B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(29,408,666.68)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FB5E7" w14:textId="566E7B26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3,917,478.07 </w:t>
            </w:r>
          </w:p>
        </w:tc>
      </w:tr>
      <w:tr w:rsidR="0066714E" w:rsidRPr="00925BD0" w14:paraId="3E40E155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73D63" w14:textId="630649A4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19BA1" w14:textId="7BCD0E65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C64C1" w14:textId="3A26C129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1FDDC" w14:textId="16579336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487D0" w14:textId="575A392E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AF474" w14:textId="5B101286" w:rsidR="0066714E" w:rsidRPr="00925BD0" w:rsidRDefault="0066714E" w:rsidP="0066714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167,430,445.51 </w:t>
            </w:r>
          </w:p>
        </w:tc>
      </w:tr>
      <w:tr w:rsidR="0066714E" w:rsidRPr="00925BD0" w14:paraId="1AD2BB2D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13DEA" w14:textId="2807ED50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BC22A" w14:textId="04A2687D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7331" w14:textId="67DB6AF3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(2,427,555.36)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3DF8A" w14:textId="67A2CBBC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38893" w14:textId="1CD48734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B5F45" w14:textId="253F03F1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(2,427,555.36) </w:t>
            </w:r>
          </w:p>
        </w:tc>
      </w:tr>
      <w:tr w:rsidR="0066714E" w:rsidRPr="00925BD0" w14:paraId="7B8ECF32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37069" w14:textId="3F4BBA81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A62CC" w14:textId="6B6ED4DE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(12,202,964.70)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21FA" w14:textId="15E9463B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(33,984.00)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D1C96" w14:textId="4DCD37DD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(49,165,060.40)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E52C6" w14:textId="2B8E1523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4,410,000.00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A68AF" w14:textId="04CDAEFE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(56,992,009.10) </w:t>
            </w:r>
          </w:p>
        </w:tc>
      </w:tr>
      <w:tr w:rsidR="0066714E" w:rsidRPr="00925BD0" w14:paraId="41CCA159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FB843" w14:textId="7782C0C8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C237E" w14:textId="54E500C3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(704,851.31)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A5EFB" w14:textId="705B0CC2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792,379.51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AA498" w14:textId="18380035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(747,315.47)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913CA" w14:textId="205384B9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90B8B" w14:textId="496346D9" w:rsidR="0066714E" w:rsidRPr="00925BD0" w:rsidRDefault="0066714E" w:rsidP="006671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(659,787.27) </w:t>
            </w:r>
          </w:p>
        </w:tc>
      </w:tr>
      <w:tr w:rsidR="0066714E" w:rsidRPr="00925BD0" w14:paraId="516A6B82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6A29B" w14:textId="59D6D86C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7ADD6" w14:textId="27A77EF2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4D0DE" w14:textId="04AE23FE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DC496" w14:textId="3DAC1C93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BBD16" w14:textId="0F1EEDDE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19B94" w14:textId="3236EF1F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(60,079,351.73) </w:t>
            </w:r>
          </w:p>
        </w:tc>
      </w:tr>
      <w:tr w:rsidR="0066714E" w:rsidRPr="00925BD0" w14:paraId="700B5528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460C" w14:textId="51FACDBC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34122" w14:textId="129AD781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67856" w14:textId="5FBDE22E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63EA" w14:textId="3E626CE3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CFEB2" w14:textId="01EA2876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3C1B7" w14:textId="02D35C45" w:rsidR="0066714E" w:rsidRPr="00925BD0" w:rsidRDefault="0066714E" w:rsidP="0066714E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107,351,093.78 </w:t>
            </w:r>
          </w:p>
        </w:tc>
      </w:tr>
      <w:tr w:rsidR="0066714E" w:rsidRPr="00925BD0" w14:paraId="1D147C61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CAE6" w14:textId="44F28323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FE5D3" w14:textId="60F81728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449,316.93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0ABAA" w14:textId="0C14C1A9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68032" w14:textId="32B16AB6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637,672.60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0E1E4" w14:textId="730BCB0C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(434,958.90)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6DEF6" w14:textId="267987D1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652,030.63 </w:t>
            </w:r>
          </w:p>
        </w:tc>
      </w:tr>
      <w:tr w:rsidR="00C06B43" w:rsidRPr="00925BD0" w14:paraId="532CD6DB" w14:textId="77777777" w:rsidTr="00E84D75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45621" w14:textId="2DFEA246" w:rsidR="00C06B43" w:rsidRPr="00925BD0" w:rsidRDefault="00C06B43" w:rsidP="00C06B4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5C9FC" w14:textId="437010B3" w:rsidR="00C06B43" w:rsidRPr="00BA465F" w:rsidRDefault="00C06B43" w:rsidP="00C06B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A465F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(</w:t>
            </w:r>
            <w:r w:rsidRPr="00BA465F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139</w:t>
            </w:r>
            <w:r w:rsidRPr="00BA465F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,</w:t>
            </w:r>
            <w:r w:rsidRPr="00BA465F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338.55</w:t>
            </w:r>
            <w:r w:rsidRPr="00BA465F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2B379" w14:textId="2DB0BFF2" w:rsidR="00C06B43" w:rsidRPr="00BA465F" w:rsidRDefault="00C06B43" w:rsidP="00C06B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BE43A" w14:textId="7934561B" w:rsidR="00C06B43" w:rsidRPr="00BA465F" w:rsidRDefault="00C06B43" w:rsidP="00C06B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A465F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(</w:t>
            </w:r>
            <w:r w:rsidRPr="00BA465F">
              <w:rPr>
                <w:rFonts w:asciiTheme="majorBidi" w:eastAsia="Times New Roman" w:hAnsiTheme="majorBidi" w:cstheme="majorBidi"/>
                <w:sz w:val="24"/>
                <w:szCs w:val="24"/>
              </w:rPr>
              <w:t>29</w:t>
            </w:r>
            <w:r w:rsidRPr="00BA465F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,</w:t>
            </w:r>
            <w:r w:rsidRPr="00BA465F">
              <w:rPr>
                <w:rFonts w:asciiTheme="majorBidi" w:eastAsia="Times New Roman" w:hAnsiTheme="majorBidi" w:cstheme="majorBidi"/>
                <w:sz w:val="24"/>
                <w:szCs w:val="24"/>
              </w:rPr>
              <w:t>985</w:t>
            </w:r>
            <w:r w:rsidRPr="00BA465F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,</w:t>
            </w:r>
            <w:r w:rsidRPr="00BA465F">
              <w:rPr>
                <w:rFonts w:asciiTheme="majorBidi" w:eastAsia="Times New Roman" w:hAnsiTheme="majorBidi" w:cstheme="majorBidi"/>
                <w:sz w:val="24"/>
                <w:szCs w:val="24"/>
              </w:rPr>
              <w:t>333.15</w:t>
            </w:r>
            <w:r w:rsidRPr="00BA465F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F528C" w14:textId="2DFF0A38" w:rsidR="00C06B43" w:rsidRPr="00BA465F" w:rsidRDefault="00C06B43" w:rsidP="00C06B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A465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434,958.90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E97A9" w14:textId="2C37D505" w:rsidR="00C06B43" w:rsidRPr="00925BD0" w:rsidRDefault="00C06B43" w:rsidP="00C06B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(29,689,712.80) </w:t>
            </w:r>
          </w:p>
        </w:tc>
      </w:tr>
      <w:tr w:rsidR="0066714E" w:rsidRPr="00925BD0" w14:paraId="36D48B34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6CB1" w14:textId="2A50F29F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ECF4D" w14:textId="0DA1E21D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38341" w14:textId="594A2CB4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F3CFD" w14:textId="2EABF0CC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390BA" w14:textId="30981D91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3E8BE" w14:textId="559BB59B" w:rsidR="0066714E" w:rsidRPr="00925BD0" w:rsidRDefault="0066714E" w:rsidP="0066714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78,313,411.61 </w:t>
            </w:r>
          </w:p>
        </w:tc>
      </w:tr>
      <w:tr w:rsidR="0066714E" w:rsidRPr="00925BD0" w14:paraId="026805AC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D1CFD" w14:textId="0C988B75" w:rsidR="0066714E" w:rsidRPr="00925BD0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A6F8A" w14:textId="759B83A3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5D402" w14:textId="314B9E9B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30029" w14:textId="0D87B34D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(15,501,125.82)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9D78B" w14:textId="56B30BD5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EE79C" w14:textId="3F862B73" w:rsidR="0066714E" w:rsidRPr="00925BD0" w:rsidRDefault="0066714E" w:rsidP="006671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(15,501,125.82) </w:t>
            </w:r>
          </w:p>
        </w:tc>
      </w:tr>
      <w:tr w:rsidR="0066714E" w:rsidRPr="00925BD0" w14:paraId="2D6AC387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3B39" w14:textId="702FB898" w:rsidR="0066714E" w:rsidRPr="00B37FF1" w:rsidRDefault="0066714E" w:rsidP="0066714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7F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54E3D" w14:textId="51340DA5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76D8D" w14:textId="166C3B85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28992" w14:textId="0C7CE9F6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48D97" w14:textId="2DD9C126" w:rsidR="0066714E" w:rsidRPr="00925BD0" w:rsidRDefault="0066714E" w:rsidP="00860B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8B4BE" w14:textId="64407614" w:rsidR="0066714E" w:rsidRPr="00925BD0" w:rsidRDefault="0066714E" w:rsidP="0066714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E78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62,812,285.79 </w:t>
            </w:r>
          </w:p>
        </w:tc>
      </w:tr>
    </w:tbl>
    <w:p w14:paraId="12598146" w14:textId="77777777" w:rsidR="007160C5" w:rsidRDefault="00446AB0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12899" w:type="dxa"/>
        <w:tblInd w:w="709" w:type="dxa"/>
        <w:tblLook w:val="04A0" w:firstRow="1" w:lastRow="0" w:firstColumn="1" w:lastColumn="0" w:noHBand="0" w:noVBand="1"/>
      </w:tblPr>
      <w:tblGrid>
        <w:gridCol w:w="3827"/>
        <w:gridCol w:w="1843"/>
        <w:gridCol w:w="1843"/>
        <w:gridCol w:w="1843"/>
        <w:gridCol w:w="1842"/>
        <w:gridCol w:w="1701"/>
      </w:tblGrid>
      <w:tr w:rsidR="00453A42" w:rsidRPr="00F336FB" w14:paraId="16C7BA0E" w14:textId="77777777" w:rsidTr="005459D8">
        <w:trPr>
          <w:trHeight w:val="4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10C56" w14:textId="77777777" w:rsidR="00453A42" w:rsidRPr="00F336FB" w:rsidRDefault="00453A42" w:rsidP="00A5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1053" w14:textId="77777777" w:rsidR="00453A42" w:rsidRPr="00F336FB" w:rsidRDefault="00453A42" w:rsidP="00A5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2CE1" w14:textId="77777777" w:rsidR="00453A42" w:rsidRPr="00F336FB" w:rsidRDefault="00453A42" w:rsidP="00A5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565B" w14:textId="77777777" w:rsidR="00453A42" w:rsidRPr="00F336FB" w:rsidRDefault="00453A42" w:rsidP="00A5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B7C0" w14:textId="77777777" w:rsidR="00453A42" w:rsidRPr="00F336FB" w:rsidRDefault="00453A42" w:rsidP="00A5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20A8" w14:textId="77777777" w:rsidR="00453A42" w:rsidRPr="00F336FB" w:rsidRDefault="00453A42" w:rsidP="00A53E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336F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</w:p>
        </w:tc>
      </w:tr>
      <w:tr w:rsidR="00453A42" w:rsidRPr="00F336FB" w14:paraId="7CBF9625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88DB1" w14:textId="77777777" w:rsidR="00453A42" w:rsidRPr="00F336FB" w:rsidRDefault="00453A42" w:rsidP="00A53E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AD4B9" w14:textId="5F00DDDB" w:rsidR="00453A42" w:rsidRPr="00F336FB" w:rsidRDefault="00453A42" w:rsidP="00A53E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53A4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53A42" w:rsidRPr="00F336FB" w14:paraId="67940DA2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2CFD7" w14:textId="77777777" w:rsidR="00453A42" w:rsidRPr="00F336FB" w:rsidRDefault="00453A42" w:rsidP="00A53E2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446FC" w14:textId="061723E0" w:rsidR="00453A42" w:rsidRPr="00F336FB" w:rsidRDefault="00453A42" w:rsidP="00A53E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453A4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สำหรับปี สิ้นสุดวันที่ 31 ธันวาคม 2566</w:t>
            </w:r>
          </w:p>
        </w:tc>
      </w:tr>
      <w:tr w:rsidR="00453A42" w:rsidRPr="00F336FB" w14:paraId="40FE785D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15B2C" w14:textId="77777777" w:rsidR="00453A42" w:rsidRPr="00F336FB" w:rsidRDefault="00453A42" w:rsidP="00453A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D9711" w14:textId="6EE1D096" w:rsidR="00453A42" w:rsidRPr="006A67C5" w:rsidRDefault="00453A42" w:rsidP="00453A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  <w:r w:rsidRPr="00F757E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ให้บริการในประเทศ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9375A" w14:textId="680BF08B" w:rsidR="00453A42" w:rsidRPr="00F336FB" w:rsidRDefault="00453A42" w:rsidP="00453A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757E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ให้บริการต่างประเทศ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38D0" w14:textId="0A03C089" w:rsidR="00453A42" w:rsidRPr="00F336FB" w:rsidRDefault="00453A42" w:rsidP="00453A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336F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ส่วนที่แยกไม่ได้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9311F" w14:textId="77777777" w:rsidR="00453A42" w:rsidRPr="00F336FB" w:rsidRDefault="00453A42" w:rsidP="00453A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336F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E3685" w14:textId="77777777" w:rsidR="00453A42" w:rsidRPr="00F336FB" w:rsidRDefault="00453A42" w:rsidP="00453A4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336F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53A42" w:rsidRPr="00453A42" w14:paraId="0C1BCE69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C5EEC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96F95" w14:textId="4CFDFE18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907,873,010.88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A9C2A" w14:textId="4709ACA5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23,985,894.10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5ECF9" w14:textId="59310C2F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0CDB9" w14:textId="2D8F7574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(136,606,427.13)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0EDB3" w14:textId="1B463C14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795,252,477.85 </w:t>
            </w:r>
          </w:p>
        </w:tc>
      </w:tr>
      <w:tr w:rsidR="00453A42" w:rsidRPr="00453A42" w14:paraId="0001DA26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A5894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3400D" w14:textId="49AD4389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(780,989,117.15)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D1302" w14:textId="1704BE28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(19,869,593.23)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EF6DE" w14:textId="2BFFC0C6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14C88" w14:textId="6B4FE23A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136,606,427.13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1EBDA" w14:textId="0058F662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(664,252,283.25) </w:t>
            </w:r>
          </w:p>
        </w:tc>
      </w:tr>
      <w:tr w:rsidR="00453A42" w:rsidRPr="00453A42" w14:paraId="27C3A277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A9003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F6ADE" w14:textId="0D934745" w:rsidR="00453A42" w:rsidRPr="00453A42" w:rsidRDefault="00453A42" w:rsidP="00453A4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126,883,893.73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3D469" w14:textId="6621E5A6" w:rsidR="00453A42" w:rsidRPr="00453A42" w:rsidRDefault="00453A42" w:rsidP="00453A4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4,116,300.87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8B375" w14:textId="3D740B5D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97E3F" w14:textId="2D390969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D228E" w14:textId="2D547000" w:rsidR="00453A42" w:rsidRPr="00453A42" w:rsidRDefault="00453A42" w:rsidP="00453A4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131,000,194.60 </w:t>
            </w:r>
          </w:p>
        </w:tc>
      </w:tr>
      <w:tr w:rsidR="00453A42" w:rsidRPr="00453A42" w14:paraId="111408A6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C72E5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2065E" w14:textId="27E4C481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2,365,706.66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B3CF0" w14:textId="0E535AEA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9,252,150.75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D6F2C" w14:textId="2ED37284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EB65C" w14:textId="7EB808E3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(2,365,706.66)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6DD48" w14:textId="33D59899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9,252,150.75 </w:t>
            </w:r>
          </w:p>
        </w:tc>
      </w:tr>
      <w:tr w:rsidR="00453A42" w:rsidRPr="00453A42" w14:paraId="5F1DF3EF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7496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4AF67" w14:textId="00DCEB94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(2,365,706.66)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9D30B" w14:textId="36463407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(8,727,110.31)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2118D" w14:textId="3E46D147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85625" w14:textId="49E2F1BF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2,365,706.66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D9019" w14:textId="28F893CF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(8,727,110.31) </w:t>
            </w:r>
          </w:p>
        </w:tc>
      </w:tr>
      <w:tr w:rsidR="00453A42" w:rsidRPr="00453A42" w14:paraId="1DE4AEFA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048C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E09CC" w14:textId="3DD762D7" w:rsidR="00453A42" w:rsidRPr="00453A42" w:rsidRDefault="00453A42" w:rsidP="00453A4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0.00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AB704" w14:textId="0AF7A7FA" w:rsidR="00453A42" w:rsidRPr="00453A42" w:rsidRDefault="00453A42" w:rsidP="00453A4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525,040.44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C0179" w14:textId="59F3DB70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163D0" w14:textId="6CD98542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0.00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EE8C5" w14:textId="6FDA2824" w:rsidR="00453A42" w:rsidRPr="00453A42" w:rsidRDefault="00453A42" w:rsidP="00453A4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525,040.44 </w:t>
            </w:r>
          </w:p>
        </w:tc>
      </w:tr>
      <w:tr w:rsidR="00453A42" w:rsidRPr="00453A42" w14:paraId="0FE6766A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96564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1651D" w14:textId="7B364BAC" w:rsidR="00453A42" w:rsidRPr="00453A42" w:rsidRDefault="00453A42" w:rsidP="00453A4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2,926,970.75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0CAE0" w14:textId="6D020C94" w:rsidR="00453A42" w:rsidRPr="00453A42" w:rsidRDefault="00453A42" w:rsidP="00453A4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40,280.88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3B5D6" w14:textId="3A3EE1F3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4,320,000.00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3B100" w14:textId="017D569F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(4,320,000.00)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A3A2B" w14:textId="511CA671" w:rsidR="00453A42" w:rsidRPr="00453A42" w:rsidRDefault="00453A42" w:rsidP="00453A4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2,967,251.63 </w:t>
            </w:r>
          </w:p>
        </w:tc>
      </w:tr>
      <w:tr w:rsidR="00453A42" w:rsidRPr="00453A42" w14:paraId="45A9C60E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97E7A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7926C" w14:textId="55EE244A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93BE8" w14:textId="65E9D06F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C2B17" w14:textId="64282434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DFC35" w14:textId="002AC15D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131A2" w14:textId="6A3FF7E8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134,492,486.67 </w:t>
            </w:r>
          </w:p>
        </w:tc>
      </w:tr>
      <w:tr w:rsidR="00453A42" w:rsidRPr="00453A42" w14:paraId="71EE0CFA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FD564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4E517" w14:textId="5A4A370B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58571" w14:textId="247D4B15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(477,863.12)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CEA9B" w14:textId="75B620F1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1431B" w14:textId="17191221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833F4" w14:textId="2AFA77E7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(477,863.12) </w:t>
            </w:r>
          </w:p>
        </w:tc>
      </w:tr>
      <w:tr w:rsidR="00453A42" w:rsidRPr="00453A42" w14:paraId="1CC0EAF1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4BDE4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5E549" w14:textId="671AC638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(10,203,469.28)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A1B6E" w14:textId="0933382D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(626,147.56)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B12D1" w14:textId="24B41F49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(53,217,986.90)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DBD30" w14:textId="42F4F3B1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4,320,000.00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F8512" w14:textId="581FAD96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(59,727,603.74) </w:t>
            </w:r>
          </w:p>
        </w:tc>
      </w:tr>
      <w:tr w:rsidR="00453A42" w:rsidRPr="00453A42" w14:paraId="2D874FD6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EC81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D0B31" w14:textId="2D20F0F6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(1,648,959.57)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357AD" w14:textId="63C8E51B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0.00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771DE" w14:textId="2D0A318C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852AE" w14:textId="0348B374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88873" w14:textId="2B8D9350" w:rsidR="00453A42" w:rsidRPr="00453A42" w:rsidRDefault="00453A42" w:rsidP="00453A4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(1,648,959.57) </w:t>
            </w:r>
          </w:p>
        </w:tc>
      </w:tr>
      <w:tr w:rsidR="00453A42" w:rsidRPr="00453A42" w14:paraId="0A739E52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9717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CB3CC" w14:textId="269E4CA5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A683C" w14:textId="2BF30F4A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D9872" w14:textId="2BE7D5A3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E0E4E" w14:textId="37D94B8D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78559" w14:textId="7698EDD6" w:rsidR="00453A42" w:rsidRPr="00453A42" w:rsidRDefault="00453A42" w:rsidP="00453A4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(61,854,426.43) </w:t>
            </w:r>
          </w:p>
        </w:tc>
      </w:tr>
      <w:tr w:rsidR="00453A42" w:rsidRPr="00453A42" w14:paraId="37215074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D745A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30056" w14:textId="6F2007CD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0BA2A" w14:textId="21EF29B7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28558" w14:textId="58D3FFF2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261A0" w14:textId="2634366E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81D1B" w14:textId="3AC5FB09" w:rsidR="00453A42" w:rsidRPr="00453A42" w:rsidRDefault="00453A42" w:rsidP="00453A4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72,638,060.24 </w:t>
            </w:r>
          </w:p>
        </w:tc>
      </w:tr>
      <w:tr w:rsidR="00453A42" w:rsidRPr="00453A42" w14:paraId="7F819951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3C19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5D320" w14:textId="580ED25C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845,880.07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16484" w14:textId="6C2E7A75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A04DA" w14:textId="072E6706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1,007,377.22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9046D" w14:textId="0995E805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(840,000.00)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B8C48" w14:textId="236FAB11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1,013,257.29 </w:t>
            </w:r>
          </w:p>
        </w:tc>
      </w:tr>
      <w:tr w:rsidR="00C06B43" w:rsidRPr="00453A42" w14:paraId="6DC9D376" w14:textId="77777777" w:rsidTr="004D4DED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3BF99" w14:textId="77777777" w:rsidR="00C06B43" w:rsidRPr="00453A42" w:rsidRDefault="00C06B43" w:rsidP="00C06B4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2D81D" w14:textId="4356481A" w:rsidR="00C06B43" w:rsidRPr="005B47A1" w:rsidRDefault="00C06B43" w:rsidP="00C06B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47A1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Pr="005B47A1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275</w:t>
            </w:r>
            <w:r w:rsidRPr="005B47A1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,</w:t>
            </w:r>
            <w:r w:rsidRPr="005B47A1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649.56</w:t>
            </w:r>
            <w:r w:rsidRPr="005B47A1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9C199" w14:textId="710604AB" w:rsidR="00C06B43" w:rsidRPr="005B47A1" w:rsidRDefault="00C06B43" w:rsidP="00C06B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50E74" w14:textId="36342FC7" w:rsidR="00C06B43" w:rsidRPr="005B47A1" w:rsidRDefault="00C06B43" w:rsidP="00C06B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47A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(</w:t>
            </w:r>
            <w:r w:rsidRPr="005B47A1">
              <w:rPr>
                <w:rFonts w:asciiTheme="majorBidi" w:eastAsia="Times New Roman" w:hAnsiTheme="majorBidi" w:cstheme="majorBidi"/>
                <w:sz w:val="24"/>
                <w:szCs w:val="24"/>
              </w:rPr>
              <w:t>17</w:t>
            </w:r>
            <w:r w:rsidRPr="005B47A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,</w:t>
            </w:r>
            <w:r w:rsidRPr="005B47A1">
              <w:rPr>
                <w:rFonts w:asciiTheme="majorBidi" w:eastAsia="Times New Roman" w:hAnsiTheme="majorBidi" w:cstheme="majorBidi"/>
                <w:sz w:val="24"/>
                <w:szCs w:val="24"/>
              </w:rPr>
              <w:t>601</w:t>
            </w:r>
            <w:r w:rsidRPr="005B47A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,</w:t>
            </w:r>
            <w:r w:rsidRPr="005B47A1">
              <w:rPr>
                <w:rFonts w:asciiTheme="majorBidi" w:eastAsia="Times New Roman" w:hAnsiTheme="majorBidi" w:cstheme="majorBidi"/>
                <w:sz w:val="24"/>
                <w:szCs w:val="24"/>
              </w:rPr>
              <w:t>474.90</w:t>
            </w:r>
            <w:r w:rsidRPr="005B47A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86C5C" w14:textId="36CBF7A8" w:rsidR="00C06B43" w:rsidRPr="00453A42" w:rsidRDefault="00C06B43" w:rsidP="00C06B4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840,000.00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1AE55" w14:textId="7FE03871" w:rsidR="00C06B43" w:rsidRPr="00453A42" w:rsidRDefault="00C06B43" w:rsidP="00C06B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(17,037,124.46) </w:t>
            </w:r>
          </w:p>
        </w:tc>
      </w:tr>
      <w:tr w:rsidR="00453A42" w:rsidRPr="00453A42" w14:paraId="7A001A9D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234E0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A2D85" w14:textId="13E00A16" w:rsidR="00453A42" w:rsidRPr="005B47A1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10FFE" w14:textId="3AD837C3" w:rsidR="00453A42" w:rsidRPr="005B47A1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F8AD1" w14:textId="61624170" w:rsidR="00453A42" w:rsidRPr="005B47A1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D6465" w14:textId="3C18DFCB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142E4" w14:textId="3B6E9CF7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56,614,193.07 </w:t>
            </w:r>
          </w:p>
        </w:tc>
      </w:tr>
      <w:tr w:rsidR="00453A42" w:rsidRPr="00453A42" w14:paraId="323E2452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9E78D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78884" w14:textId="656D0FC5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D1BB4" w14:textId="70828C40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C83A9" w14:textId="5F6F81FF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(12,665,277.49)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3B7E0" w14:textId="214E53AD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1CFD0" w14:textId="3AD2FB6E" w:rsidR="00453A42" w:rsidRPr="00453A42" w:rsidRDefault="00453A42" w:rsidP="00453A4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(12,665,277.49) </w:t>
            </w:r>
          </w:p>
        </w:tc>
      </w:tr>
      <w:tr w:rsidR="00453A42" w:rsidRPr="00453A42" w14:paraId="1A519363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43BC1" w14:textId="77777777" w:rsidR="00453A42" w:rsidRPr="00453A42" w:rsidRDefault="00453A42" w:rsidP="00453A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5D745" w14:textId="4876E5BD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054E6" w14:textId="14EFA418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5C56F" w14:textId="08A45BB7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410E9" w14:textId="54ECE106" w:rsidR="00453A42" w:rsidRPr="00453A42" w:rsidRDefault="00453A42" w:rsidP="00453A4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98F77" w14:textId="52A35A6B" w:rsidR="00453A42" w:rsidRPr="00453A42" w:rsidRDefault="00453A42" w:rsidP="00453A4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53A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43,948,915.58 </w:t>
            </w:r>
          </w:p>
        </w:tc>
      </w:tr>
    </w:tbl>
    <w:p w14:paraId="703416C3" w14:textId="42D722CA" w:rsidR="003542D9" w:rsidRPr="00453A42" w:rsidRDefault="00B92A78" w:rsidP="007160C5">
      <w:pPr>
        <w:rPr>
          <w:rFonts w:ascii="Angsana New" w:hAnsi="Angsana New" w:cs="Angsana New"/>
          <w:sz w:val="30"/>
          <w:szCs w:val="30"/>
        </w:rPr>
      </w:pPr>
      <w:r w:rsidRPr="00453A42">
        <w:rPr>
          <w:rFonts w:ascii="Angsana New" w:hAnsi="Angsana New" w:cs="Angsana New"/>
          <w:sz w:val="30"/>
          <w:szCs w:val="30"/>
          <w:cs/>
        </w:rPr>
        <w:br w:type="page"/>
      </w:r>
    </w:p>
    <w:p w14:paraId="15B97C8E" w14:textId="77777777" w:rsidR="008008CE" w:rsidRPr="007160C5" w:rsidRDefault="008008CE" w:rsidP="007160C5">
      <w:pPr>
        <w:spacing w:before="120"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8008CE" w:rsidRPr="007160C5" w:rsidSect="003542D9">
          <w:footerReference w:type="default" r:id="rId18"/>
          <w:pgSz w:w="16838" w:h="11906" w:orient="landscape"/>
          <w:pgMar w:top="1440" w:right="1276" w:bottom="1418" w:left="1191" w:header="709" w:footer="714" w:gutter="0"/>
          <w:cols w:space="708"/>
          <w:docGrid w:linePitch="360"/>
        </w:sectPr>
      </w:pPr>
    </w:p>
    <w:tbl>
      <w:tblPr>
        <w:tblStyle w:val="TableGrid"/>
        <w:tblW w:w="15451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60"/>
        <w:gridCol w:w="1559"/>
        <w:gridCol w:w="1560"/>
        <w:gridCol w:w="1701"/>
        <w:gridCol w:w="1701"/>
        <w:gridCol w:w="1559"/>
        <w:gridCol w:w="1559"/>
        <w:gridCol w:w="1559"/>
      </w:tblGrid>
      <w:tr w:rsidR="003542D9" w:rsidRPr="00A15477" w14:paraId="43FD81E2" w14:textId="77777777" w:rsidTr="007160C5">
        <w:trPr>
          <w:trHeight w:val="414"/>
        </w:trPr>
        <w:tc>
          <w:tcPr>
            <w:tcW w:w="2693" w:type="dxa"/>
            <w:shd w:val="clear" w:color="auto" w:fill="auto"/>
          </w:tcPr>
          <w:p w14:paraId="52B39A9C" w14:textId="77777777" w:rsidR="003542D9" w:rsidRPr="00A15477" w:rsidRDefault="003542D9" w:rsidP="00457D37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lastRenderedPageBreak/>
              <w:br w:type="page"/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br w:type="page"/>
            </w:r>
          </w:p>
        </w:tc>
        <w:tc>
          <w:tcPr>
            <w:tcW w:w="12758" w:type="dxa"/>
            <w:gridSpan w:val="8"/>
            <w:shd w:val="clear" w:color="auto" w:fill="auto"/>
            <w:vAlign w:val="bottom"/>
          </w:tcPr>
          <w:p w14:paraId="4F3F21B8" w14:textId="77777777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หน่วย:บาท</w:t>
            </w:r>
          </w:p>
        </w:tc>
      </w:tr>
      <w:tr w:rsidR="003542D9" w:rsidRPr="00A15477" w14:paraId="1D373584" w14:textId="77777777" w:rsidTr="007160C5">
        <w:trPr>
          <w:trHeight w:val="414"/>
        </w:trPr>
        <w:tc>
          <w:tcPr>
            <w:tcW w:w="2693" w:type="dxa"/>
            <w:shd w:val="clear" w:color="auto" w:fill="auto"/>
          </w:tcPr>
          <w:p w14:paraId="6F6CA679" w14:textId="77777777" w:rsidR="003542D9" w:rsidRPr="00A15477" w:rsidRDefault="003542D9" w:rsidP="00457D37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8" w:type="dxa"/>
            <w:gridSpan w:val="8"/>
            <w:shd w:val="clear" w:color="auto" w:fill="auto"/>
            <w:vAlign w:val="bottom"/>
          </w:tcPr>
          <w:p w14:paraId="363B54F6" w14:textId="77777777" w:rsidR="003542D9" w:rsidRPr="00A1547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3542D9" w:rsidRPr="00A15477" w14:paraId="5AB2D4AE" w14:textId="77777777" w:rsidTr="007160C5">
        <w:trPr>
          <w:trHeight w:val="414"/>
        </w:trPr>
        <w:tc>
          <w:tcPr>
            <w:tcW w:w="2693" w:type="dxa"/>
            <w:shd w:val="clear" w:color="auto" w:fill="auto"/>
          </w:tcPr>
          <w:p w14:paraId="6A0CBBC1" w14:textId="77777777" w:rsidR="003542D9" w:rsidRPr="00A15477" w:rsidRDefault="003542D9" w:rsidP="00457D37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58BBACD" w14:textId="77777777" w:rsidR="003542D9" w:rsidRPr="00A1547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ให้บริการในประเทศ</w:t>
            </w: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14:paraId="5C89FC39" w14:textId="77777777" w:rsidR="003542D9" w:rsidRPr="00A1547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ให้บริการต่างประเทศ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349E07ED" w14:textId="77777777" w:rsidR="003542D9" w:rsidRPr="00A1547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2DA2D42F" w14:textId="77777777" w:rsidR="003542D9" w:rsidRPr="00A1547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3542D9" w:rsidRPr="00A15477" w14:paraId="1BE31128" w14:textId="77777777" w:rsidTr="007160C5">
        <w:trPr>
          <w:trHeight w:val="414"/>
        </w:trPr>
        <w:tc>
          <w:tcPr>
            <w:tcW w:w="2693" w:type="dxa"/>
            <w:shd w:val="clear" w:color="auto" w:fill="auto"/>
          </w:tcPr>
          <w:p w14:paraId="19960D9A" w14:textId="77777777" w:rsidR="003542D9" w:rsidRPr="00A15477" w:rsidRDefault="003542D9" w:rsidP="00457D37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C94801F" w14:textId="50B521A9" w:rsidR="003542D9" w:rsidRPr="00A1547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04016C" w14:textId="77777777" w:rsidR="003542D9" w:rsidRPr="00A1547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B7761C" w14:textId="58E874F6" w:rsidR="003542D9" w:rsidRPr="00A1547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3ADCE7" w14:textId="77777777" w:rsidR="003542D9" w:rsidRPr="00A1547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93D66" w14:textId="54D1794C" w:rsidR="003542D9" w:rsidRPr="00A1547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F51D5D" w14:textId="77777777" w:rsidR="003542D9" w:rsidRPr="00A1547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74522E" w14:textId="126B1015" w:rsidR="003542D9" w:rsidRPr="00A1547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815693" w14:textId="77777777" w:rsidR="003542D9" w:rsidRPr="00A1547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</w:tr>
      <w:tr w:rsidR="003542D9" w:rsidRPr="00A15477" w14:paraId="3EB20531" w14:textId="77777777" w:rsidTr="007160C5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115F782" w14:textId="77777777" w:rsidR="003542D9" w:rsidRPr="00A15477" w:rsidRDefault="003542D9" w:rsidP="00457D37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5171B" w14:textId="766E7248" w:rsidR="003542D9" w:rsidRPr="00A15477" w:rsidRDefault="00F628AB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90</w:t>
            </w:r>
            <w:r w:rsidR="00540A91" w:rsidRPr="00540A9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191</w:t>
            </w:r>
            <w:r w:rsidR="00540A91" w:rsidRPr="00540A9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634</w:t>
            </w:r>
            <w:r w:rsidR="00540A91" w:rsidRPr="00540A9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461C5" w14:textId="77777777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97,423,188.03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778E4" w14:textId="35B07F5E" w:rsidR="003542D9" w:rsidRPr="00A15477" w:rsidRDefault="00F628AB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7012C6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590C1" w14:textId="77777777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F125C" w14:textId="7BFBD68B" w:rsidR="003542D9" w:rsidRPr="00A15477" w:rsidRDefault="007012C6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="00F628AB" w:rsidRPr="00F628AB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F628AB" w:rsidRPr="00F628AB">
              <w:rPr>
                <w:rFonts w:ascii="Angsana New" w:hAnsi="Angsana New" w:cs="Angsana New"/>
                <w:sz w:val="25"/>
                <w:szCs w:val="25"/>
              </w:rPr>
              <w:t>570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F628AB" w:rsidRPr="00F628AB">
              <w:rPr>
                <w:rFonts w:ascii="Angsana New" w:hAnsi="Angsana New" w:cs="Angsana New"/>
                <w:sz w:val="25"/>
                <w:szCs w:val="25"/>
              </w:rPr>
              <w:t>341</w:t>
            </w:r>
            <w:r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="00F628AB" w:rsidRPr="00F628AB">
              <w:rPr>
                <w:rFonts w:ascii="Angsana New" w:hAnsi="Angsana New" w:cs="Angsana New"/>
                <w:sz w:val="25"/>
                <w:szCs w:val="25"/>
              </w:rPr>
              <w:t>58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0985" w14:textId="77777777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12,372,514.61</w:t>
            </w: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A12B3" w14:textId="0CCDDF81" w:rsidR="003542D9" w:rsidRPr="00A15477" w:rsidRDefault="00F628AB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78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621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293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C3FA2" w14:textId="77777777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85,050,673.42</w:t>
            </w:r>
          </w:p>
        </w:tc>
      </w:tr>
      <w:tr w:rsidR="003542D9" w:rsidRPr="00A15477" w14:paraId="58B53DDA" w14:textId="77777777" w:rsidTr="007160C5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7DEC63" w14:textId="77777777" w:rsidR="003542D9" w:rsidRPr="00A15477" w:rsidRDefault="003542D9" w:rsidP="00457D37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265A9" w14:textId="2BB27EF0" w:rsidR="003542D9" w:rsidRPr="00A15477" w:rsidRDefault="00F628AB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959</w:t>
            </w:r>
            <w:r w:rsidR="00540A91" w:rsidRPr="00540A9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321</w:t>
            </w:r>
            <w:r w:rsidR="00540A91" w:rsidRPr="00540A9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2DA1D" w14:textId="77777777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2,098,695.61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65C95" w14:textId="20EF4464" w:rsidR="003542D9" w:rsidRPr="00A15477" w:rsidRDefault="00F628AB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7012C6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A95FF" w14:textId="77777777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937A0" w14:textId="37C880C5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79C62" w14:textId="68484694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762B3" w14:textId="29139C6A" w:rsidR="003542D9" w:rsidRPr="00A15477" w:rsidRDefault="00F628AB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959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321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24A9D" w14:textId="77777777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2,098,695.61</w:t>
            </w:r>
          </w:p>
        </w:tc>
      </w:tr>
      <w:tr w:rsidR="003542D9" w:rsidRPr="00A15477" w14:paraId="669EADB4" w14:textId="77777777" w:rsidTr="007160C5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C12C5B6" w14:textId="77777777" w:rsidR="003542D9" w:rsidRPr="00A15477" w:rsidRDefault="003542D9" w:rsidP="00457D37">
            <w:pPr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สินค้างคงเหลือ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7B813" w14:textId="7D21D0DB" w:rsidR="003542D9" w:rsidRPr="00A15477" w:rsidRDefault="00F628AB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457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425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D8C63" w14:textId="77777777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10,321,640.55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FA9DB" w14:textId="5646388A" w:rsidR="003542D9" w:rsidRPr="00A15477" w:rsidRDefault="00F628AB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055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646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3DBA5" w14:textId="77777777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854,792.26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E45C6" w14:textId="17D4DB74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78815" w14:textId="2200E819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C6E97" w14:textId="2FF26077" w:rsidR="003542D9" w:rsidRPr="00A15477" w:rsidRDefault="00F628AB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14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513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072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B4BFA" w14:textId="77777777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11,176,433.31</w:t>
            </w:r>
          </w:p>
        </w:tc>
      </w:tr>
      <w:tr w:rsidR="003542D9" w:rsidRPr="00A15477" w14:paraId="0EEF6777" w14:textId="77777777" w:rsidTr="007160C5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7AC434" w14:textId="77777777" w:rsidR="003542D9" w:rsidRPr="00A15477" w:rsidRDefault="003542D9" w:rsidP="00457D37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5FBB9" w14:textId="1F62E4EB" w:rsidR="003542D9" w:rsidRPr="00B625F1" w:rsidRDefault="00941E5E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/>
                <w:sz w:val="25"/>
                <w:szCs w:val="25"/>
              </w:rPr>
              <w:t>723,209,542.01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6B35C" w14:textId="328EE9A9" w:rsidR="003542D9" w:rsidRPr="00B625F1" w:rsidRDefault="00540A91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/>
                <w:color w:val="000000"/>
                <w:sz w:val="25"/>
                <w:szCs w:val="25"/>
              </w:rPr>
              <w:t>787,031,844.53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BB161" w14:textId="6D68DD09" w:rsidR="003542D9" w:rsidRPr="00B625F1" w:rsidRDefault="00941E5E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/>
                <w:sz w:val="25"/>
                <w:szCs w:val="25"/>
              </w:rPr>
              <w:t>748,592,528.69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0B1BA" w14:textId="77777777" w:rsidR="003542D9" w:rsidRPr="00B625F1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354,545,450.29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EFE18" w14:textId="30073027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6AA2C" w14:textId="5BF3B8D8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B3073" w14:textId="3AC3F39C" w:rsidR="003542D9" w:rsidRPr="00A15477" w:rsidRDefault="00F628AB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471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802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070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E9D25" w14:textId="7F2A9EA8" w:rsidR="003542D9" w:rsidRPr="00A15477" w:rsidRDefault="007012C6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012C6">
              <w:rPr>
                <w:rFonts w:ascii="Angsana New" w:hAnsi="Angsana New" w:cs="Angsana New"/>
                <w:color w:val="000000"/>
                <w:sz w:val="25"/>
                <w:szCs w:val="25"/>
              </w:rPr>
              <w:t>1,141,577,294.82</w:t>
            </w:r>
          </w:p>
        </w:tc>
      </w:tr>
      <w:tr w:rsidR="003542D9" w:rsidRPr="00A15477" w14:paraId="4CA8F20C" w14:textId="77777777" w:rsidTr="007160C5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160FD9A" w14:textId="77777777" w:rsidR="003542D9" w:rsidRPr="00A15477" w:rsidRDefault="003542D9" w:rsidP="00457D37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DA75B" w14:textId="0212AB94" w:rsidR="003542D9" w:rsidRPr="00B625F1" w:rsidRDefault="00F628AB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="00540A91" w:rsidRPr="00B625F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625F1">
              <w:rPr>
                <w:rFonts w:ascii="Angsana New" w:hAnsi="Angsana New" w:cs="Angsana New"/>
                <w:sz w:val="25"/>
                <w:szCs w:val="25"/>
              </w:rPr>
              <w:t>051</w:t>
            </w:r>
            <w:r w:rsidR="00540A91" w:rsidRPr="00B625F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625F1">
              <w:rPr>
                <w:rFonts w:ascii="Angsana New" w:hAnsi="Angsana New" w:cs="Angsana New"/>
                <w:sz w:val="25"/>
                <w:szCs w:val="25"/>
              </w:rPr>
              <w:t>548</w:t>
            </w:r>
            <w:r w:rsidR="00540A91" w:rsidRPr="00B625F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625F1">
              <w:rPr>
                <w:rFonts w:ascii="Angsana New" w:hAnsi="Angsana New" w:cs="Angsana New"/>
                <w:sz w:val="25"/>
                <w:szCs w:val="25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A208E" w14:textId="77777777" w:rsidR="003542D9" w:rsidRPr="00B625F1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6,559,183.21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FC0E6" w14:textId="27D40110" w:rsidR="003542D9" w:rsidRPr="00B625F1" w:rsidRDefault="00F628AB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7012C6" w:rsidRPr="00B625F1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B625F1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8252E" w14:textId="77777777" w:rsidR="003542D9" w:rsidRPr="00B625F1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Pr="00B625F1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B625F1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FF4D" w14:textId="0B417970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CD92D" w14:textId="1ECF2169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499FF" w14:textId="21D59EC9" w:rsidR="003542D9" w:rsidRPr="00A15477" w:rsidRDefault="00F628AB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051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548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48ED8" w14:textId="77777777" w:rsidR="003542D9" w:rsidRPr="00A1547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6,559,183.21</w:t>
            </w:r>
          </w:p>
        </w:tc>
      </w:tr>
      <w:tr w:rsidR="003542D9" w:rsidRPr="00A15477" w14:paraId="12E25E94" w14:textId="77777777" w:rsidTr="007160C5">
        <w:trPr>
          <w:trHeight w:val="414"/>
        </w:trPr>
        <w:tc>
          <w:tcPr>
            <w:tcW w:w="2693" w:type="dxa"/>
            <w:shd w:val="clear" w:color="auto" w:fill="auto"/>
            <w:vAlign w:val="bottom"/>
          </w:tcPr>
          <w:p w14:paraId="085AA0B0" w14:textId="77777777" w:rsidR="003542D9" w:rsidRPr="00A15477" w:rsidRDefault="003542D9" w:rsidP="00457D37">
            <w:pPr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329C0" w14:textId="75D4583E" w:rsidR="003542D9" w:rsidRPr="00B625F1" w:rsidRDefault="00F628AB" w:rsidP="00457D3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540A91" w:rsidRPr="00B625F1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B625F1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56BDE" w14:textId="77777777" w:rsidR="003542D9" w:rsidRPr="00B625F1" w:rsidRDefault="003542D9" w:rsidP="00457D3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3,648,000.00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7D134" w14:textId="7DD155C3" w:rsidR="003542D9" w:rsidRPr="00B625F1" w:rsidRDefault="00F628AB" w:rsidP="00457D3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7012C6" w:rsidRPr="00B625F1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B625F1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1A283" w14:textId="77777777" w:rsidR="003542D9" w:rsidRPr="00B625F1" w:rsidRDefault="003542D9" w:rsidP="00457D3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467A3" w14:textId="480DF404" w:rsidR="003542D9" w:rsidRPr="00A15477" w:rsidRDefault="003542D9" w:rsidP="00457D3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8AF5B" w14:textId="69DC6B51" w:rsidR="003542D9" w:rsidRPr="00A15477" w:rsidRDefault="003542D9" w:rsidP="00457D3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C196A" w14:textId="2DA0EB32" w:rsidR="003542D9" w:rsidRPr="00A15477" w:rsidRDefault="00F628AB" w:rsidP="00457D3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7CBCE" w14:textId="77777777" w:rsidR="003542D9" w:rsidRPr="00A15477" w:rsidRDefault="003542D9" w:rsidP="00457D3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3,648,000.00</w:t>
            </w:r>
          </w:p>
        </w:tc>
      </w:tr>
      <w:tr w:rsidR="003542D9" w:rsidRPr="00A15477" w14:paraId="6051D4B2" w14:textId="77777777" w:rsidTr="007160C5">
        <w:trPr>
          <w:trHeight w:val="414"/>
        </w:trPr>
        <w:tc>
          <w:tcPr>
            <w:tcW w:w="2693" w:type="dxa"/>
            <w:shd w:val="clear" w:color="auto" w:fill="auto"/>
            <w:vAlign w:val="bottom"/>
          </w:tcPr>
          <w:p w14:paraId="115304D9" w14:textId="77777777" w:rsidR="003542D9" w:rsidRPr="00A15477" w:rsidRDefault="003542D9" w:rsidP="00457D37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DAB56" w14:textId="744052F6" w:rsidR="003542D9" w:rsidRPr="00B625F1" w:rsidRDefault="00BC753F" w:rsidP="00457D37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/>
                <w:sz w:val="25"/>
                <w:szCs w:val="25"/>
              </w:rPr>
              <w:t>844,869,472.40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2C60E" w14:textId="545A7AE3" w:rsidR="003542D9" w:rsidRPr="00B625F1" w:rsidRDefault="00540A91" w:rsidP="00457D37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/>
                <w:color w:val="000000"/>
                <w:sz w:val="25"/>
                <w:szCs w:val="25"/>
              </w:rPr>
              <w:t>907,082,551.9</w:t>
            </w:r>
            <w:r w:rsidR="00BC753F" w:rsidRPr="00B625F1">
              <w:rPr>
                <w:rFonts w:ascii="Angsana New" w:hAnsi="Angsana New" w:cs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C954" w14:textId="4D6381C3" w:rsidR="003542D9" w:rsidRPr="00B625F1" w:rsidRDefault="00BC753F" w:rsidP="00457D37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/>
                <w:sz w:val="25"/>
                <w:szCs w:val="25"/>
              </w:rPr>
              <w:t>749,648,175.59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C3E82" w14:textId="41B0431E" w:rsidR="003542D9" w:rsidRPr="00B625F1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35</w:t>
            </w:r>
            <w:r w:rsidRPr="00B625F1">
              <w:rPr>
                <w:rFonts w:ascii="Angsana New" w:hAnsi="Angsana New" w:cs="Angsana New"/>
                <w:color w:val="000000"/>
                <w:sz w:val="25"/>
                <w:szCs w:val="25"/>
              </w:rPr>
              <w:t>5</w:t>
            </w:r>
            <w:r w:rsidRPr="00B625F1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,</w:t>
            </w:r>
            <w:r w:rsidRPr="00B625F1">
              <w:rPr>
                <w:rFonts w:ascii="Angsana New" w:hAnsi="Angsana New" w:cs="Angsana New"/>
                <w:color w:val="000000"/>
                <w:sz w:val="25"/>
                <w:szCs w:val="25"/>
              </w:rPr>
              <w:t>400</w:t>
            </w:r>
            <w:r w:rsidRPr="00B625F1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,</w:t>
            </w:r>
            <w:r w:rsidRPr="00B625F1">
              <w:rPr>
                <w:rFonts w:ascii="Angsana New" w:hAnsi="Angsana New" w:cs="Angsana New"/>
                <w:color w:val="000000"/>
                <w:sz w:val="25"/>
                <w:szCs w:val="25"/>
              </w:rPr>
              <w:t>24</w:t>
            </w:r>
            <w:r w:rsidR="00BC753F" w:rsidRPr="00B625F1">
              <w:rPr>
                <w:rFonts w:ascii="Angsana New" w:hAnsi="Angsana New" w:cs="Angsana New"/>
                <w:color w:val="000000"/>
                <w:sz w:val="25"/>
                <w:szCs w:val="25"/>
              </w:rPr>
              <w:t>2</w:t>
            </w:r>
            <w:r w:rsidRPr="00B625F1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.</w:t>
            </w:r>
            <w:r w:rsidR="00BC753F" w:rsidRPr="00B625F1">
              <w:rPr>
                <w:rFonts w:ascii="Angsana New" w:hAnsi="Angsana New" w:cs="Angsana New"/>
                <w:color w:val="000000"/>
                <w:sz w:val="25"/>
                <w:szCs w:val="25"/>
              </w:rPr>
              <w:t>5</w:t>
            </w:r>
            <w:r w:rsidRPr="00B625F1">
              <w:rPr>
                <w:rFonts w:ascii="Angsana New" w:hAnsi="Angsana New" w:cs="Angsana New"/>
                <w:color w:val="000000"/>
                <w:sz w:val="25"/>
                <w:szCs w:val="25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6D465" w14:textId="5C41D19A" w:rsidR="003542D9" w:rsidRPr="00A15477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F23DD" w14:textId="5A572561" w:rsidR="003542D9" w:rsidRPr="00A15477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F8637" w14:textId="615AE7BC" w:rsidR="003542D9" w:rsidRPr="00A15477" w:rsidRDefault="007A5B17" w:rsidP="00457D37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A5B17">
              <w:rPr>
                <w:rFonts w:ascii="Angsana New" w:hAnsi="Angsana New" w:cs="Angsana New"/>
                <w:sz w:val="25"/>
                <w:szCs w:val="25"/>
              </w:rPr>
              <w:t>1,582,947,306.41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CB6E8" w14:textId="76C8597A" w:rsidR="003542D9" w:rsidRPr="00A15477" w:rsidRDefault="007A5B17" w:rsidP="00457D37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A5B17">
              <w:rPr>
                <w:rFonts w:ascii="Angsana New" w:hAnsi="Angsana New" w:cs="Angsana New"/>
                <w:color w:val="000000"/>
                <w:sz w:val="25"/>
                <w:szCs w:val="25"/>
              </w:rPr>
              <w:t>1,250,110,279.87</w:t>
            </w:r>
          </w:p>
        </w:tc>
      </w:tr>
      <w:tr w:rsidR="003542D9" w:rsidRPr="00A15477" w14:paraId="2CC8B70B" w14:textId="77777777" w:rsidTr="007160C5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599897" w14:textId="77777777" w:rsidR="003542D9" w:rsidRPr="00A15477" w:rsidRDefault="003542D9" w:rsidP="00457D37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FB03A" w14:textId="77777777" w:rsidR="003542D9" w:rsidRPr="00A15477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4C9B" w14:textId="77777777" w:rsidR="003542D9" w:rsidRPr="00A15477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F9E3E" w14:textId="77777777" w:rsidR="003542D9" w:rsidRPr="00A15477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67263" w14:textId="77777777" w:rsidR="003542D9" w:rsidRPr="00A15477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F0CD7" w14:textId="77777777" w:rsidR="003542D9" w:rsidRPr="00A15477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C7BE2" w14:textId="77777777" w:rsidR="003542D9" w:rsidRPr="00A15477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95689" w14:textId="2B40484F" w:rsidR="003542D9" w:rsidRPr="00A15477" w:rsidRDefault="007A5B17" w:rsidP="00457D3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A5B17">
              <w:rPr>
                <w:rFonts w:ascii="Angsana New" w:hAnsi="Angsana New" w:cs="Angsana New"/>
                <w:sz w:val="25"/>
                <w:szCs w:val="25"/>
              </w:rPr>
              <w:t>164,990,702.31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9798B" w14:textId="520EFBF7" w:rsidR="003542D9" w:rsidRPr="00A15477" w:rsidRDefault="007A5B17" w:rsidP="00457D3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A5B17">
              <w:rPr>
                <w:rFonts w:ascii="Angsana New" w:hAnsi="Angsana New" w:cs="Angsana New"/>
                <w:color w:val="000000"/>
                <w:sz w:val="25"/>
                <w:szCs w:val="25"/>
              </w:rPr>
              <w:t>173,416,042.14</w:t>
            </w:r>
          </w:p>
        </w:tc>
      </w:tr>
      <w:tr w:rsidR="003542D9" w:rsidRPr="00A15477" w14:paraId="59FED356" w14:textId="77777777" w:rsidTr="007160C5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B22E9E7" w14:textId="77777777" w:rsidR="003542D9" w:rsidRPr="00A15477" w:rsidRDefault="003542D9" w:rsidP="00457D37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412A4" w14:textId="77777777" w:rsidR="003542D9" w:rsidRPr="00A15477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C019D" w14:textId="77777777" w:rsidR="003542D9" w:rsidRPr="00A15477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68407" w14:textId="77777777" w:rsidR="003542D9" w:rsidRPr="00A15477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3EFE3" w14:textId="77777777" w:rsidR="003542D9" w:rsidRPr="00A15477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6B99F" w14:textId="77777777" w:rsidR="003542D9" w:rsidRPr="00A15477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E0A8" w14:textId="77777777" w:rsidR="003542D9" w:rsidRPr="00A15477" w:rsidRDefault="003542D9" w:rsidP="00457D37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642FC" w14:textId="318ACBC9" w:rsidR="003542D9" w:rsidRPr="00A15477" w:rsidRDefault="00F628AB" w:rsidP="00457D3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747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938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008</w:t>
            </w:r>
            <w:r w:rsidR="007012C6"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468A1" w14:textId="77777777" w:rsidR="003542D9" w:rsidRPr="00A15477" w:rsidRDefault="003542D9" w:rsidP="00457D3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1,423,526,322.01</w:t>
            </w:r>
          </w:p>
        </w:tc>
      </w:tr>
      <w:tr w:rsidR="003542D9" w:rsidRPr="00A15477" w14:paraId="7D5DC944" w14:textId="77777777" w:rsidTr="007160C5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FFE64FC" w14:textId="77777777" w:rsidR="003542D9" w:rsidRPr="00A15477" w:rsidRDefault="003542D9" w:rsidP="00457D37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4C9BF" w14:textId="7A0C3A1D" w:rsidR="003542D9" w:rsidRPr="00A15477" w:rsidRDefault="00F628AB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28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="007012C6"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C990E" w14:textId="210C07C6" w:rsidR="003542D9" w:rsidRPr="00A15477" w:rsidRDefault="00F628AB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28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="007012C6"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5A84" w14:textId="554D8EDE" w:rsidR="003542D9" w:rsidRPr="00A15477" w:rsidRDefault="00F628AB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15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457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282</w:t>
            </w:r>
            <w:r w:rsidR="007012C6"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56F23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59536" w14:textId="46EF2E2F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A306F" w14:textId="6412F934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0B085" w14:textId="2227BBE8" w:rsidR="003542D9" w:rsidRPr="00A15477" w:rsidRDefault="00F628AB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15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485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282</w:t>
            </w:r>
            <w:r w:rsidR="007012C6"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0BFDF" w14:textId="2C06419A" w:rsidR="003542D9" w:rsidRPr="00A15477" w:rsidRDefault="007012C6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012C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28,000.00</w:t>
            </w:r>
          </w:p>
        </w:tc>
      </w:tr>
      <w:tr w:rsidR="003542D9" w:rsidRPr="00A15477" w14:paraId="794621FD" w14:textId="77777777" w:rsidTr="007160C5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1FF2E31" w14:textId="07384C38" w:rsidR="003542D9" w:rsidRPr="00A15477" w:rsidRDefault="003542D9" w:rsidP="00457D37">
            <w:pPr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C447" w14:textId="06A49237" w:rsidR="003542D9" w:rsidRPr="00731CD0" w:rsidRDefault="00A50927" w:rsidP="00457D37">
            <w:pPr>
              <w:jc w:val="right"/>
              <w:rPr>
                <w:rFonts w:asciiTheme="majorBidi" w:hAnsiTheme="majorBidi" w:cs="Angsana New"/>
                <w:sz w:val="25"/>
                <w:szCs w:val="25"/>
              </w:rPr>
            </w:pPr>
            <w:r w:rsidRPr="00731CD0">
              <w:rPr>
                <w:rFonts w:asciiTheme="majorBidi" w:hAnsiTheme="majorBidi" w:cs="Angsana New"/>
                <w:sz w:val="25"/>
                <w:szCs w:val="25"/>
              </w:rPr>
              <w:t>58,610,163.84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58D4B" w14:textId="77777777" w:rsidR="003542D9" w:rsidRPr="00731CD0" w:rsidRDefault="003542D9" w:rsidP="00457D37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31CD0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A4440" w14:textId="66BE9B39" w:rsidR="003542D9" w:rsidRPr="00731CD0" w:rsidRDefault="00941E5E" w:rsidP="00457D37">
            <w:pPr>
              <w:jc w:val="right"/>
              <w:rPr>
                <w:rFonts w:asciiTheme="majorBidi" w:hAnsiTheme="majorBidi" w:cs="Angsana New"/>
                <w:sz w:val="25"/>
                <w:szCs w:val="25"/>
              </w:rPr>
            </w:pPr>
            <w:r w:rsidRPr="00731CD0">
              <w:rPr>
                <w:rFonts w:asciiTheme="majorBidi" w:hAnsiTheme="majorBidi" w:cs="Angsana New"/>
                <w:sz w:val="25"/>
                <w:szCs w:val="25"/>
              </w:rPr>
              <w:t>429,082,306.28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90219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150,837,720.00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2516C" w14:textId="002ABBDA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A7BFF" w14:textId="60CBA94C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39E5B" w14:textId="441D2360" w:rsidR="003542D9" w:rsidRPr="00A15477" w:rsidRDefault="00F628AB" w:rsidP="00457D37">
            <w:pPr>
              <w:jc w:val="right"/>
              <w:rPr>
                <w:rFonts w:asciiTheme="majorBidi" w:hAnsiTheme="majorBidi" w:cs="Angsana New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487</w:t>
            </w:r>
            <w:r w:rsidR="007012C6" w:rsidRPr="007012C6">
              <w:rPr>
                <w:rFonts w:asciiTheme="majorBidi" w:hAnsiTheme="majorBidi" w:cs="Angsana New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692</w:t>
            </w:r>
            <w:r w:rsidR="007012C6" w:rsidRPr="007012C6">
              <w:rPr>
                <w:rFonts w:asciiTheme="majorBidi" w:hAnsiTheme="majorBidi" w:cs="Angsana New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470</w:t>
            </w:r>
            <w:r w:rsidR="007012C6"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EF628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150,837,720.00</w:t>
            </w:r>
          </w:p>
        </w:tc>
      </w:tr>
      <w:tr w:rsidR="003542D9" w:rsidRPr="00A15477" w14:paraId="7B9EFEB9" w14:textId="77777777" w:rsidTr="007160C5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92CF5D" w14:textId="77777777" w:rsidR="003542D9" w:rsidRPr="00A15477" w:rsidRDefault="003542D9" w:rsidP="00457D37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9DE5B" w14:textId="17D23A7E" w:rsidR="003542D9" w:rsidRPr="00731CD0" w:rsidRDefault="00F628AB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="Angsana New"/>
                <w:sz w:val="25"/>
                <w:szCs w:val="25"/>
              </w:rPr>
              <w:t>162</w:t>
            </w:r>
            <w:r w:rsidR="007012C6" w:rsidRPr="00731CD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31CD0">
              <w:rPr>
                <w:rFonts w:asciiTheme="majorBidi" w:hAnsiTheme="majorBidi" w:cs="Angsana New"/>
                <w:sz w:val="25"/>
                <w:szCs w:val="25"/>
              </w:rPr>
              <w:t>059</w:t>
            </w:r>
            <w:r w:rsidR="007012C6" w:rsidRPr="00731CD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31CD0">
              <w:rPr>
                <w:rFonts w:asciiTheme="majorBidi" w:hAnsiTheme="majorBidi" w:cs="Angsana New"/>
                <w:sz w:val="25"/>
                <w:szCs w:val="25"/>
              </w:rPr>
              <w:t>478</w:t>
            </w:r>
            <w:r w:rsidR="007012C6" w:rsidRPr="00731CD0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31CD0">
              <w:rPr>
                <w:rFonts w:asciiTheme="majorBidi" w:hAnsiTheme="majorBidi" w:cs="Angsana New"/>
                <w:sz w:val="25"/>
                <w:szCs w:val="25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40C0B" w14:textId="77777777" w:rsidR="003542D9" w:rsidRPr="00731CD0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228,229,216.10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EEAAC" w14:textId="121082A5" w:rsidR="003542D9" w:rsidRPr="00731CD0" w:rsidRDefault="00F628AB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="007012C6" w:rsidRPr="00731CD0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731CD0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D98CE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A15477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C0C40" w14:textId="6B48391A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EBEEE" w14:textId="02755B9D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7578" w14:textId="58A844B7" w:rsidR="003542D9" w:rsidRPr="00A15477" w:rsidRDefault="00F628AB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162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059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478</w:t>
            </w:r>
            <w:r w:rsidR="007012C6"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A6199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22</w:t>
            </w:r>
            <w:r w:rsidRPr="00A15477">
              <w:rPr>
                <w:rFonts w:ascii="Angsana New" w:hAnsi="Angsana New" w:cs="Angsana New"/>
                <w:color w:val="000000"/>
                <w:sz w:val="25"/>
                <w:szCs w:val="25"/>
              </w:rPr>
              <w:t>8,229,216.10</w:t>
            </w:r>
          </w:p>
        </w:tc>
      </w:tr>
      <w:tr w:rsidR="003542D9" w:rsidRPr="00A15477" w14:paraId="59D37E92" w14:textId="77777777" w:rsidTr="007160C5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9EFEBD" w14:textId="77777777" w:rsidR="003542D9" w:rsidRPr="00A15477" w:rsidRDefault="003542D9" w:rsidP="00457D37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F5221" w14:textId="5DEC349A" w:rsidR="003542D9" w:rsidRPr="00731CD0" w:rsidRDefault="00F628AB" w:rsidP="00457D3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="Angsana New"/>
                <w:sz w:val="25"/>
                <w:szCs w:val="25"/>
              </w:rPr>
              <w:t>10</w:t>
            </w:r>
            <w:r w:rsidR="007012C6" w:rsidRPr="00731CD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31CD0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="007012C6" w:rsidRPr="00731CD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31CD0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="007012C6" w:rsidRPr="00731CD0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31CD0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EA20B" w14:textId="77777777" w:rsidR="003542D9" w:rsidRPr="00731CD0" w:rsidRDefault="003542D9" w:rsidP="00457D3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10,000,000.00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B42C2" w14:textId="02F2CDB9" w:rsidR="003542D9" w:rsidRPr="00731CD0" w:rsidRDefault="00F628AB" w:rsidP="00457D3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="007012C6" w:rsidRPr="00731CD0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731CD0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CE040" w14:textId="77777777" w:rsidR="003542D9" w:rsidRPr="00A15477" w:rsidRDefault="003542D9" w:rsidP="00457D3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3AD93" w14:textId="0383D9FC" w:rsidR="003542D9" w:rsidRPr="00A15477" w:rsidRDefault="003542D9" w:rsidP="00457D3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6AE53" w14:textId="4CC382F5" w:rsidR="003542D9" w:rsidRPr="00A15477" w:rsidRDefault="003542D9" w:rsidP="00457D3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AA2C2" w14:textId="38FCC0AB" w:rsidR="003542D9" w:rsidRPr="00A15477" w:rsidRDefault="00F628AB" w:rsidP="00457D3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10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="007012C6"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2C8F1" w14:textId="77777777" w:rsidR="003542D9" w:rsidRPr="00A15477" w:rsidRDefault="003542D9" w:rsidP="00457D3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10,000,000.00</w:t>
            </w:r>
          </w:p>
        </w:tc>
      </w:tr>
      <w:tr w:rsidR="003542D9" w:rsidRPr="00A15477" w14:paraId="22414E2A" w14:textId="77777777" w:rsidTr="007160C5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AB89A6" w14:textId="77777777" w:rsidR="003542D9" w:rsidRPr="00A15477" w:rsidRDefault="003542D9" w:rsidP="00457D37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C5A47" w14:textId="1FD55BF8" w:rsidR="003542D9" w:rsidRPr="00731CD0" w:rsidRDefault="00BC753F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="Angsana New"/>
                <w:sz w:val="25"/>
                <w:szCs w:val="25"/>
              </w:rPr>
              <w:t>230,697,642.37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03FBE" w14:textId="117DA07F" w:rsidR="003542D9" w:rsidRPr="00731CD0" w:rsidRDefault="007012C6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238,257,216.10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A2FB8" w14:textId="63B62E94" w:rsidR="003542D9" w:rsidRPr="00731CD0" w:rsidRDefault="00BC753F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="Angsana New"/>
                <w:sz w:val="25"/>
                <w:szCs w:val="25"/>
              </w:rPr>
              <w:t>444,539,588.89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57B90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154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150,837,720.00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2155C" w14:textId="77C7D661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404A" w14:textId="744E3804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136DD" w14:textId="2B7EDF41" w:rsidR="003542D9" w:rsidRPr="00A15477" w:rsidRDefault="00F628AB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675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237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231</w:t>
            </w:r>
            <w:r w:rsidR="007012C6"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2B045" w14:textId="2280284A" w:rsidR="003542D9" w:rsidRPr="00A15477" w:rsidRDefault="007012C6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012C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389,094,936.10</w:t>
            </w:r>
          </w:p>
        </w:tc>
      </w:tr>
      <w:tr w:rsidR="003542D9" w:rsidRPr="00A15477" w14:paraId="3E57CE2E" w14:textId="77777777" w:rsidTr="007160C5">
        <w:trPr>
          <w:trHeight w:val="85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6067EA" w14:textId="77777777" w:rsidR="003542D9" w:rsidRPr="00A15477" w:rsidRDefault="003542D9" w:rsidP="00457D37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F60DD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3C47F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5F72E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87EA6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F5F1A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03625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A1125" w14:textId="5C8EBCF4" w:rsidR="003542D9" w:rsidRPr="00A15477" w:rsidRDefault="00F628AB" w:rsidP="00457D3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199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295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038</w:t>
            </w:r>
            <w:r w:rsidR="007012C6"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07AE8" w14:textId="6BC845EA" w:rsidR="003542D9" w:rsidRPr="00A15477" w:rsidRDefault="007012C6" w:rsidP="00457D3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012C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214,238,361.77</w:t>
            </w:r>
          </w:p>
        </w:tc>
      </w:tr>
      <w:tr w:rsidR="003542D9" w:rsidRPr="00A15477" w14:paraId="452DB4D8" w14:textId="77777777" w:rsidTr="007160C5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8D8185" w14:textId="77777777" w:rsidR="003542D9" w:rsidRPr="00A15477" w:rsidRDefault="003542D9" w:rsidP="00457D37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E97BE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0385A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EB6DA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9A117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5A54D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372C8" w14:textId="77777777" w:rsidR="003542D9" w:rsidRPr="00A15477" w:rsidRDefault="003542D9" w:rsidP="00457D37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74D80" w14:textId="01F170B5" w:rsidR="003542D9" w:rsidRPr="00A15477" w:rsidRDefault="00F628AB" w:rsidP="00457D3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874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532</w:t>
            </w:r>
            <w:r w:rsidR="007012C6"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270</w:t>
            </w:r>
            <w:r w:rsidR="007012C6"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52874" w14:textId="7BE1A6FA" w:rsidR="003542D9" w:rsidRPr="00A15477" w:rsidRDefault="007012C6" w:rsidP="00457D3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012C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603,333,297.87</w:t>
            </w:r>
          </w:p>
        </w:tc>
      </w:tr>
    </w:tbl>
    <w:p w14:paraId="5CADE1BA" w14:textId="77777777" w:rsidR="008008CE" w:rsidRDefault="008008CE" w:rsidP="002072F8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8008CE" w:rsidSect="003542D9">
          <w:pgSz w:w="16838" w:h="11906" w:orient="landscape"/>
          <w:pgMar w:top="1440" w:right="1276" w:bottom="1418" w:left="1191" w:header="709" w:footer="714" w:gutter="0"/>
          <w:cols w:space="708"/>
          <w:docGrid w:linePitch="360"/>
        </w:sectPr>
      </w:pPr>
    </w:p>
    <w:p w14:paraId="3F4436B6" w14:textId="337C3668" w:rsidR="002072F8" w:rsidRPr="000F2D88" w:rsidRDefault="002072F8" w:rsidP="00665ABD">
      <w:pPr>
        <w:pStyle w:val="ListParagraph"/>
        <w:spacing w:before="120" w:after="12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10AB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36F3C5C0" w14:textId="3A220268" w:rsidR="002072F8" w:rsidRPr="009A0BD2" w:rsidRDefault="002072F8" w:rsidP="00665ABD">
      <w:pPr>
        <w:pStyle w:val="ListParagraph"/>
        <w:tabs>
          <w:tab w:val="left" w:pos="5628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A0BD2">
        <w:rPr>
          <w:rFonts w:ascii="Angsana New" w:hAnsi="Angsana New" w:cs="Angsana New"/>
          <w:sz w:val="30"/>
          <w:szCs w:val="30"/>
          <w:cs/>
        </w:rPr>
        <w:t>สำหรับ</w:t>
      </w:r>
      <w:r w:rsidRPr="009A0BD2">
        <w:rPr>
          <w:rFonts w:ascii="Angsana New" w:hAnsi="Angsana New" w:cs="Angsana New" w:hint="cs"/>
          <w:sz w:val="30"/>
          <w:szCs w:val="30"/>
          <w:cs/>
        </w:rPr>
        <w:t>ปี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9A0BD2">
        <w:rPr>
          <w:rFonts w:ascii="Angsana New" w:hAnsi="Angsana New" w:cs="Angsana New"/>
          <w:sz w:val="30"/>
          <w:szCs w:val="30"/>
        </w:rPr>
        <w:t xml:space="preserve">31 </w:t>
      </w:r>
      <w:r w:rsidRPr="009A0BD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0BD2">
        <w:rPr>
          <w:rFonts w:ascii="Angsana New" w:hAnsi="Angsana New" w:cs="Angsana New"/>
          <w:sz w:val="30"/>
          <w:szCs w:val="30"/>
        </w:rPr>
        <w:t>256</w:t>
      </w:r>
      <w:r w:rsidR="00455872" w:rsidRPr="00455872">
        <w:rPr>
          <w:rFonts w:ascii="Angsana New" w:hAnsi="Angsana New" w:cs="Angsana New" w:hint="cs"/>
          <w:sz w:val="30"/>
          <w:szCs w:val="30"/>
        </w:rPr>
        <w:t>7</w:t>
      </w:r>
      <w:r w:rsidRPr="009A0BD2">
        <w:rPr>
          <w:rFonts w:ascii="Angsana New" w:hAnsi="Angsana New" w:cs="Angsana New"/>
          <w:sz w:val="30"/>
          <w:szCs w:val="30"/>
        </w:rPr>
        <w:t xml:space="preserve"> 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A0BD2">
        <w:rPr>
          <w:rFonts w:ascii="Angsana New" w:hAnsi="Angsana New" w:cs="Angsana New"/>
          <w:sz w:val="30"/>
          <w:szCs w:val="30"/>
        </w:rPr>
        <w:t>256</w:t>
      </w:r>
      <w:r w:rsidR="00455872" w:rsidRPr="00455872">
        <w:rPr>
          <w:rFonts w:ascii="Angsana New" w:hAnsi="Angsana New" w:cs="Angsana New" w:hint="cs"/>
          <w:sz w:val="30"/>
          <w:szCs w:val="30"/>
        </w:rPr>
        <w:t>6</w:t>
      </w:r>
      <w:r w:rsidRPr="009A0BD2">
        <w:rPr>
          <w:rFonts w:ascii="Angsana New" w:hAnsi="Angsana New" w:cs="Angsana New"/>
          <w:sz w:val="30"/>
          <w:szCs w:val="30"/>
        </w:rPr>
        <w:t xml:space="preserve"> 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กลุ่มบริษัทมีรายได้จากลูกค้ารายใหญ่จากส่วนงานของกลุ่มบริษัท จำนวน </w:t>
      </w:r>
      <w:r w:rsidRPr="00560AA7">
        <w:rPr>
          <w:rFonts w:ascii="Angsana New" w:hAnsi="Angsana New" w:cs="Angsana New"/>
          <w:sz w:val="30"/>
          <w:szCs w:val="30"/>
        </w:rPr>
        <w:t>3</w:t>
      </w:r>
      <w:r w:rsidRPr="00560AA7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 </w:t>
      </w:r>
      <w:r w:rsidR="00560AA7" w:rsidRPr="00560AA7">
        <w:rPr>
          <w:rFonts w:ascii="Angsana New" w:hAnsi="Angsana New" w:cs="Angsana New"/>
          <w:sz w:val="30"/>
          <w:szCs w:val="30"/>
        </w:rPr>
        <w:t xml:space="preserve">884.17 </w:t>
      </w:r>
      <w:r w:rsidRPr="00560AA7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BC00A1" w:rsidRPr="00560AA7">
        <w:rPr>
          <w:rFonts w:ascii="Angsana New" w:hAnsi="Angsana New" w:cs="Angsana New"/>
          <w:sz w:val="30"/>
          <w:szCs w:val="30"/>
        </w:rPr>
        <w:t xml:space="preserve">743.85 </w:t>
      </w:r>
      <w:r w:rsidRPr="00560AA7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(งบการเงินเฉพาะกิจการ จำนวน </w:t>
      </w:r>
      <w:r w:rsidR="00560AA7" w:rsidRPr="00560AA7">
        <w:rPr>
          <w:rFonts w:ascii="Angsana New" w:hAnsi="Angsana New" w:cs="Angsana New"/>
          <w:sz w:val="30"/>
          <w:szCs w:val="30"/>
        </w:rPr>
        <w:t xml:space="preserve">667.53 </w:t>
      </w:r>
      <w:r w:rsidRPr="00560AA7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BC00A1" w:rsidRPr="00560AA7">
        <w:rPr>
          <w:rFonts w:ascii="Angsana New" w:hAnsi="Angsana New" w:cs="Angsana New"/>
          <w:sz w:val="30"/>
          <w:szCs w:val="30"/>
        </w:rPr>
        <w:t xml:space="preserve">587.49 </w:t>
      </w:r>
      <w:r w:rsidRPr="00560AA7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9A0BD2">
        <w:rPr>
          <w:rFonts w:ascii="Angsana New" w:hAnsi="Angsana New" w:cs="Angsana New"/>
          <w:sz w:val="30"/>
          <w:szCs w:val="30"/>
          <w:cs/>
        </w:rPr>
        <w:t>)</w:t>
      </w:r>
    </w:p>
    <w:p w14:paraId="1665F6F7" w14:textId="2E1F08DE" w:rsidR="007865A0" w:rsidRPr="00560AA7" w:rsidRDefault="007865A0" w:rsidP="00665ABD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highlight w:val="cyan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2</w:t>
      </w:r>
      <w:r w:rsidR="00621578">
        <w:rPr>
          <w:rFonts w:ascii="Angsana New" w:hAnsi="Angsana New" w:cs="Angsana New"/>
          <w:b/>
          <w:bCs/>
          <w:sz w:val="30"/>
          <w:szCs w:val="30"/>
        </w:rPr>
        <w:t>6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621578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6C1D38CC" w14:textId="00DE66EE" w:rsidR="00131C2B" w:rsidRPr="00BC00A1" w:rsidRDefault="00052C8D" w:rsidP="00665ABD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D15D9E">
        <w:rPr>
          <w:rFonts w:ascii="Angsana New" w:hAnsi="Angsana New" w:cs="Angsana New"/>
          <w:sz w:val="30"/>
          <w:szCs w:val="30"/>
        </w:rPr>
        <w:t>2</w:t>
      </w:r>
      <w:r w:rsidR="00A21E61">
        <w:rPr>
          <w:rFonts w:ascii="Angsana New" w:hAnsi="Angsana New" w:cs="Angsana New"/>
          <w:sz w:val="30"/>
          <w:szCs w:val="30"/>
        </w:rPr>
        <w:t>6</w:t>
      </w:r>
      <w:r w:rsidR="00131C2B" w:rsidRPr="00D15D9E">
        <w:rPr>
          <w:rFonts w:ascii="Angsana New" w:hAnsi="Angsana New" w:cs="Angsana New"/>
          <w:sz w:val="30"/>
          <w:szCs w:val="30"/>
        </w:rPr>
        <w:t>.1</w:t>
      </w:r>
      <w:r w:rsidR="00131C2B" w:rsidRPr="00D15D9E">
        <w:rPr>
          <w:rFonts w:ascii="Angsana New" w:hAnsi="Angsana New" w:cs="Angsana New"/>
          <w:sz w:val="30"/>
          <w:szCs w:val="30"/>
        </w:rPr>
        <w:tab/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55872" w:rsidRPr="00455872">
        <w:rPr>
          <w:rFonts w:ascii="Angsana New" w:hAnsi="Angsana New" w:cs="Angsana New"/>
          <w:sz w:val="30"/>
          <w:szCs w:val="30"/>
        </w:rPr>
        <w:t>31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55872" w:rsidRPr="00455872">
        <w:rPr>
          <w:rFonts w:ascii="Angsana New" w:hAnsi="Angsana New" w:cs="Angsana New"/>
          <w:sz w:val="30"/>
          <w:szCs w:val="30"/>
        </w:rPr>
        <w:t>2567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55872" w:rsidRPr="00455872">
        <w:rPr>
          <w:rFonts w:ascii="Angsana New" w:hAnsi="Angsana New" w:cs="Angsana New"/>
          <w:sz w:val="30"/>
          <w:szCs w:val="30"/>
        </w:rPr>
        <w:t>2566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</w:t>
      </w:r>
      <w:r w:rsidR="005E246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บริษัทมีภาระผูกพันตามสัญญาบริการบำรุงรักษารถขนส่ง จำนวน </w:t>
      </w:r>
      <w:r w:rsidR="00455872" w:rsidRPr="00455872">
        <w:rPr>
          <w:rFonts w:ascii="Angsana New" w:hAnsi="Angsana New" w:cs="Angsana New"/>
          <w:sz w:val="30"/>
          <w:szCs w:val="30"/>
        </w:rPr>
        <w:t>48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คัน ระยะเวลา </w:t>
      </w:r>
      <w:r w:rsidR="00455872" w:rsidRPr="00455872">
        <w:rPr>
          <w:rFonts w:ascii="Angsana New" w:hAnsi="Angsana New" w:cs="Angsana New"/>
          <w:sz w:val="30"/>
          <w:szCs w:val="30"/>
        </w:rPr>
        <w:t>10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</w:t>
      </w:r>
      <w:r w:rsidR="005714B1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กับผู้ให้บริการรายหนึ่ง จำนวนเงิน </w:t>
      </w:r>
      <w:r w:rsidR="00455872" w:rsidRPr="00455872">
        <w:rPr>
          <w:rFonts w:ascii="Angsana New" w:hAnsi="Angsana New" w:cs="Angsana New"/>
          <w:sz w:val="30"/>
          <w:szCs w:val="30"/>
        </w:rPr>
        <w:t>39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83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D15D9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55872" w:rsidRPr="00455872">
        <w:rPr>
          <w:rFonts w:ascii="Angsana New" w:hAnsi="Angsana New" w:cs="Angsana New"/>
          <w:sz w:val="30"/>
          <w:szCs w:val="30"/>
        </w:rPr>
        <w:t>44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30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5E2465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48FA65D4" w14:textId="297E801E" w:rsidR="00052C8D" w:rsidRPr="00190045" w:rsidRDefault="00052C8D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15D9E">
        <w:rPr>
          <w:rFonts w:ascii="Angsana New" w:hAnsi="Angsana New" w:cs="Angsana New"/>
          <w:sz w:val="30"/>
          <w:szCs w:val="30"/>
        </w:rPr>
        <w:t>2</w:t>
      </w:r>
      <w:r w:rsidR="00A21E61">
        <w:rPr>
          <w:rFonts w:ascii="Angsana New" w:hAnsi="Angsana New" w:cs="Angsana New"/>
          <w:sz w:val="30"/>
          <w:szCs w:val="30"/>
        </w:rPr>
        <w:t>6</w:t>
      </w:r>
      <w:r w:rsidRPr="00D15D9E">
        <w:rPr>
          <w:rFonts w:ascii="Angsana New" w:hAnsi="Angsana New" w:cs="Angsana New"/>
          <w:sz w:val="30"/>
          <w:szCs w:val="30"/>
        </w:rPr>
        <w:t>.2</w:t>
      </w:r>
      <w:r w:rsidRPr="00D15D9E">
        <w:rPr>
          <w:rFonts w:ascii="Angsana New" w:hAnsi="Angsana New" w:cs="Angsana New"/>
          <w:sz w:val="30"/>
          <w:szCs w:val="30"/>
        </w:rPr>
        <w:tab/>
      </w:r>
      <w:r w:rsidR="00D15D9E" w:rsidRPr="0019004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55872" w:rsidRPr="00190045">
        <w:rPr>
          <w:rFonts w:ascii="Angsana New" w:hAnsi="Angsana New" w:cs="Angsana New"/>
          <w:sz w:val="30"/>
          <w:szCs w:val="30"/>
        </w:rPr>
        <w:t>31</w:t>
      </w:r>
      <w:r w:rsidR="00D15D9E" w:rsidRPr="0019004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55872" w:rsidRPr="00190045">
        <w:rPr>
          <w:rFonts w:ascii="Angsana New" w:hAnsi="Angsana New" w:cs="Angsana New"/>
          <w:sz w:val="30"/>
          <w:szCs w:val="30"/>
        </w:rPr>
        <w:t>2567</w:t>
      </w:r>
      <w:r w:rsidR="00D15D9E" w:rsidRPr="0019004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55872" w:rsidRPr="00190045">
        <w:rPr>
          <w:rFonts w:ascii="Angsana New" w:hAnsi="Angsana New" w:cs="Angsana New"/>
          <w:sz w:val="30"/>
          <w:szCs w:val="30"/>
        </w:rPr>
        <w:t>2566</w:t>
      </w:r>
      <w:r w:rsidR="00D15D9E" w:rsidRPr="00190045">
        <w:rPr>
          <w:rFonts w:ascii="Angsana New" w:hAnsi="Angsana New" w:cs="Angsana New"/>
          <w:sz w:val="30"/>
          <w:szCs w:val="30"/>
          <w:cs/>
        </w:rPr>
        <w:t xml:space="preserve"> </w:t>
      </w:r>
      <w:r w:rsidR="005E246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15D9E" w:rsidRPr="00190045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บริษัทมีภาระผูกพันตามสัญญาจ้างบริหารเรือกับบริษัทต่างประเทศรายหนึ่ง จำนวนเงิน </w:t>
      </w:r>
      <w:r w:rsidR="00455872" w:rsidRPr="00190045">
        <w:rPr>
          <w:rFonts w:ascii="Angsana New" w:hAnsi="Angsana New" w:cs="Angsana New"/>
          <w:sz w:val="30"/>
          <w:szCs w:val="30"/>
        </w:rPr>
        <w:t>119</w:t>
      </w:r>
      <w:r w:rsidR="00D15D9E" w:rsidRPr="00190045">
        <w:rPr>
          <w:rFonts w:ascii="Angsana New" w:hAnsi="Angsana New" w:cs="Angsana New"/>
          <w:sz w:val="30"/>
          <w:szCs w:val="30"/>
        </w:rPr>
        <w:t>,</w:t>
      </w:r>
      <w:r w:rsidR="00455872" w:rsidRPr="00190045">
        <w:rPr>
          <w:rFonts w:ascii="Angsana New" w:hAnsi="Angsana New" w:cs="Angsana New"/>
          <w:sz w:val="30"/>
          <w:szCs w:val="30"/>
        </w:rPr>
        <w:t>000</w:t>
      </w:r>
      <w:r w:rsidR="00D15D9E" w:rsidRPr="00190045">
        <w:rPr>
          <w:rFonts w:ascii="Angsana New" w:hAnsi="Angsana New" w:cs="Angsana New"/>
          <w:sz w:val="30"/>
          <w:szCs w:val="30"/>
          <w:cs/>
        </w:rPr>
        <w:t xml:space="preserve"> ดอลลาร์สหรัฐ</w:t>
      </w:r>
      <w:r w:rsidR="00D15D9E" w:rsidRPr="0019004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5D9E" w:rsidRPr="0019004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55872" w:rsidRPr="00190045">
        <w:rPr>
          <w:rFonts w:ascii="Angsana New" w:hAnsi="Angsana New" w:cs="Angsana New"/>
          <w:sz w:val="30"/>
          <w:szCs w:val="30"/>
        </w:rPr>
        <w:t>68</w:t>
      </w:r>
      <w:r w:rsidR="00D15D9E" w:rsidRPr="00190045">
        <w:rPr>
          <w:rFonts w:ascii="Angsana New" w:hAnsi="Angsana New" w:cs="Angsana New"/>
          <w:sz w:val="30"/>
          <w:szCs w:val="30"/>
        </w:rPr>
        <w:t>,</w:t>
      </w:r>
      <w:r w:rsidR="00455872" w:rsidRPr="00190045">
        <w:rPr>
          <w:rFonts w:ascii="Angsana New" w:hAnsi="Angsana New" w:cs="Angsana New"/>
          <w:sz w:val="30"/>
          <w:szCs w:val="30"/>
        </w:rPr>
        <w:t>000</w:t>
      </w:r>
      <w:r w:rsidR="00D15D9E" w:rsidRPr="00190045">
        <w:rPr>
          <w:rFonts w:ascii="Angsana New" w:hAnsi="Angsana New" w:cs="Angsana New"/>
          <w:sz w:val="30"/>
          <w:szCs w:val="30"/>
          <w:cs/>
        </w:rPr>
        <w:t xml:space="preserve"> ดอลลาร์สหรัฐ ตามลำดับ</w:t>
      </w:r>
      <w:r w:rsidR="005E2465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7752D5D4" w14:textId="6B12173A" w:rsidR="00052C8D" w:rsidRPr="00D039CD" w:rsidRDefault="00052C8D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039CD">
        <w:rPr>
          <w:rFonts w:ascii="Angsana New" w:hAnsi="Angsana New" w:cs="Angsana New"/>
          <w:sz w:val="30"/>
          <w:szCs w:val="30"/>
        </w:rPr>
        <w:t>2</w:t>
      </w:r>
      <w:r w:rsidR="00A21E61">
        <w:rPr>
          <w:rFonts w:ascii="Angsana New" w:hAnsi="Angsana New" w:cs="Angsana New"/>
          <w:sz w:val="30"/>
          <w:szCs w:val="30"/>
        </w:rPr>
        <w:t>6</w:t>
      </w:r>
      <w:r w:rsidRPr="00D039CD">
        <w:rPr>
          <w:rFonts w:ascii="Angsana New" w:hAnsi="Angsana New" w:cs="Angsana New"/>
          <w:sz w:val="30"/>
          <w:szCs w:val="30"/>
        </w:rPr>
        <w:t>.3</w:t>
      </w:r>
      <w:r w:rsidRPr="00D039CD">
        <w:rPr>
          <w:rFonts w:ascii="Angsana New" w:hAnsi="Angsana New" w:cs="Angsana New"/>
          <w:sz w:val="30"/>
          <w:szCs w:val="30"/>
        </w:rPr>
        <w:tab/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55872" w:rsidRPr="00455872">
        <w:rPr>
          <w:rFonts w:ascii="Angsana New" w:hAnsi="Angsana New" w:cs="Angsana New"/>
          <w:sz w:val="30"/>
          <w:szCs w:val="30"/>
        </w:rPr>
        <w:t>31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55872" w:rsidRPr="00455872">
        <w:rPr>
          <w:rFonts w:ascii="Angsana New" w:hAnsi="Angsana New" w:cs="Angsana New"/>
          <w:sz w:val="30"/>
          <w:szCs w:val="30"/>
        </w:rPr>
        <w:t>2567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55872" w:rsidRPr="00455872">
        <w:rPr>
          <w:rFonts w:ascii="Angsana New" w:hAnsi="Angsana New" w:cs="Angsana New"/>
          <w:sz w:val="30"/>
          <w:szCs w:val="30"/>
        </w:rPr>
        <w:t>2566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</w:t>
      </w:r>
      <w:r w:rsidR="005E246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บริษัทมีภาระผูกพันตามสัญญาจ้างที่ปรึกษากฎหมาย ที่ปรึกษาด้านวิศวกรรม ค่าประชาสัมพันธ์ และจ้างทำอะไหล่ซ่อมเรือ</w:t>
      </w:r>
      <w:r w:rsidR="005700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รวมจำนวนเงิน </w:t>
      </w:r>
      <w:r w:rsidR="00455872" w:rsidRPr="00455872">
        <w:rPr>
          <w:rFonts w:ascii="Angsana New" w:hAnsi="Angsana New" w:cs="Angsana New"/>
          <w:sz w:val="30"/>
          <w:szCs w:val="30"/>
        </w:rPr>
        <w:t>1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09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455872" w:rsidRPr="00455872">
        <w:rPr>
          <w:rFonts w:ascii="Angsana New" w:hAnsi="Angsana New" w:cs="Angsana New"/>
          <w:sz w:val="30"/>
          <w:szCs w:val="30"/>
        </w:rPr>
        <w:t>1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81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5E2465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6298BE3A" w14:textId="71D44866" w:rsidR="00B22D5C" w:rsidRPr="00D15D9E" w:rsidRDefault="00B22D5C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5D9E">
        <w:rPr>
          <w:rFonts w:ascii="Angsana New" w:hAnsi="Angsana New" w:cs="Angsana New"/>
          <w:sz w:val="30"/>
          <w:szCs w:val="30"/>
        </w:rPr>
        <w:t>2</w:t>
      </w:r>
      <w:r w:rsidR="00A21E61">
        <w:rPr>
          <w:rFonts w:ascii="Angsana New" w:hAnsi="Angsana New" w:cs="Angsana New"/>
          <w:sz w:val="30"/>
          <w:szCs w:val="30"/>
        </w:rPr>
        <w:t>6</w:t>
      </w:r>
      <w:r w:rsidR="0008693B" w:rsidRPr="00D15D9E">
        <w:rPr>
          <w:rFonts w:ascii="Angsana New" w:hAnsi="Angsana New" w:cs="Angsana New"/>
          <w:sz w:val="30"/>
          <w:szCs w:val="30"/>
        </w:rPr>
        <w:t>.4</w:t>
      </w:r>
      <w:r w:rsidRPr="00D15D9E">
        <w:rPr>
          <w:rFonts w:ascii="Angsana New" w:hAnsi="Angsana New" w:cs="Angsana New"/>
          <w:sz w:val="30"/>
          <w:szCs w:val="30"/>
        </w:rPr>
        <w:tab/>
      </w:r>
      <w:r w:rsidR="00190045" w:rsidRPr="0019004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628AB" w:rsidRPr="00F628AB">
        <w:rPr>
          <w:rFonts w:ascii="Angsana New" w:hAnsi="Angsana New" w:cs="Angsana New"/>
          <w:sz w:val="30"/>
          <w:szCs w:val="30"/>
        </w:rPr>
        <w:t>31</w:t>
      </w:r>
      <w:r w:rsidR="00190045" w:rsidRPr="0019004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628AB" w:rsidRPr="00F628AB">
        <w:rPr>
          <w:rFonts w:ascii="Angsana New" w:hAnsi="Angsana New" w:cs="Angsana New"/>
          <w:sz w:val="30"/>
          <w:szCs w:val="30"/>
        </w:rPr>
        <w:t>2567</w:t>
      </w:r>
      <w:r w:rsidR="00190045" w:rsidRPr="00190045">
        <w:rPr>
          <w:rFonts w:ascii="Angsana New" w:hAnsi="Angsana New" w:cs="Angsana New"/>
          <w:sz w:val="30"/>
          <w:szCs w:val="30"/>
          <w:cs/>
        </w:rPr>
        <w:t xml:space="preserve"> </w:t>
      </w:r>
      <w:r w:rsidR="005E246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90045" w:rsidRPr="00190045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บริษัทมีภาระผูกพันตามบันทึกข้อตกลงจ้างบริการตรวจเรือกับบริษัทต่างประเทศรายหนึ่ง รวมจำนวนเงิน </w:t>
      </w:r>
      <w:r w:rsidR="00F628AB" w:rsidRPr="00F628AB">
        <w:rPr>
          <w:rFonts w:ascii="Angsana New" w:hAnsi="Angsana New" w:cs="Angsana New"/>
          <w:sz w:val="30"/>
          <w:szCs w:val="30"/>
        </w:rPr>
        <w:t>112</w:t>
      </w:r>
      <w:r w:rsidR="00190045" w:rsidRPr="00190045">
        <w:rPr>
          <w:rFonts w:ascii="Angsana New" w:hAnsi="Angsana New" w:cs="Angsana New"/>
          <w:sz w:val="30"/>
          <w:szCs w:val="30"/>
        </w:rPr>
        <w:t>,</w:t>
      </w:r>
      <w:r w:rsidR="00F628AB" w:rsidRPr="00F628AB">
        <w:rPr>
          <w:rFonts w:ascii="Angsana New" w:hAnsi="Angsana New" w:cs="Angsana New"/>
          <w:sz w:val="30"/>
          <w:szCs w:val="30"/>
        </w:rPr>
        <w:t>000</w:t>
      </w:r>
      <w:r w:rsidR="00190045" w:rsidRPr="00190045">
        <w:rPr>
          <w:rFonts w:ascii="Angsana New" w:hAnsi="Angsana New" w:cs="Angsana New"/>
          <w:sz w:val="30"/>
          <w:szCs w:val="30"/>
          <w:cs/>
        </w:rPr>
        <w:t xml:space="preserve"> ดอลลา</w:t>
      </w:r>
      <w:r w:rsidR="00190045">
        <w:rPr>
          <w:rFonts w:ascii="Angsana New" w:hAnsi="Angsana New" w:cs="Angsana New" w:hint="cs"/>
          <w:sz w:val="30"/>
          <w:szCs w:val="30"/>
          <w:cs/>
        </w:rPr>
        <w:t>ร์</w:t>
      </w:r>
      <w:r w:rsidR="00190045" w:rsidRPr="00190045">
        <w:rPr>
          <w:rFonts w:ascii="Angsana New" w:hAnsi="Angsana New" w:cs="Angsana New"/>
          <w:sz w:val="30"/>
          <w:szCs w:val="30"/>
          <w:cs/>
        </w:rPr>
        <w:t>สหรัฐ</w:t>
      </w:r>
      <w:r w:rsidR="005E2465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73E886F1" w14:textId="10E6D99F" w:rsidR="006A7BAF" w:rsidRDefault="009D36A1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15D9E">
        <w:rPr>
          <w:rFonts w:ascii="Angsana New" w:hAnsi="Angsana New" w:cs="Angsana New"/>
          <w:sz w:val="30"/>
          <w:szCs w:val="30"/>
        </w:rPr>
        <w:t>2</w:t>
      </w:r>
      <w:r w:rsidR="00A21E61">
        <w:rPr>
          <w:rFonts w:ascii="Angsana New" w:hAnsi="Angsana New" w:cs="Angsana New"/>
          <w:sz w:val="30"/>
          <w:szCs w:val="30"/>
        </w:rPr>
        <w:t>6</w:t>
      </w:r>
      <w:r w:rsidRPr="00D15D9E">
        <w:rPr>
          <w:rFonts w:ascii="Angsana New" w:hAnsi="Angsana New" w:cs="Angsana New"/>
          <w:sz w:val="30"/>
          <w:szCs w:val="30"/>
        </w:rPr>
        <w:t>.5</w:t>
      </w:r>
      <w:r w:rsidRPr="00D15D9E">
        <w:rPr>
          <w:rFonts w:ascii="Angsana New" w:hAnsi="Angsana New" w:cs="Angsana New"/>
          <w:sz w:val="30"/>
          <w:szCs w:val="30"/>
        </w:rPr>
        <w:tab/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55872" w:rsidRPr="00455872">
        <w:rPr>
          <w:rFonts w:ascii="Angsana New" w:hAnsi="Angsana New" w:cs="Angsana New"/>
          <w:sz w:val="30"/>
          <w:szCs w:val="30"/>
        </w:rPr>
        <w:t>31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55872" w:rsidRPr="00455872">
        <w:rPr>
          <w:rFonts w:ascii="Angsana New" w:hAnsi="Angsana New" w:cs="Angsana New"/>
          <w:sz w:val="30"/>
          <w:szCs w:val="30"/>
        </w:rPr>
        <w:t>2567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</w:t>
      </w:r>
      <w:r w:rsidR="00B71D4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มีภาระผูกพันตามสัญญาจ้างเหมาก่อสร้างอาคาร และงานติดตั้งถังเก็บก๊าซปิโปเลียมเหลวกับผู้รับเหมา </w:t>
      </w:r>
      <w:r w:rsidR="00455872" w:rsidRPr="00455872">
        <w:rPr>
          <w:rFonts w:ascii="Angsana New" w:hAnsi="Angsana New" w:cs="Angsana New"/>
          <w:sz w:val="30"/>
          <w:szCs w:val="30"/>
        </w:rPr>
        <w:t>2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ราย รวมจำนวนเงิน </w:t>
      </w:r>
      <w:r w:rsidR="00455872" w:rsidRPr="00455872">
        <w:rPr>
          <w:rFonts w:ascii="Angsana New" w:hAnsi="Angsana New" w:cs="Angsana New"/>
          <w:sz w:val="30"/>
          <w:szCs w:val="30"/>
        </w:rPr>
        <w:t>12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19</w:t>
      </w:r>
      <w:r w:rsidR="00D15D9E" w:rsidRPr="00D15D9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71D42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4490012C" w14:textId="5BB5256C" w:rsidR="00D15D9E" w:rsidRDefault="00D15D9E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15D9E">
        <w:rPr>
          <w:rFonts w:ascii="Angsana New" w:hAnsi="Angsana New" w:cs="Angsana New"/>
          <w:sz w:val="30"/>
          <w:szCs w:val="30"/>
        </w:rPr>
        <w:t>2</w:t>
      </w:r>
      <w:r w:rsidR="00A21E61">
        <w:rPr>
          <w:rFonts w:ascii="Angsana New" w:hAnsi="Angsana New" w:cs="Angsana New"/>
          <w:sz w:val="30"/>
          <w:szCs w:val="30"/>
        </w:rPr>
        <w:t>6</w:t>
      </w:r>
      <w:r w:rsidRPr="00D15D9E">
        <w:rPr>
          <w:rFonts w:ascii="Angsana New" w:hAnsi="Angsana New" w:cs="Angsana New"/>
          <w:sz w:val="30"/>
          <w:szCs w:val="30"/>
        </w:rPr>
        <w:t>.</w:t>
      </w:r>
      <w:r w:rsidR="00455872" w:rsidRPr="00455872">
        <w:rPr>
          <w:rFonts w:ascii="Angsana New" w:hAnsi="Angsana New" w:cs="Angsana New" w:hint="cs"/>
          <w:sz w:val="30"/>
          <w:szCs w:val="30"/>
        </w:rPr>
        <w:t>6</w:t>
      </w:r>
      <w:r w:rsidRPr="00D15D9E">
        <w:rPr>
          <w:rFonts w:ascii="Angsana New" w:hAnsi="Angsana New" w:cs="Angsana New"/>
          <w:sz w:val="30"/>
          <w:szCs w:val="30"/>
        </w:rPr>
        <w:tab/>
      </w:r>
      <w:r w:rsidRPr="00D15D9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55872" w:rsidRPr="00455872">
        <w:rPr>
          <w:rFonts w:ascii="Angsana New" w:hAnsi="Angsana New" w:cs="Angsana New"/>
          <w:sz w:val="30"/>
          <w:szCs w:val="30"/>
        </w:rPr>
        <w:t>31</w:t>
      </w:r>
      <w:r w:rsidRPr="00D15D9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55872" w:rsidRPr="00455872">
        <w:rPr>
          <w:rFonts w:ascii="Angsana New" w:hAnsi="Angsana New" w:cs="Angsana New"/>
          <w:sz w:val="30"/>
          <w:szCs w:val="30"/>
        </w:rPr>
        <w:t>2566</w:t>
      </w:r>
      <w:r w:rsidRPr="00D15D9E">
        <w:rPr>
          <w:rFonts w:ascii="Angsana New" w:hAnsi="Angsana New" w:cs="Angsana New"/>
          <w:sz w:val="30"/>
          <w:szCs w:val="30"/>
          <w:cs/>
        </w:rPr>
        <w:t xml:space="preserve"> </w:t>
      </w:r>
      <w:r w:rsidR="00B71D4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15D9E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บริษัทมีภาระผูกพันตามสัญญาซื้อเรือบรรทุกก๊าซปิโตรเลียมเหลวกับผู้ขายต่างประเทศรายหนึ่ง จำนวนเงิน </w:t>
      </w:r>
      <w:r w:rsidR="00455872" w:rsidRPr="00455872">
        <w:rPr>
          <w:rFonts w:ascii="Angsana New" w:hAnsi="Angsana New" w:cs="Angsana New"/>
          <w:sz w:val="30"/>
          <w:szCs w:val="30"/>
        </w:rPr>
        <w:t>135</w:t>
      </w:r>
      <w:r w:rsidRPr="00D15D9E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00</w:t>
      </w:r>
      <w:r w:rsidRPr="00D15D9E">
        <w:rPr>
          <w:rFonts w:ascii="Angsana New" w:hAnsi="Angsana New" w:cs="Angsana New"/>
          <w:sz w:val="30"/>
          <w:szCs w:val="30"/>
          <w:cs/>
        </w:rPr>
        <w:t xml:space="preserve"> ล้านเยน</w:t>
      </w:r>
      <w:r w:rsidR="00B71D42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6389BC8A" w14:textId="7B103743" w:rsidR="00D15D9E" w:rsidRDefault="00D15D9E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15D9E">
        <w:rPr>
          <w:rFonts w:ascii="Angsana New" w:hAnsi="Angsana New" w:cs="Angsana New"/>
          <w:sz w:val="30"/>
          <w:szCs w:val="30"/>
        </w:rPr>
        <w:t>2</w:t>
      </w:r>
      <w:r w:rsidR="00A21E61">
        <w:rPr>
          <w:rFonts w:ascii="Angsana New" w:hAnsi="Angsana New" w:cs="Angsana New"/>
          <w:sz w:val="30"/>
          <w:szCs w:val="30"/>
        </w:rPr>
        <w:t>6</w:t>
      </w:r>
      <w:r w:rsidRPr="00D15D9E">
        <w:rPr>
          <w:rFonts w:ascii="Angsana New" w:hAnsi="Angsana New" w:cs="Angsana New"/>
          <w:sz w:val="30"/>
          <w:szCs w:val="30"/>
        </w:rPr>
        <w:t>.</w:t>
      </w:r>
      <w:r w:rsidR="00455872" w:rsidRPr="00455872">
        <w:rPr>
          <w:rFonts w:ascii="Angsana New" w:hAnsi="Angsana New" w:cs="Angsana New" w:hint="cs"/>
          <w:sz w:val="30"/>
          <w:szCs w:val="30"/>
        </w:rPr>
        <w:t>7</w:t>
      </w:r>
      <w:r w:rsidRPr="00D15D9E">
        <w:rPr>
          <w:rFonts w:ascii="Angsana New" w:hAnsi="Angsana New" w:cs="Angsana New"/>
          <w:sz w:val="30"/>
          <w:szCs w:val="30"/>
        </w:rPr>
        <w:tab/>
      </w:r>
      <w:r w:rsidRPr="00D15D9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55872" w:rsidRPr="00455872">
        <w:rPr>
          <w:rFonts w:ascii="Angsana New" w:hAnsi="Angsana New" w:cs="Angsana New"/>
          <w:sz w:val="30"/>
          <w:szCs w:val="30"/>
        </w:rPr>
        <w:t>31</w:t>
      </w:r>
      <w:r w:rsidRPr="00D15D9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55872" w:rsidRPr="00455872">
        <w:rPr>
          <w:rFonts w:ascii="Angsana New" w:hAnsi="Angsana New" w:cs="Angsana New"/>
          <w:sz w:val="30"/>
          <w:szCs w:val="30"/>
        </w:rPr>
        <w:t>2566</w:t>
      </w:r>
      <w:r w:rsidRPr="00D15D9E">
        <w:rPr>
          <w:rFonts w:ascii="Angsana New" w:hAnsi="Angsana New" w:cs="Angsana New"/>
          <w:sz w:val="30"/>
          <w:szCs w:val="30"/>
          <w:cs/>
        </w:rPr>
        <w:t xml:space="preserve"> </w:t>
      </w:r>
      <w:r w:rsidR="00B71D4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15D9E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บริษัทมีภาระผูกพันตามสัญญาซื้อรถขนส่งและถังขนส่งก๊าซปิโตรเลียมเหลวกับผู้ขายหลายราย รวมจำนวนเงิน </w:t>
      </w:r>
      <w:r w:rsidR="00455872" w:rsidRPr="00455872">
        <w:rPr>
          <w:rFonts w:ascii="Angsana New" w:hAnsi="Angsana New" w:cs="Angsana New"/>
          <w:sz w:val="30"/>
          <w:szCs w:val="30"/>
        </w:rPr>
        <w:t>0</w:t>
      </w:r>
      <w:r w:rsidRPr="00D15D9E">
        <w:rPr>
          <w:rFonts w:ascii="Angsana New" w:hAnsi="Angsana New" w:cs="Angsana New"/>
          <w:sz w:val="30"/>
          <w:szCs w:val="30"/>
          <w:cs/>
        </w:rPr>
        <w:t>.</w:t>
      </w:r>
      <w:r w:rsidR="00455872" w:rsidRPr="00455872">
        <w:rPr>
          <w:rFonts w:ascii="Angsana New" w:hAnsi="Angsana New" w:cs="Angsana New"/>
          <w:sz w:val="30"/>
          <w:szCs w:val="30"/>
        </w:rPr>
        <w:t>13</w:t>
      </w:r>
      <w:r w:rsidRPr="00D15D9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71D42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60857014" w14:textId="11736EE0" w:rsidR="00131C2B" w:rsidRPr="00D4549C" w:rsidRDefault="00131C2B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4549C">
        <w:rPr>
          <w:rFonts w:ascii="Angsana New" w:hAnsi="Angsana New" w:cs="Angsana New"/>
          <w:sz w:val="30"/>
          <w:szCs w:val="30"/>
        </w:rPr>
        <w:t>2</w:t>
      </w:r>
      <w:r w:rsidR="00A21E61">
        <w:rPr>
          <w:rFonts w:ascii="Angsana New" w:hAnsi="Angsana New" w:cs="Angsana New"/>
          <w:sz w:val="30"/>
          <w:szCs w:val="30"/>
        </w:rPr>
        <w:t>6</w:t>
      </w:r>
      <w:r w:rsidR="003C38D3" w:rsidRPr="00D4549C">
        <w:rPr>
          <w:rFonts w:ascii="Angsana New" w:hAnsi="Angsana New" w:cs="Angsana New"/>
          <w:sz w:val="30"/>
          <w:szCs w:val="30"/>
        </w:rPr>
        <w:t>.</w:t>
      </w:r>
      <w:r w:rsidR="00455872" w:rsidRPr="00455872">
        <w:rPr>
          <w:rFonts w:ascii="Angsana New" w:hAnsi="Angsana New" w:cs="Angsana New" w:hint="cs"/>
          <w:sz w:val="30"/>
          <w:szCs w:val="30"/>
        </w:rPr>
        <w:t>8</w:t>
      </w:r>
      <w:r w:rsidRPr="00D4549C">
        <w:rPr>
          <w:rFonts w:ascii="Angsana New" w:hAnsi="Angsana New" w:cs="Angsana New"/>
          <w:sz w:val="30"/>
          <w:szCs w:val="30"/>
        </w:rPr>
        <w:tab/>
      </w:r>
      <w:r w:rsidRPr="00D4549C">
        <w:rPr>
          <w:rFonts w:ascii="Angsana New" w:hAnsi="Angsana New" w:cs="Angsana New"/>
          <w:sz w:val="30"/>
          <w:szCs w:val="30"/>
          <w:cs/>
        </w:rPr>
        <w:t>ณ วันที่</w:t>
      </w:r>
      <w:r w:rsidRPr="00D4549C">
        <w:rPr>
          <w:rFonts w:ascii="Angsana New" w:hAnsi="Angsana New" w:cs="Angsana New"/>
          <w:sz w:val="30"/>
          <w:szCs w:val="30"/>
        </w:rPr>
        <w:t xml:space="preserve"> 31 </w:t>
      </w:r>
      <w:r w:rsidRPr="00D4549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454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549C">
        <w:rPr>
          <w:rFonts w:ascii="Angsana New" w:hAnsi="Angsana New" w:cs="Angsana New"/>
          <w:sz w:val="30"/>
          <w:szCs w:val="30"/>
        </w:rPr>
        <w:t>256</w:t>
      </w:r>
      <w:r w:rsidR="00455872" w:rsidRPr="00455872">
        <w:rPr>
          <w:rFonts w:ascii="Angsana New" w:hAnsi="Angsana New" w:cs="Angsana New" w:hint="cs"/>
          <w:sz w:val="30"/>
          <w:szCs w:val="30"/>
        </w:rPr>
        <w:t>7</w:t>
      </w:r>
      <w:r w:rsidRPr="00D454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549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4549C">
        <w:rPr>
          <w:rFonts w:ascii="Angsana New" w:hAnsi="Angsana New" w:cs="Angsana New"/>
          <w:sz w:val="30"/>
          <w:szCs w:val="30"/>
        </w:rPr>
        <w:t>256</w:t>
      </w:r>
      <w:r w:rsidR="00455872" w:rsidRPr="00455872">
        <w:rPr>
          <w:rFonts w:ascii="Angsana New" w:hAnsi="Angsana New" w:cs="Angsana New" w:hint="cs"/>
          <w:sz w:val="30"/>
          <w:szCs w:val="30"/>
        </w:rPr>
        <w:t>6</w:t>
      </w:r>
      <w:r w:rsidRPr="00D4549C">
        <w:rPr>
          <w:rFonts w:ascii="Angsana New" w:hAnsi="Angsana New" w:cs="Angsana New"/>
          <w:sz w:val="30"/>
          <w:szCs w:val="30"/>
        </w:rPr>
        <w:t xml:space="preserve"> </w:t>
      </w:r>
      <w:r w:rsidRPr="00D4549C">
        <w:rPr>
          <w:rFonts w:ascii="Angsana New" w:hAnsi="Angsana New" w:cs="Angsana New"/>
          <w:sz w:val="30"/>
          <w:szCs w:val="30"/>
          <w:cs/>
        </w:rPr>
        <w:t xml:space="preserve">กลุ่มบริษัทมีหนี้สินที่อาจเกิดขึ้นจากการให้ธนาคารพาณิชย์ในประเทศ </w:t>
      </w:r>
      <w:r w:rsidRPr="00D4549C">
        <w:rPr>
          <w:rFonts w:ascii="Angsana New" w:hAnsi="Angsana New" w:cs="Angsana New"/>
          <w:sz w:val="30"/>
          <w:szCs w:val="30"/>
        </w:rPr>
        <w:t>2</w:t>
      </w:r>
      <w:r w:rsidRPr="00D4549C">
        <w:rPr>
          <w:rFonts w:ascii="Angsana New" w:hAnsi="Angsana New" w:cs="Angsana New"/>
          <w:sz w:val="30"/>
          <w:szCs w:val="30"/>
          <w:cs/>
        </w:rPr>
        <w:t xml:space="preserve"> แห่ง ออกหนังสือค้ำประกันการทำงานให้กับผู้ว่าจ้างรายหนึ่งและค้ำประกันการจ่ายค่าจ้างนำร่องให้แก่หน่วยงานราชการแห่งหนึ่ง รวมจำนวนเงิน</w:t>
      </w:r>
      <w:r w:rsidRPr="00D454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4549C" w:rsidRPr="00D4549C">
        <w:rPr>
          <w:rFonts w:ascii="Angsana New" w:hAnsi="Angsana New" w:cs="Angsana New"/>
          <w:sz w:val="30"/>
          <w:szCs w:val="30"/>
        </w:rPr>
        <w:t>10.62</w:t>
      </w:r>
      <w:r w:rsidRPr="00D4549C">
        <w:rPr>
          <w:rFonts w:ascii="Angsana New" w:hAnsi="Angsana New" w:cs="Angsana New"/>
          <w:sz w:val="30"/>
          <w:szCs w:val="30"/>
        </w:rPr>
        <w:t xml:space="preserve"> </w:t>
      </w:r>
      <w:r w:rsidRPr="00D4549C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Pr="00D4549C">
        <w:rPr>
          <w:rFonts w:ascii="Angsana New" w:hAnsi="Angsana New" w:cs="Angsana New"/>
          <w:sz w:val="30"/>
          <w:szCs w:val="30"/>
          <w:cs/>
        </w:rPr>
        <w:t xml:space="preserve"> </w:t>
      </w:r>
      <w:r w:rsidR="00D4549C" w:rsidRPr="00D4549C">
        <w:rPr>
          <w:rFonts w:ascii="Angsana New" w:hAnsi="Angsana New" w:cs="Angsana New"/>
          <w:sz w:val="30"/>
          <w:szCs w:val="30"/>
        </w:rPr>
        <w:t>5.31</w:t>
      </w:r>
      <w:r w:rsidRPr="00D4549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D4549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D4549C">
        <w:rPr>
          <w:rFonts w:ascii="Angsana New" w:hAnsi="Angsana New" w:cs="Angsana New"/>
          <w:sz w:val="30"/>
          <w:szCs w:val="30"/>
          <w:cs/>
        </w:rPr>
        <w:t xml:space="preserve"> (งบการเงินเฉพาะกิจการ จำนวนเงิน </w:t>
      </w:r>
      <w:r w:rsidR="00D4549C" w:rsidRPr="00D4549C">
        <w:rPr>
          <w:rFonts w:ascii="Angsana New" w:hAnsi="Angsana New" w:cs="Angsana New"/>
          <w:sz w:val="30"/>
          <w:szCs w:val="30"/>
        </w:rPr>
        <w:t>9.62</w:t>
      </w:r>
      <w:r w:rsidRPr="00D4549C">
        <w:rPr>
          <w:rFonts w:ascii="Angsana New" w:hAnsi="Angsana New" w:cs="Angsana New"/>
          <w:sz w:val="30"/>
          <w:szCs w:val="30"/>
        </w:rPr>
        <w:t xml:space="preserve"> </w:t>
      </w:r>
      <w:r w:rsidRPr="00D4549C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D4549C" w:rsidRPr="00D4549C">
        <w:rPr>
          <w:rFonts w:ascii="Angsana New" w:hAnsi="Angsana New" w:cs="Angsana New"/>
          <w:sz w:val="30"/>
          <w:szCs w:val="30"/>
        </w:rPr>
        <w:t>4.31</w:t>
      </w:r>
      <w:r w:rsidRPr="00D4549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4549C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D4549C">
        <w:rPr>
          <w:rFonts w:ascii="Angsana New" w:hAnsi="Angsana New" w:cs="Angsana New"/>
          <w:sz w:val="30"/>
          <w:szCs w:val="30"/>
          <w:cs/>
        </w:rPr>
        <w:t>)</w:t>
      </w:r>
      <w:r w:rsidR="009347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47E5" w:rsidRPr="00D4549C">
        <w:rPr>
          <w:rFonts w:ascii="Angsana New" w:hAnsi="Angsana New" w:cs="Angsana New"/>
          <w:sz w:val="30"/>
          <w:szCs w:val="30"/>
          <w:cs/>
        </w:rPr>
        <w:t>หนี้สินที่อาจเกิดขึ้นดังกล่าวค้ำประกันโดยเงินฝากธนาคารเดียวกัน</w:t>
      </w:r>
      <w:r w:rsidR="009347E5">
        <w:rPr>
          <w:rFonts w:ascii="Angsana New" w:hAnsi="Angsana New" w:cs="Angsana New" w:hint="cs"/>
          <w:sz w:val="30"/>
          <w:szCs w:val="30"/>
          <w:cs/>
        </w:rPr>
        <w:t>และอาคาร</w:t>
      </w:r>
      <w:r w:rsidR="00190045">
        <w:rPr>
          <w:rFonts w:ascii="Angsana New" w:hAnsi="Angsana New" w:cs="Angsana New" w:hint="cs"/>
          <w:sz w:val="30"/>
          <w:szCs w:val="30"/>
          <w:cs/>
        </w:rPr>
        <w:t xml:space="preserve">อุปกรณ์ (หมายเหตุ </w:t>
      </w:r>
      <w:r w:rsidR="00190045">
        <w:rPr>
          <w:rFonts w:ascii="Angsana New" w:hAnsi="Angsana New" w:cs="Angsana New"/>
          <w:sz w:val="30"/>
          <w:szCs w:val="30"/>
        </w:rPr>
        <w:t>10)</w:t>
      </w:r>
    </w:p>
    <w:p w14:paraId="7A299D2F" w14:textId="5A0D8AC9" w:rsidR="00131C2B" w:rsidRDefault="00131C2B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15D9E">
        <w:rPr>
          <w:rFonts w:ascii="Angsana New" w:hAnsi="Angsana New" w:cs="Angsana New"/>
          <w:sz w:val="30"/>
          <w:szCs w:val="30"/>
        </w:rPr>
        <w:t>2</w:t>
      </w:r>
      <w:r w:rsidR="00A21E61">
        <w:rPr>
          <w:rFonts w:ascii="Angsana New" w:hAnsi="Angsana New" w:cs="Angsana New"/>
          <w:sz w:val="30"/>
          <w:szCs w:val="30"/>
        </w:rPr>
        <w:t>6</w:t>
      </w:r>
      <w:r w:rsidR="00C75E94" w:rsidRPr="00D15D9E">
        <w:rPr>
          <w:rFonts w:ascii="Angsana New" w:hAnsi="Angsana New" w:cs="Angsana New"/>
          <w:sz w:val="30"/>
          <w:szCs w:val="30"/>
        </w:rPr>
        <w:t>.</w:t>
      </w:r>
      <w:r w:rsidR="00455872" w:rsidRPr="00455872">
        <w:rPr>
          <w:rFonts w:ascii="Angsana New" w:hAnsi="Angsana New" w:cs="Angsana New" w:hint="cs"/>
          <w:sz w:val="30"/>
          <w:szCs w:val="30"/>
        </w:rPr>
        <w:t>9</w:t>
      </w:r>
      <w:r w:rsidRPr="00D15D9E">
        <w:rPr>
          <w:rFonts w:ascii="Angsana New" w:hAnsi="Angsana New" w:cs="Angsana New"/>
          <w:sz w:val="30"/>
          <w:szCs w:val="30"/>
        </w:rPr>
        <w:tab/>
      </w:r>
      <w:r w:rsidRPr="00D15D9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15D9E">
        <w:rPr>
          <w:rFonts w:ascii="Angsana New" w:hAnsi="Angsana New" w:cs="Angsana New"/>
          <w:sz w:val="30"/>
          <w:szCs w:val="30"/>
        </w:rPr>
        <w:t xml:space="preserve">31 </w:t>
      </w:r>
      <w:r w:rsidRPr="00D15D9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15D9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5D9E">
        <w:rPr>
          <w:rFonts w:ascii="Angsana New" w:hAnsi="Angsana New" w:cs="Angsana New"/>
          <w:sz w:val="30"/>
          <w:szCs w:val="30"/>
        </w:rPr>
        <w:t xml:space="preserve">2566 </w:t>
      </w:r>
      <w:r w:rsidRPr="00D15D9E">
        <w:rPr>
          <w:rFonts w:ascii="Angsana New" w:hAnsi="Angsana New" w:cs="Angsana New"/>
          <w:sz w:val="30"/>
          <w:szCs w:val="30"/>
          <w:cs/>
        </w:rPr>
        <w:t>บริษัทใหญ่มีหนี้สินที่อาจเกิดขึ้นจากการค้ำประกันวงเงินสินเชื่อ</w:t>
      </w:r>
      <w:r w:rsidR="00C75E94" w:rsidRPr="00D15D9E">
        <w:rPr>
          <w:rFonts w:ascii="Angsana New" w:hAnsi="Angsana New" w:cs="Angsana New" w:hint="cs"/>
          <w:sz w:val="30"/>
          <w:szCs w:val="30"/>
          <w:cs/>
        </w:rPr>
        <w:t>กับ</w:t>
      </w:r>
      <w:r w:rsidR="005919BE" w:rsidRPr="00D15D9E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Pr="00D15D9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5D9E">
        <w:rPr>
          <w:rFonts w:ascii="Angsana New" w:hAnsi="Angsana New" w:cs="Angsana New"/>
          <w:sz w:val="30"/>
          <w:szCs w:val="30"/>
        </w:rPr>
        <w:t>2</w:t>
      </w:r>
      <w:r w:rsidRPr="00D15D9E">
        <w:rPr>
          <w:rFonts w:ascii="Angsana New" w:hAnsi="Angsana New" w:cs="Angsana New"/>
          <w:sz w:val="30"/>
          <w:szCs w:val="30"/>
          <w:cs/>
        </w:rPr>
        <w:t xml:space="preserve"> แห่ง ให้กับบริษัทย่อย รวมวงเงินค้ำประกัน </w:t>
      </w:r>
      <w:r w:rsidRPr="00D15D9E">
        <w:rPr>
          <w:rFonts w:ascii="Angsana New" w:hAnsi="Angsana New" w:cs="Angsana New"/>
          <w:sz w:val="30"/>
          <w:szCs w:val="30"/>
        </w:rPr>
        <w:t>23</w:t>
      </w:r>
      <w:r w:rsidRPr="00D15D9E">
        <w:rPr>
          <w:rFonts w:ascii="Angsana New" w:hAnsi="Angsana New" w:cs="Angsana New"/>
          <w:sz w:val="30"/>
          <w:szCs w:val="30"/>
          <w:cs/>
        </w:rPr>
        <w:t>.</w:t>
      </w:r>
      <w:r w:rsidRPr="00D15D9E">
        <w:rPr>
          <w:rFonts w:ascii="Angsana New" w:hAnsi="Angsana New" w:cs="Angsana New"/>
          <w:sz w:val="30"/>
          <w:szCs w:val="30"/>
        </w:rPr>
        <w:t>70</w:t>
      </w:r>
      <w:r w:rsidRPr="00D15D9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AC276BA" w14:textId="4151AFFC" w:rsidR="00560AA7" w:rsidRDefault="00560AA7" w:rsidP="00665ABD">
      <w:pPr>
        <w:spacing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00CFDAA" w14:textId="04371A6F" w:rsidR="00560AA7" w:rsidRPr="000F2D88" w:rsidRDefault="00560AA7" w:rsidP="00665ABD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A21E61">
        <w:rPr>
          <w:rFonts w:ascii="Angsana New" w:hAnsi="Angsana New" w:cs="Angsana New"/>
          <w:b/>
          <w:bCs/>
          <w:sz w:val="30"/>
          <w:szCs w:val="30"/>
        </w:rPr>
        <w:t>7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3D6C48D0" w14:textId="77777777" w:rsidR="00560AA7" w:rsidRPr="000F2D88" w:rsidRDefault="00560AA7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คือการจัดให้มีซึ่งโครงสร้างทางการเงินที่เหมาะสมและการดำรงไว้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ซึ่งความสามารถในการดำเนินธุรกิจอย่างต่อเนื่อง</w:t>
      </w:r>
    </w:p>
    <w:p w14:paraId="7E321652" w14:textId="77777777" w:rsidR="00560AA7" w:rsidRPr="000F2D88" w:rsidRDefault="00560AA7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668A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68A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668A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กลุ่มบริษัทมีอัตราส่วนหนี้สินต่อทุนสรุปได้ดังนี้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417"/>
        <w:gridCol w:w="1472"/>
        <w:gridCol w:w="1505"/>
      </w:tblGrid>
      <w:tr w:rsidR="00560AA7" w:rsidRPr="006336EF" w14:paraId="42F986EB" w14:textId="77777777" w:rsidTr="006336EF">
        <w:tc>
          <w:tcPr>
            <w:tcW w:w="3118" w:type="dxa"/>
          </w:tcPr>
          <w:p w14:paraId="628F41EC" w14:textId="77777777" w:rsidR="00560AA7" w:rsidRPr="006336EF" w:rsidRDefault="00560AA7" w:rsidP="00665ABD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2CE0D792" w14:textId="77777777" w:rsidR="00560AA7" w:rsidRPr="006336EF" w:rsidRDefault="00560AA7" w:rsidP="00665ABD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E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48BAD7E7" w14:textId="77777777" w:rsidR="00560AA7" w:rsidRPr="006336EF" w:rsidRDefault="00560AA7" w:rsidP="00665ABD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E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0AA7" w:rsidRPr="006336EF" w14:paraId="60B7B4FD" w14:textId="77777777" w:rsidTr="006336EF">
        <w:tc>
          <w:tcPr>
            <w:tcW w:w="3118" w:type="dxa"/>
          </w:tcPr>
          <w:p w14:paraId="79B9C294" w14:textId="77777777" w:rsidR="00560AA7" w:rsidRPr="006336EF" w:rsidRDefault="00560AA7" w:rsidP="00665ABD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66AA678" w14:textId="77777777" w:rsidR="00560AA7" w:rsidRPr="006336EF" w:rsidRDefault="00560AA7" w:rsidP="00665ABD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E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336E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336E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2481296E" w14:textId="77777777" w:rsidR="00560AA7" w:rsidRPr="006336EF" w:rsidRDefault="00560AA7" w:rsidP="00665ABD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E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336E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336E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72" w:type="dxa"/>
          </w:tcPr>
          <w:p w14:paraId="0A1F20A7" w14:textId="77777777" w:rsidR="00560AA7" w:rsidRPr="006336EF" w:rsidRDefault="00560AA7" w:rsidP="00665ABD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E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336E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336E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67346947" w14:textId="77777777" w:rsidR="00560AA7" w:rsidRPr="006336EF" w:rsidRDefault="00560AA7" w:rsidP="00665ABD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E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336E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336E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60AA7" w:rsidRPr="006336EF" w14:paraId="715F4C36" w14:textId="77777777" w:rsidTr="006336EF">
        <w:trPr>
          <w:trHeight w:val="85"/>
        </w:trPr>
        <w:tc>
          <w:tcPr>
            <w:tcW w:w="3118" w:type="dxa"/>
            <w:vAlign w:val="bottom"/>
          </w:tcPr>
          <w:p w14:paraId="02A732D8" w14:textId="77777777" w:rsidR="00560AA7" w:rsidRPr="006336EF" w:rsidRDefault="00560AA7" w:rsidP="00665ABD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336E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418" w:type="dxa"/>
            <w:shd w:val="clear" w:color="auto" w:fill="auto"/>
          </w:tcPr>
          <w:p w14:paraId="63562F48" w14:textId="548C471F" w:rsidR="00560AA7" w:rsidRPr="006336EF" w:rsidRDefault="008B1A59" w:rsidP="00665ABD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EF">
              <w:rPr>
                <w:rFonts w:ascii="Angsana New" w:hAnsi="Angsana New" w:cs="Angsana New"/>
                <w:sz w:val="26"/>
                <w:szCs w:val="26"/>
              </w:rPr>
              <w:t>1.00</w:t>
            </w:r>
          </w:p>
        </w:tc>
        <w:tc>
          <w:tcPr>
            <w:tcW w:w="1417" w:type="dxa"/>
            <w:shd w:val="clear" w:color="auto" w:fill="auto"/>
          </w:tcPr>
          <w:p w14:paraId="7C60BA71" w14:textId="77777777" w:rsidR="00560AA7" w:rsidRPr="006336EF" w:rsidRDefault="00560AA7" w:rsidP="00665ABD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EF">
              <w:rPr>
                <w:rFonts w:ascii="Angsana New" w:hAnsi="Angsana New" w:cs="Angsana New"/>
                <w:sz w:val="26"/>
                <w:szCs w:val="26"/>
              </w:rPr>
              <w:t>0.74</w:t>
            </w:r>
          </w:p>
        </w:tc>
        <w:tc>
          <w:tcPr>
            <w:tcW w:w="1472" w:type="dxa"/>
            <w:shd w:val="clear" w:color="auto" w:fill="auto"/>
          </w:tcPr>
          <w:p w14:paraId="25DD775D" w14:textId="3C06F473" w:rsidR="00560AA7" w:rsidRPr="006336EF" w:rsidRDefault="008B1A59" w:rsidP="00665ABD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36EF">
              <w:rPr>
                <w:rFonts w:ascii="Angsana New" w:hAnsi="Angsana New" w:cs="Angsana New"/>
                <w:sz w:val="26"/>
                <w:szCs w:val="26"/>
              </w:rPr>
              <w:t>0.99</w:t>
            </w:r>
          </w:p>
        </w:tc>
        <w:tc>
          <w:tcPr>
            <w:tcW w:w="1505" w:type="dxa"/>
            <w:shd w:val="clear" w:color="auto" w:fill="auto"/>
          </w:tcPr>
          <w:p w14:paraId="3C38FD6E" w14:textId="77777777" w:rsidR="00560AA7" w:rsidRPr="006336EF" w:rsidRDefault="00560AA7" w:rsidP="00665ABD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36E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36E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36EF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</w:tr>
    </w:tbl>
    <w:p w14:paraId="730ABE95" w14:textId="330673B9" w:rsidR="003542D9" w:rsidRPr="00A15477" w:rsidRDefault="003542D9" w:rsidP="00665ABD">
      <w:pPr>
        <w:spacing w:before="120" w:after="12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A21E61">
        <w:rPr>
          <w:rFonts w:ascii="Angsana New" w:hAnsi="Angsana New" w:cs="Angsana New"/>
          <w:b/>
          <w:bCs/>
          <w:sz w:val="30"/>
          <w:szCs w:val="30"/>
        </w:rPr>
        <w:t>8</w:t>
      </w:r>
      <w:r w:rsidRPr="00A1547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A56C3A">
        <w:rPr>
          <w:rFonts w:ascii="Angsana New" w:hAnsi="Angsana New" w:cs="Angsana New" w:hint="cs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7E3E413A" w14:textId="4EAD01F1" w:rsidR="003542D9" w:rsidRPr="003542D9" w:rsidRDefault="006B5908" w:rsidP="00665ABD">
      <w:pPr>
        <w:spacing w:before="120" w:after="120" w:line="46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28.1 </w:t>
      </w:r>
      <w:r w:rsidR="003542D9" w:rsidRPr="003542D9">
        <w:rPr>
          <w:rFonts w:ascii="Angsana New" w:hAnsi="Angsana New" w:cs="Angsana New"/>
          <w:sz w:val="30"/>
          <w:szCs w:val="30"/>
          <w:cs/>
        </w:rPr>
        <w:t xml:space="preserve">บริษัทได้รับสิทธิพิเศษทางภาษีจากคณะกรรมการส่งเสริมการลงทุนในกิจการขนส่งทางเรือระหว่างประเทศ จำนวน </w:t>
      </w:r>
      <w:r w:rsidR="003542D9" w:rsidRPr="003542D9">
        <w:rPr>
          <w:rFonts w:ascii="Angsana New" w:hAnsi="Angsana New" w:cs="Angsana New"/>
          <w:sz w:val="30"/>
          <w:szCs w:val="30"/>
        </w:rPr>
        <w:t>1</w:t>
      </w:r>
      <w:r w:rsidR="003542D9" w:rsidRPr="003542D9">
        <w:rPr>
          <w:rFonts w:ascii="Angsana New" w:hAnsi="Angsana New" w:cs="Angsana New"/>
          <w:sz w:val="30"/>
          <w:szCs w:val="30"/>
          <w:cs/>
        </w:rPr>
        <w:t xml:space="preserve"> บัตร (บัตรส่งเสริมเลขที่ </w:t>
      </w:r>
      <w:r w:rsidR="003542D9" w:rsidRPr="003542D9">
        <w:rPr>
          <w:rFonts w:ascii="Angsana New" w:hAnsi="Angsana New" w:cs="Angsana New"/>
          <w:sz w:val="30"/>
          <w:szCs w:val="30"/>
        </w:rPr>
        <w:t>67</w:t>
      </w:r>
      <w:r w:rsidR="003542D9" w:rsidRPr="003542D9">
        <w:rPr>
          <w:rFonts w:ascii="Angsana New" w:hAnsi="Angsana New" w:cs="Angsana New"/>
          <w:sz w:val="30"/>
          <w:szCs w:val="30"/>
          <w:cs/>
        </w:rPr>
        <w:t>-</w:t>
      </w:r>
      <w:r w:rsidR="003542D9" w:rsidRPr="003542D9">
        <w:rPr>
          <w:rFonts w:ascii="Angsana New" w:hAnsi="Angsana New" w:cs="Angsana New"/>
          <w:sz w:val="30"/>
          <w:szCs w:val="30"/>
        </w:rPr>
        <w:t>2189</w:t>
      </w:r>
      <w:r w:rsidR="003542D9" w:rsidRPr="003542D9">
        <w:rPr>
          <w:rFonts w:ascii="Angsana New" w:hAnsi="Angsana New" w:cs="Angsana New"/>
          <w:sz w:val="30"/>
          <w:szCs w:val="30"/>
          <w:cs/>
        </w:rPr>
        <w:t>-</w:t>
      </w:r>
      <w:r w:rsidR="003542D9" w:rsidRPr="003542D9">
        <w:rPr>
          <w:rFonts w:ascii="Angsana New" w:hAnsi="Angsana New" w:cs="Angsana New"/>
          <w:sz w:val="30"/>
          <w:szCs w:val="30"/>
        </w:rPr>
        <w:t>2</w:t>
      </w:r>
      <w:r w:rsidR="003542D9" w:rsidRPr="003542D9">
        <w:rPr>
          <w:rFonts w:ascii="Angsana New" w:hAnsi="Angsana New" w:cs="Angsana New"/>
          <w:sz w:val="30"/>
          <w:szCs w:val="30"/>
          <w:cs/>
        </w:rPr>
        <w:t>-</w:t>
      </w:r>
      <w:r w:rsidR="003542D9" w:rsidRPr="003542D9">
        <w:rPr>
          <w:rFonts w:ascii="Angsana New" w:hAnsi="Angsana New" w:cs="Angsana New"/>
          <w:sz w:val="30"/>
          <w:szCs w:val="30"/>
        </w:rPr>
        <w:t>00</w:t>
      </w:r>
      <w:r w:rsidR="003542D9" w:rsidRPr="003542D9">
        <w:rPr>
          <w:rFonts w:ascii="Angsana New" w:hAnsi="Angsana New" w:cs="Angsana New"/>
          <w:sz w:val="30"/>
          <w:szCs w:val="30"/>
          <w:cs/>
        </w:rPr>
        <w:t>-</w:t>
      </w:r>
      <w:r w:rsidR="003542D9" w:rsidRPr="003542D9">
        <w:rPr>
          <w:rFonts w:ascii="Angsana New" w:hAnsi="Angsana New" w:cs="Angsana New"/>
          <w:sz w:val="30"/>
          <w:szCs w:val="30"/>
        </w:rPr>
        <w:t>1</w:t>
      </w:r>
      <w:r w:rsidR="003542D9" w:rsidRPr="003542D9">
        <w:rPr>
          <w:rFonts w:ascii="Angsana New" w:hAnsi="Angsana New" w:cs="Angsana New"/>
          <w:sz w:val="30"/>
          <w:szCs w:val="30"/>
          <w:cs/>
        </w:rPr>
        <w:t>-</w:t>
      </w:r>
      <w:r w:rsidR="003542D9" w:rsidRPr="003542D9">
        <w:rPr>
          <w:rFonts w:ascii="Angsana New" w:hAnsi="Angsana New" w:cs="Angsana New"/>
          <w:sz w:val="30"/>
          <w:szCs w:val="30"/>
        </w:rPr>
        <w:t>0</w:t>
      </w:r>
      <w:r w:rsidR="003542D9" w:rsidRPr="003542D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3542D9" w:rsidRPr="003542D9">
        <w:rPr>
          <w:rFonts w:ascii="Angsana New" w:hAnsi="Angsana New" w:cs="Angsana New"/>
          <w:sz w:val="30"/>
          <w:szCs w:val="30"/>
        </w:rPr>
        <w:t>27</w:t>
      </w:r>
      <w:r w:rsidR="003542D9" w:rsidRPr="003542D9">
        <w:rPr>
          <w:rFonts w:ascii="Angsana New" w:hAnsi="Angsana New" w:cs="Angsana New"/>
          <w:sz w:val="30"/>
          <w:szCs w:val="30"/>
          <w:cs/>
        </w:rPr>
        <w:t xml:space="preserve"> สิงหาคม พ.ศ. </w:t>
      </w:r>
      <w:r w:rsidR="003542D9" w:rsidRPr="003542D9">
        <w:rPr>
          <w:rFonts w:ascii="Angsana New" w:hAnsi="Angsana New" w:cs="Angsana New"/>
          <w:sz w:val="30"/>
          <w:szCs w:val="30"/>
        </w:rPr>
        <w:t>2567</w:t>
      </w:r>
      <w:r w:rsidR="003542D9" w:rsidRPr="003542D9">
        <w:rPr>
          <w:rFonts w:ascii="Angsana New" w:hAnsi="Angsana New" w:cs="Angsana New"/>
          <w:sz w:val="30"/>
          <w:szCs w:val="30"/>
          <w:cs/>
        </w:rPr>
        <w:t>) โดยบริษั</w:t>
      </w:r>
      <w:r w:rsidR="0027131A">
        <w:rPr>
          <w:rFonts w:ascii="Angsana New" w:hAnsi="Angsana New" w:cs="Angsana New" w:hint="cs"/>
          <w:sz w:val="30"/>
          <w:szCs w:val="30"/>
          <w:cs/>
        </w:rPr>
        <w:t>ท</w:t>
      </w:r>
      <w:r w:rsidR="003542D9" w:rsidRPr="003542D9">
        <w:rPr>
          <w:rFonts w:ascii="Angsana New" w:hAnsi="Angsana New" w:cs="Angsana New"/>
          <w:sz w:val="30"/>
          <w:szCs w:val="30"/>
          <w:cs/>
        </w:rPr>
        <w:t>ได้รับสิทธิประโยชน์ที่สำคัญ ได้แก่</w:t>
      </w:r>
    </w:p>
    <w:p w14:paraId="2FF03D28" w14:textId="77777777" w:rsidR="00E9313E" w:rsidRDefault="003542D9" w:rsidP="00665ABD">
      <w:pPr>
        <w:pStyle w:val="ListParagraph"/>
        <w:numPr>
          <w:ilvl w:val="0"/>
          <w:numId w:val="23"/>
        </w:numPr>
        <w:spacing w:before="120" w:after="120" w:line="460" w:lineRule="exact"/>
        <w:ind w:left="993" w:firstLine="141"/>
        <w:jc w:val="thaiDistribute"/>
        <w:rPr>
          <w:rFonts w:ascii="Angsana New" w:hAnsi="Angsana New" w:cs="Angsana New"/>
          <w:sz w:val="30"/>
          <w:szCs w:val="30"/>
        </w:rPr>
      </w:pPr>
      <w:r w:rsidRPr="00E9313E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ได้รับยกเว้นอากรขาเข้าสำหรับเรือและอุปกรณ์</w:t>
      </w:r>
    </w:p>
    <w:p w14:paraId="64A2FE6B" w14:textId="576250F5" w:rsidR="00E9313E" w:rsidRDefault="003542D9" w:rsidP="00665ABD">
      <w:pPr>
        <w:pStyle w:val="ListParagraph"/>
        <w:numPr>
          <w:ilvl w:val="0"/>
          <w:numId w:val="23"/>
        </w:numPr>
        <w:spacing w:before="120" w:after="120" w:line="46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 w:rsidRPr="00E9313E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ได้รับยกเว้นภาษีเงินได้นิติบุคคลสำหรับกิจการที่ได้รับการส่งเสริมเป็นระยะเวลา </w:t>
      </w:r>
      <w:r w:rsidRPr="00E9313E">
        <w:rPr>
          <w:rFonts w:ascii="Angsana New" w:hAnsi="Angsana New" w:cs="Angsana New"/>
          <w:sz w:val="30"/>
          <w:szCs w:val="30"/>
        </w:rPr>
        <w:t>8</w:t>
      </w:r>
      <w:r w:rsidRPr="00E9313E">
        <w:rPr>
          <w:rFonts w:ascii="Angsana New" w:hAnsi="Angsana New" w:cs="Angsana New"/>
          <w:sz w:val="30"/>
          <w:szCs w:val="30"/>
          <w:cs/>
        </w:rPr>
        <w:t xml:space="preserve"> ปี นับตั้งแต่วันที่เริ่มมีรายได้จากการประกอบกิจการนั้น</w:t>
      </w:r>
      <w:r w:rsidR="006B5908" w:rsidRPr="006B5908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ในกรณีที่ประกอบกิจการขาดทุนในระหว่างเวลาที่ได้รับยกเว้นภาษีเงินได้ สามารถนำผลขาดทุนประจำปีที่เกิดขึ้นไปหักออกจากกำไรสุทธิที่เกิดขึ้นภายหลังระยะเวลาที่ได้รับยกเว้นภาษี ภายในกำหนดเวลาไม่เกิน 5 ปี นับแต่วันพ้นกำหนดระยะเวลาดังกล่าว</w:t>
      </w:r>
    </w:p>
    <w:p w14:paraId="3A507ED0" w14:textId="591E1ABC" w:rsidR="006B5908" w:rsidRPr="006B5908" w:rsidRDefault="008754BF" w:rsidP="00665ABD">
      <w:pPr>
        <w:pStyle w:val="ListParagraph"/>
        <w:numPr>
          <w:ilvl w:val="0"/>
          <w:numId w:val="23"/>
        </w:numPr>
        <w:spacing w:before="120" w:after="120" w:line="46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</w:t>
      </w:r>
      <w:r w:rsidR="006B5908" w:rsidRPr="006B5908">
        <w:rPr>
          <w:rFonts w:ascii="Angsana New" w:hAnsi="Angsana New" w:cs="Angsana New"/>
          <w:sz w:val="30"/>
          <w:szCs w:val="30"/>
          <w:cs/>
        </w:rPr>
        <w:t>ถือหุ้นของบริษัทจะได้รับประโยชน์จากการได้รับยกเว้นภาษีเงินได้ สำหรับเงินปันผลที่ได้รับจากบริษัทตลอดระยะเวลาที่บริษั</w:t>
      </w:r>
      <w:r w:rsidR="006B5908">
        <w:rPr>
          <w:rFonts w:ascii="Angsana New" w:hAnsi="Angsana New" w:cs="Angsana New" w:hint="cs"/>
          <w:sz w:val="30"/>
          <w:szCs w:val="30"/>
          <w:cs/>
        </w:rPr>
        <w:t>ท</w:t>
      </w:r>
      <w:r w:rsidR="006B5908" w:rsidRPr="006B5908">
        <w:rPr>
          <w:rFonts w:ascii="Angsana New" w:hAnsi="Angsana New" w:cs="Angsana New"/>
          <w:sz w:val="30"/>
          <w:szCs w:val="30"/>
          <w:cs/>
        </w:rPr>
        <w:t>ได้รับยกเว้นภาษีเงินได้นิติบุคคล</w:t>
      </w:r>
    </w:p>
    <w:p w14:paraId="5F4FDFF8" w14:textId="7CD7BD37" w:rsidR="00CB2C25" w:rsidRDefault="00CB2C25" w:rsidP="00665ABD">
      <w:pPr>
        <w:spacing w:before="120" w:after="12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CB2C25">
        <w:rPr>
          <w:rFonts w:ascii="Angsana New" w:hAnsi="Angsana New" w:cs="Angsana New"/>
          <w:sz w:val="30"/>
          <w:szCs w:val="30"/>
          <w:cs/>
        </w:rPr>
        <w:t>ทั้งนี้บริษัทจะต้องปฏิบัติตามเงื่อนไขต่าง ๆ ตามที่กำหนดไว้ในบัตรส่งเสริมการลงทุน</w:t>
      </w:r>
    </w:p>
    <w:p w14:paraId="5ABD728D" w14:textId="2F2908DB" w:rsidR="00A55E98" w:rsidRDefault="00A55E98" w:rsidP="00665ABD">
      <w:pPr>
        <w:spacing w:before="120" w:after="120" w:line="46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28.2 </w:t>
      </w:r>
      <w:r w:rsidRPr="00A55E98">
        <w:rPr>
          <w:rFonts w:ascii="Angsana New" w:hAnsi="Angsana New" w:cs="Angsana New"/>
          <w:sz w:val="30"/>
          <w:szCs w:val="30"/>
          <w:cs/>
        </w:rPr>
        <w:t>ผลการดำเนินงานของ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A55E98">
        <w:rPr>
          <w:rFonts w:ascii="Angsana New" w:hAnsi="Angsana New" w:cs="Angsana New"/>
          <w:sz w:val="30"/>
          <w:szCs w:val="30"/>
          <w:cs/>
        </w:rPr>
        <w:t xml:space="preserve">บริษัท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A55E98">
        <w:rPr>
          <w:rFonts w:ascii="Angsana New" w:hAnsi="Angsana New" w:cs="Angsana New"/>
          <w:sz w:val="30"/>
          <w:szCs w:val="30"/>
        </w:rPr>
        <w:t xml:space="preserve">31 </w:t>
      </w:r>
      <w:r w:rsidRPr="00A55E9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A55E98">
        <w:rPr>
          <w:rFonts w:ascii="Angsana New" w:hAnsi="Angsana New" w:cs="Angsana New"/>
          <w:sz w:val="30"/>
          <w:szCs w:val="30"/>
        </w:rPr>
        <w:t xml:space="preserve"> </w:t>
      </w:r>
      <w:r w:rsidRPr="00A55E98">
        <w:rPr>
          <w:rFonts w:ascii="Angsana New" w:hAnsi="Angsana New" w:cs="Angsana New"/>
          <w:sz w:val="30"/>
          <w:szCs w:val="30"/>
          <w:cs/>
        </w:rPr>
        <w:t>สามารถสรุปได้ดังต่อไปนี้</w:t>
      </w:r>
    </w:p>
    <w:p w14:paraId="0B645839" w14:textId="23992926" w:rsidR="00665ABD" w:rsidRDefault="00665AB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43"/>
        <w:gridCol w:w="1701"/>
        <w:gridCol w:w="1843"/>
        <w:gridCol w:w="1701"/>
      </w:tblGrid>
      <w:tr w:rsidR="00461AA3" w:rsidRPr="00EA4CBD" w14:paraId="34DDADF9" w14:textId="77777777" w:rsidTr="00B00DD9">
        <w:trPr>
          <w:trHeight w:val="85"/>
          <w:tblHeader/>
        </w:trPr>
        <w:tc>
          <w:tcPr>
            <w:tcW w:w="3543" w:type="dxa"/>
            <w:shd w:val="clear" w:color="auto" w:fill="auto"/>
          </w:tcPr>
          <w:p w14:paraId="174077D3" w14:textId="77777777" w:rsidR="00461AA3" w:rsidRPr="00EA4CBD" w:rsidRDefault="00461AA3" w:rsidP="00665ABD">
            <w:pPr>
              <w:spacing w:after="0" w:line="460" w:lineRule="exact"/>
              <w:ind w:left="-352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1F41A82E" w14:textId="77777777" w:rsidR="00461AA3" w:rsidRPr="0034435A" w:rsidRDefault="00461AA3" w:rsidP="00665ABD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34435A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หน่วย </w:t>
            </w:r>
            <w:r w:rsidRPr="0034435A">
              <w:rPr>
                <w:rFonts w:ascii="Angsana New" w:eastAsia="Cordia New" w:hAnsi="Angsana New" w:cs="Angsana New" w:hint="cs"/>
                <w:color w:val="000000"/>
                <w:sz w:val="28"/>
              </w:rPr>
              <w:t xml:space="preserve">: </w:t>
            </w:r>
            <w:r w:rsidRPr="0034435A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B00DD9" w:rsidRPr="00EA4CBD" w14:paraId="08BE93D4" w14:textId="77777777" w:rsidTr="004B23D6">
        <w:trPr>
          <w:trHeight w:val="85"/>
          <w:tblHeader/>
        </w:trPr>
        <w:tc>
          <w:tcPr>
            <w:tcW w:w="3543" w:type="dxa"/>
            <w:shd w:val="clear" w:color="auto" w:fill="auto"/>
          </w:tcPr>
          <w:p w14:paraId="272B42BF" w14:textId="77777777" w:rsidR="00B00DD9" w:rsidRPr="00EA4CBD" w:rsidRDefault="00B00DD9" w:rsidP="00665ABD">
            <w:pPr>
              <w:spacing w:after="0" w:line="460" w:lineRule="exact"/>
              <w:ind w:hanging="105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04D8B5AE" w14:textId="2429B6F1" w:rsidR="00B00DD9" w:rsidRPr="00EA4CBD" w:rsidRDefault="0034435A" w:rsidP="00665ABD">
            <w:pP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</w:tr>
      <w:tr w:rsidR="00B00DD9" w:rsidRPr="00EA4CBD" w14:paraId="565AE8C4" w14:textId="77777777" w:rsidTr="00BA763D">
        <w:trPr>
          <w:trHeight w:val="85"/>
          <w:tblHeader/>
        </w:trPr>
        <w:tc>
          <w:tcPr>
            <w:tcW w:w="3543" w:type="dxa"/>
            <w:shd w:val="clear" w:color="auto" w:fill="auto"/>
          </w:tcPr>
          <w:p w14:paraId="34B626F1" w14:textId="77777777" w:rsidR="00B00DD9" w:rsidRPr="00EA4CBD" w:rsidRDefault="00B00DD9" w:rsidP="00665ABD">
            <w:pPr>
              <w:spacing w:after="0" w:line="460" w:lineRule="exact"/>
              <w:ind w:hanging="105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1B278661" w14:textId="5BB74815" w:rsidR="00B00DD9" w:rsidRPr="00EA4CBD" w:rsidRDefault="0034435A" w:rsidP="00665ABD">
            <w:pPr>
              <w:pBdr>
                <w:top w:val="single" w:sz="4" w:space="1" w:color="auto"/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สำหรับปี สิ้นสุดวันที่ </w:t>
            </w:r>
            <w:r>
              <w:rPr>
                <w:rFonts w:ascii="Angsana New" w:eastAsia="Cordi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 ธันวาคม</w:t>
            </w:r>
            <w:r>
              <w:rPr>
                <w:rFonts w:ascii="Angsana New" w:eastAsia="Cordia New" w:hAnsi="Angsana New" w:cs="Angsana New"/>
                <w:color w:val="000000"/>
                <w:sz w:val="28"/>
              </w:rPr>
              <w:t xml:space="preserve"> 2567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 </w:t>
            </w:r>
          </w:p>
        </w:tc>
      </w:tr>
      <w:tr w:rsidR="00461AA3" w:rsidRPr="00EA4CBD" w14:paraId="2A4C983B" w14:textId="77777777" w:rsidTr="001F4A7A">
        <w:trPr>
          <w:trHeight w:val="85"/>
          <w:tblHeader/>
        </w:trPr>
        <w:tc>
          <w:tcPr>
            <w:tcW w:w="3543" w:type="dxa"/>
            <w:shd w:val="clear" w:color="auto" w:fill="auto"/>
          </w:tcPr>
          <w:p w14:paraId="37680B50" w14:textId="4C2228EA" w:rsidR="00461AA3" w:rsidRPr="00EA4CBD" w:rsidRDefault="00461AA3" w:rsidP="00665ABD">
            <w:pPr>
              <w:spacing w:after="0" w:line="460" w:lineRule="exact"/>
              <w:ind w:hanging="105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D86DE72" w14:textId="77777777" w:rsidR="00461AA3" w:rsidRPr="00EA4CBD" w:rsidRDefault="00461AA3" w:rsidP="00665ABD">
            <w:pPr>
              <w:spacing w:after="0" w:line="460" w:lineRule="exact"/>
              <w:jc w:val="center"/>
              <w:rPr>
                <w:rFonts w:ascii="Angsana New" w:eastAsia="Map Symbols" w:hAnsi="Angsana New" w:cs="Angsana New"/>
                <w:sz w:val="28"/>
                <w:cs/>
              </w:rPr>
            </w:pPr>
            <w:r w:rsidRPr="00EA4CBD">
              <w:rPr>
                <w:rFonts w:ascii="Angsana New" w:eastAsia="Map Symbols" w:hAnsi="Angsana New" w:cs="Angsana New" w:hint="cs"/>
                <w:sz w:val="28"/>
                <w:cs/>
              </w:rPr>
              <w:t>กิจการที่ได้รับการ</w:t>
            </w:r>
          </w:p>
        </w:tc>
        <w:tc>
          <w:tcPr>
            <w:tcW w:w="1843" w:type="dxa"/>
            <w:shd w:val="clear" w:color="auto" w:fill="auto"/>
          </w:tcPr>
          <w:p w14:paraId="2A1081D9" w14:textId="77777777" w:rsidR="00461AA3" w:rsidRPr="00EA4CBD" w:rsidRDefault="00461AA3" w:rsidP="00665ABD">
            <w:pPr>
              <w:spacing w:after="0" w:line="460" w:lineRule="exact"/>
              <w:ind w:left="-109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EA4CBD">
              <w:rPr>
                <w:rFonts w:ascii="Angsana New" w:eastAsia="Map Symbols" w:hAnsi="Angsana New" w:cs="Angsana New" w:hint="cs"/>
                <w:sz w:val="28"/>
                <w:cs/>
              </w:rPr>
              <w:t>กิจการที่ไม่ได้รับการ</w:t>
            </w:r>
          </w:p>
        </w:tc>
        <w:tc>
          <w:tcPr>
            <w:tcW w:w="1701" w:type="dxa"/>
            <w:shd w:val="clear" w:color="auto" w:fill="auto"/>
          </w:tcPr>
          <w:p w14:paraId="565231C8" w14:textId="77777777" w:rsidR="00461AA3" w:rsidRPr="00EA4CBD" w:rsidRDefault="00461AA3" w:rsidP="00665ABD">
            <w:pP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EA4CBD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461AA3" w:rsidRPr="00EA4CBD" w14:paraId="03FF87A8" w14:textId="77777777" w:rsidTr="001F4A7A">
        <w:trPr>
          <w:trHeight w:val="85"/>
          <w:tblHeader/>
        </w:trPr>
        <w:tc>
          <w:tcPr>
            <w:tcW w:w="3543" w:type="dxa"/>
            <w:shd w:val="clear" w:color="auto" w:fill="auto"/>
          </w:tcPr>
          <w:p w14:paraId="5778C95A" w14:textId="77777777" w:rsidR="00461AA3" w:rsidRPr="00EA4CBD" w:rsidRDefault="00461AA3" w:rsidP="00665ABD">
            <w:pPr>
              <w:spacing w:after="0" w:line="460" w:lineRule="exact"/>
              <w:ind w:hanging="105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FD16B32" w14:textId="77777777" w:rsidR="00461AA3" w:rsidRPr="00EA4CBD" w:rsidRDefault="00461AA3" w:rsidP="00665ABD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eastAsia="Map Symbols" w:hAnsi="Angsana New" w:cs="Angsana New"/>
                <w:sz w:val="28"/>
                <w:cs/>
              </w:rPr>
            </w:pPr>
            <w:r w:rsidRPr="00EA4CBD">
              <w:rPr>
                <w:rFonts w:ascii="Angsana New" w:eastAsia="Map Symbols" w:hAnsi="Angsana New" w:cs="Angsana New" w:hint="cs"/>
                <w:sz w:val="28"/>
                <w:cs/>
              </w:rPr>
              <w:t>ส่งเสริมการลงทุน</w:t>
            </w:r>
          </w:p>
        </w:tc>
        <w:tc>
          <w:tcPr>
            <w:tcW w:w="1843" w:type="dxa"/>
            <w:shd w:val="clear" w:color="auto" w:fill="auto"/>
          </w:tcPr>
          <w:p w14:paraId="300A2D6A" w14:textId="77777777" w:rsidR="00461AA3" w:rsidRPr="00EA4CBD" w:rsidRDefault="00461AA3" w:rsidP="00665ABD">
            <w:pPr>
              <w:pBdr>
                <w:bottom w:val="single" w:sz="4" w:space="1" w:color="auto"/>
              </w:pBdr>
              <w:spacing w:after="0" w:line="460" w:lineRule="exact"/>
              <w:ind w:left="-109"/>
              <w:jc w:val="center"/>
              <w:rPr>
                <w:rFonts w:ascii="Angsana New" w:eastAsia="Map Symbols" w:hAnsi="Angsana New" w:cs="Angsana New"/>
                <w:sz w:val="28"/>
                <w:cs/>
              </w:rPr>
            </w:pPr>
            <w:r w:rsidRPr="00EA4CBD">
              <w:rPr>
                <w:rFonts w:ascii="Angsana New" w:eastAsia="Map Symbols" w:hAnsi="Angsana New" w:cs="Angsana New" w:hint="cs"/>
                <w:sz w:val="28"/>
                <w:cs/>
              </w:rPr>
              <w:t>ส่งเสริมการลงทุน</w:t>
            </w:r>
          </w:p>
        </w:tc>
        <w:tc>
          <w:tcPr>
            <w:tcW w:w="1701" w:type="dxa"/>
            <w:shd w:val="clear" w:color="auto" w:fill="auto"/>
          </w:tcPr>
          <w:p w14:paraId="117D0398" w14:textId="77777777" w:rsidR="00461AA3" w:rsidRPr="00EA4CBD" w:rsidRDefault="00461AA3" w:rsidP="00665ABD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</w:tr>
      <w:tr w:rsidR="00376585" w:rsidRPr="006E4B04" w14:paraId="01AFF33A" w14:textId="77777777" w:rsidTr="0037658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7D03FCAA" w14:textId="174BD886" w:rsidR="00376585" w:rsidRPr="00CB6D19" w:rsidRDefault="00376585" w:rsidP="00376585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00EE49" w14:textId="67711C08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31,007,260.95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C228FB" w14:textId="40A5752B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932,369,825.45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B0371" w14:textId="256C02E4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963,377,086.40</w:t>
            </w:r>
          </w:p>
        </w:tc>
      </w:tr>
      <w:tr w:rsidR="00376585" w:rsidRPr="006E4B04" w14:paraId="62B2ECBF" w14:textId="77777777" w:rsidTr="0037658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56129E35" w14:textId="59CE0C81" w:rsidR="00376585" w:rsidRPr="00CB6D19" w:rsidRDefault="00376585" w:rsidP="00376585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hAnsi="Angsana New" w:cs="Angsana New" w:hint="cs"/>
                <w:color w:val="000000"/>
                <w:sz w:val="28"/>
                <w:cs/>
              </w:rPr>
              <w:t>ต้นทุนการให้บริการ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4C428E" w14:textId="794D4F98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(21,385,820.25)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A21043" w14:textId="268CDB4C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(778,519,620.46)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6A98A" w14:textId="3BB7AF88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(799,905,440.71)</w:t>
            </w:r>
          </w:p>
        </w:tc>
      </w:tr>
      <w:tr w:rsidR="00376585" w:rsidRPr="006E4B04" w14:paraId="14136ACF" w14:textId="77777777" w:rsidTr="0037658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05313E85" w14:textId="77777777" w:rsidR="00376585" w:rsidRPr="00CB6D19" w:rsidRDefault="00376585" w:rsidP="00376585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3833B5" w14:textId="25F3819E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9,621,440.70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2473DC" w14:textId="04C5C2F0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153,850,204.99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D6EE1" w14:textId="10D5D1EC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163,471,645.69</w:t>
            </w:r>
          </w:p>
        </w:tc>
      </w:tr>
      <w:tr w:rsidR="00376585" w:rsidRPr="006E4B04" w14:paraId="6245EF8E" w14:textId="77777777" w:rsidTr="0037658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3F562107" w14:textId="127A8323" w:rsidR="00376585" w:rsidRPr="00CB6D19" w:rsidRDefault="00376585" w:rsidP="00376585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3DE481" w14:textId="09C04692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741655" w14:textId="31D419E0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4,773,858.09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9A32E" w14:textId="75E2F238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4,773,858.09</w:t>
            </w:r>
          </w:p>
        </w:tc>
      </w:tr>
      <w:tr w:rsidR="00376585" w:rsidRPr="006E4B04" w14:paraId="0FC0B645" w14:textId="77777777" w:rsidTr="0037658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5CCD9EB1" w14:textId="5E43EB67" w:rsidR="00376585" w:rsidRPr="00CB6D19" w:rsidRDefault="00376585" w:rsidP="00376585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4DCA8F" w14:textId="305FFD0C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60BD1E" w14:textId="30F1720E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(4,732,536.34)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41AB0" w14:textId="1E7343FC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(4,732,536.34)</w:t>
            </w:r>
          </w:p>
        </w:tc>
      </w:tr>
      <w:tr w:rsidR="00376585" w:rsidRPr="006E4B04" w14:paraId="3D38FAE0" w14:textId="77777777" w:rsidTr="0037658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4EC6553B" w14:textId="67B30BAE" w:rsidR="00376585" w:rsidRPr="00CB6D19" w:rsidRDefault="00376585" w:rsidP="00376585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C0A575" w14:textId="6D7B7D10" w:rsidR="00376585" w:rsidRPr="00CB6D19" w:rsidRDefault="00376585" w:rsidP="00376585">
            <w:pPr>
              <w:pBdr>
                <w:top w:val="single" w:sz="4" w:space="1" w:color="auto"/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9837FE" w14:textId="39B14818" w:rsidR="00376585" w:rsidRPr="00CB6D19" w:rsidRDefault="00376585" w:rsidP="00376585">
            <w:pPr>
              <w:pBdr>
                <w:top w:val="single" w:sz="4" w:space="1" w:color="auto"/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41,321.75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8F7D9" w14:textId="4703D4EA" w:rsidR="00376585" w:rsidRPr="00CB6D19" w:rsidRDefault="00376585" w:rsidP="00376585">
            <w:pPr>
              <w:pBdr>
                <w:top w:val="single" w:sz="4" w:space="1" w:color="auto"/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41,321.75</w:t>
            </w:r>
          </w:p>
        </w:tc>
      </w:tr>
      <w:tr w:rsidR="00376585" w:rsidRPr="006E4B04" w14:paraId="3EBFB86D" w14:textId="77777777" w:rsidTr="0037658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47F54A77" w14:textId="77777777" w:rsidR="00376585" w:rsidRPr="00CB6D19" w:rsidRDefault="00376585" w:rsidP="00376585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369D44" w14:textId="3579C87F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1,297,570.48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3C042E" w14:textId="6127A5B8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2,619,907.59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947AE" w14:textId="790C01F3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3,917,478.07</w:t>
            </w:r>
          </w:p>
        </w:tc>
      </w:tr>
      <w:tr w:rsidR="00376585" w:rsidRPr="006E4B04" w14:paraId="0FD83393" w14:textId="77777777" w:rsidTr="0037658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5C12FBBF" w14:textId="77777777" w:rsidR="00376585" w:rsidRPr="00CB6D19" w:rsidRDefault="00376585" w:rsidP="00376585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hAnsi="Angsana New" w:cs="Angsana New" w:hint="cs"/>
                <w:color w:val="000000"/>
                <w:sz w:val="28"/>
                <w:cs/>
              </w:rPr>
              <w:t>กำไรก่อนค่าใช้จ่าย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50B988" w14:textId="1C0D8961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10,919,011.18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EA8CDE" w14:textId="490D7E5A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156,511,434.33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B0128" w14:textId="5CB3CB86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167,430,445.51</w:t>
            </w:r>
          </w:p>
        </w:tc>
      </w:tr>
      <w:tr w:rsidR="00376585" w:rsidRPr="006E4B04" w14:paraId="59F94617" w14:textId="77777777" w:rsidTr="0037658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743F5249" w14:textId="0B989172" w:rsidR="00376585" w:rsidRPr="00CB6D19" w:rsidRDefault="00376585" w:rsidP="00376585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hAnsi="Angsana New" w:cs="Angsana New" w:hint="cs"/>
                <w:color w:val="000000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44AA17" w14:textId="4E5C0E87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(622,669.34)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3DF9AA" w14:textId="25B51BDD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(1,804,886.02)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FC946" w14:textId="7893C472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(2,427,555.36)</w:t>
            </w:r>
          </w:p>
        </w:tc>
      </w:tr>
      <w:tr w:rsidR="00376585" w:rsidRPr="006E4B04" w14:paraId="4EA1B094" w14:textId="77777777" w:rsidTr="0037658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4B02BB05" w14:textId="77777777" w:rsidR="00376585" w:rsidRPr="00CB6D19" w:rsidRDefault="00376585" w:rsidP="00376585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CD806A" w14:textId="79E48B42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(1,</w:t>
            </w:r>
            <w:r w:rsidR="00EB0AD4" w:rsidRPr="00CB6D19">
              <w:rPr>
                <w:rFonts w:ascii="Angsana New" w:hAnsi="Angsana New" w:cs="Angsana New" w:hint="cs"/>
                <w:color w:val="000000"/>
                <w:sz w:val="28"/>
                <w:cs/>
              </w:rPr>
              <w:t>968</w:t>
            </w:r>
            <w:r w:rsidRPr="00CB6D19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EB0AD4" w:rsidRPr="00CB6D19">
              <w:rPr>
                <w:rFonts w:ascii="Angsana New" w:hAnsi="Angsana New" w:cs="Angsana New" w:hint="cs"/>
                <w:color w:val="000000"/>
                <w:sz w:val="28"/>
                <w:cs/>
              </w:rPr>
              <w:t>428</w:t>
            </w:r>
            <w:r w:rsidRPr="00CB6D19">
              <w:rPr>
                <w:rFonts w:ascii="Angsana New" w:hAnsi="Angsana New" w:cs="Angsana New"/>
                <w:color w:val="000000"/>
                <w:sz w:val="28"/>
              </w:rPr>
              <w:t>.</w:t>
            </w:r>
            <w:r w:rsidR="00EB0AD4" w:rsidRPr="00CB6D19">
              <w:rPr>
                <w:rFonts w:ascii="Angsana New" w:hAnsi="Angsana New" w:cs="Angsana New" w:hint="cs"/>
                <w:color w:val="000000"/>
                <w:sz w:val="28"/>
                <w:cs/>
              </w:rPr>
              <w:t>58</w:t>
            </w:r>
            <w:r w:rsidRPr="00CB6D19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C434ED" w14:textId="6BE6031C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EB0AD4" w:rsidRPr="00CB6D19">
              <w:rPr>
                <w:rFonts w:ascii="Angsana New" w:hAnsi="Angsana New" w:cs="Angsana New"/>
                <w:color w:val="000000"/>
                <w:sz w:val="28"/>
              </w:rPr>
              <w:t>55,023,580.52</w:t>
            </w:r>
            <w:r w:rsidRPr="00CB6D19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F60CE" w14:textId="57E4316A" w:rsidR="00376585" w:rsidRPr="00CB6D19" w:rsidRDefault="00376585" w:rsidP="00376585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(56,992,009.10)</w:t>
            </w:r>
          </w:p>
        </w:tc>
      </w:tr>
      <w:tr w:rsidR="00376585" w:rsidRPr="006E4B04" w14:paraId="2B8B09C1" w14:textId="77777777" w:rsidTr="0037658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3263F26A" w14:textId="77777777" w:rsidR="00376585" w:rsidRPr="00CB6D19" w:rsidRDefault="00376585" w:rsidP="00376585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579111" w14:textId="4CE7BBDC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(920,679.07)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651ABC" w14:textId="3DD6606D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260,891.80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F64CE" w14:textId="68488DD7" w:rsidR="00376585" w:rsidRPr="00CB6D19" w:rsidRDefault="00376585" w:rsidP="0037658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(659,787.27)</w:t>
            </w:r>
          </w:p>
        </w:tc>
      </w:tr>
      <w:tr w:rsidR="00921B2C" w:rsidRPr="006E4B04" w14:paraId="4D678BD0" w14:textId="77777777" w:rsidTr="00BE5C64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1001FF91" w14:textId="77777777" w:rsidR="00921B2C" w:rsidRPr="00CB6D19" w:rsidRDefault="00921B2C" w:rsidP="00921B2C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รวมค่าใช้จ่าย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617F9" w14:textId="1E716600" w:rsidR="00921B2C" w:rsidRPr="00CB6D19" w:rsidRDefault="00921B2C" w:rsidP="00921B2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(3,511,776.99)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26B12" w14:textId="0E72A854" w:rsidR="00921B2C" w:rsidRPr="00CB6D19" w:rsidRDefault="00921B2C" w:rsidP="00921B2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(56,567,574.74)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2738C" w14:textId="4276653F" w:rsidR="00921B2C" w:rsidRPr="00CB6D19" w:rsidRDefault="00921B2C" w:rsidP="00921B2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(60,079,351.73)</w:t>
            </w:r>
          </w:p>
        </w:tc>
      </w:tr>
      <w:tr w:rsidR="00921B2C" w:rsidRPr="006E4B04" w14:paraId="6E99258D" w14:textId="77777777" w:rsidTr="002B3B6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186B8F1E" w14:textId="4333B94D" w:rsidR="00921B2C" w:rsidRPr="00CB6D19" w:rsidRDefault="00921B2C" w:rsidP="00921B2C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กำไรจากกิจกรรมดำเนินงาน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E4298" w14:textId="6221C926" w:rsidR="00921B2C" w:rsidRPr="00CB6D19" w:rsidRDefault="00921B2C" w:rsidP="00921B2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7,407,234.19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DB31C" w14:textId="29BA15B9" w:rsidR="00921B2C" w:rsidRPr="00CB6D19" w:rsidRDefault="00921B2C" w:rsidP="00921B2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99,943,859.59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D169C" w14:textId="5316EA31" w:rsidR="00921B2C" w:rsidRPr="00CB6D19" w:rsidRDefault="00921B2C" w:rsidP="00921B2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107,351,093.78</w:t>
            </w:r>
          </w:p>
        </w:tc>
      </w:tr>
      <w:tr w:rsidR="00921B2C" w:rsidRPr="006E4B04" w14:paraId="68FBAB27" w14:textId="77777777" w:rsidTr="0037658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04428BFC" w14:textId="55508FF0" w:rsidR="00921B2C" w:rsidRPr="00CB6D19" w:rsidRDefault="00921B2C" w:rsidP="00921B2C">
            <w:pPr>
              <w:spacing w:after="0" w:line="460" w:lineRule="exac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รายได้ทางการเงิน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00FC78" w14:textId="777CA092" w:rsidR="00921B2C" w:rsidRPr="00CB6D19" w:rsidRDefault="00921B2C" w:rsidP="00921B2C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38,618.20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E24ABB" w14:textId="6981A1AD" w:rsidR="00921B2C" w:rsidRPr="00CB6D19" w:rsidRDefault="00921B2C" w:rsidP="00921B2C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613,412.43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B82F" w14:textId="31233E81" w:rsidR="00921B2C" w:rsidRPr="00CB6D19" w:rsidRDefault="00921B2C" w:rsidP="00921B2C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652,030.63</w:t>
            </w:r>
          </w:p>
        </w:tc>
      </w:tr>
      <w:tr w:rsidR="00921B2C" w:rsidRPr="006E4B04" w14:paraId="3785C0D0" w14:textId="77777777" w:rsidTr="0037658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19E1ED55" w14:textId="77777777" w:rsidR="00921B2C" w:rsidRPr="00CB6D19" w:rsidRDefault="00921B2C" w:rsidP="00921B2C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5A9A84" w14:textId="0328FD46" w:rsidR="00921B2C" w:rsidRPr="00CB6D19" w:rsidRDefault="00921B2C" w:rsidP="00921B2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(1,310,267.44)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E67C1E" w14:textId="2D24603C" w:rsidR="00921B2C" w:rsidRPr="00CB6D19" w:rsidRDefault="00921B2C" w:rsidP="00921B2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(28,379,445.36)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44D48" w14:textId="3021B980" w:rsidR="00921B2C" w:rsidRPr="00CB6D19" w:rsidRDefault="00921B2C" w:rsidP="00921B2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(29,689,712.80)</w:t>
            </w:r>
          </w:p>
        </w:tc>
      </w:tr>
      <w:tr w:rsidR="00921B2C" w:rsidRPr="006E4B04" w14:paraId="0D3D55BB" w14:textId="77777777" w:rsidTr="00FD559A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2142B691" w14:textId="77777777" w:rsidR="00921B2C" w:rsidRPr="00CB6D19" w:rsidRDefault="00921B2C" w:rsidP="00921B2C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2ABB3" w14:textId="7B127D96" w:rsidR="00921B2C" w:rsidRPr="00CB6D19" w:rsidRDefault="00921B2C" w:rsidP="00921B2C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6,135,584.95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1AF65" w14:textId="44618784" w:rsidR="00921B2C" w:rsidRPr="00CB6D19" w:rsidRDefault="00921B2C" w:rsidP="00921B2C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72,177,826.66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28677" w14:textId="18D626CA" w:rsidR="00921B2C" w:rsidRPr="00CB6D19" w:rsidRDefault="00921B2C" w:rsidP="00921B2C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78,313,411.61</w:t>
            </w:r>
          </w:p>
        </w:tc>
      </w:tr>
      <w:tr w:rsidR="00921B2C" w:rsidRPr="006E4B04" w14:paraId="4C9AB9D6" w14:textId="77777777" w:rsidTr="00376585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050E99E4" w14:textId="77777777" w:rsidR="00921B2C" w:rsidRPr="00CB6D19" w:rsidRDefault="00921B2C" w:rsidP="00921B2C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CB6D19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260B9" w14:textId="65A52017" w:rsidR="00921B2C" w:rsidRPr="00CB6D19" w:rsidRDefault="00921B2C" w:rsidP="00921B2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B56914" w14:textId="1C623A68" w:rsidR="00921B2C" w:rsidRPr="00CB6D19" w:rsidRDefault="00921B2C" w:rsidP="00921B2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(15,501,125.82)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D163B" w14:textId="6A9ACB34" w:rsidR="00921B2C" w:rsidRPr="00CB6D19" w:rsidRDefault="00921B2C" w:rsidP="00921B2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hAnsi="Angsana New" w:cs="Angsana New"/>
                <w:color w:val="000000"/>
                <w:sz w:val="28"/>
              </w:rPr>
              <w:t>(15,501,125.82)</w:t>
            </w:r>
          </w:p>
        </w:tc>
      </w:tr>
      <w:tr w:rsidR="00921B2C" w:rsidRPr="00EA4CBD" w14:paraId="292E7A9F" w14:textId="77777777" w:rsidTr="00502317">
        <w:trPr>
          <w:trHeight w:val="85"/>
          <w:tblHeader/>
        </w:trPr>
        <w:tc>
          <w:tcPr>
            <w:tcW w:w="3543" w:type="dxa"/>
            <w:shd w:val="clear" w:color="auto" w:fill="auto"/>
            <w:vAlign w:val="bottom"/>
          </w:tcPr>
          <w:p w14:paraId="66D82FDD" w14:textId="25D09C2F" w:rsidR="00921B2C" w:rsidRPr="00CB6D19" w:rsidRDefault="00921B2C" w:rsidP="00921B2C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CB6D19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กำไรสำหรับปี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12B6C" w14:textId="4B8F55C2" w:rsidR="00921B2C" w:rsidRPr="00CB6D19" w:rsidRDefault="00921B2C" w:rsidP="00921B2C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6,135,584.95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B848F" w14:textId="420E14F4" w:rsidR="00921B2C" w:rsidRPr="00CB6D19" w:rsidRDefault="00921B2C" w:rsidP="00921B2C">
            <w:pPr>
              <w:pBdr>
                <w:bottom w:val="double" w:sz="4" w:space="1" w:color="auto"/>
              </w:pBdr>
              <w:spacing w:after="0" w:line="460" w:lineRule="exact"/>
              <w:ind w:right="-43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56,676,700.84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92FE0" w14:textId="7DCBEB6F" w:rsidR="00921B2C" w:rsidRPr="00CB6D19" w:rsidRDefault="00921B2C" w:rsidP="00921B2C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62,812,285.79</w:t>
            </w:r>
          </w:p>
        </w:tc>
      </w:tr>
    </w:tbl>
    <w:p w14:paraId="5FCAF8E1" w14:textId="77777777" w:rsidR="00665ABD" w:rsidRDefault="00665ABD" w:rsidP="00665ABD">
      <w:pPr>
        <w:spacing w:before="120" w:after="12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00C56DDE" w14:textId="77777777" w:rsidR="00665ABD" w:rsidRDefault="00665AB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05917AC" w14:textId="08BAC933" w:rsidR="007865A0" w:rsidRPr="000F2D88" w:rsidRDefault="003668AD" w:rsidP="00665ABD">
      <w:pPr>
        <w:spacing w:before="120" w:after="12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A21E61">
        <w:rPr>
          <w:rFonts w:ascii="Angsana New" w:hAnsi="Angsana New" w:cs="Angsana New"/>
          <w:b/>
          <w:bCs/>
          <w:sz w:val="30"/>
          <w:szCs w:val="30"/>
        </w:rPr>
        <w:t>9</w:t>
      </w:r>
      <w:r w:rsidR="007865A0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865A0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7865A0" w:rsidRPr="00A21E61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54EE1B64" w14:textId="77777777" w:rsidR="007865A0" w:rsidRPr="000F2D88" w:rsidRDefault="007865A0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4D9DB979" w14:textId="51FC7001" w:rsidR="007865A0" w:rsidRPr="000F2D88" w:rsidRDefault="003542D9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542D9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="00455872" w:rsidRPr="00455872">
        <w:rPr>
          <w:rFonts w:ascii="Angsana New" w:hAnsi="Angsana New" w:cs="Angsana New"/>
          <w:sz w:val="30"/>
          <w:szCs w:val="30"/>
        </w:rPr>
        <w:t>7</w:t>
      </w:r>
      <w:r w:rsidRPr="003542D9">
        <w:rPr>
          <w:rFonts w:ascii="Angsana New" w:hAnsi="Angsana New" w:cs="Angsana New"/>
          <w:sz w:val="30"/>
          <w:szCs w:val="30"/>
          <w:cs/>
        </w:rPr>
        <w:t xml:space="preserve"> “การเปิดเผยข้อมูลเครื่องมือทางการเงิน” ประกอบด้วย เงินสดและรายการเทียบเท่าเงินสด ลูกหนี้การค้าและลูกหนี้หมุนเวียนอื่น </w:t>
      </w:r>
      <w:r w:rsidR="005D2278">
        <w:rPr>
          <w:rFonts w:ascii="Angsana New" w:hAnsi="Angsana New" w:cs="Angsana New" w:hint="cs"/>
          <w:sz w:val="30"/>
          <w:szCs w:val="30"/>
          <w:cs/>
        </w:rPr>
        <w:t>เงินปันผลค้างรับ</w:t>
      </w:r>
      <w:r w:rsidRPr="003542D9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สินทรัพย์ทางการเงินหมุนเวียน - เงินฝากธนาคาร เงินฝากธนาคารติดภาระค้ำประกัน </w:t>
      </w:r>
      <w:r w:rsidR="005D2278">
        <w:rPr>
          <w:rFonts w:ascii="Angsana New" w:hAnsi="Angsana New" w:cs="Angsana New" w:hint="cs"/>
          <w:sz w:val="30"/>
          <w:szCs w:val="30"/>
          <w:cs/>
        </w:rPr>
        <w:t xml:space="preserve">เงินเบิกเกินบัญชีจากสถาบันการเงิน </w:t>
      </w:r>
      <w:r w:rsidRPr="003542D9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 เงินกู้ยืมระยะสั้น เงินกู้ยืมระยะยาวและหนี้สินตามสัญญาเช่า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6E1313F" w14:textId="3DE80237" w:rsidR="007865A0" w:rsidRPr="000F2D88" w:rsidRDefault="007865A0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82B1301" w14:textId="77777777" w:rsidR="007865A0" w:rsidRPr="000F2D88" w:rsidRDefault="007865A0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1D6F1215" w14:textId="77777777" w:rsidR="00D75DBC" w:rsidRDefault="007865A0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</w:t>
      </w:r>
    </w:p>
    <w:p w14:paraId="193D7F10" w14:textId="6391CCEA" w:rsidR="00D75DBC" w:rsidRPr="000F2D88" w:rsidRDefault="00D75DBC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74034F1" w14:textId="77777777" w:rsidR="00D75DBC" w:rsidRPr="000F2D88" w:rsidRDefault="00D75DBC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</w:t>
      </w:r>
      <w:r>
        <w:rPr>
          <w:rFonts w:ascii="Angsana New" w:hAnsi="Angsana New" w:cs="Angsana New" w:hint="cs"/>
          <w:sz w:val="30"/>
          <w:szCs w:val="30"/>
          <w:cs/>
        </w:rPr>
        <w:t>สิ</w:t>
      </w:r>
      <w:r w:rsidRPr="000F2D88">
        <w:rPr>
          <w:rFonts w:ascii="Angsana New" w:hAnsi="Angsana New" w:cs="Angsana New"/>
          <w:sz w:val="30"/>
          <w:szCs w:val="30"/>
          <w:cs/>
        </w:rPr>
        <w:t>นเชื่อแบบไม่ผูกพันจากธนาคารต่าง ๆ เพื่อให้เพียงพอต่อสภาพคล่องที่ต้องการ</w:t>
      </w:r>
    </w:p>
    <w:p w14:paraId="25FB63BA" w14:textId="77777777" w:rsidR="00B4083F" w:rsidRDefault="00B4083F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7B16610E" w14:textId="24965DBF" w:rsidR="00665ABD" w:rsidRDefault="00665ABD" w:rsidP="00665ABD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2316D17" w14:textId="614D1CF3" w:rsidR="007865A0" w:rsidRDefault="007865A0" w:rsidP="00665ABD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รายละเอียดการครบกำหนดชำระของหนี้สินทางการเงินของกลุ่มบริษัท ณ วันที่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BC00A1">
        <w:rPr>
          <w:rFonts w:ascii="Angsana New" w:hAnsi="Angsana New" w:cs="Angsana New"/>
          <w:sz w:val="30"/>
          <w:szCs w:val="30"/>
        </w:rPr>
        <w:t>7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35465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668AD" w:rsidRPr="003668AD">
        <w:rPr>
          <w:rFonts w:ascii="Angsana New" w:hAnsi="Angsana New" w:cs="Angsana New" w:hint="cs"/>
          <w:sz w:val="30"/>
          <w:szCs w:val="30"/>
        </w:rPr>
        <w:t>256</w:t>
      </w:r>
      <w:r w:rsidR="00BC00A1"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59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44"/>
        <w:gridCol w:w="1352"/>
        <w:gridCol w:w="1297"/>
        <w:gridCol w:w="1339"/>
      </w:tblGrid>
      <w:tr w:rsidR="004C13DB" w:rsidRPr="0092245F" w14:paraId="5E3B7FCE" w14:textId="77777777" w:rsidTr="00A13637">
        <w:tc>
          <w:tcPr>
            <w:tcW w:w="3260" w:type="dxa"/>
          </w:tcPr>
          <w:p w14:paraId="759ED1DA" w14:textId="77777777" w:rsidR="004C13DB" w:rsidRPr="0092245F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68E58909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8C70D63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759771E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92245F" w14:paraId="6C3E705A" w14:textId="77777777" w:rsidTr="00A13637">
        <w:trPr>
          <w:trHeight w:val="89"/>
        </w:trPr>
        <w:tc>
          <w:tcPr>
            <w:tcW w:w="3260" w:type="dxa"/>
          </w:tcPr>
          <w:p w14:paraId="2BA2EDBC" w14:textId="77777777" w:rsidR="004C13DB" w:rsidRPr="0092245F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24870E5B" w14:textId="77777777" w:rsidR="004C13DB" w:rsidRPr="0092245F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3DB" w:rsidRPr="0092245F" w14:paraId="41523C7D" w14:textId="77777777" w:rsidTr="00A13637">
        <w:trPr>
          <w:trHeight w:val="89"/>
        </w:trPr>
        <w:tc>
          <w:tcPr>
            <w:tcW w:w="3260" w:type="dxa"/>
          </w:tcPr>
          <w:p w14:paraId="32692ED9" w14:textId="77777777" w:rsidR="004C13DB" w:rsidRPr="0092245F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083701F1" w14:textId="001DBE6A" w:rsidR="004C13DB" w:rsidRPr="0092245F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C00A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C13DB" w:rsidRPr="0092245F" w14:paraId="1A8714D1" w14:textId="77777777" w:rsidTr="00A13637">
        <w:tc>
          <w:tcPr>
            <w:tcW w:w="3260" w:type="dxa"/>
            <w:vAlign w:val="bottom"/>
          </w:tcPr>
          <w:p w14:paraId="0AE75B42" w14:textId="77777777" w:rsidR="004C13DB" w:rsidRPr="0092245F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8A4B044" w14:textId="77777777" w:rsidR="004C13DB" w:rsidRPr="0092245F" w:rsidRDefault="004C13DB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110B10E0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709311A0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5518266D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92245F" w14:paraId="5D69D83E" w14:textId="77777777" w:rsidTr="00A13637">
        <w:tc>
          <w:tcPr>
            <w:tcW w:w="3260" w:type="dxa"/>
            <w:vAlign w:val="bottom"/>
          </w:tcPr>
          <w:p w14:paraId="4B365B02" w14:textId="77777777" w:rsidR="004C13DB" w:rsidRPr="0092245F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F4E47B2" w14:textId="77777777" w:rsidR="004C13DB" w:rsidRPr="0092245F" w:rsidRDefault="004C13DB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79216E0C" w14:textId="77777777" w:rsidR="004C13DB" w:rsidRPr="0092245F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287C244" w14:textId="77777777" w:rsidR="004C13DB" w:rsidRPr="0092245F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7D346093" w14:textId="77777777" w:rsidR="004C13DB" w:rsidRPr="0092245F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92245F" w14:paraId="300E3C89" w14:textId="77777777" w:rsidTr="00A13637">
        <w:tc>
          <w:tcPr>
            <w:tcW w:w="3260" w:type="dxa"/>
          </w:tcPr>
          <w:p w14:paraId="4099B1A4" w14:textId="77777777" w:rsidR="004C13DB" w:rsidRPr="0092245F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6340C8BA" w14:textId="77777777" w:rsidR="004C13DB" w:rsidRPr="0092245F" w:rsidRDefault="004C13DB" w:rsidP="00665ABD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76173D7" w14:textId="77777777" w:rsidR="004C13DB" w:rsidRPr="0092245F" w:rsidRDefault="004C13DB" w:rsidP="00665ABD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0A5EB02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8354E6A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7D5C" w:rsidRPr="0092245F" w14:paraId="3F2E2AAC" w14:textId="77777777" w:rsidTr="00A13637">
        <w:tc>
          <w:tcPr>
            <w:tcW w:w="3260" w:type="dxa"/>
          </w:tcPr>
          <w:p w14:paraId="726A4D3B" w14:textId="2026EE93" w:rsidR="00457D5C" w:rsidRPr="00457D5C" w:rsidRDefault="00457D5C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7321C911" w14:textId="74D81CDF" w:rsidR="00457D5C" w:rsidRPr="0092245F" w:rsidRDefault="00455872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="00457D5C"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  <w:tc>
          <w:tcPr>
            <w:tcW w:w="1352" w:type="dxa"/>
          </w:tcPr>
          <w:p w14:paraId="722B7C19" w14:textId="5912AB2E" w:rsidR="00457D5C" w:rsidRPr="0092245F" w:rsidRDefault="00457D5C" w:rsidP="00665ABD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</w:tcPr>
          <w:p w14:paraId="0944ACB8" w14:textId="4B9CCA88" w:rsidR="00457D5C" w:rsidRPr="0092245F" w:rsidRDefault="00457D5C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</w:tcPr>
          <w:p w14:paraId="2AA2B608" w14:textId="0B25A237" w:rsidR="00457D5C" w:rsidRPr="0092245F" w:rsidRDefault="00455872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="00457D5C"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</w:tr>
      <w:tr w:rsidR="004C13DB" w:rsidRPr="0092245F" w14:paraId="7C7EF97C" w14:textId="77777777" w:rsidTr="00A13637">
        <w:tc>
          <w:tcPr>
            <w:tcW w:w="3260" w:type="dxa"/>
          </w:tcPr>
          <w:p w14:paraId="2D3514BC" w14:textId="77777777" w:rsidR="004C13DB" w:rsidRPr="0092245F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8693647" w14:textId="4E6242BA" w:rsidR="004C13DB" w:rsidRPr="0092245F" w:rsidRDefault="00A56C3A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56C3A">
              <w:rPr>
                <w:rFonts w:ascii="Angsana New" w:hAnsi="Angsana New" w:cs="Angsana New"/>
                <w:color w:val="000000"/>
                <w:sz w:val="26"/>
                <w:szCs w:val="26"/>
              </w:rPr>
              <w:t>96.74</w:t>
            </w:r>
          </w:p>
        </w:tc>
        <w:tc>
          <w:tcPr>
            <w:tcW w:w="1352" w:type="dxa"/>
            <w:vAlign w:val="bottom"/>
          </w:tcPr>
          <w:p w14:paraId="275434A9" w14:textId="667EFBDE" w:rsidR="004C13DB" w:rsidRPr="0092245F" w:rsidRDefault="004175C8" w:rsidP="00665ABD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97" w:type="dxa"/>
            <w:vAlign w:val="bottom"/>
          </w:tcPr>
          <w:p w14:paraId="6474FC54" w14:textId="5D845EB3" w:rsidR="004C13DB" w:rsidRPr="0092245F" w:rsidRDefault="004175C8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vAlign w:val="bottom"/>
          </w:tcPr>
          <w:p w14:paraId="7701008C" w14:textId="0B26D78D" w:rsidR="004C13DB" w:rsidRPr="0092245F" w:rsidRDefault="00A56C3A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56C3A">
              <w:rPr>
                <w:rFonts w:ascii="Angsana New" w:hAnsi="Angsana New" w:cs="Angsana New"/>
                <w:color w:val="000000"/>
                <w:sz w:val="26"/>
                <w:szCs w:val="26"/>
              </w:rPr>
              <w:t>96.74</w:t>
            </w:r>
          </w:p>
        </w:tc>
      </w:tr>
      <w:tr w:rsidR="004C13DB" w:rsidRPr="0092245F" w14:paraId="2E4026BF" w14:textId="77777777" w:rsidTr="00A13637">
        <w:tc>
          <w:tcPr>
            <w:tcW w:w="3260" w:type="dxa"/>
          </w:tcPr>
          <w:p w14:paraId="2E36095A" w14:textId="77777777" w:rsidR="004C13DB" w:rsidRPr="0092245F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A118C8C" w14:textId="4ECCF1D0" w:rsidR="004C13DB" w:rsidRPr="0092245F" w:rsidRDefault="00560AA7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60AA7">
              <w:rPr>
                <w:rFonts w:ascii="Angsana New" w:hAnsi="Angsana New" w:cs="Angsana New"/>
                <w:color w:val="000000"/>
                <w:sz w:val="26"/>
                <w:szCs w:val="26"/>
              </w:rPr>
              <w:t>97.25</w:t>
            </w:r>
          </w:p>
        </w:tc>
        <w:tc>
          <w:tcPr>
            <w:tcW w:w="1352" w:type="dxa"/>
            <w:vAlign w:val="bottom"/>
          </w:tcPr>
          <w:p w14:paraId="3E49C24F" w14:textId="30B107E6" w:rsidR="004C13DB" w:rsidRPr="0092245F" w:rsidRDefault="00E57C82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color w:val="000000"/>
                <w:sz w:val="26"/>
                <w:szCs w:val="26"/>
              </w:rPr>
              <w:t>346.00</w:t>
            </w:r>
          </w:p>
        </w:tc>
        <w:tc>
          <w:tcPr>
            <w:tcW w:w="1297" w:type="dxa"/>
            <w:vAlign w:val="bottom"/>
          </w:tcPr>
          <w:p w14:paraId="2EB0164F" w14:textId="34C048EC" w:rsidR="004C13DB" w:rsidRPr="0092245F" w:rsidRDefault="00E57C82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color w:val="000000"/>
                <w:sz w:val="26"/>
                <w:szCs w:val="26"/>
              </w:rPr>
              <w:t>59.77</w:t>
            </w:r>
          </w:p>
        </w:tc>
        <w:tc>
          <w:tcPr>
            <w:tcW w:w="1339" w:type="dxa"/>
            <w:vAlign w:val="bottom"/>
          </w:tcPr>
          <w:p w14:paraId="3454A4B9" w14:textId="257F8B2E" w:rsidR="004C13DB" w:rsidRPr="0092245F" w:rsidRDefault="004175C8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503.02</w:t>
            </w:r>
          </w:p>
        </w:tc>
      </w:tr>
      <w:tr w:rsidR="004C13DB" w:rsidRPr="0092245F" w14:paraId="4005E801" w14:textId="77777777" w:rsidTr="00A13637">
        <w:tc>
          <w:tcPr>
            <w:tcW w:w="3260" w:type="dxa"/>
          </w:tcPr>
          <w:p w14:paraId="6E1B498C" w14:textId="77777777" w:rsidR="004C13DB" w:rsidRPr="0092245F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27E169BC" w14:textId="61751EF5" w:rsidR="004C13DB" w:rsidRPr="0092245F" w:rsidRDefault="00560AA7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0AA7">
              <w:rPr>
                <w:rFonts w:ascii="Angsana New" w:eastAsia="Times New Roman" w:hAnsi="Angsana New" w:cs="Angsana New"/>
                <w:sz w:val="26"/>
                <w:szCs w:val="26"/>
              </w:rPr>
              <w:t>55.94</w:t>
            </w:r>
          </w:p>
        </w:tc>
        <w:tc>
          <w:tcPr>
            <w:tcW w:w="1352" w:type="dxa"/>
            <w:vAlign w:val="bottom"/>
          </w:tcPr>
          <w:p w14:paraId="0DA21E1A" w14:textId="4B9AE5FB" w:rsidR="004C13DB" w:rsidRPr="0092245F" w:rsidRDefault="004175C8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111.23</w:t>
            </w:r>
          </w:p>
        </w:tc>
        <w:tc>
          <w:tcPr>
            <w:tcW w:w="1297" w:type="dxa"/>
            <w:vAlign w:val="bottom"/>
          </w:tcPr>
          <w:p w14:paraId="1F6985E4" w14:textId="12BF6644" w:rsidR="004C13DB" w:rsidRPr="0092245F" w:rsidRDefault="004175C8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0.96</w:t>
            </w:r>
          </w:p>
        </w:tc>
        <w:tc>
          <w:tcPr>
            <w:tcW w:w="1339" w:type="dxa"/>
            <w:vAlign w:val="bottom"/>
          </w:tcPr>
          <w:p w14:paraId="2E424961" w14:textId="1F90E69C" w:rsidR="004C13DB" w:rsidRPr="0092245F" w:rsidRDefault="004175C8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168.13</w:t>
            </w:r>
          </w:p>
        </w:tc>
      </w:tr>
      <w:tr w:rsidR="004C13DB" w:rsidRPr="0092245F" w14:paraId="4046320B" w14:textId="77777777" w:rsidTr="00665ABD">
        <w:trPr>
          <w:trHeight w:val="303"/>
        </w:trPr>
        <w:tc>
          <w:tcPr>
            <w:tcW w:w="3260" w:type="dxa"/>
          </w:tcPr>
          <w:p w14:paraId="3DA23911" w14:textId="77777777" w:rsidR="004C13DB" w:rsidRPr="0092245F" w:rsidRDefault="004C13DB" w:rsidP="00665ABD">
            <w:pPr>
              <w:spacing w:after="40"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13741EB0" w14:textId="4102D290" w:rsidR="004C13DB" w:rsidRPr="0092245F" w:rsidRDefault="004345A5" w:rsidP="00665ABD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345A5">
              <w:rPr>
                <w:rFonts w:ascii="Angsana New" w:eastAsia="Times New Roman" w:hAnsi="Angsana New" w:cs="Angsana New"/>
                <w:sz w:val="26"/>
                <w:szCs w:val="26"/>
              </w:rPr>
              <w:t>261.22</w:t>
            </w:r>
          </w:p>
        </w:tc>
        <w:tc>
          <w:tcPr>
            <w:tcW w:w="1352" w:type="dxa"/>
            <w:vAlign w:val="bottom"/>
          </w:tcPr>
          <w:p w14:paraId="68CA13C9" w14:textId="05E2211B" w:rsidR="004C13DB" w:rsidRPr="0092245F" w:rsidRDefault="00E57C82" w:rsidP="00665ABD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sz w:val="26"/>
                <w:szCs w:val="26"/>
              </w:rPr>
              <w:t>457.23</w:t>
            </w:r>
          </w:p>
        </w:tc>
        <w:tc>
          <w:tcPr>
            <w:tcW w:w="1297" w:type="dxa"/>
            <w:vAlign w:val="bottom"/>
          </w:tcPr>
          <w:p w14:paraId="2B65FBA9" w14:textId="7E4DA118" w:rsidR="004C13DB" w:rsidRPr="0092245F" w:rsidRDefault="00E57C82" w:rsidP="00665ABD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sz w:val="26"/>
                <w:szCs w:val="26"/>
              </w:rPr>
              <w:t>60.73</w:t>
            </w:r>
          </w:p>
        </w:tc>
        <w:tc>
          <w:tcPr>
            <w:tcW w:w="1339" w:type="dxa"/>
            <w:vAlign w:val="bottom"/>
          </w:tcPr>
          <w:p w14:paraId="02743C9E" w14:textId="62FD3B04" w:rsidR="004C13DB" w:rsidRPr="0092245F" w:rsidRDefault="004345A5" w:rsidP="00665ABD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sz w:val="26"/>
                <w:szCs w:val="26"/>
              </w:rPr>
              <w:t>779.18</w:t>
            </w:r>
          </w:p>
        </w:tc>
      </w:tr>
    </w:tbl>
    <w:p w14:paraId="1BCD8220" w14:textId="72F4804A" w:rsidR="007865A0" w:rsidRDefault="007865A0" w:rsidP="00665ABD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62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261"/>
        <w:gridCol w:w="1322"/>
        <w:gridCol w:w="1362"/>
      </w:tblGrid>
      <w:tr w:rsidR="004C13DB" w:rsidRPr="0092245F" w14:paraId="7CDDC398" w14:textId="77777777" w:rsidTr="00A13637">
        <w:tc>
          <w:tcPr>
            <w:tcW w:w="3260" w:type="dxa"/>
          </w:tcPr>
          <w:p w14:paraId="5490BA39" w14:textId="77777777" w:rsidR="004C13DB" w:rsidRPr="0092245F" w:rsidRDefault="004C13DB" w:rsidP="00665ABD">
            <w:pPr>
              <w:pStyle w:val="ListParagraph"/>
              <w:spacing w:line="440" w:lineRule="exact"/>
              <w:ind w:left="33" w:right="-11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4F450E39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273F81AB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4" w:type="dxa"/>
            <w:gridSpan w:val="2"/>
          </w:tcPr>
          <w:p w14:paraId="1ABA6C69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92245F" w14:paraId="7C0CCE54" w14:textId="77777777" w:rsidTr="00A13637">
        <w:trPr>
          <w:trHeight w:val="89"/>
        </w:trPr>
        <w:tc>
          <w:tcPr>
            <w:tcW w:w="3260" w:type="dxa"/>
          </w:tcPr>
          <w:p w14:paraId="62A59B0C" w14:textId="77777777" w:rsidR="004C13DB" w:rsidRPr="0092245F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2" w:type="dxa"/>
            <w:gridSpan w:val="4"/>
          </w:tcPr>
          <w:p w14:paraId="063A0CE1" w14:textId="77777777" w:rsidR="004C13DB" w:rsidRPr="0092245F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3DB" w:rsidRPr="0092245F" w14:paraId="3DB9BACF" w14:textId="77777777" w:rsidTr="00A13637">
        <w:trPr>
          <w:trHeight w:val="89"/>
        </w:trPr>
        <w:tc>
          <w:tcPr>
            <w:tcW w:w="3260" w:type="dxa"/>
          </w:tcPr>
          <w:p w14:paraId="12546E5F" w14:textId="77777777" w:rsidR="004C13DB" w:rsidRPr="0092245F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2" w:type="dxa"/>
            <w:gridSpan w:val="4"/>
          </w:tcPr>
          <w:p w14:paraId="4C1ADDBF" w14:textId="7E0E69DA" w:rsidR="004C13DB" w:rsidRPr="0092245F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C00A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2609F" w:rsidRPr="0092245F" w14:paraId="27E1D09F" w14:textId="77777777" w:rsidTr="00A13637">
        <w:tc>
          <w:tcPr>
            <w:tcW w:w="3260" w:type="dxa"/>
            <w:vAlign w:val="bottom"/>
          </w:tcPr>
          <w:p w14:paraId="1940698C" w14:textId="77777777" w:rsidR="00B2609F" w:rsidRPr="0092245F" w:rsidRDefault="00B2609F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71DEB3C" w14:textId="77777777" w:rsidR="00B2609F" w:rsidRPr="0092245F" w:rsidRDefault="00B2609F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31D652A9" w14:textId="0BAB25E0" w:rsidR="00B2609F" w:rsidRPr="0092245F" w:rsidRDefault="00B2609F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2" w:type="dxa"/>
          </w:tcPr>
          <w:p w14:paraId="062DEC86" w14:textId="77777777" w:rsidR="00B2609F" w:rsidRPr="0092245F" w:rsidRDefault="00B2609F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62" w:type="dxa"/>
          </w:tcPr>
          <w:p w14:paraId="2AD77CF7" w14:textId="77777777" w:rsidR="00B2609F" w:rsidRPr="0092245F" w:rsidRDefault="00B2609F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2609F" w:rsidRPr="0092245F" w14:paraId="35858412" w14:textId="77777777" w:rsidTr="00A13637">
        <w:tc>
          <w:tcPr>
            <w:tcW w:w="3260" w:type="dxa"/>
            <w:vAlign w:val="bottom"/>
          </w:tcPr>
          <w:p w14:paraId="1D0D22C7" w14:textId="77777777" w:rsidR="00B2609F" w:rsidRPr="0092245F" w:rsidRDefault="00B2609F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BFBFCEB" w14:textId="77777777" w:rsidR="00B2609F" w:rsidRPr="0092245F" w:rsidRDefault="00B2609F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2D2287EF" w14:textId="79ED2509" w:rsidR="00B2609F" w:rsidRPr="0092245F" w:rsidRDefault="00B2609F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2" w:type="dxa"/>
          </w:tcPr>
          <w:p w14:paraId="20C59705" w14:textId="77777777" w:rsidR="00B2609F" w:rsidRPr="0092245F" w:rsidRDefault="00B2609F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62" w:type="dxa"/>
          </w:tcPr>
          <w:p w14:paraId="573F6153" w14:textId="77777777" w:rsidR="00B2609F" w:rsidRPr="0092245F" w:rsidRDefault="00B2609F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92245F" w14:paraId="2D585107" w14:textId="77777777" w:rsidTr="00A13637">
        <w:tc>
          <w:tcPr>
            <w:tcW w:w="3260" w:type="dxa"/>
            <w:vAlign w:val="bottom"/>
          </w:tcPr>
          <w:p w14:paraId="5E2874FD" w14:textId="77777777" w:rsidR="004C13DB" w:rsidRPr="0092245F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11CEE91" w14:textId="77777777" w:rsidR="004C13DB" w:rsidRPr="0092245F" w:rsidRDefault="004C13DB" w:rsidP="00665ABD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DF916A7" w14:textId="77777777" w:rsidR="004C13DB" w:rsidRPr="0092245F" w:rsidRDefault="004C13DB" w:rsidP="00665ABD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2" w:type="dxa"/>
          </w:tcPr>
          <w:p w14:paraId="37E6E6AD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2" w:type="dxa"/>
          </w:tcPr>
          <w:p w14:paraId="302C44CE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00A1" w:rsidRPr="0092245F" w14:paraId="5ABA3C25" w14:textId="77777777" w:rsidTr="00A13637">
        <w:tc>
          <w:tcPr>
            <w:tcW w:w="3260" w:type="dxa"/>
            <w:vAlign w:val="bottom"/>
          </w:tcPr>
          <w:p w14:paraId="30294A3E" w14:textId="77777777" w:rsidR="00BC00A1" w:rsidRPr="0092245F" w:rsidRDefault="00BC00A1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</w:tcBorders>
          </w:tcPr>
          <w:p w14:paraId="3B11F80D" w14:textId="1D12FE99" w:rsidR="00BC00A1" w:rsidRPr="0092245F" w:rsidRDefault="00BC00A1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69.22</w:t>
            </w:r>
          </w:p>
        </w:tc>
        <w:tc>
          <w:tcPr>
            <w:tcW w:w="1261" w:type="dxa"/>
          </w:tcPr>
          <w:p w14:paraId="3B65E829" w14:textId="1FA8D5D8" w:rsidR="00BC00A1" w:rsidRPr="0092245F" w:rsidRDefault="00BC00A1" w:rsidP="00665ABD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22" w:type="dxa"/>
          </w:tcPr>
          <w:p w14:paraId="4F8833C7" w14:textId="1805F2A8" w:rsidR="00BC00A1" w:rsidRPr="0092245F" w:rsidRDefault="00BC00A1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62" w:type="dxa"/>
          </w:tcPr>
          <w:p w14:paraId="37372CB0" w14:textId="66E1DE9A" w:rsidR="00BC00A1" w:rsidRPr="0092245F" w:rsidRDefault="00BC00A1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69.22</w:t>
            </w:r>
          </w:p>
        </w:tc>
      </w:tr>
      <w:tr w:rsidR="00BC00A1" w:rsidRPr="0092245F" w14:paraId="35FAC5CF" w14:textId="77777777" w:rsidTr="00A13637">
        <w:tc>
          <w:tcPr>
            <w:tcW w:w="3260" w:type="dxa"/>
            <w:vAlign w:val="bottom"/>
          </w:tcPr>
          <w:p w14:paraId="35A239F9" w14:textId="77777777" w:rsidR="00BC00A1" w:rsidRPr="0092245F" w:rsidRDefault="00BC00A1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left w:val="nil"/>
            </w:tcBorders>
          </w:tcPr>
          <w:p w14:paraId="2B96D9D4" w14:textId="793E39AF" w:rsidR="00BC00A1" w:rsidRPr="0092245F" w:rsidRDefault="00BC00A1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69.20</w:t>
            </w:r>
          </w:p>
        </w:tc>
        <w:tc>
          <w:tcPr>
            <w:tcW w:w="1261" w:type="dxa"/>
          </w:tcPr>
          <w:p w14:paraId="552F61B9" w14:textId="7431EC91" w:rsidR="00BC00A1" w:rsidRPr="0092245F" w:rsidRDefault="00BC00A1" w:rsidP="00665ABD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148.35</w:t>
            </w:r>
          </w:p>
        </w:tc>
        <w:tc>
          <w:tcPr>
            <w:tcW w:w="1322" w:type="dxa"/>
          </w:tcPr>
          <w:p w14:paraId="15C4C988" w14:textId="496900F7" w:rsidR="00BC00A1" w:rsidRPr="0092245F" w:rsidRDefault="00BC00A1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62" w:type="dxa"/>
          </w:tcPr>
          <w:p w14:paraId="39741949" w14:textId="0AC4241F" w:rsidR="00BC00A1" w:rsidRPr="0092245F" w:rsidRDefault="00BC00A1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217.55</w:t>
            </w:r>
          </w:p>
        </w:tc>
      </w:tr>
      <w:tr w:rsidR="00BC00A1" w:rsidRPr="0092245F" w14:paraId="1D3C0D74" w14:textId="77777777" w:rsidTr="00A13637">
        <w:tc>
          <w:tcPr>
            <w:tcW w:w="3260" w:type="dxa"/>
            <w:vAlign w:val="bottom"/>
          </w:tcPr>
          <w:p w14:paraId="70836A31" w14:textId="77777777" w:rsidR="00BC00A1" w:rsidRPr="0092245F" w:rsidRDefault="00BC00A1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</w:tcPr>
          <w:p w14:paraId="7C8DCB64" w14:textId="21EF4246" w:rsidR="00BC00A1" w:rsidRPr="0092245F" w:rsidRDefault="00BC00A1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78.64</w:t>
            </w:r>
          </w:p>
        </w:tc>
        <w:tc>
          <w:tcPr>
            <w:tcW w:w="1261" w:type="dxa"/>
          </w:tcPr>
          <w:p w14:paraId="66C0A340" w14:textId="6DC3503F" w:rsidR="00BC00A1" w:rsidRPr="0092245F" w:rsidRDefault="00BC00A1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148.16</w:t>
            </w:r>
          </w:p>
        </w:tc>
        <w:tc>
          <w:tcPr>
            <w:tcW w:w="1322" w:type="dxa"/>
          </w:tcPr>
          <w:p w14:paraId="0743CC0F" w14:textId="57786053" w:rsidR="00BC00A1" w:rsidRPr="0092245F" w:rsidRDefault="00BC00A1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362" w:type="dxa"/>
          </w:tcPr>
          <w:p w14:paraId="4EF80DF3" w14:textId="63A3E407" w:rsidR="00BC00A1" w:rsidRPr="0092245F" w:rsidRDefault="00BC00A1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228.23</w:t>
            </w:r>
          </w:p>
        </w:tc>
      </w:tr>
      <w:tr w:rsidR="00BC00A1" w:rsidRPr="0092245F" w14:paraId="592595A1" w14:textId="77777777" w:rsidTr="00A13637">
        <w:trPr>
          <w:trHeight w:val="545"/>
        </w:trPr>
        <w:tc>
          <w:tcPr>
            <w:tcW w:w="3260" w:type="dxa"/>
          </w:tcPr>
          <w:p w14:paraId="23DCDD61" w14:textId="77777777" w:rsidR="00BC00A1" w:rsidRPr="0092245F" w:rsidRDefault="00BC00A1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</w:tcPr>
          <w:p w14:paraId="6B259B97" w14:textId="5637144F" w:rsidR="00BC00A1" w:rsidRPr="0092245F" w:rsidRDefault="00BC00A1" w:rsidP="00665AB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217.06</w:t>
            </w:r>
          </w:p>
        </w:tc>
        <w:tc>
          <w:tcPr>
            <w:tcW w:w="1261" w:type="dxa"/>
          </w:tcPr>
          <w:p w14:paraId="1CCEE964" w14:textId="635BEDE4" w:rsidR="00BC00A1" w:rsidRPr="0092245F" w:rsidRDefault="00BC00A1" w:rsidP="00665AB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296.51</w:t>
            </w:r>
          </w:p>
        </w:tc>
        <w:tc>
          <w:tcPr>
            <w:tcW w:w="1322" w:type="dxa"/>
          </w:tcPr>
          <w:p w14:paraId="48DC6CC8" w14:textId="2C15627B" w:rsidR="00BC00A1" w:rsidRPr="0092245F" w:rsidRDefault="00BC00A1" w:rsidP="00665AB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362" w:type="dxa"/>
          </w:tcPr>
          <w:p w14:paraId="4B460B20" w14:textId="1D214E10" w:rsidR="00BC00A1" w:rsidRPr="0092245F" w:rsidRDefault="00BC00A1" w:rsidP="00665AB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515.00</w:t>
            </w:r>
          </w:p>
        </w:tc>
      </w:tr>
    </w:tbl>
    <w:p w14:paraId="37356CAA" w14:textId="77777777" w:rsidR="00560AA7" w:rsidRDefault="00560AA7" w:rsidP="00A13637">
      <w:pPr>
        <w:spacing w:line="4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17"/>
        <w:gridCol w:w="1276"/>
        <w:gridCol w:w="1276"/>
        <w:gridCol w:w="1417"/>
      </w:tblGrid>
      <w:tr w:rsidR="004C13DB" w:rsidRPr="0092245F" w14:paraId="32DD1FA1" w14:textId="77777777" w:rsidTr="005C66B5">
        <w:tc>
          <w:tcPr>
            <w:tcW w:w="3294" w:type="dxa"/>
          </w:tcPr>
          <w:p w14:paraId="7876C90F" w14:textId="77777777" w:rsidR="004C13DB" w:rsidRPr="0092245F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00C2D81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3A5473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C6AE86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7221DC7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92245F" w14:paraId="5679EB12" w14:textId="77777777" w:rsidTr="005C66B5">
        <w:trPr>
          <w:trHeight w:val="89"/>
        </w:trPr>
        <w:tc>
          <w:tcPr>
            <w:tcW w:w="3294" w:type="dxa"/>
          </w:tcPr>
          <w:p w14:paraId="68133023" w14:textId="77777777" w:rsidR="004C13DB" w:rsidRPr="0092245F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432AA7F3" w14:textId="77777777" w:rsidR="004C13DB" w:rsidRPr="0092245F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3DB" w:rsidRPr="0092245F" w14:paraId="14FF6C3D" w14:textId="77777777" w:rsidTr="005C66B5">
        <w:trPr>
          <w:trHeight w:val="89"/>
        </w:trPr>
        <w:tc>
          <w:tcPr>
            <w:tcW w:w="3294" w:type="dxa"/>
          </w:tcPr>
          <w:p w14:paraId="1E3BEA8E" w14:textId="77777777" w:rsidR="004C13DB" w:rsidRPr="0092245F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7BA21B54" w14:textId="2DBC2D81" w:rsidR="004C13DB" w:rsidRPr="0092245F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</w:tr>
      <w:tr w:rsidR="004C13DB" w:rsidRPr="0092245F" w14:paraId="18DB4A78" w14:textId="77777777" w:rsidTr="005C66B5">
        <w:tc>
          <w:tcPr>
            <w:tcW w:w="3294" w:type="dxa"/>
            <w:vAlign w:val="bottom"/>
          </w:tcPr>
          <w:p w14:paraId="25E82A6A" w14:textId="77777777" w:rsidR="004C13DB" w:rsidRPr="0092245F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6AFFE92" w14:textId="77777777" w:rsidR="004C13DB" w:rsidRPr="0092245F" w:rsidRDefault="004C13DB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8C60D9E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105336D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5F92ABF2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92245F" w14:paraId="12B32370" w14:textId="77777777" w:rsidTr="0092245F">
        <w:trPr>
          <w:trHeight w:val="85"/>
        </w:trPr>
        <w:tc>
          <w:tcPr>
            <w:tcW w:w="3294" w:type="dxa"/>
            <w:vAlign w:val="bottom"/>
          </w:tcPr>
          <w:p w14:paraId="2FC4921F" w14:textId="77777777" w:rsidR="004C13DB" w:rsidRPr="0092245F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266F67" w14:textId="77777777" w:rsidR="004C13DB" w:rsidRPr="0092245F" w:rsidRDefault="004C13DB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8C887B" w14:textId="77777777" w:rsidR="004C13DB" w:rsidRPr="0092245F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E5C83CA" w14:textId="77777777" w:rsidR="004C13DB" w:rsidRPr="0092245F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6E38C38E" w14:textId="77777777" w:rsidR="004C13DB" w:rsidRPr="0092245F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92245F" w14:paraId="16B3F675" w14:textId="77777777" w:rsidTr="0092245F">
        <w:trPr>
          <w:trHeight w:val="85"/>
        </w:trPr>
        <w:tc>
          <w:tcPr>
            <w:tcW w:w="3294" w:type="dxa"/>
          </w:tcPr>
          <w:p w14:paraId="7D63351C" w14:textId="77777777" w:rsidR="004C13DB" w:rsidRPr="0092245F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61F96091" w14:textId="77777777" w:rsidR="004C13DB" w:rsidRPr="0092245F" w:rsidRDefault="004C13DB" w:rsidP="00665ABD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FA7C02" w14:textId="77777777" w:rsidR="004C13DB" w:rsidRPr="0092245F" w:rsidRDefault="004C13DB" w:rsidP="00665ABD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7430B1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7CD994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7D5C" w:rsidRPr="0092245F" w14:paraId="0FF0F159" w14:textId="77777777" w:rsidTr="0092245F">
        <w:trPr>
          <w:trHeight w:val="85"/>
        </w:trPr>
        <w:tc>
          <w:tcPr>
            <w:tcW w:w="3294" w:type="dxa"/>
          </w:tcPr>
          <w:p w14:paraId="57EE0CE5" w14:textId="37052CF1" w:rsidR="00457D5C" w:rsidRPr="00457D5C" w:rsidRDefault="00457D5C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62718EF9" w14:textId="737846C1" w:rsidR="00457D5C" w:rsidRPr="0092245F" w:rsidRDefault="00455872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="00457D5C"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  <w:tc>
          <w:tcPr>
            <w:tcW w:w="1276" w:type="dxa"/>
          </w:tcPr>
          <w:p w14:paraId="3986C1DF" w14:textId="0455F1CD" w:rsidR="00457D5C" w:rsidRPr="0092245F" w:rsidRDefault="00457D5C" w:rsidP="00665ABD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</w:tcPr>
          <w:p w14:paraId="01C85292" w14:textId="6BB9DABE" w:rsidR="00457D5C" w:rsidRPr="0092245F" w:rsidRDefault="00455872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57D5C" w:rsidRPr="00457D5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7D14543F" w14:textId="5D42B798" w:rsidR="00457D5C" w:rsidRPr="0092245F" w:rsidRDefault="00455872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457D5C" w:rsidRPr="00457D5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4C13DB" w:rsidRPr="0092245F" w14:paraId="061F78AD" w14:textId="77777777" w:rsidTr="005C66B5">
        <w:tc>
          <w:tcPr>
            <w:tcW w:w="3294" w:type="dxa"/>
          </w:tcPr>
          <w:p w14:paraId="1102AB5E" w14:textId="77777777" w:rsidR="004C13DB" w:rsidRPr="0092245F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E74E5DA" w14:textId="3B36B320" w:rsidR="004C13DB" w:rsidRPr="0092245F" w:rsidRDefault="004345A5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color w:val="000000"/>
                <w:sz w:val="26"/>
                <w:szCs w:val="26"/>
              </w:rPr>
              <w:t>81.23</w:t>
            </w:r>
          </w:p>
        </w:tc>
        <w:tc>
          <w:tcPr>
            <w:tcW w:w="1276" w:type="dxa"/>
            <w:vAlign w:val="bottom"/>
          </w:tcPr>
          <w:p w14:paraId="55A2B895" w14:textId="3F93A4DF" w:rsidR="004C13DB" w:rsidRPr="0092245F" w:rsidRDefault="004175C8" w:rsidP="00665ABD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  <w:vAlign w:val="bottom"/>
          </w:tcPr>
          <w:p w14:paraId="5E90048B" w14:textId="7B2DFF9A" w:rsidR="004C13DB" w:rsidRPr="0092245F" w:rsidRDefault="004175C8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vAlign w:val="bottom"/>
          </w:tcPr>
          <w:p w14:paraId="560B2F39" w14:textId="4B7B2203" w:rsidR="004C13DB" w:rsidRPr="0092245F" w:rsidRDefault="004345A5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color w:val="000000"/>
                <w:sz w:val="26"/>
                <w:szCs w:val="26"/>
              </w:rPr>
              <w:t>81.23</w:t>
            </w:r>
          </w:p>
        </w:tc>
      </w:tr>
      <w:tr w:rsidR="004C13DB" w:rsidRPr="0092245F" w14:paraId="15683796" w14:textId="77777777" w:rsidTr="005C66B5">
        <w:tc>
          <w:tcPr>
            <w:tcW w:w="3294" w:type="dxa"/>
          </w:tcPr>
          <w:p w14:paraId="219078AC" w14:textId="77777777" w:rsidR="004C13DB" w:rsidRPr="0092245F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E72115C" w14:textId="4CF8F18F" w:rsidR="004C13DB" w:rsidRPr="0092245F" w:rsidRDefault="004175C8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96.98</w:t>
            </w:r>
          </w:p>
        </w:tc>
        <w:tc>
          <w:tcPr>
            <w:tcW w:w="1276" w:type="dxa"/>
            <w:vAlign w:val="bottom"/>
          </w:tcPr>
          <w:p w14:paraId="3910DD13" w14:textId="6E8C7952" w:rsidR="004C13DB" w:rsidRPr="0092245F" w:rsidRDefault="004175C8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346.00</w:t>
            </w:r>
          </w:p>
        </w:tc>
        <w:tc>
          <w:tcPr>
            <w:tcW w:w="1276" w:type="dxa"/>
            <w:vAlign w:val="bottom"/>
          </w:tcPr>
          <w:p w14:paraId="56FDF5E5" w14:textId="73DE3AA5" w:rsidR="004C13DB" w:rsidRPr="0092245F" w:rsidRDefault="004175C8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59.77</w:t>
            </w:r>
          </w:p>
        </w:tc>
        <w:tc>
          <w:tcPr>
            <w:tcW w:w="1417" w:type="dxa"/>
            <w:vAlign w:val="bottom"/>
          </w:tcPr>
          <w:p w14:paraId="67CF43C8" w14:textId="4E4EEE4A" w:rsidR="004C13DB" w:rsidRPr="0092245F" w:rsidRDefault="004175C8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502.75</w:t>
            </w:r>
          </w:p>
        </w:tc>
      </w:tr>
      <w:tr w:rsidR="004C13DB" w:rsidRPr="0092245F" w14:paraId="0AEE62B0" w14:textId="77777777" w:rsidTr="0092245F">
        <w:trPr>
          <w:trHeight w:val="85"/>
        </w:trPr>
        <w:tc>
          <w:tcPr>
            <w:tcW w:w="3294" w:type="dxa"/>
          </w:tcPr>
          <w:p w14:paraId="5A29267E" w14:textId="77777777" w:rsidR="004C13DB" w:rsidRPr="0092245F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7B6A808" w14:textId="4C969125" w:rsidR="004C13DB" w:rsidRPr="0092245F" w:rsidRDefault="004175C8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175C8">
              <w:rPr>
                <w:rFonts w:ascii="Angsana New" w:eastAsia="Times New Roman" w:hAnsi="Angsana New" w:cs="Angsana New"/>
                <w:sz w:val="26"/>
                <w:szCs w:val="26"/>
              </w:rPr>
              <w:t>55.22</w:t>
            </w:r>
          </w:p>
        </w:tc>
        <w:tc>
          <w:tcPr>
            <w:tcW w:w="1276" w:type="dxa"/>
            <w:vAlign w:val="bottom"/>
          </w:tcPr>
          <w:p w14:paraId="35592934" w14:textId="2F1F0C8D" w:rsidR="004C13DB" w:rsidRPr="0092245F" w:rsidRDefault="004175C8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111.23</w:t>
            </w:r>
          </w:p>
        </w:tc>
        <w:tc>
          <w:tcPr>
            <w:tcW w:w="1276" w:type="dxa"/>
            <w:vAlign w:val="bottom"/>
          </w:tcPr>
          <w:p w14:paraId="388E71C1" w14:textId="18BC83E0" w:rsidR="004C13DB" w:rsidRPr="0092245F" w:rsidRDefault="004175C8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0.96</w:t>
            </w:r>
          </w:p>
        </w:tc>
        <w:tc>
          <w:tcPr>
            <w:tcW w:w="1417" w:type="dxa"/>
            <w:vAlign w:val="bottom"/>
          </w:tcPr>
          <w:p w14:paraId="4BAEC5FD" w14:textId="15F784E1" w:rsidR="004C13DB" w:rsidRPr="0092245F" w:rsidRDefault="004175C8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167.41</w:t>
            </w:r>
          </w:p>
        </w:tc>
      </w:tr>
      <w:tr w:rsidR="00665ABD" w:rsidRPr="0092245F" w14:paraId="485E85B0" w14:textId="77777777" w:rsidTr="004939AF">
        <w:trPr>
          <w:trHeight w:val="206"/>
        </w:trPr>
        <w:tc>
          <w:tcPr>
            <w:tcW w:w="3294" w:type="dxa"/>
            <w:vAlign w:val="bottom"/>
          </w:tcPr>
          <w:p w14:paraId="764CC35D" w14:textId="6D665B7E" w:rsidR="00665ABD" w:rsidRPr="0092245F" w:rsidRDefault="00665ABD" w:rsidP="00665ABD">
            <w:pPr>
              <w:spacing w:after="40"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9EFC749" w14:textId="337C91B0" w:rsidR="00665ABD" w:rsidRPr="0092245F" w:rsidRDefault="00665ABD" w:rsidP="00665ABD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345A5">
              <w:rPr>
                <w:rFonts w:ascii="Angsana New" w:eastAsia="Times New Roman" w:hAnsi="Angsana New" w:cs="Angsana New"/>
                <w:sz w:val="26"/>
                <w:szCs w:val="26"/>
              </w:rPr>
              <w:t>244.72</w:t>
            </w:r>
          </w:p>
        </w:tc>
        <w:tc>
          <w:tcPr>
            <w:tcW w:w="1276" w:type="dxa"/>
            <w:vAlign w:val="bottom"/>
          </w:tcPr>
          <w:p w14:paraId="7EBD2923" w14:textId="58E9CF96" w:rsidR="00665ABD" w:rsidRPr="0092245F" w:rsidRDefault="00665ABD" w:rsidP="00665ABD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457.23</w:t>
            </w:r>
          </w:p>
        </w:tc>
        <w:tc>
          <w:tcPr>
            <w:tcW w:w="1276" w:type="dxa"/>
            <w:vAlign w:val="bottom"/>
          </w:tcPr>
          <w:p w14:paraId="39E01A07" w14:textId="208A5A91" w:rsidR="00665ABD" w:rsidRPr="0092245F" w:rsidRDefault="00665ABD" w:rsidP="00665ABD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60.73</w:t>
            </w:r>
          </w:p>
        </w:tc>
        <w:tc>
          <w:tcPr>
            <w:tcW w:w="1417" w:type="dxa"/>
            <w:vAlign w:val="bottom"/>
          </w:tcPr>
          <w:p w14:paraId="65535130" w14:textId="278BDD90" w:rsidR="00665ABD" w:rsidRPr="0092245F" w:rsidRDefault="00665ABD" w:rsidP="00665ABD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sz w:val="26"/>
                <w:szCs w:val="26"/>
              </w:rPr>
              <w:t>762.68</w:t>
            </w:r>
          </w:p>
        </w:tc>
      </w:tr>
    </w:tbl>
    <w:p w14:paraId="215B7A67" w14:textId="77777777" w:rsidR="00354655" w:rsidRPr="00A13637" w:rsidRDefault="00354655" w:rsidP="00665ABD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3"/>
        <w:gridCol w:w="1413"/>
        <w:gridCol w:w="1274"/>
        <w:gridCol w:w="1271"/>
        <w:gridCol w:w="1439"/>
      </w:tblGrid>
      <w:tr w:rsidR="004C13DB" w:rsidRPr="0092245F" w14:paraId="773E878D" w14:textId="77777777" w:rsidTr="005C66B5">
        <w:tc>
          <w:tcPr>
            <w:tcW w:w="3283" w:type="dxa"/>
          </w:tcPr>
          <w:p w14:paraId="21480956" w14:textId="77777777" w:rsidR="004C13DB" w:rsidRPr="0092245F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left w:val="nil"/>
            </w:tcBorders>
          </w:tcPr>
          <w:p w14:paraId="639AE35C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48112653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54F81930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4CEB3AE0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92245F" w14:paraId="0BB0E1A9" w14:textId="77777777" w:rsidTr="005C66B5">
        <w:tc>
          <w:tcPr>
            <w:tcW w:w="3283" w:type="dxa"/>
          </w:tcPr>
          <w:p w14:paraId="34E326CE" w14:textId="77777777" w:rsidR="004C13DB" w:rsidRPr="0092245F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7" w:type="dxa"/>
            <w:gridSpan w:val="4"/>
          </w:tcPr>
          <w:p w14:paraId="09548CF9" w14:textId="77777777" w:rsidR="004C13DB" w:rsidRPr="0092245F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3DB" w:rsidRPr="0092245F" w14:paraId="516C87EE" w14:textId="77777777" w:rsidTr="005C66B5">
        <w:tc>
          <w:tcPr>
            <w:tcW w:w="3283" w:type="dxa"/>
          </w:tcPr>
          <w:p w14:paraId="1BCDC286" w14:textId="77777777" w:rsidR="004C13DB" w:rsidRPr="0092245F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7" w:type="dxa"/>
            <w:gridSpan w:val="4"/>
          </w:tcPr>
          <w:p w14:paraId="3FAC5603" w14:textId="4B89FF28" w:rsidR="004C13DB" w:rsidRPr="0092245F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B2609F" w:rsidRPr="0092245F" w14:paraId="6AB5F34F" w14:textId="77777777" w:rsidTr="005C66B5">
        <w:tc>
          <w:tcPr>
            <w:tcW w:w="3283" w:type="dxa"/>
            <w:vAlign w:val="bottom"/>
          </w:tcPr>
          <w:p w14:paraId="4BA7A34E" w14:textId="77777777" w:rsidR="00B2609F" w:rsidRPr="0092245F" w:rsidRDefault="00B2609F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7930CC1C" w14:textId="77777777" w:rsidR="00B2609F" w:rsidRPr="0092245F" w:rsidRDefault="00B2609F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4" w:type="dxa"/>
          </w:tcPr>
          <w:p w14:paraId="60135A23" w14:textId="203A3D2B" w:rsidR="00B2609F" w:rsidRPr="0092245F" w:rsidRDefault="00B2609F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1" w:type="dxa"/>
          </w:tcPr>
          <w:p w14:paraId="6175D63E" w14:textId="77777777" w:rsidR="00B2609F" w:rsidRPr="0092245F" w:rsidRDefault="00B2609F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39" w:type="dxa"/>
          </w:tcPr>
          <w:p w14:paraId="00A8E716" w14:textId="77777777" w:rsidR="00B2609F" w:rsidRPr="0092245F" w:rsidRDefault="00B2609F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2609F" w:rsidRPr="0092245F" w14:paraId="08277764" w14:textId="77777777" w:rsidTr="005C66B5">
        <w:tc>
          <w:tcPr>
            <w:tcW w:w="3283" w:type="dxa"/>
            <w:vAlign w:val="bottom"/>
          </w:tcPr>
          <w:p w14:paraId="61440001" w14:textId="77777777" w:rsidR="00B2609F" w:rsidRPr="0092245F" w:rsidRDefault="00B2609F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08C117A9" w14:textId="77777777" w:rsidR="00B2609F" w:rsidRPr="0092245F" w:rsidRDefault="00B2609F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72B55415" w14:textId="17EFAAA3" w:rsidR="00B2609F" w:rsidRPr="0092245F" w:rsidRDefault="00B2609F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1" w:type="dxa"/>
          </w:tcPr>
          <w:p w14:paraId="3167917B" w14:textId="77777777" w:rsidR="00B2609F" w:rsidRPr="0092245F" w:rsidRDefault="00B2609F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</w:tcPr>
          <w:p w14:paraId="6D44EC3B" w14:textId="77777777" w:rsidR="00B2609F" w:rsidRPr="0092245F" w:rsidRDefault="00B2609F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92245F" w14:paraId="0D2A0F28" w14:textId="77777777" w:rsidTr="005C66B5">
        <w:tc>
          <w:tcPr>
            <w:tcW w:w="3283" w:type="dxa"/>
            <w:vAlign w:val="bottom"/>
          </w:tcPr>
          <w:p w14:paraId="6D1BF6CA" w14:textId="77777777" w:rsidR="004C13DB" w:rsidRPr="0092245F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64D79DD0" w14:textId="77777777" w:rsidR="004C13DB" w:rsidRPr="0092245F" w:rsidRDefault="004C13DB" w:rsidP="00665ABD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3ECE2D46" w14:textId="77777777" w:rsidR="004C13DB" w:rsidRPr="0092245F" w:rsidRDefault="004C13DB" w:rsidP="00665ABD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06ABA1D0" w14:textId="474B9D87" w:rsidR="004C13DB" w:rsidRPr="0092245F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016B51B4" w14:textId="77777777" w:rsidR="004C13DB" w:rsidRPr="0092245F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00A1" w:rsidRPr="0092245F" w14:paraId="7246F0EC" w14:textId="77777777" w:rsidTr="00360E06">
        <w:tc>
          <w:tcPr>
            <w:tcW w:w="3283" w:type="dxa"/>
            <w:vAlign w:val="bottom"/>
          </w:tcPr>
          <w:p w14:paraId="21941DD1" w14:textId="77777777" w:rsidR="00BC00A1" w:rsidRPr="0092245F" w:rsidRDefault="00BC00A1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4A48A751" w14:textId="4157A252" w:rsidR="00BC00A1" w:rsidRPr="0092245F" w:rsidRDefault="00BC00A1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55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274" w:type="dxa"/>
            <w:vAlign w:val="bottom"/>
          </w:tcPr>
          <w:p w14:paraId="60479C16" w14:textId="0D09195A" w:rsidR="00BC00A1" w:rsidRPr="0092245F" w:rsidRDefault="00BC00A1" w:rsidP="00665ABD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1" w:type="dxa"/>
            <w:vAlign w:val="bottom"/>
          </w:tcPr>
          <w:p w14:paraId="363BEF6E" w14:textId="74195A95" w:rsidR="00BC00A1" w:rsidRPr="0092245F" w:rsidRDefault="00BC00A1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39" w:type="dxa"/>
            <w:vAlign w:val="bottom"/>
          </w:tcPr>
          <w:p w14:paraId="345D16F8" w14:textId="3700A7D2" w:rsidR="00BC00A1" w:rsidRPr="0092245F" w:rsidRDefault="00BC00A1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55.64</w:t>
            </w:r>
          </w:p>
        </w:tc>
      </w:tr>
      <w:tr w:rsidR="00BC00A1" w:rsidRPr="0092245F" w14:paraId="5EB9DCE4" w14:textId="77777777" w:rsidTr="00360E06">
        <w:tc>
          <w:tcPr>
            <w:tcW w:w="3283" w:type="dxa"/>
            <w:vAlign w:val="bottom"/>
          </w:tcPr>
          <w:p w14:paraId="26957CDB" w14:textId="77777777" w:rsidR="00BC00A1" w:rsidRPr="0092245F" w:rsidRDefault="00BC00A1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4FE39F6B" w14:textId="526D896D" w:rsidR="00BC00A1" w:rsidRPr="0092245F" w:rsidRDefault="00BC00A1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4" w:type="dxa"/>
            <w:vAlign w:val="bottom"/>
          </w:tcPr>
          <w:p w14:paraId="6A67BF1C" w14:textId="1894CA51" w:rsidR="00BC00A1" w:rsidRPr="0092245F" w:rsidRDefault="00BC00A1" w:rsidP="00665ABD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1" w:type="dxa"/>
            <w:vAlign w:val="bottom"/>
          </w:tcPr>
          <w:p w14:paraId="291B7CF3" w14:textId="00DF1138" w:rsidR="00BC00A1" w:rsidRPr="0092245F" w:rsidRDefault="00BC00A1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39" w:type="dxa"/>
            <w:vAlign w:val="bottom"/>
          </w:tcPr>
          <w:p w14:paraId="1E953FB6" w14:textId="23440332" w:rsidR="00BC00A1" w:rsidRPr="0092245F" w:rsidRDefault="00BC00A1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12.00</w:t>
            </w:r>
          </w:p>
        </w:tc>
      </w:tr>
      <w:tr w:rsidR="00BC00A1" w:rsidRPr="0092245F" w14:paraId="168013DC" w14:textId="77777777" w:rsidTr="00360E06">
        <w:tc>
          <w:tcPr>
            <w:tcW w:w="3283" w:type="dxa"/>
            <w:vAlign w:val="bottom"/>
          </w:tcPr>
          <w:p w14:paraId="1B5C0460" w14:textId="77777777" w:rsidR="00BC00A1" w:rsidRPr="0092245F" w:rsidRDefault="00BC00A1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34209FC8" w14:textId="14AAB9D3" w:rsidR="00BC00A1" w:rsidRPr="0092245F" w:rsidRDefault="00BC00A1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67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274" w:type="dxa"/>
            <w:vAlign w:val="bottom"/>
          </w:tcPr>
          <w:p w14:paraId="629E8B61" w14:textId="5DA82B2E" w:rsidR="00BC00A1" w:rsidRPr="0092245F" w:rsidRDefault="00BC00A1" w:rsidP="00665ABD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148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271" w:type="dxa"/>
            <w:vAlign w:val="bottom"/>
          </w:tcPr>
          <w:p w14:paraId="7755EC44" w14:textId="2516FE39" w:rsidR="00BC00A1" w:rsidRPr="0092245F" w:rsidRDefault="00BC00A1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39" w:type="dxa"/>
            <w:vAlign w:val="bottom"/>
          </w:tcPr>
          <w:p w14:paraId="3655D95A" w14:textId="38DF93B4" w:rsidR="00BC00A1" w:rsidRPr="0092245F" w:rsidRDefault="00BC00A1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215.54</w:t>
            </w:r>
          </w:p>
        </w:tc>
      </w:tr>
      <w:tr w:rsidR="00BC00A1" w:rsidRPr="0092245F" w14:paraId="5E4667F7" w14:textId="77777777" w:rsidTr="00360E06">
        <w:tc>
          <w:tcPr>
            <w:tcW w:w="3283" w:type="dxa"/>
            <w:vAlign w:val="bottom"/>
          </w:tcPr>
          <w:p w14:paraId="4A86A14F" w14:textId="77777777" w:rsidR="00BC00A1" w:rsidRPr="0092245F" w:rsidRDefault="00BC00A1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29E72AFE" w14:textId="479A27F7" w:rsidR="00BC00A1" w:rsidRPr="0092245F" w:rsidRDefault="00BC00A1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77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80</w:t>
            </w:r>
          </w:p>
        </w:tc>
        <w:tc>
          <w:tcPr>
            <w:tcW w:w="1274" w:type="dxa"/>
            <w:vAlign w:val="bottom"/>
          </w:tcPr>
          <w:p w14:paraId="24691D34" w14:textId="036B9482" w:rsidR="00BC00A1" w:rsidRPr="0092245F" w:rsidRDefault="00BC00A1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147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271" w:type="dxa"/>
            <w:vAlign w:val="bottom"/>
          </w:tcPr>
          <w:p w14:paraId="6F921FF1" w14:textId="43763FED" w:rsidR="00BC00A1" w:rsidRPr="0092245F" w:rsidRDefault="00BC00A1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439" w:type="dxa"/>
            <w:vAlign w:val="bottom"/>
          </w:tcPr>
          <w:p w14:paraId="53E04867" w14:textId="6EFC4815" w:rsidR="00BC00A1" w:rsidRPr="0092245F" w:rsidRDefault="00BC00A1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226.66</w:t>
            </w:r>
          </w:p>
        </w:tc>
      </w:tr>
      <w:tr w:rsidR="00665ABD" w:rsidRPr="0092245F" w14:paraId="0843BDE8" w14:textId="77777777" w:rsidTr="00665ABD">
        <w:trPr>
          <w:trHeight w:val="85"/>
        </w:trPr>
        <w:tc>
          <w:tcPr>
            <w:tcW w:w="3283" w:type="dxa"/>
            <w:vAlign w:val="center"/>
          </w:tcPr>
          <w:p w14:paraId="0793C35E" w14:textId="2AEF9969" w:rsidR="00665ABD" w:rsidRPr="0092245F" w:rsidRDefault="00665ABD" w:rsidP="00665ABD">
            <w:pPr>
              <w:spacing w:after="40"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4ABAAA84" w14:textId="6B4AE772" w:rsidR="00665ABD" w:rsidRPr="0092245F" w:rsidRDefault="00665ABD" w:rsidP="00665ABD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212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90</w:t>
            </w:r>
          </w:p>
        </w:tc>
        <w:tc>
          <w:tcPr>
            <w:tcW w:w="1274" w:type="dxa"/>
            <w:vAlign w:val="bottom"/>
          </w:tcPr>
          <w:p w14:paraId="762C5AB9" w14:textId="33B5DBAC" w:rsidR="00665ABD" w:rsidRPr="0092245F" w:rsidRDefault="00665ABD" w:rsidP="00665ABD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295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271" w:type="dxa"/>
            <w:vAlign w:val="bottom"/>
          </w:tcPr>
          <w:p w14:paraId="1EA16412" w14:textId="2DAFDC1E" w:rsidR="00665ABD" w:rsidRPr="0092245F" w:rsidRDefault="00665ABD" w:rsidP="00665ABD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439" w:type="dxa"/>
            <w:vAlign w:val="bottom"/>
          </w:tcPr>
          <w:p w14:paraId="3088B991" w14:textId="2FB38904" w:rsidR="00665ABD" w:rsidRPr="0092245F" w:rsidRDefault="00665ABD" w:rsidP="00665ABD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509.84</w:t>
            </w:r>
          </w:p>
        </w:tc>
      </w:tr>
    </w:tbl>
    <w:p w14:paraId="664ECDB3" w14:textId="45728AFC" w:rsidR="00C96BC2" w:rsidRDefault="00C96BC2" w:rsidP="00665ABD">
      <w:pPr>
        <w:spacing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41D5B57" w14:textId="4D739603" w:rsidR="006164B2" w:rsidRPr="000F2D88" w:rsidRDefault="006164B2" w:rsidP="00B96FFE">
      <w:pPr>
        <w:spacing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ความเสี่ยงเกี่ยวกับอัตราดอกเบี้ย</w:t>
      </w:r>
    </w:p>
    <w:p w14:paraId="3545FDC2" w14:textId="325A7EAC" w:rsidR="006164B2" w:rsidRPr="000F2D88" w:rsidRDefault="006164B2" w:rsidP="004C13DB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แต่อย่างไรก็ตาม เนื่องจากกลุ่มบริษัทไม่มีสินทรัพย์ที่มีดอกเบี้ยที่เป็นสาระสำคัญรวมถึงมีเงินกู้ยืมเป็นอัตราดอกเบี้ยคงที่เป็นส่วนใหญ่ ดังนั้น </w:t>
      </w:r>
      <w:r w:rsidR="002B3663">
        <w:rPr>
          <w:rFonts w:ascii="Angsana New" w:hAnsi="Angsana New" w:cs="Angsana New"/>
          <w:sz w:val="30"/>
          <w:szCs w:val="30"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กลุ่มบริษัทจึงไม่มีความเสี่ยงจากความผันผวนของอัตราดอกเบี้ยดังกล่าว</w:t>
      </w:r>
    </w:p>
    <w:p w14:paraId="5924DD8E" w14:textId="249F41D5" w:rsidR="006164B2" w:rsidRPr="000F2D88" w:rsidRDefault="006164B2" w:rsidP="006164B2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สินทรัพย์และหนี้สินทางการเงินที่สำคัญ 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455872" w:rsidRPr="00455872">
        <w:rPr>
          <w:rFonts w:ascii="Angsana New" w:hAnsi="Angsana New" w:cs="Angsana New" w:hint="cs"/>
          <w:sz w:val="30"/>
          <w:szCs w:val="30"/>
        </w:rPr>
        <w:t>7</w:t>
      </w:r>
      <w:r w:rsidR="00354655">
        <w:rPr>
          <w:rFonts w:ascii="Angsana New" w:hAnsi="Angsana New" w:cs="Angsana New"/>
          <w:sz w:val="30"/>
          <w:szCs w:val="30"/>
        </w:rPr>
        <w:t xml:space="preserve"> </w:t>
      </w:r>
      <w:r w:rsidR="0035465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668AD" w:rsidRPr="003668AD">
        <w:rPr>
          <w:rFonts w:ascii="Angsana New" w:hAnsi="Angsana New" w:cs="Angsana New" w:hint="cs"/>
          <w:sz w:val="30"/>
          <w:szCs w:val="30"/>
        </w:rPr>
        <w:t>256</w:t>
      </w:r>
      <w:r w:rsidR="00455872" w:rsidRPr="00455872">
        <w:rPr>
          <w:rFonts w:ascii="Angsana New" w:hAnsi="Angsana New" w:cs="Angsana New" w:hint="cs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สามารถจัดตามประเภทอัตราดอกเบี้ยและสามารถแยกตามวันที่ครบกำหนดดังนี้</w:t>
      </w:r>
    </w:p>
    <w:tbl>
      <w:tblPr>
        <w:tblStyle w:val="TableGrid"/>
        <w:tblW w:w="948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100"/>
        <w:gridCol w:w="992"/>
        <w:gridCol w:w="850"/>
        <w:gridCol w:w="851"/>
        <w:gridCol w:w="850"/>
        <w:gridCol w:w="1134"/>
        <w:gridCol w:w="20"/>
      </w:tblGrid>
      <w:tr w:rsidR="004C13DB" w:rsidRPr="000F2D88" w14:paraId="76B4D461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61863E79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179F3D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344EDF6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69A128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582426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F7B25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24D4119F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0F2D88" w14:paraId="45B0AFA6" w14:textId="77777777" w:rsidTr="004C13DB">
        <w:tc>
          <w:tcPr>
            <w:tcW w:w="2693" w:type="dxa"/>
          </w:tcPr>
          <w:p w14:paraId="1244825B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69498CF0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C13DB" w:rsidRPr="000F2D88" w14:paraId="1E020BD6" w14:textId="77777777" w:rsidTr="004C13DB">
        <w:tc>
          <w:tcPr>
            <w:tcW w:w="2693" w:type="dxa"/>
          </w:tcPr>
          <w:p w14:paraId="264F52B1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4C240C8B" w14:textId="7141FFA9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4C13DB" w:rsidRPr="000F2D88" w14:paraId="3F8AD2AA" w14:textId="77777777" w:rsidTr="00457D5C">
        <w:trPr>
          <w:gridAfter w:val="1"/>
          <w:wAfter w:w="20" w:type="dxa"/>
        </w:trPr>
        <w:tc>
          <w:tcPr>
            <w:tcW w:w="2693" w:type="dxa"/>
          </w:tcPr>
          <w:p w14:paraId="4F8CD454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3"/>
          </w:tcPr>
          <w:p w14:paraId="68BA6E35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5322E356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C782C49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2947E8C1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8EDE2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0F2D88" w14:paraId="31CFD14A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BC09C3F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370A95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0" w:type="dxa"/>
            <w:vMerge w:val="restart"/>
          </w:tcPr>
          <w:p w14:paraId="559DCCF8" w14:textId="77777777" w:rsidR="004C13DB" w:rsidRPr="004C13DB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13D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C13D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C13DB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4C13D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C13DB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1CD33F1" w14:textId="77777777" w:rsidR="004C13DB" w:rsidRPr="004C13DB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13DB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584E62F7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52378355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36B63968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07C52958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0F2D88" w14:paraId="4C19AA40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0C9CBFD4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77E77A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14:paraId="36F82DC1" w14:textId="77777777" w:rsidR="004C13DB" w:rsidRPr="004C13DB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001775" w14:textId="77777777" w:rsidR="004C13DB" w:rsidRPr="004C13DB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13D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C13DB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090D53F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6F51A162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29A92217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D9F00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0F2D88" w14:paraId="45BB0D46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0FA53EA2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5160771C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7CC65817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2E7246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E2D473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FD24A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732136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CDDD9A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0EBE5A6E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33F91657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75DACE43" w14:textId="18ACD873" w:rsidR="004C13DB" w:rsidRPr="00D469F7" w:rsidRDefault="00455872" w:rsidP="00457D5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6627C531" w14:textId="740B9F05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EC4D586" w14:textId="48EC9FCA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0403EAA" w14:textId="704434BB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3BB0B016" w14:textId="58335C0D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04601BE8" w14:textId="53A502DC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14:paraId="761B41F5" w14:textId="3F1CBF66" w:rsidR="004C13DB" w:rsidRPr="002F1AB3" w:rsidRDefault="00455872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AB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2F1A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E0D56" w:rsidRPr="002F1AB3">
              <w:rPr>
                <w:rFonts w:ascii="Angsana New" w:hAnsi="Angsana New" w:cs="Angsana New"/>
                <w:sz w:val="24"/>
                <w:szCs w:val="24"/>
              </w:rPr>
              <w:t xml:space="preserve">08 – </w:t>
            </w:r>
            <w:r w:rsidR="00383C09" w:rsidRPr="002F1AB3">
              <w:rPr>
                <w:rFonts w:ascii="Angsana New" w:hAnsi="Angsana New" w:cs="Angsana New" w:hint="cs"/>
                <w:sz w:val="24"/>
                <w:szCs w:val="24"/>
                <w:cs/>
              </w:rPr>
              <w:t>3.50</w:t>
            </w:r>
          </w:p>
        </w:tc>
      </w:tr>
      <w:tr w:rsidR="004C13DB" w:rsidRPr="000F2D88" w14:paraId="48CA3DC2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379FDC58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0AD4E028" w14:textId="4C543ED5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23A81D40" w14:textId="6854B71A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376D501" w14:textId="65077CE9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0D6360C" w14:textId="5C30828C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4E4240E" w14:textId="2FE5AEF8" w:rsidR="004C13DB" w:rsidRPr="00D469F7" w:rsidRDefault="004345A5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89.23</w:t>
            </w:r>
          </w:p>
        </w:tc>
        <w:tc>
          <w:tcPr>
            <w:tcW w:w="850" w:type="dxa"/>
          </w:tcPr>
          <w:p w14:paraId="2F4801AF" w14:textId="53025596" w:rsidR="004C13DB" w:rsidRPr="00D469F7" w:rsidRDefault="004345A5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89.23</w:t>
            </w:r>
          </w:p>
        </w:tc>
        <w:tc>
          <w:tcPr>
            <w:tcW w:w="1134" w:type="dxa"/>
          </w:tcPr>
          <w:p w14:paraId="78755852" w14:textId="6F8BE0D9" w:rsidR="004C13DB" w:rsidRPr="00D469F7" w:rsidRDefault="00457D5C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4C13DB" w:rsidRPr="000F2D88" w14:paraId="2D021589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11B0165E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3" w:type="dxa"/>
          </w:tcPr>
          <w:p w14:paraId="2B56D44A" w14:textId="77777777" w:rsidR="004C13DB" w:rsidRPr="00D469F7" w:rsidRDefault="004C13DB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D1AE0F1" w14:textId="77777777" w:rsidR="004C13DB" w:rsidRPr="00D469F7" w:rsidRDefault="004C13DB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B345105" w14:textId="77777777" w:rsidR="004C13DB" w:rsidRPr="00D469F7" w:rsidRDefault="004C13DB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11513FE" w14:textId="77777777" w:rsidR="004C13DB" w:rsidRPr="00D469F7" w:rsidRDefault="004C13DB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0ACD5B0" w14:textId="77777777" w:rsidR="004C13DB" w:rsidRPr="00D469F7" w:rsidRDefault="004C13DB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18E6F51" w14:textId="77777777" w:rsidR="004C13DB" w:rsidRPr="00D469F7" w:rsidRDefault="004C13DB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5160F9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C13DB" w:rsidRPr="000F2D88" w14:paraId="0814D0EA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40103E2" w14:textId="77777777" w:rsidR="004C13DB" w:rsidRPr="00D469F7" w:rsidRDefault="004C13DB" w:rsidP="005C66B5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3" w:type="dxa"/>
          </w:tcPr>
          <w:p w14:paraId="75FECA24" w14:textId="701568F9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00" w:type="dxa"/>
          </w:tcPr>
          <w:p w14:paraId="4A9DCD80" w14:textId="713886F6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2E17C3F" w14:textId="4D6A40EF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F684112" w14:textId="10E39A40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1D95349F" w14:textId="1358E749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0106C84" w14:textId="5B93352D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111FB2A3" w14:textId="61DBACED" w:rsidR="004C13DB" w:rsidRPr="00D469F7" w:rsidRDefault="00BE0D56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0.90 – 1.225</w:t>
            </w:r>
          </w:p>
        </w:tc>
      </w:tr>
      <w:tr w:rsidR="004C13DB" w:rsidRPr="000F2D88" w14:paraId="264B6A22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7C1B213F" w14:textId="7939F683" w:rsidR="004C13DB" w:rsidRPr="00D469F7" w:rsidRDefault="00457D5C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3" w:type="dxa"/>
          </w:tcPr>
          <w:p w14:paraId="37D765EC" w14:textId="23E5F649" w:rsidR="004C13DB" w:rsidRPr="00B660B5" w:rsidRDefault="00455872" w:rsidP="00457D5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5D6DE846" w14:textId="162901F5" w:rsidR="004C13DB" w:rsidRPr="00D469F7" w:rsidRDefault="00455872" w:rsidP="00457D5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C74A197" w14:textId="23522F13" w:rsidR="004C13DB" w:rsidRPr="00D469F7" w:rsidRDefault="00455872" w:rsidP="00457D5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16807BC" w14:textId="2EB97F6E" w:rsidR="004C13DB" w:rsidRPr="00D469F7" w:rsidRDefault="00455872" w:rsidP="00457D5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EFD5DAA" w14:textId="1F9A4E3F" w:rsidR="004C13DB" w:rsidRPr="00D469F7" w:rsidRDefault="00455872" w:rsidP="00457D5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8FEF63D" w14:textId="79ED0E58" w:rsidR="004C13DB" w:rsidRPr="00D469F7" w:rsidRDefault="00455872" w:rsidP="00457D5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583938F8" w14:textId="2E9F2A8E" w:rsidR="004C13DB" w:rsidRPr="00D469F7" w:rsidRDefault="00BE0D56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0.90 – 1.225</w:t>
            </w:r>
          </w:p>
        </w:tc>
      </w:tr>
      <w:tr w:rsidR="004C13DB" w:rsidRPr="000F2D88" w14:paraId="02ADD942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36336907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6D5100BD" w14:textId="7BF8E9A7" w:rsidR="004C13DB" w:rsidRPr="00D469F7" w:rsidRDefault="00455872" w:rsidP="00457D5C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00" w:type="dxa"/>
          </w:tcPr>
          <w:p w14:paraId="579652A3" w14:textId="21F0071D" w:rsidR="004C13DB" w:rsidRPr="00D469F7" w:rsidRDefault="00455872" w:rsidP="00457D5C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3CED1A58" w14:textId="355B8D4B" w:rsidR="004C13DB" w:rsidRPr="00D469F7" w:rsidRDefault="00455872" w:rsidP="00457D5C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F1887B8" w14:textId="0DCF41C4" w:rsidR="004C13DB" w:rsidRPr="00D469F7" w:rsidRDefault="00455872" w:rsidP="00457D5C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1B1B9150" w14:textId="332B1060" w:rsidR="004C13DB" w:rsidRPr="00D469F7" w:rsidRDefault="004345A5" w:rsidP="00457D5C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130.88</w:t>
            </w:r>
          </w:p>
        </w:tc>
        <w:tc>
          <w:tcPr>
            <w:tcW w:w="850" w:type="dxa"/>
          </w:tcPr>
          <w:p w14:paraId="0BA25A18" w14:textId="3F07B526" w:rsidR="004C13DB" w:rsidRPr="00D469F7" w:rsidRDefault="004345A5" w:rsidP="00457D5C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195.17</w:t>
            </w:r>
          </w:p>
        </w:tc>
        <w:tc>
          <w:tcPr>
            <w:tcW w:w="1134" w:type="dxa"/>
          </w:tcPr>
          <w:p w14:paraId="6E670EC0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1D6E2EEC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6274760B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28E15F43" w14:textId="77777777" w:rsidR="004C13DB" w:rsidRPr="00D469F7" w:rsidRDefault="004C13DB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91060F5" w14:textId="77777777" w:rsidR="004C13DB" w:rsidRPr="00D469F7" w:rsidRDefault="004C13DB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648C1E" w14:textId="77777777" w:rsidR="004C13DB" w:rsidRPr="00D469F7" w:rsidRDefault="004C13DB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603112" w14:textId="77777777" w:rsidR="004C13DB" w:rsidRPr="00D469F7" w:rsidRDefault="004C13DB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472EAB" w14:textId="77777777" w:rsidR="004C13DB" w:rsidRPr="00D469F7" w:rsidRDefault="004C13DB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D639A1" w14:textId="77777777" w:rsidR="004C13DB" w:rsidRPr="00D469F7" w:rsidRDefault="004C13DB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6D915C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75C8" w:rsidRPr="000F2D88" w14:paraId="693DD45B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5E3AEFCD" w14:textId="31B0B79F" w:rsidR="004175C8" w:rsidRPr="0096256A" w:rsidRDefault="0096256A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56A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  <w:r w:rsidR="00457D5C" w:rsidRPr="0096256A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3" w:type="dxa"/>
          </w:tcPr>
          <w:p w14:paraId="160E6DB5" w14:textId="61C24558" w:rsidR="004175C8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42937140" w14:textId="10551319" w:rsidR="004175C8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D6C7C71" w14:textId="15081C17" w:rsidR="004175C8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5EECCE0" w14:textId="3E861E0E" w:rsidR="004175C8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14:paraId="25366E57" w14:textId="15C29D27" w:rsidR="004175C8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433C597" w14:textId="232662FB" w:rsidR="004175C8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412FFE5C" w14:textId="67DFB80A" w:rsidR="004175C8" w:rsidRPr="00D469F7" w:rsidRDefault="00BE0D56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6.27</w:t>
            </w:r>
          </w:p>
        </w:tc>
      </w:tr>
      <w:tr w:rsidR="004C13DB" w:rsidRPr="000F2D88" w14:paraId="4AFE2E09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270AC590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6349F722" w14:textId="1A16F76C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279ABAAE" w14:textId="1BB3CA26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5F86B31" w14:textId="2BD42F96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63529AA" w14:textId="514585E4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508C4A21" w14:textId="3E83A06B" w:rsidR="004C13DB" w:rsidRPr="00D469F7" w:rsidRDefault="004345A5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96.74</w:t>
            </w:r>
          </w:p>
        </w:tc>
        <w:tc>
          <w:tcPr>
            <w:tcW w:w="850" w:type="dxa"/>
          </w:tcPr>
          <w:p w14:paraId="3104B8FE" w14:textId="5D85DEEC" w:rsidR="004C13DB" w:rsidRPr="00D469F7" w:rsidRDefault="004345A5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96.74</w:t>
            </w:r>
          </w:p>
        </w:tc>
        <w:tc>
          <w:tcPr>
            <w:tcW w:w="1134" w:type="dxa"/>
          </w:tcPr>
          <w:p w14:paraId="1D39BC6C" w14:textId="510425E5" w:rsidR="004C13DB" w:rsidRPr="00D469F7" w:rsidRDefault="00457D5C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4C13DB" w:rsidRPr="000F2D88" w14:paraId="0591E324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1438EEF5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</w:tcPr>
          <w:p w14:paraId="6733DEC1" w14:textId="6E3F5488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100" w:type="dxa"/>
          </w:tcPr>
          <w:p w14:paraId="4BF58354" w14:textId="6925B3F0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24BC18F7" w14:textId="0DDC5815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F168156" w14:textId="318C7149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477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14:paraId="7D6CB6A0" w14:textId="28DAF7C1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EA71807" w14:textId="753E409D" w:rsidR="004C13DB" w:rsidRPr="00D469F7" w:rsidRDefault="00455872" w:rsidP="00457D5C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503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14:paraId="7B51A0C7" w14:textId="0876B7F9" w:rsidR="004C13DB" w:rsidRPr="00D469F7" w:rsidRDefault="00455872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F14B8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="00F14B8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E0D56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</w:tr>
      <w:tr w:rsidR="004C13DB" w:rsidRPr="000F2D88" w14:paraId="0E4D6114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8C37E78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ED7A9BF" w14:textId="5EE2E7CF" w:rsidR="004C13DB" w:rsidRPr="00D469F7" w:rsidRDefault="00455872" w:rsidP="00457D5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100" w:type="dxa"/>
          </w:tcPr>
          <w:p w14:paraId="0297CA4D" w14:textId="29120908" w:rsidR="004C13DB" w:rsidRPr="00D469F7" w:rsidRDefault="004345A5" w:rsidP="00457D5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111.23</w:t>
            </w:r>
          </w:p>
        </w:tc>
        <w:tc>
          <w:tcPr>
            <w:tcW w:w="992" w:type="dxa"/>
          </w:tcPr>
          <w:p w14:paraId="14388B25" w14:textId="34E757F4" w:rsidR="004C13DB" w:rsidRPr="00D469F7" w:rsidRDefault="004345A5" w:rsidP="00457D5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0.96</w:t>
            </w:r>
          </w:p>
        </w:tc>
        <w:tc>
          <w:tcPr>
            <w:tcW w:w="850" w:type="dxa"/>
          </w:tcPr>
          <w:p w14:paraId="583ED37F" w14:textId="7FD03CE3" w:rsidR="004C13DB" w:rsidRPr="00D469F7" w:rsidRDefault="00455872" w:rsidP="00457D5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7D44A3CC" w14:textId="039C1BD7" w:rsidR="004C13DB" w:rsidRPr="00D469F7" w:rsidRDefault="00455872" w:rsidP="00457D5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D4CC231" w14:textId="03371005" w:rsidR="004C13DB" w:rsidRPr="00D469F7" w:rsidRDefault="00455872" w:rsidP="00457D5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168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14C2C006" w14:textId="5A8AB1BA" w:rsidR="004C13DB" w:rsidRPr="00D469F7" w:rsidRDefault="00455872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E0D56"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E0D56">
              <w:rPr>
                <w:rFonts w:ascii="Angsana New" w:hAnsi="Angsana New" w:cs="Angsana New"/>
                <w:sz w:val="24"/>
                <w:szCs w:val="24"/>
              </w:rPr>
              <w:t>7.75</w:t>
            </w:r>
          </w:p>
        </w:tc>
      </w:tr>
      <w:tr w:rsidR="004C13DB" w:rsidRPr="000F2D88" w14:paraId="3F74FDE5" w14:textId="77777777" w:rsidTr="004C13DB">
        <w:trPr>
          <w:gridAfter w:val="1"/>
          <w:wAfter w:w="20" w:type="dxa"/>
          <w:trHeight w:val="545"/>
        </w:trPr>
        <w:tc>
          <w:tcPr>
            <w:tcW w:w="2693" w:type="dxa"/>
          </w:tcPr>
          <w:p w14:paraId="4991E6E6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7D53ECF4" w14:textId="425EBD0B" w:rsidR="004C13DB" w:rsidRPr="00D469F7" w:rsidRDefault="00455872" w:rsidP="00457D5C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100" w:type="dxa"/>
          </w:tcPr>
          <w:p w14:paraId="17B63FF5" w14:textId="6746CAF6" w:rsidR="004C13DB" w:rsidRPr="00D469F7" w:rsidRDefault="004345A5" w:rsidP="00457D5C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122.22</w:t>
            </w:r>
          </w:p>
        </w:tc>
        <w:tc>
          <w:tcPr>
            <w:tcW w:w="992" w:type="dxa"/>
          </w:tcPr>
          <w:p w14:paraId="45C06276" w14:textId="3835EAB2" w:rsidR="004C13DB" w:rsidRPr="00D469F7" w:rsidRDefault="004345A5" w:rsidP="00457D5C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0.96</w:t>
            </w:r>
          </w:p>
        </w:tc>
        <w:tc>
          <w:tcPr>
            <w:tcW w:w="850" w:type="dxa"/>
          </w:tcPr>
          <w:p w14:paraId="008E1526" w14:textId="1842B5F7" w:rsidR="004C13DB" w:rsidRPr="00D469F7" w:rsidRDefault="00455872" w:rsidP="00457D5C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488</w:t>
            </w:r>
            <w:r w:rsidR="00457D5C"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14:paraId="65CE02D5" w14:textId="3EA7D9C8" w:rsidR="004C13DB" w:rsidRPr="00D469F7" w:rsidRDefault="004345A5" w:rsidP="00457D5C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96.74</w:t>
            </w:r>
          </w:p>
        </w:tc>
        <w:tc>
          <w:tcPr>
            <w:tcW w:w="850" w:type="dxa"/>
          </w:tcPr>
          <w:p w14:paraId="2B4F8FC8" w14:textId="508A529C" w:rsidR="004C13DB" w:rsidRPr="00D469F7" w:rsidRDefault="004345A5" w:rsidP="00457D5C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779.18</w:t>
            </w:r>
          </w:p>
        </w:tc>
        <w:tc>
          <w:tcPr>
            <w:tcW w:w="1134" w:type="dxa"/>
          </w:tcPr>
          <w:p w14:paraId="264BA7E7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6AEC5C2" w14:textId="0365E981" w:rsidR="00354655" w:rsidRDefault="00354655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0F2D88" w14:paraId="2E5C0B3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4022EFA" w14:textId="77777777" w:rsidR="004C13DB" w:rsidRPr="00D469F7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D123E2" w14:textId="77777777" w:rsidR="004C13DB" w:rsidRPr="00D469F7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5A60A0" w14:textId="77777777" w:rsidR="004C13DB" w:rsidRPr="00D469F7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239DDEC" w14:textId="77777777" w:rsidR="004C13DB" w:rsidRPr="00D469F7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03940E" w14:textId="77777777" w:rsidR="004C13DB" w:rsidRPr="00D469F7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53B773" w14:textId="77777777" w:rsidR="004C13DB" w:rsidRPr="00D469F7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63B192DD" w14:textId="77777777" w:rsidR="004C13DB" w:rsidRPr="00D469F7" w:rsidRDefault="004C13DB" w:rsidP="00A1363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0F2D88" w14:paraId="6F142EC2" w14:textId="77777777" w:rsidTr="005C66B5">
        <w:tc>
          <w:tcPr>
            <w:tcW w:w="2693" w:type="dxa"/>
          </w:tcPr>
          <w:p w14:paraId="1C2627A7" w14:textId="77777777" w:rsidR="004C13DB" w:rsidRPr="00D469F7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7ECBE4C4" w14:textId="77777777" w:rsidR="004C13DB" w:rsidRPr="00D469F7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C13DB" w:rsidRPr="000F2D88" w14:paraId="2A4159E6" w14:textId="77777777" w:rsidTr="005C66B5">
        <w:tc>
          <w:tcPr>
            <w:tcW w:w="2693" w:type="dxa"/>
          </w:tcPr>
          <w:p w14:paraId="7452B68B" w14:textId="77777777" w:rsidR="004C13DB" w:rsidRPr="00D469F7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2431EC42" w14:textId="2194470B" w:rsidR="004C13DB" w:rsidRPr="00D469F7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</w:tr>
      <w:tr w:rsidR="004C13DB" w:rsidRPr="000F2D88" w14:paraId="7F50E96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28228FB1" w14:textId="77777777" w:rsidR="004C13DB" w:rsidRPr="00D469F7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50EF498C" w14:textId="77777777" w:rsidR="004C13DB" w:rsidRPr="00D469F7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06E56E4F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2AC57623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7451E159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3EFBDC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0F2D88" w14:paraId="58FEA17C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E1632DC" w14:textId="77777777" w:rsidR="004C13DB" w:rsidRPr="00D469F7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AA0F3F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5B1797E3" w14:textId="77777777" w:rsidR="004C13DB" w:rsidRPr="00D469F7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D469F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ถึง </w:t>
            </w:r>
            <w:r w:rsidRPr="00D469F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332ABB8E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0969F322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40A109D6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7D033034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7E5D3672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0F2D88" w14:paraId="2C045372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B85E571" w14:textId="77777777" w:rsidR="004C13DB" w:rsidRPr="00D469F7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C00043" w14:textId="77777777" w:rsidR="004C13DB" w:rsidRPr="00D469F7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2D6C682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8A3D99" w14:textId="77777777" w:rsidR="004C13DB" w:rsidRPr="00D469F7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1669DE4B" w14:textId="77777777" w:rsidR="004C13DB" w:rsidRPr="00D469F7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76819033" w14:textId="77777777" w:rsidR="004C13DB" w:rsidRPr="00D469F7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6385F421" w14:textId="77777777" w:rsidR="004C13DB" w:rsidRPr="00D469F7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F37CB8" w14:textId="77777777" w:rsidR="004C13DB" w:rsidRPr="00D469F7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0F2D88" w14:paraId="6D43E095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D020386" w14:textId="77777777" w:rsidR="004C13DB" w:rsidRPr="00D469F7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114DED9F" w14:textId="77777777" w:rsidR="004C13DB" w:rsidRPr="00D469F7" w:rsidRDefault="004C13DB" w:rsidP="00A1363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A19A3E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A7202D" w14:textId="77777777" w:rsidR="004C13DB" w:rsidRPr="00D469F7" w:rsidRDefault="004C13DB" w:rsidP="00A1363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8A4EAA" w14:textId="77777777" w:rsidR="004C13DB" w:rsidRPr="00D469F7" w:rsidRDefault="004C13DB" w:rsidP="00A1363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F8B450" w14:textId="77777777" w:rsidR="004C13DB" w:rsidRPr="00D469F7" w:rsidRDefault="004C13DB" w:rsidP="00A1363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2A31C2" w14:textId="77777777" w:rsidR="004C13DB" w:rsidRPr="00D469F7" w:rsidRDefault="004C13DB" w:rsidP="00A1363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C3D15E" w14:textId="77777777" w:rsidR="004C13DB" w:rsidRPr="00D469F7" w:rsidRDefault="004C13DB" w:rsidP="00A1363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00A1" w:rsidRPr="000F2D88" w14:paraId="346C24E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00BA15F" w14:textId="2BB8C9B6" w:rsidR="00BC00A1" w:rsidRPr="00D469F7" w:rsidRDefault="00BC00A1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393AB36C" w14:textId="2089CE57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color w:val="000000"/>
                <w:sz w:val="24"/>
                <w:szCs w:val="24"/>
              </w:rPr>
              <w:t>91.88</w:t>
            </w:r>
          </w:p>
        </w:tc>
        <w:tc>
          <w:tcPr>
            <w:tcW w:w="993" w:type="dxa"/>
          </w:tcPr>
          <w:p w14:paraId="1C01FE05" w14:textId="4224CE44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137AB9BF" w14:textId="290F5C28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66348324" w14:textId="70AEF3D8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0797E31C" w14:textId="21F87BAC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14:paraId="68F05348" w14:textId="126829C7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14:paraId="66B7CE24" w14:textId="3B988B88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BC00A1" w:rsidRPr="000F2D88" w14:paraId="328A34A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3CF917F" w14:textId="01046EF2" w:rsidR="00BC00A1" w:rsidRPr="00D469F7" w:rsidRDefault="00BC00A1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</w:tcPr>
          <w:p w14:paraId="3D0D9319" w14:textId="63B02D77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</w:tcPr>
          <w:p w14:paraId="4CD0F761" w14:textId="70859099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07AF2127" w14:textId="2F972526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649791A2" w14:textId="3E565093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25BAE419" w14:textId="7D619BAF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14:paraId="0DCD4A4F" w14:textId="72F494F6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14:paraId="17A86728" w14:textId="230F47B7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C00A1" w:rsidRPr="000F2D88" w14:paraId="1114E4FC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7B13FE87" w14:textId="38240402" w:rsidR="00BC00A1" w:rsidRPr="00D469F7" w:rsidRDefault="00BC00A1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2" w:type="dxa"/>
          </w:tcPr>
          <w:p w14:paraId="491882E5" w14:textId="77777777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C625CCA" w14:textId="77777777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48E83CD" w14:textId="77777777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A63482F" w14:textId="77777777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DD4FE86" w14:textId="77777777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355783" w14:textId="77777777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C6B07BE" w14:textId="77777777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C00A1" w:rsidRPr="000F2D88" w14:paraId="29E0DD07" w14:textId="77777777" w:rsidTr="00BC00A1">
        <w:trPr>
          <w:gridAfter w:val="1"/>
          <w:wAfter w:w="23" w:type="dxa"/>
        </w:trPr>
        <w:tc>
          <w:tcPr>
            <w:tcW w:w="2693" w:type="dxa"/>
          </w:tcPr>
          <w:p w14:paraId="69A14CAB" w14:textId="0907E704" w:rsidR="00BC00A1" w:rsidRPr="00D469F7" w:rsidRDefault="00BC00A1" w:rsidP="00A13637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2" w:type="dxa"/>
          </w:tcPr>
          <w:p w14:paraId="6C073401" w14:textId="2F1D8AD9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0.15</w:t>
            </w:r>
          </w:p>
        </w:tc>
        <w:tc>
          <w:tcPr>
            <w:tcW w:w="993" w:type="dxa"/>
          </w:tcPr>
          <w:p w14:paraId="6B62FC2D" w14:textId="786A0682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4F714741" w14:textId="1357589B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47C75AA9" w14:textId="21033568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45EDDB43" w14:textId="005983CB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1017953" w14:textId="78D72032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409832C7" w14:textId="10EA96E5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0.8</w:t>
            </w:r>
            <w:r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B660B5">
              <w:rPr>
                <w:rFonts w:ascii="Angsana New" w:hAnsi="Angsana New" w:cs="Angsana New"/>
                <w:sz w:val="24"/>
                <w:szCs w:val="24"/>
              </w:rPr>
              <w:t xml:space="preserve"> - 1.2</w:t>
            </w: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BC00A1" w:rsidRPr="000F2D88" w14:paraId="5044F8E8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28C1C20" w14:textId="584DB0F7" w:rsidR="00BC00A1" w:rsidRPr="00D469F7" w:rsidRDefault="00BC00A1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2" w:type="dxa"/>
          </w:tcPr>
          <w:p w14:paraId="441FD583" w14:textId="64A0D8D4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5.33</w:t>
            </w:r>
          </w:p>
        </w:tc>
        <w:tc>
          <w:tcPr>
            <w:tcW w:w="993" w:type="dxa"/>
          </w:tcPr>
          <w:p w14:paraId="144ECCEC" w14:textId="05590D0F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2E183468" w14:textId="4D61A582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719F35DF" w14:textId="37B3B728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03E29FC8" w14:textId="2F140260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8186132" w14:textId="38D41FC6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14:paraId="4A559514" w14:textId="23C43F80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0.15 - 1.2</w:t>
            </w: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BC00A1" w:rsidRPr="000F2D88" w14:paraId="768A9F94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2D5F7E12" w14:textId="3AC4CCC5" w:rsidR="00BC00A1" w:rsidRPr="00D469F7" w:rsidRDefault="00BC00A1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992" w:type="dxa"/>
          </w:tcPr>
          <w:p w14:paraId="437433F5" w14:textId="2AF06F0B" w:rsidR="00BC00A1" w:rsidRPr="00A774A8" w:rsidRDefault="00BC00A1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</w:tcPr>
          <w:p w14:paraId="5BFA196A" w14:textId="64E0CBCA" w:rsidR="00BC00A1" w:rsidRPr="00A774A8" w:rsidRDefault="00BC00A1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24ADE86D" w14:textId="1EF6F993" w:rsidR="00BC00A1" w:rsidRPr="00A774A8" w:rsidRDefault="00BC00A1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3EBA6D2C" w14:textId="03D1332E" w:rsidR="00BC00A1" w:rsidRPr="00A774A8" w:rsidRDefault="00BC00A1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10FB0715" w14:textId="0BA516B9" w:rsidR="00BC00A1" w:rsidRPr="00A774A8" w:rsidRDefault="00BC00A1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094B58CB" w14:textId="576574B9" w:rsidR="00BC00A1" w:rsidRPr="005004C0" w:rsidRDefault="00BC00A1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14:paraId="2A9A2503" w14:textId="6A3BBBEA" w:rsidR="00BC00A1" w:rsidRPr="005004C0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C13DB" w:rsidRPr="000F2D88" w14:paraId="7A7688E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10DB18E" w14:textId="77777777" w:rsidR="004C13DB" w:rsidRPr="00D469F7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5613CD4" w14:textId="733ED33A" w:rsidR="004C13DB" w:rsidRPr="00BC00A1" w:rsidRDefault="00090276" w:rsidP="00A1363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97.36</w:t>
            </w:r>
          </w:p>
        </w:tc>
        <w:tc>
          <w:tcPr>
            <w:tcW w:w="993" w:type="dxa"/>
          </w:tcPr>
          <w:p w14:paraId="7E6732E2" w14:textId="77777777" w:rsidR="004C13DB" w:rsidRPr="00BC00A1" w:rsidRDefault="004C13DB" w:rsidP="00A1363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00A1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5817F155" w14:textId="77777777" w:rsidR="004C13DB" w:rsidRPr="00BC00A1" w:rsidRDefault="004C13DB" w:rsidP="00A1363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00A1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299233C1" w14:textId="77777777" w:rsidR="004C13DB" w:rsidRPr="00BC00A1" w:rsidRDefault="004C13DB" w:rsidP="00A1363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00A1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68D83FD6" w14:textId="47BD8EFD" w:rsidR="004C13DB" w:rsidRPr="00BC00A1" w:rsidRDefault="00090276" w:rsidP="00A1363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125.41</w:t>
            </w:r>
          </w:p>
        </w:tc>
        <w:tc>
          <w:tcPr>
            <w:tcW w:w="850" w:type="dxa"/>
          </w:tcPr>
          <w:p w14:paraId="4B15F4F2" w14:textId="1A5B7DC4" w:rsidR="004C13DB" w:rsidRPr="00BC00A1" w:rsidRDefault="00090276" w:rsidP="00A1363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222.77</w:t>
            </w:r>
          </w:p>
        </w:tc>
        <w:tc>
          <w:tcPr>
            <w:tcW w:w="1134" w:type="dxa"/>
          </w:tcPr>
          <w:p w14:paraId="2462B997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61B737F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06E1454" w14:textId="77777777" w:rsidR="004C13DB" w:rsidRPr="00D469F7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0A0EA646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0D710B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B693E0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53F356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AAE091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75E899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693230" w14:textId="77777777" w:rsidR="004C13DB" w:rsidRPr="00D469F7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00A1" w:rsidRPr="000F2D88" w14:paraId="7A3AAC8A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4CEB31CF" w14:textId="77777777" w:rsidR="00BC00A1" w:rsidRPr="00D469F7" w:rsidRDefault="00BC00A1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75E2B0AE" w14:textId="63F56A13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</w:tcPr>
          <w:p w14:paraId="14A1054A" w14:textId="053B2EB3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0054A7F3" w14:textId="74BBB34F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4ABBD45E" w14:textId="686350FA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22CEF1BE" w14:textId="6E708CE1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850" w:type="dxa"/>
          </w:tcPr>
          <w:p w14:paraId="781CD4D8" w14:textId="2B7ABCD2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1134" w:type="dxa"/>
          </w:tcPr>
          <w:p w14:paraId="051E65F9" w14:textId="0F734CD7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C00A1" w:rsidRPr="000F2D88" w14:paraId="589EA18C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7FA14FB" w14:textId="77777777" w:rsidR="00BC00A1" w:rsidRPr="00D469F7" w:rsidRDefault="00BC00A1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1003BBED" w14:textId="1B29E318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13.32</w:t>
            </w:r>
          </w:p>
        </w:tc>
        <w:tc>
          <w:tcPr>
            <w:tcW w:w="993" w:type="dxa"/>
          </w:tcPr>
          <w:p w14:paraId="7A4D254C" w14:textId="7C377F00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8.17</w:t>
            </w:r>
          </w:p>
        </w:tc>
        <w:tc>
          <w:tcPr>
            <w:tcW w:w="850" w:type="dxa"/>
          </w:tcPr>
          <w:p w14:paraId="7C9CC945" w14:textId="1D939A1B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25E2553A" w14:textId="073C2B3E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196.06</w:t>
            </w:r>
          </w:p>
        </w:tc>
        <w:tc>
          <w:tcPr>
            <w:tcW w:w="851" w:type="dxa"/>
          </w:tcPr>
          <w:p w14:paraId="76EC60F7" w14:textId="6572D265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6550EE32" w14:textId="368B5994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217.55</w:t>
            </w:r>
          </w:p>
        </w:tc>
        <w:tc>
          <w:tcPr>
            <w:tcW w:w="1134" w:type="dxa"/>
          </w:tcPr>
          <w:p w14:paraId="6CCEE7C7" w14:textId="43A1137B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011C">
              <w:rPr>
                <w:rFonts w:ascii="Angsana New" w:hAnsi="Angsana New" w:cs="Angsana New"/>
                <w:sz w:val="24"/>
                <w:szCs w:val="24"/>
              </w:rPr>
              <w:t>2.00 - 6.45</w:t>
            </w:r>
          </w:p>
        </w:tc>
      </w:tr>
      <w:tr w:rsidR="00BC00A1" w:rsidRPr="000F2D88" w14:paraId="305221F5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8A85332" w14:textId="77777777" w:rsidR="00BC00A1" w:rsidRPr="00D469F7" w:rsidRDefault="00BC00A1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4C8C8F1D" w14:textId="4C3F92C1" w:rsidR="00BC00A1" w:rsidRPr="00D469F7" w:rsidRDefault="00BC00A1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78.64</w:t>
            </w:r>
          </w:p>
        </w:tc>
        <w:tc>
          <w:tcPr>
            <w:tcW w:w="993" w:type="dxa"/>
          </w:tcPr>
          <w:p w14:paraId="475B1F3B" w14:textId="6A3DD38E" w:rsidR="00BC00A1" w:rsidRPr="00D469F7" w:rsidRDefault="00BC00A1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148.16</w:t>
            </w:r>
          </w:p>
        </w:tc>
        <w:tc>
          <w:tcPr>
            <w:tcW w:w="850" w:type="dxa"/>
          </w:tcPr>
          <w:p w14:paraId="0DC9F028" w14:textId="0932B04B" w:rsidR="00BC00A1" w:rsidRPr="00D469F7" w:rsidRDefault="00BC00A1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992" w:type="dxa"/>
          </w:tcPr>
          <w:p w14:paraId="170EDA38" w14:textId="7356E079" w:rsidR="00BC00A1" w:rsidRPr="00D469F7" w:rsidRDefault="00BC00A1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2FD645D9" w14:textId="669CB54C" w:rsidR="00BC00A1" w:rsidRPr="00D469F7" w:rsidRDefault="00BC00A1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4A4275D1" w14:textId="59DBF0FE" w:rsidR="00BC00A1" w:rsidRPr="00D469F7" w:rsidRDefault="00BC00A1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228.23</w:t>
            </w:r>
          </w:p>
        </w:tc>
        <w:tc>
          <w:tcPr>
            <w:tcW w:w="1134" w:type="dxa"/>
          </w:tcPr>
          <w:p w14:paraId="72AEA08C" w14:textId="08DDFFB4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011C">
              <w:rPr>
                <w:rFonts w:ascii="Angsana New" w:hAnsi="Angsana New" w:cs="Angsana New"/>
                <w:sz w:val="24"/>
                <w:szCs w:val="24"/>
              </w:rPr>
              <w:t>3.76 - 9.50</w:t>
            </w:r>
          </w:p>
        </w:tc>
      </w:tr>
      <w:tr w:rsidR="00BC00A1" w:rsidRPr="000F2D88" w14:paraId="0AA37CF9" w14:textId="77777777" w:rsidTr="005C66B5">
        <w:trPr>
          <w:gridAfter w:val="1"/>
          <w:wAfter w:w="23" w:type="dxa"/>
          <w:trHeight w:val="545"/>
        </w:trPr>
        <w:tc>
          <w:tcPr>
            <w:tcW w:w="2693" w:type="dxa"/>
          </w:tcPr>
          <w:p w14:paraId="59ED7AA9" w14:textId="77777777" w:rsidR="00BC00A1" w:rsidRPr="00D469F7" w:rsidRDefault="00BC00A1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6878A40" w14:textId="780BF0B0" w:rsidR="00BC00A1" w:rsidRPr="00D469F7" w:rsidRDefault="00BC00A1" w:rsidP="00A1363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91.96</w:t>
            </w:r>
          </w:p>
        </w:tc>
        <w:tc>
          <w:tcPr>
            <w:tcW w:w="993" w:type="dxa"/>
          </w:tcPr>
          <w:p w14:paraId="18CF7F76" w14:textId="72D35F60" w:rsidR="00BC00A1" w:rsidRPr="00D469F7" w:rsidRDefault="00BC00A1" w:rsidP="00A1363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156.33</w:t>
            </w:r>
          </w:p>
        </w:tc>
        <w:tc>
          <w:tcPr>
            <w:tcW w:w="850" w:type="dxa"/>
          </w:tcPr>
          <w:p w14:paraId="6B598CE9" w14:textId="1A09E7CF" w:rsidR="00BC00A1" w:rsidRPr="00D469F7" w:rsidRDefault="00BC00A1" w:rsidP="00A1363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992" w:type="dxa"/>
          </w:tcPr>
          <w:p w14:paraId="657FA594" w14:textId="14647619" w:rsidR="00BC00A1" w:rsidRPr="00D469F7" w:rsidRDefault="00BC00A1" w:rsidP="00A1363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196.06</w:t>
            </w:r>
          </w:p>
        </w:tc>
        <w:tc>
          <w:tcPr>
            <w:tcW w:w="851" w:type="dxa"/>
          </w:tcPr>
          <w:p w14:paraId="6CFFFDFF" w14:textId="185CB741" w:rsidR="00BC00A1" w:rsidRPr="00D469F7" w:rsidRDefault="00BC00A1" w:rsidP="00A1363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011C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850" w:type="dxa"/>
          </w:tcPr>
          <w:p w14:paraId="33C01AAC" w14:textId="65C6EA4C" w:rsidR="00BC00A1" w:rsidRPr="00D469F7" w:rsidRDefault="00BC00A1" w:rsidP="00A1363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011C">
              <w:rPr>
                <w:rFonts w:ascii="Angsana New" w:hAnsi="Angsana New" w:cs="Angsana New"/>
                <w:sz w:val="24"/>
                <w:szCs w:val="24"/>
              </w:rPr>
              <w:t>515.00</w:t>
            </w:r>
          </w:p>
        </w:tc>
        <w:tc>
          <w:tcPr>
            <w:tcW w:w="1134" w:type="dxa"/>
          </w:tcPr>
          <w:p w14:paraId="6BCBF5D9" w14:textId="77777777" w:rsidR="00BC00A1" w:rsidRPr="00D469F7" w:rsidRDefault="00BC00A1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12131C1" w14:textId="69E583E8" w:rsidR="00323F5A" w:rsidRPr="000F2D88" w:rsidRDefault="00323F5A" w:rsidP="00A13637">
      <w:pPr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0F2D88" w14:paraId="3FBB221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3C3607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F16B48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AD8099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B4673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3A6D97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8AFC18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52F5EE13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0F2D88" w14:paraId="23BB9544" w14:textId="77777777" w:rsidTr="005C66B5">
        <w:tc>
          <w:tcPr>
            <w:tcW w:w="2693" w:type="dxa"/>
          </w:tcPr>
          <w:p w14:paraId="0916FE35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5222FFC9" w14:textId="77777777" w:rsidR="004C13DB" w:rsidRPr="00DA6C23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6C2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13DB" w:rsidRPr="000F2D88" w14:paraId="3EB39521" w14:textId="77777777" w:rsidTr="005C66B5">
        <w:tc>
          <w:tcPr>
            <w:tcW w:w="2693" w:type="dxa"/>
          </w:tcPr>
          <w:p w14:paraId="6E5A23F9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1322F23C" w14:textId="34BD355C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4C13DB" w:rsidRPr="000F2D88" w14:paraId="3991208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6CE8B6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0F2839CE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153E4358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10AA4098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6E7CAE7B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E856B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0F2D88" w14:paraId="2C3E2AD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99BFE6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63A0C4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411B3A3F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D469F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ถึง </w:t>
            </w:r>
            <w:r w:rsidRPr="00D469F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C9661D2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40339473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15D2CD7B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5321A905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D5E0DA4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0F2D88" w14:paraId="3CC7BEF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7FE40E9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0D1D70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2F0FA8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785BD3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6E67858A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147B01D0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4E0133A5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272BCB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0F2D88" w14:paraId="6366CB00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5F62116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E601F88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A69CBE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D7F3ED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B588D6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4F6D5B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23205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9B7867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07BB98E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7986B90E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40764A2B" w14:textId="3F1A4868" w:rsidR="004C13DB" w:rsidRPr="00D469F7" w:rsidRDefault="00455872" w:rsidP="001848E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50825AC" w14:textId="06BF9481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499E6FC" w14:textId="22B4F7CD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F3F57E5" w14:textId="605EFC3F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14:paraId="4C1BB9E4" w14:textId="0F4BDCE2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5EB74787" w14:textId="4A7857ED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383FEEDE" w14:textId="1D130A71" w:rsidR="004C13DB" w:rsidRPr="002F1AB3" w:rsidRDefault="00455872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AB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754F7" w:rsidRPr="002F1A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F1AB3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="005754F7" w:rsidRPr="002F1AB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83C09" w:rsidRPr="002F1AB3"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 w:rsidR="005754F7" w:rsidRPr="002F1AB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83C09" w:rsidRPr="002F1AB3">
              <w:rPr>
                <w:rFonts w:ascii="Angsana New" w:hAnsi="Angsana New" w:cs="Angsana New" w:hint="cs"/>
                <w:sz w:val="24"/>
                <w:szCs w:val="24"/>
                <w:cs/>
              </w:rPr>
              <w:t>3.50</w:t>
            </w:r>
          </w:p>
        </w:tc>
      </w:tr>
      <w:tr w:rsidR="005754F7" w:rsidRPr="000F2D88" w14:paraId="5A71C67E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54919AA" w14:textId="685CF8CA" w:rsidR="005754F7" w:rsidRPr="00D469F7" w:rsidRDefault="005754F7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vAlign w:val="bottom"/>
          </w:tcPr>
          <w:p w14:paraId="506A6141" w14:textId="1AE7171D" w:rsidR="005754F7" w:rsidRPr="00D469F7" w:rsidRDefault="00455872" w:rsidP="001848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C21D3EE" w14:textId="1768868D" w:rsidR="005754F7" w:rsidRPr="00D469F7" w:rsidRDefault="00455872" w:rsidP="001848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8CC18B7" w14:textId="3EE4B3B4" w:rsidR="005754F7" w:rsidRPr="00D469F7" w:rsidRDefault="00455872" w:rsidP="001848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8DD1AB8" w14:textId="0A2B7446" w:rsidR="005754F7" w:rsidRPr="00D469F7" w:rsidRDefault="00455872" w:rsidP="001848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4556D072" w14:textId="7738B981" w:rsidR="005754F7" w:rsidRPr="00D469F7" w:rsidRDefault="001848ED" w:rsidP="001848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85.98</w:t>
            </w:r>
          </w:p>
        </w:tc>
        <w:tc>
          <w:tcPr>
            <w:tcW w:w="850" w:type="dxa"/>
          </w:tcPr>
          <w:p w14:paraId="2E8789D2" w14:textId="00C78375" w:rsidR="005754F7" w:rsidRPr="00D469F7" w:rsidRDefault="001848ED" w:rsidP="001848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85.98</w:t>
            </w:r>
          </w:p>
        </w:tc>
        <w:tc>
          <w:tcPr>
            <w:tcW w:w="1134" w:type="dxa"/>
          </w:tcPr>
          <w:p w14:paraId="20BF000D" w14:textId="578175A2" w:rsidR="005754F7" w:rsidRPr="00D469F7" w:rsidRDefault="005754F7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4C13DB" w:rsidRPr="000F2D88" w14:paraId="103313FB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C579D4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5DF7ECD" w14:textId="0A68ECA3" w:rsidR="004C13DB" w:rsidRPr="00D469F7" w:rsidRDefault="00455872" w:rsidP="001848E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A104E93" w14:textId="3F49F7D3" w:rsidR="004C13DB" w:rsidRPr="00D469F7" w:rsidRDefault="00455872" w:rsidP="001848E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EA3178C" w14:textId="6516CB41" w:rsidR="004C13DB" w:rsidRPr="00D469F7" w:rsidRDefault="00455872" w:rsidP="001848E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1CB2DE6" w14:textId="12F10BCF" w:rsidR="004C13DB" w:rsidRPr="00D469F7" w:rsidRDefault="00455872" w:rsidP="001848E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14:paraId="2AACBACE" w14:textId="6842F33F" w:rsidR="004C13DB" w:rsidRPr="00D469F7" w:rsidRDefault="001848ED" w:rsidP="001848E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100.21</w:t>
            </w:r>
          </w:p>
        </w:tc>
        <w:tc>
          <w:tcPr>
            <w:tcW w:w="850" w:type="dxa"/>
          </w:tcPr>
          <w:p w14:paraId="3F873A0B" w14:textId="46622EC5" w:rsidR="004C13DB" w:rsidRPr="00D469F7" w:rsidRDefault="001848ED" w:rsidP="001848E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163.23</w:t>
            </w:r>
          </w:p>
        </w:tc>
        <w:tc>
          <w:tcPr>
            <w:tcW w:w="1134" w:type="dxa"/>
          </w:tcPr>
          <w:p w14:paraId="41CA7D3B" w14:textId="10ED8C7F" w:rsidR="004C13DB" w:rsidRPr="00D469F7" w:rsidRDefault="005754F7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4C13DB" w:rsidRPr="000F2D88" w14:paraId="1CAF784B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2924BF8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1791D06" w14:textId="77777777" w:rsidR="004C13DB" w:rsidRPr="00D469F7" w:rsidRDefault="004C13DB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5B1DEF" w14:textId="77777777" w:rsidR="004C13DB" w:rsidRPr="00D469F7" w:rsidRDefault="004C13DB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9840DA" w14:textId="77777777" w:rsidR="004C13DB" w:rsidRPr="00D469F7" w:rsidRDefault="004C13DB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FCBBBE" w14:textId="77777777" w:rsidR="004C13DB" w:rsidRPr="00D469F7" w:rsidRDefault="004C13DB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B4BFA" w14:textId="77777777" w:rsidR="004C13DB" w:rsidRPr="00D469F7" w:rsidRDefault="004C13DB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5E9B80" w14:textId="77777777" w:rsidR="004C13DB" w:rsidRPr="00D469F7" w:rsidRDefault="004C13DB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8043A2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501641E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2A691F1" w14:textId="7D730F71" w:rsidR="004C13DB" w:rsidRPr="00D469F7" w:rsidRDefault="00CD2E6D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2" w:type="dxa"/>
          </w:tcPr>
          <w:p w14:paraId="1B3982F9" w14:textId="17F4ACBD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8625BAF" w14:textId="21AE455B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063F827" w14:textId="56FCF4A8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633D71E" w14:textId="151DAE2D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14:paraId="1DD089C5" w14:textId="32877AE5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442054F" w14:textId="26415EBF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53D2911F" w14:textId="51655091" w:rsidR="004C13DB" w:rsidRPr="00D469F7" w:rsidRDefault="00455872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</w:tr>
      <w:tr w:rsidR="004C13DB" w:rsidRPr="000F2D88" w14:paraId="4455188C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0EB2D7D" w14:textId="5F361EE3" w:rsidR="004C13DB" w:rsidRPr="00D469F7" w:rsidRDefault="00CD2E6D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593CBD78" w14:textId="0C5D8A7D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A3D931E" w14:textId="1B69DC7B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741A1C3" w14:textId="730CCF05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BE7BB10" w14:textId="5A385CFC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74002D26" w14:textId="364313D4" w:rsidR="004C13DB" w:rsidRPr="00D469F7" w:rsidRDefault="001848ED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81.23</w:t>
            </w:r>
          </w:p>
        </w:tc>
        <w:tc>
          <w:tcPr>
            <w:tcW w:w="850" w:type="dxa"/>
          </w:tcPr>
          <w:p w14:paraId="45D110ED" w14:textId="3A93CB90" w:rsidR="004C13DB" w:rsidRPr="00D469F7" w:rsidRDefault="001848ED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81.23</w:t>
            </w:r>
          </w:p>
        </w:tc>
        <w:tc>
          <w:tcPr>
            <w:tcW w:w="1134" w:type="dxa"/>
          </w:tcPr>
          <w:p w14:paraId="00833356" w14:textId="7FD89848" w:rsidR="004C13DB" w:rsidRPr="00D469F7" w:rsidRDefault="00447540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4C13DB" w:rsidRPr="000F2D88" w14:paraId="53CDCC3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9B9672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5EE73B59" w14:textId="0A829789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993" w:type="dxa"/>
          </w:tcPr>
          <w:p w14:paraId="67DCBE6A" w14:textId="642B56B8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14:paraId="1A81D6BB" w14:textId="487AD8A9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2177ED5" w14:textId="15BC03D6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476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14:paraId="5A695C03" w14:textId="1FEEE037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6FBC67F" w14:textId="6C25C568" w:rsidR="004C13DB" w:rsidRPr="00D469F7" w:rsidRDefault="00455872" w:rsidP="001848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502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14:paraId="53FAB3BA" w14:textId="3A388FDB" w:rsidR="004C13DB" w:rsidRPr="00D469F7" w:rsidRDefault="00455872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</w:tr>
      <w:tr w:rsidR="004C13DB" w:rsidRPr="000F2D88" w14:paraId="59BED30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9217963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343A7F0B" w14:textId="191A8E55" w:rsidR="004C13DB" w:rsidRPr="00D469F7" w:rsidRDefault="00455872" w:rsidP="001848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14:paraId="432885B0" w14:textId="1708FC61" w:rsidR="004C13DB" w:rsidRPr="00D469F7" w:rsidRDefault="00455872" w:rsidP="001848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049D8FBA" w14:textId="499913C5" w:rsidR="004C13DB" w:rsidRPr="00D469F7" w:rsidRDefault="00455872" w:rsidP="001848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2B9F7D6E" w14:textId="1827A028" w:rsidR="004C13DB" w:rsidRPr="00D469F7" w:rsidRDefault="00455872" w:rsidP="001848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09BBAE8" w14:textId="65831E24" w:rsidR="004C13DB" w:rsidRPr="00D469F7" w:rsidRDefault="00455872" w:rsidP="001848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15E16DF" w14:textId="74B53DF3" w:rsidR="004C13DB" w:rsidRPr="00D469F7" w:rsidRDefault="00455872" w:rsidP="001848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167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14:paraId="61A03284" w14:textId="0591721F" w:rsidR="004C13DB" w:rsidRPr="00D469F7" w:rsidRDefault="00455872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</w:tr>
      <w:tr w:rsidR="004C13DB" w:rsidRPr="000F2D88" w14:paraId="74F01BE4" w14:textId="77777777" w:rsidTr="005C66B5">
        <w:trPr>
          <w:gridAfter w:val="1"/>
          <w:wAfter w:w="23" w:type="dxa"/>
          <w:trHeight w:val="545"/>
        </w:trPr>
        <w:tc>
          <w:tcPr>
            <w:tcW w:w="2693" w:type="dxa"/>
          </w:tcPr>
          <w:p w14:paraId="08B3CFE1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753A8DA7" w14:textId="5027F23F" w:rsidR="004C13DB" w:rsidRPr="005754F7" w:rsidRDefault="00455872" w:rsidP="001848E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14:paraId="6259323B" w14:textId="7A11F998" w:rsidR="004C13DB" w:rsidRPr="005754F7" w:rsidRDefault="00455872" w:rsidP="001848E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="005754F7"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12E8F74D" w14:textId="3BD4E0D6" w:rsidR="004C13DB" w:rsidRPr="005754F7" w:rsidRDefault="00455872" w:rsidP="001848E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0E63EDBD" w14:textId="58C1FDDC" w:rsidR="004C13DB" w:rsidRPr="005754F7" w:rsidRDefault="00455872" w:rsidP="001848E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488</w:t>
            </w:r>
            <w:r w:rsidR="00447540"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2AA417F2" w14:textId="6624C2EC" w:rsidR="004C13DB" w:rsidRPr="005754F7" w:rsidRDefault="001848ED" w:rsidP="001848E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81.23</w:t>
            </w:r>
          </w:p>
        </w:tc>
        <w:tc>
          <w:tcPr>
            <w:tcW w:w="850" w:type="dxa"/>
          </w:tcPr>
          <w:p w14:paraId="74375FCD" w14:textId="0B818BBB" w:rsidR="004C13DB" w:rsidRPr="005754F7" w:rsidRDefault="001848ED" w:rsidP="001848E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762.68</w:t>
            </w:r>
          </w:p>
        </w:tc>
        <w:tc>
          <w:tcPr>
            <w:tcW w:w="1134" w:type="dxa"/>
          </w:tcPr>
          <w:p w14:paraId="0B6320DB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F989D8" w14:textId="36D460E4" w:rsidR="00DC17C7" w:rsidRPr="000F2D88" w:rsidRDefault="00DC17C7" w:rsidP="004C13DB">
      <w:pPr>
        <w:pStyle w:val="ListParagraph"/>
        <w:spacing w:after="0" w:line="440" w:lineRule="exact"/>
        <w:ind w:left="567" w:hanging="567"/>
        <w:contextualSpacing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0F2D88" w14:paraId="10418D6D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BFDCEC3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F1F485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3E5874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D40E36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323709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763334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3197310D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0F2D88" w14:paraId="22D2FA91" w14:textId="77777777" w:rsidTr="0092245F">
        <w:trPr>
          <w:trHeight w:val="85"/>
        </w:trPr>
        <w:tc>
          <w:tcPr>
            <w:tcW w:w="2693" w:type="dxa"/>
          </w:tcPr>
          <w:p w14:paraId="3DDB4FF0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21966CA7" w14:textId="77777777" w:rsidR="004C13DB" w:rsidRPr="00DA6C23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6C2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13DB" w:rsidRPr="000F2D88" w14:paraId="33AE6E49" w14:textId="77777777" w:rsidTr="0092245F">
        <w:trPr>
          <w:trHeight w:val="85"/>
        </w:trPr>
        <w:tc>
          <w:tcPr>
            <w:tcW w:w="2693" w:type="dxa"/>
          </w:tcPr>
          <w:p w14:paraId="12E3537C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3606887A" w14:textId="43F2ED06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455872" w:rsidRPr="00455872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</w:tr>
      <w:tr w:rsidR="004C13DB" w:rsidRPr="000F2D88" w14:paraId="069CE274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45C9C8AD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69246CBD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356C6AF9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1B50A3E8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7FACBFC3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459CCB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0F2D88" w14:paraId="44B402E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4BA8334A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C46BBD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2065DA93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D469F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ถึง </w:t>
            </w:r>
            <w:r w:rsidRPr="00D469F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7E7EF39E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6754F9C5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41FEE0B2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69FED63E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706DF099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0F2D88" w14:paraId="1E744CE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48DF881F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75D5F1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D9D5FBC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6E7953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7E3150AC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44F0C96D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646C26A6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139628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B5EB3" w:rsidRPr="000F2D88" w14:paraId="1CBC5585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EB81C7A" w14:textId="0D997489" w:rsidR="004B5EB3" w:rsidRPr="00D469F7" w:rsidRDefault="004B5EB3" w:rsidP="004B5E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2829623E" w14:textId="77777777" w:rsidR="004B5EB3" w:rsidRPr="00D469F7" w:rsidRDefault="004B5EB3" w:rsidP="004B5EB3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AAA9FB" w14:textId="77777777" w:rsidR="004B5EB3" w:rsidRPr="00D469F7" w:rsidRDefault="004B5EB3" w:rsidP="004B5EB3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47EAA2" w14:textId="77777777" w:rsidR="004B5EB3" w:rsidRPr="00D469F7" w:rsidRDefault="004B5EB3" w:rsidP="004B5EB3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012AA3" w14:textId="77777777" w:rsidR="004B5EB3" w:rsidRPr="00D469F7" w:rsidRDefault="004B5EB3" w:rsidP="004B5EB3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CD6457" w14:textId="77777777" w:rsidR="004B5EB3" w:rsidRPr="00D469F7" w:rsidRDefault="004B5EB3" w:rsidP="004B5EB3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8F2F21" w14:textId="77777777" w:rsidR="004B5EB3" w:rsidRPr="00D469F7" w:rsidRDefault="004B5EB3" w:rsidP="004B5EB3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0FD070" w14:textId="77777777" w:rsidR="004B5EB3" w:rsidRPr="00D469F7" w:rsidRDefault="004B5EB3" w:rsidP="004B5EB3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5EB3" w:rsidRPr="000F2D88" w14:paraId="57FEF806" w14:textId="77777777" w:rsidTr="005C66B5">
        <w:trPr>
          <w:gridAfter w:val="1"/>
          <w:wAfter w:w="23" w:type="dxa"/>
          <w:trHeight w:val="227"/>
        </w:trPr>
        <w:tc>
          <w:tcPr>
            <w:tcW w:w="2693" w:type="dxa"/>
          </w:tcPr>
          <w:p w14:paraId="00299A79" w14:textId="69DC9C1E" w:rsidR="004B5EB3" w:rsidRPr="00D469F7" w:rsidRDefault="004B5EB3" w:rsidP="004B5EB3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5717CE8D" w14:textId="65C02EA1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color w:val="000000"/>
                <w:sz w:val="24"/>
                <w:szCs w:val="24"/>
              </w:rPr>
              <w:t>91.87</w:t>
            </w:r>
          </w:p>
        </w:tc>
        <w:tc>
          <w:tcPr>
            <w:tcW w:w="993" w:type="dxa"/>
          </w:tcPr>
          <w:p w14:paraId="475BD2B6" w14:textId="11D97A81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28AF7007" w14:textId="4E4CBDF6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6D698333" w14:textId="01348D26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03DB2063" w14:textId="1A1DA47E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10.05</w:t>
            </w:r>
          </w:p>
        </w:tc>
        <w:tc>
          <w:tcPr>
            <w:tcW w:w="850" w:type="dxa"/>
          </w:tcPr>
          <w:p w14:paraId="087615F7" w14:textId="657768E0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101.92</w:t>
            </w:r>
          </w:p>
        </w:tc>
        <w:tc>
          <w:tcPr>
            <w:tcW w:w="1134" w:type="dxa"/>
          </w:tcPr>
          <w:p w14:paraId="35354759" w14:textId="4DF721A1" w:rsidR="004B5EB3" w:rsidRPr="00D469F7" w:rsidRDefault="004B5EB3" w:rsidP="004B5EB3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0.15 - 5.00</w:t>
            </w:r>
          </w:p>
        </w:tc>
      </w:tr>
      <w:tr w:rsidR="004B5EB3" w:rsidRPr="000F2D88" w14:paraId="1BAA4D5A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B7DDE16" w14:textId="3DB9A6CF" w:rsidR="004B5EB3" w:rsidRPr="00D469F7" w:rsidRDefault="004B5EB3" w:rsidP="004B5EB3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</w:tcPr>
          <w:p w14:paraId="56BDDF03" w14:textId="5D63EA90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</w:tcPr>
          <w:p w14:paraId="4D215B05" w14:textId="41484C64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13AD9BFF" w14:textId="6AC57973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06463C90" w14:textId="530F9B74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4F8E1942" w14:textId="562C137F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78.85</w:t>
            </w:r>
          </w:p>
        </w:tc>
        <w:tc>
          <w:tcPr>
            <w:tcW w:w="850" w:type="dxa"/>
          </w:tcPr>
          <w:p w14:paraId="196BD49E" w14:textId="14472889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78.85</w:t>
            </w:r>
          </w:p>
        </w:tc>
        <w:tc>
          <w:tcPr>
            <w:tcW w:w="1134" w:type="dxa"/>
          </w:tcPr>
          <w:p w14:paraId="58C86A7E" w14:textId="30262702" w:rsidR="004B5EB3" w:rsidRPr="00D469F7" w:rsidRDefault="004B5EB3" w:rsidP="004B5EB3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5EB3" w:rsidRPr="000F2D88" w14:paraId="7AB51E5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F66268C" w14:textId="7538AEBD" w:rsidR="004B5EB3" w:rsidRPr="00D469F7" w:rsidRDefault="004B5EB3" w:rsidP="004B5EB3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2" w:type="dxa"/>
          </w:tcPr>
          <w:p w14:paraId="3CE1B32F" w14:textId="505BCC22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4.32</w:t>
            </w:r>
          </w:p>
        </w:tc>
        <w:tc>
          <w:tcPr>
            <w:tcW w:w="993" w:type="dxa"/>
          </w:tcPr>
          <w:p w14:paraId="39A3E253" w14:textId="2DDACC77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5F2E523B" w14:textId="3BFAB83C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0F159799" w14:textId="29DECFD2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4A658D37" w14:textId="59E80507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34E75F82" w14:textId="1E1A716A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4.32</w:t>
            </w:r>
          </w:p>
        </w:tc>
        <w:tc>
          <w:tcPr>
            <w:tcW w:w="1134" w:type="dxa"/>
          </w:tcPr>
          <w:p w14:paraId="2B47C09D" w14:textId="29AEB18C" w:rsidR="004B5EB3" w:rsidRPr="00D469F7" w:rsidRDefault="004B5EB3" w:rsidP="004B5EB3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0.15</w:t>
            </w:r>
          </w:p>
        </w:tc>
      </w:tr>
      <w:tr w:rsidR="004B5EB3" w:rsidRPr="000F2D88" w14:paraId="5DE2B2EB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7D5A3FF" w14:textId="2DDE1EB4" w:rsidR="004B5EB3" w:rsidRPr="00D469F7" w:rsidRDefault="004B5EB3" w:rsidP="004B5EB3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992" w:type="dxa"/>
          </w:tcPr>
          <w:p w14:paraId="3A0146E1" w14:textId="3D4CA6DF" w:rsidR="004B5EB3" w:rsidRPr="005004C0" w:rsidRDefault="004B5EB3" w:rsidP="001848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</w:tcPr>
          <w:p w14:paraId="5E08E606" w14:textId="40AA9DCA" w:rsidR="004B5EB3" w:rsidRPr="005004C0" w:rsidRDefault="004B5EB3" w:rsidP="001848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166D6E8A" w14:textId="6C7433FC" w:rsidR="004B5EB3" w:rsidRPr="005004C0" w:rsidRDefault="004B5EB3" w:rsidP="001848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7F366F5B" w14:textId="40FB3013" w:rsidR="004B5EB3" w:rsidRPr="005004C0" w:rsidRDefault="004B5EB3" w:rsidP="001848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665B0458" w14:textId="7F702789" w:rsidR="004B5EB3" w:rsidRPr="005004C0" w:rsidRDefault="004B5EB3" w:rsidP="001848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3.65</w:t>
            </w:r>
          </w:p>
        </w:tc>
        <w:tc>
          <w:tcPr>
            <w:tcW w:w="850" w:type="dxa"/>
          </w:tcPr>
          <w:p w14:paraId="4CC2A1C6" w14:textId="0CA99C6C" w:rsidR="004B5EB3" w:rsidRPr="005004C0" w:rsidRDefault="004B5EB3" w:rsidP="001848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3.65</w:t>
            </w:r>
          </w:p>
        </w:tc>
        <w:tc>
          <w:tcPr>
            <w:tcW w:w="1134" w:type="dxa"/>
          </w:tcPr>
          <w:p w14:paraId="61C501CB" w14:textId="61E29334" w:rsidR="004B5EB3" w:rsidRPr="005004C0" w:rsidRDefault="004B5EB3" w:rsidP="004B5EB3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5EB3" w:rsidRPr="000F2D88" w14:paraId="528339E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1594772" w14:textId="545DC936" w:rsidR="004B5EB3" w:rsidRPr="00D469F7" w:rsidRDefault="004B5EB3" w:rsidP="004B5EB3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916AC78" w14:textId="0128856D" w:rsidR="004B5EB3" w:rsidRPr="00D469F7" w:rsidRDefault="004B5EB3" w:rsidP="001848ED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96.19</w:t>
            </w:r>
          </w:p>
        </w:tc>
        <w:tc>
          <w:tcPr>
            <w:tcW w:w="993" w:type="dxa"/>
          </w:tcPr>
          <w:p w14:paraId="65E33914" w14:textId="5451E149" w:rsidR="004B5EB3" w:rsidRPr="00D469F7" w:rsidRDefault="004B5EB3" w:rsidP="001848ED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5911AB07" w14:textId="04B52CDF" w:rsidR="004B5EB3" w:rsidRPr="00D469F7" w:rsidRDefault="004B5EB3" w:rsidP="001848ED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15DB0190" w14:textId="193E5409" w:rsidR="004B5EB3" w:rsidRPr="00D469F7" w:rsidRDefault="004B5EB3" w:rsidP="001848ED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0DD7B8DF" w14:textId="093EA732" w:rsidR="004B5EB3" w:rsidRPr="00D469F7" w:rsidRDefault="004B5EB3" w:rsidP="001848ED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92.55</w:t>
            </w:r>
          </w:p>
        </w:tc>
        <w:tc>
          <w:tcPr>
            <w:tcW w:w="850" w:type="dxa"/>
          </w:tcPr>
          <w:p w14:paraId="27DC0866" w14:textId="1022EFE3" w:rsidR="004B5EB3" w:rsidRPr="00D469F7" w:rsidRDefault="004B5EB3" w:rsidP="001848ED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188.74</w:t>
            </w:r>
          </w:p>
        </w:tc>
        <w:tc>
          <w:tcPr>
            <w:tcW w:w="1134" w:type="dxa"/>
          </w:tcPr>
          <w:p w14:paraId="3F3AEC2C" w14:textId="77777777" w:rsidR="004B5EB3" w:rsidRPr="00D469F7" w:rsidRDefault="004B5EB3" w:rsidP="004B5EB3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5EB3" w:rsidRPr="000F2D88" w14:paraId="39ED953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509482" w14:textId="32C67F1E" w:rsidR="004B5EB3" w:rsidRPr="00D469F7" w:rsidRDefault="004B5EB3" w:rsidP="004B5E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215DE6F1" w14:textId="77777777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A71695E" w14:textId="77777777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E40F5E" w14:textId="77777777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2E6948" w14:textId="77777777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89CAB8" w14:textId="77777777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32CD57" w14:textId="77777777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C2393" w14:textId="77777777" w:rsidR="004B5EB3" w:rsidRPr="00D469F7" w:rsidRDefault="004B5EB3" w:rsidP="004B5EB3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5EB3" w:rsidRPr="000F2D88" w14:paraId="2DC2FBBD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A83705E" w14:textId="2DD816B2" w:rsidR="004B5EB3" w:rsidRPr="00D469F7" w:rsidRDefault="004B5EB3" w:rsidP="004B5EB3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4F7AC839" w14:textId="46052905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</w:tcPr>
          <w:p w14:paraId="34601923" w14:textId="543B8369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65B112CD" w14:textId="01A516EA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552B406D" w14:textId="26CA339A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77537C65" w14:textId="15A3F6A2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850" w:type="dxa"/>
          </w:tcPr>
          <w:p w14:paraId="58D836FC" w14:textId="0C70D87D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1134" w:type="dxa"/>
          </w:tcPr>
          <w:p w14:paraId="79C24AF8" w14:textId="5C0DC37D" w:rsidR="004B5EB3" w:rsidRPr="00D469F7" w:rsidRDefault="004B5EB3" w:rsidP="004B5EB3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4B5EB3" w:rsidRPr="000F2D88" w14:paraId="3DE6BC5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2C404E03" w14:textId="150AA70D" w:rsidR="004B5EB3" w:rsidRPr="00D469F7" w:rsidRDefault="004B5EB3" w:rsidP="004B5EB3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2" w:type="dxa"/>
          </w:tcPr>
          <w:p w14:paraId="39FDA674" w14:textId="18B2B7B1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12.00</w:t>
            </w:r>
          </w:p>
        </w:tc>
        <w:tc>
          <w:tcPr>
            <w:tcW w:w="993" w:type="dxa"/>
          </w:tcPr>
          <w:p w14:paraId="52E7700E" w14:textId="2BC28BA5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13C2A09B" w14:textId="39EAD7E5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2C9813C8" w14:textId="3BFBB1BF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613B9F58" w14:textId="19B2645B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475CDBF1" w14:textId="5C7FF73B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14:paraId="506E98BF" w14:textId="0C9410CC" w:rsidR="004B5EB3" w:rsidRPr="00D469F7" w:rsidRDefault="004B5EB3" w:rsidP="004B5EB3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4847C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4B5EB3" w:rsidRPr="000F2D88" w14:paraId="15AE5BBB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7D33C9A" w14:textId="0486400D" w:rsidR="004B5EB3" w:rsidRPr="00D469F7" w:rsidRDefault="004B5EB3" w:rsidP="004B5EB3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5DC8BD3B" w14:textId="04D019EE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13.32</w:t>
            </w:r>
          </w:p>
        </w:tc>
        <w:tc>
          <w:tcPr>
            <w:tcW w:w="993" w:type="dxa"/>
          </w:tcPr>
          <w:p w14:paraId="79105FBD" w14:textId="3A9CF088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8.17</w:t>
            </w:r>
          </w:p>
        </w:tc>
        <w:tc>
          <w:tcPr>
            <w:tcW w:w="850" w:type="dxa"/>
          </w:tcPr>
          <w:p w14:paraId="0435D7AA" w14:textId="57A39DF0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209F4DEE" w14:textId="78125181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194.05</w:t>
            </w:r>
          </w:p>
        </w:tc>
        <w:tc>
          <w:tcPr>
            <w:tcW w:w="851" w:type="dxa"/>
          </w:tcPr>
          <w:p w14:paraId="1A7D6DA4" w14:textId="7DF6D3C8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58E3FFAC" w14:textId="66A59E41" w:rsidR="004B5EB3" w:rsidRPr="00D469F7" w:rsidRDefault="004B5EB3" w:rsidP="001848ED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215.54</w:t>
            </w:r>
          </w:p>
        </w:tc>
        <w:tc>
          <w:tcPr>
            <w:tcW w:w="1134" w:type="dxa"/>
          </w:tcPr>
          <w:p w14:paraId="3DD4542F" w14:textId="10E714AE" w:rsidR="004B5EB3" w:rsidRPr="00D469F7" w:rsidRDefault="004B5EB3" w:rsidP="004B5EB3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847C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847C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847C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</w:tr>
      <w:tr w:rsidR="004B5EB3" w:rsidRPr="000F2D88" w14:paraId="6BE2F58E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D01C171" w14:textId="0460D8C9" w:rsidR="004B5EB3" w:rsidRPr="00D469F7" w:rsidRDefault="004B5EB3" w:rsidP="004B5EB3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2766E1D8" w14:textId="6DFF68ED" w:rsidR="004B5EB3" w:rsidRPr="00D469F7" w:rsidRDefault="004B5EB3" w:rsidP="001848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77.80</w:t>
            </w:r>
          </w:p>
        </w:tc>
        <w:tc>
          <w:tcPr>
            <w:tcW w:w="993" w:type="dxa"/>
          </w:tcPr>
          <w:p w14:paraId="30F2F47C" w14:textId="30A1A5C3" w:rsidR="004B5EB3" w:rsidRPr="00D469F7" w:rsidRDefault="004B5EB3" w:rsidP="001848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147.43</w:t>
            </w:r>
          </w:p>
        </w:tc>
        <w:tc>
          <w:tcPr>
            <w:tcW w:w="850" w:type="dxa"/>
          </w:tcPr>
          <w:p w14:paraId="739A0ACA" w14:textId="5578A2AE" w:rsidR="004B5EB3" w:rsidRPr="00D469F7" w:rsidRDefault="004B5EB3" w:rsidP="001848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992" w:type="dxa"/>
          </w:tcPr>
          <w:p w14:paraId="779CEE1A" w14:textId="49EE412B" w:rsidR="004B5EB3" w:rsidRPr="00D469F7" w:rsidRDefault="004B5EB3" w:rsidP="001848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5A674C10" w14:textId="404DBD29" w:rsidR="004B5EB3" w:rsidRPr="00D469F7" w:rsidRDefault="004B5EB3" w:rsidP="001848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47DDDBF3" w14:textId="24A987C0" w:rsidR="004B5EB3" w:rsidRPr="00D469F7" w:rsidRDefault="004B5EB3" w:rsidP="001848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226.66</w:t>
            </w:r>
          </w:p>
        </w:tc>
        <w:tc>
          <w:tcPr>
            <w:tcW w:w="1134" w:type="dxa"/>
          </w:tcPr>
          <w:p w14:paraId="254BE6D3" w14:textId="4F12DD84" w:rsidR="004B5EB3" w:rsidRPr="00D469F7" w:rsidRDefault="004B5EB3" w:rsidP="004B5EB3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847C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4847C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4847C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4B5EB3" w:rsidRPr="000F2D88" w14:paraId="2EC78D10" w14:textId="77777777" w:rsidTr="005C66B5">
        <w:trPr>
          <w:gridAfter w:val="1"/>
          <w:wAfter w:w="23" w:type="dxa"/>
          <w:trHeight w:val="545"/>
        </w:trPr>
        <w:tc>
          <w:tcPr>
            <w:tcW w:w="2693" w:type="dxa"/>
          </w:tcPr>
          <w:p w14:paraId="7CF33EAB" w14:textId="33199893" w:rsidR="004B5EB3" w:rsidRPr="00D469F7" w:rsidRDefault="004B5EB3" w:rsidP="004B5EB3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1AB83084" w14:textId="6A8829AC" w:rsidR="004B5EB3" w:rsidRPr="00D469F7" w:rsidRDefault="004B5EB3" w:rsidP="001848ED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103.1</w:t>
            </w:r>
            <w:r w:rsidR="00455872" w:rsidRPr="00455872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2729FE50" w14:textId="64EB65B7" w:rsidR="004B5EB3" w:rsidRPr="00D469F7" w:rsidRDefault="004B5EB3" w:rsidP="001848ED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155.60</w:t>
            </w:r>
          </w:p>
        </w:tc>
        <w:tc>
          <w:tcPr>
            <w:tcW w:w="850" w:type="dxa"/>
          </w:tcPr>
          <w:p w14:paraId="110E0C0C" w14:textId="5A19560E" w:rsidR="004B5EB3" w:rsidRPr="00D469F7" w:rsidRDefault="004B5EB3" w:rsidP="001848ED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992" w:type="dxa"/>
          </w:tcPr>
          <w:p w14:paraId="62F0D8B0" w14:textId="46C1252E" w:rsidR="004B5EB3" w:rsidRPr="00D469F7" w:rsidRDefault="004B5EB3" w:rsidP="001848ED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194.05</w:t>
            </w:r>
          </w:p>
        </w:tc>
        <w:tc>
          <w:tcPr>
            <w:tcW w:w="851" w:type="dxa"/>
          </w:tcPr>
          <w:p w14:paraId="4CB5B7D8" w14:textId="20004B54" w:rsidR="004B5EB3" w:rsidRPr="00D469F7" w:rsidRDefault="004B5EB3" w:rsidP="001848ED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850" w:type="dxa"/>
          </w:tcPr>
          <w:p w14:paraId="725AC67D" w14:textId="03B228D8" w:rsidR="004B5EB3" w:rsidRPr="00D469F7" w:rsidRDefault="004B5EB3" w:rsidP="001848ED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509.8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F7D8E44" w14:textId="77777777" w:rsidR="004B5EB3" w:rsidRPr="00D469F7" w:rsidRDefault="004B5EB3" w:rsidP="004B5EB3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5753CCF" w14:textId="1EBC1129" w:rsidR="006164B2" w:rsidRPr="000F2D88" w:rsidRDefault="006164B2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ความเสี่ยงด้านราคาสินค้าโภคภัณฑ์</w:t>
      </w:r>
    </w:p>
    <w:p w14:paraId="0C71DFA8" w14:textId="0C469462" w:rsidR="00D86429" w:rsidRDefault="006164B2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กลุ่มบริษัทมีความเสี่ยงของความผันผวนในราคาน้ำมันเชื้อเพลิงการขนส่งทางเรือและการขนส่งทางรถ โดยกลุ่มบริษัท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มีการป้องกันความเสี่ยงจากการมีข้อตกลงกับคู่ค้าว่าสามารถปรับอัตราค่าขนส่งขึ้นลงตามต้นทุนน้ำมัน รวมถึงกลุ่มบริษัทได้มีการวางแผนการสั่งซื้อน้ำมันล่วงหน้าในช่วงระยะสั้น ๆ ประมาณ </w:t>
      </w:r>
      <w:r w:rsidR="003668AD" w:rsidRPr="003668AD"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51615684" w14:textId="44B23D91" w:rsidR="005A1CF8" w:rsidRPr="005A1CF8" w:rsidRDefault="005A1CF8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A1CF8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CC42783" w14:textId="06292B42" w:rsidR="00B05A93" w:rsidRDefault="00683A90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05A93" w:rsidRPr="00562840">
        <w:rPr>
          <w:rFonts w:ascii="Angsana New" w:hAnsi="Angsana New" w:cs="Angsana New"/>
          <w:sz w:val="30"/>
          <w:szCs w:val="30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C2C8CCD" w14:textId="3D52F511" w:rsidR="00B05A93" w:rsidRDefault="00B05A93" w:rsidP="0092245F">
      <w:pPr>
        <w:pStyle w:val="ListParagraph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296F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ลูกหนี้และเจ้าหนี้แสดงมูลค่ายุติธรรมโดยประมาณตามมูลค่าตามบัญชีที่แสดงในงบฐานะการเงิน</w:t>
      </w:r>
    </w:p>
    <w:p w14:paraId="664B9135" w14:textId="5628E04D" w:rsidR="006E162C" w:rsidRPr="006E0807" w:rsidRDefault="00B05A93" w:rsidP="0092245F">
      <w:pPr>
        <w:pStyle w:val="ListParagraph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296F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779B636F" w14:textId="45B54D8A" w:rsidR="003738F7" w:rsidRDefault="003738F7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71E5354" w14:textId="44964260" w:rsidR="003738F7" w:rsidRPr="000409DC" w:rsidRDefault="00A21E61" w:rsidP="003738F7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3738F7" w:rsidRPr="000409DC">
        <w:rPr>
          <w:rFonts w:ascii="Angsana New" w:hAnsi="Angsana New" w:cs="Angsana New"/>
          <w:b/>
          <w:bCs/>
          <w:sz w:val="30"/>
          <w:szCs w:val="30"/>
        </w:rPr>
        <w:t>.</w:t>
      </w:r>
      <w:r w:rsidR="003738F7" w:rsidRPr="000409DC">
        <w:rPr>
          <w:rFonts w:ascii="Angsana New" w:hAnsi="Angsana New" w:cs="Angsana New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1F2D2D75" w14:textId="77777777" w:rsidR="000728F2" w:rsidRDefault="005B026F" w:rsidP="007C1CDD">
      <w:pPr>
        <w:pStyle w:val="ListParagraph"/>
        <w:spacing w:before="120" w:after="120" w:line="400" w:lineRule="exact"/>
        <w:ind w:left="993" w:hanging="42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C1CDD">
        <w:rPr>
          <w:rFonts w:ascii="Angsana New" w:hAnsi="Angsana New" w:cs="Angsana New" w:hint="cs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F628AB" w:rsidRPr="007C1CDD">
        <w:rPr>
          <w:rFonts w:ascii="Angsana New" w:hAnsi="Angsana New" w:cs="Angsana New" w:hint="cs"/>
          <w:sz w:val="30"/>
          <w:szCs w:val="30"/>
        </w:rPr>
        <w:t>1</w:t>
      </w:r>
      <w:r w:rsidRPr="007C1CDD">
        <w:rPr>
          <w:rFonts w:ascii="Angsana New" w:hAnsi="Angsana New" w:cs="Angsana New" w:hint="cs"/>
          <w:sz w:val="30"/>
          <w:szCs w:val="30"/>
          <w:cs/>
        </w:rPr>
        <w:t>/</w:t>
      </w:r>
      <w:r w:rsidR="00F628AB" w:rsidRPr="007C1CDD">
        <w:rPr>
          <w:rFonts w:ascii="Angsana New" w:hAnsi="Angsana New" w:cs="Angsana New" w:hint="cs"/>
          <w:sz w:val="30"/>
          <w:szCs w:val="30"/>
        </w:rPr>
        <w:t>2568</w:t>
      </w:r>
      <w:r w:rsidRPr="007C1CDD">
        <w:rPr>
          <w:rFonts w:ascii="Angsana New" w:hAnsi="Angsana New" w:cs="Angsana New" w:hint="cs"/>
          <w:sz w:val="30"/>
          <w:szCs w:val="30"/>
          <w:cs/>
        </w:rPr>
        <w:t xml:space="preserve"> เมื่อวันที่ </w:t>
      </w:r>
      <w:r w:rsidR="00F628AB" w:rsidRPr="007C1CDD">
        <w:rPr>
          <w:rFonts w:ascii="Angsana New" w:hAnsi="Angsana New" w:cs="Angsana New" w:hint="cs"/>
          <w:sz w:val="30"/>
          <w:szCs w:val="30"/>
        </w:rPr>
        <w:t>26</w:t>
      </w:r>
      <w:r w:rsidRPr="007C1CDD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F628AB" w:rsidRPr="007C1CDD">
        <w:rPr>
          <w:rFonts w:ascii="Angsana New" w:hAnsi="Angsana New" w:cs="Angsana New" w:hint="cs"/>
          <w:sz w:val="30"/>
          <w:szCs w:val="30"/>
        </w:rPr>
        <w:t>2568</w:t>
      </w:r>
      <w:r w:rsidRPr="007C1C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01B29" w:rsidRPr="007C1CDD">
        <w:rPr>
          <w:rFonts w:ascii="Angsana New" w:hAnsi="Angsana New" w:cs="Angsana New" w:hint="cs"/>
          <w:sz w:val="30"/>
          <w:szCs w:val="30"/>
          <w:cs/>
        </w:rPr>
        <w:t>มีมติเห็นชอบ</w:t>
      </w:r>
      <w:r w:rsidR="000728F2"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p w14:paraId="564E5E7C" w14:textId="2F0F51AF" w:rsidR="00D01B29" w:rsidRDefault="000728F2" w:rsidP="007C1CDD">
      <w:pPr>
        <w:pStyle w:val="ListParagraph"/>
        <w:spacing w:before="120" w:after="120" w:line="400" w:lineRule="exact"/>
        <w:ind w:left="993" w:hanging="42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30.1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01B29" w:rsidRPr="007C1CDD">
        <w:rPr>
          <w:rFonts w:ascii="Angsana New" w:hAnsi="Angsana New" w:cs="Angsana New" w:hint="cs"/>
          <w:sz w:val="30"/>
          <w:szCs w:val="30"/>
          <w:cs/>
        </w:rPr>
        <w:t xml:space="preserve">ให้เสนอที่ประชุมสามัญผู้ถือหุ้นอนุมัติจ่ายเงินปันผลสำหรับปี </w:t>
      </w:r>
      <w:r w:rsidR="00D01B29" w:rsidRPr="007C1CDD">
        <w:rPr>
          <w:rFonts w:ascii="Angsana New" w:hAnsi="Angsana New" w:cs="Angsana New"/>
          <w:sz w:val="30"/>
          <w:szCs w:val="30"/>
        </w:rPr>
        <w:t>2567</w:t>
      </w:r>
      <w:r w:rsidR="00D01B29" w:rsidRPr="007C1CDD">
        <w:rPr>
          <w:rFonts w:ascii="Angsana New" w:hAnsi="Angsana New" w:cs="Angsana New" w:hint="cs"/>
          <w:sz w:val="30"/>
          <w:szCs w:val="30"/>
          <w:cs/>
        </w:rPr>
        <w:t xml:space="preserve"> ในอัตราหุ้นละ </w:t>
      </w:r>
      <w:r w:rsidR="00383C09" w:rsidRPr="007C1CDD">
        <w:rPr>
          <w:rFonts w:ascii="Angsana New" w:hAnsi="Angsana New" w:cs="Angsana New" w:hint="cs"/>
          <w:sz w:val="30"/>
          <w:szCs w:val="30"/>
          <w:cs/>
        </w:rPr>
        <w:t>0.03</w:t>
      </w:r>
      <w:r w:rsidR="00D01B29" w:rsidRPr="007C1CDD">
        <w:rPr>
          <w:rFonts w:ascii="Angsana New" w:hAnsi="Angsana New" w:cs="Angsana New" w:hint="cs"/>
          <w:sz w:val="30"/>
          <w:szCs w:val="30"/>
          <w:cs/>
        </w:rPr>
        <w:t xml:space="preserve"> บาท เป็นจำนวนเงิน </w:t>
      </w:r>
      <w:r w:rsidR="00383C09" w:rsidRPr="007C1CDD">
        <w:rPr>
          <w:rFonts w:ascii="Angsana New" w:hAnsi="Angsana New" w:cs="Angsana New" w:hint="cs"/>
          <w:sz w:val="30"/>
          <w:szCs w:val="30"/>
          <w:cs/>
        </w:rPr>
        <w:t>28.80</w:t>
      </w:r>
      <w:r w:rsidR="00D01B29" w:rsidRPr="007C1CDD">
        <w:rPr>
          <w:rFonts w:ascii="Angsana New" w:hAnsi="Angsana New" w:cs="Angsana New" w:hint="cs"/>
          <w:sz w:val="30"/>
          <w:szCs w:val="30"/>
          <w:cs/>
        </w:rPr>
        <w:t xml:space="preserve"> ล้านบาท ซึ่งบริษัทได้จ่ายเงินปันผลระหว่างกาลในอัตราหุ้นละ </w:t>
      </w:r>
      <w:r w:rsidR="00D01B29" w:rsidRPr="007C1CDD">
        <w:rPr>
          <w:rFonts w:ascii="Angsana New" w:hAnsi="Angsana New" w:cs="Angsana New"/>
          <w:sz w:val="30"/>
          <w:szCs w:val="30"/>
        </w:rPr>
        <w:t>0.01</w:t>
      </w:r>
      <w:r w:rsidR="00D01B29" w:rsidRPr="007C1CDD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="000409DC" w:rsidRPr="007C1CDD">
        <w:rPr>
          <w:rFonts w:ascii="Angsana New" w:hAnsi="Angsana New" w:cs="Angsana New" w:hint="cs"/>
          <w:sz w:val="30"/>
          <w:szCs w:val="30"/>
          <w:cs/>
        </w:rPr>
        <w:t xml:space="preserve"> รวมจำนวนเงิน </w:t>
      </w:r>
      <w:r w:rsidR="000409DC" w:rsidRPr="007C1CDD">
        <w:rPr>
          <w:rFonts w:ascii="Angsana New" w:hAnsi="Angsana New" w:cs="Angsana New"/>
          <w:sz w:val="30"/>
          <w:szCs w:val="30"/>
        </w:rPr>
        <w:t xml:space="preserve">9.60 </w:t>
      </w:r>
      <w:r w:rsidR="000409DC" w:rsidRPr="007C1CDD">
        <w:rPr>
          <w:rFonts w:ascii="Angsana New" w:hAnsi="Angsana New" w:cs="Angsana New" w:hint="cs"/>
          <w:sz w:val="30"/>
          <w:szCs w:val="30"/>
          <w:cs/>
        </w:rPr>
        <w:t>ล้านบาท ในเดือนกันยายน</w:t>
      </w:r>
      <w:r w:rsidR="00D01B29" w:rsidRPr="007C1C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09DC" w:rsidRPr="007C1CDD">
        <w:rPr>
          <w:rFonts w:ascii="Angsana New" w:hAnsi="Angsana New" w:cs="Angsana New"/>
          <w:sz w:val="30"/>
          <w:szCs w:val="30"/>
        </w:rPr>
        <w:t xml:space="preserve">2567 </w:t>
      </w:r>
      <w:r w:rsidR="00D01B29" w:rsidRPr="007C1CDD">
        <w:rPr>
          <w:rFonts w:ascii="Angsana New" w:hAnsi="Angsana New" w:cs="Angsana New" w:hint="cs"/>
          <w:sz w:val="30"/>
          <w:szCs w:val="30"/>
          <w:cs/>
        </w:rPr>
        <w:t xml:space="preserve">ดังนั้นส่วนที่เหลือจะจ่ายในอัตราหุ้นละ </w:t>
      </w:r>
      <w:r w:rsidR="00383C09" w:rsidRPr="007C1CDD">
        <w:rPr>
          <w:rFonts w:ascii="Angsana New" w:hAnsi="Angsana New" w:cs="Angsana New" w:hint="cs"/>
          <w:sz w:val="30"/>
          <w:szCs w:val="30"/>
          <w:cs/>
        </w:rPr>
        <w:t>0.02</w:t>
      </w:r>
      <w:r w:rsidR="00D01B29" w:rsidRPr="007C1CDD">
        <w:rPr>
          <w:rFonts w:ascii="Angsana New" w:hAnsi="Angsana New" w:cs="Angsana New" w:hint="cs"/>
          <w:sz w:val="30"/>
          <w:szCs w:val="30"/>
          <w:cs/>
        </w:rPr>
        <w:t xml:space="preserve"> บาท ทั้งนี้การอนุมัติดังกล่าวขึ้นอยู่กับที่ประชุม</w:t>
      </w:r>
      <w:r w:rsidR="000409DC" w:rsidRPr="007C1CDD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D01B29" w:rsidRPr="007C1CDD">
        <w:rPr>
          <w:rFonts w:ascii="Angsana New" w:hAnsi="Angsana New" w:cs="Angsana New" w:hint="cs"/>
          <w:sz w:val="30"/>
          <w:szCs w:val="30"/>
          <w:cs/>
        </w:rPr>
        <w:t>ในวันที่</w:t>
      </w:r>
      <w:r w:rsidR="00383C09" w:rsidRPr="007C1CDD">
        <w:rPr>
          <w:rFonts w:ascii="Angsana New" w:hAnsi="Angsana New" w:cs="Angsana New" w:hint="cs"/>
          <w:sz w:val="30"/>
          <w:szCs w:val="30"/>
          <w:cs/>
        </w:rPr>
        <w:t xml:space="preserve"> 17 เมษายน 2568</w:t>
      </w:r>
    </w:p>
    <w:p w14:paraId="16ED37BC" w14:textId="0A3CFE93" w:rsidR="000728F2" w:rsidRDefault="000728F2" w:rsidP="00692E01">
      <w:pPr>
        <w:pStyle w:val="ListParagraph"/>
        <w:spacing w:before="120" w:after="12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30.2 </w:t>
      </w:r>
      <w:r w:rsidR="00692E01">
        <w:rPr>
          <w:rFonts w:ascii="Angsana New" w:hAnsi="Angsana New" w:cs="Angsana New" w:hint="cs"/>
          <w:sz w:val="30"/>
          <w:szCs w:val="30"/>
          <w:cs/>
        </w:rPr>
        <w:t>ลด</w:t>
      </w:r>
      <w:r w:rsidR="00692E01" w:rsidRPr="00692E01">
        <w:rPr>
          <w:rFonts w:ascii="Angsana New" w:hAnsi="Angsana New" w:cs="Angsana New"/>
          <w:sz w:val="30"/>
          <w:szCs w:val="30"/>
          <w:cs/>
        </w:rPr>
        <w:t xml:space="preserve">ทุนจดทะเบียนของบริษัท </w:t>
      </w:r>
      <w:r w:rsidR="00334A9B" w:rsidRPr="00334A9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34A9B">
        <w:rPr>
          <w:rFonts w:ascii="Angsana New" w:hAnsi="Angsana New" w:cs="Angsana New" w:hint="cs"/>
          <w:sz w:val="30"/>
          <w:szCs w:val="30"/>
          <w:cs/>
        </w:rPr>
        <w:t>96 ล้าน</w:t>
      </w:r>
      <w:r w:rsidR="00334A9B" w:rsidRPr="00334A9B">
        <w:rPr>
          <w:rFonts w:ascii="Angsana New" w:hAnsi="Angsana New" w:cs="Angsana New"/>
          <w:sz w:val="30"/>
          <w:szCs w:val="30"/>
          <w:cs/>
        </w:rPr>
        <w:t>บาท จากทุนจดทะเบียนเดิม จำนวน 576</w:t>
      </w:r>
      <w:r w:rsidR="00334A9B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334A9B" w:rsidRPr="00334A9B">
        <w:rPr>
          <w:rFonts w:ascii="Angsana New" w:hAnsi="Angsana New" w:cs="Angsana New"/>
          <w:sz w:val="30"/>
          <w:szCs w:val="30"/>
          <w:cs/>
        </w:rPr>
        <w:t>บาท เป็นจำนวน 480</w:t>
      </w:r>
      <w:r w:rsidR="00334A9B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334A9B" w:rsidRPr="00334A9B">
        <w:rPr>
          <w:rFonts w:ascii="Angsana New" w:hAnsi="Angsana New" w:cs="Angsana New"/>
          <w:sz w:val="30"/>
          <w:szCs w:val="30"/>
          <w:cs/>
        </w:rPr>
        <w:t>บาท โดยวิธีตัดหุ้นสามัญที่ยังไม่ได้จัดสรร จำนวน 192</w:t>
      </w:r>
      <w:r w:rsidR="00334A9B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334A9B" w:rsidRPr="00334A9B">
        <w:rPr>
          <w:rFonts w:ascii="Angsana New" w:hAnsi="Angsana New" w:cs="Angsana New"/>
          <w:sz w:val="30"/>
          <w:szCs w:val="30"/>
          <w:cs/>
        </w:rPr>
        <w:t>หุ้น มูลค่าที่ตราไว้หุ้นละ 0.50 บาท ซึ่งเป็นหุ้นสามัญเพิ่มทุนที่เคยออกไว้เพื่อรองรับการใช้สิทธิตามใบสำคัญแสดงสิทธิที่จะซื้อหุ้นสามัญเพิ่มทุนของบริษัท ครั้งที่ 1 (</w:t>
      </w:r>
      <w:r w:rsidR="00334A9B" w:rsidRPr="00334A9B">
        <w:rPr>
          <w:rFonts w:ascii="Angsana New" w:hAnsi="Angsana New" w:cs="Angsana New"/>
          <w:sz w:val="30"/>
          <w:szCs w:val="30"/>
        </w:rPr>
        <w:t>PLT-W</w:t>
      </w:r>
      <w:r w:rsidR="00334A9B" w:rsidRPr="00334A9B">
        <w:rPr>
          <w:rFonts w:ascii="Angsana New" w:hAnsi="Angsana New" w:cs="Angsana New"/>
          <w:sz w:val="30"/>
          <w:szCs w:val="30"/>
          <w:cs/>
        </w:rPr>
        <w:t>1)</w:t>
      </w:r>
    </w:p>
    <w:p w14:paraId="6142FB97" w14:textId="77777777" w:rsidR="00334A9B" w:rsidRPr="00692E01" w:rsidRDefault="00334A9B" w:rsidP="00692E01">
      <w:pPr>
        <w:pStyle w:val="ListParagraph"/>
        <w:spacing w:before="120" w:after="12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CB56B28" w14:textId="1150D7DA" w:rsidR="007F353A" w:rsidRPr="000F2D88" w:rsidRDefault="00F628AB" w:rsidP="0092245F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628AB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A21E61">
        <w:rPr>
          <w:rFonts w:ascii="Angsana New" w:hAnsi="Angsana New" w:cs="Angsana New"/>
          <w:b/>
          <w:bCs/>
          <w:sz w:val="30"/>
          <w:szCs w:val="30"/>
        </w:rPr>
        <w:t>1</w:t>
      </w:r>
      <w:r w:rsidR="005D682D">
        <w:rPr>
          <w:rFonts w:ascii="Angsana New" w:hAnsi="Angsana New" w:cs="Angsana New"/>
          <w:b/>
          <w:bCs/>
          <w:sz w:val="30"/>
          <w:szCs w:val="30"/>
        </w:rPr>
        <w:t>.</w:t>
      </w:r>
      <w:r w:rsidR="00DF373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23F5A" w:rsidRPr="0069038E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36DCB74C" w14:textId="45AC3F40" w:rsidR="007F353A" w:rsidRPr="001A0AEA" w:rsidRDefault="005D682D" w:rsidP="0092245F">
      <w:pPr>
        <w:pStyle w:val="ListParagraph"/>
        <w:spacing w:before="120" w:after="0" w:line="400" w:lineRule="exact"/>
        <w:ind w:left="284" w:firstLine="28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D682D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1A0AEA">
        <w:rPr>
          <w:rFonts w:ascii="Angsana New" w:hAnsi="Angsana New" w:cs="Angsana New"/>
          <w:sz w:val="30"/>
          <w:szCs w:val="30"/>
        </w:rPr>
        <w:t>2</w:t>
      </w:r>
      <w:r w:rsidR="004B5EB3">
        <w:rPr>
          <w:rFonts w:ascii="Angsana New" w:hAnsi="Angsana New" w:cs="Angsana New"/>
          <w:sz w:val="30"/>
          <w:szCs w:val="30"/>
        </w:rPr>
        <w:t>6</w:t>
      </w:r>
      <w:r w:rsidRPr="005D682D">
        <w:rPr>
          <w:rFonts w:ascii="Angsana New" w:hAnsi="Angsana New" w:cs="Angsana New"/>
          <w:sz w:val="30"/>
          <w:szCs w:val="30"/>
          <w:cs/>
        </w:rPr>
        <w:t xml:space="preserve"> </w:t>
      </w:r>
      <w:r w:rsidR="001A0AEA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5D682D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4B5EB3">
        <w:rPr>
          <w:rFonts w:ascii="Angsana New" w:hAnsi="Angsana New" w:cs="Angsana New"/>
          <w:sz w:val="30"/>
          <w:szCs w:val="30"/>
        </w:rPr>
        <w:t>8</w:t>
      </w:r>
    </w:p>
    <w:sectPr w:rsidR="007F353A" w:rsidRPr="001A0AEA" w:rsidSect="002D4F9B">
      <w:footerReference w:type="default" r:id="rId19"/>
      <w:pgSz w:w="11906" w:h="16838"/>
      <w:pgMar w:top="1276" w:right="1418" w:bottom="1191" w:left="1440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2D209" w14:textId="77777777" w:rsidR="008F5EAD" w:rsidRDefault="008F5EAD" w:rsidP="00E26A36">
      <w:pPr>
        <w:spacing w:after="0" w:line="240" w:lineRule="auto"/>
      </w:pPr>
      <w:r>
        <w:separator/>
      </w:r>
    </w:p>
  </w:endnote>
  <w:endnote w:type="continuationSeparator" w:id="0">
    <w:p w14:paraId="1023B86E" w14:textId="77777777" w:rsidR="008F5EAD" w:rsidRDefault="008F5EAD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7F196" w14:textId="77777777" w:rsidR="00F47663" w:rsidRPr="00E26A36" w:rsidRDefault="00F47663" w:rsidP="00F4766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9FBC2D6" w14:textId="10BA0F3A" w:rsidR="00F47663" w:rsidRPr="00985BDF" w:rsidRDefault="00F47663" w:rsidP="006163F3">
    <w:pPr>
      <w:pStyle w:val="Footer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31741F">
      <w:rPr>
        <w:rFonts w:ascii="Angsana New" w:hAnsi="Angsana New" w:cs="Angsana New"/>
        <w:sz w:val="30"/>
        <w:szCs w:val="30"/>
        <w:cs/>
      </w:rPr>
      <w:t>นาย</w:t>
    </w:r>
    <w:r w:rsidRPr="0031741F">
      <w:rPr>
        <w:rFonts w:ascii="Angsana New" w:hAnsi="Angsana New" w:cs="Angsana New" w:hint="cs"/>
        <w:sz w:val="30"/>
        <w:szCs w:val="30"/>
        <w:cs/>
      </w:rPr>
      <w:t>ฐก</w:t>
    </w:r>
    <w:r w:rsidRPr="0031741F">
      <w:rPr>
        <w:rFonts w:ascii="Angsana New" w:hAnsi="Angsana New" w:cs="Angsana New"/>
        <w:sz w:val="30"/>
        <w:szCs w:val="30"/>
        <w:cs/>
      </w:rPr>
      <w:t>ฤ</w:t>
    </w:r>
    <w:r w:rsidRPr="0031741F">
      <w:rPr>
        <w:rFonts w:ascii="Angsana New" w:hAnsi="Angsana New" w:cs="Angsana New" w:hint="cs"/>
        <w:sz w:val="30"/>
        <w:szCs w:val="30"/>
        <w:cs/>
      </w:rPr>
      <w:t>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</w:t>
    </w:r>
    <w:r w:rsidR="006163F3"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C2180" w14:textId="77777777" w:rsidR="00C0457A" w:rsidRPr="00E26A36" w:rsidRDefault="00C0457A" w:rsidP="00C0457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CDDDBC2" w14:textId="0C570E20" w:rsidR="00C0457A" w:rsidRPr="00985BDF" w:rsidRDefault="00C0457A" w:rsidP="00440AF7">
    <w:pPr>
      <w:pStyle w:val="Footer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31741F">
      <w:rPr>
        <w:rFonts w:ascii="Angsana New" w:hAnsi="Angsana New" w:cs="Angsana New"/>
        <w:sz w:val="30"/>
        <w:szCs w:val="30"/>
        <w:cs/>
      </w:rPr>
      <w:t>นาย</w:t>
    </w:r>
    <w:r w:rsidRPr="0031741F">
      <w:rPr>
        <w:rFonts w:ascii="Angsana New" w:hAnsi="Angsana New" w:cs="Angsana New" w:hint="cs"/>
        <w:sz w:val="30"/>
        <w:szCs w:val="30"/>
        <w:cs/>
      </w:rPr>
      <w:t>ฐก</w:t>
    </w:r>
    <w:r w:rsidRPr="0031741F">
      <w:rPr>
        <w:rFonts w:ascii="Angsana New" w:hAnsi="Angsana New" w:cs="Angsana New"/>
        <w:sz w:val="30"/>
        <w:szCs w:val="30"/>
        <w:cs/>
      </w:rPr>
      <w:t>ฤ</w:t>
    </w:r>
    <w:r w:rsidRPr="0031741F">
      <w:rPr>
        <w:rFonts w:ascii="Angsana New" w:hAnsi="Angsana New" w:cs="Angsana New" w:hint="cs"/>
        <w:sz w:val="30"/>
        <w:szCs w:val="30"/>
        <w:cs/>
      </w:rPr>
      <w:t>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="00440AF7"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7611" w14:textId="77777777" w:rsidR="00075499" w:rsidRPr="00E26A36" w:rsidRDefault="00075499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0E321C6" w14:textId="693E290F" w:rsidR="00075499" w:rsidRDefault="00075499" w:rsidP="006163F3">
    <w:pPr>
      <w:pStyle w:val="Footer"/>
      <w:ind w:left="4678"/>
    </w:pPr>
    <w:proofErr w:type="gramStart"/>
    <w:r w:rsidRPr="00E26A36">
      <w:rPr>
        <w:rFonts w:ascii="Angsana New" w:hAnsi="Angsana New" w:cs="Angsana New"/>
        <w:sz w:val="30"/>
        <w:szCs w:val="30"/>
      </w:rPr>
      <w:t xml:space="preserve">(  </w:t>
    </w:r>
    <w:r w:rsidRPr="00E26A36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E26A36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E26A36">
      <w:rPr>
        <w:rFonts w:ascii="Angsana New" w:hAnsi="Angsana New" w:cs="Angsana New"/>
        <w:sz w:val="30"/>
        <w:szCs w:val="30"/>
      </w:rPr>
      <w:t xml:space="preserve">, </w:t>
    </w:r>
    <w:r w:rsidRPr="00E26A36">
      <w:rPr>
        <w:rFonts w:ascii="Angsana New" w:hAnsi="Angsana New" w:cs="Angsana New"/>
        <w:sz w:val="30"/>
        <w:szCs w:val="30"/>
        <w:cs/>
      </w:rPr>
      <w:t>นาย</w:t>
    </w:r>
    <w:r w:rsidR="007D2B54">
      <w:rPr>
        <w:rFonts w:ascii="Angsana New" w:hAnsi="Angsana New" w:cs="Angsana New" w:hint="cs"/>
        <w:sz w:val="30"/>
        <w:szCs w:val="30"/>
        <w:cs/>
      </w:rPr>
      <w:t>ฐกฤต</w:t>
    </w:r>
    <w:r w:rsidRPr="00E26A36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="006163F3">
      <w:rPr>
        <w:rFonts w:ascii="Angsana New" w:hAnsi="Angsana New" w:cs="Angsana New" w:hint="cs"/>
        <w:sz w:val="30"/>
        <w:szCs w:val="30"/>
        <w:cs/>
      </w:rPr>
      <w:t xml:space="preserve"> </w:t>
    </w:r>
    <w:r w:rsidRPr="00E26A36">
      <w:rPr>
        <w:rFonts w:ascii="Angsana New" w:hAnsi="Angsana New" w:cs="Angsana New"/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4DFFB" w14:textId="77777777" w:rsidR="00075499" w:rsidRPr="00E26A36" w:rsidRDefault="00075499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3D18303" w14:textId="318F0341" w:rsidR="00075499" w:rsidRPr="00CE54D8" w:rsidRDefault="00075499" w:rsidP="00A13637">
    <w:pPr>
      <w:pStyle w:val="Footer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 w:rsidR="007D2B54"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</w:t>
    </w:r>
    <w:r w:rsidR="00A13637"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09741" w14:textId="77777777" w:rsidR="00A13637" w:rsidRPr="00E26A36" w:rsidRDefault="00A13637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30275395" w14:textId="77777777" w:rsidR="00A13637" w:rsidRPr="00CE54D8" w:rsidRDefault="00A13637" w:rsidP="00A13637">
    <w:pPr>
      <w:pStyle w:val="Footer"/>
      <w:ind w:left="4678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94F3F" w14:textId="77777777" w:rsidR="00BC6D65" w:rsidRPr="00E26A36" w:rsidRDefault="00BC6D65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8B20BF6" w14:textId="77777777" w:rsidR="00BC6D65" w:rsidRPr="00CE54D8" w:rsidRDefault="00BC6D65" w:rsidP="00BC6D65">
    <w:pPr>
      <w:pStyle w:val="Footer"/>
      <w:ind w:left="2127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D3A48" w14:textId="77777777" w:rsidR="000C3B46" w:rsidRPr="00E26A36" w:rsidRDefault="000C3B46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901CBCD" w14:textId="77777777" w:rsidR="000C3B46" w:rsidRPr="00CE54D8" w:rsidRDefault="000C3B46" w:rsidP="000C3B46">
    <w:pPr>
      <w:pStyle w:val="Footer"/>
      <w:ind w:left="4536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93089" w14:textId="77777777" w:rsidR="000C3B46" w:rsidRPr="00E26A36" w:rsidRDefault="000C3B46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D87DCDA" w14:textId="77777777" w:rsidR="000C3B46" w:rsidRPr="00CE54D8" w:rsidRDefault="000C3B46" w:rsidP="000C3B46">
    <w:pPr>
      <w:pStyle w:val="Footer"/>
      <w:tabs>
        <w:tab w:val="clear" w:pos="4513"/>
      </w:tabs>
      <w:ind w:left="2127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A5D5B" w14:textId="77777777" w:rsidR="008F5EAD" w:rsidRDefault="008F5EAD" w:rsidP="00E26A36">
      <w:pPr>
        <w:spacing w:after="0" w:line="240" w:lineRule="auto"/>
      </w:pPr>
      <w:r>
        <w:separator/>
      </w:r>
    </w:p>
  </w:footnote>
  <w:footnote w:type="continuationSeparator" w:id="0">
    <w:p w14:paraId="03E3EA53" w14:textId="77777777" w:rsidR="008F5EAD" w:rsidRDefault="008F5EAD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3360B" w14:textId="624CC1AA" w:rsidR="0009533F" w:rsidRDefault="0009533F" w:rsidP="0004650D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985BDF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30520029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985BDF">
          <w:rPr>
            <w:rFonts w:ascii="Angsana New" w:hAnsi="Angsana New" w:cs="Angsana New"/>
            <w:sz w:val="30"/>
            <w:szCs w:val="30"/>
          </w:rPr>
          <w:fldChar w:fldCharType="begin"/>
        </w:r>
        <w:r w:rsidRPr="00985BDF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985BDF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2</w:t>
        </w:r>
        <w:r w:rsidRPr="00985BDF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985BDF"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 w:rsidR="007E6295">
          <w:rPr>
            <w:rFonts w:ascii="Angsana New" w:hAnsi="Angsana New" w:cs="Angsana New"/>
            <w:noProof/>
            <w:sz w:val="30"/>
            <w:szCs w:val="30"/>
          </w:rPr>
          <w:t>-</w:t>
        </w:r>
      </w:sdtContent>
    </w:sdt>
  </w:p>
  <w:p w14:paraId="05D04E14" w14:textId="77777777" w:rsidR="00635C5C" w:rsidRDefault="00635C5C" w:rsidP="0004650D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1BC"/>
    <w:multiLevelType w:val="hybridMultilevel"/>
    <w:tmpl w:val="B55E818C"/>
    <w:lvl w:ilvl="0" w:tplc="498E51E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9E5A2F"/>
    <w:multiLevelType w:val="hybridMultilevel"/>
    <w:tmpl w:val="B0E49786"/>
    <w:lvl w:ilvl="0" w:tplc="A15CC096">
      <w:start w:val="5"/>
      <w:numFmt w:val="bullet"/>
      <w:lvlText w:val="-"/>
      <w:lvlJc w:val="left"/>
      <w:pPr>
        <w:ind w:left="25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D60539B"/>
    <w:multiLevelType w:val="hybridMultilevel"/>
    <w:tmpl w:val="811E020A"/>
    <w:lvl w:ilvl="0" w:tplc="0A1AD88E">
      <w:start w:val="5"/>
      <w:numFmt w:val="bullet"/>
      <w:lvlText w:val="-"/>
      <w:lvlJc w:val="left"/>
      <w:pPr>
        <w:ind w:left="21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2F5B3C"/>
    <w:multiLevelType w:val="hybridMultilevel"/>
    <w:tmpl w:val="1BCE1F8E"/>
    <w:lvl w:ilvl="0" w:tplc="26DAD71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7BE7C1B"/>
    <w:multiLevelType w:val="hybridMultilevel"/>
    <w:tmpl w:val="E5381280"/>
    <w:lvl w:ilvl="0" w:tplc="B1DA80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647434"/>
    <w:multiLevelType w:val="hybridMultilevel"/>
    <w:tmpl w:val="1EF05872"/>
    <w:lvl w:ilvl="0" w:tplc="9C8E9AC8">
      <w:start w:val="1"/>
      <w:numFmt w:val="decimal"/>
      <w:lvlText w:val="%1."/>
      <w:lvlJc w:val="left"/>
      <w:pPr>
        <w:ind w:left="1800" w:hanging="360"/>
      </w:pPr>
      <w:rPr>
        <w:rFonts w:ascii="Angsana New" w:eastAsiaTheme="minorHAnsi" w:hAnsi="Angsana New" w:cs="Angsana New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D0865A5"/>
    <w:multiLevelType w:val="hybridMultilevel"/>
    <w:tmpl w:val="2F425F32"/>
    <w:lvl w:ilvl="0" w:tplc="3F46B004">
      <w:start w:val="5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A83782"/>
    <w:multiLevelType w:val="hybridMultilevel"/>
    <w:tmpl w:val="6816A6DA"/>
    <w:lvl w:ilvl="0" w:tplc="6B9EFF3C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F2924"/>
    <w:multiLevelType w:val="hybridMultilevel"/>
    <w:tmpl w:val="C4F6CDAC"/>
    <w:lvl w:ilvl="0" w:tplc="97704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381C2F"/>
    <w:multiLevelType w:val="hybridMultilevel"/>
    <w:tmpl w:val="B506221A"/>
    <w:lvl w:ilvl="0" w:tplc="C2C22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72622"/>
    <w:multiLevelType w:val="hybridMultilevel"/>
    <w:tmpl w:val="0DF605CE"/>
    <w:lvl w:ilvl="0" w:tplc="52D665BA">
      <w:numFmt w:val="bullet"/>
      <w:lvlText w:val="-"/>
      <w:lvlJc w:val="left"/>
      <w:pPr>
        <w:ind w:left="1359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2" w15:restartNumberingAfterBreak="0">
    <w:nsid w:val="3A4E08B5"/>
    <w:multiLevelType w:val="hybridMultilevel"/>
    <w:tmpl w:val="575CC0F0"/>
    <w:lvl w:ilvl="0" w:tplc="BD2E37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8AD4907"/>
    <w:multiLevelType w:val="hybridMultilevel"/>
    <w:tmpl w:val="28CC6E9E"/>
    <w:lvl w:ilvl="0" w:tplc="D5D294BA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5194660A"/>
    <w:multiLevelType w:val="hybridMultilevel"/>
    <w:tmpl w:val="9CC6BDB4"/>
    <w:lvl w:ilvl="0" w:tplc="6E1CA1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A2559"/>
    <w:multiLevelType w:val="hybridMultilevel"/>
    <w:tmpl w:val="4CE67CD6"/>
    <w:lvl w:ilvl="0" w:tplc="A8AAEFA6">
      <w:start w:val="1"/>
      <w:numFmt w:val="decimal"/>
      <w:lvlText w:val="%1)"/>
      <w:lvlJc w:val="left"/>
      <w:pPr>
        <w:ind w:left="999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02A4D0E"/>
    <w:multiLevelType w:val="hybridMultilevel"/>
    <w:tmpl w:val="62A2621E"/>
    <w:lvl w:ilvl="0" w:tplc="4B927AD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C45C01"/>
    <w:multiLevelType w:val="hybridMultilevel"/>
    <w:tmpl w:val="E48A2886"/>
    <w:lvl w:ilvl="0" w:tplc="05F629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56E3B7C"/>
    <w:multiLevelType w:val="hybridMultilevel"/>
    <w:tmpl w:val="20C0B5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9127EEF"/>
    <w:multiLevelType w:val="hybridMultilevel"/>
    <w:tmpl w:val="E8242A4E"/>
    <w:lvl w:ilvl="0" w:tplc="519671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2196958">
    <w:abstractNumId w:val="16"/>
  </w:num>
  <w:num w:numId="2" w16cid:durableId="1577395801">
    <w:abstractNumId w:val="14"/>
  </w:num>
  <w:num w:numId="3" w16cid:durableId="1950772920">
    <w:abstractNumId w:val="18"/>
  </w:num>
  <w:num w:numId="4" w16cid:durableId="1314749081">
    <w:abstractNumId w:val="5"/>
  </w:num>
  <w:num w:numId="5" w16cid:durableId="1823504658">
    <w:abstractNumId w:val="23"/>
  </w:num>
  <w:num w:numId="6" w16cid:durableId="2085028243">
    <w:abstractNumId w:val="9"/>
  </w:num>
  <w:num w:numId="7" w16cid:durableId="1357660399">
    <w:abstractNumId w:val="17"/>
  </w:num>
  <w:num w:numId="8" w16cid:durableId="1628898468">
    <w:abstractNumId w:val="4"/>
  </w:num>
  <w:num w:numId="9" w16cid:durableId="1275287690">
    <w:abstractNumId w:val="13"/>
  </w:num>
  <w:num w:numId="10" w16cid:durableId="525870587">
    <w:abstractNumId w:val="8"/>
  </w:num>
  <w:num w:numId="11" w16cid:durableId="1380858587">
    <w:abstractNumId w:val="19"/>
  </w:num>
  <w:num w:numId="12" w16cid:durableId="1354771242">
    <w:abstractNumId w:val="7"/>
  </w:num>
  <w:num w:numId="13" w16cid:durableId="382099092">
    <w:abstractNumId w:val="3"/>
  </w:num>
  <w:num w:numId="14" w16cid:durableId="1687049544">
    <w:abstractNumId w:val="2"/>
  </w:num>
  <w:num w:numId="15" w16cid:durableId="1985305407">
    <w:abstractNumId w:val="1"/>
  </w:num>
  <w:num w:numId="16" w16cid:durableId="1767772515">
    <w:abstractNumId w:val="22"/>
  </w:num>
  <w:num w:numId="17" w16cid:durableId="1292328146">
    <w:abstractNumId w:val="0"/>
  </w:num>
  <w:num w:numId="18" w16cid:durableId="1356807179">
    <w:abstractNumId w:val="15"/>
  </w:num>
  <w:num w:numId="19" w16cid:durableId="797726941">
    <w:abstractNumId w:val="12"/>
  </w:num>
  <w:num w:numId="20" w16cid:durableId="626157667">
    <w:abstractNumId w:val="10"/>
  </w:num>
  <w:num w:numId="21" w16cid:durableId="1131749080">
    <w:abstractNumId w:val="20"/>
  </w:num>
  <w:num w:numId="22" w16cid:durableId="757168582">
    <w:abstractNumId w:val="21"/>
  </w:num>
  <w:num w:numId="23" w16cid:durableId="1621375407">
    <w:abstractNumId w:val="6"/>
  </w:num>
  <w:num w:numId="24" w16cid:durableId="86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C40"/>
    <w:rsid w:val="00002B9B"/>
    <w:rsid w:val="00003853"/>
    <w:rsid w:val="00003E34"/>
    <w:rsid w:val="00005263"/>
    <w:rsid w:val="00005DE9"/>
    <w:rsid w:val="000061B2"/>
    <w:rsid w:val="000064C8"/>
    <w:rsid w:val="00010C2A"/>
    <w:rsid w:val="000118B0"/>
    <w:rsid w:val="00012102"/>
    <w:rsid w:val="00013536"/>
    <w:rsid w:val="00014224"/>
    <w:rsid w:val="00017123"/>
    <w:rsid w:val="00017BFD"/>
    <w:rsid w:val="00022ADB"/>
    <w:rsid w:val="00022BF6"/>
    <w:rsid w:val="00024B0E"/>
    <w:rsid w:val="00030F34"/>
    <w:rsid w:val="00031448"/>
    <w:rsid w:val="00032BD2"/>
    <w:rsid w:val="00035925"/>
    <w:rsid w:val="000409DC"/>
    <w:rsid w:val="00041BFB"/>
    <w:rsid w:val="00043071"/>
    <w:rsid w:val="00044B46"/>
    <w:rsid w:val="0004650D"/>
    <w:rsid w:val="0004761A"/>
    <w:rsid w:val="00050A4E"/>
    <w:rsid w:val="00051E6D"/>
    <w:rsid w:val="00052C8D"/>
    <w:rsid w:val="0005370B"/>
    <w:rsid w:val="00060223"/>
    <w:rsid w:val="00061DBA"/>
    <w:rsid w:val="00062825"/>
    <w:rsid w:val="00063CAA"/>
    <w:rsid w:val="00065AA8"/>
    <w:rsid w:val="00065BC3"/>
    <w:rsid w:val="00065FF7"/>
    <w:rsid w:val="00067064"/>
    <w:rsid w:val="000671CF"/>
    <w:rsid w:val="00067E5C"/>
    <w:rsid w:val="00071CCB"/>
    <w:rsid w:val="000728F2"/>
    <w:rsid w:val="00075499"/>
    <w:rsid w:val="000762B7"/>
    <w:rsid w:val="0007723E"/>
    <w:rsid w:val="00081194"/>
    <w:rsid w:val="00081EB8"/>
    <w:rsid w:val="00084517"/>
    <w:rsid w:val="0008617C"/>
    <w:rsid w:val="0008693B"/>
    <w:rsid w:val="00090276"/>
    <w:rsid w:val="00090A2B"/>
    <w:rsid w:val="00090EA6"/>
    <w:rsid w:val="00092803"/>
    <w:rsid w:val="00094C2A"/>
    <w:rsid w:val="0009533F"/>
    <w:rsid w:val="000A5BE9"/>
    <w:rsid w:val="000A629A"/>
    <w:rsid w:val="000A6DD5"/>
    <w:rsid w:val="000A7D1A"/>
    <w:rsid w:val="000A7FB7"/>
    <w:rsid w:val="000B0063"/>
    <w:rsid w:val="000B01F0"/>
    <w:rsid w:val="000B0331"/>
    <w:rsid w:val="000B1A2C"/>
    <w:rsid w:val="000B22D6"/>
    <w:rsid w:val="000B2CA3"/>
    <w:rsid w:val="000B2D73"/>
    <w:rsid w:val="000B3CE3"/>
    <w:rsid w:val="000B5B91"/>
    <w:rsid w:val="000B6157"/>
    <w:rsid w:val="000C04D5"/>
    <w:rsid w:val="000C0895"/>
    <w:rsid w:val="000C102B"/>
    <w:rsid w:val="000C1833"/>
    <w:rsid w:val="000C2561"/>
    <w:rsid w:val="000C28B8"/>
    <w:rsid w:val="000C2F56"/>
    <w:rsid w:val="000C3B46"/>
    <w:rsid w:val="000C46C3"/>
    <w:rsid w:val="000C6142"/>
    <w:rsid w:val="000C784E"/>
    <w:rsid w:val="000C7A04"/>
    <w:rsid w:val="000D15AD"/>
    <w:rsid w:val="000D26EC"/>
    <w:rsid w:val="000D31F5"/>
    <w:rsid w:val="000D458F"/>
    <w:rsid w:val="000D4912"/>
    <w:rsid w:val="000D5507"/>
    <w:rsid w:val="000D6625"/>
    <w:rsid w:val="000E01C7"/>
    <w:rsid w:val="000E0546"/>
    <w:rsid w:val="000E235E"/>
    <w:rsid w:val="000E63CA"/>
    <w:rsid w:val="000E65FC"/>
    <w:rsid w:val="000E7327"/>
    <w:rsid w:val="000E78B4"/>
    <w:rsid w:val="000F02BE"/>
    <w:rsid w:val="000F1B01"/>
    <w:rsid w:val="000F1DCD"/>
    <w:rsid w:val="000F1FFE"/>
    <w:rsid w:val="000F22C1"/>
    <w:rsid w:val="000F2748"/>
    <w:rsid w:val="000F2BDA"/>
    <w:rsid w:val="000F2D88"/>
    <w:rsid w:val="000F2E3A"/>
    <w:rsid w:val="000F441C"/>
    <w:rsid w:val="000F63B8"/>
    <w:rsid w:val="000F672F"/>
    <w:rsid w:val="000F6ABF"/>
    <w:rsid w:val="00101FE8"/>
    <w:rsid w:val="00104A4D"/>
    <w:rsid w:val="00105314"/>
    <w:rsid w:val="00105746"/>
    <w:rsid w:val="00107F3A"/>
    <w:rsid w:val="00111056"/>
    <w:rsid w:val="001120CA"/>
    <w:rsid w:val="00113FA1"/>
    <w:rsid w:val="001141A0"/>
    <w:rsid w:val="001151B5"/>
    <w:rsid w:val="00122483"/>
    <w:rsid w:val="00125F5E"/>
    <w:rsid w:val="001266BF"/>
    <w:rsid w:val="001269E6"/>
    <w:rsid w:val="001301EA"/>
    <w:rsid w:val="001305A4"/>
    <w:rsid w:val="00131C2B"/>
    <w:rsid w:val="00135188"/>
    <w:rsid w:val="0013543C"/>
    <w:rsid w:val="0013705B"/>
    <w:rsid w:val="00141708"/>
    <w:rsid w:val="00146234"/>
    <w:rsid w:val="00146BB1"/>
    <w:rsid w:val="001502B0"/>
    <w:rsid w:val="00151702"/>
    <w:rsid w:val="001523B0"/>
    <w:rsid w:val="0015338A"/>
    <w:rsid w:val="00160399"/>
    <w:rsid w:val="00160979"/>
    <w:rsid w:val="00162420"/>
    <w:rsid w:val="0016245A"/>
    <w:rsid w:val="00164E1B"/>
    <w:rsid w:val="001652C6"/>
    <w:rsid w:val="00165DB9"/>
    <w:rsid w:val="00167B94"/>
    <w:rsid w:val="00170118"/>
    <w:rsid w:val="00171240"/>
    <w:rsid w:val="001720DF"/>
    <w:rsid w:val="0017338C"/>
    <w:rsid w:val="0017528B"/>
    <w:rsid w:val="0017714C"/>
    <w:rsid w:val="0018004D"/>
    <w:rsid w:val="00180B06"/>
    <w:rsid w:val="00182A93"/>
    <w:rsid w:val="00183124"/>
    <w:rsid w:val="001848ED"/>
    <w:rsid w:val="00184CBE"/>
    <w:rsid w:val="00184DA8"/>
    <w:rsid w:val="0018685F"/>
    <w:rsid w:val="00190045"/>
    <w:rsid w:val="001927D6"/>
    <w:rsid w:val="00193711"/>
    <w:rsid w:val="00193CEA"/>
    <w:rsid w:val="001942DA"/>
    <w:rsid w:val="0019455A"/>
    <w:rsid w:val="0019622B"/>
    <w:rsid w:val="00196C83"/>
    <w:rsid w:val="001972DB"/>
    <w:rsid w:val="001A0AEA"/>
    <w:rsid w:val="001A0BEB"/>
    <w:rsid w:val="001A0DC9"/>
    <w:rsid w:val="001A7F21"/>
    <w:rsid w:val="001B1FB5"/>
    <w:rsid w:val="001B2903"/>
    <w:rsid w:val="001B2C73"/>
    <w:rsid w:val="001B38A3"/>
    <w:rsid w:val="001B4F74"/>
    <w:rsid w:val="001B592D"/>
    <w:rsid w:val="001B6031"/>
    <w:rsid w:val="001C0E2F"/>
    <w:rsid w:val="001C274B"/>
    <w:rsid w:val="001C5397"/>
    <w:rsid w:val="001D0396"/>
    <w:rsid w:val="001D0DB6"/>
    <w:rsid w:val="001D0EE5"/>
    <w:rsid w:val="001D266D"/>
    <w:rsid w:val="001D339A"/>
    <w:rsid w:val="001D4025"/>
    <w:rsid w:val="001D58CC"/>
    <w:rsid w:val="001D67BE"/>
    <w:rsid w:val="001E2651"/>
    <w:rsid w:val="001E43A3"/>
    <w:rsid w:val="001E46A6"/>
    <w:rsid w:val="001E53DF"/>
    <w:rsid w:val="001F0547"/>
    <w:rsid w:val="001F6C5E"/>
    <w:rsid w:val="002003BD"/>
    <w:rsid w:val="00200ABA"/>
    <w:rsid w:val="00202871"/>
    <w:rsid w:val="0020314A"/>
    <w:rsid w:val="00206191"/>
    <w:rsid w:val="002072F8"/>
    <w:rsid w:val="0021396E"/>
    <w:rsid w:val="00213B07"/>
    <w:rsid w:val="00214171"/>
    <w:rsid w:val="00215C18"/>
    <w:rsid w:val="002164F2"/>
    <w:rsid w:val="00220CA6"/>
    <w:rsid w:val="00220CD3"/>
    <w:rsid w:val="00221DAA"/>
    <w:rsid w:val="00222E91"/>
    <w:rsid w:val="00225B4C"/>
    <w:rsid w:val="00225CBF"/>
    <w:rsid w:val="0022645D"/>
    <w:rsid w:val="0022797B"/>
    <w:rsid w:val="0023187D"/>
    <w:rsid w:val="00231DB9"/>
    <w:rsid w:val="00231E43"/>
    <w:rsid w:val="00232496"/>
    <w:rsid w:val="00236CC7"/>
    <w:rsid w:val="00237A19"/>
    <w:rsid w:val="00240365"/>
    <w:rsid w:val="00241E1A"/>
    <w:rsid w:val="0024234B"/>
    <w:rsid w:val="002442EF"/>
    <w:rsid w:val="0024504D"/>
    <w:rsid w:val="0024593E"/>
    <w:rsid w:val="00246F33"/>
    <w:rsid w:val="00247AE8"/>
    <w:rsid w:val="002516B2"/>
    <w:rsid w:val="00257C1A"/>
    <w:rsid w:val="00265C7A"/>
    <w:rsid w:val="0026751C"/>
    <w:rsid w:val="00267675"/>
    <w:rsid w:val="00267AF7"/>
    <w:rsid w:val="002704C4"/>
    <w:rsid w:val="00270E5D"/>
    <w:rsid w:val="0027131A"/>
    <w:rsid w:val="0027229B"/>
    <w:rsid w:val="00272D51"/>
    <w:rsid w:val="002739A9"/>
    <w:rsid w:val="00274A34"/>
    <w:rsid w:val="00277063"/>
    <w:rsid w:val="0028507B"/>
    <w:rsid w:val="002861F7"/>
    <w:rsid w:val="002865FC"/>
    <w:rsid w:val="00286867"/>
    <w:rsid w:val="00292F40"/>
    <w:rsid w:val="0029484D"/>
    <w:rsid w:val="00294D1A"/>
    <w:rsid w:val="00295336"/>
    <w:rsid w:val="002A1629"/>
    <w:rsid w:val="002A1693"/>
    <w:rsid w:val="002A34F3"/>
    <w:rsid w:val="002A418C"/>
    <w:rsid w:val="002A5BE5"/>
    <w:rsid w:val="002A7456"/>
    <w:rsid w:val="002B013E"/>
    <w:rsid w:val="002B22AE"/>
    <w:rsid w:val="002B3663"/>
    <w:rsid w:val="002B39B6"/>
    <w:rsid w:val="002B3FDC"/>
    <w:rsid w:val="002B7350"/>
    <w:rsid w:val="002B73F2"/>
    <w:rsid w:val="002B79C1"/>
    <w:rsid w:val="002C07A6"/>
    <w:rsid w:val="002C1689"/>
    <w:rsid w:val="002C21F5"/>
    <w:rsid w:val="002C28F4"/>
    <w:rsid w:val="002C2CF1"/>
    <w:rsid w:val="002C345B"/>
    <w:rsid w:val="002C389F"/>
    <w:rsid w:val="002C3EC3"/>
    <w:rsid w:val="002C4FAF"/>
    <w:rsid w:val="002C517F"/>
    <w:rsid w:val="002C6B37"/>
    <w:rsid w:val="002C7CB5"/>
    <w:rsid w:val="002D0A3C"/>
    <w:rsid w:val="002D0D8A"/>
    <w:rsid w:val="002D1167"/>
    <w:rsid w:val="002D1200"/>
    <w:rsid w:val="002D1F05"/>
    <w:rsid w:val="002D35D2"/>
    <w:rsid w:val="002D486B"/>
    <w:rsid w:val="002D4F9B"/>
    <w:rsid w:val="002D53C2"/>
    <w:rsid w:val="002D5F3C"/>
    <w:rsid w:val="002D7316"/>
    <w:rsid w:val="002E1773"/>
    <w:rsid w:val="002E1774"/>
    <w:rsid w:val="002E2070"/>
    <w:rsid w:val="002E21A7"/>
    <w:rsid w:val="002E4771"/>
    <w:rsid w:val="002E56CE"/>
    <w:rsid w:val="002E72F7"/>
    <w:rsid w:val="002E73C4"/>
    <w:rsid w:val="002E7892"/>
    <w:rsid w:val="002F146D"/>
    <w:rsid w:val="002F1AB3"/>
    <w:rsid w:val="002F2B96"/>
    <w:rsid w:val="002F4348"/>
    <w:rsid w:val="002F554D"/>
    <w:rsid w:val="002F55B5"/>
    <w:rsid w:val="002F764E"/>
    <w:rsid w:val="002F796A"/>
    <w:rsid w:val="002F79E7"/>
    <w:rsid w:val="002F7A9C"/>
    <w:rsid w:val="00304A36"/>
    <w:rsid w:val="0030575E"/>
    <w:rsid w:val="003076E4"/>
    <w:rsid w:val="00310A19"/>
    <w:rsid w:val="00313A5A"/>
    <w:rsid w:val="00315592"/>
    <w:rsid w:val="003169FC"/>
    <w:rsid w:val="0031780F"/>
    <w:rsid w:val="00323F5A"/>
    <w:rsid w:val="003247EB"/>
    <w:rsid w:val="00325544"/>
    <w:rsid w:val="0032684D"/>
    <w:rsid w:val="0032729F"/>
    <w:rsid w:val="00330BDD"/>
    <w:rsid w:val="00331512"/>
    <w:rsid w:val="00333E4D"/>
    <w:rsid w:val="00333E58"/>
    <w:rsid w:val="003346D9"/>
    <w:rsid w:val="00334A9B"/>
    <w:rsid w:val="00334F51"/>
    <w:rsid w:val="00335487"/>
    <w:rsid w:val="003356D5"/>
    <w:rsid w:val="00336B17"/>
    <w:rsid w:val="00336F16"/>
    <w:rsid w:val="0033766E"/>
    <w:rsid w:val="00337A59"/>
    <w:rsid w:val="00337A8E"/>
    <w:rsid w:val="00340D78"/>
    <w:rsid w:val="0034233D"/>
    <w:rsid w:val="00342434"/>
    <w:rsid w:val="003433E7"/>
    <w:rsid w:val="0034435A"/>
    <w:rsid w:val="00344635"/>
    <w:rsid w:val="0034501D"/>
    <w:rsid w:val="003466FD"/>
    <w:rsid w:val="00350E87"/>
    <w:rsid w:val="00350EFA"/>
    <w:rsid w:val="003538AC"/>
    <w:rsid w:val="00353B61"/>
    <w:rsid w:val="003542D9"/>
    <w:rsid w:val="00354655"/>
    <w:rsid w:val="003557C9"/>
    <w:rsid w:val="003601D7"/>
    <w:rsid w:val="0036183F"/>
    <w:rsid w:val="00362F5E"/>
    <w:rsid w:val="0036375B"/>
    <w:rsid w:val="00364DB6"/>
    <w:rsid w:val="00365A7A"/>
    <w:rsid w:val="00365B22"/>
    <w:rsid w:val="003668AD"/>
    <w:rsid w:val="00367A8F"/>
    <w:rsid w:val="0037227C"/>
    <w:rsid w:val="00372C17"/>
    <w:rsid w:val="0037373A"/>
    <w:rsid w:val="003738F7"/>
    <w:rsid w:val="00376585"/>
    <w:rsid w:val="003776CC"/>
    <w:rsid w:val="00377858"/>
    <w:rsid w:val="00377B24"/>
    <w:rsid w:val="00377C13"/>
    <w:rsid w:val="0038030C"/>
    <w:rsid w:val="0038081C"/>
    <w:rsid w:val="0038082B"/>
    <w:rsid w:val="00381FEE"/>
    <w:rsid w:val="00382C1C"/>
    <w:rsid w:val="00383946"/>
    <w:rsid w:val="00383C09"/>
    <w:rsid w:val="003860F2"/>
    <w:rsid w:val="00386B7B"/>
    <w:rsid w:val="003904D2"/>
    <w:rsid w:val="0039060A"/>
    <w:rsid w:val="0039061C"/>
    <w:rsid w:val="00390AFC"/>
    <w:rsid w:val="00391357"/>
    <w:rsid w:val="003917D3"/>
    <w:rsid w:val="0039205A"/>
    <w:rsid w:val="0039241C"/>
    <w:rsid w:val="00393E71"/>
    <w:rsid w:val="00394FA6"/>
    <w:rsid w:val="003970A1"/>
    <w:rsid w:val="003B31AE"/>
    <w:rsid w:val="003B3E26"/>
    <w:rsid w:val="003B4951"/>
    <w:rsid w:val="003B4A7C"/>
    <w:rsid w:val="003B59C5"/>
    <w:rsid w:val="003B5E63"/>
    <w:rsid w:val="003B69AE"/>
    <w:rsid w:val="003C2D6D"/>
    <w:rsid w:val="003C36D2"/>
    <w:rsid w:val="003C38D3"/>
    <w:rsid w:val="003C60AB"/>
    <w:rsid w:val="003D257F"/>
    <w:rsid w:val="003D2FDB"/>
    <w:rsid w:val="003D34C6"/>
    <w:rsid w:val="003D3624"/>
    <w:rsid w:val="003D4583"/>
    <w:rsid w:val="003E006A"/>
    <w:rsid w:val="003E36CE"/>
    <w:rsid w:val="003E3903"/>
    <w:rsid w:val="003E3E81"/>
    <w:rsid w:val="003E4175"/>
    <w:rsid w:val="003E4CD9"/>
    <w:rsid w:val="003E5483"/>
    <w:rsid w:val="003E7364"/>
    <w:rsid w:val="003F293C"/>
    <w:rsid w:val="003F740B"/>
    <w:rsid w:val="003F7D2D"/>
    <w:rsid w:val="00401449"/>
    <w:rsid w:val="004048A6"/>
    <w:rsid w:val="004060CE"/>
    <w:rsid w:val="00407061"/>
    <w:rsid w:val="004072AA"/>
    <w:rsid w:val="00412656"/>
    <w:rsid w:val="00412D48"/>
    <w:rsid w:val="0041346C"/>
    <w:rsid w:val="00414ABD"/>
    <w:rsid w:val="00417598"/>
    <w:rsid w:val="004175C8"/>
    <w:rsid w:val="00421ECC"/>
    <w:rsid w:val="00427115"/>
    <w:rsid w:val="0042773F"/>
    <w:rsid w:val="00427C23"/>
    <w:rsid w:val="00430C2B"/>
    <w:rsid w:val="0043172E"/>
    <w:rsid w:val="004319EE"/>
    <w:rsid w:val="00433292"/>
    <w:rsid w:val="00434128"/>
    <w:rsid w:val="004345A5"/>
    <w:rsid w:val="00435278"/>
    <w:rsid w:val="004365D9"/>
    <w:rsid w:val="00440044"/>
    <w:rsid w:val="00440AF7"/>
    <w:rsid w:val="00441872"/>
    <w:rsid w:val="004418EA"/>
    <w:rsid w:val="00441F9F"/>
    <w:rsid w:val="00442596"/>
    <w:rsid w:val="00444ACD"/>
    <w:rsid w:val="004453ED"/>
    <w:rsid w:val="004455E4"/>
    <w:rsid w:val="00446AB0"/>
    <w:rsid w:val="00447540"/>
    <w:rsid w:val="004476CC"/>
    <w:rsid w:val="00450360"/>
    <w:rsid w:val="0045273D"/>
    <w:rsid w:val="00452901"/>
    <w:rsid w:val="004532FB"/>
    <w:rsid w:val="00453A42"/>
    <w:rsid w:val="00453E32"/>
    <w:rsid w:val="004557BF"/>
    <w:rsid w:val="00455872"/>
    <w:rsid w:val="00455AED"/>
    <w:rsid w:val="00457D5C"/>
    <w:rsid w:val="00461AA3"/>
    <w:rsid w:val="00461C8F"/>
    <w:rsid w:val="0046436B"/>
    <w:rsid w:val="00466980"/>
    <w:rsid w:val="00466CD4"/>
    <w:rsid w:val="0046710C"/>
    <w:rsid w:val="00467B82"/>
    <w:rsid w:val="00470418"/>
    <w:rsid w:val="00470AC9"/>
    <w:rsid w:val="00471FBD"/>
    <w:rsid w:val="0047236C"/>
    <w:rsid w:val="004729C3"/>
    <w:rsid w:val="00473346"/>
    <w:rsid w:val="00474F55"/>
    <w:rsid w:val="00475741"/>
    <w:rsid w:val="00475E04"/>
    <w:rsid w:val="0047653A"/>
    <w:rsid w:val="00477FFC"/>
    <w:rsid w:val="00483381"/>
    <w:rsid w:val="0048724A"/>
    <w:rsid w:val="00487615"/>
    <w:rsid w:val="004910FA"/>
    <w:rsid w:val="004921CA"/>
    <w:rsid w:val="004922B6"/>
    <w:rsid w:val="00492D39"/>
    <w:rsid w:val="0049309A"/>
    <w:rsid w:val="004943CD"/>
    <w:rsid w:val="0049744C"/>
    <w:rsid w:val="004A044F"/>
    <w:rsid w:val="004A1B6C"/>
    <w:rsid w:val="004A268A"/>
    <w:rsid w:val="004A2A6F"/>
    <w:rsid w:val="004A37AE"/>
    <w:rsid w:val="004A3D0A"/>
    <w:rsid w:val="004A5842"/>
    <w:rsid w:val="004A6848"/>
    <w:rsid w:val="004A69D0"/>
    <w:rsid w:val="004B1E95"/>
    <w:rsid w:val="004B3933"/>
    <w:rsid w:val="004B5EB3"/>
    <w:rsid w:val="004B6154"/>
    <w:rsid w:val="004B777A"/>
    <w:rsid w:val="004C13DB"/>
    <w:rsid w:val="004C1DCC"/>
    <w:rsid w:val="004C570F"/>
    <w:rsid w:val="004C6BCC"/>
    <w:rsid w:val="004C78E2"/>
    <w:rsid w:val="004D196F"/>
    <w:rsid w:val="004D343E"/>
    <w:rsid w:val="004D3554"/>
    <w:rsid w:val="004D495B"/>
    <w:rsid w:val="004D57D2"/>
    <w:rsid w:val="004D5D92"/>
    <w:rsid w:val="004D6A2B"/>
    <w:rsid w:val="004E2E39"/>
    <w:rsid w:val="004E3D24"/>
    <w:rsid w:val="004E73A3"/>
    <w:rsid w:val="004E77A8"/>
    <w:rsid w:val="004F15D1"/>
    <w:rsid w:val="004F17E4"/>
    <w:rsid w:val="004F1D31"/>
    <w:rsid w:val="004F2AB0"/>
    <w:rsid w:val="004F3172"/>
    <w:rsid w:val="004F4890"/>
    <w:rsid w:val="004F6796"/>
    <w:rsid w:val="004F7147"/>
    <w:rsid w:val="004F76E5"/>
    <w:rsid w:val="004F78FC"/>
    <w:rsid w:val="00500491"/>
    <w:rsid w:val="005004C0"/>
    <w:rsid w:val="00501504"/>
    <w:rsid w:val="00501940"/>
    <w:rsid w:val="005022C5"/>
    <w:rsid w:val="005039B9"/>
    <w:rsid w:val="005056EA"/>
    <w:rsid w:val="00506A13"/>
    <w:rsid w:val="00510C66"/>
    <w:rsid w:val="00516969"/>
    <w:rsid w:val="0051719D"/>
    <w:rsid w:val="0051721A"/>
    <w:rsid w:val="0051733C"/>
    <w:rsid w:val="005211BF"/>
    <w:rsid w:val="00524AAF"/>
    <w:rsid w:val="00525EEC"/>
    <w:rsid w:val="00530090"/>
    <w:rsid w:val="00531E0A"/>
    <w:rsid w:val="005331CB"/>
    <w:rsid w:val="00535F31"/>
    <w:rsid w:val="00536F03"/>
    <w:rsid w:val="005403D2"/>
    <w:rsid w:val="00540A91"/>
    <w:rsid w:val="00542F61"/>
    <w:rsid w:val="005439D3"/>
    <w:rsid w:val="00543AE7"/>
    <w:rsid w:val="00543F98"/>
    <w:rsid w:val="005459D8"/>
    <w:rsid w:val="00545DC4"/>
    <w:rsid w:val="00546FB2"/>
    <w:rsid w:val="005478A5"/>
    <w:rsid w:val="005518A6"/>
    <w:rsid w:val="005525F7"/>
    <w:rsid w:val="00552C8F"/>
    <w:rsid w:val="00554463"/>
    <w:rsid w:val="00554C8A"/>
    <w:rsid w:val="00554DA3"/>
    <w:rsid w:val="00555969"/>
    <w:rsid w:val="00556970"/>
    <w:rsid w:val="00560AA7"/>
    <w:rsid w:val="00561714"/>
    <w:rsid w:val="00562094"/>
    <w:rsid w:val="005621C2"/>
    <w:rsid w:val="00563157"/>
    <w:rsid w:val="00566359"/>
    <w:rsid w:val="00566A15"/>
    <w:rsid w:val="00567008"/>
    <w:rsid w:val="00570000"/>
    <w:rsid w:val="00570086"/>
    <w:rsid w:val="005714B1"/>
    <w:rsid w:val="00572D41"/>
    <w:rsid w:val="00574F1E"/>
    <w:rsid w:val="005754F7"/>
    <w:rsid w:val="00575E62"/>
    <w:rsid w:val="00586AD7"/>
    <w:rsid w:val="00590EF6"/>
    <w:rsid w:val="005919BE"/>
    <w:rsid w:val="005920D1"/>
    <w:rsid w:val="0059274D"/>
    <w:rsid w:val="00595536"/>
    <w:rsid w:val="00595A84"/>
    <w:rsid w:val="005975FD"/>
    <w:rsid w:val="00597A25"/>
    <w:rsid w:val="00597D66"/>
    <w:rsid w:val="005A051E"/>
    <w:rsid w:val="005A1516"/>
    <w:rsid w:val="005A1CF8"/>
    <w:rsid w:val="005A37BE"/>
    <w:rsid w:val="005B026F"/>
    <w:rsid w:val="005B131B"/>
    <w:rsid w:val="005B15B0"/>
    <w:rsid w:val="005B23C1"/>
    <w:rsid w:val="005B3BEB"/>
    <w:rsid w:val="005B47A1"/>
    <w:rsid w:val="005C004A"/>
    <w:rsid w:val="005C1689"/>
    <w:rsid w:val="005C359B"/>
    <w:rsid w:val="005C3A72"/>
    <w:rsid w:val="005C4BD0"/>
    <w:rsid w:val="005C67BC"/>
    <w:rsid w:val="005D01BA"/>
    <w:rsid w:val="005D0288"/>
    <w:rsid w:val="005D04BE"/>
    <w:rsid w:val="005D07C1"/>
    <w:rsid w:val="005D162D"/>
    <w:rsid w:val="005D2278"/>
    <w:rsid w:val="005D4374"/>
    <w:rsid w:val="005D5A3F"/>
    <w:rsid w:val="005D608D"/>
    <w:rsid w:val="005D682D"/>
    <w:rsid w:val="005D7A02"/>
    <w:rsid w:val="005E2465"/>
    <w:rsid w:val="005E3AE4"/>
    <w:rsid w:val="005E7A60"/>
    <w:rsid w:val="005F1201"/>
    <w:rsid w:val="005F5E91"/>
    <w:rsid w:val="006015DB"/>
    <w:rsid w:val="006027B6"/>
    <w:rsid w:val="00603839"/>
    <w:rsid w:val="0060391D"/>
    <w:rsid w:val="006047A3"/>
    <w:rsid w:val="006051F1"/>
    <w:rsid w:val="006052EC"/>
    <w:rsid w:val="006111BA"/>
    <w:rsid w:val="00611C44"/>
    <w:rsid w:val="00614963"/>
    <w:rsid w:val="00614F7E"/>
    <w:rsid w:val="0061639F"/>
    <w:rsid w:val="006163F3"/>
    <w:rsid w:val="006164B2"/>
    <w:rsid w:val="00620D83"/>
    <w:rsid w:val="00621578"/>
    <w:rsid w:val="00621D8B"/>
    <w:rsid w:val="00624FAA"/>
    <w:rsid w:val="00626D23"/>
    <w:rsid w:val="0062746B"/>
    <w:rsid w:val="00632983"/>
    <w:rsid w:val="00632BEF"/>
    <w:rsid w:val="006336EF"/>
    <w:rsid w:val="00633C25"/>
    <w:rsid w:val="006340DE"/>
    <w:rsid w:val="00635C5C"/>
    <w:rsid w:val="00635DDC"/>
    <w:rsid w:val="006360A5"/>
    <w:rsid w:val="006374CB"/>
    <w:rsid w:val="00640029"/>
    <w:rsid w:val="00642D9C"/>
    <w:rsid w:val="00647E3E"/>
    <w:rsid w:val="00647E9F"/>
    <w:rsid w:val="00650626"/>
    <w:rsid w:val="0065101A"/>
    <w:rsid w:val="00651231"/>
    <w:rsid w:val="0065144A"/>
    <w:rsid w:val="00657ADF"/>
    <w:rsid w:val="00657DC5"/>
    <w:rsid w:val="00657E76"/>
    <w:rsid w:val="00660938"/>
    <w:rsid w:val="00662076"/>
    <w:rsid w:val="00663738"/>
    <w:rsid w:val="00665318"/>
    <w:rsid w:val="00665ABD"/>
    <w:rsid w:val="00665DC5"/>
    <w:rsid w:val="0066714E"/>
    <w:rsid w:val="00667DE9"/>
    <w:rsid w:val="00667F95"/>
    <w:rsid w:val="00671276"/>
    <w:rsid w:val="00672B77"/>
    <w:rsid w:val="0067501D"/>
    <w:rsid w:val="006752DA"/>
    <w:rsid w:val="006754EC"/>
    <w:rsid w:val="00675F81"/>
    <w:rsid w:val="00680DC2"/>
    <w:rsid w:val="00681CD6"/>
    <w:rsid w:val="00683A90"/>
    <w:rsid w:val="00687C23"/>
    <w:rsid w:val="006900A4"/>
    <w:rsid w:val="0069038E"/>
    <w:rsid w:val="00690ECD"/>
    <w:rsid w:val="00691382"/>
    <w:rsid w:val="00691CD6"/>
    <w:rsid w:val="0069244A"/>
    <w:rsid w:val="00692AD6"/>
    <w:rsid w:val="00692E01"/>
    <w:rsid w:val="0069382E"/>
    <w:rsid w:val="006949E9"/>
    <w:rsid w:val="00694D83"/>
    <w:rsid w:val="00696261"/>
    <w:rsid w:val="006A2F12"/>
    <w:rsid w:val="006A48B0"/>
    <w:rsid w:val="006A67C5"/>
    <w:rsid w:val="006A7A06"/>
    <w:rsid w:val="006A7ADC"/>
    <w:rsid w:val="006A7BAF"/>
    <w:rsid w:val="006A7F22"/>
    <w:rsid w:val="006B1B5C"/>
    <w:rsid w:val="006B3FB7"/>
    <w:rsid w:val="006B4294"/>
    <w:rsid w:val="006B5908"/>
    <w:rsid w:val="006C0436"/>
    <w:rsid w:val="006C15C6"/>
    <w:rsid w:val="006C2A0A"/>
    <w:rsid w:val="006C336B"/>
    <w:rsid w:val="006C3985"/>
    <w:rsid w:val="006C495F"/>
    <w:rsid w:val="006C5D3B"/>
    <w:rsid w:val="006C648F"/>
    <w:rsid w:val="006D1984"/>
    <w:rsid w:val="006D2D20"/>
    <w:rsid w:val="006D3251"/>
    <w:rsid w:val="006D4B30"/>
    <w:rsid w:val="006D53BD"/>
    <w:rsid w:val="006D5A2B"/>
    <w:rsid w:val="006D614F"/>
    <w:rsid w:val="006E0807"/>
    <w:rsid w:val="006E162C"/>
    <w:rsid w:val="006E3DE8"/>
    <w:rsid w:val="006E42C3"/>
    <w:rsid w:val="006E43E7"/>
    <w:rsid w:val="006E4B04"/>
    <w:rsid w:val="006E51D1"/>
    <w:rsid w:val="006E5B36"/>
    <w:rsid w:val="006E5D02"/>
    <w:rsid w:val="006E6015"/>
    <w:rsid w:val="006E7F0B"/>
    <w:rsid w:val="006F09BA"/>
    <w:rsid w:val="006F14DD"/>
    <w:rsid w:val="006F48CE"/>
    <w:rsid w:val="006F5D1F"/>
    <w:rsid w:val="006F787A"/>
    <w:rsid w:val="007012C6"/>
    <w:rsid w:val="007023FA"/>
    <w:rsid w:val="0070330B"/>
    <w:rsid w:val="00710C0A"/>
    <w:rsid w:val="007123E2"/>
    <w:rsid w:val="00712CA8"/>
    <w:rsid w:val="00713D51"/>
    <w:rsid w:val="0071509F"/>
    <w:rsid w:val="007150A2"/>
    <w:rsid w:val="007157F7"/>
    <w:rsid w:val="00715842"/>
    <w:rsid w:val="007160C5"/>
    <w:rsid w:val="007203BC"/>
    <w:rsid w:val="007203F7"/>
    <w:rsid w:val="007206D4"/>
    <w:rsid w:val="00720BCC"/>
    <w:rsid w:val="00720C3A"/>
    <w:rsid w:val="00723836"/>
    <w:rsid w:val="00724310"/>
    <w:rsid w:val="00724AD6"/>
    <w:rsid w:val="007253F5"/>
    <w:rsid w:val="007301CA"/>
    <w:rsid w:val="00731C1E"/>
    <w:rsid w:val="00731CD0"/>
    <w:rsid w:val="00733624"/>
    <w:rsid w:val="0073429C"/>
    <w:rsid w:val="007455A8"/>
    <w:rsid w:val="00747FC7"/>
    <w:rsid w:val="007513FF"/>
    <w:rsid w:val="007532A6"/>
    <w:rsid w:val="007569F0"/>
    <w:rsid w:val="00757062"/>
    <w:rsid w:val="007571DD"/>
    <w:rsid w:val="00757870"/>
    <w:rsid w:val="00760164"/>
    <w:rsid w:val="00760DCE"/>
    <w:rsid w:val="007617F9"/>
    <w:rsid w:val="007623E8"/>
    <w:rsid w:val="007647CE"/>
    <w:rsid w:val="007663D6"/>
    <w:rsid w:val="00771EC9"/>
    <w:rsid w:val="0077308D"/>
    <w:rsid w:val="007731AB"/>
    <w:rsid w:val="0077443F"/>
    <w:rsid w:val="0077489F"/>
    <w:rsid w:val="00774D68"/>
    <w:rsid w:val="007751AA"/>
    <w:rsid w:val="0077539E"/>
    <w:rsid w:val="00776205"/>
    <w:rsid w:val="00782560"/>
    <w:rsid w:val="00785C15"/>
    <w:rsid w:val="007865A0"/>
    <w:rsid w:val="00786EF3"/>
    <w:rsid w:val="00787789"/>
    <w:rsid w:val="00787E97"/>
    <w:rsid w:val="007919E9"/>
    <w:rsid w:val="007921BA"/>
    <w:rsid w:val="00792C63"/>
    <w:rsid w:val="007A05CE"/>
    <w:rsid w:val="007A06A5"/>
    <w:rsid w:val="007A10F6"/>
    <w:rsid w:val="007A1E16"/>
    <w:rsid w:val="007A228E"/>
    <w:rsid w:val="007A2C90"/>
    <w:rsid w:val="007A4D0B"/>
    <w:rsid w:val="007A5B17"/>
    <w:rsid w:val="007A7817"/>
    <w:rsid w:val="007A7FED"/>
    <w:rsid w:val="007B00B3"/>
    <w:rsid w:val="007B058C"/>
    <w:rsid w:val="007B0ECE"/>
    <w:rsid w:val="007B11E6"/>
    <w:rsid w:val="007B2BA8"/>
    <w:rsid w:val="007B38E4"/>
    <w:rsid w:val="007B4E04"/>
    <w:rsid w:val="007B5350"/>
    <w:rsid w:val="007B7994"/>
    <w:rsid w:val="007B79B5"/>
    <w:rsid w:val="007B7D56"/>
    <w:rsid w:val="007C039D"/>
    <w:rsid w:val="007C0EC8"/>
    <w:rsid w:val="007C153A"/>
    <w:rsid w:val="007C1CDD"/>
    <w:rsid w:val="007C2D8C"/>
    <w:rsid w:val="007C429B"/>
    <w:rsid w:val="007C574F"/>
    <w:rsid w:val="007C741E"/>
    <w:rsid w:val="007C79DC"/>
    <w:rsid w:val="007D1589"/>
    <w:rsid w:val="007D2B54"/>
    <w:rsid w:val="007D30C1"/>
    <w:rsid w:val="007D354B"/>
    <w:rsid w:val="007D3C73"/>
    <w:rsid w:val="007D4109"/>
    <w:rsid w:val="007D4EB6"/>
    <w:rsid w:val="007D77C2"/>
    <w:rsid w:val="007D7D6E"/>
    <w:rsid w:val="007E0CDA"/>
    <w:rsid w:val="007E16F8"/>
    <w:rsid w:val="007E1AE9"/>
    <w:rsid w:val="007E1CE5"/>
    <w:rsid w:val="007E2D7F"/>
    <w:rsid w:val="007E4F38"/>
    <w:rsid w:val="007E4FD4"/>
    <w:rsid w:val="007E56B7"/>
    <w:rsid w:val="007E6295"/>
    <w:rsid w:val="007F289D"/>
    <w:rsid w:val="007F353A"/>
    <w:rsid w:val="007F400A"/>
    <w:rsid w:val="007F70D9"/>
    <w:rsid w:val="007F72FC"/>
    <w:rsid w:val="007F74AD"/>
    <w:rsid w:val="008007C1"/>
    <w:rsid w:val="008008CE"/>
    <w:rsid w:val="00801412"/>
    <w:rsid w:val="008019F0"/>
    <w:rsid w:val="0080342A"/>
    <w:rsid w:val="00804865"/>
    <w:rsid w:val="008066BA"/>
    <w:rsid w:val="00807348"/>
    <w:rsid w:val="00812412"/>
    <w:rsid w:val="00817B73"/>
    <w:rsid w:val="008208E1"/>
    <w:rsid w:val="008209AE"/>
    <w:rsid w:val="00820B49"/>
    <w:rsid w:val="00821F4B"/>
    <w:rsid w:val="008220A1"/>
    <w:rsid w:val="00822B26"/>
    <w:rsid w:val="00822CC6"/>
    <w:rsid w:val="0082339B"/>
    <w:rsid w:val="00823C38"/>
    <w:rsid w:val="00824A56"/>
    <w:rsid w:val="008271E3"/>
    <w:rsid w:val="00827D38"/>
    <w:rsid w:val="00830DE1"/>
    <w:rsid w:val="0083319C"/>
    <w:rsid w:val="0083359C"/>
    <w:rsid w:val="0083556D"/>
    <w:rsid w:val="008371C4"/>
    <w:rsid w:val="008379CC"/>
    <w:rsid w:val="00837C58"/>
    <w:rsid w:val="008401DD"/>
    <w:rsid w:val="008413F0"/>
    <w:rsid w:val="00842931"/>
    <w:rsid w:val="00844546"/>
    <w:rsid w:val="00844B87"/>
    <w:rsid w:val="0084629C"/>
    <w:rsid w:val="00846562"/>
    <w:rsid w:val="00846C74"/>
    <w:rsid w:val="00853732"/>
    <w:rsid w:val="008555B4"/>
    <w:rsid w:val="00855CCB"/>
    <w:rsid w:val="00857886"/>
    <w:rsid w:val="00860B40"/>
    <w:rsid w:val="00861286"/>
    <w:rsid w:val="008635DB"/>
    <w:rsid w:val="00863A66"/>
    <w:rsid w:val="00866BD4"/>
    <w:rsid w:val="00867520"/>
    <w:rsid w:val="008725C5"/>
    <w:rsid w:val="00872DF9"/>
    <w:rsid w:val="0087534D"/>
    <w:rsid w:val="008754BF"/>
    <w:rsid w:val="00875776"/>
    <w:rsid w:val="0088040F"/>
    <w:rsid w:val="00881B44"/>
    <w:rsid w:val="00881E07"/>
    <w:rsid w:val="00884678"/>
    <w:rsid w:val="00884C2D"/>
    <w:rsid w:val="00884D91"/>
    <w:rsid w:val="0088646A"/>
    <w:rsid w:val="00886517"/>
    <w:rsid w:val="008869AF"/>
    <w:rsid w:val="00887199"/>
    <w:rsid w:val="0089078E"/>
    <w:rsid w:val="008907F0"/>
    <w:rsid w:val="00891616"/>
    <w:rsid w:val="00891ECB"/>
    <w:rsid w:val="00895682"/>
    <w:rsid w:val="00896C7F"/>
    <w:rsid w:val="00896F62"/>
    <w:rsid w:val="008A09C6"/>
    <w:rsid w:val="008A18D5"/>
    <w:rsid w:val="008A1ACC"/>
    <w:rsid w:val="008A26DD"/>
    <w:rsid w:val="008A2A76"/>
    <w:rsid w:val="008A5683"/>
    <w:rsid w:val="008A74EB"/>
    <w:rsid w:val="008B0DAB"/>
    <w:rsid w:val="008B140F"/>
    <w:rsid w:val="008B1A59"/>
    <w:rsid w:val="008B2062"/>
    <w:rsid w:val="008B3051"/>
    <w:rsid w:val="008B47DE"/>
    <w:rsid w:val="008B62CD"/>
    <w:rsid w:val="008B6489"/>
    <w:rsid w:val="008B6757"/>
    <w:rsid w:val="008C03B8"/>
    <w:rsid w:val="008C0BC0"/>
    <w:rsid w:val="008C164B"/>
    <w:rsid w:val="008C16C7"/>
    <w:rsid w:val="008C7F09"/>
    <w:rsid w:val="008D023A"/>
    <w:rsid w:val="008D1C9A"/>
    <w:rsid w:val="008D5A9B"/>
    <w:rsid w:val="008D6638"/>
    <w:rsid w:val="008D692E"/>
    <w:rsid w:val="008D6B74"/>
    <w:rsid w:val="008D70E0"/>
    <w:rsid w:val="008D7F6A"/>
    <w:rsid w:val="008E11EE"/>
    <w:rsid w:val="008E2737"/>
    <w:rsid w:val="008E295F"/>
    <w:rsid w:val="008E2BDB"/>
    <w:rsid w:val="008E4295"/>
    <w:rsid w:val="008E76E2"/>
    <w:rsid w:val="008E7751"/>
    <w:rsid w:val="008E7B56"/>
    <w:rsid w:val="008F1987"/>
    <w:rsid w:val="008F1EED"/>
    <w:rsid w:val="008F1F3F"/>
    <w:rsid w:val="008F21BE"/>
    <w:rsid w:val="008F222E"/>
    <w:rsid w:val="008F3066"/>
    <w:rsid w:val="008F340E"/>
    <w:rsid w:val="008F44E1"/>
    <w:rsid w:val="008F4913"/>
    <w:rsid w:val="008F5EAD"/>
    <w:rsid w:val="008F739A"/>
    <w:rsid w:val="009026D2"/>
    <w:rsid w:val="00903803"/>
    <w:rsid w:val="00905235"/>
    <w:rsid w:val="00905F2D"/>
    <w:rsid w:val="00906A2F"/>
    <w:rsid w:val="00907C59"/>
    <w:rsid w:val="009106DA"/>
    <w:rsid w:val="00912F84"/>
    <w:rsid w:val="0091350A"/>
    <w:rsid w:val="00916277"/>
    <w:rsid w:val="009204A5"/>
    <w:rsid w:val="00921AF4"/>
    <w:rsid w:val="00921B2C"/>
    <w:rsid w:val="00921B89"/>
    <w:rsid w:val="0092245F"/>
    <w:rsid w:val="009232F8"/>
    <w:rsid w:val="0092356E"/>
    <w:rsid w:val="0092379F"/>
    <w:rsid w:val="009244A8"/>
    <w:rsid w:val="00925BD0"/>
    <w:rsid w:val="0092743B"/>
    <w:rsid w:val="009316D7"/>
    <w:rsid w:val="00931FFB"/>
    <w:rsid w:val="009321AF"/>
    <w:rsid w:val="00932B0C"/>
    <w:rsid w:val="00933072"/>
    <w:rsid w:val="00933282"/>
    <w:rsid w:val="009341E0"/>
    <w:rsid w:val="009347E5"/>
    <w:rsid w:val="009408A1"/>
    <w:rsid w:val="009416C7"/>
    <w:rsid w:val="00941E5E"/>
    <w:rsid w:val="00942313"/>
    <w:rsid w:val="009423F8"/>
    <w:rsid w:val="00946A16"/>
    <w:rsid w:val="009519F8"/>
    <w:rsid w:val="00952754"/>
    <w:rsid w:val="009539F1"/>
    <w:rsid w:val="00957BAD"/>
    <w:rsid w:val="00957F48"/>
    <w:rsid w:val="00960123"/>
    <w:rsid w:val="0096055D"/>
    <w:rsid w:val="00960AED"/>
    <w:rsid w:val="009610D1"/>
    <w:rsid w:val="00961602"/>
    <w:rsid w:val="0096256A"/>
    <w:rsid w:val="00963279"/>
    <w:rsid w:val="00963484"/>
    <w:rsid w:val="00966079"/>
    <w:rsid w:val="009661B7"/>
    <w:rsid w:val="0096672A"/>
    <w:rsid w:val="009676D6"/>
    <w:rsid w:val="00970E6E"/>
    <w:rsid w:val="00973AEB"/>
    <w:rsid w:val="00973B46"/>
    <w:rsid w:val="00973E97"/>
    <w:rsid w:val="00974560"/>
    <w:rsid w:val="00974D72"/>
    <w:rsid w:val="00975009"/>
    <w:rsid w:val="00975141"/>
    <w:rsid w:val="00975D46"/>
    <w:rsid w:val="009769A5"/>
    <w:rsid w:val="0097766B"/>
    <w:rsid w:val="00977879"/>
    <w:rsid w:val="0098053E"/>
    <w:rsid w:val="00980F21"/>
    <w:rsid w:val="0098162A"/>
    <w:rsid w:val="00981F28"/>
    <w:rsid w:val="00986244"/>
    <w:rsid w:val="009862F6"/>
    <w:rsid w:val="00987CF5"/>
    <w:rsid w:val="00992BD8"/>
    <w:rsid w:val="0099675D"/>
    <w:rsid w:val="00996D07"/>
    <w:rsid w:val="009A0BD2"/>
    <w:rsid w:val="009A31E1"/>
    <w:rsid w:val="009A54BC"/>
    <w:rsid w:val="009B1A38"/>
    <w:rsid w:val="009B368A"/>
    <w:rsid w:val="009B5B47"/>
    <w:rsid w:val="009B634D"/>
    <w:rsid w:val="009B651F"/>
    <w:rsid w:val="009B6EE8"/>
    <w:rsid w:val="009C1A52"/>
    <w:rsid w:val="009C25F4"/>
    <w:rsid w:val="009C2741"/>
    <w:rsid w:val="009C2DCE"/>
    <w:rsid w:val="009C2F34"/>
    <w:rsid w:val="009C2FE6"/>
    <w:rsid w:val="009C5EA2"/>
    <w:rsid w:val="009C61C6"/>
    <w:rsid w:val="009C7A7D"/>
    <w:rsid w:val="009D1B5F"/>
    <w:rsid w:val="009D1BE5"/>
    <w:rsid w:val="009D2E50"/>
    <w:rsid w:val="009D36A1"/>
    <w:rsid w:val="009D4107"/>
    <w:rsid w:val="009D42AB"/>
    <w:rsid w:val="009D55F5"/>
    <w:rsid w:val="009D658F"/>
    <w:rsid w:val="009D70F8"/>
    <w:rsid w:val="009E1324"/>
    <w:rsid w:val="009E1B38"/>
    <w:rsid w:val="009E5876"/>
    <w:rsid w:val="009E63E2"/>
    <w:rsid w:val="009E714C"/>
    <w:rsid w:val="009F05D2"/>
    <w:rsid w:val="009F1241"/>
    <w:rsid w:val="009F1CA6"/>
    <w:rsid w:val="009F2494"/>
    <w:rsid w:val="009F2DCA"/>
    <w:rsid w:val="009F5223"/>
    <w:rsid w:val="009F669B"/>
    <w:rsid w:val="009F7A6A"/>
    <w:rsid w:val="00A01313"/>
    <w:rsid w:val="00A01CE9"/>
    <w:rsid w:val="00A02E26"/>
    <w:rsid w:val="00A04A7D"/>
    <w:rsid w:val="00A04F60"/>
    <w:rsid w:val="00A05D53"/>
    <w:rsid w:val="00A06878"/>
    <w:rsid w:val="00A107CE"/>
    <w:rsid w:val="00A1217C"/>
    <w:rsid w:val="00A13637"/>
    <w:rsid w:val="00A1420E"/>
    <w:rsid w:val="00A14408"/>
    <w:rsid w:val="00A14681"/>
    <w:rsid w:val="00A15163"/>
    <w:rsid w:val="00A15E8D"/>
    <w:rsid w:val="00A17985"/>
    <w:rsid w:val="00A21E61"/>
    <w:rsid w:val="00A229D4"/>
    <w:rsid w:val="00A25476"/>
    <w:rsid w:val="00A27146"/>
    <w:rsid w:val="00A304AB"/>
    <w:rsid w:val="00A30836"/>
    <w:rsid w:val="00A31290"/>
    <w:rsid w:val="00A32ED9"/>
    <w:rsid w:val="00A3303F"/>
    <w:rsid w:val="00A331EF"/>
    <w:rsid w:val="00A334C6"/>
    <w:rsid w:val="00A33663"/>
    <w:rsid w:val="00A33A49"/>
    <w:rsid w:val="00A379AA"/>
    <w:rsid w:val="00A40B29"/>
    <w:rsid w:val="00A444C3"/>
    <w:rsid w:val="00A45D21"/>
    <w:rsid w:val="00A50485"/>
    <w:rsid w:val="00A504AD"/>
    <w:rsid w:val="00A50927"/>
    <w:rsid w:val="00A50AFF"/>
    <w:rsid w:val="00A543D5"/>
    <w:rsid w:val="00A54926"/>
    <w:rsid w:val="00A55E98"/>
    <w:rsid w:val="00A566A5"/>
    <w:rsid w:val="00A56C3A"/>
    <w:rsid w:val="00A571A3"/>
    <w:rsid w:val="00A60857"/>
    <w:rsid w:val="00A61062"/>
    <w:rsid w:val="00A6284A"/>
    <w:rsid w:val="00A636A8"/>
    <w:rsid w:val="00A64600"/>
    <w:rsid w:val="00A655D4"/>
    <w:rsid w:val="00A656C3"/>
    <w:rsid w:val="00A660D1"/>
    <w:rsid w:val="00A675F1"/>
    <w:rsid w:val="00A70D63"/>
    <w:rsid w:val="00A70F8C"/>
    <w:rsid w:val="00A71D81"/>
    <w:rsid w:val="00A76DA1"/>
    <w:rsid w:val="00A773AC"/>
    <w:rsid w:val="00A774A8"/>
    <w:rsid w:val="00A777A3"/>
    <w:rsid w:val="00A81E83"/>
    <w:rsid w:val="00A8627B"/>
    <w:rsid w:val="00A86B27"/>
    <w:rsid w:val="00A970BB"/>
    <w:rsid w:val="00AA3844"/>
    <w:rsid w:val="00AA4C63"/>
    <w:rsid w:val="00AA5DEF"/>
    <w:rsid w:val="00AA5F19"/>
    <w:rsid w:val="00AB03AA"/>
    <w:rsid w:val="00AB0EBA"/>
    <w:rsid w:val="00AB4FCA"/>
    <w:rsid w:val="00AB5ACE"/>
    <w:rsid w:val="00AC3CF1"/>
    <w:rsid w:val="00AC62AC"/>
    <w:rsid w:val="00AC6D58"/>
    <w:rsid w:val="00AC7A20"/>
    <w:rsid w:val="00AC7DC0"/>
    <w:rsid w:val="00AD034B"/>
    <w:rsid w:val="00AD0425"/>
    <w:rsid w:val="00AD15D8"/>
    <w:rsid w:val="00AD23DE"/>
    <w:rsid w:val="00AD2B71"/>
    <w:rsid w:val="00AD2BA7"/>
    <w:rsid w:val="00AD60FF"/>
    <w:rsid w:val="00AD66ED"/>
    <w:rsid w:val="00AD795B"/>
    <w:rsid w:val="00AE1F35"/>
    <w:rsid w:val="00AE264E"/>
    <w:rsid w:val="00AE3397"/>
    <w:rsid w:val="00AE3A78"/>
    <w:rsid w:val="00AE4DA3"/>
    <w:rsid w:val="00AE5C78"/>
    <w:rsid w:val="00AE73C9"/>
    <w:rsid w:val="00AF0071"/>
    <w:rsid w:val="00AF24A4"/>
    <w:rsid w:val="00AF302F"/>
    <w:rsid w:val="00AF39D3"/>
    <w:rsid w:val="00AF481A"/>
    <w:rsid w:val="00AF4C23"/>
    <w:rsid w:val="00AF507B"/>
    <w:rsid w:val="00AF6679"/>
    <w:rsid w:val="00B00639"/>
    <w:rsid w:val="00B00DD9"/>
    <w:rsid w:val="00B00E87"/>
    <w:rsid w:val="00B012D3"/>
    <w:rsid w:val="00B0245F"/>
    <w:rsid w:val="00B040FA"/>
    <w:rsid w:val="00B04763"/>
    <w:rsid w:val="00B05A93"/>
    <w:rsid w:val="00B06A92"/>
    <w:rsid w:val="00B07814"/>
    <w:rsid w:val="00B101BD"/>
    <w:rsid w:val="00B1073E"/>
    <w:rsid w:val="00B12A0B"/>
    <w:rsid w:val="00B12FFD"/>
    <w:rsid w:val="00B1348D"/>
    <w:rsid w:val="00B20F1B"/>
    <w:rsid w:val="00B21146"/>
    <w:rsid w:val="00B2160C"/>
    <w:rsid w:val="00B22D5C"/>
    <w:rsid w:val="00B22DB1"/>
    <w:rsid w:val="00B242BB"/>
    <w:rsid w:val="00B24885"/>
    <w:rsid w:val="00B24DFB"/>
    <w:rsid w:val="00B25566"/>
    <w:rsid w:val="00B2609F"/>
    <w:rsid w:val="00B27973"/>
    <w:rsid w:val="00B3268A"/>
    <w:rsid w:val="00B3477F"/>
    <w:rsid w:val="00B35C48"/>
    <w:rsid w:val="00B35C7E"/>
    <w:rsid w:val="00B37FF1"/>
    <w:rsid w:val="00B406BD"/>
    <w:rsid w:val="00B4083F"/>
    <w:rsid w:val="00B40DB4"/>
    <w:rsid w:val="00B41169"/>
    <w:rsid w:val="00B44058"/>
    <w:rsid w:val="00B45F48"/>
    <w:rsid w:val="00B46241"/>
    <w:rsid w:val="00B47DB0"/>
    <w:rsid w:val="00B47E96"/>
    <w:rsid w:val="00B50351"/>
    <w:rsid w:val="00B50FF9"/>
    <w:rsid w:val="00B51881"/>
    <w:rsid w:val="00B53432"/>
    <w:rsid w:val="00B5353B"/>
    <w:rsid w:val="00B553E2"/>
    <w:rsid w:val="00B606E9"/>
    <w:rsid w:val="00B625F1"/>
    <w:rsid w:val="00B630B5"/>
    <w:rsid w:val="00B63700"/>
    <w:rsid w:val="00B654D5"/>
    <w:rsid w:val="00B65D6E"/>
    <w:rsid w:val="00B66189"/>
    <w:rsid w:val="00B666BF"/>
    <w:rsid w:val="00B66B25"/>
    <w:rsid w:val="00B7059B"/>
    <w:rsid w:val="00B71CE6"/>
    <w:rsid w:val="00B71D42"/>
    <w:rsid w:val="00B72274"/>
    <w:rsid w:val="00B754CF"/>
    <w:rsid w:val="00B76695"/>
    <w:rsid w:val="00B7767A"/>
    <w:rsid w:val="00B80E27"/>
    <w:rsid w:val="00B850C3"/>
    <w:rsid w:val="00B85917"/>
    <w:rsid w:val="00B871F8"/>
    <w:rsid w:val="00B907DF"/>
    <w:rsid w:val="00B91AB7"/>
    <w:rsid w:val="00B92108"/>
    <w:rsid w:val="00B926A8"/>
    <w:rsid w:val="00B92979"/>
    <w:rsid w:val="00B92A78"/>
    <w:rsid w:val="00B949B9"/>
    <w:rsid w:val="00B96828"/>
    <w:rsid w:val="00B96FFE"/>
    <w:rsid w:val="00BA1747"/>
    <w:rsid w:val="00BA2B40"/>
    <w:rsid w:val="00BA465F"/>
    <w:rsid w:val="00BA6899"/>
    <w:rsid w:val="00BA764D"/>
    <w:rsid w:val="00BB1B3C"/>
    <w:rsid w:val="00BB22AE"/>
    <w:rsid w:val="00BB2686"/>
    <w:rsid w:val="00BB2C21"/>
    <w:rsid w:val="00BB34A1"/>
    <w:rsid w:val="00BB359D"/>
    <w:rsid w:val="00BB3D44"/>
    <w:rsid w:val="00BB3DA5"/>
    <w:rsid w:val="00BB4DF8"/>
    <w:rsid w:val="00BC00A1"/>
    <w:rsid w:val="00BC2B69"/>
    <w:rsid w:val="00BC4CB6"/>
    <w:rsid w:val="00BC50E6"/>
    <w:rsid w:val="00BC5FB9"/>
    <w:rsid w:val="00BC6D65"/>
    <w:rsid w:val="00BC753F"/>
    <w:rsid w:val="00BD22C8"/>
    <w:rsid w:val="00BD33A7"/>
    <w:rsid w:val="00BD7E83"/>
    <w:rsid w:val="00BE0B53"/>
    <w:rsid w:val="00BE0D56"/>
    <w:rsid w:val="00BE2B48"/>
    <w:rsid w:val="00BE49B7"/>
    <w:rsid w:val="00BE4C77"/>
    <w:rsid w:val="00BE69D9"/>
    <w:rsid w:val="00BE73B2"/>
    <w:rsid w:val="00BF5566"/>
    <w:rsid w:val="00BF56A4"/>
    <w:rsid w:val="00BF763E"/>
    <w:rsid w:val="00C008A2"/>
    <w:rsid w:val="00C0192C"/>
    <w:rsid w:val="00C0457A"/>
    <w:rsid w:val="00C05218"/>
    <w:rsid w:val="00C06B43"/>
    <w:rsid w:val="00C07A42"/>
    <w:rsid w:val="00C10788"/>
    <w:rsid w:val="00C11EFE"/>
    <w:rsid w:val="00C13E51"/>
    <w:rsid w:val="00C171DD"/>
    <w:rsid w:val="00C204DB"/>
    <w:rsid w:val="00C2259D"/>
    <w:rsid w:val="00C23A8C"/>
    <w:rsid w:val="00C23E80"/>
    <w:rsid w:val="00C24DE3"/>
    <w:rsid w:val="00C26597"/>
    <w:rsid w:val="00C3232A"/>
    <w:rsid w:val="00C326F0"/>
    <w:rsid w:val="00C33B1B"/>
    <w:rsid w:val="00C34EDE"/>
    <w:rsid w:val="00C36BAD"/>
    <w:rsid w:val="00C4303D"/>
    <w:rsid w:val="00C439B5"/>
    <w:rsid w:val="00C440EF"/>
    <w:rsid w:val="00C452BF"/>
    <w:rsid w:val="00C457D9"/>
    <w:rsid w:val="00C4733B"/>
    <w:rsid w:val="00C47666"/>
    <w:rsid w:val="00C47972"/>
    <w:rsid w:val="00C506AC"/>
    <w:rsid w:val="00C50F26"/>
    <w:rsid w:val="00C512D8"/>
    <w:rsid w:val="00C53159"/>
    <w:rsid w:val="00C5374B"/>
    <w:rsid w:val="00C5540C"/>
    <w:rsid w:val="00C569CE"/>
    <w:rsid w:val="00C57CF6"/>
    <w:rsid w:val="00C611A6"/>
    <w:rsid w:val="00C61888"/>
    <w:rsid w:val="00C639E0"/>
    <w:rsid w:val="00C66AAB"/>
    <w:rsid w:val="00C6739B"/>
    <w:rsid w:val="00C71050"/>
    <w:rsid w:val="00C71349"/>
    <w:rsid w:val="00C71890"/>
    <w:rsid w:val="00C71E84"/>
    <w:rsid w:val="00C73AD6"/>
    <w:rsid w:val="00C74708"/>
    <w:rsid w:val="00C7564A"/>
    <w:rsid w:val="00C75BAD"/>
    <w:rsid w:val="00C75E94"/>
    <w:rsid w:val="00C81F71"/>
    <w:rsid w:val="00C82ADE"/>
    <w:rsid w:val="00C8341F"/>
    <w:rsid w:val="00C83F71"/>
    <w:rsid w:val="00C858FE"/>
    <w:rsid w:val="00C91B8F"/>
    <w:rsid w:val="00C92016"/>
    <w:rsid w:val="00C94F12"/>
    <w:rsid w:val="00C953E2"/>
    <w:rsid w:val="00C96149"/>
    <w:rsid w:val="00C96BC2"/>
    <w:rsid w:val="00C96E8F"/>
    <w:rsid w:val="00C9716D"/>
    <w:rsid w:val="00CA0556"/>
    <w:rsid w:val="00CA08B1"/>
    <w:rsid w:val="00CA0B5C"/>
    <w:rsid w:val="00CA0C29"/>
    <w:rsid w:val="00CA3F9D"/>
    <w:rsid w:val="00CA4985"/>
    <w:rsid w:val="00CA4B23"/>
    <w:rsid w:val="00CA5E30"/>
    <w:rsid w:val="00CB06AC"/>
    <w:rsid w:val="00CB179C"/>
    <w:rsid w:val="00CB1AC6"/>
    <w:rsid w:val="00CB1B71"/>
    <w:rsid w:val="00CB2C25"/>
    <w:rsid w:val="00CB5ABC"/>
    <w:rsid w:val="00CB60D4"/>
    <w:rsid w:val="00CB6D19"/>
    <w:rsid w:val="00CB7480"/>
    <w:rsid w:val="00CB7E67"/>
    <w:rsid w:val="00CC0702"/>
    <w:rsid w:val="00CC169B"/>
    <w:rsid w:val="00CC45AC"/>
    <w:rsid w:val="00CC462B"/>
    <w:rsid w:val="00CC505E"/>
    <w:rsid w:val="00CC608C"/>
    <w:rsid w:val="00CC62FE"/>
    <w:rsid w:val="00CC6A78"/>
    <w:rsid w:val="00CD040F"/>
    <w:rsid w:val="00CD15B5"/>
    <w:rsid w:val="00CD173B"/>
    <w:rsid w:val="00CD2E6D"/>
    <w:rsid w:val="00CD3065"/>
    <w:rsid w:val="00CD3201"/>
    <w:rsid w:val="00CD4BD9"/>
    <w:rsid w:val="00CD4F9D"/>
    <w:rsid w:val="00CD6EED"/>
    <w:rsid w:val="00CD760B"/>
    <w:rsid w:val="00CE0EDA"/>
    <w:rsid w:val="00CE181A"/>
    <w:rsid w:val="00CE1959"/>
    <w:rsid w:val="00CE1F54"/>
    <w:rsid w:val="00CE36AB"/>
    <w:rsid w:val="00CE477C"/>
    <w:rsid w:val="00CE54D8"/>
    <w:rsid w:val="00CF0EFD"/>
    <w:rsid w:val="00CF0FE7"/>
    <w:rsid w:val="00CF16EF"/>
    <w:rsid w:val="00CF24F8"/>
    <w:rsid w:val="00CF2541"/>
    <w:rsid w:val="00CF296C"/>
    <w:rsid w:val="00CF2A54"/>
    <w:rsid w:val="00CF3732"/>
    <w:rsid w:val="00D01B29"/>
    <w:rsid w:val="00D037AE"/>
    <w:rsid w:val="00D039CD"/>
    <w:rsid w:val="00D04A54"/>
    <w:rsid w:val="00D04CDC"/>
    <w:rsid w:val="00D0544E"/>
    <w:rsid w:val="00D111CD"/>
    <w:rsid w:val="00D14385"/>
    <w:rsid w:val="00D1526C"/>
    <w:rsid w:val="00D15D9E"/>
    <w:rsid w:val="00D17D59"/>
    <w:rsid w:val="00D20E51"/>
    <w:rsid w:val="00D2188E"/>
    <w:rsid w:val="00D2311E"/>
    <w:rsid w:val="00D23266"/>
    <w:rsid w:val="00D23325"/>
    <w:rsid w:val="00D2458B"/>
    <w:rsid w:val="00D24F42"/>
    <w:rsid w:val="00D2542F"/>
    <w:rsid w:val="00D27A91"/>
    <w:rsid w:val="00D27E34"/>
    <w:rsid w:val="00D30525"/>
    <w:rsid w:val="00D31983"/>
    <w:rsid w:val="00D3502F"/>
    <w:rsid w:val="00D36F0B"/>
    <w:rsid w:val="00D4056C"/>
    <w:rsid w:val="00D41B07"/>
    <w:rsid w:val="00D433AC"/>
    <w:rsid w:val="00D4549C"/>
    <w:rsid w:val="00D454E2"/>
    <w:rsid w:val="00D46BFF"/>
    <w:rsid w:val="00D472E2"/>
    <w:rsid w:val="00D50AA3"/>
    <w:rsid w:val="00D51914"/>
    <w:rsid w:val="00D52190"/>
    <w:rsid w:val="00D5329D"/>
    <w:rsid w:val="00D54401"/>
    <w:rsid w:val="00D56766"/>
    <w:rsid w:val="00D610E6"/>
    <w:rsid w:val="00D618AC"/>
    <w:rsid w:val="00D62008"/>
    <w:rsid w:val="00D638AB"/>
    <w:rsid w:val="00D63A8A"/>
    <w:rsid w:val="00D65EEC"/>
    <w:rsid w:val="00D66BD0"/>
    <w:rsid w:val="00D67AAF"/>
    <w:rsid w:val="00D701F8"/>
    <w:rsid w:val="00D7191B"/>
    <w:rsid w:val="00D72D00"/>
    <w:rsid w:val="00D74456"/>
    <w:rsid w:val="00D75B51"/>
    <w:rsid w:val="00D75DBC"/>
    <w:rsid w:val="00D77372"/>
    <w:rsid w:val="00D77AF6"/>
    <w:rsid w:val="00D80BB4"/>
    <w:rsid w:val="00D81773"/>
    <w:rsid w:val="00D8348A"/>
    <w:rsid w:val="00D83A72"/>
    <w:rsid w:val="00D8543D"/>
    <w:rsid w:val="00D86429"/>
    <w:rsid w:val="00D909EF"/>
    <w:rsid w:val="00D90DBE"/>
    <w:rsid w:val="00D9135D"/>
    <w:rsid w:val="00D9224B"/>
    <w:rsid w:val="00D93259"/>
    <w:rsid w:val="00D944FE"/>
    <w:rsid w:val="00D9519A"/>
    <w:rsid w:val="00D9769E"/>
    <w:rsid w:val="00D97EC9"/>
    <w:rsid w:val="00DA0814"/>
    <w:rsid w:val="00DA15FE"/>
    <w:rsid w:val="00DA2FF1"/>
    <w:rsid w:val="00DA4627"/>
    <w:rsid w:val="00DA6EC6"/>
    <w:rsid w:val="00DB0628"/>
    <w:rsid w:val="00DB1238"/>
    <w:rsid w:val="00DB1968"/>
    <w:rsid w:val="00DB1E4B"/>
    <w:rsid w:val="00DB2832"/>
    <w:rsid w:val="00DB36A8"/>
    <w:rsid w:val="00DB7252"/>
    <w:rsid w:val="00DC17C7"/>
    <w:rsid w:val="00DC28A0"/>
    <w:rsid w:val="00DC3A59"/>
    <w:rsid w:val="00DC5F0A"/>
    <w:rsid w:val="00DD1519"/>
    <w:rsid w:val="00DD227C"/>
    <w:rsid w:val="00DD2D94"/>
    <w:rsid w:val="00DD5A04"/>
    <w:rsid w:val="00DD67A9"/>
    <w:rsid w:val="00DE56F6"/>
    <w:rsid w:val="00DE5CBC"/>
    <w:rsid w:val="00DE6509"/>
    <w:rsid w:val="00DF3733"/>
    <w:rsid w:val="00DF4268"/>
    <w:rsid w:val="00DF4F9E"/>
    <w:rsid w:val="00DF6BF0"/>
    <w:rsid w:val="00DF6DCE"/>
    <w:rsid w:val="00DF6E04"/>
    <w:rsid w:val="00DF73FB"/>
    <w:rsid w:val="00DF7874"/>
    <w:rsid w:val="00DF7D9E"/>
    <w:rsid w:val="00E0100B"/>
    <w:rsid w:val="00E031CA"/>
    <w:rsid w:val="00E03275"/>
    <w:rsid w:val="00E04270"/>
    <w:rsid w:val="00E06584"/>
    <w:rsid w:val="00E07FEB"/>
    <w:rsid w:val="00E1054B"/>
    <w:rsid w:val="00E10AB6"/>
    <w:rsid w:val="00E13A18"/>
    <w:rsid w:val="00E13AD1"/>
    <w:rsid w:val="00E166E7"/>
    <w:rsid w:val="00E17507"/>
    <w:rsid w:val="00E20043"/>
    <w:rsid w:val="00E220EF"/>
    <w:rsid w:val="00E22A66"/>
    <w:rsid w:val="00E240B3"/>
    <w:rsid w:val="00E25214"/>
    <w:rsid w:val="00E26A36"/>
    <w:rsid w:val="00E27025"/>
    <w:rsid w:val="00E30646"/>
    <w:rsid w:val="00E30B7C"/>
    <w:rsid w:val="00E30D85"/>
    <w:rsid w:val="00E32CD5"/>
    <w:rsid w:val="00E330B7"/>
    <w:rsid w:val="00E3533B"/>
    <w:rsid w:val="00E35F40"/>
    <w:rsid w:val="00E37885"/>
    <w:rsid w:val="00E40270"/>
    <w:rsid w:val="00E45F36"/>
    <w:rsid w:val="00E46167"/>
    <w:rsid w:val="00E465DD"/>
    <w:rsid w:val="00E501B4"/>
    <w:rsid w:val="00E5030C"/>
    <w:rsid w:val="00E50417"/>
    <w:rsid w:val="00E504D7"/>
    <w:rsid w:val="00E51D34"/>
    <w:rsid w:val="00E52367"/>
    <w:rsid w:val="00E555EE"/>
    <w:rsid w:val="00E57C82"/>
    <w:rsid w:val="00E57DEA"/>
    <w:rsid w:val="00E6057D"/>
    <w:rsid w:val="00E60BD8"/>
    <w:rsid w:val="00E60F94"/>
    <w:rsid w:val="00E610DE"/>
    <w:rsid w:val="00E612AA"/>
    <w:rsid w:val="00E61604"/>
    <w:rsid w:val="00E61DEF"/>
    <w:rsid w:val="00E625FB"/>
    <w:rsid w:val="00E6434C"/>
    <w:rsid w:val="00E646D5"/>
    <w:rsid w:val="00E7065D"/>
    <w:rsid w:val="00E7116E"/>
    <w:rsid w:val="00E737B1"/>
    <w:rsid w:val="00E7431D"/>
    <w:rsid w:val="00E74EE9"/>
    <w:rsid w:val="00E7521C"/>
    <w:rsid w:val="00E75520"/>
    <w:rsid w:val="00E80EB8"/>
    <w:rsid w:val="00E873BA"/>
    <w:rsid w:val="00E875FC"/>
    <w:rsid w:val="00E90DA2"/>
    <w:rsid w:val="00E92186"/>
    <w:rsid w:val="00E9313E"/>
    <w:rsid w:val="00E939D3"/>
    <w:rsid w:val="00E94948"/>
    <w:rsid w:val="00E95D23"/>
    <w:rsid w:val="00E95FDA"/>
    <w:rsid w:val="00EA1405"/>
    <w:rsid w:val="00EA23A2"/>
    <w:rsid w:val="00EA64D9"/>
    <w:rsid w:val="00EA7CBE"/>
    <w:rsid w:val="00EB0410"/>
    <w:rsid w:val="00EB0643"/>
    <w:rsid w:val="00EB0A2F"/>
    <w:rsid w:val="00EB0AD4"/>
    <w:rsid w:val="00EB1276"/>
    <w:rsid w:val="00EB1ABD"/>
    <w:rsid w:val="00EB1F36"/>
    <w:rsid w:val="00EB2F2B"/>
    <w:rsid w:val="00EB3AAF"/>
    <w:rsid w:val="00EB51D4"/>
    <w:rsid w:val="00EB6AC7"/>
    <w:rsid w:val="00EB7B53"/>
    <w:rsid w:val="00EB7ED5"/>
    <w:rsid w:val="00EC054A"/>
    <w:rsid w:val="00EC1ED9"/>
    <w:rsid w:val="00EC2518"/>
    <w:rsid w:val="00EC26E0"/>
    <w:rsid w:val="00EC2B16"/>
    <w:rsid w:val="00EC2CDA"/>
    <w:rsid w:val="00EC2D8D"/>
    <w:rsid w:val="00EC7005"/>
    <w:rsid w:val="00ED034A"/>
    <w:rsid w:val="00ED11DE"/>
    <w:rsid w:val="00ED176A"/>
    <w:rsid w:val="00ED5008"/>
    <w:rsid w:val="00ED5F17"/>
    <w:rsid w:val="00ED715A"/>
    <w:rsid w:val="00ED728D"/>
    <w:rsid w:val="00ED7660"/>
    <w:rsid w:val="00EE12FE"/>
    <w:rsid w:val="00EE466A"/>
    <w:rsid w:val="00EE48C5"/>
    <w:rsid w:val="00EE4CF7"/>
    <w:rsid w:val="00EE6393"/>
    <w:rsid w:val="00EE7D05"/>
    <w:rsid w:val="00EF3198"/>
    <w:rsid w:val="00EF4E18"/>
    <w:rsid w:val="00F002EC"/>
    <w:rsid w:val="00F00C45"/>
    <w:rsid w:val="00F00F05"/>
    <w:rsid w:val="00F027A0"/>
    <w:rsid w:val="00F036F0"/>
    <w:rsid w:val="00F04E0C"/>
    <w:rsid w:val="00F06240"/>
    <w:rsid w:val="00F0757E"/>
    <w:rsid w:val="00F1251D"/>
    <w:rsid w:val="00F13C09"/>
    <w:rsid w:val="00F14B8E"/>
    <w:rsid w:val="00F16DC4"/>
    <w:rsid w:val="00F20E79"/>
    <w:rsid w:val="00F22209"/>
    <w:rsid w:val="00F229D5"/>
    <w:rsid w:val="00F22C04"/>
    <w:rsid w:val="00F24B7C"/>
    <w:rsid w:val="00F257A7"/>
    <w:rsid w:val="00F2770B"/>
    <w:rsid w:val="00F30DDC"/>
    <w:rsid w:val="00F32010"/>
    <w:rsid w:val="00F32F3A"/>
    <w:rsid w:val="00F336FB"/>
    <w:rsid w:val="00F33960"/>
    <w:rsid w:val="00F34E2D"/>
    <w:rsid w:val="00F373BF"/>
    <w:rsid w:val="00F41B03"/>
    <w:rsid w:val="00F42185"/>
    <w:rsid w:val="00F42465"/>
    <w:rsid w:val="00F42E6A"/>
    <w:rsid w:val="00F43305"/>
    <w:rsid w:val="00F45B6F"/>
    <w:rsid w:val="00F46EF4"/>
    <w:rsid w:val="00F47663"/>
    <w:rsid w:val="00F5550E"/>
    <w:rsid w:val="00F5640C"/>
    <w:rsid w:val="00F577B9"/>
    <w:rsid w:val="00F57B37"/>
    <w:rsid w:val="00F57B74"/>
    <w:rsid w:val="00F628AB"/>
    <w:rsid w:val="00F642AD"/>
    <w:rsid w:val="00F64660"/>
    <w:rsid w:val="00F64EBE"/>
    <w:rsid w:val="00F66822"/>
    <w:rsid w:val="00F6714E"/>
    <w:rsid w:val="00F7081D"/>
    <w:rsid w:val="00F71667"/>
    <w:rsid w:val="00F7166C"/>
    <w:rsid w:val="00F7197E"/>
    <w:rsid w:val="00F72D31"/>
    <w:rsid w:val="00F73119"/>
    <w:rsid w:val="00F74E54"/>
    <w:rsid w:val="00F757E9"/>
    <w:rsid w:val="00F75AC0"/>
    <w:rsid w:val="00F75BE1"/>
    <w:rsid w:val="00F7609D"/>
    <w:rsid w:val="00F76A3C"/>
    <w:rsid w:val="00F76E2A"/>
    <w:rsid w:val="00F801D3"/>
    <w:rsid w:val="00F82B7D"/>
    <w:rsid w:val="00F8362B"/>
    <w:rsid w:val="00F84E47"/>
    <w:rsid w:val="00F84FF5"/>
    <w:rsid w:val="00F855F2"/>
    <w:rsid w:val="00F87A43"/>
    <w:rsid w:val="00F87A73"/>
    <w:rsid w:val="00F87EA6"/>
    <w:rsid w:val="00F91840"/>
    <w:rsid w:val="00F93AA6"/>
    <w:rsid w:val="00F95078"/>
    <w:rsid w:val="00F96574"/>
    <w:rsid w:val="00F979A3"/>
    <w:rsid w:val="00FA05E5"/>
    <w:rsid w:val="00FA1142"/>
    <w:rsid w:val="00FA1557"/>
    <w:rsid w:val="00FA1AF2"/>
    <w:rsid w:val="00FA487C"/>
    <w:rsid w:val="00FA4DAF"/>
    <w:rsid w:val="00FB0CF8"/>
    <w:rsid w:val="00FB11F0"/>
    <w:rsid w:val="00FB568A"/>
    <w:rsid w:val="00FC0B19"/>
    <w:rsid w:val="00FC0FFA"/>
    <w:rsid w:val="00FC28DA"/>
    <w:rsid w:val="00FC2E59"/>
    <w:rsid w:val="00FC39AE"/>
    <w:rsid w:val="00FC4A98"/>
    <w:rsid w:val="00FC6230"/>
    <w:rsid w:val="00FC7F74"/>
    <w:rsid w:val="00FD1898"/>
    <w:rsid w:val="00FD25BD"/>
    <w:rsid w:val="00FD3ADB"/>
    <w:rsid w:val="00FD3AED"/>
    <w:rsid w:val="00FD6AE4"/>
    <w:rsid w:val="00FD74F0"/>
    <w:rsid w:val="00FD765E"/>
    <w:rsid w:val="00FE2E3A"/>
    <w:rsid w:val="00FE7CCA"/>
    <w:rsid w:val="00FE7F1C"/>
    <w:rsid w:val="00FF029A"/>
    <w:rsid w:val="00FF0407"/>
    <w:rsid w:val="00FF15CD"/>
    <w:rsid w:val="00FF30C3"/>
    <w:rsid w:val="00FF464C"/>
    <w:rsid w:val="00FF50AE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05A280BA-1AD1-4990-9565-297165F7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4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65DB9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07DC7BAB30F3744B745BE49A84368AA" ma:contentTypeVersion="18" ma:contentTypeDescription="สร้างเอกสารใหม่" ma:contentTypeScope="" ma:versionID="8829284233d537afd17c19e897c17173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b4e209bf47aea8b79e0d394e22d4add7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37758D-9300-4C5B-94FD-B5A61484C393}"/>
</file>

<file path=customXml/itemProps2.xml><?xml version="1.0" encoding="utf-8"?>
<ds:datastoreItem xmlns:ds="http://schemas.openxmlformats.org/officeDocument/2006/customXml" ds:itemID="{4442F0E5-EA2F-40D4-B4B1-7C3D348423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3042FF-2A5E-4BAE-9890-277340242C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0C0165-A4D4-4E06-8FF0-2A96F4E52D52}">
  <ds:schemaRefs>
    <ds:schemaRef ds:uri="http://schemas.microsoft.com/office/2006/metadata/properties"/>
    <ds:schemaRef ds:uri="http://schemas.microsoft.com/office/infopath/2007/PartnerControls"/>
    <ds:schemaRef ds:uri="1d110426-3697-4125-939c-807b692ea451"/>
    <ds:schemaRef ds:uri="4648f109-5d88-49be-997f-d67cbfe862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56</Pages>
  <Words>12850</Words>
  <Characters>73251</Characters>
  <Application>Microsoft Office Word</Application>
  <DocSecurity>0</DocSecurity>
  <Lines>610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</dc:creator>
  <cp:lastModifiedBy>Benjawan Intarangsee</cp:lastModifiedBy>
  <cp:revision>325</cp:revision>
  <cp:lastPrinted>2025-02-21T04:10:00Z</cp:lastPrinted>
  <dcterms:created xsi:type="dcterms:W3CDTF">2025-02-21T09:33:00Z</dcterms:created>
  <dcterms:modified xsi:type="dcterms:W3CDTF">2025-02-26T07:05:00Z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0x010100307DC7BAB30F3744B745BE49A84368AA</vt:lpwstr>
  </property>
  <property fmtid="{D5CDD505-2E9C-101B-9397-08002B2CF9AE}" pid="3" name="MediaServiceImageTags">
    <vt:lpwstr/>
  </property>
</Properties>
</file>