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04C7B" w:rsidRPr="00461E0D" w14:paraId="1733B586" w14:textId="77777777" w:rsidTr="00D04C7B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032AACCC" w14:textId="7D979B09" w:rsidR="004E584A" w:rsidRPr="00461E0D" w:rsidRDefault="00F70737" w:rsidP="00FB7514">
            <w:pPr>
              <w:pStyle w:val="Heading1"/>
              <w:keepNext w:val="0"/>
              <w:ind w:left="432" w:hanging="537"/>
              <w:rPr>
                <w:rFonts w:ascii="Browallia New" w:hAnsi="Browallia New" w:cs="Browallia New"/>
                <w:b w:val="0"/>
                <w:bCs w:val="0"/>
              </w:rPr>
            </w:pPr>
            <w:bookmarkStart w:id="0" w:name="_Toc48681775"/>
            <w:r w:rsidRPr="00F7073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128E1" w:rsidRPr="00461E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ข้อมูลทั่วไป</w:t>
            </w:r>
            <w:bookmarkEnd w:id="0"/>
          </w:p>
        </w:tc>
      </w:tr>
    </w:tbl>
    <w:p w14:paraId="4722D82B" w14:textId="77777777" w:rsidR="00CE5339" w:rsidRPr="00461E0D" w:rsidRDefault="00CE5339" w:rsidP="00295587">
      <w:pPr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FD8E19E" w14:textId="0E415C76" w:rsidR="00CE5339" w:rsidRPr="00461E0D" w:rsidRDefault="00CE5339" w:rsidP="0029558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1E0D">
        <w:rPr>
          <w:rFonts w:ascii="Browallia New" w:hAnsi="Browallia New" w:cs="Browallia New"/>
          <w:sz w:val="26"/>
          <w:szCs w:val="26"/>
          <w:cs/>
        </w:rPr>
        <w:t xml:space="preserve">บริษัท ทีบีเอ็น </w:t>
      </w:r>
      <w:r w:rsidR="009A3629" w:rsidRPr="00461E0D">
        <w:rPr>
          <w:rFonts w:ascii="Browallia New" w:hAnsi="Browallia New" w:cs="Browallia New"/>
          <w:sz w:val="26"/>
          <w:szCs w:val="26"/>
          <w:cs/>
          <w:lang w:bidi="th-TH"/>
        </w:rPr>
        <w:t>คอร์ปอเรชั่น</w:t>
      </w:r>
      <w:r w:rsidRPr="00461E0D">
        <w:rPr>
          <w:rFonts w:ascii="Browallia New" w:hAnsi="Browallia New" w:cs="Browallia New"/>
          <w:sz w:val="26"/>
          <w:szCs w:val="26"/>
          <w:cs/>
        </w:rPr>
        <w:t xml:space="preserve"> จำกัด</w:t>
      </w:r>
      <w:r w:rsidR="009A3629" w:rsidRPr="00461E0D">
        <w:rPr>
          <w:rFonts w:ascii="Browallia New" w:hAnsi="Browallia New" w:cs="Browallia New"/>
          <w:sz w:val="26"/>
          <w:szCs w:val="26"/>
          <w:cs/>
          <w:lang w:bidi="th-TH"/>
        </w:rPr>
        <w:t xml:space="preserve"> (มหาชน)</w:t>
      </w:r>
      <w:r w:rsidR="009E2325" w:rsidRPr="00461E0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61E0D">
        <w:rPr>
          <w:rFonts w:ascii="Browallia New" w:hAnsi="Browallia New" w:cs="Browallia New"/>
          <w:sz w:val="26"/>
          <w:szCs w:val="26"/>
          <w:cs/>
        </w:rPr>
        <w:t>จัดตั้งขึ้นในประเทศไทยและมีที่อยู่ตามที่ได้จดทะเบียนดังนี้</w:t>
      </w:r>
    </w:p>
    <w:p w14:paraId="4E544F8D" w14:textId="77777777" w:rsidR="00CE5339" w:rsidRPr="00461E0D" w:rsidRDefault="00CE5339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37CB64F" w14:textId="1E88CCFE" w:rsidR="00CE5339" w:rsidRPr="00461E0D" w:rsidRDefault="00CE5339" w:rsidP="00295587">
      <w:pPr>
        <w:jc w:val="both"/>
        <w:rPr>
          <w:rFonts w:ascii="Browallia New" w:hAnsi="Browallia New" w:cs="Browallia New"/>
          <w:sz w:val="26"/>
          <w:szCs w:val="26"/>
        </w:rPr>
      </w:pPr>
      <w:r w:rsidRPr="00461E0D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54</w:t>
      </w:r>
      <w:r w:rsidRPr="00461E0D">
        <w:rPr>
          <w:rFonts w:ascii="Browallia New" w:hAnsi="Browallia New" w:cs="Browallia New"/>
          <w:sz w:val="26"/>
          <w:szCs w:val="26"/>
          <w:cs/>
        </w:rPr>
        <w:t xml:space="preserve"> อาคารบีบี บิลดิ้ง ห้อง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1</w:t>
      </w:r>
      <w:r w:rsidR="00F70737" w:rsidRPr="00F70737">
        <w:rPr>
          <w:rFonts w:ascii="Browallia New" w:hAnsi="Browallia New" w:cs="Browallia New"/>
          <w:sz w:val="26"/>
          <w:szCs w:val="26"/>
          <w:lang w:val="en-GB" w:bidi="th-TH"/>
        </w:rPr>
        <w:t>501</w:t>
      </w:r>
      <w:r w:rsidRPr="00461E0D">
        <w:rPr>
          <w:rFonts w:ascii="Browallia New" w:hAnsi="Browallia New" w:cs="Browallia New"/>
          <w:sz w:val="26"/>
          <w:szCs w:val="26"/>
        </w:rPr>
        <w:t>-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1502</w:t>
      </w:r>
      <w:r w:rsidRPr="00461E0D">
        <w:rPr>
          <w:rFonts w:ascii="Browallia New" w:hAnsi="Browallia New" w:cs="Browallia New"/>
          <w:sz w:val="26"/>
          <w:szCs w:val="26"/>
          <w:cs/>
        </w:rPr>
        <w:t xml:space="preserve"> ชั้น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461E0D">
        <w:rPr>
          <w:rFonts w:ascii="Browallia New" w:hAnsi="Browallia New" w:cs="Browallia New"/>
          <w:sz w:val="26"/>
          <w:szCs w:val="26"/>
          <w:cs/>
        </w:rPr>
        <w:t xml:space="preserve"> ถนนสุขุมวิท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461E0D">
        <w:rPr>
          <w:rFonts w:ascii="Browallia New" w:hAnsi="Browallia New" w:cs="Browallia New"/>
          <w:sz w:val="26"/>
          <w:szCs w:val="26"/>
          <w:cs/>
        </w:rPr>
        <w:t xml:space="preserve"> (อโศก) แขวงคลองเตยเหนือ เขตวัฒนา กรุงเทพมหานคร</w:t>
      </w:r>
    </w:p>
    <w:p w14:paraId="326A9F42" w14:textId="77777777" w:rsidR="00CE5339" w:rsidRPr="00461E0D" w:rsidRDefault="00CE5339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F6C8769" w14:textId="77777777" w:rsidR="00CE5339" w:rsidRPr="00461E0D" w:rsidRDefault="00CE5339" w:rsidP="0029558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1E0D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Pr="00461E0D">
        <w:rPr>
          <w:rFonts w:ascii="Browallia New" w:hAnsi="Browallia New" w:cs="Browallia New"/>
          <w:sz w:val="26"/>
          <w:szCs w:val="26"/>
        </w:rPr>
        <w:t xml:space="preserve"> </w:t>
      </w:r>
      <w:r w:rsidRPr="00461E0D">
        <w:rPr>
          <w:rFonts w:ascii="Browallia New" w:hAnsi="Browallia New" w:cs="Browallia New"/>
          <w:sz w:val="26"/>
          <w:szCs w:val="26"/>
          <w:cs/>
        </w:rPr>
        <w:t>“กลุ่มกิจการ”</w:t>
      </w:r>
    </w:p>
    <w:p w14:paraId="41939838" w14:textId="77777777" w:rsidR="00CE5339" w:rsidRPr="00461E0D" w:rsidRDefault="00CE5339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436459" w14:textId="2B7D9442" w:rsidR="00CE5339" w:rsidRPr="00461E0D" w:rsidRDefault="00DA43F8" w:rsidP="0029558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</w:t>
      </w:r>
      <w:r w:rsidR="00CE5339" w:rsidRPr="00461E0D">
        <w:rPr>
          <w:rFonts w:ascii="Browallia New" w:hAnsi="Browallia New" w:cs="Browallia New"/>
          <w:sz w:val="26"/>
          <w:szCs w:val="26"/>
          <w:cs/>
        </w:rPr>
        <w:t>ดำเนินธุรกิจหลักโดยมีวัตถุประสงค์ประกอบกิจการขาย และพัฒนาซอฟต์แวร์ให้กับองค์กรต่างๆ รวมถึงให้คำปรึกษา</w:t>
      </w:r>
      <w:r w:rsidR="00F05C22" w:rsidRPr="00461E0D">
        <w:rPr>
          <w:rFonts w:ascii="Browallia New" w:hAnsi="Browallia New" w:cs="Browallia New"/>
          <w:sz w:val="26"/>
          <w:szCs w:val="26"/>
        </w:rPr>
        <w:br/>
      </w:r>
      <w:r w:rsidR="00CE5339" w:rsidRPr="00461E0D">
        <w:rPr>
          <w:rFonts w:ascii="Browallia New" w:hAnsi="Browallia New" w:cs="Browallia New"/>
          <w:sz w:val="26"/>
          <w:szCs w:val="26"/>
          <w:cs/>
        </w:rPr>
        <w:t>ในด้านการพัฒนาซอฟต์แวร์</w:t>
      </w:r>
    </w:p>
    <w:p w14:paraId="15F21268" w14:textId="77777777" w:rsidR="00064919" w:rsidRPr="00461E0D" w:rsidRDefault="00064919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1A798CC" w14:textId="070B71C5" w:rsidR="00CE5339" w:rsidRPr="00461E0D" w:rsidRDefault="00CE5339" w:rsidP="0029558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61E0D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งบการเงินรวมและงบการเงินเฉพาะกิจการได้รับอนุมัติจากคณะกรรมการบริษัทเมื่อวันที่</w:t>
      </w:r>
      <w:r w:rsidR="00CD6D16" w:rsidRPr="00461E0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26</w:t>
      </w:r>
      <w:r w:rsidR="00CD6D16" w:rsidRPr="00461E0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D6D16"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>กุมภาพันธ์</w:t>
      </w:r>
      <w:r w:rsidR="00B82F7D" w:rsidRPr="00461E0D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461E0D">
        <w:rPr>
          <w:rFonts w:ascii="Browallia New" w:hAnsi="Browallia New" w:cs="Browallia New"/>
          <w:sz w:val="26"/>
          <w:szCs w:val="26"/>
          <w:cs/>
        </w:rPr>
        <w:t>พ.ศ.</w:t>
      </w:r>
      <w:r w:rsidR="002D760B" w:rsidRPr="00461E0D">
        <w:rPr>
          <w:rFonts w:ascii="Browallia New" w:hAnsi="Browallia New" w:cs="Browallia New"/>
          <w:sz w:val="26"/>
          <w:szCs w:val="26"/>
        </w:rPr>
        <w:t xml:space="preserve">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43F49F02" w14:textId="77777777" w:rsidR="0010280E" w:rsidRPr="00461E0D" w:rsidRDefault="0010280E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D04C7B" w:rsidRPr="00461E0D" w14:paraId="513B68F9" w14:textId="77777777" w:rsidTr="00D04C7B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20E6CC61" w14:textId="556FEE27" w:rsidR="005C5572" w:rsidRPr="00461E0D" w:rsidRDefault="00F70737" w:rsidP="00D04C7B">
            <w:pPr>
              <w:pStyle w:val="Heading1"/>
              <w:keepNext w:val="0"/>
              <w:ind w:left="432" w:hanging="53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1" w:name="_Hlk83884709"/>
            <w:r w:rsidRPr="00F7073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5C5572" w:rsidRPr="00461E0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5C5572" w:rsidRPr="00461E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  <w:bookmarkEnd w:id="1"/>
    </w:tbl>
    <w:p w14:paraId="7DFC8BC9" w14:textId="5C8B9454" w:rsidR="005C5572" w:rsidRPr="00461E0D" w:rsidRDefault="005C5572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051B3D3" w14:textId="36363340" w:rsidR="00F86B95" w:rsidRPr="00461E0D" w:rsidRDefault="00DA43F8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หลักทรัพย์และตลาดหลักทรัพย์  </w:t>
      </w:r>
    </w:p>
    <w:p w14:paraId="5622D311" w14:textId="77777777" w:rsidR="00F67B61" w:rsidRPr="00461E0D" w:rsidRDefault="00F67B61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0CBA8CF" w14:textId="4EFDD7CA" w:rsidR="00F86B95" w:rsidRPr="00461E0D" w:rsidRDefault="00F86B95" w:rsidP="0029558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461E0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C9549E" w:rsidRPr="00461E0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1E2E22" w:rsidRPr="00461E0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ยกเว้น สินทรัพย์ทางการเงินและหนี้สินทางการเงินบางรายการ</w:t>
      </w:r>
      <w:r w:rsidR="001E2E22" w:rsidRPr="00461E0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1E2E22" w:rsidRPr="00461E0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และภาระผูกพันผลประโยชน์พนักงาน</w:t>
      </w:r>
    </w:p>
    <w:p w14:paraId="7C3826FC" w14:textId="77777777" w:rsidR="001E2E22" w:rsidRPr="00461E0D" w:rsidRDefault="001E2E22" w:rsidP="0029558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</w:pPr>
    </w:p>
    <w:p w14:paraId="416BAC58" w14:textId="2AA89910" w:rsidR="00F86B95" w:rsidRPr="00461E0D" w:rsidRDefault="00F86B95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463D52" w:rsidRPr="00461E0D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1B5EC7" w:rsidRPr="00461E0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วิจารณญาณ</w:t>
      </w:r>
      <w:r w:rsidRPr="00461E0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ของผู้บริหารตามกระบวนการในการนำนโยบายการบัญชีของกลุ่มกิจการไปถือปฏิบัติ</w:t>
      </w:r>
      <w:r w:rsidRPr="00461E0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461E0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กลุ่มกิจการเปิดเผยเรื่องการใช้</w:t>
      </w:r>
      <w:r w:rsidR="001B5EC7" w:rsidRPr="00461E0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วิจารณญาณ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ของผู้บริหารหรือ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รายการที่มี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ความซับซ้อน และรายการเกี่ยวกับข้อสมมติฐานและประมาณการที่มีนัยสำคัญต่องบการเงินรวม</w:t>
      </w:r>
      <w:r w:rsidR="000408C6"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ละงบการเงินเฉพาะกิจการในหมายเหตุประกอบงบการเงินข้อ </w:t>
      </w:r>
      <w:r w:rsidR="00F70737" w:rsidRPr="00F707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</w:p>
    <w:p w14:paraId="5C089BC1" w14:textId="77777777" w:rsidR="000408C6" w:rsidRPr="00461E0D" w:rsidRDefault="000408C6" w:rsidP="0029558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0869C39F" w14:textId="1649BEC3" w:rsidR="00D16847" w:rsidRPr="00461E0D" w:rsidRDefault="00F86B95" w:rsidP="00295587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461E0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10187F54" w14:textId="7A530720" w:rsidR="00463D52" w:rsidRPr="00461E0D" w:rsidRDefault="00463D52" w:rsidP="00295587">
      <w:pPr>
        <w:rPr>
          <w:rFonts w:ascii="Browallia New" w:hAnsi="Browallia New" w:cs="Browallia New"/>
          <w:b/>
          <w:bCs/>
          <w:spacing w:val="-6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04C7B" w:rsidRPr="00461E0D" w14:paraId="26A080AD" w14:textId="77777777" w:rsidTr="00D04C7B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2CFAA534" w14:textId="64EC3A7C" w:rsidR="00064919" w:rsidRPr="00461E0D" w:rsidRDefault="00F70737" w:rsidP="00D04C7B">
            <w:pPr>
              <w:pStyle w:val="Heading1"/>
              <w:keepNext w:val="0"/>
              <w:ind w:left="432" w:hanging="53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2" w:name="_Hlk127543261"/>
            <w:r w:rsidRPr="00F70737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064919" w:rsidRPr="00461E0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064919" w:rsidRPr="00461E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  <w:bookmarkEnd w:id="2"/>
    </w:tbl>
    <w:p w14:paraId="746207AD" w14:textId="6FCD5E92" w:rsidR="00064919" w:rsidRPr="00461E0D" w:rsidRDefault="00064919" w:rsidP="00295587">
      <w:pPr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</w:p>
    <w:p w14:paraId="67F3AD95" w14:textId="4E709E18" w:rsidR="00504967" w:rsidRPr="00461E0D" w:rsidRDefault="00F70737" w:rsidP="00295587">
      <w:pPr>
        <w:tabs>
          <w:tab w:val="left" w:pos="1134"/>
        </w:tabs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sz w:val="26"/>
          <w:szCs w:val="26"/>
        </w:rPr>
      </w:pPr>
      <w:r w:rsidRPr="00F70737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3</w:t>
      </w:r>
      <w:r w:rsidR="00504967" w:rsidRPr="00461E0D">
        <w:rPr>
          <w:rFonts w:ascii="Browallia New" w:eastAsia="Arial Unicode MS" w:hAnsi="Browallia New" w:cs="Browallia New"/>
          <w:b/>
          <w:sz w:val="26"/>
          <w:szCs w:val="26"/>
        </w:rPr>
        <w:t>.</w:t>
      </w:r>
      <w:r w:rsidRPr="00F70737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</w:t>
      </w:r>
      <w:r w:rsidR="00504967" w:rsidRPr="00461E0D">
        <w:rPr>
          <w:rFonts w:ascii="Browallia New" w:eastAsia="Arial Unicode MS" w:hAnsi="Browallia New" w:cs="Browallia New"/>
          <w:bCs/>
          <w:sz w:val="26"/>
          <w:szCs w:val="26"/>
        </w:rPr>
        <w:tab/>
      </w:r>
      <w:r w:rsidR="00504967" w:rsidRPr="00461E0D">
        <w:rPr>
          <w:rFonts w:ascii="Browallia New" w:eastAsia="Arial Unicode MS" w:hAnsi="Browallia New" w:cs="Browallia New"/>
          <w:bCs/>
          <w:spacing w:val="-4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2B6C05" w:rsidRPr="00461E0D">
        <w:rPr>
          <w:rFonts w:ascii="Browallia New" w:eastAsia="Arial Unicode MS" w:hAnsi="Browallia New" w:cs="Browallia New"/>
          <w:bCs/>
          <w:spacing w:val="-4"/>
          <w:sz w:val="26"/>
          <w:szCs w:val="26"/>
          <w:cs/>
          <w:lang w:bidi="th-TH"/>
        </w:rPr>
        <w:t>ที่นำ</w:t>
      </w:r>
      <w:r w:rsidR="00504967" w:rsidRPr="00461E0D">
        <w:rPr>
          <w:rFonts w:ascii="Browallia New" w:eastAsia="Arial Unicode MS" w:hAnsi="Browallia New" w:cs="Browallia New"/>
          <w:bCs/>
          <w:spacing w:val="-4"/>
          <w:sz w:val="26"/>
          <w:szCs w:val="26"/>
          <w:cs/>
        </w:rPr>
        <w:t xml:space="preserve">มาถือปฏิบัติสำหรับรอบระยะเวลาบัญชีที่เริ่มในหรือหลังวันที่ </w:t>
      </w:r>
      <w:r w:rsidRPr="00F70737"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/>
        </w:rPr>
        <w:t>1</w:t>
      </w:r>
      <w:r w:rsidR="00504967" w:rsidRPr="00461E0D">
        <w:rPr>
          <w:rFonts w:ascii="Browallia New" w:eastAsia="Arial Unicode MS" w:hAnsi="Browallia New" w:cs="Browallia New"/>
          <w:bCs/>
          <w:spacing w:val="-4"/>
          <w:sz w:val="26"/>
          <w:szCs w:val="26"/>
          <w:cs/>
        </w:rPr>
        <w:t xml:space="preserve"> มกราคม พ.ศ. </w:t>
      </w:r>
      <w:r w:rsidRPr="00F70737"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/>
        </w:rPr>
        <w:t>256</w:t>
      </w:r>
      <w:r w:rsidRPr="00F70737"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  <w:t>7</w:t>
      </w:r>
      <w:r w:rsidR="00504967" w:rsidRPr="00461E0D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 xml:space="preserve"> </w:t>
      </w:r>
      <w:r w:rsidR="00504967" w:rsidRPr="00461E0D">
        <w:rPr>
          <w:rFonts w:ascii="Browallia New" w:eastAsia="Arial Unicode MS" w:hAnsi="Browallia New" w:cs="Browallia New"/>
          <w:bCs/>
          <w:spacing w:val="-4"/>
          <w:sz w:val="26"/>
          <w:szCs w:val="26"/>
          <w:cs/>
        </w:rPr>
        <w:t>ที่เกี่ยวข้อง</w:t>
      </w:r>
      <w:r w:rsidR="00394412" w:rsidRPr="00461E0D">
        <w:rPr>
          <w:rFonts w:ascii="Browallia New" w:eastAsia="Arial Unicode MS" w:hAnsi="Browallia New" w:cs="Browallia New"/>
          <w:bCs/>
          <w:spacing w:val="-4"/>
          <w:sz w:val="26"/>
          <w:szCs w:val="26"/>
          <w:cs/>
          <w:lang w:val="en-GB" w:bidi="th-TH"/>
        </w:rPr>
        <w:t>กับ</w:t>
      </w:r>
      <w:r w:rsidR="00504967" w:rsidRPr="00461E0D">
        <w:rPr>
          <w:rFonts w:ascii="Browallia New" w:eastAsia="Arial Unicode MS" w:hAnsi="Browallia New" w:cs="Browallia New"/>
          <w:bCs/>
          <w:spacing w:val="-4"/>
          <w:sz w:val="26"/>
          <w:szCs w:val="26"/>
          <w:cs/>
        </w:rPr>
        <w:t>กลุ่มกิจการ</w:t>
      </w:r>
    </w:p>
    <w:p w14:paraId="29551A9E" w14:textId="77777777" w:rsidR="00504967" w:rsidRPr="00461E0D" w:rsidRDefault="00504967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1AED9A" w14:textId="5CE7EBBF" w:rsidR="00CD6D16" w:rsidRPr="00461E0D" w:rsidRDefault="00CD6D16" w:rsidP="000404CB">
      <w:pPr>
        <w:numPr>
          <w:ilvl w:val="0"/>
          <w:numId w:val="35"/>
        </w:numPr>
        <w:tabs>
          <w:tab w:val="left" w:pos="1080"/>
        </w:tabs>
        <w:ind w:left="1080" w:hanging="540"/>
        <w:contextualSpacing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  <w:r w:rsidRPr="00461E0D">
        <w:rPr>
          <w:rFonts w:ascii="Browallia New" w:eastAsia="Arial" w:hAnsi="Browallia New" w:cs="Browallia New"/>
          <w:b/>
          <w:bCs/>
          <w:spacing w:val="-4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F70737" w:rsidRPr="00F70737">
        <w:rPr>
          <w:rFonts w:ascii="Browallia New" w:eastAsia="Arial" w:hAnsi="Browallia New" w:cs="Browallia New"/>
          <w:b/>
          <w:bCs/>
          <w:spacing w:val="-4"/>
          <w:sz w:val="26"/>
          <w:szCs w:val="26"/>
          <w:lang w:val="en-GB"/>
        </w:rPr>
        <w:t>1</w:t>
      </w:r>
      <w:r w:rsidRPr="00461E0D">
        <w:rPr>
          <w:rFonts w:ascii="Browallia New" w:eastAsia="Arial" w:hAnsi="Browallia New" w:cs="Browallia New"/>
          <w:b/>
          <w:bCs/>
          <w:spacing w:val="-4"/>
          <w:sz w:val="26"/>
          <w:szCs w:val="26"/>
          <w:cs/>
          <w:lang w:bidi="th-TH"/>
        </w:rPr>
        <w:t xml:space="preserve"> เรื่อง การนำเสนองบการเงิน </w:t>
      </w:r>
      <w:r w:rsidRPr="00461E0D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 xml:space="preserve">ได้แก้ไขข้อกำหนดของการเปิดเผยจาก </w:t>
      </w:r>
      <w:r w:rsidR="003C43F0">
        <w:rPr>
          <w:rFonts w:ascii="Browallia New" w:eastAsia="Arial" w:hAnsi="Browallia New" w:cs="Browallia New"/>
          <w:spacing w:val="-4"/>
          <w:sz w:val="26"/>
          <w:szCs w:val="26"/>
          <w:lang w:bidi="th-TH"/>
        </w:rPr>
        <w:br/>
      </w:r>
      <w:r w:rsidRPr="00461E0D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>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</w:t>
      </w:r>
      <w:r w:rsidR="003C43F0">
        <w:rPr>
          <w:rFonts w:ascii="Browallia New" w:eastAsia="Arial" w:hAnsi="Browallia New" w:cs="Browallia New"/>
          <w:spacing w:val="-4"/>
          <w:sz w:val="26"/>
          <w:szCs w:val="26"/>
          <w:lang w:bidi="th-TH"/>
        </w:rPr>
        <w:br/>
      </w:r>
      <w:r w:rsidRPr="00461E0D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>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68B89E36" w14:textId="5E454392" w:rsidR="000D04E2" w:rsidRPr="00461E0D" w:rsidRDefault="000D04E2" w:rsidP="00E168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1E0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2E241C6" w14:textId="09187097" w:rsidR="00CD6D16" w:rsidRPr="00461E0D" w:rsidRDefault="00AA786A" w:rsidP="003C43F0">
      <w:pPr>
        <w:numPr>
          <w:ilvl w:val="0"/>
          <w:numId w:val="35"/>
        </w:numPr>
        <w:tabs>
          <w:tab w:val="left" w:pos="1080"/>
        </w:tabs>
        <w:ind w:left="1080" w:hanging="540"/>
        <w:contextualSpacing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  <w:r w:rsidRPr="00461E0D">
        <w:rPr>
          <w:rFonts w:ascii="Browallia New" w:eastAsia="Arial" w:hAnsi="Browallia New" w:cs="Browallia New"/>
          <w:b/>
          <w:bCs/>
          <w:spacing w:val="-4"/>
          <w:sz w:val="26"/>
          <w:szCs w:val="26"/>
          <w:cs/>
          <w:lang w:bidi="th-TH"/>
        </w:rPr>
        <w:lastRenderedPageBreak/>
        <w:t xml:space="preserve">การปรับปรุงมาตรฐานการบัญชีฉบับที่ </w:t>
      </w:r>
      <w:r w:rsidR="00F70737" w:rsidRPr="00F70737">
        <w:rPr>
          <w:rFonts w:ascii="Browallia New" w:eastAsia="Arial" w:hAnsi="Browallia New" w:cs="Browallia New"/>
          <w:b/>
          <w:bCs/>
          <w:spacing w:val="-4"/>
          <w:sz w:val="26"/>
          <w:szCs w:val="26"/>
          <w:lang w:val="en-GB"/>
        </w:rPr>
        <w:t>8</w:t>
      </w:r>
      <w:r w:rsidRPr="00461E0D">
        <w:rPr>
          <w:rFonts w:ascii="Browallia New" w:eastAsia="Arial" w:hAnsi="Browallia New" w:cs="Browallia New"/>
          <w:b/>
          <w:bCs/>
          <w:spacing w:val="-4"/>
          <w:sz w:val="26"/>
          <w:szCs w:val="26"/>
        </w:rPr>
        <w:t xml:space="preserve"> </w:t>
      </w:r>
      <w:r w:rsidRPr="00461E0D">
        <w:rPr>
          <w:rFonts w:ascii="Browallia New" w:eastAsia="Arial" w:hAnsi="Browallia New" w:cs="Browallia New"/>
          <w:b/>
          <w:bCs/>
          <w:spacing w:val="-4"/>
          <w:sz w:val="26"/>
          <w:szCs w:val="26"/>
          <w:cs/>
          <w:lang w:bidi="th-TH"/>
        </w:rPr>
        <w:t xml:space="preserve">เรื่อง นโยบายการบัญชี การเปลี่ยนแปลงประมาณการทางบัญชีและข้อผิดพลาด </w:t>
      </w:r>
      <w:r w:rsidRPr="00461E0D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3C43F0">
        <w:rPr>
          <w:rFonts w:ascii="Browallia New" w:eastAsia="Arial" w:hAnsi="Browallia New" w:cs="Browallia New"/>
          <w:spacing w:val="-4"/>
          <w:sz w:val="26"/>
          <w:szCs w:val="26"/>
          <w:lang w:bidi="th-TH"/>
        </w:rPr>
        <w:br/>
      </w:r>
      <w:r w:rsidRPr="00461E0D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>“การเปลี่ยนแปลงประมาณการทางบัญชี” จาก “การเปลี่ยนแปลงนโยบายการบัญชี” การจำแนกความแตกต่างนั้น</w:t>
      </w:r>
      <w:r w:rsidR="003C43F0">
        <w:rPr>
          <w:rFonts w:ascii="Browallia New" w:eastAsia="Arial" w:hAnsi="Browallia New" w:cs="Browallia New"/>
          <w:spacing w:val="-4"/>
          <w:sz w:val="26"/>
          <w:szCs w:val="26"/>
          <w:lang w:bidi="th-TH"/>
        </w:rPr>
        <w:br/>
      </w:r>
      <w:r w:rsidRPr="00461E0D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060BD838" w14:textId="77777777" w:rsidR="00AA786A" w:rsidRPr="00461E0D" w:rsidRDefault="00AA786A" w:rsidP="00AA786A">
      <w:pPr>
        <w:pStyle w:val="ListParagraph"/>
        <w:rPr>
          <w:rFonts w:ascii="Browallia New" w:eastAsia="Arial" w:hAnsi="Browallia New" w:cs="Browallia New"/>
          <w:spacing w:val="-4"/>
          <w:sz w:val="26"/>
          <w:szCs w:val="26"/>
        </w:rPr>
      </w:pPr>
    </w:p>
    <w:p w14:paraId="0F728542" w14:textId="35B2B7FC" w:rsidR="00AA786A" w:rsidRPr="00461E0D" w:rsidRDefault="00AA786A" w:rsidP="00AA786A">
      <w:pPr>
        <w:numPr>
          <w:ilvl w:val="0"/>
          <w:numId w:val="35"/>
        </w:numPr>
        <w:tabs>
          <w:tab w:val="left" w:pos="1080"/>
        </w:tabs>
        <w:ind w:left="1080" w:hanging="540"/>
        <w:contextualSpacing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61E0D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F70737" w:rsidRPr="00F7073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12</w:t>
      </w:r>
      <w:r w:rsidRPr="00461E0D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 เรื่อง ภาษีเงินได้</w:t>
      </w:r>
    </w:p>
    <w:p w14:paraId="376EEF32" w14:textId="77777777" w:rsidR="00AA786A" w:rsidRPr="00461E0D" w:rsidRDefault="00AA786A" w:rsidP="00AA786A">
      <w:pPr>
        <w:pStyle w:val="ListParagraph"/>
        <w:rPr>
          <w:rFonts w:ascii="Browallia New" w:eastAsia="Browallia New" w:hAnsi="Browallia New" w:cs="Browallia New"/>
          <w:sz w:val="26"/>
          <w:szCs w:val="26"/>
        </w:rPr>
      </w:pPr>
    </w:p>
    <w:p w14:paraId="35DB302D" w14:textId="1C590E86" w:rsidR="00AA786A" w:rsidRPr="00461E0D" w:rsidRDefault="00AA786A" w:rsidP="00AA786A">
      <w:pPr>
        <w:pStyle w:val="ListParagraph"/>
        <w:autoSpaceDE w:val="0"/>
        <w:autoSpaceDN w:val="0"/>
        <w:adjustRightInd w:val="0"/>
        <w:ind w:left="1620" w:hanging="543"/>
        <w:jc w:val="thaiDistribute"/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lang w:val="en-GB"/>
        </w:rPr>
      </w:pP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ค.</w:t>
      </w:r>
      <w:r w:rsidR="00F70737" w:rsidRPr="00F70737">
        <w:rPr>
          <w:rFonts w:ascii="Browallia New" w:eastAsia="Times New Roman" w:hAnsi="Browallia New" w:cs="Browallia New"/>
          <w:color w:val="212529"/>
          <w:sz w:val="26"/>
          <w:szCs w:val="26"/>
          <w:lang w:val="en-GB" w:bidi="th-TH"/>
        </w:rPr>
        <w:t>1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lang w:val="en-GB" w:bidi="th-TH"/>
        </w:rPr>
        <w:t>)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lang w:val="en-GB" w:bidi="th-TH"/>
        </w:rPr>
        <w:tab/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</w:t>
      </w:r>
      <w:r w:rsidRPr="00461E0D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val="en-GB" w:bidi="th-TH"/>
        </w:rPr>
        <w:t>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34D3EE1D" w14:textId="77777777" w:rsidR="00AA786A" w:rsidRPr="00461E0D" w:rsidRDefault="00AA786A" w:rsidP="00AA786A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4162981D" w14:textId="77777777" w:rsidR="00AA786A" w:rsidRPr="00461E0D" w:rsidRDefault="00AA786A" w:rsidP="00AA786A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นอกจากนี้กลุ่มกิจกา</w:t>
      </w:r>
      <w:r w:rsidRPr="00461E0D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รต้อง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รับรู้สินทรัพย์ภาษีเงินได้รอการตัดบัญชี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(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โดยรับรู้เท่ากับจำนวนที่เป็นไปได้ค่อนข้างแน่ที่จะได้ใช้ประโยชน์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) 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และหนี้สินภาษีเงินได้รอการตัดบัญชี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ณ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7E72789B" w14:textId="77777777" w:rsidR="00AA786A" w:rsidRPr="00461E0D" w:rsidRDefault="00AA786A" w:rsidP="00AA786A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0889DDFB" w14:textId="77777777" w:rsidR="00AA786A" w:rsidRPr="00461E0D" w:rsidRDefault="00AA786A" w:rsidP="00AA786A">
      <w:pPr>
        <w:pStyle w:val="ListParagraph"/>
        <w:numPr>
          <w:ilvl w:val="0"/>
          <w:numId w:val="40"/>
        </w:numPr>
        <w:autoSpaceDE w:val="0"/>
        <w:autoSpaceDN w:val="0"/>
        <w:adjustRightInd w:val="0"/>
        <w:ind w:left="19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สินทรัพย์สิทธิการใช้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และหนี้สินตามสัญญาเช่า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และ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</w:p>
    <w:p w14:paraId="2C15897A" w14:textId="77777777" w:rsidR="00AA786A" w:rsidRPr="00461E0D" w:rsidRDefault="00AA786A" w:rsidP="00AA786A">
      <w:pPr>
        <w:pStyle w:val="ListParagraph"/>
        <w:numPr>
          <w:ilvl w:val="0"/>
          <w:numId w:val="40"/>
        </w:numPr>
        <w:autoSpaceDE w:val="0"/>
        <w:autoSpaceDN w:val="0"/>
        <w:adjustRightInd w:val="0"/>
        <w:ind w:left="19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5147D600" w14:textId="77777777" w:rsidR="00AA786A" w:rsidRPr="00461E0D" w:rsidRDefault="00AA786A" w:rsidP="00AA786A">
      <w:pPr>
        <w:pStyle w:val="ListParagraph"/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4BE99F2E" w14:textId="42568110" w:rsidR="00AA786A" w:rsidRPr="00461E0D" w:rsidRDefault="00AA786A" w:rsidP="00AA786A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 w:bidi="th-TH"/>
        </w:rPr>
      </w:pP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  <w:r w:rsidR="003C43F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ตามความเหมาะสม</w:t>
      </w:r>
    </w:p>
    <w:p w14:paraId="007FE85B" w14:textId="77777777" w:rsidR="000D04E2" w:rsidRPr="00461E0D" w:rsidRDefault="000D04E2" w:rsidP="00AA786A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 w:bidi="th-TH"/>
        </w:rPr>
      </w:pPr>
    </w:p>
    <w:p w14:paraId="7891DF2C" w14:textId="1F9049CD" w:rsidR="00AA786A" w:rsidRPr="00461E0D" w:rsidRDefault="00AA786A" w:rsidP="00AA786A">
      <w:pPr>
        <w:ind w:left="1620" w:hanging="543"/>
        <w:jc w:val="thaiDistribute"/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lang w:val="en-GB"/>
        </w:rPr>
      </w:pP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ค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.</w:t>
      </w:r>
      <w:r w:rsidR="00F70737" w:rsidRPr="00F70737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)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ab/>
      </w:r>
      <w:r w:rsidRPr="00461E0D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val="en-GB" w:bidi="th-TH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</w:t>
      </w:r>
      <w:r w:rsidRPr="00461E0D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val="en-GB" w:bidi="th-TH"/>
        </w:rPr>
        <w:br/>
        <w:t>อย่างแน่นอนเกี่ยวกับกฎการคำนวณภาษีเงินได้เสาหลักที่สอง</w:t>
      </w:r>
      <w:r w:rsidRPr="00461E0D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val="en-GB"/>
        </w:rPr>
        <w:t xml:space="preserve"> (</w:t>
      </w:r>
      <w:r w:rsidRPr="00461E0D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lang w:val="en-GB"/>
        </w:rPr>
        <w:t xml:space="preserve">Pillar Two model rule) </w:t>
      </w:r>
      <w:r w:rsidRPr="00461E0D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val="en-GB" w:bidi="th-TH"/>
        </w:rPr>
        <w:t>ที่เผยแพร่โดยองค์การเพื่อความร่วมมือทางเศรษฐกิจและการพัฒนา</w:t>
      </w:r>
      <w:r w:rsidRPr="00461E0D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val="en-GB"/>
        </w:rPr>
        <w:t xml:space="preserve"> (</w:t>
      </w:r>
      <w:r w:rsidRPr="00461E0D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lang w:val="en-GB"/>
        </w:rPr>
        <w:t xml:space="preserve">OECD) </w:t>
      </w:r>
      <w:r w:rsidRPr="00461E0D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val="en-GB" w:bidi="th-TH"/>
        </w:rPr>
        <w:t>ซึ่งเป็นองค์กรระหว่างประเทศนั้นมาถือปฏิบัติ</w:t>
      </w:r>
    </w:p>
    <w:p w14:paraId="0F2BA096" w14:textId="77777777" w:rsidR="00AA786A" w:rsidRPr="00461E0D" w:rsidRDefault="00AA786A" w:rsidP="00AA786A">
      <w:pPr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17BC48E0" w14:textId="5AF1E6E2" w:rsidR="00AA786A" w:rsidRPr="00461E0D" w:rsidRDefault="00AA786A" w:rsidP="00AA786A">
      <w:pPr>
        <w:ind w:left="1620"/>
        <w:jc w:val="thaiDistribute"/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lang w:val="en-GB"/>
        </w:rPr>
      </w:pPr>
      <w:r w:rsidRPr="00461E0D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 w:bidi="th-TH"/>
        </w:rPr>
        <w:t>ในเดือนธันวาคม</w:t>
      </w:r>
      <w:r w:rsidRPr="00461E0D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 </w:t>
      </w:r>
      <w:r w:rsidRPr="00461E0D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 w:bidi="th-TH"/>
        </w:rPr>
        <w:t>พ</w:t>
      </w:r>
      <w:r w:rsidRPr="00461E0D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.</w:t>
      </w:r>
      <w:r w:rsidRPr="00461E0D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 w:bidi="th-TH"/>
        </w:rPr>
        <w:t>ศ</w:t>
      </w:r>
      <w:r w:rsidRPr="00461E0D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. </w:t>
      </w:r>
      <w:r w:rsidR="00F70737" w:rsidRPr="00F70737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>2564</w:t>
      </w:r>
      <w:r w:rsidRPr="00461E0D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 OECD </w:t>
      </w:r>
      <w:r w:rsidRPr="00461E0D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 w:bidi="th-TH"/>
        </w:rPr>
        <w:t>ได้ออกกฎการคำนวณภาษีเงินได้เสาหลักที่สอง</w:t>
      </w:r>
      <w:r w:rsidRPr="00461E0D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 (</w:t>
      </w:r>
      <w:r w:rsidRPr="00461E0D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Pillar Two model rule) </w:t>
      </w:r>
      <w:r w:rsidRPr="00461E0D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 w:bidi="th-TH"/>
        </w:rPr>
        <w:t>ซึ่ง</w:t>
      </w:r>
      <w:r w:rsidR="003C43F0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 w:bidi="th-TH"/>
        </w:rPr>
        <w:br/>
      </w:r>
      <w:r w:rsidRPr="00461E0D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 w:bidi="th-TH"/>
        </w:rPr>
        <w:t>ใช้กฎ</w:t>
      </w:r>
      <w:r w:rsidRPr="00461E0D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 </w:t>
      </w:r>
      <w:r w:rsidRPr="00461E0D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>Global anti-Base Erosion Proposal (</w:t>
      </w:r>
      <w:proofErr w:type="spellStart"/>
      <w:r w:rsidRPr="00461E0D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>GloBE</w:t>
      </w:r>
      <w:proofErr w:type="spellEnd"/>
      <w:r w:rsidRPr="00461E0D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) </w:t>
      </w:r>
      <w:r w:rsidRPr="00461E0D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 w:bidi="th-TH"/>
        </w:rPr>
        <w:t>เพื่อปฏิรูปภาษีนิติบุคคลระหว่างประเทศ</w:t>
      </w:r>
      <w:r w:rsidRPr="00461E0D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 </w:t>
      </w:r>
      <w:r w:rsidRPr="00461E0D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 w:bidi="th-TH"/>
        </w:rPr>
        <w:t>กิจการขนาดใหญ่ภายในขอบเขตของกฎดังกล่าวจะต้องคำนวณอัตราภาษีที่แท้จริงตามกฎ</w:t>
      </w:r>
      <w:r w:rsidRPr="00461E0D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 </w:t>
      </w:r>
      <w:proofErr w:type="spellStart"/>
      <w:r w:rsidRPr="00461E0D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>GloBE</w:t>
      </w:r>
      <w:proofErr w:type="spellEnd"/>
      <w:r w:rsidRPr="00461E0D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 </w:t>
      </w:r>
      <w:r w:rsidRPr="00461E0D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 w:bidi="th-TH"/>
        </w:rPr>
        <w:t>ของแต่ละประเทศที่กลุ่มกิจการนั้นดำเนินงาน</w:t>
      </w:r>
      <w:r w:rsidRPr="00461E0D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 </w:t>
      </w:r>
      <w:r w:rsidRPr="00461E0D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 w:bidi="th-TH"/>
        </w:rPr>
        <w:t>โดยกิจการขนาดใหญ่ภายในขอบเขตจะต้องรับผิดชอบในการจ่าย</w:t>
      </w:r>
      <w:r w:rsidRPr="00461E0D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val="en-GB" w:bidi="th-TH"/>
        </w:rPr>
        <w:t>ภาษีเพิ่มเติม</w:t>
      </w:r>
      <w:r w:rsidRPr="00461E0D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val="en-GB"/>
        </w:rPr>
        <w:t xml:space="preserve"> (</w:t>
      </w:r>
      <w:r w:rsidRPr="00461E0D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lang w:val="en-GB"/>
        </w:rPr>
        <w:t xml:space="preserve">Top-up tax) </w:t>
      </w:r>
      <w:r w:rsidRPr="00461E0D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val="en-GB" w:bidi="th-TH"/>
        </w:rPr>
        <w:t>สำหรับ</w:t>
      </w:r>
      <w:r w:rsidR="003C43F0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lang w:val="en-GB" w:bidi="th-TH"/>
        </w:rPr>
        <w:br/>
      </w:r>
      <w:r w:rsidRPr="00461E0D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val="en-GB" w:bidi="th-TH"/>
        </w:rPr>
        <w:t>ส่วนต่างระหว่างอัตราภาษีดังกล่าวและอัตราภาษีที่แท้จริงขั้นต่ำร้อยละ</w:t>
      </w:r>
      <w:r w:rsidR="00F70737" w:rsidRPr="00F70737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lang w:val="en-GB"/>
        </w:rPr>
        <w:t>15</w:t>
      </w:r>
    </w:p>
    <w:p w14:paraId="2D447D90" w14:textId="77777777" w:rsidR="00AA786A" w:rsidRPr="00461E0D" w:rsidRDefault="00AA786A" w:rsidP="00AA786A">
      <w:pPr>
        <w:autoSpaceDE w:val="0"/>
        <w:autoSpaceDN w:val="0"/>
        <w:adjustRightInd w:val="0"/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4406111" w14:textId="77777777" w:rsidR="000D04E2" w:rsidRPr="00461E0D" w:rsidRDefault="000D04E2">
      <w:pPr>
        <w:spacing w:after="160" w:line="259" w:lineRule="auto"/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</w:pP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br w:type="page"/>
      </w:r>
    </w:p>
    <w:p w14:paraId="3791BC07" w14:textId="198A1876" w:rsidR="00AA786A" w:rsidRPr="00461E0D" w:rsidRDefault="00AA786A" w:rsidP="00AA786A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lastRenderedPageBreak/>
        <w:t>ในเดือนธันวาคม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พ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.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ศ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. </w:t>
      </w:r>
      <w:r w:rsidR="00F70737" w:rsidRPr="00F70737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2566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การปรับปรุงมาตรฐานการบัญชีฉบับที่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  <w:r w:rsidR="00F70737" w:rsidRPr="00F70737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12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เรื่อง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ภาษีเงินได้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ได้ให้ข้อยกเว้นเป็นการชั่วคราวจากข้อกำหนดการรับรู้รายการและเปิดเผยข้อมูล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เกี่ยวกับสินทรัพย์และหนี้สินภาษีเงินได้รอการ</w:t>
      </w:r>
      <w:r w:rsidR="003C43F0">
        <w:rPr>
          <w:rFonts w:ascii="Browallia New" w:eastAsia="Times New Roman" w:hAnsi="Browallia New" w:cs="Browallia New"/>
          <w:color w:val="212529"/>
          <w:sz w:val="26"/>
          <w:szCs w:val="26"/>
          <w:lang w:val="en-GB" w:bidi="th-TH"/>
        </w:rPr>
        <w:br/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ตัดบัญชีที่เกิดจากภาษีเงินได้เสาหลักที่สอง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(Pillar Two)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(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Pillar Two model rule)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มาถือปฏิบัติ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รวมถึงกฎหมายภาษีอากรที่ให้มีการจัดเก็บภาษีอากรเพิ่มเติมขั้นต่ำภายในประเทศ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(domestic minimum top-up taxes) 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ตามเกณฑ์ดังกล่าว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นอกจากนี้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การปรับปรุงยังกำหนดให้เปิดเผยดังนี้</w:t>
      </w:r>
    </w:p>
    <w:p w14:paraId="6CE733A7" w14:textId="77777777" w:rsidR="00AA786A" w:rsidRPr="00461E0D" w:rsidRDefault="00AA786A" w:rsidP="00AA786A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7CB58912" w14:textId="77777777" w:rsidR="00AA786A" w:rsidRPr="00461E0D" w:rsidRDefault="00AA786A" w:rsidP="00AA786A">
      <w:pPr>
        <w:pStyle w:val="ListParagraph"/>
        <w:numPr>
          <w:ilvl w:val="0"/>
          <w:numId w:val="41"/>
        </w:numPr>
        <w:autoSpaceDE w:val="0"/>
        <w:autoSpaceDN w:val="0"/>
        <w:adjustRightInd w:val="0"/>
        <w:ind w:left="19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5B587E09" w14:textId="4B3B0C9D" w:rsidR="00AA786A" w:rsidRPr="00461E0D" w:rsidRDefault="00AA786A" w:rsidP="00AA786A">
      <w:pPr>
        <w:pStyle w:val="ListParagraph"/>
        <w:numPr>
          <w:ilvl w:val="0"/>
          <w:numId w:val="41"/>
        </w:numPr>
        <w:autoSpaceDE w:val="0"/>
        <w:autoSpaceDN w:val="0"/>
        <w:adjustRightInd w:val="0"/>
        <w:ind w:left="19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(ถ้ามี)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lang w:val="en-GB" w:bidi="th-TH"/>
        </w:rPr>
        <w:t xml:space="preserve"> 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และ</w:t>
      </w:r>
    </w:p>
    <w:p w14:paraId="6CE7FAE8" w14:textId="77777777" w:rsidR="00AA786A" w:rsidRPr="00461E0D" w:rsidRDefault="00AA786A" w:rsidP="00AA786A">
      <w:pPr>
        <w:pStyle w:val="ListParagraph"/>
        <w:numPr>
          <w:ilvl w:val="0"/>
          <w:numId w:val="41"/>
        </w:numPr>
        <w:autoSpaceDE w:val="0"/>
        <w:autoSpaceDN w:val="0"/>
        <w:adjustRightInd w:val="0"/>
        <w:ind w:left="19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 xml:space="preserve">ในรอบระยะเวลาที่นิติบัญญัติเสาหลักที่สอง 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(Pillar Two legislation)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ที่มีผลบังคับใช้อยู่หรือที่จะมีผลบังคับใช้อย่างแน่นอน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แต่ยังไม่มีผลบังคับใช้ในปัจจุบัน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461E0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1A9175BE" w14:textId="77777777" w:rsidR="00AA786A" w:rsidRPr="00461E0D" w:rsidRDefault="00AA786A" w:rsidP="00AA786A">
      <w:pPr>
        <w:tabs>
          <w:tab w:val="left" w:pos="1080"/>
        </w:tabs>
        <w:ind w:left="540"/>
        <w:contextualSpacing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595EBD62" w14:textId="77777777" w:rsidR="00AA786A" w:rsidRPr="00461E0D" w:rsidRDefault="00AA786A" w:rsidP="00AA786A">
      <w:pPr>
        <w:tabs>
          <w:tab w:val="left" w:pos="1080"/>
        </w:tabs>
        <w:ind w:left="540"/>
        <w:contextualSpacing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61E0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การนำมาตรฐานการรายงานทางการเงินฉบับปรับปรุงมาบังคับใช้ไม่มีผลกระทบที่มีนัยสำคัญต่อกลุ่มกิจการ</w:t>
      </w:r>
    </w:p>
    <w:p w14:paraId="3C332599" w14:textId="77777777" w:rsidR="00CD6D16" w:rsidRPr="00461E0D" w:rsidRDefault="00CD6D16" w:rsidP="00AA786A">
      <w:pPr>
        <w:rPr>
          <w:rFonts w:ascii="Browallia New" w:eastAsia="Browallia New" w:hAnsi="Browallia New" w:cs="Browallia New"/>
          <w:sz w:val="26"/>
          <w:szCs w:val="26"/>
          <w:lang w:val="en-GB" w:bidi="th-TH"/>
        </w:rPr>
      </w:pPr>
    </w:p>
    <w:p w14:paraId="2564566A" w14:textId="770742DD" w:rsidR="00504967" w:rsidRPr="00461E0D" w:rsidRDefault="00F70737" w:rsidP="000D04E2">
      <w:pPr>
        <w:tabs>
          <w:tab w:val="left" w:pos="1134"/>
        </w:tabs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  <w:r w:rsidRPr="00F70737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3</w:t>
      </w:r>
      <w:r w:rsidR="00504967" w:rsidRPr="00461E0D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.</w:t>
      </w:r>
      <w:r w:rsidRPr="00F70737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2</w:t>
      </w:r>
      <w:r w:rsidR="00504967" w:rsidRPr="00461E0D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ab/>
      </w:r>
      <w:r w:rsidR="00504967" w:rsidRPr="00461E0D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>มาตรฐานการรายงานทางการเงินฉบับใหม่</w:t>
      </w:r>
      <w:r w:rsidR="002B6C05" w:rsidRPr="00461E0D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ที่มีผลบังคับใช้</w:t>
      </w:r>
      <w:r w:rsidR="00504967" w:rsidRPr="00461E0D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 xml:space="preserve">สำหรับรอบระยะเวลาบัญชีที่เริ่มในหรือหลังวันที่ </w:t>
      </w:r>
      <w:r w:rsidR="003C43F0">
        <w:rPr>
          <w:rFonts w:ascii="Browallia New" w:eastAsia="Arial Unicode MS" w:hAnsi="Browallia New" w:cs="Browallia New"/>
          <w:bCs/>
          <w:sz w:val="26"/>
          <w:szCs w:val="26"/>
          <w:lang w:val="en-GB"/>
        </w:rPr>
        <w:br/>
      </w:r>
      <w:r w:rsidRPr="00F70737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</w:t>
      </w:r>
      <w:r w:rsidR="00504967" w:rsidRPr="00461E0D">
        <w:rPr>
          <w:rFonts w:ascii="Browallia New" w:eastAsia="Arial Unicode MS" w:hAnsi="Browallia New" w:cs="Browallia New"/>
          <w:bCs/>
          <w:sz w:val="26"/>
          <w:szCs w:val="26"/>
          <w:lang w:val="en-GB"/>
        </w:rPr>
        <w:t xml:space="preserve"> </w:t>
      </w:r>
      <w:r w:rsidR="00504967" w:rsidRPr="00461E0D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 xml:space="preserve">มกราคม พ.ศ. </w:t>
      </w:r>
      <w:r w:rsidRPr="00F70737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256</w:t>
      </w:r>
      <w:r w:rsidRPr="00F70737"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  <w:t>8</w:t>
      </w:r>
      <w:r w:rsidR="00504967" w:rsidRPr="00461E0D">
        <w:rPr>
          <w:rFonts w:ascii="Browallia New" w:eastAsia="Arial Unicode MS" w:hAnsi="Browallia New" w:cs="Browallia New"/>
          <w:bCs/>
          <w:sz w:val="26"/>
          <w:szCs w:val="26"/>
          <w:lang w:val="en-GB"/>
        </w:rPr>
        <w:t xml:space="preserve"> </w:t>
      </w:r>
      <w:r w:rsidR="00504967" w:rsidRPr="00461E0D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>ที่เกี่ยวข้อง</w:t>
      </w:r>
      <w:r w:rsidR="00466BB8" w:rsidRPr="00461E0D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กับ</w:t>
      </w:r>
      <w:r w:rsidR="00504967" w:rsidRPr="00461E0D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>กลุ่มกิจการ</w:t>
      </w:r>
    </w:p>
    <w:p w14:paraId="1553ED03" w14:textId="77777777" w:rsidR="00504967" w:rsidRPr="00461E0D" w:rsidRDefault="00504967" w:rsidP="00295587">
      <w:pPr>
        <w:tabs>
          <w:tab w:val="left" w:pos="1134"/>
        </w:tabs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FB85106" w14:textId="77777777" w:rsidR="00504967" w:rsidRPr="00461E0D" w:rsidRDefault="00504967" w:rsidP="00295587">
      <w:pPr>
        <w:tabs>
          <w:tab w:val="left" w:pos="1134"/>
        </w:tabs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61E0D">
        <w:rPr>
          <w:rFonts w:ascii="Browallia New" w:eastAsia="Browallia New" w:hAnsi="Browallia New" w:cs="Browallia New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</w:t>
      </w:r>
      <w:r w:rsidRPr="00461E0D">
        <w:rPr>
          <w:rFonts w:ascii="Browallia New" w:eastAsia="Browallia New" w:hAnsi="Browallia New" w:cs="Browallia New"/>
          <w:sz w:val="26"/>
          <w:szCs w:val="26"/>
          <w:cs/>
        </w:rPr>
        <w:br/>
        <w:t>ถือปฏิบัติก่อนวันบังคับใช้</w:t>
      </w:r>
    </w:p>
    <w:p w14:paraId="6D093136" w14:textId="77777777" w:rsidR="00504967" w:rsidRPr="00461E0D" w:rsidRDefault="00504967" w:rsidP="00295587">
      <w:pPr>
        <w:tabs>
          <w:tab w:val="left" w:pos="1134"/>
        </w:tabs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77285F3" w14:textId="3044D95C" w:rsidR="00AA786A" w:rsidRPr="00461E0D" w:rsidRDefault="00AA786A" w:rsidP="00AA786A">
      <w:pPr>
        <w:pStyle w:val="ListParagraph"/>
        <w:numPr>
          <w:ilvl w:val="0"/>
          <w:numId w:val="42"/>
        </w:num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1E0D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F70737" w:rsidRPr="00F7073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Pr="00461E0D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 เรื่อง การนำเสนองบการเงิน 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Pr="00461E0D">
        <w:rPr>
          <w:rFonts w:ascii="Browallia New" w:eastAsia="Arial Unicode MS" w:hAnsi="Browallia New" w:cs="Browallia New"/>
          <w:sz w:val="26"/>
          <w:szCs w:val="26"/>
        </w:rPr>
        <w:t>a breach of covenant))</w:t>
      </w:r>
    </w:p>
    <w:p w14:paraId="08CA68F5" w14:textId="77777777" w:rsidR="000D04E2" w:rsidRPr="00461E0D" w:rsidRDefault="000D04E2" w:rsidP="00AA786A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8DFF23A" w14:textId="3731B3C5" w:rsidR="00AA786A" w:rsidRPr="00461E0D" w:rsidRDefault="00AA786A" w:rsidP="00AA786A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การดำรงสถานะของข้อตกลง (</w:t>
      </w:r>
      <w:r w:rsidRPr="00461E0D">
        <w:rPr>
          <w:rFonts w:ascii="Browallia New" w:eastAsia="Arial Unicode MS" w:hAnsi="Browallia New" w:cs="Browallia New"/>
          <w:sz w:val="26"/>
          <w:szCs w:val="26"/>
        </w:rPr>
        <w:t xml:space="preserve">covenant) 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6813A460" w14:textId="77777777" w:rsidR="000D04E2" w:rsidRPr="00461E0D" w:rsidRDefault="000D04E2" w:rsidP="00AA786A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F4BCCD0" w14:textId="77777777" w:rsidR="000D04E2" w:rsidRPr="00461E0D" w:rsidRDefault="000D04E2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325C5943" w14:textId="00A9BDD8" w:rsidR="00AA786A" w:rsidRPr="00461E0D" w:rsidRDefault="00AA786A" w:rsidP="00E16850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43F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lastRenderedPageBreak/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การดำรงสถานะที่กิจการต้องปฏิบัติตามภายใน </w:t>
      </w:r>
      <w:r w:rsidR="00F70737" w:rsidRPr="00F7073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เดือนภายหลังรอบระยะเวลารายงาน ข้อมูลที่ต้องเปิดเผยรวมถึง:</w:t>
      </w:r>
    </w:p>
    <w:p w14:paraId="1BD9300A" w14:textId="2690C988" w:rsidR="00AA786A" w:rsidRPr="00461E0D" w:rsidRDefault="00AA786A" w:rsidP="00E16850">
      <w:pPr>
        <w:pStyle w:val="ListParagraph"/>
        <w:numPr>
          <w:ilvl w:val="0"/>
          <w:numId w:val="48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มูลค่าตามบัญชีของหนี้สิน</w:t>
      </w:r>
    </w:p>
    <w:p w14:paraId="7614BB28" w14:textId="196F705B" w:rsidR="00AA786A" w:rsidRPr="00461E0D" w:rsidRDefault="00AA786A" w:rsidP="00E16850">
      <w:pPr>
        <w:pStyle w:val="ListParagraph"/>
        <w:numPr>
          <w:ilvl w:val="0"/>
          <w:numId w:val="48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ข้อมูลเกี่ยวกับการดำรงสถานะ</w:t>
      </w:r>
    </w:p>
    <w:p w14:paraId="145CF155" w14:textId="63360C61" w:rsidR="00AA786A" w:rsidRPr="00461E0D" w:rsidRDefault="00AA786A" w:rsidP="00E16850">
      <w:pPr>
        <w:pStyle w:val="ListParagraph"/>
        <w:numPr>
          <w:ilvl w:val="0"/>
          <w:numId w:val="48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3F144212" w14:textId="77777777" w:rsidR="00AA786A" w:rsidRPr="00461E0D" w:rsidRDefault="00AA786A" w:rsidP="00E16850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A310D6" w14:textId="61C981EC" w:rsidR="00AA786A" w:rsidRPr="00461E0D" w:rsidRDefault="00AA786A" w:rsidP="00E16850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การปรับปรุงยังชี้แจงความหมายของ ‘การชำระ</w:t>
      </w:r>
      <w:r w:rsidRPr="00461E0D">
        <w:rPr>
          <w:rFonts w:ascii="Browallia New" w:eastAsia="Arial Unicode MS" w:hAnsi="Browallia New" w:cs="Browallia New"/>
          <w:sz w:val="26"/>
          <w:szCs w:val="26"/>
        </w:rPr>
        <w:t xml:space="preserve">' 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หนี้สินตามมาตรฐานการบัญชีฉบับที่ </w:t>
      </w:r>
      <w:r w:rsidR="00F70737" w:rsidRPr="00F7073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78E8C05F" w14:textId="77777777" w:rsidR="00AA786A" w:rsidRPr="00461E0D" w:rsidRDefault="00AA786A" w:rsidP="00E16850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324193" w14:textId="5FDB7B16" w:rsidR="00AA786A" w:rsidRPr="00461E0D" w:rsidRDefault="00AA786A" w:rsidP="00E16850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F70737" w:rsidRPr="00F70737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461E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เรื่อง นโยบายการบัญชี การเปลี่ยนแปลงประมาณการทางบัญชีและข้อผิดพลาด</w:t>
      </w:r>
    </w:p>
    <w:p w14:paraId="02DE50F5" w14:textId="77777777" w:rsidR="00AA786A" w:rsidRPr="00461E0D" w:rsidRDefault="00AA786A" w:rsidP="00E16850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469DD6" w14:textId="13E20443" w:rsidR="00AA786A" w:rsidRPr="00461E0D" w:rsidRDefault="00AA786A" w:rsidP="00E16850">
      <w:pPr>
        <w:pStyle w:val="ListParagraph"/>
        <w:numPr>
          <w:ilvl w:val="0"/>
          <w:numId w:val="42"/>
        </w:num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1E0D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การปรับปรุงมาตรฐานการรายงานทางการเงินฉบับที่ </w:t>
      </w:r>
      <w:r w:rsidR="00F70737" w:rsidRPr="00F7073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16</w:t>
      </w:r>
      <w:r w:rsidRPr="00461E0D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 เรื่อง สัญญาเช่า 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27A7299E" w14:textId="77777777" w:rsidR="003C43F0" w:rsidRDefault="003C43F0" w:rsidP="00E16850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0CB033A" w14:textId="05707745" w:rsidR="00437D7B" w:rsidRPr="00461E0D" w:rsidRDefault="00AA786A" w:rsidP="00E16850">
      <w:pPr>
        <w:pStyle w:val="ListParagraph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</w:t>
      </w:r>
      <w:r w:rsidR="003C43F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</w:t>
      </w:r>
      <w:r w:rsidR="003C43F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6FBF6FA0" w14:textId="77777777" w:rsidR="00AA786A" w:rsidRPr="00461E0D" w:rsidRDefault="00AA786A" w:rsidP="00E16850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B5868C" w14:textId="1B3F412E" w:rsidR="00AA786A" w:rsidRPr="00461E0D" w:rsidRDefault="00AA786A" w:rsidP="00E16850">
      <w:pPr>
        <w:pStyle w:val="NormalWeb"/>
        <w:numPr>
          <w:ilvl w:val="0"/>
          <w:numId w:val="42"/>
        </w:numPr>
        <w:shd w:val="clear" w:color="auto" w:fill="FFFFFF"/>
        <w:spacing w:before="0" w:beforeAutospacing="0" w:after="0" w:afterAutospacing="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461E0D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F70737" w:rsidRPr="00F70737">
        <w:rPr>
          <w:rFonts w:ascii="Browallia New" w:eastAsiaTheme="minorHAnsi" w:hAnsi="Browallia New" w:cs="Browallia New"/>
          <w:b/>
          <w:bCs/>
          <w:sz w:val="26"/>
          <w:szCs w:val="26"/>
          <w:lang w:val="en-GB" w:bidi="ar-SA"/>
        </w:rPr>
        <w:t>7</w:t>
      </w:r>
      <w:r w:rsidRPr="00461E0D">
        <w:rPr>
          <w:rFonts w:ascii="Browallia New" w:eastAsiaTheme="minorHAnsi" w:hAnsi="Browallia New" w:cs="Browallia New"/>
          <w:b/>
          <w:bCs/>
          <w:sz w:val="26"/>
          <w:szCs w:val="26"/>
          <w:lang w:bidi="ar-SA"/>
        </w:rPr>
        <w:t xml:space="preserve"> </w:t>
      </w:r>
      <w:r w:rsidRPr="00461E0D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F70737" w:rsidRPr="00F70737">
        <w:rPr>
          <w:rFonts w:ascii="Browallia New" w:eastAsiaTheme="minorHAnsi" w:hAnsi="Browallia New" w:cs="Browallia New"/>
          <w:b/>
          <w:bCs/>
          <w:sz w:val="26"/>
          <w:szCs w:val="26"/>
          <w:lang w:val="en-GB" w:bidi="ar-SA"/>
        </w:rPr>
        <w:t>7</w:t>
      </w:r>
      <w:r w:rsidRPr="00461E0D">
        <w:rPr>
          <w:rFonts w:ascii="Browallia New" w:eastAsiaTheme="minorHAnsi" w:hAnsi="Browallia New" w:cs="Browallia New"/>
          <w:b/>
          <w:bCs/>
          <w:sz w:val="26"/>
          <w:szCs w:val="26"/>
          <w:lang w:bidi="ar-SA"/>
        </w:rPr>
        <w:t xml:space="preserve"> </w:t>
      </w:r>
      <w:r w:rsidRPr="00461E0D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461E0D">
        <w:rPr>
          <w:rFonts w:ascii="Browallia New" w:hAnsi="Browallia New" w:cs="Browallia New"/>
          <w:color w:val="0070C0"/>
          <w:spacing w:val="-6"/>
          <w:sz w:val="26"/>
          <w:szCs w:val="26"/>
          <w:cs/>
        </w:rPr>
        <w:t xml:space="preserve"> </w:t>
      </w:r>
      <w:r w:rsidRPr="00461E0D">
        <w:rPr>
          <w:rFonts w:ascii="Browallia New" w:hAnsi="Browallia New" w:cs="Browallia New"/>
          <w:spacing w:val="-6"/>
          <w:sz w:val="26"/>
          <w:szCs w:val="26"/>
          <w:cs/>
        </w:rPr>
        <w:t>กำหนดให้มีการเปิดเผยข้อมูลที่เกี่ยวกับข้อตกลง</w:t>
      </w:r>
      <w:r w:rsidRPr="00461E0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จัดหาเงินทุนเพื่อจ่ายผู้ขาย</w:t>
      </w:r>
      <w:r w:rsidRPr="00461E0D">
        <w:rPr>
          <w:rFonts w:ascii="Browallia New" w:hAnsi="Browallia New" w:cs="Browallia New"/>
          <w:spacing w:val="-6"/>
          <w:sz w:val="26"/>
          <w:szCs w:val="26"/>
          <w:cs/>
        </w:rPr>
        <w:t xml:space="preserve"> (</w:t>
      </w:r>
      <w:r w:rsidRPr="00461E0D">
        <w:rPr>
          <w:rFonts w:ascii="Browallia New" w:hAnsi="Browallia New" w:cs="Browallia New"/>
          <w:spacing w:val="-6"/>
          <w:sz w:val="26"/>
          <w:szCs w:val="26"/>
        </w:rPr>
        <w:t xml:space="preserve">Supplier Finance Arrangements </w:t>
      </w:r>
      <w:r w:rsidRPr="00461E0D">
        <w:rPr>
          <w:rFonts w:ascii="Browallia New" w:hAnsi="Browallia New" w:cs="Browallia New"/>
          <w:spacing w:val="-6"/>
          <w:sz w:val="26"/>
          <w:szCs w:val="26"/>
          <w:cs/>
        </w:rPr>
        <w:t xml:space="preserve">หรือ </w:t>
      </w:r>
      <w:r w:rsidRPr="00461E0D">
        <w:rPr>
          <w:rFonts w:ascii="Browallia New" w:hAnsi="Browallia New" w:cs="Browallia New"/>
          <w:spacing w:val="-6"/>
          <w:sz w:val="26"/>
          <w:szCs w:val="26"/>
        </w:rPr>
        <w:t xml:space="preserve">SFAs) </w:t>
      </w:r>
      <w:r w:rsidRPr="00461E0D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461E0D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461E0D">
        <w:rPr>
          <w:rFonts w:ascii="Browallia New" w:hAnsi="Browallia New" w:cs="Browallia New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53F785B2" w14:textId="77777777" w:rsidR="00AA786A" w:rsidRPr="00461E0D" w:rsidRDefault="00AA786A" w:rsidP="00E16850">
      <w:pPr>
        <w:pStyle w:val="NormalWeb"/>
        <w:shd w:val="clear" w:color="auto" w:fill="FFFFFF"/>
        <w:spacing w:before="0" w:beforeAutospacing="0" w:after="0" w:afterAutospacing="0"/>
        <w:ind w:left="99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2EA535E4" w14:textId="77777777" w:rsidR="000D04E2" w:rsidRPr="00461E0D" w:rsidRDefault="00AA786A" w:rsidP="00E16850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36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461E0D">
        <w:rPr>
          <w:rFonts w:ascii="Browallia New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67709B3D" w14:textId="626A8447" w:rsidR="000D04E2" w:rsidRPr="00461E0D" w:rsidRDefault="00AA786A" w:rsidP="00E16850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461E0D">
        <w:rPr>
          <w:rFonts w:ascii="Browallia New" w:hAnsi="Browallia New" w:cs="Browallia New"/>
          <w:spacing w:val="-6"/>
          <w:sz w:val="26"/>
          <w:szCs w:val="26"/>
        </w:rPr>
        <w:t>(</w:t>
      </w:r>
      <w:r w:rsidR="00F70737" w:rsidRPr="00F70737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461E0D">
        <w:rPr>
          <w:rFonts w:ascii="Browallia New" w:hAnsi="Browallia New" w:cs="Browallia New"/>
          <w:spacing w:val="-6"/>
          <w:sz w:val="26"/>
          <w:szCs w:val="26"/>
        </w:rPr>
        <w:t>)</w:t>
      </w:r>
      <w:r w:rsidR="000D04E2" w:rsidRPr="00461E0D">
        <w:rPr>
          <w:rFonts w:ascii="Browallia New" w:hAnsi="Browallia New" w:cs="Browallia New"/>
          <w:spacing w:val="-6"/>
          <w:sz w:val="26"/>
          <w:szCs w:val="26"/>
        </w:rPr>
        <w:tab/>
      </w:r>
      <w:r w:rsidRPr="00461E0D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461E0D">
        <w:rPr>
          <w:rFonts w:ascii="Browallia New" w:hAnsi="Browallia New" w:cs="Browallia New"/>
          <w:spacing w:val="-6"/>
          <w:sz w:val="26"/>
          <w:szCs w:val="26"/>
        </w:rPr>
        <w:t>SFAs</w:t>
      </w:r>
    </w:p>
    <w:p w14:paraId="351B04B9" w14:textId="01FBFD94" w:rsidR="000D04E2" w:rsidRPr="00461E0D" w:rsidRDefault="00AA786A" w:rsidP="00E16850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461E0D">
        <w:rPr>
          <w:rFonts w:ascii="Browallia New" w:hAnsi="Browallia New" w:cs="Browallia New"/>
          <w:spacing w:val="-6"/>
          <w:sz w:val="26"/>
          <w:szCs w:val="26"/>
        </w:rPr>
        <w:t>(</w:t>
      </w:r>
      <w:r w:rsidR="00F70737" w:rsidRPr="00F70737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461E0D">
        <w:rPr>
          <w:rFonts w:ascii="Browallia New" w:hAnsi="Browallia New" w:cs="Browallia New"/>
          <w:spacing w:val="-6"/>
          <w:sz w:val="26"/>
          <w:szCs w:val="26"/>
        </w:rPr>
        <w:t>)</w:t>
      </w:r>
      <w:r w:rsidR="000D04E2" w:rsidRPr="00461E0D">
        <w:rPr>
          <w:rFonts w:ascii="Browallia New" w:hAnsi="Browallia New" w:cs="Browallia New"/>
          <w:spacing w:val="-6"/>
          <w:sz w:val="26"/>
          <w:szCs w:val="26"/>
        </w:rPr>
        <w:tab/>
      </w:r>
      <w:r w:rsidRPr="00461E0D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461E0D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461E0D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1F0D25EE" w14:textId="687A263D" w:rsidR="000D04E2" w:rsidRPr="00461E0D" w:rsidRDefault="00AA786A" w:rsidP="00E16850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461E0D">
        <w:rPr>
          <w:rFonts w:ascii="Browallia New" w:hAnsi="Browallia New" w:cs="Browallia New"/>
          <w:spacing w:val="-6"/>
          <w:sz w:val="26"/>
          <w:szCs w:val="26"/>
        </w:rPr>
        <w:t>(</w:t>
      </w:r>
      <w:r w:rsidR="00F70737" w:rsidRPr="00F70737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461E0D">
        <w:rPr>
          <w:rFonts w:ascii="Browallia New" w:hAnsi="Browallia New" w:cs="Browallia New"/>
          <w:spacing w:val="-6"/>
          <w:sz w:val="26"/>
          <w:szCs w:val="26"/>
        </w:rPr>
        <w:t>)</w:t>
      </w:r>
      <w:r w:rsidR="000D04E2" w:rsidRPr="00461E0D">
        <w:rPr>
          <w:rFonts w:ascii="Browallia New" w:hAnsi="Browallia New" w:cs="Browallia New"/>
          <w:spacing w:val="-6"/>
          <w:sz w:val="26"/>
          <w:szCs w:val="26"/>
        </w:rPr>
        <w:tab/>
      </w:r>
      <w:r w:rsidRPr="00461E0D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F70737" w:rsidRPr="00F70737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461E0D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461E0D">
        <w:rPr>
          <w:rFonts w:ascii="Browallia New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</w:t>
      </w:r>
      <w:r w:rsidRPr="00461E0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้อย</w:t>
      </w:r>
      <w:r w:rsidRPr="00461E0D">
        <w:rPr>
          <w:rFonts w:ascii="Browallia New" w:hAnsi="Browallia New" w:cs="Browallia New"/>
          <w:spacing w:val="-6"/>
          <w:sz w:val="26"/>
          <w:szCs w:val="26"/>
          <w:cs/>
        </w:rPr>
        <w:t>แล้วจากผู้ให้เงินทุน</w:t>
      </w:r>
    </w:p>
    <w:p w14:paraId="5C8F43B3" w14:textId="4AB453B6" w:rsidR="000D04E2" w:rsidRPr="00461E0D" w:rsidRDefault="00AA786A" w:rsidP="00E16850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461E0D">
        <w:rPr>
          <w:rFonts w:ascii="Browallia New" w:hAnsi="Browallia New" w:cs="Browallia New"/>
          <w:spacing w:val="-6"/>
          <w:sz w:val="26"/>
          <w:szCs w:val="26"/>
        </w:rPr>
        <w:t>(</w:t>
      </w:r>
      <w:r w:rsidR="00F70737" w:rsidRPr="00F70737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461E0D">
        <w:rPr>
          <w:rFonts w:ascii="Browallia New" w:hAnsi="Browallia New" w:cs="Browallia New"/>
          <w:spacing w:val="-6"/>
          <w:sz w:val="26"/>
          <w:szCs w:val="26"/>
        </w:rPr>
        <w:t>)</w:t>
      </w:r>
      <w:r w:rsidR="000D04E2" w:rsidRPr="00461E0D">
        <w:rPr>
          <w:rFonts w:ascii="Browallia New" w:hAnsi="Browallia New" w:cs="Browallia New"/>
          <w:spacing w:val="-6"/>
          <w:sz w:val="26"/>
          <w:szCs w:val="26"/>
        </w:rPr>
        <w:tab/>
      </w:r>
      <w:r w:rsidRPr="00461E0D">
        <w:rPr>
          <w:rFonts w:ascii="Browallia New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461E0D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461E0D">
        <w:rPr>
          <w:rFonts w:ascii="Browallia New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4C8A90DE" w14:textId="4A660ABC" w:rsidR="000D04E2" w:rsidRPr="00461E0D" w:rsidRDefault="00AA786A" w:rsidP="00E16850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461E0D">
        <w:rPr>
          <w:rFonts w:ascii="Browallia New" w:hAnsi="Browallia New" w:cs="Browallia New"/>
          <w:spacing w:val="-6"/>
          <w:sz w:val="26"/>
          <w:szCs w:val="26"/>
        </w:rPr>
        <w:t>(</w:t>
      </w:r>
      <w:r w:rsidR="00F70737" w:rsidRPr="00F70737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461E0D">
        <w:rPr>
          <w:rFonts w:ascii="Browallia New" w:hAnsi="Browallia New" w:cs="Browallia New"/>
          <w:spacing w:val="-6"/>
          <w:sz w:val="26"/>
          <w:szCs w:val="26"/>
        </w:rPr>
        <w:t>)</w:t>
      </w:r>
      <w:r w:rsidR="000D04E2" w:rsidRPr="00461E0D">
        <w:rPr>
          <w:rFonts w:ascii="Browallia New" w:hAnsi="Browallia New" w:cs="Browallia New"/>
          <w:spacing w:val="-6"/>
          <w:sz w:val="26"/>
          <w:szCs w:val="26"/>
        </w:rPr>
        <w:tab/>
      </w:r>
      <w:r w:rsidRPr="00461E0D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F70737" w:rsidRPr="00F70737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461E0D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59D0D986" w14:textId="4A52D4AA" w:rsidR="00AA786A" w:rsidRPr="00461E0D" w:rsidRDefault="00AA786A" w:rsidP="00E16850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461E0D">
        <w:rPr>
          <w:rFonts w:ascii="Browallia New" w:hAnsi="Browallia New" w:cs="Browallia New"/>
          <w:spacing w:val="-6"/>
          <w:sz w:val="26"/>
          <w:szCs w:val="26"/>
        </w:rPr>
        <w:t>(</w:t>
      </w:r>
      <w:r w:rsidR="00F70737" w:rsidRPr="00F70737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461E0D">
        <w:rPr>
          <w:rFonts w:ascii="Browallia New" w:hAnsi="Browallia New" w:cs="Browallia New"/>
          <w:spacing w:val="-6"/>
          <w:sz w:val="26"/>
          <w:szCs w:val="26"/>
        </w:rPr>
        <w:t>)</w:t>
      </w:r>
      <w:r w:rsidR="000D04E2" w:rsidRPr="00461E0D">
        <w:rPr>
          <w:rFonts w:ascii="Browallia New" w:hAnsi="Browallia New" w:cs="Browallia New"/>
          <w:spacing w:val="-6"/>
          <w:sz w:val="26"/>
          <w:szCs w:val="26"/>
        </w:rPr>
        <w:tab/>
      </w:r>
      <w:r w:rsidRPr="00461E0D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461E0D">
        <w:rPr>
          <w:rFonts w:ascii="Browallia New" w:hAnsi="Browallia New" w:cs="Browallia New"/>
          <w:spacing w:val="-6"/>
          <w:sz w:val="26"/>
          <w:szCs w:val="26"/>
        </w:rPr>
        <w:t>SFA</w:t>
      </w:r>
      <w:r w:rsidRPr="00461E0D">
        <w:rPr>
          <w:rFonts w:ascii="Browallia New" w:hAnsi="Browallia New" w:cs="Browallia New"/>
          <w:spacing w:val="-6"/>
          <w:sz w:val="26"/>
          <w:szCs w:val="26"/>
          <w:lang w:val="en-GB"/>
        </w:rPr>
        <w:t>s</w:t>
      </w:r>
      <w:r w:rsidRPr="00461E0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61E0D">
        <w:rPr>
          <w:rFonts w:ascii="Browallia New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2DB55804" w14:textId="77777777" w:rsidR="00AA786A" w:rsidRPr="00461E0D" w:rsidRDefault="00AA786A" w:rsidP="00E16850">
      <w:pPr>
        <w:shd w:val="clear" w:color="auto" w:fill="FFFFFF"/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</w:p>
    <w:p w14:paraId="35D3C49B" w14:textId="05AA37D9" w:rsidR="000D04E2" w:rsidRPr="00461E0D" w:rsidRDefault="00813E84" w:rsidP="00E16850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ผู้บริหารของ</w:t>
      </w:r>
      <w:r w:rsidR="008B7ABA"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กำลัง</w:t>
      </w:r>
      <w:r w:rsidR="008B7ABA"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ประเมิน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และพิจารณาผลกระทบของการนำ</w:t>
      </w:r>
      <w:r w:rsidR="008B7ABA"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มาตรฐานการรายงานทางการเงินฉบับปรับปรุง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ใหม่มาใช้</w:t>
      </w:r>
    </w:p>
    <w:p w14:paraId="38E0B2B5" w14:textId="77777777" w:rsidR="00E16850" w:rsidRPr="00461E0D" w:rsidRDefault="00E16850">
      <w:pPr>
        <w:rPr>
          <w:rFonts w:ascii="Browallia New" w:hAnsi="Browallia New" w:cs="Browallia New"/>
        </w:rPr>
      </w:pPr>
      <w:r w:rsidRPr="00461E0D">
        <w:rPr>
          <w:rFonts w:ascii="Browallia New" w:hAnsi="Browallia New" w:cs="Browallia New"/>
          <w:b/>
          <w:bCs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04C7B" w:rsidRPr="00461E0D" w14:paraId="49F3C7E0" w14:textId="77777777" w:rsidTr="00D04C7B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024C7366" w14:textId="221B839C" w:rsidR="0070462C" w:rsidRPr="00461E0D" w:rsidRDefault="00F70737" w:rsidP="00E16850">
            <w:pPr>
              <w:pStyle w:val="Heading1"/>
              <w:keepNext w:val="0"/>
              <w:ind w:left="432" w:hanging="53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color w:val="auto"/>
                <w:sz w:val="26"/>
                <w:szCs w:val="26"/>
              </w:rPr>
              <w:lastRenderedPageBreak/>
              <w:t>4</w:t>
            </w:r>
            <w:r w:rsidR="00AA2912" w:rsidRPr="00461E0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AA2912" w:rsidRPr="00461E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6EF75673" w14:textId="77777777" w:rsidR="00AA2912" w:rsidRPr="00461E0D" w:rsidRDefault="00AA2912" w:rsidP="00E16850">
      <w:pPr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</w:p>
    <w:p w14:paraId="43F6A97E" w14:textId="2AA9C91D" w:rsidR="00933E1D" w:rsidRPr="00461E0D" w:rsidRDefault="00F70737" w:rsidP="00E16850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</w:pPr>
      <w:r w:rsidRPr="00F70737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4</w:t>
      </w:r>
      <w:r w:rsidR="00933E1D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.</w:t>
      </w:r>
      <w:r w:rsidRPr="00F70737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1</w:t>
      </w:r>
      <w:r w:rsidR="00933E1D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ab/>
      </w:r>
      <w:r w:rsidR="00933E1D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 w:bidi="th-TH"/>
        </w:rPr>
        <w:t xml:space="preserve">การบัญชีสำหรับงบการเงินรวม </w:t>
      </w:r>
    </w:p>
    <w:p w14:paraId="68D12A47" w14:textId="77777777" w:rsidR="00933E1D" w:rsidRPr="00461E0D" w:rsidRDefault="00933E1D" w:rsidP="00E16850">
      <w:pPr>
        <w:pStyle w:val="Heading2"/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</w:pPr>
    </w:p>
    <w:p w14:paraId="3B4FC806" w14:textId="5026742F" w:rsidR="00933E1D" w:rsidRPr="00461E0D" w:rsidRDefault="00933E1D" w:rsidP="00E16850">
      <w:pPr>
        <w:pStyle w:val="Style1"/>
        <w:numPr>
          <w:ilvl w:val="0"/>
          <w:numId w:val="44"/>
        </w:numPr>
        <w:ind w:left="1078" w:hanging="539"/>
        <w:jc w:val="thaiDistribute"/>
        <w:outlineLvl w:val="3"/>
        <w:rPr>
          <w:rFonts w:eastAsia="Arial Unicode MS"/>
        </w:rPr>
      </w:pPr>
      <w:r w:rsidRPr="00461E0D">
        <w:rPr>
          <w:rFonts w:eastAsia="Arial Unicode MS"/>
          <w:cs/>
        </w:rPr>
        <w:t>บริษัทย่อย</w:t>
      </w:r>
    </w:p>
    <w:p w14:paraId="7144D846" w14:textId="77777777" w:rsidR="003C43F0" w:rsidRDefault="003C43F0" w:rsidP="00E16850">
      <w:pPr>
        <w:pStyle w:val="Heading2"/>
        <w:ind w:left="1078"/>
        <w:jc w:val="thaiDistribute"/>
        <w:rPr>
          <w:rFonts w:ascii="Browallia New" w:eastAsia="Arial Unicode MS" w:hAnsi="Browallia New" w:cs="Browallia New"/>
          <w:b w:val="0"/>
          <w:color w:val="auto"/>
          <w:sz w:val="26"/>
          <w:szCs w:val="26"/>
          <w:lang w:val="en-GB" w:bidi="th-TH"/>
        </w:rPr>
      </w:pPr>
    </w:p>
    <w:p w14:paraId="2A98F0D3" w14:textId="469C325C" w:rsidR="00933E1D" w:rsidRPr="00461E0D" w:rsidRDefault="00933E1D" w:rsidP="00E16850">
      <w:pPr>
        <w:pStyle w:val="Heading2"/>
        <w:ind w:left="1078"/>
        <w:jc w:val="thaiDistribute"/>
        <w:rPr>
          <w:rFonts w:ascii="Browallia New" w:eastAsia="Arial Unicode MS" w:hAnsi="Browallia New" w:cs="Browallia New"/>
          <w:b w:val="0"/>
          <w:color w:val="auto"/>
          <w:sz w:val="26"/>
          <w:szCs w:val="26"/>
          <w:lang w:val="en-GB" w:bidi="th-TH"/>
        </w:rPr>
      </w:pPr>
      <w:r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E16850"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lang w:val="en-GB" w:bidi="th-TH"/>
        </w:rPr>
        <w:br/>
      </w:r>
      <w:r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E16850"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lang w:val="en-GB" w:bidi="th-TH"/>
        </w:rPr>
        <w:br/>
      </w:r>
      <w:r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485BA08C" w14:textId="77777777" w:rsidR="00933E1D" w:rsidRPr="00461E0D" w:rsidRDefault="00933E1D" w:rsidP="00E16850">
      <w:pPr>
        <w:pStyle w:val="Heading2"/>
        <w:ind w:left="1078"/>
        <w:jc w:val="thaiDistribute"/>
        <w:rPr>
          <w:rFonts w:ascii="Browallia New" w:eastAsia="Arial Unicode MS" w:hAnsi="Browallia New" w:cs="Browallia New"/>
          <w:b w:val="0"/>
          <w:color w:val="auto"/>
          <w:sz w:val="26"/>
          <w:szCs w:val="26"/>
          <w:lang w:val="en-GB" w:bidi="th-TH"/>
        </w:rPr>
      </w:pPr>
    </w:p>
    <w:p w14:paraId="229E701D" w14:textId="3DAD9CFC" w:rsidR="0070462C" w:rsidRPr="00461E0D" w:rsidRDefault="00933E1D" w:rsidP="00E16850">
      <w:pPr>
        <w:pStyle w:val="Heading2"/>
        <w:keepNext w:val="0"/>
        <w:keepLines w:val="0"/>
        <w:ind w:left="1078"/>
        <w:jc w:val="thaiDistribute"/>
        <w:rPr>
          <w:rFonts w:ascii="Browallia New" w:eastAsia="Arial Unicode MS" w:hAnsi="Browallia New" w:cs="Browallia New"/>
          <w:b w:val="0"/>
          <w:color w:val="auto"/>
          <w:sz w:val="26"/>
          <w:szCs w:val="26"/>
          <w:lang w:val="en-GB" w:bidi="th-TH"/>
        </w:rPr>
      </w:pPr>
      <w:r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ในงบการเงินเฉพาะกิจการ เงินลงทุนในบริษัทย่อยบันทึกด้วยวิธีราคาทุน</w:t>
      </w:r>
    </w:p>
    <w:p w14:paraId="1E9A3713" w14:textId="77777777" w:rsidR="00B91C03" w:rsidRPr="00461E0D" w:rsidRDefault="00B91C03" w:rsidP="00E16850">
      <w:pPr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94AA523" w14:textId="0F922A6C" w:rsidR="00B91C03" w:rsidRPr="00461E0D" w:rsidRDefault="00B91C03" w:rsidP="00E16850">
      <w:pPr>
        <w:pStyle w:val="Style1"/>
        <w:numPr>
          <w:ilvl w:val="0"/>
          <w:numId w:val="44"/>
        </w:numPr>
        <w:ind w:left="1078" w:hanging="539"/>
        <w:jc w:val="thaiDistribute"/>
        <w:outlineLvl w:val="3"/>
        <w:rPr>
          <w:rFonts w:eastAsia="Arial Unicode MS"/>
        </w:rPr>
      </w:pPr>
      <w:r w:rsidRPr="00461E0D">
        <w:rPr>
          <w:rFonts w:eastAsia="Arial Unicode MS"/>
          <w:cs/>
        </w:rPr>
        <w:t>การร่วมค้า</w:t>
      </w:r>
    </w:p>
    <w:p w14:paraId="21828600" w14:textId="77777777" w:rsidR="00B91C03" w:rsidRPr="00461E0D" w:rsidRDefault="00B91C03" w:rsidP="00E16850">
      <w:pPr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</w:p>
    <w:p w14:paraId="3AE6899C" w14:textId="61D58241" w:rsidR="00D964CE" w:rsidRPr="00461E0D" w:rsidRDefault="00D964CE" w:rsidP="00E16850">
      <w:pPr>
        <w:ind w:left="1078"/>
        <w:rPr>
          <w:rFonts w:ascii="Browallia New" w:hAnsi="Browallia New" w:cs="Browallia New"/>
          <w:sz w:val="26"/>
          <w:szCs w:val="26"/>
          <w:lang w:val="en-GB" w:bidi="th-TH"/>
        </w:rPr>
      </w:pPr>
      <w:r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>ในงบการเงินรวม เงินลงทุนในการร่วมค้าบันทึกด้วยวิธีส่วนได้เสีย</w:t>
      </w:r>
    </w:p>
    <w:p w14:paraId="3CD2DB62" w14:textId="77777777" w:rsidR="00D964CE" w:rsidRPr="00461E0D" w:rsidRDefault="00D964CE" w:rsidP="00E16850">
      <w:pPr>
        <w:ind w:left="1078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E6D5F71" w14:textId="263691C6" w:rsidR="00933E1D" w:rsidRPr="00461E0D" w:rsidRDefault="00D964CE" w:rsidP="00E16850">
      <w:pPr>
        <w:ind w:left="1078"/>
        <w:rPr>
          <w:rFonts w:ascii="Browallia New" w:hAnsi="Browallia New" w:cs="Browallia New"/>
          <w:sz w:val="26"/>
          <w:szCs w:val="26"/>
          <w:lang w:val="en-GB" w:bidi="th-TH"/>
        </w:rPr>
      </w:pPr>
      <w:r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>ในงบการเงินเฉพาะกิจการ เงินลงทุนในการร่วมค้าบันทึกด้วยวิธีราคาทุน</w:t>
      </w:r>
    </w:p>
    <w:p w14:paraId="4AA0F74A" w14:textId="77777777" w:rsidR="00933E1D" w:rsidRPr="00461E0D" w:rsidRDefault="00933E1D" w:rsidP="00E16850">
      <w:pPr>
        <w:ind w:left="1078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DE72400" w14:textId="5EA71E5A" w:rsidR="00984B87" w:rsidRPr="00461E0D" w:rsidRDefault="00984B87" w:rsidP="00E16850">
      <w:pPr>
        <w:pStyle w:val="Style1"/>
        <w:numPr>
          <w:ilvl w:val="0"/>
          <w:numId w:val="44"/>
        </w:numPr>
        <w:ind w:left="1078" w:hanging="539"/>
        <w:jc w:val="thaiDistribute"/>
        <w:outlineLvl w:val="3"/>
        <w:rPr>
          <w:rFonts w:eastAsia="Arial Unicode MS"/>
        </w:rPr>
      </w:pPr>
      <w:r w:rsidRPr="00461E0D">
        <w:rPr>
          <w:rFonts w:eastAsia="Arial Unicode MS"/>
          <w:cs/>
        </w:rPr>
        <w:t>การบันทึกเงินลงทุนตามวิธีส่วนได้ส่วนเสีย</w:t>
      </w:r>
    </w:p>
    <w:p w14:paraId="56CFFB7B" w14:textId="77777777" w:rsidR="003C43F0" w:rsidRDefault="003C43F0" w:rsidP="00E16850">
      <w:pPr>
        <w:pStyle w:val="Heading2"/>
        <w:ind w:left="1625" w:hanging="547"/>
        <w:jc w:val="thaiDistribute"/>
        <w:rPr>
          <w:rFonts w:ascii="Browallia New" w:eastAsia="Arial Unicode MS" w:hAnsi="Browallia New" w:cs="Browallia New"/>
          <w:b w:val="0"/>
          <w:color w:val="auto"/>
          <w:sz w:val="26"/>
          <w:szCs w:val="26"/>
          <w:lang w:val="en-GB" w:bidi="th-TH"/>
        </w:rPr>
      </w:pPr>
    </w:p>
    <w:p w14:paraId="131B4027" w14:textId="7929E1FF" w:rsidR="00D964CE" w:rsidRPr="00461E0D" w:rsidRDefault="00D964CE" w:rsidP="00E16850">
      <w:pPr>
        <w:pStyle w:val="Heading2"/>
        <w:ind w:left="1625" w:hanging="547"/>
        <w:jc w:val="thaiDistribute"/>
        <w:rPr>
          <w:rFonts w:ascii="Browallia New" w:eastAsia="Arial Unicode MS" w:hAnsi="Browallia New" w:cs="Browallia New"/>
          <w:b w:val="0"/>
          <w:color w:val="auto"/>
          <w:sz w:val="26"/>
          <w:szCs w:val="26"/>
          <w:lang w:val="en-GB" w:bidi="th-TH"/>
        </w:rPr>
      </w:pPr>
      <w:r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5F9815DA" w14:textId="77777777" w:rsidR="00D964CE" w:rsidRPr="00461E0D" w:rsidRDefault="00D964CE" w:rsidP="00E16850">
      <w:pPr>
        <w:ind w:left="1078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F546E47" w14:textId="36604C10" w:rsidR="0070462C" w:rsidRPr="00461E0D" w:rsidRDefault="00D964CE" w:rsidP="00E16850">
      <w:pPr>
        <w:pStyle w:val="Heading2"/>
        <w:ind w:left="1078"/>
        <w:jc w:val="thaiDistribute"/>
        <w:rPr>
          <w:rFonts w:ascii="Browallia New" w:eastAsia="Arial Unicode MS" w:hAnsi="Browallia New" w:cs="Browallia New"/>
          <w:b w:val="0"/>
          <w:color w:val="auto"/>
          <w:sz w:val="26"/>
          <w:szCs w:val="26"/>
          <w:lang w:val="en-GB" w:bidi="th-TH"/>
        </w:rPr>
      </w:pPr>
      <w:r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กลุ่มกิจก</w:t>
      </w:r>
      <w:r w:rsidR="00984B87"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รจะรับรู้มูลค</w:t>
      </w:r>
      <w:r w:rsidR="00984B87"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่า</w:t>
      </w:r>
      <w:r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ภ</w:t>
      </w:r>
      <w:r w:rsidR="00984B87"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ยหลังวันที่ได้ม</w:t>
      </w:r>
      <w:r w:rsidR="00984B87"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ของเงินลงทุนในก</w:t>
      </w:r>
      <w:r w:rsidR="00984B87"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รร่วมค</w:t>
      </w:r>
      <w:r w:rsidR="00984B87"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้า</w:t>
      </w:r>
      <w:r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ด้วยส่วนแบ่งก</w:t>
      </w:r>
      <w:r w:rsidR="00984B87"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ำ</w:t>
      </w:r>
      <w:r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ไรหรือข</w:t>
      </w:r>
      <w:r w:rsidR="00984B87"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ดทุนของผู้ได้รับก</w:t>
      </w:r>
      <w:r w:rsidR="00984B87"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รลงทุนต</w:t>
      </w:r>
      <w:r w:rsidR="00984B87"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มสัดส่วนที่ผู้ลงทุนมีส่วนได้เสียอยู่ในก</w:t>
      </w:r>
      <w:r w:rsidR="00984B87"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ำ</w:t>
      </w:r>
      <w:r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ไรข</w:t>
      </w:r>
      <w:r w:rsidR="00984B87"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ดทุนและก</w:t>
      </w:r>
      <w:r w:rsidR="00984B87"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ำ</w:t>
      </w:r>
      <w:r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ไรข</w:t>
      </w:r>
      <w:r w:rsidR="00984B87"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ดทุนเบ็ดเสร็จอื่น ผลสะสมของก</w:t>
      </w:r>
      <w:r w:rsidR="00984B87"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รเปลี่ยนแปลงภ</w:t>
      </w:r>
      <w:r w:rsidR="00984B87"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ยหลังก</w:t>
      </w:r>
      <w:r w:rsidR="00984B87"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รได้ม</w:t>
      </w:r>
      <w:r w:rsidR="00984B87"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ดังกล่</w:t>
      </w:r>
      <w:r w:rsidR="00984B87"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วข้</w:t>
      </w:r>
      <w:r w:rsidR="00984B87"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งต้นจะปรับปรุงกับร</w:t>
      </w:r>
      <w:r w:rsidR="00984B87"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ค</w:t>
      </w:r>
      <w:r w:rsidR="00984B87"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ต</w:t>
      </w:r>
      <w:r w:rsidR="00984B87"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มบัญชีของเงินลงทุนเมื่อส่วนแบ่งข</w:t>
      </w:r>
      <w:r w:rsidR="00984B87"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ดทุนของกลุ่มกิจก</w:t>
      </w:r>
      <w:r w:rsidR="00984B87"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ร</w:t>
      </w:r>
      <w:r w:rsidR="00F70737">
        <w:rPr>
          <w:rFonts w:ascii="Browallia New" w:eastAsia="Arial Unicode MS" w:hAnsi="Browallia New" w:cs="Browallia New"/>
          <w:b w:val="0"/>
          <w:color w:val="auto"/>
          <w:sz w:val="26"/>
          <w:szCs w:val="26"/>
          <w:lang w:val="en-GB" w:bidi="th-TH"/>
        </w:rPr>
        <w:br/>
      </w:r>
      <w:r w:rsidRPr="00F70737">
        <w:rPr>
          <w:rFonts w:ascii="Browallia New" w:eastAsia="Arial Unicode MS" w:hAnsi="Browallia New" w:cs="Browallia New"/>
          <w:b w:val="0"/>
          <w:color w:val="auto"/>
          <w:spacing w:val="-6"/>
          <w:sz w:val="26"/>
          <w:szCs w:val="26"/>
          <w:cs/>
          <w:lang w:val="en-GB" w:bidi="th-TH"/>
        </w:rPr>
        <w:t>ในก</w:t>
      </w:r>
      <w:r w:rsidR="00984B87" w:rsidRPr="00F70737">
        <w:rPr>
          <w:rFonts w:ascii="Browallia New" w:eastAsia="Arial Unicode MS" w:hAnsi="Browallia New" w:cs="Browallia New"/>
          <w:b w:val="0"/>
          <w:color w:val="auto"/>
          <w:spacing w:val="-6"/>
          <w:sz w:val="26"/>
          <w:szCs w:val="26"/>
          <w:cs/>
          <w:lang w:val="en-GB" w:bidi="th-TH"/>
        </w:rPr>
        <w:t>า</w:t>
      </w:r>
      <w:r w:rsidRPr="00F70737">
        <w:rPr>
          <w:rFonts w:ascii="Browallia New" w:eastAsia="Arial Unicode MS" w:hAnsi="Browallia New" w:cs="Browallia New"/>
          <w:b w:val="0"/>
          <w:color w:val="auto"/>
          <w:spacing w:val="-6"/>
          <w:sz w:val="26"/>
          <w:szCs w:val="26"/>
          <w:cs/>
          <w:lang w:val="en-GB" w:bidi="th-TH"/>
        </w:rPr>
        <w:t>รร่วมค้</w:t>
      </w:r>
      <w:r w:rsidR="00984B87" w:rsidRPr="00F70737">
        <w:rPr>
          <w:rFonts w:ascii="Browallia New" w:eastAsia="Arial Unicode MS" w:hAnsi="Browallia New" w:cs="Browallia New"/>
          <w:b w:val="0"/>
          <w:color w:val="auto"/>
          <w:spacing w:val="-6"/>
          <w:sz w:val="26"/>
          <w:szCs w:val="26"/>
          <w:cs/>
          <w:lang w:val="en-GB" w:bidi="th-TH"/>
        </w:rPr>
        <w:t>า</w:t>
      </w:r>
      <w:r w:rsidRPr="00F70737">
        <w:rPr>
          <w:rFonts w:ascii="Browallia New" w:eastAsia="Arial Unicode MS" w:hAnsi="Browallia New" w:cs="Browallia New"/>
          <w:b w:val="0"/>
          <w:color w:val="auto"/>
          <w:spacing w:val="-6"/>
          <w:sz w:val="26"/>
          <w:szCs w:val="26"/>
          <w:cs/>
          <w:lang w:val="en-GB" w:bidi="th-TH"/>
        </w:rPr>
        <w:t>มีมูลค่</w:t>
      </w:r>
      <w:r w:rsidR="00984B87" w:rsidRPr="00F70737">
        <w:rPr>
          <w:rFonts w:ascii="Browallia New" w:eastAsia="Arial Unicode MS" w:hAnsi="Browallia New" w:cs="Browallia New"/>
          <w:b w:val="0"/>
          <w:color w:val="auto"/>
          <w:spacing w:val="-6"/>
          <w:sz w:val="26"/>
          <w:szCs w:val="26"/>
          <w:cs/>
          <w:lang w:val="en-GB" w:bidi="th-TH"/>
        </w:rPr>
        <w:t>า</w:t>
      </w:r>
      <w:r w:rsidRPr="00F70737">
        <w:rPr>
          <w:rFonts w:ascii="Browallia New" w:eastAsia="Arial Unicode MS" w:hAnsi="Browallia New" w:cs="Browallia New"/>
          <w:b w:val="0"/>
          <w:color w:val="auto"/>
          <w:spacing w:val="-6"/>
          <w:sz w:val="26"/>
          <w:szCs w:val="26"/>
          <w:cs/>
          <w:lang w:val="en-GB" w:bidi="th-TH"/>
        </w:rPr>
        <w:t>เท่</w:t>
      </w:r>
      <w:r w:rsidR="00984B87" w:rsidRPr="00F70737">
        <w:rPr>
          <w:rFonts w:ascii="Browallia New" w:eastAsia="Arial Unicode MS" w:hAnsi="Browallia New" w:cs="Browallia New"/>
          <w:b w:val="0"/>
          <w:color w:val="auto"/>
          <w:spacing w:val="-6"/>
          <w:sz w:val="26"/>
          <w:szCs w:val="26"/>
          <w:cs/>
          <w:lang w:val="en-GB" w:bidi="th-TH"/>
        </w:rPr>
        <w:t>า</w:t>
      </w:r>
      <w:r w:rsidRPr="00F70737">
        <w:rPr>
          <w:rFonts w:ascii="Browallia New" w:eastAsia="Arial Unicode MS" w:hAnsi="Browallia New" w:cs="Browallia New"/>
          <w:b w:val="0"/>
          <w:color w:val="auto"/>
          <w:spacing w:val="-6"/>
          <w:sz w:val="26"/>
          <w:szCs w:val="26"/>
          <w:cs/>
          <w:lang w:val="en-GB" w:bidi="th-TH"/>
        </w:rPr>
        <w:t>กับหรือเกินกว่</w:t>
      </w:r>
      <w:r w:rsidR="00984B87" w:rsidRPr="00F70737">
        <w:rPr>
          <w:rFonts w:ascii="Browallia New" w:eastAsia="Arial Unicode MS" w:hAnsi="Browallia New" w:cs="Browallia New"/>
          <w:b w:val="0"/>
          <w:color w:val="auto"/>
          <w:spacing w:val="-6"/>
          <w:sz w:val="26"/>
          <w:szCs w:val="26"/>
          <w:cs/>
          <w:lang w:val="en-GB" w:bidi="th-TH"/>
        </w:rPr>
        <w:t>า</w:t>
      </w:r>
      <w:r w:rsidRPr="00F70737">
        <w:rPr>
          <w:rFonts w:ascii="Browallia New" w:eastAsia="Arial Unicode MS" w:hAnsi="Browallia New" w:cs="Browallia New"/>
          <w:b w:val="0"/>
          <w:color w:val="auto"/>
          <w:spacing w:val="-6"/>
          <w:sz w:val="26"/>
          <w:szCs w:val="26"/>
          <w:cs/>
          <w:lang w:val="en-GB" w:bidi="th-TH"/>
        </w:rPr>
        <w:t>มูลค่</w:t>
      </w:r>
      <w:r w:rsidR="00984B87" w:rsidRPr="00F70737">
        <w:rPr>
          <w:rFonts w:ascii="Browallia New" w:eastAsia="Arial Unicode MS" w:hAnsi="Browallia New" w:cs="Browallia New"/>
          <w:b w:val="0"/>
          <w:color w:val="auto"/>
          <w:spacing w:val="-6"/>
          <w:sz w:val="26"/>
          <w:szCs w:val="26"/>
          <w:cs/>
          <w:lang w:val="en-GB" w:bidi="th-TH"/>
        </w:rPr>
        <w:t>า</w:t>
      </w:r>
      <w:r w:rsidRPr="00F70737">
        <w:rPr>
          <w:rFonts w:ascii="Browallia New" w:eastAsia="Arial Unicode MS" w:hAnsi="Browallia New" w:cs="Browallia New"/>
          <w:b w:val="0"/>
          <w:color w:val="auto"/>
          <w:spacing w:val="-6"/>
          <w:sz w:val="26"/>
          <w:szCs w:val="26"/>
          <w:cs/>
          <w:lang w:val="en-GB" w:bidi="th-TH"/>
        </w:rPr>
        <w:t>ส่วนได้เสียของกลุ่มกิจก</w:t>
      </w:r>
      <w:r w:rsidR="00984B87" w:rsidRPr="00F70737">
        <w:rPr>
          <w:rFonts w:ascii="Browallia New" w:eastAsia="Arial Unicode MS" w:hAnsi="Browallia New" w:cs="Browallia New"/>
          <w:b w:val="0"/>
          <w:color w:val="auto"/>
          <w:spacing w:val="-6"/>
          <w:sz w:val="26"/>
          <w:szCs w:val="26"/>
          <w:cs/>
          <w:lang w:val="en-GB" w:bidi="th-TH"/>
        </w:rPr>
        <w:t>า</w:t>
      </w:r>
      <w:r w:rsidRPr="00F70737">
        <w:rPr>
          <w:rFonts w:ascii="Browallia New" w:eastAsia="Arial Unicode MS" w:hAnsi="Browallia New" w:cs="Browallia New"/>
          <w:b w:val="0"/>
          <w:color w:val="auto"/>
          <w:spacing w:val="-6"/>
          <w:sz w:val="26"/>
          <w:szCs w:val="26"/>
          <w:cs/>
          <w:lang w:val="en-GB" w:bidi="th-TH"/>
        </w:rPr>
        <w:t>รในก</w:t>
      </w:r>
      <w:r w:rsidR="00984B87" w:rsidRPr="00F70737">
        <w:rPr>
          <w:rFonts w:ascii="Browallia New" w:eastAsia="Arial Unicode MS" w:hAnsi="Browallia New" w:cs="Browallia New"/>
          <w:b w:val="0"/>
          <w:color w:val="auto"/>
          <w:spacing w:val="-6"/>
          <w:sz w:val="26"/>
          <w:szCs w:val="26"/>
          <w:cs/>
          <w:lang w:val="en-GB" w:bidi="th-TH"/>
        </w:rPr>
        <w:t>า</w:t>
      </w:r>
      <w:r w:rsidRPr="00F70737">
        <w:rPr>
          <w:rFonts w:ascii="Browallia New" w:eastAsia="Arial Unicode MS" w:hAnsi="Browallia New" w:cs="Browallia New"/>
          <w:b w:val="0"/>
          <w:color w:val="auto"/>
          <w:spacing w:val="-6"/>
          <w:sz w:val="26"/>
          <w:szCs w:val="26"/>
          <w:cs/>
          <w:lang w:val="en-GB" w:bidi="th-TH"/>
        </w:rPr>
        <w:t>รร่วมค้</w:t>
      </w:r>
      <w:r w:rsidR="00984B87" w:rsidRPr="00F70737">
        <w:rPr>
          <w:rFonts w:ascii="Browallia New" w:eastAsia="Arial Unicode MS" w:hAnsi="Browallia New" w:cs="Browallia New"/>
          <w:b w:val="0"/>
          <w:color w:val="auto"/>
          <w:spacing w:val="-6"/>
          <w:sz w:val="26"/>
          <w:szCs w:val="26"/>
          <w:cs/>
          <w:lang w:val="en-GB" w:bidi="th-TH"/>
        </w:rPr>
        <w:t>า</w:t>
      </w:r>
      <w:r w:rsidRPr="00F70737">
        <w:rPr>
          <w:rFonts w:ascii="Browallia New" w:eastAsia="Arial Unicode MS" w:hAnsi="Browallia New" w:cs="Browallia New"/>
          <w:b w:val="0"/>
          <w:color w:val="auto"/>
          <w:spacing w:val="-6"/>
          <w:sz w:val="26"/>
          <w:szCs w:val="26"/>
          <w:cs/>
          <w:lang w:val="en-GB" w:bidi="th-TH"/>
        </w:rPr>
        <w:t>นั้นซึ่งรวมถึงส่วนได้เสียระยะย</w:t>
      </w:r>
      <w:r w:rsidR="00984B87" w:rsidRPr="00F70737">
        <w:rPr>
          <w:rFonts w:ascii="Browallia New" w:eastAsia="Arial Unicode MS" w:hAnsi="Browallia New" w:cs="Browallia New"/>
          <w:b w:val="0"/>
          <w:color w:val="auto"/>
          <w:spacing w:val="-6"/>
          <w:sz w:val="26"/>
          <w:szCs w:val="26"/>
          <w:cs/>
          <w:lang w:val="en-GB" w:bidi="th-TH"/>
        </w:rPr>
        <w:t>า</w:t>
      </w:r>
      <w:r w:rsidRPr="00F70737">
        <w:rPr>
          <w:rFonts w:ascii="Browallia New" w:eastAsia="Arial Unicode MS" w:hAnsi="Browallia New" w:cs="Browallia New"/>
          <w:b w:val="0"/>
          <w:color w:val="auto"/>
          <w:spacing w:val="-6"/>
          <w:sz w:val="26"/>
          <w:szCs w:val="26"/>
          <w:cs/>
          <w:lang w:val="en-GB" w:bidi="th-TH"/>
        </w:rPr>
        <w:t>วอื่น</w:t>
      </w:r>
      <w:r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 xml:space="preserve"> กลุ่มกิจก</w:t>
      </w:r>
      <w:r w:rsidR="00984B87"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รจะไม่รับรู้ส่วนแบ่งข</w:t>
      </w:r>
      <w:r w:rsidR="00984B87"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ดทุนที่เกินกว่</w:t>
      </w:r>
      <w:r w:rsidR="00984B87"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ส่วนได้เสียในก</w:t>
      </w:r>
      <w:r w:rsidR="00984B87"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รร่วมค้</w:t>
      </w:r>
      <w:r w:rsidR="0073789F"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นั้น เว้นแต่กลุ่มกิจก</w:t>
      </w:r>
      <w:r w:rsidR="00984B87"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รมีภ</w:t>
      </w:r>
      <w:r w:rsidR="00984B87"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ระผูกพันหรือ</w:t>
      </w:r>
      <w:r w:rsidR="00F70737">
        <w:rPr>
          <w:rFonts w:ascii="Browallia New" w:eastAsia="Arial Unicode MS" w:hAnsi="Browallia New" w:cs="Browallia New"/>
          <w:b w:val="0"/>
          <w:color w:val="auto"/>
          <w:sz w:val="26"/>
          <w:szCs w:val="26"/>
          <w:lang w:val="en-GB" w:bidi="th-TH"/>
        </w:rPr>
        <w:br/>
      </w:r>
      <w:r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ได้จ่</w:t>
      </w:r>
      <w:r w:rsidR="00984B87"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ยเงินเพื่อช</w:t>
      </w:r>
      <w:r w:rsidR="00984B87"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ำ</w:t>
      </w:r>
      <w:r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ระภ</w:t>
      </w:r>
      <w:r w:rsidR="00984B87"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ระผูกพันแทนก</w:t>
      </w:r>
      <w:r w:rsidR="00984B87"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ิจการ</w:t>
      </w:r>
      <w:r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ร่วมค้</w:t>
      </w:r>
      <w:r w:rsidR="00984B87"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</w:p>
    <w:p w14:paraId="3514A22F" w14:textId="77777777" w:rsidR="00AA786A" w:rsidRPr="00461E0D" w:rsidRDefault="00AA786A" w:rsidP="00E1685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p w14:paraId="739EC355" w14:textId="4B0A6B9C" w:rsidR="00AA786A" w:rsidRPr="00461E0D" w:rsidRDefault="00F70737" w:rsidP="00E16850">
      <w:pPr>
        <w:pStyle w:val="Heading2"/>
        <w:keepNext w:val="0"/>
        <w:keepLines w:val="0"/>
        <w:ind w:left="540" w:hanging="540"/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</w:pPr>
      <w:r w:rsidRPr="00F70737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4</w:t>
      </w:r>
      <w:r w:rsidR="00AA786A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 w:bidi="th-TH"/>
        </w:rPr>
        <w:t>.</w:t>
      </w:r>
      <w:r w:rsidRPr="00F70737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2</w:t>
      </w:r>
      <w:r w:rsidR="00AA786A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ab/>
      </w:r>
      <w:r w:rsidR="00AA786A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 w:bidi="th-TH"/>
        </w:rPr>
        <w:t>สกุลเงินที่ใช้ในการดำเนินงานและที่ใช้นำเสนองบการเงิน</w:t>
      </w:r>
    </w:p>
    <w:p w14:paraId="2CB8810D" w14:textId="77777777" w:rsidR="00AA786A" w:rsidRPr="00461E0D" w:rsidRDefault="00AA786A" w:rsidP="00E16850">
      <w:pPr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3D3B9C3A" w14:textId="77777777" w:rsidR="00AA786A" w:rsidRPr="00461E0D" w:rsidRDefault="00AA786A" w:rsidP="00E16850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461E0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ซึ่งเป็นสกุลเงินที่ใช้ในการดำเนินงานของกิจการและเป็นสกุลเงินที่ใช้นำเสนองบการเงินของบริษัท</w:t>
      </w:r>
    </w:p>
    <w:p w14:paraId="32E52201" w14:textId="77777777" w:rsidR="00AA786A" w:rsidRPr="00461E0D" w:rsidRDefault="00AA786A" w:rsidP="00E16850">
      <w:pPr>
        <w:ind w:firstLine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B565E67" w14:textId="4ACA5479" w:rsidR="00AA786A" w:rsidRPr="00461E0D" w:rsidRDefault="00F70737" w:rsidP="00E16850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</w:pPr>
      <w:r w:rsidRPr="00F70737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4</w:t>
      </w:r>
      <w:r w:rsidR="00AA786A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.</w:t>
      </w:r>
      <w:r w:rsidRPr="00F70737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3</w:t>
      </w:r>
      <w:r w:rsidR="00AA786A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ab/>
      </w:r>
      <w:r w:rsidR="00AA786A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 w:bidi="th-TH"/>
        </w:rPr>
        <w:t>ลูกหนี้การค้า</w:t>
      </w:r>
    </w:p>
    <w:p w14:paraId="5B704752" w14:textId="77777777" w:rsidR="00AA786A" w:rsidRPr="00461E0D" w:rsidRDefault="00AA786A" w:rsidP="00E16850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7D6CED93" w14:textId="77777777" w:rsidR="00AA786A" w:rsidRPr="00461E0D" w:rsidRDefault="00AA786A" w:rsidP="00E16850">
      <w:pPr>
        <w:ind w:left="547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eastAsia="en-GB" w:bidi="th-TH"/>
        </w:rPr>
      </w:pPr>
      <w:r w:rsidRPr="00461E0D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 w:bidi="th-TH"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56E329F8" w14:textId="77777777" w:rsidR="00AA786A" w:rsidRPr="00461E0D" w:rsidRDefault="00AA786A" w:rsidP="00E16850">
      <w:pPr>
        <w:ind w:left="547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eastAsia="en-GB" w:bidi="th-TH"/>
        </w:rPr>
      </w:pPr>
    </w:p>
    <w:p w14:paraId="63CDFBD0" w14:textId="47FAC3F8" w:rsidR="00AA786A" w:rsidRPr="00461E0D" w:rsidRDefault="00AA786A" w:rsidP="00E16850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461E0D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 w:bidi="th-TH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F70737" w:rsidRPr="00F70737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4</w:t>
      </w:r>
      <w:r w:rsidRPr="00461E0D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.</w:t>
      </w:r>
      <w:r w:rsidR="00F70737" w:rsidRPr="00F70737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4</w:t>
      </w:r>
      <w:r w:rsidRPr="00461E0D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(</w:t>
      </w:r>
      <w:r w:rsidR="002B6C05" w:rsidRPr="00461E0D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ค</w:t>
      </w:r>
      <w:r w:rsidRPr="00461E0D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)</w:t>
      </w:r>
    </w:p>
    <w:p w14:paraId="0A536ADA" w14:textId="77777777" w:rsidR="00E16850" w:rsidRPr="00461E0D" w:rsidRDefault="00E16850" w:rsidP="00E16850">
      <w:pPr>
        <w:ind w:left="547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eastAsia="en-GB" w:bidi="th-TH"/>
        </w:rPr>
      </w:pPr>
      <w:r w:rsidRPr="00461E0D">
        <w:rPr>
          <w:rFonts w:ascii="Browallia New" w:eastAsia="Times New Roman" w:hAnsi="Browallia New" w:cs="Browallia New"/>
          <w:spacing w:val="-6"/>
          <w:sz w:val="26"/>
          <w:szCs w:val="26"/>
          <w:lang w:eastAsia="en-GB" w:bidi="th-TH"/>
        </w:rPr>
        <w:br w:type="page"/>
      </w:r>
    </w:p>
    <w:p w14:paraId="6823D8D5" w14:textId="23A4A640" w:rsidR="00AA786A" w:rsidRPr="00461E0D" w:rsidRDefault="00F70737" w:rsidP="00E16850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</w:pPr>
      <w:r w:rsidRPr="00F70737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lastRenderedPageBreak/>
        <w:t>4</w:t>
      </w:r>
      <w:r w:rsidR="00AA786A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.</w:t>
      </w:r>
      <w:r w:rsidRPr="00F70737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4</w:t>
      </w:r>
      <w:r w:rsidR="00AA786A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ab/>
      </w:r>
      <w:r w:rsidR="00AA786A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 w:bidi="th-TH"/>
        </w:rPr>
        <w:t>สินทรัพย์ทางการเงิน</w:t>
      </w:r>
    </w:p>
    <w:p w14:paraId="4242602C" w14:textId="77777777" w:rsidR="00AA786A" w:rsidRPr="00461E0D" w:rsidRDefault="00AA786A" w:rsidP="00E16850">
      <w:pPr>
        <w:pStyle w:val="Style1"/>
        <w:ind w:left="1080" w:firstLine="0"/>
        <w:jc w:val="thaiDistribute"/>
        <w:outlineLvl w:val="3"/>
        <w:rPr>
          <w:rFonts w:eastAsia="Arial Unicode MS"/>
        </w:rPr>
      </w:pPr>
    </w:p>
    <w:p w14:paraId="077052A7" w14:textId="4DFF74AD" w:rsidR="00AA786A" w:rsidRPr="00461E0D" w:rsidRDefault="00C5334F" w:rsidP="00C5334F">
      <w:pPr>
        <w:pStyle w:val="Style1"/>
        <w:ind w:left="1080" w:hanging="541"/>
        <w:jc w:val="thaiDistribute"/>
        <w:outlineLvl w:val="3"/>
        <w:rPr>
          <w:rFonts w:eastAsia="Arial Unicode MS"/>
        </w:rPr>
      </w:pPr>
      <w:r>
        <w:rPr>
          <w:rFonts w:eastAsia="Arial Unicode MS" w:hint="cs"/>
          <w:cs/>
        </w:rPr>
        <w:t>ก)</w:t>
      </w:r>
      <w:r>
        <w:rPr>
          <w:rFonts w:eastAsia="Arial Unicode MS"/>
        </w:rPr>
        <w:tab/>
      </w:r>
      <w:r w:rsidR="00AA786A" w:rsidRPr="00461E0D">
        <w:rPr>
          <w:rFonts w:eastAsia="Arial Unicode MS"/>
          <w:cs/>
        </w:rPr>
        <w:t>การรับรู้รายการและการตัดรายการ</w:t>
      </w:r>
    </w:p>
    <w:p w14:paraId="7B1F7BE6" w14:textId="77777777" w:rsidR="00AA786A" w:rsidRPr="00461E0D" w:rsidRDefault="00AA786A" w:rsidP="00E16850">
      <w:pPr>
        <w:pStyle w:val="Style1"/>
        <w:ind w:left="1080" w:firstLine="0"/>
        <w:jc w:val="thaiDistribute"/>
        <w:rPr>
          <w:rFonts w:eastAsia="Arial Unicode MS"/>
        </w:rPr>
      </w:pPr>
    </w:p>
    <w:p w14:paraId="01E11F58" w14:textId="40BD7553" w:rsidR="00AA786A" w:rsidRPr="00461E0D" w:rsidRDefault="00AA786A" w:rsidP="00E16850">
      <w:pPr>
        <w:ind w:left="107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6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ในการซื้อหรือได้มาหรือขายสินทรัพย์ทางการเงินโดยปกติ</w:t>
      </w:r>
      <w:r w:rsidRPr="00461E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กลุ่มกิจการจะรับรู้รายการ</w:t>
      </w:r>
      <w:r w:rsidRPr="00461E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</w:t>
      </w:r>
      <w:r w:rsidRPr="00461E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วันซื้อขา</w:t>
      </w:r>
      <w:r w:rsidR="002B6C05"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ย 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47C1EF4" w14:textId="77777777" w:rsidR="00AA786A" w:rsidRPr="00461E0D" w:rsidRDefault="00AA786A" w:rsidP="00E16850">
      <w:pPr>
        <w:ind w:left="107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8BC4206" w14:textId="77777777" w:rsidR="00AA786A" w:rsidRPr="00461E0D" w:rsidRDefault="00AA786A" w:rsidP="00E16850">
      <w:pPr>
        <w:ind w:left="107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61E0D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461E0D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461E0D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461E0D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461E0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093DA052" w14:textId="77777777" w:rsidR="00AA786A" w:rsidRPr="00461E0D" w:rsidRDefault="00AA786A" w:rsidP="00461E0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C3C2FD9" w14:textId="338EE430" w:rsidR="00AA786A" w:rsidRPr="00461E0D" w:rsidRDefault="00C5334F" w:rsidP="00C5334F">
      <w:pPr>
        <w:pStyle w:val="Style1"/>
        <w:ind w:left="1080" w:hanging="541"/>
        <w:jc w:val="thaiDistribute"/>
        <w:outlineLvl w:val="3"/>
        <w:rPr>
          <w:rFonts w:eastAsia="Arial Unicode MS"/>
        </w:rPr>
      </w:pPr>
      <w:r>
        <w:rPr>
          <w:rFonts w:eastAsia="Arial Unicode MS" w:hint="cs"/>
          <w:cs/>
        </w:rPr>
        <w:t>ข)</w:t>
      </w:r>
      <w:r>
        <w:rPr>
          <w:rFonts w:eastAsia="Arial Unicode MS"/>
          <w:cs/>
        </w:rPr>
        <w:tab/>
      </w:r>
      <w:r w:rsidR="00AA786A" w:rsidRPr="00461E0D">
        <w:rPr>
          <w:rFonts w:eastAsia="Arial Unicode MS"/>
          <w:cs/>
        </w:rPr>
        <w:t>การจัดประเภทและการวัดมูลค่า</w:t>
      </w:r>
    </w:p>
    <w:p w14:paraId="4C046B4D" w14:textId="77777777" w:rsidR="00AA786A" w:rsidRPr="00461E0D" w:rsidRDefault="00AA786A" w:rsidP="00E16850">
      <w:pPr>
        <w:ind w:left="1080"/>
        <w:rPr>
          <w:rFonts w:ascii="Browallia New" w:hAnsi="Browallia New" w:cs="Browallia New"/>
          <w:lang w:val="en-GB" w:bidi="th-TH"/>
        </w:rPr>
      </w:pPr>
    </w:p>
    <w:p w14:paraId="60955026" w14:textId="77777777" w:rsidR="00AA786A" w:rsidRPr="00461E0D" w:rsidRDefault="00AA786A" w:rsidP="00E16850">
      <w:pPr>
        <w:ind w:left="1080"/>
        <w:rPr>
          <w:rFonts w:ascii="Browallia New" w:hAnsi="Browallia New" w:cs="Browallia New"/>
          <w:sz w:val="26"/>
          <w:szCs w:val="26"/>
          <w:lang w:val="en-GB" w:bidi="th-TH"/>
        </w:rPr>
      </w:pPr>
      <w:r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>ตราสารหนี้</w:t>
      </w:r>
    </w:p>
    <w:p w14:paraId="5B30A037" w14:textId="77777777" w:rsidR="00AA786A" w:rsidRPr="00461E0D" w:rsidRDefault="00AA786A" w:rsidP="00E1685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37F32B9" w14:textId="77777777" w:rsidR="00AA786A" w:rsidRPr="00461E0D" w:rsidRDefault="00AA786A" w:rsidP="00E1685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6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กลุ่มกิจการจัดประเภท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สินทรัพย์ทางการเงินประเภทตราสารหนี้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โดย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461E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หรือไม่</w:t>
      </w:r>
    </w:p>
    <w:p w14:paraId="71C9CDC1" w14:textId="77777777" w:rsidR="00AA786A" w:rsidRPr="00461E0D" w:rsidRDefault="00AA786A" w:rsidP="00E1685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D851993" w14:textId="77777777" w:rsidR="00EF16BA" w:rsidRPr="00461E0D" w:rsidRDefault="00AA786A" w:rsidP="00E16850">
      <w:pPr>
        <w:pStyle w:val="Style1"/>
        <w:ind w:left="1077" w:firstLine="0"/>
        <w:jc w:val="thaiDistribute"/>
      </w:pPr>
      <w:r w:rsidRPr="00461E0D">
        <w:rPr>
          <w:rFonts w:eastAsia="Arial Unicode MS"/>
          <w:cs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461E0D">
        <w:rPr>
          <w:rFonts w:eastAsia="Arial Unicode MS"/>
        </w:rPr>
        <w:t xml:space="preserve">(SPPI) </w:t>
      </w:r>
      <w:r w:rsidRPr="00461E0D">
        <w:rPr>
          <w:rFonts w:eastAsia="Arial Unicode MS"/>
          <w:cs/>
        </w:rPr>
        <w:t>หรือไม่</w:t>
      </w:r>
    </w:p>
    <w:p w14:paraId="29CD6057" w14:textId="77777777" w:rsidR="00EF16BA" w:rsidRPr="00461E0D" w:rsidRDefault="00EF16BA" w:rsidP="00E16850">
      <w:pPr>
        <w:pStyle w:val="Style1"/>
        <w:ind w:left="1077" w:firstLine="0"/>
        <w:jc w:val="thaiDistribute"/>
      </w:pPr>
    </w:p>
    <w:p w14:paraId="751BD4BA" w14:textId="7104AB90" w:rsidR="00AA786A" w:rsidRPr="00461E0D" w:rsidRDefault="00AA786A" w:rsidP="00E16850">
      <w:pPr>
        <w:pStyle w:val="Style1"/>
        <w:ind w:left="1077" w:firstLine="0"/>
        <w:jc w:val="thaiDistribute"/>
      </w:pPr>
      <w:r w:rsidRPr="00461E0D">
        <w:rPr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461E0D">
        <w:t xml:space="preserve"> </w:t>
      </w:r>
      <w:r w:rsidR="00F70737" w:rsidRPr="00F70737">
        <w:t>3</w:t>
      </w:r>
      <w:r w:rsidRPr="00461E0D">
        <w:t xml:space="preserve"> </w:t>
      </w:r>
      <w:r w:rsidRPr="00461E0D">
        <w:rPr>
          <w:cs/>
        </w:rPr>
        <w:t>ประเภทดังนี้</w:t>
      </w:r>
    </w:p>
    <w:p w14:paraId="47BCDDB4" w14:textId="60F80210" w:rsidR="00AA786A" w:rsidRPr="00461E0D" w:rsidRDefault="00AA786A" w:rsidP="00E16850">
      <w:pPr>
        <w:numPr>
          <w:ilvl w:val="0"/>
          <w:numId w:val="8"/>
        </w:numPr>
        <w:ind w:left="1434" w:hanging="35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>ราคาทุนตัดจำหน่าย</w:t>
      </w:r>
      <w:r w:rsidRPr="00461E0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C43F0">
        <w:rPr>
          <w:rFonts w:ascii="Browallia New" w:hAnsi="Browallia New" w:cs="Browallia New"/>
          <w:sz w:val="26"/>
          <w:szCs w:val="26"/>
          <w:lang w:val="en-GB"/>
        </w:rPr>
        <w:t>–</w:t>
      </w:r>
      <w:r w:rsidRPr="00461E0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461E0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461E0D">
        <w:rPr>
          <w:rFonts w:ascii="Browallia New" w:hAnsi="Browallia New" w:cs="Browallia New"/>
          <w:sz w:val="26"/>
          <w:szCs w:val="26"/>
          <w:lang w:val="en-GB"/>
        </w:rPr>
        <w:t xml:space="preserve">  </w:t>
      </w:r>
      <w:r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461E0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>และแสดงรายการในกำไร/(ขาดทุน)อื่นพร้อมกับกำไร</w:t>
      </w:r>
      <w:r w:rsidRPr="00461E0D">
        <w:rPr>
          <w:rFonts w:ascii="Browallia New" w:hAnsi="Browallia New" w:cs="Browallia New"/>
          <w:sz w:val="26"/>
          <w:szCs w:val="26"/>
          <w:lang w:val="en-GB"/>
        </w:rPr>
        <w:t>/</w:t>
      </w:r>
      <w:r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ขาดทุนจากอัตราแลกเปลี่ยน </w:t>
      </w:r>
      <w:r w:rsidRPr="00461E0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33921F3A" w14:textId="58FCB844" w:rsidR="00AA786A" w:rsidRPr="00461E0D" w:rsidRDefault="00AA786A" w:rsidP="00E16850">
      <w:pPr>
        <w:numPr>
          <w:ilvl w:val="0"/>
          <w:numId w:val="8"/>
        </w:numPr>
        <w:ind w:left="1434" w:hanging="35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มูลค่ายุติธรรมผ่านกำไรขาดทุนเบ็ดเสร็จอื่น</w:t>
      </w:r>
      <w:r w:rsidRPr="00461E0D">
        <w:rPr>
          <w:rFonts w:ascii="Browallia New" w:hAnsi="Browallia New" w:cs="Browallia New"/>
          <w:sz w:val="26"/>
          <w:szCs w:val="26"/>
          <w:lang w:val="en-GB"/>
        </w:rPr>
        <w:t xml:space="preserve"> (FVOCI) - </w:t>
      </w:r>
      <w:r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สินทรัพย์ทางการเงินที่กลุ่มกิจการถือไว้เพื่อ ก) </w:t>
      </w:r>
      <w:r w:rsidRPr="00461E0D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461E0D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61E0D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>รายการขาดทุน</w:t>
      </w:r>
      <w:r w:rsidRPr="00461E0D">
        <w:rPr>
          <w:rFonts w:ascii="Browallia New" w:hAnsi="Browallia New" w:cs="Browallia New"/>
          <w:sz w:val="26"/>
          <w:szCs w:val="26"/>
          <w:lang w:val="en-GB"/>
        </w:rPr>
        <w:t>/</w:t>
      </w:r>
      <w:r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กลับรายการจากการด้อยค่า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61E0D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>รายได้ดอกเบี้ยที่คำนวณตามวิธีอัตราดอกเบี้ยที่แท้จริง และ</w:t>
      </w:r>
      <w:r w:rsidRPr="00461E0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61E0D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>กำไรขาดทุนจากอัตราแลกเปลี่ยน</w:t>
      </w:r>
      <w:r w:rsidRPr="00461E0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จะรับรู้ในกำไรหรือขาดทุน </w:t>
      </w:r>
      <w:r w:rsidRPr="00461E0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</w:t>
      </w:r>
      <w:r w:rsidRPr="00461E0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>รายได้ดอกเบี้ยจะแสดงในรายการรายได้อื่น</w:t>
      </w:r>
      <w:r w:rsidRPr="00461E0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>กำไรขาดทุนจากอัตราแลกเปลี่ยนจะแสดงในรายการ</w:t>
      </w:r>
      <w:r w:rsidR="001B5EC7"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กำไร(ขาดทุน)อื่น </w:t>
      </w:r>
      <w:r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05F2B348" w14:textId="77777777" w:rsidR="00E16850" w:rsidRPr="00461E0D" w:rsidRDefault="00E16850">
      <w:pPr>
        <w:spacing w:after="160" w:line="259" w:lineRule="auto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br w:type="page"/>
      </w:r>
    </w:p>
    <w:p w14:paraId="7D86BB4D" w14:textId="5CB77AE6" w:rsidR="00AA786A" w:rsidRPr="00461E0D" w:rsidRDefault="00AA786A" w:rsidP="00E16850">
      <w:pPr>
        <w:numPr>
          <w:ilvl w:val="0"/>
          <w:numId w:val="8"/>
        </w:numPr>
        <w:ind w:left="1434" w:hanging="35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lastRenderedPageBreak/>
        <w:t>มูลค่ายุติธรรมผ่านกำไรหรือขาดทุน</w:t>
      </w:r>
      <w:r w:rsidRPr="00461E0D">
        <w:rPr>
          <w:rFonts w:ascii="Browallia New" w:hAnsi="Browallia New" w:cs="Browallia New"/>
          <w:sz w:val="26"/>
          <w:szCs w:val="26"/>
          <w:lang w:val="en-GB"/>
        </w:rPr>
        <w:t xml:space="preserve"> (FVPL) - </w:t>
      </w:r>
      <w:r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461E0D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>ข้างต้น ด้วย</w:t>
      </w:r>
      <w:r w:rsidRPr="00461E0D">
        <w:rPr>
          <w:rFonts w:ascii="Browallia New" w:hAnsi="Browallia New" w:cs="Browallia New"/>
          <w:sz w:val="26"/>
          <w:szCs w:val="26"/>
          <w:lang w:val="en-GB"/>
        </w:rPr>
        <w:t xml:space="preserve"> FVPL </w:t>
      </w:r>
      <w:r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719E5AE6" w14:textId="77777777" w:rsidR="003C43F0" w:rsidRDefault="003C43F0" w:rsidP="00E16850">
      <w:pPr>
        <w:pStyle w:val="Style1"/>
        <w:ind w:left="1080" w:firstLine="0"/>
        <w:jc w:val="thaiDistribute"/>
        <w:rPr>
          <w:rFonts w:eastAsia="Arial Unicode MS"/>
        </w:rPr>
      </w:pPr>
    </w:p>
    <w:p w14:paraId="61F0C33C" w14:textId="257416E0" w:rsidR="00AA786A" w:rsidRPr="00461E0D" w:rsidRDefault="00AA786A" w:rsidP="00E16850">
      <w:pPr>
        <w:pStyle w:val="Style1"/>
        <w:ind w:left="1080" w:firstLine="0"/>
        <w:jc w:val="thaiDistribute"/>
        <w:rPr>
          <w:rFonts w:eastAsia="Arial Unicode MS"/>
        </w:rPr>
      </w:pPr>
      <w:r w:rsidRPr="00461E0D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C7ECA48" w14:textId="77777777" w:rsidR="00AA786A" w:rsidRPr="00461E0D" w:rsidRDefault="00AA786A" w:rsidP="00E16850">
      <w:pPr>
        <w:ind w:left="1080"/>
        <w:rPr>
          <w:rFonts w:ascii="Browallia New" w:hAnsi="Browallia New" w:cs="Browallia New"/>
          <w:lang w:val="en-GB" w:bidi="th-TH"/>
        </w:rPr>
      </w:pPr>
    </w:p>
    <w:p w14:paraId="5723252A" w14:textId="77777777" w:rsidR="00AA786A" w:rsidRPr="00461E0D" w:rsidRDefault="00AA786A" w:rsidP="00E16850">
      <w:pPr>
        <w:ind w:left="1080"/>
        <w:rPr>
          <w:rFonts w:ascii="Browallia New" w:hAnsi="Browallia New" w:cs="Browallia New"/>
          <w:sz w:val="26"/>
          <w:szCs w:val="26"/>
          <w:lang w:val="en-GB" w:bidi="th-TH"/>
        </w:rPr>
      </w:pPr>
      <w:r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>ตราสารทุน</w:t>
      </w:r>
    </w:p>
    <w:p w14:paraId="7A55A395" w14:textId="77777777" w:rsidR="00AA786A" w:rsidRPr="00461E0D" w:rsidRDefault="00AA786A" w:rsidP="00E16850">
      <w:pPr>
        <w:ind w:left="108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271777A" w14:textId="57809274" w:rsidR="00AA786A" w:rsidRPr="00461E0D" w:rsidRDefault="00AA786A" w:rsidP="00E16850">
      <w:pPr>
        <w:pStyle w:val="ListParagraph"/>
        <w:ind w:left="1077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FVPL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เท่านั้น กลุ่มกิจการสามารถเลือก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</w:t>
      </w:r>
      <w:r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>ได้</w:t>
      </w:r>
      <w:r w:rsidRPr="00461E0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70737" w:rsidRPr="00F70737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461E0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>ประเภทดังนี้</w:t>
      </w:r>
    </w:p>
    <w:p w14:paraId="16014FFA" w14:textId="77777777" w:rsidR="00AA786A" w:rsidRPr="00461E0D" w:rsidRDefault="00AA786A" w:rsidP="00E16850">
      <w:pPr>
        <w:numPr>
          <w:ilvl w:val="0"/>
          <w:numId w:val="8"/>
        </w:numPr>
        <w:ind w:left="1434" w:hanging="357"/>
        <w:jc w:val="thaiDistribute"/>
        <w:rPr>
          <w:rFonts w:ascii="Browallia New" w:hAnsi="Browallia New" w:cs="Browallia New"/>
          <w:spacing w:val="-8"/>
          <w:sz w:val="26"/>
          <w:szCs w:val="26"/>
          <w:lang w:val="en-GB" w:bidi="th-TH"/>
        </w:rPr>
      </w:pPr>
      <w:r w:rsidRPr="00461E0D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มูลค่ายุติธรรมผ่านกำไรหรือขาดทุน</w:t>
      </w:r>
      <w:r w:rsidRPr="00461E0D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(FVPL)</w:t>
      </w:r>
      <w:r w:rsidRPr="00461E0D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Pr="00461E0D">
        <w:rPr>
          <w:rFonts w:ascii="Browallia New" w:hAnsi="Browallia New" w:cs="Browallia New"/>
          <w:spacing w:val="-8"/>
          <w:sz w:val="26"/>
          <w:szCs w:val="26"/>
          <w:lang w:bidi="th-TH"/>
        </w:rPr>
        <w:t>-</w:t>
      </w:r>
      <w:r w:rsidRPr="00461E0D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461E0D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 xml:space="preserve">กลุ่มกิจการวัดมูลค่าตราสารทุนด้วยมูลค่ายุติธรรมและการเปลี่ยนแปลงในมูลค่ายุติธรรมจะรับรู้ในรายการกำไร/ขาดทุนอื่น ในงบกำไรขาดทุนเบ็ดเสร็จ  </w:t>
      </w:r>
    </w:p>
    <w:p w14:paraId="4B65D654" w14:textId="77777777" w:rsidR="00AA786A" w:rsidRPr="00461E0D" w:rsidRDefault="00AA786A" w:rsidP="00E16850">
      <w:pPr>
        <w:numPr>
          <w:ilvl w:val="0"/>
          <w:numId w:val="8"/>
        </w:numPr>
        <w:ind w:left="1434" w:hanging="357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มูลค่ายุติธรรมผ่านกำไรขาดทุนเบ็ดเสร็จอื่น (</w:t>
      </w:r>
      <w:r w:rsidRPr="00461E0D">
        <w:rPr>
          <w:rFonts w:ascii="Browallia New" w:hAnsi="Browallia New" w:cs="Browallia New"/>
          <w:sz w:val="26"/>
          <w:szCs w:val="26"/>
          <w:lang w:val="en-GB" w:bidi="th-TH"/>
        </w:rPr>
        <w:t xml:space="preserve">FVOCI) - </w:t>
      </w:r>
      <w:r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กำไรขาดทุนเบ็ดเสร็จอื่น กลุ่มกิจการจะไม่โอนจัด</w:t>
      </w:r>
      <w:r w:rsidRPr="00461E0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</w:t>
      </w:r>
      <w:r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>ดังกล่าวออกไป ขาดทุน/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1CF1BAB1" w14:textId="77777777" w:rsidR="00461E0D" w:rsidRPr="00461E0D" w:rsidRDefault="00461E0D" w:rsidP="00E1685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55B562" w14:textId="4FF59F6B" w:rsidR="00DE1999" w:rsidRPr="00461E0D" w:rsidRDefault="00AA786A" w:rsidP="00E1685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1E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 เงินปันผลจากเงินลงทุนในตราสารทุนดังกล่าว </w:t>
      </w:r>
      <w:r w:rsidRPr="0046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(FVPL/FVOCI) 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45E0D392" w14:textId="77777777" w:rsidR="006176F0" w:rsidRPr="00461E0D" w:rsidRDefault="006176F0" w:rsidP="00E1685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6F8CB3B" w14:textId="2DA4E589" w:rsidR="00AA786A" w:rsidRPr="00461E0D" w:rsidRDefault="00C5334F" w:rsidP="00C5334F">
      <w:pPr>
        <w:pStyle w:val="Style1"/>
        <w:ind w:left="1080" w:hanging="541"/>
        <w:jc w:val="thaiDistribute"/>
        <w:outlineLvl w:val="3"/>
        <w:rPr>
          <w:rFonts w:eastAsia="Arial Unicode MS"/>
        </w:rPr>
      </w:pPr>
      <w:r>
        <w:rPr>
          <w:rFonts w:eastAsia="Arial Unicode MS" w:hint="cs"/>
          <w:cs/>
        </w:rPr>
        <w:t>ค)</w:t>
      </w:r>
      <w:r>
        <w:rPr>
          <w:rFonts w:eastAsia="Arial Unicode MS"/>
          <w:cs/>
        </w:rPr>
        <w:tab/>
      </w:r>
      <w:r w:rsidR="00AA786A" w:rsidRPr="00461E0D">
        <w:rPr>
          <w:rFonts w:eastAsia="Arial Unicode MS"/>
          <w:cs/>
        </w:rPr>
        <w:t>การด้อยค่า</w:t>
      </w:r>
    </w:p>
    <w:p w14:paraId="3199506E" w14:textId="77777777" w:rsidR="00AA786A" w:rsidRPr="00461E0D" w:rsidRDefault="00AA786A" w:rsidP="00E1685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1AF5610" w14:textId="2429F06C" w:rsidR="00AA786A" w:rsidRPr="00461E0D" w:rsidRDefault="00AA786A" w:rsidP="00E16850">
      <w:pPr>
        <w:pStyle w:val="Style1"/>
        <w:ind w:left="1080" w:firstLine="0"/>
        <w:jc w:val="thaiDistribute"/>
        <w:rPr>
          <w:rFonts w:eastAsia="Arial Unicode MS"/>
          <w:spacing w:val="-8"/>
        </w:rPr>
      </w:pPr>
      <w:r w:rsidRPr="00461E0D">
        <w:rPr>
          <w:rFonts w:eastAsia="Arial Unicode MS"/>
          <w:spacing w:val="-8"/>
          <w:cs/>
        </w:rPr>
        <w:t xml:space="preserve">กลุ่มกิจการใช้วิธีอย่างง่าย </w:t>
      </w:r>
      <w:r w:rsidRPr="00461E0D">
        <w:rPr>
          <w:rFonts w:eastAsia="Arial Unicode MS"/>
          <w:spacing w:val="-8"/>
        </w:rPr>
        <w:t xml:space="preserve">(Simplified approach) </w:t>
      </w:r>
      <w:r w:rsidRPr="00461E0D">
        <w:rPr>
          <w:rFonts w:eastAsia="Arial Unicode MS"/>
          <w:spacing w:val="-8"/>
          <w:cs/>
        </w:rPr>
        <w:t xml:space="preserve">ตาม </w:t>
      </w:r>
      <w:r w:rsidRPr="00461E0D">
        <w:rPr>
          <w:rFonts w:eastAsia="Arial Unicode MS"/>
          <w:spacing w:val="-8"/>
        </w:rPr>
        <w:t xml:space="preserve">TFRS </w:t>
      </w:r>
      <w:r w:rsidR="00F70737" w:rsidRPr="00F70737">
        <w:rPr>
          <w:rFonts w:eastAsia="Arial Unicode MS"/>
          <w:spacing w:val="-8"/>
        </w:rPr>
        <w:t>9</w:t>
      </w:r>
      <w:r w:rsidRPr="00461E0D">
        <w:rPr>
          <w:rFonts w:eastAsia="Arial Unicode MS"/>
          <w:spacing w:val="-8"/>
        </w:rPr>
        <w:t xml:space="preserve"> </w:t>
      </w:r>
      <w:r w:rsidRPr="00461E0D">
        <w:rPr>
          <w:rFonts w:eastAsia="Arial Unicode MS"/>
          <w:spacing w:val="-8"/>
          <w:cs/>
        </w:rPr>
        <w:t>ในการรับรู้การด้อยค่าของลูกหนี้การค้าและสินทรัพย์ที่เกิดจากสัญญา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  <w:r w:rsidRPr="00461E0D">
        <w:rPr>
          <w:rFonts w:eastAsia="Arial Unicode MS"/>
          <w:spacing w:val="-8"/>
        </w:rPr>
        <w:t xml:space="preserve"> </w:t>
      </w:r>
      <w:r w:rsidRPr="00461E0D">
        <w:rPr>
          <w:rFonts w:eastAsia="Arial Unicode MS"/>
          <w:spacing w:val="-8"/>
          <w:cs/>
        </w:rPr>
        <w:t>และสินทรัพย์ที่เกิดจากสัญญา</w:t>
      </w:r>
      <w:r w:rsidRPr="00461E0D">
        <w:rPr>
          <w:rFonts w:eastAsia="Arial Unicode MS"/>
          <w:spacing w:val="-8"/>
        </w:rPr>
        <w:t xml:space="preserve"> </w:t>
      </w:r>
    </w:p>
    <w:p w14:paraId="1E85964E" w14:textId="77777777" w:rsidR="00AA786A" w:rsidRPr="00461E0D" w:rsidRDefault="00AA786A" w:rsidP="00E16850">
      <w:pPr>
        <w:pStyle w:val="Style1"/>
        <w:ind w:left="1080" w:firstLine="0"/>
        <w:jc w:val="thaiDistribute"/>
        <w:rPr>
          <w:rFonts w:eastAsia="Arial Unicode MS"/>
        </w:rPr>
      </w:pPr>
    </w:p>
    <w:p w14:paraId="05E3F6CC" w14:textId="77777777" w:rsidR="00AA786A" w:rsidRPr="00461E0D" w:rsidRDefault="00AA786A" w:rsidP="00E16850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</w:rPr>
      </w:pPr>
      <w:r w:rsidRPr="00461E0D">
        <w:rPr>
          <w:rFonts w:ascii="Browallia New" w:hAnsi="Browallia New" w:cs="Browallia New"/>
          <w:sz w:val="26"/>
          <w:szCs w:val="26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157F9607" w14:textId="77777777" w:rsidR="00AA786A" w:rsidRPr="00461E0D" w:rsidRDefault="00AA786A" w:rsidP="00E16850">
      <w:pPr>
        <w:pStyle w:val="Style1"/>
        <w:ind w:left="1080" w:firstLine="0"/>
        <w:jc w:val="thaiDistribute"/>
        <w:rPr>
          <w:rFonts w:eastAsia="Arial Unicode MS"/>
        </w:rPr>
      </w:pPr>
    </w:p>
    <w:p w14:paraId="5AAB3A92" w14:textId="2B2FAC31" w:rsidR="00AA786A" w:rsidRPr="00461E0D" w:rsidRDefault="00AA786A" w:rsidP="00E16850">
      <w:pPr>
        <w:pStyle w:val="Style1"/>
        <w:ind w:left="1080" w:firstLine="0"/>
        <w:jc w:val="thaiDistribute"/>
        <w:rPr>
          <w:rFonts w:eastAsia="Arial Unicode MS"/>
        </w:rPr>
      </w:pPr>
      <w:r w:rsidRPr="00461E0D">
        <w:rPr>
          <w:rFonts w:eastAsia="Arial Unicode MS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461E0D">
        <w:rPr>
          <w:rFonts w:eastAsia="Arial Unicode MS"/>
        </w:rPr>
        <w:t>FVOCI</w:t>
      </w:r>
      <w:r w:rsidRPr="00461E0D">
        <w:rPr>
          <w:rFonts w:eastAsia="Arial Unicode MS"/>
          <w:cs/>
        </w:rPr>
        <w:t xml:space="preserve"> กลุ่มกิจการใช้วิธีการทั่วไป (</w:t>
      </w:r>
      <w:r w:rsidRPr="00461E0D">
        <w:rPr>
          <w:rFonts w:eastAsia="Arial Unicode MS"/>
        </w:rPr>
        <w:t xml:space="preserve">General approach) </w:t>
      </w:r>
      <w:r w:rsidRPr="00461E0D">
        <w:rPr>
          <w:rFonts w:eastAsia="Arial Unicode MS"/>
          <w:cs/>
        </w:rPr>
        <w:t xml:space="preserve">ตาม </w:t>
      </w:r>
      <w:r w:rsidRPr="00461E0D">
        <w:rPr>
          <w:rFonts w:eastAsia="Arial Unicode MS"/>
        </w:rPr>
        <w:t xml:space="preserve">TFRS </w:t>
      </w:r>
      <w:r w:rsidR="00F70737" w:rsidRPr="00F70737">
        <w:rPr>
          <w:rFonts w:eastAsia="Arial Unicode MS"/>
        </w:rPr>
        <w:t>9</w:t>
      </w:r>
      <w:r w:rsidRPr="00461E0D">
        <w:rPr>
          <w:rFonts w:eastAsia="Arial Unicode MS"/>
        </w:rPr>
        <w:t xml:space="preserve"> </w:t>
      </w:r>
      <w:r w:rsidRPr="00461E0D">
        <w:rPr>
          <w:rFonts w:eastAsia="Arial Unicode M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461E0D">
        <w:rPr>
          <w:rFonts w:eastAsia="Arial Unicode MS"/>
        </w:rPr>
        <w:t xml:space="preserve"> </w:t>
      </w:r>
      <w:r w:rsidR="00F70737" w:rsidRPr="00F70737">
        <w:rPr>
          <w:rFonts w:eastAsia="Arial Unicode MS"/>
        </w:rPr>
        <w:t>12</w:t>
      </w:r>
      <w:r w:rsidRPr="00461E0D">
        <w:rPr>
          <w:rFonts w:eastAsia="Arial Unicode MS"/>
        </w:rPr>
        <w:t xml:space="preserve"> </w:t>
      </w:r>
      <w:r w:rsidRPr="00461E0D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904FD8C" w14:textId="77777777" w:rsidR="00AA786A" w:rsidRPr="00461E0D" w:rsidRDefault="00AA786A" w:rsidP="00E16850">
      <w:pPr>
        <w:pStyle w:val="Style1"/>
        <w:ind w:left="1080" w:firstLine="0"/>
        <w:jc w:val="thaiDistribute"/>
        <w:rPr>
          <w:rFonts w:eastAsia="Arial Unicode MS"/>
          <w:spacing w:val="-2"/>
        </w:rPr>
      </w:pPr>
    </w:p>
    <w:p w14:paraId="3E981230" w14:textId="0E9A9EB4" w:rsidR="00E16850" w:rsidRPr="00461E0D" w:rsidRDefault="00AA786A" w:rsidP="00461E0D">
      <w:pPr>
        <w:pStyle w:val="Style1"/>
        <w:ind w:left="1080" w:firstLine="0"/>
        <w:jc w:val="thaiDistribute"/>
        <w:rPr>
          <w:rFonts w:eastAsia="Arial Unicode MS"/>
          <w:spacing w:val="-2"/>
          <w:cs/>
        </w:rPr>
      </w:pPr>
      <w:r w:rsidRPr="00461E0D">
        <w:rPr>
          <w:rFonts w:eastAsia="Arial Unicode MS"/>
          <w:spacing w:val="-2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</w:t>
      </w:r>
      <w:r w:rsidRPr="00461E0D">
        <w:rPr>
          <w:rFonts w:eastAsia="Arial Unicode MS"/>
          <w:cs/>
        </w:rPr>
        <w:t xml:space="preserve">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  <w:r w:rsidR="00E16850" w:rsidRPr="00461E0D">
        <w:rPr>
          <w:rFonts w:eastAsia="Arial Unicode MS"/>
          <w:spacing w:val="-2"/>
          <w:cs/>
        </w:rPr>
        <w:br w:type="page"/>
      </w:r>
    </w:p>
    <w:p w14:paraId="75D079C5" w14:textId="66D2C337" w:rsidR="00AA786A" w:rsidRPr="00461E0D" w:rsidRDefault="00AA786A" w:rsidP="00E16850">
      <w:pPr>
        <w:pStyle w:val="Style1"/>
        <w:ind w:left="1080" w:firstLine="0"/>
        <w:jc w:val="thaiDistribute"/>
        <w:rPr>
          <w:rFonts w:eastAsia="Arial Unicode MS"/>
        </w:rPr>
      </w:pPr>
      <w:r w:rsidRPr="00461E0D">
        <w:rPr>
          <w:rFonts w:eastAsia="Arial Unicode MS"/>
          <w:cs/>
        </w:rPr>
        <w:lastRenderedPageBreak/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461E0D">
        <w:rPr>
          <w:rFonts w:eastAsia="Arial Unicode MS"/>
        </w:rPr>
        <w:t xml:space="preserve"> </w:t>
      </w:r>
      <w:r w:rsidRPr="00461E0D">
        <w:rPr>
          <w:rFonts w:eastAsia="Arial Unicode MS"/>
          <w:cs/>
        </w:rPr>
        <w:t xml:space="preserve"> โดยผลขาดทุนด้านเครดิตที่รับรู้เกิดจากมูลค่าปัจจุบันของจำนวนเงินสดที่คาดว่า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59DC784B" w14:textId="77777777" w:rsidR="00AA786A" w:rsidRPr="00461E0D" w:rsidRDefault="00AA786A" w:rsidP="00E16850">
      <w:pPr>
        <w:ind w:left="108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9FFCDA7" w14:textId="77777777" w:rsidR="00AA786A" w:rsidRPr="00461E0D" w:rsidRDefault="00AA786A" w:rsidP="00E16850">
      <w:pPr>
        <w:pStyle w:val="Style1"/>
        <w:ind w:left="1080" w:firstLine="0"/>
        <w:jc w:val="thaiDistribute"/>
        <w:rPr>
          <w:rFonts w:eastAsia="Arial Unicode MS"/>
        </w:rPr>
      </w:pPr>
      <w:r w:rsidRPr="00461E0D">
        <w:rPr>
          <w:rFonts w:eastAsia="Arial Unicode M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65817BE6" w14:textId="77777777" w:rsidR="00AA786A" w:rsidRPr="00461E0D" w:rsidRDefault="00AA786A" w:rsidP="00E16850">
      <w:pPr>
        <w:pStyle w:val="Style1"/>
        <w:numPr>
          <w:ilvl w:val="1"/>
          <w:numId w:val="9"/>
        </w:numPr>
        <w:ind w:left="1440"/>
        <w:jc w:val="thaiDistribute"/>
        <w:rPr>
          <w:rFonts w:eastAsia="Arial Unicode MS"/>
        </w:rPr>
      </w:pPr>
      <w:r w:rsidRPr="00461E0D">
        <w:rPr>
          <w:rFonts w:eastAsia="Arial Unicode MS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337B06B0" w14:textId="77777777" w:rsidR="00AA786A" w:rsidRPr="00461E0D" w:rsidRDefault="00AA786A" w:rsidP="00E16850">
      <w:pPr>
        <w:pStyle w:val="Style1"/>
        <w:numPr>
          <w:ilvl w:val="1"/>
          <w:numId w:val="9"/>
        </w:numPr>
        <w:ind w:left="1440"/>
        <w:jc w:val="thaiDistribute"/>
        <w:rPr>
          <w:rFonts w:eastAsia="Arial Unicode MS"/>
        </w:rPr>
      </w:pPr>
      <w:r w:rsidRPr="00461E0D">
        <w:rPr>
          <w:rFonts w:eastAsia="Arial Unicode MS"/>
          <w:cs/>
        </w:rPr>
        <w:t>มูลค่าเงินตามเวลา</w:t>
      </w:r>
    </w:p>
    <w:p w14:paraId="11BC6981" w14:textId="77777777" w:rsidR="00AA786A" w:rsidRPr="00461E0D" w:rsidRDefault="00AA786A" w:rsidP="00E16850">
      <w:pPr>
        <w:pStyle w:val="Style1"/>
        <w:numPr>
          <w:ilvl w:val="1"/>
          <w:numId w:val="9"/>
        </w:numPr>
        <w:ind w:left="1440"/>
        <w:jc w:val="thaiDistribute"/>
        <w:rPr>
          <w:rFonts w:eastAsia="Arial Unicode MS"/>
        </w:rPr>
      </w:pPr>
      <w:r w:rsidRPr="00461E0D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04282BFF" w14:textId="77777777" w:rsidR="00AA786A" w:rsidRPr="00461E0D" w:rsidRDefault="00AA786A" w:rsidP="00E16850">
      <w:pPr>
        <w:ind w:left="1440" w:hanging="360"/>
        <w:rPr>
          <w:rFonts w:ascii="Browallia New" w:hAnsi="Browallia New" w:cs="Browallia New"/>
          <w:sz w:val="26"/>
          <w:szCs w:val="26"/>
        </w:rPr>
      </w:pPr>
    </w:p>
    <w:p w14:paraId="0181B112" w14:textId="77777777" w:rsidR="006176F0" w:rsidRPr="00461E0D" w:rsidRDefault="00AA786A" w:rsidP="00E16850">
      <w:pPr>
        <w:pStyle w:val="Style1"/>
        <w:ind w:left="1080" w:firstLine="0"/>
        <w:jc w:val="thaiDistribute"/>
        <w:rPr>
          <w:rFonts w:eastAsia="Arial Unicode MS"/>
        </w:rPr>
      </w:pPr>
      <w:r w:rsidRPr="00461E0D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รายการค่าใช้จ่ายในการบริหาร</w:t>
      </w:r>
    </w:p>
    <w:p w14:paraId="3361F39F" w14:textId="77777777" w:rsidR="006176F0" w:rsidRPr="00461E0D" w:rsidRDefault="006176F0" w:rsidP="00E16850">
      <w:pPr>
        <w:pStyle w:val="Style1"/>
        <w:ind w:left="1080" w:firstLine="0"/>
        <w:jc w:val="thaiDistribute"/>
        <w:rPr>
          <w:rFonts w:eastAsia="Arial Unicode MS"/>
        </w:rPr>
      </w:pPr>
    </w:p>
    <w:p w14:paraId="44FA5E95" w14:textId="437A2E1D" w:rsidR="000408C6" w:rsidRPr="00461E0D" w:rsidRDefault="00F70737" w:rsidP="00E16850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</w:pPr>
      <w:r w:rsidRPr="00F70737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4</w:t>
      </w:r>
      <w:r w:rsidR="000408C6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.</w:t>
      </w:r>
      <w:r w:rsidRPr="00F70737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5</w:t>
      </w:r>
      <w:r w:rsidR="00E16850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ab/>
      </w:r>
      <w:r w:rsidR="000408C6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/>
        </w:rPr>
        <w:t>ส่วนปรับปรุงอาคาร และอุปกรณ์</w:t>
      </w:r>
    </w:p>
    <w:p w14:paraId="540B4189" w14:textId="77777777" w:rsidR="000408C6" w:rsidRPr="00461E0D" w:rsidRDefault="000408C6" w:rsidP="00E1685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EDE0294" w14:textId="4C324B1D" w:rsidR="000408C6" w:rsidRPr="00461E0D" w:rsidRDefault="000408C6" w:rsidP="00E16850">
      <w:pPr>
        <w:ind w:left="540"/>
        <w:jc w:val="thaiDistribute"/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</w:pPr>
      <w:r w:rsidRPr="00461E0D">
        <w:rPr>
          <w:rFonts w:ascii="Browallia New" w:eastAsia="Arial Unicode MS" w:hAnsi="Browallia New" w:cs="Browallia New"/>
          <w:b/>
          <w:sz w:val="26"/>
          <w:szCs w:val="26"/>
          <w:cs/>
          <w:lang w:bidi="th-TH"/>
        </w:rPr>
        <w:t xml:space="preserve">ส่วนปรับปรุงอาคาร 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</w:p>
    <w:p w14:paraId="0F11F558" w14:textId="77777777" w:rsidR="000408C6" w:rsidRPr="00461E0D" w:rsidRDefault="000408C6" w:rsidP="00E1685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EFDD78F" w14:textId="35D929CA" w:rsidR="000408C6" w:rsidRPr="00461E0D" w:rsidRDefault="000408C6" w:rsidP="00E16850">
      <w:pPr>
        <w:ind w:left="540"/>
        <w:jc w:val="thaiDistribute"/>
        <w:rPr>
          <w:rFonts w:ascii="Browallia New" w:eastAsia="Arial Unicode MS" w:hAnsi="Browallia New" w:cs="Browallia New"/>
          <w:b/>
          <w:sz w:val="26"/>
          <w:szCs w:val="26"/>
        </w:rPr>
      </w:pPr>
      <w:r w:rsidRPr="00461E0D">
        <w:rPr>
          <w:rFonts w:ascii="Browallia New" w:eastAsia="Arial Unicode MS" w:hAnsi="Browallia New" w:cs="Browallia New"/>
          <w:b/>
          <w:sz w:val="26"/>
          <w:szCs w:val="26"/>
          <w:cs/>
          <w:lang w:bidi="th-TH"/>
        </w:rPr>
        <w:t>ค่าเสื่อมราคาของส่วนปรับปรุงอาคาร และอุปกรณ์คำนวณโดยใช้วิธีเส้นตรง เพื่อลดราคาทุน ตลอดอายุการให้ประโยชน์ที่ประมาณการไว้ของสินทรัพย์ดังต่อไปนี้</w:t>
      </w:r>
    </w:p>
    <w:p w14:paraId="2B435155" w14:textId="77777777" w:rsidR="000408C6" w:rsidRPr="00461E0D" w:rsidRDefault="000408C6" w:rsidP="00E1685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093EF30" w14:textId="1F0D5E79" w:rsidR="000408C6" w:rsidRPr="00461E0D" w:rsidRDefault="000408C6" w:rsidP="00E16850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ส่วนปรับปรุงอาคาร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</w:r>
      <w:r w:rsidR="00CF306F" w:rsidRPr="0046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ตามอายุสัญญาเช่า</w:t>
      </w:r>
    </w:p>
    <w:p w14:paraId="564BDEF3" w14:textId="7EDE3A37" w:rsidR="000408C6" w:rsidRPr="00461E0D" w:rsidRDefault="000408C6" w:rsidP="00E16850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อุปกรณ์สำนักงาน 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</w:r>
      <w:r w:rsidR="00F70737" w:rsidRPr="00F707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46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</w:t>
      </w:r>
    </w:p>
    <w:p w14:paraId="37B4FA4D" w14:textId="0C9D6934" w:rsidR="000408C6" w:rsidRPr="00461E0D" w:rsidRDefault="000408C6" w:rsidP="00E16850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เครื่องตกแต่งสำนักงาน 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="00F70737" w:rsidRPr="00F707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46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</w:t>
      </w:r>
    </w:p>
    <w:p w14:paraId="34F336A3" w14:textId="724BB415" w:rsidR="000408C6" w:rsidRPr="00461E0D" w:rsidRDefault="000408C6" w:rsidP="00E16850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ยานพาหนะ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</w:r>
      <w:r w:rsidR="00F70737" w:rsidRPr="00F707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</w:t>
      </w:r>
    </w:p>
    <w:p w14:paraId="7183DCCF" w14:textId="4346DD44" w:rsidR="000408C6" w:rsidRPr="00461E0D" w:rsidRDefault="000408C6" w:rsidP="00E16850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คอมพิวเตอร์และอุปกรณ์คอมพิวเตอร์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</w:r>
      <w:r w:rsidR="00F70737" w:rsidRPr="00F707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ED77DB" w:rsidRPr="0046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- </w:t>
      </w:r>
      <w:r w:rsidR="00F70737" w:rsidRPr="00F707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</w:t>
      </w:r>
    </w:p>
    <w:p w14:paraId="1304A027" w14:textId="77777777" w:rsidR="00612460" w:rsidRPr="00461E0D" w:rsidRDefault="00612460" w:rsidP="00E1685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F757EB0" w14:textId="54B2287B" w:rsidR="00CF306F" w:rsidRPr="00461E0D" w:rsidRDefault="00F70737" w:rsidP="00E16850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</w:pPr>
      <w:r w:rsidRPr="00F70737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4</w:t>
      </w:r>
      <w:r w:rsidR="000408C6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.</w:t>
      </w:r>
      <w:r w:rsidRPr="00F70737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6</w:t>
      </w:r>
      <w:r w:rsidR="000408C6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ab/>
      </w:r>
      <w:r w:rsidR="000408C6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 w:bidi="th-TH"/>
        </w:rPr>
        <w:t>สินทรัพย์ไม่มีตัวตน</w:t>
      </w:r>
    </w:p>
    <w:p w14:paraId="33F38F12" w14:textId="77777777" w:rsidR="00463D52" w:rsidRPr="00461E0D" w:rsidRDefault="00463D52" w:rsidP="00E1685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CED5E0D" w14:textId="77347EDB" w:rsidR="00CF306F" w:rsidRPr="00461E0D" w:rsidRDefault="00CF306F" w:rsidP="00E16850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461E0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การซื้อสิทธิบัตรโปรแกรมคอมพิวเตอร์</w:t>
      </w:r>
    </w:p>
    <w:p w14:paraId="08B99089" w14:textId="77777777" w:rsidR="00463D52" w:rsidRPr="00461E0D" w:rsidRDefault="00463D52" w:rsidP="00E1685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0BEA9FF" w14:textId="64DCEC43" w:rsidR="00CF306F" w:rsidRPr="00461E0D" w:rsidRDefault="00CF306F" w:rsidP="00E16850">
      <w:pPr>
        <w:pStyle w:val="ListParagraph"/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461E0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F70737" w:rsidRPr="00F7073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</w:t>
      </w:r>
      <w:r w:rsidR="00AA786A" w:rsidRPr="00461E0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-</w:t>
      </w:r>
      <w:r w:rsidR="00F70737" w:rsidRPr="00F7073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</w:t>
      </w:r>
      <w:r w:rsidRPr="00461E0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ปี</w:t>
      </w:r>
    </w:p>
    <w:p w14:paraId="669EC913" w14:textId="77777777" w:rsidR="00C166A8" w:rsidRPr="00461E0D" w:rsidRDefault="00C166A8" w:rsidP="00E16850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01C3BAE2" w14:textId="5117E1CC" w:rsidR="00C166A8" w:rsidRPr="00461E0D" w:rsidRDefault="00C166A8" w:rsidP="00E16850">
      <w:pPr>
        <w:pStyle w:val="ListParagraph"/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461E0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ต้นทุนที่เกี่ยวข้องกับการบำรุงรักษาซอฟต์แวร์คอมพิวเตอร์จะรับรู้เป็นค่าใช้จ่ายเมื่อเกิดรายการ</w:t>
      </w:r>
    </w:p>
    <w:p w14:paraId="393A5ACE" w14:textId="1354148E" w:rsidR="00612460" w:rsidRPr="00461E0D" w:rsidRDefault="00612460" w:rsidP="00E1685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9A03DD1" w14:textId="77777777" w:rsidR="006176F0" w:rsidRPr="00461E0D" w:rsidRDefault="006176F0" w:rsidP="00E16850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6EDAAB47" w14:textId="77777777" w:rsidR="00E16850" w:rsidRPr="00461E0D" w:rsidRDefault="00E16850">
      <w:pPr>
        <w:spacing w:after="160" w:line="259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r w:rsidRPr="00461E0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br w:type="page"/>
      </w:r>
    </w:p>
    <w:p w14:paraId="5C104FEA" w14:textId="013BD157" w:rsidR="007B2F26" w:rsidRPr="00461E0D" w:rsidRDefault="007B2F26" w:rsidP="00295587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r w:rsidRPr="00461E0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lastRenderedPageBreak/>
        <w:t>การวิจัยและพัฒนาสินทรัพย์ไม่มีตัวตนที่กิจการพัฒนาขึ้นเอง</w:t>
      </w:r>
    </w:p>
    <w:p w14:paraId="78D6A4AA" w14:textId="77777777" w:rsidR="007B2F26" w:rsidRPr="00461E0D" w:rsidRDefault="007B2F26" w:rsidP="00DE1999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D77F3BC" w14:textId="77777777" w:rsidR="007B2F26" w:rsidRPr="00461E0D" w:rsidRDefault="007B2F26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61E0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รายจ่ายเพื่อการวิจัยรับรู้เป็นค่าใช้จ่ายเมื่อเกิดขึ้น</w:t>
      </w:r>
    </w:p>
    <w:p w14:paraId="5DCE5560" w14:textId="77777777" w:rsidR="007B2F26" w:rsidRPr="00461E0D" w:rsidRDefault="007B2F26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FAE3B29" w14:textId="10EED516" w:rsidR="007B2F26" w:rsidRPr="00461E0D" w:rsidRDefault="007B2F26" w:rsidP="00295587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bidi="th-TH"/>
        </w:rPr>
      </w:pPr>
      <w:r w:rsidRPr="00461E0D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รายจ่ายที่เกิดจากโครงการพัฒนาจะรับรู้เป็นสินทรัพย์เมื่อกลุ่มกิจการแสดงให้เห็นว่าเป็นไปตามข้อกำหนดทุกข้อดังนี้</w:t>
      </w:r>
    </w:p>
    <w:p w14:paraId="35717466" w14:textId="77777777" w:rsidR="00D31272" w:rsidRPr="00461E0D" w:rsidRDefault="00D31272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A207453" w14:textId="77777777" w:rsidR="007B2F26" w:rsidRPr="00461E0D" w:rsidRDefault="007B2F26" w:rsidP="00295587">
      <w:pPr>
        <w:pStyle w:val="ListParagraph"/>
        <w:numPr>
          <w:ilvl w:val="0"/>
          <w:numId w:val="36"/>
        </w:numPr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461E0D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เมื่อกลุ่มกิจการสามารถวัดมูลค่าของรายจ่ายที่เกี่ยวข้องได้อย่างน่าเชื่อถือ</w:t>
      </w:r>
    </w:p>
    <w:p w14:paraId="7A1B8B96" w14:textId="77777777" w:rsidR="007B2F26" w:rsidRPr="00461E0D" w:rsidRDefault="007B2F26" w:rsidP="00295587">
      <w:pPr>
        <w:pStyle w:val="ListParagraph"/>
        <w:numPr>
          <w:ilvl w:val="0"/>
          <w:numId w:val="36"/>
        </w:numPr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461E0D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มีความเป็นไปได้ทั้งทางด้านเทคนิค ด้านการเงิน ด้านการค้า และด้านทรัพยากร และ</w:t>
      </w:r>
    </w:p>
    <w:p w14:paraId="0DC6E7DD" w14:textId="77777777" w:rsidR="007B2F26" w:rsidRPr="00461E0D" w:rsidRDefault="007B2F26" w:rsidP="00295587">
      <w:pPr>
        <w:pStyle w:val="ListParagraph"/>
        <w:numPr>
          <w:ilvl w:val="0"/>
          <w:numId w:val="36"/>
        </w:numPr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461E0D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เมื่อกลุ่มกิจการมีความสามารถและความตั้งใจที่จะพัฒนาให้เสร็จสิ้นและนำสินทรัพย์ไม่มีตัวตนนั้นมาใช้งานหรือขาย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</w:p>
    <w:p w14:paraId="22B9D231" w14:textId="77777777" w:rsidR="007B2F26" w:rsidRPr="00461E0D" w:rsidRDefault="007B2F26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DC17186" w14:textId="6A7F2060" w:rsidR="007B2F26" w:rsidRPr="00461E0D" w:rsidRDefault="007B2F26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461E0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ต้นทุนการพัฒนาที่ได้รับรู้เป็นค่าใช้จ่ายไปแล้วใน</w:t>
      </w:r>
      <w:r w:rsidR="006B68E8" w:rsidRPr="00461E0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รอบระยะเวลา</w:t>
      </w:r>
      <w:r w:rsidRPr="00461E0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ก่อนจะไม่บันทึกเป็นสินทรัพย์ใน</w:t>
      </w:r>
      <w:r w:rsidR="006B68E8" w:rsidRPr="00461E0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รอบระยะเวลา</w:t>
      </w:r>
      <w:r w:rsidRPr="00461E0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ถัดไป </w:t>
      </w:r>
    </w:p>
    <w:p w14:paraId="112D05B6" w14:textId="77777777" w:rsidR="007B2F26" w:rsidRPr="00461E0D" w:rsidRDefault="007B2F26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740DD67" w14:textId="4FEEBC9D" w:rsidR="007B2F26" w:rsidRPr="00461E0D" w:rsidRDefault="007B2F26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461E0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การทยอยตัดจำหน่ายรายจ่ายที่เกิดจากการพัฒนาที่กิจการบันทึกไว้เป็นสินทรัพย์จะเริ่มเมื่อสินทรัพย์นั้นพร้อมใช้งานหรือขายด้วยวิธีเส้นตรงตลอดระยะเวลาที่คาดว่าจะได้รับประโยชน์จากการพัฒนานั้นแต่สูงสุดไม่เกิน </w:t>
      </w:r>
      <w:r w:rsidR="00F70737" w:rsidRPr="00F707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46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61E0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ปี</w:t>
      </w:r>
    </w:p>
    <w:p w14:paraId="764D6A22" w14:textId="77777777" w:rsidR="009F6E29" w:rsidRPr="00461E0D" w:rsidRDefault="009F6E29" w:rsidP="00DE1999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80FB390" w14:textId="7506AEF4" w:rsidR="000408C6" w:rsidRPr="00461E0D" w:rsidRDefault="00F70737" w:rsidP="00295587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</w:pPr>
      <w:r w:rsidRPr="00F70737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4</w:t>
      </w:r>
      <w:r w:rsidR="000408C6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.</w:t>
      </w:r>
      <w:r w:rsidRPr="00F70737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7</w:t>
      </w:r>
      <w:r w:rsidR="000408C6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ab/>
      </w:r>
      <w:r w:rsidR="000408C6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 w:bidi="th-TH"/>
        </w:rPr>
        <w:t>การด้อยค่าของสินทรัพย์</w:t>
      </w:r>
    </w:p>
    <w:p w14:paraId="0D6899DF" w14:textId="77777777" w:rsidR="000408C6" w:rsidRPr="00461E0D" w:rsidRDefault="000408C6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0419A2C" w14:textId="77777777" w:rsidR="00072EBA" w:rsidRPr="00461E0D" w:rsidRDefault="000408C6" w:rsidP="00295587">
      <w:pPr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bidi="th-TH"/>
        </w:rPr>
      </w:pPr>
      <w:r w:rsidRPr="00461E0D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กลุ่มกิจการทดสอบการด้อยค่า</w:t>
      </w:r>
      <w:r w:rsidR="00C9549E" w:rsidRPr="00461E0D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ของสินทรัพย์ที่มีอายุการให้ประโยชน์ที่ไม่ทราบได้แน่นอน</w:t>
      </w:r>
      <w:r w:rsidRPr="00461E0D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เป็นประจำทุกปี และเมื่อมีเหตุการณ์</w:t>
      </w:r>
      <w:r w:rsidRPr="00461E0D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</w:t>
      </w:r>
      <w:r w:rsidRPr="00461E0D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</w:t>
      </w:r>
      <w:r w:rsidRPr="00461E0D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</w:t>
      </w:r>
      <w:r w:rsidRPr="00461E0D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ในการจำหน่ายและมูลค่าจากการใช้ </w:t>
      </w:r>
    </w:p>
    <w:p w14:paraId="01207421" w14:textId="77777777" w:rsidR="00DE1999" w:rsidRPr="00461E0D" w:rsidRDefault="00DE1999" w:rsidP="002B6C05">
      <w:pPr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bidi="th-TH"/>
        </w:rPr>
      </w:pPr>
    </w:p>
    <w:p w14:paraId="2A086BE9" w14:textId="77777777" w:rsidR="009B149D" w:rsidRPr="00461E0D" w:rsidRDefault="000408C6" w:rsidP="009B149D">
      <w:pPr>
        <w:ind w:left="540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  <w:r w:rsidRPr="00461E0D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กลุ่มกิจการจะกลับรายการขาดทุนจากด้อยค่าสำหรับสินทรัพย์อื่นๆ ที่ไม่ใช่ค่าความนิยม</w:t>
      </w:r>
    </w:p>
    <w:p w14:paraId="1E5AC729" w14:textId="77777777" w:rsidR="009B149D" w:rsidRPr="00461E0D" w:rsidRDefault="009B149D" w:rsidP="009B149D">
      <w:pPr>
        <w:ind w:left="540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</w:p>
    <w:p w14:paraId="20AFC1DA" w14:textId="6A961F6C" w:rsidR="000408C6" w:rsidRPr="00461E0D" w:rsidRDefault="00F70737" w:rsidP="009B149D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</w:pPr>
      <w:r w:rsidRPr="00F70737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4</w:t>
      </w:r>
      <w:r w:rsidR="000408C6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.</w:t>
      </w:r>
      <w:r w:rsidRPr="00F70737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8</w:t>
      </w:r>
      <w:r w:rsidR="000408C6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ab/>
      </w:r>
      <w:r w:rsidR="000408C6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 w:bidi="th-TH"/>
        </w:rPr>
        <w:t xml:space="preserve">สัญญาเช่า </w:t>
      </w:r>
    </w:p>
    <w:p w14:paraId="11AC80EB" w14:textId="77777777" w:rsidR="000408C6" w:rsidRPr="00461E0D" w:rsidRDefault="000408C6" w:rsidP="0029558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26DC5D2" w14:textId="77777777" w:rsidR="00FE19C7" w:rsidRPr="00C5334F" w:rsidRDefault="00FE19C7" w:rsidP="00FE19C7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C5334F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สัญญาเช่า - กรณีที่กลุ่มกิจการเป็นผู้เช่า</w:t>
      </w:r>
    </w:p>
    <w:p w14:paraId="584AFD47" w14:textId="77777777" w:rsidR="00FE19C7" w:rsidRPr="00461E0D" w:rsidRDefault="00FE19C7" w:rsidP="00FE19C7">
      <w:pPr>
        <w:pStyle w:val="ListParagraph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4FE36D86" w14:textId="77777777" w:rsidR="00FE19C7" w:rsidRPr="00461E0D" w:rsidRDefault="00FE19C7" w:rsidP="00FE19C7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4B62C304" w14:textId="77777777" w:rsidR="003C43F0" w:rsidRDefault="003C43F0" w:rsidP="00FE19C7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051CA02" w14:textId="26E04AD2" w:rsidR="00FE19C7" w:rsidRPr="00461E0D" w:rsidRDefault="00FE19C7" w:rsidP="00FE19C7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</w:t>
      </w:r>
      <w:r w:rsidR="003C43F0">
        <w:rPr>
          <w:rFonts w:ascii="Browallia New" w:hAnsi="Browallia New" w:cs="Browallia New"/>
          <w:sz w:val="26"/>
          <w:szCs w:val="26"/>
          <w:lang w:bidi="th-TH"/>
        </w:rPr>
        <w:br/>
      </w: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0CB0F458" w14:textId="77777777" w:rsidR="00533D7B" w:rsidRPr="00461E0D" w:rsidRDefault="00533D7B" w:rsidP="00FE19C7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2274228" w14:textId="77777777" w:rsidR="00E16850" w:rsidRPr="00461E0D" w:rsidRDefault="00E16850">
      <w:pPr>
        <w:spacing w:after="160" w:line="259" w:lineRule="auto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71B298F0" w14:textId="05A31004" w:rsidR="00533D7B" w:rsidRPr="00461E0D" w:rsidRDefault="00533D7B" w:rsidP="00533D7B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lastRenderedPageBreak/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</w:t>
      </w:r>
      <w:r w:rsidR="003C43F0">
        <w:rPr>
          <w:rFonts w:ascii="Browallia New" w:hAnsi="Browallia New" w:cs="Browallia New"/>
          <w:sz w:val="26"/>
          <w:szCs w:val="26"/>
          <w:lang w:bidi="th-TH"/>
        </w:rPr>
        <w:br/>
      </w: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t>ที่เกี่ยวข้องเมื่อการจ่ายชำระค่าเช่าดังกล่าวเปลี่ยนแปลงไป</w:t>
      </w:r>
    </w:p>
    <w:p w14:paraId="6CBF9F6B" w14:textId="77777777" w:rsidR="00FE19C7" w:rsidRPr="00461E0D" w:rsidRDefault="00FE19C7" w:rsidP="00FE19C7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E53ACE8" w14:textId="5BAA25FE" w:rsidR="00FE19C7" w:rsidRPr="00461E0D" w:rsidRDefault="00FE19C7" w:rsidP="00FE19C7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3C43F0">
        <w:rPr>
          <w:rFonts w:ascii="Browallia New" w:hAnsi="Browallia New" w:cs="Browallia New"/>
          <w:sz w:val="26"/>
          <w:szCs w:val="26"/>
          <w:lang w:bidi="th-TH"/>
        </w:rPr>
        <w:br/>
      </w: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9FE6DF1" w14:textId="77777777" w:rsidR="00FE19C7" w:rsidRPr="00461E0D" w:rsidRDefault="00FE19C7" w:rsidP="00FE19C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4FADF42A" w14:textId="799E3782" w:rsidR="00FE19C7" w:rsidRPr="00461E0D" w:rsidRDefault="00FE19C7" w:rsidP="00FE19C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461E0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F70737" w:rsidRPr="00F7073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12</w:t>
      </w:r>
      <w:r w:rsidRPr="00461E0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2764246B" w14:textId="77777777" w:rsidR="00612460" w:rsidRPr="00461E0D" w:rsidRDefault="00612460" w:rsidP="00295587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</w:pPr>
    </w:p>
    <w:p w14:paraId="15DAFCE4" w14:textId="5F75FAE3" w:rsidR="00795813" w:rsidRPr="00461E0D" w:rsidRDefault="00F70737" w:rsidP="00295587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</w:pPr>
      <w:r w:rsidRPr="00F70737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4</w:t>
      </w:r>
      <w:r w:rsidR="00795813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.</w:t>
      </w:r>
      <w:r w:rsidRPr="00F70737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9</w:t>
      </w:r>
      <w:r w:rsidR="00795813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ab/>
      </w:r>
      <w:r w:rsidR="005F04A8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 w:bidi="th-TH"/>
        </w:rPr>
        <w:t>หนี้สินทางการเงิน</w:t>
      </w:r>
      <w:r w:rsidR="00795813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 w:bidi="th-TH"/>
        </w:rPr>
        <w:t xml:space="preserve"> </w:t>
      </w:r>
    </w:p>
    <w:p w14:paraId="308D634C" w14:textId="77777777" w:rsidR="00463D52" w:rsidRPr="00461E0D" w:rsidRDefault="00463D52" w:rsidP="00295587">
      <w:pPr>
        <w:pStyle w:val="Style1"/>
        <w:ind w:left="1080" w:firstLine="0"/>
        <w:jc w:val="thaiDistribute"/>
        <w:outlineLvl w:val="3"/>
        <w:rPr>
          <w:rFonts w:eastAsia="Arial Unicode MS"/>
        </w:rPr>
      </w:pPr>
    </w:p>
    <w:p w14:paraId="57A11D04" w14:textId="77777777" w:rsidR="00FE19C7" w:rsidRPr="00461E0D" w:rsidRDefault="00FE19C7" w:rsidP="00FE19C7">
      <w:pPr>
        <w:pStyle w:val="Style1"/>
        <w:numPr>
          <w:ilvl w:val="0"/>
          <w:numId w:val="11"/>
        </w:numPr>
        <w:jc w:val="thaiDistribute"/>
        <w:outlineLvl w:val="3"/>
        <w:rPr>
          <w:rFonts w:eastAsia="Arial Unicode MS"/>
        </w:rPr>
      </w:pPr>
      <w:r w:rsidRPr="00461E0D">
        <w:rPr>
          <w:rFonts w:eastAsia="Arial Unicode MS"/>
          <w:cs/>
        </w:rPr>
        <w:t>การจัดประเภท</w:t>
      </w:r>
    </w:p>
    <w:p w14:paraId="5AE31278" w14:textId="77777777" w:rsidR="00FE19C7" w:rsidRPr="00461E0D" w:rsidRDefault="00FE19C7" w:rsidP="00FE19C7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544874A3" w14:textId="77777777" w:rsidR="00FE19C7" w:rsidRPr="00461E0D" w:rsidRDefault="00FE19C7" w:rsidP="00FE19C7">
      <w:pPr>
        <w:pStyle w:val="Style1"/>
        <w:ind w:left="1080" w:firstLine="0"/>
        <w:jc w:val="thaiDistribute"/>
        <w:rPr>
          <w:rFonts w:eastAsia="Arial Unicode MS"/>
        </w:rPr>
      </w:pPr>
      <w:r w:rsidRPr="00461E0D">
        <w:rPr>
          <w:rFonts w:eastAsia="Arial Unicode MS"/>
          <w:cs/>
          <w:lang w:bidi="ar-SA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</w:t>
      </w:r>
    </w:p>
    <w:p w14:paraId="7AAF7265" w14:textId="77777777" w:rsidR="00FE19C7" w:rsidRPr="00461E0D" w:rsidRDefault="00FE19C7" w:rsidP="00FE19C7">
      <w:pPr>
        <w:ind w:left="1080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37C47D16" w14:textId="77777777" w:rsidR="00FE19C7" w:rsidRPr="00461E0D" w:rsidRDefault="00FE19C7" w:rsidP="00FE19C7">
      <w:pPr>
        <w:pStyle w:val="Style1"/>
        <w:numPr>
          <w:ilvl w:val="0"/>
          <w:numId w:val="11"/>
        </w:numPr>
        <w:jc w:val="thaiDistribute"/>
        <w:outlineLvl w:val="3"/>
        <w:rPr>
          <w:rFonts w:eastAsia="Arial Unicode MS"/>
        </w:rPr>
      </w:pPr>
      <w:r w:rsidRPr="00461E0D">
        <w:rPr>
          <w:rFonts w:eastAsia="Arial Unicode MS"/>
          <w:cs/>
        </w:rPr>
        <w:t>การวัดมูลค่า</w:t>
      </w:r>
    </w:p>
    <w:p w14:paraId="07FF7A28" w14:textId="77777777" w:rsidR="00FE19C7" w:rsidRPr="00461E0D" w:rsidRDefault="00FE19C7" w:rsidP="00FE19C7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8EF70C3" w14:textId="52137CE2" w:rsidR="002F18B1" w:rsidRPr="00461E0D" w:rsidRDefault="00FE19C7" w:rsidP="006176F0">
      <w:pPr>
        <w:pStyle w:val="Style1"/>
        <w:ind w:left="1080" w:firstLine="0"/>
        <w:jc w:val="thaiDistribute"/>
        <w:rPr>
          <w:rFonts w:eastAsia="Arial Unicode MS"/>
        </w:rPr>
      </w:pPr>
      <w:r w:rsidRPr="00461E0D">
        <w:rPr>
          <w:rFonts w:eastAsia="Arial Unicode MS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461E0D">
        <w:rPr>
          <w:rFonts w:eastAsia="Arial Unicode MS"/>
        </w:rPr>
        <w:br/>
      </w:r>
      <w:r w:rsidRPr="00461E0D">
        <w:rPr>
          <w:rFonts w:eastAsia="Arial Unicode MS"/>
          <w:cs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0A1397BC" w14:textId="77777777" w:rsidR="002F18B1" w:rsidRPr="00461E0D" w:rsidRDefault="002F18B1" w:rsidP="00FE19C7">
      <w:pPr>
        <w:ind w:left="1080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p w14:paraId="4D09F5DF" w14:textId="77777777" w:rsidR="00FE19C7" w:rsidRPr="00461E0D" w:rsidRDefault="00FE19C7" w:rsidP="00FE19C7">
      <w:pPr>
        <w:pStyle w:val="Style1"/>
        <w:numPr>
          <w:ilvl w:val="0"/>
          <w:numId w:val="11"/>
        </w:numPr>
        <w:jc w:val="thaiDistribute"/>
        <w:outlineLvl w:val="3"/>
        <w:rPr>
          <w:rFonts w:eastAsia="Arial Unicode MS"/>
          <w:cs/>
        </w:rPr>
      </w:pPr>
      <w:r w:rsidRPr="00461E0D">
        <w:rPr>
          <w:rFonts w:eastAsia="Arial Unicode MS"/>
          <w:cs/>
        </w:rPr>
        <w:t>การตัดรายการและการเปลี่ยนแปลงเงื่อนไขของสัญญา</w:t>
      </w:r>
    </w:p>
    <w:p w14:paraId="122A4BA0" w14:textId="77777777" w:rsidR="00FE19C7" w:rsidRPr="00461E0D" w:rsidRDefault="00FE19C7" w:rsidP="00FE19C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BA3E3E8" w14:textId="77777777" w:rsidR="00FE19C7" w:rsidRPr="00461E0D" w:rsidRDefault="00FE19C7" w:rsidP="00FE19C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61E0D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6934AF70" w14:textId="77777777" w:rsidR="002B6C05" w:rsidRPr="00461E0D" w:rsidRDefault="002B6C05" w:rsidP="00FE19C7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p w14:paraId="003508A0" w14:textId="1B2D5613" w:rsidR="00FE19C7" w:rsidRPr="00461E0D" w:rsidRDefault="00FE19C7" w:rsidP="00FE19C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61E0D">
        <w:rPr>
          <w:rFonts w:ascii="Browallia New" w:hAnsi="Browallia New" w:cs="Browallia New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</w:t>
      </w:r>
      <w:r w:rsidRPr="00461E0D">
        <w:rPr>
          <w:rFonts w:ascii="Browallia New" w:hAnsi="Browallia New" w:cs="Browallia New"/>
          <w:sz w:val="26"/>
          <w:szCs w:val="26"/>
          <w:lang w:val="en-GB"/>
        </w:rPr>
        <w:t>(</w:t>
      </w:r>
      <w:r w:rsidRPr="00461E0D">
        <w:rPr>
          <w:rFonts w:ascii="Browallia New" w:hAnsi="Browallia New" w:cs="Browallia New"/>
          <w:sz w:val="26"/>
          <w:szCs w:val="26"/>
          <w:cs/>
          <w:lang w:val="en-GB"/>
        </w:rPr>
        <w:t>ขาดทุน</w:t>
      </w:r>
      <w:r w:rsidRPr="00461E0D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461E0D">
        <w:rPr>
          <w:rFonts w:ascii="Browallia New" w:hAnsi="Browallia New" w:cs="Browallia New"/>
          <w:sz w:val="26"/>
          <w:szCs w:val="26"/>
          <w:cs/>
          <w:lang w:val="en-GB"/>
        </w:rPr>
        <w:t xml:space="preserve">อื่นในกำไรหรือขาดทุน </w:t>
      </w:r>
    </w:p>
    <w:p w14:paraId="11C0BDB4" w14:textId="77777777" w:rsidR="002F18B1" w:rsidRPr="00461E0D" w:rsidRDefault="002F18B1" w:rsidP="009B149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145AB68" w14:textId="2CB0B29B" w:rsidR="00FE19C7" w:rsidRPr="00461E0D" w:rsidRDefault="00FE19C7" w:rsidP="009B149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61E0D">
        <w:rPr>
          <w:rFonts w:ascii="Browallia New" w:hAnsi="Browallia New" w:cs="Browallia New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461E0D">
        <w:rPr>
          <w:rFonts w:ascii="Browallia New" w:hAnsi="Browallia New" w:cs="Browallia New"/>
          <w:sz w:val="26"/>
          <w:szCs w:val="26"/>
          <w:lang w:val="en-GB"/>
        </w:rPr>
        <w:t xml:space="preserve">(Original effective interest rate) </w:t>
      </w:r>
      <w:r w:rsidRPr="00461E0D">
        <w:rPr>
          <w:rFonts w:ascii="Browallia New" w:hAnsi="Browallia New" w:cs="Browallia New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208932EE" w14:textId="77777777" w:rsidR="00B34E8D" w:rsidRPr="00461E0D" w:rsidRDefault="00B34E8D" w:rsidP="00FE19C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0D0C5EA" w14:textId="77777777" w:rsidR="00E16850" w:rsidRPr="00461E0D" w:rsidRDefault="00E16850">
      <w:pPr>
        <w:spacing w:after="160" w:line="259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461E0D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br w:type="page"/>
      </w:r>
    </w:p>
    <w:p w14:paraId="7A538241" w14:textId="03CD673D" w:rsidR="00FE19C7" w:rsidRPr="00461E0D" w:rsidRDefault="00F70737" w:rsidP="00FE19C7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</w:pPr>
      <w:r w:rsidRPr="00F70737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lastRenderedPageBreak/>
        <w:t>4</w:t>
      </w:r>
      <w:r w:rsidR="00FE19C7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.</w:t>
      </w:r>
      <w:r w:rsidRPr="00F70737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10</w:t>
      </w:r>
      <w:r w:rsidR="00FE19C7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ab/>
      </w:r>
      <w:r w:rsidR="00FE19C7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 w:bidi="th-TH"/>
        </w:rPr>
        <w:t>ภาษีเงินได้ของรอบระยะเวลาปัจจุบันและภาษีเงินได้รอการตัดบัญชี</w:t>
      </w:r>
    </w:p>
    <w:p w14:paraId="70B8EBD3" w14:textId="77777777" w:rsidR="00FE19C7" w:rsidRPr="00461E0D" w:rsidRDefault="00FE19C7" w:rsidP="00E1685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013BF35E" w14:textId="77777777" w:rsidR="00FE19C7" w:rsidRPr="00461E0D" w:rsidRDefault="00FE19C7" w:rsidP="00E1685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73F41E68" w14:textId="77777777" w:rsidR="00FE19C7" w:rsidRPr="00461E0D" w:rsidRDefault="00FE19C7" w:rsidP="00E1685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773F8400" w14:textId="77777777" w:rsidR="00FE19C7" w:rsidRPr="00461E0D" w:rsidRDefault="00FE19C7" w:rsidP="00E1685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5AB7E1EB" w14:textId="77777777" w:rsidR="00FE19C7" w:rsidRPr="00461E0D" w:rsidRDefault="00FE19C7" w:rsidP="00E1685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B62E031" w14:textId="32EE7D4C" w:rsidR="00FE19C7" w:rsidRPr="00461E0D" w:rsidRDefault="00FE19C7" w:rsidP="00E1685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461E0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</w:t>
      </w:r>
      <w:r w:rsidR="00E16850" w:rsidRPr="00461E0D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  <w:r w:rsidRPr="00461E0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7B3FA03F" w14:textId="77777777" w:rsidR="00FE19C7" w:rsidRPr="00461E0D" w:rsidRDefault="00FE19C7" w:rsidP="00E1685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2F39908" w14:textId="77777777" w:rsidR="00FE19C7" w:rsidRPr="00461E0D" w:rsidRDefault="00FE19C7" w:rsidP="00E1685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</w:t>
      </w:r>
      <w:r w:rsidRPr="00461E0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และกฎหมาย)</w:t>
      </w:r>
      <w:r w:rsidRPr="00461E0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6642A364" w14:textId="77777777" w:rsidR="00FE19C7" w:rsidRPr="00461E0D" w:rsidRDefault="00FE19C7" w:rsidP="00E1685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E8B4463" w14:textId="4D01D4DE" w:rsidR="002F18B1" w:rsidRPr="00461E0D" w:rsidRDefault="00FE19C7" w:rsidP="00E1685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371FDA43" w14:textId="77777777" w:rsidR="002F18B1" w:rsidRPr="00461E0D" w:rsidRDefault="002F18B1" w:rsidP="00E16850">
      <w:pPr>
        <w:pStyle w:val="Heading2"/>
        <w:keepNext w:val="0"/>
        <w:keepLines w:val="0"/>
        <w:ind w:left="540" w:hanging="547"/>
        <w:jc w:val="thaiDistribute"/>
        <w:rPr>
          <w:rFonts w:ascii="Browallia New" w:eastAsia="Arial Unicode MS" w:hAnsi="Browallia New" w:cs="Browallia New"/>
          <w:bCs/>
          <w:color w:val="auto"/>
          <w:sz w:val="16"/>
          <w:szCs w:val="16"/>
          <w:lang w:val="en-GB" w:bidi="th-TH"/>
        </w:rPr>
      </w:pPr>
    </w:p>
    <w:p w14:paraId="5D1A6E93" w14:textId="27CB55DC" w:rsidR="00FE19C7" w:rsidRPr="00461E0D" w:rsidRDefault="00F70737" w:rsidP="00FE19C7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</w:pPr>
      <w:r w:rsidRPr="00F70737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4</w:t>
      </w:r>
      <w:r w:rsidR="00FE19C7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.</w:t>
      </w:r>
      <w:r w:rsidRPr="00F70737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11</w:t>
      </w:r>
      <w:r w:rsidR="00FE19C7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ab/>
      </w:r>
      <w:r w:rsidR="00FE19C7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 w:bidi="th-TH"/>
        </w:rPr>
        <w:t>ผลประโยชน์พนักงาน</w:t>
      </w:r>
    </w:p>
    <w:p w14:paraId="5A10E45A" w14:textId="77777777" w:rsidR="00FE19C7" w:rsidRPr="00461E0D" w:rsidRDefault="00FE19C7" w:rsidP="00FE19C7">
      <w:pPr>
        <w:ind w:left="1080" w:hanging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5154090" w14:textId="77777777" w:rsidR="00FE19C7" w:rsidRPr="00461E0D" w:rsidRDefault="00FE19C7" w:rsidP="00FE19C7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</w:t>
      </w:r>
      <w:r w:rsidRPr="00461E0D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Pr="00461E0D"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ผลประโยชน์พนักงานระยะสั้น</w:t>
      </w:r>
    </w:p>
    <w:p w14:paraId="2B5AB56C" w14:textId="77777777" w:rsidR="00FE19C7" w:rsidRPr="00461E0D" w:rsidRDefault="00FE19C7" w:rsidP="00FE19C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1EEB34B" w14:textId="1E30DE00" w:rsidR="00FE19C7" w:rsidRPr="00461E0D" w:rsidRDefault="00FE19C7" w:rsidP="00FE19C7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461E0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F70737" w:rsidRPr="00F7073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12</w:t>
      </w:r>
      <w:r w:rsidRPr="00461E0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เดือนหลังจากวันสิ้นรอบระยะเวลาบัญชี</w:t>
      </w:r>
      <w:r w:rsidRPr="00461E0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461E0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เช่น ค่าจ้าง เงินเดือน ลาประจำปีและลาป่วยที่มีการจ่ายค่าแรง โบนัส และค่ารักษาพยาบาล โดยปัจจุบันรับรู้ตามช่วงเวลา</w:t>
      </w:r>
      <w:r w:rsidRPr="00461E0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79A4D37E" w14:textId="77777777" w:rsidR="00F4201B" w:rsidRPr="00461E0D" w:rsidRDefault="00F4201B" w:rsidP="00FE19C7">
      <w:pPr>
        <w:ind w:left="1080" w:hanging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5107E08" w14:textId="77777777" w:rsidR="00FE19C7" w:rsidRPr="00461E0D" w:rsidRDefault="00FE19C7" w:rsidP="00FE19C7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</w:t>
      </w:r>
      <w:r w:rsidRPr="00461E0D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>โครงการสมทบเงิน</w:t>
      </w:r>
    </w:p>
    <w:p w14:paraId="04BFC856" w14:textId="77777777" w:rsidR="00FE19C7" w:rsidRPr="00461E0D" w:rsidRDefault="00FE19C7" w:rsidP="00FE19C7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4C752D09" w14:textId="77777777" w:rsidR="00FE19C7" w:rsidRPr="00461E0D" w:rsidRDefault="00FE19C7" w:rsidP="00FE19C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กลุ่มกิจการจะจ่ายสมทบให้กับกองทุนกองทุนสำรองเลี้ยงชีพตามสัญญา</w:t>
      </w:r>
      <w:r w:rsidRPr="00461E0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15BEE780" w14:textId="77777777" w:rsidR="00FE19C7" w:rsidRPr="00461E0D" w:rsidRDefault="00FE19C7" w:rsidP="00FE19C7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DD688E8" w14:textId="197D8F0D" w:rsidR="00FE19C7" w:rsidRPr="00461E0D" w:rsidRDefault="00FE19C7" w:rsidP="009B149D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</w:t>
      </w:r>
      <w:r w:rsidRPr="00461E0D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>ผลประโยชน์เมื่อเกษียณอายุ</w:t>
      </w:r>
    </w:p>
    <w:p w14:paraId="6A4F1481" w14:textId="77777777" w:rsidR="00FE19C7" w:rsidRPr="00461E0D" w:rsidRDefault="00FE19C7" w:rsidP="00FE19C7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76D28C1A" w14:textId="77777777" w:rsidR="00FE19C7" w:rsidRPr="00461E0D" w:rsidRDefault="00FE19C7" w:rsidP="00FE19C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461E0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0655A93A" w14:textId="77777777" w:rsidR="00FE19C7" w:rsidRPr="00461E0D" w:rsidRDefault="00FE19C7" w:rsidP="00FE19C7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F49B937" w14:textId="77777777" w:rsidR="00FE19C7" w:rsidRPr="00461E0D" w:rsidRDefault="00FE19C7" w:rsidP="00FE19C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รอบระยะเวลาที่เกิดขึ้น และรวมอยู่ในกำไรสะสมในงบการเปลี่ยนแปลงส่วนของเจ้าของ</w:t>
      </w:r>
      <w:r w:rsidRPr="00461E0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5DDCA2F3" w14:textId="77777777" w:rsidR="00E16850" w:rsidRPr="00461E0D" w:rsidRDefault="00E16850" w:rsidP="00E16850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  <w:r w:rsidRPr="00461E0D">
        <w:rPr>
          <w:rFonts w:ascii="Browallia New" w:eastAsia="Arial Unicode MS" w:hAnsi="Browallia New" w:cs="Browallia New"/>
          <w:sz w:val="16"/>
          <w:szCs w:val="16"/>
          <w:lang w:bidi="th-TH"/>
        </w:rPr>
        <w:br w:type="page"/>
      </w:r>
    </w:p>
    <w:p w14:paraId="4DEA03DF" w14:textId="09CC731C" w:rsidR="00FE19C7" w:rsidRPr="00461E0D" w:rsidRDefault="00F70737" w:rsidP="00FE19C7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</w:pPr>
      <w:r w:rsidRPr="00F70737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lastRenderedPageBreak/>
        <w:t>4</w:t>
      </w:r>
      <w:r w:rsidR="00FE19C7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.</w:t>
      </w:r>
      <w:r w:rsidRPr="00F70737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12</w:t>
      </w:r>
      <w:r w:rsidR="00FE19C7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ab/>
      </w:r>
      <w:r w:rsidR="00FE19C7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 w:bidi="th-TH"/>
        </w:rPr>
        <w:t>ประมาณการหนี้สิน</w:t>
      </w:r>
    </w:p>
    <w:p w14:paraId="25A36E6F" w14:textId="77777777" w:rsidR="00FE19C7" w:rsidRPr="00461E0D" w:rsidRDefault="00FE19C7" w:rsidP="00FE19C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09D06BCC" w14:textId="77777777" w:rsidR="00FE19C7" w:rsidRPr="00461E0D" w:rsidRDefault="00FE19C7" w:rsidP="00FE19C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461E0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BC431ED" w14:textId="77777777" w:rsidR="00FE19C7" w:rsidRPr="00461E0D" w:rsidRDefault="00FE19C7" w:rsidP="00E1685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50BC0925" w14:textId="61976F45" w:rsidR="00FE19C7" w:rsidRPr="00461E0D" w:rsidRDefault="00F70737" w:rsidP="00FE19C7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</w:pPr>
      <w:r w:rsidRPr="00F70737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4</w:t>
      </w:r>
      <w:r w:rsidR="00FE19C7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.</w:t>
      </w:r>
      <w:r w:rsidRPr="00F70737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13</w:t>
      </w:r>
      <w:r w:rsidR="00FE19C7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ab/>
      </w:r>
      <w:r w:rsidR="00FE19C7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 w:bidi="th-TH"/>
        </w:rPr>
        <w:t xml:space="preserve">การรับรู้รายได้ </w:t>
      </w:r>
    </w:p>
    <w:p w14:paraId="58B7A52F" w14:textId="77777777" w:rsidR="00FE19C7" w:rsidRPr="00461E0D" w:rsidRDefault="00FE19C7" w:rsidP="00FE19C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1848E6A0" w14:textId="77777777" w:rsidR="00FE19C7" w:rsidRPr="00461E0D" w:rsidRDefault="00FE19C7" w:rsidP="00FE19C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1E0D">
        <w:rPr>
          <w:rFonts w:ascii="Browallia New" w:eastAsia="Arial Unicode MS" w:hAnsi="Browallia New" w:cs="Browallia New"/>
          <w:sz w:val="26"/>
          <w:szCs w:val="26"/>
          <w:cs/>
        </w:rPr>
        <w:t>รายได้หลักรวมถึงรายได้จาก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งานพัฒนาระบบและงานบริการเกี่ยวเนื่อง</w:t>
      </w:r>
      <w:r w:rsidRPr="00461E0D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รายได้จากงานสนับสนุนด้านเทคโนโลยี</w:t>
      </w:r>
      <w:r w:rsidRPr="00461E0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ซึ่งเกิดขึ้นจากกิจกรรมตามปกติของกลุ่มกิจการ รวมถึงรายได้อื่นๆ</w:t>
      </w:r>
      <w:r w:rsidRPr="00461E0D">
        <w:rPr>
          <w:rFonts w:ascii="Browallia New" w:eastAsia="Arial Unicode MS" w:hAnsi="Browallia New" w:cs="Browallia New"/>
          <w:sz w:val="26"/>
          <w:szCs w:val="26"/>
          <w:cs/>
        </w:rPr>
        <w:t>ที่กลุ่มกิจการได้รับจากการให้บริการในกิจกรรมตามปกติธุรกิจ</w:t>
      </w:r>
    </w:p>
    <w:p w14:paraId="3FC446D7" w14:textId="77777777" w:rsidR="00FE19C7" w:rsidRPr="00461E0D" w:rsidRDefault="00FE19C7" w:rsidP="00FE19C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67DE8137" w14:textId="77777777" w:rsidR="00FE19C7" w:rsidRPr="00461E0D" w:rsidRDefault="00FE19C7" w:rsidP="00FE19C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1E0D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461E0D">
        <w:rPr>
          <w:rFonts w:ascii="Browallia New" w:eastAsia="Arial Unicode MS" w:hAnsi="Browallia New" w:cs="Browallia New"/>
          <w:sz w:val="26"/>
          <w:szCs w:val="26"/>
        </w:rPr>
        <w:br/>
      </w:r>
      <w:r w:rsidRPr="00461E0D">
        <w:rPr>
          <w:rFonts w:ascii="Browallia New" w:eastAsia="Arial Unicode MS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 หรือประมาณการราคาขายแบบเอกเทศ และ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42F1405C" w14:textId="77777777" w:rsidR="002F18B1" w:rsidRPr="00461E0D" w:rsidRDefault="002F18B1" w:rsidP="00E1685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4CE2CA2D" w14:textId="39AD2856" w:rsidR="00FE19C7" w:rsidRPr="00461E0D" w:rsidRDefault="00FE19C7" w:rsidP="00FE19C7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461E0D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รายได้จาก</w:t>
      </w:r>
      <w:r w:rsidRPr="00461E0D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งานพัฒนาระบบและงานบริการเกี่ยวเนื่อง</w:t>
      </w:r>
    </w:p>
    <w:p w14:paraId="337302F4" w14:textId="77777777" w:rsidR="00FE19C7" w:rsidRPr="00461E0D" w:rsidRDefault="00FE19C7" w:rsidP="00E1685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5E4525FA" w14:textId="77777777" w:rsidR="00FE19C7" w:rsidRPr="00461E0D" w:rsidRDefault="00FE19C7" w:rsidP="00FE19C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1E0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งานพัฒนาระบบคืองานบริการพัฒนาระบบตามความต้องการของลูกค้า งานบริการที่เกี่ยวเนื่องประกอบด้วยงานบริการบำรุงรักษาระบบและงานบริการให้คำปรึกษา</w:t>
      </w:r>
    </w:p>
    <w:p w14:paraId="1DCED1C5" w14:textId="77777777" w:rsidR="00FE19C7" w:rsidRPr="00461E0D" w:rsidRDefault="00FE19C7" w:rsidP="00E1685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22524643" w14:textId="77777777" w:rsidR="00FE19C7" w:rsidRPr="00461E0D" w:rsidRDefault="00FE19C7" w:rsidP="00FE19C7">
      <w:pPr>
        <w:pStyle w:val="ListParagraph"/>
        <w:numPr>
          <w:ilvl w:val="0"/>
          <w:numId w:val="29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1E0D">
        <w:rPr>
          <w:rFonts w:ascii="Browallia New" w:eastAsia="Arial Unicode MS" w:hAnsi="Browallia New" w:cs="Browallia New"/>
          <w:sz w:val="26"/>
          <w:szCs w:val="26"/>
          <w:cs/>
        </w:rPr>
        <w:t>รายได้จาก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งานพัฒนาระบบ</w:t>
      </w:r>
      <w:r w:rsidRPr="00461E0D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กลุ่มกิจการรับรู้รายได้ตามสัดส่วนของการให้บริการจริงจนถึงวันสิ้นรอบระยะเวลาการรายงานจาก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งาน</w:t>
      </w:r>
      <w:r w:rsidRPr="00461E0D">
        <w:rPr>
          <w:rFonts w:ascii="Browallia New" w:eastAsia="Arial Unicode MS" w:hAnsi="Browallia New" w:cs="Browallia New"/>
          <w:sz w:val="26"/>
          <w:szCs w:val="26"/>
          <w:cs/>
        </w:rPr>
        <w:t>บริการทั้งสิ้นตามสัญญา โดยสัดส่วนดังกล่าวคำนวณจากต้นทุนที่เกิดขึ้นจริง เป็นสัดส่วนจากต้นทุนทั้งหมดที่ประมาณการไว้</w:t>
      </w:r>
      <w:r w:rsidRPr="00461E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61E0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กลุ่มกิจการจะทบทวนและปรับปรุงประมาณการรายได้ ต้นทุน หรือความก้าวหน้าของงานหากสถานการณ์เปลี่ยนแปลงไป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ดังกล่าว</w:t>
      </w:r>
    </w:p>
    <w:p w14:paraId="495E4E0F" w14:textId="77777777" w:rsidR="00FE19C7" w:rsidRPr="00461E0D" w:rsidRDefault="00FE19C7" w:rsidP="00FE19C7">
      <w:pPr>
        <w:pStyle w:val="ListParagraph"/>
        <w:numPr>
          <w:ilvl w:val="0"/>
          <w:numId w:val="29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1E0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รายได้จากงานบริการบำรุงรักษาระบบ กลุ่มกิจการ</w:t>
      </w:r>
      <w:r w:rsidRPr="00461E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รับรู้</w:t>
      </w:r>
      <w:r w:rsidRPr="00461E0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รายได้</w:t>
      </w:r>
      <w:r w:rsidRPr="00461E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โดยวิธีเส้นตรงตลอดระยะเวลาของสัญญา</w:t>
      </w:r>
    </w:p>
    <w:p w14:paraId="41E5677F" w14:textId="77777777" w:rsidR="00FE19C7" w:rsidRPr="00461E0D" w:rsidRDefault="00FE19C7" w:rsidP="00FE19C7">
      <w:pPr>
        <w:pStyle w:val="ListParagraph"/>
        <w:numPr>
          <w:ilvl w:val="0"/>
          <w:numId w:val="29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1E0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รายได้จากงานบริการให้คำปรึกษาเป็น</w:t>
      </w:r>
      <w:r w:rsidRPr="00461E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สัญญาที่คิดค่าธรรมเนียม</w:t>
      </w:r>
      <w:r w:rsidRPr="00461E0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เป็น</w:t>
      </w:r>
      <w:r w:rsidRPr="00461E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รายชั่วโมง </w:t>
      </w:r>
      <w:r w:rsidRPr="00461E0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กลุ่มกิจการรับรู้รายได้</w:t>
      </w:r>
      <w:r w:rsidRPr="00461E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ตามจำนวนชั่วโมงที่เกิดการให้บริการ </w:t>
      </w:r>
    </w:p>
    <w:p w14:paraId="18C04902" w14:textId="77777777" w:rsidR="00FE19C7" w:rsidRPr="00461E0D" w:rsidRDefault="00FE19C7" w:rsidP="00E1685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23BD8B59" w14:textId="5C67A2F7" w:rsidR="00FE19C7" w:rsidRPr="00461E0D" w:rsidRDefault="00FE19C7" w:rsidP="009B149D">
      <w:pPr>
        <w:ind w:firstLine="540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461E0D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รายได้จาก</w:t>
      </w:r>
      <w:r w:rsidRPr="00461E0D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งานสนับสนุนด้านเทคโนโลยี</w:t>
      </w:r>
    </w:p>
    <w:p w14:paraId="3997A2F5" w14:textId="77777777" w:rsidR="00FE19C7" w:rsidRPr="00461E0D" w:rsidRDefault="00FE19C7" w:rsidP="00E1685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  <w:cs/>
        </w:rPr>
      </w:pPr>
    </w:p>
    <w:p w14:paraId="095371BD" w14:textId="77777777" w:rsidR="00FE19C7" w:rsidRPr="00461E0D" w:rsidRDefault="00FE19C7" w:rsidP="00FE19C7">
      <w:pPr>
        <w:pStyle w:val="ListParagraph"/>
        <w:numPr>
          <w:ilvl w:val="0"/>
          <w:numId w:val="29"/>
        </w:numPr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461E0D">
        <w:rPr>
          <w:rFonts w:ascii="Browallia New" w:eastAsia="Arial Unicode MS" w:hAnsi="Browallia New" w:cs="Browallia New"/>
          <w:sz w:val="26"/>
          <w:szCs w:val="26"/>
          <w:cs/>
        </w:rPr>
        <w:t>รายได้จากการให้ใช้สิทธิ์โปรแกรมคอมพิวเตอร์มีลักษณะการให้บริการแบบต่อเนื่อง จะรับรู้รายได้ตามวิธีเส้นตรงตลอดระยะเวลาของสัญญา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613F263E" w14:textId="77777777" w:rsidR="00FE19C7" w:rsidRPr="00461E0D" w:rsidRDefault="00FE19C7" w:rsidP="00FE19C7">
      <w:pPr>
        <w:pStyle w:val="ListParagraph"/>
        <w:numPr>
          <w:ilvl w:val="0"/>
          <w:numId w:val="29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รายได้จากการให้บริการ</w:t>
      </w:r>
      <w:r w:rsidRPr="00461E0D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สำหรับสัญญาราคาผันแปร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ตามการใช้งาน</w:t>
      </w:r>
      <w:r w:rsidRPr="00461E0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สิทธิในการได้รับสิ่งตอบแทนจากลูกค้าในจํานวนเงินซึ่งสอดคล้องโดยตรงกับมูลค่าที่ให้กับลูกค้า ณ วันที่การให้บริการนั้นเสร็จสิ้น กลุ่มกิจการรับรู้รายได้ในจํานวนเงินซึ่งกลุ่มกิจการมีสิทธิออกใบแจ้งหนี้</w:t>
      </w:r>
    </w:p>
    <w:p w14:paraId="4EAAF668" w14:textId="77777777" w:rsidR="00FE19C7" w:rsidRPr="00461E0D" w:rsidRDefault="00FE19C7" w:rsidP="00FE19C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0FBBE47A" w14:textId="77777777" w:rsidR="00FE19C7" w:rsidRPr="00461E0D" w:rsidRDefault="00FE19C7" w:rsidP="00FE19C7">
      <w:pPr>
        <w:ind w:firstLine="540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461E0D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สินทรัพย์และหนี้สินที่เกิดจากสัญญา</w:t>
      </w:r>
    </w:p>
    <w:p w14:paraId="3638D6FD" w14:textId="77777777" w:rsidR="00FE19C7" w:rsidRPr="00461E0D" w:rsidRDefault="00FE19C7" w:rsidP="00FE19C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3D9C8A5E" w14:textId="77777777" w:rsidR="00FE19C7" w:rsidRPr="00461E0D" w:rsidRDefault="00FE19C7" w:rsidP="00FE19C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</w:rPr>
      </w:pP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</w:t>
      </w:r>
      <w:r w:rsidRPr="00461E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ชำระหรือถึงกำหนดชำระตามสัญญา สินทรัพย์ที่เกิดจากสัญญาเป็นลูกหนี้ตามสัญญาให้บริการที่ยังไม่ได้เรียกเก็บ และกลุ่มกิจการ</w:t>
      </w:r>
      <w:r w:rsidRPr="00461E0D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 </w:t>
      </w:r>
    </w:p>
    <w:p w14:paraId="6BF62C08" w14:textId="77777777" w:rsidR="009B6638" w:rsidRPr="00461E0D" w:rsidRDefault="009B6638" w:rsidP="009B6638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  <w:cs/>
        </w:rPr>
      </w:pPr>
      <w:r w:rsidRPr="00461E0D">
        <w:rPr>
          <w:rFonts w:ascii="Browallia New" w:eastAsia="Arial Unicode MS" w:hAnsi="Browallia New" w:cs="Browallia New"/>
          <w:spacing w:val="-2"/>
          <w:szCs w:val="22"/>
        </w:rPr>
        <w:br w:type="page"/>
      </w:r>
    </w:p>
    <w:p w14:paraId="5962BE0D" w14:textId="46B369FF" w:rsidR="00FE19C7" w:rsidRPr="00461E0D" w:rsidRDefault="00FE19C7" w:rsidP="00FE19C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1E0D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 xml:space="preserve">กลุ่มกิจการจะแสดงยอดสุทธิสินทรัพย์หรือหนี้สินที่เกิดจากสัญญาหลังจากหักกลบกันระหว่างหนี้สินและสินทรัพย์ที่เกิดจากสัญญานั้นๆ </w:t>
      </w:r>
    </w:p>
    <w:p w14:paraId="3C21CBAB" w14:textId="77777777" w:rsidR="00FE19C7" w:rsidRPr="00461E0D" w:rsidRDefault="00FE19C7" w:rsidP="00FE19C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Cs w:val="22"/>
        </w:rPr>
      </w:pPr>
    </w:p>
    <w:p w14:paraId="778F3BE1" w14:textId="77777777" w:rsidR="00FE19C7" w:rsidRPr="00461E0D" w:rsidRDefault="00FE19C7" w:rsidP="00FE19C7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461E0D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รายได้ดอกเบี้ย</w:t>
      </w:r>
    </w:p>
    <w:p w14:paraId="4CF921FF" w14:textId="77777777" w:rsidR="00FE19C7" w:rsidRPr="00461E0D" w:rsidRDefault="00FE19C7" w:rsidP="00FE19C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Cs w:val="22"/>
        </w:rPr>
      </w:pPr>
    </w:p>
    <w:p w14:paraId="0C9A05D6" w14:textId="77777777" w:rsidR="00FE19C7" w:rsidRPr="00461E0D" w:rsidRDefault="00FE19C7" w:rsidP="00FE19C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รายได้ดอกเบี้ยรับรู้ตามเกณฑ์สัดส่วนของเวลา โดยพิจารณาจากอัตราดอกเบี้ยที่แท้จริงของช่วงเวลาหนึ่งจนถึงวันครบอายุ</w:t>
      </w:r>
      <w:r w:rsidRPr="00461E0D">
        <w:rPr>
          <w:rFonts w:ascii="Browallia New" w:eastAsia="Arial Unicode MS" w:hAnsi="Browallia New" w:cs="Browallia New"/>
          <w:sz w:val="26"/>
          <w:szCs w:val="26"/>
          <w:cs/>
        </w:rPr>
        <w:t>และพิจารณาจากจำนวนเงินต้นที่เป็นยอดคงเหลือในบัญชีสำหรับการบันทึกค้างรับของบริษัท</w:t>
      </w:r>
    </w:p>
    <w:p w14:paraId="0BDEA030" w14:textId="77777777" w:rsidR="00FE19C7" w:rsidRPr="00461E0D" w:rsidRDefault="00FE19C7" w:rsidP="00FE19C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Cs w:val="22"/>
        </w:rPr>
      </w:pPr>
    </w:p>
    <w:p w14:paraId="76B402D0" w14:textId="77777777" w:rsidR="00FE19C7" w:rsidRPr="00461E0D" w:rsidRDefault="00FE19C7" w:rsidP="00FE19C7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461E0D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รายได้เงินปันผล</w:t>
      </w:r>
    </w:p>
    <w:p w14:paraId="72DCDA4C" w14:textId="77777777" w:rsidR="00FE19C7" w:rsidRPr="00461E0D" w:rsidRDefault="00FE19C7" w:rsidP="00FE19C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Cs w:val="22"/>
        </w:rPr>
      </w:pPr>
    </w:p>
    <w:p w14:paraId="1DAF95D0" w14:textId="77777777" w:rsidR="00FE19C7" w:rsidRPr="00461E0D" w:rsidRDefault="00FE19C7" w:rsidP="00FE19C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1E0D">
        <w:rPr>
          <w:rFonts w:ascii="Browallia New" w:eastAsia="Arial Unicode MS" w:hAnsi="Browallia New" w:cs="Browallia New"/>
          <w:sz w:val="26"/>
          <w:szCs w:val="26"/>
          <w:cs/>
        </w:rPr>
        <w:t xml:space="preserve">รายได้เงินปันผลรับรู้เมื่อเกิดสิทธิที่จะได้รับเงินปันผลนั้น </w:t>
      </w:r>
    </w:p>
    <w:p w14:paraId="2CF8127E" w14:textId="77777777" w:rsidR="00FE19C7" w:rsidRPr="00461E0D" w:rsidRDefault="00FE19C7" w:rsidP="00FE19C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Cs w:val="22"/>
        </w:rPr>
      </w:pPr>
    </w:p>
    <w:p w14:paraId="26EAE07D" w14:textId="0EE315A0" w:rsidR="00FE19C7" w:rsidRPr="00461E0D" w:rsidRDefault="00F70737" w:rsidP="00FE19C7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</w:pPr>
      <w:r w:rsidRPr="00F70737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4</w:t>
      </w:r>
      <w:r w:rsidR="00FE19C7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.</w:t>
      </w:r>
      <w:r w:rsidRPr="00F70737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14</w:t>
      </w:r>
      <w:r w:rsidR="00FE19C7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ab/>
      </w:r>
      <w:r w:rsidR="00FE19C7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 w:bidi="th-TH"/>
        </w:rPr>
        <w:t>การจ่ายเงินปันผล</w:t>
      </w:r>
    </w:p>
    <w:p w14:paraId="1BB2F4F4" w14:textId="77777777" w:rsidR="00FE19C7" w:rsidRPr="00461E0D" w:rsidRDefault="00FE19C7" w:rsidP="009B6638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Cs w:val="22"/>
        </w:rPr>
      </w:pPr>
    </w:p>
    <w:p w14:paraId="3B6BEA71" w14:textId="77777777" w:rsidR="00FE19C7" w:rsidRPr="00461E0D" w:rsidRDefault="00FE19C7" w:rsidP="00FE19C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Pr="00461E0D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464ED747" w14:textId="77777777" w:rsidR="002F18B1" w:rsidRPr="00461E0D" w:rsidRDefault="002F18B1" w:rsidP="009B6638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Cs w:val="22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2F18B1" w:rsidRPr="00461E0D" w14:paraId="1BB86258" w14:textId="77777777" w:rsidTr="00176065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1ACF3F34" w14:textId="3949A6BC" w:rsidR="002F18B1" w:rsidRPr="00461E0D" w:rsidRDefault="00F70737" w:rsidP="00176065">
            <w:pPr>
              <w:pStyle w:val="Heading1"/>
              <w:keepNext w:val="0"/>
              <w:ind w:left="432" w:hanging="537"/>
              <w:jc w:val="thaiDistribute"/>
              <w:rPr>
                <w:rFonts w:ascii="Browallia New" w:eastAsiaTheme="minorHAnsi" w:hAnsi="Browallia New" w:cs="Browallia New"/>
                <w:color w:val="auto"/>
                <w:spacing w:val="0"/>
                <w:kern w:val="0"/>
                <w:sz w:val="26"/>
                <w:szCs w:val="26"/>
                <w:lang w:val="en-US" w:bidi="ar-SA"/>
              </w:rPr>
            </w:pPr>
            <w:r w:rsidRPr="00F70737">
              <w:rPr>
                <w:rFonts w:ascii="Browallia New" w:eastAsiaTheme="minorHAnsi" w:hAnsi="Browallia New" w:cs="Browallia New"/>
                <w:color w:val="auto"/>
                <w:spacing w:val="0"/>
                <w:kern w:val="0"/>
                <w:sz w:val="26"/>
                <w:szCs w:val="26"/>
                <w:lang w:bidi="ar-SA"/>
              </w:rPr>
              <w:t>5</w:t>
            </w:r>
            <w:r w:rsidR="002F18B1" w:rsidRPr="00461E0D">
              <w:rPr>
                <w:rFonts w:ascii="Browallia New" w:eastAsiaTheme="minorHAnsi" w:hAnsi="Browallia New" w:cs="Browallia New"/>
                <w:color w:val="auto"/>
                <w:spacing w:val="0"/>
                <w:kern w:val="0"/>
                <w:sz w:val="26"/>
                <w:szCs w:val="26"/>
                <w:lang w:val="en-US" w:bidi="ar-SA"/>
              </w:rPr>
              <w:tab/>
            </w:r>
            <w:r w:rsidR="002F18B1" w:rsidRPr="00461E0D">
              <w:rPr>
                <w:rFonts w:ascii="Browallia New" w:eastAsiaTheme="minorHAnsi" w:hAnsi="Browallia New" w:cs="Browallia New"/>
                <w:color w:val="auto"/>
                <w:spacing w:val="0"/>
                <w:kern w:val="0"/>
                <w:sz w:val="26"/>
                <w:szCs w:val="26"/>
                <w:cs/>
                <w:lang w:val="en-US"/>
              </w:rPr>
              <w:t>การจัดการความเสี่ยงทางการเงิน</w:t>
            </w:r>
          </w:p>
        </w:tc>
      </w:tr>
    </w:tbl>
    <w:p w14:paraId="0BA18324" w14:textId="77777777" w:rsidR="002F18B1" w:rsidRPr="00461E0D" w:rsidRDefault="002F18B1" w:rsidP="009B6638">
      <w:pPr>
        <w:pStyle w:val="ListParagraph"/>
        <w:ind w:left="0"/>
        <w:jc w:val="thaiDistribute"/>
        <w:rPr>
          <w:rFonts w:ascii="Browallia New" w:eastAsia="Arial Unicode MS" w:hAnsi="Browallia New" w:cs="Browallia New"/>
          <w:szCs w:val="22"/>
        </w:rPr>
      </w:pPr>
    </w:p>
    <w:p w14:paraId="4E30C642" w14:textId="77777777" w:rsidR="002F18B1" w:rsidRPr="00461E0D" w:rsidRDefault="002F18B1" w:rsidP="002F18B1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461E0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กลุ่มกิจการมีส่วนงานบริหารการเงินในการจัดการความเสี่ยง </w:t>
      </w:r>
      <w:r w:rsidRPr="00461E0D">
        <w:rPr>
          <w:rFonts w:ascii="Browallia New" w:hAnsi="Browallia New" w:cs="Browallia New"/>
          <w:sz w:val="26"/>
          <w:szCs w:val="26"/>
          <w:cs/>
          <w:lang w:val="en-GB"/>
        </w:rPr>
        <w:t>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4032A513" w14:textId="77777777" w:rsidR="002F18B1" w:rsidRPr="00461E0D" w:rsidRDefault="002F18B1" w:rsidP="009B6638">
      <w:pPr>
        <w:pStyle w:val="ListParagraph"/>
        <w:ind w:left="0"/>
        <w:jc w:val="thaiDistribute"/>
        <w:rPr>
          <w:rFonts w:ascii="Browallia New" w:eastAsia="Arial Unicode MS" w:hAnsi="Browallia New" w:cs="Browallia New"/>
          <w:szCs w:val="22"/>
        </w:rPr>
      </w:pPr>
    </w:p>
    <w:p w14:paraId="71F38E3C" w14:textId="44303509" w:rsidR="002F18B1" w:rsidRPr="00461E0D" w:rsidRDefault="00F70737" w:rsidP="002F18B1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</w:pPr>
      <w:r w:rsidRPr="00F70737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5</w:t>
      </w:r>
      <w:r w:rsidR="002F18B1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/>
        </w:rPr>
        <w:t>.</w:t>
      </w:r>
      <w:r w:rsidRPr="00F70737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1</w:t>
      </w:r>
      <w:r w:rsidR="002F18B1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/>
        </w:rPr>
        <w:tab/>
        <w:t>ปัจจัยความเสี่ยงด้านการเงิน</w:t>
      </w:r>
    </w:p>
    <w:p w14:paraId="27A486D0" w14:textId="77777777" w:rsidR="002F18B1" w:rsidRPr="00461E0D" w:rsidRDefault="002F18B1" w:rsidP="009B6638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Cs w:val="22"/>
        </w:rPr>
      </w:pPr>
    </w:p>
    <w:p w14:paraId="6DD4AC81" w14:textId="340BA745" w:rsidR="002F18B1" w:rsidRPr="00461E0D" w:rsidRDefault="00F70737" w:rsidP="002F18B1">
      <w:pPr>
        <w:pStyle w:val="Heading3"/>
        <w:keepNext w:val="0"/>
        <w:keepLines w:val="0"/>
        <w:ind w:left="1080" w:hanging="540"/>
        <w:rPr>
          <w:rFonts w:ascii="Browallia New" w:hAnsi="Browallia New" w:cs="Browallia New"/>
          <w:b/>
          <w:color w:val="auto"/>
          <w:sz w:val="26"/>
          <w:szCs w:val="26"/>
        </w:rPr>
      </w:pPr>
      <w:r w:rsidRPr="00F70737">
        <w:rPr>
          <w:rFonts w:ascii="Browallia New" w:hAnsi="Browallia New" w:cs="Browallia New"/>
          <w:b/>
          <w:color w:val="auto"/>
          <w:sz w:val="26"/>
          <w:szCs w:val="26"/>
          <w:lang w:val="en-GB" w:bidi="th-TH"/>
        </w:rPr>
        <w:t>5</w:t>
      </w:r>
      <w:r w:rsidR="002F18B1" w:rsidRPr="00461E0D">
        <w:rPr>
          <w:rFonts w:ascii="Browallia New" w:hAnsi="Browallia New" w:cs="Browallia New"/>
          <w:b/>
          <w:color w:val="auto"/>
          <w:sz w:val="26"/>
          <w:szCs w:val="26"/>
          <w:cs/>
        </w:rPr>
        <w:t>.</w:t>
      </w:r>
      <w:r w:rsidRPr="00F70737">
        <w:rPr>
          <w:rFonts w:ascii="Browallia New" w:hAnsi="Browallia New" w:cs="Browallia New"/>
          <w:b/>
          <w:color w:val="auto"/>
          <w:sz w:val="26"/>
          <w:szCs w:val="26"/>
          <w:lang w:val="en-GB"/>
        </w:rPr>
        <w:t>1</w:t>
      </w:r>
      <w:r w:rsidR="002F18B1" w:rsidRPr="00461E0D">
        <w:rPr>
          <w:rFonts w:ascii="Browallia New" w:hAnsi="Browallia New" w:cs="Browallia New"/>
          <w:b/>
          <w:color w:val="auto"/>
          <w:sz w:val="26"/>
          <w:szCs w:val="26"/>
          <w:cs/>
        </w:rPr>
        <w:t>.</w:t>
      </w:r>
      <w:r w:rsidRPr="00F70737">
        <w:rPr>
          <w:rFonts w:ascii="Browallia New" w:hAnsi="Browallia New" w:cs="Browallia New"/>
          <w:b/>
          <w:color w:val="auto"/>
          <w:sz w:val="26"/>
          <w:szCs w:val="26"/>
          <w:lang w:val="en-GB"/>
        </w:rPr>
        <w:t>1</w:t>
      </w:r>
      <w:r w:rsidR="002F18B1" w:rsidRPr="00461E0D">
        <w:rPr>
          <w:rFonts w:ascii="Browallia New" w:hAnsi="Browallia New" w:cs="Browallia New"/>
          <w:b/>
          <w:color w:val="auto"/>
          <w:sz w:val="26"/>
          <w:szCs w:val="26"/>
          <w:cs/>
        </w:rPr>
        <w:tab/>
        <w:t>ความเสี่ยงจากตลาด</w:t>
      </w:r>
    </w:p>
    <w:p w14:paraId="12EAD3FE" w14:textId="77777777" w:rsidR="002F18B1" w:rsidRPr="00461E0D" w:rsidRDefault="002F18B1" w:rsidP="009B6638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Cs w:val="22"/>
        </w:rPr>
      </w:pPr>
    </w:p>
    <w:p w14:paraId="55D365F4" w14:textId="77777777" w:rsidR="002F18B1" w:rsidRPr="00461E0D" w:rsidRDefault="002F18B1" w:rsidP="002F18B1">
      <w:pPr>
        <w:pStyle w:val="Heading3"/>
        <w:keepNext w:val="0"/>
        <w:keepLines w:val="0"/>
        <w:ind w:left="1080" w:hanging="540"/>
        <w:rPr>
          <w:rFonts w:ascii="Browallia New" w:hAnsi="Browallia New" w:cs="Browallia New"/>
          <w:b/>
          <w:color w:val="auto"/>
          <w:sz w:val="26"/>
          <w:szCs w:val="26"/>
        </w:rPr>
      </w:pPr>
      <w:r w:rsidRPr="00461E0D">
        <w:rPr>
          <w:rFonts w:ascii="Browallia New" w:hAnsi="Browallia New" w:cs="Browallia New"/>
          <w:b/>
          <w:color w:val="auto"/>
          <w:sz w:val="26"/>
          <w:szCs w:val="26"/>
          <w:cs/>
          <w:lang w:bidi="th-TH"/>
        </w:rPr>
        <w:t>ก)</w:t>
      </w:r>
      <w:r w:rsidRPr="00461E0D">
        <w:rPr>
          <w:rFonts w:ascii="Browallia New" w:hAnsi="Browallia New" w:cs="Browallia New"/>
          <w:b/>
          <w:color w:val="auto"/>
          <w:sz w:val="26"/>
          <w:szCs w:val="26"/>
          <w:cs/>
          <w:lang w:bidi="th-TH"/>
        </w:rPr>
        <w:tab/>
      </w:r>
      <w:r w:rsidRPr="00461E0D">
        <w:rPr>
          <w:rFonts w:ascii="Browallia New" w:hAnsi="Browallia New" w:cs="Browallia New"/>
          <w:b/>
          <w:color w:val="auto"/>
          <w:sz w:val="26"/>
          <w:szCs w:val="26"/>
          <w:cs/>
        </w:rPr>
        <w:t>ความเสี่ยงจากอัตราแลกเปลี่ยน</w:t>
      </w:r>
    </w:p>
    <w:p w14:paraId="29FB21B3" w14:textId="77777777" w:rsidR="002F18B1" w:rsidRPr="00461E0D" w:rsidRDefault="002F18B1" w:rsidP="009B6638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Cs w:val="22"/>
        </w:rPr>
      </w:pPr>
    </w:p>
    <w:p w14:paraId="2248A4A0" w14:textId="77777777" w:rsidR="002F18B1" w:rsidRPr="00461E0D" w:rsidRDefault="002F18B1" w:rsidP="002F18B1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461E0D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กลุ่มกิจการไม่มีความเสี่ยงอย่างเป็นสาระสำคัญจากอัตราแลกเปลี่ยนเงินตราต่างประเทศ เนื่องจากกลุ่มกิจการมีลูกหนี้</w:t>
      </w:r>
      <w:r w:rsidRPr="00461E0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และเจ้าหนี้ส่วนใหญ่เป็นสกุลเงินบาท กลุ่มกิจการไม่ได้ใช้อนุพันธ์ทางการเงินเพื่อป้องกันความเสี่ยงที่เกิดจากความผันผวน</w:t>
      </w:r>
      <w:r w:rsidRPr="00461E0D">
        <w:rPr>
          <w:rFonts w:ascii="Browallia New" w:hAnsi="Browallia New" w:cs="Browallia New"/>
          <w:sz w:val="26"/>
          <w:szCs w:val="26"/>
          <w:cs/>
          <w:lang w:val="en-GB"/>
        </w:rPr>
        <w:t>ของอัตราแลกเปลี่ยนเงินตราต่างประเทศ</w:t>
      </w:r>
    </w:p>
    <w:p w14:paraId="57E0445F" w14:textId="77777777" w:rsidR="002F18B1" w:rsidRPr="00461E0D" w:rsidRDefault="002F18B1" w:rsidP="009B6638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Cs w:val="22"/>
        </w:rPr>
      </w:pPr>
    </w:p>
    <w:p w14:paraId="51ABDDD5" w14:textId="77777777" w:rsidR="002F18B1" w:rsidRPr="00461E0D" w:rsidRDefault="002F18B1" w:rsidP="002F18B1">
      <w:pPr>
        <w:pStyle w:val="Heading3"/>
        <w:keepNext w:val="0"/>
        <w:keepLines w:val="0"/>
        <w:ind w:left="1080" w:hanging="540"/>
        <w:rPr>
          <w:rFonts w:ascii="Browallia New" w:hAnsi="Browallia New" w:cs="Browallia New"/>
          <w:b/>
          <w:color w:val="auto"/>
          <w:sz w:val="26"/>
          <w:szCs w:val="26"/>
          <w:lang w:bidi="th-TH"/>
        </w:rPr>
      </w:pPr>
      <w:r w:rsidRPr="00461E0D">
        <w:rPr>
          <w:rFonts w:ascii="Browallia New" w:hAnsi="Browallia New" w:cs="Browallia New"/>
          <w:b/>
          <w:color w:val="auto"/>
          <w:sz w:val="26"/>
          <w:szCs w:val="26"/>
          <w:cs/>
          <w:lang w:bidi="th-TH"/>
        </w:rPr>
        <w:t>ข)</w:t>
      </w:r>
      <w:r w:rsidRPr="00461E0D">
        <w:rPr>
          <w:rFonts w:ascii="Browallia New" w:hAnsi="Browallia New" w:cs="Browallia New"/>
          <w:b/>
          <w:color w:val="auto"/>
          <w:sz w:val="26"/>
          <w:szCs w:val="26"/>
          <w:cs/>
          <w:lang w:bidi="th-TH"/>
        </w:rPr>
        <w:tab/>
      </w:r>
      <w:r w:rsidRPr="00461E0D">
        <w:rPr>
          <w:rFonts w:ascii="Browallia New" w:hAnsi="Browallia New" w:cs="Browallia New"/>
          <w:b/>
          <w:color w:val="auto"/>
          <w:sz w:val="26"/>
          <w:szCs w:val="26"/>
          <w:cs/>
        </w:rPr>
        <w:t>ความเสี่ยง</w:t>
      </w:r>
      <w:r w:rsidRPr="00461E0D">
        <w:rPr>
          <w:rFonts w:ascii="Browallia New" w:hAnsi="Browallia New" w:cs="Browallia New"/>
          <w:b/>
          <w:color w:val="auto"/>
          <w:sz w:val="26"/>
          <w:szCs w:val="26"/>
          <w:cs/>
          <w:lang w:bidi="th-TH"/>
        </w:rPr>
        <w:t>ในมูลค่ายุติธรรมและความเสี่ยงในกระแสเงินสดที่เกิดจากการเปลี่ยนแปลง</w:t>
      </w:r>
    </w:p>
    <w:p w14:paraId="496A0EBE" w14:textId="77777777" w:rsidR="002F18B1" w:rsidRPr="00461E0D" w:rsidRDefault="002F18B1" w:rsidP="009B6638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Cs w:val="22"/>
        </w:rPr>
      </w:pPr>
    </w:p>
    <w:p w14:paraId="04C46B1D" w14:textId="77777777" w:rsidR="002F18B1" w:rsidRPr="00461E0D" w:rsidRDefault="002F18B1" w:rsidP="002F18B1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61E0D">
        <w:rPr>
          <w:rFonts w:ascii="Browallia New" w:hAnsi="Browallia New" w:cs="Browallia New"/>
          <w:sz w:val="26"/>
          <w:szCs w:val="26"/>
          <w:cs/>
          <w:lang w:val="en-GB"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Pr="00461E0D">
        <w:rPr>
          <w:rFonts w:ascii="Browallia New" w:hAnsi="Browallia New" w:cs="Browallia New"/>
          <w:sz w:val="26"/>
          <w:szCs w:val="26"/>
          <w:cs/>
          <w:lang w:val="en-GB"/>
        </w:rPr>
        <w:br/>
        <w:t>ในตลาด กลุ่มกิจการจึงไม่มีความเสี่ยงอย่างเป็นสาระสำคัญจากการเปลี่ยนแปลงอัตราดอกเบี้ย</w:t>
      </w:r>
    </w:p>
    <w:p w14:paraId="7E4DF413" w14:textId="77777777" w:rsidR="002F18B1" w:rsidRPr="00461E0D" w:rsidRDefault="002F18B1" w:rsidP="009B6638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Cs w:val="22"/>
        </w:rPr>
      </w:pPr>
    </w:p>
    <w:p w14:paraId="0F99741E" w14:textId="74B43EDF" w:rsidR="002F18B1" w:rsidRPr="00461E0D" w:rsidRDefault="00F70737" w:rsidP="002F18B1">
      <w:pPr>
        <w:pStyle w:val="Heading3"/>
        <w:keepNext w:val="0"/>
        <w:keepLines w:val="0"/>
        <w:ind w:left="1080" w:hanging="540"/>
        <w:rPr>
          <w:rFonts w:ascii="Browallia New" w:hAnsi="Browallia New" w:cs="Browallia New"/>
          <w:b/>
          <w:color w:val="auto"/>
          <w:sz w:val="26"/>
          <w:szCs w:val="26"/>
        </w:rPr>
      </w:pPr>
      <w:r w:rsidRPr="00F70737">
        <w:rPr>
          <w:rFonts w:ascii="Browallia New" w:hAnsi="Browallia New" w:cs="Browallia New"/>
          <w:b/>
          <w:color w:val="auto"/>
          <w:sz w:val="26"/>
          <w:szCs w:val="26"/>
          <w:lang w:val="en-GB"/>
        </w:rPr>
        <w:t>5</w:t>
      </w:r>
      <w:r w:rsidR="002F18B1" w:rsidRPr="00461E0D">
        <w:rPr>
          <w:rFonts w:ascii="Browallia New" w:hAnsi="Browallia New" w:cs="Browallia New"/>
          <w:b/>
          <w:color w:val="auto"/>
          <w:sz w:val="26"/>
          <w:szCs w:val="26"/>
        </w:rPr>
        <w:t>.</w:t>
      </w:r>
      <w:r w:rsidRPr="00F70737">
        <w:rPr>
          <w:rFonts w:ascii="Browallia New" w:hAnsi="Browallia New" w:cs="Browallia New"/>
          <w:b/>
          <w:color w:val="auto"/>
          <w:sz w:val="26"/>
          <w:szCs w:val="26"/>
          <w:lang w:val="en-GB"/>
        </w:rPr>
        <w:t>1</w:t>
      </w:r>
      <w:r w:rsidR="002F18B1" w:rsidRPr="00461E0D">
        <w:rPr>
          <w:rFonts w:ascii="Browallia New" w:hAnsi="Browallia New" w:cs="Browallia New"/>
          <w:b/>
          <w:color w:val="auto"/>
          <w:sz w:val="26"/>
          <w:szCs w:val="26"/>
        </w:rPr>
        <w:t>.</w:t>
      </w:r>
      <w:r w:rsidRPr="00F70737">
        <w:rPr>
          <w:rFonts w:ascii="Browallia New" w:hAnsi="Browallia New" w:cs="Browallia New"/>
          <w:b/>
          <w:color w:val="auto"/>
          <w:sz w:val="26"/>
          <w:szCs w:val="26"/>
          <w:lang w:val="en-GB"/>
        </w:rPr>
        <w:t>2</w:t>
      </w:r>
      <w:r w:rsidR="002F18B1" w:rsidRPr="00461E0D">
        <w:rPr>
          <w:rFonts w:ascii="Browallia New" w:hAnsi="Browallia New" w:cs="Browallia New"/>
          <w:b/>
          <w:color w:val="auto"/>
          <w:sz w:val="26"/>
          <w:szCs w:val="26"/>
        </w:rPr>
        <w:tab/>
      </w:r>
      <w:r w:rsidR="002F18B1" w:rsidRPr="00461E0D">
        <w:rPr>
          <w:rFonts w:ascii="Browallia New" w:hAnsi="Browallia New" w:cs="Browallia New"/>
          <w:b/>
          <w:color w:val="auto"/>
          <w:sz w:val="26"/>
          <w:szCs w:val="26"/>
          <w:cs/>
          <w:lang w:bidi="th-TH"/>
        </w:rPr>
        <w:t>ความเสี่ยงด้านเครดิต</w:t>
      </w:r>
    </w:p>
    <w:p w14:paraId="0D085614" w14:textId="77777777" w:rsidR="002F18B1" w:rsidRPr="00461E0D" w:rsidRDefault="002F18B1" w:rsidP="009B6638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Cs w:val="22"/>
        </w:rPr>
      </w:pPr>
    </w:p>
    <w:p w14:paraId="13DAF311" w14:textId="77777777" w:rsidR="002F18B1" w:rsidRPr="00461E0D" w:rsidRDefault="002F18B1" w:rsidP="002F18B1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461E0D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รวมถึงความเสี่ยงด้านสินเชื่อแก่ลูกค้าและลูกหนี้คงค้าง</w:t>
      </w:r>
    </w:p>
    <w:p w14:paraId="6DD59835" w14:textId="77777777" w:rsidR="009B6638" w:rsidRPr="00461E0D" w:rsidRDefault="009B6638" w:rsidP="009B6638">
      <w:pPr>
        <w:pStyle w:val="BlockText"/>
        <w:ind w:left="1080" w:right="0" w:firstLine="0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461E0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3EC0AAAA" w14:textId="51E23344" w:rsidR="002F18B1" w:rsidRPr="00461E0D" w:rsidRDefault="002F18B1" w:rsidP="002F18B1">
      <w:pPr>
        <w:pStyle w:val="Heading3"/>
        <w:keepNext w:val="0"/>
        <w:keepLines w:val="0"/>
        <w:ind w:left="1080" w:hanging="540"/>
        <w:rPr>
          <w:rFonts w:ascii="Browallia New" w:hAnsi="Browallia New" w:cs="Browallia New"/>
          <w:b/>
          <w:color w:val="auto"/>
          <w:sz w:val="26"/>
          <w:szCs w:val="26"/>
          <w:lang w:bidi="th-TH"/>
        </w:rPr>
      </w:pPr>
      <w:r w:rsidRPr="00461E0D">
        <w:rPr>
          <w:rFonts w:ascii="Browallia New" w:hAnsi="Browallia New" w:cs="Browallia New"/>
          <w:b/>
          <w:color w:val="auto"/>
          <w:sz w:val="26"/>
          <w:szCs w:val="26"/>
          <w:cs/>
          <w:lang w:bidi="th-TH"/>
        </w:rPr>
        <w:lastRenderedPageBreak/>
        <w:t>ก)</w:t>
      </w:r>
      <w:r w:rsidRPr="00461E0D">
        <w:rPr>
          <w:rFonts w:ascii="Browallia New" w:hAnsi="Browallia New" w:cs="Browallia New"/>
          <w:b/>
          <w:color w:val="auto"/>
          <w:sz w:val="26"/>
          <w:szCs w:val="26"/>
          <w:cs/>
          <w:lang w:bidi="th-TH"/>
        </w:rPr>
        <w:tab/>
      </w:r>
      <w:r w:rsidRPr="00461E0D">
        <w:rPr>
          <w:rFonts w:ascii="Browallia New" w:hAnsi="Browallia New" w:cs="Browallia New"/>
          <w:b/>
          <w:color w:val="auto"/>
          <w:sz w:val="26"/>
          <w:szCs w:val="26"/>
          <w:cs/>
        </w:rPr>
        <w:t>การบริหารความเสี่ยง</w:t>
      </w:r>
    </w:p>
    <w:p w14:paraId="0060159A" w14:textId="77777777" w:rsidR="002F18B1" w:rsidRPr="00461E0D" w:rsidRDefault="002F18B1" w:rsidP="002F18B1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01296042" w14:textId="77777777" w:rsidR="002F18B1" w:rsidRPr="00461E0D" w:rsidRDefault="002F18B1" w:rsidP="002F18B1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461E0D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กลุ่มกิจการจะเลือกทำรายการกับสถาบันการเงินที่น่าเชื่อถือ </w:t>
      </w:r>
    </w:p>
    <w:p w14:paraId="2B5E7701" w14:textId="77777777" w:rsidR="002F18B1" w:rsidRPr="00461E0D" w:rsidRDefault="002F18B1" w:rsidP="002F18B1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62083DF6" w14:textId="77777777" w:rsidR="002F18B1" w:rsidRPr="00461E0D" w:rsidRDefault="002F18B1" w:rsidP="002F18B1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61E0D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 </w:t>
      </w:r>
    </w:p>
    <w:p w14:paraId="713DE84C" w14:textId="77777777" w:rsidR="002F18B1" w:rsidRPr="00461E0D" w:rsidRDefault="002F18B1" w:rsidP="002F18B1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775598C7" w14:textId="77777777" w:rsidR="006176F0" w:rsidRPr="00461E0D" w:rsidRDefault="002F18B1" w:rsidP="006176F0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461E0D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กลุ่มกิจการและบริษัทไม่มีการกระจุกตัวของความเสี่ยงด้านเครดิตที่เป็นสาระสำคัญ</w:t>
      </w:r>
    </w:p>
    <w:p w14:paraId="20B0D707" w14:textId="77777777" w:rsidR="006176F0" w:rsidRPr="00461E0D" w:rsidRDefault="006176F0" w:rsidP="006176F0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B8919D3" w14:textId="29D30D45" w:rsidR="00FE19C7" w:rsidRPr="00461E0D" w:rsidRDefault="00FE19C7" w:rsidP="006176F0">
      <w:pPr>
        <w:pStyle w:val="Heading3"/>
        <w:keepNext w:val="0"/>
        <w:keepLines w:val="0"/>
        <w:ind w:left="1080" w:hanging="540"/>
        <w:rPr>
          <w:rFonts w:ascii="Browallia New" w:hAnsi="Browallia New" w:cs="Browallia New"/>
          <w:b/>
          <w:color w:val="auto"/>
          <w:sz w:val="26"/>
          <w:szCs w:val="26"/>
          <w:lang w:bidi="th-TH"/>
        </w:rPr>
      </w:pPr>
      <w:r w:rsidRPr="00461E0D">
        <w:rPr>
          <w:rFonts w:ascii="Browallia New" w:hAnsi="Browallia New" w:cs="Browallia New"/>
          <w:b/>
          <w:color w:val="auto"/>
          <w:sz w:val="26"/>
          <w:szCs w:val="26"/>
          <w:cs/>
        </w:rPr>
        <w:t>ข)</w:t>
      </w:r>
      <w:r w:rsidRPr="00461E0D">
        <w:rPr>
          <w:rFonts w:ascii="Browallia New" w:hAnsi="Browallia New" w:cs="Browallia New"/>
          <w:b/>
          <w:color w:val="auto"/>
          <w:sz w:val="26"/>
          <w:szCs w:val="26"/>
          <w:cs/>
        </w:rPr>
        <w:tab/>
        <w:t>การด้อยค่าของสินทรัพย์ทางการเงิน</w:t>
      </w:r>
    </w:p>
    <w:p w14:paraId="45B07A16" w14:textId="77777777" w:rsidR="00FE19C7" w:rsidRPr="00461E0D" w:rsidRDefault="00FE19C7" w:rsidP="00FE19C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1E486DF1" w14:textId="77777777" w:rsidR="00FE19C7" w:rsidRPr="00461E0D" w:rsidRDefault="00FE19C7" w:rsidP="00FE19C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61E0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กลุ่มกิจการและบริษัทมีสินทรัพย์ทางการเงิน</w:t>
      </w:r>
      <w:r w:rsidRPr="00461E0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61E0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ที่ต้องมีการพิจารณาตามโมเดลการวัดมูลค่าผลขาดทุนด้านเครดิตที่คาดว่า</w:t>
      </w:r>
      <w:r w:rsidRPr="00461E0D">
        <w:rPr>
          <w:rFonts w:ascii="Browallia New" w:hAnsi="Browallia New" w:cs="Browallia New"/>
          <w:sz w:val="26"/>
          <w:szCs w:val="26"/>
          <w:cs/>
          <w:lang w:val="en-GB"/>
        </w:rPr>
        <w:t>จะเกิดขึ้นดังนี้</w:t>
      </w:r>
    </w:p>
    <w:p w14:paraId="5BAE891F" w14:textId="77777777" w:rsidR="00FE19C7" w:rsidRPr="00461E0D" w:rsidRDefault="00FE19C7" w:rsidP="00FE19C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6FDB2FA3" w14:textId="126581DF" w:rsidR="00D9516D" w:rsidRPr="00461E0D" w:rsidRDefault="00D9516D" w:rsidP="00D9516D">
      <w:pPr>
        <w:pStyle w:val="BlockText"/>
        <w:numPr>
          <w:ilvl w:val="0"/>
          <w:numId w:val="2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461E0D">
        <w:rPr>
          <w:rFonts w:ascii="Browallia New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51CF4A8B" w14:textId="77777777" w:rsidR="00FE19C7" w:rsidRPr="00461E0D" w:rsidRDefault="00FE19C7" w:rsidP="00FE19C7">
      <w:pPr>
        <w:pStyle w:val="BlockText"/>
        <w:numPr>
          <w:ilvl w:val="0"/>
          <w:numId w:val="2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461E0D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186B9FFF" w14:textId="77777777" w:rsidR="00FE19C7" w:rsidRPr="00461E0D" w:rsidRDefault="00FE19C7" w:rsidP="00FE19C7">
      <w:pPr>
        <w:pStyle w:val="BlockText"/>
        <w:numPr>
          <w:ilvl w:val="0"/>
          <w:numId w:val="2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461E0D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สินทรัพย์ที่เกิดจากสัญญา</w:t>
      </w:r>
    </w:p>
    <w:p w14:paraId="73E5C9E2" w14:textId="77777777" w:rsidR="00FE19C7" w:rsidRPr="00461E0D" w:rsidRDefault="00FE19C7" w:rsidP="00FE19C7">
      <w:pPr>
        <w:pStyle w:val="BlockText"/>
        <w:numPr>
          <w:ilvl w:val="0"/>
          <w:numId w:val="2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461E0D">
        <w:rPr>
          <w:rFonts w:ascii="Browallia New" w:hAnsi="Browallia New" w:cs="Browallia New"/>
          <w:sz w:val="26"/>
          <w:szCs w:val="26"/>
          <w:cs/>
          <w:lang w:val="en-GB"/>
        </w:rPr>
        <w:t>เงินประกัน</w:t>
      </w:r>
    </w:p>
    <w:p w14:paraId="517ED18C" w14:textId="77777777" w:rsidR="00FE19C7" w:rsidRPr="00461E0D" w:rsidRDefault="00FE19C7" w:rsidP="00FE19C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0939B7D0" w14:textId="0465E514" w:rsidR="00FE19C7" w:rsidRPr="00461E0D" w:rsidRDefault="00FE19C7" w:rsidP="00FE19C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461E0D">
        <w:rPr>
          <w:rFonts w:ascii="Browallia New" w:hAnsi="Browallia New" w:cs="Browallia New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และเงินประกันซึ่งเข้าเงื่อนไขการพิจารณาการด้อยค่าภายใต้ </w:t>
      </w:r>
      <w:r w:rsidRPr="00461E0D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9</w:t>
      </w:r>
      <w:r w:rsidRPr="00461E0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1E0D">
        <w:rPr>
          <w:rFonts w:ascii="Browallia New" w:hAnsi="Browallia New" w:cs="Browallia New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064D52C6" w14:textId="77777777" w:rsidR="00FE19C7" w:rsidRPr="00461E0D" w:rsidRDefault="00FE19C7" w:rsidP="00FE19C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5F6D2FD9" w14:textId="77777777" w:rsidR="00FE19C7" w:rsidRPr="00461E0D" w:rsidRDefault="00FE19C7" w:rsidP="00FE19C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461E0D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 ลูกหนี้อื่น และสินทรัพย์ตามสัญญา</w:t>
      </w:r>
    </w:p>
    <w:p w14:paraId="7AD18154" w14:textId="77777777" w:rsidR="00FE19C7" w:rsidRPr="00461E0D" w:rsidRDefault="00FE19C7" w:rsidP="00FE19C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525B6A20" w14:textId="4EC4F166" w:rsidR="00FE19C7" w:rsidRPr="00461E0D" w:rsidRDefault="00FE19C7" w:rsidP="00FE19C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461E0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กลุ่มกิจการใช้วิธีอย่างง่าย (</w:t>
      </w:r>
      <w:r w:rsidRPr="00461E0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Simplified approach) </w:t>
      </w:r>
      <w:r w:rsidRPr="00461E0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ตาม</w:t>
      </w:r>
      <w:r w:rsidRPr="00461E0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TFRS</w:t>
      </w:r>
      <w:r w:rsidRPr="00461E0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F70737" w:rsidRPr="00F70737">
        <w:rPr>
          <w:rFonts w:ascii="Browallia New" w:hAnsi="Browallia New" w:cs="Browallia New"/>
          <w:spacing w:val="-2"/>
          <w:sz w:val="26"/>
          <w:szCs w:val="26"/>
          <w:lang w:val="en-GB"/>
        </w:rPr>
        <w:t>9</w:t>
      </w:r>
      <w:r w:rsidRPr="00461E0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</w:t>
      </w:r>
      <w:r w:rsidRPr="00461E0D">
        <w:rPr>
          <w:rFonts w:ascii="Browallia New" w:hAnsi="Browallia New" w:cs="Browallia New"/>
          <w:sz w:val="26"/>
          <w:szCs w:val="26"/>
          <w:cs/>
          <w:lang w:val="en-GB"/>
        </w:rPr>
        <w:t>ซึ่งคำนวณค่าเผื่อผลขาดทุนด้านเครดิตที่คาดว่าจะเกิดขึ้นตลอดอายุลูกหนี้การค้า ลูกหนี้อื่น และสินทรัพย์ที่เกิดจากสัญญาทั้งหมด</w:t>
      </w:r>
    </w:p>
    <w:p w14:paraId="18033C26" w14:textId="77777777" w:rsidR="00FE19C7" w:rsidRPr="00461E0D" w:rsidRDefault="00FE19C7" w:rsidP="00FE19C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4F272E35" w14:textId="77777777" w:rsidR="00FE19C7" w:rsidRPr="00461E0D" w:rsidRDefault="00FE19C7" w:rsidP="00FE19C7">
      <w:pPr>
        <w:pStyle w:val="BlockText"/>
        <w:ind w:left="1080" w:right="0" w:firstLine="0"/>
        <w:rPr>
          <w:rFonts w:ascii="Browallia New" w:hAnsi="Browallia New" w:cs="Browallia New"/>
          <w:spacing w:val="-5"/>
          <w:sz w:val="26"/>
          <w:szCs w:val="26"/>
        </w:rPr>
      </w:pPr>
      <w:r w:rsidRPr="00461E0D">
        <w:rPr>
          <w:rFonts w:ascii="Browallia New" w:hAnsi="Browallia New" w:cs="Browallia New"/>
          <w:spacing w:val="-5"/>
          <w:sz w:val="26"/>
          <w:szCs w:val="26"/>
          <w:cs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และสินทรัพย์ที่เกิดจากสัญญาตามลักษณะร่วมของความเสี่ยงด้านเครดิตและตามกลุ่มระยะเวลาที่เกินกำหนดชำระ ทั้งนี้ เนื่องจากสินทรัพย์ที่เกิดจากสัญญาเป็นงานที่ส่งมอบแต่ยังไม่ได้เรียกเก็บนั้นมีลักษณะความเสี่ยงที่ใกล้เคียงเป็นอย่างมากกับลูกหนี้การค้าสำหรับสัญญาประเภทเดียวกัน ผู้บริหารจึงพิจารณาใช้อัตราผลขาดทุนด้านเครดิตของลูกหนี้การค้ามาประมาณการอัตราผลขาดทุนด้านเครดิตของสินทรัพย์ที่เกิดจากสัญญาที่เกี่ยวข้องด้วย</w:t>
      </w:r>
    </w:p>
    <w:p w14:paraId="2D248E22" w14:textId="77777777" w:rsidR="00FE19C7" w:rsidRPr="00461E0D" w:rsidRDefault="00FE19C7" w:rsidP="00FE19C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</w:rPr>
      </w:pPr>
    </w:p>
    <w:p w14:paraId="6E6D70E3" w14:textId="795488DF" w:rsidR="00FE19C7" w:rsidRPr="00461E0D" w:rsidRDefault="00FE19C7" w:rsidP="00FE19C7">
      <w:pPr>
        <w:pStyle w:val="BlockText"/>
        <w:ind w:left="1080" w:right="0" w:firstLine="0"/>
        <w:rPr>
          <w:rFonts w:ascii="Browallia New" w:hAnsi="Browallia New" w:cs="Browallia New"/>
          <w:spacing w:val="-4"/>
          <w:sz w:val="26"/>
          <w:szCs w:val="26"/>
        </w:rPr>
      </w:pPr>
      <w:r w:rsidRPr="00461E0D">
        <w:rPr>
          <w:rFonts w:ascii="Browallia New" w:hAnsi="Browallia New" w:cs="Browallia New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36</w:t>
      </w:r>
      <w:r w:rsidRPr="00461E0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1E0D">
        <w:rPr>
          <w:rFonts w:ascii="Browallia New" w:hAnsi="Browallia New" w:cs="Browallia New"/>
          <w:sz w:val="26"/>
          <w:szCs w:val="26"/>
          <w:cs/>
        </w:rPr>
        <w:t xml:space="preserve">เดือนก่อนวันที่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61E0D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61E0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1E0D">
        <w:rPr>
          <w:rFonts w:ascii="Browallia New" w:hAnsi="Browallia New" w:cs="Browallia New"/>
          <w:sz w:val="26"/>
          <w:szCs w:val="26"/>
          <w:cs/>
          <w:lang w:val="en-GB"/>
        </w:rPr>
        <w:t xml:space="preserve">หรือวันที่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61E0D">
        <w:rPr>
          <w:rFonts w:ascii="Browallia New" w:hAnsi="Browallia New" w:cs="Browallia New"/>
          <w:sz w:val="26"/>
          <w:szCs w:val="26"/>
        </w:rPr>
        <w:t xml:space="preserve"> </w:t>
      </w:r>
      <w:r w:rsidRPr="00461E0D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61E0D">
        <w:rPr>
          <w:rFonts w:ascii="Browallia New" w:hAnsi="Browallia New" w:cs="Browallia New"/>
          <w:sz w:val="26"/>
          <w:szCs w:val="26"/>
          <w:cs/>
        </w:rPr>
        <w:t xml:space="preserve"> รวมทั้งพิจารณาประสบการณ์ผลขาดทุนด้านเครดิตที่เกิดขึ้นในช่วงระยะเวลาดังกล่าว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</w:t>
      </w:r>
      <w:r w:rsidRPr="00461E0D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หนี้ </w:t>
      </w:r>
    </w:p>
    <w:p w14:paraId="56172829" w14:textId="13387335" w:rsidR="00612460" w:rsidRPr="00461E0D" w:rsidRDefault="00612460" w:rsidP="00295587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3" w:name="_Hlk19113133"/>
      <w:r w:rsidRPr="00461E0D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205F280" w14:textId="6943A776" w:rsidR="000806DA" w:rsidRPr="00461E0D" w:rsidRDefault="00061248" w:rsidP="00EC66EA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</w:pPr>
      <w:r w:rsidRPr="00461E0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lastRenderedPageBreak/>
        <w:t>จากหลักการดังกล่าว</w:t>
      </w:r>
      <w:r w:rsidR="00A15379" w:rsidRPr="00461E0D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042AF2" w:rsidRPr="00461E0D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ค่าเผื่อผลขาดทุนด้านเครดิตสำหรับลูกหนี้การค้า</w:t>
      </w:r>
      <w:r w:rsidR="00AB40D9" w:rsidRPr="00461E0D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AB40D9" w:rsidRPr="00461E0D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และสินทรัพย์ที่เกิดจากสัญญา</w:t>
      </w:r>
      <w:r w:rsidR="00042AF2" w:rsidRPr="00461E0D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ซึ่งเปิดเผยตามระยะเวลาการจ่ายชำระ เป็นดังนี้</w:t>
      </w: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420"/>
        <w:gridCol w:w="1080"/>
        <w:gridCol w:w="990"/>
        <w:gridCol w:w="1080"/>
        <w:gridCol w:w="1080"/>
        <w:gridCol w:w="900"/>
        <w:gridCol w:w="900"/>
      </w:tblGrid>
      <w:tr w:rsidR="00EC66EA" w:rsidRPr="00461E0D" w14:paraId="1BD487D1" w14:textId="77777777" w:rsidTr="00C803D1">
        <w:tc>
          <w:tcPr>
            <w:tcW w:w="3420" w:type="dxa"/>
            <w:vAlign w:val="bottom"/>
          </w:tcPr>
          <w:p w14:paraId="77225678" w14:textId="77777777" w:rsidR="00EC66EA" w:rsidRPr="00461E0D" w:rsidRDefault="00EC66EA" w:rsidP="00EC66EA">
            <w:pPr>
              <w:spacing w:line="256" w:lineRule="auto"/>
              <w:ind w:right="-72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03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5C37C5" w14:textId="77777777" w:rsidR="00EC66EA" w:rsidRPr="00461E0D" w:rsidRDefault="00EC66EA" w:rsidP="00C803D1">
            <w:pPr>
              <w:spacing w:line="256" w:lineRule="auto"/>
              <w:jc w:val="center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งบการเงินรวม</w:t>
            </w:r>
          </w:p>
        </w:tc>
      </w:tr>
      <w:tr w:rsidR="00EC66EA" w:rsidRPr="00461E0D" w14:paraId="07C32605" w14:textId="77777777" w:rsidTr="00C803D1">
        <w:trPr>
          <w:trHeight w:val="20"/>
        </w:trPr>
        <w:tc>
          <w:tcPr>
            <w:tcW w:w="3420" w:type="dxa"/>
            <w:vAlign w:val="bottom"/>
          </w:tcPr>
          <w:p w14:paraId="436B0B28" w14:textId="77777777" w:rsidR="00EC66EA" w:rsidRPr="00461E0D" w:rsidRDefault="00EC66EA" w:rsidP="00C803D1">
            <w:pPr>
              <w:spacing w:line="256" w:lineRule="auto"/>
              <w:ind w:left="1147" w:right="-72" w:hanging="187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97DA24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ยังไม่ถึงกำหนดชำระ</w:t>
            </w:r>
          </w:p>
          <w:p w14:paraId="68988465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1C177E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ไม่เกิน</w:t>
            </w:r>
            <w:r w:rsidRPr="00461E0D"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  <w:t xml:space="preserve"> </w:t>
            </w:r>
          </w:p>
          <w:p w14:paraId="56BE1FD4" w14:textId="7B6B072B" w:rsidR="00EC66EA" w:rsidRPr="00461E0D" w:rsidRDefault="00F70737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b/>
                <w:bCs/>
                <w:szCs w:val="22"/>
                <w:lang w:val="en-GB" w:eastAsia="en-GB"/>
              </w:rPr>
              <w:t>3</w:t>
            </w:r>
            <w:r w:rsidR="00EC66EA" w:rsidRPr="00461E0D">
              <w:rPr>
                <w:rFonts w:ascii="Browallia New" w:eastAsia="Arial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EC66EA" w:rsidRPr="00461E0D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เดือน</w:t>
            </w:r>
          </w:p>
          <w:p w14:paraId="56D7E6CD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BE17B2" w14:textId="69F996B7" w:rsidR="00EC66EA" w:rsidRPr="00461E0D" w:rsidRDefault="00F70737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b/>
                <w:bCs/>
                <w:szCs w:val="22"/>
                <w:lang w:val="en-GB" w:eastAsia="en-GB"/>
              </w:rPr>
              <w:t>3</w:t>
            </w:r>
            <w:r w:rsidR="00EC66EA" w:rsidRPr="00461E0D"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  <w:t xml:space="preserve"> - </w:t>
            </w:r>
            <w:r w:rsidRPr="00F70737">
              <w:rPr>
                <w:rFonts w:ascii="Browallia New" w:eastAsia="Arial" w:hAnsi="Browallia New" w:cs="Browallia New"/>
                <w:b/>
                <w:bCs/>
                <w:szCs w:val="22"/>
                <w:lang w:val="en-GB" w:eastAsia="en-GB"/>
              </w:rPr>
              <w:t>6</w:t>
            </w:r>
            <w:r w:rsidR="00EC66EA" w:rsidRPr="00461E0D">
              <w:rPr>
                <w:rFonts w:ascii="Browallia New" w:eastAsia="Arial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EC66EA" w:rsidRPr="00461E0D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เดือน 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9FDD9C" w14:textId="5BCC8AA8" w:rsidR="00EC66EA" w:rsidRPr="00461E0D" w:rsidRDefault="00F70737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b/>
                <w:bCs/>
                <w:szCs w:val="22"/>
                <w:lang w:val="en-GB" w:eastAsia="en-GB"/>
              </w:rPr>
              <w:t>6</w:t>
            </w:r>
            <w:r w:rsidR="00EC66EA" w:rsidRPr="00461E0D"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  <w:t xml:space="preserve"> - </w:t>
            </w:r>
            <w:r w:rsidRPr="00F70737">
              <w:rPr>
                <w:rFonts w:ascii="Browallia New" w:eastAsia="Arial" w:hAnsi="Browallia New" w:cs="Browallia New"/>
                <w:b/>
                <w:bCs/>
                <w:szCs w:val="22"/>
                <w:lang w:val="en-GB" w:eastAsia="en-GB"/>
              </w:rPr>
              <w:t>12</w:t>
            </w:r>
            <w:r w:rsidR="00EC66EA" w:rsidRPr="00461E0D">
              <w:rPr>
                <w:rFonts w:ascii="Browallia New" w:eastAsia="Arial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EC66EA" w:rsidRPr="00461E0D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เดือน พันบาท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056A42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เกินกว่า</w:t>
            </w:r>
            <w:r w:rsidRPr="00461E0D"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  <w:t xml:space="preserve"> </w:t>
            </w:r>
          </w:p>
          <w:p w14:paraId="48CA55D8" w14:textId="2BAA206A" w:rsidR="00EC66EA" w:rsidRPr="00461E0D" w:rsidRDefault="00F70737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b/>
                <w:bCs/>
                <w:szCs w:val="22"/>
                <w:lang w:val="en-GB" w:eastAsia="en-GB"/>
              </w:rPr>
              <w:t>12</w:t>
            </w:r>
            <w:r w:rsidR="00EC66EA" w:rsidRPr="00461E0D">
              <w:rPr>
                <w:rFonts w:ascii="Browallia New" w:eastAsia="Arial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EC66EA" w:rsidRPr="00461E0D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เดือน</w:t>
            </w:r>
          </w:p>
          <w:p w14:paraId="154C20A7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  <w:t xml:space="preserve"> </w:t>
            </w:r>
            <w:r w:rsidRPr="00461E0D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พันบาท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8D70B3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รวม</w:t>
            </w:r>
          </w:p>
          <w:p w14:paraId="6129482F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พันบาท</w:t>
            </w:r>
          </w:p>
        </w:tc>
      </w:tr>
      <w:tr w:rsidR="00EC66EA" w:rsidRPr="00461E0D" w14:paraId="1E26E13B" w14:textId="77777777" w:rsidTr="00C803D1">
        <w:tc>
          <w:tcPr>
            <w:tcW w:w="3420" w:type="dxa"/>
            <w:vAlign w:val="bottom"/>
          </w:tcPr>
          <w:p w14:paraId="6496335B" w14:textId="77777777" w:rsidR="00EC66EA" w:rsidRPr="00461E0D" w:rsidRDefault="00EC66EA" w:rsidP="00C803D1">
            <w:pPr>
              <w:spacing w:line="256" w:lineRule="auto"/>
              <w:ind w:left="1147" w:right="-72" w:hanging="187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3D03F8" w14:textId="77777777" w:rsidR="00EC66EA" w:rsidRPr="00461E0D" w:rsidRDefault="00EC66EA" w:rsidP="00C803D1">
            <w:pPr>
              <w:spacing w:line="256" w:lineRule="auto"/>
              <w:ind w:right="-72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CE4019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7DD46D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4B2F2B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5D48BC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C0C0B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EC66EA" w:rsidRPr="00461E0D" w14:paraId="62D04765" w14:textId="77777777" w:rsidTr="00C803D1">
        <w:tc>
          <w:tcPr>
            <w:tcW w:w="3420" w:type="dxa"/>
            <w:vAlign w:val="bottom"/>
            <w:hideMark/>
          </w:tcPr>
          <w:p w14:paraId="549B691A" w14:textId="020DDD25" w:rsidR="00EC66EA" w:rsidRPr="00461E0D" w:rsidRDefault="00EC66EA" w:rsidP="00C803D1">
            <w:pPr>
              <w:spacing w:line="256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ณ วันที่</w:t>
            </w: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F70737" w:rsidRPr="00F70737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>31</w:t>
            </w: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 xml:space="preserve"> </w:t>
            </w: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ธันวาคม</w:t>
            </w: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Pr="0046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80" w:type="dxa"/>
            <w:vAlign w:val="bottom"/>
          </w:tcPr>
          <w:p w14:paraId="691BEE06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6F874560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337D74FA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6EFD7375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0C434B24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0CA64C78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EC66EA" w:rsidRPr="00461E0D" w14:paraId="5308D9CD" w14:textId="77777777" w:rsidTr="00C803D1">
        <w:tc>
          <w:tcPr>
            <w:tcW w:w="3420" w:type="dxa"/>
            <w:vAlign w:val="bottom"/>
            <w:hideMark/>
          </w:tcPr>
          <w:p w14:paraId="6B4FE98C" w14:textId="77777777" w:rsidR="00EC66EA" w:rsidRPr="00461E0D" w:rsidRDefault="00EC66EA" w:rsidP="00C803D1">
            <w:pPr>
              <w:spacing w:line="256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มูลค่าตามบัญชีขั้นต้น</w:t>
            </w:r>
          </w:p>
        </w:tc>
        <w:tc>
          <w:tcPr>
            <w:tcW w:w="1080" w:type="dxa"/>
            <w:vAlign w:val="bottom"/>
          </w:tcPr>
          <w:p w14:paraId="73BF835C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151F6905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10C9D62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0BFEBE21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46D09F7A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4C82DA98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EC66EA" w:rsidRPr="00461E0D" w14:paraId="5A8ED288" w14:textId="77777777" w:rsidTr="00C803D1">
        <w:trPr>
          <w:trHeight w:val="333"/>
        </w:trPr>
        <w:tc>
          <w:tcPr>
            <w:tcW w:w="3420" w:type="dxa"/>
            <w:vAlign w:val="bottom"/>
            <w:hideMark/>
          </w:tcPr>
          <w:p w14:paraId="15986C7C" w14:textId="77777777" w:rsidR="00EC66EA" w:rsidRPr="00461E0D" w:rsidRDefault="00EC66EA" w:rsidP="00C803D1">
            <w:pPr>
              <w:spacing w:line="256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 - 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ลูกหนี้การค้า</w:t>
            </w:r>
          </w:p>
        </w:tc>
        <w:tc>
          <w:tcPr>
            <w:tcW w:w="1080" w:type="dxa"/>
            <w:vAlign w:val="bottom"/>
            <w:hideMark/>
          </w:tcPr>
          <w:p w14:paraId="138690D0" w14:textId="319C97DC" w:rsidR="00EC66EA" w:rsidRPr="00461E0D" w:rsidRDefault="00F70737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11</w:t>
            </w:r>
            <w:r w:rsidR="00EC66EA"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968</w:t>
            </w:r>
          </w:p>
        </w:tc>
        <w:tc>
          <w:tcPr>
            <w:tcW w:w="990" w:type="dxa"/>
            <w:vAlign w:val="bottom"/>
            <w:hideMark/>
          </w:tcPr>
          <w:p w14:paraId="2C6E4525" w14:textId="00AA01DC" w:rsidR="00EC66EA" w:rsidRPr="00461E0D" w:rsidRDefault="00F70737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10</w:t>
            </w:r>
            <w:r w:rsidR="00EC66EA"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955</w:t>
            </w:r>
          </w:p>
        </w:tc>
        <w:tc>
          <w:tcPr>
            <w:tcW w:w="1080" w:type="dxa"/>
            <w:vAlign w:val="bottom"/>
            <w:hideMark/>
          </w:tcPr>
          <w:p w14:paraId="1D5F5E28" w14:textId="7871BE4F" w:rsidR="00EC66EA" w:rsidRPr="00461E0D" w:rsidRDefault="00F70737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11</w:t>
            </w:r>
            <w:r w:rsidR="00EC66EA" w:rsidRPr="00461E0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990</w:t>
            </w:r>
          </w:p>
        </w:tc>
        <w:tc>
          <w:tcPr>
            <w:tcW w:w="1080" w:type="dxa"/>
            <w:vAlign w:val="bottom"/>
            <w:hideMark/>
          </w:tcPr>
          <w:p w14:paraId="6EABE378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5342629C" w14:textId="5FD9CD85" w:rsidR="00EC66EA" w:rsidRPr="00461E0D" w:rsidRDefault="00F70737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</w:t>
            </w:r>
            <w:r w:rsidR="00EC66EA"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607</w:t>
            </w:r>
          </w:p>
        </w:tc>
        <w:tc>
          <w:tcPr>
            <w:tcW w:w="900" w:type="dxa"/>
            <w:vAlign w:val="bottom"/>
            <w:hideMark/>
          </w:tcPr>
          <w:p w14:paraId="34CDE9CB" w14:textId="5514CDA2" w:rsidR="00EC66EA" w:rsidRPr="00461E0D" w:rsidRDefault="00F70737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36</w:t>
            </w:r>
            <w:r w:rsidR="00EC66EA"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520</w:t>
            </w:r>
          </w:p>
        </w:tc>
      </w:tr>
      <w:tr w:rsidR="00EC66EA" w:rsidRPr="00461E0D" w14:paraId="6826D4B5" w14:textId="77777777" w:rsidTr="00C803D1">
        <w:trPr>
          <w:trHeight w:val="333"/>
        </w:trPr>
        <w:tc>
          <w:tcPr>
            <w:tcW w:w="3420" w:type="dxa"/>
            <w:vAlign w:val="bottom"/>
            <w:hideMark/>
          </w:tcPr>
          <w:p w14:paraId="342F97AE" w14:textId="77777777" w:rsidR="00EC66EA" w:rsidRPr="00461E0D" w:rsidRDefault="00EC66EA" w:rsidP="00C803D1">
            <w:pPr>
              <w:spacing w:line="256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 - 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ลูกหนี้อื่น</w:t>
            </w:r>
          </w:p>
        </w:tc>
        <w:tc>
          <w:tcPr>
            <w:tcW w:w="1080" w:type="dxa"/>
            <w:vAlign w:val="bottom"/>
          </w:tcPr>
          <w:p w14:paraId="20DAB3BF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012E6F72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6D761FB5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080" w:type="dxa"/>
            <w:vAlign w:val="bottom"/>
          </w:tcPr>
          <w:p w14:paraId="67AB64E7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354AEAEE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16236D5A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EC66EA" w:rsidRPr="00461E0D" w14:paraId="145AA61D" w14:textId="77777777" w:rsidTr="00C803D1">
        <w:trPr>
          <w:trHeight w:val="333"/>
        </w:trPr>
        <w:tc>
          <w:tcPr>
            <w:tcW w:w="3420" w:type="dxa"/>
            <w:vAlign w:val="bottom"/>
          </w:tcPr>
          <w:p w14:paraId="34BB1ABE" w14:textId="24999186" w:rsidR="00EC66EA" w:rsidRPr="00461E0D" w:rsidRDefault="008F416E" w:rsidP="00C803D1">
            <w:pPr>
              <w:spacing w:line="256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 xml:space="preserve">   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- 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กิจการอื่น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FDAF96" w14:textId="70895A74" w:rsidR="00EC66EA" w:rsidRPr="00461E0D" w:rsidRDefault="00F70737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258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45C8B0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30CE73" w14:textId="0B0A5427" w:rsidR="00EC66EA" w:rsidRPr="00461E0D" w:rsidRDefault="00F70737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6CC255" w14:textId="15584D15" w:rsidR="00EC66EA" w:rsidRPr="00461E0D" w:rsidRDefault="00A77E3C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680553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A1482D" w14:textId="59563B8A" w:rsidR="00EC66EA" w:rsidRPr="00461E0D" w:rsidRDefault="00F70737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271</w:t>
            </w:r>
          </w:p>
        </w:tc>
      </w:tr>
      <w:tr w:rsidR="00EC66EA" w:rsidRPr="00461E0D" w14:paraId="181403E0" w14:textId="77777777" w:rsidTr="00C803D1">
        <w:trPr>
          <w:trHeight w:val="333"/>
        </w:trPr>
        <w:tc>
          <w:tcPr>
            <w:tcW w:w="3420" w:type="dxa"/>
            <w:vAlign w:val="bottom"/>
            <w:hideMark/>
          </w:tcPr>
          <w:p w14:paraId="74A3701D" w14:textId="77777777" w:rsidR="00EC66EA" w:rsidRPr="00461E0D" w:rsidRDefault="00EC66EA" w:rsidP="00C803D1">
            <w:pPr>
              <w:spacing w:line="256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10F09C" w14:textId="16AD25FE" w:rsidR="00EC66EA" w:rsidRPr="00461E0D" w:rsidRDefault="00F70737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12</w:t>
            </w:r>
            <w:r w:rsidR="00EC66EA"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EB760D" w14:textId="6F46EEDE" w:rsidR="00EC66EA" w:rsidRPr="00461E0D" w:rsidRDefault="00F70737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10</w:t>
            </w:r>
            <w:r w:rsidR="00EC66EA"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955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1CA158" w14:textId="29591678" w:rsidR="00EC66EA" w:rsidRPr="00461E0D" w:rsidRDefault="00F70737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12</w:t>
            </w:r>
            <w:r w:rsidR="00EC66EA" w:rsidRPr="00461E0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003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6697E5" w14:textId="1A4041B2" w:rsidR="00EC66EA" w:rsidRPr="00461E0D" w:rsidRDefault="001623B5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DDE763" w14:textId="47EC0F3E" w:rsidR="00EC66EA" w:rsidRPr="00461E0D" w:rsidRDefault="00F70737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</w:t>
            </w:r>
            <w:r w:rsidR="00EC66EA"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607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028779" w14:textId="26DCF5FB" w:rsidR="00EC66EA" w:rsidRPr="00461E0D" w:rsidRDefault="00F70737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36</w:t>
            </w:r>
            <w:r w:rsidR="00EC66EA"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791</w:t>
            </w:r>
          </w:p>
        </w:tc>
      </w:tr>
      <w:tr w:rsidR="00EC66EA" w:rsidRPr="00461E0D" w14:paraId="5324289B" w14:textId="77777777" w:rsidTr="00C803D1">
        <w:trPr>
          <w:trHeight w:val="278"/>
        </w:trPr>
        <w:tc>
          <w:tcPr>
            <w:tcW w:w="3420" w:type="dxa"/>
            <w:vAlign w:val="bottom"/>
            <w:hideMark/>
          </w:tcPr>
          <w:p w14:paraId="52E576D3" w14:textId="77777777" w:rsidR="00EC66EA" w:rsidRPr="00461E0D" w:rsidRDefault="00EC66EA" w:rsidP="00C803D1">
            <w:pPr>
              <w:spacing w:line="256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0C5D4F" w14:textId="48A713DD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F70737"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23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6485AE" w14:textId="5C9B1819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F70737"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182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691FDB" w14:textId="63EDE1C5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F70737"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546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F7DE83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202C25" w14:textId="16DA4029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F70737"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="00F70737"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607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4A5824" w14:textId="0611563A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F70737"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="00F70737"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358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EC66EA" w:rsidRPr="00461E0D" w14:paraId="13D18CBA" w14:textId="77777777" w:rsidTr="00C803D1">
        <w:tc>
          <w:tcPr>
            <w:tcW w:w="3420" w:type="dxa"/>
            <w:vAlign w:val="bottom"/>
          </w:tcPr>
          <w:p w14:paraId="2D369FBF" w14:textId="77777777" w:rsidR="00EC66EA" w:rsidRPr="00461E0D" w:rsidRDefault="00EC66EA" w:rsidP="00C803D1">
            <w:pPr>
              <w:spacing w:line="256" w:lineRule="auto"/>
              <w:ind w:left="1147" w:right="-72" w:hanging="18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9B2945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8B0F77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DD0212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A5756E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96F7C5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AC0F3D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EC66EA" w:rsidRPr="00461E0D" w14:paraId="666EA38B" w14:textId="77777777" w:rsidTr="00C803D1">
        <w:tc>
          <w:tcPr>
            <w:tcW w:w="3420" w:type="dxa"/>
            <w:vAlign w:val="bottom"/>
            <w:hideMark/>
          </w:tcPr>
          <w:p w14:paraId="69106EE5" w14:textId="728A318E" w:rsidR="00EC66EA" w:rsidRPr="00461E0D" w:rsidRDefault="00EC66EA" w:rsidP="00C803D1">
            <w:pPr>
              <w:spacing w:line="256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ณ วันที่</w:t>
            </w: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F70737" w:rsidRPr="00F70737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>31</w:t>
            </w: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 xml:space="preserve"> </w:t>
            </w: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ธันวาคม</w:t>
            </w: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46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80" w:type="dxa"/>
            <w:vAlign w:val="bottom"/>
          </w:tcPr>
          <w:p w14:paraId="367B314A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2F1EC584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4A8C266E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DAB1CC1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287B0D4E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13BA201D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EC66EA" w:rsidRPr="00461E0D" w14:paraId="23D10B29" w14:textId="77777777" w:rsidTr="00C803D1">
        <w:tc>
          <w:tcPr>
            <w:tcW w:w="3420" w:type="dxa"/>
            <w:vAlign w:val="bottom"/>
            <w:hideMark/>
          </w:tcPr>
          <w:p w14:paraId="3D84EF60" w14:textId="77777777" w:rsidR="00EC66EA" w:rsidRPr="00461E0D" w:rsidRDefault="00EC66EA" w:rsidP="00C803D1">
            <w:pPr>
              <w:spacing w:line="256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มูลค่าตามบัญชีขั้นต้น</w:t>
            </w:r>
          </w:p>
        </w:tc>
        <w:tc>
          <w:tcPr>
            <w:tcW w:w="1080" w:type="dxa"/>
            <w:vAlign w:val="bottom"/>
          </w:tcPr>
          <w:p w14:paraId="2FE01496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428288BF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24C4E174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3009DF5B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05CA7317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42ADE257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EC66EA" w:rsidRPr="00461E0D" w14:paraId="1F5C9E33" w14:textId="77777777" w:rsidTr="00C803D1">
        <w:tc>
          <w:tcPr>
            <w:tcW w:w="3420" w:type="dxa"/>
            <w:vAlign w:val="bottom"/>
            <w:hideMark/>
          </w:tcPr>
          <w:p w14:paraId="25A5D86C" w14:textId="77777777" w:rsidR="00EC66EA" w:rsidRPr="00461E0D" w:rsidRDefault="00EC66EA" w:rsidP="00C803D1">
            <w:pPr>
              <w:spacing w:line="256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 - 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ลูกหนี้การค้า</w:t>
            </w:r>
          </w:p>
        </w:tc>
        <w:tc>
          <w:tcPr>
            <w:tcW w:w="1080" w:type="dxa"/>
            <w:vAlign w:val="bottom"/>
            <w:hideMark/>
          </w:tcPr>
          <w:p w14:paraId="666C675F" w14:textId="68D1F6B4" w:rsidR="00EC66EA" w:rsidRPr="00461E0D" w:rsidRDefault="00F70737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36</w:t>
            </w:r>
            <w:r w:rsidR="00EC66EA"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179</w:t>
            </w:r>
          </w:p>
        </w:tc>
        <w:tc>
          <w:tcPr>
            <w:tcW w:w="990" w:type="dxa"/>
            <w:vAlign w:val="bottom"/>
            <w:hideMark/>
          </w:tcPr>
          <w:p w14:paraId="67C693EE" w14:textId="5AED6E9B" w:rsidR="00EC66EA" w:rsidRPr="00461E0D" w:rsidRDefault="00F70737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22</w:t>
            </w:r>
            <w:r w:rsidR="00EC66EA"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285</w:t>
            </w:r>
          </w:p>
        </w:tc>
        <w:tc>
          <w:tcPr>
            <w:tcW w:w="1080" w:type="dxa"/>
            <w:vAlign w:val="bottom"/>
            <w:hideMark/>
          </w:tcPr>
          <w:p w14:paraId="48260B4B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768C236B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7937C4A4" w14:textId="1297AFF7" w:rsidR="00EC66EA" w:rsidRPr="00461E0D" w:rsidRDefault="00F70737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</w:t>
            </w:r>
            <w:r w:rsidR="00EC66EA"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607</w:t>
            </w:r>
          </w:p>
        </w:tc>
        <w:tc>
          <w:tcPr>
            <w:tcW w:w="900" w:type="dxa"/>
            <w:vAlign w:val="bottom"/>
            <w:hideMark/>
          </w:tcPr>
          <w:p w14:paraId="6B7FC2AF" w14:textId="069C0245" w:rsidR="00EC66EA" w:rsidRPr="00461E0D" w:rsidRDefault="00F70737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60</w:t>
            </w:r>
            <w:r w:rsidR="00EC66EA"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071</w:t>
            </w:r>
          </w:p>
        </w:tc>
      </w:tr>
      <w:tr w:rsidR="00EC66EA" w:rsidRPr="00461E0D" w14:paraId="5AC3E3B9" w14:textId="77777777" w:rsidTr="00C803D1">
        <w:tc>
          <w:tcPr>
            <w:tcW w:w="3420" w:type="dxa"/>
            <w:vAlign w:val="bottom"/>
            <w:hideMark/>
          </w:tcPr>
          <w:p w14:paraId="3F2DD049" w14:textId="77777777" w:rsidR="00EC66EA" w:rsidRPr="00461E0D" w:rsidRDefault="00EC66EA" w:rsidP="00C803D1">
            <w:pPr>
              <w:spacing w:line="256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 - 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ลูกหนี้อื่น</w:t>
            </w:r>
          </w:p>
        </w:tc>
        <w:tc>
          <w:tcPr>
            <w:tcW w:w="1080" w:type="dxa"/>
            <w:vAlign w:val="bottom"/>
          </w:tcPr>
          <w:p w14:paraId="5B9C5E7A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18E165FC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1A122B19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080" w:type="dxa"/>
            <w:vAlign w:val="bottom"/>
          </w:tcPr>
          <w:p w14:paraId="460C1A8D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59635D1A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53F78C08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EC66EA" w:rsidRPr="00461E0D" w14:paraId="7AB83F17" w14:textId="77777777" w:rsidTr="00C803D1">
        <w:tc>
          <w:tcPr>
            <w:tcW w:w="3420" w:type="dxa"/>
            <w:vAlign w:val="bottom"/>
          </w:tcPr>
          <w:p w14:paraId="280421BA" w14:textId="3FC00FB2" w:rsidR="00EC66EA" w:rsidRPr="00461E0D" w:rsidRDefault="008F416E" w:rsidP="00C803D1">
            <w:pPr>
              <w:spacing w:line="256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 xml:space="preserve">   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- 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กิจการอื่น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8E972A" w14:textId="36A09A4E" w:rsidR="00EC66EA" w:rsidRPr="00461E0D" w:rsidRDefault="00F70737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885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4A01C0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31CDE9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B52F1A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DCA88D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3AF43B" w14:textId="6DDC96FC" w:rsidR="00EC66EA" w:rsidRPr="00461E0D" w:rsidRDefault="00F70737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885</w:t>
            </w:r>
          </w:p>
        </w:tc>
      </w:tr>
      <w:tr w:rsidR="00EC66EA" w:rsidRPr="00461E0D" w14:paraId="114D91CE" w14:textId="77777777" w:rsidTr="00C803D1">
        <w:tc>
          <w:tcPr>
            <w:tcW w:w="3420" w:type="dxa"/>
            <w:vAlign w:val="bottom"/>
            <w:hideMark/>
          </w:tcPr>
          <w:p w14:paraId="09595663" w14:textId="77777777" w:rsidR="00EC66EA" w:rsidRPr="00461E0D" w:rsidRDefault="00EC66EA" w:rsidP="00C803D1">
            <w:pPr>
              <w:spacing w:line="256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53BF59" w14:textId="3B190CFA" w:rsidR="00EC66EA" w:rsidRPr="00461E0D" w:rsidRDefault="00F70737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37</w:t>
            </w:r>
            <w:r w:rsidR="00EC66EA" w:rsidRPr="00461E0D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064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E099B0" w14:textId="094BD93B" w:rsidR="00EC66EA" w:rsidRPr="00461E0D" w:rsidRDefault="00F70737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22</w:t>
            </w:r>
            <w:r w:rsidR="00EC66EA" w:rsidRPr="00461E0D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285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74E569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9192FB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C09CF9" w14:textId="4D019EFF" w:rsidR="00EC66EA" w:rsidRPr="00461E0D" w:rsidRDefault="00F70737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</w:t>
            </w:r>
            <w:r w:rsidR="00EC66EA" w:rsidRPr="00461E0D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607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52C49D" w14:textId="3F42A8F9" w:rsidR="00EC66EA" w:rsidRPr="00461E0D" w:rsidRDefault="00F70737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60</w:t>
            </w:r>
            <w:r w:rsidR="00EC66EA" w:rsidRPr="00461E0D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956</w:t>
            </w:r>
          </w:p>
        </w:tc>
      </w:tr>
      <w:tr w:rsidR="00EC66EA" w:rsidRPr="00461E0D" w14:paraId="38A52934" w14:textId="77777777" w:rsidTr="00C803D1">
        <w:tc>
          <w:tcPr>
            <w:tcW w:w="3420" w:type="dxa"/>
            <w:vAlign w:val="bottom"/>
            <w:hideMark/>
          </w:tcPr>
          <w:p w14:paraId="67DF4C59" w14:textId="77777777" w:rsidR="00EC66EA" w:rsidRPr="00461E0D" w:rsidRDefault="00EC66EA" w:rsidP="00C803D1">
            <w:pPr>
              <w:spacing w:line="256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80DB3A" w14:textId="5566F4A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F70737"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81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674BA9" w14:textId="373571B2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F70737"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586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CE7B84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657129" w14:textId="77777777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B3159F" w14:textId="1C83A626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F70737"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="00F70737"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607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516BE5" w14:textId="1BA117F8" w:rsidR="00EC66EA" w:rsidRPr="00461E0D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F70737"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="00F70737"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274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</w:tbl>
    <w:p w14:paraId="332A70DB" w14:textId="77777777" w:rsidR="00EC66EA" w:rsidRPr="00461E0D" w:rsidRDefault="00EC66EA" w:rsidP="00EC66EA">
      <w:pPr>
        <w:rPr>
          <w:rFonts w:ascii="Browallia New" w:eastAsia="Times New Roman" w:hAnsi="Browallia New" w:cs="Browallia New"/>
          <w:sz w:val="16"/>
          <w:szCs w:val="1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420"/>
        <w:gridCol w:w="1080"/>
        <w:gridCol w:w="990"/>
        <w:gridCol w:w="1080"/>
        <w:gridCol w:w="1080"/>
        <w:gridCol w:w="900"/>
        <w:gridCol w:w="900"/>
      </w:tblGrid>
      <w:tr w:rsidR="00EC66EA" w:rsidRPr="00461E0D" w14:paraId="13C50103" w14:textId="77777777" w:rsidTr="00C803D1">
        <w:tc>
          <w:tcPr>
            <w:tcW w:w="3420" w:type="dxa"/>
            <w:vAlign w:val="bottom"/>
          </w:tcPr>
          <w:p w14:paraId="7E38478A" w14:textId="77777777" w:rsidR="00EC66EA" w:rsidRPr="00461E0D" w:rsidRDefault="00EC66EA" w:rsidP="00C803D1">
            <w:pPr>
              <w:spacing w:line="254" w:lineRule="auto"/>
              <w:ind w:left="1147" w:right="-72" w:hanging="187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603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1D6BFF" w14:textId="77777777" w:rsidR="00EC66EA" w:rsidRPr="00461E0D" w:rsidRDefault="00EC66EA" w:rsidP="00C803D1">
            <w:pPr>
              <w:spacing w:line="254" w:lineRule="auto"/>
              <w:jc w:val="center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EC66EA" w:rsidRPr="00461E0D" w14:paraId="3CC1D966" w14:textId="77777777" w:rsidTr="00C803D1">
        <w:tc>
          <w:tcPr>
            <w:tcW w:w="3420" w:type="dxa"/>
            <w:vAlign w:val="bottom"/>
          </w:tcPr>
          <w:p w14:paraId="07C48EBC" w14:textId="77777777" w:rsidR="00EC66EA" w:rsidRPr="00461E0D" w:rsidRDefault="00EC66EA" w:rsidP="00C803D1">
            <w:pPr>
              <w:spacing w:line="254" w:lineRule="auto"/>
              <w:ind w:left="1147" w:right="-72" w:hanging="187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A47015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ยังไม่ถึงกำหนดชำระ</w:t>
            </w:r>
          </w:p>
          <w:p w14:paraId="316C886E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BAC3A5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 xml:space="preserve">ไม่เกิน </w:t>
            </w:r>
          </w:p>
          <w:p w14:paraId="36F0690F" w14:textId="17812687" w:rsidR="00EC66EA" w:rsidRPr="00461E0D" w:rsidRDefault="00F70737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b/>
                <w:bCs/>
                <w:szCs w:val="22"/>
                <w:lang w:val="en-GB" w:eastAsia="en-GB"/>
              </w:rPr>
              <w:t>3</w:t>
            </w:r>
            <w:r w:rsidR="00EC66EA" w:rsidRPr="00461E0D">
              <w:rPr>
                <w:rFonts w:ascii="Browallia New" w:eastAsia="Arial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EC66EA" w:rsidRPr="00461E0D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เดือน</w:t>
            </w:r>
          </w:p>
          <w:p w14:paraId="3FFB2F4E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52886C" w14:textId="7406BBB3" w:rsidR="00EC66EA" w:rsidRPr="00461E0D" w:rsidRDefault="00F70737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b/>
                <w:bCs/>
                <w:szCs w:val="22"/>
                <w:lang w:val="en-GB" w:eastAsia="en-GB"/>
              </w:rPr>
              <w:t>3</w:t>
            </w:r>
            <w:r w:rsidR="00EC66EA" w:rsidRPr="00461E0D"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  <w:t xml:space="preserve"> - </w:t>
            </w:r>
            <w:r w:rsidRPr="00F70737">
              <w:rPr>
                <w:rFonts w:ascii="Browallia New" w:eastAsia="Arial" w:hAnsi="Browallia New" w:cs="Browallia New"/>
                <w:b/>
                <w:bCs/>
                <w:szCs w:val="22"/>
                <w:lang w:val="en-GB" w:eastAsia="en-GB"/>
              </w:rPr>
              <w:t>6</w:t>
            </w:r>
            <w:r w:rsidR="00EC66EA" w:rsidRPr="00461E0D">
              <w:rPr>
                <w:rFonts w:ascii="Browallia New" w:eastAsia="Arial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EC66EA" w:rsidRPr="00461E0D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เดือน 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485CD8" w14:textId="77FDA5C4" w:rsidR="00EC66EA" w:rsidRPr="00461E0D" w:rsidRDefault="00F70737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b/>
                <w:bCs/>
                <w:szCs w:val="22"/>
                <w:lang w:val="en-GB" w:eastAsia="en-GB"/>
              </w:rPr>
              <w:t>6</w:t>
            </w:r>
            <w:r w:rsidR="00EC66EA" w:rsidRPr="00461E0D"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  <w:t xml:space="preserve"> - </w:t>
            </w:r>
            <w:r w:rsidRPr="00F70737">
              <w:rPr>
                <w:rFonts w:ascii="Browallia New" w:eastAsia="Arial" w:hAnsi="Browallia New" w:cs="Browallia New"/>
                <w:b/>
                <w:bCs/>
                <w:szCs w:val="22"/>
                <w:lang w:val="en-GB" w:eastAsia="en-GB"/>
              </w:rPr>
              <w:t>12</w:t>
            </w:r>
            <w:r w:rsidR="00EC66EA" w:rsidRPr="00461E0D">
              <w:rPr>
                <w:rFonts w:ascii="Browallia New" w:eastAsia="Arial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EC66EA" w:rsidRPr="00461E0D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เดือน พันบาท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1E9A7F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 xml:space="preserve">เกินกว่า </w:t>
            </w:r>
          </w:p>
          <w:p w14:paraId="2319AD51" w14:textId="1356A82F" w:rsidR="00EC66EA" w:rsidRPr="00461E0D" w:rsidRDefault="00F70737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b/>
                <w:bCs/>
                <w:szCs w:val="22"/>
                <w:lang w:val="en-GB" w:eastAsia="en-GB"/>
              </w:rPr>
              <w:t>12</w:t>
            </w:r>
            <w:r w:rsidR="00EC66EA" w:rsidRPr="00461E0D">
              <w:rPr>
                <w:rFonts w:ascii="Browallia New" w:eastAsia="Arial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EC66EA" w:rsidRPr="00461E0D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เดือน</w:t>
            </w:r>
          </w:p>
          <w:p w14:paraId="2B1AB23A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พันบาท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341E95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รวม</w:t>
            </w:r>
          </w:p>
          <w:p w14:paraId="7C8606DA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พันบาท</w:t>
            </w:r>
          </w:p>
        </w:tc>
      </w:tr>
      <w:tr w:rsidR="00EC66EA" w:rsidRPr="00461E0D" w14:paraId="7DB4C04E" w14:textId="77777777" w:rsidTr="00C803D1">
        <w:tc>
          <w:tcPr>
            <w:tcW w:w="3420" w:type="dxa"/>
            <w:vAlign w:val="bottom"/>
          </w:tcPr>
          <w:p w14:paraId="73BDEFCC" w14:textId="77777777" w:rsidR="00EC66EA" w:rsidRPr="00461E0D" w:rsidRDefault="00EC66EA" w:rsidP="00C803D1">
            <w:pPr>
              <w:spacing w:line="254" w:lineRule="auto"/>
              <w:ind w:left="1147" w:right="-72" w:hanging="187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A56BD4" w14:textId="77777777" w:rsidR="00EC66EA" w:rsidRPr="00461E0D" w:rsidRDefault="00EC66EA" w:rsidP="00C803D1">
            <w:pPr>
              <w:spacing w:line="254" w:lineRule="auto"/>
              <w:ind w:right="-72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2694A2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20E4EB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FACB97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610685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43EBAB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EC66EA" w:rsidRPr="00461E0D" w14:paraId="6B926220" w14:textId="77777777" w:rsidTr="00C803D1">
        <w:tc>
          <w:tcPr>
            <w:tcW w:w="3420" w:type="dxa"/>
            <w:vAlign w:val="bottom"/>
            <w:hideMark/>
          </w:tcPr>
          <w:p w14:paraId="1A427197" w14:textId="2B50588B" w:rsidR="00EC66EA" w:rsidRPr="00461E0D" w:rsidRDefault="00EC66EA" w:rsidP="00C803D1">
            <w:pPr>
              <w:spacing w:line="254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ณ วันที่ </w:t>
            </w:r>
            <w:r w:rsidR="00F70737" w:rsidRPr="00F70737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>31</w:t>
            </w: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 xml:space="preserve"> </w:t>
            </w: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ธันวาคม </w:t>
            </w:r>
            <w:r w:rsidRPr="0046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80" w:type="dxa"/>
            <w:vAlign w:val="bottom"/>
          </w:tcPr>
          <w:p w14:paraId="020C6E13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31E77591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17960B08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231E3BB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7EFA751D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696BE739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EC66EA" w:rsidRPr="00461E0D" w14:paraId="340109A5" w14:textId="77777777" w:rsidTr="00C803D1">
        <w:tc>
          <w:tcPr>
            <w:tcW w:w="3420" w:type="dxa"/>
            <w:vAlign w:val="bottom"/>
            <w:hideMark/>
          </w:tcPr>
          <w:p w14:paraId="69CB5F75" w14:textId="77777777" w:rsidR="00EC66EA" w:rsidRPr="00461E0D" w:rsidRDefault="00EC66EA" w:rsidP="00C803D1">
            <w:pPr>
              <w:spacing w:line="254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มูลค่าตามบัญชีขั้นต้น</w:t>
            </w:r>
          </w:p>
        </w:tc>
        <w:tc>
          <w:tcPr>
            <w:tcW w:w="1080" w:type="dxa"/>
            <w:vAlign w:val="bottom"/>
          </w:tcPr>
          <w:p w14:paraId="3A19F2D5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10859B5D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0A60B49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2D0BDAD1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3AD661F6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4D78F2A2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EC66EA" w:rsidRPr="00461E0D" w14:paraId="552C44B8" w14:textId="77777777" w:rsidTr="00C803D1">
        <w:tc>
          <w:tcPr>
            <w:tcW w:w="3420" w:type="dxa"/>
            <w:vAlign w:val="bottom"/>
            <w:hideMark/>
          </w:tcPr>
          <w:p w14:paraId="26DBBBC9" w14:textId="77777777" w:rsidR="00EC66EA" w:rsidRPr="00461E0D" w:rsidRDefault="00EC66EA" w:rsidP="00C803D1">
            <w:pPr>
              <w:spacing w:line="254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 - 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ลูกหนี้การค้า</w:t>
            </w:r>
          </w:p>
        </w:tc>
        <w:tc>
          <w:tcPr>
            <w:tcW w:w="1080" w:type="dxa"/>
            <w:vAlign w:val="bottom"/>
            <w:hideMark/>
          </w:tcPr>
          <w:p w14:paraId="56BFD460" w14:textId="2508A085" w:rsidR="00EC66EA" w:rsidRPr="00461E0D" w:rsidRDefault="00F70737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11</w:t>
            </w:r>
            <w:r w:rsidR="00EC66EA" w:rsidRPr="00461E0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968</w:t>
            </w:r>
          </w:p>
        </w:tc>
        <w:tc>
          <w:tcPr>
            <w:tcW w:w="990" w:type="dxa"/>
            <w:vAlign w:val="bottom"/>
            <w:hideMark/>
          </w:tcPr>
          <w:p w14:paraId="18435639" w14:textId="2340F2D9" w:rsidR="00EC66EA" w:rsidRPr="00461E0D" w:rsidRDefault="00F70737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10</w:t>
            </w:r>
            <w:r w:rsidR="00EC66EA"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955</w:t>
            </w:r>
          </w:p>
        </w:tc>
        <w:tc>
          <w:tcPr>
            <w:tcW w:w="1080" w:type="dxa"/>
            <w:vAlign w:val="bottom"/>
            <w:hideMark/>
          </w:tcPr>
          <w:p w14:paraId="6A4F7909" w14:textId="3E706B4F" w:rsidR="00EC66EA" w:rsidRPr="00461E0D" w:rsidRDefault="00F70737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11</w:t>
            </w:r>
            <w:r w:rsidR="00EC66EA"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990</w:t>
            </w:r>
          </w:p>
        </w:tc>
        <w:tc>
          <w:tcPr>
            <w:tcW w:w="1080" w:type="dxa"/>
            <w:vAlign w:val="bottom"/>
            <w:hideMark/>
          </w:tcPr>
          <w:p w14:paraId="05E32E2E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776F615E" w14:textId="6D364104" w:rsidR="00EC66EA" w:rsidRPr="00461E0D" w:rsidRDefault="00F70737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</w:t>
            </w:r>
            <w:r w:rsidR="00EC66EA"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607</w:t>
            </w:r>
          </w:p>
        </w:tc>
        <w:tc>
          <w:tcPr>
            <w:tcW w:w="900" w:type="dxa"/>
            <w:vAlign w:val="bottom"/>
            <w:hideMark/>
          </w:tcPr>
          <w:p w14:paraId="06F73801" w14:textId="7C62A014" w:rsidR="00EC66EA" w:rsidRPr="00461E0D" w:rsidRDefault="00F70737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36</w:t>
            </w:r>
            <w:r w:rsidR="00EC66EA"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520</w:t>
            </w:r>
          </w:p>
        </w:tc>
      </w:tr>
      <w:tr w:rsidR="00EC66EA" w:rsidRPr="00461E0D" w14:paraId="246109E6" w14:textId="77777777" w:rsidTr="00C803D1">
        <w:tc>
          <w:tcPr>
            <w:tcW w:w="3420" w:type="dxa"/>
            <w:vAlign w:val="bottom"/>
            <w:hideMark/>
          </w:tcPr>
          <w:p w14:paraId="1E553631" w14:textId="77777777" w:rsidR="00EC66EA" w:rsidRPr="00461E0D" w:rsidRDefault="00EC66EA" w:rsidP="00C803D1">
            <w:pPr>
              <w:spacing w:line="254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 - 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ลูกหนี้อื่น</w:t>
            </w:r>
          </w:p>
        </w:tc>
        <w:tc>
          <w:tcPr>
            <w:tcW w:w="1080" w:type="dxa"/>
            <w:vAlign w:val="bottom"/>
          </w:tcPr>
          <w:p w14:paraId="460CA621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990" w:type="dxa"/>
            <w:vAlign w:val="bottom"/>
          </w:tcPr>
          <w:p w14:paraId="6E4E1FE5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462A8136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67ABD98B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46C59D09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26263F8F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EC66EA" w:rsidRPr="00461E0D" w14:paraId="5A2D0C37" w14:textId="77777777" w:rsidTr="00C803D1">
        <w:tc>
          <w:tcPr>
            <w:tcW w:w="3420" w:type="dxa"/>
            <w:vAlign w:val="bottom"/>
          </w:tcPr>
          <w:p w14:paraId="39C571D4" w14:textId="77D6F3F3" w:rsidR="00EC66EA" w:rsidRPr="00461E0D" w:rsidRDefault="008F416E" w:rsidP="00C803D1">
            <w:pPr>
              <w:spacing w:line="254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 xml:space="preserve">   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- 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กิจการอื่น</w:t>
            </w:r>
          </w:p>
        </w:tc>
        <w:tc>
          <w:tcPr>
            <w:tcW w:w="1080" w:type="dxa"/>
            <w:hideMark/>
          </w:tcPr>
          <w:p w14:paraId="66ACB179" w14:textId="65C37E35" w:rsidR="00EC66EA" w:rsidRPr="00461E0D" w:rsidRDefault="00F70737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258</w:t>
            </w:r>
          </w:p>
        </w:tc>
        <w:tc>
          <w:tcPr>
            <w:tcW w:w="990" w:type="dxa"/>
            <w:hideMark/>
          </w:tcPr>
          <w:p w14:paraId="0A215889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0" w:type="dxa"/>
            <w:hideMark/>
          </w:tcPr>
          <w:p w14:paraId="3C4E30A0" w14:textId="2157F144" w:rsidR="00EC66EA" w:rsidRPr="00461E0D" w:rsidRDefault="00F70737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13</w:t>
            </w:r>
          </w:p>
        </w:tc>
        <w:tc>
          <w:tcPr>
            <w:tcW w:w="1080" w:type="dxa"/>
            <w:hideMark/>
          </w:tcPr>
          <w:p w14:paraId="1EAC2E16" w14:textId="25F2E729" w:rsidR="00EC66EA" w:rsidRPr="00461E0D" w:rsidRDefault="00A77E3C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900" w:type="dxa"/>
            <w:hideMark/>
          </w:tcPr>
          <w:p w14:paraId="4E70D22A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900" w:type="dxa"/>
            <w:hideMark/>
          </w:tcPr>
          <w:p w14:paraId="593B7CBC" w14:textId="3F238B0F" w:rsidR="00EC66EA" w:rsidRPr="00461E0D" w:rsidRDefault="00F70737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271</w:t>
            </w:r>
          </w:p>
        </w:tc>
      </w:tr>
      <w:tr w:rsidR="00EC66EA" w:rsidRPr="00461E0D" w14:paraId="20773473" w14:textId="77777777" w:rsidTr="00C803D1">
        <w:tc>
          <w:tcPr>
            <w:tcW w:w="3420" w:type="dxa"/>
            <w:vAlign w:val="bottom"/>
            <w:hideMark/>
          </w:tcPr>
          <w:p w14:paraId="0D3A849B" w14:textId="77777777" w:rsidR="00EC66EA" w:rsidRPr="00461E0D" w:rsidRDefault="00EC66EA" w:rsidP="00C803D1">
            <w:pPr>
              <w:spacing w:line="254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FDF3FF" w14:textId="2AA86123" w:rsidR="00EC66EA" w:rsidRPr="00461E0D" w:rsidRDefault="00F70737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12</w:t>
            </w:r>
            <w:r w:rsidR="00EC66EA" w:rsidRPr="00461E0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226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862E43" w14:textId="78346A86" w:rsidR="00EC66EA" w:rsidRPr="00461E0D" w:rsidRDefault="00F70737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10</w:t>
            </w:r>
            <w:r w:rsidR="00EC66EA"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955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A9BC1E" w14:textId="425841D5" w:rsidR="00EC66EA" w:rsidRPr="00461E0D" w:rsidRDefault="00F70737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12</w:t>
            </w:r>
            <w:r w:rsidR="00EC66EA"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003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A2CDCC" w14:textId="6E3C58D9" w:rsidR="00EC66EA" w:rsidRPr="00461E0D" w:rsidRDefault="001623B5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BDF189" w14:textId="324FC660" w:rsidR="00EC66EA" w:rsidRPr="00461E0D" w:rsidRDefault="00F70737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</w:t>
            </w:r>
            <w:r w:rsidR="00EC66EA"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607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E7FA39" w14:textId="0940A618" w:rsidR="00EC66EA" w:rsidRPr="00461E0D" w:rsidRDefault="00F70737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36</w:t>
            </w:r>
            <w:r w:rsidR="00EC66EA"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791</w:t>
            </w:r>
          </w:p>
        </w:tc>
      </w:tr>
      <w:tr w:rsidR="00EC66EA" w:rsidRPr="00461E0D" w14:paraId="2F8D1022" w14:textId="77777777" w:rsidTr="00C803D1">
        <w:tc>
          <w:tcPr>
            <w:tcW w:w="3420" w:type="dxa"/>
            <w:vAlign w:val="bottom"/>
            <w:hideMark/>
          </w:tcPr>
          <w:p w14:paraId="1823EE28" w14:textId="77777777" w:rsidR="00EC66EA" w:rsidRPr="00461E0D" w:rsidRDefault="00EC66EA" w:rsidP="00C803D1">
            <w:pPr>
              <w:spacing w:line="254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7427DC" w14:textId="5594A778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F70737"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23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29E6A8" w14:textId="444F96E0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(</w:t>
            </w:r>
            <w:r w:rsidR="00F70737"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182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829CAA" w14:textId="1DAD1529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(</w:t>
            </w:r>
            <w:r w:rsidR="00F70737"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546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C0F33C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401798" w14:textId="03A386BA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F70737"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="00F70737"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607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D5F10B" w14:textId="2A8511E2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(</w:t>
            </w:r>
            <w:r w:rsidR="00F70737"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2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,</w:t>
            </w:r>
            <w:r w:rsidR="00F70737"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358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)</w:t>
            </w:r>
          </w:p>
        </w:tc>
      </w:tr>
      <w:tr w:rsidR="00EC66EA" w:rsidRPr="00461E0D" w14:paraId="458199C4" w14:textId="77777777" w:rsidTr="00C803D1">
        <w:tc>
          <w:tcPr>
            <w:tcW w:w="3420" w:type="dxa"/>
            <w:vAlign w:val="bottom"/>
          </w:tcPr>
          <w:p w14:paraId="51B0B9B9" w14:textId="77777777" w:rsidR="00EC66EA" w:rsidRPr="00461E0D" w:rsidRDefault="00EC66EA" w:rsidP="00C803D1">
            <w:pPr>
              <w:spacing w:line="254" w:lineRule="auto"/>
              <w:ind w:left="1147" w:right="-72" w:hanging="18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D1D217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7574B4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0AE7A4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657F01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C63017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2FBD64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EC66EA" w:rsidRPr="00461E0D" w14:paraId="1B8DB0B3" w14:textId="77777777" w:rsidTr="00C803D1">
        <w:tc>
          <w:tcPr>
            <w:tcW w:w="3420" w:type="dxa"/>
            <w:vAlign w:val="bottom"/>
            <w:hideMark/>
          </w:tcPr>
          <w:p w14:paraId="17F4D863" w14:textId="2B5BFA1C" w:rsidR="00EC66EA" w:rsidRPr="00461E0D" w:rsidRDefault="00EC66EA" w:rsidP="00C803D1">
            <w:pPr>
              <w:spacing w:line="254" w:lineRule="auto"/>
              <w:ind w:left="1147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ณ วันที่ </w:t>
            </w:r>
            <w:r w:rsidR="00F70737" w:rsidRPr="00F70737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>31</w:t>
            </w: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 xml:space="preserve"> </w:t>
            </w: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ธันวาคม </w:t>
            </w:r>
            <w:r w:rsidRPr="0046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80" w:type="dxa"/>
            <w:vAlign w:val="bottom"/>
          </w:tcPr>
          <w:p w14:paraId="271DFBD3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4452876C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2D2215CC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0FAB0B9A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2FE8DA47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130AACA3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EC66EA" w:rsidRPr="00461E0D" w14:paraId="0FBC53C4" w14:textId="77777777" w:rsidTr="00C803D1">
        <w:tc>
          <w:tcPr>
            <w:tcW w:w="3420" w:type="dxa"/>
            <w:vAlign w:val="bottom"/>
            <w:hideMark/>
          </w:tcPr>
          <w:p w14:paraId="25C08172" w14:textId="77777777" w:rsidR="00EC66EA" w:rsidRPr="00461E0D" w:rsidRDefault="00EC66EA" w:rsidP="00C803D1">
            <w:pPr>
              <w:spacing w:line="254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มูลค่าตามบัญชีขั้นต้น</w:t>
            </w:r>
          </w:p>
        </w:tc>
        <w:tc>
          <w:tcPr>
            <w:tcW w:w="1080" w:type="dxa"/>
            <w:vAlign w:val="bottom"/>
          </w:tcPr>
          <w:p w14:paraId="6532B1A7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64D63932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095D11BA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527DC8E3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3E908EC5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4AC20165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EC66EA" w:rsidRPr="00461E0D" w14:paraId="783FBED1" w14:textId="77777777" w:rsidTr="00C803D1">
        <w:tc>
          <w:tcPr>
            <w:tcW w:w="3420" w:type="dxa"/>
            <w:vAlign w:val="bottom"/>
            <w:hideMark/>
          </w:tcPr>
          <w:p w14:paraId="46E63209" w14:textId="77777777" w:rsidR="00EC66EA" w:rsidRPr="00461E0D" w:rsidRDefault="00EC66EA" w:rsidP="00C803D1">
            <w:pPr>
              <w:spacing w:line="254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 - 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ลูกหนี้การค้า</w:t>
            </w:r>
          </w:p>
        </w:tc>
        <w:tc>
          <w:tcPr>
            <w:tcW w:w="1080" w:type="dxa"/>
            <w:vAlign w:val="bottom"/>
            <w:hideMark/>
          </w:tcPr>
          <w:p w14:paraId="081A6714" w14:textId="3202F412" w:rsidR="00EC66EA" w:rsidRPr="00461E0D" w:rsidRDefault="00F70737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36</w:t>
            </w:r>
            <w:r w:rsidR="00EC66EA" w:rsidRPr="00461E0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179</w:t>
            </w:r>
          </w:p>
        </w:tc>
        <w:tc>
          <w:tcPr>
            <w:tcW w:w="990" w:type="dxa"/>
            <w:vAlign w:val="bottom"/>
            <w:hideMark/>
          </w:tcPr>
          <w:p w14:paraId="77F11BA4" w14:textId="3521F3DA" w:rsidR="00EC66EA" w:rsidRPr="00461E0D" w:rsidRDefault="00F70737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22</w:t>
            </w:r>
            <w:r w:rsidR="00EC66EA"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285</w:t>
            </w:r>
          </w:p>
        </w:tc>
        <w:tc>
          <w:tcPr>
            <w:tcW w:w="1080" w:type="dxa"/>
            <w:vAlign w:val="bottom"/>
            <w:hideMark/>
          </w:tcPr>
          <w:p w14:paraId="77BE5750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5C289843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1C663A74" w14:textId="4011AF6A" w:rsidR="00EC66EA" w:rsidRPr="00461E0D" w:rsidRDefault="00F70737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</w:t>
            </w:r>
            <w:r w:rsidR="00EC66EA"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607</w:t>
            </w:r>
          </w:p>
        </w:tc>
        <w:tc>
          <w:tcPr>
            <w:tcW w:w="900" w:type="dxa"/>
            <w:vAlign w:val="bottom"/>
            <w:hideMark/>
          </w:tcPr>
          <w:p w14:paraId="18DD2E23" w14:textId="271D28C5" w:rsidR="00EC66EA" w:rsidRPr="00461E0D" w:rsidRDefault="00F70737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60</w:t>
            </w:r>
            <w:r w:rsidR="00EC66EA"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071</w:t>
            </w:r>
          </w:p>
        </w:tc>
      </w:tr>
      <w:tr w:rsidR="00EC66EA" w:rsidRPr="00461E0D" w14:paraId="699CFA2F" w14:textId="77777777" w:rsidTr="00C803D1">
        <w:tc>
          <w:tcPr>
            <w:tcW w:w="3420" w:type="dxa"/>
            <w:vAlign w:val="bottom"/>
            <w:hideMark/>
          </w:tcPr>
          <w:p w14:paraId="40884A6B" w14:textId="77777777" w:rsidR="00EC66EA" w:rsidRPr="00461E0D" w:rsidRDefault="00EC66EA" w:rsidP="00C803D1">
            <w:pPr>
              <w:spacing w:line="254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 - 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 xml:space="preserve">ลูกหนี้อื่น </w:t>
            </w:r>
          </w:p>
        </w:tc>
        <w:tc>
          <w:tcPr>
            <w:tcW w:w="1080" w:type="dxa"/>
            <w:vAlign w:val="bottom"/>
          </w:tcPr>
          <w:p w14:paraId="479BB354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3B3B69CB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71566723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080" w:type="dxa"/>
            <w:vAlign w:val="bottom"/>
          </w:tcPr>
          <w:p w14:paraId="1ABF941E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42A1F3AD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5A0E1734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EC66EA" w:rsidRPr="00461E0D" w14:paraId="53B5F3FD" w14:textId="77777777" w:rsidTr="00C803D1">
        <w:tc>
          <w:tcPr>
            <w:tcW w:w="3420" w:type="dxa"/>
            <w:vAlign w:val="bottom"/>
            <w:hideMark/>
          </w:tcPr>
          <w:p w14:paraId="4636C42D" w14:textId="77777777" w:rsidR="00EC66EA" w:rsidRPr="00461E0D" w:rsidRDefault="00EC66EA" w:rsidP="00C803D1">
            <w:pPr>
              <w:pStyle w:val="ListParagraph"/>
              <w:spacing w:line="254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 xml:space="preserve">   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 xml:space="preserve">   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 xml:space="preserve">  - 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กิจการ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val="en-GB" w:eastAsia="en-GB" w:bidi="th-TH"/>
              </w:rPr>
              <w:t>ที่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เกี่ยวข้องกัน</w:t>
            </w:r>
          </w:p>
        </w:tc>
        <w:tc>
          <w:tcPr>
            <w:tcW w:w="1080" w:type="dxa"/>
            <w:vAlign w:val="bottom"/>
            <w:hideMark/>
          </w:tcPr>
          <w:p w14:paraId="3E10C9CA" w14:textId="571E886E" w:rsidR="00EC66EA" w:rsidRPr="00461E0D" w:rsidRDefault="00F70737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117</w:t>
            </w:r>
          </w:p>
        </w:tc>
        <w:tc>
          <w:tcPr>
            <w:tcW w:w="990" w:type="dxa"/>
            <w:vAlign w:val="bottom"/>
            <w:hideMark/>
          </w:tcPr>
          <w:p w14:paraId="251A2340" w14:textId="00C8D8F4" w:rsidR="00EC66EA" w:rsidRPr="00461E0D" w:rsidRDefault="00F70737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350</w:t>
            </w:r>
          </w:p>
        </w:tc>
        <w:tc>
          <w:tcPr>
            <w:tcW w:w="1080" w:type="dxa"/>
            <w:vAlign w:val="bottom"/>
            <w:hideMark/>
          </w:tcPr>
          <w:p w14:paraId="76C7120F" w14:textId="59AB9766" w:rsidR="00EC66EA" w:rsidRPr="00461E0D" w:rsidRDefault="00F70737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350</w:t>
            </w:r>
          </w:p>
        </w:tc>
        <w:tc>
          <w:tcPr>
            <w:tcW w:w="1080" w:type="dxa"/>
            <w:vAlign w:val="bottom"/>
            <w:hideMark/>
          </w:tcPr>
          <w:p w14:paraId="4E0CB20C" w14:textId="50AB16CD" w:rsidR="00EC66EA" w:rsidRPr="00461E0D" w:rsidRDefault="00F70737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</w:t>
            </w:r>
            <w:r w:rsidR="00EC66EA"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064</w:t>
            </w:r>
          </w:p>
        </w:tc>
        <w:tc>
          <w:tcPr>
            <w:tcW w:w="900" w:type="dxa"/>
            <w:vAlign w:val="bottom"/>
            <w:hideMark/>
          </w:tcPr>
          <w:p w14:paraId="58176614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14B3E070" w14:textId="511B9F4C" w:rsidR="00EC66EA" w:rsidRPr="00461E0D" w:rsidRDefault="00F70737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</w:t>
            </w:r>
            <w:r w:rsidR="00EC66EA" w:rsidRPr="00461E0D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881</w:t>
            </w:r>
          </w:p>
        </w:tc>
      </w:tr>
      <w:tr w:rsidR="00EC66EA" w:rsidRPr="00461E0D" w14:paraId="692D1E8C" w14:textId="77777777" w:rsidTr="00C803D1">
        <w:tc>
          <w:tcPr>
            <w:tcW w:w="3420" w:type="dxa"/>
            <w:vAlign w:val="bottom"/>
          </w:tcPr>
          <w:p w14:paraId="065E1FCF" w14:textId="7633279F" w:rsidR="00EC66EA" w:rsidRPr="00461E0D" w:rsidRDefault="008F416E" w:rsidP="00C803D1">
            <w:pPr>
              <w:pStyle w:val="ListParagraph"/>
              <w:spacing w:line="254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 xml:space="preserve">   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 xml:space="preserve">   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 xml:space="preserve">  - 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กิจการอื่น</w:t>
            </w:r>
          </w:p>
        </w:tc>
        <w:tc>
          <w:tcPr>
            <w:tcW w:w="1080" w:type="dxa"/>
            <w:vAlign w:val="bottom"/>
            <w:hideMark/>
          </w:tcPr>
          <w:p w14:paraId="63F6F514" w14:textId="6322E398" w:rsidR="00EC66EA" w:rsidRPr="00461E0D" w:rsidRDefault="00F70737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885</w:t>
            </w:r>
          </w:p>
        </w:tc>
        <w:tc>
          <w:tcPr>
            <w:tcW w:w="990" w:type="dxa"/>
            <w:vAlign w:val="bottom"/>
            <w:hideMark/>
          </w:tcPr>
          <w:p w14:paraId="1424F8E7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696D7A53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27FABC23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59105977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63450065" w14:textId="6667E8C2" w:rsidR="00EC66EA" w:rsidRPr="00461E0D" w:rsidRDefault="00F70737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885</w:t>
            </w:r>
          </w:p>
        </w:tc>
      </w:tr>
      <w:tr w:rsidR="00EC66EA" w:rsidRPr="00461E0D" w14:paraId="61988E57" w14:textId="77777777" w:rsidTr="00C803D1">
        <w:tc>
          <w:tcPr>
            <w:tcW w:w="3420" w:type="dxa"/>
            <w:vAlign w:val="bottom"/>
            <w:hideMark/>
          </w:tcPr>
          <w:p w14:paraId="02F9C45E" w14:textId="77777777" w:rsidR="00EC66EA" w:rsidRPr="00461E0D" w:rsidRDefault="00EC66EA" w:rsidP="00C803D1">
            <w:pPr>
              <w:spacing w:line="254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EF0604" w14:textId="6BA2B1C8" w:rsidR="00EC66EA" w:rsidRPr="00461E0D" w:rsidRDefault="00F70737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37</w:t>
            </w:r>
            <w:r w:rsidR="00EC66EA" w:rsidRPr="00461E0D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181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C6A650" w14:textId="0039A99A" w:rsidR="00EC66EA" w:rsidRPr="00461E0D" w:rsidRDefault="00F70737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22</w:t>
            </w:r>
            <w:r w:rsidR="00EC66EA" w:rsidRPr="00461E0D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635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E73A41" w14:textId="3899821D" w:rsidR="00EC66EA" w:rsidRPr="00461E0D" w:rsidRDefault="00F70737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350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B2BEBB" w14:textId="1CC23C22" w:rsidR="00EC66EA" w:rsidRPr="00461E0D" w:rsidRDefault="00F70737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</w:t>
            </w:r>
            <w:r w:rsidR="00EC66EA" w:rsidRPr="00461E0D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064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4BF429" w14:textId="06A25310" w:rsidR="00EC66EA" w:rsidRPr="00461E0D" w:rsidRDefault="00F70737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</w:t>
            </w:r>
            <w:r w:rsidR="00EC66EA" w:rsidRPr="00461E0D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607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E295C5" w14:textId="052CC6E7" w:rsidR="00EC66EA" w:rsidRPr="00461E0D" w:rsidRDefault="00F70737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62</w:t>
            </w:r>
            <w:r w:rsidR="00EC66EA" w:rsidRPr="00461E0D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837</w:t>
            </w:r>
          </w:p>
        </w:tc>
      </w:tr>
      <w:tr w:rsidR="00EC66EA" w:rsidRPr="00461E0D" w14:paraId="1C18D17F" w14:textId="77777777" w:rsidTr="00C803D1">
        <w:tc>
          <w:tcPr>
            <w:tcW w:w="3420" w:type="dxa"/>
            <w:vAlign w:val="bottom"/>
            <w:hideMark/>
          </w:tcPr>
          <w:p w14:paraId="34998F79" w14:textId="77777777" w:rsidR="00EC66EA" w:rsidRPr="00461E0D" w:rsidRDefault="00EC66EA" w:rsidP="00C803D1">
            <w:pPr>
              <w:spacing w:line="254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21F611" w14:textId="5920BD71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F70737"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81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E9AD3C" w14:textId="0A24A70C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F70737"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586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A7C670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74C056" w14:textId="77777777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034A47" w14:textId="6777C9D6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F70737"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="00F70737"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607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4577FB" w14:textId="4C37EE3A" w:rsidR="00EC66EA" w:rsidRPr="00461E0D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F70737"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="00F70737"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274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FF3BA3" w:rsidRPr="00461E0D" w14:paraId="71D34417" w14:textId="77777777" w:rsidTr="00BE37CE">
        <w:tc>
          <w:tcPr>
            <w:tcW w:w="3420" w:type="dxa"/>
            <w:shd w:val="clear" w:color="auto" w:fill="auto"/>
            <w:vAlign w:val="bottom"/>
          </w:tcPr>
          <w:p w14:paraId="059890A3" w14:textId="3A6DD2AA" w:rsidR="00FF3BA3" w:rsidRPr="00461E0D" w:rsidRDefault="00FF3BA3" w:rsidP="00BE37CE">
            <w:pPr>
              <w:ind w:left="1147" w:right="-72" w:hanging="187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030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F172F0" w14:textId="77777777" w:rsidR="00FF3BA3" w:rsidRPr="00461E0D" w:rsidRDefault="00FF3BA3" w:rsidP="00BE37CE">
            <w:pPr>
              <w:jc w:val="center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FF3BA3" w:rsidRPr="00461E0D" w14:paraId="28977F7A" w14:textId="77777777" w:rsidTr="00BE37CE">
        <w:tc>
          <w:tcPr>
            <w:tcW w:w="3420" w:type="dxa"/>
            <w:shd w:val="clear" w:color="auto" w:fill="auto"/>
            <w:vAlign w:val="bottom"/>
          </w:tcPr>
          <w:p w14:paraId="50E81D91" w14:textId="77777777" w:rsidR="00FF3BA3" w:rsidRPr="00461E0D" w:rsidRDefault="00FF3BA3" w:rsidP="00BE37CE">
            <w:pPr>
              <w:ind w:left="1147" w:right="-72" w:hanging="187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C31D36" w14:textId="77777777" w:rsidR="00FF3BA3" w:rsidRPr="00461E0D" w:rsidRDefault="00FF3BA3" w:rsidP="00BE37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ยังไม่ถึงกำหนดชำระ</w:t>
            </w:r>
          </w:p>
          <w:p w14:paraId="1F44A325" w14:textId="77777777" w:rsidR="00FF3BA3" w:rsidRPr="00461E0D" w:rsidRDefault="00FF3BA3" w:rsidP="00BE37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33861A" w14:textId="77777777" w:rsidR="00FF3BA3" w:rsidRPr="00461E0D" w:rsidRDefault="00FF3BA3" w:rsidP="00BE37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ไม่เกิน </w:t>
            </w:r>
          </w:p>
          <w:p w14:paraId="7EAC6E1B" w14:textId="387BAD22" w:rsidR="00FF3BA3" w:rsidRPr="00461E0D" w:rsidRDefault="00F70737" w:rsidP="00BE37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/>
              </w:rPr>
              <w:t>3</w:t>
            </w:r>
            <w:r w:rsidR="00FF3BA3"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FF3BA3"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</w:p>
          <w:p w14:paraId="3808F9C5" w14:textId="77777777" w:rsidR="00FF3BA3" w:rsidRPr="00461E0D" w:rsidRDefault="00FF3BA3" w:rsidP="00BE37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62CD10" w14:textId="22854625" w:rsidR="00FF3BA3" w:rsidRPr="00461E0D" w:rsidRDefault="00F70737" w:rsidP="00BE37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/>
              </w:rPr>
              <w:t>3</w:t>
            </w:r>
            <w:r w:rsidR="00FF3BA3"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- </w:t>
            </w:r>
            <w:r w:rsidRPr="00F70737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/>
              </w:rPr>
              <w:t>6</w:t>
            </w:r>
            <w:r w:rsidR="00FF3BA3"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FF3BA3"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  <w:r w:rsidR="00FF3BA3"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FF3BA3"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61B821" w14:textId="6213E57C" w:rsidR="00FF3BA3" w:rsidRPr="00461E0D" w:rsidRDefault="00F70737" w:rsidP="00BE37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/>
              </w:rPr>
              <w:t>6</w:t>
            </w:r>
            <w:r w:rsidR="00FF3BA3"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- </w:t>
            </w:r>
            <w:r w:rsidRPr="00F70737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/>
              </w:rPr>
              <w:t>12</w:t>
            </w:r>
            <w:r w:rsidR="00FF3BA3"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FF3BA3"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  <w:r w:rsidR="00FF3BA3"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FF3BA3"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E1913F" w14:textId="77777777" w:rsidR="00FF3BA3" w:rsidRPr="00461E0D" w:rsidRDefault="00FF3BA3" w:rsidP="00BE37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เกินกว่า</w:t>
            </w: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  <w:p w14:paraId="338DEDC3" w14:textId="1337F4FC" w:rsidR="00FF3BA3" w:rsidRPr="00461E0D" w:rsidRDefault="00F70737" w:rsidP="00BE37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/>
              </w:rPr>
              <w:t>12</w:t>
            </w:r>
            <w:r w:rsidR="00FF3BA3"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FF3BA3"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</w:p>
          <w:p w14:paraId="66E71D71" w14:textId="77777777" w:rsidR="00FF3BA3" w:rsidRPr="00461E0D" w:rsidRDefault="00FF3BA3" w:rsidP="00BE37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615C74" w14:textId="77777777" w:rsidR="00FF3BA3" w:rsidRPr="00461E0D" w:rsidRDefault="00FF3BA3" w:rsidP="00BE37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  <w:p w14:paraId="7124B743" w14:textId="77777777" w:rsidR="00FF3BA3" w:rsidRPr="00461E0D" w:rsidRDefault="00FF3BA3" w:rsidP="00BE37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</w:tr>
      <w:tr w:rsidR="00FF3BA3" w:rsidRPr="00461E0D" w14:paraId="71166CCE" w14:textId="77777777" w:rsidTr="00BE37CE">
        <w:tc>
          <w:tcPr>
            <w:tcW w:w="3420" w:type="dxa"/>
            <w:shd w:val="clear" w:color="auto" w:fill="auto"/>
            <w:vAlign w:val="bottom"/>
          </w:tcPr>
          <w:p w14:paraId="570221CB" w14:textId="59CB348E" w:rsidR="00FF3BA3" w:rsidRPr="00461E0D" w:rsidRDefault="00FF3BA3" w:rsidP="00BE37CE">
            <w:pPr>
              <w:ind w:left="1147" w:right="-72" w:hanging="187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ณ วันที่</w:t>
            </w: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F70737" w:rsidRPr="00F70737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>31</w:t>
            </w: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 xml:space="preserve"> </w:t>
            </w: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ธันวาคม</w:t>
            </w: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Pr="0046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D7449D" w14:textId="77777777" w:rsidR="00FF3BA3" w:rsidRPr="00461E0D" w:rsidRDefault="00FF3BA3" w:rsidP="00BE37CE">
            <w:pPr>
              <w:ind w:right="-72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6FE2AC" w14:textId="77777777" w:rsidR="00FF3BA3" w:rsidRPr="00461E0D" w:rsidRDefault="00FF3BA3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57BDB2" w14:textId="77777777" w:rsidR="00FF3BA3" w:rsidRPr="00461E0D" w:rsidRDefault="00FF3BA3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152E01" w14:textId="77777777" w:rsidR="00FF3BA3" w:rsidRPr="00461E0D" w:rsidRDefault="00FF3BA3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92BC20" w14:textId="77777777" w:rsidR="00FF3BA3" w:rsidRPr="00461E0D" w:rsidRDefault="00FF3BA3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47D07F" w14:textId="77777777" w:rsidR="00FF3BA3" w:rsidRPr="00461E0D" w:rsidRDefault="00FF3BA3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FF3BA3" w:rsidRPr="00461E0D" w14:paraId="4D4B12A0" w14:textId="77777777" w:rsidTr="00BE37CE">
        <w:tc>
          <w:tcPr>
            <w:tcW w:w="3420" w:type="dxa"/>
            <w:shd w:val="clear" w:color="auto" w:fill="auto"/>
            <w:vAlign w:val="bottom"/>
          </w:tcPr>
          <w:p w14:paraId="0458FE6B" w14:textId="6237F66C" w:rsidR="00FF3BA3" w:rsidRPr="00461E0D" w:rsidRDefault="00FF3BA3" w:rsidP="00BE37CE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2511C8" w14:textId="77777777" w:rsidR="00FF3BA3" w:rsidRPr="00461E0D" w:rsidRDefault="00FF3BA3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28075D" w14:textId="77777777" w:rsidR="00FF3BA3" w:rsidRPr="00461E0D" w:rsidRDefault="00FF3BA3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AF4F3B" w14:textId="77777777" w:rsidR="00FF3BA3" w:rsidRPr="00461E0D" w:rsidRDefault="00FF3BA3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7F591B" w14:textId="77777777" w:rsidR="00FF3BA3" w:rsidRPr="00461E0D" w:rsidRDefault="00FF3BA3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8A565F" w14:textId="77777777" w:rsidR="00FF3BA3" w:rsidRPr="00461E0D" w:rsidRDefault="00FF3BA3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205434" w14:textId="77777777" w:rsidR="00FF3BA3" w:rsidRPr="00461E0D" w:rsidRDefault="00FF3BA3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F8028B" w:rsidRPr="00461E0D" w14:paraId="3644330A" w14:textId="77777777" w:rsidTr="00FB2A52">
        <w:tc>
          <w:tcPr>
            <w:tcW w:w="3420" w:type="dxa"/>
            <w:shd w:val="clear" w:color="auto" w:fill="auto"/>
            <w:vAlign w:val="bottom"/>
            <w:hideMark/>
          </w:tcPr>
          <w:p w14:paraId="541665C1" w14:textId="3D1885B9" w:rsidR="00F8028B" w:rsidRPr="00461E0D" w:rsidRDefault="00F8028B" w:rsidP="00F8028B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 -  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สินทรัพย์ที่เกิดจาก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สัญญา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4A90F3" w14:textId="50230424" w:rsidR="00F8028B" w:rsidRPr="00461E0D" w:rsidRDefault="00F70737" w:rsidP="00F8028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136</w:t>
            </w:r>
            <w:r w:rsidR="00F8028B"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233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A7B370" w14:textId="1778B818" w:rsidR="00F8028B" w:rsidRPr="00461E0D" w:rsidRDefault="00F70737" w:rsidP="00F8028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5</w:t>
            </w:r>
            <w:r w:rsidR="00F8028B"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9B9E96" w14:textId="3DC521FD" w:rsidR="00F8028B" w:rsidRPr="00461E0D" w:rsidRDefault="00F70737" w:rsidP="00F8028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859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1FC498" w14:textId="2B40937D" w:rsidR="00F8028B" w:rsidRPr="00461E0D" w:rsidRDefault="00F70737" w:rsidP="00F8028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</w:t>
            </w:r>
            <w:r w:rsidR="00F8028B"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930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C5EED6" w14:textId="71213712" w:rsidR="00F8028B" w:rsidRPr="00461E0D" w:rsidRDefault="00F70737" w:rsidP="00F8028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6845A2" w14:textId="270E6C1E" w:rsidR="00F8028B" w:rsidRPr="00461E0D" w:rsidRDefault="00F70737" w:rsidP="00F8028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144</w:t>
            </w:r>
            <w:r w:rsidR="00F8028B"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232</w:t>
            </w:r>
          </w:p>
        </w:tc>
      </w:tr>
      <w:tr w:rsidR="00F8028B" w:rsidRPr="00461E0D" w14:paraId="3B9C11C5" w14:textId="77777777" w:rsidTr="00FB2A52">
        <w:tc>
          <w:tcPr>
            <w:tcW w:w="3420" w:type="dxa"/>
            <w:shd w:val="clear" w:color="auto" w:fill="auto"/>
            <w:vAlign w:val="bottom"/>
            <w:hideMark/>
          </w:tcPr>
          <w:p w14:paraId="7166E2A4" w14:textId="4C65AE27" w:rsidR="00F8028B" w:rsidRPr="00461E0D" w:rsidRDefault="00F8028B" w:rsidP="00F8028B">
            <w:pPr>
              <w:pStyle w:val="ListParagraph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11AFE2" w14:textId="61F33C79" w:rsidR="00F8028B" w:rsidRPr="00461E0D" w:rsidRDefault="00F8028B" w:rsidP="00F8028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951FC9" w14:textId="4EB825FD" w:rsidR="00F8028B" w:rsidRPr="00461E0D" w:rsidRDefault="00F8028B" w:rsidP="00F8028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F11BB6" w14:textId="60A0D05F" w:rsidR="00F8028B" w:rsidRPr="00461E0D" w:rsidRDefault="00F8028B" w:rsidP="00F8028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C11012" w14:textId="43478281" w:rsidR="00F8028B" w:rsidRPr="00461E0D" w:rsidRDefault="00F8028B" w:rsidP="00F8028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28596" w14:textId="55F173E9" w:rsidR="00F8028B" w:rsidRPr="00461E0D" w:rsidRDefault="00F8028B" w:rsidP="00F8028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1BBFDB" w14:textId="1D9E539E" w:rsidR="00F8028B" w:rsidRPr="00461E0D" w:rsidRDefault="00F8028B" w:rsidP="00F8028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</w:tr>
      <w:tr w:rsidR="00F8028B" w:rsidRPr="00461E0D" w14:paraId="5058F9AF" w14:textId="77777777" w:rsidTr="00BE37CE">
        <w:tc>
          <w:tcPr>
            <w:tcW w:w="3420" w:type="dxa"/>
            <w:shd w:val="clear" w:color="auto" w:fill="auto"/>
            <w:vAlign w:val="bottom"/>
          </w:tcPr>
          <w:p w14:paraId="67050945" w14:textId="77777777" w:rsidR="00F8028B" w:rsidRDefault="00F8028B" w:rsidP="00F8028B">
            <w:pPr>
              <w:ind w:left="1147" w:right="-72" w:hanging="187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  <w:p w14:paraId="0D390AFC" w14:textId="2EE685B4" w:rsidR="00F8028B" w:rsidRPr="00461E0D" w:rsidRDefault="00F8028B" w:rsidP="00F8028B">
            <w:pPr>
              <w:ind w:left="1147" w:right="-72" w:hanging="18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ณ วันที่</w:t>
            </w: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F70737" w:rsidRPr="00F70737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>31</w:t>
            </w: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 xml:space="preserve"> </w:t>
            </w: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ธันวาคม</w:t>
            </w: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46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71427" w14:textId="77777777" w:rsidR="00F8028B" w:rsidRPr="00461E0D" w:rsidRDefault="00F8028B" w:rsidP="00F8028B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CF541" w14:textId="77777777" w:rsidR="00F8028B" w:rsidRPr="00461E0D" w:rsidRDefault="00F8028B" w:rsidP="00F8028B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9BDB0" w14:textId="77777777" w:rsidR="00F8028B" w:rsidRPr="00461E0D" w:rsidRDefault="00F8028B" w:rsidP="00F8028B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F0B89" w14:textId="77777777" w:rsidR="00F8028B" w:rsidRPr="00461E0D" w:rsidRDefault="00F8028B" w:rsidP="00F8028B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A77AF" w14:textId="77777777" w:rsidR="00F8028B" w:rsidRPr="00461E0D" w:rsidRDefault="00F8028B" w:rsidP="00F8028B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E6A82" w14:textId="77777777" w:rsidR="00F8028B" w:rsidRPr="00461E0D" w:rsidRDefault="00F8028B" w:rsidP="00F8028B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F8028B" w:rsidRPr="00461E0D" w14:paraId="54AD4CDF" w14:textId="77777777" w:rsidTr="00BE37CE">
        <w:tc>
          <w:tcPr>
            <w:tcW w:w="3420" w:type="dxa"/>
            <w:shd w:val="clear" w:color="auto" w:fill="auto"/>
            <w:vAlign w:val="bottom"/>
          </w:tcPr>
          <w:p w14:paraId="006F7D2E" w14:textId="44877B0C" w:rsidR="00F8028B" w:rsidRPr="00461E0D" w:rsidRDefault="00F8028B" w:rsidP="00F8028B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21EF94" w14:textId="77777777" w:rsidR="00F8028B" w:rsidRPr="00461E0D" w:rsidRDefault="00F8028B" w:rsidP="00F8028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F0DE81" w14:textId="77777777" w:rsidR="00F8028B" w:rsidRPr="00461E0D" w:rsidRDefault="00F8028B" w:rsidP="00F8028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94C2B7" w14:textId="77777777" w:rsidR="00F8028B" w:rsidRPr="00461E0D" w:rsidRDefault="00F8028B" w:rsidP="00F8028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FEEE1A" w14:textId="77777777" w:rsidR="00F8028B" w:rsidRPr="00461E0D" w:rsidRDefault="00F8028B" w:rsidP="00F8028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B012C98" w14:textId="77777777" w:rsidR="00F8028B" w:rsidRPr="00461E0D" w:rsidRDefault="00F8028B" w:rsidP="00F8028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189232" w14:textId="77777777" w:rsidR="00F8028B" w:rsidRPr="00461E0D" w:rsidRDefault="00F8028B" w:rsidP="00F8028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F8028B" w:rsidRPr="00461E0D" w14:paraId="620BCACD" w14:textId="77777777" w:rsidTr="00DC495C">
        <w:tc>
          <w:tcPr>
            <w:tcW w:w="3420" w:type="dxa"/>
            <w:shd w:val="clear" w:color="auto" w:fill="auto"/>
            <w:vAlign w:val="bottom"/>
            <w:hideMark/>
          </w:tcPr>
          <w:p w14:paraId="176AF682" w14:textId="37B77A7D" w:rsidR="00F8028B" w:rsidRPr="00461E0D" w:rsidRDefault="00F8028B" w:rsidP="00F8028B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 -  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สินทรัพย์ที่เกิดจาก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สัญญา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7F977D" w14:textId="24C7CC4F" w:rsidR="00F8028B" w:rsidRPr="00461E0D" w:rsidRDefault="00F70737" w:rsidP="00F8028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127</w:t>
            </w:r>
            <w:r w:rsidR="00F8028B"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348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E39471" w14:textId="70E00359" w:rsidR="00F8028B" w:rsidRPr="00461E0D" w:rsidRDefault="00F70737" w:rsidP="00F8028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3</w:t>
            </w:r>
            <w:r w:rsidR="00F8028B"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C27A9C" w14:textId="73BBAEE7" w:rsidR="00F8028B" w:rsidRPr="00461E0D" w:rsidRDefault="00F70737" w:rsidP="00F8028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</w:t>
            </w:r>
            <w:r w:rsidR="00F8028B" w:rsidRPr="00461E0D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577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E6780E" w14:textId="18FDB036" w:rsidR="00F8028B" w:rsidRPr="00461E0D" w:rsidRDefault="00F70737" w:rsidP="00F8028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893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989291" w14:textId="110F8A9C" w:rsidR="00F8028B" w:rsidRPr="00461E0D" w:rsidRDefault="00F8028B" w:rsidP="00F8028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3BAA94" w14:textId="2EE17E0A" w:rsidR="00F8028B" w:rsidRPr="00461E0D" w:rsidRDefault="00F70737" w:rsidP="00F8028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138</w:t>
            </w:r>
            <w:r w:rsidR="00F8028B"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437</w:t>
            </w:r>
          </w:p>
        </w:tc>
      </w:tr>
      <w:tr w:rsidR="00F8028B" w:rsidRPr="00461E0D" w14:paraId="33A6F694" w14:textId="77777777" w:rsidTr="00DC495C">
        <w:tc>
          <w:tcPr>
            <w:tcW w:w="3420" w:type="dxa"/>
            <w:shd w:val="clear" w:color="auto" w:fill="auto"/>
            <w:vAlign w:val="bottom"/>
            <w:hideMark/>
          </w:tcPr>
          <w:p w14:paraId="79700EE8" w14:textId="609D4A9C" w:rsidR="00F8028B" w:rsidRPr="00461E0D" w:rsidRDefault="00F8028B" w:rsidP="00F8028B">
            <w:pPr>
              <w:pStyle w:val="ListParagraph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8E4D3" w14:textId="41977CA0" w:rsidR="00F8028B" w:rsidRPr="00461E0D" w:rsidRDefault="00F8028B" w:rsidP="00F8028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F70737"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9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F46F3" w14:textId="3C11B405" w:rsidR="00F8028B" w:rsidRPr="00461E0D" w:rsidRDefault="00F8028B" w:rsidP="00F8028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F70737"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41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019904" w14:textId="39838219" w:rsidR="00F8028B" w:rsidRPr="00461E0D" w:rsidRDefault="00F8028B" w:rsidP="00F8028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F70737"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514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805E6" w14:textId="01E0178C" w:rsidR="00F8028B" w:rsidRPr="00461E0D" w:rsidRDefault="00F8028B" w:rsidP="00F8028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F70737"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10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6FB0E" w14:textId="004863CC" w:rsidR="00F8028B" w:rsidRPr="00461E0D" w:rsidRDefault="00F8028B" w:rsidP="00F8028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A3242" w14:textId="6DBB3FF4" w:rsidR="00F8028B" w:rsidRPr="00461E0D" w:rsidRDefault="00F8028B" w:rsidP="00F8028B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F70737"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574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</w:tbl>
    <w:p w14:paraId="67033DBD" w14:textId="77777777" w:rsidR="000806DA" w:rsidRPr="00461E0D" w:rsidRDefault="000806DA" w:rsidP="000806DA">
      <w:pPr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420"/>
        <w:gridCol w:w="1080"/>
        <w:gridCol w:w="990"/>
        <w:gridCol w:w="1080"/>
        <w:gridCol w:w="1080"/>
        <w:gridCol w:w="900"/>
        <w:gridCol w:w="900"/>
      </w:tblGrid>
      <w:tr w:rsidR="000806DA" w:rsidRPr="00461E0D" w14:paraId="3976218D" w14:textId="77777777" w:rsidTr="00BE37CE">
        <w:tc>
          <w:tcPr>
            <w:tcW w:w="3420" w:type="dxa"/>
            <w:shd w:val="clear" w:color="auto" w:fill="auto"/>
            <w:vAlign w:val="bottom"/>
          </w:tcPr>
          <w:p w14:paraId="02645CEC" w14:textId="77777777" w:rsidR="000806DA" w:rsidRPr="00461E0D" w:rsidRDefault="000806DA" w:rsidP="00BE37CE">
            <w:pPr>
              <w:ind w:left="1147" w:right="-72" w:hanging="187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6030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4D745E" w14:textId="77777777" w:rsidR="000806DA" w:rsidRPr="00461E0D" w:rsidRDefault="000806DA" w:rsidP="00BE37CE">
            <w:pPr>
              <w:jc w:val="center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0806DA" w:rsidRPr="00461E0D" w14:paraId="29037913" w14:textId="77777777" w:rsidTr="00BE37CE">
        <w:tc>
          <w:tcPr>
            <w:tcW w:w="3420" w:type="dxa"/>
            <w:shd w:val="clear" w:color="auto" w:fill="auto"/>
            <w:vAlign w:val="bottom"/>
          </w:tcPr>
          <w:p w14:paraId="03F2022E" w14:textId="77777777" w:rsidR="000806DA" w:rsidRPr="00461E0D" w:rsidRDefault="000806DA" w:rsidP="00BE37CE">
            <w:pPr>
              <w:ind w:left="1147" w:right="-72" w:hanging="187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4A5E06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ยังไม่ถึงกำหนดชำระ</w:t>
            </w:r>
          </w:p>
          <w:p w14:paraId="1E05F8AE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</w:t>
            </w: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21DF49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ไม่เกิน </w:t>
            </w:r>
          </w:p>
          <w:p w14:paraId="3C7FD693" w14:textId="3D1968B7" w:rsidR="000806DA" w:rsidRPr="00461E0D" w:rsidRDefault="00F70737" w:rsidP="00BE37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/>
              </w:rPr>
              <w:t>3</w:t>
            </w:r>
            <w:r w:rsidR="000806DA"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0806DA"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</w:p>
          <w:p w14:paraId="0F57A431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</w:t>
            </w: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4296A9" w14:textId="7B84A86F" w:rsidR="000806DA" w:rsidRPr="00461E0D" w:rsidRDefault="00F70737" w:rsidP="00BE37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/>
              </w:rPr>
              <w:t>3</w:t>
            </w:r>
            <w:r w:rsidR="000806DA"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- </w:t>
            </w:r>
            <w:r w:rsidRPr="00F70737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/>
              </w:rPr>
              <w:t>6</w:t>
            </w:r>
            <w:r w:rsidR="000806DA"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0806DA"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  <w:r w:rsidR="000806DA"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0806DA"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</w:t>
            </w:r>
            <w:r w:rsidR="000806DA"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9AA757" w14:textId="1DBC333E" w:rsidR="000806DA" w:rsidRPr="00461E0D" w:rsidRDefault="00F70737" w:rsidP="00BE37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/>
              </w:rPr>
              <w:t>6</w:t>
            </w:r>
            <w:r w:rsidR="000806DA"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- </w:t>
            </w:r>
            <w:r w:rsidRPr="00F70737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/>
              </w:rPr>
              <w:t>12</w:t>
            </w:r>
            <w:r w:rsidR="000806DA"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0806DA"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  <w:r w:rsidR="000806DA"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0806DA"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</w:t>
            </w:r>
            <w:r w:rsidR="000806DA"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127532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เกินกว่า</w:t>
            </w: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  <w:p w14:paraId="7426C8AA" w14:textId="00C8F4CC" w:rsidR="000806DA" w:rsidRPr="00461E0D" w:rsidRDefault="00F70737" w:rsidP="00BE37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/>
              </w:rPr>
              <w:t>12</w:t>
            </w:r>
            <w:r w:rsidR="000806DA"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0806DA"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</w:p>
          <w:p w14:paraId="0EED293B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</w:t>
            </w: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537F7F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  <w:p w14:paraId="0D4EF46C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</w:t>
            </w: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0806DA" w:rsidRPr="00461E0D" w14:paraId="4026ADAE" w14:textId="77777777" w:rsidTr="00BE37CE">
        <w:tc>
          <w:tcPr>
            <w:tcW w:w="3420" w:type="dxa"/>
            <w:shd w:val="clear" w:color="auto" w:fill="auto"/>
            <w:vAlign w:val="bottom"/>
          </w:tcPr>
          <w:p w14:paraId="05489D55" w14:textId="77777777" w:rsidR="000806DA" w:rsidRPr="00461E0D" w:rsidRDefault="000806DA" w:rsidP="00BE37CE">
            <w:pPr>
              <w:ind w:left="1147" w:right="-72" w:hanging="187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C867AC" w14:textId="77777777" w:rsidR="000806DA" w:rsidRPr="00461E0D" w:rsidRDefault="000806DA" w:rsidP="00BE37CE">
            <w:pPr>
              <w:ind w:right="-72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3E0841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CF6621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8DC286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6C73E9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A77454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0806DA" w:rsidRPr="00461E0D" w14:paraId="61D4EE3E" w14:textId="77777777" w:rsidTr="00BE37CE">
        <w:tc>
          <w:tcPr>
            <w:tcW w:w="3420" w:type="dxa"/>
            <w:shd w:val="clear" w:color="auto" w:fill="auto"/>
            <w:vAlign w:val="bottom"/>
          </w:tcPr>
          <w:p w14:paraId="26E1CD18" w14:textId="3CDF852F" w:rsidR="000806DA" w:rsidRPr="00461E0D" w:rsidRDefault="000806DA" w:rsidP="00BE37CE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ณ วันที่</w:t>
            </w: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F70737" w:rsidRPr="00F70737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>31</w:t>
            </w: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 xml:space="preserve"> </w:t>
            </w: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ธันวาคม</w:t>
            </w: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46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85E63D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DE87CE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0CB4EB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854F00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346C3F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297E08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0806DA" w:rsidRPr="00461E0D" w14:paraId="5948E659" w14:textId="77777777" w:rsidTr="00BE37CE">
        <w:tc>
          <w:tcPr>
            <w:tcW w:w="3420" w:type="dxa"/>
            <w:shd w:val="clear" w:color="auto" w:fill="auto"/>
            <w:vAlign w:val="bottom"/>
            <w:hideMark/>
          </w:tcPr>
          <w:p w14:paraId="40C4AB99" w14:textId="77777777" w:rsidR="000806DA" w:rsidRPr="00461E0D" w:rsidRDefault="000806DA" w:rsidP="00BE37CE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F7D5B6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CE8BBE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D3F60E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933E7E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D14595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674EDB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0806DA" w:rsidRPr="00461E0D" w14:paraId="17DF1273" w14:textId="77777777" w:rsidTr="00BE37CE">
        <w:tc>
          <w:tcPr>
            <w:tcW w:w="3420" w:type="dxa"/>
            <w:shd w:val="clear" w:color="auto" w:fill="auto"/>
            <w:vAlign w:val="bottom"/>
          </w:tcPr>
          <w:p w14:paraId="5CB9C669" w14:textId="77777777" w:rsidR="000806DA" w:rsidRPr="00461E0D" w:rsidRDefault="000806DA" w:rsidP="00BE37CE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 - 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สินทรัพย์ที่เกิดจาก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สัญญา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DA16E" w14:textId="4780CE00" w:rsidR="000806DA" w:rsidRPr="00461E0D" w:rsidRDefault="00F70737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135</w:t>
            </w:r>
            <w:r w:rsidR="000806DA" w:rsidRPr="00461E0D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963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6D964" w14:textId="461BB7FF" w:rsidR="000806DA" w:rsidRPr="00461E0D" w:rsidRDefault="00F70737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5</w:t>
            </w:r>
            <w:r w:rsidR="000806DA" w:rsidRPr="00461E0D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B6EC8C3" w14:textId="44DE216F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F70737"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859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418CF35" w14:textId="04215B81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F70737"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,</w:t>
            </w:r>
            <w:r w:rsidR="00F70737"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930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6D21386" w14:textId="436AF718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F70737"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100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3CB67" w14:textId="79F03A6A" w:rsidR="000806DA" w:rsidRPr="00461E0D" w:rsidRDefault="00F70737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143</w:t>
            </w:r>
            <w:r w:rsidR="000806DA" w:rsidRPr="00461E0D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962</w:t>
            </w:r>
          </w:p>
        </w:tc>
      </w:tr>
      <w:tr w:rsidR="000806DA" w:rsidRPr="00461E0D" w14:paraId="6E92BA6F" w14:textId="77777777" w:rsidTr="00BE37CE">
        <w:tc>
          <w:tcPr>
            <w:tcW w:w="3420" w:type="dxa"/>
            <w:shd w:val="clear" w:color="auto" w:fill="auto"/>
            <w:vAlign w:val="bottom"/>
            <w:hideMark/>
          </w:tcPr>
          <w:p w14:paraId="63D38C0F" w14:textId="77777777" w:rsidR="000806DA" w:rsidRPr="00461E0D" w:rsidRDefault="000806DA" w:rsidP="00BE37CE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103D3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C9077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6F04C4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69D63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A08BB2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C165D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</w:tr>
      <w:tr w:rsidR="000806DA" w:rsidRPr="00461E0D" w14:paraId="51012424" w14:textId="77777777" w:rsidTr="00BE37CE">
        <w:tc>
          <w:tcPr>
            <w:tcW w:w="3420" w:type="dxa"/>
            <w:shd w:val="clear" w:color="auto" w:fill="auto"/>
            <w:vAlign w:val="bottom"/>
          </w:tcPr>
          <w:p w14:paraId="0E072D90" w14:textId="77777777" w:rsidR="000806DA" w:rsidRPr="00461E0D" w:rsidRDefault="000806DA" w:rsidP="00BE37CE">
            <w:pPr>
              <w:ind w:left="1147" w:right="-72" w:hanging="18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B9CE4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6EBDC7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36B2A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2E514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AFA4B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0FAC6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0806DA" w:rsidRPr="00461E0D" w14:paraId="55088BFC" w14:textId="77777777" w:rsidTr="00BE37CE">
        <w:tc>
          <w:tcPr>
            <w:tcW w:w="3420" w:type="dxa"/>
            <w:shd w:val="clear" w:color="auto" w:fill="auto"/>
            <w:vAlign w:val="bottom"/>
          </w:tcPr>
          <w:p w14:paraId="33D46B58" w14:textId="6D8272A9" w:rsidR="000806DA" w:rsidRPr="00461E0D" w:rsidRDefault="000806DA" w:rsidP="00BE37CE">
            <w:pPr>
              <w:ind w:left="1147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ณ วันที่</w:t>
            </w: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F70737" w:rsidRPr="00F70737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>31</w:t>
            </w: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 xml:space="preserve"> </w:t>
            </w: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ธันวาคม</w:t>
            </w:r>
            <w:r w:rsidRPr="00461E0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Pr="0046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26E8E1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C0FEBE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F9945E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BDAFB8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0AE9F3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BE13C0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0806DA" w:rsidRPr="00461E0D" w14:paraId="079672D6" w14:textId="77777777" w:rsidTr="00BE37CE">
        <w:tc>
          <w:tcPr>
            <w:tcW w:w="3420" w:type="dxa"/>
            <w:shd w:val="clear" w:color="auto" w:fill="auto"/>
            <w:vAlign w:val="bottom"/>
            <w:hideMark/>
          </w:tcPr>
          <w:p w14:paraId="43EF1737" w14:textId="77777777" w:rsidR="000806DA" w:rsidRPr="00461E0D" w:rsidRDefault="000806DA" w:rsidP="00BE37CE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5A7C8F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696327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0D838C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7C4411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4BE81D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147342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0806DA" w:rsidRPr="00461E0D" w14:paraId="58563463" w14:textId="77777777" w:rsidTr="00BE37CE">
        <w:tc>
          <w:tcPr>
            <w:tcW w:w="3420" w:type="dxa"/>
            <w:shd w:val="clear" w:color="auto" w:fill="auto"/>
            <w:vAlign w:val="bottom"/>
          </w:tcPr>
          <w:p w14:paraId="31C036A3" w14:textId="77777777" w:rsidR="000806DA" w:rsidRPr="00461E0D" w:rsidRDefault="000806DA" w:rsidP="00BE37CE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 - 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สินทรัพย์ที่เกิดจาก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สัญญา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FCDC37" w14:textId="6FA1D2CF" w:rsidR="000806DA" w:rsidRPr="00461E0D" w:rsidRDefault="00F70737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127</w:t>
            </w:r>
            <w:r w:rsidR="000806DA" w:rsidRPr="00461E0D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564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98EB05" w14:textId="1954A1E3" w:rsidR="000806DA" w:rsidRPr="00461E0D" w:rsidRDefault="00F70737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3</w:t>
            </w:r>
            <w:r w:rsidR="000806DA" w:rsidRPr="00461E0D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7CEBC5" w14:textId="1C162296" w:rsidR="000806DA" w:rsidRPr="00461E0D" w:rsidRDefault="00F70737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6</w:t>
            </w:r>
            <w:r w:rsidR="000806DA" w:rsidRPr="00461E0D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577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6DACF2" w14:textId="6BF5816E" w:rsidR="000806DA" w:rsidRPr="00461E0D" w:rsidRDefault="00F70737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893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90AB96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137401" w14:textId="6A5D979E" w:rsidR="000806DA" w:rsidRPr="00461E0D" w:rsidRDefault="00F70737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138</w:t>
            </w:r>
            <w:r w:rsidR="000806DA" w:rsidRPr="00461E0D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653</w:t>
            </w:r>
          </w:p>
        </w:tc>
      </w:tr>
      <w:tr w:rsidR="000806DA" w:rsidRPr="00461E0D" w14:paraId="7A87F87D" w14:textId="77777777" w:rsidTr="00BE37CE">
        <w:tc>
          <w:tcPr>
            <w:tcW w:w="3420" w:type="dxa"/>
            <w:shd w:val="clear" w:color="auto" w:fill="auto"/>
            <w:vAlign w:val="bottom"/>
            <w:hideMark/>
          </w:tcPr>
          <w:p w14:paraId="7E2494B3" w14:textId="671A5494" w:rsidR="000806DA" w:rsidRPr="00461E0D" w:rsidRDefault="000806DA" w:rsidP="00BE37CE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995F4" w14:textId="16112A86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F70737"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9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AA674" w14:textId="75D65D7F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F70737"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41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090CD" w14:textId="70A7FFDC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F70737"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514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FC817" w14:textId="78F061E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F70737"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10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BD601" w14:textId="77777777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D9EF4" w14:textId="74D6C798" w:rsidR="000806DA" w:rsidRPr="00461E0D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F70737" w:rsidRPr="00F70737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574</w:t>
            </w:r>
            <w:r w:rsidRPr="00461E0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</w:tbl>
    <w:p w14:paraId="409B0683" w14:textId="77777777" w:rsidR="003C43F0" w:rsidRDefault="003C43F0" w:rsidP="00295587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</w:pPr>
    </w:p>
    <w:p w14:paraId="15F42BB7" w14:textId="234991DF" w:rsidR="00061248" w:rsidRPr="00461E0D" w:rsidRDefault="00061248" w:rsidP="003C43F0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</w:pPr>
      <w:r w:rsidRPr="00461E0D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รายการกระทบยอดค่าเผื่อผลขาดทุนสำหรับลูกหนี้การค้าและสินทรัพย์ที่เกิดจากสัญญาสำหรับปีสิ้นสุดวันที่ </w:t>
      </w:r>
      <w:r w:rsidR="00F70737" w:rsidRPr="00F7073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31</w:t>
      </w:r>
      <w:r w:rsidRPr="00461E0D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ธันวาคม</w:t>
      </w:r>
      <w:r w:rsidRPr="00461E0D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461E0D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tbl>
      <w:tblPr>
        <w:tblStyle w:val="TableGrid"/>
        <w:tblW w:w="889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5"/>
        <w:gridCol w:w="1296"/>
        <w:gridCol w:w="1296"/>
        <w:gridCol w:w="1296"/>
        <w:gridCol w:w="1296"/>
      </w:tblGrid>
      <w:tr w:rsidR="00D04C7B" w:rsidRPr="00461E0D" w14:paraId="4BB1781E" w14:textId="77777777" w:rsidTr="00D04C7B">
        <w:tc>
          <w:tcPr>
            <w:tcW w:w="3715" w:type="dxa"/>
            <w:shd w:val="clear" w:color="auto" w:fill="auto"/>
          </w:tcPr>
          <w:p w14:paraId="533DCCBE" w14:textId="77777777" w:rsidR="00061248" w:rsidRPr="00461E0D" w:rsidRDefault="00061248" w:rsidP="00295587">
            <w:pPr>
              <w:ind w:left="61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E476E2" w14:textId="511E7CA9" w:rsidR="00061248" w:rsidRPr="00461E0D" w:rsidRDefault="00061248" w:rsidP="00295587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B627FB"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และงบ</w:t>
            </w:r>
            <w:r w:rsidR="00BD6AB7"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D04C7B" w:rsidRPr="00461E0D" w14:paraId="6037BA76" w14:textId="77777777" w:rsidTr="00D04C7B">
        <w:tc>
          <w:tcPr>
            <w:tcW w:w="3715" w:type="dxa"/>
            <w:shd w:val="clear" w:color="auto" w:fill="auto"/>
          </w:tcPr>
          <w:p w14:paraId="725A03B1" w14:textId="77777777" w:rsidR="00061248" w:rsidRPr="00461E0D" w:rsidRDefault="00061248" w:rsidP="00295587">
            <w:pPr>
              <w:ind w:left="61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C939E" w14:textId="77777777" w:rsidR="00061248" w:rsidRPr="00461E0D" w:rsidRDefault="00061248" w:rsidP="00295587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C7C0AE" w14:textId="77777777" w:rsidR="00061248" w:rsidRPr="00461E0D" w:rsidRDefault="00061248" w:rsidP="00295587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</w:tr>
      <w:tr w:rsidR="00D04C7B" w:rsidRPr="00461E0D" w14:paraId="6FACA6F2" w14:textId="77777777" w:rsidTr="00D04C7B">
        <w:tc>
          <w:tcPr>
            <w:tcW w:w="3715" w:type="dxa"/>
            <w:shd w:val="clear" w:color="auto" w:fill="auto"/>
          </w:tcPr>
          <w:p w14:paraId="58F86490" w14:textId="77777777" w:rsidR="00904155" w:rsidRPr="00461E0D" w:rsidRDefault="00904155" w:rsidP="00904155">
            <w:pPr>
              <w:ind w:left="61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C36CAFE" w14:textId="0DC62477" w:rsidR="00904155" w:rsidRPr="00461E0D" w:rsidRDefault="00904155" w:rsidP="00904155">
            <w:pPr>
              <w:ind w:right="-72" w:hanging="10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6D165494" w14:textId="54390D82" w:rsidR="00904155" w:rsidRPr="00461E0D" w:rsidRDefault="00904155" w:rsidP="009041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0CB79799" w14:textId="71DDA5B3" w:rsidR="00904155" w:rsidRPr="00461E0D" w:rsidRDefault="00904155" w:rsidP="00904155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7A3F765C" w14:textId="5C7A996B" w:rsidR="00904155" w:rsidRPr="00461E0D" w:rsidRDefault="00904155" w:rsidP="009041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D04C7B" w:rsidRPr="00461E0D" w14:paraId="3F82A288" w14:textId="77777777" w:rsidTr="00D04C7B">
        <w:tc>
          <w:tcPr>
            <w:tcW w:w="3715" w:type="dxa"/>
            <w:shd w:val="clear" w:color="auto" w:fill="auto"/>
          </w:tcPr>
          <w:p w14:paraId="269297B8" w14:textId="77777777" w:rsidR="00904155" w:rsidRPr="00461E0D" w:rsidRDefault="00904155" w:rsidP="00904155">
            <w:pPr>
              <w:ind w:left="616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D33BB1" w14:textId="77777777" w:rsidR="00904155" w:rsidRPr="00461E0D" w:rsidRDefault="00904155" w:rsidP="0090415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A5EAF1" w14:textId="77777777" w:rsidR="00904155" w:rsidRPr="00461E0D" w:rsidRDefault="00904155" w:rsidP="0090415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32D9C5" w14:textId="77777777" w:rsidR="00904155" w:rsidRPr="00461E0D" w:rsidRDefault="00904155" w:rsidP="0090415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D93994" w14:textId="77777777" w:rsidR="00904155" w:rsidRPr="00461E0D" w:rsidRDefault="00904155" w:rsidP="0090415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04C7B" w:rsidRPr="00461E0D" w14:paraId="789059D8" w14:textId="77777777" w:rsidTr="00D04C7B">
        <w:tc>
          <w:tcPr>
            <w:tcW w:w="3715" w:type="dxa"/>
            <w:shd w:val="clear" w:color="auto" w:fill="auto"/>
          </w:tcPr>
          <w:p w14:paraId="767BFB27" w14:textId="77777777" w:rsidR="00904155" w:rsidRPr="00461E0D" w:rsidRDefault="00904155" w:rsidP="00904155">
            <w:pPr>
              <w:ind w:left="616" w:right="-72" w:hanging="187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D5EFC49" w14:textId="77777777" w:rsidR="00904155" w:rsidRPr="00461E0D" w:rsidRDefault="00904155" w:rsidP="0090415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012C67" w14:textId="77777777" w:rsidR="00904155" w:rsidRPr="00461E0D" w:rsidRDefault="00904155" w:rsidP="0090415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112185" w14:textId="77777777" w:rsidR="00904155" w:rsidRPr="00461E0D" w:rsidRDefault="00904155" w:rsidP="0090415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3FA456" w14:textId="77777777" w:rsidR="00904155" w:rsidRPr="00461E0D" w:rsidRDefault="00904155" w:rsidP="0090415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</w:tr>
      <w:tr w:rsidR="00D04C7B" w:rsidRPr="00461E0D" w14:paraId="492A0D94" w14:textId="77777777" w:rsidTr="00D04C7B">
        <w:tc>
          <w:tcPr>
            <w:tcW w:w="3715" w:type="dxa"/>
            <w:shd w:val="clear" w:color="auto" w:fill="auto"/>
          </w:tcPr>
          <w:p w14:paraId="11A204FD" w14:textId="695E791B" w:rsidR="00904155" w:rsidRPr="00461E0D" w:rsidRDefault="00904155" w:rsidP="00904155">
            <w:pPr>
              <w:ind w:left="616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ค่าเผื่อผลขาดทุน ณ วันที่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296" w:type="dxa"/>
            <w:shd w:val="clear" w:color="auto" w:fill="auto"/>
          </w:tcPr>
          <w:p w14:paraId="0FA61FA0" w14:textId="05EDA63D" w:rsidR="00904155" w:rsidRPr="00461E0D" w:rsidRDefault="00F70737" w:rsidP="009041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574</w:t>
            </w:r>
          </w:p>
        </w:tc>
        <w:tc>
          <w:tcPr>
            <w:tcW w:w="1296" w:type="dxa"/>
            <w:shd w:val="clear" w:color="auto" w:fill="auto"/>
          </w:tcPr>
          <w:p w14:paraId="7317FC10" w14:textId="0B993B8E" w:rsidR="00904155" w:rsidRPr="00461E0D" w:rsidRDefault="00904155" w:rsidP="009041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A2DE1D4" w14:textId="235AA474" w:rsidR="00904155" w:rsidRPr="00461E0D" w:rsidRDefault="00F70737" w:rsidP="009041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C92D31" w:rsidRPr="00461E0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274</w:t>
            </w:r>
          </w:p>
        </w:tc>
        <w:tc>
          <w:tcPr>
            <w:tcW w:w="1296" w:type="dxa"/>
            <w:shd w:val="clear" w:color="auto" w:fill="auto"/>
          </w:tcPr>
          <w:p w14:paraId="4D3D7122" w14:textId="2CEA66E1" w:rsidR="00904155" w:rsidRPr="00461E0D" w:rsidRDefault="00F70737" w:rsidP="009041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904155" w:rsidRPr="00461E0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  <w:tr w:rsidR="00D04C7B" w:rsidRPr="00461E0D" w14:paraId="6939CC31" w14:textId="77777777" w:rsidTr="00D04C7B">
        <w:tc>
          <w:tcPr>
            <w:tcW w:w="3715" w:type="dxa"/>
            <w:shd w:val="clear" w:color="auto" w:fill="auto"/>
          </w:tcPr>
          <w:p w14:paraId="184C897D" w14:textId="3325E3A0" w:rsidR="00904155" w:rsidRPr="00461E0D" w:rsidRDefault="00904155" w:rsidP="00904155">
            <w:pPr>
              <w:ind w:left="616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รับรู้ค่าเผื่อผลขาดทุนในกำไรหรือขาดทุน</w:t>
            </w:r>
          </w:p>
        </w:tc>
        <w:tc>
          <w:tcPr>
            <w:tcW w:w="1296" w:type="dxa"/>
            <w:shd w:val="clear" w:color="auto" w:fill="auto"/>
          </w:tcPr>
          <w:p w14:paraId="4B433FB9" w14:textId="5F6D72F9" w:rsidR="00904155" w:rsidRPr="00461E0D" w:rsidRDefault="00904155" w:rsidP="009041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DF088B3" w14:textId="6BD4D7F3" w:rsidR="00904155" w:rsidRPr="00461E0D" w:rsidRDefault="00904155" w:rsidP="009041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FB93BD4" w14:textId="3FA659EE" w:rsidR="00904155" w:rsidRPr="00461E0D" w:rsidRDefault="00904155" w:rsidP="009041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40391725" w14:textId="70712506" w:rsidR="00904155" w:rsidRPr="00461E0D" w:rsidRDefault="00904155" w:rsidP="009041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D04C7B" w:rsidRPr="00461E0D" w14:paraId="0383209F" w14:textId="77777777" w:rsidTr="00D04C7B">
        <w:tc>
          <w:tcPr>
            <w:tcW w:w="3715" w:type="dxa"/>
            <w:shd w:val="clear" w:color="auto" w:fill="auto"/>
          </w:tcPr>
          <w:p w14:paraId="71FC9532" w14:textId="2E07A0C5" w:rsidR="00904155" w:rsidRPr="00461E0D" w:rsidRDefault="00904155" w:rsidP="00904155">
            <w:pPr>
              <w:ind w:left="616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  ในระหว่างปี</w:t>
            </w:r>
          </w:p>
        </w:tc>
        <w:tc>
          <w:tcPr>
            <w:tcW w:w="1296" w:type="dxa"/>
            <w:shd w:val="clear" w:color="auto" w:fill="auto"/>
          </w:tcPr>
          <w:p w14:paraId="01F490AF" w14:textId="18C3AC13" w:rsidR="00904155" w:rsidRPr="00461E0D" w:rsidRDefault="00C92D31" w:rsidP="009041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E5F443F" w14:textId="604BF2C8" w:rsidR="00904155" w:rsidRPr="00461E0D" w:rsidRDefault="00F70737" w:rsidP="009041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96" w:type="dxa"/>
            <w:shd w:val="clear" w:color="auto" w:fill="auto"/>
          </w:tcPr>
          <w:p w14:paraId="47C9E0FB" w14:textId="28DA0A25" w:rsidR="00904155" w:rsidRPr="00461E0D" w:rsidRDefault="00F70737" w:rsidP="009041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</w:t>
            </w:r>
          </w:p>
        </w:tc>
        <w:tc>
          <w:tcPr>
            <w:tcW w:w="1296" w:type="dxa"/>
            <w:shd w:val="clear" w:color="auto" w:fill="auto"/>
          </w:tcPr>
          <w:p w14:paraId="26C8E197" w14:textId="76997DAC" w:rsidR="00904155" w:rsidRPr="00461E0D" w:rsidRDefault="00F70737" w:rsidP="009041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177</w:t>
            </w:r>
          </w:p>
        </w:tc>
      </w:tr>
      <w:tr w:rsidR="00D04C7B" w:rsidRPr="00461E0D" w14:paraId="720A9823" w14:textId="77777777" w:rsidTr="00D04C7B">
        <w:tc>
          <w:tcPr>
            <w:tcW w:w="3715" w:type="dxa"/>
            <w:shd w:val="clear" w:color="auto" w:fill="auto"/>
          </w:tcPr>
          <w:p w14:paraId="6C8E80E2" w14:textId="6D7FA52F" w:rsidR="00904155" w:rsidRPr="00461E0D" w:rsidRDefault="00904155" w:rsidP="00904155">
            <w:pPr>
              <w:ind w:left="616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กลับรายการค่าเผื่อผลขาดทุน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1F34DF8" w14:textId="6BD4EB9C" w:rsidR="00904155" w:rsidRPr="00461E0D" w:rsidRDefault="00C92D31" w:rsidP="009041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574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E030446" w14:textId="42F717B4" w:rsidR="00904155" w:rsidRPr="00461E0D" w:rsidRDefault="00904155" w:rsidP="009041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C7E1D3" w14:textId="2D1F19F2" w:rsidR="00904155" w:rsidRPr="00461E0D" w:rsidRDefault="00C92D31" w:rsidP="009041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2F20CF" w14:textId="0753986D" w:rsidR="00904155" w:rsidRPr="00461E0D" w:rsidRDefault="00904155" w:rsidP="009041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04C7B" w:rsidRPr="00461E0D" w14:paraId="044311BB" w14:textId="77777777" w:rsidTr="00D04C7B">
        <w:tc>
          <w:tcPr>
            <w:tcW w:w="3715" w:type="dxa"/>
            <w:shd w:val="clear" w:color="auto" w:fill="auto"/>
          </w:tcPr>
          <w:p w14:paraId="695B6743" w14:textId="08D098D1" w:rsidR="00904155" w:rsidRPr="00461E0D" w:rsidRDefault="00904155" w:rsidP="00904155">
            <w:pPr>
              <w:ind w:left="61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57205" w14:textId="42A3C118" w:rsidR="00904155" w:rsidRPr="00461E0D" w:rsidRDefault="00C92D31" w:rsidP="009041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40D3E" w14:textId="0E95C305" w:rsidR="00904155" w:rsidRPr="00461E0D" w:rsidRDefault="00F70737" w:rsidP="009041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BD0539" w14:textId="2A1997B7" w:rsidR="00904155" w:rsidRPr="00461E0D" w:rsidRDefault="00F70737" w:rsidP="009041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C92D31"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E45A8" w14:textId="7300E9BB" w:rsidR="00904155" w:rsidRPr="00461E0D" w:rsidRDefault="00F70737" w:rsidP="009041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904155"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274</w:t>
            </w:r>
          </w:p>
        </w:tc>
      </w:tr>
    </w:tbl>
    <w:p w14:paraId="0DFAC976" w14:textId="77777777" w:rsidR="001B4C38" w:rsidRPr="00461E0D" w:rsidRDefault="001B4C38" w:rsidP="001B4C38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</w:rPr>
      </w:pPr>
      <w:r w:rsidRPr="00461E0D">
        <w:rPr>
          <w:rFonts w:ascii="Browallia New" w:eastAsia="Times New Roman" w:hAnsi="Browallia New" w:cs="Browallia New"/>
          <w:spacing w:val="-4"/>
          <w:sz w:val="26"/>
          <w:szCs w:val="26"/>
        </w:rPr>
        <w:br w:type="page"/>
      </w:r>
    </w:p>
    <w:p w14:paraId="6BB4B614" w14:textId="073232B8" w:rsidR="00A45988" w:rsidRPr="00461E0D" w:rsidRDefault="00A45988" w:rsidP="0029558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461E0D">
        <w:rPr>
          <w:rFonts w:ascii="Browallia New" w:eastAsia="Times New Roman" w:hAnsi="Browallia New" w:cs="Browallia New"/>
          <w:sz w:val="26"/>
          <w:szCs w:val="26"/>
          <w:cs/>
        </w:rPr>
        <w:lastRenderedPageBreak/>
        <w:t>กลุ่มกิจการและบริษัทจะตัดจำหน่ายลูกหนี้การค้าและสินทรัพย์ที่เกิดจากสัญญา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</w:t>
      </w:r>
      <w:r w:rsidR="00117082" w:rsidRPr="00461E0D">
        <w:rPr>
          <w:rFonts w:ascii="Browallia New" w:eastAsia="Times New Roman" w:hAnsi="Browallia New" w:cs="Browallia New"/>
          <w:sz w:val="26"/>
          <w:szCs w:val="26"/>
          <w:cs/>
        </w:rPr>
        <w:t>หรือไม่สามารถติดต่อได้เป็นระยะเวลามากกว่า</w:t>
      </w:r>
      <w:r w:rsidRPr="00461E0D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F70737" w:rsidRPr="00F70737">
        <w:rPr>
          <w:rFonts w:ascii="Browallia New" w:eastAsia="Times New Roman" w:hAnsi="Browallia New" w:cs="Browallia New"/>
          <w:sz w:val="26"/>
          <w:szCs w:val="26"/>
          <w:lang w:val="en-GB" w:bidi="th-TH"/>
        </w:rPr>
        <w:t>365</w:t>
      </w:r>
      <w:r w:rsidRPr="00461E0D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461E0D">
        <w:rPr>
          <w:rFonts w:ascii="Browallia New" w:eastAsia="Times New Roman" w:hAnsi="Browallia New" w:cs="Browallia New"/>
          <w:sz w:val="26"/>
          <w:szCs w:val="26"/>
          <w:cs/>
        </w:rPr>
        <w:t>วัน</w:t>
      </w:r>
      <w:r w:rsidRPr="00461E0D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</w:p>
    <w:p w14:paraId="555FD614" w14:textId="58A4A87D" w:rsidR="00840DDD" w:rsidRPr="00461E0D" w:rsidRDefault="00840DDD" w:rsidP="0029558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2077E9F9" w14:textId="77777777" w:rsidR="00295587" w:rsidRPr="00461E0D" w:rsidRDefault="00A45988" w:rsidP="0029558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61E0D">
        <w:rPr>
          <w:rFonts w:ascii="Browallia New" w:eastAsia="Times New Roman" w:hAnsi="Browallia New" w:cs="Browallia New"/>
          <w:sz w:val="26"/>
          <w:szCs w:val="26"/>
          <w:cs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46D8B4E6" w14:textId="77777777" w:rsidR="00295587" w:rsidRPr="00461E0D" w:rsidRDefault="00295587" w:rsidP="0029558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F82AA06" w14:textId="26789C0A" w:rsidR="00A45988" w:rsidRPr="00461E0D" w:rsidRDefault="00F70737" w:rsidP="00295587">
      <w:pPr>
        <w:pStyle w:val="Heading3"/>
        <w:keepNext w:val="0"/>
        <w:keepLines w:val="0"/>
        <w:ind w:left="1080" w:hanging="540"/>
        <w:rPr>
          <w:rFonts w:ascii="Browallia New" w:hAnsi="Browallia New" w:cs="Browallia New"/>
          <w:b/>
          <w:color w:val="auto"/>
          <w:sz w:val="26"/>
          <w:szCs w:val="26"/>
          <w:lang w:bidi="th-TH"/>
        </w:rPr>
      </w:pPr>
      <w:bookmarkStart w:id="4" w:name="_Toc48681836"/>
      <w:r w:rsidRPr="00F70737">
        <w:rPr>
          <w:rFonts w:ascii="Browallia New" w:hAnsi="Browallia New" w:cs="Browallia New"/>
          <w:b/>
          <w:color w:val="auto"/>
          <w:sz w:val="26"/>
          <w:szCs w:val="26"/>
          <w:lang w:val="en-GB" w:bidi="th-TH"/>
        </w:rPr>
        <w:t>5</w:t>
      </w:r>
      <w:r w:rsidR="00BB0977" w:rsidRPr="00461E0D">
        <w:rPr>
          <w:rFonts w:ascii="Browallia New" w:hAnsi="Browallia New" w:cs="Browallia New"/>
          <w:b/>
          <w:color w:val="auto"/>
          <w:sz w:val="26"/>
          <w:szCs w:val="26"/>
          <w:lang w:bidi="th-TH"/>
        </w:rPr>
        <w:t>.</w:t>
      </w:r>
      <w:r w:rsidRPr="00F70737">
        <w:rPr>
          <w:rFonts w:ascii="Browallia New" w:hAnsi="Browallia New" w:cs="Browallia New"/>
          <w:b/>
          <w:color w:val="auto"/>
          <w:sz w:val="26"/>
          <w:szCs w:val="26"/>
          <w:lang w:val="en-GB" w:bidi="th-TH"/>
        </w:rPr>
        <w:t>1</w:t>
      </w:r>
      <w:r w:rsidR="00BB0977" w:rsidRPr="00461E0D">
        <w:rPr>
          <w:rFonts w:ascii="Browallia New" w:hAnsi="Browallia New" w:cs="Browallia New"/>
          <w:b/>
          <w:color w:val="auto"/>
          <w:sz w:val="26"/>
          <w:szCs w:val="26"/>
          <w:lang w:bidi="th-TH"/>
        </w:rPr>
        <w:t>.</w:t>
      </w:r>
      <w:r w:rsidRPr="00F70737">
        <w:rPr>
          <w:rFonts w:ascii="Browallia New" w:hAnsi="Browallia New" w:cs="Browallia New"/>
          <w:b/>
          <w:color w:val="auto"/>
          <w:sz w:val="26"/>
          <w:szCs w:val="26"/>
          <w:lang w:val="en-GB" w:bidi="th-TH"/>
        </w:rPr>
        <w:t>3</w:t>
      </w:r>
      <w:r w:rsidR="00A45988" w:rsidRPr="00461E0D">
        <w:rPr>
          <w:rFonts w:ascii="Browallia New" w:hAnsi="Browallia New" w:cs="Browallia New"/>
          <w:b/>
          <w:color w:val="auto"/>
          <w:sz w:val="26"/>
          <w:szCs w:val="26"/>
          <w:lang w:bidi="th-TH"/>
        </w:rPr>
        <w:tab/>
      </w:r>
      <w:r w:rsidR="00A45988" w:rsidRPr="00461E0D">
        <w:rPr>
          <w:rFonts w:ascii="Browallia New" w:hAnsi="Browallia New" w:cs="Browallia New"/>
          <w:b/>
          <w:color w:val="auto"/>
          <w:sz w:val="26"/>
          <w:szCs w:val="26"/>
          <w:cs/>
          <w:lang w:bidi="th-TH"/>
        </w:rPr>
        <w:t>ความเสี่ยงด้านสภาพคล่อง</w:t>
      </w:r>
      <w:bookmarkEnd w:id="4"/>
    </w:p>
    <w:p w14:paraId="32C19966" w14:textId="77777777" w:rsidR="00A45988" w:rsidRPr="00461E0D" w:rsidRDefault="00A45988" w:rsidP="00295587">
      <w:pPr>
        <w:pStyle w:val="BlockText"/>
        <w:ind w:left="1080" w:right="0" w:firstLine="0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AC5F2E8" w14:textId="4FEEA24F" w:rsidR="00A45988" w:rsidRPr="00461E0D" w:rsidRDefault="00A45988" w:rsidP="0029558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461E0D">
        <w:rPr>
          <w:rFonts w:ascii="Browallia New" w:hAnsi="Browallia New" w:cs="Browallia New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</w:t>
      </w:r>
      <w:r w:rsidR="00FC52F6" w:rsidRPr="00461E0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1E0D">
        <w:rPr>
          <w:rFonts w:ascii="Browallia New" w:hAnsi="Browallia New" w:cs="Browallia New"/>
          <w:sz w:val="26"/>
          <w:szCs w:val="26"/>
          <w:cs/>
          <w:lang w:val="en-GB"/>
        </w:rPr>
        <w:t>หลักทรัพย์ที่อยู่ในความต้องการของตลาด</w:t>
      </w:r>
      <w:r w:rsidR="00A22213" w:rsidRPr="00461E0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61E0D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</w:t>
      </w:r>
      <w:r w:rsidR="008A6250" w:rsidRPr="00461E0D">
        <w:rPr>
          <w:rFonts w:ascii="Browallia New" w:hAnsi="Browallia New" w:cs="Browallia New"/>
          <w:sz w:val="26"/>
          <w:szCs w:val="26"/>
          <w:cs/>
          <w:lang w:val="en-GB"/>
        </w:rPr>
        <w:t xml:space="preserve">ชำระ และเพียงพอต่อการปิดสถานะ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235</w:t>
      </w:r>
      <w:r w:rsidR="00A82BDC" w:rsidRPr="00461E0D">
        <w:rPr>
          <w:rFonts w:ascii="Browallia New" w:hAnsi="Browallia New" w:cs="Browallia New"/>
          <w:sz w:val="26"/>
          <w:szCs w:val="26"/>
          <w:lang w:val="en-GB"/>
        </w:rPr>
        <w:t>.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93</w:t>
      </w:r>
      <w:r w:rsidR="00631A08" w:rsidRPr="00461E0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31A08" w:rsidRPr="00461E0D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  <w:r w:rsidR="00631A08" w:rsidRPr="00461E0D">
        <w:rPr>
          <w:rFonts w:ascii="Browallia New" w:hAnsi="Browallia New" w:cs="Browallia New"/>
          <w:sz w:val="26"/>
          <w:szCs w:val="26"/>
          <w:lang w:val="en-GB"/>
        </w:rPr>
        <w:t>(</w:t>
      </w:r>
      <w:r w:rsidR="00AF19C2" w:rsidRPr="00461E0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631A08" w:rsidRPr="00461E0D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306</w:t>
      </w:r>
      <w:r w:rsidR="00A82BDC" w:rsidRPr="00461E0D">
        <w:rPr>
          <w:rFonts w:ascii="Browallia New" w:hAnsi="Browallia New" w:cs="Browallia New"/>
          <w:sz w:val="26"/>
          <w:szCs w:val="26"/>
        </w:rPr>
        <w:t>.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04</w:t>
      </w:r>
      <w:r w:rsidR="000B7776" w:rsidRPr="00461E0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31A08" w:rsidRPr="00461E0D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631A08" w:rsidRPr="00461E0D">
        <w:rPr>
          <w:rFonts w:ascii="Browallia New" w:hAnsi="Browallia New" w:cs="Browallia New"/>
          <w:sz w:val="26"/>
          <w:szCs w:val="26"/>
          <w:lang w:val="en-GB"/>
        </w:rPr>
        <w:t>)</w:t>
      </w:r>
      <w:r w:rsidR="004B6AB9" w:rsidRPr="00461E0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B6AB9" w:rsidRPr="00461E0D">
        <w:rPr>
          <w:rFonts w:ascii="Browallia New" w:hAnsi="Browallia New" w:cs="Browallia New"/>
          <w:sz w:val="26"/>
          <w:szCs w:val="26"/>
          <w:cs/>
          <w:lang w:val="en-GB"/>
        </w:rPr>
        <w:t>เพื่อใช้ในการบริหารสภาพคล่องของกลุ่มกิจกา</w:t>
      </w:r>
      <w:r w:rsidR="006F7DC5" w:rsidRPr="00461E0D">
        <w:rPr>
          <w:rFonts w:ascii="Browallia New" w:hAnsi="Browallia New" w:cs="Browallia New"/>
          <w:sz w:val="26"/>
          <w:szCs w:val="26"/>
          <w:cs/>
          <w:lang w:val="en-GB"/>
        </w:rPr>
        <w:t>ร</w:t>
      </w:r>
    </w:p>
    <w:p w14:paraId="70F03029" w14:textId="77777777" w:rsidR="006F7DC5" w:rsidRPr="00461E0D" w:rsidRDefault="006F7DC5" w:rsidP="00295587">
      <w:pPr>
        <w:pStyle w:val="BlockText"/>
        <w:ind w:left="1080" w:right="0" w:firstLine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442DACB" w14:textId="6BF35426" w:rsidR="00A45988" w:rsidRPr="00461E0D" w:rsidRDefault="00A45988" w:rsidP="0029558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461E0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ผู</w:t>
      </w:r>
      <w:r w:rsidR="006F7DC5" w:rsidRPr="00461E0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้</w:t>
      </w:r>
      <w:r w:rsidRPr="00461E0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461E0D">
        <w:rPr>
          <w:rFonts w:ascii="Browallia New" w:hAnsi="Browallia New" w:cs="Browallia New"/>
          <w:sz w:val="26"/>
          <w:szCs w:val="26"/>
          <w:cs/>
          <w:lang w:val="en-GB"/>
        </w:rPr>
        <w:t xml:space="preserve"> (จากวงเงินสินเชื่อที่ยังไม่ได้เบิกใช้) และ ข) เงินสดและรายการเทียบเท่าเงินสด </w:t>
      </w:r>
    </w:p>
    <w:p w14:paraId="11EE68BE" w14:textId="77777777" w:rsidR="00DB2E81" w:rsidRPr="00461E0D" w:rsidRDefault="00DB2E81" w:rsidP="0029558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4BC6867D" w14:textId="7D326D06" w:rsidR="00A45988" w:rsidRPr="00461E0D" w:rsidRDefault="000409C1" w:rsidP="00295587">
      <w:pPr>
        <w:pStyle w:val="Heading3"/>
        <w:keepNext w:val="0"/>
        <w:keepLines w:val="0"/>
        <w:ind w:left="1080" w:hanging="540"/>
        <w:rPr>
          <w:rFonts w:ascii="Browallia New" w:hAnsi="Browallia New" w:cs="Browallia New"/>
          <w:b/>
          <w:color w:val="auto"/>
          <w:sz w:val="26"/>
          <w:szCs w:val="26"/>
          <w:lang w:bidi="th-TH"/>
        </w:rPr>
      </w:pPr>
      <w:bookmarkStart w:id="5" w:name="_Hlk44514649"/>
      <w:r w:rsidRPr="00461E0D">
        <w:rPr>
          <w:rFonts w:ascii="Browallia New" w:hAnsi="Browallia New" w:cs="Browallia New"/>
          <w:b/>
          <w:color w:val="auto"/>
          <w:sz w:val="26"/>
          <w:szCs w:val="26"/>
          <w:cs/>
          <w:lang w:bidi="th-TH"/>
        </w:rPr>
        <w:t>ก)</w:t>
      </w:r>
      <w:r w:rsidRPr="00461E0D">
        <w:rPr>
          <w:rFonts w:ascii="Browallia New" w:hAnsi="Browallia New" w:cs="Browallia New"/>
          <w:b/>
          <w:color w:val="auto"/>
          <w:sz w:val="26"/>
          <w:szCs w:val="26"/>
          <w:cs/>
          <w:lang w:bidi="th-TH"/>
        </w:rPr>
        <w:tab/>
      </w:r>
      <w:r w:rsidR="00A45988" w:rsidRPr="00461E0D">
        <w:rPr>
          <w:rFonts w:ascii="Browallia New" w:hAnsi="Browallia New" w:cs="Browallia New"/>
          <w:b/>
          <w:color w:val="auto"/>
          <w:sz w:val="26"/>
          <w:szCs w:val="26"/>
          <w:cs/>
        </w:rPr>
        <w:t>การจัดการด้านการจัดหาเงิน</w:t>
      </w:r>
      <w:r w:rsidR="0036054D" w:rsidRPr="00461E0D">
        <w:rPr>
          <w:rFonts w:ascii="Browallia New" w:hAnsi="Browallia New" w:cs="Browallia New"/>
          <w:b/>
          <w:color w:val="auto"/>
          <w:sz w:val="26"/>
          <w:szCs w:val="26"/>
          <w:cs/>
          <w:lang w:bidi="th-TH"/>
        </w:rPr>
        <w:t xml:space="preserve"> </w:t>
      </w:r>
    </w:p>
    <w:bookmarkEnd w:id="5"/>
    <w:p w14:paraId="1A224174" w14:textId="77777777" w:rsidR="00A45988" w:rsidRPr="00461E0D" w:rsidRDefault="00A45988" w:rsidP="00295587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5AFCD552" w14:textId="7F20C806" w:rsidR="008B756F" w:rsidRPr="00461E0D" w:rsidRDefault="008B756F" w:rsidP="0029558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461E0D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61E0D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AF19C2" w:rsidRPr="00461E0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61E0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1E0D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กลุ่มกิจการและบริษัทมีวงเงินสินเชื่อที่ได้รับจากสถาบันการเงินซึ่งยังมิได้ใช้เป็นจำนวน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78</w:t>
      </w:r>
      <w:r w:rsidR="00A82BDC" w:rsidRPr="00461E0D">
        <w:rPr>
          <w:rFonts w:ascii="Browallia New" w:hAnsi="Browallia New" w:cs="Browallia New"/>
          <w:sz w:val="26"/>
          <w:szCs w:val="26"/>
          <w:lang w:val="en-GB"/>
        </w:rPr>
        <w:t>.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25</w:t>
      </w:r>
      <w:r w:rsidR="00904155" w:rsidRPr="00461E0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2056B" w:rsidRPr="00461E0D">
        <w:rPr>
          <w:rFonts w:ascii="Browallia New" w:hAnsi="Browallia New" w:cs="Browallia New"/>
          <w:sz w:val="26"/>
          <w:szCs w:val="26"/>
          <w:cs/>
        </w:rPr>
        <w:t>ล้าน</w:t>
      </w:r>
      <w:r w:rsidRPr="00461E0D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Pr="00461E0D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AF19C2" w:rsidRPr="00461E0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61E0D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Pr="00461E0D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38</w:t>
      </w:r>
      <w:r w:rsidR="00904155" w:rsidRPr="00461E0D">
        <w:rPr>
          <w:rFonts w:ascii="Browallia New" w:hAnsi="Browallia New" w:cs="Browallia New"/>
          <w:sz w:val="26"/>
          <w:szCs w:val="26"/>
        </w:rPr>
        <w:t>.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25</w:t>
      </w:r>
      <w:r w:rsidR="00904155" w:rsidRPr="00461E0D">
        <w:rPr>
          <w:rFonts w:ascii="Browallia New" w:hAnsi="Browallia New" w:cs="Browallia New"/>
          <w:sz w:val="26"/>
          <w:szCs w:val="26"/>
        </w:rPr>
        <w:t xml:space="preserve"> </w:t>
      </w:r>
      <w:r w:rsidR="00B2056B" w:rsidRPr="00461E0D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="00423FED" w:rsidRPr="00461E0D">
        <w:rPr>
          <w:rFonts w:ascii="Browallia New" w:hAnsi="Browallia New" w:cs="Browallia New"/>
          <w:sz w:val="26"/>
          <w:szCs w:val="26"/>
          <w:cs/>
          <w:lang w:val="en-GB"/>
        </w:rPr>
        <w:t>บาท)</w:t>
      </w:r>
      <w:r w:rsidRPr="00461E0D">
        <w:rPr>
          <w:rFonts w:ascii="Browallia New" w:hAnsi="Browallia New" w:cs="Browallia New"/>
          <w:sz w:val="26"/>
          <w:szCs w:val="26"/>
          <w:cs/>
          <w:lang w:val="en-GB"/>
        </w:rPr>
        <w:t xml:space="preserve"> วงเงินสินเชื่อส่วนใหญ่จะมีการทบทวนตา</w:t>
      </w:r>
      <w:r w:rsidR="00556631" w:rsidRPr="00461E0D">
        <w:rPr>
          <w:rFonts w:ascii="Browallia New" w:hAnsi="Browallia New" w:cs="Browallia New"/>
          <w:sz w:val="26"/>
          <w:szCs w:val="26"/>
          <w:cs/>
          <w:lang w:val="en-GB"/>
        </w:rPr>
        <w:t>มเงื่อนไขของธนาคารทุกๆ หนึ่งปี และ</w:t>
      </w:r>
      <w:r w:rsidRPr="00461E0D">
        <w:rPr>
          <w:rFonts w:ascii="Browallia New" w:hAnsi="Browallia New" w:cs="Browallia New"/>
          <w:sz w:val="26"/>
          <w:szCs w:val="26"/>
          <w:cs/>
          <w:lang w:val="en-GB"/>
        </w:rPr>
        <w:t xml:space="preserve"> วงเงินสินเชื่อส่วนใหญ่มีไว้ใช้เป็นเงินทุนหมุนเวียน</w:t>
      </w:r>
    </w:p>
    <w:p w14:paraId="1957646E" w14:textId="77777777" w:rsidR="001C7268" w:rsidRPr="00461E0D" w:rsidRDefault="001C7268" w:rsidP="0029558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14F8CA54" w14:textId="374EC5CA" w:rsidR="00A45988" w:rsidRPr="00461E0D" w:rsidRDefault="000409C1" w:rsidP="006176F0">
      <w:pPr>
        <w:pStyle w:val="Heading3"/>
        <w:keepNext w:val="0"/>
        <w:keepLines w:val="0"/>
        <w:ind w:left="1080" w:hanging="540"/>
        <w:rPr>
          <w:rFonts w:ascii="Browallia New" w:hAnsi="Browallia New" w:cs="Browallia New"/>
          <w:b/>
          <w:color w:val="auto"/>
          <w:sz w:val="26"/>
          <w:szCs w:val="26"/>
          <w:lang w:bidi="th-TH"/>
        </w:rPr>
      </w:pPr>
      <w:r w:rsidRPr="00461E0D">
        <w:rPr>
          <w:rFonts w:ascii="Browallia New" w:hAnsi="Browallia New" w:cs="Browallia New"/>
          <w:b/>
          <w:color w:val="auto"/>
          <w:sz w:val="26"/>
          <w:szCs w:val="26"/>
          <w:cs/>
          <w:lang w:bidi="th-TH"/>
        </w:rPr>
        <w:t>ข)</w:t>
      </w:r>
      <w:r w:rsidRPr="00461E0D">
        <w:rPr>
          <w:rFonts w:ascii="Browallia New" w:hAnsi="Browallia New" w:cs="Browallia New"/>
          <w:b/>
          <w:color w:val="auto"/>
          <w:sz w:val="26"/>
          <w:szCs w:val="26"/>
          <w:cs/>
          <w:lang w:bidi="th-TH"/>
        </w:rPr>
        <w:tab/>
      </w:r>
      <w:r w:rsidR="00A45988" w:rsidRPr="00461E0D">
        <w:rPr>
          <w:rFonts w:ascii="Browallia New" w:hAnsi="Browallia New" w:cs="Browallia New"/>
          <w:b/>
          <w:color w:val="auto"/>
          <w:sz w:val="26"/>
          <w:szCs w:val="26"/>
          <w:cs/>
        </w:rPr>
        <w:t>วันครบกำหนดของหนี้สินทางการเงิน</w:t>
      </w:r>
    </w:p>
    <w:p w14:paraId="2776BBCE" w14:textId="77777777" w:rsidR="00A45988" w:rsidRPr="00461E0D" w:rsidRDefault="00A45988" w:rsidP="00295587">
      <w:pPr>
        <w:pStyle w:val="BlockText"/>
        <w:ind w:left="1080" w:right="102" w:firstLine="0"/>
        <w:rPr>
          <w:rFonts w:ascii="Browallia New" w:hAnsi="Browallia New" w:cs="Browallia New"/>
          <w:spacing w:val="-2"/>
          <w:sz w:val="26"/>
          <w:szCs w:val="26"/>
          <w:lang w:val="en-GB" w:bidi="ar-SA"/>
        </w:rPr>
      </w:pPr>
    </w:p>
    <w:p w14:paraId="110F85A9" w14:textId="17792352" w:rsidR="00A45988" w:rsidRDefault="00A45988" w:rsidP="0029558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461E0D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461E0D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 </w:t>
      </w:r>
    </w:p>
    <w:p w14:paraId="6F5FAD66" w14:textId="77777777" w:rsidR="003C43F0" w:rsidRPr="00461E0D" w:rsidRDefault="003C43F0" w:rsidP="0029558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88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83"/>
        <w:gridCol w:w="1080"/>
        <w:gridCol w:w="1080"/>
        <w:gridCol w:w="1080"/>
        <w:gridCol w:w="1080"/>
        <w:gridCol w:w="1080"/>
      </w:tblGrid>
      <w:tr w:rsidR="00D04C7B" w:rsidRPr="00461E0D" w14:paraId="57729DEA" w14:textId="77777777" w:rsidTr="00D04C7B">
        <w:tc>
          <w:tcPr>
            <w:tcW w:w="3483" w:type="dxa"/>
            <w:shd w:val="clear" w:color="auto" w:fill="auto"/>
          </w:tcPr>
          <w:p w14:paraId="0858E6A6" w14:textId="779F41F2" w:rsidR="003627A7" w:rsidRPr="00461E0D" w:rsidRDefault="003627A7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5400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953081" w14:textId="490C9D47" w:rsidR="003627A7" w:rsidRPr="00461E0D" w:rsidRDefault="003627A7" w:rsidP="00295587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D04C7B" w:rsidRPr="00461E0D" w14:paraId="3A89A38A" w14:textId="77777777" w:rsidTr="00D04C7B">
        <w:tc>
          <w:tcPr>
            <w:tcW w:w="3483" w:type="dxa"/>
            <w:shd w:val="clear" w:color="auto" w:fill="auto"/>
            <w:vAlign w:val="bottom"/>
          </w:tcPr>
          <w:p w14:paraId="63210275" w14:textId="77777777" w:rsidR="003627A7" w:rsidRPr="00461E0D" w:rsidRDefault="003627A7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ar-SA"/>
              </w:rPr>
            </w:pPr>
          </w:p>
          <w:p w14:paraId="0468244A" w14:textId="77777777" w:rsidR="003627A7" w:rsidRPr="00461E0D" w:rsidRDefault="003627A7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</w:p>
          <w:p w14:paraId="2A44DFEF" w14:textId="77777777" w:rsidR="003627A7" w:rsidRPr="00461E0D" w:rsidRDefault="003627A7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B6868D" w14:textId="6E913494" w:rsidR="003627A7" w:rsidRPr="00461E0D" w:rsidRDefault="003627A7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F70737" w:rsidRPr="00F7073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1</w:t>
            </w: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154DD37" w14:textId="0FD06B98" w:rsidR="003627A7" w:rsidRPr="00461E0D" w:rsidRDefault="00BD79D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</w:t>
            </w:r>
            <w:r w:rsidR="003627A7"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B7428D" w14:textId="6150462B" w:rsidR="003627A7" w:rsidRPr="00461E0D" w:rsidRDefault="00F70737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1</w:t>
            </w:r>
            <w:r w:rsidR="003627A7"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- </w:t>
            </w:r>
            <w:r w:rsidRPr="00F7073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5</w:t>
            </w:r>
            <w:r w:rsidR="003627A7"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3627A7"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480DE36" w14:textId="73406393" w:rsidR="003627A7" w:rsidRPr="00461E0D" w:rsidRDefault="00BD79D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</w:t>
            </w:r>
            <w:r w:rsidR="003627A7"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D98B6D" w14:textId="77777777" w:rsidR="003627A7" w:rsidRPr="00461E0D" w:rsidRDefault="003627A7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7AC6D9EE" w14:textId="37B4EA79" w:rsidR="003627A7" w:rsidRPr="00461E0D" w:rsidRDefault="00F70737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F7073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5</w:t>
            </w:r>
            <w:r w:rsidR="003627A7"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3627A7"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39A37553" w14:textId="53773636" w:rsidR="003627A7" w:rsidRPr="00461E0D" w:rsidRDefault="00BD79D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</w:t>
            </w:r>
            <w:r w:rsidR="003627A7"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D8C05A" w14:textId="77777777" w:rsidR="003627A7" w:rsidRPr="00461E0D" w:rsidRDefault="003627A7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6C58164F" w14:textId="65E4D8E4" w:rsidR="003627A7" w:rsidRPr="00461E0D" w:rsidRDefault="00BD79D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</w:t>
            </w:r>
            <w:r w:rsidR="003627A7"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5CB7D5" w14:textId="77777777" w:rsidR="003627A7" w:rsidRPr="00461E0D" w:rsidRDefault="003627A7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220525D8" w14:textId="74EDC1E0" w:rsidR="003627A7" w:rsidRPr="00461E0D" w:rsidRDefault="00BD79D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</w:t>
            </w:r>
            <w:r w:rsidR="003627A7"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04C7B" w:rsidRPr="00461E0D" w14:paraId="7EFEDFAD" w14:textId="77777777" w:rsidTr="00D04C7B">
        <w:tc>
          <w:tcPr>
            <w:tcW w:w="3483" w:type="dxa"/>
            <w:shd w:val="clear" w:color="auto" w:fill="auto"/>
            <w:hideMark/>
          </w:tcPr>
          <w:p w14:paraId="4D53B754" w14:textId="0C641643" w:rsidR="003627A7" w:rsidRPr="00461E0D" w:rsidRDefault="003627A7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ar-SA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70737" w:rsidRPr="00F707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  <w:t>31</w:t>
            </w:r>
            <w:r w:rsidRPr="00461E0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  <w:t xml:space="preserve"> </w:t>
            </w:r>
            <w:r w:rsidRPr="00461E0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</w:t>
            </w:r>
            <w:r w:rsidR="00AF19C2" w:rsidRPr="00461E0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4C2288" w14:textId="77777777" w:rsidR="003627A7" w:rsidRPr="00461E0D" w:rsidRDefault="003627A7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D589C9" w14:textId="77777777" w:rsidR="003627A7" w:rsidRPr="00461E0D" w:rsidRDefault="003627A7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139759" w14:textId="77777777" w:rsidR="003627A7" w:rsidRPr="00461E0D" w:rsidRDefault="003627A7" w:rsidP="00295587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A1F512" w14:textId="77777777" w:rsidR="003627A7" w:rsidRPr="00461E0D" w:rsidRDefault="003627A7" w:rsidP="00295587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436ECF" w14:textId="77777777" w:rsidR="003627A7" w:rsidRPr="00461E0D" w:rsidRDefault="003627A7" w:rsidP="00295587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</w:tr>
      <w:tr w:rsidR="005421CB" w:rsidRPr="00461E0D" w14:paraId="2D9C4A5E" w14:textId="77777777" w:rsidTr="004A5CBF">
        <w:tc>
          <w:tcPr>
            <w:tcW w:w="3483" w:type="dxa"/>
            <w:shd w:val="clear" w:color="auto" w:fill="auto"/>
            <w:vAlign w:val="bottom"/>
          </w:tcPr>
          <w:p w14:paraId="575BC17C" w14:textId="25218FC0" w:rsidR="005421CB" w:rsidRPr="00461E0D" w:rsidRDefault="005421CB" w:rsidP="005421CB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768331F5" w14:textId="5D23A3ED" w:rsidR="005421CB" w:rsidRPr="00461E0D" w:rsidRDefault="00F70737" w:rsidP="005421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54</w:t>
            </w:r>
            <w:r w:rsidR="00914A60"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979</w:t>
            </w:r>
          </w:p>
        </w:tc>
        <w:tc>
          <w:tcPr>
            <w:tcW w:w="1080" w:type="dxa"/>
            <w:shd w:val="clear" w:color="auto" w:fill="auto"/>
          </w:tcPr>
          <w:p w14:paraId="22207B84" w14:textId="6231DC9D" w:rsidR="005421CB" w:rsidRPr="00461E0D" w:rsidRDefault="005421CB" w:rsidP="005421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</w:tcPr>
          <w:p w14:paraId="532F4600" w14:textId="2DE94B14" w:rsidR="005421CB" w:rsidRPr="00461E0D" w:rsidRDefault="005421CB" w:rsidP="005421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</w:tcPr>
          <w:p w14:paraId="579D600A" w14:textId="20C53C9F" w:rsidR="005421CB" w:rsidRPr="00461E0D" w:rsidRDefault="00F70737" w:rsidP="005421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54</w:t>
            </w:r>
            <w:r w:rsidR="00914A60"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979</w:t>
            </w:r>
          </w:p>
        </w:tc>
        <w:tc>
          <w:tcPr>
            <w:tcW w:w="1080" w:type="dxa"/>
            <w:shd w:val="clear" w:color="auto" w:fill="auto"/>
          </w:tcPr>
          <w:p w14:paraId="4B7A4B01" w14:textId="692F83DE" w:rsidR="005421CB" w:rsidRPr="00461E0D" w:rsidRDefault="00F70737" w:rsidP="005421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54</w:t>
            </w:r>
            <w:r w:rsidR="00914A60"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979</w:t>
            </w:r>
          </w:p>
        </w:tc>
      </w:tr>
      <w:tr w:rsidR="005421CB" w:rsidRPr="00461E0D" w14:paraId="4C21411B" w14:textId="77777777" w:rsidTr="004A7F8B">
        <w:tc>
          <w:tcPr>
            <w:tcW w:w="3483" w:type="dxa"/>
            <w:shd w:val="clear" w:color="auto" w:fill="auto"/>
            <w:vAlign w:val="bottom"/>
          </w:tcPr>
          <w:p w14:paraId="371E084C" w14:textId="6A166804" w:rsidR="005421CB" w:rsidRPr="00461E0D" w:rsidRDefault="005421CB" w:rsidP="005421CB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012647" w14:textId="3BA3B134" w:rsidR="005421CB" w:rsidRPr="00461E0D" w:rsidRDefault="005421CB" w:rsidP="005421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 xml:space="preserve"> </w:t>
            </w:r>
            <w:r w:rsidR="00914A60"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 xml:space="preserve"> </w:t>
            </w:r>
            <w:r w:rsidR="00F70737"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9</w:t>
            </w:r>
            <w:r w:rsidR="003C1B04"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="00F70737"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843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E2674D9" w14:textId="0644C56A" w:rsidR="005421CB" w:rsidRPr="00461E0D" w:rsidRDefault="00F70737" w:rsidP="005421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27</w:t>
            </w:r>
            <w:r w:rsidR="003C1B04"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670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45D5077" w14:textId="6B3FCDFA" w:rsidR="005421CB" w:rsidRPr="00461E0D" w:rsidRDefault="005421CB" w:rsidP="005421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E4E8CE" w14:textId="5D4AF86D" w:rsidR="005421CB" w:rsidRPr="00461E0D" w:rsidRDefault="005421CB" w:rsidP="005421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 xml:space="preserve"> </w:t>
            </w:r>
            <w:r w:rsidR="00914A60"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 xml:space="preserve"> </w:t>
            </w:r>
            <w:r w:rsidR="00F70737"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37</w:t>
            </w:r>
            <w:r w:rsidR="003C1B04"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="00F70737"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513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AC3FF2C" w14:textId="44DA1CA2" w:rsidR="005421CB" w:rsidRPr="00461E0D" w:rsidRDefault="00F70737" w:rsidP="005421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34</w:t>
            </w:r>
            <w:r w:rsidR="00914A60"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042</w:t>
            </w:r>
          </w:p>
        </w:tc>
      </w:tr>
      <w:tr w:rsidR="003C1B04" w:rsidRPr="00461E0D" w14:paraId="1DF20FF4" w14:textId="77777777" w:rsidTr="00A95A5B">
        <w:tc>
          <w:tcPr>
            <w:tcW w:w="3483" w:type="dxa"/>
            <w:shd w:val="clear" w:color="auto" w:fill="auto"/>
            <w:hideMark/>
          </w:tcPr>
          <w:p w14:paraId="1E46E6C8" w14:textId="77777777" w:rsidR="003C1B04" w:rsidRPr="00461E0D" w:rsidRDefault="003C1B04" w:rsidP="003C1B04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D18B24" w14:textId="4EFB2104" w:rsidR="003C1B04" w:rsidRPr="00461E0D" w:rsidRDefault="003C1B04" w:rsidP="003C1B0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 xml:space="preserve"> </w:t>
            </w:r>
            <w:r w:rsidR="00F70737"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64</w:t>
            </w: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="00F70737"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822</w:t>
            </w: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D3A63E" w14:textId="56843FB8" w:rsidR="003C1B04" w:rsidRPr="00461E0D" w:rsidRDefault="003C1B04" w:rsidP="003C1B0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 xml:space="preserve"> </w:t>
            </w:r>
            <w:r w:rsidR="00F70737"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27</w:t>
            </w: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="00F70737"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670</w:t>
            </w: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9D5AEA" w14:textId="590EEC3E" w:rsidR="003C1B04" w:rsidRPr="00461E0D" w:rsidRDefault="003C1B04" w:rsidP="003C1B0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B573EF" w14:textId="6AA74767" w:rsidR="003C1B04" w:rsidRPr="00461E0D" w:rsidRDefault="003C1B04" w:rsidP="003C1B0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 xml:space="preserve"> </w:t>
            </w:r>
            <w:r w:rsidR="00F70737"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92</w:t>
            </w: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="00F70737"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492</w:t>
            </w: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2D891D" w14:textId="605072FA" w:rsidR="003C1B04" w:rsidRPr="00461E0D" w:rsidRDefault="00F70737" w:rsidP="003C1B0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89</w:t>
            </w:r>
            <w:r w:rsidR="003C1B04"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021</w:t>
            </w:r>
          </w:p>
        </w:tc>
      </w:tr>
    </w:tbl>
    <w:p w14:paraId="4DD4E1CC" w14:textId="77777777" w:rsidR="006176F0" w:rsidRPr="00461E0D" w:rsidRDefault="006176F0" w:rsidP="00295587">
      <w:pPr>
        <w:rPr>
          <w:rFonts w:ascii="Browallia New" w:hAnsi="Browallia New" w:cs="Browallia New"/>
          <w:sz w:val="26"/>
          <w:szCs w:val="26"/>
        </w:rPr>
      </w:pPr>
    </w:p>
    <w:p w14:paraId="32C273DB" w14:textId="77777777" w:rsidR="001B4C38" w:rsidRPr="00461E0D" w:rsidRDefault="001B4C38">
      <w:pPr>
        <w:rPr>
          <w:rFonts w:ascii="Browallia New" w:hAnsi="Browallia New" w:cs="Browallia New"/>
        </w:rPr>
      </w:pPr>
      <w:r w:rsidRPr="00461E0D">
        <w:rPr>
          <w:rFonts w:ascii="Browallia New" w:hAnsi="Browallia New" w:cs="Browallia New"/>
        </w:rPr>
        <w:br w:type="page"/>
      </w:r>
    </w:p>
    <w:tbl>
      <w:tblPr>
        <w:tblW w:w="8899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99"/>
        <w:gridCol w:w="1080"/>
        <w:gridCol w:w="1080"/>
        <w:gridCol w:w="1080"/>
        <w:gridCol w:w="1080"/>
        <w:gridCol w:w="1080"/>
      </w:tblGrid>
      <w:tr w:rsidR="00D04C7B" w:rsidRPr="00461E0D" w14:paraId="0394A52E" w14:textId="77777777" w:rsidTr="00D04C7B">
        <w:tc>
          <w:tcPr>
            <w:tcW w:w="3499" w:type="dxa"/>
            <w:shd w:val="clear" w:color="auto" w:fill="auto"/>
          </w:tcPr>
          <w:p w14:paraId="5284562D" w14:textId="1AD9DB65" w:rsidR="004A4CB9" w:rsidRPr="00461E0D" w:rsidRDefault="004A4CB9" w:rsidP="00295587">
            <w:pPr>
              <w:pStyle w:val="BlockText"/>
              <w:ind w:left="432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5400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EAE65F" w14:textId="6240A732" w:rsidR="004A4CB9" w:rsidRPr="00461E0D" w:rsidRDefault="004A4CB9" w:rsidP="00295587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D04C7B" w:rsidRPr="00461E0D" w14:paraId="6A8E2B2D" w14:textId="77777777" w:rsidTr="00D04C7B">
        <w:tc>
          <w:tcPr>
            <w:tcW w:w="3499" w:type="dxa"/>
            <w:shd w:val="clear" w:color="auto" w:fill="auto"/>
            <w:vAlign w:val="bottom"/>
          </w:tcPr>
          <w:p w14:paraId="789180F1" w14:textId="77777777" w:rsidR="004A4CB9" w:rsidRPr="00461E0D" w:rsidRDefault="004A4CB9" w:rsidP="00295587">
            <w:pPr>
              <w:pStyle w:val="BlockText"/>
              <w:ind w:left="432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ar-SA"/>
              </w:rPr>
            </w:pPr>
          </w:p>
          <w:p w14:paraId="010C9657" w14:textId="77777777" w:rsidR="004A4CB9" w:rsidRPr="00461E0D" w:rsidRDefault="004A4CB9" w:rsidP="00295587">
            <w:pPr>
              <w:pStyle w:val="BlockText"/>
              <w:ind w:left="432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</w:p>
          <w:p w14:paraId="5AF03396" w14:textId="77777777" w:rsidR="004A4CB9" w:rsidRPr="00461E0D" w:rsidRDefault="004A4CB9" w:rsidP="00295587">
            <w:pPr>
              <w:pStyle w:val="BlockText"/>
              <w:ind w:left="432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F7F33C" w14:textId="7C3E2917" w:rsidR="004A4CB9" w:rsidRPr="00461E0D" w:rsidRDefault="004A4CB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F70737" w:rsidRPr="00F7073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1</w:t>
            </w: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23B1FC4" w14:textId="77777777" w:rsidR="004A4CB9" w:rsidRPr="00461E0D" w:rsidRDefault="004A4CB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3E42F3" w14:textId="59D194F9" w:rsidR="004A4CB9" w:rsidRPr="00461E0D" w:rsidRDefault="00F70737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1</w:t>
            </w:r>
            <w:r w:rsidR="004A4CB9"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- </w:t>
            </w:r>
            <w:r w:rsidRPr="00F7073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5</w:t>
            </w:r>
            <w:r w:rsidR="004A4CB9"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4A4CB9"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3C9B2638" w14:textId="77777777" w:rsidR="004A4CB9" w:rsidRPr="00461E0D" w:rsidRDefault="004A4CB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15F6D4" w14:textId="77777777" w:rsidR="004A4CB9" w:rsidRPr="00461E0D" w:rsidRDefault="004A4CB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10AAFD9B" w14:textId="1DBD047C" w:rsidR="004A4CB9" w:rsidRPr="00461E0D" w:rsidRDefault="00F70737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F7073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5</w:t>
            </w:r>
            <w:r w:rsidR="004A4CB9"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4A4CB9"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ACFEDF1" w14:textId="77777777" w:rsidR="004A4CB9" w:rsidRPr="00461E0D" w:rsidRDefault="004A4CB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E7E6BA" w14:textId="77777777" w:rsidR="004A4CB9" w:rsidRPr="00461E0D" w:rsidRDefault="004A4CB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0C8B65E9" w14:textId="77777777" w:rsidR="004A4CB9" w:rsidRPr="00461E0D" w:rsidRDefault="004A4CB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D1442E" w14:textId="77777777" w:rsidR="004A4CB9" w:rsidRPr="00461E0D" w:rsidRDefault="004A4CB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29317CD1" w14:textId="77777777" w:rsidR="004A4CB9" w:rsidRPr="00461E0D" w:rsidRDefault="004A4CB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04C7B" w:rsidRPr="00461E0D" w14:paraId="089A1112" w14:textId="77777777" w:rsidTr="00D04C7B">
        <w:tc>
          <w:tcPr>
            <w:tcW w:w="3499" w:type="dxa"/>
            <w:shd w:val="clear" w:color="auto" w:fill="auto"/>
            <w:hideMark/>
          </w:tcPr>
          <w:p w14:paraId="6B1B4199" w14:textId="5FDED3D3" w:rsidR="004A4CB9" w:rsidRPr="00461E0D" w:rsidRDefault="004A4CB9" w:rsidP="00295587">
            <w:pPr>
              <w:pStyle w:val="BlockText"/>
              <w:ind w:left="432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ar-SA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70737" w:rsidRPr="00F707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  <w:t>31</w:t>
            </w:r>
            <w:r w:rsidRPr="00461E0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  <w:t xml:space="preserve"> </w:t>
            </w:r>
            <w:r w:rsidRPr="00461E0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</w:t>
            </w:r>
            <w:r w:rsidR="00AF19C2" w:rsidRPr="00461E0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B08C23" w14:textId="77777777" w:rsidR="004A4CB9" w:rsidRPr="00461E0D" w:rsidRDefault="004A4CB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FCD071" w14:textId="77777777" w:rsidR="004A4CB9" w:rsidRPr="00461E0D" w:rsidRDefault="004A4CB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D53B98" w14:textId="77777777" w:rsidR="004A4CB9" w:rsidRPr="00461E0D" w:rsidRDefault="004A4CB9" w:rsidP="00295587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5C0713" w14:textId="77777777" w:rsidR="004A4CB9" w:rsidRPr="00461E0D" w:rsidRDefault="004A4CB9" w:rsidP="00295587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8807A6" w14:textId="77777777" w:rsidR="004A4CB9" w:rsidRPr="00461E0D" w:rsidRDefault="004A4CB9" w:rsidP="00295587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</w:tr>
      <w:tr w:rsidR="00D04C7B" w:rsidRPr="00461E0D" w14:paraId="1AB853DC" w14:textId="77777777" w:rsidTr="00D04C7B">
        <w:tc>
          <w:tcPr>
            <w:tcW w:w="3499" w:type="dxa"/>
            <w:shd w:val="clear" w:color="auto" w:fill="auto"/>
            <w:vAlign w:val="bottom"/>
          </w:tcPr>
          <w:p w14:paraId="62165AF1" w14:textId="77777777" w:rsidR="00904155" w:rsidRPr="00461E0D" w:rsidRDefault="00904155" w:rsidP="00904155">
            <w:pPr>
              <w:pStyle w:val="BlockText"/>
              <w:ind w:left="432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ABC51E" w14:textId="4A954224" w:rsidR="00904155" w:rsidRPr="00461E0D" w:rsidRDefault="00F70737" w:rsidP="009041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55</w:t>
            </w:r>
            <w:r w:rsidR="00904155"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630</w:t>
            </w:r>
          </w:p>
        </w:tc>
        <w:tc>
          <w:tcPr>
            <w:tcW w:w="1080" w:type="dxa"/>
            <w:shd w:val="clear" w:color="auto" w:fill="auto"/>
          </w:tcPr>
          <w:p w14:paraId="6EB5C326" w14:textId="18A23CEE" w:rsidR="00904155" w:rsidRPr="00461E0D" w:rsidRDefault="00904155" w:rsidP="009041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E0C6BEF" w14:textId="0FA19B4C" w:rsidR="00904155" w:rsidRPr="00461E0D" w:rsidRDefault="00904155" w:rsidP="009041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D9595A7" w14:textId="25A48FE6" w:rsidR="00904155" w:rsidRPr="00461E0D" w:rsidRDefault="00F70737" w:rsidP="009041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55</w:t>
            </w:r>
            <w:r w:rsidR="00904155"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630</w:t>
            </w:r>
          </w:p>
        </w:tc>
        <w:tc>
          <w:tcPr>
            <w:tcW w:w="1080" w:type="dxa"/>
            <w:shd w:val="clear" w:color="auto" w:fill="auto"/>
          </w:tcPr>
          <w:p w14:paraId="7E9AFBBC" w14:textId="3E02A966" w:rsidR="00904155" w:rsidRPr="00461E0D" w:rsidRDefault="00F70737" w:rsidP="009041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55</w:t>
            </w:r>
            <w:r w:rsidR="00904155"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630</w:t>
            </w:r>
          </w:p>
        </w:tc>
      </w:tr>
      <w:tr w:rsidR="00D04C7B" w:rsidRPr="00461E0D" w14:paraId="1EAEDCB0" w14:textId="77777777" w:rsidTr="00D04C7B">
        <w:tc>
          <w:tcPr>
            <w:tcW w:w="3499" w:type="dxa"/>
            <w:shd w:val="clear" w:color="auto" w:fill="auto"/>
            <w:vAlign w:val="bottom"/>
          </w:tcPr>
          <w:p w14:paraId="2C75DC71" w14:textId="77777777" w:rsidR="00904155" w:rsidRPr="00461E0D" w:rsidRDefault="00904155" w:rsidP="00904155">
            <w:pPr>
              <w:pStyle w:val="BlockText"/>
              <w:ind w:left="432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69366" w14:textId="520C4884" w:rsidR="00904155" w:rsidRPr="00461E0D" w:rsidRDefault="00F70737" w:rsidP="009041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10</w:t>
            </w:r>
            <w:r w:rsidR="00904155"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845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BA17A4E" w14:textId="0A9FDD85" w:rsidR="00904155" w:rsidRPr="00461E0D" w:rsidRDefault="00F70737" w:rsidP="009041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30</w:t>
            </w:r>
            <w:r w:rsidR="00904155"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592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CDE02C4" w14:textId="476FA617" w:rsidR="00904155" w:rsidRPr="00461E0D" w:rsidRDefault="00904155" w:rsidP="009041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CD991" w14:textId="0C44C695" w:rsidR="00904155" w:rsidRPr="00461E0D" w:rsidRDefault="00F70737" w:rsidP="009041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41</w:t>
            </w:r>
            <w:r w:rsidR="00904155"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437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36AA3" w14:textId="28A65B42" w:rsidR="00904155" w:rsidRPr="00461E0D" w:rsidRDefault="00F70737" w:rsidP="009041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36</w:t>
            </w:r>
            <w:r w:rsidR="00904155"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565</w:t>
            </w:r>
          </w:p>
        </w:tc>
      </w:tr>
      <w:tr w:rsidR="00D04C7B" w:rsidRPr="00461E0D" w14:paraId="655CF77B" w14:textId="77777777" w:rsidTr="00D04C7B">
        <w:tc>
          <w:tcPr>
            <w:tcW w:w="3499" w:type="dxa"/>
            <w:shd w:val="clear" w:color="auto" w:fill="auto"/>
            <w:hideMark/>
          </w:tcPr>
          <w:p w14:paraId="35550DE0" w14:textId="77777777" w:rsidR="00904155" w:rsidRPr="00461E0D" w:rsidRDefault="00904155" w:rsidP="00904155">
            <w:pPr>
              <w:pStyle w:val="BlockText"/>
              <w:ind w:left="432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021E39" w14:textId="4DFAD720" w:rsidR="00904155" w:rsidRPr="00461E0D" w:rsidRDefault="00F70737" w:rsidP="009041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66</w:t>
            </w:r>
            <w:r w:rsidR="00904155"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475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4E2E00" w14:textId="0FAA5323" w:rsidR="00904155" w:rsidRPr="00461E0D" w:rsidRDefault="00F70737" w:rsidP="009041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30</w:t>
            </w:r>
            <w:r w:rsidR="00904155"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592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477FCE" w14:textId="2D60270B" w:rsidR="00904155" w:rsidRPr="00461E0D" w:rsidRDefault="00904155" w:rsidP="009041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FED873" w14:textId="12482CD5" w:rsidR="00904155" w:rsidRPr="00461E0D" w:rsidRDefault="00F70737" w:rsidP="009041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97</w:t>
            </w:r>
            <w:r w:rsidR="00904155"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067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C2B315" w14:textId="4EE120A0" w:rsidR="00904155" w:rsidRPr="00461E0D" w:rsidRDefault="00F70737" w:rsidP="009041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92</w:t>
            </w:r>
            <w:r w:rsidR="00904155"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195</w:t>
            </w:r>
          </w:p>
        </w:tc>
      </w:tr>
    </w:tbl>
    <w:p w14:paraId="5E9AE5B1" w14:textId="188D238B" w:rsidR="00725E93" w:rsidRPr="00461E0D" w:rsidRDefault="00725E93" w:rsidP="00295587">
      <w:pPr>
        <w:rPr>
          <w:rFonts w:ascii="Browallia New" w:hAnsi="Browallia New" w:cs="Browallia New"/>
          <w:sz w:val="16"/>
          <w:szCs w:val="16"/>
        </w:rPr>
      </w:pPr>
    </w:p>
    <w:tbl>
      <w:tblPr>
        <w:tblW w:w="888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83"/>
        <w:gridCol w:w="1080"/>
        <w:gridCol w:w="1080"/>
        <w:gridCol w:w="1080"/>
        <w:gridCol w:w="1080"/>
        <w:gridCol w:w="1080"/>
      </w:tblGrid>
      <w:tr w:rsidR="00D04C7B" w:rsidRPr="00461E0D" w14:paraId="371098A0" w14:textId="77777777" w:rsidTr="00D04C7B">
        <w:tc>
          <w:tcPr>
            <w:tcW w:w="3483" w:type="dxa"/>
            <w:shd w:val="clear" w:color="auto" w:fill="auto"/>
          </w:tcPr>
          <w:p w14:paraId="6A3250A2" w14:textId="77777777" w:rsidR="00DD42CC" w:rsidRPr="00461E0D" w:rsidRDefault="00DD42CC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5400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4C5975" w14:textId="466018EB" w:rsidR="00DD42CC" w:rsidRPr="00461E0D" w:rsidRDefault="00DD42CC" w:rsidP="00295587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04C7B" w:rsidRPr="00461E0D" w14:paraId="0120AA44" w14:textId="77777777" w:rsidTr="00D04C7B">
        <w:tc>
          <w:tcPr>
            <w:tcW w:w="3483" w:type="dxa"/>
            <w:shd w:val="clear" w:color="auto" w:fill="auto"/>
            <w:vAlign w:val="bottom"/>
          </w:tcPr>
          <w:p w14:paraId="12BBF1AB" w14:textId="77777777" w:rsidR="00DD42CC" w:rsidRPr="00461E0D" w:rsidRDefault="00DD42CC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ar-SA"/>
              </w:rPr>
            </w:pPr>
          </w:p>
          <w:p w14:paraId="4F32E1CC" w14:textId="77777777" w:rsidR="00DD42CC" w:rsidRPr="00461E0D" w:rsidRDefault="00DD42CC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</w:p>
          <w:p w14:paraId="6E0D1D2F" w14:textId="77777777" w:rsidR="00DD42CC" w:rsidRPr="00461E0D" w:rsidRDefault="00DD42CC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0ED70C" w14:textId="0A183CFD" w:rsidR="00DD42CC" w:rsidRPr="00461E0D" w:rsidRDefault="00DD42CC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F70737" w:rsidRPr="00F7073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1</w:t>
            </w: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E5C99DD" w14:textId="695467C8" w:rsidR="00DD42CC" w:rsidRPr="00461E0D" w:rsidRDefault="00BD79D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</w:t>
            </w:r>
            <w:r w:rsidR="00DD42CC"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87771A" w14:textId="70927F91" w:rsidR="00DD42CC" w:rsidRPr="00461E0D" w:rsidRDefault="00F70737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1</w:t>
            </w:r>
            <w:r w:rsidR="00DD42CC"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- </w:t>
            </w:r>
            <w:r w:rsidRPr="00F7073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5</w:t>
            </w:r>
            <w:r w:rsidR="00DD42CC"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DD42CC"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4F0D353" w14:textId="68C83DCF" w:rsidR="00DD42CC" w:rsidRPr="00461E0D" w:rsidRDefault="00BD79D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</w:t>
            </w:r>
            <w:r w:rsidR="00DD42CC"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E7D770" w14:textId="77777777" w:rsidR="00DD42CC" w:rsidRPr="00461E0D" w:rsidRDefault="00DD42CC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5A40DE0B" w14:textId="6722F5A9" w:rsidR="00DD42CC" w:rsidRPr="00461E0D" w:rsidRDefault="00F70737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F7073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5</w:t>
            </w:r>
            <w:r w:rsidR="00DD42CC"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DD42CC"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5933DAB" w14:textId="309A5BC8" w:rsidR="00DD42CC" w:rsidRPr="00461E0D" w:rsidRDefault="00BD79D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</w:t>
            </w:r>
            <w:r w:rsidR="00DD42CC"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B16B49" w14:textId="77777777" w:rsidR="00DD42CC" w:rsidRPr="00461E0D" w:rsidRDefault="00DD42CC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3D6DC921" w14:textId="539940C3" w:rsidR="00DD42CC" w:rsidRPr="00461E0D" w:rsidRDefault="00BD79D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</w:t>
            </w:r>
            <w:r w:rsidR="00DD42CC"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C9C956" w14:textId="77777777" w:rsidR="00DD42CC" w:rsidRPr="00461E0D" w:rsidRDefault="00DD42CC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533DB39F" w14:textId="76896560" w:rsidR="00DD42CC" w:rsidRPr="00461E0D" w:rsidRDefault="00BD79D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</w:t>
            </w:r>
            <w:r w:rsidR="00DD42CC"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04C7B" w:rsidRPr="00461E0D" w14:paraId="3CD8CFC1" w14:textId="77777777" w:rsidTr="00D04C7B">
        <w:tc>
          <w:tcPr>
            <w:tcW w:w="3483" w:type="dxa"/>
            <w:shd w:val="clear" w:color="auto" w:fill="auto"/>
            <w:hideMark/>
          </w:tcPr>
          <w:p w14:paraId="5D309B76" w14:textId="25553013" w:rsidR="00DD42CC" w:rsidRPr="00461E0D" w:rsidRDefault="00DD42CC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ar-SA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70737" w:rsidRPr="00F707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  <w:t>31</w:t>
            </w:r>
            <w:r w:rsidRPr="00461E0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  <w:t xml:space="preserve"> </w:t>
            </w:r>
            <w:r w:rsidRPr="00461E0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</w:t>
            </w:r>
            <w:r w:rsidR="00AF19C2" w:rsidRPr="00461E0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B3E217" w14:textId="77777777" w:rsidR="00DD42CC" w:rsidRPr="00461E0D" w:rsidRDefault="00DD42CC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F569B7" w14:textId="77777777" w:rsidR="00DD42CC" w:rsidRPr="00461E0D" w:rsidRDefault="00DD42CC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E577C2" w14:textId="77777777" w:rsidR="00DD42CC" w:rsidRPr="00461E0D" w:rsidRDefault="00DD42CC" w:rsidP="00295587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302512" w14:textId="77777777" w:rsidR="00DD42CC" w:rsidRPr="00461E0D" w:rsidRDefault="00DD42CC" w:rsidP="00295587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0AE3FB" w14:textId="77777777" w:rsidR="00DD42CC" w:rsidRPr="00461E0D" w:rsidRDefault="00DD42CC" w:rsidP="00295587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</w:tr>
      <w:tr w:rsidR="005421CB" w:rsidRPr="00461E0D" w14:paraId="618C5FB4" w14:textId="77777777" w:rsidTr="00D04C7B">
        <w:tc>
          <w:tcPr>
            <w:tcW w:w="3483" w:type="dxa"/>
            <w:shd w:val="clear" w:color="auto" w:fill="auto"/>
            <w:vAlign w:val="bottom"/>
            <w:hideMark/>
          </w:tcPr>
          <w:p w14:paraId="1D32E35C" w14:textId="2BB16CEE" w:rsidR="005421CB" w:rsidRPr="00461E0D" w:rsidRDefault="005421CB" w:rsidP="005421CB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4084B06A" w14:textId="214753D1" w:rsidR="005421CB" w:rsidRPr="00461E0D" w:rsidRDefault="00F70737" w:rsidP="005421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54</w:t>
            </w:r>
            <w:r w:rsidR="00914A60"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979</w:t>
            </w:r>
          </w:p>
        </w:tc>
        <w:tc>
          <w:tcPr>
            <w:tcW w:w="1080" w:type="dxa"/>
            <w:shd w:val="clear" w:color="auto" w:fill="auto"/>
          </w:tcPr>
          <w:p w14:paraId="3D709B90" w14:textId="14E5D274" w:rsidR="005421CB" w:rsidRPr="00461E0D" w:rsidRDefault="005421CB" w:rsidP="005421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</w:tcPr>
          <w:p w14:paraId="240CC0FA" w14:textId="4FC76563" w:rsidR="005421CB" w:rsidRPr="00461E0D" w:rsidRDefault="005421CB" w:rsidP="005421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</w:tcPr>
          <w:p w14:paraId="1853EC3F" w14:textId="164DDE93" w:rsidR="005421CB" w:rsidRPr="00461E0D" w:rsidRDefault="005421CB" w:rsidP="005421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 xml:space="preserve"> </w:t>
            </w:r>
            <w:r w:rsidR="00F70737"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5</w:t>
            </w:r>
            <w:r w:rsidR="00F70737"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="00F70737"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979</w:t>
            </w: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669AF3EB" w14:textId="6DAF7902" w:rsidR="005421CB" w:rsidRPr="00461E0D" w:rsidRDefault="00F70737" w:rsidP="005421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54</w:t>
            </w:r>
            <w:r w:rsidR="00914A60"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979</w:t>
            </w:r>
          </w:p>
        </w:tc>
      </w:tr>
      <w:tr w:rsidR="003C1B04" w:rsidRPr="00461E0D" w14:paraId="513A8884" w14:textId="77777777" w:rsidTr="00DC4B14">
        <w:tc>
          <w:tcPr>
            <w:tcW w:w="3483" w:type="dxa"/>
            <w:shd w:val="clear" w:color="auto" w:fill="auto"/>
            <w:vAlign w:val="bottom"/>
          </w:tcPr>
          <w:p w14:paraId="391514B8" w14:textId="5E3FE60C" w:rsidR="003C1B04" w:rsidRPr="00461E0D" w:rsidRDefault="003C1B04" w:rsidP="003C1B04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596A21A" w14:textId="55A83B60" w:rsidR="003C1B04" w:rsidRPr="00461E0D" w:rsidRDefault="003C1B04" w:rsidP="003C1B0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 xml:space="preserve">  </w:t>
            </w:r>
            <w:r w:rsidR="00F70737"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9</w:t>
            </w: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="00F70737"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843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ED58D25" w14:textId="6E006663" w:rsidR="003C1B04" w:rsidRPr="00461E0D" w:rsidRDefault="00F70737" w:rsidP="003C1B0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27</w:t>
            </w:r>
            <w:r w:rsidR="003C1B04"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670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194AC25" w14:textId="0AB3986B" w:rsidR="003C1B04" w:rsidRPr="00461E0D" w:rsidRDefault="003C1B04" w:rsidP="003C1B0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F9CC9E7" w14:textId="57CBEBCD" w:rsidR="003C1B04" w:rsidRPr="00461E0D" w:rsidRDefault="003C1B04" w:rsidP="003C1B0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 xml:space="preserve">  </w:t>
            </w:r>
            <w:r w:rsidR="00F70737"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37</w:t>
            </w: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="00F70737"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513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CFA812E" w14:textId="227F5E82" w:rsidR="003C1B04" w:rsidRPr="00461E0D" w:rsidRDefault="003C1B04" w:rsidP="003C1B0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 xml:space="preserve"> </w:t>
            </w:r>
            <w:r w:rsidR="00F70737"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33</w:t>
            </w: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="00F70737"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463</w:t>
            </w: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 xml:space="preserve"> </w:t>
            </w:r>
          </w:p>
        </w:tc>
      </w:tr>
      <w:tr w:rsidR="003C1B04" w:rsidRPr="00461E0D" w14:paraId="6ACB922A" w14:textId="77777777" w:rsidTr="007733EA">
        <w:tc>
          <w:tcPr>
            <w:tcW w:w="3483" w:type="dxa"/>
            <w:shd w:val="clear" w:color="auto" w:fill="auto"/>
            <w:hideMark/>
          </w:tcPr>
          <w:p w14:paraId="6140545B" w14:textId="77777777" w:rsidR="003C1B04" w:rsidRPr="00461E0D" w:rsidRDefault="003C1B04" w:rsidP="003C1B04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2678EE" w14:textId="25A61CD8" w:rsidR="003C1B04" w:rsidRPr="00461E0D" w:rsidRDefault="003C1B04" w:rsidP="003C1B0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 xml:space="preserve"> </w:t>
            </w:r>
            <w:r w:rsidR="00F70737"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64</w:t>
            </w: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="00F70737"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822</w:t>
            </w: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FA2DB0" w14:textId="4A1050F7" w:rsidR="003C1B04" w:rsidRPr="00461E0D" w:rsidRDefault="003C1B04" w:rsidP="003C1B0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 xml:space="preserve"> </w:t>
            </w:r>
            <w:r w:rsidR="00F70737"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27</w:t>
            </w: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="00F70737"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670</w:t>
            </w: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B769A4" w14:textId="6A7E928C" w:rsidR="003C1B04" w:rsidRPr="00461E0D" w:rsidRDefault="003C1B04" w:rsidP="003C1B0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5C94F7" w14:textId="69771804" w:rsidR="003C1B04" w:rsidRPr="00461E0D" w:rsidRDefault="003C1B04" w:rsidP="003C1B0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 xml:space="preserve"> </w:t>
            </w:r>
            <w:r w:rsidR="00F70737"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92</w:t>
            </w: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="00F70737"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492</w:t>
            </w: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CBA025" w14:textId="78A0BEFC" w:rsidR="003C1B04" w:rsidRPr="00461E0D" w:rsidRDefault="003C1B04" w:rsidP="003C1B0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 xml:space="preserve">  </w:t>
            </w:r>
            <w:r w:rsidR="00F70737"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88</w:t>
            </w: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="00F70737"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442</w:t>
            </w:r>
          </w:p>
        </w:tc>
      </w:tr>
    </w:tbl>
    <w:p w14:paraId="2CC51557" w14:textId="0990EDAF" w:rsidR="00F05C22" w:rsidRPr="00461E0D" w:rsidRDefault="00F05C22" w:rsidP="00295587">
      <w:pPr>
        <w:rPr>
          <w:rFonts w:ascii="Browallia New" w:hAnsi="Browallia New" w:cs="Browallia New"/>
          <w:sz w:val="16"/>
          <w:szCs w:val="16"/>
        </w:rPr>
      </w:pPr>
      <w:bookmarkStart w:id="6" w:name="_Toc48681837"/>
    </w:p>
    <w:tbl>
      <w:tblPr>
        <w:tblW w:w="888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83"/>
        <w:gridCol w:w="1080"/>
        <w:gridCol w:w="1080"/>
        <w:gridCol w:w="1080"/>
        <w:gridCol w:w="1080"/>
        <w:gridCol w:w="1080"/>
      </w:tblGrid>
      <w:tr w:rsidR="00D04C7B" w:rsidRPr="00461E0D" w14:paraId="3DB61C0A" w14:textId="77777777" w:rsidTr="00D04C7B">
        <w:tc>
          <w:tcPr>
            <w:tcW w:w="3483" w:type="dxa"/>
            <w:shd w:val="clear" w:color="auto" w:fill="auto"/>
          </w:tcPr>
          <w:p w14:paraId="65E916AD" w14:textId="77777777" w:rsidR="004A4CB9" w:rsidRPr="00461E0D" w:rsidRDefault="004A4CB9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5400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17CA3B" w14:textId="77777777" w:rsidR="004A4CB9" w:rsidRPr="00461E0D" w:rsidRDefault="004A4CB9" w:rsidP="00295587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04C7B" w:rsidRPr="00461E0D" w14:paraId="768A0F0C" w14:textId="77777777" w:rsidTr="00D04C7B">
        <w:tc>
          <w:tcPr>
            <w:tcW w:w="3483" w:type="dxa"/>
            <w:shd w:val="clear" w:color="auto" w:fill="auto"/>
            <w:vAlign w:val="bottom"/>
          </w:tcPr>
          <w:p w14:paraId="0E5E86F9" w14:textId="77777777" w:rsidR="004A4CB9" w:rsidRPr="00461E0D" w:rsidRDefault="004A4CB9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ar-SA"/>
              </w:rPr>
            </w:pPr>
          </w:p>
          <w:p w14:paraId="5B6CC20A" w14:textId="77777777" w:rsidR="004A4CB9" w:rsidRPr="00461E0D" w:rsidRDefault="004A4CB9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</w:p>
          <w:p w14:paraId="765CF3B0" w14:textId="77777777" w:rsidR="004A4CB9" w:rsidRPr="00461E0D" w:rsidRDefault="004A4CB9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FDA304" w14:textId="72F730C3" w:rsidR="004A4CB9" w:rsidRPr="00461E0D" w:rsidRDefault="004A4CB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F70737" w:rsidRPr="00F7073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1</w:t>
            </w: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B63C8DD" w14:textId="77777777" w:rsidR="004A4CB9" w:rsidRPr="00461E0D" w:rsidRDefault="004A4CB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1D9C28" w14:textId="767FFFF0" w:rsidR="004A4CB9" w:rsidRPr="00461E0D" w:rsidRDefault="00F70737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1</w:t>
            </w:r>
            <w:r w:rsidR="004A4CB9"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- </w:t>
            </w:r>
            <w:r w:rsidRPr="00F7073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5</w:t>
            </w:r>
            <w:r w:rsidR="004A4CB9"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4A4CB9"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40FC6427" w14:textId="77777777" w:rsidR="004A4CB9" w:rsidRPr="00461E0D" w:rsidRDefault="004A4CB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9AF9CC" w14:textId="77777777" w:rsidR="004A4CB9" w:rsidRPr="00461E0D" w:rsidRDefault="004A4CB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2D6DC17B" w14:textId="09AB3304" w:rsidR="004A4CB9" w:rsidRPr="00461E0D" w:rsidRDefault="00F70737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F7073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5</w:t>
            </w:r>
            <w:r w:rsidR="004A4CB9"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4A4CB9"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66A45244" w14:textId="77777777" w:rsidR="004A4CB9" w:rsidRPr="00461E0D" w:rsidRDefault="004A4CB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F4D897" w14:textId="77777777" w:rsidR="004A4CB9" w:rsidRPr="00461E0D" w:rsidRDefault="004A4CB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7425E32E" w14:textId="77777777" w:rsidR="004A4CB9" w:rsidRPr="00461E0D" w:rsidRDefault="004A4CB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89631B" w14:textId="77777777" w:rsidR="004A4CB9" w:rsidRPr="00461E0D" w:rsidRDefault="004A4CB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6DABE556" w14:textId="77777777" w:rsidR="004A4CB9" w:rsidRPr="00461E0D" w:rsidRDefault="004A4CB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04C7B" w:rsidRPr="00461E0D" w14:paraId="51A574DB" w14:textId="77777777" w:rsidTr="00D04C7B">
        <w:tc>
          <w:tcPr>
            <w:tcW w:w="3483" w:type="dxa"/>
            <w:shd w:val="clear" w:color="auto" w:fill="auto"/>
            <w:hideMark/>
          </w:tcPr>
          <w:p w14:paraId="29703479" w14:textId="1191E6A4" w:rsidR="004A4CB9" w:rsidRPr="00461E0D" w:rsidRDefault="004A4CB9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ar-SA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70737" w:rsidRPr="00F707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  <w:t>31</w:t>
            </w:r>
            <w:r w:rsidRPr="00461E0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  <w:t xml:space="preserve"> </w:t>
            </w:r>
            <w:r w:rsidRPr="00461E0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</w:t>
            </w:r>
            <w:r w:rsidR="00AF19C2" w:rsidRPr="00461E0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99DC33" w14:textId="77777777" w:rsidR="004A4CB9" w:rsidRPr="00461E0D" w:rsidRDefault="004A4CB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A16CFD" w14:textId="77777777" w:rsidR="004A4CB9" w:rsidRPr="00461E0D" w:rsidRDefault="004A4CB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DF054C" w14:textId="77777777" w:rsidR="004A4CB9" w:rsidRPr="00461E0D" w:rsidRDefault="004A4CB9" w:rsidP="00295587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DAF0DB" w14:textId="77777777" w:rsidR="004A4CB9" w:rsidRPr="00461E0D" w:rsidRDefault="004A4CB9" w:rsidP="00295587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56B689" w14:textId="77777777" w:rsidR="004A4CB9" w:rsidRPr="00461E0D" w:rsidRDefault="004A4CB9" w:rsidP="00295587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</w:tr>
      <w:tr w:rsidR="00D04C7B" w:rsidRPr="00461E0D" w14:paraId="4743D45E" w14:textId="77777777" w:rsidTr="00D04C7B">
        <w:tc>
          <w:tcPr>
            <w:tcW w:w="3483" w:type="dxa"/>
            <w:shd w:val="clear" w:color="auto" w:fill="auto"/>
            <w:vAlign w:val="bottom"/>
            <w:hideMark/>
          </w:tcPr>
          <w:p w14:paraId="417F4116" w14:textId="77777777" w:rsidR="00904155" w:rsidRPr="00461E0D" w:rsidRDefault="00904155" w:rsidP="00904155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49F0C84D" w14:textId="1679920B" w:rsidR="00904155" w:rsidRPr="00461E0D" w:rsidRDefault="00F70737" w:rsidP="009041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57</w:t>
            </w:r>
            <w:r w:rsidR="00904155"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839</w:t>
            </w:r>
          </w:p>
        </w:tc>
        <w:tc>
          <w:tcPr>
            <w:tcW w:w="1080" w:type="dxa"/>
            <w:shd w:val="clear" w:color="auto" w:fill="auto"/>
          </w:tcPr>
          <w:p w14:paraId="35410D9C" w14:textId="470EFD03" w:rsidR="00904155" w:rsidRPr="00461E0D" w:rsidRDefault="00904155" w:rsidP="009041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BB3F922" w14:textId="08A6A872" w:rsidR="00904155" w:rsidRPr="00461E0D" w:rsidRDefault="00904155" w:rsidP="009041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269508F" w14:textId="663BB9F2" w:rsidR="00904155" w:rsidRPr="00461E0D" w:rsidRDefault="00F70737" w:rsidP="009041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57</w:t>
            </w:r>
            <w:r w:rsidR="00904155"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839</w:t>
            </w:r>
          </w:p>
        </w:tc>
        <w:tc>
          <w:tcPr>
            <w:tcW w:w="1080" w:type="dxa"/>
            <w:shd w:val="clear" w:color="auto" w:fill="auto"/>
          </w:tcPr>
          <w:p w14:paraId="7D447B87" w14:textId="2A891F1F" w:rsidR="00904155" w:rsidRPr="00461E0D" w:rsidRDefault="00F70737" w:rsidP="009041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57</w:t>
            </w:r>
            <w:r w:rsidR="00904155"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839</w:t>
            </w:r>
          </w:p>
        </w:tc>
      </w:tr>
      <w:tr w:rsidR="00D04C7B" w:rsidRPr="00461E0D" w14:paraId="3B7F582F" w14:textId="77777777" w:rsidTr="00D04C7B">
        <w:tc>
          <w:tcPr>
            <w:tcW w:w="3483" w:type="dxa"/>
            <w:shd w:val="clear" w:color="auto" w:fill="auto"/>
            <w:vAlign w:val="bottom"/>
          </w:tcPr>
          <w:p w14:paraId="1036EA66" w14:textId="77777777" w:rsidR="00904155" w:rsidRPr="00461E0D" w:rsidRDefault="00904155" w:rsidP="00904155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B1323" w14:textId="778B1DFE" w:rsidR="00904155" w:rsidRPr="00461E0D" w:rsidRDefault="00F70737" w:rsidP="009041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8</w:t>
            </w:r>
            <w:r w:rsidR="00904155"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126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9F583" w14:textId="4A9F3894" w:rsidR="00904155" w:rsidRPr="00461E0D" w:rsidRDefault="00F70737" w:rsidP="009041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20</w:t>
            </w:r>
            <w:r w:rsidR="00904155"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624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C8D96" w14:textId="4E42A567" w:rsidR="00904155" w:rsidRPr="00461E0D" w:rsidRDefault="00904155" w:rsidP="009041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09C04" w14:textId="4144D662" w:rsidR="00904155" w:rsidRPr="00461E0D" w:rsidRDefault="00F70737" w:rsidP="009041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28</w:t>
            </w:r>
            <w:r w:rsidR="00904155"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750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E2E35" w14:textId="168D201C" w:rsidR="00904155" w:rsidRPr="00461E0D" w:rsidRDefault="00F70737" w:rsidP="009041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25</w:t>
            </w:r>
            <w:r w:rsidR="00904155"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226</w:t>
            </w:r>
          </w:p>
        </w:tc>
      </w:tr>
      <w:tr w:rsidR="00D04C7B" w:rsidRPr="00461E0D" w14:paraId="60CD5C5C" w14:textId="77777777" w:rsidTr="00D04C7B">
        <w:tc>
          <w:tcPr>
            <w:tcW w:w="3483" w:type="dxa"/>
            <w:shd w:val="clear" w:color="auto" w:fill="auto"/>
            <w:hideMark/>
          </w:tcPr>
          <w:p w14:paraId="1F66CE01" w14:textId="77777777" w:rsidR="00904155" w:rsidRPr="00461E0D" w:rsidRDefault="00904155" w:rsidP="00904155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F9C86A" w14:textId="4A9E9EF4" w:rsidR="00904155" w:rsidRPr="00461E0D" w:rsidRDefault="00F70737" w:rsidP="009041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65</w:t>
            </w:r>
            <w:r w:rsidR="00904155"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965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8A725C" w14:textId="79158847" w:rsidR="00904155" w:rsidRPr="00461E0D" w:rsidRDefault="00F70737" w:rsidP="009041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20</w:t>
            </w:r>
            <w:r w:rsidR="00904155"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624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5203D2" w14:textId="7BD9C731" w:rsidR="00904155" w:rsidRPr="00461E0D" w:rsidRDefault="00904155" w:rsidP="009041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696550" w14:textId="67C4D069" w:rsidR="00904155" w:rsidRPr="00461E0D" w:rsidRDefault="00F70737" w:rsidP="009041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86</w:t>
            </w:r>
            <w:r w:rsidR="00904155"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589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604F42" w14:textId="1AA2D1F3" w:rsidR="00904155" w:rsidRPr="00461E0D" w:rsidRDefault="00F70737" w:rsidP="009041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83</w:t>
            </w:r>
            <w:r w:rsidR="00904155" w:rsidRPr="00461E0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065</w:t>
            </w:r>
          </w:p>
        </w:tc>
      </w:tr>
    </w:tbl>
    <w:p w14:paraId="473858D2" w14:textId="77777777" w:rsidR="001C7268" w:rsidRPr="00461E0D" w:rsidRDefault="001C7268" w:rsidP="00461E0D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B3D0D0F" w14:textId="42C4108D" w:rsidR="00120F54" w:rsidRPr="00461E0D" w:rsidRDefault="00F70737" w:rsidP="00461E0D">
      <w:pPr>
        <w:pStyle w:val="Heading1"/>
        <w:keepNext w:val="0"/>
        <w:tabs>
          <w:tab w:val="left" w:pos="540"/>
        </w:tabs>
        <w:ind w:left="432" w:hanging="432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70737">
        <w:rPr>
          <w:rFonts w:ascii="Browallia New" w:hAnsi="Browallia New" w:cs="Browallia New"/>
          <w:color w:val="auto"/>
          <w:sz w:val="26"/>
          <w:szCs w:val="26"/>
        </w:rPr>
        <w:t>5</w:t>
      </w:r>
      <w:r w:rsidR="00120F54" w:rsidRPr="00461E0D">
        <w:rPr>
          <w:rFonts w:ascii="Browallia New" w:hAnsi="Browallia New" w:cs="Browallia New"/>
          <w:color w:val="auto"/>
          <w:sz w:val="26"/>
          <w:szCs w:val="26"/>
        </w:rPr>
        <w:t>.</w:t>
      </w:r>
      <w:r w:rsidRPr="00F70737">
        <w:rPr>
          <w:rFonts w:ascii="Browallia New" w:hAnsi="Browallia New" w:cs="Browallia New"/>
          <w:color w:val="auto"/>
          <w:sz w:val="26"/>
          <w:szCs w:val="26"/>
        </w:rPr>
        <w:t>2</w:t>
      </w:r>
      <w:r w:rsidR="00120F54" w:rsidRPr="00461E0D">
        <w:rPr>
          <w:rFonts w:ascii="Browallia New" w:hAnsi="Browallia New" w:cs="Browallia New"/>
          <w:color w:val="auto"/>
          <w:sz w:val="26"/>
          <w:szCs w:val="26"/>
        </w:rPr>
        <w:tab/>
      </w:r>
      <w:r w:rsidR="00120F54" w:rsidRPr="00461E0D">
        <w:rPr>
          <w:rFonts w:ascii="Browallia New" w:hAnsi="Browallia New" w:cs="Browallia New"/>
          <w:color w:val="auto"/>
          <w:sz w:val="26"/>
          <w:szCs w:val="26"/>
          <w:cs/>
        </w:rPr>
        <w:t>การบริหารส่วนของเงินทุน</w:t>
      </w:r>
      <w:bookmarkEnd w:id="6"/>
    </w:p>
    <w:p w14:paraId="702AEF95" w14:textId="77777777" w:rsidR="00120F54" w:rsidRPr="00461E0D" w:rsidRDefault="00120F54" w:rsidP="00D31272">
      <w:pPr>
        <w:ind w:left="1080"/>
        <w:rPr>
          <w:rFonts w:ascii="Browallia New" w:hAnsi="Browallia New" w:cs="Browallia New"/>
          <w:sz w:val="26"/>
          <w:szCs w:val="26"/>
        </w:rPr>
      </w:pPr>
    </w:p>
    <w:p w14:paraId="3A362024" w14:textId="1E418CCA" w:rsidR="00120F54" w:rsidRPr="00461E0D" w:rsidRDefault="00F70737" w:rsidP="00295587">
      <w:pPr>
        <w:pStyle w:val="Heading2"/>
        <w:keepNext w:val="0"/>
        <w:keepLines w:val="0"/>
        <w:ind w:left="1080" w:hanging="547"/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</w:pPr>
      <w:bookmarkStart w:id="7" w:name="_Toc48681838"/>
      <w:r w:rsidRPr="00F70737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5</w:t>
      </w:r>
      <w:r w:rsidR="00120F54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.</w:t>
      </w:r>
      <w:r w:rsidRPr="00F70737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2</w:t>
      </w:r>
      <w:r w:rsidR="00120F54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.</w:t>
      </w:r>
      <w:r w:rsidRPr="00F70737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1</w:t>
      </w:r>
      <w:r w:rsidR="00120F54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ab/>
      </w:r>
      <w:r w:rsidR="00120F54" w:rsidRPr="00461E0D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 w:bidi="th-TH"/>
        </w:rPr>
        <w:t>การบริหารความเสี่ยง</w:t>
      </w:r>
      <w:bookmarkEnd w:id="7"/>
    </w:p>
    <w:p w14:paraId="497BC60A" w14:textId="77777777" w:rsidR="00120F54" w:rsidRPr="00461E0D" w:rsidRDefault="00120F54" w:rsidP="00295587">
      <w:pPr>
        <w:ind w:left="1080"/>
        <w:rPr>
          <w:rFonts w:ascii="Browallia New" w:hAnsi="Browallia New" w:cs="Browallia New"/>
          <w:sz w:val="26"/>
          <w:szCs w:val="26"/>
        </w:rPr>
      </w:pPr>
    </w:p>
    <w:p w14:paraId="2C6959FB" w14:textId="77777777" w:rsidR="00120F54" w:rsidRPr="00461E0D" w:rsidRDefault="00120F54" w:rsidP="00295587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461E0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ว้ตถุประสงค์ของการบริหารส่วนของทุน คือ</w:t>
      </w:r>
    </w:p>
    <w:p w14:paraId="60ADBEAF" w14:textId="77777777" w:rsidR="00120F54" w:rsidRPr="00461E0D" w:rsidRDefault="00120F54" w:rsidP="00295587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04792AE0" w14:textId="35350BE5" w:rsidR="00120F54" w:rsidRPr="00461E0D" w:rsidRDefault="00465073" w:rsidP="00295587">
      <w:pPr>
        <w:pStyle w:val="ListParagraph"/>
        <w:numPr>
          <w:ilvl w:val="0"/>
          <w:numId w:val="18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t>การ</w:t>
      </w:r>
      <w:r w:rsidR="00120F54" w:rsidRPr="00461E0D">
        <w:rPr>
          <w:rFonts w:ascii="Browallia New" w:hAnsi="Browallia New" w:cs="Browallia New"/>
          <w:sz w:val="26"/>
          <w:szCs w:val="26"/>
          <w:cs/>
          <w:lang w:bidi="th-TH"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ได้เสียอื่นๆ</w:t>
      </w:r>
      <w:r w:rsidR="00120F54" w:rsidRPr="00461E0D">
        <w:rPr>
          <w:rFonts w:ascii="Browallia New" w:hAnsi="Browallia New" w:cs="Browallia New"/>
          <w:sz w:val="26"/>
          <w:szCs w:val="26"/>
        </w:rPr>
        <w:t xml:space="preserve"> </w:t>
      </w:r>
      <w:r w:rsidR="00120F54" w:rsidRPr="00461E0D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</w:p>
    <w:p w14:paraId="376E8B0C" w14:textId="13FCAF51" w:rsidR="00120F54" w:rsidRPr="00461E0D" w:rsidRDefault="00465073" w:rsidP="00295587">
      <w:pPr>
        <w:pStyle w:val="ListParagraph"/>
        <w:numPr>
          <w:ilvl w:val="0"/>
          <w:numId w:val="18"/>
        </w:numPr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461E0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การ</w:t>
      </w:r>
      <w:r w:rsidR="00120F54" w:rsidRPr="00461E0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26D923A0" w14:textId="27D3A3FC" w:rsidR="00120F54" w:rsidRPr="00461E0D" w:rsidRDefault="00120F54" w:rsidP="00295587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407C211" w14:textId="1B912BA9" w:rsidR="00864806" w:rsidRPr="00461E0D" w:rsidRDefault="00880B0A" w:rsidP="00295587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461E0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ทั้งนี้ในปัจจุบัน กลุ่มกิจการมีเงินทุนเพียงพอในการดำเนินงาน</w:t>
      </w:r>
      <w:r w:rsidR="00E74019" w:rsidRPr="00461E0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และไม่มีความเสี่ยงในส่วนของเงินทุน</w:t>
      </w:r>
    </w:p>
    <w:p w14:paraId="2B44A114" w14:textId="72BE4ACD" w:rsidR="00097B0C" w:rsidRPr="00461E0D" w:rsidRDefault="00097B0C" w:rsidP="00295587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</w:p>
    <w:p w14:paraId="7524CD34" w14:textId="77777777" w:rsidR="001B4C38" w:rsidRPr="00461E0D" w:rsidRDefault="001B4C38">
      <w:pPr>
        <w:spacing w:after="160" w:line="259" w:lineRule="auto"/>
        <w:rPr>
          <w:rFonts w:ascii="Browallia New" w:hAnsi="Browallia New" w:cs="Browallia New"/>
          <w:spacing w:val="-2"/>
          <w:sz w:val="26"/>
          <w:szCs w:val="26"/>
          <w:cs/>
          <w:lang w:bidi="th-TH"/>
        </w:rPr>
      </w:pPr>
      <w:r w:rsidRPr="00461E0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br w:type="page"/>
      </w:r>
    </w:p>
    <w:p w14:paraId="480E10DD" w14:textId="4B11DA4D" w:rsidR="00097B0C" w:rsidRPr="00461E0D" w:rsidRDefault="00097B0C" w:rsidP="00295587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461E0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lastRenderedPageBreak/>
        <w:t xml:space="preserve">ในระหว่างปี </w:t>
      </w:r>
      <w:r w:rsidR="00AF19C2" w:rsidRPr="00461E0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F70737" w:rsidRPr="00F70737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2567</w:t>
      </w:r>
      <w:r w:rsidRPr="00461E0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กลยุทธ์ของกลุ่มกิจการยังคงเดิมเช่นเดียวกับปี </w:t>
      </w:r>
      <w:r w:rsidR="00AF19C2" w:rsidRPr="00461E0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F70737" w:rsidRPr="00F70737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2566</w:t>
      </w:r>
      <w:r w:rsidRPr="00461E0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คือการรักษาอัตราส่วนหนี้สินต่อทุนให้อยู่</w:t>
      </w:r>
      <w:r w:rsidR="00814C7B" w:rsidRPr="00461E0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ใน</w:t>
      </w:r>
      <w:r w:rsidRPr="00461E0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อันดับเครดิตที่ระดับ </w:t>
      </w:r>
      <w:r w:rsidRPr="00461E0D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B </w:t>
      </w:r>
      <w:r w:rsidRPr="00461E0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ทั้งนี้ อันดับเครดิตของกลุ่มกิจการยังคงเดิม โดย ณ วันที่ </w:t>
      </w:r>
      <w:r w:rsidR="00F70737" w:rsidRPr="00F70737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31</w:t>
      </w:r>
      <w:r w:rsidRPr="00461E0D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461E0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ธันวาคม กลุ่มกิจการ</w:t>
      </w:r>
      <w:r w:rsidR="00295587" w:rsidRPr="00461E0D">
        <w:rPr>
          <w:rFonts w:ascii="Browallia New" w:hAnsi="Browallia New" w:cs="Browallia New"/>
          <w:spacing w:val="-2"/>
          <w:sz w:val="26"/>
          <w:szCs w:val="26"/>
          <w:lang w:bidi="th-TH"/>
        </w:rPr>
        <w:br/>
      </w:r>
      <w:r w:rsidRPr="00461E0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มีอัตราส่วนหนี้สินต่อทุน ดังนี้</w:t>
      </w:r>
    </w:p>
    <w:p w14:paraId="07F6F2F7" w14:textId="19F188E0" w:rsidR="00097B0C" w:rsidRPr="00461E0D" w:rsidRDefault="00097B0C" w:rsidP="00295587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780"/>
        <w:gridCol w:w="1417"/>
        <w:gridCol w:w="1418"/>
        <w:gridCol w:w="1417"/>
        <w:gridCol w:w="1418"/>
      </w:tblGrid>
      <w:tr w:rsidR="00D04C7B" w:rsidRPr="00461E0D" w14:paraId="371D3D45" w14:textId="77777777" w:rsidTr="00D04C7B">
        <w:trPr>
          <w:trHeight w:val="20"/>
        </w:trPr>
        <w:tc>
          <w:tcPr>
            <w:tcW w:w="3780" w:type="dxa"/>
            <w:shd w:val="clear" w:color="auto" w:fill="auto"/>
            <w:vAlign w:val="center"/>
          </w:tcPr>
          <w:p w14:paraId="30582D81" w14:textId="77777777" w:rsidR="00097B0C" w:rsidRPr="00461E0D" w:rsidRDefault="00097B0C" w:rsidP="00295587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D67319" w14:textId="77777777" w:rsidR="00097B0C" w:rsidRPr="00461E0D" w:rsidRDefault="00097B0C" w:rsidP="00295587">
            <w:pPr>
              <w:autoSpaceDE w:val="0"/>
              <w:autoSpaceDN w:val="0"/>
              <w:ind w:right="-7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0A59A0" w14:textId="77777777" w:rsidR="00097B0C" w:rsidRPr="00461E0D" w:rsidRDefault="00097B0C" w:rsidP="00295587">
            <w:pPr>
              <w:autoSpaceDE w:val="0"/>
              <w:autoSpaceDN w:val="0"/>
              <w:ind w:right="-74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4C7B" w:rsidRPr="00461E0D" w14:paraId="27B5D418" w14:textId="77777777" w:rsidTr="00D04C7B">
        <w:trPr>
          <w:trHeight w:val="20"/>
        </w:trPr>
        <w:tc>
          <w:tcPr>
            <w:tcW w:w="3780" w:type="dxa"/>
            <w:shd w:val="clear" w:color="auto" w:fill="auto"/>
            <w:vAlign w:val="center"/>
          </w:tcPr>
          <w:p w14:paraId="77C45A5A" w14:textId="77777777" w:rsidR="00097B0C" w:rsidRPr="00461E0D" w:rsidRDefault="00097B0C" w:rsidP="00295587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CB2A2D" w14:textId="57933404" w:rsidR="00097B0C" w:rsidRPr="00461E0D" w:rsidRDefault="00AF19C2" w:rsidP="00295587">
            <w:pPr>
              <w:autoSpaceDE w:val="0"/>
              <w:autoSpaceDN w:val="0"/>
              <w:ind w:right="-72" w:hanging="10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  <w:p w14:paraId="071DE761" w14:textId="77777777" w:rsidR="00097B0C" w:rsidRPr="00461E0D" w:rsidRDefault="00097B0C" w:rsidP="00295587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421E5A" w14:textId="3CFB2735" w:rsidR="00097B0C" w:rsidRPr="00461E0D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  <w:p w14:paraId="00931952" w14:textId="77777777" w:rsidR="00097B0C" w:rsidRPr="00461E0D" w:rsidRDefault="00097B0C" w:rsidP="00295587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3F223A" w14:textId="2CE768AF" w:rsidR="00097B0C" w:rsidRPr="00461E0D" w:rsidRDefault="00AF19C2" w:rsidP="00295587">
            <w:pPr>
              <w:autoSpaceDE w:val="0"/>
              <w:autoSpaceDN w:val="0"/>
              <w:ind w:right="-72" w:hanging="10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  <w:r w:rsidR="00097B0C"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5F10D0D4" w14:textId="77777777" w:rsidR="00097B0C" w:rsidRPr="00461E0D" w:rsidRDefault="00097B0C" w:rsidP="00295587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283E7B" w14:textId="2F890F4D" w:rsidR="00097B0C" w:rsidRPr="00461E0D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  <w:p w14:paraId="59F1AE3A" w14:textId="77777777" w:rsidR="00097B0C" w:rsidRPr="00461E0D" w:rsidRDefault="00097B0C" w:rsidP="00295587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04C7B" w:rsidRPr="00461E0D" w14:paraId="331D568B" w14:textId="77777777" w:rsidTr="00D04C7B">
        <w:trPr>
          <w:trHeight w:val="20"/>
        </w:trPr>
        <w:tc>
          <w:tcPr>
            <w:tcW w:w="3780" w:type="dxa"/>
            <w:shd w:val="clear" w:color="auto" w:fill="auto"/>
            <w:vAlign w:val="center"/>
          </w:tcPr>
          <w:p w14:paraId="05965B36" w14:textId="09D95473" w:rsidR="00097B0C" w:rsidRPr="00461E0D" w:rsidRDefault="00097B0C" w:rsidP="00295587">
            <w:pPr>
              <w:autoSpaceDE w:val="0"/>
              <w:autoSpaceDN w:val="0"/>
              <w:ind w:left="1171" w:right="-72" w:hanging="18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5ECD2" w14:textId="15EEEBD0" w:rsidR="00097B0C" w:rsidRPr="00461E0D" w:rsidRDefault="00097B0C" w:rsidP="00295587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3CB3C0F" w14:textId="01AE4738" w:rsidR="00097B0C" w:rsidRPr="00461E0D" w:rsidRDefault="00097B0C" w:rsidP="00295587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BEA62" w14:textId="49CE12A6" w:rsidR="00097B0C" w:rsidRPr="00461E0D" w:rsidRDefault="00097B0C" w:rsidP="00295587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7EB90C3" w14:textId="32783D22" w:rsidR="00097B0C" w:rsidRPr="00461E0D" w:rsidRDefault="00097B0C" w:rsidP="00295587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04C7B" w:rsidRPr="00461E0D" w14:paraId="7DAB9D2D" w14:textId="77777777" w:rsidTr="00D04C7B">
        <w:trPr>
          <w:trHeight w:val="20"/>
        </w:trPr>
        <w:tc>
          <w:tcPr>
            <w:tcW w:w="3780" w:type="dxa"/>
            <w:shd w:val="clear" w:color="auto" w:fill="auto"/>
            <w:vAlign w:val="center"/>
          </w:tcPr>
          <w:p w14:paraId="6ACABA44" w14:textId="2A6E919D" w:rsidR="00904155" w:rsidRPr="00461E0D" w:rsidRDefault="00904155" w:rsidP="00904155">
            <w:pPr>
              <w:autoSpaceDE w:val="0"/>
              <w:autoSpaceDN w:val="0"/>
              <w:ind w:left="1171" w:right="-72" w:hanging="18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58B8C9" w14:textId="535AFCF6" w:rsidR="00904155" w:rsidRPr="00461E0D" w:rsidRDefault="00F70737" w:rsidP="00DE1999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</w:t>
            </w:r>
            <w:r w:rsidR="00C9307A" w:rsidRPr="00461E0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B6016A" w14:textId="1EA34448" w:rsidR="00904155" w:rsidRPr="00461E0D" w:rsidRDefault="00F70737" w:rsidP="00DE1999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</w:t>
            </w:r>
            <w:r w:rsidR="00904155" w:rsidRPr="00461E0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17" w:type="dxa"/>
            <w:shd w:val="clear" w:color="auto" w:fill="auto"/>
          </w:tcPr>
          <w:p w14:paraId="5D6105DD" w14:textId="46239D0B" w:rsidR="00904155" w:rsidRPr="00461E0D" w:rsidRDefault="00F70737" w:rsidP="00DE1999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 w:rsidR="00C9307A" w:rsidRPr="00461E0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18" w:type="dxa"/>
            <w:shd w:val="clear" w:color="auto" w:fill="auto"/>
          </w:tcPr>
          <w:p w14:paraId="6E2ADEA0" w14:textId="1846B31A" w:rsidR="00904155" w:rsidRPr="00461E0D" w:rsidRDefault="00F70737" w:rsidP="00DE1999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</w:t>
            </w:r>
            <w:r w:rsidR="00904155" w:rsidRPr="00461E0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D04C7B" w:rsidRPr="00461E0D" w14:paraId="13237238" w14:textId="77777777" w:rsidTr="00D04C7B">
        <w:trPr>
          <w:trHeight w:val="20"/>
        </w:trPr>
        <w:tc>
          <w:tcPr>
            <w:tcW w:w="3780" w:type="dxa"/>
            <w:shd w:val="clear" w:color="auto" w:fill="auto"/>
            <w:hideMark/>
          </w:tcPr>
          <w:p w14:paraId="193CA602" w14:textId="77777777" w:rsidR="00904155" w:rsidRPr="00461E0D" w:rsidRDefault="00904155" w:rsidP="00904155">
            <w:pPr>
              <w:autoSpaceDE w:val="0"/>
              <w:autoSpaceDN w:val="0"/>
              <w:ind w:left="1171" w:right="-72" w:hanging="1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ส่วนของเจ้าของ (รวมส่วนได้เสียที่</w:t>
            </w:r>
          </w:p>
          <w:p w14:paraId="078DD3D6" w14:textId="3023A266" w:rsidR="00904155" w:rsidRPr="00461E0D" w:rsidRDefault="00904155" w:rsidP="00904155">
            <w:pPr>
              <w:autoSpaceDE w:val="0"/>
              <w:autoSpaceDN w:val="0"/>
              <w:ind w:left="1171" w:right="-72" w:hanging="1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461E0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ไม่มีอำนาจควบคุม)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47B34" w14:textId="2C67C816" w:rsidR="00904155" w:rsidRPr="00461E0D" w:rsidRDefault="00F70737" w:rsidP="00DE1999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511</w:t>
            </w:r>
            <w:r w:rsidR="00914A60" w:rsidRPr="00461E0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75827" w14:textId="39FFFDE7" w:rsidR="00904155" w:rsidRPr="00461E0D" w:rsidRDefault="00F70737" w:rsidP="00DE1999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</w:t>
            </w:r>
            <w:r w:rsidRPr="00F70737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904155" w:rsidRPr="00461E0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DF131AE" w14:textId="77777777" w:rsidR="00904155" w:rsidRPr="00461E0D" w:rsidRDefault="00904155" w:rsidP="00DE1999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78FD96F9" w14:textId="4E40ED88" w:rsidR="00C9307A" w:rsidRPr="00461E0D" w:rsidRDefault="00F70737" w:rsidP="00DE1999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506</w:t>
            </w:r>
            <w:r w:rsidR="00914A60" w:rsidRPr="00461E0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25FE58E" w14:textId="77777777" w:rsidR="00904155" w:rsidRPr="00461E0D" w:rsidRDefault="00904155" w:rsidP="00DE1999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395C140" w14:textId="096FD8C5" w:rsidR="00904155" w:rsidRPr="00461E0D" w:rsidRDefault="00F70737" w:rsidP="00DE1999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502</w:t>
            </w:r>
            <w:r w:rsidR="00904155" w:rsidRPr="00461E0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C9307A" w:rsidRPr="00461E0D" w14:paraId="398A5F09" w14:textId="77777777" w:rsidTr="00D04C7B">
        <w:trPr>
          <w:trHeight w:val="20"/>
        </w:trPr>
        <w:tc>
          <w:tcPr>
            <w:tcW w:w="3780" w:type="dxa"/>
            <w:shd w:val="clear" w:color="auto" w:fill="auto"/>
            <w:vAlign w:val="center"/>
          </w:tcPr>
          <w:p w14:paraId="51E18A23" w14:textId="77777777" w:rsidR="00C9307A" w:rsidRPr="00461E0D" w:rsidRDefault="00C9307A" w:rsidP="00C9307A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1171" w:right="-72" w:hanging="1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อัตราส่วนหนี้สินต่อทุน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7D389B" w14:textId="24D85E8C" w:rsidR="00C9307A" w:rsidRPr="00461E0D" w:rsidRDefault="00C9307A" w:rsidP="00DE1999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461E0D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F70737" w:rsidRPr="00F7073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Pr="00461E0D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F70737" w:rsidRPr="00F7073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F16E9E" w14:textId="730A0C2C" w:rsidR="00C9307A" w:rsidRPr="00461E0D" w:rsidRDefault="00C9307A" w:rsidP="00DE1999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 xml:space="preserve">ร้อยละ </w:t>
            </w:r>
            <w:r w:rsidR="00F70737" w:rsidRPr="00F70737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 w:bidi="th-TH"/>
              </w:rPr>
              <w:t>7</w:t>
            </w:r>
            <w:r w:rsidRPr="00461E0D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 w:bidi="th-TH"/>
              </w:rPr>
              <w:t>.</w:t>
            </w:r>
            <w:r w:rsidR="00F70737" w:rsidRPr="00F70737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 w:bidi="th-TH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2D9B35" w14:textId="78A32B45" w:rsidR="00C9307A" w:rsidRPr="00461E0D" w:rsidRDefault="00C9307A" w:rsidP="00DE1999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 xml:space="preserve">ร้อยละ </w:t>
            </w:r>
            <w:r w:rsidR="00F70737" w:rsidRPr="00F70737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 w:bidi="th-TH"/>
              </w:rPr>
              <w:t>6</w:t>
            </w:r>
            <w:r w:rsidRPr="00461E0D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 w:bidi="th-TH"/>
              </w:rPr>
              <w:t>.</w:t>
            </w:r>
            <w:r w:rsidR="00F70737" w:rsidRPr="00F70737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 w:bidi="th-TH"/>
              </w:rPr>
              <w:t>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A82B19" w14:textId="23C5F383" w:rsidR="00C9307A" w:rsidRPr="00461E0D" w:rsidRDefault="00C9307A" w:rsidP="00DE1999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 xml:space="preserve">ร้อยละ </w:t>
            </w:r>
            <w:r w:rsidR="00F70737" w:rsidRPr="00F70737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 w:bidi="th-TH"/>
              </w:rPr>
              <w:t>5</w:t>
            </w:r>
            <w:r w:rsidRPr="00461E0D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 w:bidi="th-TH"/>
              </w:rPr>
              <w:t>.</w:t>
            </w:r>
            <w:r w:rsidR="00F70737" w:rsidRPr="00F70737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 w:bidi="th-TH"/>
              </w:rPr>
              <w:t>02</w:t>
            </w:r>
          </w:p>
        </w:tc>
      </w:tr>
    </w:tbl>
    <w:p w14:paraId="621CA98D" w14:textId="14AE66B4" w:rsidR="00097B0C" w:rsidRPr="00461E0D" w:rsidRDefault="00097B0C" w:rsidP="00295587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C7A6AC5" w14:textId="77777777" w:rsidR="001C7268" w:rsidRPr="00461E0D" w:rsidRDefault="007D5CF4" w:rsidP="001C7268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461E0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อัตราส่วนหนี้สินต่อทุน</w:t>
      </w:r>
      <w:r w:rsidR="003B4F47" w:rsidRPr="00461E0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ในงบการเงินรวมและงบการเงินเฉพาะกิจการไม่มีการเปลี่ยนแปลงที่มีนัยสำคัญ</w:t>
      </w:r>
    </w:p>
    <w:p w14:paraId="18CC4643" w14:textId="777AD356" w:rsidR="001C7268" w:rsidRPr="00461E0D" w:rsidRDefault="001C7268" w:rsidP="001C7268">
      <w:pPr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04C7B" w:rsidRPr="00461E0D" w14:paraId="7DBA96AC" w14:textId="77777777" w:rsidTr="00D04C7B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492DD113" w14:textId="29C56FF1" w:rsidR="00FD3AF2" w:rsidRPr="00461E0D" w:rsidRDefault="00F70737" w:rsidP="00D04C7B">
            <w:pPr>
              <w:pStyle w:val="Heading1"/>
              <w:keepNext w:val="0"/>
              <w:tabs>
                <w:tab w:val="left" w:pos="540"/>
              </w:tabs>
              <w:ind w:left="432" w:hanging="53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8" w:name="_Toc48681839"/>
            <w:bookmarkEnd w:id="3"/>
            <w:r w:rsidRPr="00F70737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FD3AF2" w:rsidRPr="00461E0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FD3AF2" w:rsidRPr="00461E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มูลค่ายุติธรรม</w:t>
            </w:r>
            <w:bookmarkEnd w:id="8"/>
            <w:r w:rsidR="00FD3AF2" w:rsidRPr="00461E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7A333D57" w14:textId="77777777" w:rsidR="00FD3AF2" w:rsidRPr="00461E0D" w:rsidRDefault="00FD3AF2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8FA0D56" w14:textId="580EDA54" w:rsidR="004931FE" w:rsidRPr="00461E0D" w:rsidRDefault="004931FE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6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สินทรัพย์และหนี้สินทางการเงินที่</w:t>
      </w:r>
      <w:r w:rsidR="00182369" w:rsidRPr="0046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มูลค่ายุติธรรมใกล้เคียงกับราคาตามบัญชี</w:t>
      </w:r>
      <w:r w:rsidR="00182369" w:rsidRPr="0046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มีดังต่อไปนี้</w:t>
      </w:r>
    </w:p>
    <w:p w14:paraId="0C062679" w14:textId="77777777" w:rsidR="00182369" w:rsidRPr="00461E0D" w:rsidRDefault="00182369" w:rsidP="00295587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B7777FB" w14:textId="46EBA53B" w:rsidR="00182369" w:rsidRPr="00461E0D" w:rsidRDefault="00182369" w:rsidP="00F05C22">
      <w:pPr>
        <w:pStyle w:val="ListParagraph"/>
        <w:numPr>
          <w:ilvl w:val="0"/>
          <w:numId w:val="18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61E0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เงินสดและรายการเทียบเท่าเงินสด</w:t>
      </w:r>
    </w:p>
    <w:p w14:paraId="592EA3C5" w14:textId="3636ACE2" w:rsidR="00182369" w:rsidRPr="00461E0D" w:rsidRDefault="00182369" w:rsidP="00F05C22">
      <w:pPr>
        <w:pStyle w:val="ListParagraph"/>
        <w:numPr>
          <w:ilvl w:val="0"/>
          <w:numId w:val="18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461E0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ลูกหนี้การค้าและลูกหนี้</w:t>
      </w:r>
      <w:r w:rsidR="003B4F47" w:rsidRPr="00461E0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หมุนเวียน</w:t>
      </w:r>
      <w:r w:rsidRPr="00461E0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อื่น</w:t>
      </w:r>
    </w:p>
    <w:p w14:paraId="2DCCF7DF" w14:textId="3DE4331C" w:rsidR="004D7873" w:rsidRPr="00461E0D" w:rsidRDefault="00532444" w:rsidP="00F05C22">
      <w:pPr>
        <w:pStyle w:val="ListParagraph"/>
        <w:numPr>
          <w:ilvl w:val="0"/>
          <w:numId w:val="18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461E0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สินทรัพย์ที่เกิดจากสัญญา</w:t>
      </w:r>
    </w:p>
    <w:p w14:paraId="76897E54" w14:textId="0F1822EB" w:rsidR="00482A57" w:rsidRPr="00461E0D" w:rsidRDefault="00482A57" w:rsidP="00F05C22">
      <w:pPr>
        <w:pStyle w:val="ListParagraph"/>
        <w:numPr>
          <w:ilvl w:val="0"/>
          <w:numId w:val="18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461E0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สินทรัพย์หมุนเวียนอื่น</w:t>
      </w:r>
    </w:p>
    <w:p w14:paraId="1C25D6BF" w14:textId="29FFB79B" w:rsidR="00182369" w:rsidRPr="00461E0D" w:rsidRDefault="00182369" w:rsidP="00F05C22">
      <w:pPr>
        <w:pStyle w:val="ListParagraph"/>
        <w:numPr>
          <w:ilvl w:val="0"/>
          <w:numId w:val="18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461E0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เงินฝากธนาคารที่มีภาระค้ำประกัน</w:t>
      </w:r>
    </w:p>
    <w:p w14:paraId="52336D21" w14:textId="1320D064" w:rsidR="00182369" w:rsidRPr="00461E0D" w:rsidRDefault="00182369" w:rsidP="00F05C22">
      <w:pPr>
        <w:pStyle w:val="ListParagraph"/>
        <w:numPr>
          <w:ilvl w:val="0"/>
          <w:numId w:val="18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461E0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สินทรัพย์ไม่หมุนเวียนอื่น</w:t>
      </w:r>
    </w:p>
    <w:p w14:paraId="6F1F21FB" w14:textId="2904D65E" w:rsidR="009D6E7F" w:rsidRPr="00461E0D" w:rsidRDefault="00182369" w:rsidP="00F05C22">
      <w:pPr>
        <w:pStyle w:val="ListParagraph"/>
        <w:numPr>
          <w:ilvl w:val="0"/>
          <w:numId w:val="18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61E0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เจ้าหนี้การค้าและเจ้าหนี้</w:t>
      </w:r>
      <w:r w:rsidR="003B4F47" w:rsidRPr="00461E0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หมุนเวียน</w:t>
      </w:r>
      <w:r w:rsidRPr="00461E0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อื่น</w:t>
      </w:r>
    </w:p>
    <w:p w14:paraId="4B0C06D2" w14:textId="2F59ABEA" w:rsidR="00295587" w:rsidRPr="00461E0D" w:rsidRDefault="00295587" w:rsidP="00295587">
      <w:pPr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2A93FA56" w14:textId="29EB8F13" w:rsidR="006D6088" w:rsidRPr="00461E0D" w:rsidRDefault="006D6088" w:rsidP="00295587">
      <w:pPr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461E0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ตารางต่อไปนี้แสดง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39182E92" w14:textId="77777777" w:rsidR="006D6088" w:rsidRPr="00461E0D" w:rsidRDefault="006D6088" w:rsidP="00295587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D04C7B" w:rsidRPr="00461E0D" w14:paraId="3CD85657" w14:textId="77777777" w:rsidTr="00D04C7B">
        <w:trPr>
          <w:trHeight w:val="20"/>
        </w:trPr>
        <w:tc>
          <w:tcPr>
            <w:tcW w:w="3476" w:type="pct"/>
            <w:shd w:val="clear" w:color="auto" w:fill="auto"/>
            <w:vAlign w:val="bottom"/>
          </w:tcPr>
          <w:p w14:paraId="276E92F0" w14:textId="77777777" w:rsidR="00614C8E" w:rsidRPr="00461E0D" w:rsidRDefault="00614C8E" w:rsidP="00295587">
            <w:pPr>
              <w:ind w:left="795" w:right="-72" w:hanging="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737B6" w14:textId="7142948F" w:rsidR="00614C8E" w:rsidRPr="00461E0D" w:rsidRDefault="00614C8E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F70737" w:rsidRPr="00F707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</w:p>
        </w:tc>
      </w:tr>
      <w:tr w:rsidR="00D04C7B" w:rsidRPr="00461E0D" w14:paraId="5835C250" w14:textId="77777777" w:rsidTr="00D04C7B">
        <w:trPr>
          <w:trHeight w:val="20"/>
        </w:trPr>
        <w:tc>
          <w:tcPr>
            <w:tcW w:w="3476" w:type="pct"/>
            <w:shd w:val="clear" w:color="auto" w:fill="auto"/>
            <w:vAlign w:val="bottom"/>
          </w:tcPr>
          <w:p w14:paraId="52752723" w14:textId="77777777" w:rsidR="00614C8E" w:rsidRPr="00461E0D" w:rsidRDefault="00614C8E" w:rsidP="00295587">
            <w:pPr>
              <w:ind w:left="795" w:right="-72" w:hanging="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10F2D" w14:textId="77777777" w:rsidR="00F05C22" w:rsidRPr="00461E0D" w:rsidRDefault="00614C8E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736B5A41" w14:textId="1883FEC2" w:rsidR="00614C8E" w:rsidRPr="00461E0D" w:rsidRDefault="00614C8E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04C7B" w:rsidRPr="00461E0D" w14:paraId="4D4D1088" w14:textId="77777777" w:rsidTr="00D04C7B">
        <w:trPr>
          <w:trHeight w:val="20"/>
        </w:trPr>
        <w:tc>
          <w:tcPr>
            <w:tcW w:w="3476" w:type="pct"/>
            <w:shd w:val="clear" w:color="auto" w:fill="auto"/>
            <w:vAlign w:val="bottom"/>
          </w:tcPr>
          <w:p w14:paraId="216C4AC2" w14:textId="77777777" w:rsidR="00614C8E" w:rsidRPr="00461E0D" w:rsidRDefault="00614C8E" w:rsidP="00295587">
            <w:pPr>
              <w:ind w:left="795" w:right="-72" w:hanging="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527CCA32" w14:textId="4FDDA4A2" w:rsidR="00614C8E" w:rsidRPr="00461E0D" w:rsidRDefault="00614C8E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1865B237" w14:textId="762E08A8" w:rsidR="00614C8E" w:rsidRPr="00461E0D" w:rsidRDefault="00614C8E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</w:tr>
      <w:tr w:rsidR="00D04C7B" w:rsidRPr="00461E0D" w14:paraId="1301179D" w14:textId="77777777" w:rsidTr="00D04C7B">
        <w:trPr>
          <w:trHeight w:val="20"/>
        </w:trPr>
        <w:tc>
          <w:tcPr>
            <w:tcW w:w="3476" w:type="pct"/>
            <w:shd w:val="clear" w:color="auto" w:fill="auto"/>
            <w:vAlign w:val="bottom"/>
          </w:tcPr>
          <w:p w14:paraId="20801224" w14:textId="77777777" w:rsidR="00614C8E" w:rsidRPr="00461E0D" w:rsidRDefault="00614C8E" w:rsidP="00295587">
            <w:pPr>
              <w:ind w:left="795" w:right="-72" w:hanging="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4B5A8" w14:textId="77777777" w:rsidR="00614C8E" w:rsidRPr="00461E0D" w:rsidRDefault="00614C8E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9F248" w14:textId="77777777" w:rsidR="00614C8E" w:rsidRPr="00461E0D" w:rsidRDefault="00614C8E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D04C7B" w:rsidRPr="00461E0D" w14:paraId="5E4F9259" w14:textId="77777777" w:rsidTr="00D04C7B">
        <w:trPr>
          <w:trHeight w:val="20"/>
        </w:trPr>
        <w:tc>
          <w:tcPr>
            <w:tcW w:w="3476" w:type="pct"/>
            <w:shd w:val="clear" w:color="auto" w:fill="auto"/>
          </w:tcPr>
          <w:p w14:paraId="2BF3AFE3" w14:textId="77777777" w:rsidR="00614C8E" w:rsidRPr="00461E0D" w:rsidRDefault="00614C8E" w:rsidP="00295587">
            <w:pPr>
              <w:ind w:right="-72" w:hanging="90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F66BD" w14:textId="77777777" w:rsidR="00614C8E" w:rsidRPr="00461E0D" w:rsidRDefault="00614C8E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5413E" w14:textId="77777777" w:rsidR="00614C8E" w:rsidRPr="00461E0D" w:rsidRDefault="00614C8E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04C7B" w:rsidRPr="00461E0D" w14:paraId="0C3387B5" w14:textId="77777777" w:rsidTr="00D04C7B">
        <w:trPr>
          <w:trHeight w:val="20"/>
        </w:trPr>
        <w:tc>
          <w:tcPr>
            <w:tcW w:w="3476" w:type="pct"/>
            <w:shd w:val="clear" w:color="auto" w:fill="auto"/>
          </w:tcPr>
          <w:p w14:paraId="2DAE4869" w14:textId="77777777" w:rsidR="00614C8E" w:rsidRPr="00461E0D" w:rsidRDefault="00614C8E" w:rsidP="00295587">
            <w:pPr>
              <w:ind w:right="-72" w:hanging="9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762" w:type="pct"/>
            <w:shd w:val="clear" w:color="auto" w:fill="auto"/>
          </w:tcPr>
          <w:p w14:paraId="121CA316" w14:textId="7E45586D" w:rsidR="00614C8E" w:rsidRPr="00461E0D" w:rsidRDefault="00F70737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163</w:t>
            </w:r>
            <w:r w:rsidR="00E3705D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608</w:t>
            </w:r>
            <w:r w:rsidR="00E3705D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771</w:t>
            </w:r>
            <w:r w:rsidR="00E3705D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762" w:type="pct"/>
            <w:shd w:val="clear" w:color="auto" w:fill="auto"/>
          </w:tcPr>
          <w:p w14:paraId="6FA94CA5" w14:textId="6AF915A0" w:rsidR="00614C8E" w:rsidRPr="00461E0D" w:rsidRDefault="00F70737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8338C3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8338C3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</w:tr>
    </w:tbl>
    <w:p w14:paraId="4A8E83E2" w14:textId="77777777" w:rsidR="00DE1999" w:rsidRPr="00461E0D" w:rsidRDefault="00DE1999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DC21821" w14:textId="77777777" w:rsidR="001B4C38" w:rsidRPr="00461E0D" w:rsidRDefault="001B4C38">
      <w:pPr>
        <w:spacing w:after="160" w:line="259" w:lineRule="auto"/>
        <w:rPr>
          <w:rFonts w:ascii="Browallia New" w:hAnsi="Browallia New" w:cs="Browallia New"/>
          <w:sz w:val="26"/>
          <w:szCs w:val="26"/>
          <w:cs/>
        </w:rPr>
      </w:pPr>
      <w:r w:rsidRPr="00461E0D">
        <w:rPr>
          <w:rFonts w:ascii="Browallia New" w:hAnsi="Browallia New" w:cs="Browallia New"/>
          <w:sz w:val="26"/>
          <w:szCs w:val="26"/>
        </w:rPr>
        <w:br w:type="page"/>
      </w:r>
    </w:p>
    <w:p w14:paraId="1449F993" w14:textId="1FE1352F" w:rsidR="00C4134F" w:rsidRPr="00461E0D" w:rsidRDefault="00C4134F" w:rsidP="0029558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1E0D">
        <w:rPr>
          <w:rFonts w:ascii="Browallia New" w:hAnsi="Browallia New" w:cs="Browallia New"/>
          <w:sz w:val="26"/>
          <w:szCs w:val="26"/>
          <w:cs/>
        </w:rPr>
        <w:lastRenderedPageBreak/>
        <w:t>มูลค่ายุติธรรมแบ่งออกเป็นลำดับชั้นตามข้อมูลที่ใช้ดังนี้</w:t>
      </w:r>
    </w:p>
    <w:p w14:paraId="74F83785" w14:textId="77777777" w:rsidR="00C4134F" w:rsidRPr="00461E0D" w:rsidRDefault="00C4134F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176CF37" w14:textId="3ACE6A2C" w:rsidR="00C4134F" w:rsidRPr="00461E0D" w:rsidRDefault="00C4134F" w:rsidP="00295587">
      <w:pPr>
        <w:ind w:left="1188" w:hanging="1188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61E0D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61E0D">
        <w:rPr>
          <w:rFonts w:ascii="Browallia New" w:hAnsi="Browallia New" w:cs="Browallia New"/>
          <w:sz w:val="26"/>
          <w:szCs w:val="26"/>
        </w:rPr>
        <w:t xml:space="preserve"> : </w:t>
      </w:r>
      <w:r w:rsidRPr="00461E0D">
        <w:rPr>
          <w:rFonts w:ascii="Browallia New" w:hAnsi="Browallia New" w:cs="Browallia New"/>
          <w:sz w:val="26"/>
          <w:szCs w:val="26"/>
        </w:rPr>
        <w:tab/>
      </w:r>
      <w:r w:rsidRPr="00461E0D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</w:t>
      </w:r>
    </w:p>
    <w:p w14:paraId="75F87261" w14:textId="05FF881B" w:rsidR="00C4134F" w:rsidRPr="00461E0D" w:rsidRDefault="00C4134F" w:rsidP="00295587">
      <w:pPr>
        <w:ind w:left="1188" w:hanging="1188"/>
        <w:jc w:val="thaiDistribute"/>
        <w:rPr>
          <w:rFonts w:ascii="Browallia New" w:hAnsi="Browallia New" w:cs="Browallia New"/>
          <w:sz w:val="26"/>
          <w:szCs w:val="26"/>
        </w:rPr>
      </w:pPr>
      <w:r w:rsidRPr="00461E0D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61E0D">
        <w:rPr>
          <w:rFonts w:ascii="Browallia New" w:hAnsi="Browallia New" w:cs="Browallia New"/>
          <w:sz w:val="26"/>
          <w:szCs w:val="26"/>
        </w:rPr>
        <w:t xml:space="preserve"> : </w:t>
      </w:r>
      <w:r w:rsidRPr="00461E0D">
        <w:rPr>
          <w:rFonts w:ascii="Browallia New" w:hAnsi="Browallia New" w:cs="Browallia New"/>
          <w:sz w:val="26"/>
          <w:szCs w:val="26"/>
        </w:rPr>
        <w:tab/>
      </w:r>
      <w:r w:rsidRPr="00461E0D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748E7C0" w14:textId="4E99FC2F" w:rsidR="00C4134F" w:rsidRPr="00461E0D" w:rsidRDefault="00C4134F" w:rsidP="00295587">
      <w:pPr>
        <w:ind w:left="1188" w:hanging="118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61E0D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61E0D">
        <w:rPr>
          <w:rFonts w:ascii="Browallia New" w:hAnsi="Browallia New" w:cs="Browallia New"/>
          <w:sz w:val="26"/>
          <w:szCs w:val="26"/>
        </w:rPr>
        <w:t xml:space="preserve"> : </w:t>
      </w:r>
      <w:r w:rsidRPr="00461E0D">
        <w:rPr>
          <w:rFonts w:ascii="Browallia New" w:hAnsi="Browallia New" w:cs="Browallia New"/>
          <w:sz w:val="26"/>
          <w:szCs w:val="26"/>
        </w:rPr>
        <w:tab/>
      </w:r>
      <w:r w:rsidRPr="00461E0D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22EF9BF9" w14:textId="77777777" w:rsidR="00C4134F" w:rsidRPr="00461E0D" w:rsidRDefault="00C4134F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D3F7686" w14:textId="4262C3C0" w:rsidR="00C4134F" w:rsidRPr="00461E0D" w:rsidRDefault="00C4134F" w:rsidP="0029558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1E0D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61E0D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61E0D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</w:t>
      </w:r>
      <w:r w:rsidR="00B623AA" w:rsidRPr="00461E0D">
        <w:rPr>
          <w:rFonts w:ascii="Browallia New" w:hAnsi="Browallia New" w:cs="Browallia New"/>
          <w:sz w:val="26"/>
          <w:szCs w:val="26"/>
          <w:cs/>
          <w:lang w:bidi="th-TH"/>
        </w:rPr>
        <w:t>รอบระยะเวลา</w:t>
      </w:r>
      <w:r w:rsidRPr="00461E0D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6B2CF10" w14:textId="77777777" w:rsidR="00C4134F" w:rsidRPr="00461E0D" w:rsidRDefault="00C4134F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4BE9797" w14:textId="204EE0AB" w:rsidR="00C4134F" w:rsidRPr="00461E0D" w:rsidRDefault="00C4134F" w:rsidP="0029558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1E0D">
        <w:rPr>
          <w:rFonts w:ascii="Browallia New" w:hAnsi="Browallia New" w:cs="Browallia New"/>
          <w:sz w:val="26"/>
          <w:szCs w:val="26"/>
          <w:cs/>
        </w:rPr>
        <w:t>ไม่มีการเปลี่ยนแปลงวิธีในการประเมินมูลค่ายุติธรรมในระหว่าง</w:t>
      </w:r>
      <w:r w:rsidR="00B623AA" w:rsidRPr="00461E0D">
        <w:rPr>
          <w:rFonts w:ascii="Browallia New" w:hAnsi="Browallia New" w:cs="Browallia New"/>
          <w:sz w:val="26"/>
          <w:szCs w:val="26"/>
          <w:cs/>
          <w:lang w:bidi="th-TH"/>
        </w:rPr>
        <w:t>รอบระยะเวลา</w:t>
      </w:r>
    </w:p>
    <w:p w14:paraId="1C586318" w14:textId="77777777" w:rsidR="00C4134F" w:rsidRPr="00461E0D" w:rsidRDefault="00C4134F" w:rsidP="00295587">
      <w:pPr>
        <w:ind w:left="9"/>
        <w:jc w:val="thaiDistribute"/>
        <w:rPr>
          <w:rFonts w:ascii="Browallia New" w:eastAsia="Malgun Gothic" w:hAnsi="Browallia New" w:cs="Browallia New"/>
          <w:b/>
          <w:bCs/>
          <w:sz w:val="26"/>
          <w:szCs w:val="26"/>
          <w:lang w:val="en-GB" w:eastAsia="th-TH"/>
        </w:rPr>
      </w:pPr>
    </w:p>
    <w:p w14:paraId="6A67F852" w14:textId="2E35E6D4" w:rsidR="00C4134F" w:rsidRPr="00461E0D" w:rsidRDefault="00C4134F" w:rsidP="00295587">
      <w:pPr>
        <w:ind w:left="9"/>
        <w:jc w:val="thaiDistribute"/>
        <w:rPr>
          <w:rFonts w:ascii="Browallia New" w:eastAsia="Malgun Gothic" w:hAnsi="Browallia New" w:cs="Browallia New"/>
          <w:b/>
          <w:bCs/>
          <w:sz w:val="26"/>
          <w:szCs w:val="26"/>
          <w:lang w:val="en-GB" w:eastAsia="th-TH"/>
        </w:rPr>
      </w:pPr>
      <w:r w:rsidRPr="00461E0D">
        <w:rPr>
          <w:rFonts w:ascii="Browallia New" w:eastAsia="Malgun Gothic" w:hAnsi="Browallia New" w:cs="Browallia New"/>
          <w:b/>
          <w:bCs/>
          <w:sz w:val="26"/>
          <w:szCs w:val="26"/>
          <w:cs/>
          <w:lang w:val="en-GB" w:eastAsia="th-TH"/>
        </w:rPr>
        <w:t xml:space="preserve">เทคนิคการประเมินมูลค่าที่ใช้เพื่อให้ได้มาซึ่งข้อมูลระดับ </w:t>
      </w:r>
      <w:r w:rsidR="00F70737" w:rsidRPr="00F70737">
        <w:rPr>
          <w:rFonts w:ascii="Browallia New" w:eastAsia="Malgun Gothic" w:hAnsi="Browallia New" w:cs="Browallia New"/>
          <w:b/>
          <w:bCs/>
          <w:sz w:val="26"/>
          <w:szCs w:val="26"/>
          <w:lang w:val="en-GB" w:eastAsia="th-TH"/>
        </w:rPr>
        <w:t>2</w:t>
      </w:r>
      <w:r w:rsidRPr="00461E0D">
        <w:rPr>
          <w:rFonts w:ascii="Browallia New" w:eastAsia="Malgun Gothic" w:hAnsi="Browallia New" w:cs="Browallia New"/>
          <w:b/>
          <w:bCs/>
          <w:sz w:val="26"/>
          <w:szCs w:val="26"/>
          <w:cs/>
          <w:lang w:val="en-GB" w:eastAsia="th-TH"/>
        </w:rPr>
        <w:t xml:space="preserve"> ของมูลค่ายุติธรรม</w:t>
      </w:r>
    </w:p>
    <w:p w14:paraId="31AE4A9D" w14:textId="77777777" w:rsidR="00C4134F" w:rsidRPr="00461E0D" w:rsidRDefault="00C4134F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A9DCBF" w14:textId="469203C2" w:rsidR="00F05C22" w:rsidRPr="00461E0D" w:rsidRDefault="00C4134F" w:rsidP="001C7268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461E0D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มูลค่ายุติธรรมระดับ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61E0D">
        <w:rPr>
          <w:rFonts w:ascii="Browallia New" w:hAnsi="Browallia New" w:cs="Browallia New"/>
          <w:sz w:val="26"/>
          <w:szCs w:val="26"/>
          <w:cs/>
        </w:rPr>
        <w:t xml:space="preserve"> ของเครื่องมือทางการเงินที่ไม่ได้มีการซื้อขายในตลาดที่มีสภาพคล่องหรือที่มีการซื้อขายในตลาดรอง วัดมูลค่า</w:t>
      </w:r>
      <w:r w:rsidRPr="00461E0D">
        <w:rPr>
          <w:rFonts w:ascii="Browallia New" w:hAnsi="Browallia New" w:cs="Browallia New"/>
          <w:spacing w:val="-6"/>
          <w:sz w:val="26"/>
          <w:szCs w:val="26"/>
          <w:cs/>
        </w:rPr>
        <w:t>โดยใช้เทคนิคการประเมินมูลค่าซึ่งใช้ประโยชน์สูงสุดจากข้อมูลในตลาดที่สังเกตได้จากบริษัทหลักทรัพย์จัดการกองทุนซึ่งเป็นสถาบันการเงิน</w:t>
      </w:r>
      <w:r w:rsidRPr="00461E0D">
        <w:rPr>
          <w:rFonts w:ascii="Browallia New" w:hAnsi="Browallia New" w:cs="Browallia New"/>
          <w:sz w:val="26"/>
          <w:szCs w:val="26"/>
          <w:cs/>
        </w:rPr>
        <w:t>ที่อยู่ภายใต้การกำกับดูแลของสำนักงานคณะกรรมการกำกับหลักทรัพย์และตลาดหลักทรัพย์</w:t>
      </w:r>
    </w:p>
    <w:p w14:paraId="3477583A" w14:textId="77777777" w:rsidR="001C7268" w:rsidRPr="00461E0D" w:rsidRDefault="001C7268" w:rsidP="001C726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DD7ADDD" w14:textId="3EE3F467" w:rsidR="00C4134F" w:rsidRPr="00461E0D" w:rsidRDefault="00F70737" w:rsidP="0029558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70737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6</w:t>
      </w:r>
      <w:r w:rsidR="00C4134F" w:rsidRPr="00461E0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F7073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C4134F" w:rsidRPr="00461E0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C4134F" w:rsidRPr="00461E0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635BC26" w14:textId="77777777" w:rsidR="00C4134F" w:rsidRPr="00461E0D" w:rsidRDefault="00C4134F" w:rsidP="00295587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3B088CE7" w14:textId="1A929EA8" w:rsidR="000D5C9A" w:rsidRDefault="00C4134F" w:rsidP="0029558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61E0D">
        <w:rPr>
          <w:rFonts w:ascii="Browallia New" w:hAnsi="Browallia New" w:cs="Browallia New"/>
          <w:sz w:val="26"/>
          <w:szCs w:val="26"/>
          <w:cs/>
        </w:rPr>
        <w:t>การเปลี่ยนแปลงของสินทรัพย์ทางการเงินที่วัดมูลค่าด้วยมูลค่ายุติธรรมผ่านกำไรหรือขาดทุนสำหรับ</w:t>
      </w: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t>ปี</w:t>
      </w:r>
      <w:r w:rsidR="000D5C9A" w:rsidRPr="00461E0D">
        <w:rPr>
          <w:rFonts w:ascii="Browallia New" w:hAnsi="Browallia New" w:cs="Browallia New"/>
          <w:sz w:val="26"/>
          <w:szCs w:val="26"/>
          <w:cs/>
        </w:rPr>
        <w:t>สิ้นสุดวันที่</w:t>
      </w:r>
      <w:r w:rsidR="00295587" w:rsidRPr="00461E0D">
        <w:rPr>
          <w:rFonts w:ascii="Browallia New" w:hAnsi="Browallia New" w:cs="Browallia New"/>
          <w:sz w:val="26"/>
          <w:szCs w:val="26"/>
        </w:rPr>
        <w:t xml:space="preserve">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31</w:t>
      </w:r>
      <w:r w:rsidR="000D5C9A" w:rsidRPr="00461E0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D5C9A"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>ธันวาคม</w:t>
      </w:r>
      <w:r w:rsidR="000D5C9A" w:rsidRPr="00461E0D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="000D5C9A" w:rsidRPr="00461E0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256</w:t>
      </w:r>
      <w:r w:rsidR="00F70737" w:rsidRPr="00F70737">
        <w:rPr>
          <w:rFonts w:ascii="Browallia New" w:hAnsi="Browallia New" w:cs="Browallia New"/>
          <w:sz w:val="26"/>
          <w:szCs w:val="26"/>
          <w:lang w:val="en-GB" w:bidi="th-TH"/>
        </w:rPr>
        <w:t>7</w:t>
      </w:r>
      <w:r w:rsidR="000D5C9A" w:rsidRPr="00461E0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D5C9A" w:rsidRPr="00461E0D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4F670B96" w14:textId="77777777" w:rsidR="003C43F0" w:rsidRPr="00461E0D" w:rsidRDefault="003C43F0" w:rsidP="0029558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579"/>
        <w:gridCol w:w="1440"/>
        <w:gridCol w:w="1440"/>
      </w:tblGrid>
      <w:tr w:rsidR="00D04C7B" w:rsidRPr="00461E0D" w14:paraId="6281A4AC" w14:textId="77777777" w:rsidTr="00D04C7B">
        <w:trPr>
          <w:trHeight w:val="20"/>
        </w:trPr>
        <w:tc>
          <w:tcPr>
            <w:tcW w:w="3478" w:type="pct"/>
            <w:shd w:val="clear" w:color="auto" w:fill="auto"/>
            <w:vAlign w:val="bottom"/>
          </w:tcPr>
          <w:p w14:paraId="0F45066B" w14:textId="77777777" w:rsidR="00C4134F" w:rsidRPr="00461E0D" w:rsidRDefault="00C4134F" w:rsidP="00295587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2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BB0292" w14:textId="77777777" w:rsidR="00F05C22" w:rsidRPr="00461E0D" w:rsidRDefault="00C4134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และ</w:t>
            </w:r>
          </w:p>
          <w:p w14:paraId="6613E6F9" w14:textId="59CA8772" w:rsidR="00C4134F" w:rsidRPr="00461E0D" w:rsidRDefault="00C4134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04C7B" w:rsidRPr="00461E0D" w14:paraId="65E8D97E" w14:textId="77777777" w:rsidTr="00D04C7B">
        <w:trPr>
          <w:trHeight w:val="20"/>
        </w:trPr>
        <w:tc>
          <w:tcPr>
            <w:tcW w:w="3478" w:type="pct"/>
            <w:shd w:val="clear" w:color="auto" w:fill="auto"/>
            <w:vAlign w:val="bottom"/>
          </w:tcPr>
          <w:p w14:paraId="22973E37" w14:textId="77777777" w:rsidR="00C4134F" w:rsidRPr="00461E0D" w:rsidRDefault="00C4134F" w:rsidP="00295587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auto"/>
            <w:vAlign w:val="bottom"/>
            <w:hideMark/>
          </w:tcPr>
          <w:p w14:paraId="1F3A94C1" w14:textId="1470E034" w:rsidR="00C4134F" w:rsidRPr="00461E0D" w:rsidRDefault="00C4134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761" w:type="pct"/>
            <w:shd w:val="clear" w:color="auto" w:fill="auto"/>
            <w:vAlign w:val="bottom"/>
            <w:hideMark/>
          </w:tcPr>
          <w:p w14:paraId="2569829C" w14:textId="590A9C55" w:rsidR="00C4134F" w:rsidRPr="00461E0D" w:rsidRDefault="00C4134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</w:tr>
      <w:tr w:rsidR="00D04C7B" w:rsidRPr="00461E0D" w14:paraId="1E59C287" w14:textId="77777777" w:rsidTr="00D04C7B">
        <w:trPr>
          <w:trHeight w:val="20"/>
        </w:trPr>
        <w:tc>
          <w:tcPr>
            <w:tcW w:w="3478" w:type="pct"/>
            <w:shd w:val="clear" w:color="auto" w:fill="auto"/>
            <w:vAlign w:val="bottom"/>
          </w:tcPr>
          <w:p w14:paraId="30ECA8BE" w14:textId="77777777" w:rsidR="00C4134F" w:rsidRPr="00461E0D" w:rsidRDefault="00C4134F" w:rsidP="00295587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123F11" w14:textId="77777777" w:rsidR="00C4134F" w:rsidRPr="00461E0D" w:rsidRDefault="00C4134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0A31F1" w14:textId="77777777" w:rsidR="00C4134F" w:rsidRPr="00461E0D" w:rsidRDefault="00C4134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D04C7B" w:rsidRPr="00461E0D" w14:paraId="6C21E86F" w14:textId="77777777" w:rsidTr="00D04C7B">
        <w:trPr>
          <w:trHeight w:val="20"/>
        </w:trPr>
        <w:tc>
          <w:tcPr>
            <w:tcW w:w="3478" w:type="pct"/>
            <w:shd w:val="clear" w:color="auto" w:fill="auto"/>
            <w:vAlign w:val="bottom"/>
          </w:tcPr>
          <w:p w14:paraId="49471207" w14:textId="77777777" w:rsidR="00904155" w:rsidRPr="00461E0D" w:rsidRDefault="00904155" w:rsidP="00295587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8B7C4C" w14:textId="77777777" w:rsidR="00904155" w:rsidRPr="00461E0D" w:rsidRDefault="00904155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2C3CB5" w14:textId="77777777" w:rsidR="00904155" w:rsidRPr="00461E0D" w:rsidRDefault="00904155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</w:p>
        </w:tc>
      </w:tr>
      <w:tr w:rsidR="00D04C7B" w:rsidRPr="00461E0D" w14:paraId="485108CC" w14:textId="77777777" w:rsidTr="00D04C7B">
        <w:trPr>
          <w:trHeight w:val="20"/>
        </w:trPr>
        <w:tc>
          <w:tcPr>
            <w:tcW w:w="3478" w:type="pct"/>
            <w:shd w:val="clear" w:color="auto" w:fill="auto"/>
            <w:vAlign w:val="bottom"/>
            <w:hideMark/>
          </w:tcPr>
          <w:p w14:paraId="748865BE" w14:textId="6D57C529" w:rsidR="00904155" w:rsidRPr="00461E0D" w:rsidRDefault="00904155" w:rsidP="00904155">
            <w:pPr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มูลค่าบัญชีต้นปี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2FB42CC6" w14:textId="4648B95C" w:rsidR="00904155" w:rsidRPr="00461E0D" w:rsidRDefault="00F70737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90</w:t>
            </w:r>
            <w:r w:rsidR="00E3705D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647</w:t>
            </w:r>
            <w:r w:rsidR="00E3705D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971</w:t>
            </w:r>
          </w:p>
        </w:tc>
        <w:tc>
          <w:tcPr>
            <w:tcW w:w="761" w:type="pct"/>
            <w:shd w:val="clear" w:color="auto" w:fill="auto"/>
            <w:vAlign w:val="bottom"/>
            <w:hideMark/>
          </w:tcPr>
          <w:p w14:paraId="2E26806C" w14:textId="0EDA4614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04C7B" w:rsidRPr="00461E0D" w14:paraId="54CF1162" w14:textId="77777777" w:rsidTr="00D04C7B">
        <w:trPr>
          <w:trHeight w:val="20"/>
        </w:trPr>
        <w:tc>
          <w:tcPr>
            <w:tcW w:w="3478" w:type="pct"/>
            <w:shd w:val="clear" w:color="auto" w:fill="auto"/>
            <w:vAlign w:val="bottom"/>
            <w:hideMark/>
          </w:tcPr>
          <w:p w14:paraId="67CB5EE3" w14:textId="77777777" w:rsidR="00904155" w:rsidRPr="00461E0D" w:rsidRDefault="00904155" w:rsidP="00904155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เพิ่มขึ้นในระหว่างปี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00041012" w14:textId="442B49C9" w:rsidR="00904155" w:rsidRPr="00461E0D" w:rsidRDefault="00F70737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145</w:t>
            </w:r>
            <w:r w:rsidR="00E3705D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131</w:t>
            </w:r>
            <w:r w:rsidR="00E3705D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770</w:t>
            </w:r>
          </w:p>
        </w:tc>
        <w:tc>
          <w:tcPr>
            <w:tcW w:w="761" w:type="pct"/>
            <w:shd w:val="clear" w:color="auto" w:fill="auto"/>
            <w:vAlign w:val="bottom"/>
            <w:hideMark/>
          </w:tcPr>
          <w:p w14:paraId="36E941B4" w14:textId="4C400F8F" w:rsidR="00904155" w:rsidRPr="00461E0D" w:rsidRDefault="00F70737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90</w:t>
            </w:r>
            <w:r w:rsidR="00904155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904155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E3705D" w:rsidRPr="00461E0D" w14:paraId="3EB9691E" w14:textId="77777777" w:rsidTr="00D04C7B">
        <w:trPr>
          <w:trHeight w:val="20"/>
        </w:trPr>
        <w:tc>
          <w:tcPr>
            <w:tcW w:w="3478" w:type="pct"/>
            <w:shd w:val="clear" w:color="auto" w:fill="auto"/>
            <w:vAlign w:val="bottom"/>
          </w:tcPr>
          <w:p w14:paraId="12390856" w14:textId="14ACEAD2" w:rsidR="00E3705D" w:rsidRPr="00461E0D" w:rsidRDefault="00E3705D" w:rsidP="00904155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ลดลงในระหว่างปี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31018C95" w14:textId="2E2DB245" w:rsidR="00E3705D" w:rsidRPr="00461E0D" w:rsidRDefault="00E3705D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75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131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770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237AF298" w14:textId="6A026AB4" w:rsidR="00E3705D" w:rsidRPr="00461E0D" w:rsidRDefault="00E3705D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04C7B" w:rsidRPr="00461E0D" w14:paraId="4780A591" w14:textId="77777777" w:rsidTr="00D04C7B">
        <w:trPr>
          <w:trHeight w:val="20"/>
        </w:trPr>
        <w:tc>
          <w:tcPr>
            <w:tcW w:w="3478" w:type="pct"/>
            <w:shd w:val="clear" w:color="auto" w:fill="auto"/>
            <w:vAlign w:val="bottom"/>
            <w:hideMark/>
          </w:tcPr>
          <w:p w14:paraId="26DAC74D" w14:textId="77777777" w:rsidR="00904155" w:rsidRPr="00461E0D" w:rsidRDefault="00904155" w:rsidP="00904155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การเปลี่ยนแปลงมูลค่ายุติธรรมผ่านกำไรขาดทุน 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1CA1A0" w14:textId="66C9F197" w:rsidR="00904155" w:rsidRPr="00461E0D" w:rsidRDefault="00F70737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3705D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E3705D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714A00" w14:textId="56150429" w:rsidR="00904155" w:rsidRPr="00461E0D" w:rsidRDefault="00F70737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90415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</w:tr>
      <w:tr w:rsidR="00D04C7B" w:rsidRPr="00461E0D" w14:paraId="2C8C1CF1" w14:textId="77777777" w:rsidTr="00D04C7B">
        <w:trPr>
          <w:trHeight w:val="20"/>
        </w:trPr>
        <w:tc>
          <w:tcPr>
            <w:tcW w:w="3478" w:type="pct"/>
            <w:shd w:val="clear" w:color="auto" w:fill="auto"/>
            <w:vAlign w:val="bottom"/>
            <w:hideMark/>
          </w:tcPr>
          <w:p w14:paraId="2D5C8C09" w14:textId="3C8D7B79" w:rsidR="00904155" w:rsidRPr="00461E0D" w:rsidRDefault="00904155" w:rsidP="00904155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มูลค่าตามบัญชีสิ้นปี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74FF5F" w14:textId="26B43847" w:rsidR="00904155" w:rsidRPr="00461E0D" w:rsidRDefault="00F70737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E3705D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E3705D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75D200" w14:textId="4B6CA133" w:rsidR="00904155" w:rsidRPr="00461E0D" w:rsidRDefault="00F70737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90415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90415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</w:tr>
    </w:tbl>
    <w:p w14:paraId="4122B3CF" w14:textId="77777777" w:rsidR="000E726E" w:rsidRPr="00461E0D" w:rsidRDefault="000E726E" w:rsidP="00F05C22">
      <w:pPr>
        <w:ind w:left="540"/>
        <w:rPr>
          <w:rFonts w:ascii="Browallia New" w:hAnsi="Browallia New" w:cs="Browallia New"/>
          <w:spacing w:val="-2"/>
          <w:sz w:val="26"/>
          <w:szCs w:val="26"/>
          <w:lang w:bidi="th-TH"/>
        </w:rPr>
      </w:pPr>
    </w:p>
    <w:p w14:paraId="2F122FF4" w14:textId="6F052178" w:rsidR="00295587" w:rsidRPr="00461E0D" w:rsidRDefault="000E726E" w:rsidP="00F05C2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61E0D">
        <w:rPr>
          <w:rFonts w:ascii="Browallia New" w:hAnsi="Browallia New" w:cs="Browallia New"/>
          <w:sz w:val="26"/>
          <w:szCs w:val="26"/>
          <w:cs/>
          <w:lang w:val="en-GB"/>
        </w:rPr>
        <w:t>ณ วันที่</w:t>
      </w:r>
      <w:r w:rsidRPr="00461E0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70737" w:rsidRPr="00F70737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461E0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61E0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ธันวาคม</w:t>
      </w:r>
      <w:r w:rsidRPr="00461E0D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61E0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1E0D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สินทรัพย์ทางการเงินที่วัดมูลค่าด้วยมูลค่ายุติธรรมผ่านกำไรหรือขาดทุนเป็นเงินลงทุน</w:t>
      </w:r>
      <w:r w:rsidRPr="00461E0D">
        <w:rPr>
          <w:rFonts w:ascii="Browallia New" w:hAnsi="Browallia New" w:cs="Browallia New"/>
          <w:sz w:val="26"/>
          <w:szCs w:val="26"/>
          <w:lang w:val="en-GB"/>
        </w:rPr>
        <w:br/>
      </w:r>
      <w:r w:rsidRPr="00461E0D">
        <w:rPr>
          <w:rFonts w:ascii="Browallia New" w:hAnsi="Browallia New" w:cs="Browallia New"/>
          <w:sz w:val="26"/>
          <w:szCs w:val="26"/>
          <w:cs/>
          <w:lang w:val="en-GB"/>
        </w:rPr>
        <w:t>ในกองทุนรวมในตลาดเงินซึ่งจัดเป็นมูลค่ายุติธรรมระดับ</w:t>
      </w:r>
      <w:r w:rsidRPr="00461E0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61E0D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โดยเทคนิคการประเมินมูลค่ายุติธรรมของเครื่องมือทางการเงินเปิดเผยในหมายเหตุ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6</w:t>
      </w:r>
    </w:p>
    <w:p w14:paraId="223BF7B8" w14:textId="77777777" w:rsidR="001B4C38" w:rsidRPr="00461E0D" w:rsidRDefault="001B4C38">
      <w:pPr>
        <w:rPr>
          <w:rFonts w:ascii="Browallia New" w:hAnsi="Browallia New" w:cs="Browallia New"/>
        </w:rPr>
      </w:pPr>
      <w:r w:rsidRPr="00461E0D">
        <w:rPr>
          <w:rFonts w:ascii="Browallia New" w:hAnsi="Browallia New" w:cs="Browallia New"/>
          <w:b/>
          <w:bCs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04C7B" w:rsidRPr="00461E0D" w14:paraId="70955949" w14:textId="77777777" w:rsidTr="00D04C7B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38B771CB" w14:textId="20914D30" w:rsidR="00FD3AF2" w:rsidRPr="00461E0D" w:rsidRDefault="00FD3AF2" w:rsidP="00D04C7B">
            <w:pPr>
              <w:pStyle w:val="Heading1"/>
              <w:keepNext w:val="0"/>
              <w:tabs>
                <w:tab w:val="left" w:pos="530"/>
              </w:tabs>
              <w:ind w:left="432" w:hanging="53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  <w:highlight w:val="lightGray"/>
                <w:cs/>
              </w:rPr>
              <w:lastRenderedPageBreak/>
              <w:br w:type="page"/>
            </w:r>
            <w:bookmarkStart w:id="9" w:name="_Toc48681842"/>
            <w:r w:rsidR="00F70737" w:rsidRPr="00F70737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461E0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461E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ประมาณการทางบัญชีที่สำคัญ</w:t>
            </w:r>
            <w:r w:rsidRPr="00461E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61E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และการใช้</w:t>
            </w:r>
            <w:r w:rsidR="00A82BDC" w:rsidRPr="00461E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วิจารณญาณ</w:t>
            </w:r>
            <w:bookmarkEnd w:id="9"/>
          </w:p>
        </w:tc>
      </w:tr>
    </w:tbl>
    <w:p w14:paraId="109C9886" w14:textId="77777777" w:rsidR="009D6E7F" w:rsidRPr="00461E0D" w:rsidRDefault="009D6E7F" w:rsidP="00295587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F221F94" w14:textId="557F512D" w:rsidR="00FD3AF2" w:rsidRPr="00461E0D" w:rsidRDefault="00FD3AF2" w:rsidP="00295587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6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การประมาณการข้อสมมติฐานและการใช้</w:t>
      </w:r>
      <w:r w:rsidR="00A82BDC" w:rsidRPr="0046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วิจารณญาณ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5BAE6B9A" w14:textId="77777777" w:rsidR="00FD3AF2" w:rsidRPr="00461E0D" w:rsidRDefault="00FD3AF2" w:rsidP="00295587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D62E343" w14:textId="47C72838" w:rsidR="00FD3AF2" w:rsidRPr="00461E0D" w:rsidRDefault="00FD3AF2" w:rsidP="00295587">
      <w:pPr>
        <w:pStyle w:val="Heading2"/>
        <w:keepNext w:val="0"/>
        <w:keepLines w:val="0"/>
        <w:ind w:left="540" w:hanging="540"/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lang w:val="en-GB" w:bidi="th-TH"/>
        </w:rPr>
      </w:pPr>
      <w:bookmarkStart w:id="10" w:name="_Toc48681845"/>
      <w:r w:rsidRPr="00461E0D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bidi="th-TH"/>
        </w:rPr>
        <w:t>ก)</w:t>
      </w:r>
      <w:r w:rsidRPr="00461E0D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bidi="th-TH"/>
        </w:rPr>
        <w:tab/>
      </w:r>
      <w:r w:rsidR="00AF560F" w:rsidRPr="00461E0D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bidi="th-TH"/>
        </w:rPr>
        <w:t>อายุการให้ประโยชน์ของ</w:t>
      </w:r>
      <w:r w:rsidRPr="00461E0D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val="en-GB" w:bidi="th-TH"/>
        </w:rPr>
        <w:t>สินทรัพย์ไม่มีตัวตน</w:t>
      </w:r>
      <w:bookmarkEnd w:id="10"/>
    </w:p>
    <w:p w14:paraId="65B565E4" w14:textId="77777777" w:rsidR="00FD3AF2" w:rsidRPr="00461E0D" w:rsidRDefault="00FD3AF2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C31405C" w14:textId="02326865" w:rsidR="00FD3AF2" w:rsidRPr="00461E0D" w:rsidRDefault="001A0F25" w:rsidP="00295587">
      <w:pPr>
        <w:pStyle w:val="ListParagraph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6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กลุ่มกิจการประมาณการอายุการให้ประโยชน์ขอ</w:t>
      </w:r>
      <w:r w:rsidR="00A15379" w:rsidRPr="0046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งโปรแกรมคอมพิวเตอร์</w:t>
      </w:r>
      <w:r w:rsidR="007776FA" w:rsidRPr="0046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ที่พัฒนาเอง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เป็นระยะเวลา</w:t>
      </w:r>
      <w:r w:rsidR="00A15379" w:rsidRPr="0046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ไม่เกิน </w:t>
      </w:r>
      <w:r w:rsidR="00F70737" w:rsidRPr="00F707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A15379" w:rsidRPr="0046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15379" w:rsidRPr="0046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โดยพิจารณาจากความล้าสมัยทางเทคนิคของสินทรัพย์ดังกล่าว อย่างไรก็ตามอายุการให้ประโยชน์จริงอาจจะมีอายุสั้นกว่าหรือยาวกว่าอายุการให้ประโยชน์ที่กำหนดไว้ขึ้นอยู่กับนวัตกรรมทางเทคนิค</w:t>
      </w:r>
    </w:p>
    <w:p w14:paraId="44ED965A" w14:textId="77777777" w:rsidR="0076472B" w:rsidRPr="00461E0D" w:rsidRDefault="0076472B" w:rsidP="00295587">
      <w:pPr>
        <w:pStyle w:val="ListParagraph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87EC07F" w14:textId="795C5489" w:rsidR="00FD3AF2" w:rsidRPr="00461E0D" w:rsidRDefault="00FD3AF2" w:rsidP="00295587">
      <w:pPr>
        <w:pStyle w:val="Heading2"/>
        <w:keepNext w:val="0"/>
        <w:keepLines w:val="0"/>
        <w:ind w:left="540" w:hanging="540"/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lang w:bidi="th-TH"/>
        </w:rPr>
      </w:pPr>
      <w:r w:rsidRPr="00461E0D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bidi="th-TH"/>
        </w:rPr>
        <w:t>ข)</w:t>
      </w:r>
      <w:r w:rsidRPr="00461E0D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bidi="th-TH"/>
        </w:rPr>
        <w:tab/>
      </w:r>
      <w:bookmarkStart w:id="11" w:name="_Toc48681846"/>
      <w:r w:rsidRPr="00461E0D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bidi="th-TH"/>
        </w:rPr>
        <w:t>ภาระผูกพัน</w:t>
      </w:r>
      <w:r w:rsidR="008F3275" w:rsidRPr="00461E0D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lang w:bidi="th-TH"/>
        </w:rPr>
        <w:tab/>
      </w:r>
      <w:r w:rsidRPr="00461E0D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bidi="th-TH"/>
        </w:rPr>
        <w:t>ผลประโยชน์เมื่อเกษียณอายุ</w:t>
      </w:r>
      <w:bookmarkEnd w:id="11"/>
    </w:p>
    <w:p w14:paraId="21AB8F05" w14:textId="77777777" w:rsidR="00FD3AF2" w:rsidRPr="00461E0D" w:rsidRDefault="00FD3AF2" w:rsidP="00295587">
      <w:pPr>
        <w:pStyle w:val="ListParagraph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48D713B" w14:textId="74489D7A" w:rsidR="00F05C22" w:rsidRPr="00461E0D" w:rsidRDefault="00FD3AF2" w:rsidP="001C7268">
      <w:pPr>
        <w:pStyle w:val="ListParagraph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6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F70737" w:rsidRPr="00F707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</w:p>
    <w:p w14:paraId="084643FB" w14:textId="77777777" w:rsidR="001C7268" w:rsidRPr="00461E0D" w:rsidRDefault="001C7268" w:rsidP="001C7268">
      <w:pPr>
        <w:pStyle w:val="ListParagraph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705A4C39" w14:textId="27020BDA" w:rsidR="00FD3AF2" w:rsidRPr="00461E0D" w:rsidRDefault="005746D7" w:rsidP="00295587">
      <w:pPr>
        <w:pStyle w:val="Heading2"/>
        <w:keepNext w:val="0"/>
        <w:keepLines w:val="0"/>
        <w:ind w:left="540" w:hanging="540"/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lang w:val="en-GB" w:bidi="th-TH"/>
        </w:rPr>
      </w:pPr>
      <w:r w:rsidRPr="00461E0D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val="en-GB" w:bidi="th-TH"/>
        </w:rPr>
        <w:t>ค</w:t>
      </w:r>
      <w:r w:rsidR="00FD3AF2" w:rsidRPr="00461E0D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val="en-GB" w:bidi="th-TH"/>
        </w:rPr>
        <w:t>)</w:t>
      </w:r>
      <w:r w:rsidR="00FD3AF2" w:rsidRPr="00461E0D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val="en-GB" w:bidi="th-TH"/>
        </w:rPr>
        <w:tab/>
      </w:r>
      <w:bookmarkStart w:id="12" w:name="_Toc48681854"/>
      <w:r w:rsidR="00FD3AF2" w:rsidRPr="00461E0D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val="en-GB"/>
        </w:rPr>
        <w:t>การกำหนดอายุสัญญาเช่า</w:t>
      </w:r>
      <w:bookmarkEnd w:id="12"/>
    </w:p>
    <w:p w14:paraId="532B1EF7" w14:textId="77777777" w:rsidR="00FD3AF2" w:rsidRPr="00461E0D" w:rsidRDefault="00FD3AF2" w:rsidP="0029558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4FD81A" w14:textId="77777777" w:rsidR="00FD3AF2" w:rsidRPr="00461E0D" w:rsidRDefault="00FD3AF2" w:rsidP="00295587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61E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</w:t>
      </w:r>
      <w:r w:rsidRPr="00461E0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เพื่อกำหนดอายุสัญญาเช่า</w:t>
      </w:r>
      <w:r w:rsidRPr="00461E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กลุ่มกิจการพิจารณาการกำหนดอายุสัญญาเช่าก็ต่อเมื่อสัญญาเช่านั้นมีความแน่นอนอย่างสมเหตุสมผลที่</w:t>
      </w:r>
      <w:r w:rsidRPr="00461E0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ระยะเวลาการเช่าจะ</w:t>
      </w:r>
      <w:r w:rsidRPr="00461E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ถูกขยายหรือถูกยกเลิก </w:t>
      </w:r>
    </w:p>
    <w:p w14:paraId="6A222646" w14:textId="77777777" w:rsidR="00FD3AF2" w:rsidRPr="00461E0D" w:rsidRDefault="00FD3AF2" w:rsidP="00295587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B233A8D" w14:textId="77777777" w:rsidR="00FD3AF2" w:rsidRPr="00461E0D" w:rsidRDefault="00FD3AF2" w:rsidP="00295587">
      <w:pPr>
        <w:tabs>
          <w:tab w:val="left" w:pos="3342"/>
        </w:tabs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61E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สำหรับการเช่า</w:t>
      </w:r>
      <w:r w:rsidRPr="00461E0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อสังหาริมทรัพย์</w:t>
      </w:r>
      <w:r w:rsidRPr="00461E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ปัจจัย</w:t>
      </w:r>
      <w:r w:rsidRPr="00461E0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หลัก</w:t>
      </w:r>
      <w:r w:rsidRPr="00461E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ที่เกี่ยวข้องมากที่สุด</w:t>
      </w:r>
      <w:r w:rsidRPr="00461E0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คือ</w:t>
      </w:r>
      <w:r w:rsidRPr="00461E0D">
        <w:rPr>
          <w:rFonts w:ascii="Browallia New" w:hAnsi="Browallia New" w:cs="Browallia New"/>
          <w:sz w:val="26"/>
          <w:szCs w:val="26"/>
          <w:cs/>
        </w:rPr>
        <w:t>ระยะสัญญาเช่าในอดีต ค่าใช้จ่าย และ</w:t>
      </w:r>
      <w:r w:rsidRPr="00461E0D">
        <w:rPr>
          <w:rFonts w:ascii="Browallia New" w:hAnsi="Browallia New" w:cs="Browallia New"/>
          <w:sz w:val="26"/>
          <w:szCs w:val="26"/>
          <w:cs/>
          <w:lang w:val="en-GB"/>
        </w:rPr>
        <w:t>สภาพของสินทรัพย์ที่เช่า</w:t>
      </w:r>
    </w:p>
    <w:p w14:paraId="0F82D789" w14:textId="77777777" w:rsidR="00FD3AF2" w:rsidRPr="00461E0D" w:rsidRDefault="00FD3AF2" w:rsidP="00295587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9936BD4" w14:textId="41B7A93B" w:rsidR="00FD3AF2" w:rsidRPr="00461E0D" w:rsidRDefault="00FD3AF2" w:rsidP="00295587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461E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อายุสัญญาเช่าจะถูกประเมินใหม่เมื่อ</w:t>
      </w:r>
      <w:r w:rsidRPr="00461E0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กลุ่มกิจการ</w:t>
      </w:r>
      <w:r w:rsidRPr="00461E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ใช้ (หรือไม่ใช้)</w:t>
      </w:r>
      <w:r w:rsidRPr="00461E0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สิทธิ</w:t>
      </w:r>
      <w:r w:rsidRPr="00461E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หรือกลุ่มกิจการมีภาระผูกพันในการใช้ (หรือไม่ใช้สิทธิ) </w:t>
      </w:r>
      <w:r w:rsidR="00712013" w:rsidRPr="00461E0D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461E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461E0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นัยสำคัญ ซึ่งมีผลกระทบต่อการประเมินอายุสัญญาเช่าและอยู่ภายใต้การควบคุมของ</w:t>
      </w:r>
      <w:r w:rsidRPr="00461E0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กลุ่มกิจการ</w:t>
      </w:r>
      <w:r w:rsidRPr="00461E0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</w:p>
    <w:p w14:paraId="539059EC" w14:textId="77777777" w:rsidR="0073679F" w:rsidRPr="00461E0D" w:rsidRDefault="0073679F" w:rsidP="00295587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01365D3B" w14:textId="39CBCE26" w:rsidR="00FD3AF2" w:rsidRPr="00461E0D" w:rsidRDefault="005746D7" w:rsidP="00295587">
      <w:pPr>
        <w:pStyle w:val="Heading2"/>
        <w:keepNext w:val="0"/>
        <w:keepLines w:val="0"/>
        <w:ind w:left="540" w:hanging="540"/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val="en-GB" w:bidi="th-TH"/>
        </w:rPr>
      </w:pPr>
      <w:r w:rsidRPr="00461E0D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val="en-GB" w:bidi="th-TH"/>
        </w:rPr>
        <w:t>ง</w:t>
      </w:r>
      <w:r w:rsidR="00FD3AF2" w:rsidRPr="00461E0D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val="en-GB" w:bidi="th-TH"/>
        </w:rPr>
        <w:t>)</w:t>
      </w:r>
      <w:r w:rsidR="00FD3AF2" w:rsidRPr="00461E0D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val="en-GB" w:bidi="th-TH"/>
        </w:rPr>
        <w:tab/>
      </w:r>
      <w:bookmarkStart w:id="13" w:name="_Toc48681855"/>
      <w:r w:rsidR="00FD3AF2" w:rsidRPr="00461E0D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val="en-GB"/>
        </w:rPr>
        <w:t>การกำหนดอัตราการคิดลด</w:t>
      </w:r>
      <w:r w:rsidR="00FD3AF2" w:rsidRPr="00461E0D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val="en-GB" w:bidi="th-TH"/>
        </w:rPr>
        <w:t>ของหนี้สินตามสัญญาเช่า</w:t>
      </w:r>
      <w:bookmarkEnd w:id="13"/>
    </w:p>
    <w:p w14:paraId="1DA35B68" w14:textId="77777777" w:rsidR="00FD3AF2" w:rsidRPr="00461E0D" w:rsidRDefault="00FD3AF2" w:rsidP="00295587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EF65663" w14:textId="77777777" w:rsidR="00FD3AF2" w:rsidRPr="00461E0D" w:rsidRDefault="00FD3AF2" w:rsidP="00295587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Pr="00461E0D">
        <w:rPr>
          <w:rFonts w:ascii="Browallia New" w:eastAsia="Arial Unicode MS" w:hAnsi="Browallia New" w:cs="Browallia New"/>
          <w:sz w:val="26"/>
          <w:szCs w:val="26"/>
          <w:cs/>
        </w:rPr>
        <w:t>ประเมินอัตราดอกเบี้ยการกู้ยืมส่วนเพิ่มของผู้เช่า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6B5CDC61" w14:textId="77777777" w:rsidR="00FD3AF2" w:rsidRPr="00461E0D" w:rsidRDefault="00FD3AF2" w:rsidP="00295587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47F7793" w14:textId="77777777" w:rsidR="00FD3AF2" w:rsidRPr="00461E0D" w:rsidRDefault="00FD3AF2" w:rsidP="00295587">
      <w:pPr>
        <w:pStyle w:val="ListParagraph"/>
        <w:numPr>
          <w:ilvl w:val="0"/>
          <w:numId w:val="1"/>
        </w:numPr>
        <w:ind w:left="90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61E0D">
        <w:rPr>
          <w:rFonts w:ascii="Browallia New" w:hAnsi="Browallia New" w:cs="Browallia New"/>
          <w:spacing w:val="-7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461E0D">
        <w:rPr>
          <w:rFonts w:ascii="Browallia New" w:hAnsi="Browallia New" w:cs="Browallia New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091B2E14" w14:textId="77777777" w:rsidR="00FD3AF2" w:rsidRPr="00461E0D" w:rsidRDefault="00FD3AF2" w:rsidP="00295587">
      <w:pPr>
        <w:pStyle w:val="ListParagraph"/>
        <w:numPr>
          <w:ilvl w:val="0"/>
          <w:numId w:val="1"/>
        </w:numPr>
        <w:ind w:left="900"/>
        <w:rPr>
          <w:rFonts w:ascii="Browallia New" w:hAnsi="Browallia New" w:cs="Browallia New"/>
          <w:sz w:val="26"/>
          <w:szCs w:val="26"/>
        </w:rPr>
      </w:pPr>
      <w:r w:rsidRPr="00461E0D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</w:t>
      </w: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461E0D">
        <w:rPr>
          <w:rFonts w:ascii="Browallia New" w:hAnsi="Browallia New" w:cs="Browallia New"/>
          <w:sz w:val="26"/>
          <w:szCs w:val="26"/>
          <w:cs/>
        </w:rPr>
        <w:t>และหลักประกัน</w:t>
      </w:r>
    </w:p>
    <w:p w14:paraId="0E76ADE4" w14:textId="113D9F68" w:rsidR="0073679F" w:rsidRPr="00461E0D" w:rsidRDefault="0073679F" w:rsidP="00295587">
      <w:pPr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</w:p>
    <w:p w14:paraId="432C99C9" w14:textId="77777777" w:rsidR="00A66936" w:rsidRPr="00461E0D" w:rsidRDefault="00A66936">
      <w:pPr>
        <w:spacing w:after="160" w:line="259" w:lineRule="auto"/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</w:pPr>
      <w:r w:rsidRPr="00461E0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br w:type="page"/>
      </w:r>
    </w:p>
    <w:p w14:paraId="4DAFF188" w14:textId="63B8CA0F" w:rsidR="00FD3AF2" w:rsidRPr="00461E0D" w:rsidRDefault="005746D7" w:rsidP="00295587">
      <w:pPr>
        <w:pStyle w:val="Heading2"/>
        <w:keepNext w:val="0"/>
        <w:keepLines w:val="0"/>
        <w:ind w:left="540" w:hanging="540"/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lang w:val="en-GB" w:bidi="th-TH"/>
        </w:rPr>
      </w:pPr>
      <w:r w:rsidRPr="00461E0D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val="en-GB" w:bidi="th-TH"/>
        </w:rPr>
        <w:lastRenderedPageBreak/>
        <w:t>จ</w:t>
      </w:r>
      <w:r w:rsidR="00FD3AF2" w:rsidRPr="00461E0D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val="en-GB" w:bidi="th-TH"/>
        </w:rPr>
        <w:t>)</w:t>
      </w:r>
      <w:r w:rsidR="00FD3AF2" w:rsidRPr="00461E0D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val="en-GB" w:bidi="th-TH"/>
        </w:rPr>
        <w:tab/>
      </w:r>
      <w:bookmarkStart w:id="14" w:name="_Toc48681856"/>
      <w:r w:rsidR="00FD3AF2" w:rsidRPr="00461E0D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val="en-GB"/>
        </w:rPr>
        <w:t>การด้อยค่าของสินทรัพย์ทางการเงิน</w:t>
      </w:r>
      <w:bookmarkEnd w:id="14"/>
    </w:p>
    <w:p w14:paraId="71D1C924" w14:textId="77777777" w:rsidR="00FD3AF2" w:rsidRPr="00461E0D" w:rsidRDefault="00FD3AF2" w:rsidP="00295587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81E6902" w14:textId="39CEB37E" w:rsidR="00FD3AF2" w:rsidRPr="00461E0D" w:rsidRDefault="00FD3AF2" w:rsidP="00295587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1E0D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</w:t>
      </w:r>
      <w:r w:rsidRPr="00461E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การขาดทุนที่คาดว่าจะเกิด กลุ่มกิจการใช้</w:t>
      </w:r>
      <w:r w:rsidR="00F900EF" w:rsidRPr="00461E0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วิจารณญาณ</w:t>
      </w:r>
      <w:r w:rsidRPr="00461E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ในการประเมินข้อสมมติฐานเหล่านี้ และพิจารณาเลือกปัจจัยที่ส่งผลต่อการคำนวณ</w:t>
      </w:r>
      <w:r w:rsidRPr="00461E0D">
        <w:rPr>
          <w:rFonts w:ascii="Browallia New" w:eastAsia="Arial Unicode MS" w:hAnsi="Browallia New" w:cs="Browallia New"/>
          <w:sz w:val="26"/>
          <w:szCs w:val="26"/>
          <w:cs/>
        </w:rPr>
        <w:t>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67BB9CD7" w14:textId="211482EC" w:rsidR="001B4C38" w:rsidRPr="00461E0D" w:rsidRDefault="001B4C38" w:rsidP="001B4C38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7438FED5" w14:textId="719B23DC" w:rsidR="0076472B" w:rsidRPr="00461E0D" w:rsidRDefault="00725E93" w:rsidP="00295587">
      <w:pPr>
        <w:pStyle w:val="Heading2"/>
        <w:keepNext w:val="0"/>
        <w:keepLines w:val="0"/>
        <w:ind w:left="540" w:hanging="540"/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lang w:val="en-GB" w:bidi="th-TH"/>
        </w:rPr>
      </w:pPr>
      <w:r w:rsidRPr="00461E0D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val="en-GB" w:bidi="th-TH"/>
        </w:rPr>
        <w:t>ฉ)</w:t>
      </w:r>
      <w:r w:rsidRPr="00461E0D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val="en-GB" w:bidi="th-TH"/>
        </w:rPr>
        <w:tab/>
      </w:r>
      <w:r w:rsidR="0076472B" w:rsidRPr="00461E0D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val="en-GB" w:bidi="th-TH"/>
        </w:rPr>
        <w:t>รายได้จากการให้บริการสำหรับโครงการ</w:t>
      </w:r>
    </w:p>
    <w:p w14:paraId="1085A394" w14:textId="6031124F" w:rsidR="0076472B" w:rsidRPr="00461E0D" w:rsidRDefault="0076472B" w:rsidP="00295587">
      <w:pPr>
        <w:ind w:left="54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D9EAAB5" w14:textId="4AD7CDAD" w:rsidR="001C7268" w:rsidRPr="00461E0D" w:rsidRDefault="0076472B" w:rsidP="00F544C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>รายได้จากการให้บริการสำหรับโครงการรับรู้ด้วยวิธีอ้างอิงขั้นความสำเร็จของงาน โดยวัดจากต้นทุนที่เกิดขึ้นจนถึงปัจจุบันกับประมาณการต้นทุนทั้งหมด โดยประมาณการต้นทุนทั้งหมด ถูกประเมินโดยหัวหน้าโครงการ</w:t>
      </w:r>
    </w:p>
    <w:p w14:paraId="24AEDF49" w14:textId="77777777" w:rsidR="00A66936" w:rsidRPr="00461E0D" w:rsidRDefault="00A66936" w:rsidP="00F544C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D04C7B" w:rsidRPr="00461E0D" w14:paraId="2FA10F58" w14:textId="77777777" w:rsidTr="00D04C7B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1B3DDF02" w14:textId="23BB0B93" w:rsidR="00FD3AF2" w:rsidRPr="00461E0D" w:rsidRDefault="00F70737" w:rsidP="00D04C7B">
            <w:pPr>
              <w:pStyle w:val="Heading1"/>
              <w:keepNext w:val="0"/>
              <w:tabs>
                <w:tab w:val="left" w:pos="530"/>
              </w:tabs>
              <w:ind w:left="432" w:hanging="53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07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FD3AF2" w:rsidRPr="00461E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ข้อมูลจำแนกตามส่วนงาน</w:t>
            </w:r>
          </w:p>
        </w:tc>
      </w:tr>
    </w:tbl>
    <w:p w14:paraId="50D65E9C" w14:textId="77777777" w:rsidR="00FD3AF2" w:rsidRPr="00461E0D" w:rsidRDefault="00FD3AF2" w:rsidP="00295587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AF876FD" w14:textId="0D5ACBD6" w:rsidR="00FD3AF2" w:rsidRPr="00461E0D" w:rsidRDefault="00FD3AF2" w:rsidP="00295587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61E0D">
        <w:rPr>
          <w:rFonts w:ascii="Browallia New" w:hAnsi="Browallia New" w:cs="Browallia New"/>
          <w:spacing w:val="-2"/>
          <w:sz w:val="26"/>
          <w:szCs w:val="26"/>
          <w:cs/>
        </w:rPr>
        <w:t>ประธานเจ้าหน้าที่บริหารของกลุ่มกิจการที่ทําการตัดสินใจเชิงกลยุทธ์ของกลุ่มกิจการระบุส่วนงานที่รายงานของธุรกิจเพื่อใช้ในการวัดผลการดําเนินงานของกลุ่มกิจการโดยจําแนกตามประเภทผลิตภัณฑ์และบริการ</w:t>
      </w:r>
    </w:p>
    <w:p w14:paraId="6F4A7F58" w14:textId="1804526D" w:rsidR="00937968" w:rsidRPr="00461E0D" w:rsidRDefault="00937968" w:rsidP="00295587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8DAD205" w14:textId="45B87631" w:rsidR="00937968" w:rsidRPr="00461E0D" w:rsidRDefault="00937968" w:rsidP="00295587">
      <w:pPr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461E0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ประธานเจ้าหน้าที่บริหารวัดผลการดำเนินงานของแต่ละส่วนงาน</w:t>
      </w:r>
      <w:r w:rsidR="00F353C7" w:rsidRPr="00461E0D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โ</w:t>
      </w:r>
      <w:r w:rsidRPr="00461E0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ดยพิจารณาจากรายได้และกำไรข</w:t>
      </w:r>
      <w:r w:rsidR="002520C0" w:rsidRPr="00461E0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ั้นต้น</w:t>
      </w:r>
    </w:p>
    <w:p w14:paraId="509B03CD" w14:textId="65EDACAE" w:rsidR="00DE5A48" w:rsidRPr="00461E0D" w:rsidRDefault="00DE5A48" w:rsidP="00295587">
      <w:pPr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</w:p>
    <w:p w14:paraId="6A068DEA" w14:textId="04E6E827" w:rsidR="00DE5A48" w:rsidRPr="00461E0D" w:rsidRDefault="00DE5A48" w:rsidP="00295587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กลุ่มกิจการมีกลุ่มลูกค้ารายใหญ่</w:t>
      </w:r>
      <w:r w:rsidR="00E4127E" w:rsidRPr="00461E0D">
        <w:rPr>
          <w:rFonts w:ascii="Browallia New" w:hAnsi="Browallia New" w:cs="Browallia New"/>
          <w:sz w:val="26"/>
          <w:szCs w:val="26"/>
          <w:cs/>
          <w:lang w:bidi="th-TH"/>
        </w:rPr>
        <w:t xml:space="preserve"> จำนวน </w:t>
      </w:r>
      <w:r w:rsidR="00F70737" w:rsidRPr="00F70737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="00E4127E" w:rsidRPr="00461E0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E4127E"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>ราย</w:t>
      </w: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t xml:space="preserve"> สำหรับธุรกิจการขายและพัฒนาซอฟต์แวร์ให้กับองค์กรต่างๆ รวมถึงให้คำปรึกษา</w:t>
      </w:r>
      <w:r w:rsidR="00F05C22" w:rsidRPr="00461E0D">
        <w:rPr>
          <w:rFonts w:ascii="Browallia New" w:hAnsi="Browallia New" w:cs="Browallia New"/>
          <w:sz w:val="26"/>
          <w:szCs w:val="26"/>
          <w:lang w:bidi="th-TH"/>
        </w:rPr>
        <w:br/>
      </w: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t>ในด้านการพัฒนาซอฟต์แวร์ซึ่งรายได้จากกลุ่มลูกค้าดังกล่าวคิดเป็นร้อย</w:t>
      </w:r>
      <w:r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>ละ</w:t>
      </w:r>
      <w:r w:rsidR="00CF6610" w:rsidRPr="00461E0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70737" w:rsidRPr="00F70737">
        <w:rPr>
          <w:rFonts w:ascii="Browallia New" w:hAnsi="Browallia New" w:cs="Browallia New"/>
          <w:sz w:val="26"/>
          <w:szCs w:val="26"/>
          <w:lang w:val="en-GB" w:bidi="th-TH"/>
        </w:rPr>
        <w:t>42</w:t>
      </w:r>
      <w:r w:rsidR="00CF6610" w:rsidRPr="00461E0D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F70737" w:rsidRPr="00F70737">
        <w:rPr>
          <w:rFonts w:ascii="Browallia New" w:hAnsi="Browallia New" w:cs="Browallia New"/>
          <w:sz w:val="26"/>
          <w:szCs w:val="26"/>
          <w:lang w:val="en-GB" w:bidi="th-TH"/>
        </w:rPr>
        <w:t>62</w:t>
      </w:r>
      <w:r w:rsidR="00904155" w:rsidRPr="00461E0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t>ของรายได้รวมในงบการเงินรวมสำหรับปีสิ้นสุด</w:t>
      </w:r>
      <w:r w:rsidR="00F05C22" w:rsidRPr="00461E0D">
        <w:rPr>
          <w:rFonts w:ascii="Browallia New" w:hAnsi="Browallia New" w:cs="Browallia New"/>
          <w:sz w:val="26"/>
          <w:szCs w:val="26"/>
          <w:lang w:bidi="th-TH"/>
        </w:rPr>
        <w:br/>
      </w: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t xml:space="preserve">วันที่ </w:t>
      </w:r>
      <w:r w:rsidR="00F70737" w:rsidRPr="00F70737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461E0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AF19C2" w:rsidRPr="00461E0D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F70737" w:rsidRPr="00F70737">
        <w:rPr>
          <w:rFonts w:ascii="Browallia New" w:hAnsi="Browallia New" w:cs="Browallia New"/>
          <w:sz w:val="26"/>
          <w:szCs w:val="26"/>
          <w:lang w:val="en-GB" w:bidi="th-TH"/>
        </w:rPr>
        <w:t>2567</w:t>
      </w:r>
      <w:r w:rsidRPr="00461E0D">
        <w:rPr>
          <w:rFonts w:ascii="Browallia New" w:hAnsi="Browallia New" w:cs="Browallia New"/>
          <w:sz w:val="26"/>
          <w:szCs w:val="26"/>
          <w:lang w:bidi="th-TH"/>
        </w:rPr>
        <w:t xml:space="preserve"> (</w:t>
      </w:r>
      <w:r w:rsidR="00F70737" w:rsidRPr="00F70737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461E0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AF19C2" w:rsidRPr="00461E0D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F70737" w:rsidRPr="00F70737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Pr="00461E0D">
        <w:rPr>
          <w:rFonts w:ascii="Browallia New" w:hAnsi="Browallia New" w:cs="Browallia New"/>
          <w:sz w:val="26"/>
          <w:szCs w:val="26"/>
          <w:lang w:bidi="th-TH"/>
        </w:rPr>
        <w:t xml:space="preserve"> : </w:t>
      </w:r>
      <w:r w:rsidR="00E4127E" w:rsidRPr="00461E0D">
        <w:rPr>
          <w:rFonts w:ascii="Browallia New" w:hAnsi="Browallia New" w:cs="Browallia New"/>
          <w:sz w:val="26"/>
          <w:szCs w:val="26"/>
          <w:cs/>
          <w:lang w:bidi="th-TH"/>
        </w:rPr>
        <w:t xml:space="preserve">ลูกค้ารายใหญ่ จำนวน </w:t>
      </w:r>
      <w:r w:rsidR="00F70737" w:rsidRPr="00F70737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="00E4127E" w:rsidRPr="00461E0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E4127E"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ราย </w:t>
      </w: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t xml:space="preserve">ร้อยละ </w:t>
      </w:r>
      <w:r w:rsidR="00F70737" w:rsidRPr="00F70737">
        <w:rPr>
          <w:rFonts w:ascii="Browallia New" w:hAnsi="Browallia New" w:cs="Browallia New"/>
          <w:sz w:val="26"/>
          <w:szCs w:val="26"/>
          <w:lang w:val="en-GB" w:bidi="th-TH"/>
        </w:rPr>
        <w:t>49</w:t>
      </w:r>
      <w:r w:rsidR="00904155" w:rsidRPr="00461E0D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F70737" w:rsidRPr="00F70737">
        <w:rPr>
          <w:rFonts w:ascii="Browallia New" w:hAnsi="Browallia New" w:cs="Browallia New"/>
          <w:sz w:val="26"/>
          <w:szCs w:val="26"/>
          <w:lang w:val="en-GB" w:bidi="th-TH"/>
        </w:rPr>
        <w:t>75</w:t>
      </w:r>
      <w:r w:rsidRPr="00461E0D">
        <w:rPr>
          <w:rFonts w:ascii="Browallia New" w:hAnsi="Browallia New" w:cs="Browallia New"/>
          <w:sz w:val="26"/>
          <w:szCs w:val="26"/>
          <w:lang w:bidi="th-TH"/>
        </w:rPr>
        <w:t>)</w:t>
      </w:r>
    </w:p>
    <w:p w14:paraId="3AAEF692" w14:textId="77777777" w:rsidR="00A66936" w:rsidRPr="00461E0D" w:rsidRDefault="00A66936" w:rsidP="00295587">
      <w:pPr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328DFE62" w14:textId="77777777" w:rsidR="00463D52" w:rsidRPr="00461E0D" w:rsidRDefault="00463D52" w:rsidP="00295587">
      <w:pPr>
        <w:jc w:val="thaiDistribute"/>
        <w:outlineLvl w:val="0"/>
        <w:rPr>
          <w:rFonts w:ascii="Browallia New" w:hAnsi="Browallia New" w:cs="Browallia New"/>
          <w:sz w:val="26"/>
          <w:szCs w:val="26"/>
          <w:lang w:bidi="th-TH"/>
        </w:rPr>
      </w:pPr>
    </w:p>
    <w:p w14:paraId="65D472FD" w14:textId="2B4F6B82" w:rsidR="0073679F" w:rsidRPr="00461E0D" w:rsidRDefault="0073679F" w:rsidP="00295587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bidi="th-TH"/>
        </w:rPr>
        <w:sectPr w:rsidR="0073679F" w:rsidRPr="00461E0D" w:rsidSect="00511209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5"/>
          <w:cols w:space="720"/>
          <w:docGrid w:linePitch="381"/>
        </w:sectPr>
      </w:pPr>
    </w:p>
    <w:p w14:paraId="224C3159" w14:textId="77777777" w:rsidR="00FD3AF2" w:rsidRPr="00461E0D" w:rsidRDefault="00FD3AF2" w:rsidP="0029558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1E0D">
        <w:rPr>
          <w:rFonts w:ascii="Browallia New" w:hAnsi="Browallia New" w:cs="Browallia New"/>
          <w:sz w:val="26"/>
          <w:szCs w:val="26"/>
          <w:cs/>
        </w:rPr>
        <w:lastRenderedPageBreak/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561227D1" w14:textId="77777777" w:rsidR="004931FE" w:rsidRPr="00461E0D" w:rsidRDefault="004931FE" w:rsidP="00295587">
      <w:pPr>
        <w:tabs>
          <w:tab w:val="left" w:pos="960"/>
        </w:tabs>
        <w:jc w:val="thaiDistribute"/>
        <w:rPr>
          <w:rFonts w:ascii="Browallia New" w:hAnsi="Browallia New" w:cs="Browallia New"/>
          <w:sz w:val="6"/>
          <w:szCs w:val="6"/>
        </w:rPr>
      </w:pPr>
    </w:p>
    <w:tbl>
      <w:tblPr>
        <w:tblW w:w="15401" w:type="dxa"/>
        <w:tblLayout w:type="fixed"/>
        <w:tblLook w:val="04A0" w:firstRow="1" w:lastRow="0" w:firstColumn="1" w:lastColumn="0" w:noHBand="0" w:noVBand="1"/>
      </w:tblPr>
      <w:tblGrid>
        <w:gridCol w:w="4253"/>
        <w:gridCol w:w="1417"/>
        <w:gridCol w:w="1276"/>
        <w:gridCol w:w="1793"/>
        <w:gridCol w:w="1417"/>
        <w:gridCol w:w="1418"/>
        <w:gridCol w:w="1275"/>
        <w:gridCol w:w="1370"/>
        <w:gridCol w:w="1182"/>
      </w:tblGrid>
      <w:tr w:rsidR="00D04C7B" w:rsidRPr="00461E0D" w14:paraId="588474BC" w14:textId="77777777" w:rsidTr="00D04C7B">
        <w:trPr>
          <w:trHeight w:val="20"/>
        </w:trPr>
        <w:tc>
          <w:tcPr>
            <w:tcW w:w="4253" w:type="dxa"/>
            <w:shd w:val="clear" w:color="auto" w:fill="auto"/>
          </w:tcPr>
          <w:p w14:paraId="7A358AC2" w14:textId="77777777" w:rsidR="00A84662" w:rsidRPr="00461E0D" w:rsidRDefault="00A84662" w:rsidP="00295587">
            <w:pPr>
              <w:tabs>
                <w:tab w:val="left" w:pos="960"/>
              </w:tabs>
              <w:ind w:left="-86" w:right="-1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48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972C2" w14:textId="62C544E6" w:rsidR="00A84662" w:rsidRPr="00461E0D" w:rsidRDefault="00A84662" w:rsidP="00295587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D04C7B" w:rsidRPr="00461E0D" w14:paraId="7194F840" w14:textId="77777777" w:rsidTr="00D04C7B">
        <w:trPr>
          <w:trHeight w:val="20"/>
        </w:trPr>
        <w:tc>
          <w:tcPr>
            <w:tcW w:w="4253" w:type="dxa"/>
            <w:shd w:val="clear" w:color="auto" w:fill="auto"/>
          </w:tcPr>
          <w:p w14:paraId="22501594" w14:textId="77777777" w:rsidR="006B209E" w:rsidRPr="00461E0D" w:rsidRDefault="006B209E" w:rsidP="00295587">
            <w:pPr>
              <w:tabs>
                <w:tab w:val="left" w:pos="960"/>
              </w:tabs>
              <w:ind w:left="-86" w:right="-1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4F533" w14:textId="77777777" w:rsidR="00B9213F" w:rsidRPr="00461E0D" w:rsidRDefault="00B9213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งานพัฒนาระบบดิจิทัลและ</w:t>
            </w:r>
          </w:p>
          <w:p w14:paraId="755893C6" w14:textId="3E1840E3" w:rsidR="006B209E" w:rsidRPr="00461E0D" w:rsidRDefault="00B9213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งานบริการให้คำปรึกษา</w:t>
            </w:r>
          </w:p>
        </w:tc>
        <w:tc>
          <w:tcPr>
            <w:tcW w:w="32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FC100" w14:textId="77777777" w:rsidR="00B9213F" w:rsidRPr="00461E0D" w:rsidRDefault="00B9213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งานบำรุงรักษาระบบ</w:t>
            </w:r>
          </w:p>
          <w:p w14:paraId="6229F7EE" w14:textId="4182AC7B" w:rsidR="006B209E" w:rsidRPr="00461E0D" w:rsidRDefault="00B9213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งานสนับสนุนนด้านเทคโนโลยีและคลาวด์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033D2" w14:textId="77777777" w:rsidR="00F05C22" w:rsidRPr="00461E0D" w:rsidRDefault="00F05C22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7F195FF7" w14:textId="35E98F6E" w:rsidR="006B209E" w:rsidRPr="00461E0D" w:rsidRDefault="006B209E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</w:t>
            </w: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อื่นๆ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C3D73" w14:textId="77777777" w:rsidR="00F05C22" w:rsidRPr="00461E0D" w:rsidRDefault="00F05C22" w:rsidP="00295587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4FC271CF" w14:textId="4040D65B" w:rsidR="006B209E" w:rsidRPr="00461E0D" w:rsidRDefault="006B209E" w:rsidP="00295587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04C7B" w:rsidRPr="00461E0D" w14:paraId="7AFC9E30" w14:textId="77777777" w:rsidTr="00D04C7B">
        <w:trPr>
          <w:trHeight w:val="20"/>
        </w:trPr>
        <w:tc>
          <w:tcPr>
            <w:tcW w:w="4253" w:type="dxa"/>
            <w:shd w:val="clear" w:color="auto" w:fill="auto"/>
          </w:tcPr>
          <w:p w14:paraId="7B049839" w14:textId="77777777" w:rsidR="00904155" w:rsidRPr="00461E0D" w:rsidRDefault="00904155" w:rsidP="00904155">
            <w:pPr>
              <w:tabs>
                <w:tab w:val="left" w:pos="960"/>
              </w:tabs>
              <w:ind w:left="-86" w:right="-1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50AEFA" w14:textId="417F23E0" w:rsidR="00904155" w:rsidRPr="00461E0D" w:rsidRDefault="00904155" w:rsidP="00904155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 w:bidi="th-TH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5598CC" w14:textId="2A8B2A35" w:rsidR="00904155" w:rsidRPr="00461E0D" w:rsidRDefault="00904155" w:rsidP="00904155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 w:bidi="th-TH"/>
              </w:rPr>
              <w:t>2566</w:t>
            </w: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D373D8" w14:textId="44F92F9A" w:rsidR="00904155" w:rsidRPr="00461E0D" w:rsidRDefault="00904155" w:rsidP="00904155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 w:bidi="th-TH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1005F9" w14:textId="39096ACD" w:rsidR="00904155" w:rsidRPr="00461E0D" w:rsidRDefault="00904155" w:rsidP="00904155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 w:bidi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C21FDD" w14:textId="7C577558" w:rsidR="00904155" w:rsidRPr="00461E0D" w:rsidRDefault="00904155" w:rsidP="00904155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 w:bidi="th-TH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4D252B" w14:textId="3AA60092" w:rsidR="00904155" w:rsidRPr="00461E0D" w:rsidRDefault="00904155" w:rsidP="00904155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 w:bidi="th-TH"/>
              </w:rPr>
              <w:t>2566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E897D0" w14:textId="52EE004D" w:rsidR="00904155" w:rsidRPr="00461E0D" w:rsidRDefault="00904155" w:rsidP="00904155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 w:bidi="th-TH"/>
              </w:rPr>
              <w:t>2567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14F4B4" w14:textId="0732B6BE" w:rsidR="00904155" w:rsidRPr="00461E0D" w:rsidRDefault="00904155" w:rsidP="00904155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 w:bidi="th-TH"/>
              </w:rPr>
              <w:t>2566</w:t>
            </w:r>
          </w:p>
        </w:tc>
      </w:tr>
      <w:tr w:rsidR="00D04C7B" w:rsidRPr="00461E0D" w14:paraId="46066667" w14:textId="77777777" w:rsidTr="00D04C7B">
        <w:trPr>
          <w:trHeight w:val="20"/>
        </w:trPr>
        <w:tc>
          <w:tcPr>
            <w:tcW w:w="4253" w:type="dxa"/>
            <w:shd w:val="clear" w:color="auto" w:fill="auto"/>
          </w:tcPr>
          <w:p w14:paraId="484DA0EE" w14:textId="77777777" w:rsidR="006B209E" w:rsidRPr="00461E0D" w:rsidRDefault="006B209E" w:rsidP="00295587">
            <w:pPr>
              <w:tabs>
                <w:tab w:val="left" w:pos="960"/>
              </w:tabs>
              <w:ind w:left="-86" w:right="-1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523B049" w14:textId="77777777" w:rsidR="006B209E" w:rsidRPr="00461E0D" w:rsidRDefault="006B209E" w:rsidP="00295587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52EDAF4" w14:textId="77777777" w:rsidR="006B209E" w:rsidRPr="00461E0D" w:rsidRDefault="006B209E" w:rsidP="00295587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auto"/>
          </w:tcPr>
          <w:p w14:paraId="119294D7" w14:textId="77777777" w:rsidR="006B209E" w:rsidRPr="00461E0D" w:rsidRDefault="006B209E" w:rsidP="00295587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F64B98C" w14:textId="77777777" w:rsidR="006B209E" w:rsidRPr="00461E0D" w:rsidRDefault="006B209E" w:rsidP="00295587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62F079A" w14:textId="77777777" w:rsidR="006B209E" w:rsidRPr="00461E0D" w:rsidRDefault="006B209E" w:rsidP="00295587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5436D52" w14:textId="77777777" w:rsidR="006B209E" w:rsidRPr="00461E0D" w:rsidRDefault="006B209E" w:rsidP="00295587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47EAB081" w14:textId="77777777" w:rsidR="006B209E" w:rsidRPr="00461E0D" w:rsidRDefault="006B209E" w:rsidP="00295587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1821258" w14:textId="77777777" w:rsidR="006B209E" w:rsidRPr="00461E0D" w:rsidRDefault="006B209E" w:rsidP="00295587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D04C7B" w:rsidRPr="00461E0D" w14:paraId="65B15665" w14:textId="77777777" w:rsidTr="00D04C7B">
        <w:trPr>
          <w:trHeight w:val="20"/>
        </w:trPr>
        <w:tc>
          <w:tcPr>
            <w:tcW w:w="4253" w:type="dxa"/>
            <w:shd w:val="clear" w:color="auto" w:fill="auto"/>
            <w:vAlign w:val="center"/>
            <w:hideMark/>
          </w:tcPr>
          <w:p w14:paraId="7E934C3D" w14:textId="77777777" w:rsidR="006B209E" w:rsidRPr="00461E0D" w:rsidRDefault="006B209E" w:rsidP="00295587">
            <w:pPr>
              <w:ind w:left="-86" w:right="-115"/>
              <w:rPr>
                <w:rFonts w:ascii="Browallia New" w:eastAsia="Times New Roman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0C3A8" w14:textId="77777777" w:rsidR="006B209E" w:rsidRPr="00461E0D" w:rsidRDefault="006B209E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EFBD8" w14:textId="77777777" w:rsidR="006B209E" w:rsidRPr="00461E0D" w:rsidRDefault="006B209E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5208" w14:textId="77777777" w:rsidR="006B209E" w:rsidRPr="00461E0D" w:rsidRDefault="006B209E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7B81A" w14:textId="77777777" w:rsidR="006B209E" w:rsidRPr="00461E0D" w:rsidRDefault="006B209E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E83F4" w14:textId="77777777" w:rsidR="006B209E" w:rsidRPr="00461E0D" w:rsidRDefault="006B209E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8FE90" w14:textId="77777777" w:rsidR="006B209E" w:rsidRPr="00461E0D" w:rsidRDefault="006B209E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32319" w14:textId="77777777" w:rsidR="006B209E" w:rsidRPr="00461E0D" w:rsidRDefault="006B209E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631CE" w14:textId="77777777" w:rsidR="006B209E" w:rsidRPr="00461E0D" w:rsidRDefault="006B209E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C9307A" w:rsidRPr="00461E0D" w14:paraId="4EDF7DBA" w14:textId="77777777" w:rsidTr="00D04C7B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14:paraId="3FE75C92" w14:textId="7BF798E5" w:rsidR="00C9307A" w:rsidRPr="00461E0D" w:rsidRDefault="00C9307A" w:rsidP="00C9307A">
            <w:pPr>
              <w:ind w:left="-86" w:right="-115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รายได้จากลูกค้าภายนอก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D72335" w14:textId="04223505" w:rsidR="00C9307A" w:rsidRPr="00461E0D" w:rsidRDefault="00F70737" w:rsidP="00C9307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 w:bidi="th-TH"/>
              </w:rPr>
            </w:pPr>
            <w:r w:rsidRPr="00F7073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121</w:t>
            </w:r>
            <w:r w:rsidR="00AF70F4" w:rsidRPr="00AF70F4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111</w:t>
            </w:r>
            <w:r w:rsidR="00AF70F4" w:rsidRPr="00AF70F4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131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6E7DBF" w14:textId="65474C58" w:rsidR="00C9307A" w:rsidRPr="00461E0D" w:rsidRDefault="00F70737" w:rsidP="00C9307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</w:pPr>
            <w:r w:rsidRPr="00F7073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221</w:t>
            </w:r>
            <w:r w:rsidR="00C9307A" w:rsidRPr="00461E0D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027</w:t>
            </w:r>
            <w:r w:rsidR="00C9307A" w:rsidRPr="00461E0D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654</w:t>
            </w:r>
          </w:p>
        </w:tc>
        <w:tc>
          <w:tcPr>
            <w:tcW w:w="179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DAEBE4" w14:textId="1E4B9945" w:rsidR="00C9307A" w:rsidRPr="00461E0D" w:rsidRDefault="00F70737" w:rsidP="00C9307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210</w:t>
            </w:r>
            <w:r w:rsidR="00AF70F4" w:rsidRPr="00AF70F4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849</w:t>
            </w:r>
            <w:r w:rsidR="00AF70F4" w:rsidRPr="00AF70F4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448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986C0F" w14:textId="3233F541" w:rsidR="00C9307A" w:rsidRPr="00461E0D" w:rsidRDefault="00F70737" w:rsidP="00C9307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240</w:t>
            </w:r>
            <w:r w:rsidR="00C9307A" w:rsidRPr="00461E0D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701</w:t>
            </w:r>
            <w:r w:rsidR="00C9307A" w:rsidRPr="00461E0D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806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765A4E" w14:textId="3D3BEDBB" w:rsidR="00C9307A" w:rsidRPr="00461E0D" w:rsidRDefault="00F70737" w:rsidP="00C93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</w:t>
            </w:r>
            <w:r w:rsidR="00AF70F4" w:rsidRPr="00AF70F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530</w:t>
            </w:r>
            <w:r w:rsidR="00AF70F4" w:rsidRPr="00AF70F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202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7360E4" w14:textId="1DEAAD91" w:rsidR="00C9307A" w:rsidRPr="00461E0D" w:rsidRDefault="00F70737" w:rsidP="00C93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C9307A" w:rsidRPr="00461E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  <w:r w:rsidR="00C9307A" w:rsidRPr="00461E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393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158DCBB" w14:textId="1405D9DF" w:rsidR="00C9307A" w:rsidRPr="00461E0D" w:rsidRDefault="00F70737" w:rsidP="00C93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  <w:r w:rsidR="00AF70F4" w:rsidRPr="00AF70F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490</w:t>
            </w:r>
            <w:r w:rsidR="00AF70F4" w:rsidRPr="00AF70F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</w:p>
        </w:tc>
        <w:tc>
          <w:tcPr>
            <w:tcW w:w="1182" w:type="dxa"/>
            <w:shd w:val="clear" w:color="auto" w:fill="auto"/>
            <w:vAlign w:val="center"/>
          </w:tcPr>
          <w:p w14:paraId="49189380" w14:textId="4723316C" w:rsidR="00C9307A" w:rsidRPr="00461E0D" w:rsidRDefault="00F70737" w:rsidP="00C93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469</w:t>
            </w:r>
            <w:r w:rsidR="00C9307A" w:rsidRPr="00461E0D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133</w:t>
            </w:r>
            <w:r w:rsidR="00C9307A" w:rsidRPr="00461E0D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853</w:t>
            </w:r>
          </w:p>
        </w:tc>
      </w:tr>
      <w:tr w:rsidR="00C9307A" w:rsidRPr="00461E0D" w14:paraId="51D74146" w14:textId="77777777" w:rsidTr="00D04C7B">
        <w:trPr>
          <w:trHeight w:val="20"/>
        </w:trPr>
        <w:tc>
          <w:tcPr>
            <w:tcW w:w="4253" w:type="dxa"/>
            <w:shd w:val="clear" w:color="auto" w:fill="auto"/>
            <w:vAlign w:val="center"/>
            <w:hideMark/>
          </w:tcPr>
          <w:p w14:paraId="17A942F9" w14:textId="1D6D2C62" w:rsidR="00C9307A" w:rsidRPr="00461E0D" w:rsidRDefault="00C9307A" w:rsidP="00C9307A">
            <w:pPr>
              <w:ind w:left="-86" w:right="-115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รายได้ระหว่างส่วนงาน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7B1981" w14:textId="38BB3A0A" w:rsidR="00C9307A" w:rsidRPr="00461E0D" w:rsidRDefault="00C9307A" w:rsidP="00C9307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8E5BE8" w14:textId="4D6726FE" w:rsidR="00C9307A" w:rsidRPr="00461E0D" w:rsidRDefault="00C9307A" w:rsidP="00C9307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4"/>
                <w:szCs w:val="24"/>
                <w:lang w:eastAsia="en-GB" w:bidi="th-TH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30</w:t>
            </w:r>
            <w:r w:rsidRPr="00461E0D">
              <w:rPr>
                <w:rFonts w:ascii="Browallia New" w:eastAsia="Times New Roman" w:hAnsi="Browallia New" w:cs="Browallia New"/>
                <w:sz w:val="24"/>
                <w:szCs w:val="24"/>
                <w:lang w:eastAsia="en-GB" w:bidi="th-TH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655</w:t>
            </w:r>
            <w:r w:rsidRPr="00461E0D">
              <w:rPr>
                <w:rFonts w:ascii="Browallia New" w:eastAsia="Times New Roman" w:hAnsi="Browallia New" w:cs="Browallia New"/>
                <w:sz w:val="24"/>
                <w:szCs w:val="24"/>
                <w:lang w:eastAsia="en-GB" w:bidi="th-TH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145</w:t>
            </w:r>
            <w:r w:rsidRPr="00461E0D">
              <w:rPr>
                <w:rFonts w:ascii="Browallia New" w:eastAsia="Times New Roman" w:hAnsi="Browallia New" w:cs="Browallia New"/>
                <w:sz w:val="24"/>
                <w:szCs w:val="24"/>
                <w:lang w:eastAsia="en-GB" w:bidi="th-TH"/>
              </w:rPr>
              <w:t>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68984A" w14:textId="143E936B" w:rsidR="00C9307A" w:rsidRPr="00461E0D" w:rsidRDefault="00C9307A" w:rsidP="00C9307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A733E3" w14:textId="1CB5FDB1" w:rsidR="00C9307A" w:rsidRPr="00461E0D" w:rsidRDefault="00C9307A" w:rsidP="00C93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1E0D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27</w:t>
            </w:r>
            <w:r w:rsidRPr="00461E0D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000</w:t>
            </w:r>
            <w:r w:rsidRPr="00461E0D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7E5F9B" w14:textId="2731744B" w:rsidR="00C9307A" w:rsidRPr="00461E0D" w:rsidRDefault="00C9307A" w:rsidP="00C93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26BCD6" w14:textId="0D7CE47B" w:rsidR="00C9307A" w:rsidRPr="00461E0D" w:rsidRDefault="00C9307A" w:rsidP="00C93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-   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477555" w14:textId="77E65C10" w:rsidR="00C9307A" w:rsidRPr="00461E0D" w:rsidRDefault="00C9307A" w:rsidP="00C93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6D2954" w14:textId="144B94EA" w:rsidR="00C9307A" w:rsidRPr="00461E0D" w:rsidRDefault="00C9307A" w:rsidP="00C93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461E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682</w:t>
            </w:r>
            <w:r w:rsidRPr="00461E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  <w:r w:rsidRPr="00461E0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C20759" w:rsidRPr="00461E0D" w14:paraId="4BFAD774" w14:textId="77777777" w:rsidTr="00C4181E">
        <w:trPr>
          <w:trHeight w:val="20"/>
        </w:trPr>
        <w:tc>
          <w:tcPr>
            <w:tcW w:w="4253" w:type="dxa"/>
            <w:shd w:val="clear" w:color="auto" w:fill="auto"/>
            <w:vAlign w:val="center"/>
            <w:hideMark/>
          </w:tcPr>
          <w:p w14:paraId="5D1B0A65" w14:textId="5F1B8A12" w:rsidR="00C20759" w:rsidRPr="00461E0D" w:rsidRDefault="00C20759" w:rsidP="00C20759">
            <w:pPr>
              <w:ind w:left="-86" w:right="-115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รายได้จากการให้บริการ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6AB60E" w14:textId="6425C56C" w:rsidR="00C20759" w:rsidRPr="00461E0D" w:rsidRDefault="00F70737" w:rsidP="00C20759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121</w:t>
            </w:r>
            <w:r w:rsidR="00AF70F4" w:rsidRPr="00AF70F4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111</w:t>
            </w:r>
            <w:r w:rsidR="00AF70F4" w:rsidRPr="00AF70F4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131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D73079" w14:textId="185836A8" w:rsidR="00C20759" w:rsidRPr="00461E0D" w:rsidRDefault="00F70737" w:rsidP="00C20759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190</w:t>
            </w:r>
            <w:r w:rsidR="00C20759" w:rsidRPr="00461E0D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372</w:t>
            </w:r>
            <w:r w:rsidR="00C20759" w:rsidRPr="00461E0D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509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6B4F53" w14:textId="1FCFC10E" w:rsidR="00C20759" w:rsidRPr="00461E0D" w:rsidRDefault="00F70737" w:rsidP="00C20759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210</w:t>
            </w:r>
            <w:r w:rsidR="00AF70F4" w:rsidRPr="00AF70F4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849</w:t>
            </w:r>
            <w:r w:rsidR="00AF70F4" w:rsidRPr="00AF70F4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CEF3EC" w14:textId="5D749F29" w:rsidR="00C20759" w:rsidRPr="00461E0D" w:rsidRDefault="00F70737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7073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240</w:t>
            </w:r>
            <w:r w:rsidR="00C20759" w:rsidRPr="00461E0D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674</w:t>
            </w:r>
            <w:r w:rsidR="00C20759" w:rsidRPr="00461E0D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806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709D99" w14:textId="669E68BD" w:rsidR="00C20759" w:rsidRPr="00461E0D" w:rsidRDefault="00F70737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</w:t>
            </w:r>
            <w:r w:rsidR="00AF70F4" w:rsidRPr="00AF70F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530</w:t>
            </w:r>
            <w:r w:rsidR="00AF70F4" w:rsidRPr="00AF70F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5AA99C" w14:textId="7D57801E" w:rsidR="00C20759" w:rsidRPr="00461E0D" w:rsidRDefault="00F70737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</w:t>
            </w:r>
            <w:r w:rsidR="00C20759" w:rsidRPr="00461E0D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404</w:t>
            </w:r>
            <w:r w:rsidR="00C20759" w:rsidRPr="00461E0D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393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6164AD" w14:textId="73E6B85A" w:rsidR="00C20759" w:rsidRPr="00461E0D" w:rsidRDefault="00F70737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  <w:r w:rsidR="00AF70F4" w:rsidRPr="00AF70F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490</w:t>
            </w:r>
            <w:r w:rsidR="00AF70F4" w:rsidRPr="00AF70F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6021BA" w14:textId="3D5F600D" w:rsidR="00C20759" w:rsidRPr="00461E0D" w:rsidRDefault="00F70737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  <w:r w:rsidR="00C20759" w:rsidRPr="00461E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451</w:t>
            </w:r>
            <w:r w:rsidR="00C20759" w:rsidRPr="00461E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708</w:t>
            </w:r>
          </w:p>
        </w:tc>
      </w:tr>
      <w:tr w:rsidR="00C20759" w:rsidRPr="00461E0D" w14:paraId="0375AD27" w14:textId="77777777" w:rsidTr="00D04C7B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14:paraId="3533BCB2" w14:textId="6150CC98" w:rsidR="00C20759" w:rsidRPr="00461E0D" w:rsidRDefault="00C20759" w:rsidP="00C20759">
            <w:pPr>
              <w:ind w:left="-86" w:right="-115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ประเภทของการรับรู้รายได้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DABA27" w14:textId="77777777" w:rsidR="00C20759" w:rsidRPr="00461E0D" w:rsidRDefault="00C20759" w:rsidP="00C20759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243A92" w14:textId="77777777" w:rsidR="00C20759" w:rsidRPr="00461E0D" w:rsidRDefault="00C20759" w:rsidP="00C20759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EE7A2B2" w14:textId="77777777" w:rsidR="00C20759" w:rsidRPr="00461E0D" w:rsidRDefault="00C20759" w:rsidP="00C20759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7594E39" w14:textId="77777777" w:rsidR="00C20759" w:rsidRPr="00461E0D" w:rsidRDefault="00C20759" w:rsidP="00C20759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81AA616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162A1D7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FE774B9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D7598D9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73089" w:rsidRPr="00461E0D" w14:paraId="76D29E6F" w14:textId="77777777" w:rsidTr="003900E9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14:paraId="1E1D38F2" w14:textId="73C5D8EE" w:rsidR="00373089" w:rsidRPr="00461E0D" w:rsidRDefault="00373089" w:rsidP="00373089">
            <w:pPr>
              <w:ind w:left="-86" w:right="-115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ณ จุดใดจุดหนึ่ง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21E6DBC" w14:textId="13E59C44" w:rsidR="00373089" w:rsidRPr="00461E0D" w:rsidRDefault="00F70737" w:rsidP="00373089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  <w:r w:rsidR="00373089" w:rsidRPr="00AF70F4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533</w:t>
            </w:r>
            <w:r w:rsidR="00373089" w:rsidRPr="00AF70F4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666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64AC9F" w14:textId="74B06BB2" w:rsidR="00373089" w:rsidRPr="00461E0D" w:rsidRDefault="00373089" w:rsidP="00373089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79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3F3C1B" w14:textId="2CC638FA" w:rsidR="00373089" w:rsidRPr="00461E0D" w:rsidRDefault="00373089" w:rsidP="00373089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F1CAAC" w14:textId="726ACDD4" w:rsidR="00373089" w:rsidRPr="00461E0D" w:rsidRDefault="00F70737" w:rsidP="00373089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770</w:t>
            </w:r>
            <w:r w:rsidR="00373089" w:rsidRPr="00461E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F913C8" w14:textId="5E4016EF" w:rsidR="00373089" w:rsidRPr="00461E0D" w:rsidRDefault="00F70737" w:rsidP="003730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 w:rsidR="00373089" w:rsidRPr="00AF70F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562</w:t>
            </w:r>
            <w:r w:rsidR="00373089" w:rsidRPr="00AF70F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415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78BDB1" w14:textId="400D3010" w:rsidR="00373089" w:rsidRPr="00461E0D" w:rsidRDefault="00F70737" w:rsidP="003730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</w:t>
            </w:r>
            <w:r w:rsidR="00373089" w:rsidRPr="00461E0D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062</w:t>
            </w:r>
            <w:r w:rsidR="00373089" w:rsidRPr="00461E0D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561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</w:tcPr>
          <w:p w14:paraId="08120792" w14:textId="012EE221" w:rsidR="00373089" w:rsidRPr="00373089" w:rsidRDefault="00F70737" w:rsidP="003730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</w:t>
            </w:r>
            <w:r w:rsidR="00373089" w:rsidRPr="0037308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096</w:t>
            </w:r>
            <w:r w:rsidR="00373089" w:rsidRPr="0037308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081</w:t>
            </w: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B91E77" w14:textId="7F132DE0" w:rsidR="00373089" w:rsidRPr="00461E0D" w:rsidRDefault="00F70737" w:rsidP="003730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</w:t>
            </w:r>
            <w:r w:rsidR="00373089" w:rsidRPr="00461E0D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832</w:t>
            </w:r>
            <w:r w:rsidR="00373089" w:rsidRPr="00461E0D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561</w:t>
            </w:r>
          </w:p>
        </w:tc>
      </w:tr>
      <w:tr w:rsidR="00373089" w:rsidRPr="00461E0D" w14:paraId="0227BF54" w14:textId="77777777" w:rsidTr="003900E9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14:paraId="2212D0ED" w14:textId="115607C7" w:rsidR="00373089" w:rsidRPr="00461E0D" w:rsidRDefault="00373089" w:rsidP="00373089">
            <w:pPr>
              <w:ind w:left="-86" w:right="-115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ตลอดช่วงระยะเวลา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E5DB21" w14:textId="37BA8963" w:rsidR="00373089" w:rsidRPr="00461E0D" w:rsidRDefault="00F70737" w:rsidP="00373089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119</w:t>
            </w:r>
            <w:r w:rsidR="00373089" w:rsidRPr="00AF70F4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577</w:t>
            </w:r>
            <w:r w:rsidR="00373089" w:rsidRPr="00AF70F4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465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146251" w14:textId="4CCCE506" w:rsidR="00373089" w:rsidRPr="00461E0D" w:rsidRDefault="00F70737" w:rsidP="00373089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  <w:r w:rsidR="00373089" w:rsidRPr="00461E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372</w:t>
            </w:r>
            <w:r w:rsidR="00373089" w:rsidRPr="00461E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509</w:t>
            </w:r>
          </w:p>
        </w:tc>
        <w:tc>
          <w:tcPr>
            <w:tcW w:w="17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0CBBC1" w14:textId="67E18E73" w:rsidR="00373089" w:rsidRPr="00461E0D" w:rsidRDefault="00F70737" w:rsidP="00373089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210</w:t>
            </w:r>
            <w:r w:rsidR="00373089" w:rsidRPr="002A6F8B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849</w:t>
            </w:r>
            <w:r w:rsidR="00373089" w:rsidRPr="002A6F8B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448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8BBE8A" w14:textId="55B3CB83" w:rsidR="00373089" w:rsidRPr="00461E0D" w:rsidRDefault="00F70737" w:rsidP="00373089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  <w:r w:rsidR="00373089" w:rsidRPr="00461E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  <w:r w:rsidR="00373089" w:rsidRPr="00461E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19B5C2" w14:textId="45912FFC" w:rsidR="00373089" w:rsidRPr="00461E0D" w:rsidRDefault="00F70737" w:rsidP="003730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 w:rsidR="00373089" w:rsidRPr="00AF70F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967</w:t>
            </w:r>
            <w:r w:rsidR="00373089" w:rsidRPr="00AF70F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787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5EB69B" w14:textId="7F9D5AED" w:rsidR="00373089" w:rsidRPr="00461E0D" w:rsidRDefault="00F70737" w:rsidP="003730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341</w:t>
            </w:r>
            <w:r w:rsidR="00373089" w:rsidRPr="00461E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832</w:t>
            </w:r>
          </w:p>
        </w:tc>
        <w:tc>
          <w:tcPr>
            <w:tcW w:w="13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903E10" w14:textId="5F721827" w:rsidR="00373089" w:rsidRPr="00373089" w:rsidRDefault="00F70737" w:rsidP="003730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334</w:t>
            </w:r>
            <w:r w:rsidR="00373089" w:rsidRPr="0037308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394</w:t>
            </w:r>
            <w:r w:rsidR="00373089" w:rsidRPr="0037308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700</w:t>
            </w:r>
          </w:p>
        </w:tc>
        <w:tc>
          <w:tcPr>
            <w:tcW w:w="11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A9B8EA" w14:textId="4DFD8477" w:rsidR="00373089" w:rsidRPr="00461E0D" w:rsidRDefault="00F70737" w:rsidP="003730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  <w:r w:rsidR="00373089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619</w:t>
            </w:r>
            <w:r w:rsidR="00373089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</w:p>
        </w:tc>
      </w:tr>
      <w:tr w:rsidR="00C20759" w:rsidRPr="00461E0D" w14:paraId="782343EA" w14:textId="77777777" w:rsidTr="00D04C7B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14:paraId="1B5B3DA2" w14:textId="77777777" w:rsidR="00C20759" w:rsidRPr="00461E0D" w:rsidRDefault="00C20759" w:rsidP="00C20759">
            <w:pPr>
              <w:ind w:left="-86" w:right="-115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583CA8" w14:textId="3680FE95" w:rsidR="00C20759" w:rsidRPr="00461E0D" w:rsidRDefault="00F70737" w:rsidP="00C20759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121</w:t>
            </w:r>
            <w:r w:rsidR="00AF70F4" w:rsidRPr="00AF70F4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111</w:t>
            </w:r>
            <w:r w:rsidR="00AF70F4" w:rsidRPr="00AF70F4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131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1BB379" w14:textId="3BAD04A6" w:rsidR="00C20759" w:rsidRPr="00461E0D" w:rsidRDefault="00F70737" w:rsidP="00C20759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  <w:r w:rsidR="00C20759" w:rsidRPr="00461E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372</w:t>
            </w:r>
            <w:r w:rsidR="00C20759" w:rsidRPr="00461E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509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BC11CE0" w14:textId="22A264F6" w:rsidR="00C20759" w:rsidRPr="00461E0D" w:rsidRDefault="00F70737" w:rsidP="00C20759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210</w:t>
            </w:r>
            <w:r w:rsidR="00AF70F4" w:rsidRPr="00AF70F4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849</w:t>
            </w:r>
            <w:r w:rsidR="00AF70F4" w:rsidRPr="00AF70F4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A7D70C8" w14:textId="3AFB5D22" w:rsidR="00C20759" w:rsidRPr="00461E0D" w:rsidRDefault="00F70737" w:rsidP="00C20759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="00C20759" w:rsidRPr="00461E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674</w:t>
            </w:r>
            <w:r w:rsidR="00C20759" w:rsidRPr="00461E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95C4D00" w14:textId="611E64D4" w:rsidR="00C20759" w:rsidRPr="00461E0D" w:rsidRDefault="00F70737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</w:t>
            </w:r>
            <w:r w:rsidR="00AF70F4" w:rsidRPr="00AF70F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530</w:t>
            </w:r>
            <w:r w:rsidR="00AF70F4" w:rsidRPr="00AF70F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502B026" w14:textId="0D8ECE58" w:rsidR="00C20759" w:rsidRPr="00461E0D" w:rsidRDefault="00F70737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C20759" w:rsidRPr="00461E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  <w:r w:rsidR="00C20759" w:rsidRPr="00461E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393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2C6FA8" w14:textId="28B62A0E" w:rsidR="00C20759" w:rsidRPr="00461E0D" w:rsidRDefault="00F70737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  <w:r w:rsidR="00AF70F4" w:rsidRPr="00AF70F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490</w:t>
            </w:r>
            <w:r w:rsidR="00AF70F4" w:rsidRPr="00AF70F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AC44F4F" w14:textId="008F514F" w:rsidR="00C20759" w:rsidRPr="00461E0D" w:rsidRDefault="00F70737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  <w:r w:rsidR="00C20759" w:rsidRPr="00461E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451</w:t>
            </w:r>
            <w:r w:rsidR="00C20759" w:rsidRPr="00461E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708</w:t>
            </w:r>
          </w:p>
        </w:tc>
      </w:tr>
      <w:tr w:rsidR="00C20759" w:rsidRPr="00461E0D" w14:paraId="6840B137" w14:textId="77777777" w:rsidTr="00D04C7B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14:paraId="419C5BB1" w14:textId="77777777" w:rsidR="00C20759" w:rsidRPr="00461E0D" w:rsidRDefault="00C20759" w:rsidP="00C20759">
            <w:pPr>
              <w:ind w:left="-86" w:right="-115"/>
              <w:rPr>
                <w:rFonts w:ascii="Browallia New" w:eastAsia="Times New Roman" w:hAnsi="Browallia New" w:cs="Browallia New"/>
                <w:sz w:val="8"/>
                <w:szCs w:val="8"/>
                <w:cs/>
                <w:lang w:val="en-GB" w:eastAsia="en-GB" w:bidi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6767942" w14:textId="77777777" w:rsidR="00C20759" w:rsidRPr="00461E0D" w:rsidRDefault="00C20759" w:rsidP="00C20759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A16984B" w14:textId="77777777" w:rsidR="00C20759" w:rsidRPr="00461E0D" w:rsidRDefault="00C20759" w:rsidP="00C20759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DD3B61" w14:textId="77777777" w:rsidR="00C20759" w:rsidRPr="00461E0D" w:rsidRDefault="00C20759" w:rsidP="00C20759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3BD2AE" w14:textId="77777777" w:rsidR="00C20759" w:rsidRPr="00461E0D" w:rsidRDefault="00C20759" w:rsidP="00C20759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0E19E8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0491B4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56779D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37AEFA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C20759" w:rsidRPr="00461E0D" w14:paraId="6874FDC1" w14:textId="77777777" w:rsidTr="00D04C7B">
        <w:trPr>
          <w:trHeight w:val="20"/>
        </w:trPr>
        <w:tc>
          <w:tcPr>
            <w:tcW w:w="4253" w:type="dxa"/>
            <w:shd w:val="clear" w:color="auto" w:fill="auto"/>
            <w:vAlign w:val="center"/>
            <w:hideMark/>
          </w:tcPr>
          <w:p w14:paraId="736DB007" w14:textId="5AA3C9CC" w:rsidR="00C20759" w:rsidRPr="00461E0D" w:rsidRDefault="00C20759" w:rsidP="00C20759">
            <w:pPr>
              <w:ind w:left="-86" w:right="-115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06FC5F" w14:textId="554D97FD" w:rsidR="00C20759" w:rsidRPr="00461E0D" w:rsidRDefault="00F70737" w:rsidP="00C2075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AF70F4" w:rsidRPr="00AF70F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  <w:r w:rsidR="00AF70F4" w:rsidRPr="00AF70F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0C9DDA" w14:textId="461247EB" w:rsidR="00C20759" w:rsidRPr="00461E0D" w:rsidRDefault="00F70737" w:rsidP="00C2075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="00C20759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331</w:t>
            </w:r>
            <w:r w:rsidR="00C20759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</w:p>
        </w:tc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10B021" w14:textId="73CFFC71" w:rsidR="00C20759" w:rsidRPr="00461E0D" w:rsidRDefault="00F70737" w:rsidP="00C2075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="00AF70F4" w:rsidRPr="00AF70F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960</w:t>
            </w:r>
            <w:r w:rsidR="00AF70F4" w:rsidRPr="00AF70F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008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41A63F" w14:textId="6376390E" w:rsidR="00C20759" w:rsidRPr="00461E0D" w:rsidRDefault="00F70737" w:rsidP="00C2075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  <w:r w:rsidR="00C20759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702</w:t>
            </w:r>
            <w:r w:rsidR="00C20759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93AAEF" w14:textId="4053B28C" w:rsidR="00C20759" w:rsidRPr="00461E0D" w:rsidRDefault="00F70737" w:rsidP="00C2075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 w:rsidR="00AF70F4" w:rsidRPr="00AF70F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196</w:t>
            </w:r>
            <w:r w:rsidR="00AF70F4" w:rsidRPr="00AF70F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479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1169F7" w14:textId="167A85A9" w:rsidR="00C20759" w:rsidRPr="00461E0D" w:rsidRDefault="00F70737" w:rsidP="00C2075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</w:t>
            </w:r>
            <w:r w:rsidR="00C20759" w:rsidRPr="00461E0D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219</w:t>
            </w:r>
            <w:r w:rsidR="00C20759" w:rsidRPr="00461E0D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800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CBE3A0" w14:textId="4A8A78D5" w:rsidR="00C20759" w:rsidRPr="00461E0D" w:rsidRDefault="00F70737" w:rsidP="00C2075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86</w:t>
            </w:r>
            <w:r w:rsidR="00AF70F4" w:rsidRPr="00AF70F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451</w:t>
            </w:r>
            <w:r w:rsidR="00AF70F4" w:rsidRPr="00AF70F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604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E82234" w14:textId="44429FF5" w:rsidR="00C20759" w:rsidRPr="00461E0D" w:rsidRDefault="00F70737" w:rsidP="00C2075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="00C20759" w:rsidRPr="00461E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  <w:r w:rsidR="00C20759" w:rsidRPr="00461E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663</w:t>
            </w:r>
          </w:p>
        </w:tc>
      </w:tr>
      <w:tr w:rsidR="00C20759" w:rsidRPr="00461E0D" w14:paraId="17E9B7C9" w14:textId="77777777" w:rsidTr="00D04C7B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14:paraId="6B37BF49" w14:textId="2A1FF0B4" w:rsidR="00C20759" w:rsidRPr="00461E0D" w:rsidRDefault="00C20759" w:rsidP="00C20759">
            <w:pPr>
              <w:ind w:left="-86" w:right="-115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 w:bidi="th-TH"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B23C1E" w14:textId="2662027B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4B93A9E" w14:textId="1906016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0A9291" w14:textId="1670824B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A5B657" w14:textId="754341B9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511681" w14:textId="303D452D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D8FFC0" w14:textId="3993A9A3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D7C175" w14:textId="22EEC605" w:rsidR="00C20759" w:rsidRPr="00461E0D" w:rsidRDefault="00F70737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AF70F4" w:rsidRPr="00AF70F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  <w:r w:rsidR="00AF70F4" w:rsidRPr="00AF70F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589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257440" w14:textId="6FB755A2" w:rsidR="00C20759" w:rsidRPr="00461E0D" w:rsidRDefault="00F70737" w:rsidP="00C20759">
            <w:pPr>
              <w:ind w:left="-149" w:right="-72" w:hanging="141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</w:t>
            </w:r>
            <w:r w:rsidR="00C20759" w:rsidRPr="00461E0D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032</w:t>
            </w:r>
            <w:r w:rsidR="00C20759" w:rsidRPr="00461E0D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324</w:t>
            </w:r>
          </w:p>
        </w:tc>
      </w:tr>
      <w:tr w:rsidR="00C20759" w:rsidRPr="00461E0D" w14:paraId="680D4EE8" w14:textId="77777777" w:rsidTr="00D04C7B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14:paraId="303E1DC7" w14:textId="506E5F23" w:rsidR="00C20759" w:rsidRPr="00461E0D" w:rsidRDefault="00C20759" w:rsidP="00C20759">
            <w:pPr>
              <w:ind w:left="-86" w:right="-115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091EE1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AF28870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68FD57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CBC57B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63AF1C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41C48D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81A43F" w14:textId="5EA2E12F" w:rsidR="00C20759" w:rsidRPr="00461E0D" w:rsidRDefault="00AF70F4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F70F4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58</w:t>
            </w:r>
            <w:r w:rsidRPr="00AF70F4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606</w:t>
            </w:r>
            <w:r w:rsidRPr="00AF70F4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809</w:t>
            </w:r>
            <w:r w:rsidRPr="00AF70F4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86D103" w14:textId="72CDCCAC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59</w:t>
            </w:r>
            <w:r w:rsidRPr="00461E0D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763</w:t>
            </w:r>
            <w:r w:rsidRPr="00461E0D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069</w:t>
            </w:r>
            <w:r w:rsidRPr="00461E0D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C20759" w:rsidRPr="00461E0D" w14:paraId="164A5776" w14:textId="77777777" w:rsidTr="00D04C7B">
        <w:trPr>
          <w:trHeight w:val="20"/>
        </w:trPr>
        <w:tc>
          <w:tcPr>
            <w:tcW w:w="4253" w:type="dxa"/>
            <w:shd w:val="clear" w:color="auto" w:fill="auto"/>
            <w:vAlign w:val="center"/>
            <w:hideMark/>
          </w:tcPr>
          <w:p w14:paraId="7C3C4925" w14:textId="4C6565E5" w:rsidR="00C20759" w:rsidRPr="00461E0D" w:rsidRDefault="00C20759" w:rsidP="00C20759">
            <w:pPr>
              <w:ind w:left="-86" w:right="-115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461E0D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 w:bidi="th-TH"/>
              </w:rPr>
              <w:t>ค่าใช้จ่ายในการขาย</w:t>
            </w:r>
            <w:r w:rsidR="00F900EF" w:rsidRPr="00461E0D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 w:bidi="th-TH"/>
              </w:rPr>
              <w:t>และต้นทุนในการจัดจำหน่าย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CF1A50" w14:textId="472F7D4D" w:rsidR="00C20759" w:rsidRPr="00461E0D" w:rsidRDefault="00C20759" w:rsidP="00C2075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7312AEE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48CB51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ACE0FB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3FCF15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F8208F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1D177C" w14:textId="29C1A9E8" w:rsidR="00C20759" w:rsidRPr="00461E0D" w:rsidRDefault="00AF70F4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AF70F4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</w:t>
            </w:r>
            <w:r w:rsidRPr="00AF70F4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535</w:t>
            </w:r>
            <w:r w:rsidRPr="00AF70F4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795</w:t>
            </w:r>
            <w:r w:rsidRPr="00AF70F4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1AB97A" w14:textId="0D68DF5F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</w:t>
            </w:r>
            <w:r w:rsidRPr="00461E0D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326</w:t>
            </w:r>
            <w:r w:rsidRPr="00461E0D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800</w:t>
            </w:r>
            <w:r w:rsidRPr="00461E0D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C20759" w:rsidRPr="00461E0D" w14:paraId="3917F40D" w14:textId="77777777" w:rsidTr="00D04C7B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14:paraId="47D6C050" w14:textId="605E4DEB" w:rsidR="00C20759" w:rsidRPr="00461E0D" w:rsidRDefault="00C20759" w:rsidP="00C20759">
            <w:pPr>
              <w:ind w:left="-86" w:right="-115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9C8AEA" w14:textId="77777777" w:rsidR="00C20759" w:rsidRPr="00461E0D" w:rsidRDefault="00C20759" w:rsidP="00C2075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48A0248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8664BD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D385AC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BBD740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3D7BD4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C45C17" w14:textId="6600B54E" w:rsidR="00C20759" w:rsidRPr="00461E0D" w:rsidRDefault="00AF70F4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AF70F4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</w:t>
            </w:r>
            <w:r w:rsidRPr="00AF70F4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555</w:t>
            </w:r>
            <w:r w:rsidRPr="00AF70F4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594</w:t>
            </w:r>
            <w:r w:rsidRPr="00AF70F4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0DC3A8" w14:textId="3F4CA7A6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 w:rsidRPr="00461E0D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527</w:t>
            </w:r>
            <w:r w:rsidRPr="00461E0D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891</w:t>
            </w:r>
            <w:r w:rsidRPr="00461E0D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C20759" w:rsidRPr="00461E0D" w14:paraId="44294BE7" w14:textId="77777777" w:rsidTr="00D04C7B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14:paraId="6A995DD2" w14:textId="1C27B0E9" w:rsidR="00C20759" w:rsidRPr="00461E0D" w:rsidRDefault="00C20759" w:rsidP="00C20759">
            <w:pPr>
              <w:ind w:left="-86" w:right="-115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กำไรก่อน</w:t>
            </w:r>
            <w:r w:rsidRPr="00461E0D">
              <w:rPr>
                <w:rFonts w:ascii="Browallia New" w:eastAsia="Times New Roman" w:hAnsi="Browallia New" w:cs="Browallia New"/>
                <w:sz w:val="24"/>
                <w:szCs w:val="24"/>
                <w:rtl/>
                <w:cs/>
                <w:lang w:val="en-GB" w:eastAsia="en-GB" w:bidi="th-TH"/>
              </w:rPr>
              <w:t>ภาษีเงินได้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B1294B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F89DA37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85641F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5EC192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34BC60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2BB3E0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CA5BDDC" w14:textId="010C5F48" w:rsidR="00C20759" w:rsidRPr="00461E0D" w:rsidRDefault="00F70737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</w:t>
            </w:r>
            <w:r w:rsidR="00AF70F4" w:rsidRPr="00AF70F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561</w:t>
            </w:r>
            <w:r w:rsidR="00AF70F4" w:rsidRPr="00AF70F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995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D7171D8" w14:textId="455175CF" w:rsidR="00C20759" w:rsidRPr="00461E0D" w:rsidRDefault="00F70737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90</w:t>
            </w:r>
            <w:r w:rsidR="00C20759" w:rsidRPr="00461E0D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668</w:t>
            </w:r>
            <w:r w:rsidR="00C20759" w:rsidRPr="00461E0D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227</w:t>
            </w:r>
          </w:p>
        </w:tc>
      </w:tr>
      <w:tr w:rsidR="00C20759" w:rsidRPr="00461E0D" w14:paraId="12012AB8" w14:textId="77777777" w:rsidTr="00D04C7B">
        <w:trPr>
          <w:trHeight w:val="20"/>
        </w:trPr>
        <w:tc>
          <w:tcPr>
            <w:tcW w:w="4253" w:type="dxa"/>
            <w:shd w:val="clear" w:color="auto" w:fill="auto"/>
            <w:vAlign w:val="center"/>
            <w:hideMark/>
          </w:tcPr>
          <w:p w14:paraId="3D0A110D" w14:textId="6216AAA0" w:rsidR="00C20759" w:rsidRPr="00461E0D" w:rsidRDefault="00C20759" w:rsidP="00C20759">
            <w:pPr>
              <w:ind w:left="-86" w:right="-115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ภาษีเงินได้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3CE8A1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9B53837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3A53A6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A7CD96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86DBDF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ADAE75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05398C" w14:textId="589C2F3C" w:rsidR="00C20759" w:rsidRPr="00461E0D" w:rsidRDefault="00AF70F4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AF70F4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 w:rsidRPr="00AF70F4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316</w:t>
            </w:r>
            <w:r w:rsidRPr="00AF70F4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952</w:t>
            </w:r>
            <w:r w:rsidRPr="00AF70F4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7D9670" w14:textId="23DEEF0B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14</w:t>
            </w:r>
            <w:r w:rsidRPr="00461E0D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570</w:t>
            </w:r>
            <w:r w:rsidRPr="00461E0D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059</w:t>
            </w:r>
            <w:r w:rsidRPr="00461E0D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C20759" w:rsidRPr="00461E0D" w14:paraId="1188A4C3" w14:textId="77777777" w:rsidTr="00D04C7B">
        <w:trPr>
          <w:trHeight w:val="20"/>
        </w:trPr>
        <w:tc>
          <w:tcPr>
            <w:tcW w:w="4253" w:type="dxa"/>
            <w:shd w:val="clear" w:color="auto" w:fill="auto"/>
            <w:vAlign w:val="center"/>
            <w:hideMark/>
          </w:tcPr>
          <w:p w14:paraId="51D09B20" w14:textId="56EBC2F5" w:rsidR="00C20759" w:rsidRPr="00461E0D" w:rsidRDefault="00C20759" w:rsidP="00C20759">
            <w:pPr>
              <w:ind w:left="-86" w:right="-115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กำไรสำหรับปี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DC0300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56BF1CF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289819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5FC156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88DA4F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2BC8E9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CF52F3" w14:textId="52FA25C7" w:rsidR="00C20759" w:rsidRPr="00461E0D" w:rsidRDefault="00F70737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22</w:t>
            </w:r>
            <w:r w:rsidR="00AF70F4" w:rsidRPr="00AF70F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245</w:t>
            </w:r>
            <w:r w:rsidR="00AF70F4" w:rsidRPr="00AF70F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043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AE0F2A" w14:textId="22F964C5" w:rsidR="00C20759" w:rsidRPr="00461E0D" w:rsidRDefault="00F70737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76</w:t>
            </w:r>
            <w:r w:rsidR="00C20759" w:rsidRPr="00461E0D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098</w:t>
            </w:r>
            <w:r w:rsidR="00C20759" w:rsidRPr="00461E0D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168</w:t>
            </w:r>
          </w:p>
        </w:tc>
      </w:tr>
      <w:tr w:rsidR="00C20759" w:rsidRPr="00461E0D" w14:paraId="052A9E8F" w14:textId="77777777" w:rsidTr="00D04C7B">
        <w:trPr>
          <w:trHeight w:val="20"/>
        </w:trPr>
        <w:tc>
          <w:tcPr>
            <w:tcW w:w="4253" w:type="dxa"/>
            <w:shd w:val="clear" w:color="auto" w:fill="auto"/>
            <w:vAlign w:val="center"/>
            <w:hideMark/>
          </w:tcPr>
          <w:p w14:paraId="422592E6" w14:textId="7C502EB0" w:rsidR="00C20759" w:rsidRPr="00461E0D" w:rsidRDefault="00C20759" w:rsidP="00C20759">
            <w:pPr>
              <w:ind w:left="-86" w:right="-115"/>
              <w:rPr>
                <w:rFonts w:ascii="Browallia New" w:eastAsia="Times New Roman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815507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AA7AE5C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D8B778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034B56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6E0CCB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ED869D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B5FCA89" w14:textId="2B1C1E29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4E9B752" w14:textId="70BDC70F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</w:tr>
      <w:tr w:rsidR="00C20759" w:rsidRPr="00461E0D" w14:paraId="0AEBE8D1" w14:textId="77777777" w:rsidTr="00D04C7B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14:paraId="4F11784A" w14:textId="3B8A852F" w:rsidR="00C20759" w:rsidRPr="00461E0D" w:rsidRDefault="00C20759" w:rsidP="00C20759">
            <w:pPr>
              <w:ind w:left="-86" w:right="-115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ส่วนปรับปรุงอาคารและอุปกรณ์ </w:t>
            </w:r>
            <w:r w:rsidRPr="00461E0D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-</w:t>
            </w:r>
            <w:r w:rsidRPr="00461E0D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 สุทธิ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408C64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356CC8C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F1BFD9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59A905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B5FFB4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1F82E5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2A9506" w14:textId="6E4AF2FE" w:rsidR="00C20759" w:rsidRPr="00461E0D" w:rsidRDefault="00F70737" w:rsidP="00C2075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</w:t>
            </w:r>
            <w:r w:rsidR="00AF70F4" w:rsidRPr="00AF70F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489</w:t>
            </w:r>
            <w:r w:rsidR="00AF70F4" w:rsidRPr="00AF70F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512</w:t>
            </w: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A3BF3A" w14:textId="0C1AF13E" w:rsidR="00C20759" w:rsidRPr="00461E0D" w:rsidRDefault="00F70737" w:rsidP="00C2075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12</w:t>
            </w:r>
            <w:r w:rsidR="00C20759" w:rsidRPr="00461E0D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365</w:t>
            </w:r>
            <w:r w:rsidR="00C20759" w:rsidRPr="00461E0D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496</w:t>
            </w:r>
          </w:p>
        </w:tc>
      </w:tr>
      <w:tr w:rsidR="00C20759" w:rsidRPr="00461E0D" w14:paraId="7A6B97AB" w14:textId="77777777" w:rsidTr="00D04C7B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14:paraId="5FE2A8E9" w14:textId="6D53E881" w:rsidR="00C20759" w:rsidRPr="00461E0D" w:rsidRDefault="00C20759" w:rsidP="00C20759">
            <w:pPr>
              <w:ind w:left="-86" w:right="-115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สินทรัพย์ที่ยังไม่ได้ปันส่วน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76CDFC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9C90B9A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CEB844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7FA75A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43E656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E850E4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73FC51" w14:textId="533FDE99" w:rsidR="00C20759" w:rsidRPr="00461E0D" w:rsidRDefault="00F70737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677</w:t>
            </w:r>
            <w:r w:rsidR="00AF70F4" w:rsidRPr="00AF70F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861</w:t>
            </w:r>
            <w:r w:rsidR="00AF70F4" w:rsidRPr="00AF70F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959</w:t>
            </w:r>
          </w:p>
        </w:tc>
        <w:tc>
          <w:tcPr>
            <w:tcW w:w="11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A37FD2" w14:textId="7085CDCE" w:rsidR="00C20759" w:rsidRPr="00461E0D" w:rsidRDefault="00F70737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674</w:t>
            </w:r>
            <w:r w:rsidR="00C20759" w:rsidRPr="00461E0D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557</w:t>
            </w:r>
            <w:r w:rsidR="00C20759" w:rsidRPr="00461E0D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493</w:t>
            </w:r>
          </w:p>
        </w:tc>
      </w:tr>
      <w:tr w:rsidR="00C20759" w:rsidRPr="00461E0D" w14:paraId="35FDC6D0" w14:textId="77777777" w:rsidTr="00D04C7B">
        <w:trPr>
          <w:trHeight w:val="20"/>
        </w:trPr>
        <w:tc>
          <w:tcPr>
            <w:tcW w:w="4253" w:type="dxa"/>
            <w:shd w:val="clear" w:color="auto" w:fill="auto"/>
            <w:vAlign w:val="center"/>
          </w:tcPr>
          <w:p w14:paraId="5E244A13" w14:textId="1EEEBD35" w:rsidR="00C20759" w:rsidRPr="00461E0D" w:rsidRDefault="00C20759" w:rsidP="00C20759">
            <w:pPr>
              <w:ind w:left="-86" w:right="-115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สินทรัพย์ทั้งสิ้นในงบการเงินรวม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3AA633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206D090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7BFC94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95928F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2434CB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0A161B" w14:textId="77777777" w:rsidR="00C20759" w:rsidRPr="00461E0D" w:rsidRDefault="00C20759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FED2CA" w14:textId="2E89D35C" w:rsidR="00C20759" w:rsidRPr="00461E0D" w:rsidRDefault="00F70737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686</w:t>
            </w:r>
            <w:r w:rsidR="00AF70F4" w:rsidRPr="00AF70F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351</w:t>
            </w:r>
            <w:r w:rsidR="00AF70F4" w:rsidRPr="00AF70F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471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E96614" w14:textId="160780C9" w:rsidR="00C20759" w:rsidRPr="00461E0D" w:rsidRDefault="00F70737" w:rsidP="00C20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686</w:t>
            </w:r>
            <w:r w:rsidR="00C20759" w:rsidRPr="00461E0D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922</w:t>
            </w:r>
            <w:r w:rsidR="00C20759" w:rsidRPr="00461E0D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989</w:t>
            </w:r>
          </w:p>
        </w:tc>
      </w:tr>
    </w:tbl>
    <w:p w14:paraId="3CF058F5" w14:textId="77777777" w:rsidR="00374800" w:rsidRPr="00461E0D" w:rsidRDefault="00374800" w:rsidP="00295587">
      <w:pPr>
        <w:rPr>
          <w:rFonts w:ascii="Browallia New" w:hAnsi="Browallia New" w:cs="Browallia New"/>
          <w:sz w:val="16"/>
          <w:szCs w:val="16"/>
          <w:lang w:bidi="th-TH"/>
        </w:rPr>
      </w:pPr>
    </w:p>
    <w:p w14:paraId="7C03178F" w14:textId="3F344911" w:rsidR="001547C9" w:rsidRPr="00461E0D" w:rsidRDefault="001547C9" w:rsidP="00295587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t>การจำแนกรายได้ของงบการเงินเฉพาะกิจการไม่มีความแตกต่างอย่างเป็นสาระสำคัญจากงบการเงินรวม เนื่องจากรายได้จากลูกค้าภายนอกเกือบทั้งหมดเป็นของบริษัทใหญ่ ค่าใช้จ่ายในการขาย</w:t>
      </w:r>
      <w:r w:rsidR="00376ED3" w:rsidRPr="00461E0D">
        <w:rPr>
          <w:rFonts w:ascii="Browallia New" w:eastAsia="Times New Roman" w:hAnsi="Browallia New" w:cs="Browallia New"/>
          <w:spacing w:val="-4"/>
          <w:sz w:val="24"/>
          <w:szCs w:val="24"/>
          <w:cs/>
          <w:lang w:val="en-GB" w:eastAsia="en-GB" w:bidi="th-TH"/>
        </w:rPr>
        <w:t>และต้นทุนในการ</w:t>
      </w:r>
      <w:r w:rsidR="003C43F0">
        <w:rPr>
          <w:rFonts w:ascii="Browallia New" w:eastAsia="Times New Roman" w:hAnsi="Browallia New" w:cs="Browallia New"/>
          <w:spacing w:val="-4"/>
          <w:sz w:val="24"/>
          <w:szCs w:val="24"/>
          <w:lang w:val="en-GB" w:eastAsia="en-GB" w:bidi="th-TH"/>
        </w:rPr>
        <w:br/>
      </w:r>
      <w:r w:rsidR="00376ED3" w:rsidRPr="00461E0D">
        <w:rPr>
          <w:rFonts w:ascii="Browallia New" w:eastAsia="Times New Roman" w:hAnsi="Browallia New" w:cs="Browallia New"/>
          <w:spacing w:val="-4"/>
          <w:sz w:val="24"/>
          <w:szCs w:val="24"/>
          <w:cs/>
          <w:lang w:val="en-GB" w:eastAsia="en-GB" w:bidi="th-TH"/>
        </w:rPr>
        <w:t>จัดจำหน่าย</w:t>
      </w: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376ED3" w:rsidRPr="00461E0D">
        <w:rPr>
          <w:rFonts w:ascii="Browallia New" w:eastAsia="Times New Roman" w:hAnsi="Browallia New" w:cs="Browallia New"/>
          <w:spacing w:val="-4"/>
          <w:sz w:val="24"/>
          <w:szCs w:val="24"/>
          <w:cs/>
          <w:lang w:val="en-GB" w:eastAsia="en-GB" w:bidi="th-TH"/>
        </w:rPr>
        <w:t>ค่าใช้จ่ายในการบริหาร</w:t>
      </w: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และสินทรัพย์ไม่หมุนเวียนส่วนใหญ่ของกิจการใช้เพื่อดำเนินงานในภาพรวม จึงไม่สามารถปันส่วนไปยังแต่ละส่วนงานได้</w:t>
      </w:r>
    </w:p>
    <w:p w14:paraId="745665EB" w14:textId="08D2047E" w:rsidR="001547C9" w:rsidRPr="00461E0D" w:rsidRDefault="001547C9" w:rsidP="00295587">
      <w:pPr>
        <w:rPr>
          <w:rFonts w:ascii="Browallia New" w:hAnsi="Browallia New" w:cs="Browallia New"/>
          <w:sz w:val="26"/>
          <w:szCs w:val="26"/>
          <w:lang w:bidi="th-TH"/>
        </w:rPr>
        <w:sectPr w:rsidR="001547C9" w:rsidRPr="00461E0D" w:rsidSect="00374800">
          <w:pgSz w:w="16840" w:h="11907" w:orient="landscape" w:code="9"/>
          <w:pgMar w:top="1440" w:right="720" w:bottom="142" w:left="720" w:header="706" w:footer="576" w:gutter="0"/>
          <w:cols w:space="720"/>
          <w:docGrid w:linePitch="381"/>
        </w:sect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04C7B" w:rsidRPr="00461E0D" w14:paraId="04E9EDEC" w14:textId="77777777" w:rsidTr="00D04C7B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4AC50F54" w14:textId="2A7FC0D6" w:rsidR="00374800" w:rsidRPr="00461E0D" w:rsidRDefault="00F70737" w:rsidP="00D04C7B">
            <w:pPr>
              <w:pStyle w:val="Heading1"/>
              <w:keepNext w:val="0"/>
              <w:tabs>
                <w:tab w:val="left" w:pos="530"/>
              </w:tabs>
              <w:ind w:left="432" w:hanging="53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07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lastRenderedPageBreak/>
              <w:t>9</w:t>
            </w:r>
            <w:r w:rsidR="00FD3AF2" w:rsidRPr="00461E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เงินสดและรายการเทียบเท่าเงินสด</w:t>
            </w:r>
          </w:p>
        </w:tc>
      </w:tr>
    </w:tbl>
    <w:p w14:paraId="1D59397F" w14:textId="77777777" w:rsidR="00FD3AF2" w:rsidRPr="00461E0D" w:rsidRDefault="00FD3AF2" w:rsidP="0029558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04C7B" w:rsidRPr="00461E0D" w14:paraId="4C494866" w14:textId="77777777" w:rsidTr="00D04C7B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30073510" w14:textId="77777777" w:rsidR="00FD3AF2" w:rsidRPr="00461E0D" w:rsidRDefault="00FD3AF2" w:rsidP="00295587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8B7A36" w14:textId="77777777" w:rsidR="00FD3AF2" w:rsidRPr="00461E0D" w:rsidRDefault="00FD3AF2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DC2376" w14:textId="77777777" w:rsidR="00FD3AF2" w:rsidRPr="00461E0D" w:rsidRDefault="00FD3AF2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4C7B" w:rsidRPr="00461E0D" w14:paraId="3D2D62D7" w14:textId="77777777" w:rsidTr="00D04C7B">
        <w:tc>
          <w:tcPr>
            <w:tcW w:w="3989" w:type="dxa"/>
            <w:shd w:val="clear" w:color="auto" w:fill="auto"/>
            <w:vAlign w:val="center"/>
          </w:tcPr>
          <w:p w14:paraId="326B456D" w14:textId="77777777" w:rsidR="00904155" w:rsidRPr="00461E0D" w:rsidRDefault="00904155" w:rsidP="00904155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8532E4E" w14:textId="5FC12512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A2439A9" w14:textId="6AACA484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AC4BB46" w14:textId="217D3888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8512CB8" w14:textId="6D9550DC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</w:tr>
      <w:tr w:rsidR="00D04C7B" w:rsidRPr="00461E0D" w14:paraId="0027CDDB" w14:textId="77777777" w:rsidTr="00D04C7B">
        <w:tc>
          <w:tcPr>
            <w:tcW w:w="3989" w:type="dxa"/>
            <w:shd w:val="clear" w:color="auto" w:fill="auto"/>
            <w:vAlign w:val="center"/>
          </w:tcPr>
          <w:p w14:paraId="58B74E20" w14:textId="77777777" w:rsidR="00904155" w:rsidRPr="00461E0D" w:rsidRDefault="00904155" w:rsidP="00904155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3D097B" w14:textId="130AB9F1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A15DB8" w14:textId="62499AF5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9531DD" w14:textId="71D4F966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A6B2D7" w14:textId="3BE0F883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D04C7B" w:rsidRPr="00461E0D" w14:paraId="60EBC528" w14:textId="77777777" w:rsidTr="00D04C7B">
        <w:trPr>
          <w:trHeight w:val="117"/>
        </w:trPr>
        <w:tc>
          <w:tcPr>
            <w:tcW w:w="3989" w:type="dxa"/>
            <w:shd w:val="clear" w:color="auto" w:fill="auto"/>
            <w:vAlign w:val="center"/>
          </w:tcPr>
          <w:p w14:paraId="11359D56" w14:textId="77777777" w:rsidR="00904155" w:rsidRPr="00461E0D" w:rsidRDefault="00904155" w:rsidP="00904155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E1ADCE" w14:textId="77777777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D58F33" w14:textId="77777777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E38FCA" w14:textId="77777777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100063" w14:textId="77777777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4C7B" w:rsidRPr="00461E0D" w14:paraId="25CE7F63" w14:textId="77777777" w:rsidTr="00D04C7B">
        <w:tc>
          <w:tcPr>
            <w:tcW w:w="3989" w:type="dxa"/>
            <w:shd w:val="clear" w:color="auto" w:fill="auto"/>
            <w:vAlign w:val="center"/>
          </w:tcPr>
          <w:p w14:paraId="4FF77EA6" w14:textId="74F0D1F4" w:rsidR="00904155" w:rsidRPr="00461E0D" w:rsidRDefault="00904155" w:rsidP="00904155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ในมือและเงินฝากธนาคาร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4C28E74" w14:textId="67E78856" w:rsidR="00904155" w:rsidRPr="00461E0D" w:rsidRDefault="00F70737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47</w:t>
            </w:r>
            <w:r w:rsidR="00F243F8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6DFE46A" w14:textId="44D9C392" w:rsidR="00904155" w:rsidRPr="00461E0D" w:rsidRDefault="00F70737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37</w:t>
            </w:r>
            <w:r w:rsidR="00904155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560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64A7C0B" w14:textId="456856D7" w:rsidR="00904155" w:rsidRPr="00461E0D" w:rsidRDefault="00F70737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F243F8" w:rsidRPr="00461E0D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2857B0E" w14:textId="591EC7A0" w:rsidR="00904155" w:rsidRPr="00461E0D" w:rsidRDefault="00F70737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904155" w:rsidRPr="00461E0D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  <w:tr w:rsidR="00D04C7B" w:rsidRPr="00461E0D" w14:paraId="069ACB14" w14:textId="77777777" w:rsidTr="00D04C7B">
        <w:tc>
          <w:tcPr>
            <w:tcW w:w="3989" w:type="dxa"/>
            <w:shd w:val="clear" w:color="auto" w:fill="auto"/>
            <w:vAlign w:val="center"/>
          </w:tcPr>
          <w:p w14:paraId="7DF9AE63" w14:textId="7D700F88" w:rsidR="00904155" w:rsidRPr="00461E0D" w:rsidRDefault="00904155" w:rsidP="00904155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เงินฝากธนาคารระยะสั้น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A3F95C" w14:textId="7277B2FE" w:rsidR="00904155" w:rsidRPr="00461E0D" w:rsidRDefault="00F70737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A4715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A4715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21FC1" w14:textId="07D3B26F" w:rsidR="00904155" w:rsidRPr="00461E0D" w:rsidRDefault="00F70737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90415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90415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90728" w14:textId="6A54A2E2" w:rsidR="00904155" w:rsidRPr="00461E0D" w:rsidRDefault="00F70737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F243F8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F243F8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844D6A" w14:textId="1AECF355" w:rsidR="00904155" w:rsidRPr="00461E0D" w:rsidRDefault="00F70737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90415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90415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  <w:tr w:rsidR="00D04C7B" w:rsidRPr="00461E0D" w14:paraId="5D6BFDB6" w14:textId="77777777" w:rsidTr="00D04C7B">
        <w:tc>
          <w:tcPr>
            <w:tcW w:w="3989" w:type="dxa"/>
            <w:shd w:val="clear" w:color="auto" w:fill="auto"/>
            <w:vAlign w:val="center"/>
          </w:tcPr>
          <w:p w14:paraId="7B6D8392" w14:textId="77777777" w:rsidR="00904155" w:rsidRPr="00461E0D" w:rsidRDefault="00904155" w:rsidP="00904155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5D78EB" w14:textId="0D79A87E" w:rsidR="00904155" w:rsidRPr="00461E0D" w:rsidRDefault="00F70737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F243F8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F243F8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F49309" w14:textId="06665A6D" w:rsidR="00904155" w:rsidRPr="00461E0D" w:rsidRDefault="00F70737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90415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90415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B97491" w14:textId="03053F74" w:rsidR="00904155" w:rsidRPr="00461E0D" w:rsidRDefault="00F70737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F243F8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F243F8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B9D6A2" w14:textId="63ECA9E7" w:rsidR="00904155" w:rsidRPr="00461E0D" w:rsidRDefault="00F70737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90415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90415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</w:tbl>
    <w:p w14:paraId="343ADDE0" w14:textId="77777777" w:rsidR="007D2A5D" w:rsidRPr="00461E0D" w:rsidRDefault="007D2A5D" w:rsidP="0029558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04C7B" w:rsidRPr="00461E0D" w14:paraId="030D779F" w14:textId="77777777" w:rsidTr="00D04C7B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31F79B4C" w14:textId="420CB075" w:rsidR="000A3B5F" w:rsidRPr="00461E0D" w:rsidRDefault="00F70737" w:rsidP="00D04C7B">
            <w:pPr>
              <w:pStyle w:val="Heading1"/>
              <w:keepNext w:val="0"/>
              <w:tabs>
                <w:tab w:val="left" w:pos="530"/>
              </w:tabs>
              <w:ind w:left="432" w:hanging="53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07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0A3B5F" w:rsidRPr="00461E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ลูกหนี้การค้าและลูกหนี้</w:t>
            </w:r>
            <w:r w:rsidR="00376ED3" w:rsidRPr="00461E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หมุนเวียน</w:t>
            </w:r>
            <w:r w:rsidR="000A3B5F" w:rsidRPr="00461E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</w:t>
            </w:r>
          </w:p>
        </w:tc>
      </w:tr>
    </w:tbl>
    <w:p w14:paraId="36B2CD67" w14:textId="77777777" w:rsidR="000A3B5F" w:rsidRPr="00461E0D" w:rsidRDefault="000A3B5F" w:rsidP="0029558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04C7B" w:rsidRPr="00461E0D" w14:paraId="5CC38D71" w14:textId="77777777" w:rsidTr="00D04C7B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28ED54C" w14:textId="77777777" w:rsidR="000A3B5F" w:rsidRPr="00461E0D" w:rsidRDefault="000A3B5F" w:rsidP="00295587">
            <w:pPr>
              <w:ind w:left="-10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9C3E9" w14:textId="77777777" w:rsidR="000A3B5F" w:rsidRPr="00461E0D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DB2DC" w14:textId="77777777" w:rsidR="000A3B5F" w:rsidRPr="00461E0D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4C7B" w:rsidRPr="00461E0D" w14:paraId="6E529313" w14:textId="77777777" w:rsidTr="00D04C7B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E9DB726" w14:textId="77777777" w:rsidR="00904155" w:rsidRPr="00461E0D" w:rsidRDefault="00904155" w:rsidP="00904155">
            <w:pPr>
              <w:ind w:left="-10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387F03D" w14:textId="0D6B1363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1184049" w14:textId="7C1C53F4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A66E81E" w14:textId="4D179606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8E39833" w14:textId="23001077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</w:tr>
      <w:tr w:rsidR="00D04C7B" w:rsidRPr="00461E0D" w14:paraId="3C27EE97" w14:textId="77777777" w:rsidTr="00D04C7B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81DEB42" w14:textId="77777777" w:rsidR="00904155" w:rsidRPr="00461E0D" w:rsidRDefault="00904155" w:rsidP="00904155">
            <w:pPr>
              <w:ind w:left="-10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6FA59" w14:textId="77777777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F0B17" w14:textId="77777777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93443" w14:textId="77777777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6F66A" w14:textId="77777777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D04C7B" w:rsidRPr="00461E0D" w14:paraId="77C5CCE1" w14:textId="77777777" w:rsidTr="00D04C7B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2F8E587" w14:textId="77777777" w:rsidR="00904155" w:rsidRPr="00461E0D" w:rsidRDefault="00904155" w:rsidP="00904155">
            <w:pPr>
              <w:ind w:left="-1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A619C" w14:textId="77777777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F50ED" w14:textId="77777777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050DE" w14:textId="77777777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B1F8A" w14:textId="77777777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4C7B" w:rsidRPr="00461E0D" w14:paraId="69C32EB5" w14:textId="77777777" w:rsidTr="00D04C7B">
        <w:trPr>
          <w:trHeight w:val="68"/>
        </w:trPr>
        <w:tc>
          <w:tcPr>
            <w:tcW w:w="3989" w:type="dxa"/>
            <w:shd w:val="clear" w:color="auto" w:fill="auto"/>
            <w:vAlign w:val="bottom"/>
          </w:tcPr>
          <w:p w14:paraId="7A51D0DE" w14:textId="3758562A" w:rsidR="00904155" w:rsidRPr="00461E0D" w:rsidRDefault="00904155" w:rsidP="00904155">
            <w:pPr>
              <w:ind w:left="-104" w:right="-72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C6BBAD" w14:textId="3E3266F0" w:rsidR="00904155" w:rsidRPr="00461E0D" w:rsidRDefault="00F70737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C92D3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C92D3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1AAC65" w14:textId="48E70D14" w:rsidR="00904155" w:rsidRPr="00461E0D" w:rsidRDefault="00F70737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90415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90415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5482A5" w14:textId="4E52EFC2" w:rsidR="00904155" w:rsidRPr="00461E0D" w:rsidRDefault="00F70737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C92D3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C92D3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24D9C4" w14:textId="7A6151FC" w:rsidR="00904155" w:rsidRPr="00461E0D" w:rsidRDefault="00F70737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90415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90415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D04C7B" w:rsidRPr="00461E0D" w14:paraId="6DA12577" w14:textId="77777777" w:rsidTr="00D04C7B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8D27659" w14:textId="73EF04B6" w:rsidR="00904155" w:rsidRPr="00461E0D" w:rsidRDefault="00904155" w:rsidP="00904155">
            <w:pPr>
              <w:ind w:left="-104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ขาดทุนที่คาดว่าจะเกิดขึ้น </w:t>
            </w:r>
          </w:p>
          <w:p w14:paraId="0300841B" w14:textId="066F2462" w:rsidR="00904155" w:rsidRPr="00461E0D" w:rsidRDefault="00904155" w:rsidP="00904155">
            <w:pPr>
              <w:tabs>
                <w:tab w:val="left" w:pos="265"/>
              </w:tabs>
              <w:ind w:left="-104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 xml:space="preserve">   (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8B77B" w14:textId="6418439D" w:rsidR="00904155" w:rsidRPr="00461E0D" w:rsidRDefault="00C92D31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3C1F4" w14:textId="1786945D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47711" w14:textId="609B1653" w:rsidR="00904155" w:rsidRPr="00461E0D" w:rsidRDefault="00C92D31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8C7AD" w14:textId="60CA420C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04C7B" w:rsidRPr="00461E0D" w14:paraId="6BCCE55A" w14:textId="77777777" w:rsidTr="00D04C7B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A273C8A" w14:textId="2C8CEEF9" w:rsidR="00904155" w:rsidRPr="00461E0D" w:rsidRDefault="00904155" w:rsidP="00904155">
            <w:pPr>
              <w:ind w:left="-1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รวม 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4A7325" w14:textId="4D8ABA6C" w:rsidR="00904155" w:rsidRPr="00461E0D" w:rsidRDefault="00F70737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C92D3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C92D3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01353" w14:textId="56D9BD74" w:rsidR="00904155" w:rsidRPr="00461E0D" w:rsidRDefault="00F70737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90415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90415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6262E5" w14:textId="67A4B4E3" w:rsidR="00904155" w:rsidRPr="00461E0D" w:rsidRDefault="00F70737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C92D3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C92D3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8BBE5" w14:textId="37876225" w:rsidR="00904155" w:rsidRPr="00461E0D" w:rsidRDefault="00F70737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90415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90415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D04C7B" w:rsidRPr="00461E0D" w14:paraId="46D11DAF" w14:textId="77777777" w:rsidTr="00D04C7B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2E87B17F" w14:textId="77777777" w:rsidR="00904155" w:rsidRPr="00461E0D" w:rsidRDefault="00904155" w:rsidP="00904155">
            <w:pPr>
              <w:ind w:left="-1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11C18" w14:textId="77777777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F9F14" w14:textId="77777777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6C4B7" w14:textId="77777777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58376" w14:textId="77777777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4C7B" w:rsidRPr="00461E0D" w14:paraId="3CD406C0" w14:textId="77777777" w:rsidTr="00D04C7B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962B505" w14:textId="17052626" w:rsidR="00904155" w:rsidRPr="00461E0D" w:rsidRDefault="00904155" w:rsidP="00904155">
            <w:pPr>
              <w:ind w:left="-104" w:right="-72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ลูกหนี้อื่น 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กิจการที่เกี่ยวข้องกัน 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C7576E" w14:textId="587BC8F8" w:rsidR="00904155" w:rsidRPr="00461E0D" w:rsidRDefault="00C92D31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721643" w14:textId="1F52EE49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CCF98F" w14:textId="19124520" w:rsidR="00904155" w:rsidRPr="00461E0D" w:rsidRDefault="00C92D31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8EA81C" w14:textId="55DBB75C" w:rsidR="00904155" w:rsidRPr="00461E0D" w:rsidRDefault="00F70737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415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90415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D04C7B" w:rsidRPr="00461E0D" w14:paraId="45B23D81" w14:textId="77777777" w:rsidTr="00D04C7B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6CD0150" w14:textId="2F5756DC" w:rsidR="00904155" w:rsidRPr="00461E0D" w:rsidRDefault="00904155" w:rsidP="00904155">
            <w:pPr>
              <w:ind w:left="-104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ลูกหนี้อื่น 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B84357" w14:textId="5A82671E" w:rsidR="00904155" w:rsidRPr="00461E0D" w:rsidRDefault="00F70737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C92D3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FC1C07" w14:textId="53901FAD" w:rsidR="00904155" w:rsidRPr="00461E0D" w:rsidRDefault="00F70737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90415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CBED97" w14:textId="34572F03" w:rsidR="00904155" w:rsidRPr="00461E0D" w:rsidRDefault="00F70737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C92D31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66AAC5" w14:textId="5F3EE481" w:rsidR="00904155" w:rsidRPr="00461E0D" w:rsidRDefault="00F70737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904155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</w:tr>
      <w:tr w:rsidR="00D04C7B" w:rsidRPr="00461E0D" w14:paraId="7EBDE700" w14:textId="77777777" w:rsidTr="00D04C7B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787C42A" w14:textId="77777777" w:rsidR="00904155" w:rsidRPr="00461E0D" w:rsidRDefault="00904155" w:rsidP="00904155">
            <w:pPr>
              <w:ind w:left="-1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7D66E2" w14:textId="0F16C86E" w:rsidR="00904155" w:rsidRPr="00461E0D" w:rsidRDefault="00F70737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2D3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C92D3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E0CDF6" w14:textId="2AFAC3D8" w:rsidR="00904155" w:rsidRPr="00461E0D" w:rsidRDefault="00F70737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415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90415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4A1262" w14:textId="0ED299D3" w:rsidR="00904155" w:rsidRPr="00461E0D" w:rsidRDefault="00F70737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2D3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C92D3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B02666" w14:textId="2A5D5404" w:rsidR="00904155" w:rsidRPr="00461E0D" w:rsidRDefault="00F70737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415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90415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D04C7B" w:rsidRPr="00461E0D" w14:paraId="185838C2" w14:textId="77777777" w:rsidTr="00D04C7B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2BA8C800" w14:textId="210C7D22" w:rsidR="00904155" w:rsidRPr="00461E0D" w:rsidRDefault="00904155" w:rsidP="00904155">
            <w:pPr>
              <w:ind w:left="-104" w:right="-72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ค่าสิทธิในการใช้โปรแกรมคอมพิวเตอร์จ่ายล่วงหน้า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D6AFD" w14:textId="3A55585A" w:rsidR="00904155" w:rsidRPr="00461E0D" w:rsidRDefault="00F70737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B233A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CB233A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E2E38" w14:textId="51F1C251" w:rsidR="00904155" w:rsidRPr="00461E0D" w:rsidRDefault="00F70737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04155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904155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01107" w14:textId="2B31DD7E" w:rsidR="00904155" w:rsidRPr="00461E0D" w:rsidRDefault="00F70737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B233A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CB233A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A2EF5" w14:textId="3B95E86D" w:rsidR="00904155" w:rsidRPr="00461E0D" w:rsidRDefault="00F70737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04155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904155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</w:tr>
      <w:tr w:rsidR="00D04C7B" w:rsidRPr="00461E0D" w14:paraId="5B745D4A" w14:textId="77777777" w:rsidTr="00D04C7B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5A9B4AA" w14:textId="7B564A21" w:rsidR="00904155" w:rsidRPr="00461E0D" w:rsidRDefault="004A5C3F" w:rsidP="00904155">
            <w:pPr>
              <w:ind w:left="-104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  <w:r w:rsidR="00E1214F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84B235" w14:textId="544B70C7" w:rsidR="00904155" w:rsidRPr="00461E0D" w:rsidRDefault="00F70737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CB233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CB233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55A91" w14:textId="2DE388AC" w:rsidR="00904155" w:rsidRPr="00461E0D" w:rsidRDefault="00F70737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0415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90415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0592D" w14:textId="2A715D8E" w:rsidR="00904155" w:rsidRPr="00461E0D" w:rsidRDefault="00F70737" w:rsidP="00904155">
            <w:pPr>
              <w:ind w:right="-10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CB233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CB233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9C76C" w14:textId="6ED4EC1D" w:rsidR="00904155" w:rsidRPr="00461E0D" w:rsidRDefault="00F70737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0415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90415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</w:tr>
      <w:tr w:rsidR="00D04C7B" w:rsidRPr="00461E0D" w14:paraId="762E0CE3" w14:textId="77777777" w:rsidTr="00D04C7B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653E3EF" w14:textId="7B554A63" w:rsidR="00904155" w:rsidRPr="00461E0D" w:rsidRDefault="00904155" w:rsidP="00904155">
            <w:pPr>
              <w:ind w:left="-104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รวม 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376ED3"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C2841" w14:textId="78562D96" w:rsidR="00904155" w:rsidRPr="00461E0D" w:rsidRDefault="00F70737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magenta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CB233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CB233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13D0C" w14:textId="32CD4925" w:rsidR="00904155" w:rsidRPr="00461E0D" w:rsidRDefault="00F70737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90415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90415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FE3E0" w14:textId="1EC95DF6" w:rsidR="00904155" w:rsidRPr="00461E0D" w:rsidRDefault="00F70737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CB233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CB233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A60581" w14:textId="110369EE" w:rsidR="00904155" w:rsidRPr="00461E0D" w:rsidRDefault="00F70737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90415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90415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</w:tbl>
    <w:p w14:paraId="4832E813" w14:textId="77777777" w:rsidR="004E073E" w:rsidRPr="00461E0D" w:rsidRDefault="004E073E" w:rsidP="00295587">
      <w:pPr>
        <w:rPr>
          <w:rFonts w:ascii="Browallia New" w:hAnsi="Browallia New" w:cs="Browallia New"/>
          <w:spacing w:val="2"/>
          <w:sz w:val="26"/>
          <w:szCs w:val="26"/>
        </w:rPr>
      </w:pPr>
    </w:p>
    <w:p w14:paraId="2FD26114" w14:textId="77777777" w:rsidR="001547C9" w:rsidRPr="00461E0D" w:rsidRDefault="001547C9" w:rsidP="00295587">
      <w:pPr>
        <w:rPr>
          <w:rFonts w:ascii="Browallia New" w:hAnsi="Browallia New" w:cs="Browallia New"/>
          <w:sz w:val="26"/>
          <w:szCs w:val="26"/>
          <w:lang w:val="en-GB"/>
        </w:rPr>
      </w:pPr>
      <w:r w:rsidRPr="00461E0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04C7B" w:rsidRPr="00461E0D" w14:paraId="57DFD706" w14:textId="77777777" w:rsidTr="00D04C7B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01F61066" w14:textId="71D333D4" w:rsidR="00C272C0" w:rsidRPr="00461E0D" w:rsidRDefault="00F70737" w:rsidP="00D04C7B">
            <w:pPr>
              <w:pStyle w:val="Heading1"/>
              <w:keepNext w:val="0"/>
              <w:tabs>
                <w:tab w:val="left" w:pos="530"/>
              </w:tabs>
              <w:ind w:left="432" w:hanging="53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07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lastRenderedPageBreak/>
              <w:t>11</w:t>
            </w:r>
            <w:r w:rsidR="00C272C0" w:rsidRPr="00461E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สินทรัพย์ทางการเงินและหนี้สินทางการเงิน</w:t>
            </w:r>
          </w:p>
        </w:tc>
      </w:tr>
    </w:tbl>
    <w:p w14:paraId="4148D3F9" w14:textId="77777777" w:rsidR="00C272C0" w:rsidRPr="00461E0D" w:rsidRDefault="00C272C0" w:rsidP="00295587">
      <w:pPr>
        <w:rPr>
          <w:rFonts w:ascii="Browallia New" w:hAnsi="Browallia New" w:cs="Browallia New"/>
          <w:sz w:val="26"/>
          <w:szCs w:val="26"/>
        </w:rPr>
      </w:pPr>
    </w:p>
    <w:p w14:paraId="21F8BEA4" w14:textId="40D99F24" w:rsidR="00C272C0" w:rsidRPr="00461E0D" w:rsidRDefault="00C272C0" w:rsidP="00295587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กลุ่มกิจการมี</w:t>
      </w:r>
      <w:r w:rsidR="00F900EF" w:rsidRPr="00461E0D">
        <w:rPr>
          <w:rFonts w:ascii="Browallia New" w:hAnsi="Browallia New" w:cs="Browallia New"/>
          <w:sz w:val="28"/>
          <w:cs/>
        </w:rPr>
        <w:t>สินทรัพย์ทางการเงินและหนี้สินทางการเงิน</w:t>
      </w:r>
      <w:r w:rsidR="00F900EF" w:rsidRPr="00461E0D">
        <w:rPr>
          <w:rFonts w:ascii="Browallia New" w:hAnsi="Browallia New" w:cs="Browallia New"/>
          <w:sz w:val="28"/>
        </w:rPr>
        <w:t xml:space="preserve"> </w:t>
      </w:r>
      <w:r w:rsidR="00F900EF" w:rsidRPr="00461E0D">
        <w:rPr>
          <w:rFonts w:ascii="Browallia New" w:hAnsi="Browallia New" w:cs="Browallia New"/>
          <w:sz w:val="28"/>
          <w:cs/>
          <w:lang w:bidi="th-TH"/>
        </w:rPr>
        <w:t>ดัง</w:t>
      </w: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t>ต่อไปนี้</w:t>
      </w:r>
    </w:p>
    <w:p w14:paraId="5EB6627B" w14:textId="77777777" w:rsidR="00C272C0" w:rsidRPr="00461E0D" w:rsidRDefault="00C272C0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0"/>
        <w:gridCol w:w="1260"/>
        <w:gridCol w:w="1260"/>
        <w:gridCol w:w="1368"/>
        <w:gridCol w:w="1368"/>
      </w:tblGrid>
      <w:tr w:rsidR="00D04C7B" w:rsidRPr="00461E0D" w14:paraId="2C9A74A9" w14:textId="77777777" w:rsidTr="00D04C7B">
        <w:tc>
          <w:tcPr>
            <w:tcW w:w="4190" w:type="dxa"/>
            <w:shd w:val="clear" w:color="auto" w:fill="auto"/>
          </w:tcPr>
          <w:p w14:paraId="15ECFEC6" w14:textId="77777777" w:rsidR="00C272C0" w:rsidRPr="00461E0D" w:rsidRDefault="00C272C0" w:rsidP="00295587">
            <w:pPr>
              <w:ind w:left="-86" w:hanging="16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F6AF99" w14:textId="77777777" w:rsidR="00C272C0" w:rsidRPr="00461E0D" w:rsidRDefault="00C272C0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BB46DD" w14:textId="77777777" w:rsidR="00C272C0" w:rsidRPr="00461E0D" w:rsidRDefault="00C272C0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4C7B" w:rsidRPr="00461E0D" w14:paraId="4ADE1720" w14:textId="77777777" w:rsidTr="00D04C7B">
        <w:tc>
          <w:tcPr>
            <w:tcW w:w="4190" w:type="dxa"/>
            <w:shd w:val="clear" w:color="auto" w:fill="auto"/>
          </w:tcPr>
          <w:p w14:paraId="11A10D34" w14:textId="77777777" w:rsidR="00904155" w:rsidRPr="00461E0D" w:rsidRDefault="00904155" w:rsidP="00904155">
            <w:pPr>
              <w:ind w:left="-86" w:hanging="16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A843065" w14:textId="5E8EDBAD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C418ED8" w14:textId="421FD68D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A11F3D9" w14:textId="557CC6F8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DC49D95" w14:textId="666AFA1C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</w:tr>
      <w:tr w:rsidR="00D04C7B" w:rsidRPr="00461E0D" w14:paraId="4FDB4EB6" w14:textId="77777777" w:rsidTr="00D04C7B">
        <w:tc>
          <w:tcPr>
            <w:tcW w:w="4190" w:type="dxa"/>
            <w:shd w:val="clear" w:color="auto" w:fill="auto"/>
          </w:tcPr>
          <w:p w14:paraId="4529F0BB" w14:textId="77777777" w:rsidR="00904155" w:rsidRPr="00461E0D" w:rsidRDefault="00904155" w:rsidP="00904155">
            <w:pPr>
              <w:ind w:left="-86" w:hanging="16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505020F" w14:textId="77777777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C2CE844" w14:textId="77777777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1D76B6B" w14:textId="77777777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40C53C" w14:textId="77777777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04C7B" w:rsidRPr="00461E0D" w14:paraId="1C898192" w14:textId="77777777" w:rsidTr="00D04C7B">
        <w:tc>
          <w:tcPr>
            <w:tcW w:w="4190" w:type="dxa"/>
            <w:shd w:val="clear" w:color="auto" w:fill="auto"/>
          </w:tcPr>
          <w:p w14:paraId="2B6773A3" w14:textId="77777777" w:rsidR="00904155" w:rsidRPr="00461E0D" w:rsidRDefault="00904155" w:rsidP="00904155">
            <w:pPr>
              <w:ind w:left="-86" w:hanging="2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BFC12" w14:textId="77777777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21FCC" w14:textId="77777777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AA61C" w14:textId="77777777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34137" w14:textId="77777777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4C7B" w:rsidRPr="00461E0D" w14:paraId="45D8E71B" w14:textId="77777777" w:rsidTr="00D04C7B">
        <w:tc>
          <w:tcPr>
            <w:tcW w:w="4190" w:type="dxa"/>
            <w:shd w:val="clear" w:color="auto" w:fill="auto"/>
          </w:tcPr>
          <w:p w14:paraId="623C866B" w14:textId="77777777" w:rsidR="00904155" w:rsidRPr="00461E0D" w:rsidRDefault="00904155" w:rsidP="00904155">
            <w:pPr>
              <w:ind w:left="-86" w:hanging="2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FDA28B" w14:textId="77777777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518903" w14:textId="77777777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01FBC0" w14:textId="77777777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23CF6A" w14:textId="77777777" w:rsidR="00904155" w:rsidRPr="00461E0D" w:rsidRDefault="00904155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4955" w:rsidRPr="00461E0D" w14:paraId="22CD26F3" w14:textId="77777777" w:rsidTr="00C6665E">
        <w:tc>
          <w:tcPr>
            <w:tcW w:w="4190" w:type="dxa"/>
            <w:shd w:val="clear" w:color="auto" w:fill="auto"/>
          </w:tcPr>
          <w:p w14:paraId="2D26C93B" w14:textId="2EE59932" w:rsidR="007F4955" w:rsidRPr="00461E0D" w:rsidRDefault="007F4955" w:rsidP="007F4955">
            <w:pPr>
              <w:pStyle w:val="ListParagraph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</w:tcPr>
          <w:p w14:paraId="4402AEC8" w14:textId="4B351358" w:rsidR="007F4955" w:rsidRPr="00461E0D" w:rsidRDefault="007F4955" w:rsidP="007F49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235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928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467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F7FA09" w14:textId="6A23E25B" w:rsidR="007F4955" w:rsidRPr="00461E0D" w:rsidRDefault="00F70737" w:rsidP="007F49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306</w:t>
            </w:r>
            <w:r w:rsidR="007F4955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036</w:t>
            </w:r>
            <w:r w:rsidR="007F4955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366</w:t>
            </w:r>
          </w:p>
        </w:tc>
        <w:tc>
          <w:tcPr>
            <w:tcW w:w="1368" w:type="dxa"/>
            <w:shd w:val="clear" w:color="auto" w:fill="auto"/>
          </w:tcPr>
          <w:p w14:paraId="053FFAC6" w14:textId="562E10DA" w:rsidR="007F4955" w:rsidRPr="00461E0D" w:rsidRDefault="007F4955" w:rsidP="007F49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233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353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326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8426B2" w14:textId="38B891BC" w:rsidR="007F4955" w:rsidRPr="00461E0D" w:rsidRDefault="00F70737" w:rsidP="007F49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7F495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7F495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  <w:tr w:rsidR="007F4955" w:rsidRPr="00461E0D" w14:paraId="3B280137" w14:textId="77777777" w:rsidTr="00C6665E">
        <w:tc>
          <w:tcPr>
            <w:tcW w:w="4190" w:type="dxa"/>
            <w:shd w:val="clear" w:color="auto" w:fill="auto"/>
          </w:tcPr>
          <w:p w14:paraId="335BF92B" w14:textId="59E41EA4" w:rsidR="007F4955" w:rsidRPr="00461E0D" w:rsidRDefault="007F4955" w:rsidP="007F4955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ลูกหนี้การค้าและลูกหนี้</w:t>
            </w:r>
            <w:r w:rsidR="003B4F47"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260" w:type="dxa"/>
            <w:shd w:val="clear" w:color="auto" w:fill="auto"/>
          </w:tcPr>
          <w:p w14:paraId="6A72BCA3" w14:textId="4CD99A90" w:rsidR="007F4955" w:rsidRPr="00461E0D" w:rsidRDefault="007F4955" w:rsidP="007F49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34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432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585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BBA722" w14:textId="6C9CCA7F" w:rsidR="007F4955" w:rsidRPr="00461E0D" w:rsidRDefault="00F70737" w:rsidP="007F49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7F4955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7F4955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68" w:type="dxa"/>
            <w:shd w:val="clear" w:color="auto" w:fill="auto"/>
          </w:tcPr>
          <w:p w14:paraId="1007AF1A" w14:textId="74910447" w:rsidR="007F4955" w:rsidRPr="00461E0D" w:rsidRDefault="007F4955" w:rsidP="007F49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34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432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585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D53391" w14:textId="070D807D" w:rsidR="007F4955" w:rsidRPr="00461E0D" w:rsidRDefault="00F70737" w:rsidP="007F49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7F4955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7F4955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</w:tr>
      <w:tr w:rsidR="007F4955" w:rsidRPr="00461E0D" w14:paraId="23EC1794" w14:textId="77777777" w:rsidTr="00C6665E">
        <w:tc>
          <w:tcPr>
            <w:tcW w:w="4190" w:type="dxa"/>
            <w:shd w:val="clear" w:color="auto" w:fill="auto"/>
          </w:tcPr>
          <w:p w14:paraId="6F2B9EF7" w14:textId="5904C9AF" w:rsidR="007F4955" w:rsidRPr="00461E0D" w:rsidRDefault="007F4955" w:rsidP="007F4955">
            <w:pPr>
              <w:pStyle w:val="ListParagraph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สินทรัพย์ที่เกิดจากสัญญา</w:t>
            </w:r>
          </w:p>
        </w:tc>
        <w:tc>
          <w:tcPr>
            <w:tcW w:w="1260" w:type="dxa"/>
            <w:shd w:val="clear" w:color="auto" w:fill="auto"/>
          </w:tcPr>
          <w:p w14:paraId="777E52ED" w14:textId="626DF480" w:rsidR="007F4955" w:rsidRPr="00461E0D" w:rsidRDefault="00F70737" w:rsidP="007F49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144</w:t>
            </w:r>
            <w:r w:rsidR="003B4F47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231</w:t>
            </w:r>
            <w:r w:rsidR="003B4F47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998</w:t>
            </w:r>
            <w:r w:rsidR="007F4955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404F33" w14:textId="408822C5" w:rsidR="007F4955" w:rsidRPr="00461E0D" w:rsidRDefault="00F70737" w:rsidP="007F49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7F4955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7F4955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shd w:val="clear" w:color="auto" w:fill="auto"/>
          </w:tcPr>
          <w:p w14:paraId="722B302A" w14:textId="38DE11D9" w:rsidR="007F4955" w:rsidRPr="00461E0D" w:rsidRDefault="007F4955" w:rsidP="007F49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143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961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565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E3B6E3" w14:textId="5CD4D4FD" w:rsidR="007F4955" w:rsidRPr="00461E0D" w:rsidRDefault="00F70737" w:rsidP="007F49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7F4955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7F4955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  <w:tr w:rsidR="007F4955" w:rsidRPr="00461E0D" w14:paraId="1B6262F4" w14:textId="77777777" w:rsidTr="00C6665E">
        <w:tc>
          <w:tcPr>
            <w:tcW w:w="4190" w:type="dxa"/>
            <w:shd w:val="clear" w:color="auto" w:fill="auto"/>
          </w:tcPr>
          <w:p w14:paraId="6F39FB06" w14:textId="6753D85D" w:rsidR="007F4955" w:rsidRPr="00461E0D" w:rsidRDefault="007F4955" w:rsidP="007F4955">
            <w:pPr>
              <w:pStyle w:val="ListParagraph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สินทรัพย์หมุนเวียนอื่น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1E5FF9BC" w14:textId="438D11AB" w:rsidR="007F4955" w:rsidRPr="00461E0D" w:rsidRDefault="007F4955" w:rsidP="007F49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200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FC7225" w14:textId="5070CD25" w:rsidR="007F4955" w:rsidRPr="00461E0D" w:rsidRDefault="007F4955" w:rsidP="007F49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9B3CEE9" w14:textId="0A01391B" w:rsidR="007F4955" w:rsidRPr="00461E0D" w:rsidRDefault="007F4955" w:rsidP="007F49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200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156F79" w14:textId="22AEC057" w:rsidR="007F4955" w:rsidRPr="00461E0D" w:rsidRDefault="007F4955" w:rsidP="007F49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F4955" w:rsidRPr="00461E0D" w14:paraId="433981EC" w14:textId="77777777" w:rsidTr="00C6665E">
        <w:tc>
          <w:tcPr>
            <w:tcW w:w="4190" w:type="dxa"/>
            <w:shd w:val="clear" w:color="auto" w:fill="auto"/>
          </w:tcPr>
          <w:p w14:paraId="08C37606" w14:textId="490A35C9" w:rsidR="007F4955" w:rsidRPr="00461E0D" w:rsidRDefault="007F4955" w:rsidP="007F4955">
            <w:pPr>
              <w:pStyle w:val="ListParagraph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เงินฝากธนาคารที่มีภาระค้ำประกัน</w:t>
            </w:r>
          </w:p>
        </w:tc>
        <w:tc>
          <w:tcPr>
            <w:tcW w:w="1260" w:type="dxa"/>
            <w:shd w:val="clear" w:color="auto" w:fill="auto"/>
          </w:tcPr>
          <w:p w14:paraId="4D936BE4" w14:textId="533A3A62" w:rsidR="007F4955" w:rsidRPr="00461E0D" w:rsidRDefault="007F4955" w:rsidP="007F49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625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9EEE02" w14:textId="27570035" w:rsidR="007F4955" w:rsidRPr="00461E0D" w:rsidRDefault="00F70737" w:rsidP="007F49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F495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7F495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0B1D96F3" w14:textId="20E4E4E2" w:rsidR="007F4955" w:rsidRPr="00461E0D" w:rsidRDefault="007F4955" w:rsidP="007F49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625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34A20D" w14:textId="52EED5CC" w:rsidR="007F4955" w:rsidRPr="00461E0D" w:rsidRDefault="00F70737" w:rsidP="007F49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F495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7F495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F4955" w:rsidRPr="00461E0D" w14:paraId="41FC0085" w14:textId="77777777" w:rsidTr="00C6665E">
        <w:tc>
          <w:tcPr>
            <w:tcW w:w="4190" w:type="dxa"/>
            <w:shd w:val="clear" w:color="auto" w:fill="auto"/>
          </w:tcPr>
          <w:p w14:paraId="103A133A" w14:textId="0B608CFA" w:rsidR="007F4955" w:rsidRPr="00461E0D" w:rsidRDefault="007F4955" w:rsidP="007F4955">
            <w:pPr>
              <w:pStyle w:val="ListParagraph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สินทรัพย์ไม่หมุนเวียนอื่น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1F005F68" w14:textId="392FF420" w:rsidR="007F4955" w:rsidRPr="00461E0D" w:rsidRDefault="007F4955" w:rsidP="007F49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528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500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58C942" w14:textId="7B7BB9D0" w:rsidR="007F4955" w:rsidRPr="00461E0D" w:rsidRDefault="00F70737" w:rsidP="007F49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F495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7F495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252DD6D3" w14:textId="661E4AF0" w:rsidR="007F4955" w:rsidRPr="00461E0D" w:rsidRDefault="007F4955" w:rsidP="007F49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528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500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971B37" w14:textId="46D06143" w:rsidR="007F4955" w:rsidRPr="00461E0D" w:rsidRDefault="00F70737" w:rsidP="007F49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F495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7F495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5421CB" w:rsidRPr="00461E0D" w14:paraId="7F694BEB" w14:textId="77777777" w:rsidTr="00D04C7B">
        <w:tc>
          <w:tcPr>
            <w:tcW w:w="4190" w:type="dxa"/>
            <w:shd w:val="clear" w:color="auto" w:fill="auto"/>
          </w:tcPr>
          <w:p w14:paraId="265CD018" w14:textId="3B21D76D" w:rsidR="005421CB" w:rsidRPr="00461E0D" w:rsidRDefault="005421CB" w:rsidP="005421CB">
            <w:pPr>
              <w:pStyle w:val="ListParagraph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A802DB" w14:textId="77777777" w:rsidR="005421CB" w:rsidRPr="00461E0D" w:rsidRDefault="005421CB" w:rsidP="005421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82791B" w14:textId="77777777" w:rsidR="005421CB" w:rsidRPr="00461E0D" w:rsidRDefault="005421CB" w:rsidP="005421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96CC9B6" w14:textId="77777777" w:rsidR="005421CB" w:rsidRPr="00461E0D" w:rsidRDefault="005421CB" w:rsidP="005421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834135" w14:textId="77777777" w:rsidR="005421CB" w:rsidRPr="00461E0D" w:rsidRDefault="005421CB" w:rsidP="005421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421CB" w:rsidRPr="00461E0D" w14:paraId="3B5B0880" w14:textId="77777777" w:rsidTr="00D04C7B">
        <w:tc>
          <w:tcPr>
            <w:tcW w:w="4190" w:type="dxa"/>
            <w:shd w:val="clear" w:color="auto" w:fill="auto"/>
          </w:tcPr>
          <w:p w14:paraId="399B2C45" w14:textId="0F1F041A" w:rsidR="005421CB" w:rsidRPr="00461E0D" w:rsidRDefault="005421CB" w:rsidP="005421CB">
            <w:pPr>
              <w:pStyle w:val="ListParagraph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E2052" w14:textId="7FAC3200" w:rsidR="005421CB" w:rsidRPr="00461E0D" w:rsidRDefault="00F70737" w:rsidP="005421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7F495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7F495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AA7AF" w14:textId="5082F234" w:rsidR="005421CB" w:rsidRPr="00461E0D" w:rsidRDefault="00F70737" w:rsidP="005421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5421CB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5421CB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F9965" w14:textId="06C0431C" w:rsidR="005421CB" w:rsidRPr="00461E0D" w:rsidRDefault="00F70737" w:rsidP="005421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5421CB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5421CB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CBA11" w14:textId="68125867" w:rsidR="005421CB" w:rsidRPr="00461E0D" w:rsidRDefault="00F70737" w:rsidP="005421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5421CB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5421CB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</w:tr>
      <w:tr w:rsidR="005421CB" w:rsidRPr="00461E0D" w14:paraId="74E46778" w14:textId="77777777" w:rsidTr="00D04C7B">
        <w:tc>
          <w:tcPr>
            <w:tcW w:w="4190" w:type="dxa"/>
            <w:shd w:val="clear" w:color="auto" w:fill="auto"/>
          </w:tcPr>
          <w:p w14:paraId="7BACCB99" w14:textId="77777777" w:rsidR="005421CB" w:rsidRPr="00461E0D" w:rsidRDefault="005421CB" w:rsidP="005421CB">
            <w:pPr>
              <w:ind w:left="-86" w:hanging="16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BB241" w14:textId="13F0ABDB" w:rsidR="005421CB" w:rsidRPr="00461E0D" w:rsidRDefault="00F70737" w:rsidP="005421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3B4F4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3B4F4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C24340" w14:textId="262C0EB9" w:rsidR="005421CB" w:rsidRPr="00461E0D" w:rsidRDefault="00F70737" w:rsidP="005421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5421CB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="005421CB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9ACDB6" w14:textId="7D05A1C0" w:rsidR="005421CB" w:rsidRPr="00461E0D" w:rsidRDefault="00F70737" w:rsidP="005421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592</w:t>
            </w:r>
            <w:r w:rsidR="003B4F47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709</w:t>
            </w:r>
            <w:r w:rsidR="003B4F47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D2827B" w14:textId="1CD5FD1D" w:rsidR="005421CB" w:rsidRPr="00461E0D" w:rsidRDefault="00F70737" w:rsidP="005421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5421CB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5421CB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5421CB" w:rsidRPr="00461E0D" w14:paraId="5178D725" w14:textId="77777777" w:rsidTr="00D04C7B">
        <w:tc>
          <w:tcPr>
            <w:tcW w:w="4190" w:type="dxa"/>
            <w:shd w:val="clear" w:color="auto" w:fill="auto"/>
          </w:tcPr>
          <w:p w14:paraId="79626F09" w14:textId="77777777" w:rsidR="005421CB" w:rsidRPr="00461E0D" w:rsidRDefault="005421CB" w:rsidP="005421CB">
            <w:pPr>
              <w:ind w:left="-86" w:hanging="16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AA3A1" w14:textId="77777777" w:rsidR="005421CB" w:rsidRPr="00461E0D" w:rsidRDefault="005421CB" w:rsidP="005421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43EF7" w14:textId="77777777" w:rsidR="005421CB" w:rsidRPr="00461E0D" w:rsidRDefault="005421CB" w:rsidP="005421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05DA7" w14:textId="77777777" w:rsidR="005421CB" w:rsidRPr="00461E0D" w:rsidRDefault="005421CB" w:rsidP="005421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593ED" w14:textId="77777777" w:rsidR="005421CB" w:rsidRPr="00461E0D" w:rsidRDefault="005421CB" w:rsidP="005421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21CB" w:rsidRPr="00461E0D" w14:paraId="36D02F08" w14:textId="77777777" w:rsidTr="00D04C7B">
        <w:tc>
          <w:tcPr>
            <w:tcW w:w="4190" w:type="dxa"/>
            <w:shd w:val="clear" w:color="auto" w:fill="auto"/>
          </w:tcPr>
          <w:p w14:paraId="23E27D96" w14:textId="77777777" w:rsidR="005421CB" w:rsidRPr="00461E0D" w:rsidRDefault="005421CB" w:rsidP="005421CB">
            <w:pPr>
              <w:ind w:left="-86" w:hanging="2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F8A07C" w14:textId="77777777" w:rsidR="005421CB" w:rsidRPr="00461E0D" w:rsidRDefault="005421CB" w:rsidP="005421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318957" w14:textId="77777777" w:rsidR="005421CB" w:rsidRPr="00461E0D" w:rsidRDefault="005421CB" w:rsidP="005421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6EB5B5" w14:textId="77777777" w:rsidR="005421CB" w:rsidRPr="00461E0D" w:rsidRDefault="005421CB" w:rsidP="005421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3DB833" w14:textId="77777777" w:rsidR="005421CB" w:rsidRPr="00461E0D" w:rsidRDefault="005421CB" w:rsidP="005421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21CB" w:rsidRPr="00461E0D" w14:paraId="29A58614" w14:textId="77777777" w:rsidTr="00D04C7B">
        <w:tc>
          <w:tcPr>
            <w:tcW w:w="4190" w:type="dxa"/>
            <w:shd w:val="clear" w:color="auto" w:fill="auto"/>
          </w:tcPr>
          <w:p w14:paraId="6BA909B7" w14:textId="77777777" w:rsidR="005421CB" w:rsidRPr="00461E0D" w:rsidRDefault="005421CB" w:rsidP="005421CB">
            <w:pPr>
              <w:ind w:left="-86" w:hanging="2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E69A14" w14:textId="77777777" w:rsidR="005421CB" w:rsidRPr="00461E0D" w:rsidRDefault="005421CB" w:rsidP="005421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B1E0FB" w14:textId="77777777" w:rsidR="005421CB" w:rsidRPr="00461E0D" w:rsidRDefault="005421CB" w:rsidP="005421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10F6B7" w14:textId="77777777" w:rsidR="005421CB" w:rsidRPr="00461E0D" w:rsidRDefault="005421CB" w:rsidP="005421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D5BC4C" w14:textId="77777777" w:rsidR="005421CB" w:rsidRPr="00461E0D" w:rsidRDefault="005421CB" w:rsidP="005421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21CB" w:rsidRPr="00461E0D" w14:paraId="26C41D87" w14:textId="77777777" w:rsidTr="00D04C7B">
        <w:tc>
          <w:tcPr>
            <w:tcW w:w="4190" w:type="dxa"/>
            <w:shd w:val="clear" w:color="auto" w:fill="auto"/>
          </w:tcPr>
          <w:p w14:paraId="4E157845" w14:textId="76B9801A" w:rsidR="005421CB" w:rsidRPr="00461E0D" w:rsidRDefault="005421CB" w:rsidP="005421CB">
            <w:pPr>
              <w:pStyle w:val="ListParagraph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  เจ้าหนี้การค้าและเจ้าหนี้</w:t>
            </w:r>
            <w:r w:rsidR="000A219E" w:rsidRPr="00461E0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หมุนเวียน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B3C217" w14:textId="5A2F6D22" w:rsidR="005421CB" w:rsidRPr="00461E0D" w:rsidRDefault="00F70737" w:rsidP="005421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32412C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32412C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29A9BA" w14:textId="3D4EAE59" w:rsidR="005421CB" w:rsidRPr="00461E0D" w:rsidRDefault="00F70737" w:rsidP="005421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5421CB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5421CB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60EEFB" w14:textId="40DE811A" w:rsidR="005421CB" w:rsidRPr="00461E0D" w:rsidRDefault="00F70737" w:rsidP="005421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3279E6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3279E6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BCE5AE" w14:textId="5EB1171D" w:rsidR="005421CB" w:rsidRPr="00461E0D" w:rsidRDefault="00F70737" w:rsidP="005421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5421CB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5421CB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5421CB" w:rsidRPr="00461E0D" w14:paraId="1BF3C3FF" w14:textId="77777777" w:rsidTr="00D04C7B">
        <w:tc>
          <w:tcPr>
            <w:tcW w:w="4190" w:type="dxa"/>
            <w:shd w:val="clear" w:color="auto" w:fill="auto"/>
          </w:tcPr>
          <w:p w14:paraId="1B5EFB63" w14:textId="38D77F3D" w:rsidR="005421CB" w:rsidRPr="00461E0D" w:rsidRDefault="005421CB" w:rsidP="005421CB">
            <w:pPr>
              <w:pStyle w:val="ListParagraph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หนี้สินตามสัญญาเช่า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EB73E" w14:textId="4019B309" w:rsidR="005421CB" w:rsidRPr="00461E0D" w:rsidRDefault="00F70737" w:rsidP="005421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34</w:t>
            </w:r>
            <w:r w:rsidR="00400A06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042</w:t>
            </w:r>
            <w:r w:rsidR="00400A06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098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89ACA" w14:textId="37C1E2B9" w:rsidR="005421CB" w:rsidRPr="00461E0D" w:rsidRDefault="00F70737" w:rsidP="005421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5421CB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5421CB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72C58" w14:textId="3BA80BCA" w:rsidR="005421CB" w:rsidRPr="00461E0D" w:rsidRDefault="00F70737" w:rsidP="005421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5421CB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5421CB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D1AA4" w14:textId="7DF0F4DC" w:rsidR="005421CB" w:rsidRPr="00461E0D" w:rsidRDefault="00F70737" w:rsidP="005421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5421CB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5421CB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  <w:tr w:rsidR="005421CB" w:rsidRPr="00461E0D" w14:paraId="5CA9CB41" w14:textId="77777777" w:rsidTr="00D04C7B">
        <w:tc>
          <w:tcPr>
            <w:tcW w:w="4190" w:type="dxa"/>
            <w:shd w:val="clear" w:color="auto" w:fill="auto"/>
          </w:tcPr>
          <w:p w14:paraId="71B2CCE0" w14:textId="77777777" w:rsidR="005421CB" w:rsidRPr="00461E0D" w:rsidRDefault="005421CB" w:rsidP="005421CB">
            <w:pPr>
              <w:ind w:left="-86" w:hanging="16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A92E6" w14:textId="0439DF85" w:rsidR="005421CB" w:rsidRPr="00461E0D" w:rsidRDefault="00F70737" w:rsidP="005421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BF2DCC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BF2DCC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2868D" w14:textId="2EC11078" w:rsidR="005421CB" w:rsidRPr="00461E0D" w:rsidRDefault="00F70737" w:rsidP="005421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5421CB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5421CB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40B8F2" w14:textId="05EA77BB" w:rsidR="005421CB" w:rsidRPr="00461E0D" w:rsidRDefault="00F70737" w:rsidP="005421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457C39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457C39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40111" w14:textId="09F48CFA" w:rsidR="005421CB" w:rsidRPr="00461E0D" w:rsidRDefault="00F70737" w:rsidP="005421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5421CB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5421CB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</w:tbl>
    <w:p w14:paraId="053E8DB8" w14:textId="77777777" w:rsidR="001547C9" w:rsidRPr="00461E0D" w:rsidRDefault="001547C9" w:rsidP="00295587">
      <w:pPr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 w:bidi="th-TH"/>
        </w:rPr>
      </w:pPr>
      <w:r w:rsidRPr="00461E0D">
        <w:rPr>
          <w:rFonts w:ascii="Browallia New" w:hAnsi="Browallia New" w:cs="Browallia New"/>
          <w:b/>
          <w:bCs/>
        </w:rPr>
        <w:br w:type="page"/>
      </w:r>
    </w:p>
    <w:p w14:paraId="62561EFC" w14:textId="7377CAAB" w:rsidR="00C272C0" w:rsidRPr="00461E0D" w:rsidRDefault="00F70737" w:rsidP="00295587">
      <w:pPr>
        <w:pStyle w:val="Style1"/>
        <w:ind w:left="567" w:hanging="567"/>
        <w:jc w:val="thaiDistribute"/>
        <w:outlineLvl w:val="1"/>
        <w:rPr>
          <w:b/>
          <w:bCs/>
        </w:rPr>
      </w:pPr>
      <w:r w:rsidRPr="00F70737">
        <w:rPr>
          <w:b/>
          <w:bCs/>
        </w:rPr>
        <w:lastRenderedPageBreak/>
        <w:t>11</w:t>
      </w:r>
      <w:r w:rsidR="00C272C0" w:rsidRPr="00461E0D">
        <w:rPr>
          <w:b/>
          <w:bCs/>
        </w:rPr>
        <w:t>.</w:t>
      </w:r>
      <w:r w:rsidRPr="00F70737">
        <w:rPr>
          <w:b/>
          <w:bCs/>
        </w:rPr>
        <w:t>1</w:t>
      </w:r>
      <w:r w:rsidR="00C272C0" w:rsidRPr="00461E0D">
        <w:rPr>
          <w:b/>
          <w:bCs/>
        </w:rPr>
        <w:tab/>
      </w:r>
      <w:r w:rsidR="00C272C0" w:rsidRPr="00461E0D">
        <w:rPr>
          <w:b/>
          <w:bCs/>
          <w:cs/>
        </w:rPr>
        <w:t>สินทรัพย์ทางการเงินอื่นที่วัดมูลค่าด้วยราคาทุนตัดจำหน่าย</w:t>
      </w:r>
    </w:p>
    <w:p w14:paraId="1CEFA10F" w14:textId="77777777" w:rsidR="00C272C0" w:rsidRPr="00461E0D" w:rsidRDefault="00C272C0" w:rsidP="00295587">
      <w:pPr>
        <w:pStyle w:val="Style1"/>
        <w:jc w:val="thaiDistribute"/>
      </w:pPr>
    </w:p>
    <w:p w14:paraId="30028B6D" w14:textId="77777777" w:rsidR="00C272C0" w:rsidRPr="00461E0D" w:rsidRDefault="00C272C0" w:rsidP="00295587">
      <w:pPr>
        <w:pStyle w:val="Style1"/>
        <w:ind w:left="1080" w:hanging="540"/>
        <w:jc w:val="thaiDistribute"/>
        <w:outlineLvl w:val="2"/>
        <w:rPr>
          <w:b/>
          <w:bCs/>
        </w:rPr>
      </w:pPr>
      <w:r w:rsidRPr="00461E0D">
        <w:rPr>
          <w:b/>
          <w:bCs/>
          <w:cs/>
        </w:rPr>
        <w:t>ก</w:t>
      </w:r>
      <w:r w:rsidRPr="00461E0D">
        <w:rPr>
          <w:b/>
          <w:bCs/>
        </w:rPr>
        <w:t>)</w:t>
      </w:r>
      <w:r w:rsidRPr="00461E0D">
        <w:rPr>
          <w:b/>
          <w:bCs/>
        </w:rPr>
        <w:tab/>
      </w:r>
      <w:r w:rsidRPr="00461E0D">
        <w:rPr>
          <w:rFonts w:eastAsia="Arial Unicode MS"/>
          <w:b/>
          <w:bCs/>
          <w:cs/>
        </w:rPr>
        <w:t xml:space="preserve">การจัดประเภทรายการสินทรัพย์ทางการเงินที่วัดมูลค่าด้วยราคาทุนตัดจำหน่าย </w:t>
      </w:r>
    </w:p>
    <w:p w14:paraId="0D97DE67" w14:textId="77777777" w:rsidR="00463D52" w:rsidRPr="00461E0D" w:rsidRDefault="00463D52" w:rsidP="00295587">
      <w:pPr>
        <w:pStyle w:val="Style1"/>
        <w:ind w:left="1080" w:firstLine="0"/>
        <w:jc w:val="thaiDistribute"/>
      </w:pPr>
    </w:p>
    <w:p w14:paraId="0E2534D5" w14:textId="08861D9D" w:rsidR="00C272C0" w:rsidRPr="00461E0D" w:rsidRDefault="00C272C0" w:rsidP="00295587">
      <w:pPr>
        <w:pStyle w:val="Style1"/>
        <w:ind w:left="1080" w:firstLine="0"/>
        <w:jc w:val="thaiDistribute"/>
        <w:rPr>
          <w:spacing w:val="-2"/>
        </w:rPr>
      </w:pPr>
      <w:r w:rsidRPr="00461E0D">
        <w:rPr>
          <w:spacing w:val="-2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1C2AC7DC" w14:textId="77777777" w:rsidR="00463D52" w:rsidRPr="00461E0D" w:rsidRDefault="00463D52" w:rsidP="00295587">
      <w:pPr>
        <w:pStyle w:val="Style1"/>
        <w:ind w:left="1080" w:firstLine="0"/>
        <w:jc w:val="thaiDistribute"/>
      </w:pPr>
    </w:p>
    <w:p w14:paraId="7A0ECA9B" w14:textId="163BD6C2" w:rsidR="00C272C0" w:rsidRPr="00461E0D" w:rsidRDefault="00C272C0" w:rsidP="00295587">
      <w:pPr>
        <w:pStyle w:val="Style1"/>
        <w:numPr>
          <w:ilvl w:val="0"/>
          <w:numId w:val="25"/>
        </w:numPr>
        <w:tabs>
          <w:tab w:val="left" w:pos="1440"/>
        </w:tabs>
        <w:ind w:left="1440"/>
        <w:jc w:val="thaiDistribute"/>
      </w:pPr>
      <w:r w:rsidRPr="00461E0D">
        <w:rPr>
          <w:cs/>
        </w:rPr>
        <w:t>ถือไว้โดยมีวัตถุประสงค์ที่จะรับชำระกระแสเงินสดตามสัญญา และ</w:t>
      </w:r>
    </w:p>
    <w:p w14:paraId="247F8A15" w14:textId="77777777" w:rsidR="00C272C0" w:rsidRPr="00461E0D" w:rsidRDefault="00C272C0" w:rsidP="00295587">
      <w:pPr>
        <w:pStyle w:val="Style1"/>
        <w:numPr>
          <w:ilvl w:val="0"/>
          <w:numId w:val="25"/>
        </w:numPr>
        <w:ind w:left="1080" w:firstLine="0"/>
        <w:jc w:val="thaiDistribute"/>
        <w:rPr>
          <w:cs/>
        </w:rPr>
      </w:pPr>
      <w:r w:rsidRPr="00461E0D">
        <w:rPr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5DE798B6" w14:textId="77777777" w:rsidR="001547C9" w:rsidRPr="00461E0D" w:rsidRDefault="001547C9" w:rsidP="0029558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5DBFA2C" w14:textId="779CC340" w:rsidR="00C272C0" w:rsidRPr="00461E0D" w:rsidRDefault="00C272C0" w:rsidP="0029558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461E0D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สินทรัพย์ทางการเงินที่วัดมูลค่าด้วยราคาทุนตัดจำหน่ายนอกจากลูกหนี้การค้า</w:t>
      </w:r>
      <w:r w:rsidR="009C1DB2" w:rsidRPr="00461E0D">
        <w:rPr>
          <w:rFonts w:ascii="Browallia New" w:hAnsi="Browallia New" w:cs="Browallia New"/>
          <w:sz w:val="26"/>
          <w:szCs w:val="26"/>
        </w:rPr>
        <w:t xml:space="preserve"> </w:t>
      </w:r>
      <w:r w:rsidR="009C1DB2" w:rsidRPr="00461E0D">
        <w:rPr>
          <w:rFonts w:ascii="Browallia New" w:hAnsi="Browallia New" w:cs="Browallia New"/>
          <w:sz w:val="26"/>
          <w:szCs w:val="26"/>
          <w:cs/>
        </w:rPr>
        <w:t>ลูกหนี้อื่น และสินทรัพย์ที่เกิดจากสัญญา</w:t>
      </w:r>
      <w:r w:rsidRPr="00461E0D">
        <w:rPr>
          <w:rFonts w:ascii="Browallia New" w:hAnsi="Browallia New" w:cs="Browallia New"/>
          <w:sz w:val="26"/>
          <w:szCs w:val="26"/>
          <w:cs/>
        </w:rPr>
        <w:t>มีราคาตามบัญชีดังต่อไปนี้</w:t>
      </w:r>
      <w:r w:rsidRPr="00461E0D">
        <w:rPr>
          <w:rFonts w:ascii="Browallia New" w:hAnsi="Browallia New" w:cs="Browallia New"/>
          <w:sz w:val="26"/>
          <w:szCs w:val="26"/>
        </w:rPr>
        <w:t xml:space="preserve"> </w:t>
      </w:r>
    </w:p>
    <w:p w14:paraId="0C9DD080" w14:textId="77777777" w:rsidR="0076066A" w:rsidRPr="00461E0D" w:rsidRDefault="0076066A" w:rsidP="00295587">
      <w:pPr>
        <w:ind w:left="1080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D04C7B" w:rsidRPr="00461E0D" w14:paraId="21F85DF4" w14:textId="77777777" w:rsidTr="00D04C7B">
        <w:tc>
          <w:tcPr>
            <w:tcW w:w="2970" w:type="dxa"/>
            <w:shd w:val="clear" w:color="auto" w:fill="auto"/>
          </w:tcPr>
          <w:p w14:paraId="03192615" w14:textId="77777777" w:rsidR="00C272C0" w:rsidRPr="00461E0D" w:rsidRDefault="00C272C0" w:rsidP="00295587">
            <w:pPr>
              <w:ind w:left="9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6D69AAA" w14:textId="77777777" w:rsidR="00C272C0" w:rsidRPr="00461E0D" w:rsidRDefault="00C272C0" w:rsidP="00295587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04C7B" w:rsidRPr="00461E0D" w14:paraId="79A798FB" w14:textId="77777777" w:rsidTr="00D04C7B">
        <w:tc>
          <w:tcPr>
            <w:tcW w:w="2970" w:type="dxa"/>
            <w:shd w:val="clear" w:color="auto" w:fill="auto"/>
          </w:tcPr>
          <w:p w14:paraId="50391D4D" w14:textId="77777777" w:rsidR="00C272C0" w:rsidRPr="00461E0D" w:rsidRDefault="00C272C0" w:rsidP="00295587">
            <w:pPr>
              <w:ind w:left="9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5EDA3" w14:textId="7C1E85BD" w:rsidR="00C272C0" w:rsidRPr="00461E0D" w:rsidRDefault="00F70737" w:rsidP="00295587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707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272C0"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272C0"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="00AF19C2"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F707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A57CF" w14:textId="04ADAFDA" w:rsidR="00C272C0" w:rsidRPr="00461E0D" w:rsidRDefault="00F70737" w:rsidP="00295587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707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272C0"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272C0"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="00AF19C2" w:rsidRPr="0046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Pr="00F707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D04C7B" w:rsidRPr="00461E0D" w14:paraId="18877D29" w14:textId="77777777" w:rsidTr="00D04C7B">
        <w:tc>
          <w:tcPr>
            <w:tcW w:w="2970" w:type="dxa"/>
            <w:shd w:val="clear" w:color="auto" w:fill="auto"/>
          </w:tcPr>
          <w:p w14:paraId="2DA4CDE5" w14:textId="77777777" w:rsidR="00C272C0" w:rsidRPr="00461E0D" w:rsidRDefault="00C272C0" w:rsidP="00295587">
            <w:pPr>
              <w:ind w:left="9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7B95A5" w14:textId="77777777" w:rsidR="00C272C0" w:rsidRPr="00461E0D" w:rsidRDefault="00C272C0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หมุนเวียน</w:t>
            </w:r>
          </w:p>
          <w:p w14:paraId="6E28B168" w14:textId="77777777" w:rsidR="00C272C0" w:rsidRPr="00461E0D" w:rsidRDefault="00C272C0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2AD426" w14:textId="77777777" w:rsidR="00C272C0" w:rsidRPr="00461E0D" w:rsidRDefault="00C272C0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ไม่หมุนเวียน</w:t>
            </w:r>
          </w:p>
          <w:p w14:paraId="481988E6" w14:textId="77777777" w:rsidR="00C272C0" w:rsidRPr="00461E0D" w:rsidRDefault="00C272C0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5CA41" w14:textId="77777777" w:rsidR="00C272C0" w:rsidRPr="00461E0D" w:rsidRDefault="00C272C0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714CEC43" w14:textId="77777777" w:rsidR="00C272C0" w:rsidRPr="00461E0D" w:rsidRDefault="00C272C0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0BF93" w14:textId="77777777" w:rsidR="00C272C0" w:rsidRPr="00461E0D" w:rsidRDefault="00C272C0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หมุนเวียน</w:t>
            </w:r>
          </w:p>
          <w:p w14:paraId="30924059" w14:textId="77777777" w:rsidR="00C272C0" w:rsidRPr="00461E0D" w:rsidRDefault="00C272C0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B56EB" w14:textId="77777777" w:rsidR="00C272C0" w:rsidRPr="00461E0D" w:rsidRDefault="00C272C0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ไม่หมุนเวียน</w:t>
            </w:r>
          </w:p>
          <w:p w14:paraId="2F02653E" w14:textId="77777777" w:rsidR="00C272C0" w:rsidRPr="00461E0D" w:rsidRDefault="00C272C0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F2B659" w14:textId="77777777" w:rsidR="00C272C0" w:rsidRPr="00461E0D" w:rsidRDefault="00C272C0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3F4A1800" w14:textId="77777777" w:rsidR="00C272C0" w:rsidRPr="00461E0D" w:rsidRDefault="00C272C0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D04C7B" w:rsidRPr="00461E0D" w14:paraId="0A508237" w14:textId="77777777" w:rsidTr="00D04C7B">
        <w:tc>
          <w:tcPr>
            <w:tcW w:w="2970" w:type="dxa"/>
            <w:shd w:val="clear" w:color="auto" w:fill="auto"/>
            <w:vAlign w:val="bottom"/>
          </w:tcPr>
          <w:p w14:paraId="2BA29F53" w14:textId="77777777" w:rsidR="002842C6" w:rsidRPr="00461E0D" w:rsidRDefault="002842C6" w:rsidP="00295587">
            <w:pPr>
              <w:ind w:left="9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8C70012" w14:textId="77777777" w:rsidR="002842C6" w:rsidRPr="00461E0D" w:rsidRDefault="002842C6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55A6442" w14:textId="77777777" w:rsidR="002842C6" w:rsidRPr="00461E0D" w:rsidRDefault="002842C6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7C4EC2B" w14:textId="77777777" w:rsidR="002842C6" w:rsidRPr="00461E0D" w:rsidRDefault="002842C6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8A4E195" w14:textId="77777777" w:rsidR="002842C6" w:rsidRPr="00461E0D" w:rsidRDefault="002842C6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86EFCE9" w14:textId="77777777" w:rsidR="002842C6" w:rsidRPr="00461E0D" w:rsidRDefault="002842C6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4E96EE9" w14:textId="77777777" w:rsidR="002842C6" w:rsidRPr="00461E0D" w:rsidRDefault="002842C6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04C7B" w:rsidRPr="00461E0D" w14:paraId="3A3E74A4" w14:textId="77777777" w:rsidTr="00D04C7B">
        <w:tc>
          <w:tcPr>
            <w:tcW w:w="2970" w:type="dxa"/>
            <w:shd w:val="clear" w:color="auto" w:fill="auto"/>
            <w:vAlign w:val="bottom"/>
          </w:tcPr>
          <w:p w14:paraId="20D95A79" w14:textId="7A406C46" w:rsidR="008B67FA" w:rsidRPr="00461E0D" w:rsidRDefault="008B67FA" w:rsidP="008B67FA">
            <w:pPr>
              <w:ind w:left="975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4D709FDC" w14:textId="650BD6F1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F4955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7F4955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74B194D5" w14:textId="731048E7" w:rsidR="008B67FA" w:rsidRPr="00461E0D" w:rsidRDefault="00C20759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BA7AE62" w14:textId="7E85073D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F4955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7F4955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4AD9BAF2" w14:textId="0F878D6F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DE5AB7C" w14:textId="4600EB44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EF07829" w14:textId="58813C2A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tr w:rsidR="00D04C7B" w:rsidRPr="00461E0D" w14:paraId="433A350E" w14:textId="77777777" w:rsidTr="00D04C7B">
        <w:tc>
          <w:tcPr>
            <w:tcW w:w="2970" w:type="dxa"/>
            <w:shd w:val="clear" w:color="auto" w:fill="auto"/>
            <w:vAlign w:val="bottom"/>
          </w:tcPr>
          <w:p w14:paraId="0B8FA10B" w14:textId="0DAFCE10" w:rsidR="008B67FA" w:rsidRPr="00461E0D" w:rsidRDefault="008B67FA" w:rsidP="008B67FA">
            <w:pPr>
              <w:ind w:left="97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เงินฝากธนาคาร</w:t>
            </w:r>
          </w:p>
        </w:tc>
        <w:tc>
          <w:tcPr>
            <w:tcW w:w="1080" w:type="dxa"/>
            <w:shd w:val="clear" w:color="auto" w:fill="auto"/>
          </w:tcPr>
          <w:p w14:paraId="2021CC49" w14:textId="17FBD762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BA6C338" w14:textId="31E77838" w:rsidR="008B67FA" w:rsidRPr="00461E0D" w:rsidRDefault="008B67FA" w:rsidP="009F1C5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79C05BF" w14:textId="3C7B4B22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7955864" w14:textId="36730FEC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76CAC4C" w14:textId="6BE11F1A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F1AD3BF" w14:textId="2C80FFC6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04C7B" w:rsidRPr="00461E0D" w14:paraId="57C0944D" w14:textId="77777777" w:rsidTr="00D04C7B">
        <w:tc>
          <w:tcPr>
            <w:tcW w:w="2970" w:type="dxa"/>
            <w:shd w:val="clear" w:color="auto" w:fill="auto"/>
            <w:vAlign w:val="bottom"/>
          </w:tcPr>
          <w:p w14:paraId="78922C97" w14:textId="649FFEB3" w:rsidR="008B67FA" w:rsidRPr="00461E0D" w:rsidRDefault="008B67FA" w:rsidP="008B67FA">
            <w:pPr>
              <w:ind w:left="97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ที่มีภาระค้ำประกัน</w:t>
            </w:r>
          </w:p>
        </w:tc>
        <w:tc>
          <w:tcPr>
            <w:tcW w:w="1080" w:type="dxa"/>
            <w:shd w:val="clear" w:color="auto" w:fill="auto"/>
          </w:tcPr>
          <w:p w14:paraId="1AC58B74" w14:textId="338298AE" w:rsidR="008B67FA" w:rsidRPr="00461E0D" w:rsidRDefault="009F1C5C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7839884" w14:textId="2D3E4FA2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9F1C5C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="009F1C5C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7E7EBC58" w14:textId="6FD9F388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9F1C5C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="009F1C5C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5F0C653E" w14:textId="764F3AD5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994DD4D" w14:textId="7295D5F7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8B67FA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="008B67FA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5EFAD4BF" w14:textId="675A31AC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8B67FA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="008B67FA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D04C7B" w:rsidRPr="00461E0D" w14:paraId="3CD5C2A6" w14:textId="77777777" w:rsidTr="00D04C7B">
        <w:tc>
          <w:tcPr>
            <w:tcW w:w="2970" w:type="dxa"/>
            <w:shd w:val="clear" w:color="auto" w:fill="auto"/>
            <w:vAlign w:val="bottom"/>
          </w:tcPr>
          <w:p w14:paraId="090D96D1" w14:textId="77777777" w:rsidR="008B67FA" w:rsidRPr="00461E0D" w:rsidRDefault="008B67FA" w:rsidP="008B67FA">
            <w:pPr>
              <w:ind w:left="9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สินทรัพย์ไม่หมุนเวียนอื่น</w:t>
            </w:r>
            <w:r w:rsidRPr="00461E0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5F7E3B" w14:textId="34280907" w:rsidR="008B67FA" w:rsidRPr="00461E0D" w:rsidRDefault="009F1C5C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F7A8104" w14:textId="42103F12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F4955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  <w:r w:rsidR="007F4955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B43949" w14:textId="1C4973DD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F4955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  <w:r w:rsidR="007F4955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06A69F" w14:textId="4984E410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432FA54" w14:textId="36E729E9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B67FA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  <w:r w:rsidR="008B67FA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BA36D2" w14:textId="6EBD470F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B67FA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  <w:r w:rsidR="008B67FA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D04C7B" w:rsidRPr="00461E0D" w14:paraId="4BAF7438" w14:textId="77777777" w:rsidTr="00D04C7B">
        <w:tc>
          <w:tcPr>
            <w:tcW w:w="2970" w:type="dxa"/>
            <w:shd w:val="clear" w:color="auto" w:fill="auto"/>
          </w:tcPr>
          <w:p w14:paraId="6F992229" w14:textId="77777777" w:rsidR="008B67FA" w:rsidRPr="00461E0D" w:rsidRDefault="008B67FA" w:rsidP="008B67FA">
            <w:pPr>
              <w:ind w:left="975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07727" w14:textId="4CE59762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F4955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7F4955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80189" w14:textId="037F258C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7F4955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  <w:r w:rsidR="007F4955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FD3F7" w14:textId="51423584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8C1149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353</w:t>
            </w:r>
            <w:r w:rsidR="008C1149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3737D" w14:textId="6F49075A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24433" w14:textId="03FFC72C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8B67FA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854</w:t>
            </w:r>
            <w:r w:rsidR="008B67FA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F1E70" w14:textId="402C481C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8B67FA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854</w:t>
            </w:r>
            <w:r w:rsidR="008B67FA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250A77C4" w14:textId="77777777" w:rsidR="00C272C0" w:rsidRPr="00461E0D" w:rsidRDefault="00C272C0" w:rsidP="00295587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D04C7B" w:rsidRPr="00461E0D" w14:paraId="02AD18EB" w14:textId="77777777" w:rsidTr="00D04C7B">
        <w:tc>
          <w:tcPr>
            <w:tcW w:w="2970" w:type="dxa"/>
            <w:shd w:val="clear" w:color="auto" w:fill="auto"/>
          </w:tcPr>
          <w:p w14:paraId="1DA15181" w14:textId="77777777" w:rsidR="00C272C0" w:rsidRPr="00461E0D" w:rsidRDefault="00C272C0" w:rsidP="00295587">
            <w:pPr>
              <w:ind w:left="9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0C07749" w14:textId="77777777" w:rsidR="00C272C0" w:rsidRPr="00461E0D" w:rsidRDefault="00C272C0" w:rsidP="00295587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</w:t>
            </w: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เฉพาะกิจการ</w:t>
            </w:r>
          </w:p>
        </w:tc>
      </w:tr>
      <w:tr w:rsidR="00D04C7B" w:rsidRPr="00461E0D" w14:paraId="2BABBE6A" w14:textId="77777777" w:rsidTr="00D04C7B">
        <w:trPr>
          <w:trHeight w:val="278"/>
        </w:trPr>
        <w:tc>
          <w:tcPr>
            <w:tcW w:w="2970" w:type="dxa"/>
            <w:shd w:val="clear" w:color="auto" w:fill="auto"/>
          </w:tcPr>
          <w:p w14:paraId="45A1AA57" w14:textId="77777777" w:rsidR="008B67FA" w:rsidRPr="00461E0D" w:rsidRDefault="008B67FA" w:rsidP="008B67FA">
            <w:pPr>
              <w:ind w:left="9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0A392" w14:textId="08306A1A" w:rsidR="008B67FA" w:rsidRPr="00461E0D" w:rsidRDefault="00F70737" w:rsidP="008B67F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707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B67FA"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B67FA"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Pr="00F707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01253" w14:textId="63600E88" w:rsidR="008B67FA" w:rsidRPr="00461E0D" w:rsidRDefault="00F70737" w:rsidP="008B67F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707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B67FA"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B67FA"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="008B67FA" w:rsidRPr="0046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Pr="00F707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D04C7B" w:rsidRPr="00461E0D" w14:paraId="14E6F811" w14:textId="77777777" w:rsidTr="00D04C7B">
        <w:tc>
          <w:tcPr>
            <w:tcW w:w="2970" w:type="dxa"/>
            <w:shd w:val="clear" w:color="auto" w:fill="auto"/>
          </w:tcPr>
          <w:p w14:paraId="76B4AE30" w14:textId="77777777" w:rsidR="008B67FA" w:rsidRPr="00461E0D" w:rsidRDefault="008B67FA" w:rsidP="008B67FA">
            <w:pPr>
              <w:ind w:left="9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8B64CC" w14:textId="77777777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หมุนเวียน</w:t>
            </w:r>
          </w:p>
          <w:p w14:paraId="5AA6953D" w14:textId="77777777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828AA" w14:textId="77777777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ไม่หมุนเวียน</w:t>
            </w:r>
          </w:p>
          <w:p w14:paraId="0AFCE3FE" w14:textId="77777777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33FC5" w14:textId="77777777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377240C2" w14:textId="77777777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2B244D" w14:textId="77777777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หมุนเวียน</w:t>
            </w:r>
          </w:p>
          <w:p w14:paraId="531C5EEF" w14:textId="77777777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72E32D" w14:textId="77777777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ไม่หมุนเวียน</w:t>
            </w:r>
          </w:p>
          <w:p w14:paraId="0C81DB7D" w14:textId="77777777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E0F58" w14:textId="77777777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382F9800" w14:textId="77777777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D04C7B" w:rsidRPr="00461E0D" w14:paraId="4515E9C0" w14:textId="77777777" w:rsidTr="00D04C7B">
        <w:tc>
          <w:tcPr>
            <w:tcW w:w="2970" w:type="dxa"/>
            <w:shd w:val="clear" w:color="auto" w:fill="auto"/>
            <w:vAlign w:val="bottom"/>
          </w:tcPr>
          <w:p w14:paraId="65C0AF44" w14:textId="5294C07C" w:rsidR="008B67FA" w:rsidRPr="00461E0D" w:rsidRDefault="008B67FA" w:rsidP="008B67FA">
            <w:pPr>
              <w:ind w:left="9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C10C3D5" w14:textId="5750D1FD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A358D16" w14:textId="16EE8429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3723C24" w14:textId="1956184A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079FEEE" w14:textId="33FD5942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335BFBD" w14:textId="2A059A4E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0096FE1" w14:textId="4650EFA0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04C7B" w:rsidRPr="00461E0D" w14:paraId="2D10A86D" w14:textId="77777777" w:rsidTr="00D04C7B">
        <w:tc>
          <w:tcPr>
            <w:tcW w:w="2970" w:type="dxa"/>
            <w:shd w:val="clear" w:color="auto" w:fill="auto"/>
            <w:vAlign w:val="bottom"/>
          </w:tcPr>
          <w:p w14:paraId="75FD3913" w14:textId="25A4D73B" w:rsidR="008B67FA" w:rsidRPr="00461E0D" w:rsidRDefault="008B67FA" w:rsidP="008B67FA">
            <w:pPr>
              <w:ind w:left="975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0E8392D4" w14:textId="2B05C76D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F4955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7F4955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68A48B7B" w14:textId="65DBAC11" w:rsidR="008B67FA" w:rsidRPr="00461E0D" w:rsidRDefault="00C20759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B87DDEE" w14:textId="4E8A87D5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F4955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7F4955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7659AAAE" w14:textId="40F705BE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8F5D064" w14:textId="378D809F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9487DD8" w14:textId="7D28F0D9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D04C7B" w:rsidRPr="00461E0D" w14:paraId="3BB3A6DE" w14:textId="77777777" w:rsidTr="00D04C7B">
        <w:tc>
          <w:tcPr>
            <w:tcW w:w="2970" w:type="dxa"/>
            <w:shd w:val="clear" w:color="auto" w:fill="auto"/>
            <w:vAlign w:val="bottom"/>
          </w:tcPr>
          <w:p w14:paraId="5716B5F8" w14:textId="796ACFB8" w:rsidR="008B67FA" w:rsidRPr="00461E0D" w:rsidRDefault="008B67FA" w:rsidP="008B67FA">
            <w:pPr>
              <w:ind w:left="97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เงินฝากธนาคาร</w:t>
            </w:r>
          </w:p>
        </w:tc>
        <w:tc>
          <w:tcPr>
            <w:tcW w:w="1080" w:type="dxa"/>
            <w:shd w:val="clear" w:color="auto" w:fill="auto"/>
          </w:tcPr>
          <w:p w14:paraId="1D4FDDD0" w14:textId="11AFADC6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BFD2B90" w14:textId="1BAA3603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A7CF33A" w14:textId="6BE6C397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68BCF97" w14:textId="0EEA6208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CA78D53" w14:textId="50BF8F38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2E58F35" w14:textId="5FE627AA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04C7B" w:rsidRPr="00461E0D" w14:paraId="2C4F7723" w14:textId="77777777" w:rsidTr="00D04C7B">
        <w:tc>
          <w:tcPr>
            <w:tcW w:w="2970" w:type="dxa"/>
            <w:shd w:val="clear" w:color="auto" w:fill="auto"/>
            <w:vAlign w:val="bottom"/>
          </w:tcPr>
          <w:p w14:paraId="6D2B5F4D" w14:textId="1B8C9A2C" w:rsidR="008B67FA" w:rsidRPr="00461E0D" w:rsidRDefault="008B67FA" w:rsidP="008B67FA">
            <w:pPr>
              <w:ind w:left="97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ที่มีภาระค้ำประกัน</w:t>
            </w:r>
          </w:p>
        </w:tc>
        <w:tc>
          <w:tcPr>
            <w:tcW w:w="1080" w:type="dxa"/>
            <w:shd w:val="clear" w:color="auto" w:fill="auto"/>
          </w:tcPr>
          <w:p w14:paraId="33F3F726" w14:textId="2EA67F52" w:rsidR="008B67FA" w:rsidRPr="00461E0D" w:rsidRDefault="00B433F0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15D2F1E" w14:textId="4A3B1212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B433F0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="00B433F0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5EE56238" w14:textId="141437CE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B433F0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="00B433F0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20F5F3C2" w14:textId="4B704304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6952528" w14:textId="2DE1A768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8B67FA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="008B67FA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72BF348A" w14:textId="5F6DD0DA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8B67FA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="008B67FA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D04C7B" w:rsidRPr="00461E0D" w14:paraId="1A5CF7DB" w14:textId="77777777" w:rsidTr="00D04C7B">
        <w:tc>
          <w:tcPr>
            <w:tcW w:w="2970" w:type="dxa"/>
            <w:shd w:val="clear" w:color="auto" w:fill="auto"/>
            <w:vAlign w:val="bottom"/>
          </w:tcPr>
          <w:p w14:paraId="74B54184" w14:textId="77777777" w:rsidR="008B67FA" w:rsidRPr="00461E0D" w:rsidRDefault="008B67FA" w:rsidP="008B67FA">
            <w:pPr>
              <w:ind w:left="9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สินทรัพย์ไม่หมุนเวียนอื่น</w:t>
            </w:r>
            <w:r w:rsidRPr="00461E0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89F4BD4" w14:textId="446F32FF" w:rsidR="008B67FA" w:rsidRPr="00461E0D" w:rsidRDefault="00B433F0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2CECFE" w14:textId="43972CE6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F4955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  <w:r w:rsidR="007F4955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08C921B" w14:textId="04F850EA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F4955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  <w:r w:rsidR="007F4955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BCDFABD" w14:textId="02B549B7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818F1D6" w14:textId="700BDEAD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B67FA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  <w:r w:rsidR="008B67FA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260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0027C08" w14:textId="1A1753D2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B67FA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  <w:r w:rsidR="008B67FA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260</w:t>
            </w:r>
          </w:p>
        </w:tc>
      </w:tr>
      <w:tr w:rsidR="00D04C7B" w:rsidRPr="00461E0D" w14:paraId="145DF11D" w14:textId="77777777" w:rsidTr="00D04C7B">
        <w:tc>
          <w:tcPr>
            <w:tcW w:w="2970" w:type="dxa"/>
            <w:shd w:val="clear" w:color="auto" w:fill="auto"/>
          </w:tcPr>
          <w:p w14:paraId="7B9D41D4" w14:textId="77777777" w:rsidR="008B67FA" w:rsidRPr="00461E0D" w:rsidRDefault="008B67FA" w:rsidP="008B67FA">
            <w:pPr>
              <w:ind w:left="975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367D6" w14:textId="7A84A2EC" w:rsidR="008B67FA" w:rsidRPr="00461E0D" w:rsidRDefault="006E6C58" w:rsidP="006E6C5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36677" w14:textId="2E1FED7C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7F4955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  <w:r w:rsidR="007F4955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EC863" w14:textId="289F6653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8C1149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353</w:t>
            </w:r>
            <w:r w:rsidR="008C1149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BA39AF" w14:textId="2012912A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3BF7F" w14:textId="5CC3B265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8B67FA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  <w:r w:rsidR="008B67FA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260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64B93" w14:textId="3CB59F32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8B67FA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  <w:r w:rsidR="008B67FA" w:rsidRPr="0046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260</w:t>
            </w:r>
          </w:p>
        </w:tc>
      </w:tr>
    </w:tbl>
    <w:p w14:paraId="5FB1574D" w14:textId="5C74201A" w:rsidR="001547C9" w:rsidRPr="00461E0D" w:rsidRDefault="001547C9" w:rsidP="00295587">
      <w:pPr>
        <w:jc w:val="thaiDistribute"/>
        <w:rPr>
          <w:rFonts w:ascii="Browallia New" w:hAnsi="Browallia New" w:cs="Browallia New"/>
          <w:spacing w:val="2"/>
          <w:sz w:val="26"/>
          <w:szCs w:val="26"/>
          <w:cs/>
          <w:lang w:bidi="th-TH"/>
        </w:rPr>
      </w:pPr>
    </w:p>
    <w:p w14:paraId="58E31073" w14:textId="1362F900" w:rsidR="00285858" w:rsidRPr="00461E0D" w:rsidRDefault="001547C9" w:rsidP="00295587">
      <w:pPr>
        <w:rPr>
          <w:rFonts w:ascii="Browallia New" w:hAnsi="Browallia New" w:cs="Browallia New"/>
          <w:spacing w:val="2"/>
          <w:sz w:val="26"/>
          <w:szCs w:val="26"/>
          <w:cs/>
          <w:lang w:bidi="th-TH"/>
        </w:rPr>
      </w:pPr>
      <w:r w:rsidRPr="00461E0D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04C7B" w:rsidRPr="00461E0D" w14:paraId="054FB4FC" w14:textId="77777777" w:rsidTr="00D04C7B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7BA508CE" w14:textId="3DBEE3A0" w:rsidR="00D058E4" w:rsidRPr="00461E0D" w:rsidRDefault="00F70737" w:rsidP="00D04C7B">
            <w:pPr>
              <w:pStyle w:val="Heading1"/>
              <w:keepNext w:val="0"/>
              <w:tabs>
                <w:tab w:val="left" w:pos="530"/>
              </w:tabs>
              <w:ind w:left="432" w:hanging="53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07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lastRenderedPageBreak/>
              <w:t>12</w:t>
            </w:r>
            <w:r w:rsidR="00D058E4" w:rsidRPr="00461E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="00D058E4" w:rsidRPr="00461E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สินทรัพย์ที่</w:t>
            </w:r>
            <w:r w:rsidR="00A356EA" w:rsidRPr="00461E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เกิดจากสัญญา</w:t>
            </w:r>
          </w:p>
        </w:tc>
      </w:tr>
    </w:tbl>
    <w:p w14:paraId="0C227F6D" w14:textId="77777777" w:rsidR="00897599" w:rsidRPr="00461E0D" w:rsidRDefault="00897599" w:rsidP="00295587">
      <w:pPr>
        <w:jc w:val="thaiDistribute"/>
        <w:rPr>
          <w:rFonts w:ascii="Browallia New" w:hAnsi="Browallia New" w:cs="Browallia New"/>
          <w:spacing w:val="2"/>
          <w:sz w:val="26"/>
          <w:szCs w:val="26"/>
          <w:lang w:bidi="th-TH"/>
        </w:rPr>
      </w:pPr>
    </w:p>
    <w:p w14:paraId="4AF41020" w14:textId="4C5D90F2" w:rsidR="004E073E" w:rsidRPr="00461E0D" w:rsidRDefault="004E073E" w:rsidP="00295587">
      <w:pPr>
        <w:jc w:val="thaiDistribute"/>
        <w:rPr>
          <w:rFonts w:ascii="Browallia New" w:hAnsi="Browallia New" w:cs="Browallia New"/>
          <w:spacing w:val="2"/>
          <w:sz w:val="26"/>
          <w:szCs w:val="26"/>
          <w:lang w:val="en-GB" w:bidi="th-TH"/>
        </w:rPr>
      </w:pPr>
      <w:r w:rsidRPr="00461E0D">
        <w:rPr>
          <w:rFonts w:ascii="Browallia New" w:hAnsi="Browallia New" w:cs="Browallia New"/>
          <w:spacing w:val="2"/>
          <w:sz w:val="26"/>
          <w:szCs w:val="26"/>
          <w:cs/>
          <w:lang w:val="en-GB" w:bidi="th-TH"/>
        </w:rPr>
        <w:t>กลุ่มกิจการรับรู้สินทรัพย์ที่เกิดจากสัญญาดังนี้</w:t>
      </w:r>
    </w:p>
    <w:p w14:paraId="3C8E7612" w14:textId="77777777" w:rsidR="004E073E" w:rsidRPr="00461E0D" w:rsidRDefault="004E073E" w:rsidP="00295587">
      <w:pPr>
        <w:jc w:val="thaiDistribute"/>
        <w:rPr>
          <w:rFonts w:ascii="Browallia New" w:hAnsi="Browallia New" w:cs="Browallia New"/>
          <w:spacing w:val="2"/>
          <w:sz w:val="26"/>
          <w:szCs w:val="26"/>
          <w:lang w:val="en-GB" w:bidi="th-TH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D04C7B" w:rsidRPr="00461E0D" w14:paraId="17321B74" w14:textId="77777777" w:rsidTr="00D04C7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39646160" w14:textId="77777777" w:rsidR="000A3B5F" w:rsidRPr="00461E0D" w:rsidRDefault="000A3B5F" w:rsidP="00295587">
            <w:pPr>
              <w:ind w:left="795" w:right="-72" w:hanging="90"/>
              <w:rPr>
                <w:rFonts w:ascii="Browallia New" w:hAnsi="Browallia New" w:cs="Browallia New"/>
                <w:sz w:val="26"/>
                <w:szCs w:val="26"/>
              </w:rPr>
            </w:pPr>
            <w:bookmarkStart w:id="15" w:name="_Hlk88659211"/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87E95" w14:textId="77777777" w:rsidR="000A3B5F" w:rsidRPr="00461E0D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D0AC0" w14:textId="77777777" w:rsidR="000A3B5F" w:rsidRPr="00461E0D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4C7B" w:rsidRPr="00461E0D" w14:paraId="323CE8E7" w14:textId="77777777" w:rsidTr="00D04C7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5B4B0140" w14:textId="77777777" w:rsidR="008B67FA" w:rsidRPr="00461E0D" w:rsidRDefault="008B67FA" w:rsidP="008B67FA">
            <w:pPr>
              <w:ind w:left="795" w:right="-72" w:hanging="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7BCEFC" w14:textId="5C553A81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C0987A" w14:textId="1844540B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A64E9E" w14:textId="6E1B430B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22FC7C" w14:textId="4CA5FF84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</w:tr>
      <w:tr w:rsidR="00D04C7B" w:rsidRPr="00461E0D" w14:paraId="7E345FC4" w14:textId="77777777" w:rsidTr="00D04C7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7FA255EE" w14:textId="77777777" w:rsidR="008B67FA" w:rsidRPr="00461E0D" w:rsidRDefault="008B67FA" w:rsidP="008B67FA">
            <w:pPr>
              <w:ind w:left="795" w:right="-72" w:hanging="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7855F" w14:textId="77777777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4555F" w14:textId="77777777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BD867" w14:textId="77777777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9DEC8" w14:textId="77777777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D04C7B" w:rsidRPr="00461E0D" w14:paraId="3F986754" w14:textId="77777777" w:rsidTr="00D04C7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3A4ADC7D" w14:textId="77777777" w:rsidR="008B67FA" w:rsidRPr="00461E0D" w:rsidRDefault="008B67FA" w:rsidP="008B67FA">
            <w:pPr>
              <w:ind w:left="795" w:right="-72" w:hanging="9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982BF" w14:textId="77777777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9C356" w14:textId="77777777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78DF1" w14:textId="77777777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D05E9" w14:textId="77777777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4C7B" w:rsidRPr="00461E0D" w14:paraId="2AAC0236" w14:textId="77777777" w:rsidTr="00D04C7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54C0D762" w14:textId="77777777" w:rsidR="008B67FA" w:rsidRPr="00461E0D" w:rsidRDefault="008B67FA" w:rsidP="008B67FA">
            <w:pPr>
              <w:ind w:right="-72" w:hanging="9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13AA97" w14:textId="77777777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840A1E" w14:textId="77777777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8501A2" w14:textId="77777777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9C6A70" w14:textId="77777777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4C7B" w:rsidRPr="00461E0D" w14:paraId="0F5382B1" w14:textId="77777777" w:rsidTr="00D04C7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23DD9BF3" w14:textId="77777777" w:rsidR="008B67FA" w:rsidRPr="00461E0D" w:rsidRDefault="008B67FA" w:rsidP="008B67FA">
            <w:pPr>
              <w:ind w:right="-72" w:hanging="9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B473F3" w14:textId="528D7A66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BE306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BE306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D0ED5F" w14:textId="40FB4700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2F22E9" w14:textId="6B77C86A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BE306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BE306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5B36D5" w14:textId="43EDBDF4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D04C7B" w:rsidRPr="00461E0D" w14:paraId="475E801F" w14:textId="77777777" w:rsidTr="00D04C7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668C28F6" w14:textId="77777777" w:rsidR="008B67FA" w:rsidRPr="00461E0D" w:rsidRDefault="008B67FA" w:rsidP="008B67FA">
            <w:pPr>
              <w:ind w:right="-72" w:hanging="90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ค่าเผื่อผลขาดทุนที่คาดว่าจะเกิดขึ้น </w:t>
            </w:r>
          </w:p>
          <w:p w14:paraId="6155DA94" w14:textId="741B0E6D" w:rsidR="008B67FA" w:rsidRPr="00461E0D" w:rsidRDefault="008B67FA" w:rsidP="00A66936">
            <w:pPr>
              <w:tabs>
                <w:tab w:val="left" w:pos="274"/>
              </w:tabs>
              <w:ind w:right="-72" w:hanging="90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  </w:t>
            </w:r>
            <w:r w:rsidR="00A66936" w:rsidRPr="00461E0D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F5A46" w14:textId="02F15389" w:rsidR="008B67FA" w:rsidRPr="00461E0D" w:rsidRDefault="004D5554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70899" w14:textId="6B48A9BC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18EE7" w14:textId="6D749C3B" w:rsidR="008B67FA" w:rsidRPr="00461E0D" w:rsidRDefault="004D5554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40C09" w14:textId="08F3C0C7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04C7B" w:rsidRPr="00461E0D" w14:paraId="7EA1D6C8" w14:textId="77777777" w:rsidTr="00D04C7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1B130880" w14:textId="77777777" w:rsidR="008B67FA" w:rsidRPr="00461E0D" w:rsidRDefault="008B67FA" w:rsidP="008B67FA">
            <w:pPr>
              <w:ind w:right="-72" w:hanging="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รวมสินทรัพย์ที่เกิดจากสัญญา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9D1EB" w14:textId="6B1D7FE4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BE306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BE306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6FFC8" w14:textId="42C9D739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F8C93" w14:textId="1A9E7BC3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BE306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BE306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0B30D" w14:textId="4CBF0C6F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  <w:bookmarkEnd w:id="15"/>
    </w:tbl>
    <w:p w14:paraId="77307E75" w14:textId="4B2A09F0" w:rsidR="00001FA5" w:rsidRPr="00461E0D" w:rsidRDefault="00001FA5" w:rsidP="00295587">
      <w:pPr>
        <w:jc w:val="thaiDistribute"/>
        <w:rPr>
          <w:rFonts w:ascii="Browallia New" w:hAnsi="Browallia New" w:cs="Browallia New"/>
          <w:spacing w:val="2"/>
          <w:sz w:val="26"/>
          <w:szCs w:val="26"/>
          <w:lang w:bidi="th-TH"/>
        </w:rPr>
      </w:pPr>
    </w:p>
    <w:p w14:paraId="2C148B52" w14:textId="5AE46BEC" w:rsidR="000A3B5F" w:rsidRPr="00461E0D" w:rsidRDefault="000A3B5F" w:rsidP="00295587">
      <w:pPr>
        <w:jc w:val="thaiDistribute"/>
        <w:rPr>
          <w:rFonts w:ascii="Browallia New" w:hAnsi="Browallia New" w:cs="Browallia New"/>
          <w:spacing w:val="2"/>
          <w:sz w:val="26"/>
          <w:szCs w:val="26"/>
          <w:lang w:bidi="th-TH"/>
        </w:rPr>
      </w:pPr>
      <w:r w:rsidRPr="00461E0D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>สินทรัพย์ที่เกิดจากสัญญาประกอบด้วยรายได้ที่ยังไม่เรียกชำระ</w:t>
      </w:r>
      <w:r w:rsidR="004E073E" w:rsidRPr="00461E0D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 xml:space="preserve"> ดังนี้</w:t>
      </w:r>
    </w:p>
    <w:p w14:paraId="2B31913F" w14:textId="77777777" w:rsidR="000A3B5F" w:rsidRPr="00461E0D" w:rsidRDefault="000A3B5F" w:rsidP="00295587">
      <w:pPr>
        <w:jc w:val="thaiDistribute"/>
        <w:rPr>
          <w:rFonts w:ascii="Browallia New" w:hAnsi="Browallia New" w:cs="Browallia New"/>
          <w:spacing w:val="2"/>
          <w:sz w:val="26"/>
          <w:szCs w:val="26"/>
          <w:lang w:bidi="th-TH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D04C7B" w:rsidRPr="00461E0D" w14:paraId="1725AD89" w14:textId="77777777" w:rsidTr="00D04C7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279DEA2A" w14:textId="77777777" w:rsidR="000A3B5F" w:rsidRPr="00461E0D" w:rsidRDefault="000A3B5F" w:rsidP="00295587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D23A6" w14:textId="77777777" w:rsidR="000A3B5F" w:rsidRPr="00461E0D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D81B5" w14:textId="77777777" w:rsidR="000A3B5F" w:rsidRPr="00461E0D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4C7B" w:rsidRPr="00461E0D" w14:paraId="516D2899" w14:textId="77777777" w:rsidTr="00D04C7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1B7F1DC4" w14:textId="77777777" w:rsidR="008B67FA" w:rsidRPr="00461E0D" w:rsidRDefault="008B67FA" w:rsidP="008B67FA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59622" w14:textId="27C802DB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D7D74" w14:textId="6BF2F0EF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2A294" w14:textId="21239F12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406FF" w14:textId="27A54FB2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</w:tr>
      <w:tr w:rsidR="00D04C7B" w:rsidRPr="00461E0D" w14:paraId="2BF81536" w14:textId="77777777" w:rsidTr="00D04C7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63BB45C1" w14:textId="77777777" w:rsidR="000A3B5F" w:rsidRPr="00461E0D" w:rsidRDefault="000A3B5F" w:rsidP="00295587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FE497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148C7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1BE8D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81345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D04C7B" w:rsidRPr="00461E0D" w14:paraId="0716D858" w14:textId="77777777" w:rsidTr="00D04C7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6752759B" w14:textId="77777777" w:rsidR="000A3B5F" w:rsidRPr="00461E0D" w:rsidRDefault="000A3B5F" w:rsidP="00295587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6B5F7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2FABD5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FE1D3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70E28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E3067" w:rsidRPr="00461E0D" w14:paraId="3043D21D" w14:textId="77777777" w:rsidTr="00347BFF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12766A35" w14:textId="6C905B84" w:rsidR="00BE3067" w:rsidRPr="00461E0D" w:rsidRDefault="00BE3067" w:rsidP="00BE3067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368" w:type="dxa"/>
            <w:shd w:val="clear" w:color="auto" w:fill="auto"/>
          </w:tcPr>
          <w:p w14:paraId="63D53C9B" w14:textId="1E6EF64C" w:rsidR="00BE3067" w:rsidRPr="00461E0D" w:rsidRDefault="00BE3067" w:rsidP="00BE30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82FFD9" w14:textId="4235BFD9" w:rsidR="00BE3067" w:rsidRPr="00461E0D" w:rsidRDefault="00F70737" w:rsidP="00BE30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E306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BE306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68" w:type="dxa"/>
            <w:shd w:val="clear" w:color="auto" w:fill="auto"/>
          </w:tcPr>
          <w:p w14:paraId="6A9DCCC5" w14:textId="51A685A5" w:rsidR="00BE3067" w:rsidRPr="00461E0D" w:rsidRDefault="00BE3067" w:rsidP="00BE30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C59076" w14:textId="02B5A4C6" w:rsidR="00BE3067" w:rsidRPr="00461E0D" w:rsidRDefault="00F70737" w:rsidP="00BE30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BE306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BE306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BE3067" w:rsidRPr="00461E0D" w14:paraId="0BA10139" w14:textId="77777777" w:rsidTr="00347BFF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207562E8" w14:textId="553E887A" w:rsidR="00BE3067" w:rsidRPr="00461E0D" w:rsidRDefault="00BE3067" w:rsidP="00BE3067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รายได้ที่เกิดขึ้นในระหว่างปี</w:t>
            </w:r>
          </w:p>
        </w:tc>
        <w:tc>
          <w:tcPr>
            <w:tcW w:w="1368" w:type="dxa"/>
            <w:shd w:val="clear" w:color="auto" w:fill="auto"/>
          </w:tcPr>
          <w:p w14:paraId="52601C8C" w14:textId="58405EC9" w:rsidR="00BE3067" w:rsidRPr="00461E0D" w:rsidRDefault="00BE3067" w:rsidP="00BE30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33FE86" w14:textId="697775C1" w:rsidR="00BE3067" w:rsidRPr="00461E0D" w:rsidRDefault="00F70737" w:rsidP="00BE30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BE306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BE306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68" w:type="dxa"/>
            <w:shd w:val="clear" w:color="auto" w:fill="auto"/>
          </w:tcPr>
          <w:p w14:paraId="01B84874" w14:textId="5BD39CDE" w:rsidR="00BE3067" w:rsidRPr="00461E0D" w:rsidRDefault="00BE3067" w:rsidP="00BE30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5C04197" w14:textId="0A865082" w:rsidR="00BE3067" w:rsidRPr="00461E0D" w:rsidRDefault="00BE3067" w:rsidP="00BE30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E3067" w:rsidRPr="00461E0D" w14:paraId="6F9A0691" w14:textId="77777777" w:rsidTr="00347BFF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3AB89723" w14:textId="024B23C1" w:rsidR="00BE3067" w:rsidRPr="00461E0D" w:rsidRDefault="00BE3067" w:rsidP="00BE3067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เงินงวดที่เรียกเก็บตามสัญญา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68AF2BB" w14:textId="5A2B65CF" w:rsidR="00BE3067" w:rsidRPr="00461E0D" w:rsidRDefault="00BE3067" w:rsidP="00BE30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8EC1AF" w14:textId="61A9EE81" w:rsidR="00BE3067" w:rsidRPr="00461E0D" w:rsidRDefault="00BE3067" w:rsidP="00BE30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EA91092" w14:textId="7449A27B" w:rsidR="00BE3067" w:rsidRPr="00461E0D" w:rsidRDefault="00BE3067" w:rsidP="00BE30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368" w:type="dxa"/>
            <w:shd w:val="clear" w:color="auto" w:fill="auto"/>
          </w:tcPr>
          <w:p w14:paraId="56ED7B24" w14:textId="0926B093" w:rsidR="00BE3067" w:rsidRPr="00461E0D" w:rsidRDefault="00BE3067" w:rsidP="00BE30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04C7B" w:rsidRPr="00461E0D" w14:paraId="63F30C00" w14:textId="77777777" w:rsidTr="00D04C7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2A96775A" w14:textId="77777777" w:rsidR="008B67FA" w:rsidRPr="00461E0D" w:rsidRDefault="008B67FA" w:rsidP="008B67FA">
            <w:pPr>
              <w:ind w:right="-72" w:hanging="90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ค่าเผื่อผลขาดทุนที่คาดว่าจะเกิดขึ้น </w:t>
            </w:r>
          </w:p>
          <w:p w14:paraId="6164E3B1" w14:textId="48829A7E" w:rsidR="008B67FA" w:rsidRPr="00461E0D" w:rsidRDefault="008B67FA" w:rsidP="008B67FA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66936" w:rsidRPr="00461E0D">
              <w:rPr>
                <w:rFonts w:ascii="Browallia New" w:hAnsi="Browallia New" w:cs="Browallia New"/>
                <w:sz w:val="26"/>
                <w:szCs w:val="26"/>
              </w:rPr>
              <w:t xml:space="preserve">         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FE959" w14:textId="2B4FF809" w:rsidR="008B67FA" w:rsidRPr="00461E0D" w:rsidRDefault="004D5554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7E954" w14:textId="5537B7B4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F07DF" w14:textId="35EB372E" w:rsidR="008B67FA" w:rsidRPr="00461E0D" w:rsidRDefault="004D5554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DAD02" w14:textId="768515EC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04C7B" w:rsidRPr="00461E0D" w14:paraId="634464B4" w14:textId="77777777" w:rsidTr="00D04C7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02FAD780" w14:textId="288A6B38" w:rsidR="008B67FA" w:rsidRPr="00461E0D" w:rsidRDefault="008B67FA" w:rsidP="008B67FA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bookmarkStart w:id="16" w:name="_Hlk159322450"/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9EF7C" w14:textId="2C9835C0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BE306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BE306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56BC7" w14:textId="35579431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461EC" w14:textId="147912CA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BE306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BE306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7D7027" w14:textId="6DFDF69F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  <w:bookmarkEnd w:id="16"/>
    </w:tbl>
    <w:p w14:paraId="35C41827" w14:textId="77777777" w:rsidR="00BC4C4C" w:rsidRPr="00461E0D" w:rsidRDefault="00BC4C4C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52798FCF" w14:textId="1459C31C" w:rsidR="004E073E" w:rsidRPr="00461E0D" w:rsidRDefault="004E073E" w:rsidP="00295587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461E0D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การเปลี่ยนแปลงที่สำคัญของสินทรัพ</w:t>
      </w:r>
      <w:r w:rsidRPr="00461E0D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 w:bidi="th-TH"/>
        </w:rPr>
        <w:t>ย์</w:t>
      </w:r>
      <w:r w:rsidRPr="00461E0D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ที่เกิดจากสัญญา</w:t>
      </w:r>
    </w:p>
    <w:p w14:paraId="529EBBAC" w14:textId="77777777" w:rsidR="007A7424" w:rsidRPr="00461E0D" w:rsidRDefault="007A7424" w:rsidP="00295587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7228A67D" w14:textId="2FBA6BE7" w:rsidR="00CA3E0F" w:rsidRPr="00461E0D" w:rsidRDefault="000A3B5F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1E0D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เพิ่มขึ้นเนื่องจากการเพิ่มขึ้นของการให้บริการล่วงหน้าก่อนกำหนดเวลาชำระเงินตามสัญญา</w:t>
      </w:r>
      <w:r w:rsidRPr="00461E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61E0D">
        <w:rPr>
          <w:rFonts w:ascii="Browallia New" w:eastAsia="Arial Unicode MS" w:hAnsi="Browallia New" w:cs="Browallia New"/>
          <w:sz w:val="26"/>
          <w:szCs w:val="26"/>
          <w:cs/>
        </w:rPr>
        <w:t>ผู้บริหารคาดว่าสินทรัพย์ที่เกิดจากสัญญา</w:t>
      </w:r>
      <w:r w:rsidR="00317FA2"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ทั้งหมด</w:t>
      </w:r>
      <w:r w:rsidRPr="00461E0D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F70737" w:rsidRPr="00F7073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61E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61E0D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AF19C2"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F70737" w:rsidRPr="00F707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461E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61E0D">
        <w:rPr>
          <w:rFonts w:ascii="Browallia New" w:eastAsia="Arial Unicode MS" w:hAnsi="Browallia New" w:cs="Browallia New"/>
          <w:sz w:val="26"/>
          <w:szCs w:val="26"/>
          <w:cs/>
        </w:rPr>
        <w:t xml:space="preserve">จะเรียกชำระจากลูกค้าภายใน </w:t>
      </w:r>
      <w:r w:rsidR="00F70737" w:rsidRPr="00F7073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461E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61E0D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 </w:t>
      </w:r>
    </w:p>
    <w:p w14:paraId="788EB813" w14:textId="1638AEEF" w:rsidR="00DA2387" w:rsidRPr="00461E0D" w:rsidRDefault="00DA2387" w:rsidP="00295587">
      <w:pPr>
        <w:rPr>
          <w:rFonts w:ascii="Browallia New" w:hAnsi="Browallia New" w:cs="Browallia New"/>
          <w:sz w:val="26"/>
          <w:szCs w:val="26"/>
        </w:rPr>
      </w:pPr>
    </w:p>
    <w:p w14:paraId="179BCE62" w14:textId="4F494AFC" w:rsidR="00DA2387" w:rsidRPr="00461E0D" w:rsidRDefault="00DA2387" w:rsidP="00295587">
      <w:pPr>
        <w:rPr>
          <w:rFonts w:ascii="Browallia New" w:hAnsi="Browallia New" w:cs="Browallia New"/>
          <w:sz w:val="26"/>
          <w:szCs w:val="26"/>
        </w:rPr>
      </w:pPr>
    </w:p>
    <w:p w14:paraId="49CE8707" w14:textId="016F90F4" w:rsidR="00295587" w:rsidRDefault="00295587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461E0D">
        <w:rPr>
          <w:rFonts w:ascii="Browallia New" w:hAnsi="Browallia New" w:cs="Browallia New"/>
          <w:sz w:val="26"/>
          <w:szCs w:val="26"/>
        </w:rPr>
        <w:br w:type="page"/>
      </w:r>
    </w:p>
    <w:p w14:paraId="71AE6317" w14:textId="0437EB68" w:rsidR="003C43F0" w:rsidRPr="003C43F0" w:rsidRDefault="00F70737" w:rsidP="003C43F0">
      <w:pPr>
        <w:pStyle w:val="Heading1"/>
        <w:keepNext w:val="0"/>
        <w:ind w:left="540" w:hanging="537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0737">
        <w:rPr>
          <w:rFonts w:ascii="Browallia New" w:eastAsia="Arial Unicode MS" w:hAnsi="Browallia New" w:cs="Browallia New"/>
          <w:color w:val="auto"/>
          <w:sz w:val="26"/>
          <w:szCs w:val="26"/>
        </w:rPr>
        <w:lastRenderedPageBreak/>
        <w:t>13</w:t>
      </w:r>
      <w:r w:rsidR="003C43F0" w:rsidRPr="003C43F0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3C43F0" w:rsidRPr="003C43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เงินลงทุนในบริษัทย่อยและการร่วมค้า</w:t>
      </w:r>
    </w:p>
    <w:p w14:paraId="4A1C51E1" w14:textId="77777777" w:rsidR="003C43F0" w:rsidRPr="00461E0D" w:rsidRDefault="003C43F0" w:rsidP="003C43F0">
      <w:pPr>
        <w:tabs>
          <w:tab w:val="left" w:pos="1440"/>
          <w:tab w:val="decimal" w:pos="7740"/>
          <w:tab w:val="decimal" w:pos="882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lang w:val="en-GB" w:bidi="th-TH"/>
        </w:rPr>
      </w:pPr>
    </w:p>
    <w:p w14:paraId="3B7E0D90" w14:textId="153AB669" w:rsidR="003C43F0" w:rsidRPr="00461E0D" w:rsidRDefault="00F70737" w:rsidP="003C43F0">
      <w:pPr>
        <w:tabs>
          <w:tab w:val="left" w:pos="1440"/>
          <w:tab w:val="decimal" w:pos="7740"/>
          <w:tab w:val="decimal" w:pos="882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</w:pPr>
      <w:r w:rsidRPr="00F70737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3C43F0" w:rsidRPr="00461E0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0737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3C43F0" w:rsidRPr="00461E0D">
        <w:rPr>
          <w:rFonts w:ascii="Browallia New" w:hAnsi="Browallia New" w:cs="Browallia New"/>
          <w:b/>
          <w:bCs/>
          <w:sz w:val="26"/>
          <w:szCs w:val="26"/>
        </w:rPr>
        <w:tab/>
      </w:r>
      <w:r w:rsidR="003C43F0" w:rsidRPr="00461E0D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</w:p>
    <w:p w14:paraId="5CF78FB1" w14:textId="77777777" w:rsidR="000A3B5F" w:rsidRPr="00461E0D" w:rsidRDefault="000A3B5F" w:rsidP="00295587">
      <w:pPr>
        <w:outlineLvl w:val="0"/>
        <w:rPr>
          <w:rFonts w:ascii="Browallia New" w:hAnsi="Browallia New" w:cs="Browallia New"/>
          <w:sz w:val="26"/>
          <w:szCs w:val="26"/>
          <w:lang w:bidi="th-TH"/>
        </w:rPr>
      </w:pPr>
    </w:p>
    <w:p w14:paraId="27FE438A" w14:textId="731C53ED" w:rsidR="008A36FC" w:rsidRDefault="008A36FC" w:rsidP="00295587">
      <w:pPr>
        <w:pStyle w:val="a"/>
        <w:ind w:right="0"/>
        <w:jc w:val="thaiDistribute"/>
        <w:rPr>
          <w:rFonts w:ascii="Browallia New" w:eastAsia="Angsana New" w:hAnsi="Browallia New" w:cs="Browallia New"/>
          <w:sz w:val="26"/>
          <w:szCs w:val="26"/>
          <w:lang w:val="en-GB"/>
        </w:rPr>
      </w:pPr>
      <w:r w:rsidRPr="00461E0D">
        <w:rPr>
          <w:rFonts w:ascii="Browallia New" w:eastAsia="Angsana New" w:hAnsi="Browallia New" w:cs="Browallia New"/>
          <w:sz w:val="26"/>
          <w:szCs w:val="26"/>
          <w:cs/>
        </w:rPr>
        <w:t xml:space="preserve">รายการเคลื่อนไหวในเงินลงทุนในบริษัทย่อยภายในปี </w:t>
      </w:r>
      <w:r w:rsidR="003C43F0">
        <w:rPr>
          <w:rFonts w:ascii="Browallia New" w:eastAsia="Angsana New" w:hAnsi="Browallia New" w:cs="Browallia New" w:hint="cs"/>
          <w:sz w:val="26"/>
          <w:szCs w:val="26"/>
          <w:cs/>
        </w:rPr>
        <w:t xml:space="preserve">พ.ศ. </w:t>
      </w:r>
      <w:r w:rsidR="00F70737" w:rsidRPr="00F70737">
        <w:rPr>
          <w:rFonts w:ascii="Browallia New" w:eastAsia="Angsana New" w:hAnsi="Browallia New" w:cs="Browallia New"/>
          <w:sz w:val="26"/>
          <w:szCs w:val="26"/>
          <w:lang w:val="en-GB"/>
        </w:rPr>
        <w:t>2567</w:t>
      </w:r>
      <w:r w:rsidRPr="00461E0D">
        <w:rPr>
          <w:rFonts w:ascii="Browallia New" w:eastAsia="Angsana New" w:hAnsi="Browallia New" w:cs="Browallia New"/>
          <w:sz w:val="26"/>
          <w:szCs w:val="26"/>
          <w:lang w:val="en-GB"/>
        </w:rPr>
        <w:t xml:space="preserve"> </w:t>
      </w:r>
      <w:r w:rsidRPr="00461E0D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และ </w:t>
      </w:r>
      <w:r w:rsidR="003C43F0">
        <w:rPr>
          <w:rFonts w:ascii="Browallia New" w:eastAsia="Angsan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F70737" w:rsidRPr="00F70737">
        <w:rPr>
          <w:rFonts w:ascii="Browallia New" w:eastAsia="Angsana New" w:hAnsi="Browallia New" w:cs="Browallia New"/>
          <w:sz w:val="26"/>
          <w:szCs w:val="26"/>
          <w:lang w:val="en-GB"/>
        </w:rPr>
        <w:t>2566</w:t>
      </w:r>
    </w:p>
    <w:p w14:paraId="32742A12" w14:textId="77777777" w:rsidR="003C43F0" w:rsidRPr="00461E0D" w:rsidRDefault="003C43F0" w:rsidP="00295587">
      <w:pPr>
        <w:pStyle w:val="a"/>
        <w:ind w:right="0"/>
        <w:jc w:val="thaiDistribute"/>
        <w:rPr>
          <w:rFonts w:ascii="Browallia New" w:eastAsia="Angsana New" w:hAnsi="Browallia New" w:cs="Browallia New"/>
          <w:b/>
          <w:bCs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D04C7B" w:rsidRPr="00461E0D" w14:paraId="65FFF9A4" w14:textId="77777777" w:rsidTr="00D04C7B">
        <w:tc>
          <w:tcPr>
            <w:tcW w:w="6570" w:type="dxa"/>
            <w:shd w:val="clear" w:color="auto" w:fill="auto"/>
            <w:vAlign w:val="bottom"/>
          </w:tcPr>
          <w:p w14:paraId="5D3D6BC6" w14:textId="77777777" w:rsidR="008A36FC" w:rsidRPr="00461E0D" w:rsidRDefault="008A36FC" w:rsidP="00295587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5EC88" w14:textId="16A41623" w:rsidR="008A36FC" w:rsidRPr="00461E0D" w:rsidRDefault="008A36FC" w:rsidP="00295587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4C7B" w:rsidRPr="00461E0D" w14:paraId="3DD88DBA" w14:textId="77777777" w:rsidTr="00D04C7B">
        <w:tc>
          <w:tcPr>
            <w:tcW w:w="6570" w:type="dxa"/>
            <w:shd w:val="clear" w:color="auto" w:fill="auto"/>
            <w:vAlign w:val="bottom"/>
          </w:tcPr>
          <w:p w14:paraId="078D15C9" w14:textId="77777777" w:rsidR="008B67FA" w:rsidRPr="00461E0D" w:rsidRDefault="008B67FA" w:rsidP="008B67FA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96FF9" w14:textId="67CA3FB3" w:rsidR="008B67FA" w:rsidRPr="00461E0D" w:rsidRDefault="008B67FA" w:rsidP="008B67F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986E4" w14:textId="263363DE" w:rsidR="008B67FA" w:rsidRPr="00461E0D" w:rsidRDefault="008B67FA" w:rsidP="008B67F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D04C7B" w:rsidRPr="00461E0D" w14:paraId="3D423864" w14:textId="77777777" w:rsidTr="00D04C7B">
        <w:tc>
          <w:tcPr>
            <w:tcW w:w="6570" w:type="dxa"/>
            <w:shd w:val="clear" w:color="auto" w:fill="auto"/>
            <w:vAlign w:val="bottom"/>
          </w:tcPr>
          <w:p w14:paraId="37C1FB8D" w14:textId="77777777" w:rsidR="008A36FC" w:rsidRPr="00461E0D" w:rsidRDefault="008A36FC" w:rsidP="00295587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C280A" w14:textId="77777777" w:rsidR="008A36FC" w:rsidRPr="00461E0D" w:rsidRDefault="008A36FC" w:rsidP="0029558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8DCFA" w14:textId="77777777" w:rsidR="008A36FC" w:rsidRPr="00461E0D" w:rsidRDefault="008A36FC" w:rsidP="0029558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04C7B" w:rsidRPr="00461E0D" w14:paraId="119FDFA4" w14:textId="77777777" w:rsidTr="00D04C7B">
        <w:tc>
          <w:tcPr>
            <w:tcW w:w="6570" w:type="dxa"/>
            <w:shd w:val="clear" w:color="auto" w:fill="auto"/>
            <w:vAlign w:val="bottom"/>
          </w:tcPr>
          <w:p w14:paraId="307A1870" w14:textId="77777777" w:rsidR="008A36FC" w:rsidRPr="00461E0D" w:rsidRDefault="008A36FC" w:rsidP="00295587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85ECC" w14:textId="77777777" w:rsidR="008A36FC" w:rsidRPr="00461E0D" w:rsidRDefault="008A36FC" w:rsidP="0029558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99757" w14:textId="77777777" w:rsidR="008A36FC" w:rsidRPr="00461E0D" w:rsidRDefault="008A36FC" w:rsidP="0029558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04C7B" w:rsidRPr="00461E0D" w14:paraId="69262605" w14:textId="77777777" w:rsidTr="00D04C7B">
        <w:trPr>
          <w:trHeight w:val="324"/>
        </w:trPr>
        <w:tc>
          <w:tcPr>
            <w:tcW w:w="6570" w:type="dxa"/>
            <w:shd w:val="clear" w:color="auto" w:fill="auto"/>
            <w:vAlign w:val="bottom"/>
          </w:tcPr>
          <w:p w14:paraId="30AAF597" w14:textId="75D28CD7" w:rsidR="008B67FA" w:rsidRPr="00461E0D" w:rsidRDefault="008B67FA" w:rsidP="008B67FA">
            <w:pPr>
              <w:pStyle w:val="1"/>
              <w:ind w:left="-101" w:right="0"/>
              <w:jc w:val="thaiDistribute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61E0D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>เงินลงทุนในบริษัทย่อย</w:t>
            </w:r>
            <w:r w:rsidRPr="00461E0D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461E0D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F70737" w:rsidRPr="00F70737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461E0D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461E0D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9C5D46" w14:textId="48F50D75" w:rsidR="008B67FA" w:rsidRPr="00461E0D" w:rsidRDefault="00F70737" w:rsidP="008B67FA">
            <w:pPr>
              <w:pStyle w:val="1"/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70737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706</w:t>
            </w:r>
            <w:r w:rsidR="004D5554" w:rsidRPr="00461E0D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70737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B321D7" w14:textId="637119E2" w:rsidR="008B67FA" w:rsidRPr="00461E0D" w:rsidRDefault="00F70737" w:rsidP="008B67FA">
            <w:pPr>
              <w:pStyle w:val="1"/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70737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706</w:t>
            </w:r>
            <w:r w:rsidR="008B67FA" w:rsidRPr="00461E0D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70737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990</w:t>
            </w:r>
          </w:p>
        </w:tc>
      </w:tr>
      <w:tr w:rsidR="00D04C7B" w:rsidRPr="00461E0D" w14:paraId="7F8BF8A3" w14:textId="77777777" w:rsidTr="00D04C7B">
        <w:trPr>
          <w:trHeight w:val="324"/>
        </w:trPr>
        <w:tc>
          <w:tcPr>
            <w:tcW w:w="6570" w:type="dxa"/>
            <w:shd w:val="clear" w:color="auto" w:fill="auto"/>
            <w:vAlign w:val="bottom"/>
          </w:tcPr>
          <w:p w14:paraId="3D5353F2" w14:textId="7A475FFB" w:rsidR="008B67FA" w:rsidRPr="00461E0D" w:rsidRDefault="008B67FA" w:rsidP="008B67FA">
            <w:pPr>
              <w:pStyle w:val="1"/>
              <w:ind w:left="-101" w:right="0"/>
              <w:jc w:val="thaiDistribute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61E0D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เงินลงทุนในบริษัทย่อย ณ วันที่ </w:t>
            </w:r>
            <w:r w:rsidR="00F70737" w:rsidRPr="00F70737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461E0D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C83BB0" w14:textId="75EC996E" w:rsidR="008B67FA" w:rsidRPr="00461E0D" w:rsidRDefault="00F70737" w:rsidP="008B67FA">
            <w:pPr>
              <w:pStyle w:val="1"/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  <w:r w:rsidRPr="00F70737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706</w:t>
            </w:r>
            <w:r w:rsidR="004D5554" w:rsidRPr="00461E0D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70737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6A16F" w14:textId="7992BFEA" w:rsidR="008B67FA" w:rsidRPr="00461E0D" w:rsidRDefault="00F70737" w:rsidP="008B67FA">
            <w:pPr>
              <w:pStyle w:val="1"/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  <w:r w:rsidRPr="00F70737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706</w:t>
            </w:r>
            <w:r w:rsidR="008B67FA" w:rsidRPr="00461E0D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70737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990</w:t>
            </w:r>
          </w:p>
        </w:tc>
      </w:tr>
    </w:tbl>
    <w:p w14:paraId="31F6E651" w14:textId="2F549919" w:rsidR="001547C9" w:rsidRPr="00461E0D" w:rsidRDefault="001547C9" w:rsidP="00295587">
      <w:pPr>
        <w:rPr>
          <w:rFonts w:ascii="Browallia New" w:hAnsi="Browallia New" w:cs="Browallia New"/>
          <w:sz w:val="26"/>
          <w:szCs w:val="26"/>
          <w:cs/>
        </w:rPr>
      </w:pPr>
    </w:p>
    <w:p w14:paraId="7B186366" w14:textId="6B6B6A7C" w:rsidR="00D5735C" w:rsidRPr="00461E0D" w:rsidRDefault="00D5735C" w:rsidP="00295587">
      <w:pPr>
        <w:outlineLvl w:val="0"/>
        <w:rPr>
          <w:rFonts w:ascii="Browallia New" w:hAnsi="Browallia New" w:cs="Browallia New"/>
          <w:sz w:val="26"/>
          <w:szCs w:val="26"/>
        </w:rPr>
      </w:pPr>
      <w:r w:rsidRPr="00461E0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61E0D">
        <w:rPr>
          <w:rFonts w:ascii="Browallia New" w:hAnsi="Browallia New" w:cs="Browallia New"/>
          <w:sz w:val="26"/>
          <w:szCs w:val="26"/>
        </w:rPr>
        <w:t xml:space="preserve"> </w:t>
      </w:r>
      <w:r w:rsidRPr="00461E0D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AF19C2" w:rsidRPr="00461E0D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F70737" w:rsidRPr="00F70737">
        <w:rPr>
          <w:rFonts w:ascii="Browallia New" w:hAnsi="Browallia New" w:cs="Browallia New"/>
          <w:sz w:val="26"/>
          <w:szCs w:val="26"/>
          <w:lang w:val="en-GB" w:bidi="th-TH"/>
        </w:rPr>
        <w:t>2567</w:t>
      </w:r>
      <w:r w:rsidRPr="00461E0D">
        <w:rPr>
          <w:rFonts w:ascii="Browallia New" w:hAnsi="Browallia New" w:cs="Browallia New"/>
          <w:sz w:val="26"/>
          <w:szCs w:val="26"/>
        </w:rPr>
        <w:t xml:space="preserve"> </w:t>
      </w: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 </w:t>
      </w:r>
      <w:r w:rsidR="00AF19C2" w:rsidRPr="00461E0D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F70737" w:rsidRPr="00F70737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Pr="00461E0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61E0D">
        <w:rPr>
          <w:rFonts w:ascii="Browallia New" w:hAnsi="Browallia New" w:cs="Browallia New"/>
          <w:sz w:val="26"/>
          <w:szCs w:val="26"/>
          <w:cs/>
        </w:rPr>
        <w:t>กิจการมีบริษัทย่อยซึ่งรวมอยู่ในงบการเงินรวมของกลุ่มกิจการดังต่อไปนี้</w:t>
      </w:r>
    </w:p>
    <w:p w14:paraId="71AA47B4" w14:textId="77777777" w:rsidR="00D5735C" w:rsidRPr="00461E0D" w:rsidRDefault="00D5735C" w:rsidP="00295587">
      <w:pPr>
        <w:tabs>
          <w:tab w:val="left" w:pos="540"/>
          <w:tab w:val="left" w:pos="5490"/>
        </w:tabs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5882AB09" w14:textId="56AD421A" w:rsidR="008D71E8" w:rsidRPr="00461E0D" w:rsidRDefault="00D5735C" w:rsidP="00295587">
      <w:pPr>
        <w:tabs>
          <w:tab w:val="left" w:pos="540"/>
          <w:tab w:val="left" w:pos="5490"/>
        </w:tabs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1E0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ถืออยู่เท่ากับสิทธิในการออกเสียงในบริษัทย่อยที่ถือโดยกลุ่มกิจการ</w:t>
      </w:r>
    </w:p>
    <w:p w14:paraId="7CF58B53" w14:textId="77777777" w:rsidR="00DC42A8" w:rsidRPr="00461E0D" w:rsidRDefault="00DC42A8" w:rsidP="00295587">
      <w:pPr>
        <w:tabs>
          <w:tab w:val="left" w:pos="540"/>
          <w:tab w:val="left" w:pos="5490"/>
        </w:tabs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57" w:type="dxa"/>
        <w:tblLayout w:type="fixed"/>
        <w:tblLook w:val="01E0" w:firstRow="1" w:lastRow="1" w:firstColumn="1" w:lastColumn="1" w:noHBand="0" w:noVBand="0"/>
      </w:tblPr>
      <w:tblGrid>
        <w:gridCol w:w="1411"/>
        <w:gridCol w:w="1530"/>
        <w:gridCol w:w="1800"/>
        <w:gridCol w:w="1260"/>
        <w:gridCol w:w="864"/>
        <w:gridCol w:w="864"/>
        <w:gridCol w:w="864"/>
        <w:gridCol w:w="864"/>
      </w:tblGrid>
      <w:tr w:rsidR="00D04C7B" w:rsidRPr="00461E0D" w14:paraId="61D3DCBD" w14:textId="77777777" w:rsidTr="00D04C7B">
        <w:trPr>
          <w:trHeight w:val="20"/>
        </w:trPr>
        <w:tc>
          <w:tcPr>
            <w:tcW w:w="1411" w:type="dxa"/>
            <w:shd w:val="clear" w:color="auto" w:fill="auto"/>
            <w:vAlign w:val="bottom"/>
          </w:tcPr>
          <w:p w14:paraId="2E3198FD" w14:textId="77777777" w:rsidR="000A3B5F" w:rsidRPr="00461E0D" w:rsidRDefault="000A3B5F" w:rsidP="00295587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FC6EFFC" w14:textId="77777777" w:rsidR="000A3B5F" w:rsidRPr="00461E0D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DF17ABA" w14:textId="77777777" w:rsidR="000A3B5F" w:rsidRPr="00461E0D" w:rsidRDefault="000A3B5F" w:rsidP="00295587">
            <w:pPr>
              <w:ind w:right="-7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FE05CA" w14:textId="77777777" w:rsidR="000A3B5F" w:rsidRPr="00461E0D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330F685" w14:textId="77777777" w:rsidR="000A3B5F" w:rsidRPr="00461E0D" w:rsidRDefault="000A3B5F" w:rsidP="0029558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86E0185" w14:textId="77777777" w:rsidR="000A3B5F" w:rsidRPr="00461E0D" w:rsidRDefault="000A3B5F" w:rsidP="0029558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7F3CFD71" w14:textId="77777777" w:rsidR="000A3B5F" w:rsidRPr="00461E0D" w:rsidRDefault="000A3B5F" w:rsidP="0029558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Cs w:val="22"/>
                <w:cs/>
              </w:rPr>
              <w:t>ส่วนได้เสียในความ</w:t>
            </w:r>
          </w:p>
        </w:tc>
      </w:tr>
      <w:tr w:rsidR="00D04C7B" w:rsidRPr="00461E0D" w14:paraId="7810D3CE" w14:textId="77777777" w:rsidTr="00D04C7B">
        <w:trPr>
          <w:trHeight w:val="20"/>
        </w:trPr>
        <w:tc>
          <w:tcPr>
            <w:tcW w:w="1411" w:type="dxa"/>
            <w:shd w:val="clear" w:color="auto" w:fill="auto"/>
            <w:vAlign w:val="bottom"/>
          </w:tcPr>
          <w:p w14:paraId="17C82397" w14:textId="77777777" w:rsidR="000A3B5F" w:rsidRPr="00461E0D" w:rsidRDefault="000A3B5F" w:rsidP="00295587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40A2507" w14:textId="77777777" w:rsidR="000A3B5F" w:rsidRPr="00461E0D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43B8131" w14:textId="77777777" w:rsidR="000A3B5F" w:rsidRPr="00461E0D" w:rsidRDefault="000A3B5F" w:rsidP="00295587">
            <w:pPr>
              <w:ind w:right="-7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D8142F" w14:textId="77777777" w:rsidR="000A3B5F" w:rsidRPr="00461E0D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318B31AE" w14:textId="77777777" w:rsidR="000A3B5F" w:rsidRPr="00461E0D" w:rsidRDefault="000A3B5F" w:rsidP="0029558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461E0D">
              <w:rPr>
                <w:rFonts w:ascii="Browallia New" w:hAnsi="Browallia New" w:cs="Browallia New"/>
                <w:b/>
                <w:bCs/>
                <w:szCs w:val="22"/>
                <w:cs/>
              </w:rPr>
              <w:t>ส่วนได้เสีย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43FDBB8C" w14:textId="77777777" w:rsidR="000A3B5F" w:rsidRPr="00461E0D" w:rsidRDefault="000A3B5F" w:rsidP="0029558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Cs w:val="22"/>
                <w:cs/>
              </w:rPr>
              <w:t>เป็นเจ้าของที่ถือโดย</w:t>
            </w:r>
          </w:p>
        </w:tc>
      </w:tr>
      <w:tr w:rsidR="00D04C7B" w:rsidRPr="00461E0D" w14:paraId="36CAB535" w14:textId="77777777" w:rsidTr="00D04C7B">
        <w:trPr>
          <w:trHeight w:val="20"/>
        </w:trPr>
        <w:tc>
          <w:tcPr>
            <w:tcW w:w="1411" w:type="dxa"/>
            <w:shd w:val="clear" w:color="auto" w:fill="auto"/>
            <w:vAlign w:val="bottom"/>
          </w:tcPr>
          <w:p w14:paraId="389A7FE5" w14:textId="77777777" w:rsidR="000A3B5F" w:rsidRPr="00461E0D" w:rsidRDefault="000A3B5F" w:rsidP="00295587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A2949FD" w14:textId="77777777" w:rsidR="000A3B5F" w:rsidRPr="00461E0D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Cs w:val="22"/>
                <w:cs/>
              </w:rPr>
              <w:t>สถานที่หลักในการ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D082190" w14:textId="77777777" w:rsidR="000A3B5F" w:rsidRPr="00461E0D" w:rsidRDefault="000A3B5F" w:rsidP="00295587">
            <w:pPr>
              <w:ind w:right="-7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FC630E" w14:textId="77777777" w:rsidR="000A3B5F" w:rsidRPr="00461E0D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1C7116CF" w14:textId="77777777" w:rsidR="000A3B5F" w:rsidRPr="00461E0D" w:rsidRDefault="000A3B5F" w:rsidP="0029558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Cs w:val="22"/>
                <w:cs/>
              </w:rPr>
              <w:t>ในความเป็นเจ้าของ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3984CD74" w14:textId="77777777" w:rsidR="000A3B5F" w:rsidRPr="00461E0D" w:rsidRDefault="000A3B5F" w:rsidP="0029558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Cs w:val="22"/>
                <w:cs/>
              </w:rPr>
              <w:t>ส่วนได้เสียที่ไม่มี</w:t>
            </w:r>
          </w:p>
        </w:tc>
      </w:tr>
      <w:tr w:rsidR="00D04C7B" w:rsidRPr="00461E0D" w14:paraId="781981C3" w14:textId="77777777" w:rsidTr="00D04C7B">
        <w:trPr>
          <w:trHeight w:val="20"/>
        </w:trPr>
        <w:tc>
          <w:tcPr>
            <w:tcW w:w="1411" w:type="dxa"/>
            <w:shd w:val="clear" w:color="auto" w:fill="auto"/>
            <w:vAlign w:val="bottom"/>
          </w:tcPr>
          <w:p w14:paraId="19967278" w14:textId="77777777" w:rsidR="000A3B5F" w:rsidRPr="00461E0D" w:rsidRDefault="000A3B5F" w:rsidP="00295587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BB2329F" w14:textId="77777777" w:rsidR="000A3B5F" w:rsidRPr="00461E0D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Cs w:val="22"/>
                <w:cs/>
              </w:rPr>
              <w:t>ประกอบธุรกิจ</w:t>
            </w:r>
            <w:r w:rsidRPr="00461E0D">
              <w:rPr>
                <w:rFonts w:ascii="Browallia New" w:hAnsi="Browallia New" w:cs="Browallia New"/>
                <w:b/>
                <w:bCs/>
                <w:szCs w:val="22"/>
              </w:rPr>
              <w:t>/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E4CCD1C" w14:textId="77777777" w:rsidR="000A3B5F" w:rsidRPr="00461E0D" w:rsidRDefault="000A3B5F" w:rsidP="00295587">
            <w:pPr>
              <w:ind w:right="-7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6592BA" w14:textId="77777777" w:rsidR="000A3B5F" w:rsidRPr="00461E0D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A9E19" w14:textId="77777777" w:rsidR="000A3B5F" w:rsidRPr="00461E0D" w:rsidRDefault="000A3B5F" w:rsidP="0029558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ที่ถือโดยบริษัท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FE539" w14:textId="77777777" w:rsidR="000A3B5F" w:rsidRPr="00461E0D" w:rsidRDefault="000A3B5F" w:rsidP="0029558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Cs w:val="22"/>
                <w:cs/>
              </w:rPr>
              <w:t>อำนาจควบคุม</w:t>
            </w:r>
          </w:p>
        </w:tc>
      </w:tr>
      <w:tr w:rsidR="00D04C7B" w:rsidRPr="00461E0D" w14:paraId="60DFF672" w14:textId="77777777" w:rsidTr="00D04C7B">
        <w:trPr>
          <w:trHeight w:val="20"/>
        </w:trPr>
        <w:tc>
          <w:tcPr>
            <w:tcW w:w="1411" w:type="dxa"/>
            <w:shd w:val="clear" w:color="auto" w:fill="auto"/>
            <w:vAlign w:val="bottom"/>
          </w:tcPr>
          <w:p w14:paraId="05940FAD" w14:textId="77777777" w:rsidR="000A3B5F" w:rsidRPr="00461E0D" w:rsidRDefault="000A3B5F" w:rsidP="00295587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C2A20D0" w14:textId="77777777" w:rsidR="000A3B5F" w:rsidRPr="00461E0D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Cs w:val="22"/>
                <w:cs/>
              </w:rPr>
              <w:t>ประเทศ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739918C" w14:textId="77777777" w:rsidR="000A3B5F" w:rsidRPr="00461E0D" w:rsidRDefault="000A3B5F" w:rsidP="00295587">
            <w:pPr>
              <w:ind w:right="-7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91745D" w14:textId="77777777" w:rsidR="000A3B5F" w:rsidRPr="00461E0D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461E0D">
              <w:rPr>
                <w:rFonts w:ascii="Browallia New" w:hAnsi="Browallia New" w:cs="Browallia New"/>
                <w:b/>
                <w:bCs/>
                <w:szCs w:val="22"/>
                <w:cs/>
              </w:rPr>
              <w:t>ลักษณะ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9D8B8" w14:textId="5CCAAC16" w:rsidR="000A3B5F" w:rsidRPr="00461E0D" w:rsidRDefault="00AF19C2" w:rsidP="00295587">
            <w:pPr>
              <w:tabs>
                <w:tab w:val="left" w:pos="1893"/>
              </w:tabs>
              <w:ind w:left="-43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461E0D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zCs w:val="22"/>
                <w:lang w:val="en-GB" w:bidi="th-TH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BE8E2" w14:textId="016CF2D5" w:rsidR="000A3B5F" w:rsidRPr="00461E0D" w:rsidRDefault="00AF19C2" w:rsidP="00295587">
            <w:pPr>
              <w:tabs>
                <w:tab w:val="left" w:pos="1893"/>
              </w:tabs>
              <w:ind w:left="-43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461E0D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zCs w:val="22"/>
                <w:lang w:val="en-GB" w:bidi="th-TH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1D800" w14:textId="2859FAE3" w:rsidR="000A3B5F" w:rsidRPr="00461E0D" w:rsidRDefault="00AF19C2" w:rsidP="00295587">
            <w:pPr>
              <w:tabs>
                <w:tab w:val="left" w:pos="1893"/>
              </w:tabs>
              <w:ind w:left="-43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461E0D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zCs w:val="22"/>
                <w:lang w:val="en-GB" w:bidi="th-TH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87727" w14:textId="6A8ABBB0" w:rsidR="000A3B5F" w:rsidRPr="00461E0D" w:rsidRDefault="00AF19C2" w:rsidP="00295587">
            <w:pPr>
              <w:tabs>
                <w:tab w:val="left" w:pos="1893"/>
              </w:tabs>
              <w:ind w:left="-43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461E0D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zCs w:val="22"/>
                <w:lang w:val="en-GB" w:bidi="th-TH"/>
              </w:rPr>
              <w:t>2566</w:t>
            </w:r>
          </w:p>
        </w:tc>
      </w:tr>
      <w:tr w:rsidR="00D04C7B" w:rsidRPr="00461E0D" w14:paraId="78F2E28D" w14:textId="77777777" w:rsidTr="00D04C7B">
        <w:trPr>
          <w:trHeight w:val="20"/>
        </w:trPr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E671B" w14:textId="77777777" w:rsidR="000A3B5F" w:rsidRPr="00461E0D" w:rsidRDefault="000A3B5F" w:rsidP="00295587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Cs w:val="22"/>
                <w:cs/>
              </w:rPr>
              <w:t>ชื่อ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63BAB" w14:textId="77777777" w:rsidR="000A3B5F" w:rsidRPr="00461E0D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ที่จดทะเบียนจัดตั้ง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BE630" w14:textId="77777777" w:rsidR="000A3B5F" w:rsidRPr="00461E0D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461E0D">
              <w:rPr>
                <w:rFonts w:ascii="Browallia New" w:hAnsi="Browallia New" w:cs="Browallia New"/>
                <w:b/>
                <w:bCs/>
                <w:szCs w:val="22"/>
                <w:cs/>
              </w:rPr>
              <w:t>ลักษณะของธุรกิจ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A9BD2" w14:textId="77777777" w:rsidR="000A3B5F" w:rsidRPr="00461E0D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461E0D">
              <w:rPr>
                <w:rFonts w:ascii="Browallia New" w:hAnsi="Browallia New" w:cs="Browallia New"/>
                <w:b/>
                <w:bCs/>
                <w:szCs w:val="22"/>
                <w:cs/>
              </w:rPr>
              <w:t>ความสัมพันธ์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8C612" w14:textId="77777777" w:rsidR="000A3B5F" w:rsidRPr="00461E0D" w:rsidRDefault="000A3B5F" w:rsidP="00295587">
            <w:pPr>
              <w:tabs>
                <w:tab w:val="left" w:pos="1893"/>
              </w:tabs>
              <w:ind w:left="-43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461E0D">
              <w:rPr>
                <w:rFonts w:ascii="Browallia New" w:hAnsi="Browallia New" w:cs="Browallia New"/>
                <w:b/>
                <w:bCs/>
                <w:szCs w:val="22"/>
                <w:cs/>
              </w:rPr>
              <w:t>(ร้อยละ)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360E7" w14:textId="77777777" w:rsidR="000A3B5F" w:rsidRPr="00461E0D" w:rsidRDefault="000A3B5F" w:rsidP="00295587">
            <w:pPr>
              <w:tabs>
                <w:tab w:val="left" w:pos="1893"/>
              </w:tabs>
              <w:ind w:left="-43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461E0D">
              <w:rPr>
                <w:rFonts w:ascii="Browallia New" w:hAnsi="Browallia New" w:cs="Browallia New"/>
                <w:b/>
                <w:bCs/>
                <w:szCs w:val="22"/>
                <w:cs/>
              </w:rPr>
              <w:t>(ร้อยละ)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958E2" w14:textId="77777777" w:rsidR="000A3B5F" w:rsidRPr="00461E0D" w:rsidRDefault="000A3B5F" w:rsidP="00295587">
            <w:pPr>
              <w:tabs>
                <w:tab w:val="left" w:pos="1893"/>
              </w:tabs>
              <w:ind w:left="-43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461E0D">
              <w:rPr>
                <w:rFonts w:ascii="Browallia New" w:hAnsi="Browallia New" w:cs="Browallia New"/>
                <w:b/>
                <w:bCs/>
                <w:szCs w:val="22"/>
                <w:cs/>
              </w:rPr>
              <w:t>(ร้อยละ)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39D35" w14:textId="77777777" w:rsidR="000A3B5F" w:rsidRPr="00461E0D" w:rsidRDefault="000A3B5F" w:rsidP="00295587">
            <w:pPr>
              <w:tabs>
                <w:tab w:val="left" w:pos="1893"/>
              </w:tabs>
              <w:ind w:left="-43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461E0D">
              <w:rPr>
                <w:rFonts w:ascii="Browallia New" w:hAnsi="Browallia New" w:cs="Browallia New"/>
                <w:b/>
                <w:bCs/>
                <w:szCs w:val="22"/>
                <w:cs/>
              </w:rPr>
              <w:t>(ร้อยละ)</w:t>
            </w:r>
          </w:p>
        </w:tc>
      </w:tr>
      <w:tr w:rsidR="00D04C7B" w:rsidRPr="00461E0D" w14:paraId="59A9F755" w14:textId="77777777" w:rsidTr="00D04C7B">
        <w:trPr>
          <w:trHeight w:val="20"/>
        </w:trPr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A356F" w14:textId="77777777" w:rsidR="008B67FA" w:rsidRPr="00461E0D" w:rsidRDefault="008B67FA" w:rsidP="008B67FA">
            <w:pPr>
              <w:ind w:left="-86" w:right="-72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0A0B0" w14:textId="77777777" w:rsidR="008B67FA" w:rsidRPr="00461E0D" w:rsidRDefault="008B67FA" w:rsidP="008B67FA">
            <w:pPr>
              <w:ind w:right="-72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17713" w14:textId="77777777" w:rsidR="008B67FA" w:rsidRPr="00461E0D" w:rsidRDefault="008B67FA" w:rsidP="008B67FA">
            <w:pPr>
              <w:ind w:left="162" w:right="-72" w:hanging="162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1E68C" w14:textId="77777777" w:rsidR="008B67FA" w:rsidRPr="00461E0D" w:rsidRDefault="008B67FA" w:rsidP="008B67FA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6701D" w14:textId="77777777" w:rsidR="008B67FA" w:rsidRPr="00461E0D" w:rsidRDefault="008B67FA" w:rsidP="008B67FA">
            <w:pPr>
              <w:tabs>
                <w:tab w:val="left" w:pos="1893"/>
              </w:tabs>
              <w:ind w:left="-43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7C78D" w14:textId="77777777" w:rsidR="008B67FA" w:rsidRPr="00461E0D" w:rsidRDefault="008B67FA" w:rsidP="008B67FA">
            <w:pPr>
              <w:tabs>
                <w:tab w:val="left" w:pos="1893"/>
              </w:tabs>
              <w:ind w:left="-43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F3CD8" w14:textId="77777777" w:rsidR="008B67FA" w:rsidRPr="00461E0D" w:rsidRDefault="008B67FA" w:rsidP="008B67FA">
            <w:pPr>
              <w:ind w:left="-43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E2C64" w14:textId="77777777" w:rsidR="008B67FA" w:rsidRPr="00461E0D" w:rsidRDefault="008B67FA" w:rsidP="008B67FA">
            <w:pPr>
              <w:ind w:left="-43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D04C7B" w:rsidRPr="00461E0D" w14:paraId="7F47BBFB" w14:textId="77777777" w:rsidTr="00D04C7B">
        <w:trPr>
          <w:trHeight w:val="20"/>
        </w:trPr>
        <w:tc>
          <w:tcPr>
            <w:tcW w:w="1411" w:type="dxa"/>
            <w:shd w:val="clear" w:color="auto" w:fill="auto"/>
          </w:tcPr>
          <w:p w14:paraId="68824D38" w14:textId="77777777" w:rsidR="008B67FA" w:rsidRPr="00461E0D" w:rsidRDefault="008B67FA" w:rsidP="008B67FA">
            <w:pPr>
              <w:ind w:left="-86" w:right="-72"/>
              <w:rPr>
                <w:rFonts w:ascii="Browallia New" w:hAnsi="Browallia New" w:cs="Browallia New"/>
                <w:szCs w:val="22"/>
                <w:cs/>
              </w:rPr>
            </w:pPr>
            <w:r w:rsidRPr="00461E0D">
              <w:rPr>
                <w:rFonts w:ascii="Browallia New" w:hAnsi="Browallia New" w:cs="Browallia New"/>
                <w:szCs w:val="22"/>
                <w:cs/>
              </w:rPr>
              <w:t>บริษัท บ๊อพ จำกัด</w:t>
            </w:r>
          </w:p>
        </w:tc>
        <w:tc>
          <w:tcPr>
            <w:tcW w:w="1530" w:type="dxa"/>
            <w:shd w:val="clear" w:color="auto" w:fill="auto"/>
          </w:tcPr>
          <w:p w14:paraId="69D95946" w14:textId="77777777" w:rsidR="008B67FA" w:rsidRPr="00461E0D" w:rsidRDefault="008B67FA" w:rsidP="008B67FA">
            <w:pPr>
              <w:ind w:right="-72"/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461E0D">
              <w:rPr>
                <w:rFonts w:ascii="Browallia New" w:hAnsi="Browallia New" w:cs="Browallia New"/>
                <w:szCs w:val="22"/>
                <w:cs/>
              </w:rPr>
              <w:t>ไทย</w:t>
            </w:r>
          </w:p>
        </w:tc>
        <w:tc>
          <w:tcPr>
            <w:tcW w:w="1800" w:type="dxa"/>
            <w:shd w:val="clear" w:color="auto" w:fill="auto"/>
          </w:tcPr>
          <w:p w14:paraId="5242BCE7" w14:textId="77777777" w:rsidR="008B67FA" w:rsidRPr="00461E0D" w:rsidRDefault="008B67FA" w:rsidP="008B67FA">
            <w:pPr>
              <w:jc w:val="both"/>
              <w:rPr>
                <w:rFonts w:ascii="Browallia New" w:hAnsi="Browallia New" w:cs="Browallia New"/>
                <w:szCs w:val="22"/>
              </w:rPr>
            </w:pPr>
            <w:r w:rsidRPr="00461E0D">
              <w:rPr>
                <w:rFonts w:ascii="Browallia New" w:hAnsi="Browallia New" w:cs="Browallia New"/>
                <w:spacing w:val="-6"/>
                <w:szCs w:val="22"/>
                <w:cs/>
              </w:rPr>
              <w:t>ขายและพัฒนาซอฟต์แวร์</w:t>
            </w:r>
            <w:r w:rsidRPr="00461E0D">
              <w:rPr>
                <w:rFonts w:ascii="Browallia New" w:hAnsi="Browallia New" w:cs="Browallia New"/>
                <w:szCs w:val="22"/>
              </w:rPr>
              <w:t xml:space="preserve">   </w:t>
            </w:r>
          </w:p>
          <w:p w14:paraId="6555C807" w14:textId="77777777" w:rsidR="008B67FA" w:rsidRPr="00461E0D" w:rsidRDefault="008B67FA" w:rsidP="008B67FA">
            <w:pPr>
              <w:jc w:val="both"/>
              <w:rPr>
                <w:rFonts w:ascii="Browallia New" w:hAnsi="Browallia New" w:cs="Browallia New"/>
                <w:szCs w:val="22"/>
              </w:rPr>
            </w:pPr>
            <w:r w:rsidRPr="00461E0D">
              <w:rPr>
                <w:rFonts w:ascii="Browallia New" w:hAnsi="Browallia New" w:cs="Browallia New"/>
                <w:szCs w:val="22"/>
              </w:rPr>
              <w:t xml:space="preserve">   </w:t>
            </w:r>
            <w:r w:rsidRPr="00461E0D">
              <w:rPr>
                <w:rFonts w:ascii="Browallia New" w:hAnsi="Browallia New" w:cs="Browallia New"/>
                <w:szCs w:val="22"/>
                <w:cs/>
              </w:rPr>
              <w:t>รวมถึงให้คำปรึกษา</w:t>
            </w:r>
          </w:p>
          <w:p w14:paraId="26E793C7" w14:textId="77777777" w:rsidR="008B67FA" w:rsidRPr="00461E0D" w:rsidRDefault="008B67FA" w:rsidP="008B67FA">
            <w:pPr>
              <w:jc w:val="both"/>
              <w:rPr>
                <w:rFonts w:ascii="Browallia New" w:hAnsi="Browallia New" w:cs="Browallia New"/>
                <w:szCs w:val="22"/>
              </w:rPr>
            </w:pPr>
            <w:r w:rsidRPr="00461E0D">
              <w:rPr>
                <w:rFonts w:ascii="Browallia New" w:hAnsi="Browallia New" w:cs="Browallia New"/>
                <w:szCs w:val="22"/>
              </w:rPr>
              <w:t xml:space="preserve">   </w:t>
            </w:r>
            <w:r w:rsidRPr="00461E0D">
              <w:rPr>
                <w:rFonts w:ascii="Browallia New" w:hAnsi="Browallia New" w:cs="Browallia New"/>
                <w:szCs w:val="22"/>
                <w:cs/>
              </w:rPr>
              <w:t>ในด้านการพัฒนา</w:t>
            </w:r>
          </w:p>
          <w:p w14:paraId="1D1D0DF7" w14:textId="77777777" w:rsidR="008B67FA" w:rsidRPr="00461E0D" w:rsidRDefault="008B67FA" w:rsidP="008B67FA">
            <w:pPr>
              <w:jc w:val="both"/>
              <w:rPr>
                <w:rFonts w:ascii="Browallia New" w:hAnsi="Browallia New" w:cs="Browallia New"/>
                <w:szCs w:val="22"/>
                <w:cs/>
              </w:rPr>
            </w:pPr>
            <w:r w:rsidRPr="00461E0D">
              <w:rPr>
                <w:rFonts w:ascii="Browallia New" w:hAnsi="Browallia New" w:cs="Browallia New"/>
                <w:szCs w:val="22"/>
              </w:rPr>
              <w:t xml:space="preserve">  </w:t>
            </w:r>
            <w:r w:rsidRPr="00461E0D">
              <w:rPr>
                <w:rFonts w:ascii="Browallia New" w:hAnsi="Browallia New" w:cs="Browallia New"/>
                <w:szCs w:val="22"/>
                <w:cs/>
              </w:rPr>
              <w:t>ซอฟต์แวร์</w:t>
            </w:r>
          </w:p>
        </w:tc>
        <w:tc>
          <w:tcPr>
            <w:tcW w:w="1260" w:type="dxa"/>
            <w:shd w:val="clear" w:color="auto" w:fill="auto"/>
          </w:tcPr>
          <w:p w14:paraId="7EAD79F2" w14:textId="77777777" w:rsidR="008B67FA" w:rsidRPr="00461E0D" w:rsidRDefault="008B67FA" w:rsidP="008B67FA">
            <w:pPr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  <w:r w:rsidRPr="00461E0D">
              <w:rPr>
                <w:rFonts w:ascii="Browallia New" w:hAnsi="Browallia New" w:cs="Browallia New"/>
                <w:szCs w:val="22"/>
                <w:cs/>
              </w:rPr>
              <w:t>ถือหุ้นโดยตรง</w:t>
            </w:r>
          </w:p>
        </w:tc>
        <w:tc>
          <w:tcPr>
            <w:tcW w:w="864" w:type="dxa"/>
            <w:shd w:val="clear" w:color="auto" w:fill="auto"/>
          </w:tcPr>
          <w:p w14:paraId="602C221D" w14:textId="0D1D4DA1" w:rsidR="008B67FA" w:rsidRPr="00461E0D" w:rsidRDefault="00F70737" w:rsidP="008B67FA">
            <w:pPr>
              <w:ind w:left="-43" w:right="-72"/>
              <w:jc w:val="right"/>
              <w:rPr>
                <w:rFonts w:ascii="Browallia New" w:hAnsi="Browallia New" w:cs="Browallia New"/>
                <w:szCs w:val="22"/>
                <w:lang w:val="en-GB" w:bidi="th-TH"/>
              </w:rPr>
            </w:pPr>
            <w:r w:rsidRPr="00F70737">
              <w:rPr>
                <w:rFonts w:ascii="Browallia New" w:hAnsi="Browallia New" w:cs="Browallia New"/>
                <w:szCs w:val="22"/>
                <w:lang w:val="en-GB" w:bidi="th-TH"/>
              </w:rPr>
              <w:t>70</w:t>
            </w:r>
            <w:r w:rsidR="00E62DB6" w:rsidRPr="00461E0D">
              <w:rPr>
                <w:rFonts w:ascii="Browallia New" w:hAnsi="Browallia New" w:cs="Browallia New"/>
                <w:szCs w:val="22"/>
                <w:lang w:val="en-GB" w:bidi="th-TH"/>
              </w:rPr>
              <w:t>.</w:t>
            </w:r>
            <w:r w:rsidRPr="00F70737">
              <w:rPr>
                <w:rFonts w:ascii="Browallia New" w:hAnsi="Browallia New" w:cs="Browallia New"/>
                <w:szCs w:val="22"/>
                <w:lang w:val="en-GB" w:bidi="th-TH"/>
              </w:rPr>
              <w:t>00</w:t>
            </w:r>
          </w:p>
        </w:tc>
        <w:tc>
          <w:tcPr>
            <w:tcW w:w="864" w:type="dxa"/>
            <w:shd w:val="clear" w:color="auto" w:fill="auto"/>
          </w:tcPr>
          <w:p w14:paraId="18258D47" w14:textId="52AD2FA6" w:rsidR="008B67FA" w:rsidRPr="00461E0D" w:rsidRDefault="00F70737" w:rsidP="008B67FA">
            <w:pPr>
              <w:ind w:left="-43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70737">
              <w:rPr>
                <w:rFonts w:ascii="Browallia New" w:hAnsi="Browallia New" w:cs="Browallia New"/>
                <w:szCs w:val="22"/>
                <w:lang w:val="en-GB" w:bidi="th-TH"/>
              </w:rPr>
              <w:t>70</w:t>
            </w:r>
            <w:r w:rsidR="008B67FA" w:rsidRPr="00461E0D">
              <w:rPr>
                <w:rFonts w:ascii="Browallia New" w:hAnsi="Browallia New" w:cs="Browallia New"/>
                <w:szCs w:val="22"/>
                <w:lang w:val="en-GB" w:bidi="th-TH"/>
              </w:rPr>
              <w:t>.</w:t>
            </w:r>
            <w:r w:rsidRPr="00F70737">
              <w:rPr>
                <w:rFonts w:ascii="Browallia New" w:hAnsi="Browallia New" w:cs="Browallia New"/>
                <w:szCs w:val="22"/>
                <w:lang w:val="en-GB" w:bidi="th-TH"/>
              </w:rPr>
              <w:t>00</w:t>
            </w:r>
          </w:p>
        </w:tc>
        <w:tc>
          <w:tcPr>
            <w:tcW w:w="864" w:type="dxa"/>
            <w:shd w:val="clear" w:color="auto" w:fill="auto"/>
          </w:tcPr>
          <w:p w14:paraId="73A98EFE" w14:textId="73D11C37" w:rsidR="008B67FA" w:rsidRPr="00461E0D" w:rsidRDefault="00F70737" w:rsidP="008B67FA">
            <w:pPr>
              <w:ind w:left="-43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70737">
              <w:rPr>
                <w:rFonts w:ascii="Browallia New" w:hAnsi="Browallia New" w:cs="Browallia New"/>
                <w:szCs w:val="22"/>
                <w:lang w:val="en-GB"/>
              </w:rPr>
              <w:t>30</w:t>
            </w:r>
            <w:r w:rsidR="00E62DB6" w:rsidRPr="00461E0D">
              <w:rPr>
                <w:rFonts w:ascii="Browallia New" w:hAnsi="Browallia New" w:cs="Browallia New"/>
                <w:szCs w:val="22"/>
              </w:rPr>
              <w:t>.</w:t>
            </w:r>
            <w:r w:rsidRPr="00F70737">
              <w:rPr>
                <w:rFonts w:ascii="Browallia New" w:hAnsi="Browallia New" w:cs="Browallia New"/>
                <w:szCs w:val="22"/>
                <w:lang w:val="en-GB"/>
              </w:rPr>
              <w:t>00</w:t>
            </w:r>
          </w:p>
        </w:tc>
        <w:tc>
          <w:tcPr>
            <w:tcW w:w="864" w:type="dxa"/>
            <w:shd w:val="clear" w:color="auto" w:fill="auto"/>
          </w:tcPr>
          <w:p w14:paraId="4ADF9AF0" w14:textId="4B9898E4" w:rsidR="008B67FA" w:rsidRPr="00461E0D" w:rsidRDefault="00F70737" w:rsidP="008B67FA">
            <w:pPr>
              <w:ind w:left="-43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70737">
              <w:rPr>
                <w:rFonts w:ascii="Browallia New" w:hAnsi="Browallia New" w:cs="Browallia New"/>
                <w:szCs w:val="22"/>
                <w:lang w:val="en-GB"/>
              </w:rPr>
              <w:t>30</w:t>
            </w:r>
            <w:r w:rsidR="008B67FA" w:rsidRPr="00461E0D">
              <w:rPr>
                <w:rFonts w:ascii="Browallia New" w:hAnsi="Browallia New" w:cs="Browallia New"/>
                <w:szCs w:val="22"/>
              </w:rPr>
              <w:t>.</w:t>
            </w:r>
            <w:r w:rsidRPr="00F70737">
              <w:rPr>
                <w:rFonts w:ascii="Browallia New" w:hAnsi="Browallia New" w:cs="Browallia New"/>
                <w:szCs w:val="22"/>
                <w:lang w:val="en-GB"/>
              </w:rPr>
              <w:t>00</w:t>
            </w:r>
          </w:p>
        </w:tc>
      </w:tr>
    </w:tbl>
    <w:p w14:paraId="440B70C4" w14:textId="77777777" w:rsidR="001547C9" w:rsidRPr="00461E0D" w:rsidRDefault="001547C9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295393" w14:textId="35717E5E" w:rsidR="00331F5C" w:rsidRPr="00461E0D" w:rsidRDefault="00331F5C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ในระหว่าง </w:t>
      </w:r>
      <w:r w:rsidR="00AF19C2"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F70737" w:rsidRPr="00F7073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บริษัทมีเงินปันผลรับจากบริษัทย่อยจำนวน </w:t>
      </w:r>
      <w:r w:rsidR="00F70737" w:rsidRPr="00F7073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</w:t>
      </w:r>
      <w:r w:rsidR="00887A2C" w:rsidRPr="00461E0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F70737" w:rsidRPr="00F7073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75</w:t>
      </w:r>
      <w:r w:rsidR="008B67FA" w:rsidRPr="00461E0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 ซึ่ง</w:t>
      </w:r>
      <w:r w:rsidR="003A0512"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แสดงเป็นรายการ</w:t>
      </w:r>
      <w:r w:rsidR="00957FBB"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</w:t>
      </w:r>
      <w:r w:rsidR="003A0512"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ยกต่างหาก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ในงบกำไรขาดทุนเบ็ดเสร็จ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เฉพาะกิจการ</w:t>
      </w:r>
    </w:p>
    <w:p w14:paraId="31B94F1E" w14:textId="77777777" w:rsidR="003B4F47" w:rsidRPr="00461E0D" w:rsidRDefault="003B4F47" w:rsidP="00DE1999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17" w:name="_Toc86937242"/>
    </w:p>
    <w:p w14:paraId="36099EF9" w14:textId="6BB5D78B" w:rsidR="00FB5F39" w:rsidRPr="00461E0D" w:rsidRDefault="00FB5F39" w:rsidP="003B4F47">
      <w:pPr>
        <w:pStyle w:val="Heading2"/>
        <w:rPr>
          <w:rFonts w:ascii="Browallia New" w:eastAsia="Arial Unicode MS" w:hAnsi="Browallia New" w:cs="Browallia New"/>
          <w:b w:val="0"/>
          <w:color w:val="auto"/>
          <w:sz w:val="26"/>
          <w:szCs w:val="26"/>
          <w:lang w:bidi="th-TH"/>
        </w:rPr>
      </w:pPr>
      <w:r w:rsidRPr="00461E0D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bidi="th-TH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  <w:bookmarkEnd w:id="17"/>
    </w:p>
    <w:p w14:paraId="2C3F5168" w14:textId="77777777" w:rsidR="00FB5F39" w:rsidRPr="00461E0D" w:rsidRDefault="00FB5F39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2E66168" w14:textId="316C743E" w:rsidR="00295587" w:rsidRPr="00461E0D" w:rsidRDefault="00FB5F39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1E0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1B8AC171" w14:textId="77777777" w:rsidR="00DE1999" w:rsidRPr="00461E0D" w:rsidRDefault="00DE1999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6173B1FF" w14:textId="77777777" w:rsidR="00DE1999" w:rsidRPr="00461E0D" w:rsidRDefault="00DE1999">
      <w:pPr>
        <w:spacing w:after="160" w:line="259" w:lineRule="auto"/>
        <w:rPr>
          <w:rFonts w:ascii="Browallia New" w:eastAsia="Arial Unicode MS" w:hAnsi="Browallia New" w:cs="Browallia New"/>
          <w:b/>
          <w:sz w:val="26"/>
          <w:szCs w:val="26"/>
          <w:cs/>
          <w:lang w:val="en-GB" w:bidi="th-TH"/>
        </w:rPr>
      </w:pPr>
      <w:bookmarkStart w:id="18" w:name="_Toc86937243"/>
      <w:r w:rsidRPr="00461E0D">
        <w:rPr>
          <w:rFonts w:ascii="Browallia New" w:eastAsia="Arial Unicode MS" w:hAnsi="Browallia New" w:cs="Browallia New"/>
          <w:b/>
          <w:cs/>
        </w:rPr>
        <w:br w:type="page"/>
      </w:r>
    </w:p>
    <w:p w14:paraId="1CED9EBD" w14:textId="774D0989" w:rsidR="00FB5F39" w:rsidRPr="00461E0D" w:rsidRDefault="00FB5F39" w:rsidP="00072A87">
      <w:pPr>
        <w:pStyle w:val="Style1"/>
        <w:ind w:left="0" w:firstLine="0"/>
        <w:jc w:val="thaiDistribute"/>
        <w:outlineLvl w:val="1"/>
        <w:rPr>
          <w:rFonts w:eastAsia="Arial Unicode MS"/>
          <w:b/>
        </w:rPr>
      </w:pPr>
      <w:r w:rsidRPr="00461E0D">
        <w:rPr>
          <w:rFonts w:eastAsia="Arial Unicode MS"/>
          <w:b/>
          <w:cs/>
        </w:rPr>
        <w:lastRenderedPageBreak/>
        <w:t>งบฐานะการเงินโดยสรุป</w:t>
      </w:r>
      <w:bookmarkEnd w:id="18"/>
    </w:p>
    <w:p w14:paraId="55AF561D" w14:textId="77777777" w:rsidR="0027675D" w:rsidRPr="00461E0D" w:rsidRDefault="0027675D" w:rsidP="0027675D">
      <w:pPr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A8EDAC1" w14:textId="77777777" w:rsidR="0027675D" w:rsidRPr="00461E0D" w:rsidRDefault="0027675D" w:rsidP="0027675D">
      <w:pPr>
        <w:pStyle w:val="Heading3"/>
        <w:numPr>
          <w:ilvl w:val="0"/>
          <w:numId w:val="27"/>
        </w:num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</w:pPr>
      <w:r w:rsidRPr="00461E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bidi="th-TH"/>
        </w:rPr>
        <w:t>งบฐานะการเงินโดยสรุป</w:t>
      </w:r>
    </w:p>
    <w:p w14:paraId="3C17CCC4" w14:textId="77777777" w:rsidR="00FB5F39" w:rsidRPr="00461E0D" w:rsidRDefault="00FB5F39" w:rsidP="00295587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</w:p>
    <w:tbl>
      <w:tblPr>
        <w:tblW w:w="9414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534"/>
        <w:gridCol w:w="1440"/>
        <w:gridCol w:w="1440"/>
      </w:tblGrid>
      <w:tr w:rsidR="00D04C7B" w:rsidRPr="00461E0D" w14:paraId="2450ADB2" w14:textId="77777777" w:rsidTr="00D04C7B">
        <w:trPr>
          <w:cantSplit/>
        </w:trPr>
        <w:tc>
          <w:tcPr>
            <w:tcW w:w="6534" w:type="dxa"/>
            <w:shd w:val="clear" w:color="auto" w:fill="auto"/>
          </w:tcPr>
          <w:p w14:paraId="0FA0C603" w14:textId="77777777" w:rsidR="00FB5F39" w:rsidRPr="00461E0D" w:rsidRDefault="00FB5F39" w:rsidP="00295587">
            <w:pPr>
              <w:ind w:left="40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6AC50B55" w14:textId="63811498" w:rsidR="00FB5F39" w:rsidRPr="00461E0D" w:rsidRDefault="00FB5F39" w:rsidP="0029558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 บ๊อพ จำกัด</w:t>
            </w:r>
          </w:p>
        </w:tc>
      </w:tr>
      <w:tr w:rsidR="00D04C7B" w:rsidRPr="00461E0D" w14:paraId="5DD3F0BD" w14:textId="77777777" w:rsidTr="00D04C7B">
        <w:trPr>
          <w:cantSplit/>
        </w:trPr>
        <w:tc>
          <w:tcPr>
            <w:tcW w:w="6534" w:type="dxa"/>
            <w:shd w:val="clear" w:color="auto" w:fill="auto"/>
          </w:tcPr>
          <w:p w14:paraId="46245C35" w14:textId="77777777" w:rsidR="00FB5F39" w:rsidRPr="00461E0D" w:rsidRDefault="00FB5F39" w:rsidP="00295587">
            <w:pPr>
              <w:ind w:left="40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22F39" w14:textId="3AAE5041" w:rsidR="00FB5F39" w:rsidRPr="00461E0D" w:rsidRDefault="00AF19C2" w:rsidP="0029558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61E0D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109A7" w14:textId="6992223D" w:rsidR="00FB5F39" w:rsidRPr="00461E0D" w:rsidRDefault="00AF19C2" w:rsidP="0029558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D04C7B" w:rsidRPr="00461E0D" w14:paraId="011044AF" w14:textId="77777777" w:rsidTr="00D04C7B">
        <w:trPr>
          <w:cantSplit/>
        </w:trPr>
        <w:tc>
          <w:tcPr>
            <w:tcW w:w="6534" w:type="dxa"/>
            <w:shd w:val="clear" w:color="auto" w:fill="auto"/>
          </w:tcPr>
          <w:p w14:paraId="26C7705B" w14:textId="77777777" w:rsidR="00FB5F39" w:rsidRPr="00461E0D" w:rsidRDefault="00FB5F39" w:rsidP="00295587">
            <w:pPr>
              <w:ind w:left="40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E29E6" w14:textId="17E678BB" w:rsidR="00FB5F39" w:rsidRPr="00461E0D" w:rsidRDefault="00FB5F39" w:rsidP="0029558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D43FC" w14:textId="7665C0C3" w:rsidR="00FB5F39" w:rsidRPr="00461E0D" w:rsidRDefault="00FB5F39" w:rsidP="0029558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04C7B" w:rsidRPr="00461E0D" w14:paraId="7ABCEC6D" w14:textId="77777777" w:rsidTr="00D04C7B">
        <w:trPr>
          <w:cantSplit/>
        </w:trPr>
        <w:tc>
          <w:tcPr>
            <w:tcW w:w="6534" w:type="dxa"/>
            <w:shd w:val="clear" w:color="auto" w:fill="auto"/>
          </w:tcPr>
          <w:p w14:paraId="68279117" w14:textId="77777777" w:rsidR="00FB5F39" w:rsidRPr="00461E0D" w:rsidRDefault="00FB5F39" w:rsidP="00295587">
            <w:pPr>
              <w:ind w:left="405" w:righ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F5FCF1" w14:textId="77777777" w:rsidR="00FB5F39" w:rsidRPr="00461E0D" w:rsidRDefault="00FB5F39" w:rsidP="0029558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DD1CFC" w14:textId="77777777" w:rsidR="00FB5F39" w:rsidRPr="00461E0D" w:rsidRDefault="00FB5F39" w:rsidP="0029558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4C7B" w:rsidRPr="00461E0D" w14:paraId="5037D323" w14:textId="77777777" w:rsidTr="00D04C7B">
        <w:trPr>
          <w:cantSplit/>
        </w:trPr>
        <w:tc>
          <w:tcPr>
            <w:tcW w:w="6534" w:type="dxa"/>
            <w:shd w:val="clear" w:color="auto" w:fill="auto"/>
          </w:tcPr>
          <w:p w14:paraId="3CC6FA7F" w14:textId="77777777" w:rsidR="008B67FA" w:rsidRPr="00461E0D" w:rsidRDefault="008B67FA" w:rsidP="008B67FA">
            <w:pPr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auto"/>
          </w:tcPr>
          <w:p w14:paraId="3884BF5E" w14:textId="6BF57A39" w:rsidR="008B67FA" w:rsidRPr="00461E0D" w:rsidRDefault="00F70737" w:rsidP="008B67F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66D32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F66D32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shd w:val="clear" w:color="auto" w:fill="auto"/>
          </w:tcPr>
          <w:p w14:paraId="21BDAE4E" w14:textId="251D78B5" w:rsidR="008B67FA" w:rsidRPr="00461E0D" w:rsidRDefault="00F70737" w:rsidP="008B67F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D04C7B" w:rsidRPr="00461E0D" w14:paraId="3E337C36" w14:textId="77777777" w:rsidTr="00D04C7B">
        <w:trPr>
          <w:cantSplit/>
        </w:trPr>
        <w:tc>
          <w:tcPr>
            <w:tcW w:w="6534" w:type="dxa"/>
            <w:shd w:val="clear" w:color="auto" w:fill="auto"/>
          </w:tcPr>
          <w:p w14:paraId="08ABC34E" w14:textId="77777777" w:rsidR="008B67FA" w:rsidRPr="00461E0D" w:rsidRDefault="008B67FA" w:rsidP="008B67FA">
            <w:pPr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7035CB" w14:textId="08030FB8" w:rsidR="008B67FA" w:rsidRPr="00461E0D" w:rsidRDefault="00F70737" w:rsidP="008B67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4D0729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C7E414" w14:textId="3EDD4B15" w:rsidR="008B67FA" w:rsidRPr="00461E0D" w:rsidRDefault="00F70737" w:rsidP="008B67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  <w:tr w:rsidR="00D04C7B" w:rsidRPr="00461E0D" w14:paraId="1D8C544E" w14:textId="77777777" w:rsidTr="00D04C7B">
        <w:trPr>
          <w:cantSplit/>
        </w:trPr>
        <w:tc>
          <w:tcPr>
            <w:tcW w:w="6534" w:type="dxa"/>
            <w:shd w:val="clear" w:color="auto" w:fill="auto"/>
          </w:tcPr>
          <w:p w14:paraId="5830EE9F" w14:textId="77777777" w:rsidR="008B67FA" w:rsidRPr="00461E0D" w:rsidRDefault="008B67FA" w:rsidP="008B67FA">
            <w:pPr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รวมสินทรัพย์หมุนเวียนสุทธิ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F1CC8" w14:textId="48CF4576" w:rsidR="008B67FA" w:rsidRPr="00461E0D" w:rsidRDefault="00F70737" w:rsidP="008B67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66D32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F66D32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06BB29" w14:textId="2E426B5D" w:rsidR="008B67FA" w:rsidRPr="00461E0D" w:rsidRDefault="00F70737" w:rsidP="008B67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</w:tr>
      <w:tr w:rsidR="00D04C7B" w:rsidRPr="00461E0D" w14:paraId="3047B48F" w14:textId="77777777" w:rsidTr="00D04C7B">
        <w:trPr>
          <w:cantSplit/>
        </w:trPr>
        <w:tc>
          <w:tcPr>
            <w:tcW w:w="6534" w:type="dxa"/>
            <w:shd w:val="clear" w:color="auto" w:fill="auto"/>
          </w:tcPr>
          <w:p w14:paraId="2B8B06E9" w14:textId="77777777" w:rsidR="008B67FA" w:rsidRPr="00461E0D" w:rsidRDefault="008B67FA" w:rsidP="008B67FA">
            <w:pPr>
              <w:ind w:left="4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94D291" w14:textId="77777777" w:rsidR="008B67FA" w:rsidRPr="00461E0D" w:rsidRDefault="008B67FA" w:rsidP="008B67F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BD61A5" w14:textId="77777777" w:rsidR="008B67FA" w:rsidRPr="00461E0D" w:rsidRDefault="008B67FA" w:rsidP="008B67F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4C7B" w:rsidRPr="00461E0D" w14:paraId="5CCA9AC8" w14:textId="77777777" w:rsidTr="00D04C7B">
        <w:trPr>
          <w:cantSplit/>
        </w:trPr>
        <w:tc>
          <w:tcPr>
            <w:tcW w:w="6534" w:type="dxa"/>
            <w:shd w:val="clear" w:color="auto" w:fill="auto"/>
          </w:tcPr>
          <w:p w14:paraId="49E69469" w14:textId="77777777" w:rsidR="008B67FA" w:rsidRPr="00461E0D" w:rsidRDefault="008B67FA" w:rsidP="008B67FA">
            <w:pPr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auto"/>
          </w:tcPr>
          <w:p w14:paraId="2DD85E68" w14:textId="1A097FC5" w:rsidR="008B67FA" w:rsidRPr="00461E0D" w:rsidRDefault="00F70737" w:rsidP="008B67F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66D32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F66D32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  <w:shd w:val="clear" w:color="auto" w:fill="auto"/>
          </w:tcPr>
          <w:p w14:paraId="7EFE597B" w14:textId="7A4AE6FC" w:rsidR="008B67FA" w:rsidRPr="00461E0D" w:rsidRDefault="00F70737" w:rsidP="008B67F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D04C7B" w:rsidRPr="00461E0D" w14:paraId="05B73260" w14:textId="77777777" w:rsidTr="00D04C7B">
        <w:trPr>
          <w:cantSplit/>
        </w:trPr>
        <w:tc>
          <w:tcPr>
            <w:tcW w:w="6534" w:type="dxa"/>
            <w:shd w:val="clear" w:color="auto" w:fill="auto"/>
          </w:tcPr>
          <w:p w14:paraId="63A0E131" w14:textId="77777777" w:rsidR="008B67FA" w:rsidRPr="00461E0D" w:rsidRDefault="008B67FA" w:rsidP="008B67FA">
            <w:pPr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EBFC47" w14:textId="52E598E2" w:rsidR="008B67FA" w:rsidRPr="00461E0D" w:rsidRDefault="004D0729" w:rsidP="008B67F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A609B5" w14:textId="760401C8" w:rsidR="008B67FA" w:rsidRPr="00461E0D" w:rsidRDefault="00F70737" w:rsidP="008B67F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  <w:tr w:rsidR="00D04C7B" w:rsidRPr="00461E0D" w14:paraId="43051FC3" w14:textId="77777777" w:rsidTr="00D04C7B">
        <w:trPr>
          <w:cantSplit/>
        </w:trPr>
        <w:tc>
          <w:tcPr>
            <w:tcW w:w="6534" w:type="dxa"/>
            <w:shd w:val="clear" w:color="auto" w:fill="auto"/>
          </w:tcPr>
          <w:p w14:paraId="60144CF0" w14:textId="77777777" w:rsidR="008B67FA" w:rsidRPr="00461E0D" w:rsidRDefault="008B67FA" w:rsidP="008B67FA">
            <w:pPr>
              <w:ind w:left="405" w:right="-75"/>
              <w:rPr>
                <w:rFonts w:ascii="Browallia New" w:hAnsi="Browallia New" w:cs="Browallia New"/>
                <w:spacing w:val="-8"/>
                <w:sz w:val="26"/>
                <w:szCs w:val="26"/>
                <w:rtl/>
                <w:cs/>
              </w:rPr>
            </w:pPr>
            <w:r w:rsidRPr="00461E0D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รวมสินทรัพย์ไม่หมุนเวียนสุทธิ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878A5" w14:textId="3695B504" w:rsidR="008B67FA" w:rsidRPr="00461E0D" w:rsidRDefault="00F70737" w:rsidP="008B67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66D32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F66D32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E642B" w14:textId="59DD2291" w:rsidR="008B67FA" w:rsidRPr="00461E0D" w:rsidRDefault="00F70737" w:rsidP="008B67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</w:tr>
      <w:tr w:rsidR="00D04C7B" w:rsidRPr="00461E0D" w14:paraId="14AD4FB3" w14:textId="77777777" w:rsidTr="00D04C7B">
        <w:trPr>
          <w:cantSplit/>
        </w:trPr>
        <w:tc>
          <w:tcPr>
            <w:tcW w:w="6534" w:type="dxa"/>
            <w:shd w:val="clear" w:color="auto" w:fill="auto"/>
          </w:tcPr>
          <w:p w14:paraId="36A04B57" w14:textId="77777777" w:rsidR="008B67FA" w:rsidRPr="00461E0D" w:rsidRDefault="008B67FA" w:rsidP="008B67FA">
            <w:pPr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717BB" w14:textId="474DF088" w:rsidR="008B67FA" w:rsidRPr="00461E0D" w:rsidRDefault="00F70737" w:rsidP="008B67F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F328B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B00E1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F2AFC" w14:textId="3C95DF2B" w:rsidR="008B67FA" w:rsidRPr="00461E0D" w:rsidRDefault="00F70737" w:rsidP="008B67F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</w:tr>
      <w:tr w:rsidR="00D04C7B" w:rsidRPr="00461E0D" w14:paraId="53439F0D" w14:textId="77777777" w:rsidTr="00D04C7B">
        <w:trPr>
          <w:cantSplit/>
        </w:trPr>
        <w:tc>
          <w:tcPr>
            <w:tcW w:w="6534" w:type="dxa"/>
            <w:shd w:val="clear" w:color="auto" w:fill="auto"/>
          </w:tcPr>
          <w:p w14:paraId="57D7457E" w14:textId="47BF28C5" w:rsidR="008B67FA" w:rsidRPr="00461E0D" w:rsidRDefault="008B67FA" w:rsidP="008B67FA">
            <w:pPr>
              <w:ind w:left="405" w:right="-102"/>
              <w:rPr>
                <w:rFonts w:ascii="Browallia New" w:hAnsi="Browallia New" w:cs="Browallia New"/>
                <w:spacing w:val="-10"/>
                <w:sz w:val="26"/>
                <w:szCs w:val="26"/>
                <w:rtl/>
                <w:cs/>
              </w:rPr>
            </w:pPr>
            <w:r w:rsidRPr="00461E0D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1C6D7" w14:textId="79CDD2C1" w:rsidR="008B67FA" w:rsidRPr="00461E0D" w:rsidRDefault="00F70737" w:rsidP="008B67F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F328B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FF328B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56A2ED" w14:textId="770571E1" w:rsidR="008B67FA" w:rsidRPr="00461E0D" w:rsidRDefault="00F70737" w:rsidP="008B67F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</w:tbl>
    <w:p w14:paraId="07FC126A" w14:textId="0C4C2654" w:rsidR="00001FA5" w:rsidRPr="00461E0D" w:rsidRDefault="00001FA5" w:rsidP="00295587">
      <w:pPr>
        <w:rPr>
          <w:rFonts w:ascii="Browallia New" w:eastAsia="Arial Unicode MS" w:hAnsi="Browallia New" w:cs="Browallia New"/>
          <w:bCs/>
          <w:i/>
          <w:iCs/>
          <w:sz w:val="26"/>
          <w:szCs w:val="26"/>
          <w:highlight w:val="yellow"/>
          <w:lang w:bidi="th-TH"/>
        </w:rPr>
      </w:pPr>
      <w:bookmarkStart w:id="19" w:name="_Toc86937244"/>
    </w:p>
    <w:p w14:paraId="6439A91C" w14:textId="79BFB9A7" w:rsidR="00FB5F39" w:rsidRPr="00461E0D" w:rsidRDefault="00FB5F39" w:rsidP="00F70737">
      <w:pPr>
        <w:pStyle w:val="Heading3"/>
        <w:numPr>
          <w:ilvl w:val="0"/>
          <w:numId w:val="27"/>
        </w:numPr>
        <w:tabs>
          <w:tab w:val="left" w:pos="630"/>
        </w:tabs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</w:pPr>
      <w:r w:rsidRPr="00461E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bidi="th-TH"/>
        </w:rPr>
        <w:t>งบ</w:t>
      </w:r>
      <w:r w:rsidRPr="00461E0D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กำไรขาดทุนเบ็ดเสร็จโดยสรุป</w:t>
      </w:r>
      <w:bookmarkEnd w:id="19"/>
    </w:p>
    <w:p w14:paraId="13198CE3" w14:textId="77777777" w:rsidR="00FB5F39" w:rsidRPr="00461E0D" w:rsidRDefault="00FB5F39" w:rsidP="00295587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</w:p>
    <w:tbl>
      <w:tblPr>
        <w:tblW w:w="953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51"/>
        <w:gridCol w:w="1440"/>
        <w:gridCol w:w="1440"/>
      </w:tblGrid>
      <w:tr w:rsidR="00D04C7B" w:rsidRPr="00461E0D" w14:paraId="2A545417" w14:textId="77777777" w:rsidTr="00D04C7B">
        <w:trPr>
          <w:cantSplit/>
          <w:tblHeader/>
        </w:trPr>
        <w:tc>
          <w:tcPr>
            <w:tcW w:w="6651" w:type="dxa"/>
            <w:shd w:val="clear" w:color="auto" w:fill="auto"/>
          </w:tcPr>
          <w:p w14:paraId="563EA1A7" w14:textId="77777777" w:rsidR="00FB5F39" w:rsidRPr="00461E0D" w:rsidRDefault="00FB5F39" w:rsidP="00295587">
            <w:pPr>
              <w:ind w:right="-126" w:firstLine="5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3BCC5E8E" w14:textId="3F4E6860" w:rsidR="00FB5F39" w:rsidRPr="00461E0D" w:rsidRDefault="00FB5F39" w:rsidP="0029558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 บ๊อพ จำกัด</w:t>
            </w:r>
          </w:p>
        </w:tc>
      </w:tr>
      <w:tr w:rsidR="00D04C7B" w:rsidRPr="00461E0D" w14:paraId="7895C04B" w14:textId="77777777" w:rsidTr="00D04C7B">
        <w:trPr>
          <w:cantSplit/>
          <w:tblHeader/>
        </w:trPr>
        <w:tc>
          <w:tcPr>
            <w:tcW w:w="6651" w:type="dxa"/>
            <w:shd w:val="clear" w:color="auto" w:fill="auto"/>
          </w:tcPr>
          <w:p w14:paraId="002ABC6B" w14:textId="77777777" w:rsidR="008B67FA" w:rsidRPr="00461E0D" w:rsidRDefault="008B67FA" w:rsidP="008B67FA">
            <w:pPr>
              <w:ind w:right="-126" w:firstLine="5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EADF4" w14:textId="64F6C908" w:rsidR="008B67FA" w:rsidRPr="00461E0D" w:rsidRDefault="008B67FA" w:rsidP="008B67F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61E0D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DB56C" w14:textId="6400C92F" w:rsidR="008B67FA" w:rsidRPr="00461E0D" w:rsidRDefault="008B67FA" w:rsidP="008B67F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61E0D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D04C7B" w:rsidRPr="00461E0D" w14:paraId="27FC64BB" w14:textId="77777777" w:rsidTr="00D04C7B">
        <w:trPr>
          <w:cantSplit/>
          <w:tblHeader/>
        </w:trPr>
        <w:tc>
          <w:tcPr>
            <w:tcW w:w="6651" w:type="dxa"/>
            <w:shd w:val="clear" w:color="auto" w:fill="auto"/>
          </w:tcPr>
          <w:p w14:paraId="23FEED7E" w14:textId="77777777" w:rsidR="008B67FA" w:rsidRPr="00461E0D" w:rsidRDefault="008B67FA" w:rsidP="008B67FA">
            <w:pPr>
              <w:ind w:right="-126" w:firstLine="5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5F002" w14:textId="306B6453" w:rsidR="008B67FA" w:rsidRPr="00461E0D" w:rsidRDefault="008B67FA" w:rsidP="008B67F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61E0D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54748" w14:textId="1BA05EFE" w:rsidR="008B67FA" w:rsidRPr="00461E0D" w:rsidRDefault="008B67FA" w:rsidP="008B67F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04C7B" w:rsidRPr="00461E0D" w14:paraId="366CDB92" w14:textId="77777777" w:rsidTr="00D04C7B">
        <w:trPr>
          <w:cantSplit/>
        </w:trPr>
        <w:tc>
          <w:tcPr>
            <w:tcW w:w="6651" w:type="dxa"/>
            <w:shd w:val="clear" w:color="auto" w:fill="auto"/>
          </w:tcPr>
          <w:p w14:paraId="6B1E992E" w14:textId="77777777" w:rsidR="008B67FA" w:rsidRPr="00461E0D" w:rsidRDefault="008B67FA" w:rsidP="008B67FA">
            <w:pPr>
              <w:ind w:right="-126" w:firstLine="543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AC1D61" w14:textId="77777777" w:rsidR="008B67FA" w:rsidRPr="00461E0D" w:rsidRDefault="008B67FA" w:rsidP="008B67F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EFBE86" w14:textId="77777777" w:rsidR="008B67FA" w:rsidRPr="00461E0D" w:rsidRDefault="008B67FA" w:rsidP="008B67F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4C7B" w:rsidRPr="00461E0D" w14:paraId="227F57B9" w14:textId="77777777" w:rsidTr="00D04C7B">
        <w:trPr>
          <w:cantSplit/>
        </w:trPr>
        <w:tc>
          <w:tcPr>
            <w:tcW w:w="6651" w:type="dxa"/>
            <w:shd w:val="clear" w:color="auto" w:fill="auto"/>
          </w:tcPr>
          <w:p w14:paraId="09302F0F" w14:textId="77777777" w:rsidR="008B67FA" w:rsidRPr="00461E0D" w:rsidRDefault="008B67FA" w:rsidP="008B67FA">
            <w:pPr>
              <w:ind w:firstLine="543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</w:t>
            </w:r>
          </w:p>
        </w:tc>
        <w:tc>
          <w:tcPr>
            <w:tcW w:w="1440" w:type="dxa"/>
            <w:shd w:val="clear" w:color="auto" w:fill="auto"/>
          </w:tcPr>
          <w:p w14:paraId="6E3E114C" w14:textId="235F229E" w:rsidR="008B67FA" w:rsidRPr="00461E0D" w:rsidRDefault="004D0729" w:rsidP="008B67F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E2A9412" w14:textId="51E6B83C" w:rsidR="008B67FA" w:rsidRPr="00461E0D" w:rsidRDefault="00F70737" w:rsidP="008B67F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D04C7B" w:rsidRPr="00461E0D" w14:paraId="1D78D05B" w14:textId="77777777" w:rsidTr="00D04C7B">
        <w:trPr>
          <w:cantSplit/>
        </w:trPr>
        <w:tc>
          <w:tcPr>
            <w:tcW w:w="6651" w:type="dxa"/>
            <w:shd w:val="clear" w:color="auto" w:fill="auto"/>
          </w:tcPr>
          <w:p w14:paraId="0A551E3D" w14:textId="614834E0" w:rsidR="008B67FA" w:rsidRPr="00461E0D" w:rsidRDefault="008B67FA" w:rsidP="008B67FA">
            <w:pPr>
              <w:ind w:firstLine="543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กำไรสำหรับปี</w:t>
            </w:r>
          </w:p>
        </w:tc>
        <w:tc>
          <w:tcPr>
            <w:tcW w:w="1440" w:type="dxa"/>
            <w:shd w:val="clear" w:color="auto" w:fill="auto"/>
          </w:tcPr>
          <w:p w14:paraId="047414A4" w14:textId="7894E0DC" w:rsidR="008B67FA" w:rsidRPr="00461E0D" w:rsidRDefault="00F70737" w:rsidP="008B67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FF328B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09</w:t>
            </w:r>
          </w:p>
        </w:tc>
        <w:tc>
          <w:tcPr>
            <w:tcW w:w="1440" w:type="dxa"/>
            <w:shd w:val="clear" w:color="auto" w:fill="auto"/>
          </w:tcPr>
          <w:p w14:paraId="7448873B" w14:textId="02EFBFED" w:rsidR="008B67FA" w:rsidRPr="00461E0D" w:rsidRDefault="00F70737" w:rsidP="008B67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</w:tr>
      <w:tr w:rsidR="00D04C7B" w:rsidRPr="00461E0D" w14:paraId="7EC0E513" w14:textId="77777777" w:rsidTr="00D04C7B">
        <w:trPr>
          <w:cantSplit/>
        </w:trPr>
        <w:tc>
          <w:tcPr>
            <w:tcW w:w="6651" w:type="dxa"/>
            <w:shd w:val="clear" w:color="auto" w:fill="auto"/>
          </w:tcPr>
          <w:p w14:paraId="3EDDF884" w14:textId="5F526FD3" w:rsidR="008B67FA" w:rsidRPr="00461E0D" w:rsidRDefault="008B67FA" w:rsidP="008B67FA">
            <w:pPr>
              <w:ind w:firstLine="543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13B775" w14:textId="3A75FA39" w:rsidR="008B67FA" w:rsidRPr="00461E0D" w:rsidRDefault="004D0729" w:rsidP="008B67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71E090" w14:textId="6549C030" w:rsidR="008B67FA" w:rsidRPr="00461E0D" w:rsidRDefault="008B67FA" w:rsidP="008B67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04C7B" w:rsidRPr="00461E0D" w14:paraId="1CFB6E2B" w14:textId="77777777" w:rsidTr="00D04C7B">
        <w:trPr>
          <w:cantSplit/>
        </w:trPr>
        <w:tc>
          <w:tcPr>
            <w:tcW w:w="6651" w:type="dxa"/>
            <w:shd w:val="clear" w:color="auto" w:fill="auto"/>
          </w:tcPr>
          <w:p w14:paraId="49211857" w14:textId="6BDAD446" w:rsidR="008B67FA" w:rsidRPr="00461E0D" w:rsidRDefault="008B67FA" w:rsidP="008B67FA">
            <w:pPr>
              <w:ind w:firstLine="543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EA398" w14:textId="735E7E94" w:rsidR="008B67FA" w:rsidRPr="00461E0D" w:rsidRDefault="00F70737" w:rsidP="008B67F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FF328B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6D524" w14:textId="07DE99DD" w:rsidR="008B67FA" w:rsidRPr="00461E0D" w:rsidRDefault="00F70737" w:rsidP="008B67F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</w:tr>
      <w:tr w:rsidR="00D04C7B" w:rsidRPr="00461E0D" w14:paraId="5A8FAEC4" w14:textId="77777777" w:rsidTr="00D04C7B">
        <w:trPr>
          <w:cantSplit/>
        </w:trPr>
        <w:tc>
          <w:tcPr>
            <w:tcW w:w="6651" w:type="dxa"/>
            <w:shd w:val="clear" w:color="auto" w:fill="auto"/>
          </w:tcPr>
          <w:p w14:paraId="6764F8E3" w14:textId="65840B60" w:rsidR="008B67FA" w:rsidRPr="00461E0D" w:rsidRDefault="008B67FA" w:rsidP="008B67FA">
            <w:pPr>
              <w:ind w:firstLine="54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กำไรสุทธิส่วนที่เป็นของส่วนได้เสียที่ไม่มีอำนาจควบคุม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D0D29" w14:textId="4C5A21A1" w:rsidR="008B67FA" w:rsidRPr="00461E0D" w:rsidRDefault="00F70737" w:rsidP="008B67F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232</w:t>
            </w:r>
            <w:r w:rsidR="00E706E4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E9890" w14:textId="753C653D" w:rsidR="008B67FA" w:rsidRPr="00461E0D" w:rsidRDefault="00F70737" w:rsidP="008B67F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876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289</w:t>
            </w:r>
          </w:p>
        </w:tc>
      </w:tr>
      <w:tr w:rsidR="00D04C7B" w:rsidRPr="00461E0D" w14:paraId="2CF57EB3" w14:textId="77777777" w:rsidTr="00D04C7B">
        <w:trPr>
          <w:cantSplit/>
        </w:trPr>
        <w:tc>
          <w:tcPr>
            <w:tcW w:w="6651" w:type="dxa"/>
            <w:shd w:val="clear" w:color="auto" w:fill="auto"/>
          </w:tcPr>
          <w:p w14:paraId="74BE21EA" w14:textId="4714B46C" w:rsidR="008B67FA" w:rsidRPr="00461E0D" w:rsidRDefault="008B67FA" w:rsidP="008B67FA">
            <w:pPr>
              <w:ind w:firstLine="5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กำไรเบ็ดเสร็จรวมส่วนที่เป็นของส่วนได้เสียที่ไม่มีอำนาจควบคุม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B5EB7" w14:textId="6136EA90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232</w:t>
            </w:r>
            <w:r w:rsidR="00E706E4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394F0" w14:textId="39605AB3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  <w:tr w:rsidR="00D04C7B" w:rsidRPr="00461E0D" w14:paraId="4DEA0081" w14:textId="77777777" w:rsidTr="00D04C7B">
        <w:trPr>
          <w:cantSplit/>
        </w:trPr>
        <w:tc>
          <w:tcPr>
            <w:tcW w:w="6651" w:type="dxa"/>
            <w:shd w:val="clear" w:color="auto" w:fill="auto"/>
          </w:tcPr>
          <w:p w14:paraId="6556404F" w14:textId="4C913F5D" w:rsidR="008B67FA" w:rsidRPr="00461E0D" w:rsidRDefault="008B67FA" w:rsidP="008B67FA">
            <w:pPr>
              <w:ind w:firstLine="543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48FFD" w14:textId="35115BAF" w:rsidR="008B67FA" w:rsidRPr="00461E0D" w:rsidRDefault="00C20759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EA342" w14:textId="121D40A1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</w:tbl>
    <w:p w14:paraId="2D28422D" w14:textId="2FB4135D" w:rsidR="007D343B" w:rsidRPr="00461E0D" w:rsidRDefault="007D343B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</w:p>
    <w:p w14:paraId="33AE5E94" w14:textId="77777777" w:rsidR="00DE1999" w:rsidRPr="00461E0D" w:rsidRDefault="00DE1999">
      <w:pPr>
        <w:spacing w:after="160" w:line="259" w:lineRule="auto"/>
        <w:rPr>
          <w:rFonts w:ascii="Browallia New" w:eastAsia="Arial Unicode MS" w:hAnsi="Browallia New" w:cs="Browallia New"/>
          <w:bCs/>
          <w:sz w:val="26"/>
          <w:szCs w:val="26"/>
          <w:cs/>
          <w:lang w:bidi="th-TH"/>
        </w:rPr>
      </w:pPr>
      <w:bookmarkStart w:id="20" w:name="_Toc86937245"/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2C1B98EB" w14:textId="738E4307" w:rsidR="00FB5F39" w:rsidRPr="00461E0D" w:rsidRDefault="00FB5F39" w:rsidP="00D31272">
      <w:pPr>
        <w:pStyle w:val="Heading3"/>
        <w:numPr>
          <w:ilvl w:val="0"/>
          <w:numId w:val="27"/>
        </w:num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</w:pPr>
      <w:r w:rsidRPr="00461E0D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lastRenderedPageBreak/>
        <w:t>งบกระแสเงินสดโดยสรุป</w:t>
      </w:r>
      <w:bookmarkEnd w:id="20"/>
    </w:p>
    <w:p w14:paraId="39C62B50" w14:textId="77777777" w:rsidR="00FB5F39" w:rsidRPr="00461E0D" w:rsidRDefault="00FB5F39" w:rsidP="00295587">
      <w:pPr>
        <w:rPr>
          <w:rFonts w:ascii="Browallia New" w:hAnsi="Browallia New" w:cs="Browallia New"/>
          <w:sz w:val="16"/>
          <w:szCs w:val="16"/>
          <w:highlight w:val="yellow"/>
          <w:lang w:bidi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7"/>
        <w:gridCol w:w="6543"/>
        <w:gridCol w:w="1440"/>
        <w:gridCol w:w="1440"/>
      </w:tblGrid>
      <w:tr w:rsidR="00D04C7B" w:rsidRPr="00461E0D" w14:paraId="1C7594A0" w14:textId="77777777" w:rsidTr="00D04C7B">
        <w:trPr>
          <w:gridBefore w:val="1"/>
          <w:wBefore w:w="27" w:type="dxa"/>
          <w:cantSplit/>
        </w:trPr>
        <w:tc>
          <w:tcPr>
            <w:tcW w:w="6543" w:type="dxa"/>
            <w:shd w:val="clear" w:color="auto" w:fill="auto"/>
          </w:tcPr>
          <w:p w14:paraId="027881E5" w14:textId="77777777" w:rsidR="0032358C" w:rsidRPr="00461E0D" w:rsidRDefault="0032358C" w:rsidP="00D31272">
            <w:pPr>
              <w:ind w:left="429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B3890" w14:textId="203E4F85" w:rsidR="0032358C" w:rsidRPr="00461E0D" w:rsidRDefault="0032358C" w:rsidP="0029558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 บ๊อพ จำกัด</w:t>
            </w:r>
          </w:p>
        </w:tc>
      </w:tr>
      <w:tr w:rsidR="00D04C7B" w:rsidRPr="00461E0D" w14:paraId="596329D2" w14:textId="77777777" w:rsidTr="00D04C7B">
        <w:trPr>
          <w:gridBefore w:val="1"/>
          <w:wBefore w:w="27" w:type="dxa"/>
          <w:cantSplit/>
        </w:trPr>
        <w:tc>
          <w:tcPr>
            <w:tcW w:w="6543" w:type="dxa"/>
            <w:shd w:val="clear" w:color="auto" w:fill="auto"/>
          </w:tcPr>
          <w:p w14:paraId="65D38D52" w14:textId="77777777" w:rsidR="008B67FA" w:rsidRPr="00461E0D" w:rsidRDefault="008B67FA" w:rsidP="008B67FA">
            <w:pPr>
              <w:ind w:left="429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4D040" w14:textId="00E2137C" w:rsidR="008B67FA" w:rsidRPr="00461E0D" w:rsidRDefault="008B67FA" w:rsidP="008B67F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61E0D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8AEB5" w14:textId="45DF1380" w:rsidR="008B67FA" w:rsidRPr="00461E0D" w:rsidRDefault="008B67FA" w:rsidP="008B67F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61E0D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D04C7B" w:rsidRPr="00461E0D" w14:paraId="7F85ED49" w14:textId="77777777" w:rsidTr="00D04C7B">
        <w:trPr>
          <w:gridBefore w:val="1"/>
          <w:wBefore w:w="27" w:type="dxa"/>
          <w:cantSplit/>
        </w:trPr>
        <w:tc>
          <w:tcPr>
            <w:tcW w:w="6543" w:type="dxa"/>
            <w:shd w:val="clear" w:color="auto" w:fill="auto"/>
          </w:tcPr>
          <w:p w14:paraId="4C4855D9" w14:textId="77777777" w:rsidR="008B67FA" w:rsidRPr="00461E0D" w:rsidRDefault="008B67FA" w:rsidP="008B67FA">
            <w:pPr>
              <w:ind w:left="429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E21F0" w14:textId="56267F7F" w:rsidR="008B67FA" w:rsidRPr="00461E0D" w:rsidRDefault="008B67FA" w:rsidP="008B67F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61E0D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8E495" w14:textId="45849B93" w:rsidR="008B67FA" w:rsidRPr="00461E0D" w:rsidRDefault="008B67FA" w:rsidP="008B67F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04C7B" w:rsidRPr="00461E0D" w14:paraId="64B497B7" w14:textId="77777777" w:rsidTr="00D04C7B">
        <w:trPr>
          <w:gridBefore w:val="1"/>
          <w:wBefore w:w="27" w:type="dxa"/>
          <w:cantSplit/>
        </w:trPr>
        <w:tc>
          <w:tcPr>
            <w:tcW w:w="6543" w:type="dxa"/>
            <w:shd w:val="clear" w:color="auto" w:fill="auto"/>
          </w:tcPr>
          <w:p w14:paraId="38878867" w14:textId="77777777" w:rsidR="008B67FA" w:rsidRPr="00461E0D" w:rsidRDefault="008B67FA" w:rsidP="008B67FA">
            <w:pPr>
              <w:ind w:left="429" w:right="-126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706E34" w14:textId="77777777" w:rsidR="008B67FA" w:rsidRPr="00461E0D" w:rsidRDefault="008B67FA" w:rsidP="008B67FA">
            <w:pPr>
              <w:ind w:left="-43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406D7A" w14:textId="77777777" w:rsidR="008B67FA" w:rsidRPr="00461E0D" w:rsidRDefault="008B67FA" w:rsidP="008B67FA">
            <w:pPr>
              <w:ind w:left="-43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A6BB1" w:rsidRPr="00461E0D" w14:paraId="463B7AD6" w14:textId="77777777" w:rsidTr="00D04C7B">
        <w:trPr>
          <w:cantSplit/>
        </w:trPr>
        <w:tc>
          <w:tcPr>
            <w:tcW w:w="6570" w:type="dxa"/>
            <w:gridSpan w:val="2"/>
            <w:shd w:val="clear" w:color="auto" w:fill="auto"/>
          </w:tcPr>
          <w:p w14:paraId="7F2D42BC" w14:textId="66641AAA" w:rsidR="00BA6BB1" w:rsidRPr="00461E0D" w:rsidRDefault="00BA6BB1" w:rsidP="00BA6BB1">
            <w:pPr>
              <w:ind w:left="429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เงินสดสุทธิได้มาจากกิจกรรมดำเนินงาน</w:t>
            </w:r>
          </w:p>
        </w:tc>
        <w:tc>
          <w:tcPr>
            <w:tcW w:w="1440" w:type="dxa"/>
            <w:shd w:val="clear" w:color="auto" w:fill="auto"/>
          </w:tcPr>
          <w:p w14:paraId="58809631" w14:textId="5E46356A" w:rsidR="00BA6BB1" w:rsidRPr="00461E0D" w:rsidRDefault="00F70737" w:rsidP="00BA6BB1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97080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797080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shd w:val="clear" w:color="auto" w:fill="auto"/>
          </w:tcPr>
          <w:p w14:paraId="580EAE24" w14:textId="73A68B98" w:rsidR="00BA6BB1" w:rsidRPr="00461E0D" w:rsidRDefault="00F70737" w:rsidP="00BA6BB1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BA6BB1" w:rsidRPr="00461E0D" w14:paraId="63737E3E" w14:textId="77777777" w:rsidTr="00D04C7B">
        <w:trPr>
          <w:cantSplit/>
        </w:trPr>
        <w:tc>
          <w:tcPr>
            <w:tcW w:w="6570" w:type="dxa"/>
            <w:gridSpan w:val="2"/>
            <w:shd w:val="clear" w:color="auto" w:fill="auto"/>
          </w:tcPr>
          <w:p w14:paraId="72E442D3" w14:textId="77777777" w:rsidR="00BA6BB1" w:rsidRPr="00461E0D" w:rsidRDefault="00BA6BB1" w:rsidP="00BA6BB1">
            <w:pPr>
              <w:ind w:left="42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เงินสดสุทธิใช้ไปในกิจกรรมลงทุน</w:t>
            </w:r>
          </w:p>
        </w:tc>
        <w:tc>
          <w:tcPr>
            <w:tcW w:w="1440" w:type="dxa"/>
            <w:shd w:val="clear" w:color="auto" w:fill="auto"/>
          </w:tcPr>
          <w:p w14:paraId="541EAF65" w14:textId="3A177C4D" w:rsidR="00BA6BB1" w:rsidRPr="00461E0D" w:rsidRDefault="00F70737" w:rsidP="00BA6BB1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40" w:type="dxa"/>
            <w:shd w:val="clear" w:color="auto" w:fill="auto"/>
          </w:tcPr>
          <w:p w14:paraId="383BA69C" w14:textId="06F3048B" w:rsidR="00BA6BB1" w:rsidRPr="00461E0D" w:rsidRDefault="00BA6BB1" w:rsidP="00BA6BB1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A6BB1" w:rsidRPr="00461E0D" w14:paraId="5BED90A5" w14:textId="77777777" w:rsidTr="00D04C7B">
        <w:trPr>
          <w:cantSplit/>
        </w:trPr>
        <w:tc>
          <w:tcPr>
            <w:tcW w:w="6570" w:type="dxa"/>
            <w:gridSpan w:val="2"/>
            <w:shd w:val="clear" w:color="auto" w:fill="auto"/>
          </w:tcPr>
          <w:p w14:paraId="60BF0CFA" w14:textId="77777777" w:rsidR="00BA6BB1" w:rsidRPr="00461E0D" w:rsidRDefault="00BA6BB1" w:rsidP="00BA6BB1">
            <w:pPr>
              <w:ind w:left="42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เงินสดสุทธิใช้ไปในกิจกรรมจัดหาเงิน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73D321" w14:textId="3A6EA651" w:rsidR="00BA6BB1" w:rsidRPr="00461E0D" w:rsidRDefault="00797080" w:rsidP="00BA6B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4C79E8" w14:textId="12B95B96" w:rsidR="00BA6BB1" w:rsidRPr="00461E0D" w:rsidRDefault="00BA6BB1" w:rsidP="00BA6B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A6BB1" w:rsidRPr="00461E0D" w14:paraId="7563D3AA" w14:textId="77777777" w:rsidTr="00D04C7B">
        <w:trPr>
          <w:cantSplit/>
        </w:trPr>
        <w:tc>
          <w:tcPr>
            <w:tcW w:w="6570" w:type="dxa"/>
            <w:gridSpan w:val="2"/>
            <w:shd w:val="clear" w:color="auto" w:fill="auto"/>
          </w:tcPr>
          <w:p w14:paraId="43D30234" w14:textId="568C593C" w:rsidR="00BA6BB1" w:rsidRPr="00461E0D" w:rsidRDefault="00BA6BB1" w:rsidP="00BA6BB1">
            <w:pPr>
              <w:ind w:left="429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เงินสดและรายการเทียบเท่าเงินสดเพิ่มขึ้น</w:t>
            </w: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DD12C" w14:textId="4A54BAD4" w:rsidR="00BA6BB1" w:rsidRPr="00461E0D" w:rsidRDefault="00F70737" w:rsidP="00BA6BB1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E857D" w14:textId="6CF7BCB0" w:rsidR="00BA6BB1" w:rsidRPr="00461E0D" w:rsidRDefault="00F70737" w:rsidP="00BA6BB1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</w:tr>
    </w:tbl>
    <w:p w14:paraId="39EA9C1F" w14:textId="77777777" w:rsidR="00DE1999" w:rsidRPr="00461E0D" w:rsidRDefault="00DE1999" w:rsidP="00072A87">
      <w:pPr>
        <w:pStyle w:val="Style1"/>
        <w:ind w:left="0" w:firstLine="0"/>
        <w:jc w:val="thaiDistribute"/>
        <w:outlineLvl w:val="1"/>
        <w:rPr>
          <w:b/>
          <w:bCs/>
        </w:rPr>
      </w:pPr>
    </w:p>
    <w:p w14:paraId="6310C057" w14:textId="7B69958A" w:rsidR="00072A87" w:rsidRPr="00461E0D" w:rsidRDefault="00F70737" w:rsidP="00F70737">
      <w:pPr>
        <w:pStyle w:val="Style1"/>
        <w:ind w:left="540" w:hanging="540"/>
        <w:jc w:val="thaiDistribute"/>
        <w:outlineLvl w:val="1"/>
        <w:rPr>
          <w:b/>
          <w:bCs/>
        </w:rPr>
      </w:pPr>
      <w:r w:rsidRPr="00F70737">
        <w:rPr>
          <w:b/>
          <w:bCs/>
        </w:rPr>
        <w:t>13</w:t>
      </w:r>
      <w:r w:rsidR="00072A87" w:rsidRPr="00461E0D">
        <w:rPr>
          <w:b/>
          <w:bCs/>
        </w:rPr>
        <w:t>.</w:t>
      </w:r>
      <w:r w:rsidRPr="00F70737">
        <w:rPr>
          <w:b/>
          <w:bCs/>
        </w:rPr>
        <w:t>2</w:t>
      </w:r>
      <w:r w:rsidR="00072A87" w:rsidRPr="00461E0D">
        <w:rPr>
          <w:b/>
          <w:bCs/>
        </w:rPr>
        <w:tab/>
      </w:r>
      <w:r w:rsidR="00072A87" w:rsidRPr="00461E0D">
        <w:rPr>
          <w:b/>
          <w:bCs/>
          <w:cs/>
        </w:rPr>
        <w:t>เงินลงทุนใน</w:t>
      </w:r>
      <w:r w:rsidR="001C19AE" w:rsidRPr="00461E0D">
        <w:rPr>
          <w:b/>
          <w:bCs/>
          <w:cs/>
        </w:rPr>
        <w:t>การร่วมค้า</w:t>
      </w:r>
    </w:p>
    <w:p w14:paraId="14AFB907" w14:textId="77777777" w:rsidR="00072A87" w:rsidRPr="00461E0D" w:rsidRDefault="00072A87" w:rsidP="00072A87">
      <w:pPr>
        <w:pStyle w:val="Style1"/>
        <w:ind w:left="0" w:firstLine="0"/>
        <w:jc w:val="thaiDistribute"/>
        <w:outlineLvl w:val="1"/>
        <w:rPr>
          <w:b/>
          <w:bCs/>
        </w:rPr>
      </w:pPr>
    </w:p>
    <w:p w14:paraId="3459F8D7" w14:textId="7BD351EE" w:rsidR="00072A87" w:rsidRPr="00461E0D" w:rsidRDefault="00072A87" w:rsidP="00072A87">
      <w:pPr>
        <w:pStyle w:val="a"/>
        <w:ind w:right="0"/>
        <w:jc w:val="thaiDistribute"/>
        <w:rPr>
          <w:rFonts w:ascii="Browallia New" w:eastAsia="Angsana New" w:hAnsi="Browallia New" w:cs="Browallia New"/>
          <w:sz w:val="26"/>
          <w:szCs w:val="26"/>
          <w:lang w:val="en-GB"/>
        </w:rPr>
      </w:pPr>
      <w:r w:rsidRPr="00461E0D">
        <w:rPr>
          <w:rFonts w:ascii="Browallia New" w:eastAsia="Angsana New" w:hAnsi="Browallia New" w:cs="Browallia New"/>
          <w:sz w:val="26"/>
          <w:szCs w:val="26"/>
          <w:cs/>
        </w:rPr>
        <w:t>รายการเคลื่อนไหวในเงินลงทุนใน</w:t>
      </w:r>
      <w:r w:rsidR="001C19AE" w:rsidRPr="00461E0D">
        <w:rPr>
          <w:rFonts w:ascii="Browallia New" w:eastAsia="Angsana New" w:hAnsi="Browallia New" w:cs="Browallia New"/>
          <w:sz w:val="26"/>
          <w:szCs w:val="26"/>
          <w:cs/>
        </w:rPr>
        <w:t>การร่วมค้า</w:t>
      </w:r>
      <w:r w:rsidRPr="00461E0D">
        <w:rPr>
          <w:rFonts w:ascii="Browallia New" w:eastAsia="Angsana New" w:hAnsi="Browallia New" w:cs="Browallia New"/>
          <w:sz w:val="26"/>
          <w:szCs w:val="26"/>
          <w:cs/>
        </w:rPr>
        <w:t xml:space="preserve">ภายในปี </w:t>
      </w:r>
      <w:r w:rsidR="00F70737" w:rsidRPr="00F70737">
        <w:rPr>
          <w:rFonts w:ascii="Browallia New" w:eastAsia="Angsana New" w:hAnsi="Browallia New" w:cs="Browallia New"/>
          <w:sz w:val="26"/>
          <w:szCs w:val="26"/>
          <w:lang w:val="en-GB"/>
        </w:rPr>
        <w:t>2567</w:t>
      </w:r>
    </w:p>
    <w:p w14:paraId="1B923706" w14:textId="77777777" w:rsidR="00DE1999" w:rsidRPr="00461E0D" w:rsidRDefault="00DE1999" w:rsidP="00072A87">
      <w:pPr>
        <w:pStyle w:val="a"/>
        <w:ind w:right="0"/>
        <w:jc w:val="thaiDistribute"/>
        <w:rPr>
          <w:rFonts w:ascii="Browallia New" w:eastAsia="Angsana New" w:hAnsi="Browallia New" w:cs="Browallia New"/>
          <w:b/>
          <w:bCs/>
          <w:sz w:val="26"/>
          <w:szCs w:val="2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8028"/>
        <w:gridCol w:w="1440"/>
      </w:tblGrid>
      <w:tr w:rsidR="00072A87" w:rsidRPr="00461E0D" w14:paraId="1F58CB04" w14:textId="77777777" w:rsidTr="00DB2B78">
        <w:tc>
          <w:tcPr>
            <w:tcW w:w="8028" w:type="dxa"/>
            <w:shd w:val="clear" w:color="auto" w:fill="auto"/>
            <w:vAlign w:val="bottom"/>
          </w:tcPr>
          <w:p w14:paraId="7AADE709" w14:textId="77777777" w:rsidR="00072A87" w:rsidRPr="00461E0D" w:rsidRDefault="00072A87" w:rsidP="00C039D1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854298" w14:textId="5E57B70F" w:rsidR="00072A87" w:rsidRPr="00461E0D" w:rsidRDefault="00072A87" w:rsidP="00C039D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072A87" w:rsidRPr="00461E0D" w14:paraId="5A77E68E" w14:textId="77777777" w:rsidTr="00DB2B78">
        <w:tc>
          <w:tcPr>
            <w:tcW w:w="8028" w:type="dxa"/>
            <w:shd w:val="clear" w:color="auto" w:fill="auto"/>
            <w:vAlign w:val="bottom"/>
          </w:tcPr>
          <w:p w14:paraId="2C710D6E" w14:textId="77777777" w:rsidR="00072A87" w:rsidRPr="00461E0D" w:rsidRDefault="00072A87" w:rsidP="00C039D1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CF88D" w14:textId="77777777" w:rsidR="00072A87" w:rsidRPr="00461E0D" w:rsidRDefault="00072A87" w:rsidP="00C039D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2A87" w:rsidRPr="00461E0D" w14:paraId="38880278" w14:textId="77777777" w:rsidTr="00DB2B78">
        <w:tc>
          <w:tcPr>
            <w:tcW w:w="8028" w:type="dxa"/>
            <w:shd w:val="clear" w:color="auto" w:fill="auto"/>
            <w:vAlign w:val="bottom"/>
          </w:tcPr>
          <w:p w14:paraId="44D4AB4E" w14:textId="77777777" w:rsidR="00072A87" w:rsidRPr="00461E0D" w:rsidRDefault="00072A87" w:rsidP="00C039D1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CA162" w14:textId="77777777" w:rsidR="00072A87" w:rsidRPr="00461E0D" w:rsidRDefault="00072A87" w:rsidP="00C039D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72A87" w:rsidRPr="00461E0D" w14:paraId="22340910" w14:textId="77777777" w:rsidTr="00DB2B78">
        <w:trPr>
          <w:trHeight w:val="324"/>
        </w:trPr>
        <w:tc>
          <w:tcPr>
            <w:tcW w:w="8028" w:type="dxa"/>
            <w:shd w:val="clear" w:color="auto" w:fill="auto"/>
            <w:vAlign w:val="bottom"/>
          </w:tcPr>
          <w:p w14:paraId="54D39593" w14:textId="15983689" w:rsidR="00072A87" w:rsidRPr="00461E0D" w:rsidRDefault="00072A87" w:rsidP="00C039D1">
            <w:pPr>
              <w:pStyle w:val="1"/>
              <w:ind w:left="-101" w:right="0"/>
              <w:jc w:val="thaiDistribute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61E0D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>เงินลงทุนใน</w:t>
            </w:r>
            <w:r w:rsidR="001C19AE" w:rsidRPr="00461E0D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>การร่วมค้า</w:t>
            </w:r>
            <w:r w:rsidRPr="00461E0D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461E0D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F70737" w:rsidRPr="00F70737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461E0D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461E0D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1E1C64" w14:textId="4BFD1E65" w:rsidR="00072A87" w:rsidRPr="00461E0D" w:rsidRDefault="0027675D" w:rsidP="00C039D1">
            <w:pPr>
              <w:pStyle w:val="1"/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61E0D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072A87" w:rsidRPr="00461E0D" w14:paraId="1FC0B119" w14:textId="77777777" w:rsidTr="00DB2B78">
        <w:trPr>
          <w:trHeight w:val="324"/>
        </w:trPr>
        <w:tc>
          <w:tcPr>
            <w:tcW w:w="8028" w:type="dxa"/>
            <w:shd w:val="clear" w:color="auto" w:fill="auto"/>
            <w:vAlign w:val="bottom"/>
          </w:tcPr>
          <w:p w14:paraId="414C7165" w14:textId="77777777" w:rsidR="00072A87" w:rsidRPr="00461E0D" w:rsidRDefault="00072A87" w:rsidP="00C039D1">
            <w:pPr>
              <w:pStyle w:val="1"/>
              <w:ind w:left="-101" w:right="0"/>
              <w:jc w:val="thaiDistribute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61E0D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70D94" w14:textId="6671E8CB" w:rsidR="00072A87" w:rsidRPr="00461E0D" w:rsidRDefault="00F70737" w:rsidP="00C039D1">
            <w:pPr>
              <w:pStyle w:val="1"/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70737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7675D" w:rsidRPr="00461E0D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27675D" w:rsidRPr="00461E0D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072A87" w:rsidRPr="00461E0D" w14:paraId="64763CA7" w14:textId="77777777" w:rsidTr="00DB2B78">
        <w:trPr>
          <w:trHeight w:val="324"/>
        </w:trPr>
        <w:tc>
          <w:tcPr>
            <w:tcW w:w="8028" w:type="dxa"/>
            <w:shd w:val="clear" w:color="auto" w:fill="auto"/>
            <w:vAlign w:val="bottom"/>
          </w:tcPr>
          <w:p w14:paraId="3E56C6C0" w14:textId="78DA75F4" w:rsidR="00072A87" w:rsidRPr="00461E0D" w:rsidRDefault="00072A87" w:rsidP="00C039D1">
            <w:pPr>
              <w:pStyle w:val="1"/>
              <w:ind w:left="-101" w:right="0"/>
              <w:jc w:val="thaiDistribute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61E0D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>เงินลงทุนใน</w:t>
            </w:r>
            <w:r w:rsidR="001C19AE" w:rsidRPr="00461E0D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>การร่วมค้า</w:t>
            </w:r>
            <w:r w:rsidRPr="00461E0D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ณ วันที่ </w:t>
            </w:r>
            <w:r w:rsidR="00F70737" w:rsidRPr="00F70737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461E0D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139635" w14:textId="0B0EE8C6" w:rsidR="00072A87" w:rsidRPr="00461E0D" w:rsidRDefault="00F70737" w:rsidP="00C039D1">
            <w:pPr>
              <w:pStyle w:val="1"/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  <w:r w:rsidRPr="00F70737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7675D" w:rsidRPr="00461E0D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27675D" w:rsidRPr="00461E0D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</w:tbl>
    <w:p w14:paraId="02AD0ABA" w14:textId="77777777" w:rsidR="001C19AE" w:rsidRPr="00461E0D" w:rsidRDefault="001C19AE" w:rsidP="0027675D">
      <w:pPr>
        <w:pStyle w:val="Style1"/>
        <w:ind w:left="0" w:firstLine="0"/>
        <w:jc w:val="thaiDistribute"/>
        <w:outlineLvl w:val="1"/>
        <w:rPr>
          <w:highlight w:val="yellow"/>
        </w:rPr>
      </w:pPr>
    </w:p>
    <w:p w14:paraId="3144ADCF" w14:textId="0AD0B1BB" w:rsidR="00D777C9" w:rsidRPr="00461E0D" w:rsidRDefault="00D777C9" w:rsidP="001C19AE">
      <w:pPr>
        <w:jc w:val="thaiDistribute"/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</w:pPr>
      <w:r w:rsidRPr="00461E0D">
        <w:rPr>
          <w:rFonts w:ascii="Browallia New" w:eastAsia="Angsana New" w:hAnsi="Browallia New" w:cs="Browallia New"/>
          <w:sz w:val="26"/>
          <w:szCs w:val="26"/>
          <w:cs/>
          <w:lang w:bidi="th-TH"/>
        </w:rPr>
        <w:t>ในระหว่างปี พ</w:t>
      </w:r>
      <w:r w:rsidRPr="00461E0D">
        <w:rPr>
          <w:rFonts w:ascii="Browallia New" w:eastAsia="Angsana New" w:hAnsi="Browallia New" w:cs="Browallia New"/>
          <w:sz w:val="26"/>
          <w:szCs w:val="26"/>
          <w:lang w:val="en-GB" w:bidi="th-TH"/>
        </w:rPr>
        <w:t>.</w:t>
      </w:r>
      <w:r w:rsidRPr="00461E0D"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  <w:t>ศ</w:t>
      </w:r>
      <w:r w:rsidRPr="00461E0D">
        <w:rPr>
          <w:rFonts w:ascii="Browallia New" w:eastAsia="Angsana New" w:hAnsi="Browallia New" w:cs="Browallia New"/>
          <w:sz w:val="26"/>
          <w:szCs w:val="26"/>
          <w:lang w:val="en-GB" w:bidi="th-TH"/>
        </w:rPr>
        <w:t>.</w:t>
      </w:r>
      <w:r w:rsidRPr="00461E0D"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  <w:t xml:space="preserve"> </w:t>
      </w:r>
      <w:r w:rsidR="00F70737" w:rsidRPr="00F70737">
        <w:rPr>
          <w:rFonts w:ascii="Browallia New" w:eastAsia="Angsana New" w:hAnsi="Browallia New" w:cs="Browallia New"/>
          <w:sz w:val="26"/>
          <w:szCs w:val="26"/>
          <w:lang w:val="en-GB" w:bidi="th-TH"/>
        </w:rPr>
        <w:t>2567</w:t>
      </w:r>
      <w:r w:rsidRPr="00461E0D">
        <w:rPr>
          <w:rFonts w:ascii="Browallia New" w:eastAsia="Angsana New" w:hAnsi="Browallia New" w:cs="Browallia New"/>
          <w:sz w:val="26"/>
          <w:szCs w:val="26"/>
          <w:lang w:val="en-GB" w:bidi="th-TH"/>
        </w:rPr>
        <w:t xml:space="preserve"> </w:t>
      </w:r>
      <w:r w:rsidRPr="00461E0D"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  <w:t xml:space="preserve">บริษัทได้ลงทุนในบริษัท ซีโร่ วัน จำกัด ซึ่งเป็นบริษัทจัดตั้งใหม่เป็นจำนวน </w:t>
      </w:r>
      <w:r w:rsidR="00F70737" w:rsidRPr="00F70737">
        <w:rPr>
          <w:rFonts w:ascii="Browallia New" w:eastAsia="Angsana New" w:hAnsi="Browallia New" w:cs="Browallia New"/>
          <w:sz w:val="26"/>
          <w:szCs w:val="26"/>
          <w:lang w:val="en-GB" w:bidi="th-TH"/>
        </w:rPr>
        <w:t>250</w:t>
      </w:r>
      <w:r w:rsidRPr="00461E0D">
        <w:rPr>
          <w:rFonts w:ascii="Browallia New" w:eastAsia="Angsana New" w:hAnsi="Browallia New" w:cs="Browallia New"/>
          <w:sz w:val="26"/>
          <w:szCs w:val="26"/>
          <w:lang w:val="en-GB" w:bidi="th-TH"/>
        </w:rPr>
        <w:t>,</w:t>
      </w:r>
      <w:r w:rsidR="00F70737" w:rsidRPr="00F70737">
        <w:rPr>
          <w:rFonts w:ascii="Browallia New" w:eastAsia="Angsana New" w:hAnsi="Browallia New" w:cs="Browallia New"/>
          <w:sz w:val="26"/>
          <w:szCs w:val="26"/>
          <w:lang w:val="en-GB" w:bidi="th-TH"/>
        </w:rPr>
        <w:t>000</w:t>
      </w:r>
      <w:r w:rsidRPr="00461E0D">
        <w:rPr>
          <w:rFonts w:ascii="Browallia New" w:eastAsia="Angsana New" w:hAnsi="Browallia New" w:cs="Browallia New"/>
          <w:sz w:val="26"/>
          <w:szCs w:val="26"/>
          <w:lang w:val="en-GB" w:bidi="th-TH"/>
        </w:rPr>
        <w:t xml:space="preserve"> </w:t>
      </w:r>
      <w:r w:rsidRPr="00461E0D"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  <w:t xml:space="preserve">หุ้น โดยมีมูลค่าที่ตราไว้หุ้นละ </w:t>
      </w:r>
      <w:r w:rsidR="00F70737" w:rsidRPr="00F70737">
        <w:rPr>
          <w:rFonts w:ascii="Browallia New" w:eastAsia="Angsana New" w:hAnsi="Browallia New" w:cs="Browallia New"/>
          <w:sz w:val="26"/>
          <w:szCs w:val="26"/>
          <w:lang w:val="en-GB" w:bidi="th-TH"/>
        </w:rPr>
        <w:t>10</w:t>
      </w:r>
      <w:r w:rsidRPr="00461E0D"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  <w:t xml:space="preserve"> บาท คิดเป็นจำนวนเงิน </w:t>
      </w:r>
      <w:r w:rsidR="00F70737" w:rsidRPr="00F70737">
        <w:rPr>
          <w:rFonts w:ascii="Browallia New" w:eastAsia="Angsana New" w:hAnsi="Browallia New" w:cs="Browallia New"/>
          <w:sz w:val="26"/>
          <w:szCs w:val="26"/>
          <w:lang w:val="en-GB" w:bidi="th-TH"/>
        </w:rPr>
        <w:t>2</w:t>
      </w:r>
      <w:r w:rsidRPr="00461E0D">
        <w:rPr>
          <w:rFonts w:ascii="Browallia New" w:eastAsia="Angsana New" w:hAnsi="Browallia New" w:cs="Browallia New"/>
          <w:sz w:val="26"/>
          <w:szCs w:val="26"/>
          <w:lang w:val="en-GB" w:bidi="th-TH"/>
        </w:rPr>
        <w:t>,</w:t>
      </w:r>
      <w:r w:rsidR="00F70737" w:rsidRPr="00F70737">
        <w:rPr>
          <w:rFonts w:ascii="Browallia New" w:eastAsia="Angsana New" w:hAnsi="Browallia New" w:cs="Browallia New"/>
          <w:sz w:val="26"/>
          <w:szCs w:val="26"/>
          <w:lang w:val="en-GB" w:bidi="th-TH"/>
        </w:rPr>
        <w:t>500</w:t>
      </w:r>
      <w:r w:rsidRPr="00461E0D">
        <w:rPr>
          <w:rFonts w:ascii="Browallia New" w:eastAsia="Angsana New" w:hAnsi="Browallia New" w:cs="Browallia New"/>
          <w:sz w:val="26"/>
          <w:szCs w:val="26"/>
          <w:lang w:val="en-GB" w:bidi="th-TH"/>
        </w:rPr>
        <w:t>,</w:t>
      </w:r>
      <w:r w:rsidR="00F70737" w:rsidRPr="00F70737">
        <w:rPr>
          <w:rFonts w:ascii="Browallia New" w:eastAsia="Angsana New" w:hAnsi="Browallia New" w:cs="Browallia New"/>
          <w:sz w:val="26"/>
          <w:szCs w:val="26"/>
          <w:lang w:val="en-GB" w:bidi="th-TH"/>
        </w:rPr>
        <w:t>000</w:t>
      </w:r>
      <w:r w:rsidRPr="00461E0D">
        <w:rPr>
          <w:rFonts w:ascii="Browallia New" w:eastAsia="Angsana New" w:hAnsi="Browallia New" w:cs="Browallia New"/>
          <w:sz w:val="26"/>
          <w:szCs w:val="26"/>
          <w:lang w:val="en-GB" w:bidi="th-TH"/>
        </w:rPr>
        <w:t xml:space="preserve"> </w:t>
      </w:r>
      <w:r w:rsidRPr="00461E0D"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  <w:t>บาท การลงทุนดังกล่าวถูกจัดประเภทเป็นเงินลงทุนในการร่วมค้า</w:t>
      </w:r>
    </w:p>
    <w:p w14:paraId="6EA9B83F" w14:textId="77777777" w:rsidR="00D777C9" w:rsidRPr="00461E0D" w:rsidRDefault="00D777C9" w:rsidP="001C19AE">
      <w:pPr>
        <w:jc w:val="thaiDistribute"/>
        <w:rPr>
          <w:rFonts w:ascii="Browallia New" w:eastAsia="Angsana New" w:hAnsi="Browallia New" w:cs="Browallia New"/>
          <w:sz w:val="26"/>
          <w:szCs w:val="26"/>
          <w:lang w:val="en-GB" w:bidi="th-TH"/>
        </w:rPr>
      </w:pPr>
    </w:p>
    <w:p w14:paraId="43812204" w14:textId="258968F0" w:rsidR="001C19AE" w:rsidRDefault="001C19AE" w:rsidP="001C19AE">
      <w:pPr>
        <w:jc w:val="thaiDistribute"/>
        <w:rPr>
          <w:rFonts w:ascii="Browallia New" w:eastAsia="Angsana New" w:hAnsi="Browallia New" w:cs="Browallia New"/>
          <w:sz w:val="26"/>
          <w:szCs w:val="26"/>
          <w:lang w:bidi="th-TH"/>
        </w:rPr>
      </w:pPr>
      <w:r w:rsidRPr="00461E0D">
        <w:rPr>
          <w:rFonts w:ascii="Browallia New" w:eastAsia="Angsan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F70737" w:rsidRPr="00F70737">
        <w:rPr>
          <w:rFonts w:ascii="Browallia New" w:eastAsia="Angsana New" w:hAnsi="Browallia New" w:cs="Browallia New"/>
          <w:sz w:val="26"/>
          <w:szCs w:val="26"/>
          <w:lang w:val="en-GB" w:bidi="th-TH"/>
        </w:rPr>
        <w:t>31</w:t>
      </w:r>
      <w:r w:rsidRPr="00461E0D">
        <w:rPr>
          <w:rFonts w:ascii="Browallia New" w:eastAsia="Angsana New" w:hAnsi="Browallia New" w:cs="Browallia New"/>
          <w:sz w:val="26"/>
          <w:szCs w:val="26"/>
          <w:lang w:bidi="th-TH"/>
        </w:rPr>
        <w:t xml:space="preserve"> </w:t>
      </w:r>
      <w:r w:rsidRPr="00461E0D">
        <w:rPr>
          <w:rFonts w:ascii="Browallia New" w:eastAsia="Angsana New" w:hAnsi="Browallia New" w:cs="Browallia New"/>
          <w:sz w:val="26"/>
          <w:szCs w:val="26"/>
          <w:cs/>
          <w:lang w:bidi="th-TH"/>
        </w:rPr>
        <w:t>ธันวาคม พ</w:t>
      </w:r>
      <w:r w:rsidRPr="00461E0D">
        <w:rPr>
          <w:rFonts w:ascii="Browallia New" w:eastAsia="Angsana New" w:hAnsi="Browallia New" w:cs="Browallia New"/>
          <w:sz w:val="26"/>
          <w:szCs w:val="26"/>
          <w:lang w:bidi="th-TH"/>
        </w:rPr>
        <w:t>.</w:t>
      </w:r>
      <w:r w:rsidRPr="00461E0D">
        <w:rPr>
          <w:rFonts w:ascii="Browallia New" w:eastAsia="Angsana New" w:hAnsi="Browallia New" w:cs="Browallia New"/>
          <w:sz w:val="26"/>
          <w:szCs w:val="26"/>
          <w:cs/>
          <w:lang w:bidi="th-TH"/>
        </w:rPr>
        <w:t>ศ</w:t>
      </w:r>
      <w:r w:rsidRPr="00461E0D">
        <w:rPr>
          <w:rFonts w:ascii="Browallia New" w:eastAsia="Angsana New" w:hAnsi="Browallia New" w:cs="Browallia New"/>
          <w:sz w:val="26"/>
          <w:szCs w:val="26"/>
          <w:lang w:bidi="th-TH"/>
        </w:rPr>
        <w:t>.</w:t>
      </w:r>
      <w:r w:rsidRPr="00461E0D">
        <w:rPr>
          <w:rFonts w:ascii="Browallia New" w:eastAsia="Angsana New" w:hAnsi="Browallia New" w:cs="Browallia New"/>
          <w:sz w:val="26"/>
          <w:szCs w:val="26"/>
          <w:cs/>
          <w:lang w:bidi="th-TH"/>
        </w:rPr>
        <w:t xml:space="preserve"> </w:t>
      </w:r>
      <w:r w:rsidR="00F70737" w:rsidRPr="00F70737">
        <w:rPr>
          <w:rFonts w:ascii="Browallia New" w:eastAsia="Angsana New" w:hAnsi="Browallia New" w:cs="Browallia New"/>
          <w:sz w:val="26"/>
          <w:szCs w:val="26"/>
          <w:lang w:val="en-GB" w:bidi="th-TH"/>
        </w:rPr>
        <w:t>2567</w:t>
      </w:r>
      <w:r w:rsidRPr="00461E0D">
        <w:rPr>
          <w:rFonts w:ascii="Browallia New" w:eastAsia="Angsana New" w:hAnsi="Browallia New" w:cs="Browallia New"/>
          <w:sz w:val="26"/>
          <w:szCs w:val="26"/>
          <w:lang w:bidi="th-TH"/>
        </w:rPr>
        <w:t xml:space="preserve"> </w:t>
      </w:r>
      <w:r w:rsidRPr="00461E0D">
        <w:rPr>
          <w:rFonts w:ascii="Browallia New" w:eastAsia="Angsana New" w:hAnsi="Browallia New" w:cs="Browallia New"/>
          <w:sz w:val="26"/>
          <w:szCs w:val="26"/>
          <w:cs/>
          <w:lang w:bidi="th-TH"/>
        </w:rPr>
        <w:t>เงินลงทุนในการร่วมค้าที่มีสาระสำคัญต่อกลุ่มกิจการแสดงดังต่อไปนี้</w:t>
      </w:r>
    </w:p>
    <w:p w14:paraId="4232CA15" w14:textId="77777777" w:rsidR="00DB2B78" w:rsidRPr="00461E0D" w:rsidRDefault="00DB2B78" w:rsidP="001C19AE">
      <w:pPr>
        <w:jc w:val="thaiDistribute"/>
        <w:rPr>
          <w:rFonts w:ascii="Browallia New" w:eastAsia="Angsana New" w:hAnsi="Browallia New" w:cs="Browallia New"/>
          <w:sz w:val="26"/>
          <w:szCs w:val="26"/>
          <w:lang w:bidi="th-TH"/>
        </w:rPr>
      </w:pPr>
    </w:p>
    <w:tbl>
      <w:tblPr>
        <w:tblW w:w="9460" w:type="dxa"/>
        <w:tblLayout w:type="fixed"/>
        <w:tblLook w:val="04A0" w:firstRow="1" w:lastRow="0" w:firstColumn="1" w:lastColumn="0" w:noHBand="0" w:noVBand="1"/>
      </w:tblPr>
      <w:tblGrid>
        <w:gridCol w:w="1735"/>
        <w:gridCol w:w="729"/>
        <w:gridCol w:w="1396"/>
        <w:gridCol w:w="933"/>
        <w:gridCol w:w="933"/>
        <w:gridCol w:w="934"/>
        <w:gridCol w:w="933"/>
        <w:gridCol w:w="933"/>
        <w:gridCol w:w="934"/>
      </w:tblGrid>
      <w:tr w:rsidR="00BD192C" w:rsidRPr="00461E0D" w14:paraId="0F8A46C2" w14:textId="77777777" w:rsidTr="00DE1999">
        <w:trPr>
          <w:tblHeader/>
        </w:trPr>
        <w:tc>
          <w:tcPr>
            <w:tcW w:w="173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708D8195" w14:textId="77777777" w:rsidR="00D777C9" w:rsidRPr="00461E0D" w:rsidRDefault="00D777C9" w:rsidP="00953D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7FB1141B" w14:textId="77777777" w:rsidR="00D777C9" w:rsidRPr="00461E0D" w:rsidRDefault="00D777C9" w:rsidP="00953D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475D4E10" w14:textId="77777777" w:rsidR="00D777C9" w:rsidRPr="00461E0D" w:rsidRDefault="00D777C9" w:rsidP="00953D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1889833" w14:textId="77777777" w:rsidR="00D777C9" w:rsidRPr="00461E0D" w:rsidRDefault="00D777C9" w:rsidP="00953D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043B4F1" w14:textId="77777777" w:rsidR="00D777C9" w:rsidRPr="00461E0D" w:rsidRDefault="00D777C9" w:rsidP="00953D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0816847" w14:textId="77777777" w:rsidR="00D777C9" w:rsidRPr="00461E0D" w:rsidRDefault="00D777C9" w:rsidP="00953D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BD192C" w:rsidRPr="00461E0D" w14:paraId="6EAA971D" w14:textId="77777777" w:rsidTr="00DE1999">
        <w:trPr>
          <w:trHeight w:val="20"/>
          <w:tblHeader/>
        </w:trPr>
        <w:tc>
          <w:tcPr>
            <w:tcW w:w="1735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46C94795" w14:textId="77777777" w:rsidR="00D777C9" w:rsidRPr="00461E0D" w:rsidRDefault="00D777C9" w:rsidP="00953D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9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32CC076E" w14:textId="77777777" w:rsidR="00D777C9" w:rsidRPr="00461E0D" w:rsidRDefault="00D777C9" w:rsidP="00953D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96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5845DACE" w14:textId="77777777" w:rsidR="00D777C9" w:rsidRPr="00461E0D" w:rsidRDefault="00D777C9" w:rsidP="00953D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AE7F47E" w14:textId="77777777" w:rsidR="00D777C9" w:rsidRPr="00461E0D" w:rsidRDefault="00D777C9" w:rsidP="00953D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</w:t>
            </w:r>
          </w:p>
          <w:p w14:paraId="7F9B4F93" w14:textId="77777777" w:rsidR="00D777C9" w:rsidRPr="00461E0D" w:rsidRDefault="00D777C9" w:rsidP="00953D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ส่วนได้เสีย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448B763" w14:textId="77777777" w:rsidR="00D777C9" w:rsidRPr="00461E0D" w:rsidRDefault="00D777C9" w:rsidP="00953D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เงินลงทุนตาม</w:t>
            </w:r>
          </w:p>
          <w:p w14:paraId="74B0038A" w14:textId="77777777" w:rsidR="00D777C9" w:rsidRPr="00461E0D" w:rsidRDefault="00D777C9" w:rsidP="00953D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151800F" w14:textId="571A2C4E" w:rsidR="00D777C9" w:rsidRPr="00461E0D" w:rsidRDefault="00D777C9" w:rsidP="00BD192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bidi="th-TH"/>
              </w:rPr>
              <w:t>เงินลงทุนตามวิธีราคาทุน</w:t>
            </w:r>
          </w:p>
        </w:tc>
      </w:tr>
      <w:tr w:rsidR="00BD192C" w:rsidRPr="00461E0D" w14:paraId="419938F5" w14:textId="77777777" w:rsidTr="00DE1999">
        <w:trPr>
          <w:tblHeader/>
        </w:trPr>
        <w:tc>
          <w:tcPr>
            <w:tcW w:w="1735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174214F" w14:textId="77777777" w:rsidR="00D777C9" w:rsidRPr="00461E0D" w:rsidRDefault="00D777C9" w:rsidP="00953D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9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F2E8B38" w14:textId="77777777" w:rsidR="00D777C9" w:rsidRPr="00461E0D" w:rsidRDefault="00D777C9" w:rsidP="00953D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96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79FD409" w14:textId="77777777" w:rsidR="00D777C9" w:rsidRPr="00461E0D" w:rsidRDefault="00D777C9" w:rsidP="00953D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963E4E" w14:textId="397B3842" w:rsidR="00D777C9" w:rsidRPr="00461E0D" w:rsidRDefault="00BD192C" w:rsidP="00953DB5">
            <w:pPr>
              <w:ind w:right="-72" w:hanging="12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46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</w:t>
            </w:r>
            <w:r w:rsidRPr="0046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Pr="0046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. </w:t>
            </w:r>
            <w:r w:rsidR="00F70737" w:rsidRPr="00F707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E0F26D" w14:textId="7363CBAC" w:rsidR="00D777C9" w:rsidRPr="00461E0D" w:rsidRDefault="00BD192C" w:rsidP="00953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46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</w:t>
            </w:r>
            <w:r w:rsidRPr="0046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Pr="0046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</w:t>
            </w:r>
            <w:r w:rsidRPr="0046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</w:t>
            </w:r>
            <w:r w:rsidR="00F70737" w:rsidRPr="00F707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C1335D" w14:textId="348B24FD" w:rsidR="00D777C9" w:rsidRPr="00461E0D" w:rsidRDefault="00BD192C" w:rsidP="00953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DC429D" w14:textId="55F5337B" w:rsidR="00D777C9" w:rsidRPr="00461E0D" w:rsidRDefault="00BD192C" w:rsidP="00953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F453FA" w14:textId="58690013" w:rsidR="00D777C9" w:rsidRPr="00461E0D" w:rsidRDefault="00BD192C" w:rsidP="00953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4546A0F2" w14:textId="4CADEDB4" w:rsidR="00D777C9" w:rsidRPr="00461E0D" w:rsidRDefault="00BD192C" w:rsidP="00953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BD192C" w:rsidRPr="00461E0D" w14:paraId="15B7B0D1" w14:textId="77777777" w:rsidTr="00DE1999">
        <w:trPr>
          <w:tblHeader/>
        </w:trPr>
        <w:tc>
          <w:tcPr>
            <w:tcW w:w="173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E2AEF10" w14:textId="77777777" w:rsidR="00D777C9" w:rsidRPr="00461E0D" w:rsidRDefault="00D777C9" w:rsidP="00953D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0220D68" w14:textId="77777777" w:rsidR="00D777C9" w:rsidRPr="00461E0D" w:rsidRDefault="00D777C9" w:rsidP="00953D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9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5692B64" w14:textId="77777777" w:rsidR="00D777C9" w:rsidRPr="00461E0D" w:rsidRDefault="00D777C9" w:rsidP="00953D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B288A6" w14:textId="77777777" w:rsidR="00D777C9" w:rsidRPr="00461E0D" w:rsidRDefault="00D777C9" w:rsidP="00953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4"/>
                <w:szCs w:val="24"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3122BF" w14:textId="77777777" w:rsidR="00D777C9" w:rsidRPr="00461E0D" w:rsidRDefault="00D777C9" w:rsidP="00953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4"/>
                <w:szCs w:val="24"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0EB614" w14:textId="77777777" w:rsidR="00D777C9" w:rsidRPr="00461E0D" w:rsidRDefault="00D777C9" w:rsidP="00953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6BFC0D" w14:textId="77777777" w:rsidR="00D777C9" w:rsidRPr="00461E0D" w:rsidRDefault="00D777C9" w:rsidP="00953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B166F3" w14:textId="77777777" w:rsidR="00D777C9" w:rsidRPr="00461E0D" w:rsidRDefault="00D777C9" w:rsidP="00953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6C7453B" w14:textId="77777777" w:rsidR="00D777C9" w:rsidRPr="00461E0D" w:rsidRDefault="00D777C9" w:rsidP="00953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BD192C" w:rsidRPr="00461E0D" w14:paraId="0E7AA8F4" w14:textId="77777777" w:rsidTr="00DE1999"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52DAD3FA" w14:textId="77777777" w:rsidR="00D777C9" w:rsidRPr="00461E0D" w:rsidRDefault="00D777C9" w:rsidP="00953DB5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4"/>
                <w:szCs w:val="24"/>
                <w:cs/>
                <w:lang w:val="en-GB" w:bidi="th-TH"/>
              </w:rPr>
            </w:pPr>
            <w:r w:rsidRPr="00461E0D"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  <w:cs/>
                <w:lang w:bidi="th-TH"/>
              </w:rPr>
              <w:t>การร่วมค้า</w:t>
            </w:r>
            <w:r w:rsidRPr="00461E0D"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  <w:lang w:val="en-GB" w:bidi="th-TH"/>
              </w:rPr>
              <w:t>: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3002EEAB" w14:textId="77777777" w:rsidR="00D777C9" w:rsidRPr="00461E0D" w:rsidRDefault="00D777C9" w:rsidP="00953DB5">
            <w:pPr>
              <w:ind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14:paraId="7B8AEF95" w14:textId="77777777" w:rsidR="00D777C9" w:rsidRPr="00461E0D" w:rsidRDefault="00D777C9" w:rsidP="00953DB5">
            <w:pPr>
              <w:ind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622B0" w14:textId="77777777" w:rsidR="00D777C9" w:rsidRPr="00461E0D" w:rsidRDefault="00D777C9" w:rsidP="00953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D81A6" w14:textId="77777777" w:rsidR="00D777C9" w:rsidRPr="00461E0D" w:rsidRDefault="00D777C9" w:rsidP="00953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36A44" w14:textId="77777777" w:rsidR="00D777C9" w:rsidRPr="00461E0D" w:rsidRDefault="00D777C9" w:rsidP="00953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06595" w14:textId="77777777" w:rsidR="00D777C9" w:rsidRPr="00461E0D" w:rsidRDefault="00D777C9" w:rsidP="00953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5C56A" w14:textId="77777777" w:rsidR="00D777C9" w:rsidRPr="00461E0D" w:rsidRDefault="00D777C9" w:rsidP="00953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71636DDD" w14:textId="77777777" w:rsidR="00D777C9" w:rsidRPr="00461E0D" w:rsidRDefault="00D777C9" w:rsidP="00953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</w:tr>
      <w:tr w:rsidR="00BD192C" w:rsidRPr="00461E0D" w14:paraId="6D63D6A9" w14:textId="77777777" w:rsidTr="00DE1999"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12B06140" w14:textId="46E77B0D" w:rsidR="00D777C9" w:rsidRPr="00461E0D" w:rsidRDefault="00BD192C" w:rsidP="00953DB5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 ซีโร่ วัน จำกัด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138F881A" w14:textId="771E9FCE" w:rsidR="00D777C9" w:rsidRPr="00461E0D" w:rsidRDefault="00BD192C" w:rsidP="0083540A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14:paraId="04651B99" w14:textId="455BD259" w:rsidR="00D777C9" w:rsidRPr="00461E0D" w:rsidRDefault="00BD192C" w:rsidP="00953DB5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จัดทำซอฟต์แวร์สำเร็จรูป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0815E" w14:textId="70204397" w:rsidR="00D777C9" w:rsidRPr="00461E0D" w:rsidRDefault="00F70737" w:rsidP="00953DB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707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</w:t>
            </w:r>
            <w:r w:rsidR="00BD192C" w:rsidRPr="00461E0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F707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FC340" w14:textId="783EFE8A" w:rsidR="00D777C9" w:rsidRPr="00461E0D" w:rsidRDefault="00BD192C" w:rsidP="00953DB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22865" w14:textId="17DD89B2" w:rsidR="00D777C9" w:rsidRPr="00461E0D" w:rsidRDefault="00F70737" w:rsidP="00953DB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707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BD192C" w:rsidRPr="00461E0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500</w:t>
            </w:r>
            <w:r w:rsidR="00BD192C" w:rsidRPr="00461E0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482BC" w14:textId="5728BE07" w:rsidR="00D777C9" w:rsidRPr="00461E0D" w:rsidRDefault="00BD192C" w:rsidP="00953DB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835A5" w14:textId="56BD9952" w:rsidR="00D777C9" w:rsidRPr="00461E0D" w:rsidRDefault="00F70737" w:rsidP="00953DB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707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BD192C" w:rsidRPr="00461E0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500</w:t>
            </w:r>
            <w:r w:rsidR="00BD192C" w:rsidRPr="00461E0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5F9EE27E" w14:textId="46DA5412" w:rsidR="00D777C9" w:rsidRPr="00461E0D" w:rsidRDefault="00BD192C" w:rsidP="00953DB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</w:tbl>
    <w:p w14:paraId="4DC2B27F" w14:textId="77777777" w:rsidR="00810B72" w:rsidRPr="00461E0D" w:rsidRDefault="00810B72" w:rsidP="001C19AE">
      <w:pPr>
        <w:jc w:val="thaiDistribute"/>
        <w:rPr>
          <w:rFonts w:ascii="Browallia New" w:eastAsia="Angsana New" w:hAnsi="Browallia New" w:cs="Browallia New"/>
          <w:sz w:val="26"/>
          <w:szCs w:val="26"/>
          <w:lang w:bidi="th-TH"/>
        </w:rPr>
      </w:pPr>
    </w:p>
    <w:p w14:paraId="648669EA" w14:textId="77777777" w:rsidR="00CF18D7" w:rsidRPr="00461E0D" w:rsidRDefault="00CF18D7" w:rsidP="00CF18D7">
      <w:pPr>
        <w:rPr>
          <w:rFonts w:ascii="Browallia New" w:hAnsi="Browallia New" w:cs="Browallia New"/>
          <w:lang w:val="en-GB" w:bidi="th-TH"/>
        </w:rPr>
      </w:pPr>
    </w:p>
    <w:p w14:paraId="1E88507A" w14:textId="77777777" w:rsidR="00E05F4C" w:rsidRPr="00461E0D" w:rsidRDefault="00E05F4C" w:rsidP="00E05F4C">
      <w:pPr>
        <w:rPr>
          <w:rFonts w:ascii="Browallia New" w:hAnsi="Browallia New" w:cs="Browallia New"/>
          <w:lang w:val="en-GB" w:bidi="th-TH"/>
        </w:rPr>
      </w:pPr>
    </w:p>
    <w:p w14:paraId="3FB10FC1" w14:textId="48626AEE" w:rsidR="00CF18D7" w:rsidRPr="00461E0D" w:rsidRDefault="00CF18D7" w:rsidP="00E05F4C">
      <w:pPr>
        <w:rPr>
          <w:rFonts w:ascii="Browallia New" w:hAnsi="Browallia New" w:cs="Browallia New"/>
          <w:lang w:val="en-GB" w:bidi="th-TH"/>
        </w:rPr>
        <w:sectPr w:rsidR="00CF18D7" w:rsidRPr="00461E0D" w:rsidSect="00EE1037">
          <w:footerReference w:type="default" r:id="rId13"/>
          <w:pgSz w:w="11907" w:h="16840" w:code="9"/>
          <w:pgMar w:top="1440" w:right="720" w:bottom="720" w:left="1728" w:header="706" w:footer="576" w:gutter="0"/>
          <w:cols w:space="72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400"/>
      </w:tblGrid>
      <w:tr w:rsidR="00D04C7B" w:rsidRPr="00461E0D" w14:paraId="14807F2C" w14:textId="77777777" w:rsidTr="00D04C7B">
        <w:trPr>
          <w:trHeight w:val="389"/>
        </w:trPr>
        <w:tc>
          <w:tcPr>
            <w:tcW w:w="15660" w:type="dxa"/>
            <w:shd w:val="clear" w:color="auto" w:fill="auto"/>
            <w:vAlign w:val="center"/>
          </w:tcPr>
          <w:p w14:paraId="06B6239A" w14:textId="7DAE811A" w:rsidR="000A3B5F" w:rsidRPr="00461E0D" w:rsidRDefault="00F70737" w:rsidP="00D04C7B">
            <w:pPr>
              <w:tabs>
                <w:tab w:val="left" w:pos="1440"/>
                <w:tab w:val="decimal" w:pos="7740"/>
                <w:tab w:val="decimal" w:pos="8820"/>
              </w:tabs>
              <w:ind w:left="432" w:hanging="537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lastRenderedPageBreak/>
              <w:t>14</w:t>
            </w:r>
            <w:r w:rsidR="000A3B5F"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A3B5F"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  <w:r w:rsidR="000A3B5F"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อาคาร </w:t>
            </w:r>
            <w:r w:rsidR="000A3B5F"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</w:tr>
    </w:tbl>
    <w:p w14:paraId="209B859D" w14:textId="77777777" w:rsidR="000A3B5F" w:rsidRPr="00461E0D" w:rsidRDefault="000A3B5F" w:rsidP="00295587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4991" w:type="pct"/>
        <w:tblLook w:val="04A0" w:firstRow="1" w:lastRow="0" w:firstColumn="1" w:lastColumn="0" w:noHBand="0" w:noVBand="1"/>
      </w:tblPr>
      <w:tblGrid>
        <w:gridCol w:w="8279"/>
        <w:gridCol w:w="1774"/>
        <w:gridCol w:w="1774"/>
        <w:gridCol w:w="1774"/>
        <w:gridCol w:w="1771"/>
      </w:tblGrid>
      <w:tr w:rsidR="00CA5BB6" w:rsidRPr="00461E0D" w14:paraId="6798F203" w14:textId="77777777" w:rsidTr="00DE1999">
        <w:trPr>
          <w:cantSplit/>
        </w:trPr>
        <w:tc>
          <w:tcPr>
            <w:tcW w:w="2693" w:type="pct"/>
            <w:shd w:val="clear" w:color="auto" w:fill="auto"/>
            <w:vAlign w:val="center"/>
          </w:tcPr>
          <w:p w14:paraId="43BD1E49" w14:textId="77777777" w:rsidR="00CA5BB6" w:rsidRPr="00461E0D" w:rsidRDefault="00CA5BB6" w:rsidP="00CA5BB6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7" w:type="pct"/>
            <w:gridSpan w:val="4"/>
          </w:tcPr>
          <w:p w14:paraId="460B5C05" w14:textId="136A475E" w:rsidR="00CA5BB6" w:rsidRPr="00461E0D" w:rsidRDefault="00CA5BB6" w:rsidP="00CA5BB6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A5BB6" w:rsidRPr="00461E0D" w14:paraId="71B99370" w14:textId="77777777" w:rsidTr="00DE1999">
        <w:trPr>
          <w:cantSplit/>
        </w:trPr>
        <w:tc>
          <w:tcPr>
            <w:tcW w:w="2693" w:type="pct"/>
            <w:shd w:val="clear" w:color="auto" w:fill="auto"/>
            <w:vAlign w:val="center"/>
          </w:tcPr>
          <w:p w14:paraId="628EEC0D" w14:textId="77777777" w:rsidR="00CA5BB6" w:rsidRPr="00461E0D" w:rsidRDefault="00CA5BB6" w:rsidP="00CA5BB6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02A257" w14:textId="77777777" w:rsidR="00CA5BB6" w:rsidRPr="00461E0D" w:rsidRDefault="00CA5BB6" w:rsidP="00CA5B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1AA180" w14:textId="77777777" w:rsidR="00CA5BB6" w:rsidRPr="00461E0D" w:rsidRDefault="00CA5BB6" w:rsidP="00CA5BB6">
            <w:pPr>
              <w:ind w:left="-4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อุปกรณ์และ</w:t>
            </w: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B26053" w14:textId="77777777" w:rsidR="00CA5BB6" w:rsidRPr="00461E0D" w:rsidRDefault="00CA5BB6" w:rsidP="00CA5B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480A23" w14:textId="054D1761" w:rsidR="00CA5BB6" w:rsidRPr="00461E0D" w:rsidRDefault="00CA5BB6" w:rsidP="00CA5B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A5BB6" w:rsidRPr="00461E0D" w14:paraId="5198982B" w14:textId="77777777" w:rsidTr="00DE1999">
        <w:trPr>
          <w:cantSplit/>
        </w:trPr>
        <w:tc>
          <w:tcPr>
            <w:tcW w:w="2693" w:type="pct"/>
            <w:shd w:val="clear" w:color="auto" w:fill="auto"/>
            <w:vAlign w:val="center"/>
          </w:tcPr>
          <w:p w14:paraId="775A2EC3" w14:textId="77777777" w:rsidR="00CA5BB6" w:rsidRPr="00461E0D" w:rsidRDefault="00CA5BB6" w:rsidP="00CA5BB6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77" w:type="pct"/>
            <w:shd w:val="clear" w:color="auto" w:fill="auto"/>
            <w:vAlign w:val="center"/>
            <w:hideMark/>
          </w:tcPr>
          <w:p w14:paraId="59C0F170" w14:textId="77777777" w:rsidR="00CA5BB6" w:rsidRPr="00461E0D" w:rsidRDefault="00CA5BB6" w:rsidP="00CA5B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14:paraId="59FB469A" w14:textId="77777777" w:rsidR="00CA5BB6" w:rsidRPr="00461E0D" w:rsidRDefault="00CA5BB6" w:rsidP="00CA5B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และเครื่องตกแต่ง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14:paraId="17D077E3" w14:textId="77777777" w:rsidR="00CA5BB6" w:rsidRPr="00461E0D" w:rsidRDefault="00CA5BB6" w:rsidP="00CA5B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7C688A8F" w14:textId="39AE0DB7" w:rsidR="00CA5BB6" w:rsidRPr="00461E0D" w:rsidRDefault="00CA5BB6" w:rsidP="00CA5B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A5BB6" w:rsidRPr="00461E0D" w14:paraId="4F90FD8B" w14:textId="77777777" w:rsidTr="00DE1999">
        <w:trPr>
          <w:cantSplit/>
        </w:trPr>
        <w:tc>
          <w:tcPr>
            <w:tcW w:w="2693" w:type="pct"/>
            <w:shd w:val="clear" w:color="auto" w:fill="auto"/>
            <w:vAlign w:val="center"/>
          </w:tcPr>
          <w:p w14:paraId="66128C26" w14:textId="77777777" w:rsidR="00CA5BB6" w:rsidRPr="00461E0D" w:rsidRDefault="00CA5BB6" w:rsidP="00CA5BB6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7" w:type="pct"/>
            <w:shd w:val="clear" w:color="auto" w:fill="auto"/>
            <w:vAlign w:val="center"/>
            <w:hideMark/>
          </w:tcPr>
          <w:p w14:paraId="70978889" w14:textId="77777777" w:rsidR="00CA5BB6" w:rsidRPr="00461E0D" w:rsidRDefault="00CA5BB6" w:rsidP="00CA5B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14:paraId="005DDDD8" w14:textId="77777777" w:rsidR="00CA5BB6" w:rsidRPr="00461E0D" w:rsidRDefault="00CA5BB6" w:rsidP="00CA5B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14:paraId="2C145481" w14:textId="77777777" w:rsidR="00CA5BB6" w:rsidRPr="00461E0D" w:rsidRDefault="00CA5BB6" w:rsidP="00CA5B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14:paraId="4D9B080F" w14:textId="6FC739CD" w:rsidR="00CA5BB6" w:rsidRPr="00461E0D" w:rsidRDefault="00CA5BB6" w:rsidP="00CA5B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A5BB6" w:rsidRPr="00461E0D" w14:paraId="7BBA4134" w14:textId="77777777" w:rsidTr="00DE1999">
        <w:trPr>
          <w:cantSplit/>
        </w:trPr>
        <w:tc>
          <w:tcPr>
            <w:tcW w:w="2693" w:type="pct"/>
            <w:shd w:val="clear" w:color="auto" w:fill="auto"/>
            <w:vAlign w:val="center"/>
          </w:tcPr>
          <w:p w14:paraId="085BA307" w14:textId="77777777" w:rsidR="00CA5BB6" w:rsidRPr="00461E0D" w:rsidRDefault="00CA5BB6" w:rsidP="00CA5BB6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89FBBD" w14:textId="77777777" w:rsidR="00CA5BB6" w:rsidRPr="00461E0D" w:rsidRDefault="00CA5BB6" w:rsidP="00CA5B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8B6457" w14:textId="77777777" w:rsidR="00CA5BB6" w:rsidRPr="00461E0D" w:rsidRDefault="00CA5BB6" w:rsidP="00CA5B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953FE9" w14:textId="77777777" w:rsidR="00CA5BB6" w:rsidRPr="00461E0D" w:rsidRDefault="00CA5BB6" w:rsidP="00CA5B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0DC7E4" w14:textId="578B8F93" w:rsidR="00CA5BB6" w:rsidRPr="00461E0D" w:rsidRDefault="00CA5BB6" w:rsidP="00CA5B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A5BB6" w:rsidRPr="00461E0D" w14:paraId="5E02F169" w14:textId="77777777" w:rsidTr="00DE1999">
        <w:trPr>
          <w:cantSplit/>
        </w:trPr>
        <w:tc>
          <w:tcPr>
            <w:tcW w:w="2693" w:type="pct"/>
            <w:shd w:val="clear" w:color="auto" w:fill="auto"/>
            <w:vAlign w:val="bottom"/>
          </w:tcPr>
          <w:p w14:paraId="33645DC1" w14:textId="515495C6" w:rsidR="00CA5BB6" w:rsidRPr="00461E0D" w:rsidRDefault="00CA5BB6" w:rsidP="00CA5BB6">
            <w:pPr>
              <w:ind w:left="-111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D8450" w14:textId="77777777" w:rsidR="00CA5BB6" w:rsidRPr="00461E0D" w:rsidRDefault="00CA5BB6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9CAAE" w14:textId="77777777" w:rsidR="00CA5BB6" w:rsidRPr="00461E0D" w:rsidRDefault="00CA5BB6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131FA" w14:textId="77777777" w:rsidR="00CA5BB6" w:rsidRPr="00461E0D" w:rsidRDefault="00CA5BB6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B2C64" w14:textId="1D3C5E72" w:rsidR="00CA5BB6" w:rsidRPr="00461E0D" w:rsidRDefault="00CA5BB6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CA5BB6" w:rsidRPr="00461E0D" w14:paraId="6052CA63" w14:textId="77777777" w:rsidTr="00DE1999">
        <w:trPr>
          <w:cantSplit/>
        </w:trPr>
        <w:tc>
          <w:tcPr>
            <w:tcW w:w="2693" w:type="pct"/>
            <w:shd w:val="clear" w:color="auto" w:fill="auto"/>
            <w:vAlign w:val="bottom"/>
          </w:tcPr>
          <w:p w14:paraId="31F4375D" w14:textId="2EBB835A" w:rsidR="00CA5BB6" w:rsidRPr="00461E0D" w:rsidRDefault="00CA5BB6" w:rsidP="00CA5BB6">
            <w:pPr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มกราคม 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2566</w:t>
            </w:r>
          </w:p>
        </w:tc>
        <w:tc>
          <w:tcPr>
            <w:tcW w:w="577" w:type="pct"/>
            <w:shd w:val="clear" w:color="auto" w:fill="auto"/>
            <w:vAlign w:val="bottom"/>
          </w:tcPr>
          <w:p w14:paraId="00FCCC0C" w14:textId="08961AFB" w:rsidR="00CA5BB6" w:rsidRPr="00461E0D" w:rsidRDefault="00CA5BB6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7D2C92FD" w14:textId="68A121AF" w:rsidR="00CA5BB6" w:rsidRPr="00461E0D" w:rsidRDefault="00CA5BB6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321001AD" w14:textId="44BB8319" w:rsidR="00CA5BB6" w:rsidRPr="00461E0D" w:rsidRDefault="00CA5BB6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14:paraId="026B1009" w14:textId="083495BD" w:rsidR="00CA5BB6" w:rsidRPr="00461E0D" w:rsidRDefault="00CA5BB6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A5BB6" w:rsidRPr="00461E0D" w14:paraId="043377EA" w14:textId="77777777" w:rsidTr="00DE1999">
        <w:trPr>
          <w:cantSplit/>
        </w:trPr>
        <w:tc>
          <w:tcPr>
            <w:tcW w:w="2693" w:type="pct"/>
            <w:shd w:val="clear" w:color="auto" w:fill="auto"/>
            <w:vAlign w:val="bottom"/>
          </w:tcPr>
          <w:p w14:paraId="238801C9" w14:textId="632709C3" w:rsidR="00CA5BB6" w:rsidRPr="00461E0D" w:rsidRDefault="00CA5BB6" w:rsidP="00CA5BB6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577" w:type="pct"/>
            <w:shd w:val="clear" w:color="auto" w:fill="auto"/>
          </w:tcPr>
          <w:p w14:paraId="33B936EA" w14:textId="0916F105" w:rsidR="00CA5BB6" w:rsidRPr="00461E0D" w:rsidRDefault="00F70737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421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072</w:t>
            </w:r>
          </w:p>
        </w:tc>
        <w:tc>
          <w:tcPr>
            <w:tcW w:w="577" w:type="pct"/>
            <w:shd w:val="clear" w:color="auto" w:fill="auto"/>
          </w:tcPr>
          <w:p w14:paraId="637C8001" w14:textId="49F13041" w:rsidR="00CA5BB6" w:rsidRPr="00461E0D" w:rsidRDefault="00F70737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796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085</w:t>
            </w:r>
          </w:p>
        </w:tc>
        <w:tc>
          <w:tcPr>
            <w:tcW w:w="577" w:type="pct"/>
            <w:shd w:val="clear" w:color="auto" w:fill="auto"/>
          </w:tcPr>
          <w:p w14:paraId="3A478DC4" w14:textId="3E857C8B" w:rsidR="00CA5BB6" w:rsidRPr="00461E0D" w:rsidRDefault="00F70737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911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770</w:t>
            </w:r>
          </w:p>
        </w:tc>
        <w:tc>
          <w:tcPr>
            <w:tcW w:w="576" w:type="pct"/>
            <w:shd w:val="clear" w:color="auto" w:fill="auto"/>
          </w:tcPr>
          <w:p w14:paraId="66166527" w14:textId="1AC4069A" w:rsidR="00CA5BB6" w:rsidRPr="00461E0D" w:rsidRDefault="00F70737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24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128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927</w:t>
            </w:r>
          </w:p>
        </w:tc>
      </w:tr>
      <w:tr w:rsidR="00CA5BB6" w:rsidRPr="00461E0D" w14:paraId="14CA43A6" w14:textId="77777777" w:rsidTr="00DE1999">
        <w:trPr>
          <w:cantSplit/>
        </w:trPr>
        <w:tc>
          <w:tcPr>
            <w:tcW w:w="2693" w:type="pct"/>
            <w:shd w:val="clear" w:color="auto" w:fill="auto"/>
            <w:vAlign w:val="bottom"/>
            <w:hideMark/>
          </w:tcPr>
          <w:p w14:paraId="632B1CBE" w14:textId="77777777" w:rsidR="00CA5BB6" w:rsidRPr="00461E0D" w:rsidRDefault="00CA5BB6" w:rsidP="00CA5BB6">
            <w:pPr>
              <w:tabs>
                <w:tab w:val="left" w:pos="254"/>
              </w:tabs>
              <w:ind w:left="-11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ab/>
              <w:t>ค่าเสื่อมราคาสะสม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07FAA1A2" w14:textId="7EC04D99" w:rsidR="00CA5BB6" w:rsidRPr="00461E0D" w:rsidRDefault="00CA5BB6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944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124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351779F3" w14:textId="3DF3767D" w:rsidR="00CA5BB6" w:rsidRPr="00461E0D" w:rsidRDefault="00CA5BB6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502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973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60AE3EA9" w14:textId="599FA016" w:rsidR="00CA5BB6" w:rsidRPr="00461E0D" w:rsidRDefault="00CA5BB6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282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654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45FCF831" w14:textId="13A53C66" w:rsidR="00CA5BB6" w:rsidRPr="00461E0D" w:rsidRDefault="00CA5BB6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729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751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CA5BB6" w:rsidRPr="00461E0D" w14:paraId="26322682" w14:textId="77777777" w:rsidTr="00DE1999">
        <w:trPr>
          <w:cantSplit/>
        </w:trPr>
        <w:tc>
          <w:tcPr>
            <w:tcW w:w="2693" w:type="pct"/>
            <w:shd w:val="clear" w:color="auto" w:fill="auto"/>
            <w:vAlign w:val="bottom"/>
            <w:hideMark/>
          </w:tcPr>
          <w:p w14:paraId="6DA3853B" w14:textId="4605C0FB" w:rsidR="00CA5BB6" w:rsidRPr="00461E0D" w:rsidRDefault="00CA5BB6" w:rsidP="00CA5BB6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ราคาตามบัญชี 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-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B23EB" w14:textId="4865CA78" w:rsidR="00CA5BB6" w:rsidRPr="00461E0D" w:rsidRDefault="00F70737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476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948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DAF09" w14:textId="3BAC1E21" w:rsidR="00CA5BB6" w:rsidRPr="00461E0D" w:rsidRDefault="00F70737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293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112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90BCBE" w14:textId="6082610B" w:rsidR="00CA5BB6" w:rsidRPr="00461E0D" w:rsidRDefault="00F70737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629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116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7D0CD" w14:textId="6C1EF281" w:rsidR="00CA5BB6" w:rsidRPr="00461E0D" w:rsidRDefault="00F70737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16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399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176</w:t>
            </w:r>
          </w:p>
        </w:tc>
      </w:tr>
      <w:tr w:rsidR="00CA5BB6" w:rsidRPr="00461E0D" w14:paraId="63268976" w14:textId="77777777" w:rsidTr="00DE1999">
        <w:trPr>
          <w:cantSplit/>
        </w:trPr>
        <w:tc>
          <w:tcPr>
            <w:tcW w:w="2693" w:type="pct"/>
            <w:shd w:val="clear" w:color="auto" w:fill="auto"/>
            <w:vAlign w:val="bottom"/>
          </w:tcPr>
          <w:p w14:paraId="6CFC217D" w14:textId="77777777" w:rsidR="00CA5BB6" w:rsidRPr="00461E0D" w:rsidRDefault="00CA5BB6" w:rsidP="00CA5BB6">
            <w:pPr>
              <w:ind w:left="-111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DB791" w14:textId="77777777" w:rsidR="00CA5BB6" w:rsidRPr="00461E0D" w:rsidRDefault="00CA5BB6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7F299" w14:textId="77777777" w:rsidR="00CA5BB6" w:rsidRPr="00461E0D" w:rsidRDefault="00CA5BB6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27E8B" w14:textId="77777777" w:rsidR="00CA5BB6" w:rsidRPr="00461E0D" w:rsidRDefault="00CA5BB6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A2551" w14:textId="3010E4A4" w:rsidR="00CA5BB6" w:rsidRPr="00461E0D" w:rsidRDefault="00CA5BB6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CA5BB6" w:rsidRPr="00461E0D" w14:paraId="3A63136F" w14:textId="77777777" w:rsidTr="00DE1999">
        <w:trPr>
          <w:cantSplit/>
        </w:trPr>
        <w:tc>
          <w:tcPr>
            <w:tcW w:w="2693" w:type="pct"/>
            <w:shd w:val="clear" w:color="auto" w:fill="auto"/>
            <w:vAlign w:val="bottom"/>
          </w:tcPr>
          <w:p w14:paraId="3F665E75" w14:textId="24BDC535" w:rsidR="00CA5BB6" w:rsidRPr="00461E0D" w:rsidRDefault="00CA5BB6" w:rsidP="00CA5BB6">
            <w:pPr>
              <w:spacing w:before="10"/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2566</w:t>
            </w:r>
          </w:p>
        </w:tc>
        <w:tc>
          <w:tcPr>
            <w:tcW w:w="577" w:type="pct"/>
            <w:shd w:val="clear" w:color="auto" w:fill="auto"/>
          </w:tcPr>
          <w:p w14:paraId="55429036" w14:textId="77777777" w:rsidR="00CA5BB6" w:rsidRPr="00461E0D" w:rsidRDefault="00CA5BB6" w:rsidP="00CA5BB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77" w:type="pct"/>
            <w:shd w:val="clear" w:color="auto" w:fill="auto"/>
          </w:tcPr>
          <w:p w14:paraId="75A33C0F" w14:textId="77777777" w:rsidR="00CA5BB6" w:rsidRPr="00461E0D" w:rsidRDefault="00CA5BB6" w:rsidP="00CA5BB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77" w:type="pct"/>
            <w:shd w:val="clear" w:color="auto" w:fill="auto"/>
          </w:tcPr>
          <w:p w14:paraId="1244007E" w14:textId="77777777" w:rsidR="00CA5BB6" w:rsidRPr="00461E0D" w:rsidRDefault="00CA5BB6" w:rsidP="00CA5BB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76" w:type="pct"/>
            <w:shd w:val="clear" w:color="auto" w:fill="auto"/>
          </w:tcPr>
          <w:p w14:paraId="2F7F1C07" w14:textId="5395046B" w:rsidR="00CA5BB6" w:rsidRPr="00461E0D" w:rsidRDefault="00CA5BB6" w:rsidP="00CA5BB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A5BB6" w:rsidRPr="00461E0D" w14:paraId="79B35634" w14:textId="77777777" w:rsidTr="00DE1999">
        <w:trPr>
          <w:cantSplit/>
        </w:trPr>
        <w:tc>
          <w:tcPr>
            <w:tcW w:w="2693" w:type="pct"/>
            <w:shd w:val="clear" w:color="auto" w:fill="auto"/>
            <w:vAlign w:val="bottom"/>
          </w:tcPr>
          <w:p w14:paraId="2F3DF11F" w14:textId="0A1E66C1" w:rsidR="00CA5BB6" w:rsidRPr="00461E0D" w:rsidRDefault="00CA5BB6" w:rsidP="00CA5BB6">
            <w:pPr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ราคาตามบัญชีต้นปี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สุทธิ </w:t>
            </w:r>
          </w:p>
        </w:tc>
        <w:tc>
          <w:tcPr>
            <w:tcW w:w="577" w:type="pct"/>
            <w:shd w:val="clear" w:color="auto" w:fill="auto"/>
          </w:tcPr>
          <w:p w14:paraId="765801E8" w14:textId="0DF4DA68" w:rsidR="00CA5BB6" w:rsidRPr="00461E0D" w:rsidRDefault="00F70737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476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948</w:t>
            </w:r>
          </w:p>
        </w:tc>
        <w:tc>
          <w:tcPr>
            <w:tcW w:w="577" w:type="pct"/>
            <w:shd w:val="clear" w:color="auto" w:fill="auto"/>
          </w:tcPr>
          <w:p w14:paraId="294E24B5" w14:textId="06AC6CEE" w:rsidR="00CA5BB6" w:rsidRPr="00461E0D" w:rsidRDefault="00F70737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293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112</w:t>
            </w:r>
          </w:p>
        </w:tc>
        <w:tc>
          <w:tcPr>
            <w:tcW w:w="577" w:type="pct"/>
            <w:shd w:val="clear" w:color="auto" w:fill="auto"/>
          </w:tcPr>
          <w:p w14:paraId="35E2FE4F" w14:textId="45E426EA" w:rsidR="00CA5BB6" w:rsidRPr="00461E0D" w:rsidRDefault="00F70737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629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116</w:t>
            </w:r>
          </w:p>
        </w:tc>
        <w:tc>
          <w:tcPr>
            <w:tcW w:w="576" w:type="pct"/>
            <w:shd w:val="clear" w:color="auto" w:fill="auto"/>
          </w:tcPr>
          <w:p w14:paraId="026F0F87" w14:textId="65DF6CBD" w:rsidR="00CA5BB6" w:rsidRPr="00461E0D" w:rsidRDefault="00F70737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16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399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176</w:t>
            </w:r>
          </w:p>
        </w:tc>
      </w:tr>
      <w:tr w:rsidR="00CA5BB6" w:rsidRPr="00461E0D" w14:paraId="6521F27E" w14:textId="77777777" w:rsidTr="00DE1999">
        <w:trPr>
          <w:cantSplit/>
        </w:trPr>
        <w:tc>
          <w:tcPr>
            <w:tcW w:w="2693" w:type="pct"/>
            <w:shd w:val="clear" w:color="auto" w:fill="auto"/>
            <w:vAlign w:val="bottom"/>
          </w:tcPr>
          <w:p w14:paraId="53D22403" w14:textId="25333E14" w:rsidR="00CA5BB6" w:rsidRPr="00461E0D" w:rsidRDefault="00CA5BB6" w:rsidP="00CA5BB6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ซื้อสินทรัพย์</w:t>
            </w:r>
          </w:p>
        </w:tc>
        <w:tc>
          <w:tcPr>
            <w:tcW w:w="577" w:type="pct"/>
            <w:shd w:val="clear" w:color="auto" w:fill="auto"/>
          </w:tcPr>
          <w:p w14:paraId="3FBC7A54" w14:textId="1D2B957B" w:rsidR="00CA5BB6" w:rsidRPr="00461E0D" w:rsidRDefault="00F70737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37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935</w:t>
            </w:r>
          </w:p>
        </w:tc>
        <w:tc>
          <w:tcPr>
            <w:tcW w:w="577" w:type="pct"/>
            <w:shd w:val="clear" w:color="auto" w:fill="auto"/>
          </w:tcPr>
          <w:p w14:paraId="3CADD04B" w14:textId="52F51595" w:rsidR="00CA5BB6" w:rsidRPr="00461E0D" w:rsidRDefault="00F70737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469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671</w:t>
            </w:r>
          </w:p>
        </w:tc>
        <w:tc>
          <w:tcPr>
            <w:tcW w:w="577" w:type="pct"/>
            <w:shd w:val="clear" w:color="auto" w:fill="auto"/>
          </w:tcPr>
          <w:p w14:paraId="731C96AC" w14:textId="4C843107" w:rsidR="00CA5BB6" w:rsidRPr="00461E0D" w:rsidRDefault="00F70737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874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037</w:t>
            </w:r>
          </w:p>
        </w:tc>
        <w:tc>
          <w:tcPr>
            <w:tcW w:w="576" w:type="pct"/>
            <w:shd w:val="clear" w:color="auto" w:fill="auto"/>
          </w:tcPr>
          <w:p w14:paraId="1FDC652B" w14:textId="3BCD568E" w:rsidR="00CA5BB6" w:rsidRPr="00461E0D" w:rsidRDefault="00F70737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381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643</w:t>
            </w:r>
          </w:p>
        </w:tc>
      </w:tr>
      <w:tr w:rsidR="00CA5BB6" w:rsidRPr="00461E0D" w14:paraId="31114D46" w14:textId="77777777" w:rsidTr="00DE1999">
        <w:trPr>
          <w:cantSplit/>
        </w:trPr>
        <w:tc>
          <w:tcPr>
            <w:tcW w:w="2693" w:type="pct"/>
            <w:shd w:val="clear" w:color="auto" w:fill="auto"/>
            <w:vAlign w:val="bottom"/>
          </w:tcPr>
          <w:p w14:paraId="1F552E14" w14:textId="39E15810" w:rsidR="00CA5BB6" w:rsidRPr="00461E0D" w:rsidRDefault="00CA5BB6" w:rsidP="00CA5BB6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 xml:space="preserve">จำหน่ายทรัพย์สิน 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 xml:space="preserve">- 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สุทธิ</w:t>
            </w:r>
          </w:p>
        </w:tc>
        <w:tc>
          <w:tcPr>
            <w:tcW w:w="577" w:type="pct"/>
            <w:shd w:val="clear" w:color="auto" w:fill="auto"/>
          </w:tcPr>
          <w:p w14:paraId="21D58238" w14:textId="01C1AD91" w:rsidR="00CA5BB6" w:rsidRPr="00461E0D" w:rsidRDefault="00CA5BB6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577" w:type="pct"/>
            <w:shd w:val="clear" w:color="auto" w:fill="auto"/>
          </w:tcPr>
          <w:p w14:paraId="16F166BA" w14:textId="7E2C4068" w:rsidR="00CA5BB6" w:rsidRPr="00461E0D" w:rsidRDefault="00CA5BB6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577" w:type="pct"/>
            <w:shd w:val="clear" w:color="auto" w:fill="auto"/>
          </w:tcPr>
          <w:p w14:paraId="45FEB2E1" w14:textId="1CF33C51" w:rsidR="00CA5BB6" w:rsidRPr="00461E0D" w:rsidRDefault="00CA5BB6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432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76" w:type="pct"/>
            <w:shd w:val="clear" w:color="auto" w:fill="auto"/>
          </w:tcPr>
          <w:p w14:paraId="57213C40" w14:textId="362DDEDB" w:rsidR="00CA5BB6" w:rsidRPr="00461E0D" w:rsidRDefault="00CA5BB6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432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CA5BB6" w:rsidRPr="00461E0D" w14:paraId="74A1F894" w14:textId="77777777" w:rsidTr="00DE1999">
        <w:trPr>
          <w:cantSplit/>
        </w:trPr>
        <w:tc>
          <w:tcPr>
            <w:tcW w:w="2693" w:type="pct"/>
            <w:shd w:val="clear" w:color="auto" w:fill="auto"/>
            <w:vAlign w:val="bottom"/>
          </w:tcPr>
          <w:p w14:paraId="3D4D1875" w14:textId="2949465A" w:rsidR="00CA5BB6" w:rsidRPr="00461E0D" w:rsidRDefault="00CA5BB6" w:rsidP="00CA5BB6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ตัดจำหน่ายสินทรัพย์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577" w:type="pct"/>
            <w:shd w:val="clear" w:color="auto" w:fill="auto"/>
            <w:vAlign w:val="bottom"/>
          </w:tcPr>
          <w:p w14:paraId="51B0121A" w14:textId="3FAF384B" w:rsidR="00CA5BB6" w:rsidRPr="00461E0D" w:rsidRDefault="00CA5BB6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467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806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77" w:type="pct"/>
            <w:shd w:val="clear" w:color="auto" w:fill="auto"/>
          </w:tcPr>
          <w:p w14:paraId="6AB341DD" w14:textId="75E1374F" w:rsidR="00CA5BB6" w:rsidRPr="00461E0D" w:rsidRDefault="00CA5BB6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577" w:type="pct"/>
            <w:shd w:val="clear" w:color="auto" w:fill="auto"/>
          </w:tcPr>
          <w:p w14:paraId="79F2B3FE" w14:textId="48803646" w:rsidR="00CA5BB6" w:rsidRPr="00461E0D" w:rsidRDefault="00CA5BB6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061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76" w:type="pct"/>
            <w:shd w:val="clear" w:color="auto" w:fill="auto"/>
          </w:tcPr>
          <w:p w14:paraId="0996AE1B" w14:textId="2B78CCEA" w:rsidR="00CA5BB6" w:rsidRPr="00461E0D" w:rsidRDefault="00CA5BB6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477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867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CA5BB6" w:rsidRPr="00461E0D" w14:paraId="25D81F00" w14:textId="77777777" w:rsidTr="00DE1999">
        <w:trPr>
          <w:cantSplit/>
        </w:trPr>
        <w:tc>
          <w:tcPr>
            <w:tcW w:w="2693" w:type="pct"/>
            <w:shd w:val="clear" w:color="auto" w:fill="auto"/>
            <w:vAlign w:val="bottom"/>
          </w:tcPr>
          <w:p w14:paraId="15F95B1D" w14:textId="1867BC0F" w:rsidR="00CA5BB6" w:rsidRPr="00461E0D" w:rsidRDefault="00CA5BB6" w:rsidP="00CA5BB6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ค่าเสื่อมราคา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1A29214F" w14:textId="1C0AACEA" w:rsidR="00CA5BB6" w:rsidRPr="00461E0D" w:rsidRDefault="00CA5BB6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226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854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36EF88E6" w14:textId="64CF95D0" w:rsidR="00CA5BB6" w:rsidRPr="00461E0D" w:rsidRDefault="00CA5BB6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676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135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3B80C" w14:textId="7A60B458" w:rsidR="00CA5BB6" w:rsidRPr="00461E0D" w:rsidRDefault="00CA5BB6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033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035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83C24" w14:textId="715026D4" w:rsidR="00CA5BB6" w:rsidRPr="00461E0D" w:rsidRDefault="00CA5BB6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936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024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CA5BB6" w:rsidRPr="00461E0D" w14:paraId="091C809F" w14:textId="77777777" w:rsidTr="00DE1999">
        <w:trPr>
          <w:cantSplit/>
        </w:trPr>
        <w:tc>
          <w:tcPr>
            <w:tcW w:w="2693" w:type="pct"/>
            <w:shd w:val="clear" w:color="auto" w:fill="auto"/>
            <w:vAlign w:val="bottom"/>
          </w:tcPr>
          <w:p w14:paraId="12499ED6" w14:textId="2B86933C" w:rsidR="00CA5BB6" w:rsidRPr="00461E0D" w:rsidRDefault="00CA5BB6" w:rsidP="00CA5BB6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ราคาตามบัญชีสิ้นปี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F2680" w14:textId="4BC388A9" w:rsidR="00CA5BB6" w:rsidRPr="00461E0D" w:rsidRDefault="00F70737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820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223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4BD2A" w14:textId="2BF4CC35" w:rsidR="00CA5BB6" w:rsidRPr="00461E0D" w:rsidRDefault="00F70737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2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086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648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9C4BA" w14:textId="766899BA" w:rsidR="00CA5BB6" w:rsidRPr="00461E0D" w:rsidRDefault="00F70737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458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625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51F3F" w14:textId="19B009D7" w:rsidR="00CA5BB6" w:rsidRPr="00461E0D" w:rsidRDefault="00F70737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12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365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496</w:t>
            </w:r>
          </w:p>
        </w:tc>
      </w:tr>
      <w:tr w:rsidR="00CA5BB6" w:rsidRPr="00461E0D" w14:paraId="281850B2" w14:textId="77777777" w:rsidTr="00DE1999">
        <w:trPr>
          <w:cantSplit/>
        </w:trPr>
        <w:tc>
          <w:tcPr>
            <w:tcW w:w="2693" w:type="pct"/>
            <w:shd w:val="clear" w:color="auto" w:fill="auto"/>
            <w:vAlign w:val="bottom"/>
          </w:tcPr>
          <w:p w14:paraId="043A6B9F" w14:textId="77777777" w:rsidR="00CA5BB6" w:rsidRPr="00461E0D" w:rsidRDefault="00CA5BB6" w:rsidP="00CA5BB6">
            <w:pPr>
              <w:ind w:left="-111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503F5873" w14:textId="77777777" w:rsidR="00CA5BB6" w:rsidRPr="00461E0D" w:rsidRDefault="00CA5BB6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29311BA1" w14:textId="77777777" w:rsidR="00CA5BB6" w:rsidRPr="00461E0D" w:rsidRDefault="00CA5BB6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5BFDBFE3" w14:textId="77777777" w:rsidR="00CA5BB6" w:rsidRPr="00461E0D" w:rsidRDefault="00CA5BB6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00BE859C" w14:textId="40BF9D81" w:rsidR="00CA5BB6" w:rsidRPr="00461E0D" w:rsidRDefault="00CA5BB6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CA5BB6" w:rsidRPr="00461E0D" w14:paraId="1142BCDC" w14:textId="77777777" w:rsidTr="00DE1999">
        <w:trPr>
          <w:cantSplit/>
        </w:trPr>
        <w:tc>
          <w:tcPr>
            <w:tcW w:w="2693" w:type="pct"/>
            <w:shd w:val="clear" w:color="auto" w:fill="auto"/>
            <w:vAlign w:val="bottom"/>
          </w:tcPr>
          <w:p w14:paraId="35093561" w14:textId="0DF4DB06" w:rsidR="00CA5BB6" w:rsidRPr="00461E0D" w:rsidRDefault="00CA5BB6" w:rsidP="00CA5BB6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2566</w:t>
            </w:r>
          </w:p>
        </w:tc>
        <w:tc>
          <w:tcPr>
            <w:tcW w:w="577" w:type="pct"/>
            <w:shd w:val="clear" w:color="auto" w:fill="auto"/>
          </w:tcPr>
          <w:p w14:paraId="3D519FCF" w14:textId="77777777" w:rsidR="00CA5BB6" w:rsidRPr="00461E0D" w:rsidRDefault="00CA5BB6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77" w:type="pct"/>
            <w:shd w:val="clear" w:color="auto" w:fill="auto"/>
          </w:tcPr>
          <w:p w14:paraId="7F6C8C4E" w14:textId="77777777" w:rsidR="00CA5BB6" w:rsidRPr="00461E0D" w:rsidRDefault="00CA5BB6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77" w:type="pct"/>
            <w:shd w:val="clear" w:color="auto" w:fill="auto"/>
          </w:tcPr>
          <w:p w14:paraId="024F90D0" w14:textId="77777777" w:rsidR="00CA5BB6" w:rsidRPr="00461E0D" w:rsidRDefault="00CA5BB6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76" w:type="pct"/>
            <w:shd w:val="clear" w:color="auto" w:fill="auto"/>
          </w:tcPr>
          <w:p w14:paraId="7BAF5AFE" w14:textId="2B78380A" w:rsidR="00CA5BB6" w:rsidRPr="00461E0D" w:rsidRDefault="00CA5BB6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CA5BB6" w:rsidRPr="00461E0D" w14:paraId="0DD2FA91" w14:textId="77777777" w:rsidTr="00DE1999">
        <w:trPr>
          <w:cantSplit/>
        </w:trPr>
        <w:tc>
          <w:tcPr>
            <w:tcW w:w="2693" w:type="pct"/>
            <w:shd w:val="clear" w:color="auto" w:fill="auto"/>
            <w:vAlign w:val="bottom"/>
          </w:tcPr>
          <w:p w14:paraId="5C50B050" w14:textId="71E33955" w:rsidR="00CA5BB6" w:rsidRPr="00461E0D" w:rsidRDefault="00CA5BB6" w:rsidP="00CA5BB6">
            <w:pPr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577" w:type="pct"/>
            <w:shd w:val="clear" w:color="auto" w:fill="auto"/>
          </w:tcPr>
          <w:p w14:paraId="1E88D298" w14:textId="44D1C997" w:rsidR="00CA5BB6" w:rsidRPr="00461E0D" w:rsidRDefault="00F70737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991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201</w:t>
            </w:r>
          </w:p>
        </w:tc>
        <w:tc>
          <w:tcPr>
            <w:tcW w:w="577" w:type="pct"/>
            <w:shd w:val="clear" w:color="auto" w:fill="auto"/>
          </w:tcPr>
          <w:p w14:paraId="0203C96B" w14:textId="581FC8B8" w:rsidR="00CA5BB6" w:rsidRPr="00461E0D" w:rsidRDefault="00F70737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265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756</w:t>
            </w:r>
          </w:p>
        </w:tc>
        <w:tc>
          <w:tcPr>
            <w:tcW w:w="577" w:type="pct"/>
            <w:shd w:val="clear" w:color="auto" w:fill="auto"/>
          </w:tcPr>
          <w:p w14:paraId="6652CA30" w14:textId="0A2783D1" w:rsidR="00CA5BB6" w:rsidRPr="00461E0D" w:rsidRDefault="00F70737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12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614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135</w:t>
            </w:r>
          </w:p>
        </w:tc>
        <w:tc>
          <w:tcPr>
            <w:tcW w:w="576" w:type="pct"/>
            <w:shd w:val="clear" w:color="auto" w:fill="auto"/>
          </w:tcPr>
          <w:p w14:paraId="1868F6DB" w14:textId="1D0058CE" w:rsidR="00CA5BB6" w:rsidRPr="00461E0D" w:rsidRDefault="00F70737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24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871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092</w:t>
            </w:r>
          </w:p>
        </w:tc>
      </w:tr>
      <w:tr w:rsidR="00CA5BB6" w:rsidRPr="00461E0D" w14:paraId="68E65363" w14:textId="77777777" w:rsidTr="00DE1999">
        <w:trPr>
          <w:cantSplit/>
        </w:trPr>
        <w:tc>
          <w:tcPr>
            <w:tcW w:w="2693" w:type="pct"/>
            <w:shd w:val="clear" w:color="auto" w:fill="auto"/>
            <w:vAlign w:val="bottom"/>
          </w:tcPr>
          <w:p w14:paraId="7D7319B3" w14:textId="6ECD42BB" w:rsidR="00CA5BB6" w:rsidRPr="00461E0D" w:rsidRDefault="00CA5BB6" w:rsidP="00CA5BB6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ค่าเสื่อมราคาสะสม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43ADD439" w14:textId="1F407776" w:rsidR="00CA5BB6" w:rsidRPr="00461E0D" w:rsidRDefault="00CA5BB6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170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978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7EB373A2" w14:textId="6575249E" w:rsidR="00CA5BB6" w:rsidRPr="00461E0D" w:rsidRDefault="00CA5BB6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179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108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45680164" w14:textId="4CABF9CE" w:rsidR="00CA5BB6" w:rsidRPr="00461E0D" w:rsidRDefault="00CA5BB6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155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510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1CE3C416" w14:textId="664829EE" w:rsidR="00CA5BB6" w:rsidRPr="00461E0D" w:rsidRDefault="00CA5BB6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12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505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596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CA5BB6" w:rsidRPr="00461E0D" w14:paraId="2E07C61D" w14:textId="77777777" w:rsidTr="00DE1999">
        <w:trPr>
          <w:cantSplit/>
        </w:trPr>
        <w:tc>
          <w:tcPr>
            <w:tcW w:w="2693" w:type="pct"/>
            <w:shd w:val="clear" w:color="auto" w:fill="auto"/>
            <w:vAlign w:val="bottom"/>
          </w:tcPr>
          <w:p w14:paraId="2417C5AD" w14:textId="7B48094B" w:rsidR="00CA5BB6" w:rsidRPr="00461E0D" w:rsidRDefault="00CA5BB6" w:rsidP="00CA5BB6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75058" w14:textId="677EFFAA" w:rsidR="00CA5BB6" w:rsidRPr="00461E0D" w:rsidRDefault="00F70737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820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223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21949" w14:textId="59482356" w:rsidR="00CA5BB6" w:rsidRPr="00461E0D" w:rsidRDefault="00F70737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086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648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0CCC6" w14:textId="3F146E3D" w:rsidR="00CA5BB6" w:rsidRPr="00461E0D" w:rsidRDefault="00F70737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458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625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84339" w14:textId="5EF215F7" w:rsidR="00CA5BB6" w:rsidRPr="00461E0D" w:rsidRDefault="00F70737" w:rsidP="00CA5B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12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365</w:t>
            </w:r>
            <w:r w:rsidR="00CA5BB6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496</w:t>
            </w:r>
          </w:p>
        </w:tc>
      </w:tr>
    </w:tbl>
    <w:p w14:paraId="625B14D6" w14:textId="317F53FB" w:rsidR="001547C9" w:rsidRPr="00461E0D" w:rsidRDefault="001547C9" w:rsidP="00295587">
      <w:pPr>
        <w:rPr>
          <w:rFonts w:ascii="Browallia New" w:hAnsi="Browallia New" w:cs="Browallia New"/>
          <w:b/>
          <w:bCs/>
          <w:sz w:val="26"/>
          <w:szCs w:val="26"/>
        </w:rPr>
      </w:pPr>
      <w:r w:rsidRPr="00461E0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8048"/>
        <w:gridCol w:w="1435"/>
        <w:gridCol w:w="1716"/>
        <w:gridCol w:w="1417"/>
        <w:gridCol w:w="1349"/>
        <w:gridCol w:w="1435"/>
      </w:tblGrid>
      <w:tr w:rsidR="00122490" w:rsidRPr="00461E0D" w14:paraId="605C2A07" w14:textId="77777777" w:rsidTr="00122490">
        <w:trPr>
          <w:cantSplit/>
        </w:trPr>
        <w:tc>
          <w:tcPr>
            <w:tcW w:w="2613" w:type="pct"/>
            <w:shd w:val="clear" w:color="auto" w:fill="auto"/>
            <w:vAlign w:val="center"/>
          </w:tcPr>
          <w:p w14:paraId="14B2D0E7" w14:textId="77777777" w:rsidR="00122490" w:rsidRPr="00461E0D" w:rsidRDefault="00122490" w:rsidP="00295587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87" w:type="pct"/>
            <w:gridSpan w:val="5"/>
          </w:tcPr>
          <w:p w14:paraId="6A91399D" w14:textId="23D83A32" w:rsidR="00122490" w:rsidRPr="00461E0D" w:rsidRDefault="00122490" w:rsidP="001224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B611B" w:rsidRPr="00461E0D" w14:paraId="6992CDE4" w14:textId="77777777" w:rsidTr="004F4C33">
        <w:trPr>
          <w:cantSplit/>
        </w:trPr>
        <w:tc>
          <w:tcPr>
            <w:tcW w:w="2613" w:type="pct"/>
            <w:shd w:val="clear" w:color="auto" w:fill="auto"/>
            <w:vAlign w:val="center"/>
          </w:tcPr>
          <w:p w14:paraId="444EC1CA" w14:textId="77777777" w:rsidR="002B611B" w:rsidRPr="00461E0D" w:rsidRDefault="002B611B" w:rsidP="00295587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6D45F7" w14:textId="77777777" w:rsidR="002B611B" w:rsidRPr="00461E0D" w:rsidRDefault="002B611B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21D791" w14:textId="77777777" w:rsidR="002B611B" w:rsidRPr="00461E0D" w:rsidRDefault="002B611B" w:rsidP="00295587">
            <w:pPr>
              <w:ind w:left="-4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อุปกรณ์และ</w:t>
            </w:r>
          </w:p>
        </w:tc>
        <w:tc>
          <w:tcPr>
            <w:tcW w:w="46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57B06A" w14:textId="77777777" w:rsidR="002B611B" w:rsidRPr="00461E0D" w:rsidRDefault="002B611B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</w:tcPr>
          <w:p w14:paraId="641028D1" w14:textId="77777777" w:rsidR="002B611B" w:rsidRPr="00461E0D" w:rsidRDefault="002B611B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628B9D" w14:textId="002D472D" w:rsidR="002B611B" w:rsidRPr="00461E0D" w:rsidRDefault="002B611B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B611B" w:rsidRPr="00461E0D" w14:paraId="5E1720D2" w14:textId="77777777" w:rsidTr="004F4C33">
        <w:trPr>
          <w:cantSplit/>
        </w:trPr>
        <w:tc>
          <w:tcPr>
            <w:tcW w:w="2613" w:type="pct"/>
            <w:shd w:val="clear" w:color="auto" w:fill="auto"/>
            <w:vAlign w:val="center"/>
          </w:tcPr>
          <w:p w14:paraId="3FF18516" w14:textId="77777777" w:rsidR="002B611B" w:rsidRPr="00461E0D" w:rsidRDefault="002B611B" w:rsidP="00295587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shd w:val="clear" w:color="auto" w:fill="auto"/>
            <w:vAlign w:val="center"/>
            <w:hideMark/>
          </w:tcPr>
          <w:p w14:paraId="2F8B6DFE" w14:textId="77777777" w:rsidR="002B611B" w:rsidRPr="00461E0D" w:rsidRDefault="002B611B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14:paraId="13076A50" w14:textId="77777777" w:rsidR="002B611B" w:rsidRPr="00461E0D" w:rsidRDefault="002B611B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และเครื่องตกแต่ง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1E864C04" w14:textId="77777777" w:rsidR="002B611B" w:rsidRPr="00461E0D" w:rsidRDefault="002B611B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438" w:type="pct"/>
          </w:tcPr>
          <w:p w14:paraId="6078B31F" w14:textId="77777777" w:rsidR="002B611B" w:rsidRPr="00461E0D" w:rsidRDefault="002B611B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shd w:val="clear" w:color="auto" w:fill="auto"/>
            <w:vAlign w:val="center"/>
          </w:tcPr>
          <w:p w14:paraId="47608D3C" w14:textId="5AFABEDB" w:rsidR="002B611B" w:rsidRPr="00461E0D" w:rsidRDefault="002B611B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B611B" w:rsidRPr="00461E0D" w14:paraId="012F7B34" w14:textId="77777777" w:rsidTr="004F4C33">
        <w:trPr>
          <w:cantSplit/>
        </w:trPr>
        <w:tc>
          <w:tcPr>
            <w:tcW w:w="2613" w:type="pct"/>
            <w:shd w:val="clear" w:color="auto" w:fill="auto"/>
            <w:vAlign w:val="center"/>
          </w:tcPr>
          <w:p w14:paraId="3852F2F4" w14:textId="77777777" w:rsidR="002B611B" w:rsidRPr="00461E0D" w:rsidRDefault="002B611B" w:rsidP="00295587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shd w:val="clear" w:color="auto" w:fill="auto"/>
            <w:vAlign w:val="center"/>
            <w:hideMark/>
          </w:tcPr>
          <w:p w14:paraId="613F4C3C" w14:textId="77777777" w:rsidR="002B611B" w:rsidRPr="00461E0D" w:rsidRDefault="002B611B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14:paraId="545C9295" w14:textId="77777777" w:rsidR="002B611B" w:rsidRPr="00461E0D" w:rsidRDefault="002B611B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7E703079" w14:textId="77777777" w:rsidR="002B611B" w:rsidRPr="00461E0D" w:rsidRDefault="002B611B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438" w:type="pct"/>
          </w:tcPr>
          <w:p w14:paraId="70FDA771" w14:textId="20C6B337" w:rsidR="002B611B" w:rsidRPr="00461E0D" w:rsidRDefault="002B611B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466" w:type="pct"/>
            <w:shd w:val="clear" w:color="auto" w:fill="auto"/>
            <w:vAlign w:val="center"/>
            <w:hideMark/>
          </w:tcPr>
          <w:p w14:paraId="71B67EE8" w14:textId="117C84C1" w:rsidR="002B611B" w:rsidRPr="00461E0D" w:rsidRDefault="002B611B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B611B" w:rsidRPr="00461E0D" w14:paraId="40955424" w14:textId="77777777" w:rsidTr="004F4C33">
        <w:trPr>
          <w:cantSplit/>
        </w:trPr>
        <w:tc>
          <w:tcPr>
            <w:tcW w:w="2613" w:type="pct"/>
            <w:shd w:val="clear" w:color="auto" w:fill="auto"/>
            <w:vAlign w:val="center"/>
          </w:tcPr>
          <w:p w14:paraId="1596232E" w14:textId="77777777" w:rsidR="002B611B" w:rsidRPr="00461E0D" w:rsidRDefault="002B611B" w:rsidP="00295587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D05269" w14:textId="77777777" w:rsidR="002B611B" w:rsidRPr="00461E0D" w:rsidRDefault="002B611B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F65C0D" w14:textId="77777777" w:rsidR="002B611B" w:rsidRPr="00461E0D" w:rsidRDefault="002B611B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362F0C" w14:textId="77777777" w:rsidR="002B611B" w:rsidRPr="00461E0D" w:rsidRDefault="002B611B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7A708688" w14:textId="25C0C3F6" w:rsidR="002B611B" w:rsidRPr="00461E0D" w:rsidRDefault="002B611B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410CD0" w14:textId="4E0D9741" w:rsidR="002B611B" w:rsidRPr="00461E0D" w:rsidRDefault="002B611B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B611B" w:rsidRPr="00461E0D" w14:paraId="13C00C10" w14:textId="77777777" w:rsidTr="004F4C33">
        <w:trPr>
          <w:cantSplit/>
        </w:trPr>
        <w:tc>
          <w:tcPr>
            <w:tcW w:w="2613" w:type="pct"/>
            <w:shd w:val="clear" w:color="auto" w:fill="auto"/>
            <w:vAlign w:val="bottom"/>
          </w:tcPr>
          <w:p w14:paraId="3BC9B4FB" w14:textId="6EFB9BE9" w:rsidR="002B611B" w:rsidRPr="00461E0D" w:rsidRDefault="002B611B" w:rsidP="00F05C22">
            <w:pPr>
              <w:spacing w:before="10"/>
              <w:ind w:left="-11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4430DB19" w14:textId="77777777" w:rsidR="002B611B" w:rsidRPr="00461E0D" w:rsidRDefault="002B611B" w:rsidP="00F05C22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shd w:val="clear" w:color="auto" w:fill="auto"/>
          </w:tcPr>
          <w:p w14:paraId="215226B9" w14:textId="77777777" w:rsidR="002B611B" w:rsidRPr="00461E0D" w:rsidRDefault="002B611B" w:rsidP="00F05C22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0" w:type="pct"/>
            <w:tcBorders>
              <w:top w:val="single" w:sz="4" w:space="0" w:color="auto"/>
            </w:tcBorders>
            <w:shd w:val="clear" w:color="auto" w:fill="auto"/>
          </w:tcPr>
          <w:p w14:paraId="67A45C79" w14:textId="77777777" w:rsidR="002B611B" w:rsidRPr="00461E0D" w:rsidRDefault="002B611B" w:rsidP="00F05C22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</w:tcPr>
          <w:p w14:paraId="16E0E8CD" w14:textId="77777777" w:rsidR="002B611B" w:rsidRPr="00461E0D" w:rsidRDefault="002B611B" w:rsidP="00F05C22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0BE96478" w14:textId="49E5FB27" w:rsidR="002B611B" w:rsidRPr="00461E0D" w:rsidRDefault="002B611B" w:rsidP="00F05C22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2B611B" w:rsidRPr="00461E0D" w14:paraId="66D53833" w14:textId="77777777" w:rsidTr="004F4C33">
        <w:trPr>
          <w:cantSplit/>
        </w:trPr>
        <w:tc>
          <w:tcPr>
            <w:tcW w:w="2613" w:type="pct"/>
            <w:shd w:val="clear" w:color="auto" w:fill="auto"/>
            <w:vAlign w:val="bottom"/>
          </w:tcPr>
          <w:p w14:paraId="076DAC02" w14:textId="62EA3E30" w:rsidR="002B611B" w:rsidRPr="00461E0D" w:rsidRDefault="002B611B" w:rsidP="00F05C22">
            <w:pPr>
              <w:spacing w:before="10"/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2567</w:t>
            </w:r>
          </w:p>
        </w:tc>
        <w:tc>
          <w:tcPr>
            <w:tcW w:w="466" w:type="pct"/>
            <w:shd w:val="clear" w:color="auto" w:fill="auto"/>
          </w:tcPr>
          <w:p w14:paraId="156C899E" w14:textId="77777777" w:rsidR="002B611B" w:rsidRPr="00461E0D" w:rsidRDefault="002B611B" w:rsidP="00F05C22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57" w:type="pct"/>
            <w:shd w:val="clear" w:color="auto" w:fill="auto"/>
          </w:tcPr>
          <w:p w14:paraId="7FE83169" w14:textId="77777777" w:rsidR="002B611B" w:rsidRPr="00461E0D" w:rsidRDefault="002B611B" w:rsidP="00F05C22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0" w:type="pct"/>
            <w:shd w:val="clear" w:color="auto" w:fill="auto"/>
          </w:tcPr>
          <w:p w14:paraId="09BC8022" w14:textId="77777777" w:rsidR="002B611B" w:rsidRPr="00461E0D" w:rsidRDefault="002B611B" w:rsidP="00F05C22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38" w:type="pct"/>
          </w:tcPr>
          <w:p w14:paraId="099CB614" w14:textId="77777777" w:rsidR="002B611B" w:rsidRPr="00461E0D" w:rsidRDefault="002B611B" w:rsidP="00F05C22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6" w:type="pct"/>
            <w:shd w:val="clear" w:color="auto" w:fill="auto"/>
          </w:tcPr>
          <w:p w14:paraId="1F8C5CEA" w14:textId="4D4FCDF3" w:rsidR="002B611B" w:rsidRPr="00461E0D" w:rsidRDefault="002B611B" w:rsidP="00F05C22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A24B9" w:rsidRPr="00461E0D" w14:paraId="6D654832" w14:textId="77777777" w:rsidTr="004F4C33">
        <w:trPr>
          <w:cantSplit/>
        </w:trPr>
        <w:tc>
          <w:tcPr>
            <w:tcW w:w="2613" w:type="pct"/>
            <w:shd w:val="clear" w:color="auto" w:fill="auto"/>
            <w:vAlign w:val="bottom"/>
          </w:tcPr>
          <w:p w14:paraId="1A30F3DC" w14:textId="7BEFAC5F" w:rsidR="004A24B9" w:rsidRPr="00461E0D" w:rsidRDefault="004A24B9" w:rsidP="004A24B9">
            <w:pPr>
              <w:spacing w:before="10"/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ราคาตามบัญชีต้นปี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สุทธิ </w:t>
            </w:r>
          </w:p>
        </w:tc>
        <w:tc>
          <w:tcPr>
            <w:tcW w:w="466" w:type="pct"/>
            <w:shd w:val="clear" w:color="auto" w:fill="auto"/>
          </w:tcPr>
          <w:p w14:paraId="6307FAB6" w14:textId="64CA8C7D" w:rsidR="004A24B9" w:rsidRPr="00461E0D" w:rsidRDefault="00F70737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820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223</w:t>
            </w:r>
          </w:p>
        </w:tc>
        <w:tc>
          <w:tcPr>
            <w:tcW w:w="557" w:type="pct"/>
            <w:shd w:val="clear" w:color="auto" w:fill="auto"/>
          </w:tcPr>
          <w:p w14:paraId="442A165F" w14:textId="37FB675D" w:rsidR="004A24B9" w:rsidRPr="00461E0D" w:rsidRDefault="00F70737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086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648</w:t>
            </w:r>
          </w:p>
        </w:tc>
        <w:tc>
          <w:tcPr>
            <w:tcW w:w="460" w:type="pct"/>
            <w:shd w:val="clear" w:color="auto" w:fill="auto"/>
          </w:tcPr>
          <w:p w14:paraId="1DA916D3" w14:textId="542226F2" w:rsidR="004A24B9" w:rsidRPr="00461E0D" w:rsidRDefault="00F70737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458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625</w:t>
            </w:r>
          </w:p>
        </w:tc>
        <w:tc>
          <w:tcPr>
            <w:tcW w:w="438" w:type="pct"/>
          </w:tcPr>
          <w:p w14:paraId="7ADD6E19" w14:textId="1672186F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1BD59FEF" w14:textId="56BAD504" w:rsidR="004A24B9" w:rsidRPr="00461E0D" w:rsidRDefault="00F70737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12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365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496</w:t>
            </w:r>
          </w:p>
        </w:tc>
      </w:tr>
      <w:tr w:rsidR="004A24B9" w:rsidRPr="00461E0D" w14:paraId="37FE941D" w14:textId="77777777" w:rsidTr="004F4C33">
        <w:trPr>
          <w:cantSplit/>
        </w:trPr>
        <w:tc>
          <w:tcPr>
            <w:tcW w:w="2613" w:type="pct"/>
            <w:shd w:val="clear" w:color="auto" w:fill="auto"/>
            <w:vAlign w:val="bottom"/>
          </w:tcPr>
          <w:p w14:paraId="279206CD" w14:textId="13BE17A3" w:rsidR="004A24B9" w:rsidRPr="00461E0D" w:rsidRDefault="004A24B9" w:rsidP="004A24B9">
            <w:pPr>
              <w:spacing w:before="10"/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ซื้อสินทรัพย์</w:t>
            </w:r>
          </w:p>
        </w:tc>
        <w:tc>
          <w:tcPr>
            <w:tcW w:w="466" w:type="pct"/>
            <w:shd w:val="clear" w:color="auto" w:fill="auto"/>
          </w:tcPr>
          <w:p w14:paraId="281BAD0F" w14:textId="62F33C6A" w:rsidR="004A24B9" w:rsidRPr="00461E0D" w:rsidRDefault="00F70737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239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370</w:t>
            </w:r>
          </w:p>
        </w:tc>
        <w:tc>
          <w:tcPr>
            <w:tcW w:w="557" w:type="pct"/>
            <w:shd w:val="clear" w:color="auto" w:fill="auto"/>
          </w:tcPr>
          <w:p w14:paraId="48CACFF9" w14:textId="18B09C80" w:rsidR="004A24B9" w:rsidRPr="00461E0D" w:rsidRDefault="00F70737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123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577</w:t>
            </w:r>
          </w:p>
        </w:tc>
        <w:tc>
          <w:tcPr>
            <w:tcW w:w="460" w:type="pct"/>
            <w:shd w:val="clear" w:color="auto" w:fill="auto"/>
          </w:tcPr>
          <w:p w14:paraId="27994DCA" w14:textId="666C2E6E" w:rsidR="004A24B9" w:rsidRPr="00461E0D" w:rsidRDefault="00F70737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382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010</w:t>
            </w:r>
          </w:p>
        </w:tc>
        <w:tc>
          <w:tcPr>
            <w:tcW w:w="438" w:type="pct"/>
          </w:tcPr>
          <w:p w14:paraId="3F49F90D" w14:textId="69116A68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13E44A2E" w14:textId="426D7C59" w:rsidR="004A24B9" w:rsidRPr="00461E0D" w:rsidRDefault="00F70737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744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957</w:t>
            </w:r>
          </w:p>
        </w:tc>
      </w:tr>
      <w:tr w:rsidR="004A24B9" w:rsidRPr="00461E0D" w14:paraId="454804D0" w14:textId="77777777" w:rsidTr="004F4C33">
        <w:trPr>
          <w:cantSplit/>
        </w:trPr>
        <w:tc>
          <w:tcPr>
            <w:tcW w:w="2613" w:type="pct"/>
            <w:shd w:val="clear" w:color="auto" w:fill="auto"/>
            <w:vAlign w:val="bottom"/>
          </w:tcPr>
          <w:p w14:paraId="5989A9A2" w14:textId="76ED7A26" w:rsidR="004A24B9" w:rsidRPr="00461E0D" w:rsidRDefault="004A24B9" w:rsidP="004A24B9">
            <w:pPr>
              <w:spacing w:before="10"/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 xml:space="preserve">โอนมาจากสินทรัพย์สิทธิการใช้ 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 xml:space="preserve">- 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  <w:t>สุทธิ</w:t>
            </w:r>
          </w:p>
        </w:tc>
        <w:tc>
          <w:tcPr>
            <w:tcW w:w="466" w:type="pct"/>
            <w:shd w:val="clear" w:color="auto" w:fill="auto"/>
          </w:tcPr>
          <w:p w14:paraId="113D8AB7" w14:textId="0F73F4CD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557" w:type="pct"/>
            <w:shd w:val="clear" w:color="auto" w:fill="auto"/>
          </w:tcPr>
          <w:p w14:paraId="00FF4050" w14:textId="6E830CA6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0" w:type="pct"/>
            <w:shd w:val="clear" w:color="auto" w:fill="auto"/>
          </w:tcPr>
          <w:p w14:paraId="5B52E885" w14:textId="348934A4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38" w:type="pct"/>
          </w:tcPr>
          <w:p w14:paraId="16AF1DA6" w14:textId="55450C28" w:rsidR="004A24B9" w:rsidRPr="00461E0D" w:rsidRDefault="00F70737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980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466" w:type="pct"/>
            <w:shd w:val="clear" w:color="auto" w:fill="auto"/>
          </w:tcPr>
          <w:p w14:paraId="57111463" w14:textId="21FE452E" w:rsidR="004A24B9" w:rsidRPr="00461E0D" w:rsidRDefault="00F70737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980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</w:tr>
      <w:tr w:rsidR="004A24B9" w:rsidRPr="00461E0D" w14:paraId="608BA6B0" w14:textId="77777777" w:rsidTr="004F4C33">
        <w:trPr>
          <w:cantSplit/>
        </w:trPr>
        <w:tc>
          <w:tcPr>
            <w:tcW w:w="2613" w:type="pct"/>
            <w:shd w:val="clear" w:color="auto" w:fill="auto"/>
            <w:vAlign w:val="bottom"/>
          </w:tcPr>
          <w:p w14:paraId="39B9DDB4" w14:textId="688686E0" w:rsidR="004A24B9" w:rsidRPr="00461E0D" w:rsidRDefault="004A24B9" w:rsidP="004A24B9">
            <w:pPr>
              <w:spacing w:before="10"/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 xml:space="preserve">จำหน่ายทรัพย์สิน 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 xml:space="preserve">- 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สุทธิ</w:t>
            </w:r>
          </w:p>
        </w:tc>
        <w:tc>
          <w:tcPr>
            <w:tcW w:w="466" w:type="pct"/>
            <w:shd w:val="clear" w:color="auto" w:fill="auto"/>
          </w:tcPr>
          <w:p w14:paraId="2A7B035B" w14:textId="0BF13085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557" w:type="pct"/>
            <w:shd w:val="clear" w:color="auto" w:fill="auto"/>
          </w:tcPr>
          <w:p w14:paraId="4C3C800B" w14:textId="3EDF1C6F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0" w:type="pct"/>
            <w:shd w:val="clear" w:color="auto" w:fill="auto"/>
          </w:tcPr>
          <w:p w14:paraId="4808F27F" w14:textId="41D28005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29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750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38" w:type="pct"/>
          </w:tcPr>
          <w:p w14:paraId="1A4BDD70" w14:textId="08C72866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980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000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66" w:type="pct"/>
            <w:shd w:val="clear" w:color="auto" w:fill="auto"/>
          </w:tcPr>
          <w:p w14:paraId="6B7AC95B" w14:textId="619CDB70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009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750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4A24B9" w:rsidRPr="00461E0D" w14:paraId="5493329E" w14:textId="77777777" w:rsidTr="004A24B9">
        <w:trPr>
          <w:cantSplit/>
        </w:trPr>
        <w:tc>
          <w:tcPr>
            <w:tcW w:w="2613" w:type="pct"/>
            <w:shd w:val="clear" w:color="auto" w:fill="auto"/>
            <w:vAlign w:val="bottom"/>
          </w:tcPr>
          <w:p w14:paraId="5008A6F8" w14:textId="2E09C0D3" w:rsidR="004A24B9" w:rsidRPr="00461E0D" w:rsidRDefault="004A24B9" w:rsidP="004A24B9">
            <w:pPr>
              <w:spacing w:before="10"/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ตัดจำหน่ายสินทรัพย์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76FA61BD" w14:textId="473727EF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557" w:type="pct"/>
            <w:shd w:val="clear" w:color="auto" w:fill="auto"/>
          </w:tcPr>
          <w:p w14:paraId="7E849434" w14:textId="7A70EF84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60" w:type="pct"/>
            <w:shd w:val="clear" w:color="auto" w:fill="auto"/>
          </w:tcPr>
          <w:p w14:paraId="3F369B88" w14:textId="6E1D83F7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38" w:type="pct"/>
          </w:tcPr>
          <w:p w14:paraId="2CF98800" w14:textId="7D5C893F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7BE3286F" w14:textId="26ECC950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4A24B9" w:rsidRPr="00461E0D" w14:paraId="4495B0B0" w14:textId="77777777" w:rsidTr="004A24B9">
        <w:trPr>
          <w:cantSplit/>
        </w:trPr>
        <w:tc>
          <w:tcPr>
            <w:tcW w:w="2613" w:type="pct"/>
            <w:shd w:val="clear" w:color="auto" w:fill="auto"/>
            <w:vAlign w:val="bottom"/>
          </w:tcPr>
          <w:p w14:paraId="09E5C1CE" w14:textId="3DA822BC" w:rsidR="004A24B9" w:rsidRPr="00461E0D" w:rsidRDefault="004A24B9" w:rsidP="004A24B9">
            <w:pPr>
              <w:spacing w:before="10"/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ค่าเสื่อมราคา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14:paraId="4E48AD37" w14:textId="73B41572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303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265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</w:tcPr>
          <w:p w14:paraId="5529E55B" w14:textId="08C2667C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717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433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0ADBF" w14:textId="339F4482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570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492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0926627D" w14:textId="74C1466B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D10AE" w14:textId="1CACDD4D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591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190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4A24B9" w:rsidRPr="00461E0D" w14:paraId="2C73558F" w14:textId="77777777" w:rsidTr="004A24B9">
        <w:trPr>
          <w:cantSplit/>
        </w:trPr>
        <w:tc>
          <w:tcPr>
            <w:tcW w:w="2613" w:type="pct"/>
            <w:shd w:val="clear" w:color="auto" w:fill="auto"/>
            <w:vAlign w:val="bottom"/>
          </w:tcPr>
          <w:p w14:paraId="70FB1F52" w14:textId="5FA61AED" w:rsidR="004A24B9" w:rsidRPr="00461E0D" w:rsidRDefault="004A24B9" w:rsidP="004A24B9">
            <w:pPr>
              <w:spacing w:before="10"/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ราคาตามบัญชีสิ้นปี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D8EA3" w14:textId="29C36CC8" w:rsidR="004A24B9" w:rsidRPr="00461E0D" w:rsidRDefault="00F70737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756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328</w:t>
            </w: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5FB2C" w14:textId="3E996217" w:rsidR="004A24B9" w:rsidRPr="00461E0D" w:rsidRDefault="00F70737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492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791</w:t>
            </w: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1BFD8" w14:textId="5A2A3F33" w:rsidR="004A24B9" w:rsidRPr="00461E0D" w:rsidRDefault="00F70737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240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393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14:paraId="61299ADB" w14:textId="3569555A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6B826" w14:textId="7CF9F642" w:rsidR="004A24B9" w:rsidRPr="00461E0D" w:rsidRDefault="00F70737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489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512</w:t>
            </w:r>
          </w:p>
        </w:tc>
      </w:tr>
      <w:tr w:rsidR="004A24B9" w:rsidRPr="00461E0D" w14:paraId="6A7AA3CF" w14:textId="77777777" w:rsidTr="004A24B9">
        <w:trPr>
          <w:cantSplit/>
        </w:trPr>
        <w:tc>
          <w:tcPr>
            <w:tcW w:w="2613" w:type="pct"/>
            <w:shd w:val="clear" w:color="auto" w:fill="auto"/>
            <w:vAlign w:val="bottom"/>
          </w:tcPr>
          <w:p w14:paraId="19889FBD" w14:textId="77777777" w:rsidR="004A24B9" w:rsidRPr="00461E0D" w:rsidRDefault="004A24B9" w:rsidP="004A24B9">
            <w:pPr>
              <w:spacing w:before="10"/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2964D4D4" w14:textId="77777777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shd w:val="clear" w:color="auto" w:fill="auto"/>
          </w:tcPr>
          <w:p w14:paraId="1C458137" w14:textId="77777777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460" w:type="pct"/>
            <w:tcBorders>
              <w:top w:val="single" w:sz="4" w:space="0" w:color="auto"/>
            </w:tcBorders>
            <w:shd w:val="clear" w:color="auto" w:fill="auto"/>
          </w:tcPr>
          <w:p w14:paraId="317AD74D" w14:textId="77777777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</w:tcPr>
          <w:p w14:paraId="50A260EA" w14:textId="77777777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006CD6D7" w14:textId="77777777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4A24B9" w:rsidRPr="00461E0D" w14:paraId="3B1693CE" w14:textId="77777777" w:rsidTr="00A22C84">
        <w:trPr>
          <w:cantSplit/>
        </w:trPr>
        <w:tc>
          <w:tcPr>
            <w:tcW w:w="2613" w:type="pct"/>
            <w:shd w:val="clear" w:color="auto" w:fill="auto"/>
            <w:vAlign w:val="bottom"/>
          </w:tcPr>
          <w:p w14:paraId="4FDCE29A" w14:textId="07EBF052" w:rsidR="004A24B9" w:rsidRPr="00461E0D" w:rsidRDefault="004A24B9" w:rsidP="004A24B9">
            <w:pPr>
              <w:spacing w:before="10"/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2567</w:t>
            </w:r>
          </w:p>
        </w:tc>
        <w:tc>
          <w:tcPr>
            <w:tcW w:w="466" w:type="pct"/>
            <w:shd w:val="clear" w:color="auto" w:fill="auto"/>
          </w:tcPr>
          <w:p w14:paraId="67EE1F3C" w14:textId="77777777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57" w:type="pct"/>
            <w:shd w:val="clear" w:color="auto" w:fill="auto"/>
          </w:tcPr>
          <w:p w14:paraId="35313337" w14:textId="77777777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460" w:type="pct"/>
            <w:shd w:val="clear" w:color="auto" w:fill="auto"/>
          </w:tcPr>
          <w:p w14:paraId="3B868678" w14:textId="77777777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438" w:type="pct"/>
          </w:tcPr>
          <w:p w14:paraId="32E179FE" w14:textId="77777777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6" w:type="pct"/>
            <w:shd w:val="clear" w:color="auto" w:fill="auto"/>
          </w:tcPr>
          <w:p w14:paraId="0F11DB4B" w14:textId="77777777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4A24B9" w:rsidRPr="00461E0D" w14:paraId="6151B0F5" w14:textId="77777777" w:rsidTr="004A24B9">
        <w:trPr>
          <w:cantSplit/>
        </w:trPr>
        <w:tc>
          <w:tcPr>
            <w:tcW w:w="2613" w:type="pct"/>
            <w:shd w:val="clear" w:color="auto" w:fill="auto"/>
            <w:vAlign w:val="bottom"/>
          </w:tcPr>
          <w:p w14:paraId="2AED0480" w14:textId="15FE9514" w:rsidR="004A24B9" w:rsidRPr="00461E0D" w:rsidRDefault="004A24B9" w:rsidP="004A24B9">
            <w:pPr>
              <w:spacing w:before="10"/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466" w:type="pct"/>
            <w:shd w:val="clear" w:color="auto" w:fill="auto"/>
          </w:tcPr>
          <w:p w14:paraId="61D25992" w14:textId="12162EA3" w:rsidR="004A24B9" w:rsidRPr="00461E0D" w:rsidRDefault="00F70737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230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571</w:t>
            </w:r>
          </w:p>
        </w:tc>
        <w:tc>
          <w:tcPr>
            <w:tcW w:w="557" w:type="pct"/>
            <w:shd w:val="clear" w:color="auto" w:fill="auto"/>
          </w:tcPr>
          <w:p w14:paraId="5DC32348" w14:textId="0EEE5B83" w:rsidR="004A24B9" w:rsidRPr="00461E0D" w:rsidRDefault="00F70737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385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793</w:t>
            </w:r>
          </w:p>
        </w:tc>
        <w:tc>
          <w:tcPr>
            <w:tcW w:w="460" w:type="pct"/>
            <w:shd w:val="clear" w:color="auto" w:fill="auto"/>
          </w:tcPr>
          <w:p w14:paraId="222D7AEB" w14:textId="586AA13C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    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967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431</w:t>
            </w:r>
          </w:p>
        </w:tc>
        <w:tc>
          <w:tcPr>
            <w:tcW w:w="438" w:type="pct"/>
          </w:tcPr>
          <w:p w14:paraId="45D14337" w14:textId="3F958CAC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-   </w:t>
            </w:r>
          </w:p>
        </w:tc>
        <w:tc>
          <w:tcPr>
            <w:tcW w:w="466" w:type="pct"/>
            <w:shd w:val="clear" w:color="auto" w:fill="auto"/>
          </w:tcPr>
          <w:p w14:paraId="080C7784" w14:textId="78032FCD" w:rsidR="004A24B9" w:rsidRPr="00461E0D" w:rsidRDefault="00F70737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23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583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795</w:t>
            </w:r>
          </w:p>
        </w:tc>
      </w:tr>
      <w:tr w:rsidR="004A24B9" w:rsidRPr="00461E0D" w14:paraId="59829CD2" w14:textId="77777777" w:rsidTr="004A24B9">
        <w:trPr>
          <w:cantSplit/>
        </w:trPr>
        <w:tc>
          <w:tcPr>
            <w:tcW w:w="2613" w:type="pct"/>
            <w:shd w:val="clear" w:color="auto" w:fill="auto"/>
            <w:vAlign w:val="bottom"/>
          </w:tcPr>
          <w:p w14:paraId="2B92F3F3" w14:textId="02C7167C" w:rsidR="004A24B9" w:rsidRPr="00461E0D" w:rsidRDefault="004A24B9" w:rsidP="004A24B9">
            <w:pPr>
              <w:tabs>
                <w:tab w:val="left" w:pos="241"/>
              </w:tabs>
              <w:spacing w:before="10"/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ab/>
              <w:t>ค่าเสื่อมราคาสะสม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14:paraId="3FA577DC" w14:textId="461B5A61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474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243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</w:tcPr>
          <w:p w14:paraId="49F410CF" w14:textId="19FEFAE1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893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002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auto"/>
          </w:tcPr>
          <w:p w14:paraId="33359F87" w14:textId="256BA3B2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727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038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2B35DF14" w14:textId="4F4CF1DC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-   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14:paraId="4CBBBE5C" w14:textId="0EBD3FF4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15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094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283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4A24B9" w:rsidRPr="00461E0D" w14:paraId="32E73086" w14:textId="77777777" w:rsidTr="004A24B9">
        <w:trPr>
          <w:cantSplit/>
        </w:trPr>
        <w:tc>
          <w:tcPr>
            <w:tcW w:w="2613" w:type="pct"/>
            <w:shd w:val="clear" w:color="auto" w:fill="auto"/>
            <w:vAlign w:val="bottom"/>
          </w:tcPr>
          <w:p w14:paraId="5CC8937B" w14:textId="6A3D469D" w:rsidR="004A24B9" w:rsidRPr="00461E0D" w:rsidRDefault="004A24B9" w:rsidP="004A24B9">
            <w:pPr>
              <w:spacing w:before="10"/>
              <w:ind w:left="-111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EACC1" w14:textId="2CF57CB9" w:rsidR="004A24B9" w:rsidRPr="00461E0D" w:rsidRDefault="00F70737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756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328</w:t>
            </w: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61E23" w14:textId="0FC5F00E" w:rsidR="004A24B9" w:rsidRPr="00461E0D" w:rsidRDefault="00F70737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492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791</w:t>
            </w: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EFD22" w14:textId="3952303B" w:rsidR="004A24B9" w:rsidRPr="00461E0D" w:rsidRDefault="00F70737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240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393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14:paraId="35C1C1B7" w14:textId="56299D92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16471" w14:textId="28EE6F56" w:rsidR="004A24B9" w:rsidRPr="00461E0D" w:rsidRDefault="00F70737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489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512</w:t>
            </w:r>
          </w:p>
        </w:tc>
      </w:tr>
    </w:tbl>
    <w:p w14:paraId="13C19506" w14:textId="77777777" w:rsidR="004A24B9" w:rsidRPr="00461E0D" w:rsidRDefault="004A24B9">
      <w:pPr>
        <w:rPr>
          <w:rFonts w:ascii="Browallia New" w:hAnsi="Browallia New" w:cs="Browallia New"/>
        </w:rPr>
      </w:pPr>
    </w:p>
    <w:p w14:paraId="4D0A816E" w14:textId="77777777" w:rsidR="000A3B5F" w:rsidRPr="00461E0D" w:rsidRDefault="000A3B5F" w:rsidP="00295587">
      <w:pPr>
        <w:rPr>
          <w:rFonts w:ascii="Browallia New" w:hAnsi="Browallia New" w:cs="Browallia New"/>
          <w:sz w:val="26"/>
          <w:szCs w:val="26"/>
        </w:rPr>
      </w:pPr>
      <w:r w:rsidRPr="00461E0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5002" w:type="pct"/>
        <w:tblLook w:val="04A0" w:firstRow="1" w:lastRow="0" w:firstColumn="1" w:lastColumn="0" w:noHBand="0" w:noVBand="1"/>
      </w:tblPr>
      <w:tblGrid>
        <w:gridCol w:w="8206"/>
        <w:gridCol w:w="1799"/>
        <w:gridCol w:w="1799"/>
        <w:gridCol w:w="1799"/>
        <w:gridCol w:w="1803"/>
      </w:tblGrid>
      <w:tr w:rsidR="004A24B9" w:rsidRPr="00461E0D" w14:paraId="3A3F5D92" w14:textId="77777777" w:rsidTr="004A24B9">
        <w:trPr>
          <w:cantSplit/>
        </w:trPr>
        <w:tc>
          <w:tcPr>
            <w:tcW w:w="2663" w:type="pct"/>
            <w:shd w:val="clear" w:color="auto" w:fill="auto"/>
            <w:vAlign w:val="bottom"/>
          </w:tcPr>
          <w:p w14:paraId="3324F682" w14:textId="77777777" w:rsidR="004A24B9" w:rsidRPr="00461E0D" w:rsidRDefault="004A24B9" w:rsidP="004A24B9">
            <w:pPr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337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B2822" w14:textId="4594BCD1" w:rsidR="004A24B9" w:rsidRPr="00461E0D" w:rsidRDefault="004A24B9" w:rsidP="004A24B9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</w:t>
            </w:r>
            <w:r w:rsidR="00653CC4"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นเฉพาะกิจการ</w:t>
            </w:r>
          </w:p>
        </w:tc>
      </w:tr>
      <w:tr w:rsidR="004A24B9" w:rsidRPr="00461E0D" w14:paraId="277F7149" w14:textId="77777777" w:rsidTr="004A24B9">
        <w:trPr>
          <w:cantSplit/>
        </w:trPr>
        <w:tc>
          <w:tcPr>
            <w:tcW w:w="2663" w:type="pct"/>
            <w:shd w:val="clear" w:color="auto" w:fill="auto"/>
            <w:vAlign w:val="bottom"/>
          </w:tcPr>
          <w:p w14:paraId="69BBE845" w14:textId="77777777" w:rsidR="004A24B9" w:rsidRPr="00461E0D" w:rsidRDefault="004A24B9" w:rsidP="004A24B9">
            <w:pPr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CA8963" w14:textId="77777777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059180" w14:textId="36A8F303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อุปกรณ์และ</w:t>
            </w: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ABC2FB" w14:textId="77777777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3C4BD" w14:textId="77777777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A24B9" w:rsidRPr="00461E0D" w14:paraId="33D7B3B3" w14:textId="77777777" w:rsidTr="004A24B9">
        <w:trPr>
          <w:cantSplit/>
        </w:trPr>
        <w:tc>
          <w:tcPr>
            <w:tcW w:w="2663" w:type="pct"/>
            <w:shd w:val="clear" w:color="auto" w:fill="auto"/>
            <w:vAlign w:val="bottom"/>
          </w:tcPr>
          <w:p w14:paraId="1A44F9D5" w14:textId="77777777" w:rsidR="004A24B9" w:rsidRPr="00461E0D" w:rsidRDefault="004A24B9" w:rsidP="004A24B9">
            <w:pPr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633131F9" w14:textId="0A7F7D02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7157163D" w14:textId="57EB61B5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และเครื่องตกแต่ง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34FD1ADF" w14:textId="7C104E7E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85" w:type="pct"/>
            <w:shd w:val="clear" w:color="auto" w:fill="auto"/>
            <w:vAlign w:val="bottom"/>
          </w:tcPr>
          <w:p w14:paraId="6CFCA876" w14:textId="77777777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A24B9" w:rsidRPr="00461E0D" w14:paraId="4D719059" w14:textId="77777777" w:rsidTr="004A24B9">
        <w:trPr>
          <w:cantSplit/>
        </w:trPr>
        <w:tc>
          <w:tcPr>
            <w:tcW w:w="2663" w:type="pct"/>
            <w:shd w:val="clear" w:color="auto" w:fill="auto"/>
            <w:vAlign w:val="bottom"/>
          </w:tcPr>
          <w:p w14:paraId="1F71A1C1" w14:textId="77777777" w:rsidR="004A24B9" w:rsidRPr="00461E0D" w:rsidRDefault="004A24B9" w:rsidP="004A24B9">
            <w:pPr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65572AAC" w14:textId="18A02DA3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5C0D0636" w14:textId="5403956A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7AB43DE0" w14:textId="2887DD20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6FB6A8AB" w14:textId="7F3AD163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A24B9" w:rsidRPr="00461E0D" w14:paraId="4EBDFCE7" w14:textId="77777777" w:rsidTr="004A24B9">
        <w:trPr>
          <w:cantSplit/>
        </w:trPr>
        <w:tc>
          <w:tcPr>
            <w:tcW w:w="2663" w:type="pct"/>
            <w:shd w:val="clear" w:color="auto" w:fill="auto"/>
            <w:vAlign w:val="bottom"/>
          </w:tcPr>
          <w:p w14:paraId="739B427D" w14:textId="77777777" w:rsidR="004A24B9" w:rsidRPr="00461E0D" w:rsidRDefault="004A24B9" w:rsidP="004A24B9">
            <w:pPr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52A3DB" w14:textId="0E7FCF16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4D882" w14:textId="583825E1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D2C5CB" w14:textId="7D120CFD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FB0365" w14:textId="38894776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A24B9" w:rsidRPr="00461E0D" w14:paraId="61EFA0E0" w14:textId="77777777" w:rsidTr="004A24B9">
        <w:trPr>
          <w:cantSplit/>
        </w:trPr>
        <w:tc>
          <w:tcPr>
            <w:tcW w:w="2663" w:type="pct"/>
            <w:shd w:val="clear" w:color="auto" w:fill="auto"/>
            <w:vAlign w:val="bottom"/>
          </w:tcPr>
          <w:p w14:paraId="27F0E6F5" w14:textId="77777777" w:rsidR="004A24B9" w:rsidRPr="00461E0D" w:rsidRDefault="004A24B9" w:rsidP="004A24B9">
            <w:pPr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5FD9097D" w14:textId="77777777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244DDB00" w14:textId="77777777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59D759A1" w14:textId="77777777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35964C08" w14:textId="77777777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A24B9" w:rsidRPr="00461E0D" w14:paraId="3A5EC3E4" w14:textId="77777777" w:rsidTr="004A24B9">
        <w:trPr>
          <w:cantSplit/>
        </w:trPr>
        <w:tc>
          <w:tcPr>
            <w:tcW w:w="2663" w:type="pct"/>
            <w:shd w:val="clear" w:color="auto" w:fill="auto"/>
            <w:vAlign w:val="bottom"/>
          </w:tcPr>
          <w:p w14:paraId="03DA2BC2" w14:textId="53996334" w:rsidR="004A24B9" w:rsidRPr="00461E0D" w:rsidRDefault="004A24B9" w:rsidP="004A24B9">
            <w:pPr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มกราคม 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2566</w:t>
            </w:r>
          </w:p>
        </w:tc>
        <w:tc>
          <w:tcPr>
            <w:tcW w:w="584" w:type="pct"/>
            <w:shd w:val="clear" w:color="auto" w:fill="auto"/>
            <w:vAlign w:val="bottom"/>
          </w:tcPr>
          <w:p w14:paraId="63CD7463" w14:textId="77777777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5BF6DBAC" w14:textId="77777777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285629EE" w14:textId="77777777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6CC7719F" w14:textId="62EACC67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A24B9" w:rsidRPr="00461E0D" w14:paraId="2EAECADF" w14:textId="77777777" w:rsidTr="004A24B9">
        <w:trPr>
          <w:cantSplit/>
        </w:trPr>
        <w:tc>
          <w:tcPr>
            <w:tcW w:w="2663" w:type="pct"/>
            <w:shd w:val="clear" w:color="auto" w:fill="auto"/>
            <w:vAlign w:val="bottom"/>
          </w:tcPr>
          <w:p w14:paraId="608DE7A7" w14:textId="77777777" w:rsidR="004A24B9" w:rsidRPr="00461E0D" w:rsidRDefault="004A24B9" w:rsidP="004A24B9">
            <w:pPr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584" w:type="pct"/>
            <w:shd w:val="clear" w:color="auto" w:fill="auto"/>
            <w:vAlign w:val="bottom"/>
          </w:tcPr>
          <w:p w14:paraId="3EFCEC1A" w14:textId="3FBFBCE6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649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713</w:t>
            </w:r>
          </w:p>
        </w:tc>
        <w:tc>
          <w:tcPr>
            <w:tcW w:w="584" w:type="pct"/>
            <w:shd w:val="clear" w:color="auto" w:fill="auto"/>
            <w:vAlign w:val="bottom"/>
          </w:tcPr>
          <w:p w14:paraId="07FA73A5" w14:textId="2ED86E5F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744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554</w:t>
            </w:r>
          </w:p>
        </w:tc>
        <w:tc>
          <w:tcPr>
            <w:tcW w:w="584" w:type="pct"/>
            <w:shd w:val="clear" w:color="auto" w:fill="auto"/>
            <w:vAlign w:val="bottom"/>
          </w:tcPr>
          <w:p w14:paraId="2E333E62" w14:textId="603EA226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553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259</w:t>
            </w:r>
          </w:p>
        </w:tc>
        <w:tc>
          <w:tcPr>
            <w:tcW w:w="585" w:type="pct"/>
            <w:shd w:val="clear" w:color="auto" w:fill="auto"/>
            <w:vAlign w:val="bottom"/>
          </w:tcPr>
          <w:p w14:paraId="2CF784CF" w14:textId="5E149F12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18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947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526</w:t>
            </w:r>
          </w:p>
        </w:tc>
      </w:tr>
      <w:tr w:rsidR="004A24B9" w:rsidRPr="00461E0D" w14:paraId="73DC5C07" w14:textId="77777777" w:rsidTr="004A24B9">
        <w:trPr>
          <w:cantSplit/>
        </w:trPr>
        <w:tc>
          <w:tcPr>
            <w:tcW w:w="2663" w:type="pct"/>
            <w:shd w:val="clear" w:color="auto" w:fill="auto"/>
            <w:vAlign w:val="bottom"/>
          </w:tcPr>
          <w:p w14:paraId="02A9A668" w14:textId="77777777" w:rsidR="004A24B9" w:rsidRPr="00461E0D" w:rsidRDefault="004A24B9" w:rsidP="004A24B9">
            <w:pPr>
              <w:ind w:left="255" w:hanging="366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ab/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ค่าเสื่อมราคาสะสม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18BA5" w14:textId="0E6AF776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425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760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704B2" w14:textId="77482BF8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039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442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C03A6" w14:textId="6F614389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839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101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F20DC" w14:textId="4B989F99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304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303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4A24B9" w:rsidRPr="00461E0D" w14:paraId="64FDF5D5" w14:textId="77777777" w:rsidTr="004A24B9">
        <w:trPr>
          <w:cantSplit/>
        </w:trPr>
        <w:tc>
          <w:tcPr>
            <w:tcW w:w="2663" w:type="pct"/>
            <w:shd w:val="clear" w:color="auto" w:fill="auto"/>
            <w:vAlign w:val="bottom"/>
          </w:tcPr>
          <w:p w14:paraId="415D27D5" w14:textId="71087EF9" w:rsidR="004A24B9" w:rsidRPr="00461E0D" w:rsidRDefault="004A24B9" w:rsidP="004A24B9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ราคาตามบัญชี 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-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สุทธิ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 xml:space="preserve"> 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CDEC53" w14:textId="2AF7998E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223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953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EFECBD" w14:textId="0C156EC9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705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112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9FE87" w14:textId="24656395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714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158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B6E1B7" w14:textId="5C9B3740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643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223</w:t>
            </w:r>
          </w:p>
        </w:tc>
      </w:tr>
      <w:tr w:rsidR="004A24B9" w:rsidRPr="00461E0D" w14:paraId="012EC5E9" w14:textId="77777777" w:rsidTr="004A24B9">
        <w:trPr>
          <w:cantSplit/>
        </w:trPr>
        <w:tc>
          <w:tcPr>
            <w:tcW w:w="2663" w:type="pct"/>
            <w:shd w:val="clear" w:color="auto" w:fill="auto"/>
          </w:tcPr>
          <w:p w14:paraId="7DCCC9BC" w14:textId="77777777" w:rsidR="004A24B9" w:rsidRPr="00461E0D" w:rsidRDefault="004A24B9" w:rsidP="004A24B9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43DF0" w14:textId="77777777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8F7C8" w14:textId="77777777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67418" w14:textId="77777777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80259" w14:textId="42743936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A24B9" w:rsidRPr="00461E0D" w14:paraId="2893A7FD" w14:textId="77777777" w:rsidTr="004A24B9">
        <w:trPr>
          <w:cantSplit/>
        </w:trPr>
        <w:tc>
          <w:tcPr>
            <w:tcW w:w="2663" w:type="pct"/>
            <w:shd w:val="clear" w:color="auto" w:fill="auto"/>
            <w:vAlign w:val="bottom"/>
          </w:tcPr>
          <w:p w14:paraId="1BA91766" w14:textId="728ECC16" w:rsidR="004A24B9" w:rsidRPr="00461E0D" w:rsidRDefault="004A24B9" w:rsidP="004A24B9">
            <w:pPr>
              <w:spacing w:before="10"/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2566</w:t>
            </w:r>
          </w:p>
        </w:tc>
        <w:tc>
          <w:tcPr>
            <w:tcW w:w="584" w:type="pct"/>
            <w:shd w:val="clear" w:color="auto" w:fill="auto"/>
            <w:vAlign w:val="bottom"/>
          </w:tcPr>
          <w:p w14:paraId="40F360F9" w14:textId="77777777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53DBFDC8" w14:textId="77777777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39A3CCE1" w14:textId="77777777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BB0CC1F" w14:textId="124B2BDB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A24B9" w:rsidRPr="00461E0D" w14:paraId="37FC133C" w14:textId="77777777" w:rsidTr="004A24B9">
        <w:trPr>
          <w:cantSplit/>
        </w:trPr>
        <w:tc>
          <w:tcPr>
            <w:tcW w:w="2663" w:type="pct"/>
            <w:shd w:val="clear" w:color="auto" w:fill="auto"/>
            <w:vAlign w:val="bottom"/>
          </w:tcPr>
          <w:p w14:paraId="0DF4FA22" w14:textId="3316D074" w:rsidR="004A24B9" w:rsidRPr="00461E0D" w:rsidRDefault="004A24B9" w:rsidP="004A24B9">
            <w:pPr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ราคาตามบัญชีต้นปี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584" w:type="pct"/>
            <w:shd w:val="clear" w:color="auto" w:fill="auto"/>
            <w:vAlign w:val="bottom"/>
          </w:tcPr>
          <w:p w14:paraId="0A2CADF1" w14:textId="32A0A07E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223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953</w:t>
            </w:r>
          </w:p>
        </w:tc>
        <w:tc>
          <w:tcPr>
            <w:tcW w:w="584" w:type="pct"/>
            <w:shd w:val="clear" w:color="auto" w:fill="auto"/>
            <w:vAlign w:val="bottom"/>
          </w:tcPr>
          <w:p w14:paraId="6F19A3E1" w14:textId="1EA8CE6B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705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112</w:t>
            </w:r>
          </w:p>
        </w:tc>
        <w:tc>
          <w:tcPr>
            <w:tcW w:w="584" w:type="pct"/>
            <w:shd w:val="clear" w:color="auto" w:fill="auto"/>
            <w:vAlign w:val="bottom"/>
          </w:tcPr>
          <w:p w14:paraId="45B0EAD2" w14:textId="79C68D5C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714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158</w:t>
            </w:r>
          </w:p>
        </w:tc>
        <w:tc>
          <w:tcPr>
            <w:tcW w:w="585" w:type="pct"/>
            <w:shd w:val="clear" w:color="auto" w:fill="auto"/>
            <w:vAlign w:val="bottom"/>
          </w:tcPr>
          <w:p w14:paraId="748BF327" w14:textId="6978CC28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643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223</w:t>
            </w:r>
          </w:p>
        </w:tc>
      </w:tr>
      <w:tr w:rsidR="004A24B9" w:rsidRPr="00461E0D" w14:paraId="229CE001" w14:textId="77777777" w:rsidTr="004A24B9">
        <w:trPr>
          <w:cantSplit/>
        </w:trPr>
        <w:tc>
          <w:tcPr>
            <w:tcW w:w="2663" w:type="pct"/>
            <w:shd w:val="clear" w:color="auto" w:fill="auto"/>
            <w:vAlign w:val="bottom"/>
          </w:tcPr>
          <w:p w14:paraId="2AFA2629" w14:textId="14F93E69" w:rsidR="004A24B9" w:rsidRPr="00461E0D" w:rsidRDefault="004A24B9" w:rsidP="004A24B9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ซื้อสินทรัพย์</w:t>
            </w:r>
          </w:p>
        </w:tc>
        <w:tc>
          <w:tcPr>
            <w:tcW w:w="584" w:type="pct"/>
            <w:shd w:val="clear" w:color="auto" w:fill="auto"/>
            <w:vAlign w:val="bottom"/>
          </w:tcPr>
          <w:p w14:paraId="5996BA1D" w14:textId="72BF0C6B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264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350</w:t>
            </w:r>
          </w:p>
        </w:tc>
        <w:tc>
          <w:tcPr>
            <w:tcW w:w="584" w:type="pct"/>
            <w:shd w:val="clear" w:color="auto" w:fill="auto"/>
            <w:vAlign w:val="bottom"/>
          </w:tcPr>
          <w:p w14:paraId="066ECA1C" w14:textId="5506B69C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861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646</w:t>
            </w:r>
          </w:p>
        </w:tc>
        <w:tc>
          <w:tcPr>
            <w:tcW w:w="584" w:type="pct"/>
            <w:shd w:val="clear" w:color="auto" w:fill="auto"/>
            <w:vAlign w:val="bottom"/>
          </w:tcPr>
          <w:p w14:paraId="634C4E9D" w14:textId="5B5FAA8A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275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138</w:t>
            </w:r>
          </w:p>
        </w:tc>
        <w:tc>
          <w:tcPr>
            <w:tcW w:w="585" w:type="pct"/>
            <w:shd w:val="clear" w:color="auto" w:fill="auto"/>
            <w:vAlign w:val="bottom"/>
          </w:tcPr>
          <w:p w14:paraId="672F74B3" w14:textId="57F9D181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401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134</w:t>
            </w:r>
          </w:p>
        </w:tc>
      </w:tr>
      <w:tr w:rsidR="004A24B9" w:rsidRPr="00461E0D" w14:paraId="05487509" w14:textId="77777777" w:rsidTr="004A24B9">
        <w:trPr>
          <w:cantSplit/>
        </w:trPr>
        <w:tc>
          <w:tcPr>
            <w:tcW w:w="2663" w:type="pct"/>
            <w:shd w:val="clear" w:color="auto" w:fill="auto"/>
            <w:vAlign w:val="bottom"/>
          </w:tcPr>
          <w:p w14:paraId="7776C507" w14:textId="6DA9358C" w:rsidR="004A24B9" w:rsidRPr="00461E0D" w:rsidRDefault="004A24B9" w:rsidP="004A24B9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ตัดจำหน่ายสินทรัพย์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584" w:type="pct"/>
            <w:shd w:val="clear" w:color="auto" w:fill="auto"/>
            <w:vAlign w:val="bottom"/>
          </w:tcPr>
          <w:p w14:paraId="2271A697" w14:textId="29B47155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467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806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84" w:type="pct"/>
            <w:shd w:val="clear" w:color="auto" w:fill="auto"/>
            <w:vAlign w:val="bottom"/>
          </w:tcPr>
          <w:p w14:paraId="7D10AADF" w14:textId="29E8725D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584" w:type="pct"/>
            <w:shd w:val="clear" w:color="auto" w:fill="auto"/>
            <w:vAlign w:val="bottom"/>
          </w:tcPr>
          <w:p w14:paraId="037819D0" w14:textId="0E35E18E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061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85" w:type="pct"/>
            <w:shd w:val="clear" w:color="auto" w:fill="auto"/>
            <w:vAlign w:val="bottom"/>
          </w:tcPr>
          <w:p w14:paraId="4CF8F128" w14:textId="00CC9834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477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867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4A24B9" w:rsidRPr="00461E0D" w14:paraId="3FAFFEC2" w14:textId="77777777" w:rsidTr="004A24B9">
        <w:trPr>
          <w:cantSplit/>
        </w:trPr>
        <w:tc>
          <w:tcPr>
            <w:tcW w:w="2663" w:type="pct"/>
            <w:shd w:val="clear" w:color="auto" w:fill="auto"/>
            <w:vAlign w:val="bottom"/>
          </w:tcPr>
          <w:p w14:paraId="5FF6F396" w14:textId="0F18AC6E" w:rsidR="004A24B9" w:rsidRPr="00461E0D" w:rsidRDefault="004A24B9" w:rsidP="004A24B9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ค่าเสื่อมราคา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B9903" w14:textId="07EBC17A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173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357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9C190" w14:textId="53F29405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473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642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37101" w14:textId="5864EF9C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142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162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11498" w14:textId="61BC26EE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789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161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4A24B9" w:rsidRPr="00461E0D" w14:paraId="3130AED3" w14:textId="77777777" w:rsidTr="004A24B9">
        <w:trPr>
          <w:cantSplit/>
        </w:trPr>
        <w:tc>
          <w:tcPr>
            <w:tcW w:w="2663" w:type="pct"/>
            <w:shd w:val="clear" w:color="auto" w:fill="auto"/>
            <w:vAlign w:val="bottom"/>
          </w:tcPr>
          <w:p w14:paraId="7F1589E4" w14:textId="2FB651BB" w:rsidR="004A24B9" w:rsidRPr="00461E0D" w:rsidRDefault="004A24B9" w:rsidP="004A24B9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ราคาตามบัญชีสิ้นปี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57FECA" w14:textId="069268E8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847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140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67B19" w14:textId="30120EE2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093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116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3D67B0" w14:textId="5F9F9DB5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837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073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8D92F" w14:textId="6F4F22CA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12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777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329</w:t>
            </w:r>
          </w:p>
        </w:tc>
      </w:tr>
      <w:tr w:rsidR="004A24B9" w:rsidRPr="00461E0D" w14:paraId="559AE940" w14:textId="77777777" w:rsidTr="004A24B9">
        <w:trPr>
          <w:cantSplit/>
        </w:trPr>
        <w:tc>
          <w:tcPr>
            <w:tcW w:w="2663" w:type="pct"/>
            <w:shd w:val="clear" w:color="auto" w:fill="auto"/>
            <w:vAlign w:val="bottom"/>
          </w:tcPr>
          <w:p w14:paraId="23908DBC" w14:textId="77777777" w:rsidR="004A24B9" w:rsidRPr="00461E0D" w:rsidRDefault="004A24B9" w:rsidP="004A24B9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A17F2" w14:textId="77777777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59706" w14:textId="77777777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FA19D" w14:textId="77777777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1BC8A" w14:textId="3C413D29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4A24B9" w:rsidRPr="00461E0D" w14:paraId="008A7382" w14:textId="77777777" w:rsidTr="004A24B9">
        <w:trPr>
          <w:cantSplit/>
        </w:trPr>
        <w:tc>
          <w:tcPr>
            <w:tcW w:w="2663" w:type="pct"/>
            <w:shd w:val="clear" w:color="auto" w:fill="auto"/>
            <w:vAlign w:val="bottom"/>
          </w:tcPr>
          <w:p w14:paraId="141BAEB3" w14:textId="540B1A57" w:rsidR="004A24B9" w:rsidRPr="00461E0D" w:rsidRDefault="004A24B9" w:rsidP="004A24B9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2566</w:t>
            </w:r>
          </w:p>
        </w:tc>
        <w:tc>
          <w:tcPr>
            <w:tcW w:w="584" w:type="pct"/>
            <w:shd w:val="clear" w:color="auto" w:fill="auto"/>
            <w:vAlign w:val="bottom"/>
          </w:tcPr>
          <w:p w14:paraId="0509D515" w14:textId="77777777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6540481D" w14:textId="77777777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6E1B774B" w14:textId="77777777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181EDBE" w14:textId="40BFEC0E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4A24B9" w:rsidRPr="00461E0D" w14:paraId="38BCB462" w14:textId="77777777" w:rsidTr="004A24B9">
        <w:trPr>
          <w:cantSplit/>
        </w:trPr>
        <w:tc>
          <w:tcPr>
            <w:tcW w:w="2663" w:type="pct"/>
            <w:shd w:val="clear" w:color="auto" w:fill="auto"/>
            <w:vAlign w:val="bottom"/>
          </w:tcPr>
          <w:p w14:paraId="37F987B6" w14:textId="1F1A24FF" w:rsidR="004A24B9" w:rsidRPr="00461E0D" w:rsidRDefault="004A24B9" w:rsidP="004A24B9">
            <w:pPr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584" w:type="pct"/>
            <w:shd w:val="clear" w:color="auto" w:fill="auto"/>
            <w:vAlign w:val="bottom"/>
          </w:tcPr>
          <w:p w14:paraId="7AD81F57" w14:textId="6A098DF0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446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257</w:t>
            </w:r>
          </w:p>
        </w:tc>
        <w:tc>
          <w:tcPr>
            <w:tcW w:w="584" w:type="pct"/>
            <w:shd w:val="clear" w:color="auto" w:fill="auto"/>
            <w:vAlign w:val="bottom"/>
          </w:tcPr>
          <w:p w14:paraId="50373EB8" w14:textId="702E3B91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606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200</w:t>
            </w:r>
          </w:p>
        </w:tc>
        <w:tc>
          <w:tcPr>
            <w:tcW w:w="584" w:type="pct"/>
            <w:shd w:val="clear" w:color="auto" w:fill="auto"/>
            <w:vAlign w:val="bottom"/>
          </w:tcPr>
          <w:p w14:paraId="726E0B42" w14:textId="1252B1E7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696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818</w:t>
            </w:r>
          </w:p>
        </w:tc>
        <w:tc>
          <w:tcPr>
            <w:tcW w:w="585" w:type="pct"/>
            <w:shd w:val="clear" w:color="auto" w:fill="auto"/>
            <w:vAlign w:val="bottom"/>
          </w:tcPr>
          <w:p w14:paraId="6BF53344" w14:textId="7FAFFD13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21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749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275</w:t>
            </w:r>
          </w:p>
        </w:tc>
      </w:tr>
      <w:tr w:rsidR="004A24B9" w:rsidRPr="00461E0D" w14:paraId="0B782048" w14:textId="77777777" w:rsidTr="004A24B9">
        <w:trPr>
          <w:cantSplit/>
        </w:trPr>
        <w:tc>
          <w:tcPr>
            <w:tcW w:w="2663" w:type="pct"/>
            <w:shd w:val="clear" w:color="auto" w:fill="auto"/>
            <w:vAlign w:val="bottom"/>
          </w:tcPr>
          <w:p w14:paraId="4EA181D6" w14:textId="213C505D" w:rsidR="004A24B9" w:rsidRPr="00461E0D" w:rsidRDefault="004A24B9" w:rsidP="004A24B9">
            <w:pPr>
              <w:ind w:left="255" w:hanging="366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ab/>
              <w:t>ค่าเสื่อมราคาสะสม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EC18A" w14:textId="3E164779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599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117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399F5" w14:textId="671595B4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513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084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62925" w14:textId="3A80274E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859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745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281BD" w14:textId="23214B7E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971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946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4A24B9" w:rsidRPr="00461E0D" w14:paraId="66DF1947" w14:textId="77777777" w:rsidTr="004A24B9">
        <w:trPr>
          <w:cantSplit/>
        </w:trPr>
        <w:tc>
          <w:tcPr>
            <w:tcW w:w="2663" w:type="pct"/>
            <w:shd w:val="clear" w:color="auto" w:fill="auto"/>
            <w:vAlign w:val="bottom"/>
          </w:tcPr>
          <w:p w14:paraId="333F4E6A" w14:textId="5CAC333F" w:rsidR="004A24B9" w:rsidRPr="00461E0D" w:rsidRDefault="004A24B9" w:rsidP="004A24B9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B001F1" w14:textId="222378E7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847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140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72E53" w14:textId="447569D1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093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116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913B4" w14:textId="07649220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837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073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927F8" w14:textId="50A7E5B7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12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777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329</w:t>
            </w:r>
          </w:p>
        </w:tc>
      </w:tr>
    </w:tbl>
    <w:p w14:paraId="7166EACE" w14:textId="764EE561" w:rsidR="0073679F" w:rsidRPr="00461E0D" w:rsidRDefault="0073679F" w:rsidP="00295587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</w:p>
    <w:p w14:paraId="4BC2B366" w14:textId="77777777" w:rsidR="0073679F" w:rsidRPr="00461E0D" w:rsidRDefault="0073679F" w:rsidP="00295587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461E0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444"/>
        <w:gridCol w:w="1789"/>
        <w:gridCol w:w="1789"/>
        <w:gridCol w:w="1793"/>
        <w:gridCol w:w="1789"/>
        <w:gridCol w:w="1796"/>
      </w:tblGrid>
      <w:tr w:rsidR="00F70737" w:rsidRPr="00461E0D" w14:paraId="2DDA5ECA" w14:textId="77777777" w:rsidTr="00F70737">
        <w:trPr>
          <w:cantSplit/>
        </w:trPr>
        <w:tc>
          <w:tcPr>
            <w:tcW w:w="2092" w:type="pct"/>
            <w:shd w:val="clear" w:color="auto" w:fill="auto"/>
            <w:vAlign w:val="bottom"/>
          </w:tcPr>
          <w:p w14:paraId="4052C3CE" w14:textId="77777777" w:rsidR="00F70737" w:rsidRPr="00461E0D" w:rsidRDefault="00F70737" w:rsidP="004A24B9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908" w:type="pct"/>
            <w:gridSpan w:val="5"/>
            <w:shd w:val="clear" w:color="auto" w:fill="auto"/>
            <w:vAlign w:val="center"/>
          </w:tcPr>
          <w:p w14:paraId="1559B751" w14:textId="2CB56963" w:rsidR="00F70737" w:rsidRPr="00461E0D" w:rsidRDefault="00F70737" w:rsidP="00F70737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F70737" w:rsidRPr="00461E0D" w14:paraId="0EDBC2E0" w14:textId="77777777" w:rsidTr="00F70737">
        <w:trPr>
          <w:cantSplit/>
        </w:trPr>
        <w:tc>
          <w:tcPr>
            <w:tcW w:w="2092" w:type="pct"/>
            <w:shd w:val="clear" w:color="auto" w:fill="auto"/>
            <w:vAlign w:val="bottom"/>
          </w:tcPr>
          <w:p w14:paraId="00ABF1BE" w14:textId="77777777" w:rsidR="004A24B9" w:rsidRPr="00461E0D" w:rsidRDefault="004A24B9" w:rsidP="004A24B9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65AD36" w14:textId="77777777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B2CA62" w14:textId="5902C8FE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อุปกรณ์และ</w:t>
            </w: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0AE7C6" w14:textId="77777777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756A460F" w14:textId="77777777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0E90F5" w14:textId="77777777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F70737" w:rsidRPr="00461E0D" w14:paraId="1B5B4640" w14:textId="77777777" w:rsidTr="00F70737">
        <w:trPr>
          <w:cantSplit/>
        </w:trPr>
        <w:tc>
          <w:tcPr>
            <w:tcW w:w="2092" w:type="pct"/>
            <w:shd w:val="clear" w:color="auto" w:fill="auto"/>
            <w:vAlign w:val="bottom"/>
          </w:tcPr>
          <w:p w14:paraId="31B45636" w14:textId="77777777" w:rsidR="004A24B9" w:rsidRPr="00461E0D" w:rsidRDefault="004A24B9" w:rsidP="004A24B9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E5C3214" w14:textId="5AE5A7B1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61FA08A6" w14:textId="375F0EF6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และเครื่องตกแต่ง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02AAAFC" w14:textId="54CDCF27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81" w:type="pct"/>
          </w:tcPr>
          <w:p w14:paraId="0FEE67DB" w14:textId="77777777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4812FC06" w14:textId="77777777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F70737" w:rsidRPr="00461E0D" w14:paraId="2CAC6161" w14:textId="77777777" w:rsidTr="00F70737">
        <w:trPr>
          <w:cantSplit/>
        </w:trPr>
        <w:tc>
          <w:tcPr>
            <w:tcW w:w="2092" w:type="pct"/>
            <w:shd w:val="clear" w:color="auto" w:fill="auto"/>
            <w:vAlign w:val="bottom"/>
          </w:tcPr>
          <w:p w14:paraId="6EB9D669" w14:textId="77777777" w:rsidR="004A24B9" w:rsidRPr="00461E0D" w:rsidRDefault="004A24B9" w:rsidP="004A24B9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A637374" w14:textId="7690F88F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045105FB" w14:textId="329C8DA5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35F23AF" w14:textId="3AF2CAFC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581" w:type="pct"/>
          </w:tcPr>
          <w:p w14:paraId="63E8BE93" w14:textId="0F61E96F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72E3EA9C" w14:textId="3A451088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70737" w:rsidRPr="00461E0D" w14:paraId="73F97531" w14:textId="77777777" w:rsidTr="00F70737">
        <w:trPr>
          <w:cantSplit/>
        </w:trPr>
        <w:tc>
          <w:tcPr>
            <w:tcW w:w="2092" w:type="pct"/>
            <w:shd w:val="clear" w:color="auto" w:fill="auto"/>
            <w:vAlign w:val="bottom"/>
          </w:tcPr>
          <w:p w14:paraId="1E5ECEA9" w14:textId="77777777" w:rsidR="004A24B9" w:rsidRPr="00461E0D" w:rsidRDefault="004A24B9" w:rsidP="004A24B9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62AFDEA" w14:textId="0697F6A5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2A5BCFA7" w14:textId="0EDDC520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F3A04C0" w14:textId="6CE02467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81" w:type="pct"/>
          </w:tcPr>
          <w:p w14:paraId="0FD4ED61" w14:textId="6DE18411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76A35B7B" w14:textId="7F947BBB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70737" w:rsidRPr="00461E0D" w14:paraId="0077B286" w14:textId="77777777" w:rsidTr="00F70737">
        <w:trPr>
          <w:cantSplit/>
        </w:trPr>
        <w:tc>
          <w:tcPr>
            <w:tcW w:w="2092" w:type="pct"/>
            <w:shd w:val="clear" w:color="auto" w:fill="auto"/>
            <w:vAlign w:val="bottom"/>
          </w:tcPr>
          <w:p w14:paraId="7AE6986E" w14:textId="77777777" w:rsidR="004A24B9" w:rsidRPr="00461E0D" w:rsidRDefault="004A24B9" w:rsidP="004A24B9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2B67C" w14:textId="77777777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F9D11" w14:textId="77777777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99648" w14:textId="77777777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1AA067C7" w14:textId="77777777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E1AD2" w14:textId="1998EBF2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F70737" w:rsidRPr="00461E0D" w14:paraId="04AC8C84" w14:textId="77777777" w:rsidTr="00F70737">
        <w:trPr>
          <w:cantSplit/>
        </w:trPr>
        <w:tc>
          <w:tcPr>
            <w:tcW w:w="2092" w:type="pct"/>
            <w:shd w:val="clear" w:color="auto" w:fill="auto"/>
            <w:vAlign w:val="bottom"/>
          </w:tcPr>
          <w:p w14:paraId="0B08760E" w14:textId="3F987079" w:rsidR="004A24B9" w:rsidRPr="00461E0D" w:rsidRDefault="004A24B9" w:rsidP="004A24B9">
            <w:pPr>
              <w:spacing w:before="10"/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2567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5EA5B37A" w14:textId="77777777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15E34419" w14:textId="77777777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4AB83D1C" w14:textId="77777777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1" w:type="pct"/>
          </w:tcPr>
          <w:p w14:paraId="75EC2C05" w14:textId="77777777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067D016E" w14:textId="16B9EE00" w:rsidR="004A24B9" w:rsidRPr="00461E0D" w:rsidRDefault="004A24B9" w:rsidP="004A24B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F70737" w:rsidRPr="00461E0D" w14:paraId="705A7CA8" w14:textId="77777777" w:rsidTr="00F70737">
        <w:trPr>
          <w:cantSplit/>
        </w:trPr>
        <w:tc>
          <w:tcPr>
            <w:tcW w:w="2092" w:type="pct"/>
            <w:shd w:val="clear" w:color="auto" w:fill="auto"/>
            <w:vAlign w:val="bottom"/>
          </w:tcPr>
          <w:p w14:paraId="6A97563A" w14:textId="77777777" w:rsidR="004A24B9" w:rsidRPr="00461E0D" w:rsidRDefault="004A24B9" w:rsidP="004A24B9">
            <w:pPr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ราคาตามบัญชีต้นปี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4AD3EAB4" w14:textId="04DE3DEF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847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140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3EDFC9FE" w14:textId="187ABA03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093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116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A54DD82" w14:textId="14EBD646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837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073</w:t>
            </w:r>
          </w:p>
        </w:tc>
        <w:tc>
          <w:tcPr>
            <w:tcW w:w="581" w:type="pct"/>
          </w:tcPr>
          <w:p w14:paraId="40403FF2" w14:textId="5E172814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6E7DEF84" w14:textId="7E468CCF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12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777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329</w:t>
            </w:r>
          </w:p>
        </w:tc>
      </w:tr>
      <w:tr w:rsidR="00F70737" w:rsidRPr="00461E0D" w14:paraId="123E60E4" w14:textId="77777777" w:rsidTr="00F70737">
        <w:trPr>
          <w:cantSplit/>
        </w:trPr>
        <w:tc>
          <w:tcPr>
            <w:tcW w:w="2092" w:type="pct"/>
            <w:shd w:val="clear" w:color="auto" w:fill="auto"/>
            <w:vAlign w:val="bottom"/>
          </w:tcPr>
          <w:p w14:paraId="5A6D33D6" w14:textId="77777777" w:rsidR="004A24B9" w:rsidRPr="00461E0D" w:rsidRDefault="004A24B9" w:rsidP="004A24B9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ซื้อสินทรัพย์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2A6A8DDB" w14:textId="2E5C2369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239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370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54D0E0BA" w14:textId="65E7594B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123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577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6C4A1510" w14:textId="176C5163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382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010</w:t>
            </w:r>
          </w:p>
        </w:tc>
        <w:tc>
          <w:tcPr>
            <w:tcW w:w="581" w:type="pct"/>
          </w:tcPr>
          <w:p w14:paraId="286EEA3C" w14:textId="6E868660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5BA96F6" w14:textId="3C8229FA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744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957</w:t>
            </w:r>
          </w:p>
        </w:tc>
      </w:tr>
      <w:tr w:rsidR="00F70737" w:rsidRPr="00461E0D" w14:paraId="3D2A4DB2" w14:textId="77777777" w:rsidTr="00F70737">
        <w:trPr>
          <w:cantSplit/>
        </w:trPr>
        <w:tc>
          <w:tcPr>
            <w:tcW w:w="2092" w:type="pct"/>
            <w:shd w:val="clear" w:color="auto" w:fill="auto"/>
            <w:vAlign w:val="bottom"/>
          </w:tcPr>
          <w:p w14:paraId="780BE321" w14:textId="56E99BDE" w:rsidR="004A24B9" w:rsidRPr="00461E0D" w:rsidRDefault="004A24B9" w:rsidP="004A24B9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 xml:space="preserve">โอนมาจากสินทรัพย์สิทธิการใช้ 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 xml:space="preserve">- 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  <w:t>สุทธิ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7B15654B" w14:textId="2EC4D147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7EDBD545" w14:textId="7A8DD8D8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5291AEFA" w14:textId="7B40A884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581" w:type="pct"/>
          </w:tcPr>
          <w:p w14:paraId="39F290DA" w14:textId="259C27E1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980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29ABC17B" w14:textId="4B0DED10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980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</w:tr>
      <w:tr w:rsidR="00F70737" w:rsidRPr="00461E0D" w14:paraId="59218EE5" w14:textId="77777777" w:rsidTr="00F70737">
        <w:trPr>
          <w:cantSplit/>
        </w:trPr>
        <w:tc>
          <w:tcPr>
            <w:tcW w:w="2092" w:type="pct"/>
            <w:shd w:val="clear" w:color="auto" w:fill="auto"/>
            <w:vAlign w:val="bottom"/>
          </w:tcPr>
          <w:p w14:paraId="4807C19F" w14:textId="13BE91A1" w:rsidR="004A24B9" w:rsidRPr="00461E0D" w:rsidRDefault="004A24B9" w:rsidP="004A24B9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 xml:space="preserve">จำหน่ายสินทรัพย์ 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 xml:space="preserve">- 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  <w:t>สุทธิ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6C9BD9E2" w14:textId="51A4A983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3202AD3C" w14:textId="3507DEDB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BBCB3A2" w14:textId="1695B742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12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717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81" w:type="pct"/>
          </w:tcPr>
          <w:p w14:paraId="014429B8" w14:textId="3B7ED583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980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000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2F011F7B" w14:textId="4444D7C2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992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717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F70737" w:rsidRPr="00461E0D" w14:paraId="7626C511" w14:textId="77777777" w:rsidTr="00F70737">
        <w:trPr>
          <w:cantSplit/>
        </w:trPr>
        <w:tc>
          <w:tcPr>
            <w:tcW w:w="2092" w:type="pct"/>
            <w:shd w:val="clear" w:color="auto" w:fill="auto"/>
            <w:vAlign w:val="bottom"/>
          </w:tcPr>
          <w:p w14:paraId="56DED23D" w14:textId="77777777" w:rsidR="004A24B9" w:rsidRPr="00461E0D" w:rsidRDefault="004A24B9" w:rsidP="004A24B9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ตัดจำหน่ายสินทรัพย์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3D3461A0" w14:textId="4F9D5F8B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1D920D72" w14:textId="7E12DE24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071A8B7C" w14:textId="5CA3F72E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581" w:type="pct"/>
          </w:tcPr>
          <w:p w14:paraId="638C054A" w14:textId="68C5DE58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43FFF03" w14:textId="3888FA2F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F70737" w:rsidRPr="00461E0D" w14:paraId="594E850E" w14:textId="77777777" w:rsidTr="00F70737">
        <w:trPr>
          <w:cantSplit/>
        </w:trPr>
        <w:tc>
          <w:tcPr>
            <w:tcW w:w="2092" w:type="pct"/>
            <w:shd w:val="clear" w:color="auto" w:fill="auto"/>
            <w:vAlign w:val="bottom"/>
          </w:tcPr>
          <w:p w14:paraId="4863191B" w14:textId="77777777" w:rsidR="004A24B9" w:rsidRPr="00461E0D" w:rsidRDefault="004A24B9" w:rsidP="004A24B9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ค่าเสื่อมราคา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70B6F" w14:textId="08687CFF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295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831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E6703" w14:textId="49E33B8E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726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812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28EB9" w14:textId="4F3D2D0C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964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883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443E2654" w14:textId="770515F1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273B9" w14:textId="12C47CC0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987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526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F70737" w:rsidRPr="00461E0D" w14:paraId="469167AA" w14:textId="77777777" w:rsidTr="00F70737">
        <w:trPr>
          <w:cantSplit/>
        </w:trPr>
        <w:tc>
          <w:tcPr>
            <w:tcW w:w="2092" w:type="pct"/>
            <w:shd w:val="clear" w:color="auto" w:fill="auto"/>
            <w:vAlign w:val="bottom"/>
          </w:tcPr>
          <w:p w14:paraId="29F30E20" w14:textId="77777777" w:rsidR="004A24B9" w:rsidRPr="00461E0D" w:rsidRDefault="004A24B9" w:rsidP="004A24B9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ราคาตามบัญชีสิ้นปี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71BBE9" w14:textId="26A6CB1E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790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679</w:t>
            </w: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42D520" w14:textId="74EA645F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489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880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713A7" w14:textId="7A8F711F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241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483</w:t>
            </w: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</w:tcPr>
          <w:p w14:paraId="09174EA6" w14:textId="1F57C801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9977B0" w14:textId="7E491A07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522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042</w:t>
            </w:r>
          </w:p>
        </w:tc>
      </w:tr>
      <w:tr w:rsidR="00F70737" w:rsidRPr="00461E0D" w14:paraId="14C0C6B3" w14:textId="77777777" w:rsidTr="00F70737">
        <w:trPr>
          <w:cantSplit/>
        </w:trPr>
        <w:tc>
          <w:tcPr>
            <w:tcW w:w="2092" w:type="pct"/>
            <w:shd w:val="clear" w:color="auto" w:fill="auto"/>
            <w:vAlign w:val="bottom"/>
          </w:tcPr>
          <w:p w14:paraId="5342BE99" w14:textId="77777777" w:rsidR="004A24B9" w:rsidRPr="00461E0D" w:rsidRDefault="004A24B9" w:rsidP="004A24B9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6C541" w14:textId="77777777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A2801" w14:textId="77777777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D7C96" w14:textId="77777777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18934C27" w14:textId="77777777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0F555" w14:textId="5E30FE29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F70737" w:rsidRPr="00461E0D" w14:paraId="43CB9C3A" w14:textId="77777777" w:rsidTr="00F70737">
        <w:trPr>
          <w:cantSplit/>
        </w:trPr>
        <w:tc>
          <w:tcPr>
            <w:tcW w:w="2092" w:type="pct"/>
            <w:shd w:val="clear" w:color="auto" w:fill="auto"/>
            <w:vAlign w:val="bottom"/>
          </w:tcPr>
          <w:p w14:paraId="42938E94" w14:textId="0DFC49CF" w:rsidR="004A24B9" w:rsidRPr="00461E0D" w:rsidRDefault="004A24B9" w:rsidP="004A24B9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2567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31D19D88" w14:textId="77777777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5195351C" w14:textId="77777777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642350AE" w14:textId="77777777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1" w:type="pct"/>
          </w:tcPr>
          <w:p w14:paraId="74B343A8" w14:textId="77777777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1E1C6E99" w14:textId="65DD452A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F70737" w:rsidRPr="00461E0D" w14:paraId="3DE02C7C" w14:textId="77777777" w:rsidTr="00F70737">
        <w:trPr>
          <w:cantSplit/>
        </w:trPr>
        <w:tc>
          <w:tcPr>
            <w:tcW w:w="2092" w:type="pct"/>
            <w:shd w:val="clear" w:color="auto" w:fill="auto"/>
            <w:vAlign w:val="bottom"/>
          </w:tcPr>
          <w:p w14:paraId="75354332" w14:textId="77777777" w:rsidR="004A24B9" w:rsidRPr="00461E0D" w:rsidRDefault="004A24B9" w:rsidP="004A24B9">
            <w:pPr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175FC51C" w14:textId="08DD0B92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685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627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50198508" w14:textId="2D01BAAD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726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237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E117724" w14:textId="73D72288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618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325</w:t>
            </w:r>
          </w:p>
        </w:tc>
        <w:tc>
          <w:tcPr>
            <w:tcW w:w="581" w:type="pct"/>
          </w:tcPr>
          <w:p w14:paraId="16EA59CA" w14:textId="717A3156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43F5D03" w14:textId="0E3E5D90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21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030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189</w:t>
            </w:r>
          </w:p>
        </w:tc>
      </w:tr>
      <w:tr w:rsidR="00F70737" w:rsidRPr="00461E0D" w14:paraId="01719041" w14:textId="77777777" w:rsidTr="00F70737">
        <w:trPr>
          <w:cantSplit/>
        </w:trPr>
        <w:tc>
          <w:tcPr>
            <w:tcW w:w="2092" w:type="pct"/>
            <w:shd w:val="clear" w:color="auto" w:fill="auto"/>
            <w:vAlign w:val="bottom"/>
          </w:tcPr>
          <w:p w14:paraId="5C175634" w14:textId="77777777" w:rsidR="004A24B9" w:rsidRPr="00461E0D" w:rsidRDefault="004A24B9" w:rsidP="004A24B9">
            <w:pPr>
              <w:ind w:left="255" w:hanging="360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ab/>
              <w:t>ค่าเสื่อมราคาสะสม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2FBD6" w14:textId="672F2C77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894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948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3E648" w14:textId="1A5FBFDB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236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357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63213" w14:textId="19D3A56C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376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842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470637C9" w14:textId="77C3AAD2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4BDC8" w14:textId="61945A43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12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508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147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F70737" w:rsidRPr="00461E0D" w14:paraId="60240F2F" w14:textId="77777777" w:rsidTr="00F70737">
        <w:trPr>
          <w:cantSplit/>
        </w:trPr>
        <w:tc>
          <w:tcPr>
            <w:tcW w:w="2092" w:type="pct"/>
            <w:shd w:val="clear" w:color="auto" w:fill="auto"/>
            <w:vAlign w:val="bottom"/>
          </w:tcPr>
          <w:p w14:paraId="4FDFE129" w14:textId="77777777" w:rsidR="004A24B9" w:rsidRPr="00461E0D" w:rsidRDefault="004A24B9" w:rsidP="004A24B9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CDD3C9" w14:textId="16000848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790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679</w:t>
            </w: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2A375" w14:textId="35FB4910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489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880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858664" w14:textId="3AA1B955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241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483</w:t>
            </w: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</w:tcPr>
          <w:p w14:paraId="40915403" w14:textId="287D40CA" w:rsidR="004A24B9" w:rsidRPr="00461E0D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B2B705" w14:textId="3589408B" w:rsidR="004A24B9" w:rsidRPr="00461E0D" w:rsidRDefault="00F70737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522</w:t>
            </w:r>
            <w:r w:rsidR="004A24B9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042</w:t>
            </w:r>
          </w:p>
        </w:tc>
      </w:tr>
    </w:tbl>
    <w:p w14:paraId="62676C24" w14:textId="77777777" w:rsidR="000A3B5F" w:rsidRPr="00461E0D" w:rsidRDefault="000A3B5F" w:rsidP="00295587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34AC9AC3" w14:textId="77777777" w:rsidR="000A3B5F" w:rsidRPr="00461E0D" w:rsidRDefault="000A3B5F" w:rsidP="00295587">
      <w:pPr>
        <w:jc w:val="thaiDistribute"/>
        <w:rPr>
          <w:rFonts w:ascii="Browallia New" w:hAnsi="Browallia New" w:cs="Browallia New"/>
          <w:sz w:val="26"/>
          <w:szCs w:val="26"/>
        </w:rPr>
        <w:sectPr w:rsidR="000A3B5F" w:rsidRPr="00461E0D" w:rsidSect="00001FA5">
          <w:footerReference w:type="default" r:id="rId14"/>
          <w:pgSz w:w="16840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673B59EA" w14:textId="77777777" w:rsidR="000A3B5F" w:rsidRPr="00461E0D" w:rsidRDefault="000A3B5F" w:rsidP="00295587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61E0D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การจัดประเภทค่าเสื่อมราคา</w:t>
      </w:r>
    </w:p>
    <w:p w14:paraId="6AF5605D" w14:textId="77777777" w:rsidR="000A3B5F" w:rsidRPr="00461E0D" w:rsidRDefault="000A3B5F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04C7B" w:rsidRPr="00461E0D" w14:paraId="1B8ADC01" w14:textId="77777777" w:rsidTr="00D04C7B">
        <w:tc>
          <w:tcPr>
            <w:tcW w:w="4277" w:type="dxa"/>
            <w:shd w:val="clear" w:color="auto" w:fill="auto"/>
            <w:vAlign w:val="bottom"/>
          </w:tcPr>
          <w:p w14:paraId="627EC160" w14:textId="77777777" w:rsidR="000A3B5F" w:rsidRPr="00461E0D" w:rsidRDefault="000A3B5F" w:rsidP="00472443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D67CD" w14:textId="77777777" w:rsidR="000A3B5F" w:rsidRPr="00461E0D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3FAD6" w14:textId="77777777" w:rsidR="000A3B5F" w:rsidRPr="00461E0D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4C7B" w:rsidRPr="00461E0D" w14:paraId="03BA5A83" w14:textId="77777777" w:rsidTr="00D04C7B">
        <w:tc>
          <w:tcPr>
            <w:tcW w:w="4277" w:type="dxa"/>
            <w:shd w:val="clear" w:color="auto" w:fill="auto"/>
            <w:vAlign w:val="bottom"/>
          </w:tcPr>
          <w:p w14:paraId="3926DA4C" w14:textId="77777777" w:rsidR="000A3B5F" w:rsidRPr="00461E0D" w:rsidRDefault="000A3B5F" w:rsidP="00472443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915779" w14:textId="0C32AB2B" w:rsidR="000A3B5F" w:rsidRPr="00461E0D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589D5" w14:textId="427FD15A" w:rsidR="000A3B5F" w:rsidRPr="00461E0D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59827" w14:textId="59F1C019" w:rsidR="000A3B5F" w:rsidRPr="00461E0D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AFFF6" w14:textId="08058DDD" w:rsidR="000A3B5F" w:rsidRPr="00461E0D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</w:tr>
      <w:tr w:rsidR="00D04C7B" w:rsidRPr="00461E0D" w14:paraId="782CE809" w14:textId="77777777" w:rsidTr="00D04C7B">
        <w:tc>
          <w:tcPr>
            <w:tcW w:w="4277" w:type="dxa"/>
            <w:shd w:val="clear" w:color="auto" w:fill="auto"/>
            <w:vAlign w:val="bottom"/>
          </w:tcPr>
          <w:p w14:paraId="1F2EF469" w14:textId="77777777" w:rsidR="000A3B5F" w:rsidRPr="00461E0D" w:rsidRDefault="000A3B5F" w:rsidP="00472443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3290C" w14:textId="4DBE53C6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AA772" w14:textId="3BD297AB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6A472" w14:textId="4D8B9A1A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F6FB3" w14:textId="0224363B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D04C7B" w:rsidRPr="00461E0D" w14:paraId="6DF80402" w14:textId="77777777" w:rsidTr="00D04C7B">
        <w:tc>
          <w:tcPr>
            <w:tcW w:w="4277" w:type="dxa"/>
            <w:shd w:val="clear" w:color="auto" w:fill="auto"/>
            <w:vAlign w:val="bottom"/>
          </w:tcPr>
          <w:p w14:paraId="6DCEA272" w14:textId="77777777" w:rsidR="000A3B5F" w:rsidRPr="00461E0D" w:rsidRDefault="000A3B5F" w:rsidP="004724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ACEF3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20A89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ADD78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F2B2B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4C7B" w:rsidRPr="00461E0D" w14:paraId="396D72D5" w14:textId="77777777" w:rsidTr="00D04C7B">
        <w:tc>
          <w:tcPr>
            <w:tcW w:w="4277" w:type="dxa"/>
            <w:shd w:val="clear" w:color="auto" w:fill="auto"/>
            <w:vAlign w:val="bottom"/>
          </w:tcPr>
          <w:p w14:paraId="45E86CC6" w14:textId="77777777" w:rsidR="008B67FA" w:rsidRPr="00461E0D" w:rsidRDefault="008B67FA" w:rsidP="008B67FA">
            <w:pPr>
              <w:tabs>
                <w:tab w:val="left" w:pos="1985"/>
                <w:tab w:val="center" w:pos="4320"/>
                <w:tab w:val="right" w:pos="8640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1B8DB" w14:textId="093E9D80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03F3F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A03F3F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D63A0" w14:textId="52C60D65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3E88F" w14:textId="02C1A01C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03F3F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A03F3F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DAFC9" w14:textId="6F4DE466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D04C7B" w:rsidRPr="00461E0D" w14:paraId="2D61BD25" w14:textId="77777777" w:rsidTr="00D04C7B">
        <w:tc>
          <w:tcPr>
            <w:tcW w:w="4277" w:type="dxa"/>
            <w:shd w:val="clear" w:color="auto" w:fill="auto"/>
            <w:vAlign w:val="bottom"/>
          </w:tcPr>
          <w:p w14:paraId="36DB33CA" w14:textId="77777777" w:rsidR="008B67FA" w:rsidRPr="00461E0D" w:rsidRDefault="008B67FA" w:rsidP="008B67FA">
            <w:pPr>
              <w:tabs>
                <w:tab w:val="left" w:pos="1985"/>
                <w:tab w:val="center" w:pos="4320"/>
                <w:tab w:val="right" w:pos="8640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5EA121" w14:textId="0EC8CFDB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03F3F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A03F3F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58332C" w14:textId="0C8D8385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0040F" w14:textId="5F14FD0C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A03F3F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987</w:t>
            </w:r>
            <w:r w:rsidR="00A03F3F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8B4EC" w14:textId="072E739B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789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161</w:t>
            </w:r>
          </w:p>
        </w:tc>
      </w:tr>
    </w:tbl>
    <w:p w14:paraId="19A1EE37" w14:textId="77777777" w:rsidR="000A3B5F" w:rsidRPr="00461E0D" w:rsidRDefault="000A3B5F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D04C7B" w:rsidRPr="00461E0D" w14:paraId="4C9BE233" w14:textId="77777777" w:rsidTr="00D04C7B">
        <w:trPr>
          <w:trHeight w:val="389"/>
        </w:trPr>
        <w:tc>
          <w:tcPr>
            <w:tcW w:w="15660" w:type="dxa"/>
            <w:shd w:val="clear" w:color="auto" w:fill="auto"/>
            <w:vAlign w:val="center"/>
          </w:tcPr>
          <w:p w14:paraId="743C692D" w14:textId="2EECA38C" w:rsidR="000A3B5F" w:rsidRPr="00461E0D" w:rsidRDefault="00F70737" w:rsidP="00D04C7B">
            <w:pPr>
              <w:tabs>
                <w:tab w:val="left" w:pos="1440"/>
                <w:tab w:val="decimal" w:pos="7740"/>
                <w:tab w:val="decimal" w:pos="8820"/>
              </w:tabs>
              <w:ind w:left="432" w:hanging="537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15</w:t>
            </w:r>
            <w:r w:rsidR="000A3B5F"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A3B5F"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1341AC4D" w14:textId="77777777" w:rsidR="000A3B5F" w:rsidRPr="00461E0D" w:rsidRDefault="000A3B5F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5574"/>
        <w:gridCol w:w="1297"/>
        <w:gridCol w:w="1297"/>
        <w:gridCol w:w="1297"/>
      </w:tblGrid>
      <w:tr w:rsidR="00D04C7B" w:rsidRPr="00461E0D" w14:paraId="6043FB5F" w14:textId="77777777" w:rsidTr="00D04C7B">
        <w:tc>
          <w:tcPr>
            <w:tcW w:w="5574" w:type="dxa"/>
            <w:shd w:val="clear" w:color="auto" w:fill="auto"/>
            <w:vAlign w:val="bottom"/>
          </w:tcPr>
          <w:p w14:paraId="597BBD6B" w14:textId="77777777" w:rsidR="000A3B5F" w:rsidRPr="00461E0D" w:rsidRDefault="000A3B5F" w:rsidP="004724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89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B1E9B97" w14:textId="77777777" w:rsidR="000A3B5F" w:rsidRPr="00461E0D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04C7B" w:rsidRPr="00461E0D" w14:paraId="1B515C81" w14:textId="77777777" w:rsidTr="00D04C7B">
        <w:tc>
          <w:tcPr>
            <w:tcW w:w="5574" w:type="dxa"/>
            <w:shd w:val="clear" w:color="auto" w:fill="auto"/>
            <w:vAlign w:val="bottom"/>
          </w:tcPr>
          <w:p w14:paraId="2B0F4DBF" w14:textId="77777777" w:rsidR="000A3B5F" w:rsidRPr="00461E0D" w:rsidRDefault="000A3B5F" w:rsidP="004724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52650E3" w14:textId="77777777" w:rsidR="000A3B5F" w:rsidRPr="00461E0D" w:rsidRDefault="000A3B5F" w:rsidP="0029558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9F9C64B" w14:textId="77777777" w:rsidR="000A3B5F" w:rsidRPr="00461E0D" w:rsidRDefault="000A3B5F" w:rsidP="0029558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E38FD11" w14:textId="77777777" w:rsidR="000A3B5F" w:rsidRPr="00461E0D" w:rsidRDefault="000A3B5F" w:rsidP="0029558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04C7B" w:rsidRPr="00461E0D" w14:paraId="04E8EE3D" w14:textId="77777777" w:rsidTr="00D04C7B">
        <w:tc>
          <w:tcPr>
            <w:tcW w:w="5574" w:type="dxa"/>
            <w:shd w:val="clear" w:color="auto" w:fill="auto"/>
            <w:vAlign w:val="bottom"/>
          </w:tcPr>
          <w:p w14:paraId="1B5686EC" w14:textId="77777777" w:rsidR="000A3B5F" w:rsidRPr="00461E0D" w:rsidRDefault="000A3B5F" w:rsidP="004724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2DF34" w14:textId="77777777" w:rsidR="000A3B5F" w:rsidRPr="00461E0D" w:rsidRDefault="000A3B5F" w:rsidP="0029558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9B510" w14:textId="77777777" w:rsidR="000A3B5F" w:rsidRPr="00461E0D" w:rsidRDefault="000A3B5F" w:rsidP="0029558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42B97" w14:textId="77777777" w:rsidR="000A3B5F" w:rsidRPr="00461E0D" w:rsidRDefault="000A3B5F" w:rsidP="0029558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04C7B" w:rsidRPr="00461E0D" w14:paraId="279A4AF3" w14:textId="77777777" w:rsidTr="00D04C7B">
        <w:tc>
          <w:tcPr>
            <w:tcW w:w="5574" w:type="dxa"/>
            <w:shd w:val="clear" w:color="auto" w:fill="auto"/>
            <w:vAlign w:val="bottom"/>
          </w:tcPr>
          <w:p w14:paraId="77085E58" w14:textId="77777777" w:rsidR="000A3B5F" w:rsidRPr="00461E0D" w:rsidRDefault="000A3B5F" w:rsidP="00472443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83B0D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E168D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3D4E0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4C7B" w:rsidRPr="00461E0D" w14:paraId="1E0CE736" w14:textId="77777777" w:rsidTr="00D04C7B">
        <w:tc>
          <w:tcPr>
            <w:tcW w:w="5574" w:type="dxa"/>
            <w:shd w:val="clear" w:color="auto" w:fill="auto"/>
          </w:tcPr>
          <w:p w14:paraId="653A213E" w14:textId="4970FBA0" w:rsidR="008B67FA" w:rsidRPr="00461E0D" w:rsidRDefault="008B67FA" w:rsidP="008B67F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70737" w:rsidRPr="00F707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021A46FB" w14:textId="49D5579E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4521BD89" w14:textId="47D63C2D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3A710D02" w14:textId="40A048C8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D04C7B" w:rsidRPr="00461E0D" w14:paraId="4341CBF9" w14:textId="77777777" w:rsidTr="00D04C7B">
        <w:tc>
          <w:tcPr>
            <w:tcW w:w="5574" w:type="dxa"/>
            <w:shd w:val="clear" w:color="auto" w:fill="auto"/>
          </w:tcPr>
          <w:p w14:paraId="02B761A6" w14:textId="31D1340A" w:rsidR="008B67FA" w:rsidRPr="00461E0D" w:rsidRDefault="008B67FA" w:rsidP="008B67F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5029C671" w14:textId="5A164572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8B67FA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6DAEAC2D" w14:textId="1C586510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611023FF" w14:textId="7BAA22D2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8B67FA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</w:tr>
      <w:tr w:rsidR="00D04C7B" w:rsidRPr="00461E0D" w14:paraId="7BDCC0B1" w14:textId="77777777" w:rsidTr="00D04C7B">
        <w:tc>
          <w:tcPr>
            <w:tcW w:w="5574" w:type="dxa"/>
            <w:shd w:val="clear" w:color="auto" w:fill="auto"/>
          </w:tcPr>
          <w:p w14:paraId="52585993" w14:textId="69B044FA" w:rsidR="008B67FA" w:rsidRPr="00461E0D" w:rsidRDefault="008B67FA" w:rsidP="008B67F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14A19" w14:textId="4F24A314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477EC" w14:textId="24A3AAA9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98694" w14:textId="2D4F2D9D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04C7B" w:rsidRPr="00461E0D" w14:paraId="4A1F380F" w14:textId="77777777" w:rsidTr="00C94311">
        <w:tc>
          <w:tcPr>
            <w:tcW w:w="5574" w:type="dxa"/>
            <w:shd w:val="clear" w:color="auto" w:fill="auto"/>
            <w:hideMark/>
          </w:tcPr>
          <w:p w14:paraId="5ED939D7" w14:textId="668F4CA6" w:rsidR="008B67FA" w:rsidRPr="00461E0D" w:rsidRDefault="008B67FA" w:rsidP="008B67F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70737" w:rsidRPr="00F707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CCA8A" w14:textId="763138C1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2FD62" w14:textId="1D448A01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F45A2" w14:textId="07CEA4D8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  <w:tr w:rsidR="00C94311" w:rsidRPr="00461E0D" w14:paraId="6A887085" w14:textId="77777777" w:rsidTr="00C94311">
        <w:tc>
          <w:tcPr>
            <w:tcW w:w="5574" w:type="dxa"/>
            <w:shd w:val="clear" w:color="auto" w:fill="auto"/>
          </w:tcPr>
          <w:p w14:paraId="369EA031" w14:textId="76F221D1" w:rsidR="00C94311" w:rsidRPr="00461E0D" w:rsidRDefault="00C94311" w:rsidP="008B67F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การเพิ่มขึ้น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7E744499" w14:textId="218A1ADB" w:rsidR="00C94311" w:rsidRPr="00461E0D" w:rsidRDefault="00C94311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4D78A8C1" w14:textId="2247DBA6" w:rsidR="00C94311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94311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C94311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28EEC1AA" w14:textId="3A7730E6" w:rsidR="00C94311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94311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C94311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94311" w:rsidRPr="00461E0D" w14:paraId="0E189AD6" w14:textId="77777777" w:rsidTr="00C94311">
        <w:tc>
          <w:tcPr>
            <w:tcW w:w="5574" w:type="dxa"/>
            <w:shd w:val="clear" w:color="auto" w:fill="auto"/>
          </w:tcPr>
          <w:p w14:paraId="022A4B0C" w14:textId="7F24645A" w:rsidR="00C94311" w:rsidRPr="00461E0D" w:rsidRDefault="00C94311" w:rsidP="008B67F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โอนออกไปยังส่วนปรับปรุงอาคารและอุปกรณ์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2B8DBDA3" w14:textId="4A3514DB" w:rsidR="00C94311" w:rsidRPr="00461E0D" w:rsidRDefault="00C94311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77B0EB7C" w14:textId="37BBACD6" w:rsidR="00C94311" w:rsidRPr="00461E0D" w:rsidRDefault="00C94311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5946D9A6" w14:textId="4AFCE1AB" w:rsidR="00C94311" w:rsidRPr="00461E0D" w:rsidRDefault="00C94311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04C7B" w:rsidRPr="00461E0D" w14:paraId="1E424CBE" w14:textId="77777777" w:rsidTr="00D04C7B">
        <w:tc>
          <w:tcPr>
            <w:tcW w:w="5574" w:type="dxa"/>
            <w:shd w:val="clear" w:color="auto" w:fill="auto"/>
          </w:tcPr>
          <w:p w14:paraId="220CB490" w14:textId="1619F99E" w:rsidR="008B67FA" w:rsidRPr="00461E0D" w:rsidRDefault="008B67FA" w:rsidP="008B67F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5C77B9E0" w14:textId="19268F81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C9431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78229DBD" w14:textId="07AE2874" w:rsidR="008B67FA" w:rsidRPr="00461E0D" w:rsidRDefault="00C94311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630A53EB" w14:textId="7BAA5F0A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C9431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</w:tr>
      <w:tr w:rsidR="00D04C7B" w:rsidRPr="00461E0D" w14:paraId="0A98FEF0" w14:textId="77777777" w:rsidTr="00D04C7B">
        <w:tc>
          <w:tcPr>
            <w:tcW w:w="5574" w:type="dxa"/>
            <w:shd w:val="clear" w:color="auto" w:fill="auto"/>
            <w:hideMark/>
          </w:tcPr>
          <w:p w14:paraId="7C178B28" w14:textId="663EC1AC" w:rsidR="008B67FA" w:rsidRPr="00461E0D" w:rsidRDefault="008B67FA" w:rsidP="008B67F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2868A" w14:textId="223F5A2A" w:rsidR="008B67FA" w:rsidRPr="00461E0D" w:rsidRDefault="00C94311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027E3" w14:textId="5CF3F3D1" w:rsidR="008B67FA" w:rsidRPr="00461E0D" w:rsidRDefault="00C94311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6FB71" w14:textId="6D4EC670" w:rsidR="008B67FA" w:rsidRPr="00461E0D" w:rsidRDefault="00C94311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04C7B" w:rsidRPr="00461E0D" w14:paraId="798F3407" w14:textId="77777777" w:rsidTr="00D04C7B">
        <w:tc>
          <w:tcPr>
            <w:tcW w:w="5574" w:type="dxa"/>
            <w:shd w:val="clear" w:color="auto" w:fill="auto"/>
            <w:hideMark/>
          </w:tcPr>
          <w:p w14:paraId="2A78EB58" w14:textId="143793D9" w:rsidR="008B67FA" w:rsidRPr="00461E0D" w:rsidRDefault="008B67FA" w:rsidP="008B67FA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F70737" w:rsidRPr="00F707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9649C" w14:textId="219033D2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C9431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C9431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5A61D" w14:textId="5B394D33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9431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C9431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8280AD" w14:textId="15CF198B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C9431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C9431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</w:tbl>
    <w:p w14:paraId="05CBDFD1" w14:textId="77777777" w:rsidR="000A3B5F" w:rsidRPr="00461E0D" w:rsidRDefault="000A3B5F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5574"/>
        <w:gridCol w:w="1297"/>
        <w:gridCol w:w="1297"/>
        <w:gridCol w:w="1297"/>
      </w:tblGrid>
      <w:tr w:rsidR="00D04C7B" w:rsidRPr="00461E0D" w14:paraId="2D92C366" w14:textId="77777777" w:rsidTr="00D04C7B">
        <w:tc>
          <w:tcPr>
            <w:tcW w:w="5574" w:type="dxa"/>
            <w:shd w:val="clear" w:color="auto" w:fill="auto"/>
            <w:vAlign w:val="bottom"/>
          </w:tcPr>
          <w:p w14:paraId="7955FE5C" w14:textId="77777777" w:rsidR="000A3B5F" w:rsidRPr="00461E0D" w:rsidRDefault="000A3B5F" w:rsidP="004724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89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30BFA6B" w14:textId="77777777" w:rsidR="000A3B5F" w:rsidRPr="00461E0D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4C7B" w:rsidRPr="00461E0D" w14:paraId="260FCE50" w14:textId="77777777" w:rsidTr="00D04C7B">
        <w:tc>
          <w:tcPr>
            <w:tcW w:w="5574" w:type="dxa"/>
            <w:shd w:val="clear" w:color="auto" w:fill="auto"/>
            <w:vAlign w:val="bottom"/>
          </w:tcPr>
          <w:p w14:paraId="725EE283" w14:textId="77777777" w:rsidR="000A3B5F" w:rsidRPr="00461E0D" w:rsidRDefault="000A3B5F" w:rsidP="004724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D24C037" w14:textId="77777777" w:rsidR="000A3B5F" w:rsidRPr="00461E0D" w:rsidRDefault="000A3B5F" w:rsidP="0029558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EEC4F0" w14:textId="77777777" w:rsidR="000A3B5F" w:rsidRPr="00461E0D" w:rsidRDefault="000A3B5F" w:rsidP="0029558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406058C" w14:textId="77777777" w:rsidR="000A3B5F" w:rsidRPr="00461E0D" w:rsidRDefault="000A3B5F" w:rsidP="0029558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04C7B" w:rsidRPr="00461E0D" w14:paraId="79544E60" w14:textId="77777777" w:rsidTr="00D04C7B">
        <w:tc>
          <w:tcPr>
            <w:tcW w:w="5574" w:type="dxa"/>
            <w:shd w:val="clear" w:color="auto" w:fill="auto"/>
            <w:vAlign w:val="bottom"/>
          </w:tcPr>
          <w:p w14:paraId="476A8FAE" w14:textId="77777777" w:rsidR="000A3B5F" w:rsidRPr="00461E0D" w:rsidRDefault="000A3B5F" w:rsidP="004724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6DE06" w14:textId="77777777" w:rsidR="000A3B5F" w:rsidRPr="00461E0D" w:rsidRDefault="000A3B5F" w:rsidP="0029558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087E3" w14:textId="77777777" w:rsidR="000A3B5F" w:rsidRPr="00461E0D" w:rsidRDefault="000A3B5F" w:rsidP="0029558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9E508" w14:textId="77777777" w:rsidR="000A3B5F" w:rsidRPr="00461E0D" w:rsidRDefault="000A3B5F" w:rsidP="0029558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04C7B" w:rsidRPr="00461E0D" w14:paraId="4D31680F" w14:textId="77777777" w:rsidTr="00D04C7B">
        <w:tc>
          <w:tcPr>
            <w:tcW w:w="5574" w:type="dxa"/>
            <w:shd w:val="clear" w:color="auto" w:fill="auto"/>
            <w:vAlign w:val="bottom"/>
          </w:tcPr>
          <w:p w14:paraId="324FBD59" w14:textId="77777777" w:rsidR="000A3B5F" w:rsidRPr="00461E0D" w:rsidRDefault="000A3B5F" w:rsidP="008B67F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FDE91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A3558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D548C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4C7B" w:rsidRPr="00461E0D" w14:paraId="2448EE53" w14:textId="77777777" w:rsidTr="00D04C7B">
        <w:tc>
          <w:tcPr>
            <w:tcW w:w="5574" w:type="dxa"/>
            <w:shd w:val="clear" w:color="auto" w:fill="auto"/>
          </w:tcPr>
          <w:p w14:paraId="7B71E22F" w14:textId="2F51C45A" w:rsidR="008B67FA" w:rsidRPr="00461E0D" w:rsidRDefault="008B67FA" w:rsidP="008B67F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70737" w:rsidRPr="00F707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5AFF2400" w14:textId="1E42F092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091508D1" w14:textId="5A43A123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06FFF439" w14:textId="74CC6E26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  <w:tr w:rsidR="00D04C7B" w:rsidRPr="00461E0D" w14:paraId="23F31021" w14:textId="77777777" w:rsidTr="00D04C7B">
        <w:tc>
          <w:tcPr>
            <w:tcW w:w="5574" w:type="dxa"/>
            <w:shd w:val="clear" w:color="auto" w:fill="auto"/>
          </w:tcPr>
          <w:p w14:paraId="4843E7DB" w14:textId="62F33053" w:rsidR="008B67FA" w:rsidRPr="00461E0D" w:rsidRDefault="008B67FA" w:rsidP="008B67F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2A9E0" w14:textId="60D8028B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BF719" w14:textId="2A1371D7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37CAF" w14:textId="0C6EF7EF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04C7B" w:rsidRPr="00461E0D" w14:paraId="43109139" w14:textId="77777777" w:rsidTr="00C94311">
        <w:tc>
          <w:tcPr>
            <w:tcW w:w="5574" w:type="dxa"/>
            <w:shd w:val="clear" w:color="auto" w:fill="auto"/>
            <w:hideMark/>
          </w:tcPr>
          <w:p w14:paraId="3EBE9190" w14:textId="5542312B" w:rsidR="008B67FA" w:rsidRPr="00461E0D" w:rsidRDefault="008B67FA" w:rsidP="008B67F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70737" w:rsidRPr="00F707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31768" w14:textId="7BDAE7C2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5BF4F" w14:textId="281BBB06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88FAF7" w14:textId="6B97389D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C94311" w:rsidRPr="00461E0D" w14:paraId="21D43E56" w14:textId="77777777" w:rsidTr="00C94311">
        <w:tc>
          <w:tcPr>
            <w:tcW w:w="5574" w:type="dxa"/>
            <w:shd w:val="clear" w:color="auto" w:fill="auto"/>
          </w:tcPr>
          <w:p w14:paraId="79CCA8A6" w14:textId="649E6FEB" w:rsidR="00C94311" w:rsidRPr="00461E0D" w:rsidRDefault="00C94311" w:rsidP="008B67FA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การเพิ่มขึ้น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3B6ED03B" w14:textId="754465C7" w:rsidR="00C94311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94311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C94311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25373EE0" w14:textId="7E6D7575" w:rsidR="00C94311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94311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C94311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5373F03D" w14:textId="5A0F29F4" w:rsidR="00C94311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94311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C94311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C94311" w:rsidRPr="00461E0D" w14:paraId="7D554DC2" w14:textId="77777777" w:rsidTr="00C94311">
        <w:tc>
          <w:tcPr>
            <w:tcW w:w="5574" w:type="dxa"/>
            <w:shd w:val="clear" w:color="auto" w:fill="auto"/>
          </w:tcPr>
          <w:p w14:paraId="6DF2A2BC" w14:textId="7E2A831B" w:rsidR="00C94311" w:rsidRPr="00461E0D" w:rsidRDefault="00C94311" w:rsidP="008B67FA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โอนออกไปยังส่วนปรับปรุงอาคารและอุปกรณ์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1059E828" w14:textId="7B8CDF8D" w:rsidR="00C94311" w:rsidRPr="00461E0D" w:rsidRDefault="00C94311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642C02B2" w14:textId="512E8584" w:rsidR="00C94311" w:rsidRPr="00461E0D" w:rsidRDefault="00C94311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07706166" w14:textId="217A66B3" w:rsidR="00C94311" w:rsidRPr="00461E0D" w:rsidRDefault="00C94311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04C7B" w:rsidRPr="00461E0D" w14:paraId="4D9CD3F9" w14:textId="77777777" w:rsidTr="00D04C7B">
        <w:tc>
          <w:tcPr>
            <w:tcW w:w="5574" w:type="dxa"/>
            <w:shd w:val="clear" w:color="auto" w:fill="auto"/>
            <w:hideMark/>
          </w:tcPr>
          <w:p w14:paraId="1E20CEF3" w14:textId="77777777" w:rsidR="008B67FA" w:rsidRPr="00461E0D" w:rsidRDefault="008B67FA" w:rsidP="008B67F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01086" w14:textId="4F611F81" w:rsidR="008B67FA" w:rsidRPr="00461E0D" w:rsidRDefault="00C94311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6D31F" w14:textId="7344BC4A" w:rsidR="008B67FA" w:rsidRPr="00461E0D" w:rsidRDefault="00C94311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E4293" w14:textId="50748409" w:rsidR="008B67FA" w:rsidRPr="00461E0D" w:rsidRDefault="00C94311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04C7B" w:rsidRPr="00461E0D" w14:paraId="3BF91B7B" w14:textId="77777777" w:rsidTr="00D04C7B">
        <w:tc>
          <w:tcPr>
            <w:tcW w:w="5574" w:type="dxa"/>
            <w:shd w:val="clear" w:color="auto" w:fill="auto"/>
            <w:hideMark/>
          </w:tcPr>
          <w:p w14:paraId="147CD7BE" w14:textId="21FF5CA2" w:rsidR="008B67FA" w:rsidRPr="00461E0D" w:rsidRDefault="008B67FA" w:rsidP="008B67FA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F70737" w:rsidRPr="00F707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6D572A" w14:textId="37D50DAE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C9431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C9431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59025" w14:textId="463AEB60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9431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C9431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67A385" w14:textId="1360B0FA" w:rsidR="008B67FA" w:rsidRPr="00461E0D" w:rsidRDefault="00F70737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C9431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C9431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</w:tbl>
    <w:p w14:paraId="5EA00264" w14:textId="27F49935" w:rsidR="000A3B5F" w:rsidRPr="00461E0D" w:rsidRDefault="000A3B5F" w:rsidP="00295587">
      <w:pPr>
        <w:jc w:val="thaiDistribute"/>
        <w:rPr>
          <w:rFonts w:ascii="Browallia New" w:hAnsi="Browallia New" w:cs="Browallia New"/>
          <w:szCs w:val="22"/>
        </w:rPr>
      </w:pPr>
      <w:r w:rsidRPr="00461E0D">
        <w:rPr>
          <w:rFonts w:ascii="Browallia New" w:hAnsi="Browallia New" w:cs="Browallia New"/>
          <w:szCs w:val="22"/>
        </w:rPr>
        <w:br w:type="page"/>
      </w:r>
    </w:p>
    <w:p w14:paraId="11F3CEAB" w14:textId="77777777" w:rsidR="00E1632A" w:rsidRPr="00461E0D" w:rsidRDefault="00E1632A" w:rsidP="00295587">
      <w:pPr>
        <w:rPr>
          <w:rFonts w:ascii="Browallia New" w:hAnsi="Browallia New" w:cs="Browallia New"/>
          <w:sz w:val="26"/>
          <w:szCs w:val="26"/>
        </w:rPr>
      </w:pP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lastRenderedPageBreak/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557D071A" w14:textId="5C999D8F" w:rsidR="00E1632A" w:rsidRPr="00461E0D" w:rsidRDefault="00E1632A" w:rsidP="00295587">
      <w:pPr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D04C7B" w:rsidRPr="00461E0D" w14:paraId="572BFFDC" w14:textId="77777777" w:rsidTr="00D04C7B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9E7E3" w14:textId="77777777" w:rsidR="00E1632A" w:rsidRPr="00461E0D" w:rsidRDefault="00E1632A" w:rsidP="00295587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C1EEFE" w14:textId="77777777" w:rsidR="00E1632A" w:rsidRPr="00461E0D" w:rsidRDefault="00E1632A" w:rsidP="002955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A661C" w14:textId="77777777" w:rsidR="00E1632A" w:rsidRPr="00461E0D" w:rsidRDefault="00E1632A" w:rsidP="0029558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04C7B" w:rsidRPr="00461E0D" w14:paraId="0ECF7687" w14:textId="77777777" w:rsidTr="00D04C7B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383E5" w14:textId="77777777" w:rsidR="00E1632A" w:rsidRPr="00461E0D" w:rsidRDefault="00E1632A" w:rsidP="00295587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7D463" w14:textId="4ECD9157" w:rsidR="00E1632A" w:rsidRPr="00461E0D" w:rsidRDefault="00AF19C2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BBEE5" w14:textId="2F1D36D6" w:rsidR="00E1632A" w:rsidRPr="00461E0D" w:rsidRDefault="00AF19C2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72472" w14:textId="1F9F6096" w:rsidR="00E1632A" w:rsidRPr="00461E0D" w:rsidRDefault="00AF19C2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DE74E" w14:textId="25FCFB1B" w:rsidR="00E1632A" w:rsidRPr="00461E0D" w:rsidRDefault="00AF19C2" w:rsidP="00295587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</w:tr>
      <w:tr w:rsidR="00D04C7B" w:rsidRPr="00461E0D" w14:paraId="11208C6C" w14:textId="77777777" w:rsidTr="00D04C7B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2CEB1" w14:textId="77777777" w:rsidR="00E1632A" w:rsidRPr="00461E0D" w:rsidRDefault="00E1632A" w:rsidP="00295587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C0383D" w14:textId="77777777" w:rsidR="00E1632A" w:rsidRPr="00461E0D" w:rsidRDefault="00E1632A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3A5122" w14:textId="77777777" w:rsidR="00E1632A" w:rsidRPr="00461E0D" w:rsidRDefault="00E1632A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473815" w14:textId="77777777" w:rsidR="00E1632A" w:rsidRPr="00461E0D" w:rsidRDefault="00E1632A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3F2FFC" w14:textId="77777777" w:rsidR="00E1632A" w:rsidRPr="00461E0D" w:rsidRDefault="00E1632A" w:rsidP="0029558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04C7B" w:rsidRPr="00461E0D" w14:paraId="27DB67C7" w14:textId="77777777" w:rsidTr="00D04C7B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7D5B7" w14:textId="77777777" w:rsidR="00E1632A" w:rsidRPr="00461E0D" w:rsidRDefault="00E1632A" w:rsidP="00295587">
            <w:pPr>
              <w:ind w:left="-72" w:hanging="20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8E9616" w14:textId="77777777" w:rsidR="00E1632A" w:rsidRPr="00461E0D" w:rsidRDefault="00E1632A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20A436" w14:textId="77777777" w:rsidR="00E1632A" w:rsidRPr="00461E0D" w:rsidRDefault="00E1632A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485367" w14:textId="77777777" w:rsidR="00E1632A" w:rsidRPr="00461E0D" w:rsidRDefault="00E1632A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B48192" w14:textId="77777777" w:rsidR="00E1632A" w:rsidRPr="00461E0D" w:rsidRDefault="00E1632A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D04C7B" w:rsidRPr="00461E0D" w14:paraId="47D4B841" w14:textId="77777777" w:rsidTr="00D04C7B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8F771" w14:textId="4B786869" w:rsidR="008B67FA" w:rsidRPr="00461E0D" w:rsidRDefault="008B67FA" w:rsidP="008B67FA">
            <w:pPr>
              <w:ind w:left="-72"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ค่าใช้จ่ายที่</w:t>
            </w:r>
            <w:r w:rsidRPr="00461E0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เกี่ยวกับสัญญาเช่าซึ่งสินทรัพย์มีมูลค่าต่ำ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9673A" w14:textId="564B1415" w:rsidR="008B67FA" w:rsidRPr="00461E0D" w:rsidRDefault="00F70737" w:rsidP="008B6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  <w:r w:rsidR="00397D4B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A14F8" w14:textId="6E16FAE1" w:rsidR="008B67FA" w:rsidRPr="00461E0D" w:rsidRDefault="00F70737" w:rsidP="008B6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  <w:r w:rsidR="008B67FA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337AD" w14:textId="54B68DE7" w:rsidR="008B67FA" w:rsidRPr="00461E0D" w:rsidRDefault="00F70737" w:rsidP="008B6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  <w:r w:rsidR="00397D4B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BA990" w14:textId="2F153D92" w:rsidR="008B67FA" w:rsidRPr="00461E0D" w:rsidRDefault="00F70737" w:rsidP="008B6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8B67FA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D04C7B" w:rsidRPr="00461E0D" w14:paraId="2362EA3F" w14:textId="77777777" w:rsidTr="00D04C7B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9E6F0" w14:textId="77777777" w:rsidR="008B67FA" w:rsidRPr="00461E0D" w:rsidRDefault="008B67FA" w:rsidP="008B67FA">
            <w:pPr>
              <w:ind w:left="-72" w:right="-75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D7249" w14:textId="77777777" w:rsidR="008B67FA" w:rsidRPr="00461E0D" w:rsidRDefault="008B67FA" w:rsidP="008B6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61FFB" w14:textId="77777777" w:rsidR="008B67FA" w:rsidRPr="00461E0D" w:rsidRDefault="008B67FA" w:rsidP="008B6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5A246" w14:textId="77777777" w:rsidR="008B67FA" w:rsidRPr="00461E0D" w:rsidRDefault="008B67FA" w:rsidP="008B6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F12D9" w14:textId="77777777" w:rsidR="008B67FA" w:rsidRPr="00461E0D" w:rsidRDefault="008B67FA" w:rsidP="008B6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D04C7B" w:rsidRPr="00461E0D" w14:paraId="75560629" w14:textId="77777777" w:rsidTr="00D04C7B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C8038" w14:textId="644A619C" w:rsidR="008B67FA" w:rsidRPr="00461E0D" w:rsidRDefault="008B67FA" w:rsidP="008B67FA">
            <w:pPr>
              <w:ind w:left="-72" w:right="-75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กระแสเงินสดทั้งหมดของสัญญาเช่า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FBCFC" w14:textId="7D1DD979" w:rsidR="008B67FA" w:rsidRPr="00461E0D" w:rsidRDefault="00F70737" w:rsidP="008B6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397D4B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414</w:t>
            </w:r>
            <w:r w:rsidR="00397D4B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1E4D0" w14:textId="20DD7930" w:rsidR="008B67FA" w:rsidRPr="00461E0D" w:rsidRDefault="00F70737" w:rsidP="008B6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8B67FA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915</w:t>
            </w:r>
            <w:r w:rsidR="008B67FA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3F487" w14:textId="18447E3E" w:rsidR="008B67FA" w:rsidRPr="00461E0D" w:rsidRDefault="00F70737" w:rsidP="008B6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97D4B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397D4B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8A746" w14:textId="2E802217" w:rsidR="008B67FA" w:rsidRPr="00461E0D" w:rsidRDefault="00F70737" w:rsidP="008B6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B67FA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8B67FA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</w:p>
        </w:tc>
      </w:tr>
    </w:tbl>
    <w:p w14:paraId="47FFA4FC" w14:textId="356935BC" w:rsidR="00FD1A7F" w:rsidRPr="00461E0D" w:rsidRDefault="00FD1A7F" w:rsidP="00295587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D04C7B" w:rsidRPr="00461E0D" w14:paraId="1813AFCD" w14:textId="77777777" w:rsidTr="00D04C7B">
        <w:trPr>
          <w:trHeight w:val="389"/>
        </w:trPr>
        <w:tc>
          <w:tcPr>
            <w:tcW w:w="15660" w:type="dxa"/>
            <w:shd w:val="clear" w:color="auto" w:fill="auto"/>
            <w:vAlign w:val="center"/>
          </w:tcPr>
          <w:p w14:paraId="0C1B8D98" w14:textId="55783846" w:rsidR="00FD1A7F" w:rsidRPr="00461E0D" w:rsidRDefault="00F70737" w:rsidP="00D04C7B">
            <w:pPr>
              <w:tabs>
                <w:tab w:val="left" w:pos="1440"/>
                <w:tab w:val="decimal" w:pos="7740"/>
                <w:tab w:val="decimal" w:pos="8820"/>
              </w:tabs>
              <w:ind w:left="432" w:hanging="537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707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16</w:t>
            </w:r>
            <w:r w:rsidR="00FD1A7F"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D1A7F"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โปรแกรมคอมพิวเตอร์</w:t>
            </w:r>
          </w:p>
        </w:tc>
      </w:tr>
    </w:tbl>
    <w:p w14:paraId="2B788A3B" w14:textId="77777777" w:rsidR="00FD1A7F" w:rsidRPr="00461E0D" w:rsidRDefault="00FD1A7F" w:rsidP="00295587">
      <w:pPr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4707"/>
        <w:gridCol w:w="1587"/>
        <w:gridCol w:w="1587"/>
        <w:gridCol w:w="1587"/>
      </w:tblGrid>
      <w:tr w:rsidR="00D04C7B" w:rsidRPr="00461E0D" w14:paraId="269BD24E" w14:textId="77777777" w:rsidTr="008F1B18">
        <w:trPr>
          <w:trHeight w:val="285"/>
        </w:trPr>
        <w:tc>
          <w:tcPr>
            <w:tcW w:w="47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343E6A" w14:textId="7D5666EC" w:rsidR="00FD1A7F" w:rsidRPr="00461E0D" w:rsidRDefault="00FD1A7F" w:rsidP="00295587">
            <w:pP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761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4B4B7E" w14:textId="77777777" w:rsidR="00934EEF" w:rsidRPr="00461E0D" w:rsidRDefault="00934EEF" w:rsidP="0029558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D04C7B" w:rsidRPr="00461E0D" w14:paraId="349BA8C3" w14:textId="77777777" w:rsidTr="008F1B18">
        <w:trPr>
          <w:trHeight w:val="285"/>
        </w:trPr>
        <w:tc>
          <w:tcPr>
            <w:tcW w:w="47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FB049" w14:textId="77777777" w:rsidR="00934EEF" w:rsidRPr="00461E0D" w:rsidRDefault="00934EEF" w:rsidP="00295587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8A9717" w14:textId="77777777" w:rsidR="00295587" w:rsidRPr="00461E0D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โปรแกรม</w:t>
            </w:r>
          </w:p>
          <w:p w14:paraId="1A7AB1F8" w14:textId="30016BA0" w:rsidR="00934EEF" w:rsidRPr="00461E0D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คอมพิวเตอร์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0A3B93" w14:textId="340A4F69" w:rsidR="00934EEF" w:rsidRPr="00461E0D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โปรแกรม</w:t>
            </w:r>
            <w:r w:rsidR="00854555"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 w:bidi="th-TH"/>
              </w:rPr>
              <w:t xml:space="preserve">    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คอมพิวเตอร์ ระหว่างพัฒนา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9C775A" w14:textId="77777777" w:rsidR="00934EEF" w:rsidRPr="00461E0D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04C7B" w:rsidRPr="00461E0D" w14:paraId="303551D6" w14:textId="77777777" w:rsidTr="008F1B18">
        <w:trPr>
          <w:trHeight w:val="283"/>
        </w:trPr>
        <w:tc>
          <w:tcPr>
            <w:tcW w:w="47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A61E59" w14:textId="77777777" w:rsidR="00934EEF" w:rsidRPr="00461E0D" w:rsidRDefault="00934EEF" w:rsidP="00295587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E7308C" w14:textId="77777777" w:rsidR="00934EEF" w:rsidRPr="00461E0D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3E3A22" w14:textId="77777777" w:rsidR="00934EEF" w:rsidRPr="00461E0D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490AEE" w14:textId="77777777" w:rsidR="00934EEF" w:rsidRPr="00461E0D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04C7B" w:rsidRPr="00461E0D" w14:paraId="5CA4B864" w14:textId="77777777" w:rsidTr="008F1B18">
        <w:trPr>
          <w:trHeight w:val="285"/>
        </w:trPr>
        <w:tc>
          <w:tcPr>
            <w:tcW w:w="47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3B6F82" w14:textId="58B3D3ED" w:rsidR="00934EEF" w:rsidRPr="00461E0D" w:rsidRDefault="00934EEF" w:rsidP="00295587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มกราคม 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2566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318933" w14:textId="77777777" w:rsidR="00934EEF" w:rsidRPr="00461E0D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6691B22" w14:textId="77777777" w:rsidR="00934EEF" w:rsidRPr="00461E0D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42A446" w14:textId="77777777" w:rsidR="00934EEF" w:rsidRPr="00461E0D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D04C7B" w:rsidRPr="00461E0D" w14:paraId="257AFA6A" w14:textId="77777777" w:rsidTr="008F1B18">
        <w:trPr>
          <w:trHeight w:val="285"/>
        </w:trPr>
        <w:tc>
          <w:tcPr>
            <w:tcW w:w="47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42BF8D" w14:textId="77777777" w:rsidR="008B67FA" w:rsidRPr="00461E0D" w:rsidRDefault="008B67FA" w:rsidP="008B67F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BB5B4A" w14:textId="00DBC53F" w:rsidR="008B67FA" w:rsidRPr="00461E0D" w:rsidRDefault="00F70737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8B67FA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765</w:t>
            </w:r>
            <w:r w:rsidR="008B67FA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941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AA0244" w14:textId="4312BCF2" w:rsidR="008B67FA" w:rsidRPr="00461E0D" w:rsidRDefault="008B67FA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25E97C" w14:textId="24067C41" w:rsidR="008B67FA" w:rsidRPr="00461E0D" w:rsidRDefault="00F70737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8B67FA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765</w:t>
            </w:r>
            <w:r w:rsidR="008B67FA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941</w:t>
            </w:r>
          </w:p>
        </w:tc>
      </w:tr>
      <w:tr w:rsidR="00D04C7B" w:rsidRPr="00461E0D" w14:paraId="60AA7FBA" w14:textId="77777777" w:rsidTr="008F1B18">
        <w:trPr>
          <w:trHeight w:val="285"/>
        </w:trPr>
        <w:tc>
          <w:tcPr>
            <w:tcW w:w="47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5691B" w14:textId="77777777" w:rsidR="008B67FA" w:rsidRPr="00461E0D" w:rsidRDefault="008B67FA" w:rsidP="008B67F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ค่าตัดจำหน่ายสะสม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FE1E47" w14:textId="0648025A" w:rsidR="008B67FA" w:rsidRPr="00461E0D" w:rsidRDefault="008B67FA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333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605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)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DC722B" w14:textId="53C4D56C" w:rsidR="008B67FA" w:rsidRPr="00461E0D" w:rsidRDefault="008B67FA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14B683" w14:textId="6B10FECB" w:rsidR="008B67FA" w:rsidRPr="00461E0D" w:rsidRDefault="008B67FA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333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605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)</w:t>
            </w:r>
          </w:p>
        </w:tc>
      </w:tr>
      <w:tr w:rsidR="00D04C7B" w:rsidRPr="00461E0D" w14:paraId="59B922EE" w14:textId="77777777" w:rsidTr="008F1B18">
        <w:trPr>
          <w:trHeight w:val="285"/>
        </w:trPr>
        <w:tc>
          <w:tcPr>
            <w:tcW w:w="47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2EEFF" w14:textId="77777777" w:rsidR="008B67FA" w:rsidRPr="00461E0D" w:rsidRDefault="008B67FA" w:rsidP="008B67F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C759BF" w14:textId="090FD087" w:rsidR="008B67FA" w:rsidRPr="00461E0D" w:rsidRDefault="00F70737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="008B67FA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432</w:t>
            </w:r>
            <w:r w:rsidR="008B67FA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336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CAB533" w14:textId="0ABDBBD0" w:rsidR="008B67FA" w:rsidRPr="00461E0D" w:rsidRDefault="008B67FA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9643F1" w14:textId="55B2CB7A" w:rsidR="008B67FA" w:rsidRPr="00461E0D" w:rsidRDefault="00F70737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="008B67FA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432</w:t>
            </w:r>
            <w:r w:rsidR="008B67FA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336</w:t>
            </w:r>
          </w:p>
        </w:tc>
      </w:tr>
      <w:tr w:rsidR="00D04C7B" w:rsidRPr="00461E0D" w14:paraId="1C479019" w14:textId="77777777" w:rsidTr="008F1B18">
        <w:tc>
          <w:tcPr>
            <w:tcW w:w="47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7DEF03" w14:textId="77777777" w:rsidR="008B67FA" w:rsidRPr="00461E0D" w:rsidRDefault="008B67FA" w:rsidP="008B67FA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471BCF" w14:textId="77777777" w:rsidR="008B67FA" w:rsidRPr="00461E0D" w:rsidRDefault="008B67FA" w:rsidP="008B67FA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02A63F" w14:textId="77777777" w:rsidR="008B67FA" w:rsidRPr="00461E0D" w:rsidRDefault="008B67FA" w:rsidP="008B67FA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B094C2" w14:textId="77777777" w:rsidR="008B67FA" w:rsidRPr="00461E0D" w:rsidRDefault="008B67FA" w:rsidP="008B67FA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  <w:lang w:eastAsia="en-GB"/>
              </w:rPr>
            </w:pPr>
          </w:p>
        </w:tc>
      </w:tr>
      <w:tr w:rsidR="00D04C7B" w:rsidRPr="00461E0D" w14:paraId="7F371695" w14:textId="77777777" w:rsidTr="008F1B18">
        <w:trPr>
          <w:trHeight w:val="285"/>
        </w:trPr>
        <w:tc>
          <w:tcPr>
            <w:tcW w:w="47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FDCB6" w14:textId="52D755F4" w:rsidR="008B67FA" w:rsidRPr="00461E0D" w:rsidRDefault="008B67FA" w:rsidP="008B67FA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2566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72EC7C" w14:textId="77777777" w:rsidR="008B67FA" w:rsidRPr="00461E0D" w:rsidRDefault="008B67FA" w:rsidP="008B67F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E73DFE" w14:textId="77777777" w:rsidR="008B67FA" w:rsidRPr="00461E0D" w:rsidRDefault="008B67FA" w:rsidP="008B67F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4222A0" w14:textId="77777777" w:rsidR="008B67FA" w:rsidRPr="00461E0D" w:rsidRDefault="008B67FA" w:rsidP="008B67F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D04C7B" w:rsidRPr="00461E0D" w14:paraId="56526629" w14:textId="77777777" w:rsidTr="008F1B18">
        <w:trPr>
          <w:trHeight w:val="285"/>
        </w:trPr>
        <w:tc>
          <w:tcPr>
            <w:tcW w:w="47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A56C0" w14:textId="77777777" w:rsidR="008B67FA" w:rsidRPr="00461E0D" w:rsidRDefault="008B67FA" w:rsidP="008B67F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ราคาตามบัญชีต้นปี - สุทธิ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8EF112" w14:textId="42BE128D" w:rsidR="008B67FA" w:rsidRPr="00461E0D" w:rsidRDefault="00F70737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8B67FA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432</w:t>
            </w:r>
            <w:r w:rsidR="008B67FA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336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C319FA" w14:textId="7E90B387" w:rsidR="008B67FA" w:rsidRPr="00461E0D" w:rsidRDefault="008B67FA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C86EE0" w14:textId="2C37D114" w:rsidR="008B67FA" w:rsidRPr="00461E0D" w:rsidRDefault="00F70737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="008B67FA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432</w:t>
            </w:r>
            <w:r w:rsidR="008B67FA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336</w:t>
            </w:r>
          </w:p>
        </w:tc>
      </w:tr>
      <w:tr w:rsidR="00D04C7B" w:rsidRPr="00461E0D" w14:paraId="7BC95890" w14:textId="77777777" w:rsidTr="008F1B18">
        <w:trPr>
          <w:trHeight w:val="237"/>
        </w:trPr>
        <w:tc>
          <w:tcPr>
            <w:tcW w:w="47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6041E" w14:textId="77777777" w:rsidR="008B67FA" w:rsidRPr="00461E0D" w:rsidRDefault="008B67FA" w:rsidP="008B67F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การซื้อเพิ่มขึ้น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78C8D7" w14:textId="7E85C43C" w:rsidR="008B67FA" w:rsidRPr="00461E0D" w:rsidRDefault="00F70737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8B67FA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513</w:t>
            </w:r>
            <w:r w:rsidR="008B67FA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413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FBDC70E" w14:textId="17F9A2C3" w:rsidR="008B67FA" w:rsidRPr="00461E0D" w:rsidRDefault="00F70737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8B67FA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475</w:t>
            </w:r>
            <w:r w:rsidR="008B67FA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777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8A541A" w14:textId="244D806E" w:rsidR="008B67FA" w:rsidRPr="00461E0D" w:rsidRDefault="00F70737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8B67FA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989</w:t>
            </w:r>
            <w:r w:rsidR="008B67FA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190</w:t>
            </w:r>
          </w:p>
        </w:tc>
      </w:tr>
      <w:tr w:rsidR="00D04C7B" w:rsidRPr="00461E0D" w14:paraId="4F081F50" w14:textId="77777777" w:rsidTr="008F1B18">
        <w:trPr>
          <w:trHeight w:val="237"/>
        </w:trPr>
        <w:tc>
          <w:tcPr>
            <w:tcW w:w="47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577476" w14:textId="77777777" w:rsidR="008B67FA" w:rsidRPr="00461E0D" w:rsidRDefault="008B67FA" w:rsidP="008B67F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ค่าตัดจำหน่าย</w:t>
            </w:r>
          </w:p>
        </w:tc>
        <w:tc>
          <w:tcPr>
            <w:tcW w:w="15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1BBF4B" w14:textId="04D40D4A" w:rsidR="008B67FA" w:rsidRPr="00461E0D" w:rsidRDefault="008B67FA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416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529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7864D6E" w14:textId="7EC199C8" w:rsidR="008B67FA" w:rsidRPr="00461E0D" w:rsidRDefault="008B67FA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15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553CBE" w14:textId="07D1DB14" w:rsidR="008B67FA" w:rsidRPr="00461E0D" w:rsidRDefault="008B67FA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416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529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)</w:t>
            </w:r>
          </w:p>
        </w:tc>
      </w:tr>
      <w:tr w:rsidR="00D04C7B" w:rsidRPr="00461E0D" w14:paraId="4826650A" w14:textId="77777777" w:rsidTr="008F1B18">
        <w:trPr>
          <w:trHeight w:val="285"/>
        </w:trPr>
        <w:tc>
          <w:tcPr>
            <w:tcW w:w="47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6152F" w14:textId="77777777" w:rsidR="008B67FA" w:rsidRPr="00461E0D" w:rsidRDefault="008B67FA" w:rsidP="008B67F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876CBD" w14:textId="3AF9707D" w:rsidR="008B67FA" w:rsidRPr="00461E0D" w:rsidRDefault="00F70737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8B67FA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529</w:t>
            </w:r>
            <w:r w:rsidR="008B67FA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220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9635F23" w14:textId="21168BA4" w:rsidR="008B67FA" w:rsidRPr="00461E0D" w:rsidRDefault="00F70737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8B67FA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475</w:t>
            </w:r>
            <w:r w:rsidR="008B67FA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777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457857" w14:textId="7E909443" w:rsidR="008B67FA" w:rsidRPr="00461E0D" w:rsidRDefault="00F70737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4</w:t>
            </w:r>
            <w:r w:rsidR="008B67FA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004</w:t>
            </w:r>
            <w:r w:rsidR="008B67FA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997</w:t>
            </w:r>
          </w:p>
        </w:tc>
      </w:tr>
      <w:tr w:rsidR="00D04C7B" w:rsidRPr="00461E0D" w14:paraId="35B2B064" w14:textId="77777777" w:rsidTr="008F1B18">
        <w:trPr>
          <w:trHeight w:val="74"/>
        </w:trPr>
        <w:tc>
          <w:tcPr>
            <w:tcW w:w="47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F1CC2" w14:textId="77777777" w:rsidR="008B67FA" w:rsidRPr="00461E0D" w:rsidRDefault="008B67FA" w:rsidP="008B67FA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FEF612" w14:textId="77777777" w:rsidR="008B67FA" w:rsidRPr="00461E0D" w:rsidRDefault="008B67FA" w:rsidP="008B67FA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C330834" w14:textId="77777777" w:rsidR="008B67FA" w:rsidRPr="00461E0D" w:rsidRDefault="008B67FA" w:rsidP="008B67FA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CE6984" w14:textId="77777777" w:rsidR="008B67FA" w:rsidRPr="00461E0D" w:rsidRDefault="008B67FA" w:rsidP="008B67FA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D04C7B" w:rsidRPr="00461E0D" w14:paraId="7767CDC8" w14:textId="77777777" w:rsidTr="008F1B18">
        <w:trPr>
          <w:trHeight w:val="285"/>
        </w:trPr>
        <w:tc>
          <w:tcPr>
            <w:tcW w:w="47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5B217" w14:textId="5E50A271" w:rsidR="008B67FA" w:rsidRPr="00461E0D" w:rsidRDefault="008B67FA" w:rsidP="008B67FA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2566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2DD3F3" w14:textId="77777777" w:rsidR="008B67FA" w:rsidRPr="00461E0D" w:rsidRDefault="008B67FA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12908F1" w14:textId="77777777" w:rsidR="008B67FA" w:rsidRPr="00461E0D" w:rsidRDefault="008B67FA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48BC2C" w14:textId="77777777" w:rsidR="008B67FA" w:rsidRPr="00461E0D" w:rsidRDefault="008B67FA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D04C7B" w:rsidRPr="00461E0D" w14:paraId="7099A09E" w14:textId="77777777" w:rsidTr="008F1B18">
        <w:trPr>
          <w:trHeight w:val="285"/>
        </w:trPr>
        <w:tc>
          <w:tcPr>
            <w:tcW w:w="47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E5DC7" w14:textId="77777777" w:rsidR="008B67FA" w:rsidRPr="00461E0D" w:rsidRDefault="008B67FA" w:rsidP="008B67F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707954" w14:textId="65FB50D5" w:rsidR="008B67FA" w:rsidRPr="00461E0D" w:rsidRDefault="00F70737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="008B67FA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279</w:t>
            </w:r>
            <w:r w:rsidR="008B67FA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354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EB63C8" w14:textId="130B2584" w:rsidR="008B67FA" w:rsidRPr="00461E0D" w:rsidRDefault="00F70737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8B67FA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475</w:t>
            </w:r>
            <w:r w:rsidR="008B67FA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777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5FC872" w14:textId="1311A00F" w:rsidR="008B67FA" w:rsidRPr="00461E0D" w:rsidRDefault="00F70737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8B67FA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755</w:t>
            </w:r>
            <w:r w:rsidR="008B67FA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131</w:t>
            </w:r>
          </w:p>
        </w:tc>
      </w:tr>
      <w:tr w:rsidR="00D04C7B" w:rsidRPr="00461E0D" w14:paraId="1309B3B1" w14:textId="77777777" w:rsidTr="008F1B18">
        <w:trPr>
          <w:trHeight w:val="285"/>
        </w:trPr>
        <w:tc>
          <w:tcPr>
            <w:tcW w:w="47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3BA1E" w14:textId="77777777" w:rsidR="008B67FA" w:rsidRPr="00461E0D" w:rsidRDefault="008B67FA" w:rsidP="008B67F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ค่าตัดจำหน่ายสะสม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F80052" w14:textId="02B35905" w:rsidR="008B67FA" w:rsidRPr="00461E0D" w:rsidRDefault="008B67FA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750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134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A310116" w14:textId="3CA8F080" w:rsidR="008B67FA" w:rsidRPr="00461E0D" w:rsidRDefault="008B67FA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0384C8" w14:textId="5D8B5BBB" w:rsidR="008B67FA" w:rsidRPr="00461E0D" w:rsidRDefault="008B67FA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750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134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)</w:t>
            </w:r>
          </w:p>
        </w:tc>
      </w:tr>
      <w:tr w:rsidR="00D04C7B" w:rsidRPr="00461E0D" w14:paraId="34CC16B7" w14:textId="77777777" w:rsidTr="008F1B18">
        <w:trPr>
          <w:trHeight w:val="285"/>
        </w:trPr>
        <w:tc>
          <w:tcPr>
            <w:tcW w:w="47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F4844" w14:textId="77777777" w:rsidR="008B67FA" w:rsidRPr="00461E0D" w:rsidRDefault="008B67FA" w:rsidP="008B67F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C45708" w14:textId="6FC70B2C" w:rsidR="008B67FA" w:rsidRPr="00461E0D" w:rsidRDefault="00F70737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2</w:t>
            </w:r>
            <w:r w:rsidR="008B67FA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529</w:t>
            </w:r>
            <w:r w:rsidR="008B67FA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220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B4BB156" w14:textId="2CB3A939" w:rsidR="008B67FA" w:rsidRPr="00461E0D" w:rsidRDefault="00F70737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8B67FA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475</w:t>
            </w:r>
            <w:r w:rsidR="008B67FA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777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DF0B95" w14:textId="323BCD3A" w:rsidR="008B67FA" w:rsidRPr="00461E0D" w:rsidRDefault="00F70737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4</w:t>
            </w:r>
            <w:r w:rsidR="008B67FA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004</w:t>
            </w:r>
            <w:r w:rsidR="008B67FA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997</w:t>
            </w:r>
          </w:p>
        </w:tc>
      </w:tr>
      <w:tr w:rsidR="00D04C7B" w:rsidRPr="00461E0D" w14:paraId="3956F742" w14:textId="77777777" w:rsidTr="008F1B18">
        <w:tc>
          <w:tcPr>
            <w:tcW w:w="47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903E2E" w14:textId="77777777" w:rsidR="008B67FA" w:rsidRPr="00461E0D" w:rsidRDefault="008B67FA" w:rsidP="008B67FA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  <w:lang w:eastAsia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AE1A10" w14:textId="77777777" w:rsidR="008B67FA" w:rsidRPr="00461E0D" w:rsidRDefault="008B67FA" w:rsidP="008B67FA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2AD039" w14:textId="77777777" w:rsidR="008B67FA" w:rsidRPr="00461E0D" w:rsidRDefault="008B67FA" w:rsidP="008B67FA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82F0A7" w14:textId="77777777" w:rsidR="008B67FA" w:rsidRPr="00461E0D" w:rsidRDefault="008B67FA" w:rsidP="008B67FA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lang w:eastAsia="en-GB"/>
              </w:rPr>
            </w:pPr>
          </w:p>
        </w:tc>
      </w:tr>
      <w:tr w:rsidR="00D04C7B" w:rsidRPr="00461E0D" w14:paraId="4ED3A1E3" w14:textId="77777777" w:rsidTr="008F1B18">
        <w:trPr>
          <w:trHeight w:val="285"/>
        </w:trPr>
        <w:tc>
          <w:tcPr>
            <w:tcW w:w="47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8687B" w14:textId="5F6FF313" w:rsidR="008B67FA" w:rsidRPr="00461E0D" w:rsidRDefault="008B67FA" w:rsidP="008B67FA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2567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AD17CA" w14:textId="77777777" w:rsidR="008B67FA" w:rsidRPr="00461E0D" w:rsidRDefault="008B67FA" w:rsidP="008B67F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7689CE" w14:textId="77777777" w:rsidR="008B67FA" w:rsidRPr="00461E0D" w:rsidRDefault="008B67FA" w:rsidP="008B67F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91937B" w14:textId="77777777" w:rsidR="008B67FA" w:rsidRPr="00461E0D" w:rsidRDefault="008B67FA" w:rsidP="008B67F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D04C7B" w:rsidRPr="00461E0D" w14:paraId="269C4B17" w14:textId="77777777" w:rsidTr="008F1B18">
        <w:trPr>
          <w:trHeight w:val="285"/>
        </w:trPr>
        <w:tc>
          <w:tcPr>
            <w:tcW w:w="47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650E4" w14:textId="77777777" w:rsidR="008B67FA" w:rsidRPr="00461E0D" w:rsidRDefault="008B67FA" w:rsidP="008B67F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ราคาตามบัญชีต้นปี - สุทธิ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8A02FC" w14:textId="2CCF0A35" w:rsidR="008B67FA" w:rsidRPr="00461E0D" w:rsidRDefault="00F70737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529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220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CA15450" w14:textId="14E80D3D" w:rsidR="008B67FA" w:rsidRPr="00461E0D" w:rsidRDefault="00F70737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475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777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2C67F1" w14:textId="46616D46" w:rsidR="008B67FA" w:rsidRPr="00461E0D" w:rsidRDefault="00F70737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4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004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997</w:t>
            </w:r>
          </w:p>
        </w:tc>
      </w:tr>
      <w:tr w:rsidR="00D04C7B" w:rsidRPr="00461E0D" w14:paraId="4421420E" w14:textId="77777777" w:rsidTr="008F1B18">
        <w:trPr>
          <w:trHeight w:val="237"/>
        </w:trPr>
        <w:tc>
          <w:tcPr>
            <w:tcW w:w="47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97038" w14:textId="77777777" w:rsidR="008B67FA" w:rsidRPr="00461E0D" w:rsidRDefault="008B67FA" w:rsidP="008B67F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การซื้อเพิ่มขึ้น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52FD66" w14:textId="5B53014C" w:rsidR="008B67FA" w:rsidRPr="00461E0D" w:rsidRDefault="00F243F8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-  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CFD87F" w14:textId="69CFD721" w:rsidR="008B67FA" w:rsidRPr="00461E0D" w:rsidRDefault="00F70737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095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715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B13A95" w14:textId="0506354D" w:rsidR="008B67FA" w:rsidRPr="00461E0D" w:rsidRDefault="00F70737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095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715</w:t>
            </w:r>
          </w:p>
        </w:tc>
      </w:tr>
      <w:tr w:rsidR="00F243F8" w:rsidRPr="00461E0D" w14:paraId="7871A162" w14:textId="77777777" w:rsidTr="008F1B18">
        <w:trPr>
          <w:trHeight w:val="237"/>
        </w:trPr>
        <w:tc>
          <w:tcPr>
            <w:tcW w:w="47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278D10" w14:textId="4722920D" w:rsidR="00F243F8" w:rsidRPr="00461E0D" w:rsidRDefault="00CB4D3D" w:rsidP="008B67F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การโอนเข้า (ออก)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5B561D" w14:textId="1F28A5DF" w:rsidR="00F243F8" w:rsidRPr="00461E0D" w:rsidRDefault="00F70737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936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28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6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034BF5" w14:textId="6B227122" w:rsidR="00F243F8" w:rsidRPr="00461E0D" w:rsidRDefault="00F243F8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936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286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85E367" w14:textId="183E3215" w:rsidR="00F243F8" w:rsidRPr="00461E0D" w:rsidRDefault="00F243F8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-   </w:t>
            </w:r>
          </w:p>
        </w:tc>
      </w:tr>
      <w:tr w:rsidR="00D04C7B" w:rsidRPr="00461E0D" w14:paraId="6D5485D9" w14:textId="77777777" w:rsidTr="008F1B18">
        <w:trPr>
          <w:trHeight w:val="237"/>
        </w:trPr>
        <w:tc>
          <w:tcPr>
            <w:tcW w:w="47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EFFF22" w14:textId="77777777" w:rsidR="008B67FA" w:rsidRPr="00461E0D" w:rsidRDefault="008B67FA" w:rsidP="008B67F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ค่าตัดจำหน่าย</w:t>
            </w:r>
          </w:p>
        </w:tc>
        <w:tc>
          <w:tcPr>
            <w:tcW w:w="15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1B9257" w14:textId="53E7A7C6" w:rsidR="008B67FA" w:rsidRPr="00461E0D" w:rsidRDefault="002C2F92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736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234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0CA0F63" w14:textId="363D626B" w:rsidR="008B67FA" w:rsidRPr="00461E0D" w:rsidRDefault="00F243F8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 xml:space="preserve">-   </w:t>
            </w:r>
          </w:p>
        </w:tc>
        <w:tc>
          <w:tcPr>
            <w:tcW w:w="15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BD2580" w14:textId="4B9E6F2F" w:rsidR="008B67FA" w:rsidRPr="00461E0D" w:rsidRDefault="002C2F92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736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234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</w:tr>
      <w:tr w:rsidR="00D04C7B" w:rsidRPr="00461E0D" w14:paraId="6BD02420" w14:textId="77777777" w:rsidTr="008F1B18">
        <w:trPr>
          <w:trHeight w:val="285"/>
        </w:trPr>
        <w:tc>
          <w:tcPr>
            <w:tcW w:w="47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FDAAE" w14:textId="77777777" w:rsidR="008B67FA" w:rsidRPr="00461E0D" w:rsidRDefault="008B67FA" w:rsidP="008B67F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952100" w14:textId="7AB6CA97" w:rsidR="008B67FA" w:rsidRPr="00461E0D" w:rsidRDefault="00F70737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="002C2F92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729</w:t>
            </w:r>
            <w:r w:rsidR="002C2F92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272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51FC408" w14:textId="1C26BDB1" w:rsidR="008B67FA" w:rsidRPr="00461E0D" w:rsidRDefault="00F70737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635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206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B0483E" w14:textId="53254D19" w:rsidR="008B67FA" w:rsidRPr="00461E0D" w:rsidRDefault="00F70737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7</w:t>
            </w:r>
            <w:r w:rsidR="002C2F92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364</w:t>
            </w:r>
            <w:r w:rsidR="002C2F92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478</w:t>
            </w:r>
          </w:p>
        </w:tc>
      </w:tr>
      <w:tr w:rsidR="00D04C7B" w:rsidRPr="00461E0D" w14:paraId="0AF182CD" w14:textId="77777777" w:rsidTr="008F1B18">
        <w:trPr>
          <w:trHeight w:val="74"/>
        </w:trPr>
        <w:tc>
          <w:tcPr>
            <w:tcW w:w="47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1494EA" w14:textId="77777777" w:rsidR="008B67FA" w:rsidRPr="00461E0D" w:rsidRDefault="008B67FA" w:rsidP="008B67FA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A18D35" w14:textId="77777777" w:rsidR="008B67FA" w:rsidRPr="00461E0D" w:rsidRDefault="008B67FA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9B2E693" w14:textId="77777777" w:rsidR="008B67FA" w:rsidRPr="00461E0D" w:rsidRDefault="008B67FA" w:rsidP="008B67FA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445158" w14:textId="77777777" w:rsidR="008B67FA" w:rsidRPr="00461E0D" w:rsidRDefault="008B67FA" w:rsidP="008B67FA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</w:tr>
      <w:tr w:rsidR="00D04C7B" w:rsidRPr="00461E0D" w14:paraId="0AAFC439" w14:textId="77777777" w:rsidTr="008F1B18">
        <w:trPr>
          <w:trHeight w:val="285"/>
        </w:trPr>
        <w:tc>
          <w:tcPr>
            <w:tcW w:w="47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0D1E8" w14:textId="18436EFD" w:rsidR="008B67FA" w:rsidRPr="00461E0D" w:rsidRDefault="008B67FA" w:rsidP="008B67FA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2567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A16AF9" w14:textId="77777777" w:rsidR="008B67FA" w:rsidRPr="00461E0D" w:rsidRDefault="008B67FA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891CD6B" w14:textId="77777777" w:rsidR="008B67FA" w:rsidRPr="00461E0D" w:rsidRDefault="008B67FA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82381E" w14:textId="77777777" w:rsidR="008B67FA" w:rsidRPr="00461E0D" w:rsidRDefault="008B67FA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D04C7B" w:rsidRPr="00461E0D" w14:paraId="6D1F53A6" w14:textId="77777777" w:rsidTr="008F1B18">
        <w:trPr>
          <w:trHeight w:val="285"/>
        </w:trPr>
        <w:tc>
          <w:tcPr>
            <w:tcW w:w="47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772B6" w14:textId="77777777" w:rsidR="008B67FA" w:rsidRPr="00461E0D" w:rsidRDefault="008B67FA" w:rsidP="008B67F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C865D6" w14:textId="68B75A55" w:rsidR="008B67FA" w:rsidRPr="00461E0D" w:rsidRDefault="00F70737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</w:t>
            </w:r>
            <w:r w:rsidR="002C2F92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215</w:t>
            </w:r>
            <w:r w:rsidR="002C2F92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640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F7CC03" w14:textId="28BD01A2" w:rsidR="008B67FA" w:rsidRPr="00461E0D" w:rsidRDefault="00F70737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635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206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5A5FEF" w14:textId="5B52C4A7" w:rsidR="008B67FA" w:rsidRPr="00461E0D" w:rsidRDefault="00F70737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850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846</w:t>
            </w:r>
          </w:p>
        </w:tc>
      </w:tr>
      <w:tr w:rsidR="00D04C7B" w:rsidRPr="00461E0D" w14:paraId="6F6293E4" w14:textId="77777777" w:rsidTr="008F1B18">
        <w:trPr>
          <w:trHeight w:val="285"/>
        </w:trPr>
        <w:tc>
          <w:tcPr>
            <w:tcW w:w="47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90302" w14:textId="77777777" w:rsidR="008B67FA" w:rsidRPr="00461E0D" w:rsidRDefault="008B67FA" w:rsidP="008B67F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ค่าตัดจำหน่ายสะสม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55FBB" w14:textId="7B9209B2" w:rsidR="008B67FA" w:rsidRPr="00461E0D" w:rsidRDefault="002C2F92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486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368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3467A60" w14:textId="2AC8D647" w:rsidR="008B67FA" w:rsidRPr="00461E0D" w:rsidRDefault="00F243F8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 xml:space="preserve">-   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D18EDD" w14:textId="04CE78E5" w:rsidR="008B67FA" w:rsidRPr="00461E0D" w:rsidRDefault="002C2F92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486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368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</w:tr>
      <w:tr w:rsidR="00D04C7B" w:rsidRPr="00461E0D" w14:paraId="5FC778A0" w14:textId="77777777" w:rsidTr="008F1B18">
        <w:trPr>
          <w:trHeight w:val="285"/>
        </w:trPr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08957" w14:textId="77777777" w:rsidR="008B67FA" w:rsidRPr="00461E0D" w:rsidRDefault="008B67FA" w:rsidP="008B67F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319DA7" w14:textId="4003B0DC" w:rsidR="008B67FA" w:rsidRPr="00461E0D" w:rsidRDefault="00F70737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5</w:t>
            </w:r>
            <w:r w:rsidR="002C2F92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729</w:t>
            </w:r>
            <w:r w:rsidR="002C2F92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272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47A01B6" w14:textId="1A54FAEB" w:rsidR="008B67FA" w:rsidRPr="00461E0D" w:rsidRDefault="00F70737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635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206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A06820" w14:textId="32E039C9" w:rsidR="008B67FA" w:rsidRPr="00461E0D" w:rsidRDefault="00F70737" w:rsidP="008B6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7</w:t>
            </w:r>
            <w:r w:rsidR="002C2F92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364</w:t>
            </w:r>
            <w:r w:rsidR="002C2F92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478</w:t>
            </w:r>
          </w:p>
        </w:tc>
      </w:tr>
    </w:tbl>
    <w:p w14:paraId="0EE40822" w14:textId="77777777" w:rsidR="008F1B18" w:rsidRPr="00461E0D" w:rsidRDefault="008F1B18">
      <w:pPr>
        <w:rPr>
          <w:rFonts w:ascii="Browallia New" w:hAnsi="Browallia New" w:cs="Browallia New"/>
        </w:rPr>
      </w:pPr>
      <w:r w:rsidRPr="00461E0D">
        <w:rPr>
          <w:rFonts w:ascii="Browallia New" w:hAnsi="Browallia New" w:cs="Browallia New"/>
        </w:rPr>
        <w:br w:type="page"/>
      </w:r>
    </w:p>
    <w:tbl>
      <w:tblPr>
        <w:tblpPr w:leftFromText="180" w:rightFromText="180" w:vertAnchor="text" w:horzAnchor="margin" w:tblpY="-37"/>
        <w:tblW w:w="9468" w:type="dxa"/>
        <w:tblLayout w:type="fixed"/>
        <w:tblLook w:val="04A0" w:firstRow="1" w:lastRow="0" w:firstColumn="1" w:lastColumn="0" w:noHBand="0" w:noVBand="1"/>
      </w:tblPr>
      <w:tblGrid>
        <w:gridCol w:w="4716"/>
        <w:gridCol w:w="1584"/>
        <w:gridCol w:w="1584"/>
        <w:gridCol w:w="1584"/>
      </w:tblGrid>
      <w:tr w:rsidR="00F243F8" w:rsidRPr="00461E0D" w14:paraId="6428F851" w14:textId="77777777" w:rsidTr="00F243F8">
        <w:trPr>
          <w:trHeight w:val="285"/>
        </w:trPr>
        <w:tc>
          <w:tcPr>
            <w:tcW w:w="47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1F26CC" w14:textId="173CB477" w:rsidR="00F243F8" w:rsidRPr="00461E0D" w:rsidRDefault="00F243F8" w:rsidP="00F243F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752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201DED" w14:textId="77777777" w:rsidR="00F243F8" w:rsidRPr="00461E0D" w:rsidRDefault="00F243F8" w:rsidP="00F243F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F243F8" w:rsidRPr="00461E0D" w14:paraId="249EA37D" w14:textId="77777777" w:rsidTr="00F243F8">
        <w:trPr>
          <w:trHeight w:val="285"/>
        </w:trPr>
        <w:tc>
          <w:tcPr>
            <w:tcW w:w="47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B38DC" w14:textId="77777777" w:rsidR="00F243F8" w:rsidRPr="00461E0D" w:rsidRDefault="00F243F8" w:rsidP="00F243F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5105F3" w14:textId="77777777" w:rsidR="00F243F8" w:rsidRPr="00461E0D" w:rsidRDefault="00F243F8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โปรแกรมคอมพิวเตอร์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5DED54" w14:textId="77777777" w:rsidR="00F243F8" w:rsidRPr="00461E0D" w:rsidRDefault="00F243F8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โปรแกรมคอมพิวเตอร์ ระหว่างพัฒนา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66963E" w14:textId="77777777" w:rsidR="00F243F8" w:rsidRPr="00461E0D" w:rsidRDefault="00F243F8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243F8" w:rsidRPr="00461E0D" w14:paraId="79A87CB2" w14:textId="77777777" w:rsidTr="00F243F8">
        <w:trPr>
          <w:trHeight w:val="285"/>
        </w:trPr>
        <w:tc>
          <w:tcPr>
            <w:tcW w:w="47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F2B984" w14:textId="77777777" w:rsidR="00F243F8" w:rsidRPr="00461E0D" w:rsidRDefault="00F243F8" w:rsidP="00F243F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C3E541" w14:textId="77777777" w:rsidR="00F243F8" w:rsidRPr="00461E0D" w:rsidRDefault="00F243F8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3EC275" w14:textId="77777777" w:rsidR="00F243F8" w:rsidRPr="00461E0D" w:rsidRDefault="00F243F8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B6E628" w14:textId="77777777" w:rsidR="00F243F8" w:rsidRPr="00461E0D" w:rsidRDefault="00F243F8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243F8" w:rsidRPr="00461E0D" w14:paraId="2DF988A5" w14:textId="77777777" w:rsidTr="00F243F8">
        <w:trPr>
          <w:trHeight w:val="285"/>
        </w:trPr>
        <w:tc>
          <w:tcPr>
            <w:tcW w:w="47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C4B5B8" w14:textId="5D0559DD" w:rsidR="00F243F8" w:rsidRPr="00461E0D" w:rsidRDefault="00F243F8" w:rsidP="00F243F8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มกราคม 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7C33D4" w14:textId="77777777" w:rsidR="00F243F8" w:rsidRPr="00461E0D" w:rsidRDefault="00F243F8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DD19A4" w14:textId="77777777" w:rsidR="00F243F8" w:rsidRPr="00461E0D" w:rsidRDefault="00F243F8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02D8950" w14:textId="77777777" w:rsidR="00F243F8" w:rsidRPr="00461E0D" w:rsidRDefault="00F243F8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F243F8" w:rsidRPr="00461E0D" w14:paraId="2B47C2E8" w14:textId="77777777" w:rsidTr="00F243F8">
        <w:trPr>
          <w:trHeight w:val="285"/>
        </w:trPr>
        <w:tc>
          <w:tcPr>
            <w:tcW w:w="47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FBFFD3" w14:textId="77777777" w:rsidR="00F243F8" w:rsidRPr="00461E0D" w:rsidRDefault="00F243F8" w:rsidP="00F243F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923258" w14:textId="12AA5306" w:rsidR="00F243F8" w:rsidRPr="00461E0D" w:rsidRDefault="00F70737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675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941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A23B00" w14:textId="77777777" w:rsidR="00F243F8" w:rsidRPr="00461E0D" w:rsidRDefault="00F243F8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BE5176" w14:textId="4AF67A5D" w:rsidR="00F243F8" w:rsidRPr="00461E0D" w:rsidRDefault="00F70737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675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941</w:t>
            </w:r>
          </w:p>
        </w:tc>
      </w:tr>
      <w:tr w:rsidR="00F243F8" w:rsidRPr="00461E0D" w14:paraId="6CE290E4" w14:textId="77777777" w:rsidTr="00F243F8">
        <w:trPr>
          <w:trHeight w:val="285"/>
        </w:trPr>
        <w:tc>
          <w:tcPr>
            <w:tcW w:w="47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D0A1B" w14:textId="77777777" w:rsidR="00F243F8" w:rsidRPr="00461E0D" w:rsidRDefault="00F243F8" w:rsidP="00F243F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49A71E" w14:textId="5BC4A703" w:rsidR="00F243F8" w:rsidRPr="00461E0D" w:rsidRDefault="00F243F8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312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648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9D06BC" w14:textId="77777777" w:rsidR="00F243F8" w:rsidRPr="00461E0D" w:rsidRDefault="00F243F8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183628" w14:textId="3F32C94C" w:rsidR="00F243F8" w:rsidRPr="00461E0D" w:rsidRDefault="00F243F8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312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648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)</w:t>
            </w:r>
          </w:p>
        </w:tc>
      </w:tr>
      <w:tr w:rsidR="00F243F8" w:rsidRPr="00461E0D" w14:paraId="2AEBD3E9" w14:textId="77777777" w:rsidTr="00F243F8">
        <w:trPr>
          <w:trHeight w:val="285"/>
        </w:trPr>
        <w:tc>
          <w:tcPr>
            <w:tcW w:w="47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D7E67" w14:textId="77777777" w:rsidR="00F243F8" w:rsidRPr="00461E0D" w:rsidRDefault="00F243F8" w:rsidP="00F243F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470DC3" w14:textId="462B47DC" w:rsidR="00F243F8" w:rsidRPr="00461E0D" w:rsidRDefault="00F70737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363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293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E7AB3B" w14:textId="77777777" w:rsidR="00F243F8" w:rsidRPr="00461E0D" w:rsidRDefault="00F243F8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A0FBE2" w14:textId="4B4F011E" w:rsidR="00F243F8" w:rsidRPr="00461E0D" w:rsidRDefault="00F70737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363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293</w:t>
            </w:r>
          </w:p>
        </w:tc>
      </w:tr>
      <w:tr w:rsidR="00F243F8" w:rsidRPr="00461E0D" w14:paraId="2AB15BE2" w14:textId="77777777" w:rsidTr="00F243F8">
        <w:tc>
          <w:tcPr>
            <w:tcW w:w="47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2D5E13" w14:textId="77777777" w:rsidR="00F243F8" w:rsidRPr="00461E0D" w:rsidRDefault="00F243F8" w:rsidP="00F243F8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7EBCDE" w14:textId="77777777" w:rsidR="00F243F8" w:rsidRPr="00461E0D" w:rsidRDefault="00F243F8" w:rsidP="00F243F8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2072CE" w14:textId="77777777" w:rsidR="00F243F8" w:rsidRPr="00461E0D" w:rsidRDefault="00F243F8" w:rsidP="00F243F8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E120B9" w14:textId="77777777" w:rsidR="00F243F8" w:rsidRPr="00461E0D" w:rsidRDefault="00F243F8" w:rsidP="00F243F8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F243F8" w:rsidRPr="00461E0D" w14:paraId="414E4AE8" w14:textId="77777777" w:rsidTr="00F243F8">
        <w:trPr>
          <w:trHeight w:val="285"/>
        </w:trPr>
        <w:tc>
          <w:tcPr>
            <w:tcW w:w="47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EBE8C" w14:textId="7DB4E62B" w:rsidR="00F243F8" w:rsidRPr="00461E0D" w:rsidRDefault="00F243F8" w:rsidP="00F243F8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80EBB5" w14:textId="77777777" w:rsidR="00F243F8" w:rsidRPr="00461E0D" w:rsidRDefault="00F243F8" w:rsidP="00F243F8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DF597E" w14:textId="77777777" w:rsidR="00F243F8" w:rsidRPr="00461E0D" w:rsidRDefault="00F243F8" w:rsidP="00F243F8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790F56" w14:textId="77777777" w:rsidR="00F243F8" w:rsidRPr="00461E0D" w:rsidRDefault="00F243F8" w:rsidP="00F243F8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F243F8" w:rsidRPr="00461E0D" w14:paraId="6E9BDEFD" w14:textId="77777777" w:rsidTr="00F243F8">
        <w:trPr>
          <w:trHeight w:val="285"/>
        </w:trPr>
        <w:tc>
          <w:tcPr>
            <w:tcW w:w="47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C7900" w14:textId="77777777" w:rsidR="00F243F8" w:rsidRPr="00461E0D" w:rsidRDefault="00F243F8" w:rsidP="00F243F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ราคาตามบัญชีต้นปี - สุทธิ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DAE338" w14:textId="361FF2C8" w:rsidR="00F243F8" w:rsidRPr="00461E0D" w:rsidRDefault="00F70737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363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293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4BBCAC" w14:textId="77777777" w:rsidR="00F243F8" w:rsidRPr="00461E0D" w:rsidRDefault="00F243F8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9210D1" w14:textId="7884DB33" w:rsidR="00F243F8" w:rsidRPr="00461E0D" w:rsidRDefault="00F70737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363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293</w:t>
            </w:r>
          </w:p>
        </w:tc>
      </w:tr>
      <w:tr w:rsidR="00F243F8" w:rsidRPr="00461E0D" w14:paraId="0F5AA7AF" w14:textId="77777777" w:rsidTr="00F243F8">
        <w:trPr>
          <w:trHeight w:val="237"/>
        </w:trPr>
        <w:tc>
          <w:tcPr>
            <w:tcW w:w="47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69189" w14:textId="77777777" w:rsidR="00F243F8" w:rsidRPr="00461E0D" w:rsidRDefault="00F243F8" w:rsidP="00F243F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การซื้อเพิ่มขึ้น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CA17E7" w14:textId="47A744DE" w:rsidR="00F243F8" w:rsidRPr="00461E0D" w:rsidRDefault="00F70737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552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460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03B862" w14:textId="52C0D51A" w:rsidR="00F243F8" w:rsidRPr="00461E0D" w:rsidRDefault="00F70737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475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777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C55BAC" w14:textId="1D5688F2" w:rsidR="00F243F8" w:rsidRPr="00461E0D" w:rsidRDefault="00F70737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028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237</w:t>
            </w:r>
          </w:p>
        </w:tc>
      </w:tr>
      <w:tr w:rsidR="00F243F8" w:rsidRPr="00461E0D" w14:paraId="11BC9064" w14:textId="77777777" w:rsidTr="00F243F8">
        <w:trPr>
          <w:trHeight w:val="237"/>
        </w:trPr>
        <w:tc>
          <w:tcPr>
            <w:tcW w:w="47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DFA204" w14:textId="77777777" w:rsidR="00F243F8" w:rsidRPr="00461E0D" w:rsidRDefault="00F243F8" w:rsidP="00F243F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ค่าตัดจำหน่าย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74B31" w14:textId="28913B55" w:rsidR="00F243F8" w:rsidRPr="00461E0D" w:rsidRDefault="00F243F8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386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640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EC8B8B" w14:textId="77777777" w:rsidR="00F243F8" w:rsidRPr="00461E0D" w:rsidRDefault="00F243F8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B206D2" w14:textId="53E73CB3" w:rsidR="00F243F8" w:rsidRPr="00461E0D" w:rsidRDefault="00F243F8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386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640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)</w:t>
            </w:r>
          </w:p>
        </w:tc>
      </w:tr>
      <w:tr w:rsidR="00F243F8" w:rsidRPr="00461E0D" w14:paraId="0D138642" w14:textId="77777777" w:rsidTr="00F243F8">
        <w:trPr>
          <w:trHeight w:val="285"/>
        </w:trPr>
        <w:tc>
          <w:tcPr>
            <w:tcW w:w="47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C079A" w14:textId="77777777" w:rsidR="00F243F8" w:rsidRPr="00461E0D" w:rsidRDefault="00F243F8" w:rsidP="00F243F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BC460F" w14:textId="1E07E9B6" w:rsidR="00F243F8" w:rsidRPr="00461E0D" w:rsidRDefault="00F70737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2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529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113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D8803E" w14:textId="2FF9CE19" w:rsidR="00F243F8" w:rsidRPr="00461E0D" w:rsidRDefault="00F70737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475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777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DBCBFB6" w14:textId="2ED92558" w:rsidR="00F243F8" w:rsidRPr="00461E0D" w:rsidRDefault="00F70737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4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004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890</w:t>
            </w:r>
          </w:p>
        </w:tc>
      </w:tr>
      <w:tr w:rsidR="00F243F8" w:rsidRPr="00461E0D" w14:paraId="75B19DB4" w14:textId="77777777" w:rsidTr="00F243F8">
        <w:trPr>
          <w:trHeight w:val="74"/>
        </w:trPr>
        <w:tc>
          <w:tcPr>
            <w:tcW w:w="47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23CFC" w14:textId="77777777" w:rsidR="00F243F8" w:rsidRPr="00461E0D" w:rsidRDefault="00F243F8" w:rsidP="00F243F8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BA736C" w14:textId="77777777" w:rsidR="00F243F8" w:rsidRPr="00461E0D" w:rsidRDefault="00F243F8" w:rsidP="00F243F8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EAFB4E" w14:textId="77777777" w:rsidR="00F243F8" w:rsidRPr="00461E0D" w:rsidRDefault="00F243F8" w:rsidP="00F243F8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B7CFF5" w14:textId="77777777" w:rsidR="00F243F8" w:rsidRPr="00461E0D" w:rsidRDefault="00F243F8" w:rsidP="00F243F8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F243F8" w:rsidRPr="00461E0D" w14:paraId="638A2CDF" w14:textId="77777777" w:rsidTr="00F243F8">
        <w:trPr>
          <w:trHeight w:val="285"/>
        </w:trPr>
        <w:tc>
          <w:tcPr>
            <w:tcW w:w="47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BE8F8" w14:textId="09E19D46" w:rsidR="00F243F8" w:rsidRPr="00461E0D" w:rsidRDefault="00F243F8" w:rsidP="00F243F8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253F33" w14:textId="77777777" w:rsidR="00F243F8" w:rsidRPr="00461E0D" w:rsidRDefault="00F243F8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F6377A" w14:textId="77777777" w:rsidR="00F243F8" w:rsidRPr="00461E0D" w:rsidRDefault="00F243F8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BB4D1E" w14:textId="77777777" w:rsidR="00F243F8" w:rsidRPr="00461E0D" w:rsidRDefault="00F243F8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F243F8" w:rsidRPr="00461E0D" w14:paraId="7F5DD701" w14:textId="77777777" w:rsidTr="00F243F8">
        <w:trPr>
          <w:trHeight w:val="285"/>
        </w:trPr>
        <w:tc>
          <w:tcPr>
            <w:tcW w:w="47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850F6" w14:textId="77777777" w:rsidR="00F243F8" w:rsidRPr="00461E0D" w:rsidRDefault="00F243F8" w:rsidP="00F243F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76C110" w14:textId="53E12FB2" w:rsidR="00F243F8" w:rsidRPr="00461E0D" w:rsidRDefault="00F70737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228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401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D95888" w14:textId="69533C9C" w:rsidR="00F243F8" w:rsidRPr="00461E0D" w:rsidRDefault="00F70737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475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777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262B75" w14:textId="051FA1AD" w:rsidR="00F243F8" w:rsidRPr="00461E0D" w:rsidRDefault="00F70737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704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178</w:t>
            </w:r>
          </w:p>
        </w:tc>
      </w:tr>
      <w:tr w:rsidR="00F243F8" w:rsidRPr="00461E0D" w14:paraId="4BCA7989" w14:textId="77777777" w:rsidTr="00F243F8">
        <w:trPr>
          <w:trHeight w:val="285"/>
        </w:trPr>
        <w:tc>
          <w:tcPr>
            <w:tcW w:w="47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E47B6" w14:textId="77777777" w:rsidR="00F243F8" w:rsidRPr="00461E0D" w:rsidRDefault="00F243F8" w:rsidP="00F243F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E1DED2" w14:textId="5CD1B517" w:rsidR="00F243F8" w:rsidRPr="00461E0D" w:rsidRDefault="00F243F8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699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288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2DDFA1" w14:textId="77777777" w:rsidR="00F243F8" w:rsidRPr="00461E0D" w:rsidRDefault="00F243F8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E8E5F3" w14:textId="491D593A" w:rsidR="00F243F8" w:rsidRPr="00461E0D" w:rsidRDefault="00F243F8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699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288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)</w:t>
            </w:r>
          </w:p>
        </w:tc>
      </w:tr>
      <w:tr w:rsidR="00F243F8" w:rsidRPr="00461E0D" w14:paraId="1DC1D543" w14:textId="77777777" w:rsidTr="00F243F8">
        <w:trPr>
          <w:trHeight w:val="285"/>
        </w:trPr>
        <w:tc>
          <w:tcPr>
            <w:tcW w:w="47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569F1" w14:textId="77777777" w:rsidR="00F243F8" w:rsidRPr="00461E0D" w:rsidRDefault="00F243F8" w:rsidP="00F243F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DE0EFB" w14:textId="1DF402AE" w:rsidR="00F243F8" w:rsidRPr="00461E0D" w:rsidRDefault="00F70737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2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529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113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F17127" w14:textId="2FD04F41" w:rsidR="00F243F8" w:rsidRPr="00461E0D" w:rsidRDefault="00F70737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475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777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8EA0F5" w14:textId="662E7DE1" w:rsidR="00F243F8" w:rsidRPr="00461E0D" w:rsidRDefault="00F70737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4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004</w:t>
            </w:r>
            <w:r w:rsidR="00F243F8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890</w:t>
            </w:r>
          </w:p>
        </w:tc>
      </w:tr>
      <w:tr w:rsidR="00F243F8" w:rsidRPr="00461E0D" w14:paraId="2B1F28E0" w14:textId="77777777" w:rsidTr="00F243F8">
        <w:tc>
          <w:tcPr>
            <w:tcW w:w="47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1F215D" w14:textId="77777777" w:rsidR="00F243F8" w:rsidRPr="00461E0D" w:rsidRDefault="00F243F8" w:rsidP="00F243F8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4FC534" w14:textId="77777777" w:rsidR="00F243F8" w:rsidRPr="00461E0D" w:rsidRDefault="00F243F8" w:rsidP="00F243F8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4D1C41" w14:textId="77777777" w:rsidR="00F243F8" w:rsidRPr="00461E0D" w:rsidRDefault="00F243F8" w:rsidP="00F243F8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41C494" w14:textId="77777777" w:rsidR="00F243F8" w:rsidRPr="00461E0D" w:rsidRDefault="00F243F8" w:rsidP="00F243F8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F243F8" w:rsidRPr="00461E0D" w14:paraId="6388A0E4" w14:textId="77777777" w:rsidTr="00F243F8">
        <w:trPr>
          <w:trHeight w:val="285"/>
        </w:trPr>
        <w:tc>
          <w:tcPr>
            <w:tcW w:w="47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FDB4F" w14:textId="0F5C7B52" w:rsidR="00F243F8" w:rsidRPr="00461E0D" w:rsidRDefault="00F243F8" w:rsidP="00F243F8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3D5FE9" w14:textId="77777777" w:rsidR="00F243F8" w:rsidRPr="00461E0D" w:rsidRDefault="00F243F8" w:rsidP="00F243F8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952AF0" w14:textId="77777777" w:rsidR="00F243F8" w:rsidRPr="00461E0D" w:rsidRDefault="00F243F8" w:rsidP="00F243F8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9D02FE" w14:textId="77777777" w:rsidR="00F243F8" w:rsidRPr="00461E0D" w:rsidRDefault="00F243F8" w:rsidP="00F243F8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F243F8" w:rsidRPr="00461E0D" w14:paraId="1AE9F2E1" w14:textId="77777777" w:rsidTr="00F243F8">
        <w:trPr>
          <w:trHeight w:val="285"/>
        </w:trPr>
        <w:tc>
          <w:tcPr>
            <w:tcW w:w="47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123C6" w14:textId="77777777" w:rsidR="00F243F8" w:rsidRPr="00461E0D" w:rsidRDefault="00F243F8" w:rsidP="00F243F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ราคาตามบัญชีต้นปี - สุทธิ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160758" w14:textId="34799025" w:rsidR="00F243F8" w:rsidRPr="00461E0D" w:rsidRDefault="00F70737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2</w:t>
            </w:r>
            <w:r w:rsidR="00457EC1"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529</w:t>
            </w:r>
            <w:r w:rsidR="00457EC1"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113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249F73" w14:textId="5F7EED72" w:rsidR="00F243F8" w:rsidRPr="00461E0D" w:rsidRDefault="00F70737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="00457EC1"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475</w:t>
            </w:r>
            <w:r w:rsidR="00457EC1" w:rsidRPr="00461E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777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05C883" w14:textId="0E07E286" w:rsidR="00F243F8" w:rsidRPr="00461E0D" w:rsidRDefault="00F70737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457EC1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004</w:t>
            </w:r>
            <w:r w:rsidR="00457EC1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890</w:t>
            </w:r>
          </w:p>
        </w:tc>
      </w:tr>
      <w:tr w:rsidR="00F243F8" w:rsidRPr="00461E0D" w14:paraId="7A0E2E77" w14:textId="77777777" w:rsidTr="00F243F8">
        <w:trPr>
          <w:trHeight w:val="237"/>
        </w:trPr>
        <w:tc>
          <w:tcPr>
            <w:tcW w:w="47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75870" w14:textId="77777777" w:rsidR="00F243F8" w:rsidRPr="00461E0D" w:rsidRDefault="00F243F8" w:rsidP="00F243F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การซื้อเพิ่มขึ้น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A88B17" w14:textId="1BF9A744" w:rsidR="00F243F8" w:rsidRPr="00461E0D" w:rsidRDefault="00457EC1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ECD95B" w14:textId="46123D16" w:rsidR="00F243F8" w:rsidRPr="00461E0D" w:rsidRDefault="00F70737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457EC1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095</w:t>
            </w:r>
            <w:r w:rsidR="00457EC1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715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5B5664" w14:textId="520028C7" w:rsidR="00F243F8" w:rsidRPr="00461E0D" w:rsidRDefault="00F70737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457EC1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095</w:t>
            </w:r>
            <w:r w:rsidR="00457EC1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715</w:t>
            </w:r>
          </w:p>
        </w:tc>
      </w:tr>
      <w:tr w:rsidR="00457EC1" w:rsidRPr="00461E0D" w14:paraId="71454E36" w14:textId="77777777" w:rsidTr="00F243F8">
        <w:trPr>
          <w:trHeight w:val="237"/>
        </w:trPr>
        <w:tc>
          <w:tcPr>
            <w:tcW w:w="47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5337DC" w14:textId="7913022E" w:rsidR="00457EC1" w:rsidRPr="00461E0D" w:rsidRDefault="00CB4D3D" w:rsidP="00F243F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การโอนเข้า (ออก)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92F8BF" w14:textId="26F58BB3" w:rsidR="00457EC1" w:rsidRPr="00461E0D" w:rsidRDefault="00F70737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="00457EC1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936</w:t>
            </w:r>
            <w:r w:rsidR="00457EC1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286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5D7AC0" w14:textId="6A1973E9" w:rsidR="00457EC1" w:rsidRPr="00461E0D" w:rsidRDefault="00457EC1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936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286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3AD68A" w14:textId="0583DF48" w:rsidR="00457EC1" w:rsidRPr="00461E0D" w:rsidRDefault="00457EC1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-   </w:t>
            </w:r>
          </w:p>
        </w:tc>
      </w:tr>
      <w:tr w:rsidR="00F243F8" w:rsidRPr="00461E0D" w14:paraId="2831EFEB" w14:textId="77777777" w:rsidTr="00F243F8">
        <w:trPr>
          <w:trHeight w:val="237"/>
        </w:trPr>
        <w:tc>
          <w:tcPr>
            <w:tcW w:w="47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197A0E" w14:textId="77777777" w:rsidR="00F243F8" w:rsidRPr="00461E0D" w:rsidRDefault="00F243F8" w:rsidP="00F243F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ค่าตัดจำหน่าย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6C1114" w14:textId="02D6D5A1" w:rsidR="00F243F8" w:rsidRPr="00461E0D" w:rsidRDefault="00457EC1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745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201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7E343" w14:textId="4BC7BA2D" w:rsidR="00F243F8" w:rsidRPr="00461E0D" w:rsidRDefault="00457EC1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 xml:space="preserve">-   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36679F" w14:textId="2CCD7C32" w:rsidR="00F243F8" w:rsidRPr="00461E0D" w:rsidRDefault="00457EC1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745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201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</w:tr>
      <w:tr w:rsidR="00F243F8" w:rsidRPr="00461E0D" w14:paraId="1F91E961" w14:textId="77777777" w:rsidTr="00F243F8">
        <w:trPr>
          <w:trHeight w:val="285"/>
        </w:trPr>
        <w:tc>
          <w:tcPr>
            <w:tcW w:w="47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DC3D8" w14:textId="77777777" w:rsidR="00F243F8" w:rsidRPr="00461E0D" w:rsidRDefault="00F243F8" w:rsidP="00F243F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DEF528" w14:textId="7D16E4CB" w:rsidR="00F243F8" w:rsidRPr="00461E0D" w:rsidRDefault="00F70737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5</w:t>
            </w:r>
            <w:r w:rsidR="00457EC1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720</w:t>
            </w:r>
            <w:r w:rsidR="00457EC1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198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6FE882" w14:textId="3E703018" w:rsidR="00F243F8" w:rsidRPr="00461E0D" w:rsidRDefault="00F70737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="00457EC1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635</w:t>
            </w:r>
            <w:r w:rsidR="00457EC1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206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A37890F" w14:textId="6E7AF53C" w:rsidR="00F243F8" w:rsidRPr="00461E0D" w:rsidRDefault="00F70737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7</w:t>
            </w:r>
            <w:r w:rsidR="00457EC1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355</w:t>
            </w:r>
            <w:r w:rsidR="00457EC1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404</w:t>
            </w:r>
          </w:p>
        </w:tc>
      </w:tr>
      <w:tr w:rsidR="00F243F8" w:rsidRPr="00461E0D" w14:paraId="720FC5AA" w14:textId="77777777" w:rsidTr="00F243F8">
        <w:trPr>
          <w:trHeight w:val="74"/>
        </w:trPr>
        <w:tc>
          <w:tcPr>
            <w:tcW w:w="47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2FB6A" w14:textId="77777777" w:rsidR="00F243F8" w:rsidRPr="00461E0D" w:rsidRDefault="00F243F8" w:rsidP="00F243F8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63EECB" w14:textId="77777777" w:rsidR="00F243F8" w:rsidRPr="00461E0D" w:rsidRDefault="00F243F8" w:rsidP="00F243F8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CCC10F" w14:textId="77777777" w:rsidR="00F243F8" w:rsidRPr="00461E0D" w:rsidRDefault="00F243F8" w:rsidP="00F243F8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1711B9" w14:textId="77777777" w:rsidR="00F243F8" w:rsidRPr="00461E0D" w:rsidRDefault="00F243F8" w:rsidP="00F243F8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F243F8" w:rsidRPr="00461E0D" w14:paraId="4DD081F5" w14:textId="77777777" w:rsidTr="00F243F8">
        <w:trPr>
          <w:trHeight w:val="285"/>
        </w:trPr>
        <w:tc>
          <w:tcPr>
            <w:tcW w:w="47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EFFCB" w14:textId="0249C171" w:rsidR="00F243F8" w:rsidRPr="00461E0D" w:rsidRDefault="00F243F8" w:rsidP="00F243F8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</w:t>
            </w:r>
            <w:r w:rsidRPr="00461E0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480475" w14:textId="77777777" w:rsidR="00F243F8" w:rsidRPr="00461E0D" w:rsidRDefault="00F243F8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DFE40F" w14:textId="77777777" w:rsidR="00F243F8" w:rsidRPr="00461E0D" w:rsidRDefault="00F243F8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3CC7FA" w14:textId="77777777" w:rsidR="00F243F8" w:rsidRPr="00461E0D" w:rsidRDefault="00F243F8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F243F8" w:rsidRPr="00461E0D" w14:paraId="432AB5CD" w14:textId="77777777" w:rsidTr="00F243F8">
        <w:trPr>
          <w:trHeight w:val="285"/>
        </w:trPr>
        <w:tc>
          <w:tcPr>
            <w:tcW w:w="47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6806D" w14:textId="77777777" w:rsidR="00F243F8" w:rsidRPr="00461E0D" w:rsidRDefault="00F243F8" w:rsidP="00F243F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49C013" w14:textId="20867E8A" w:rsidR="00F243F8" w:rsidRPr="00461E0D" w:rsidRDefault="00F70737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</w:t>
            </w:r>
            <w:r w:rsidR="00457EC1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164</w:t>
            </w:r>
            <w:r w:rsidR="00457EC1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687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5A50A7" w14:textId="6D1CD6F7" w:rsidR="00F243F8" w:rsidRPr="00461E0D" w:rsidRDefault="00F70737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457EC1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635</w:t>
            </w:r>
            <w:r w:rsidR="00457EC1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206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D4CF8B" w14:textId="5531218C" w:rsidR="00F243F8" w:rsidRPr="00461E0D" w:rsidRDefault="00F70737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</w:t>
            </w:r>
            <w:r w:rsidR="00457EC1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799</w:t>
            </w:r>
            <w:r w:rsidR="00457EC1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893</w:t>
            </w:r>
          </w:p>
        </w:tc>
      </w:tr>
      <w:tr w:rsidR="00F243F8" w:rsidRPr="00461E0D" w14:paraId="37E7E121" w14:textId="77777777" w:rsidTr="00F243F8">
        <w:trPr>
          <w:trHeight w:val="285"/>
        </w:trPr>
        <w:tc>
          <w:tcPr>
            <w:tcW w:w="47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D5D0D" w14:textId="77777777" w:rsidR="00F243F8" w:rsidRPr="00461E0D" w:rsidRDefault="00F243F8" w:rsidP="00F243F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37A4EC" w14:textId="448609F1" w:rsidR="00F243F8" w:rsidRPr="00461E0D" w:rsidRDefault="00457EC1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444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489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BECC78" w14:textId="2FD9CC60" w:rsidR="00F243F8" w:rsidRPr="00461E0D" w:rsidRDefault="00457EC1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B71687" w14:textId="36D0F843" w:rsidR="00F243F8" w:rsidRPr="00461E0D" w:rsidRDefault="00457EC1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(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444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F70737"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489</w:t>
            </w: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</w:tr>
      <w:tr w:rsidR="00F243F8" w:rsidRPr="00461E0D" w14:paraId="7B71DE5A" w14:textId="77777777" w:rsidTr="00F243F8">
        <w:trPr>
          <w:trHeight w:val="28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48FA5" w14:textId="77777777" w:rsidR="00F243F8" w:rsidRPr="00461E0D" w:rsidRDefault="00F243F8" w:rsidP="00F243F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1E0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792EC" w14:textId="321F3A1B" w:rsidR="00F243F8" w:rsidRPr="00461E0D" w:rsidRDefault="00F70737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5</w:t>
            </w:r>
            <w:r w:rsidR="00457EC1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720</w:t>
            </w:r>
            <w:r w:rsidR="00457EC1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198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CC2360" w14:textId="065FCF60" w:rsidR="00F243F8" w:rsidRPr="00461E0D" w:rsidRDefault="00F70737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="00457EC1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635</w:t>
            </w:r>
            <w:r w:rsidR="00457EC1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206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760A31" w14:textId="7CCEF8AD" w:rsidR="00F243F8" w:rsidRPr="00461E0D" w:rsidRDefault="00F70737" w:rsidP="00F2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7</w:t>
            </w:r>
            <w:r w:rsidR="00457EC1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355</w:t>
            </w:r>
            <w:r w:rsidR="00457EC1" w:rsidRPr="00461E0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404</w:t>
            </w:r>
          </w:p>
        </w:tc>
      </w:tr>
    </w:tbl>
    <w:p w14:paraId="397BC894" w14:textId="5CCAA0B1" w:rsidR="007E1AF6" w:rsidRPr="00461E0D" w:rsidRDefault="007E1AF6" w:rsidP="00295587">
      <w:pPr>
        <w:rPr>
          <w:rFonts w:ascii="Browallia New" w:hAnsi="Browallia New" w:cs="Browallia New"/>
          <w:sz w:val="26"/>
          <w:szCs w:val="26"/>
        </w:rPr>
      </w:pPr>
    </w:p>
    <w:p w14:paraId="648398B7" w14:textId="27868C55" w:rsidR="007E1AF6" w:rsidRPr="00461E0D" w:rsidRDefault="007E1AF6" w:rsidP="00295587">
      <w:pPr>
        <w:rPr>
          <w:rFonts w:ascii="Browallia New" w:hAnsi="Browallia New" w:cs="Browallia New"/>
          <w:sz w:val="26"/>
          <w:szCs w:val="26"/>
        </w:rPr>
      </w:pPr>
    </w:p>
    <w:p w14:paraId="6FC26946" w14:textId="522B87EA" w:rsidR="001B4AD7" w:rsidRPr="00461E0D" w:rsidRDefault="001B4AD7" w:rsidP="00295587">
      <w:pPr>
        <w:rPr>
          <w:rFonts w:ascii="Browallia New" w:hAnsi="Browallia New" w:cs="Browallia New"/>
          <w:sz w:val="26"/>
          <w:szCs w:val="26"/>
        </w:rPr>
      </w:pPr>
      <w:r w:rsidRPr="00461E0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D04C7B" w:rsidRPr="00461E0D" w14:paraId="06F18C61" w14:textId="77777777" w:rsidTr="00D04C7B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3B03416B" w14:textId="135B5113" w:rsidR="000A3B5F" w:rsidRPr="00461E0D" w:rsidRDefault="00F70737" w:rsidP="00D04C7B">
            <w:pPr>
              <w:tabs>
                <w:tab w:val="left" w:pos="1440"/>
                <w:tab w:val="decimal" w:pos="7740"/>
                <w:tab w:val="decimal" w:pos="8820"/>
              </w:tabs>
              <w:ind w:left="432" w:hanging="537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lastRenderedPageBreak/>
              <w:t>17</w:t>
            </w:r>
            <w:r w:rsidR="000A3B5F"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A3B5F"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7BA31BEF" w14:textId="77777777" w:rsidR="000A3B5F" w:rsidRPr="00461E0D" w:rsidRDefault="000A3B5F" w:rsidP="00295587">
      <w:pPr>
        <w:outlineLvl w:val="0"/>
        <w:rPr>
          <w:rFonts w:ascii="Browallia New" w:hAnsi="Browallia New" w:cs="Browallia New"/>
          <w:sz w:val="26"/>
          <w:szCs w:val="26"/>
        </w:rPr>
      </w:pPr>
    </w:p>
    <w:p w14:paraId="3B739098" w14:textId="77777777" w:rsidR="000A3B5F" w:rsidRPr="00461E0D" w:rsidRDefault="000A3B5F" w:rsidP="00295587">
      <w:pPr>
        <w:outlineLvl w:val="0"/>
        <w:rPr>
          <w:rFonts w:ascii="Browallia New" w:hAnsi="Browallia New" w:cs="Browallia New"/>
          <w:sz w:val="26"/>
          <w:szCs w:val="26"/>
        </w:rPr>
      </w:pPr>
      <w:r w:rsidRPr="00461E0D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7D965EC9" w14:textId="77777777" w:rsidR="00D5455D" w:rsidRPr="00461E0D" w:rsidRDefault="00D5455D" w:rsidP="0029558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75"/>
        <w:gridCol w:w="1290"/>
        <w:gridCol w:w="1275"/>
        <w:gridCol w:w="1320"/>
        <w:gridCol w:w="1290"/>
      </w:tblGrid>
      <w:tr w:rsidR="00D04C7B" w:rsidRPr="00461E0D" w14:paraId="2827C6D5" w14:textId="77777777" w:rsidTr="00D04C7B">
        <w:tc>
          <w:tcPr>
            <w:tcW w:w="4275" w:type="dxa"/>
            <w:shd w:val="clear" w:color="auto" w:fill="auto"/>
            <w:vAlign w:val="bottom"/>
          </w:tcPr>
          <w:p w14:paraId="0CBF50C4" w14:textId="77777777" w:rsidR="00D5455D" w:rsidRPr="00461E0D" w:rsidRDefault="00D5455D" w:rsidP="00295587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28A198A" w14:textId="77777777" w:rsidR="00D5455D" w:rsidRPr="00461E0D" w:rsidRDefault="00D5455D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7028EAA" w14:textId="77777777" w:rsidR="00D5455D" w:rsidRPr="00461E0D" w:rsidRDefault="00D5455D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4C7B" w:rsidRPr="00461E0D" w14:paraId="1E51E4F1" w14:textId="77777777" w:rsidTr="00D04C7B">
        <w:tc>
          <w:tcPr>
            <w:tcW w:w="4275" w:type="dxa"/>
            <w:shd w:val="clear" w:color="auto" w:fill="auto"/>
            <w:vAlign w:val="bottom"/>
          </w:tcPr>
          <w:p w14:paraId="6F1CB177" w14:textId="77777777" w:rsidR="00317715" w:rsidRPr="00461E0D" w:rsidRDefault="00317715" w:rsidP="00295587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3AD110C0" w14:textId="4E028DA3" w:rsidR="00317715" w:rsidRPr="00461E0D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7C6C99" w14:textId="0CBA0980" w:rsidR="00317715" w:rsidRPr="00461E0D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D5ECAB4" w14:textId="583CE83A" w:rsidR="00317715" w:rsidRPr="00461E0D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89319CE" w14:textId="0CB2EBAC" w:rsidR="00317715" w:rsidRPr="00461E0D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</w:tr>
      <w:tr w:rsidR="00D04C7B" w:rsidRPr="00461E0D" w14:paraId="2AA198F5" w14:textId="77777777" w:rsidTr="00D04C7B">
        <w:tc>
          <w:tcPr>
            <w:tcW w:w="4275" w:type="dxa"/>
            <w:shd w:val="clear" w:color="auto" w:fill="auto"/>
            <w:vAlign w:val="bottom"/>
          </w:tcPr>
          <w:p w14:paraId="376321A3" w14:textId="77777777" w:rsidR="00317715" w:rsidRPr="00461E0D" w:rsidRDefault="00317715" w:rsidP="00295587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0E4374" w14:textId="77777777" w:rsidR="00317715" w:rsidRPr="00461E0D" w:rsidRDefault="0031771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E9FCB" w14:textId="77777777" w:rsidR="00317715" w:rsidRPr="00461E0D" w:rsidRDefault="0031771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502E4" w14:textId="77777777" w:rsidR="00317715" w:rsidRPr="00461E0D" w:rsidRDefault="0031771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CBDFE" w14:textId="77777777" w:rsidR="00317715" w:rsidRPr="00461E0D" w:rsidRDefault="0031771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04C7B" w:rsidRPr="00461E0D" w14:paraId="27858221" w14:textId="77777777" w:rsidTr="00D04C7B">
        <w:tc>
          <w:tcPr>
            <w:tcW w:w="4275" w:type="dxa"/>
            <w:shd w:val="clear" w:color="auto" w:fill="auto"/>
            <w:vAlign w:val="bottom"/>
          </w:tcPr>
          <w:p w14:paraId="1475C71F" w14:textId="77777777" w:rsidR="00317715" w:rsidRPr="00461E0D" w:rsidRDefault="00317715" w:rsidP="00295587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4BB1E" w14:textId="77777777" w:rsidR="00317715" w:rsidRPr="00461E0D" w:rsidRDefault="00317715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B32FC" w14:textId="77777777" w:rsidR="00317715" w:rsidRPr="00461E0D" w:rsidRDefault="00317715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FB328" w14:textId="01F74735" w:rsidR="00317715" w:rsidRPr="00461E0D" w:rsidRDefault="00317715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8D58D" w14:textId="543B4C9F" w:rsidR="00317715" w:rsidRPr="00461E0D" w:rsidRDefault="00317715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4333" w:rsidRPr="00461E0D" w14:paraId="34263425" w14:textId="77777777" w:rsidTr="00D04C7B">
        <w:tc>
          <w:tcPr>
            <w:tcW w:w="4275" w:type="dxa"/>
            <w:shd w:val="clear" w:color="auto" w:fill="auto"/>
            <w:vAlign w:val="bottom"/>
            <w:hideMark/>
          </w:tcPr>
          <w:p w14:paraId="47DDE1C9" w14:textId="77777777" w:rsidR="004B4333" w:rsidRPr="00461E0D" w:rsidRDefault="004B4333" w:rsidP="004B4333">
            <w:pPr>
              <w:ind w:left="-113" w:righ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62BC5E5" w14:textId="2144257A" w:rsidR="004B4333" w:rsidRPr="00461E0D" w:rsidRDefault="00F70737" w:rsidP="004B43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B4333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4B4333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853AEEA" w14:textId="1BDBED9B" w:rsidR="004B4333" w:rsidRPr="00461E0D" w:rsidRDefault="00F70737" w:rsidP="004B43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B4333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4B4333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D6A4736" w14:textId="5ED24A42" w:rsidR="004B4333" w:rsidRPr="00461E0D" w:rsidRDefault="00F70737" w:rsidP="004B43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B4333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4B4333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13AB45D" w14:textId="3C51E590" w:rsidR="004B4333" w:rsidRPr="00461E0D" w:rsidRDefault="00F70737" w:rsidP="004B43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B4333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4B4333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4B4333" w:rsidRPr="00461E0D" w14:paraId="50CCCA4F" w14:textId="77777777" w:rsidTr="00D04C7B">
        <w:tc>
          <w:tcPr>
            <w:tcW w:w="4275" w:type="dxa"/>
            <w:shd w:val="clear" w:color="auto" w:fill="auto"/>
            <w:vAlign w:val="bottom"/>
            <w:hideMark/>
          </w:tcPr>
          <w:p w14:paraId="38AB398C" w14:textId="77777777" w:rsidR="004B4333" w:rsidRPr="00461E0D" w:rsidRDefault="004B4333" w:rsidP="004B4333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B7BFD" w14:textId="4104244E" w:rsidR="004B4333" w:rsidRPr="00461E0D" w:rsidRDefault="004B4333" w:rsidP="004B43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0615D" w14:textId="0DB87CBF" w:rsidR="004B4333" w:rsidRPr="00461E0D" w:rsidRDefault="004B4333" w:rsidP="004B43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41F6D" w14:textId="1C0F2FF0" w:rsidR="004B4333" w:rsidRPr="00461E0D" w:rsidRDefault="004B4333" w:rsidP="004B43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66EFD" w14:textId="35E061E1" w:rsidR="004B4333" w:rsidRPr="00461E0D" w:rsidRDefault="004B4333" w:rsidP="004B43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B4333" w:rsidRPr="00461E0D" w14:paraId="16AD7806" w14:textId="77777777" w:rsidTr="00D04C7B">
        <w:tc>
          <w:tcPr>
            <w:tcW w:w="4275" w:type="dxa"/>
            <w:shd w:val="clear" w:color="auto" w:fill="auto"/>
            <w:vAlign w:val="bottom"/>
            <w:hideMark/>
          </w:tcPr>
          <w:p w14:paraId="5B7A0FD7" w14:textId="77777777" w:rsidR="004B4333" w:rsidRPr="00461E0D" w:rsidRDefault="004B4333" w:rsidP="004B4333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E8E75" w14:textId="0604D989" w:rsidR="004B4333" w:rsidRPr="00461E0D" w:rsidRDefault="00F70737" w:rsidP="004B43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B4333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4B4333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C1929" w14:textId="1E915CFE" w:rsidR="004B4333" w:rsidRPr="00461E0D" w:rsidRDefault="00F70737" w:rsidP="004B43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B4333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4B4333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E2112" w14:textId="17E2EA19" w:rsidR="004B4333" w:rsidRPr="00461E0D" w:rsidRDefault="00F70737" w:rsidP="004B43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B4333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4B4333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78DF4" w14:textId="2FFD8EAA" w:rsidR="004B4333" w:rsidRPr="00461E0D" w:rsidRDefault="00F70737" w:rsidP="004B43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B4333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4B4333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</w:tbl>
    <w:p w14:paraId="63E8DDCF" w14:textId="77777777" w:rsidR="000A3B5F" w:rsidRPr="00461E0D" w:rsidRDefault="000A3B5F" w:rsidP="00295587">
      <w:pPr>
        <w:rPr>
          <w:rFonts w:ascii="Browallia New" w:hAnsi="Browallia New" w:cs="Browallia New"/>
          <w:sz w:val="26"/>
          <w:szCs w:val="26"/>
        </w:rPr>
      </w:pPr>
    </w:p>
    <w:p w14:paraId="408A9EC2" w14:textId="77777777" w:rsidR="000A3B5F" w:rsidRPr="00461E0D" w:rsidRDefault="000A3B5F" w:rsidP="00295587">
      <w:pPr>
        <w:rPr>
          <w:rFonts w:ascii="Browallia New" w:hAnsi="Browallia New" w:cs="Browallia New"/>
          <w:sz w:val="26"/>
          <w:szCs w:val="26"/>
        </w:rPr>
      </w:pPr>
      <w:r w:rsidRPr="00461E0D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20F942CF" w14:textId="77777777" w:rsidR="000A3B5F" w:rsidRPr="00461E0D" w:rsidRDefault="000A3B5F" w:rsidP="00295587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D04C7B" w:rsidRPr="00461E0D" w14:paraId="0A90F473" w14:textId="77777777" w:rsidTr="00D04C7B">
        <w:trPr>
          <w:trHeight w:val="284"/>
        </w:trPr>
        <w:tc>
          <w:tcPr>
            <w:tcW w:w="4278" w:type="dxa"/>
            <w:shd w:val="clear" w:color="auto" w:fill="auto"/>
            <w:vAlign w:val="bottom"/>
          </w:tcPr>
          <w:p w14:paraId="1584B9DF" w14:textId="77777777" w:rsidR="000A3B5F" w:rsidRPr="00461E0D" w:rsidRDefault="000A3B5F" w:rsidP="0029558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DB5C1B" w14:textId="77777777" w:rsidR="000A3B5F" w:rsidRPr="00461E0D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D694536" w14:textId="77777777" w:rsidR="000A3B5F" w:rsidRPr="00461E0D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4C7B" w:rsidRPr="00461E0D" w14:paraId="23E472BB" w14:textId="77777777" w:rsidTr="00D04C7B">
        <w:trPr>
          <w:trHeight w:val="284"/>
        </w:trPr>
        <w:tc>
          <w:tcPr>
            <w:tcW w:w="4278" w:type="dxa"/>
            <w:shd w:val="clear" w:color="auto" w:fill="auto"/>
            <w:vAlign w:val="bottom"/>
          </w:tcPr>
          <w:p w14:paraId="6E8D101E" w14:textId="77777777" w:rsidR="008B67FA" w:rsidRPr="00461E0D" w:rsidRDefault="008B67FA" w:rsidP="008B67F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B04570" w14:textId="0888F470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69649AF3" w14:textId="564F3820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53993E22" w14:textId="305B62C0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38F180BC" w14:textId="65A362A4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</w:tr>
      <w:tr w:rsidR="00D04C7B" w:rsidRPr="00461E0D" w14:paraId="61351E3D" w14:textId="77777777" w:rsidTr="00D04C7B">
        <w:trPr>
          <w:trHeight w:val="284"/>
        </w:trPr>
        <w:tc>
          <w:tcPr>
            <w:tcW w:w="4278" w:type="dxa"/>
            <w:shd w:val="clear" w:color="auto" w:fill="auto"/>
            <w:vAlign w:val="bottom"/>
          </w:tcPr>
          <w:p w14:paraId="0472AE0E" w14:textId="77777777" w:rsidR="008B67FA" w:rsidRPr="00461E0D" w:rsidRDefault="008B67FA" w:rsidP="008B67F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C11C6" w14:textId="77777777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2A5BC" w14:textId="77777777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CD7BD" w14:textId="77777777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D6192" w14:textId="77777777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D04C7B" w:rsidRPr="00461E0D" w14:paraId="39319F35" w14:textId="77777777" w:rsidTr="00D04C7B">
        <w:tc>
          <w:tcPr>
            <w:tcW w:w="4278" w:type="dxa"/>
            <w:shd w:val="clear" w:color="auto" w:fill="auto"/>
            <w:vAlign w:val="bottom"/>
          </w:tcPr>
          <w:p w14:paraId="4DD60245" w14:textId="77777777" w:rsidR="008B67FA" w:rsidRPr="00461E0D" w:rsidRDefault="008B67FA" w:rsidP="008B67F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21F16D" w14:textId="77777777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7ACB3" w14:textId="77777777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94185" w14:textId="77777777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353C6" w14:textId="77777777" w:rsidR="008B67FA" w:rsidRPr="00461E0D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2F33" w:rsidRPr="00461E0D" w14:paraId="56BA1B87" w14:textId="77777777" w:rsidTr="00D04C7B">
        <w:trPr>
          <w:trHeight w:hRule="exact" w:val="340"/>
        </w:trPr>
        <w:tc>
          <w:tcPr>
            <w:tcW w:w="4278" w:type="dxa"/>
            <w:shd w:val="clear" w:color="auto" w:fill="auto"/>
            <w:vAlign w:val="bottom"/>
            <w:hideMark/>
          </w:tcPr>
          <w:p w14:paraId="3FB58AA6" w14:textId="288C9F6D" w:rsidR="00B62F33" w:rsidRPr="00461E0D" w:rsidRDefault="00B62F33" w:rsidP="00B62F33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shd w:val="clear" w:color="auto" w:fill="auto"/>
          </w:tcPr>
          <w:p w14:paraId="3294C657" w14:textId="6A27D113" w:rsidR="00B62F33" w:rsidRPr="00461E0D" w:rsidRDefault="00F70737" w:rsidP="00B62F3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62F33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B62F33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7" w:type="dxa"/>
            <w:shd w:val="clear" w:color="auto" w:fill="auto"/>
          </w:tcPr>
          <w:p w14:paraId="1089CEC0" w14:textId="75A0A58D" w:rsidR="00B62F33" w:rsidRPr="00461E0D" w:rsidRDefault="00F70737" w:rsidP="00B62F3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62F33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B62F33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97" w:type="dxa"/>
            <w:shd w:val="clear" w:color="auto" w:fill="auto"/>
          </w:tcPr>
          <w:p w14:paraId="11CD58BF" w14:textId="420A9C8C" w:rsidR="00B62F33" w:rsidRPr="00461E0D" w:rsidRDefault="00F70737" w:rsidP="00B62F3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E6B7F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AE6B7F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97" w:type="dxa"/>
            <w:shd w:val="clear" w:color="auto" w:fill="auto"/>
          </w:tcPr>
          <w:p w14:paraId="0DD24552" w14:textId="0F1108B6" w:rsidR="00B62F33" w:rsidRPr="00461E0D" w:rsidRDefault="00F70737" w:rsidP="00B62F3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2F33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B62F33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  <w:tr w:rsidR="00B62F33" w:rsidRPr="00461E0D" w14:paraId="2E5D0F9C" w14:textId="77777777" w:rsidTr="00D04C7B">
        <w:trPr>
          <w:trHeight w:hRule="exact" w:val="340"/>
        </w:trPr>
        <w:tc>
          <w:tcPr>
            <w:tcW w:w="4278" w:type="dxa"/>
            <w:shd w:val="clear" w:color="auto" w:fill="auto"/>
            <w:vAlign w:val="bottom"/>
            <w:hideMark/>
          </w:tcPr>
          <w:p w14:paraId="6CFBE4F1" w14:textId="797A4C3B" w:rsidR="00B62F33" w:rsidRPr="00461E0D" w:rsidRDefault="00B62F33" w:rsidP="00B62F33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เพิ่ม) ลด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ในกำไรหรือขาดทุน </w:t>
            </w:r>
          </w:p>
        </w:tc>
        <w:tc>
          <w:tcPr>
            <w:tcW w:w="1296" w:type="dxa"/>
            <w:shd w:val="clear" w:color="auto" w:fill="auto"/>
          </w:tcPr>
          <w:p w14:paraId="168AD4E9" w14:textId="32F0934C" w:rsidR="00B62F33" w:rsidRPr="00461E0D" w:rsidRDefault="00F70737" w:rsidP="00B62F3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62F33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B62F33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297" w:type="dxa"/>
            <w:shd w:val="clear" w:color="auto" w:fill="auto"/>
          </w:tcPr>
          <w:p w14:paraId="67169CB9" w14:textId="13E3FD3C" w:rsidR="00B62F33" w:rsidRPr="00461E0D" w:rsidRDefault="00B62F33" w:rsidP="00B62F3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auto"/>
          </w:tcPr>
          <w:p w14:paraId="69875A3E" w14:textId="64E2578A" w:rsidR="00B62F33" w:rsidRPr="00461E0D" w:rsidRDefault="00F70737" w:rsidP="00B62F3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E6B7F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AE6B7F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97" w:type="dxa"/>
            <w:shd w:val="clear" w:color="auto" w:fill="auto"/>
          </w:tcPr>
          <w:p w14:paraId="089DF217" w14:textId="297DFA94" w:rsidR="00B62F33" w:rsidRPr="00461E0D" w:rsidRDefault="00F70737" w:rsidP="00B62F3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B62F33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B62F33" w:rsidRPr="00461E0D" w14:paraId="54316395" w14:textId="77777777" w:rsidTr="00D04C7B">
        <w:trPr>
          <w:trHeight w:hRule="exact" w:val="340"/>
        </w:trPr>
        <w:tc>
          <w:tcPr>
            <w:tcW w:w="4278" w:type="dxa"/>
            <w:shd w:val="clear" w:color="auto" w:fill="auto"/>
            <w:vAlign w:val="bottom"/>
            <w:hideMark/>
          </w:tcPr>
          <w:p w14:paraId="432C9070" w14:textId="0EB1BB32" w:rsidR="00B62F33" w:rsidRPr="00461E0D" w:rsidRDefault="00B62F33" w:rsidP="00B62F33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ลด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ADFE71" w14:textId="584F6C25" w:rsidR="00B62F33" w:rsidRPr="00461E0D" w:rsidRDefault="00B62F33" w:rsidP="00B62F3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71070226" w14:textId="43A834E6" w:rsidR="00B62F33" w:rsidRPr="00461E0D" w:rsidRDefault="00F70737" w:rsidP="00B62F3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B62F33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34EA687D" w14:textId="37F3434E" w:rsidR="00B62F33" w:rsidRPr="00461E0D" w:rsidRDefault="00B62F33" w:rsidP="00B62F3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1FB7407B" w14:textId="18155467" w:rsidR="00B62F33" w:rsidRPr="00461E0D" w:rsidRDefault="00F70737" w:rsidP="00B62F3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B62F33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tr w:rsidR="00B62F33" w:rsidRPr="00461E0D" w14:paraId="523E312F" w14:textId="77777777" w:rsidTr="00D04C7B">
        <w:trPr>
          <w:trHeight w:val="340"/>
        </w:trPr>
        <w:tc>
          <w:tcPr>
            <w:tcW w:w="4278" w:type="dxa"/>
            <w:shd w:val="clear" w:color="auto" w:fill="auto"/>
            <w:vAlign w:val="bottom"/>
            <w:hideMark/>
          </w:tcPr>
          <w:p w14:paraId="05C62E1D" w14:textId="2729F4F6" w:rsidR="00B62F33" w:rsidRPr="00461E0D" w:rsidRDefault="00B62F33" w:rsidP="00B62F33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3BFFD" w14:textId="48BAE0CF" w:rsidR="00B62F33" w:rsidRPr="00461E0D" w:rsidRDefault="00F70737" w:rsidP="00B62F3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62F33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B62F33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92241" w14:textId="2BA328B3" w:rsidR="00B62F33" w:rsidRPr="00461E0D" w:rsidRDefault="00F70737" w:rsidP="00B62F3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62F33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B62F33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3ED2E" w14:textId="31F2749F" w:rsidR="00B62F33" w:rsidRPr="00461E0D" w:rsidRDefault="00F70737" w:rsidP="00B62F3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62F33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B62F33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EE830" w14:textId="79AEB156" w:rsidR="00B62F33" w:rsidRPr="00461E0D" w:rsidRDefault="00F70737" w:rsidP="00B62F3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62F33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B62F33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</w:tbl>
    <w:p w14:paraId="4D0740DA" w14:textId="77777777" w:rsidR="00FD1A7F" w:rsidRPr="00461E0D" w:rsidRDefault="00FD1A7F" w:rsidP="0029558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676DE4C" w14:textId="77777777" w:rsidR="00D83533" w:rsidRPr="00461E0D" w:rsidRDefault="00D83533" w:rsidP="0029558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06E8465" w14:textId="77777777" w:rsidR="00D83533" w:rsidRPr="00461E0D" w:rsidRDefault="00D83533" w:rsidP="0029558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32D22C4" w14:textId="77777777" w:rsidR="00D83533" w:rsidRPr="00461E0D" w:rsidRDefault="00D83533" w:rsidP="0029558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86B4C72" w14:textId="77777777" w:rsidR="00D83533" w:rsidRPr="00461E0D" w:rsidRDefault="00D83533" w:rsidP="0029558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3A1CB1C" w14:textId="77777777" w:rsidR="00D83533" w:rsidRPr="00461E0D" w:rsidRDefault="00D83533" w:rsidP="0029558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BB70F34" w14:textId="77777777" w:rsidR="00D83533" w:rsidRPr="00461E0D" w:rsidRDefault="00D83533" w:rsidP="0029558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5875AE7" w14:textId="77777777" w:rsidR="00D83533" w:rsidRPr="00461E0D" w:rsidRDefault="00D83533" w:rsidP="0029558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9416BF9" w14:textId="77777777" w:rsidR="008F1B18" w:rsidRPr="00461E0D" w:rsidRDefault="008F1B18">
      <w:pPr>
        <w:spacing w:after="160" w:line="259" w:lineRule="auto"/>
        <w:rPr>
          <w:rFonts w:ascii="Browallia New" w:hAnsi="Browallia New" w:cs="Browallia New"/>
          <w:sz w:val="26"/>
          <w:szCs w:val="26"/>
          <w:cs/>
        </w:rPr>
      </w:pPr>
      <w:r w:rsidRPr="00461E0D">
        <w:rPr>
          <w:rFonts w:ascii="Browallia New" w:hAnsi="Browallia New" w:cs="Browallia New"/>
          <w:sz w:val="26"/>
          <w:szCs w:val="26"/>
        </w:rPr>
        <w:br w:type="page"/>
      </w:r>
    </w:p>
    <w:p w14:paraId="453913D8" w14:textId="5D18BE17" w:rsidR="000A3B5F" w:rsidRDefault="000A3B5F" w:rsidP="00295587">
      <w:pPr>
        <w:jc w:val="thaiDistribute"/>
        <w:outlineLvl w:val="0"/>
        <w:rPr>
          <w:rFonts w:ascii="Browallia New" w:hAnsi="Browallia New" w:cs="Browallia New"/>
          <w:sz w:val="26"/>
          <w:szCs w:val="26"/>
          <w:lang w:bidi="th-TH"/>
        </w:rPr>
      </w:pPr>
      <w:r w:rsidRPr="00461E0D">
        <w:rPr>
          <w:rFonts w:ascii="Browallia New" w:hAnsi="Browallia New" w:cs="Browallia New"/>
          <w:sz w:val="26"/>
          <w:szCs w:val="26"/>
          <w:cs/>
        </w:rPr>
        <w:lastRenderedPageBreak/>
        <w:t>รายการเคลื่อนไหวของสินทรัพย์และหนี้สินภาษีเงินได้รอการตัดบัญชีมีดังนี้</w:t>
      </w:r>
    </w:p>
    <w:p w14:paraId="44D337C6" w14:textId="77777777" w:rsidR="00DB2B78" w:rsidRPr="00461E0D" w:rsidRDefault="00DB2B78" w:rsidP="00295587">
      <w:pPr>
        <w:jc w:val="thaiDistribute"/>
        <w:outlineLvl w:val="0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44" w:type="dxa"/>
        <w:tblLayout w:type="fixed"/>
        <w:tblLook w:val="04A0" w:firstRow="1" w:lastRow="0" w:firstColumn="1" w:lastColumn="0" w:noHBand="0" w:noVBand="1"/>
      </w:tblPr>
      <w:tblGrid>
        <w:gridCol w:w="3915"/>
        <w:gridCol w:w="1346"/>
        <w:gridCol w:w="1347"/>
        <w:gridCol w:w="1347"/>
        <w:gridCol w:w="1489"/>
      </w:tblGrid>
      <w:tr w:rsidR="00D04C7B" w:rsidRPr="00461E0D" w14:paraId="6745DA39" w14:textId="77777777" w:rsidTr="00D04C7B">
        <w:tc>
          <w:tcPr>
            <w:tcW w:w="3915" w:type="dxa"/>
            <w:shd w:val="clear" w:color="auto" w:fill="auto"/>
            <w:vAlign w:val="bottom"/>
          </w:tcPr>
          <w:p w14:paraId="4A2BEF89" w14:textId="77777777" w:rsidR="008B67FA" w:rsidRPr="00461E0D" w:rsidRDefault="008B67FA" w:rsidP="00BA1092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52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91325D" w14:textId="77777777" w:rsidR="008B67FA" w:rsidRPr="00461E0D" w:rsidRDefault="008B67FA" w:rsidP="00BA10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04C7B" w:rsidRPr="00461E0D" w14:paraId="222148AE" w14:textId="77777777" w:rsidTr="00D04C7B">
        <w:tc>
          <w:tcPr>
            <w:tcW w:w="3915" w:type="dxa"/>
            <w:shd w:val="clear" w:color="auto" w:fill="auto"/>
            <w:vAlign w:val="bottom"/>
          </w:tcPr>
          <w:p w14:paraId="7DD19EA3" w14:textId="77777777" w:rsidR="008B67FA" w:rsidRPr="00461E0D" w:rsidRDefault="008B67FA" w:rsidP="00BA1092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  <w:hideMark/>
          </w:tcPr>
          <w:p w14:paraId="6DBFBC90" w14:textId="77777777" w:rsidR="008B67FA" w:rsidRPr="00461E0D" w:rsidRDefault="008B67FA" w:rsidP="00BA1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47" w:type="dxa"/>
            <w:shd w:val="clear" w:color="auto" w:fill="auto"/>
            <w:vAlign w:val="bottom"/>
            <w:hideMark/>
          </w:tcPr>
          <w:p w14:paraId="6FB1C922" w14:textId="77777777" w:rsidR="008B67FA" w:rsidRPr="00461E0D" w:rsidRDefault="008B67FA" w:rsidP="00BA1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) </w:t>
            </w: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</w:t>
            </w:r>
          </w:p>
        </w:tc>
        <w:tc>
          <w:tcPr>
            <w:tcW w:w="1347" w:type="dxa"/>
            <w:shd w:val="clear" w:color="auto" w:fill="auto"/>
            <w:hideMark/>
          </w:tcPr>
          <w:p w14:paraId="127E220D" w14:textId="77777777" w:rsidR="008B67FA" w:rsidRPr="00461E0D" w:rsidRDefault="008B67FA" w:rsidP="00BA1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เพิ่ม</w:t>
            </w: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ในกำไร</w:t>
            </w:r>
          </w:p>
        </w:tc>
        <w:tc>
          <w:tcPr>
            <w:tcW w:w="1489" w:type="dxa"/>
            <w:shd w:val="clear" w:color="auto" w:fill="auto"/>
            <w:vAlign w:val="bottom"/>
            <w:hideMark/>
          </w:tcPr>
          <w:p w14:paraId="0BED1A94" w14:textId="77777777" w:rsidR="008B67FA" w:rsidRPr="00461E0D" w:rsidRDefault="008B67FA" w:rsidP="00BA1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D04C7B" w:rsidRPr="00461E0D" w14:paraId="717EB385" w14:textId="77777777" w:rsidTr="00D04C7B">
        <w:tc>
          <w:tcPr>
            <w:tcW w:w="3915" w:type="dxa"/>
            <w:shd w:val="clear" w:color="auto" w:fill="auto"/>
            <w:vAlign w:val="bottom"/>
          </w:tcPr>
          <w:p w14:paraId="71EDF56D" w14:textId="77777777" w:rsidR="008B67FA" w:rsidRPr="00461E0D" w:rsidRDefault="008B67FA" w:rsidP="00BA1092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  <w:hideMark/>
          </w:tcPr>
          <w:p w14:paraId="50ED5BF8" w14:textId="1DDF313D" w:rsidR="008B67FA" w:rsidRPr="00461E0D" w:rsidRDefault="00F70737" w:rsidP="00BA1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8B67FA"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347" w:type="dxa"/>
            <w:shd w:val="clear" w:color="auto" w:fill="auto"/>
            <w:vAlign w:val="bottom"/>
            <w:hideMark/>
          </w:tcPr>
          <w:p w14:paraId="3CEE1F39" w14:textId="77777777" w:rsidR="008B67FA" w:rsidRPr="00461E0D" w:rsidRDefault="008B67FA" w:rsidP="00BA1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</w:t>
            </w:r>
            <w:r w:rsidRPr="00461E0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347" w:type="dxa"/>
            <w:shd w:val="clear" w:color="auto" w:fill="auto"/>
            <w:hideMark/>
          </w:tcPr>
          <w:p w14:paraId="1630974A" w14:textId="77777777" w:rsidR="008B67FA" w:rsidRPr="00461E0D" w:rsidRDefault="008B67FA" w:rsidP="00BA1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หรือ</w:t>
            </w: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489" w:type="dxa"/>
            <w:shd w:val="clear" w:color="auto" w:fill="auto"/>
            <w:vAlign w:val="bottom"/>
            <w:hideMark/>
          </w:tcPr>
          <w:p w14:paraId="6128B398" w14:textId="4AE39C8E" w:rsidR="008B67FA" w:rsidRPr="00461E0D" w:rsidRDefault="00F70737" w:rsidP="00BA1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8B67FA"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D04C7B" w:rsidRPr="00461E0D" w14:paraId="039050B7" w14:textId="77777777" w:rsidTr="00D04C7B">
        <w:tc>
          <w:tcPr>
            <w:tcW w:w="3915" w:type="dxa"/>
            <w:shd w:val="clear" w:color="auto" w:fill="auto"/>
            <w:vAlign w:val="bottom"/>
          </w:tcPr>
          <w:p w14:paraId="24B9E556" w14:textId="77777777" w:rsidR="008B67FA" w:rsidRPr="00461E0D" w:rsidRDefault="008B67FA" w:rsidP="00BA1092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  <w:hideMark/>
          </w:tcPr>
          <w:p w14:paraId="0A9FDD00" w14:textId="43D01FB6" w:rsidR="008B67FA" w:rsidRPr="00461E0D" w:rsidRDefault="008B67FA" w:rsidP="00BA1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347" w:type="dxa"/>
            <w:shd w:val="clear" w:color="auto" w:fill="auto"/>
            <w:vAlign w:val="bottom"/>
            <w:hideMark/>
          </w:tcPr>
          <w:p w14:paraId="31EE0ACA" w14:textId="77777777" w:rsidR="008B67FA" w:rsidRPr="00461E0D" w:rsidRDefault="008B67FA" w:rsidP="00BA1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347" w:type="dxa"/>
            <w:shd w:val="clear" w:color="auto" w:fill="auto"/>
            <w:hideMark/>
          </w:tcPr>
          <w:p w14:paraId="1420AD4B" w14:textId="77777777" w:rsidR="008B67FA" w:rsidRPr="00461E0D" w:rsidRDefault="008B67FA" w:rsidP="00BA1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489" w:type="dxa"/>
            <w:shd w:val="clear" w:color="auto" w:fill="auto"/>
            <w:vAlign w:val="bottom"/>
            <w:hideMark/>
          </w:tcPr>
          <w:p w14:paraId="44A4DBC8" w14:textId="4328F634" w:rsidR="008B67FA" w:rsidRPr="00461E0D" w:rsidRDefault="008B67FA" w:rsidP="00BA1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</w:tr>
      <w:tr w:rsidR="00D04C7B" w:rsidRPr="00461E0D" w14:paraId="7CF69B0C" w14:textId="77777777" w:rsidTr="00D04C7B">
        <w:tc>
          <w:tcPr>
            <w:tcW w:w="3915" w:type="dxa"/>
            <w:shd w:val="clear" w:color="auto" w:fill="auto"/>
            <w:vAlign w:val="bottom"/>
          </w:tcPr>
          <w:p w14:paraId="527533C7" w14:textId="77777777" w:rsidR="008B67FA" w:rsidRPr="00461E0D" w:rsidRDefault="008B67FA" w:rsidP="00BA1092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03514" w14:textId="77777777" w:rsidR="008B67FA" w:rsidRPr="00461E0D" w:rsidRDefault="008B67FA" w:rsidP="00BA1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12DAA" w14:textId="77777777" w:rsidR="008B67FA" w:rsidRPr="00461E0D" w:rsidRDefault="008B67FA" w:rsidP="00BA1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B118DBA" w14:textId="77777777" w:rsidR="008B67FA" w:rsidRPr="00461E0D" w:rsidRDefault="008B67FA" w:rsidP="00BA1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6F089" w14:textId="77777777" w:rsidR="008B67FA" w:rsidRPr="00461E0D" w:rsidRDefault="008B67FA" w:rsidP="00BA1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D04C7B" w:rsidRPr="00461E0D" w14:paraId="1D0567BA" w14:textId="77777777" w:rsidTr="00D04C7B">
        <w:tc>
          <w:tcPr>
            <w:tcW w:w="3915" w:type="dxa"/>
            <w:shd w:val="clear" w:color="auto" w:fill="auto"/>
            <w:hideMark/>
          </w:tcPr>
          <w:p w14:paraId="1BA70F0D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72F92A94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5BE36D32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3EE0F3B3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</w:tcPr>
          <w:p w14:paraId="56F20061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4C7B" w:rsidRPr="00461E0D" w14:paraId="1D90E5FC" w14:textId="77777777" w:rsidTr="00D04C7B">
        <w:tc>
          <w:tcPr>
            <w:tcW w:w="3915" w:type="dxa"/>
            <w:shd w:val="clear" w:color="auto" w:fill="auto"/>
            <w:hideMark/>
          </w:tcPr>
          <w:p w14:paraId="7368FFEB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ค่า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346" w:type="dxa"/>
            <w:shd w:val="clear" w:color="auto" w:fill="auto"/>
          </w:tcPr>
          <w:p w14:paraId="1E2EC0CD" w14:textId="5DE7CD55" w:rsidR="008B67FA" w:rsidRPr="00461E0D" w:rsidRDefault="00F70737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347" w:type="dxa"/>
            <w:shd w:val="clear" w:color="auto" w:fill="auto"/>
          </w:tcPr>
          <w:p w14:paraId="02A737A4" w14:textId="4CB33ACD" w:rsidR="008B67FA" w:rsidRPr="00461E0D" w:rsidRDefault="00F70737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47" w:type="dxa"/>
            <w:shd w:val="clear" w:color="auto" w:fill="auto"/>
          </w:tcPr>
          <w:p w14:paraId="640E46C6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14:paraId="12BDFC9E" w14:textId="44316B11" w:rsidR="008B67FA" w:rsidRPr="00461E0D" w:rsidRDefault="00F70737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</w:tr>
      <w:tr w:rsidR="00D04C7B" w:rsidRPr="00461E0D" w14:paraId="245B1BEA" w14:textId="77777777" w:rsidTr="00D04C7B">
        <w:tc>
          <w:tcPr>
            <w:tcW w:w="3915" w:type="dxa"/>
            <w:shd w:val="clear" w:color="auto" w:fill="auto"/>
            <w:hideMark/>
          </w:tcPr>
          <w:p w14:paraId="5AD3AAF2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46" w:type="dxa"/>
            <w:shd w:val="clear" w:color="auto" w:fill="auto"/>
          </w:tcPr>
          <w:p w14:paraId="0551DAD0" w14:textId="6D274971" w:rsidR="008B67FA" w:rsidRPr="00461E0D" w:rsidRDefault="00F70737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47" w:type="dxa"/>
            <w:shd w:val="clear" w:color="auto" w:fill="auto"/>
          </w:tcPr>
          <w:p w14:paraId="30440952" w14:textId="2AAFE5E9" w:rsidR="008B67FA" w:rsidRPr="00461E0D" w:rsidRDefault="00F70737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47" w:type="dxa"/>
            <w:shd w:val="clear" w:color="auto" w:fill="auto"/>
          </w:tcPr>
          <w:p w14:paraId="3D266BA0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14:paraId="05FBB4FE" w14:textId="5C2ADB21" w:rsidR="008B67FA" w:rsidRPr="00461E0D" w:rsidRDefault="00F70737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</w:tr>
      <w:tr w:rsidR="00D04C7B" w:rsidRPr="00461E0D" w14:paraId="78FA3175" w14:textId="77777777" w:rsidTr="00D04C7B">
        <w:tc>
          <w:tcPr>
            <w:tcW w:w="3915" w:type="dxa"/>
            <w:shd w:val="clear" w:color="auto" w:fill="auto"/>
            <w:hideMark/>
          </w:tcPr>
          <w:p w14:paraId="564A96DB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6" w:type="dxa"/>
            <w:shd w:val="clear" w:color="auto" w:fill="auto"/>
          </w:tcPr>
          <w:p w14:paraId="068A27E7" w14:textId="49DAD477" w:rsidR="008B67FA" w:rsidRPr="00461E0D" w:rsidRDefault="00F70737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47" w:type="dxa"/>
            <w:shd w:val="clear" w:color="auto" w:fill="auto"/>
          </w:tcPr>
          <w:p w14:paraId="7D29824F" w14:textId="0D373AE9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164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722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47" w:type="dxa"/>
            <w:shd w:val="clear" w:color="auto" w:fill="auto"/>
          </w:tcPr>
          <w:p w14:paraId="3C791626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14:paraId="0C53769E" w14:textId="3B6980DE" w:rsidR="008B67FA" w:rsidRPr="00461E0D" w:rsidRDefault="00F70737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D04C7B" w:rsidRPr="00461E0D" w14:paraId="70D7A7D7" w14:textId="77777777" w:rsidTr="00D04C7B">
        <w:tc>
          <w:tcPr>
            <w:tcW w:w="3915" w:type="dxa"/>
            <w:shd w:val="clear" w:color="auto" w:fill="auto"/>
            <w:hideMark/>
          </w:tcPr>
          <w:p w14:paraId="31486033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ภาระผูกพัน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346" w:type="dxa"/>
            <w:shd w:val="clear" w:color="auto" w:fill="auto"/>
          </w:tcPr>
          <w:p w14:paraId="409F4065" w14:textId="002B2750" w:rsidR="008B67FA" w:rsidRPr="00461E0D" w:rsidRDefault="00F70737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47" w:type="dxa"/>
            <w:shd w:val="clear" w:color="auto" w:fill="auto"/>
          </w:tcPr>
          <w:p w14:paraId="3876418D" w14:textId="167B4646" w:rsidR="008B67FA" w:rsidRPr="00461E0D" w:rsidRDefault="00F70737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47" w:type="dxa"/>
            <w:shd w:val="clear" w:color="auto" w:fill="auto"/>
          </w:tcPr>
          <w:p w14:paraId="2BBD966A" w14:textId="59349AEA" w:rsidR="008B67FA" w:rsidRPr="00461E0D" w:rsidRDefault="00F70737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89" w:type="dxa"/>
            <w:shd w:val="clear" w:color="auto" w:fill="auto"/>
          </w:tcPr>
          <w:p w14:paraId="23403255" w14:textId="4685F4E5" w:rsidR="008B67FA" w:rsidRPr="00461E0D" w:rsidRDefault="00F70737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  <w:tr w:rsidR="00D04C7B" w:rsidRPr="00461E0D" w14:paraId="2B6AD5AD" w14:textId="77777777" w:rsidTr="00D04C7B">
        <w:tc>
          <w:tcPr>
            <w:tcW w:w="3915" w:type="dxa"/>
            <w:shd w:val="clear" w:color="auto" w:fill="auto"/>
          </w:tcPr>
          <w:p w14:paraId="1C4ECF74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ประมาณการรื้อถอน</w:t>
            </w:r>
          </w:p>
        </w:tc>
        <w:tc>
          <w:tcPr>
            <w:tcW w:w="1346" w:type="dxa"/>
            <w:shd w:val="clear" w:color="auto" w:fill="auto"/>
          </w:tcPr>
          <w:p w14:paraId="167961CC" w14:textId="45ACFB8B" w:rsidR="008B67FA" w:rsidRPr="00461E0D" w:rsidRDefault="00F70737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347" w:type="dxa"/>
            <w:shd w:val="clear" w:color="auto" w:fill="auto"/>
          </w:tcPr>
          <w:p w14:paraId="49A97B9E" w14:textId="4E643ABD" w:rsidR="008B67FA" w:rsidRPr="00461E0D" w:rsidRDefault="00F70737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347" w:type="dxa"/>
            <w:shd w:val="clear" w:color="auto" w:fill="auto"/>
          </w:tcPr>
          <w:p w14:paraId="05F83232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14:paraId="1DAA5AD1" w14:textId="675163F9" w:rsidR="008B67FA" w:rsidRPr="00461E0D" w:rsidRDefault="00F70737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  <w:tr w:rsidR="00D04C7B" w:rsidRPr="00461E0D" w14:paraId="3784DFB5" w14:textId="77777777" w:rsidTr="00D04C7B">
        <w:tc>
          <w:tcPr>
            <w:tcW w:w="3915" w:type="dxa"/>
            <w:shd w:val="clear" w:color="auto" w:fill="auto"/>
          </w:tcPr>
          <w:p w14:paraId="3C9407D8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ประมาณการหนี้สินจากการรับประกัน</w:t>
            </w:r>
          </w:p>
        </w:tc>
        <w:tc>
          <w:tcPr>
            <w:tcW w:w="1346" w:type="dxa"/>
            <w:shd w:val="clear" w:color="auto" w:fill="auto"/>
          </w:tcPr>
          <w:p w14:paraId="15FDB393" w14:textId="362FED49" w:rsidR="008B67FA" w:rsidRPr="00461E0D" w:rsidRDefault="00F70737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347" w:type="dxa"/>
            <w:shd w:val="clear" w:color="auto" w:fill="auto"/>
          </w:tcPr>
          <w:p w14:paraId="40DEDA88" w14:textId="017CA76C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shd w:val="clear" w:color="auto" w:fill="auto"/>
          </w:tcPr>
          <w:p w14:paraId="40725BDD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14:paraId="7E3AF98F" w14:textId="572EC8A7" w:rsidR="008B67FA" w:rsidRPr="00461E0D" w:rsidRDefault="00F70737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</w:tr>
      <w:tr w:rsidR="00D04C7B" w:rsidRPr="00461E0D" w14:paraId="40920CBF" w14:textId="77777777" w:rsidTr="00D04C7B">
        <w:tc>
          <w:tcPr>
            <w:tcW w:w="3915" w:type="dxa"/>
            <w:shd w:val="clear" w:color="auto" w:fill="auto"/>
          </w:tcPr>
          <w:p w14:paraId="7F86E6DC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ประมาณการหนี้สินจากขาดทุนโครงการ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75538A64" w14:textId="4E3AA13E" w:rsidR="008B67FA" w:rsidRPr="00461E0D" w:rsidRDefault="00F70737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0F123ED" w14:textId="0D6F14F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DFC0FD7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</w:tcPr>
          <w:p w14:paraId="29F895A8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04C7B" w:rsidRPr="00461E0D" w14:paraId="1A0444FC" w14:textId="77777777" w:rsidTr="00D04C7B">
        <w:tc>
          <w:tcPr>
            <w:tcW w:w="3915" w:type="dxa"/>
            <w:shd w:val="clear" w:color="auto" w:fill="auto"/>
            <w:hideMark/>
          </w:tcPr>
          <w:p w14:paraId="3DFFD680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4C18C" w14:textId="5BAF78CF" w:rsidR="008B67FA" w:rsidRPr="00461E0D" w:rsidRDefault="00F70737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516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284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1D18D" w14:textId="4F3C7D10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1092F" w14:textId="54DC5FD2" w:rsidR="008B67FA" w:rsidRPr="00461E0D" w:rsidRDefault="00F70737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A0665" w14:textId="55718722" w:rsidR="008B67FA" w:rsidRPr="00461E0D" w:rsidRDefault="00F70737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279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262</w:t>
            </w:r>
          </w:p>
        </w:tc>
      </w:tr>
      <w:tr w:rsidR="00D04C7B" w:rsidRPr="00DB2B78" w14:paraId="490EA60D" w14:textId="77777777" w:rsidTr="00D83533">
        <w:tc>
          <w:tcPr>
            <w:tcW w:w="3915" w:type="dxa"/>
            <w:shd w:val="clear" w:color="auto" w:fill="auto"/>
          </w:tcPr>
          <w:p w14:paraId="30D7276D" w14:textId="77777777" w:rsidR="008B67FA" w:rsidRPr="00DB2B78" w:rsidRDefault="008B67FA" w:rsidP="004A24B9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49105D0F" w14:textId="77777777" w:rsidR="008B67FA" w:rsidRPr="00DB2B78" w:rsidRDefault="008B67FA" w:rsidP="004A24B9">
            <w:pPr>
              <w:ind w:left="-11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13CEE7D6" w14:textId="77777777" w:rsidR="008B67FA" w:rsidRPr="00DB2B78" w:rsidRDefault="008B67FA" w:rsidP="004A24B9">
            <w:pPr>
              <w:ind w:left="-11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03A0B8FD" w14:textId="77777777" w:rsidR="008B67FA" w:rsidRPr="00DB2B78" w:rsidRDefault="008B67FA" w:rsidP="004A24B9">
            <w:pPr>
              <w:ind w:left="-11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</w:tcPr>
          <w:p w14:paraId="47E576E2" w14:textId="77777777" w:rsidR="008B67FA" w:rsidRPr="00DB2B78" w:rsidRDefault="008B67FA" w:rsidP="004A24B9">
            <w:pPr>
              <w:ind w:left="-11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3533" w:rsidRPr="00461E0D" w14:paraId="01D1E0C0" w14:textId="77777777" w:rsidTr="00D83533">
        <w:tc>
          <w:tcPr>
            <w:tcW w:w="3915" w:type="dxa"/>
            <w:shd w:val="clear" w:color="auto" w:fill="auto"/>
          </w:tcPr>
          <w:p w14:paraId="6FAEA5F1" w14:textId="77777777" w:rsidR="00D83533" w:rsidRPr="00461E0D" w:rsidRDefault="00D83533" w:rsidP="00D83533">
            <w:pPr>
              <w:ind w:left="-113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A20FEA5" w14:textId="13DA20C7" w:rsidR="00D83533" w:rsidRPr="00461E0D" w:rsidRDefault="00D83533" w:rsidP="00D835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7ED5CF96" w14:textId="318C381F" w:rsidR="00D83533" w:rsidRPr="00461E0D" w:rsidRDefault="00D83533" w:rsidP="00D835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</w:p>
        </w:tc>
        <w:tc>
          <w:tcPr>
            <w:tcW w:w="1347" w:type="dxa"/>
            <w:shd w:val="clear" w:color="auto" w:fill="auto"/>
          </w:tcPr>
          <w:p w14:paraId="6B89B0EA" w14:textId="15BCC019" w:rsidR="00D83533" w:rsidRPr="00461E0D" w:rsidRDefault="000A5207" w:rsidP="00D835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ลด</w:t>
            </w:r>
            <w:r w:rsidR="00D83533"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ในกำไร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C54F1ED" w14:textId="0F2D4617" w:rsidR="00D83533" w:rsidRPr="00461E0D" w:rsidRDefault="00D83533" w:rsidP="00D835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D83533" w:rsidRPr="00461E0D" w14:paraId="4FF7B3BF" w14:textId="77777777" w:rsidTr="00D83533">
        <w:tc>
          <w:tcPr>
            <w:tcW w:w="3915" w:type="dxa"/>
            <w:shd w:val="clear" w:color="auto" w:fill="auto"/>
          </w:tcPr>
          <w:p w14:paraId="4CD99EBD" w14:textId="77777777" w:rsidR="00D83533" w:rsidRPr="00461E0D" w:rsidRDefault="00D83533" w:rsidP="00D83533">
            <w:pPr>
              <w:ind w:left="-113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53ABA621" w14:textId="58E6E856" w:rsidR="00D83533" w:rsidRPr="00461E0D" w:rsidRDefault="00F70737" w:rsidP="00D835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D83533"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7B112849" w14:textId="69432735" w:rsidR="00D83533" w:rsidRPr="00461E0D" w:rsidRDefault="00D83533" w:rsidP="00D835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ในกำไรหรือ</w:t>
            </w:r>
          </w:p>
        </w:tc>
        <w:tc>
          <w:tcPr>
            <w:tcW w:w="1347" w:type="dxa"/>
            <w:shd w:val="clear" w:color="auto" w:fill="auto"/>
          </w:tcPr>
          <w:p w14:paraId="5C4372BA" w14:textId="60A6F019" w:rsidR="00D83533" w:rsidRPr="00461E0D" w:rsidRDefault="00D83533" w:rsidP="00D835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หรือ</w:t>
            </w: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2952D4D" w14:textId="02E7692A" w:rsidR="00D83533" w:rsidRPr="00461E0D" w:rsidRDefault="00F70737" w:rsidP="00D835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D83533"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D83533" w:rsidRPr="00461E0D" w14:paraId="57DD65AE" w14:textId="77777777" w:rsidTr="00D83533">
        <w:tc>
          <w:tcPr>
            <w:tcW w:w="3915" w:type="dxa"/>
            <w:shd w:val="clear" w:color="auto" w:fill="auto"/>
          </w:tcPr>
          <w:p w14:paraId="6D5D9F8A" w14:textId="77777777" w:rsidR="00D83533" w:rsidRPr="00461E0D" w:rsidRDefault="00D83533" w:rsidP="00D83533">
            <w:pPr>
              <w:ind w:left="-113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3BBE69EB" w14:textId="2AAAEB6F" w:rsidR="00D83533" w:rsidRPr="00461E0D" w:rsidRDefault="00D83533" w:rsidP="00D835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2F23A42" w14:textId="463D8555" w:rsidR="00D83533" w:rsidRPr="00461E0D" w:rsidRDefault="00D83533" w:rsidP="00D835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347" w:type="dxa"/>
            <w:shd w:val="clear" w:color="auto" w:fill="auto"/>
          </w:tcPr>
          <w:p w14:paraId="71B1C04D" w14:textId="4130EA91" w:rsidR="00D83533" w:rsidRPr="00461E0D" w:rsidRDefault="00D83533" w:rsidP="00D835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B2B515E" w14:textId="5E7106B3" w:rsidR="00D83533" w:rsidRPr="00461E0D" w:rsidRDefault="00D83533" w:rsidP="00D835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D83533" w:rsidRPr="00461E0D" w14:paraId="048AD428" w14:textId="77777777" w:rsidTr="00D83533">
        <w:trPr>
          <w:trHeight w:val="215"/>
        </w:trPr>
        <w:tc>
          <w:tcPr>
            <w:tcW w:w="3915" w:type="dxa"/>
            <w:shd w:val="clear" w:color="auto" w:fill="auto"/>
          </w:tcPr>
          <w:p w14:paraId="7CBC980A" w14:textId="77777777" w:rsidR="00D83533" w:rsidRPr="00461E0D" w:rsidRDefault="00D83533" w:rsidP="00D83533">
            <w:pPr>
              <w:ind w:left="-113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1BFB3" w14:textId="6B2569E6" w:rsidR="00D83533" w:rsidRPr="00461E0D" w:rsidRDefault="00D83533" w:rsidP="00D835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430D6" w14:textId="1811489D" w:rsidR="00D83533" w:rsidRPr="00461E0D" w:rsidRDefault="00D83533" w:rsidP="00D835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092506B" w14:textId="37A7ACE0" w:rsidR="00D83533" w:rsidRPr="00461E0D" w:rsidRDefault="00D83533" w:rsidP="00D835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3E812" w14:textId="2D8A70C5" w:rsidR="00D83533" w:rsidRPr="00461E0D" w:rsidRDefault="00D83533" w:rsidP="00D835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D04C7B" w:rsidRPr="00461E0D" w14:paraId="78B5DDFD" w14:textId="77777777" w:rsidTr="00D83533">
        <w:tc>
          <w:tcPr>
            <w:tcW w:w="3915" w:type="dxa"/>
            <w:shd w:val="clear" w:color="auto" w:fill="auto"/>
            <w:hideMark/>
          </w:tcPr>
          <w:p w14:paraId="5205146B" w14:textId="44C78CED" w:rsidR="008B67FA" w:rsidRPr="00461E0D" w:rsidRDefault="008B67FA" w:rsidP="00D83533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27ED2297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4F54CCE7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03458FCA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</w:tcPr>
          <w:p w14:paraId="1EA9F201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4C7B" w:rsidRPr="00461E0D" w14:paraId="54285320" w14:textId="77777777" w:rsidTr="000A5207">
        <w:tc>
          <w:tcPr>
            <w:tcW w:w="3915" w:type="dxa"/>
            <w:shd w:val="clear" w:color="auto" w:fill="auto"/>
            <w:hideMark/>
          </w:tcPr>
          <w:p w14:paraId="74122AA5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77FADFF8" w14:textId="45B73FAC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E6F19D0" w14:textId="1D974A38" w:rsidR="008B67FA" w:rsidRPr="00461E0D" w:rsidRDefault="00F70737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73E2FFB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</w:tcPr>
          <w:p w14:paraId="67C38DEB" w14:textId="3DD3EA20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04C7B" w:rsidRPr="00461E0D" w14:paraId="6CC179E6" w14:textId="77777777" w:rsidTr="000A5207">
        <w:tc>
          <w:tcPr>
            <w:tcW w:w="3915" w:type="dxa"/>
            <w:shd w:val="clear" w:color="auto" w:fill="auto"/>
            <w:hideMark/>
          </w:tcPr>
          <w:p w14:paraId="2A09DBE7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45E843" w14:textId="3CCBC73D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C26C9" w14:textId="5D69187B" w:rsidR="008B67FA" w:rsidRPr="00461E0D" w:rsidRDefault="00F70737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98BBB3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56ADD" w14:textId="2127F490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04C7B" w:rsidRPr="00461E0D" w14:paraId="05F48C48" w14:textId="77777777" w:rsidTr="000A5207">
        <w:tc>
          <w:tcPr>
            <w:tcW w:w="3915" w:type="dxa"/>
            <w:shd w:val="clear" w:color="auto" w:fill="auto"/>
          </w:tcPr>
          <w:p w14:paraId="556E4FAF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03F3D268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3BDB8D7D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70CFC69B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</w:tcPr>
          <w:p w14:paraId="6E030C1C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A5207" w:rsidRPr="00461E0D" w14:paraId="3E642E34" w14:textId="77777777" w:rsidTr="000A5207">
        <w:tc>
          <w:tcPr>
            <w:tcW w:w="3915" w:type="dxa"/>
            <w:shd w:val="clear" w:color="auto" w:fill="auto"/>
            <w:hideMark/>
          </w:tcPr>
          <w:p w14:paraId="11B64E3F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19E4812F" w14:textId="25238296" w:rsidR="000A5207" w:rsidRPr="00461E0D" w:rsidRDefault="00F7073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A520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0A520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E3CA7B0" w14:textId="30CF6DC2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7F9ECF2" w14:textId="79B75CDB" w:rsidR="000A5207" w:rsidRPr="00461E0D" w:rsidRDefault="00F7073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0A520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</w:tcPr>
          <w:p w14:paraId="3A03C9DE" w14:textId="3F630B6F" w:rsidR="000A5207" w:rsidRPr="00461E0D" w:rsidRDefault="00F7073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A520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0A520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</w:tbl>
    <w:p w14:paraId="51B37167" w14:textId="77777777" w:rsidR="00472443" w:rsidRPr="00461E0D" w:rsidRDefault="00472443" w:rsidP="00472443">
      <w:pPr>
        <w:rPr>
          <w:rFonts w:ascii="Browallia New" w:hAnsi="Browallia New" w:cs="Browallia New"/>
          <w:sz w:val="12"/>
          <w:szCs w:val="12"/>
        </w:rPr>
      </w:pPr>
      <w:r w:rsidRPr="00461E0D">
        <w:rPr>
          <w:rFonts w:ascii="Browallia New" w:hAnsi="Browallia New" w:cs="Browallia New"/>
          <w:sz w:val="12"/>
          <w:szCs w:val="12"/>
        </w:rPr>
        <w:br w:type="page"/>
      </w:r>
    </w:p>
    <w:tbl>
      <w:tblPr>
        <w:tblW w:w="9444" w:type="dxa"/>
        <w:tblLayout w:type="fixed"/>
        <w:tblLook w:val="04A0" w:firstRow="1" w:lastRow="0" w:firstColumn="1" w:lastColumn="0" w:noHBand="0" w:noVBand="1"/>
      </w:tblPr>
      <w:tblGrid>
        <w:gridCol w:w="3915"/>
        <w:gridCol w:w="1346"/>
        <w:gridCol w:w="1347"/>
        <w:gridCol w:w="1347"/>
        <w:gridCol w:w="1489"/>
      </w:tblGrid>
      <w:tr w:rsidR="00D04C7B" w:rsidRPr="00461E0D" w14:paraId="4F92F692" w14:textId="77777777" w:rsidTr="00D04C7B">
        <w:tc>
          <w:tcPr>
            <w:tcW w:w="3915" w:type="dxa"/>
            <w:shd w:val="clear" w:color="auto" w:fill="auto"/>
            <w:vAlign w:val="bottom"/>
          </w:tcPr>
          <w:p w14:paraId="5A11F0DC" w14:textId="77777777" w:rsidR="00BB213F" w:rsidRPr="00461E0D" w:rsidRDefault="00BB213F" w:rsidP="00295587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52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520B93" w14:textId="77777777" w:rsidR="00BB213F" w:rsidRPr="00461E0D" w:rsidRDefault="00BB213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04C7B" w:rsidRPr="00461E0D" w14:paraId="7953378B" w14:textId="77777777" w:rsidTr="00D04C7B">
        <w:tc>
          <w:tcPr>
            <w:tcW w:w="3915" w:type="dxa"/>
            <w:shd w:val="clear" w:color="auto" w:fill="auto"/>
            <w:vAlign w:val="bottom"/>
          </w:tcPr>
          <w:p w14:paraId="1C83BFBC" w14:textId="77777777" w:rsidR="00BB213F" w:rsidRPr="00461E0D" w:rsidRDefault="00BB213F" w:rsidP="00295587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  <w:hideMark/>
          </w:tcPr>
          <w:p w14:paraId="055F4819" w14:textId="77777777" w:rsidR="00BB213F" w:rsidRPr="00461E0D" w:rsidRDefault="00BB213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47" w:type="dxa"/>
            <w:shd w:val="clear" w:color="auto" w:fill="auto"/>
            <w:vAlign w:val="bottom"/>
            <w:hideMark/>
          </w:tcPr>
          <w:p w14:paraId="335D8E6C" w14:textId="5E067351" w:rsidR="00BB213F" w:rsidRPr="00461E0D" w:rsidRDefault="00BB213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  <w:r w:rsidR="006C166C"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</w:t>
            </w:r>
          </w:p>
        </w:tc>
        <w:tc>
          <w:tcPr>
            <w:tcW w:w="1347" w:type="dxa"/>
            <w:shd w:val="clear" w:color="auto" w:fill="auto"/>
            <w:hideMark/>
          </w:tcPr>
          <w:p w14:paraId="272D8693" w14:textId="4C3DD0AD" w:rsidR="00BB213F" w:rsidRPr="00461E0D" w:rsidRDefault="00FD1A7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เพิ่ม</w:t>
            </w:r>
            <w:r w:rsidR="00BB213F"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ในกำไร</w:t>
            </w:r>
          </w:p>
        </w:tc>
        <w:tc>
          <w:tcPr>
            <w:tcW w:w="1489" w:type="dxa"/>
            <w:shd w:val="clear" w:color="auto" w:fill="auto"/>
            <w:vAlign w:val="bottom"/>
            <w:hideMark/>
          </w:tcPr>
          <w:p w14:paraId="189077DE" w14:textId="77777777" w:rsidR="00BB213F" w:rsidRPr="00461E0D" w:rsidRDefault="00BB213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D04C7B" w:rsidRPr="00461E0D" w14:paraId="128626DB" w14:textId="77777777" w:rsidTr="00D04C7B">
        <w:tc>
          <w:tcPr>
            <w:tcW w:w="3915" w:type="dxa"/>
            <w:shd w:val="clear" w:color="auto" w:fill="auto"/>
            <w:vAlign w:val="bottom"/>
          </w:tcPr>
          <w:p w14:paraId="0886BCAC" w14:textId="77777777" w:rsidR="00BB213F" w:rsidRPr="00461E0D" w:rsidRDefault="00BB213F" w:rsidP="00295587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  <w:hideMark/>
          </w:tcPr>
          <w:p w14:paraId="3400B8A0" w14:textId="26D3EB2D" w:rsidR="00BB213F" w:rsidRPr="00461E0D" w:rsidRDefault="00F70737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BB213F"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347" w:type="dxa"/>
            <w:shd w:val="clear" w:color="auto" w:fill="auto"/>
            <w:vAlign w:val="bottom"/>
            <w:hideMark/>
          </w:tcPr>
          <w:p w14:paraId="1AB79710" w14:textId="77777777" w:rsidR="00BB213F" w:rsidRPr="00461E0D" w:rsidRDefault="00BB213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</w:t>
            </w:r>
            <w:r w:rsidRPr="00461E0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347" w:type="dxa"/>
            <w:shd w:val="clear" w:color="auto" w:fill="auto"/>
            <w:hideMark/>
          </w:tcPr>
          <w:p w14:paraId="102AF87D" w14:textId="0BEC8DCD" w:rsidR="00BB213F" w:rsidRPr="00461E0D" w:rsidRDefault="006C166C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หรือ</w:t>
            </w:r>
            <w:r w:rsidR="00BB213F"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489" w:type="dxa"/>
            <w:shd w:val="clear" w:color="auto" w:fill="auto"/>
            <w:vAlign w:val="bottom"/>
            <w:hideMark/>
          </w:tcPr>
          <w:p w14:paraId="5B8B8550" w14:textId="0B972C4C" w:rsidR="00BB213F" w:rsidRPr="00461E0D" w:rsidRDefault="00F70737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BB213F"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D04C7B" w:rsidRPr="00461E0D" w14:paraId="0F391BA5" w14:textId="77777777" w:rsidTr="00D04C7B">
        <w:tc>
          <w:tcPr>
            <w:tcW w:w="3915" w:type="dxa"/>
            <w:shd w:val="clear" w:color="auto" w:fill="auto"/>
            <w:vAlign w:val="bottom"/>
          </w:tcPr>
          <w:p w14:paraId="3F8D5C67" w14:textId="77777777" w:rsidR="00BB213F" w:rsidRPr="00461E0D" w:rsidRDefault="00BB213F" w:rsidP="00295587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  <w:hideMark/>
          </w:tcPr>
          <w:p w14:paraId="2D1EA1C7" w14:textId="4E8E4120" w:rsidR="00BB213F" w:rsidRPr="00461E0D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347" w:type="dxa"/>
            <w:shd w:val="clear" w:color="auto" w:fill="auto"/>
            <w:vAlign w:val="bottom"/>
            <w:hideMark/>
          </w:tcPr>
          <w:p w14:paraId="0B311847" w14:textId="77777777" w:rsidR="00BB213F" w:rsidRPr="00461E0D" w:rsidRDefault="00BB213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347" w:type="dxa"/>
            <w:shd w:val="clear" w:color="auto" w:fill="auto"/>
            <w:hideMark/>
          </w:tcPr>
          <w:p w14:paraId="757D0C1E" w14:textId="77777777" w:rsidR="00BB213F" w:rsidRPr="00461E0D" w:rsidRDefault="00BB213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489" w:type="dxa"/>
            <w:shd w:val="clear" w:color="auto" w:fill="auto"/>
            <w:vAlign w:val="bottom"/>
            <w:hideMark/>
          </w:tcPr>
          <w:p w14:paraId="5946E12B" w14:textId="4545B7C7" w:rsidR="00BB213F" w:rsidRPr="00461E0D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2567</w:t>
            </w:r>
          </w:p>
        </w:tc>
      </w:tr>
      <w:tr w:rsidR="00D04C7B" w:rsidRPr="00461E0D" w14:paraId="0155C343" w14:textId="77777777" w:rsidTr="00D04C7B">
        <w:tc>
          <w:tcPr>
            <w:tcW w:w="3915" w:type="dxa"/>
            <w:shd w:val="clear" w:color="auto" w:fill="auto"/>
            <w:vAlign w:val="bottom"/>
          </w:tcPr>
          <w:p w14:paraId="1CE6476F" w14:textId="77777777" w:rsidR="00BB213F" w:rsidRPr="00461E0D" w:rsidRDefault="00BB213F" w:rsidP="00295587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F3388" w14:textId="77777777" w:rsidR="00BB213F" w:rsidRPr="00461E0D" w:rsidRDefault="00BB213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8C9CF" w14:textId="77777777" w:rsidR="00BB213F" w:rsidRPr="00461E0D" w:rsidRDefault="00BB213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AE30F7E" w14:textId="77777777" w:rsidR="00BB213F" w:rsidRPr="00461E0D" w:rsidRDefault="00BB213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65A5E" w14:textId="77777777" w:rsidR="00BB213F" w:rsidRPr="00461E0D" w:rsidRDefault="00BB213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D04C7B" w:rsidRPr="00461E0D" w14:paraId="26AA81ED" w14:textId="77777777" w:rsidTr="00D04C7B">
        <w:tc>
          <w:tcPr>
            <w:tcW w:w="3915" w:type="dxa"/>
            <w:shd w:val="clear" w:color="auto" w:fill="auto"/>
            <w:hideMark/>
          </w:tcPr>
          <w:p w14:paraId="06D8EBA2" w14:textId="77777777" w:rsidR="00BB213F" w:rsidRPr="00461E0D" w:rsidRDefault="00BB213F" w:rsidP="0029558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4AD45462" w14:textId="77777777" w:rsidR="00BB213F" w:rsidRPr="00461E0D" w:rsidRDefault="00BB213F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4EB605B9" w14:textId="77777777" w:rsidR="00BB213F" w:rsidRPr="00461E0D" w:rsidRDefault="00BB213F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3806670B" w14:textId="77777777" w:rsidR="00BB213F" w:rsidRPr="00461E0D" w:rsidRDefault="00BB213F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</w:tcPr>
          <w:p w14:paraId="68ABECDB" w14:textId="77777777" w:rsidR="00BB213F" w:rsidRPr="00461E0D" w:rsidRDefault="00BB213F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6BB1" w:rsidRPr="00461E0D" w14:paraId="1C760817" w14:textId="77777777" w:rsidTr="00D04C7B">
        <w:tc>
          <w:tcPr>
            <w:tcW w:w="3915" w:type="dxa"/>
            <w:shd w:val="clear" w:color="auto" w:fill="auto"/>
            <w:hideMark/>
          </w:tcPr>
          <w:p w14:paraId="764717F1" w14:textId="77777777" w:rsidR="00BA6BB1" w:rsidRPr="00461E0D" w:rsidRDefault="00BA6BB1" w:rsidP="00BA6BB1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ค่า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346" w:type="dxa"/>
            <w:shd w:val="clear" w:color="auto" w:fill="auto"/>
          </w:tcPr>
          <w:p w14:paraId="206E7742" w14:textId="0EDB5740" w:rsidR="00BA6BB1" w:rsidRPr="00461E0D" w:rsidRDefault="00F70737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347" w:type="dxa"/>
            <w:shd w:val="clear" w:color="auto" w:fill="auto"/>
          </w:tcPr>
          <w:p w14:paraId="48E1D872" w14:textId="66DA3EE1" w:rsidR="00BA6BB1" w:rsidRPr="00461E0D" w:rsidRDefault="00BA6BB1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47" w:type="dxa"/>
            <w:shd w:val="clear" w:color="auto" w:fill="auto"/>
          </w:tcPr>
          <w:p w14:paraId="1B397378" w14:textId="30F1C186" w:rsidR="00BA6BB1" w:rsidRPr="00461E0D" w:rsidRDefault="00BA6BB1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14:paraId="060F8535" w14:textId="13BA3337" w:rsidR="00BA6BB1" w:rsidRPr="00461E0D" w:rsidRDefault="00F70737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BA6BB1" w:rsidRPr="00461E0D" w14:paraId="4A9B8938" w14:textId="77777777" w:rsidTr="00D04C7B">
        <w:tc>
          <w:tcPr>
            <w:tcW w:w="3915" w:type="dxa"/>
            <w:shd w:val="clear" w:color="auto" w:fill="auto"/>
            <w:hideMark/>
          </w:tcPr>
          <w:p w14:paraId="772118EB" w14:textId="77777777" w:rsidR="00BA6BB1" w:rsidRPr="00461E0D" w:rsidRDefault="00BA6BB1" w:rsidP="00BA6BB1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46" w:type="dxa"/>
            <w:shd w:val="clear" w:color="auto" w:fill="auto"/>
          </w:tcPr>
          <w:p w14:paraId="4BC5E2E9" w14:textId="100F6889" w:rsidR="00BA6BB1" w:rsidRPr="00461E0D" w:rsidRDefault="00F70737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47" w:type="dxa"/>
            <w:shd w:val="clear" w:color="auto" w:fill="auto"/>
          </w:tcPr>
          <w:p w14:paraId="019EE216" w14:textId="42AAA859" w:rsidR="00BA6BB1" w:rsidRPr="00461E0D" w:rsidRDefault="00F70737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47" w:type="dxa"/>
            <w:shd w:val="clear" w:color="auto" w:fill="auto"/>
          </w:tcPr>
          <w:p w14:paraId="47540683" w14:textId="5053C136" w:rsidR="00BA6BB1" w:rsidRPr="00461E0D" w:rsidRDefault="00BA6BB1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14:paraId="7D8AA2FC" w14:textId="2D1327F5" w:rsidR="00BA6BB1" w:rsidRPr="00461E0D" w:rsidRDefault="00F70737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BA6BB1" w:rsidRPr="00461E0D" w14:paraId="66220894" w14:textId="77777777" w:rsidTr="00D04C7B">
        <w:tc>
          <w:tcPr>
            <w:tcW w:w="3915" w:type="dxa"/>
            <w:shd w:val="clear" w:color="auto" w:fill="auto"/>
            <w:hideMark/>
          </w:tcPr>
          <w:p w14:paraId="4BEC03EF" w14:textId="77777777" w:rsidR="00BA6BB1" w:rsidRPr="00461E0D" w:rsidRDefault="00BA6BB1" w:rsidP="00BA6BB1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6" w:type="dxa"/>
            <w:shd w:val="clear" w:color="auto" w:fill="auto"/>
          </w:tcPr>
          <w:p w14:paraId="385FB274" w14:textId="7715AE24" w:rsidR="00BA6BB1" w:rsidRPr="00461E0D" w:rsidRDefault="00F70737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47" w:type="dxa"/>
            <w:shd w:val="clear" w:color="auto" w:fill="auto"/>
          </w:tcPr>
          <w:p w14:paraId="4A4DE2AF" w14:textId="443F9BC7" w:rsidR="00BA6BB1" w:rsidRPr="00461E0D" w:rsidRDefault="00BA6BB1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814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970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47" w:type="dxa"/>
            <w:shd w:val="clear" w:color="auto" w:fill="auto"/>
          </w:tcPr>
          <w:p w14:paraId="28FE258C" w14:textId="00285A50" w:rsidR="00BA6BB1" w:rsidRPr="00461E0D" w:rsidRDefault="00BA6BB1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14:paraId="38F33AC2" w14:textId="3CAA6CB7" w:rsidR="00BA6BB1" w:rsidRPr="00461E0D" w:rsidRDefault="00F70737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BA6BB1" w:rsidRPr="00461E0D" w14:paraId="3C3CED35" w14:textId="77777777" w:rsidTr="00D04C7B">
        <w:tc>
          <w:tcPr>
            <w:tcW w:w="3915" w:type="dxa"/>
            <w:shd w:val="clear" w:color="auto" w:fill="auto"/>
            <w:hideMark/>
          </w:tcPr>
          <w:p w14:paraId="42B00961" w14:textId="77777777" w:rsidR="00BA6BB1" w:rsidRPr="00461E0D" w:rsidRDefault="00BA6BB1" w:rsidP="00BA6BB1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ภาระผูกพัน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346" w:type="dxa"/>
            <w:shd w:val="clear" w:color="auto" w:fill="auto"/>
          </w:tcPr>
          <w:p w14:paraId="7664B27D" w14:textId="55604B99" w:rsidR="00BA6BB1" w:rsidRPr="00461E0D" w:rsidRDefault="00F70737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47" w:type="dxa"/>
            <w:shd w:val="clear" w:color="auto" w:fill="auto"/>
          </w:tcPr>
          <w:p w14:paraId="102066F7" w14:textId="5A839BB5" w:rsidR="00BA6BB1" w:rsidRPr="00461E0D" w:rsidRDefault="00F70737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581C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347" w:type="dxa"/>
            <w:shd w:val="clear" w:color="auto" w:fill="auto"/>
          </w:tcPr>
          <w:p w14:paraId="461AC774" w14:textId="47F272CA" w:rsidR="00BA6BB1" w:rsidRPr="00461E0D" w:rsidRDefault="00F70737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89" w:type="dxa"/>
            <w:shd w:val="clear" w:color="auto" w:fill="auto"/>
          </w:tcPr>
          <w:p w14:paraId="0C62900D" w14:textId="792DBA69" w:rsidR="00BA6BB1" w:rsidRPr="00461E0D" w:rsidRDefault="00F70737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BA6BB1" w:rsidRPr="00461E0D" w14:paraId="65079006" w14:textId="77777777" w:rsidTr="00D04C7B">
        <w:tc>
          <w:tcPr>
            <w:tcW w:w="3915" w:type="dxa"/>
            <w:shd w:val="clear" w:color="auto" w:fill="auto"/>
          </w:tcPr>
          <w:p w14:paraId="44B2F980" w14:textId="7384E4C7" w:rsidR="00BA6BB1" w:rsidRPr="00461E0D" w:rsidRDefault="00BA6BB1" w:rsidP="00BA6BB1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ประมาณการรื้อถอน</w:t>
            </w:r>
          </w:p>
        </w:tc>
        <w:tc>
          <w:tcPr>
            <w:tcW w:w="1346" w:type="dxa"/>
            <w:shd w:val="clear" w:color="auto" w:fill="auto"/>
          </w:tcPr>
          <w:p w14:paraId="211A892E" w14:textId="4AF7B7A3" w:rsidR="00BA6BB1" w:rsidRPr="00461E0D" w:rsidRDefault="00F70737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47" w:type="dxa"/>
            <w:shd w:val="clear" w:color="auto" w:fill="auto"/>
          </w:tcPr>
          <w:p w14:paraId="120D6FD9" w14:textId="7EA08E90" w:rsidR="00BA6BB1" w:rsidRPr="00461E0D" w:rsidRDefault="00F70737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347" w:type="dxa"/>
            <w:shd w:val="clear" w:color="auto" w:fill="auto"/>
          </w:tcPr>
          <w:p w14:paraId="28888BE9" w14:textId="25DDEE38" w:rsidR="00BA6BB1" w:rsidRPr="00461E0D" w:rsidRDefault="00BA6BB1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14:paraId="196C2657" w14:textId="202C93BE" w:rsidR="00BA6BB1" w:rsidRPr="00461E0D" w:rsidRDefault="00F70737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BA6BB1" w:rsidRPr="00461E0D" w14:paraId="3121CB53" w14:textId="77777777" w:rsidTr="00D04C7B">
        <w:tc>
          <w:tcPr>
            <w:tcW w:w="3915" w:type="dxa"/>
            <w:shd w:val="clear" w:color="auto" w:fill="auto"/>
          </w:tcPr>
          <w:p w14:paraId="436CA70F" w14:textId="1643D805" w:rsidR="00BA6BB1" w:rsidRPr="00461E0D" w:rsidRDefault="00BA6BB1" w:rsidP="00BA6BB1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ประมาณการหนี้สินจากการรับประกัน</w:t>
            </w:r>
          </w:p>
        </w:tc>
        <w:tc>
          <w:tcPr>
            <w:tcW w:w="1346" w:type="dxa"/>
            <w:shd w:val="clear" w:color="auto" w:fill="auto"/>
          </w:tcPr>
          <w:p w14:paraId="3A51BCDF" w14:textId="1D3128E1" w:rsidR="00BA6BB1" w:rsidRPr="00461E0D" w:rsidRDefault="00F70737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347" w:type="dxa"/>
            <w:shd w:val="clear" w:color="auto" w:fill="auto"/>
          </w:tcPr>
          <w:p w14:paraId="6CC7895B" w14:textId="29F5F8B5" w:rsidR="00BA6BB1" w:rsidRPr="00461E0D" w:rsidRDefault="00F70737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47" w:type="dxa"/>
            <w:shd w:val="clear" w:color="auto" w:fill="auto"/>
          </w:tcPr>
          <w:p w14:paraId="3DED59CD" w14:textId="425A8EE6" w:rsidR="00BA6BB1" w:rsidRPr="00461E0D" w:rsidRDefault="00BA6BB1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14:paraId="559ADD1F" w14:textId="750E3CFB" w:rsidR="00BA6BB1" w:rsidRPr="00461E0D" w:rsidRDefault="00F70737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BA6BB1" w:rsidRPr="00461E0D" w14:paraId="709570B0" w14:textId="77777777" w:rsidTr="00D04C7B">
        <w:tc>
          <w:tcPr>
            <w:tcW w:w="3915" w:type="dxa"/>
            <w:shd w:val="clear" w:color="auto" w:fill="auto"/>
          </w:tcPr>
          <w:p w14:paraId="0864E3B9" w14:textId="13518019" w:rsidR="00BA6BB1" w:rsidRPr="00461E0D" w:rsidRDefault="00BA6BB1" w:rsidP="00BA6BB1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ประมาณการหนี้สินจากขาดทุนโครงการ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2180DF0A" w14:textId="1609DC44" w:rsidR="00BA6BB1" w:rsidRPr="00461E0D" w:rsidRDefault="00BA6BB1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7F94A43" w14:textId="5058D646" w:rsidR="00BA6BB1" w:rsidRPr="00461E0D" w:rsidRDefault="00F70737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FC4BE3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1A2DF0E" w14:textId="1050A5C2" w:rsidR="00BA6BB1" w:rsidRPr="00461E0D" w:rsidRDefault="00BA6BB1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</w:tcPr>
          <w:p w14:paraId="4053F972" w14:textId="29EEF1EE" w:rsidR="00BA6BB1" w:rsidRPr="00461E0D" w:rsidRDefault="00F70737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FC4BE3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</w:tr>
      <w:tr w:rsidR="00BA6BB1" w:rsidRPr="00461E0D" w14:paraId="3D183C3C" w14:textId="77777777" w:rsidTr="00D04C7B">
        <w:tc>
          <w:tcPr>
            <w:tcW w:w="3915" w:type="dxa"/>
            <w:shd w:val="clear" w:color="auto" w:fill="auto"/>
            <w:hideMark/>
          </w:tcPr>
          <w:p w14:paraId="30110DD1" w14:textId="77777777" w:rsidR="00BA6BB1" w:rsidRPr="00461E0D" w:rsidRDefault="00BA6BB1" w:rsidP="00BA6BB1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BEAC3" w14:textId="71528458" w:rsidR="00BA6BB1" w:rsidRPr="00461E0D" w:rsidRDefault="00F70737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279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262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9FA88" w14:textId="5276CD0A" w:rsidR="00BA6BB1" w:rsidRPr="00461E0D" w:rsidRDefault="00F70737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581C98" w:rsidRPr="00581C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CF605" w14:textId="3A3919F7" w:rsidR="00BA6BB1" w:rsidRPr="00461E0D" w:rsidRDefault="00F70737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6E3A6" w14:textId="335CE9A1" w:rsidR="00BA6BB1" w:rsidRPr="00461E0D" w:rsidRDefault="00F70737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775868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660</w:t>
            </w:r>
            <w:r w:rsidR="00775868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905</w:t>
            </w:r>
          </w:p>
        </w:tc>
      </w:tr>
      <w:tr w:rsidR="00BA6BB1" w:rsidRPr="00DB2B78" w14:paraId="7755FBB7" w14:textId="77777777" w:rsidTr="000A5207">
        <w:tc>
          <w:tcPr>
            <w:tcW w:w="3915" w:type="dxa"/>
            <w:shd w:val="clear" w:color="auto" w:fill="auto"/>
          </w:tcPr>
          <w:p w14:paraId="65CB96F9" w14:textId="77777777" w:rsidR="00BA6BB1" w:rsidRPr="00DB2B78" w:rsidRDefault="00BA6BB1" w:rsidP="00BA6BB1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4E6BABBE" w14:textId="77777777" w:rsidR="00BA6BB1" w:rsidRPr="00DB2B78" w:rsidRDefault="00BA6BB1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13A87756" w14:textId="77777777" w:rsidR="00BA6BB1" w:rsidRPr="00DB2B78" w:rsidRDefault="00BA6BB1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40F6D384" w14:textId="77777777" w:rsidR="00BA6BB1" w:rsidRPr="00DB2B78" w:rsidRDefault="00BA6BB1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</w:tcPr>
          <w:p w14:paraId="581D4E69" w14:textId="77777777" w:rsidR="00BA6BB1" w:rsidRPr="00DB2B78" w:rsidRDefault="00BA6BB1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5207" w:rsidRPr="00461E0D" w14:paraId="33B34A3D" w14:textId="77777777" w:rsidTr="000A5207">
        <w:tc>
          <w:tcPr>
            <w:tcW w:w="3915" w:type="dxa"/>
            <w:shd w:val="clear" w:color="auto" w:fill="auto"/>
          </w:tcPr>
          <w:p w14:paraId="5CC9A187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3E469627" w14:textId="11F850FA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34FB3567" w14:textId="7E4738F2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</w:p>
        </w:tc>
        <w:tc>
          <w:tcPr>
            <w:tcW w:w="1347" w:type="dxa"/>
            <w:shd w:val="clear" w:color="auto" w:fill="auto"/>
          </w:tcPr>
          <w:p w14:paraId="243C8517" w14:textId="0D60899D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ลด</w:t>
            </w: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ในกำไร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0CA8092" w14:textId="4B8BFC83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0A5207" w:rsidRPr="00461E0D" w14:paraId="455CEEB0" w14:textId="77777777" w:rsidTr="000A5207">
        <w:tc>
          <w:tcPr>
            <w:tcW w:w="3915" w:type="dxa"/>
            <w:shd w:val="clear" w:color="auto" w:fill="auto"/>
          </w:tcPr>
          <w:p w14:paraId="44DBDD0E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41BC2AC4" w14:textId="08B9CC2C" w:rsidR="000A5207" w:rsidRPr="00461E0D" w:rsidRDefault="00F7073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0A5207"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6AC18262" w14:textId="79205619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ในกำไรหรือ</w:t>
            </w:r>
          </w:p>
        </w:tc>
        <w:tc>
          <w:tcPr>
            <w:tcW w:w="1347" w:type="dxa"/>
            <w:shd w:val="clear" w:color="auto" w:fill="auto"/>
          </w:tcPr>
          <w:p w14:paraId="1CB3D9FF" w14:textId="6894090C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หรือ</w:t>
            </w: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ABED0CC" w14:textId="0F74EB4E" w:rsidR="000A5207" w:rsidRPr="00461E0D" w:rsidRDefault="00F7073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0A5207"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A5207" w:rsidRPr="00461E0D" w14:paraId="00E56D7F" w14:textId="77777777" w:rsidTr="000A5207">
        <w:tc>
          <w:tcPr>
            <w:tcW w:w="3915" w:type="dxa"/>
            <w:shd w:val="clear" w:color="auto" w:fill="auto"/>
          </w:tcPr>
          <w:p w14:paraId="167FB4B7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3C449E7B" w14:textId="694631FA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7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2F80B1E5" w14:textId="33EA65DC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347" w:type="dxa"/>
            <w:shd w:val="clear" w:color="auto" w:fill="auto"/>
          </w:tcPr>
          <w:p w14:paraId="77357687" w14:textId="42528B3A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9111F2A" w14:textId="7E01094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0A5207" w:rsidRPr="00461E0D" w14:paraId="2BF400DE" w14:textId="77777777" w:rsidTr="000A5207">
        <w:tc>
          <w:tcPr>
            <w:tcW w:w="3915" w:type="dxa"/>
            <w:shd w:val="clear" w:color="auto" w:fill="auto"/>
          </w:tcPr>
          <w:p w14:paraId="45C6F9A8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48A1A" w14:textId="5EB8EC9F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3131D" w14:textId="775A8878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7D10931" w14:textId="67325555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A657B" w14:textId="110093E5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0A5207" w:rsidRPr="00461E0D" w14:paraId="03E5744B" w14:textId="77777777" w:rsidTr="000A5207">
        <w:tc>
          <w:tcPr>
            <w:tcW w:w="3915" w:type="dxa"/>
            <w:shd w:val="clear" w:color="auto" w:fill="auto"/>
            <w:hideMark/>
          </w:tcPr>
          <w:p w14:paraId="38A69910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6A4ABEC5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5085821A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2CDD06EC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</w:tcPr>
          <w:p w14:paraId="365F5FA8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5207" w:rsidRPr="00461E0D" w14:paraId="6AC58289" w14:textId="77777777" w:rsidTr="000A5207">
        <w:tc>
          <w:tcPr>
            <w:tcW w:w="3915" w:type="dxa"/>
            <w:shd w:val="clear" w:color="auto" w:fill="auto"/>
            <w:hideMark/>
          </w:tcPr>
          <w:p w14:paraId="14AB26EF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05014F75" w14:textId="36DB93DA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E51EA90" w14:textId="1853FAA8" w:rsidR="000A5207" w:rsidRPr="00461E0D" w:rsidRDefault="00F7073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520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0A520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7A04C7C" w14:textId="4A322690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</w:tcPr>
          <w:p w14:paraId="6BA31766" w14:textId="3B24A30A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5207" w:rsidRPr="00461E0D" w14:paraId="116FE769" w14:textId="77777777" w:rsidTr="000A5207">
        <w:tc>
          <w:tcPr>
            <w:tcW w:w="3915" w:type="dxa"/>
            <w:shd w:val="clear" w:color="auto" w:fill="auto"/>
            <w:hideMark/>
          </w:tcPr>
          <w:p w14:paraId="362DC3EC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C1FBD8" w14:textId="2924E973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74F67" w14:textId="502A7CD7" w:rsidR="000A5207" w:rsidRPr="00461E0D" w:rsidRDefault="00F7073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520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0A520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E1CA0" w14:textId="60915289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D09DC" w14:textId="7CA1CE3B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5207" w:rsidRPr="00461E0D" w14:paraId="4E585B2C" w14:textId="77777777" w:rsidTr="000A5207">
        <w:tc>
          <w:tcPr>
            <w:tcW w:w="3915" w:type="dxa"/>
            <w:shd w:val="clear" w:color="auto" w:fill="auto"/>
          </w:tcPr>
          <w:p w14:paraId="0D0D5A40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544BF814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01790544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1ACBA7B2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</w:tcPr>
          <w:p w14:paraId="11ED0EAA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A5207" w:rsidRPr="00461E0D" w14:paraId="4E9A28A9" w14:textId="77777777" w:rsidTr="000A5207">
        <w:tc>
          <w:tcPr>
            <w:tcW w:w="3915" w:type="dxa"/>
            <w:shd w:val="clear" w:color="auto" w:fill="auto"/>
            <w:hideMark/>
          </w:tcPr>
          <w:p w14:paraId="2EAE8D27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7969CB02" w14:textId="5C5FAC86" w:rsidR="000A5207" w:rsidRPr="00461E0D" w:rsidRDefault="00F7073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A520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0A520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A9E149E" w14:textId="1D1B9490" w:rsidR="000A5207" w:rsidRPr="00461E0D" w:rsidRDefault="00F7073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1C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581C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D89EC35" w14:textId="71F1E41C" w:rsidR="000A5207" w:rsidRPr="00461E0D" w:rsidRDefault="00F7073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0A520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</w:tcPr>
          <w:p w14:paraId="3F377BEE" w14:textId="34EAFE51" w:rsidR="000A5207" w:rsidRPr="00461E0D" w:rsidRDefault="00F7073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A520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0A520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</w:tbl>
    <w:p w14:paraId="63C544E5" w14:textId="77777777" w:rsidR="00BB213F" w:rsidRPr="00461E0D" w:rsidRDefault="00BB213F" w:rsidP="00295587">
      <w:pPr>
        <w:jc w:val="thaiDistribute"/>
        <w:outlineLvl w:val="0"/>
        <w:rPr>
          <w:rFonts w:ascii="Browallia New" w:hAnsi="Browallia New" w:cs="Browallia New"/>
          <w:sz w:val="26"/>
          <w:szCs w:val="26"/>
          <w:lang w:bidi="th-TH"/>
        </w:rPr>
      </w:pPr>
    </w:p>
    <w:p w14:paraId="5FB94A85" w14:textId="77777777" w:rsidR="008F1B18" w:rsidRPr="00461E0D" w:rsidRDefault="008F1B18">
      <w:pPr>
        <w:rPr>
          <w:rFonts w:ascii="Browallia New" w:hAnsi="Browallia New" w:cs="Browallia New"/>
        </w:rPr>
      </w:pPr>
      <w:r w:rsidRPr="00461E0D">
        <w:rPr>
          <w:rFonts w:ascii="Browallia New" w:hAnsi="Browallia New" w:cs="Browallia New"/>
        </w:rPr>
        <w:br w:type="page"/>
      </w: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3933"/>
        <w:gridCol w:w="1290"/>
        <w:gridCol w:w="1410"/>
        <w:gridCol w:w="1411"/>
        <w:gridCol w:w="1418"/>
      </w:tblGrid>
      <w:tr w:rsidR="00D04C7B" w:rsidRPr="00461E0D" w14:paraId="55D69B51" w14:textId="77777777" w:rsidTr="00D04C7B">
        <w:tc>
          <w:tcPr>
            <w:tcW w:w="3933" w:type="dxa"/>
            <w:shd w:val="clear" w:color="auto" w:fill="auto"/>
            <w:vAlign w:val="bottom"/>
          </w:tcPr>
          <w:p w14:paraId="6F1707B4" w14:textId="7DD7ED58" w:rsidR="008B67FA" w:rsidRPr="00461E0D" w:rsidRDefault="008B67FA" w:rsidP="00BA109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52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8F69B1" w14:textId="77777777" w:rsidR="008B67FA" w:rsidRPr="00461E0D" w:rsidRDefault="008B67FA" w:rsidP="00BA10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4C7B" w:rsidRPr="00461E0D" w14:paraId="05A5767C" w14:textId="77777777" w:rsidTr="00D04C7B">
        <w:tc>
          <w:tcPr>
            <w:tcW w:w="3933" w:type="dxa"/>
            <w:shd w:val="clear" w:color="auto" w:fill="auto"/>
            <w:vAlign w:val="bottom"/>
          </w:tcPr>
          <w:p w14:paraId="25116179" w14:textId="77777777" w:rsidR="008B67FA" w:rsidRPr="00461E0D" w:rsidRDefault="008B67FA" w:rsidP="00BA109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0" w:type="dxa"/>
            <w:shd w:val="clear" w:color="auto" w:fill="auto"/>
            <w:vAlign w:val="bottom"/>
            <w:hideMark/>
          </w:tcPr>
          <w:p w14:paraId="26D519C7" w14:textId="77777777" w:rsidR="008B67FA" w:rsidRPr="00461E0D" w:rsidRDefault="008B67FA" w:rsidP="00BA1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410" w:type="dxa"/>
            <w:shd w:val="clear" w:color="auto" w:fill="auto"/>
            <w:vAlign w:val="bottom"/>
            <w:hideMark/>
          </w:tcPr>
          <w:p w14:paraId="584AB152" w14:textId="77777777" w:rsidR="008B67FA" w:rsidRPr="00461E0D" w:rsidRDefault="008B67FA" w:rsidP="00BA1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 </w:t>
            </w: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14:paraId="44818250" w14:textId="77777777" w:rsidR="008B67FA" w:rsidRPr="00461E0D" w:rsidRDefault="008B67FA" w:rsidP="00BA1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เพิ่มในกำไร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77103A4" w14:textId="77777777" w:rsidR="008B67FA" w:rsidRPr="00461E0D" w:rsidRDefault="008B67FA" w:rsidP="00BA1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D04C7B" w:rsidRPr="00461E0D" w14:paraId="571749F7" w14:textId="77777777" w:rsidTr="00D04C7B">
        <w:tc>
          <w:tcPr>
            <w:tcW w:w="3933" w:type="dxa"/>
            <w:shd w:val="clear" w:color="auto" w:fill="auto"/>
            <w:vAlign w:val="bottom"/>
          </w:tcPr>
          <w:p w14:paraId="37BF2699" w14:textId="77777777" w:rsidR="008B67FA" w:rsidRPr="00461E0D" w:rsidRDefault="008B67FA" w:rsidP="00BA109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0" w:type="dxa"/>
            <w:shd w:val="clear" w:color="auto" w:fill="auto"/>
            <w:vAlign w:val="bottom"/>
            <w:hideMark/>
          </w:tcPr>
          <w:p w14:paraId="3B389439" w14:textId="37EF2734" w:rsidR="008B67FA" w:rsidRPr="00461E0D" w:rsidRDefault="00F70737" w:rsidP="00BA1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8B67FA"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410" w:type="dxa"/>
            <w:shd w:val="clear" w:color="auto" w:fill="auto"/>
            <w:vAlign w:val="bottom"/>
            <w:hideMark/>
          </w:tcPr>
          <w:p w14:paraId="049B23FB" w14:textId="77777777" w:rsidR="008B67FA" w:rsidRPr="00461E0D" w:rsidRDefault="008B67FA" w:rsidP="00BA1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</w:t>
            </w:r>
            <w:r w:rsidRPr="00461E0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14:paraId="4EBFFC6B" w14:textId="77777777" w:rsidR="008B67FA" w:rsidRPr="00461E0D" w:rsidRDefault="008B67FA" w:rsidP="00BA1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หรือขาดทุน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6438377" w14:textId="3413E8B9" w:rsidR="008B67FA" w:rsidRPr="00461E0D" w:rsidRDefault="00F70737" w:rsidP="00BA1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8B67FA"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D04C7B" w:rsidRPr="00461E0D" w14:paraId="559B67FB" w14:textId="77777777" w:rsidTr="00D04C7B">
        <w:tc>
          <w:tcPr>
            <w:tcW w:w="3933" w:type="dxa"/>
            <w:shd w:val="clear" w:color="auto" w:fill="auto"/>
            <w:vAlign w:val="bottom"/>
          </w:tcPr>
          <w:p w14:paraId="337D6B7D" w14:textId="77777777" w:rsidR="008B67FA" w:rsidRPr="00461E0D" w:rsidRDefault="008B67FA" w:rsidP="00BA109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0" w:type="dxa"/>
            <w:shd w:val="clear" w:color="auto" w:fill="auto"/>
            <w:vAlign w:val="bottom"/>
            <w:hideMark/>
          </w:tcPr>
          <w:p w14:paraId="6D915D52" w14:textId="1B7D1DD9" w:rsidR="008B67FA" w:rsidRPr="00461E0D" w:rsidRDefault="008B67FA" w:rsidP="00BA1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410" w:type="dxa"/>
            <w:shd w:val="clear" w:color="auto" w:fill="auto"/>
            <w:vAlign w:val="bottom"/>
            <w:hideMark/>
          </w:tcPr>
          <w:p w14:paraId="7CB5F47E" w14:textId="77777777" w:rsidR="008B67FA" w:rsidRPr="00461E0D" w:rsidRDefault="008B67FA" w:rsidP="00BA1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14:paraId="6B718094" w14:textId="77777777" w:rsidR="008B67FA" w:rsidRPr="00461E0D" w:rsidRDefault="008B67FA" w:rsidP="00BA1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C5EA2E0" w14:textId="5AA0F477" w:rsidR="008B67FA" w:rsidRPr="00461E0D" w:rsidRDefault="008B67FA" w:rsidP="00BA1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</w:tr>
      <w:tr w:rsidR="00D04C7B" w:rsidRPr="00461E0D" w14:paraId="57CF0544" w14:textId="77777777" w:rsidTr="00D04C7B">
        <w:tc>
          <w:tcPr>
            <w:tcW w:w="3933" w:type="dxa"/>
            <w:shd w:val="clear" w:color="auto" w:fill="auto"/>
            <w:vAlign w:val="bottom"/>
          </w:tcPr>
          <w:p w14:paraId="45F0E4B8" w14:textId="77777777" w:rsidR="008B67FA" w:rsidRPr="00461E0D" w:rsidRDefault="008B67FA" w:rsidP="00BA109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34D32" w14:textId="77777777" w:rsidR="008B67FA" w:rsidRPr="00461E0D" w:rsidRDefault="008B67FA" w:rsidP="00BA1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555A6" w14:textId="77777777" w:rsidR="008B67FA" w:rsidRPr="00461E0D" w:rsidRDefault="008B67FA" w:rsidP="00BA1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39D04" w14:textId="77777777" w:rsidR="008B67FA" w:rsidRPr="00461E0D" w:rsidRDefault="008B67FA" w:rsidP="00BA1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B88E1" w14:textId="77777777" w:rsidR="008B67FA" w:rsidRPr="00461E0D" w:rsidRDefault="008B67FA" w:rsidP="00BA1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D04C7B" w:rsidRPr="00461E0D" w14:paraId="045ABFF3" w14:textId="77777777" w:rsidTr="00D04C7B">
        <w:tc>
          <w:tcPr>
            <w:tcW w:w="3933" w:type="dxa"/>
            <w:shd w:val="clear" w:color="auto" w:fill="auto"/>
            <w:vAlign w:val="bottom"/>
          </w:tcPr>
          <w:p w14:paraId="3C09E043" w14:textId="77777777" w:rsidR="008B67FA" w:rsidRPr="00461E0D" w:rsidRDefault="008B67FA" w:rsidP="00BA1092">
            <w:pPr>
              <w:ind w:left="-113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D4D05" w14:textId="77777777" w:rsidR="008B67FA" w:rsidRPr="00461E0D" w:rsidRDefault="008B67FA" w:rsidP="00BA1092">
            <w:pPr>
              <w:ind w:left="540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09B1F" w14:textId="77777777" w:rsidR="008B67FA" w:rsidRPr="00461E0D" w:rsidRDefault="008B67FA" w:rsidP="00BA1092">
            <w:pPr>
              <w:ind w:left="54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BDA16" w14:textId="77777777" w:rsidR="008B67FA" w:rsidRPr="00461E0D" w:rsidRDefault="008B67FA" w:rsidP="00BA1092">
            <w:pPr>
              <w:ind w:left="54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A786C" w14:textId="77777777" w:rsidR="008B67FA" w:rsidRPr="00461E0D" w:rsidRDefault="008B67FA" w:rsidP="00BA1092">
            <w:pPr>
              <w:ind w:left="54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04C7B" w:rsidRPr="00461E0D" w14:paraId="6C36B5A4" w14:textId="77777777" w:rsidTr="00D04C7B">
        <w:tc>
          <w:tcPr>
            <w:tcW w:w="3933" w:type="dxa"/>
            <w:shd w:val="clear" w:color="auto" w:fill="auto"/>
            <w:hideMark/>
          </w:tcPr>
          <w:p w14:paraId="2882725E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0" w:type="dxa"/>
            <w:shd w:val="clear" w:color="auto" w:fill="auto"/>
          </w:tcPr>
          <w:p w14:paraId="2F6A569E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shd w:val="clear" w:color="auto" w:fill="auto"/>
          </w:tcPr>
          <w:p w14:paraId="1D89B667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</w:tcPr>
          <w:p w14:paraId="47276070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4CAB8C6B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4C7B" w:rsidRPr="00461E0D" w14:paraId="2E7F8CB3" w14:textId="77777777" w:rsidTr="00D04C7B">
        <w:tc>
          <w:tcPr>
            <w:tcW w:w="3933" w:type="dxa"/>
            <w:shd w:val="clear" w:color="auto" w:fill="auto"/>
            <w:hideMark/>
          </w:tcPr>
          <w:p w14:paraId="09E34D71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0" w:type="dxa"/>
            <w:shd w:val="clear" w:color="auto" w:fill="auto"/>
          </w:tcPr>
          <w:p w14:paraId="701E9B13" w14:textId="32F74DF0" w:rsidR="008B67FA" w:rsidRPr="00461E0D" w:rsidRDefault="00F70737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10" w:type="dxa"/>
            <w:shd w:val="clear" w:color="auto" w:fill="auto"/>
          </w:tcPr>
          <w:p w14:paraId="61301C7D" w14:textId="4D839CD5" w:rsidR="008B67FA" w:rsidRPr="00461E0D" w:rsidRDefault="00F70737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11" w:type="dxa"/>
            <w:shd w:val="clear" w:color="auto" w:fill="auto"/>
          </w:tcPr>
          <w:p w14:paraId="0DC1D988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0C2DC05" w14:textId="0C824737" w:rsidR="008B67FA" w:rsidRPr="00461E0D" w:rsidRDefault="00F70737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</w:tr>
      <w:tr w:rsidR="00D04C7B" w:rsidRPr="00461E0D" w14:paraId="4658DE44" w14:textId="77777777" w:rsidTr="00D04C7B">
        <w:tc>
          <w:tcPr>
            <w:tcW w:w="3933" w:type="dxa"/>
            <w:shd w:val="clear" w:color="auto" w:fill="auto"/>
            <w:hideMark/>
          </w:tcPr>
          <w:p w14:paraId="6E45838B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0" w:type="dxa"/>
            <w:shd w:val="clear" w:color="auto" w:fill="auto"/>
          </w:tcPr>
          <w:p w14:paraId="7BD46780" w14:textId="25A7C371" w:rsidR="008B67FA" w:rsidRPr="00461E0D" w:rsidRDefault="00F70737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10" w:type="dxa"/>
            <w:shd w:val="clear" w:color="auto" w:fill="auto"/>
          </w:tcPr>
          <w:p w14:paraId="1E938B05" w14:textId="7BDA1335" w:rsidR="008B67FA" w:rsidRPr="00461E0D" w:rsidRDefault="00F70737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11" w:type="dxa"/>
            <w:shd w:val="clear" w:color="auto" w:fill="auto"/>
          </w:tcPr>
          <w:p w14:paraId="1D48F97D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397EC81" w14:textId="65ACE358" w:rsidR="008B67FA" w:rsidRPr="00461E0D" w:rsidRDefault="00F70737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  <w:tr w:rsidR="00D04C7B" w:rsidRPr="00461E0D" w14:paraId="59467A0E" w14:textId="77777777" w:rsidTr="00D04C7B">
        <w:tc>
          <w:tcPr>
            <w:tcW w:w="3933" w:type="dxa"/>
            <w:shd w:val="clear" w:color="auto" w:fill="auto"/>
            <w:hideMark/>
          </w:tcPr>
          <w:p w14:paraId="5A53A287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เช่า</w:t>
            </w:r>
          </w:p>
        </w:tc>
        <w:tc>
          <w:tcPr>
            <w:tcW w:w="1290" w:type="dxa"/>
            <w:shd w:val="clear" w:color="auto" w:fill="auto"/>
          </w:tcPr>
          <w:p w14:paraId="558F0E5A" w14:textId="06968D4B" w:rsidR="008B67FA" w:rsidRPr="00461E0D" w:rsidRDefault="00F70737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10" w:type="dxa"/>
            <w:shd w:val="clear" w:color="auto" w:fill="auto"/>
          </w:tcPr>
          <w:p w14:paraId="6C266F74" w14:textId="0532F69C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auto"/>
          </w:tcPr>
          <w:p w14:paraId="198EB066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2120B41" w14:textId="2189DA24" w:rsidR="008B67FA" w:rsidRPr="00461E0D" w:rsidRDefault="00F70737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D04C7B" w:rsidRPr="00461E0D" w14:paraId="271A1F72" w14:textId="77777777" w:rsidTr="00D04C7B">
        <w:tc>
          <w:tcPr>
            <w:tcW w:w="3933" w:type="dxa"/>
            <w:shd w:val="clear" w:color="auto" w:fill="auto"/>
            <w:hideMark/>
          </w:tcPr>
          <w:p w14:paraId="7FC542D3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290" w:type="dxa"/>
            <w:shd w:val="clear" w:color="auto" w:fill="auto"/>
          </w:tcPr>
          <w:p w14:paraId="4DA18D64" w14:textId="789C7707" w:rsidR="008B67FA" w:rsidRPr="00461E0D" w:rsidRDefault="00F70737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10" w:type="dxa"/>
            <w:shd w:val="clear" w:color="auto" w:fill="auto"/>
          </w:tcPr>
          <w:p w14:paraId="49BA0F2B" w14:textId="65279094" w:rsidR="008B67FA" w:rsidRPr="00461E0D" w:rsidRDefault="00F70737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11" w:type="dxa"/>
            <w:shd w:val="clear" w:color="auto" w:fill="auto"/>
          </w:tcPr>
          <w:p w14:paraId="01E4B64C" w14:textId="2B967CFC" w:rsidR="008B67FA" w:rsidRPr="00461E0D" w:rsidRDefault="00F70737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18" w:type="dxa"/>
            <w:shd w:val="clear" w:color="auto" w:fill="auto"/>
          </w:tcPr>
          <w:p w14:paraId="3E3234A3" w14:textId="53118197" w:rsidR="008B67FA" w:rsidRPr="00461E0D" w:rsidRDefault="00F70737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  <w:tr w:rsidR="00D04C7B" w:rsidRPr="00461E0D" w14:paraId="13B760D3" w14:textId="77777777" w:rsidTr="00D04C7B">
        <w:tc>
          <w:tcPr>
            <w:tcW w:w="3933" w:type="dxa"/>
            <w:shd w:val="clear" w:color="auto" w:fill="auto"/>
          </w:tcPr>
          <w:p w14:paraId="303514CF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ประมาณการรื้อถอน</w:t>
            </w:r>
          </w:p>
        </w:tc>
        <w:tc>
          <w:tcPr>
            <w:tcW w:w="1290" w:type="dxa"/>
            <w:shd w:val="clear" w:color="auto" w:fill="auto"/>
          </w:tcPr>
          <w:p w14:paraId="7F6C0C1B" w14:textId="20D705AE" w:rsidR="008B67FA" w:rsidRPr="00461E0D" w:rsidRDefault="00F70737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10" w:type="dxa"/>
            <w:shd w:val="clear" w:color="auto" w:fill="auto"/>
          </w:tcPr>
          <w:p w14:paraId="6F196FE0" w14:textId="0F960E5B" w:rsidR="008B67FA" w:rsidRPr="00461E0D" w:rsidRDefault="00F70737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411" w:type="dxa"/>
            <w:shd w:val="clear" w:color="auto" w:fill="auto"/>
          </w:tcPr>
          <w:p w14:paraId="3DE5DF2F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6AFDCD3" w14:textId="7FF0A0E5" w:rsidR="008B67FA" w:rsidRPr="00461E0D" w:rsidRDefault="00F70737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</w:tr>
      <w:tr w:rsidR="00D04C7B" w:rsidRPr="00461E0D" w14:paraId="28DF70FC" w14:textId="77777777" w:rsidTr="00D04C7B">
        <w:tc>
          <w:tcPr>
            <w:tcW w:w="3933" w:type="dxa"/>
            <w:shd w:val="clear" w:color="auto" w:fill="auto"/>
          </w:tcPr>
          <w:p w14:paraId="7D0A2DC7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ประมาณการหนี้สินจากการรับประกัน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0A8B352A" w14:textId="5ABCB906" w:rsidR="008B67FA" w:rsidRPr="00461E0D" w:rsidRDefault="00F70737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19834821" w14:textId="798896A5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C72D27C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C01B73D" w14:textId="61C0EA00" w:rsidR="008B67FA" w:rsidRPr="00461E0D" w:rsidRDefault="00F70737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</w:tr>
      <w:tr w:rsidR="00D04C7B" w:rsidRPr="00461E0D" w14:paraId="274988B8" w14:textId="77777777" w:rsidTr="00D04C7B">
        <w:tc>
          <w:tcPr>
            <w:tcW w:w="3933" w:type="dxa"/>
            <w:shd w:val="clear" w:color="auto" w:fill="auto"/>
            <w:hideMark/>
          </w:tcPr>
          <w:p w14:paraId="1EFE3483" w14:textId="77777777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314B93" w14:textId="1E104D32" w:rsidR="008B67FA" w:rsidRPr="00461E0D" w:rsidRDefault="00F70737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D12E8" w14:textId="40202942" w:rsidR="008B67FA" w:rsidRPr="00461E0D" w:rsidRDefault="008B67FA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B1337" w14:textId="7F83AECB" w:rsidR="008B67FA" w:rsidRPr="00461E0D" w:rsidRDefault="00F70737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D0304" w14:textId="0BED1323" w:rsidR="008B67FA" w:rsidRPr="00461E0D" w:rsidRDefault="00F70737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8B67FA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D04C7B" w:rsidRPr="00DB2B78" w14:paraId="46A1B653" w14:textId="77777777" w:rsidTr="000A5207">
        <w:tc>
          <w:tcPr>
            <w:tcW w:w="3933" w:type="dxa"/>
            <w:shd w:val="clear" w:color="auto" w:fill="auto"/>
          </w:tcPr>
          <w:p w14:paraId="4B0ED3A2" w14:textId="77777777" w:rsidR="008B67FA" w:rsidRPr="00DB2B78" w:rsidRDefault="008B67FA" w:rsidP="00BA1092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12D9D10F" w14:textId="77777777" w:rsidR="008B67FA" w:rsidRPr="00DB2B78" w:rsidRDefault="008B67FA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</w:tcPr>
          <w:p w14:paraId="4935F2CF" w14:textId="77777777" w:rsidR="008B67FA" w:rsidRPr="00DB2B78" w:rsidRDefault="008B67FA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35B0B82E" w14:textId="77777777" w:rsidR="008B67FA" w:rsidRPr="00DB2B78" w:rsidRDefault="008B67FA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7969367" w14:textId="77777777" w:rsidR="008B67FA" w:rsidRPr="00DB2B78" w:rsidRDefault="008B67FA" w:rsidP="00BA10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5207" w:rsidRPr="00461E0D" w14:paraId="5B8ED498" w14:textId="77777777" w:rsidTr="000A5207">
        <w:tc>
          <w:tcPr>
            <w:tcW w:w="3933" w:type="dxa"/>
            <w:shd w:val="clear" w:color="auto" w:fill="auto"/>
          </w:tcPr>
          <w:p w14:paraId="60FD8562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78F2F809" w14:textId="28E4D14D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C225FA4" w14:textId="1FBB9443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DBBDF7B" w14:textId="196ED9D1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ลด</w:t>
            </w: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ในกำไร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7967C5" w14:textId="3069E54C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0A5207" w:rsidRPr="00461E0D" w14:paraId="7EE7D04D" w14:textId="77777777" w:rsidTr="000A5207">
        <w:tc>
          <w:tcPr>
            <w:tcW w:w="3933" w:type="dxa"/>
            <w:shd w:val="clear" w:color="auto" w:fill="auto"/>
          </w:tcPr>
          <w:p w14:paraId="046B0459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189288E6" w14:textId="06B3C5AD" w:rsidR="000A5207" w:rsidRPr="00461E0D" w:rsidRDefault="00F7073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0A5207"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89AACBB" w14:textId="14B20BAC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</w:t>
            </w:r>
            <w:r w:rsidRPr="00461E0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0E15F37" w14:textId="0D76882D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หรือขาดทุน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0EC6A8" w14:textId="543DFB02" w:rsidR="000A5207" w:rsidRPr="00461E0D" w:rsidRDefault="00F7073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0A5207"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A5207" w:rsidRPr="00461E0D" w14:paraId="5516DBAE" w14:textId="77777777" w:rsidTr="000A5207">
        <w:tc>
          <w:tcPr>
            <w:tcW w:w="3933" w:type="dxa"/>
            <w:shd w:val="clear" w:color="auto" w:fill="auto"/>
          </w:tcPr>
          <w:p w14:paraId="41DBFCA6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F784851" w14:textId="2B050B71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47B275D" w14:textId="00436192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3A1EFC0" w14:textId="3402D171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779834" w14:textId="47A640E1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</w:tr>
      <w:tr w:rsidR="000A5207" w:rsidRPr="00461E0D" w14:paraId="7CCB2AEF" w14:textId="77777777" w:rsidTr="000A5207">
        <w:tc>
          <w:tcPr>
            <w:tcW w:w="3933" w:type="dxa"/>
            <w:shd w:val="clear" w:color="auto" w:fill="auto"/>
          </w:tcPr>
          <w:p w14:paraId="0F438B49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31C1A" w14:textId="37EF2603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9EE36" w14:textId="6C920A24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43C25" w14:textId="399C0B1A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44FEE" w14:textId="3262C062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0A5207" w:rsidRPr="00461E0D" w14:paraId="0CADAB35" w14:textId="77777777" w:rsidTr="000A5207">
        <w:tc>
          <w:tcPr>
            <w:tcW w:w="3933" w:type="dxa"/>
            <w:shd w:val="clear" w:color="auto" w:fill="auto"/>
            <w:hideMark/>
          </w:tcPr>
          <w:p w14:paraId="44DC7B2C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596E2BD6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</w:tcPr>
          <w:p w14:paraId="72949D4F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4A63E778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5B3C586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5207" w:rsidRPr="00461E0D" w14:paraId="00204C81" w14:textId="77777777" w:rsidTr="00D04C7B">
        <w:tc>
          <w:tcPr>
            <w:tcW w:w="3933" w:type="dxa"/>
            <w:shd w:val="clear" w:color="auto" w:fill="auto"/>
            <w:hideMark/>
          </w:tcPr>
          <w:p w14:paraId="7D8DB7BD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40CEC34C" w14:textId="75E4E59D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57271B57" w14:textId="29F55264" w:rsidR="000A5207" w:rsidRPr="00461E0D" w:rsidRDefault="00F7073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0A5207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1250C58E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FB7901C" w14:textId="4E3349CE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5207" w:rsidRPr="00461E0D" w14:paraId="1EC23B80" w14:textId="77777777" w:rsidTr="00D04C7B">
        <w:tc>
          <w:tcPr>
            <w:tcW w:w="3933" w:type="dxa"/>
            <w:shd w:val="clear" w:color="auto" w:fill="auto"/>
            <w:hideMark/>
          </w:tcPr>
          <w:p w14:paraId="7223AB88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862DD" w14:textId="072038EB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59412" w14:textId="50698255" w:rsidR="000A5207" w:rsidRPr="00461E0D" w:rsidRDefault="00F7073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0A5207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E63F0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CA928" w14:textId="49F8F46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5207" w:rsidRPr="00461E0D" w14:paraId="0FFC72AA" w14:textId="77777777" w:rsidTr="00D04C7B">
        <w:tc>
          <w:tcPr>
            <w:tcW w:w="3933" w:type="dxa"/>
            <w:shd w:val="clear" w:color="auto" w:fill="auto"/>
          </w:tcPr>
          <w:p w14:paraId="1C715A6B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43A68832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</w:tcPr>
          <w:p w14:paraId="66C3D162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01449A09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FD6014B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A5207" w:rsidRPr="00461E0D" w14:paraId="53CDF825" w14:textId="77777777" w:rsidTr="008B67FA">
        <w:tc>
          <w:tcPr>
            <w:tcW w:w="3933" w:type="dxa"/>
            <w:shd w:val="clear" w:color="auto" w:fill="auto"/>
            <w:hideMark/>
          </w:tcPr>
          <w:p w14:paraId="62C7AF95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21A7E071" w14:textId="4435C3C7" w:rsidR="000A5207" w:rsidRPr="00461E0D" w:rsidRDefault="00F7073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520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0A520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405A0573" w14:textId="1566FC49" w:rsidR="000A5207" w:rsidRPr="00461E0D" w:rsidRDefault="00F7073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0A520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88FE1AC" w14:textId="531BEAAE" w:rsidR="000A5207" w:rsidRPr="00461E0D" w:rsidRDefault="00F7073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0A5207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2D1559C" w14:textId="26967864" w:rsidR="000A5207" w:rsidRPr="00461E0D" w:rsidRDefault="00F7073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520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0A520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</w:tbl>
    <w:p w14:paraId="2A7F4216" w14:textId="77777777" w:rsidR="008B67FA" w:rsidRPr="00461E0D" w:rsidRDefault="008B67FA" w:rsidP="0029558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9E75FC8" w14:textId="77777777" w:rsidR="00295587" w:rsidRPr="00461E0D" w:rsidRDefault="00295587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461E0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3933"/>
        <w:gridCol w:w="1290"/>
        <w:gridCol w:w="1410"/>
        <w:gridCol w:w="1411"/>
        <w:gridCol w:w="1418"/>
      </w:tblGrid>
      <w:tr w:rsidR="00D04C7B" w:rsidRPr="00461E0D" w14:paraId="31125093" w14:textId="77777777" w:rsidTr="00D04C7B">
        <w:tc>
          <w:tcPr>
            <w:tcW w:w="3933" w:type="dxa"/>
            <w:shd w:val="clear" w:color="auto" w:fill="auto"/>
            <w:vAlign w:val="bottom"/>
          </w:tcPr>
          <w:p w14:paraId="453AC8F0" w14:textId="444F8F31" w:rsidR="00FD1A7F" w:rsidRPr="00461E0D" w:rsidRDefault="00FD1A7F" w:rsidP="0029558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52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B3B6804" w14:textId="77777777" w:rsidR="000A3B5F" w:rsidRPr="00461E0D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4C7B" w:rsidRPr="00461E0D" w14:paraId="2C2A316B" w14:textId="77777777" w:rsidTr="00D04C7B">
        <w:tc>
          <w:tcPr>
            <w:tcW w:w="3933" w:type="dxa"/>
            <w:shd w:val="clear" w:color="auto" w:fill="auto"/>
            <w:vAlign w:val="bottom"/>
          </w:tcPr>
          <w:p w14:paraId="26A9D944" w14:textId="77777777" w:rsidR="000A3B5F" w:rsidRPr="00461E0D" w:rsidRDefault="000A3B5F" w:rsidP="0029558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0" w:type="dxa"/>
            <w:shd w:val="clear" w:color="auto" w:fill="auto"/>
            <w:vAlign w:val="bottom"/>
            <w:hideMark/>
          </w:tcPr>
          <w:p w14:paraId="5D00D294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410" w:type="dxa"/>
            <w:shd w:val="clear" w:color="auto" w:fill="auto"/>
            <w:vAlign w:val="bottom"/>
            <w:hideMark/>
          </w:tcPr>
          <w:p w14:paraId="039B5F8C" w14:textId="5D3DAA6A" w:rsidR="000A3B5F" w:rsidRPr="00461E0D" w:rsidRDefault="00064501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0A3B5F"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  <w:r w:rsidR="006C166C"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 </w:t>
            </w:r>
            <w:r w:rsidR="000A3B5F"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14:paraId="7AAD20EC" w14:textId="16F6B385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เพิ่มในกำไร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ED4FE3C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D04C7B" w:rsidRPr="00461E0D" w14:paraId="6B1985F0" w14:textId="77777777" w:rsidTr="00D04C7B">
        <w:tc>
          <w:tcPr>
            <w:tcW w:w="3933" w:type="dxa"/>
            <w:shd w:val="clear" w:color="auto" w:fill="auto"/>
            <w:vAlign w:val="bottom"/>
          </w:tcPr>
          <w:p w14:paraId="69B6A5BE" w14:textId="77777777" w:rsidR="000A3B5F" w:rsidRPr="00461E0D" w:rsidRDefault="000A3B5F" w:rsidP="0029558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0" w:type="dxa"/>
            <w:shd w:val="clear" w:color="auto" w:fill="auto"/>
            <w:vAlign w:val="bottom"/>
            <w:hideMark/>
          </w:tcPr>
          <w:p w14:paraId="1F015BFE" w14:textId="7BAF25F4" w:rsidR="000A3B5F" w:rsidRPr="00461E0D" w:rsidRDefault="00F70737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0A3B5F"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410" w:type="dxa"/>
            <w:shd w:val="clear" w:color="auto" w:fill="auto"/>
            <w:vAlign w:val="bottom"/>
            <w:hideMark/>
          </w:tcPr>
          <w:p w14:paraId="1232DD51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</w:t>
            </w:r>
            <w:r w:rsidRPr="00461E0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14:paraId="44612F30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หรือขาดทุน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F5C1835" w14:textId="49489814" w:rsidR="000A3B5F" w:rsidRPr="00461E0D" w:rsidRDefault="00F70737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0A3B5F"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D04C7B" w:rsidRPr="00461E0D" w14:paraId="5C60DB75" w14:textId="77777777" w:rsidTr="00D04C7B">
        <w:tc>
          <w:tcPr>
            <w:tcW w:w="3933" w:type="dxa"/>
            <w:shd w:val="clear" w:color="auto" w:fill="auto"/>
            <w:vAlign w:val="bottom"/>
          </w:tcPr>
          <w:p w14:paraId="4D343C7A" w14:textId="77777777" w:rsidR="000A3B5F" w:rsidRPr="00461E0D" w:rsidRDefault="000A3B5F" w:rsidP="0029558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0" w:type="dxa"/>
            <w:shd w:val="clear" w:color="auto" w:fill="auto"/>
            <w:vAlign w:val="bottom"/>
            <w:hideMark/>
          </w:tcPr>
          <w:p w14:paraId="6800EA90" w14:textId="217DD6AB" w:rsidR="000A3B5F" w:rsidRPr="00461E0D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410" w:type="dxa"/>
            <w:shd w:val="clear" w:color="auto" w:fill="auto"/>
            <w:vAlign w:val="bottom"/>
            <w:hideMark/>
          </w:tcPr>
          <w:p w14:paraId="063372C7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14:paraId="7EC6F54F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1BDE0AB" w14:textId="051E8CE8" w:rsidR="000A3B5F" w:rsidRPr="00461E0D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2567</w:t>
            </w:r>
          </w:p>
        </w:tc>
      </w:tr>
      <w:tr w:rsidR="00D04C7B" w:rsidRPr="00461E0D" w14:paraId="44CD345C" w14:textId="77777777" w:rsidTr="00D04C7B">
        <w:tc>
          <w:tcPr>
            <w:tcW w:w="3933" w:type="dxa"/>
            <w:shd w:val="clear" w:color="auto" w:fill="auto"/>
            <w:vAlign w:val="bottom"/>
          </w:tcPr>
          <w:p w14:paraId="0AD00175" w14:textId="77777777" w:rsidR="000A3B5F" w:rsidRPr="00461E0D" w:rsidRDefault="000A3B5F" w:rsidP="0029558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492D5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1F176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90DEA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79FE0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D04C7B" w:rsidRPr="00461E0D" w14:paraId="5CA1C848" w14:textId="77777777" w:rsidTr="00D04C7B">
        <w:tc>
          <w:tcPr>
            <w:tcW w:w="3933" w:type="dxa"/>
            <w:shd w:val="clear" w:color="auto" w:fill="auto"/>
            <w:vAlign w:val="bottom"/>
          </w:tcPr>
          <w:p w14:paraId="0F5E7B0D" w14:textId="77777777" w:rsidR="000A3B5F" w:rsidRPr="00461E0D" w:rsidRDefault="000A3B5F" w:rsidP="00295587">
            <w:pPr>
              <w:ind w:left="-113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35C18" w14:textId="77777777" w:rsidR="000A3B5F" w:rsidRPr="00461E0D" w:rsidRDefault="000A3B5F" w:rsidP="00295587">
            <w:pPr>
              <w:ind w:left="540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0CB4D" w14:textId="77777777" w:rsidR="000A3B5F" w:rsidRPr="00461E0D" w:rsidRDefault="000A3B5F" w:rsidP="00295587">
            <w:pPr>
              <w:ind w:left="54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426DD" w14:textId="77777777" w:rsidR="000A3B5F" w:rsidRPr="00461E0D" w:rsidRDefault="000A3B5F" w:rsidP="00295587">
            <w:pPr>
              <w:ind w:left="54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39040" w14:textId="77777777" w:rsidR="000A3B5F" w:rsidRPr="00461E0D" w:rsidRDefault="000A3B5F" w:rsidP="00295587">
            <w:pPr>
              <w:ind w:left="54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04C7B" w:rsidRPr="00461E0D" w14:paraId="43DEDE99" w14:textId="77777777" w:rsidTr="00D04C7B">
        <w:tc>
          <w:tcPr>
            <w:tcW w:w="3933" w:type="dxa"/>
            <w:shd w:val="clear" w:color="auto" w:fill="auto"/>
            <w:hideMark/>
          </w:tcPr>
          <w:p w14:paraId="458D6B9D" w14:textId="77777777" w:rsidR="000A3B5F" w:rsidRPr="00461E0D" w:rsidRDefault="000A3B5F" w:rsidP="0029558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0" w:type="dxa"/>
            <w:shd w:val="clear" w:color="auto" w:fill="auto"/>
          </w:tcPr>
          <w:p w14:paraId="5D6650BB" w14:textId="77777777" w:rsidR="000A3B5F" w:rsidRPr="00461E0D" w:rsidRDefault="000A3B5F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shd w:val="clear" w:color="auto" w:fill="auto"/>
          </w:tcPr>
          <w:p w14:paraId="393408F3" w14:textId="77777777" w:rsidR="000A3B5F" w:rsidRPr="00461E0D" w:rsidRDefault="000A3B5F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</w:tcPr>
          <w:p w14:paraId="1C482527" w14:textId="77777777" w:rsidR="000A3B5F" w:rsidRPr="00461E0D" w:rsidRDefault="000A3B5F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16C5F89A" w14:textId="77777777" w:rsidR="000A3B5F" w:rsidRPr="00461E0D" w:rsidRDefault="000A3B5F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6BB1" w:rsidRPr="00461E0D" w14:paraId="3B565818" w14:textId="77777777" w:rsidTr="00D04C7B">
        <w:tc>
          <w:tcPr>
            <w:tcW w:w="3933" w:type="dxa"/>
            <w:shd w:val="clear" w:color="auto" w:fill="auto"/>
            <w:hideMark/>
          </w:tcPr>
          <w:p w14:paraId="580E6554" w14:textId="792BE1FB" w:rsidR="00BA6BB1" w:rsidRPr="00461E0D" w:rsidRDefault="00BA6BB1" w:rsidP="00BA6BB1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0" w:type="dxa"/>
            <w:shd w:val="clear" w:color="auto" w:fill="auto"/>
          </w:tcPr>
          <w:p w14:paraId="3B5227E0" w14:textId="7D5D5F92" w:rsidR="00BA6BB1" w:rsidRPr="00461E0D" w:rsidRDefault="00F70737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10" w:type="dxa"/>
            <w:shd w:val="clear" w:color="auto" w:fill="auto"/>
          </w:tcPr>
          <w:p w14:paraId="59D0867A" w14:textId="6C992505" w:rsidR="00BA6BB1" w:rsidRPr="00461E0D" w:rsidRDefault="00BA6BB1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auto"/>
          </w:tcPr>
          <w:p w14:paraId="2FC3E8D0" w14:textId="2272869C" w:rsidR="00BA6BB1" w:rsidRPr="00461E0D" w:rsidRDefault="00BA6BB1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9C73C06" w14:textId="2ACFC2BA" w:rsidR="00BA6BB1" w:rsidRPr="00461E0D" w:rsidRDefault="00F70737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BA6BB1" w:rsidRPr="00461E0D" w14:paraId="547799C5" w14:textId="77777777" w:rsidTr="00D04C7B">
        <w:tc>
          <w:tcPr>
            <w:tcW w:w="3933" w:type="dxa"/>
            <w:shd w:val="clear" w:color="auto" w:fill="auto"/>
            <w:hideMark/>
          </w:tcPr>
          <w:p w14:paraId="7A7E671C" w14:textId="77777777" w:rsidR="00BA6BB1" w:rsidRPr="00461E0D" w:rsidRDefault="00BA6BB1" w:rsidP="00BA6BB1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0" w:type="dxa"/>
            <w:shd w:val="clear" w:color="auto" w:fill="auto"/>
          </w:tcPr>
          <w:p w14:paraId="5E468792" w14:textId="4B6498D7" w:rsidR="00BA6BB1" w:rsidRPr="00461E0D" w:rsidRDefault="00F70737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10" w:type="dxa"/>
            <w:shd w:val="clear" w:color="auto" w:fill="auto"/>
          </w:tcPr>
          <w:p w14:paraId="52CBC32E" w14:textId="0AB0EA6C" w:rsidR="00BA6BB1" w:rsidRPr="00461E0D" w:rsidRDefault="00F70737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11" w:type="dxa"/>
            <w:shd w:val="clear" w:color="auto" w:fill="auto"/>
          </w:tcPr>
          <w:p w14:paraId="6E0B9F10" w14:textId="5469C986" w:rsidR="00BA6BB1" w:rsidRPr="00461E0D" w:rsidRDefault="00BA6BB1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EE22378" w14:textId="17837EF2" w:rsidR="00BA6BB1" w:rsidRPr="00461E0D" w:rsidRDefault="00F70737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BA6BB1" w:rsidRPr="00461E0D" w14:paraId="0BB28A95" w14:textId="77777777" w:rsidTr="00D04C7B">
        <w:tc>
          <w:tcPr>
            <w:tcW w:w="3933" w:type="dxa"/>
            <w:shd w:val="clear" w:color="auto" w:fill="auto"/>
            <w:hideMark/>
          </w:tcPr>
          <w:p w14:paraId="0B52F8FB" w14:textId="77777777" w:rsidR="00BA6BB1" w:rsidRPr="00461E0D" w:rsidRDefault="00BA6BB1" w:rsidP="00BA6BB1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เช่า</w:t>
            </w:r>
          </w:p>
        </w:tc>
        <w:tc>
          <w:tcPr>
            <w:tcW w:w="1290" w:type="dxa"/>
            <w:shd w:val="clear" w:color="auto" w:fill="auto"/>
          </w:tcPr>
          <w:p w14:paraId="09266391" w14:textId="00764BCF" w:rsidR="00BA6BB1" w:rsidRPr="00461E0D" w:rsidRDefault="00F70737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10" w:type="dxa"/>
            <w:shd w:val="clear" w:color="auto" w:fill="auto"/>
          </w:tcPr>
          <w:p w14:paraId="20C675DD" w14:textId="206FE450" w:rsidR="00BA6BB1" w:rsidRPr="00461E0D" w:rsidRDefault="00F70737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11" w:type="dxa"/>
            <w:shd w:val="clear" w:color="auto" w:fill="auto"/>
          </w:tcPr>
          <w:p w14:paraId="78A45DFF" w14:textId="1DFF8E67" w:rsidR="00BA6BB1" w:rsidRPr="00461E0D" w:rsidRDefault="00BA6BB1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4B7011D" w14:textId="7515A4BB" w:rsidR="00BA6BB1" w:rsidRPr="00461E0D" w:rsidRDefault="00F70737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</w:tr>
      <w:tr w:rsidR="00BA6BB1" w:rsidRPr="00461E0D" w14:paraId="1C70FEE3" w14:textId="77777777" w:rsidTr="00D04C7B">
        <w:tc>
          <w:tcPr>
            <w:tcW w:w="3933" w:type="dxa"/>
            <w:shd w:val="clear" w:color="auto" w:fill="auto"/>
            <w:hideMark/>
          </w:tcPr>
          <w:p w14:paraId="5B7B2FD3" w14:textId="3F724861" w:rsidR="00BA6BB1" w:rsidRPr="00461E0D" w:rsidRDefault="00BA6BB1" w:rsidP="00BA6BB1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290" w:type="dxa"/>
            <w:shd w:val="clear" w:color="auto" w:fill="auto"/>
          </w:tcPr>
          <w:p w14:paraId="1FE68640" w14:textId="0CA9F7B8" w:rsidR="00BA6BB1" w:rsidRPr="00461E0D" w:rsidRDefault="00F70737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410" w:type="dxa"/>
            <w:shd w:val="clear" w:color="auto" w:fill="auto"/>
          </w:tcPr>
          <w:p w14:paraId="69B8FB7F" w14:textId="2925F5E0" w:rsidR="00BA6BB1" w:rsidRPr="00461E0D" w:rsidRDefault="00F70737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581C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11" w:type="dxa"/>
            <w:shd w:val="clear" w:color="auto" w:fill="auto"/>
          </w:tcPr>
          <w:p w14:paraId="78952474" w14:textId="34B39DAF" w:rsidR="00BA6BB1" w:rsidRPr="00461E0D" w:rsidRDefault="00F70737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18" w:type="dxa"/>
            <w:shd w:val="clear" w:color="auto" w:fill="auto"/>
          </w:tcPr>
          <w:p w14:paraId="0CA476DF" w14:textId="72DBC025" w:rsidR="00BA6BB1" w:rsidRPr="00461E0D" w:rsidRDefault="00F70737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BA6BB1" w:rsidRPr="00461E0D" w14:paraId="095F6B3C" w14:textId="77777777" w:rsidTr="00BA6BB1">
        <w:tc>
          <w:tcPr>
            <w:tcW w:w="3933" w:type="dxa"/>
            <w:shd w:val="clear" w:color="auto" w:fill="auto"/>
          </w:tcPr>
          <w:p w14:paraId="6AB466F0" w14:textId="4DA173D7" w:rsidR="00BA6BB1" w:rsidRPr="00461E0D" w:rsidRDefault="00BA6BB1" w:rsidP="00BA6BB1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ประมาณการรื้อถอน</w:t>
            </w:r>
          </w:p>
        </w:tc>
        <w:tc>
          <w:tcPr>
            <w:tcW w:w="1290" w:type="dxa"/>
            <w:shd w:val="clear" w:color="auto" w:fill="auto"/>
          </w:tcPr>
          <w:p w14:paraId="25DE052B" w14:textId="7D9C55FF" w:rsidR="00BA6BB1" w:rsidRPr="00461E0D" w:rsidRDefault="00F70737" w:rsidP="004A24B9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10" w:type="dxa"/>
            <w:shd w:val="clear" w:color="auto" w:fill="auto"/>
          </w:tcPr>
          <w:p w14:paraId="5178FF63" w14:textId="09E44088" w:rsidR="00BA6BB1" w:rsidRPr="00461E0D" w:rsidRDefault="00F70737" w:rsidP="004A24B9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11" w:type="dxa"/>
            <w:shd w:val="clear" w:color="auto" w:fill="auto"/>
          </w:tcPr>
          <w:p w14:paraId="29EA5EB8" w14:textId="6EC813EC" w:rsidR="00BA6BB1" w:rsidRPr="00461E0D" w:rsidRDefault="00BA6BB1" w:rsidP="004A24B9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F4085F3" w14:textId="0EC6E4EE" w:rsidR="00BA6BB1" w:rsidRPr="00461E0D" w:rsidRDefault="00F70737" w:rsidP="004A24B9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</w:tr>
      <w:tr w:rsidR="00BA6BB1" w:rsidRPr="00461E0D" w14:paraId="76AE9590" w14:textId="77777777" w:rsidTr="00BA6BB1">
        <w:tc>
          <w:tcPr>
            <w:tcW w:w="3933" w:type="dxa"/>
            <w:shd w:val="clear" w:color="auto" w:fill="auto"/>
          </w:tcPr>
          <w:p w14:paraId="07C397CE" w14:textId="69E06200" w:rsidR="00BA6BB1" w:rsidRPr="00461E0D" w:rsidRDefault="00BA6BB1" w:rsidP="00BA6BB1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ประมาณการหนี้สินจากการรับประกัน</w:t>
            </w:r>
          </w:p>
        </w:tc>
        <w:tc>
          <w:tcPr>
            <w:tcW w:w="1290" w:type="dxa"/>
            <w:shd w:val="clear" w:color="auto" w:fill="auto"/>
          </w:tcPr>
          <w:p w14:paraId="75A37F84" w14:textId="7BF324A3" w:rsidR="00BA6BB1" w:rsidRPr="00461E0D" w:rsidRDefault="00F70737" w:rsidP="004A24B9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10" w:type="dxa"/>
            <w:shd w:val="clear" w:color="auto" w:fill="auto"/>
          </w:tcPr>
          <w:p w14:paraId="1C5FE850" w14:textId="41872FA9" w:rsidR="00BA6BB1" w:rsidRPr="00461E0D" w:rsidRDefault="00F70737" w:rsidP="004A24B9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11" w:type="dxa"/>
            <w:shd w:val="clear" w:color="auto" w:fill="auto"/>
          </w:tcPr>
          <w:p w14:paraId="265FF432" w14:textId="3C48283E" w:rsidR="00BA6BB1" w:rsidRPr="00461E0D" w:rsidRDefault="00BA6BB1" w:rsidP="004A24B9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A27DF4E" w14:textId="76B515BB" w:rsidR="00BA6BB1" w:rsidRPr="00461E0D" w:rsidRDefault="00F70737" w:rsidP="004A24B9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BA6BB1" w:rsidRPr="00461E0D" w14:paraId="3BF97BAC" w14:textId="77777777" w:rsidTr="00BA6BB1">
        <w:tc>
          <w:tcPr>
            <w:tcW w:w="3933" w:type="dxa"/>
            <w:shd w:val="clear" w:color="auto" w:fill="auto"/>
          </w:tcPr>
          <w:p w14:paraId="574D2007" w14:textId="318CADA5" w:rsidR="00BA6BB1" w:rsidRPr="00461E0D" w:rsidRDefault="009B0607" w:rsidP="00BA6BB1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ประมาณการหนี้สินจากขาดทุนโครงการ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44D2966B" w14:textId="4C555081" w:rsidR="00BA6BB1" w:rsidRPr="00461E0D" w:rsidRDefault="00BA6BB1" w:rsidP="004A24B9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5DE15399" w14:textId="4C792D30" w:rsidR="00BA6BB1" w:rsidRPr="00461E0D" w:rsidRDefault="00F70737" w:rsidP="004A24B9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4A7503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850EE6C" w14:textId="32AA8D2F" w:rsidR="00BA6BB1" w:rsidRPr="00461E0D" w:rsidRDefault="00BA6BB1" w:rsidP="004A24B9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3D776E8" w14:textId="5066C6F1" w:rsidR="00BA6BB1" w:rsidRPr="00461E0D" w:rsidRDefault="00F70737" w:rsidP="004A24B9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4A7503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</w:tr>
      <w:tr w:rsidR="00BA6BB1" w:rsidRPr="00461E0D" w14:paraId="6B8A4565" w14:textId="77777777" w:rsidTr="00D04C7B">
        <w:tc>
          <w:tcPr>
            <w:tcW w:w="3933" w:type="dxa"/>
            <w:shd w:val="clear" w:color="auto" w:fill="auto"/>
            <w:hideMark/>
          </w:tcPr>
          <w:p w14:paraId="35EF14F2" w14:textId="77777777" w:rsidR="00BA6BB1" w:rsidRPr="00461E0D" w:rsidRDefault="00BA6BB1" w:rsidP="00BA6BB1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35085" w14:textId="35F9F0A3" w:rsidR="00BA6BB1" w:rsidRPr="00461E0D" w:rsidRDefault="00F70737" w:rsidP="004A24B9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34D889" w14:textId="7A4CAC0F" w:rsidR="00BA6BB1" w:rsidRPr="00461E0D" w:rsidRDefault="00F70737" w:rsidP="004A24B9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81C98" w:rsidRPr="00581C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581C98" w:rsidRPr="00581C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3A78F" w14:textId="28BAC356" w:rsidR="00BA6BB1" w:rsidRPr="00461E0D" w:rsidRDefault="00F70737" w:rsidP="004A24B9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BA6BB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FDDBD" w14:textId="73F0AF87" w:rsidR="00BA6BB1" w:rsidRPr="00461E0D" w:rsidRDefault="00F70737" w:rsidP="004A24B9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86C8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D86C8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tr w:rsidR="00BA6BB1" w:rsidRPr="00DB2B78" w14:paraId="0D469E96" w14:textId="77777777" w:rsidTr="000A5207">
        <w:tc>
          <w:tcPr>
            <w:tcW w:w="3933" w:type="dxa"/>
            <w:shd w:val="clear" w:color="auto" w:fill="auto"/>
          </w:tcPr>
          <w:p w14:paraId="32951433" w14:textId="77777777" w:rsidR="00BA6BB1" w:rsidRPr="00DB2B78" w:rsidRDefault="00BA6BB1" w:rsidP="00BA6BB1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1C34C092" w14:textId="77777777" w:rsidR="00BA6BB1" w:rsidRPr="00DB2B78" w:rsidRDefault="00BA6BB1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</w:tcPr>
          <w:p w14:paraId="2ECC64ED" w14:textId="77777777" w:rsidR="00BA6BB1" w:rsidRPr="00DB2B78" w:rsidRDefault="00BA6BB1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7248A14D" w14:textId="77777777" w:rsidR="00BA6BB1" w:rsidRPr="00DB2B78" w:rsidRDefault="00BA6BB1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760F291" w14:textId="77777777" w:rsidR="00BA6BB1" w:rsidRPr="00DB2B78" w:rsidRDefault="00BA6BB1" w:rsidP="00BA6B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5207" w:rsidRPr="00461E0D" w14:paraId="4BEF91EF" w14:textId="77777777" w:rsidTr="000A5207">
        <w:tc>
          <w:tcPr>
            <w:tcW w:w="3933" w:type="dxa"/>
            <w:shd w:val="clear" w:color="auto" w:fill="auto"/>
          </w:tcPr>
          <w:p w14:paraId="43B569C2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1A6FD3D" w14:textId="00B1025F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E4DC4C2" w14:textId="5AF067B5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(ลด) เพิ่ม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88217C7" w14:textId="620DA8F6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ลด</w:t>
            </w: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ในกำไร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D6E3D8" w14:textId="31EEB9AD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0A5207" w:rsidRPr="00461E0D" w14:paraId="074D120E" w14:textId="77777777" w:rsidTr="000A5207">
        <w:tc>
          <w:tcPr>
            <w:tcW w:w="3933" w:type="dxa"/>
            <w:shd w:val="clear" w:color="auto" w:fill="auto"/>
          </w:tcPr>
          <w:p w14:paraId="2A2C5F95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035B9B05" w14:textId="162E2D0C" w:rsidR="000A5207" w:rsidRPr="00461E0D" w:rsidRDefault="00F7073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0A5207"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C56B1A8" w14:textId="3264DF08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</w:t>
            </w:r>
            <w:r w:rsidRPr="00461E0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4EA65A1" w14:textId="62CCFB40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หรือขาดทุน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49A509" w14:textId="390049F2" w:rsidR="000A5207" w:rsidRPr="00461E0D" w:rsidRDefault="00F7073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0A5207"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A5207" w:rsidRPr="00461E0D" w14:paraId="11CD6C01" w14:textId="77777777" w:rsidTr="000A5207">
        <w:tc>
          <w:tcPr>
            <w:tcW w:w="3933" w:type="dxa"/>
            <w:shd w:val="clear" w:color="auto" w:fill="auto"/>
          </w:tcPr>
          <w:p w14:paraId="1F5A9087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706751FF" w14:textId="1B1B08F5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6C1A45D" w14:textId="20E282D0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DCB6006" w14:textId="2CC1203C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2F90A8" w14:textId="0668F070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2567</w:t>
            </w:r>
          </w:p>
        </w:tc>
      </w:tr>
      <w:tr w:rsidR="000A5207" w:rsidRPr="00461E0D" w14:paraId="548341C6" w14:textId="77777777" w:rsidTr="000A5207">
        <w:tc>
          <w:tcPr>
            <w:tcW w:w="3933" w:type="dxa"/>
            <w:shd w:val="clear" w:color="auto" w:fill="auto"/>
          </w:tcPr>
          <w:p w14:paraId="5140B90A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78495" w14:textId="43CB4D3B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61AB4" w14:textId="695E9C42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B2550" w14:textId="6D9D8948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33133" w14:textId="4FA89248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0A5207" w:rsidRPr="00461E0D" w14:paraId="6FC5E53E" w14:textId="77777777" w:rsidTr="000A5207">
        <w:tc>
          <w:tcPr>
            <w:tcW w:w="3933" w:type="dxa"/>
            <w:shd w:val="clear" w:color="auto" w:fill="auto"/>
            <w:hideMark/>
          </w:tcPr>
          <w:p w14:paraId="693EA845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23CA5FB8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</w:tcPr>
          <w:p w14:paraId="25C6EAF7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5B30C664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937E129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5207" w:rsidRPr="00461E0D" w14:paraId="41460D73" w14:textId="77777777" w:rsidTr="00D04C7B">
        <w:tc>
          <w:tcPr>
            <w:tcW w:w="3933" w:type="dxa"/>
            <w:shd w:val="clear" w:color="auto" w:fill="auto"/>
            <w:hideMark/>
          </w:tcPr>
          <w:p w14:paraId="15F86566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7556C6DA" w14:textId="274A3213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1D17A05E" w14:textId="6B91C37A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E7003B3" w14:textId="74978B45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A4AC3CB" w14:textId="2D484D88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5207" w:rsidRPr="00461E0D" w14:paraId="467413B2" w14:textId="77777777" w:rsidTr="00D04C7B">
        <w:tc>
          <w:tcPr>
            <w:tcW w:w="3933" w:type="dxa"/>
            <w:shd w:val="clear" w:color="auto" w:fill="auto"/>
            <w:hideMark/>
          </w:tcPr>
          <w:p w14:paraId="377ED24A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62EBC" w14:textId="31E75D09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BB192" w14:textId="2AD3DF61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80E9F" w14:textId="1503DB3D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5C8C6" w14:textId="4482BDD6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5207" w:rsidRPr="00461E0D" w14:paraId="68CBAB02" w14:textId="77777777" w:rsidTr="00D04C7B">
        <w:tc>
          <w:tcPr>
            <w:tcW w:w="3933" w:type="dxa"/>
            <w:shd w:val="clear" w:color="auto" w:fill="auto"/>
          </w:tcPr>
          <w:p w14:paraId="6E245D3E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0419FB9A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</w:tcPr>
          <w:p w14:paraId="73D601F5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74160AFD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CB076D6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A5207" w:rsidRPr="00461E0D" w14:paraId="48DC68A6" w14:textId="77777777" w:rsidTr="00D04C7B">
        <w:tc>
          <w:tcPr>
            <w:tcW w:w="3933" w:type="dxa"/>
            <w:shd w:val="clear" w:color="auto" w:fill="auto"/>
            <w:hideMark/>
          </w:tcPr>
          <w:p w14:paraId="686C5F90" w14:textId="77777777" w:rsidR="000A5207" w:rsidRPr="00461E0D" w:rsidRDefault="000A5207" w:rsidP="000A520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209B1079" w14:textId="6A2C8C3E" w:rsidR="000A5207" w:rsidRPr="00461E0D" w:rsidRDefault="00F7073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520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0A520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77D3C0C7" w14:textId="6DB56CD8" w:rsidR="000A5207" w:rsidRPr="00461E0D" w:rsidRDefault="00F7073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520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581C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119795CC" w14:textId="5F78A228" w:rsidR="000A5207" w:rsidRPr="00461E0D" w:rsidRDefault="00F7073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0A520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F5A5E31" w14:textId="7323BB4E" w:rsidR="000A5207" w:rsidRPr="00461E0D" w:rsidRDefault="00F70737" w:rsidP="000A520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A520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0A520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</w:tbl>
    <w:p w14:paraId="55C2A7C6" w14:textId="77777777" w:rsidR="000A3B5F" w:rsidRPr="00461E0D" w:rsidRDefault="000A3B5F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D2C9C3" w14:textId="5930B227" w:rsidR="00472443" w:rsidRPr="00461E0D" w:rsidRDefault="00472443" w:rsidP="00F52913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61E0D">
        <w:rPr>
          <w:rFonts w:ascii="Browallia New" w:hAnsi="Browallia New" w:cs="Browallia New"/>
          <w:b/>
          <w:bCs/>
          <w:sz w:val="12"/>
          <w:szCs w:val="12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D04C7B" w:rsidRPr="00461E0D" w14:paraId="1F118C10" w14:textId="77777777" w:rsidTr="00D04C7B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1AE0044C" w14:textId="6A980A7C" w:rsidR="000A5207" w:rsidRPr="00461E0D" w:rsidRDefault="00F70737" w:rsidP="008F1B18">
            <w:pPr>
              <w:pStyle w:val="Heading1"/>
              <w:keepNext w:val="0"/>
              <w:ind w:left="436" w:hanging="54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color w:val="auto"/>
                <w:sz w:val="26"/>
                <w:szCs w:val="26"/>
              </w:rPr>
              <w:lastRenderedPageBreak/>
              <w:t>18</w:t>
            </w:r>
            <w:r w:rsidR="00253834" w:rsidRPr="00461E0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253834" w:rsidRPr="00461E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22F00AD0" w14:textId="77777777" w:rsidR="00B5034B" w:rsidRPr="00461E0D" w:rsidRDefault="00B5034B" w:rsidP="00295587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20"/>
        <w:gridCol w:w="1411"/>
        <w:gridCol w:w="1464"/>
        <w:gridCol w:w="1464"/>
      </w:tblGrid>
      <w:tr w:rsidR="00D04C7B" w:rsidRPr="00461E0D" w14:paraId="6F910564" w14:textId="77777777" w:rsidTr="002C2EA8">
        <w:tc>
          <w:tcPr>
            <w:tcW w:w="2706" w:type="pct"/>
            <w:shd w:val="clear" w:color="auto" w:fill="auto"/>
            <w:vAlign w:val="bottom"/>
          </w:tcPr>
          <w:p w14:paraId="6DDB9F02" w14:textId="77777777" w:rsidR="0081336A" w:rsidRPr="00461E0D" w:rsidRDefault="0081336A" w:rsidP="00295587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294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7A1A4" w14:textId="3C589D2D" w:rsidR="0081336A" w:rsidRPr="00461E0D" w:rsidRDefault="0081336A" w:rsidP="002955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04C7B" w:rsidRPr="00461E0D" w14:paraId="6C268BB1" w14:textId="77777777" w:rsidTr="002C2EA8">
        <w:tc>
          <w:tcPr>
            <w:tcW w:w="2706" w:type="pct"/>
            <w:shd w:val="clear" w:color="auto" w:fill="auto"/>
            <w:vAlign w:val="bottom"/>
          </w:tcPr>
          <w:p w14:paraId="2988AE10" w14:textId="77777777" w:rsidR="00B5034B" w:rsidRPr="00461E0D" w:rsidRDefault="00B5034B" w:rsidP="00295587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A6277" w14:textId="77777777" w:rsidR="00B5034B" w:rsidRPr="00461E0D" w:rsidRDefault="00B5034B" w:rsidP="00295587">
            <w:pPr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7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07A73" w14:textId="77777777" w:rsidR="00B5034B" w:rsidRPr="00461E0D" w:rsidRDefault="00B5034B" w:rsidP="00295587">
            <w:pPr>
              <w:ind w:left="-18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65422" w14:textId="77777777" w:rsidR="00B5034B" w:rsidRPr="00461E0D" w:rsidRDefault="00B5034B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04C7B" w:rsidRPr="00461E0D" w14:paraId="3002AEB8" w14:textId="77777777" w:rsidTr="002C2EA8">
        <w:tc>
          <w:tcPr>
            <w:tcW w:w="2706" w:type="pct"/>
            <w:shd w:val="clear" w:color="auto" w:fill="auto"/>
            <w:vAlign w:val="bottom"/>
          </w:tcPr>
          <w:p w14:paraId="1DCA025C" w14:textId="77777777" w:rsidR="00B5034B" w:rsidRPr="00461E0D" w:rsidRDefault="00B5034B" w:rsidP="00295587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6" w:type="pct"/>
            <w:shd w:val="clear" w:color="auto" w:fill="auto"/>
            <w:vAlign w:val="bottom"/>
          </w:tcPr>
          <w:p w14:paraId="69C93D0A" w14:textId="77777777" w:rsidR="00B5034B" w:rsidRPr="00461E0D" w:rsidRDefault="00B5034B" w:rsidP="00295587">
            <w:pPr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ระยะสั้นจาก</w:t>
            </w:r>
          </w:p>
        </w:tc>
        <w:tc>
          <w:tcPr>
            <w:tcW w:w="774" w:type="pct"/>
            <w:shd w:val="clear" w:color="auto" w:fill="auto"/>
            <w:vAlign w:val="bottom"/>
          </w:tcPr>
          <w:p w14:paraId="68379C9F" w14:textId="77777777" w:rsidR="00B5034B" w:rsidRPr="00461E0D" w:rsidRDefault="00B5034B" w:rsidP="00295587">
            <w:pPr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774" w:type="pct"/>
            <w:shd w:val="clear" w:color="auto" w:fill="auto"/>
            <w:vAlign w:val="bottom"/>
          </w:tcPr>
          <w:p w14:paraId="3880607F" w14:textId="77777777" w:rsidR="00B5034B" w:rsidRPr="00461E0D" w:rsidRDefault="00B5034B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04C7B" w:rsidRPr="00461E0D" w14:paraId="79A2D65D" w14:textId="77777777" w:rsidTr="002C2EA8">
        <w:tc>
          <w:tcPr>
            <w:tcW w:w="2706" w:type="pct"/>
            <w:shd w:val="clear" w:color="auto" w:fill="auto"/>
            <w:vAlign w:val="bottom"/>
          </w:tcPr>
          <w:p w14:paraId="71F5A6BA" w14:textId="77777777" w:rsidR="00B5034B" w:rsidRPr="00461E0D" w:rsidRDefault="00B5034B" w:rsidP="00295587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6" w:type="pct"/>
            <w:shd w:val="clear" w:color="auto" w:fill="auto"/>
            <w:vAlign w:val="bottom"/>
          </w:tcPr>
          <w:p w14:paraId="780A1E42" w14:textId="77777777" w:rsidR="00B5034B" w:rsidRPr="00461E0D" w:rsidRDefault="00B5034B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774" w:type="pct"/>
            <w:shd w:val="clear" w:color="auto" w:fill="auto"/>
            <w:vAlign w:val="bottom"/>
          </w:tcPr>
          <w:p w14:paraId="3737D15F" w14:textId="77777777" w:rsidR="00B5034B" w:rsidRPr="00461E0D" w:rsidRDefault="00B5034B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774" w:type="pct"/>
            <w:shd w:val="clear" w:color="auto" w:fill="auto"/>
            <w:vAlign w:val="bottom"/>
          </w:tcPr>
          <w:p w14:paraId="73680C0A" w14:textId="77777777" w:rsidR="00B5034B" w:rsidRPr="00461E0D" w:rsidRDefault="00B5034B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04C7B" w:rsidRPr="00461E0D" w14:paraId="2DB1F6C9" w14:textId="77777777" w:rsidTr="002C2EA8">
        <w:tc>
          <w:tcPr>
            <w:tcW w:w="2706" w:type="pct"/>
            <w:shd w:val="clear" w:color="auto" w:fill="auto"/>
            <w:vAlign w:val="bottom"/>
          </w:tcPr>
          <w:p w14:paraId="77069C00" w14:textId="77777777" w:rsidR="00B5034B" w:rsidRPr="00461E0D" w:rsidRDefault="00B5034B" w:rsidP="00295587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BB3B2" w14:textId="77777777" w:rsidR="00B5034B" w:rsidRPr="00461E0D" w:rsidRDefault="00B5034B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98BB5" w14:textId="77777777" w:rsidR="00B5034B" w:rsidRPr="00461E0D" w:rsidRDefault="00B5034B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162A3" w14:textId="77777777" w:rsidR="00B5034B" w:rsidRPr="00461E0D" w:rsidRDefault="00B5034B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04C7B" w:rsidRPr="00461E0D" w14:paraId="5C4C3933" w14:textId="77777777" w:rsidTr="002C2EA8">
        <w:tc>
          <w:tcPr>
            <w:tcW w:w="2706" w:type="pct"/>
            <w:shd w:val="clear" w:color="auto" w:fill="auto"/>
            <w:vAlign w:val="bottom"/>
          </w:tcPr>
          <w:p w14:paraId="1F554255" w14:textId="77777777" w:rsidR="00B5034B" w:rsidRPr="00461E0D" w:rsidRDefault="00B5034B" w:rsidP="00295587">
            <w:pPr>
              <w:ind w:left="-101" w:right="-11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E6B08" w14:textId="77777777" w:rsidR="00B5034B" w:rsidRPr="00461E0D" w:rsidRDefault="00B5034B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CD592" w14:textId="77777777" w:rsidR="00B5034B" w:rsidRPr="00461E0D" w:rsidRDefault="00B5034B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9F656" w14:textId="77777777" w:rsidR="00B5034B" w:rsidRPr="00461E0D" w:rsidRDefault="00B5034B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04C7B" w:rsidRPr="00461E0D" w14:paraId="28305B35" w14:textId="77777777" w:rsidTr="002C2EA8">
        <w:tc>
          <w:tcPr>
            <w:tcW w:w="2706" w:type="pct"/>
            <w:shd w:val="clear" w:color="auto" w:fill="auto"/>
            <w:vAlign w:val="bottom"/>
          </w:tcPr>
          <w:p w14:paraId="733B5262" w14:textId="56E7FCFF" w:rsidR="008B67FA" w:rsidRPr="00461E0D" w:rsidRDefault="008B67FA" w:rsidP="008B67FA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45D47948" w14:textId="0E46890D" w:rsidR="008B67FA" w:rsidRPr="00461E0D" w:rsidRDefault="00F70737" w:rsidP="008B67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8B67FA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  <w:r w:rsidR="008B67FA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74" w:type="pct"/>
            <w:shd w:val="clear" w:color="auto" w:fill="auto"/>
            <w:vAlign w:val="bottom"/>
          </w:tcPr>
          <w:p w14:paraId="033D866B" w14:textId="3FB58A5D" w:rsidR="008B67FA" w:rsidRPr="00461E0D" w:rsidRDefault="00F70737" w:rsidP="008B67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8B67FA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  <w:r w:rsidR="008B67FA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774" w:type="pct"/>
            <w:shd w:val="clear" w:color="auto" w:fill="auto"/>
            <w:vAlign w:val="bottom"/>
          </w:tcPr>
          <w:p w14:paraId="6A5A6061" w14:textId="664E513B" w:rsidR="008B67FA" w:rsidRPr="00461E0D" w:rsidRDefault="00F70737" w:rsidP="008B67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8B67FA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  <w:r w:rsidR="008B67FA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D04C7B" w:rsidRPr="00461E0D" w14:paraId="60500C07" w14:textId="77777777" w:rsidTr="002C2EA8">
        <w:tc>
          <w:tcPr>
            <w:tcW w:w="2706" w:type="pct"/>
            <w:shd w:val="clear" w:color="auto" w:fill="auto"/>
            <w:vAlign w:val="bottom"/>
          </w:tcPr>
          <w:p w14:paraId="178E8965" w14:textId="0F779451" w:rsidR="008B67FA" w:rsidRPr="00461E0D" w:rsidRDefault="008B67FA" w:rsidP="008B67FA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52399579" w14:textId="3CEF2444" w:rsidR="008B67FA" w:rsidRPr="00461E0D" w:rsidRDefault="00F70737" w:rsidP="008B67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8B67FA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="008B67FA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74" w:type="pct"/>
            <w:shd w:val="clear" w:color="auto" w:fill="auto"/>
            <w:vAlign w:val="bottom"/>
          </w:tcPr>
          <w:p w14:paraId="06281C20" w14:textId="189EA2CF" w:rsidR="008B67FA" w:rsidRPr="00461E0D" w:rsidRDefault="008B67FA" w:rsidP="008B67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774" w:type="pct"/>
            <w:shd w:val="clear" w:color="auto" w:fill="auto"/>
            <w:vAlign w:val="bottom"/>
          </w:tcPr>
          <w:p w14:paraId="4BCBB0F2" w14:textId="43E3D80F" w:rsidR="008B67FA" w:rsidRPr="00461E0D" w:rsidRDefault="00F70737" w:rsidP="008B67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8B67FA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="008B67FA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04C7B" w:rsidRPr="00461E0D" w14:paraId="1DC7CB57" w14:textId="77777777" w:rsidTr="002C2EA8">
        <w:tc>
          <w:tcPr>
            <w:tcW w:w="2706" w:type="pct"/>
            <w:shd w:val="clear" w:color="auto" w:fill="auto"/>
            <w:vAlign w:val="bottom"/>
          </w:tcPr>
          <w:p w14:paraId="3B29C349" w14:textId="7BE9C40B" w:rsidR="008B67FA" w:rsidRPr="00461E0D" w:rsidRDefault="008B67FA" w:rsidP="008B67FA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61E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4C35AA93" w14:textId="77777777" w:rsidR="008B67FA" w:rsidRPr="00461E0D" w:rsidRDefault="008B67FA" w:rsidP="008B67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74" w:type="pct"/>
            <w:shd w:val="clear" w:color="auto" w:fill="auto"/>
            <w:vAlign w:val="bottom"/>
          </w:tcPr>
          <w:p w14:paraId="41DDA830" w14:textId="77777777" w:rsidR="008B67FA" w:rsidRPr="00461E0D" w:rsidRDefault="008B67FA" w:rsidP="008B67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74" w:type="pct"/>
            <w:shd w:val="clear" w:color="auto" w:fill="auto"/>
            <w:vAlign w:val="bottom"/>
          </w:tcPr>
          <w:p w14:paraId="6F8A0AA8" w14:textId="77777777" w:rsidR="008B67FA" w:rsidRPr="00461E0D" w:rsidRDefault="008B67FA" w:rsidP="008B67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4C7B" w:rsidRPr="00461E0D" w14:paraId="142A1FCA" w14:textId="77777777" w:rsidTr="002C2EA8">
        <w:tc>
          <w:tcPr>
            <w:tcW w:w="2706" w:type="pct"/>
            <w:shd w:val="clear" w:color="auto" w:fill="auto"/>
            <w:vAlign w:val="bottom"/>
          </w:tcPr>
          <w:p w14:paraId="14D08946" w14:textId="3877A635" w:rsidR="008B67FA" w:rsidRPr="00461E0D" w:rsidRDefault="008B67FA" w:rsidP="008B67FA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61E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461E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1F2EEC8B" w14:textId="571FD2A7" w:rsidR="008B67FA" w:rsidRPr="00461E0D" w:rsidRDefault="008B67FA" w:rsidP="008B67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4" w:type="pct"/>
            <w:shd w:val="clear" w:color="auto" w:fill="auto"/>
            <w:vAlign w:val="bottom"/>
          </w:tcPr>
          <w:p w14:paraId="6635471E" w14:textId="41B6B081" w:rsidR="008B67FA" w:rsidRPr="00461E0D" w:rsidRDefault="008B67FA" w:rsidP="008B67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293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622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774" w:type="pct"/>
            <w:shd w:val="clear" w:color="auto" w:fill="auto"/>
            <w:vAlign w:val="bottom"/>
          </w:tcPr>
          <w:p w14:paraId="24F633B3" w14:textId="3C1B8C68" w:rsidR="008B67FA" w:rsidRPr="00461E0D" w:rsidRDefault="008B67FA" w:rsidP="008B67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04C7B" w:rsidRPr="00461E0D" w14:paraId="37C3D2F7" w14:textId="77777777" w:rsidTr="002C2EA8">
        <w:tc>
          <w:tcPr>
            <w:tcW w:w="2706" w:type="pct"/>
            <w:shd w:val="clear" w:color="auto" w:fill="auto"/>
            <w:vAlign w:val="bottom"/>
          </w:tcPr>
          <w:p w14:paraId="0B197D84" w14:textId="0A17C3BC" w:rsidR="008B67FA" w:rsidRPr="00461E0D" w:rsidRDefault="008B67FA" w:rsidP="008B67FA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61E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461E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6BF0F6B6" w14:textId="5DB9CE08" w:rsidR="008B67FA" w:rsidRPr="00461E0D" w:rsidRDefault="008B67FA" w:rsidP="008B67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774" w:type="pct"/>
            <w:shd w:val="clear" w:color="auto" w:fill="auto"/>
            <w:vAlign w:val="bottom"/>
          </w:tcPr>
          <w:p w14:paraId="16358215" w14:textId="5FB65A55" w:rsidR="008B67FA" w:rsidRPr="00461E0D" w:rsidRDefault="008B67FA" w:rsidP="008B67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542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699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774" w:type="pct"/>
            <w:shd w:val="clear" w:color="auto" w:fill="auto"/>
            <w:vAlign w:val="bottom"/>
          </w:tcPr>
          <w:p w14:paraId="1DCC0AB7" w14:textId="6F00A562" w:rsidR="008B67FA" w:rsidRPr="00461E0D" w:rsidRDefault="008B67FA" w:rsidP="008B67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04C7B" w:rsidRPr="00461E0D" w14:paraId="253FFD1E" w14:textId="77777777" w:rsidTr="002C2EA8">
        <w:tc>
          <w:tcPr>
            <w:tcW w:w="2706" w:type="pct"/>
            <w:shd w:val="clear" w:color="auto" w:fill="auto"/>
            <w:vAlign w:val="bottom"/>
          </w:tcPr>
          <w:p w14:paraId="6EB34F87" w14:textId="7FBC7017" w:rsidR="008B67FA" w:rsidRPr="00461E0D" w:rsidRDefault="008B67FA" w:rsidP="008B67FA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61E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การเพิ่มขึ้น - หนี้สินตามสัญญาเช่า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6FFEE939" w14:textId="39F88039" w:rsidR="008B67FA" w:rsidRPr="00461E0D" w:rsidRDefault="008B67FA" w:rsidP="008B67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74" w:type="pct"/>
            <w:shd w:val="clear" w:color="auto" w:fill="auto"/>
            <w:vAlign w:val="bottom"/>
          </w:tcPr>
          <w:p w14:paraId="2146213A" w14:textId="0D5BE41A" w:rsidR="008B67FA" w:rsidRPr="00461E0D" w:rsidRDefault="008B67FA" w:rsidP="008B67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74" w:type="pct"/>
            <w:shd w:val="clear" w:color="auto" w:fill="auto"/>
            <w:vAlign w:val="bottom"/>
          </w:tcPr>
          <w:p w14:paraId="1A7568BE" w14:textId="194A614F" w:rsidR="008B67FA" w:rsidRPr="00461E0D" w:rsidRDefault="008B67FA" w:rsidP="008B67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4C7B" w:rsidRPr="00461E0D" w14:paraId="62221ED7" w14:textId="77777777" w:rsidTr="002C2EA8">
        <w:tc>
          <w:tcPr>
            <w:tcW w:w="2706" w:type="pct"/>
            <w:shd w:val="clear" w:color="auto" w:fill="auto"/>
            <w:vAlign w:val="bottom"/>
          </w:tcPr>
          <w:p w14:paraId="333A2EEA" w14:textId="7B250C9A" w:rsidR="008B67FA" w:rsidRPr="00461E0D" w:rsidRDefault="008B67FA" w:rsidP="008B67FA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61E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การเพิ่มขึ้น - ดอกเบี้ยตัดจ่าย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5A2685DF" w14:textId="3F20311E" w:rsidR="008B67FA" w:rsidRPr="00461E0D" w:rsidRDefault="008B67FA" w:rsidP="008B67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4" w:type="pct"/>
            <w:shd w:val="clear" w:color="auto" w:fill="auto"/>
            <w:vAlign w:val="bottom"/>
          </w:tcPr>
          <w:p w14:paraId="12EAA510" w14:textId="7219E884" w:rsidR="008B67FA" w:rsidRPr="00461E0D" w:rsidRDefault="00F70737" w:rsidP="008B67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B67FA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8B67FA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774" w:type="pct"/>
            <w:shd w:val="clear" w:color="auto" w:fill="auto"/>
            <w:vAlign w:val="bottom"/>
          </w:tcPr>
          <w:p w14:paraId="4ECB239D" w14:textId="453F808D" w:rsidR="008B67FA" w:rsidRPr="00461E0D" w:rsidRDefault="00F70737" w:rsidP="008B67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B67FA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8B67FA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  <w:tr w:rsidR="00D04C7B" w:rsidRPr="00461E0D" w14:paraId="5C8FEEBE" w14:textId="77777777" w:rsidTr="002C2EA8">
        <w:tc>
          <w:tcPr>
            <w:tcW w:w="2706" w:type="pct"/>
            <w:shd w:val="clear" w:color="auto" w:fill="auto"/>
            <w:vAlign w:val="bottom"/>
          </w:tcPr>
          <w:p w14:paraId="0C6A4C40" w14:textId="57615FAA" w:rsidR="008B67FA" w:rsidRPr="00461E0D" w:rsidRDefault="008B67FA" w:rsidP="008B67FA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61E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64FBF021" w14:textId="342A3DAF" w:rsidR="008B67FA" w:rsidRPr="00461E0D" w:rsidRDefault="008B67FA" w:rsidP="008B67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74" w:type="pct"/>
            <w:shd w:val="clear" w:color="auto" w:fill="auto"/>
            <w:vAlign w:val="bottom"/>
          </w:tcPr>
          <w:p w14:paraId="3037FF03" w14:textId="538D422F" w:rsidR="008B67FA" w:rsidRPr="00461E0D" w:rsidRDefault="008B67FA" w:rsidP="008B67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74" w:type="pct"/>
            <w:shd w:val="clear" w:color="auto" w:fill="auto"/>
            <w:vAlign w:val="bottom"/>
          </w:tcPr>
          <w:p w14:paraId="6F3EF027" w14:textId="6D30D638" w:rsidR="008B67FA" w:rsidRPr="00461E0D" w:rsidRDefault="008B67FA" w:rsidP="008B67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4C7B" w:rsidRPr="00461E0D" w14:paraId="2C6A4544" w14:textId="77777777" w:rsidTr="002C2EA8">
        <w:tc>
          <w:tcPr>
            <w:tcW w:w="2706" w:type="pct"/>
            <w:shd w:val="clear" w:color="auto" w:fill="auto"/>
            <w:vAlign w:val="bottom"/>
          </w:tcPr>
          <w:p w14:paraId="27DADDAE" w14:textId="4D9FD001" w:rsidR="008B67FA" w:rsidRPr="00461E0D" w:rsidRDefault="008B67FA" w:rsidP="008B67FA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61E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12772B7D" w14:textId="77777777" w:rsidR="008B67FA" w:rsidRPr="00461E0D" w:rsidRDefault="008B67FA" w:rsidP="008B67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74" w:type="pct"/>
            <w:shd w:val="clear" w:color="auto" w:fill="auto"/>
            <w:vAlign w:val="bottom"/>
          </w:tcPr>
          <w:p w14:paraId="00CC14A2" w14:textId="77777777" w:rsidR="008B67FA" w:rsidRPr="00461E0D" w:rsidRDefault="008B67FA" w:rsidP="008B67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74" w:type="pct"/>
            <w:shd w:val="clear" w:color="auto" w:fill="auto"/>
            <w:vAlign w:val="bottom"/>
          </w:tcPr>
          <w:p w14:paraId="30404380" w14:textId="77777777" w:rsidR="008B67FA" w:rsidRPr="00461E0D" w:rsidRDefault="008B67FA" w:rsidP="008B67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4C7B" w:rsidRPr="00461E0D" w14:paraId="060F5DC0" w14:textId="77777777" w:rsidTr="002C2EA8">
        <w:tc>
          <w:tcPr>
            <w:tcW w:w="2706" w:type="pct"/>
            <w:shd w:val="clear" w:color="auto" w:fill="auto"/>
            <w:vAlign w:val="bottom"/>
          </w:tcPr>
          <w:p w14:paraId="22DE354D" w14:textId="7AB5999F" w:rsidR="008B67FA" w:rsidRPr="00461E0D" w:rsidRDefault="008B67FA" w:rsidP="008B67FA">
            <w:pPr>
              <w:ind w:left="-101" w:right="-8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ตามสัญญาเช่าใหม่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F96CD" w14:textId="10745970" w:rsidR="008B67FA" w:rsidRPr="00461E0D" w:rsidRDefault="008B67FA" w:rsidP="008B67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9096C" w14:textId="5216E06F" w:rsidR="008B67FA" w:rsidRPr="00461E0D" w:rsidRDefault="00F70737" w:rsidP="008B67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8B67FA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7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B2AA3" w14:textId="05E2C1C0" w:rsidR="008B67FA" w:rsidRPr="00461E0D" w:rsidRDefault="00F70737" w:rsidP="008B67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8B67FA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</w:tr>
      <w:tr w:rsidR="00D04C7B" w:rsidRPr="00461E0D" w14:paraId="787EB5E5" w14:textId="77777777" w:rsidTr="002C2EA8">
        <w:tc>
          <w:tcPr>
            <w:tcW w:w="2706" w:type="pct"/>
            <w:shd w:val="clear" w:color="auto" w:fill="auto"/>
            <w:vAlign w:val="bottom"/>
          </w:tcPr>
          <w:p w14:paraId="5A1EF156" w14:textId="1FADB1B3" w:rsidR="008B67FA" w:rsidRPr="00461E0D" w:rsidRDefault="008B67FA" w:rsidP="008B67FA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D4FFF" w14:textId="606ED768" w:rsidR="008B67FA" w:rsidRPr="00461E0D" w:rsidRDefault="008B67FA" w:rsidP="008B67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2EF16" w14:textId="165BF214" w:rsidR="008B67FA" w:rsidRPr="00461E0D" w:rsidRDefault="00F70737" w:rsidP="008B67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8B67FA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  <w:r w:rsidR="008B67FA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7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AE5CD" w14:textId="03FCED90" w:rsidR="008B67FA" w:rsidRPr="00461E0D" w:rsidRDefault="00F70737" w:rsidP="008B67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8B67FA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  <w:r w:rsidR="008B67FA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</w:tr>
      <w:tr w:rsidR="002C2EA8" w:rsidRPr="00461E0D" w14:paraId="76510E04" w14:textId="77777777" w:rsidTr="002C2EA8">
        <w:tc>
          <w:tcPr>
            <w:tcW w:w="2706" w:type="pct"/>
            <w:shd w:val="clear" w:color="auto" w:fill="auto"/>
            <w:vAlign w:val="bottom"/>
          </w:tcPr>
          <w:p w14:paraId="30151CE3" w14:textId="77777777" w:rsidR="002C2EA8" w:rsidRPr="00461E0D" w:rsidRDefault="002C2EA8" w:rsidP="002C2EA8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746" w:type="pct"/>
            <w:shd w:val="clear" w:color="auto" w:fill="auto"/>
          </w:tcPr>
          <w:p w14:paraId="3501EC55" w14:textId="0E9649D4" w:rsidR="002C2EA8" w:rsidRPr="00461E0D" w:rsidRDefault="002C2EA8" w:rsidP="002C2E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4" w:type="pct"/>
            <w:shd w:val="clear" w:color="auto" w:fill="auto"/>
          </w:tcPr>
          <w:p w14:paraId="25D457BD" w14:textId="369B061C" w:rsidR="002C2EA8" w:rsidRPr="00461E0D" w:rsidRDefault="002C2EA8" w:rsidP="002C2E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4" w:type="pct"/>
            <w:shd w:val="clear" w:color="auto" w:fill="auto"/>
          </w:tcPr>
          <w:p w14:paraId="5E36C5D9" w14:textId="74462D92" w:rsidR="002C2EA8" w:rsidRPr="00461E0D" w:rsidRDefault="002C2EA8" w:rsidP="002C2E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C2EA8" w:rsidRPr="00461E0D" w14:paraId="7648508C" w14:textId="77777777" w:rsidTr="002C2EA8">
        <w:tc>
          <w:tcPr>
            <w:tcW w:w="2706" w:type="pct"/>
            <w:shd w:val="clear" w:color="auto" w:fill="auto"/>
            <w:vAlign w:val="bottom"/>
          </w:tcPr>
          <w:p w14:paraId="1E9396C8" w14:textId="77777777" w:rsidR="002C2EA8" w:rsidRPr="00461E0D" w:rsidRDefault="002C2EA8" w:rsidP="002C2EA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746" w:type="pct"/>
            <w:shd w:val="clear" w:color="auto" w:fill="auto"/>
          </w:tcPr>
          <w:p w14:paraId="1F0C3CB7" w14:textId="77777777" w:rsidR="002C2EA8" w:rsidRPr="00461E0D" w:rsidRDefault="002C2EA8" w:rsidP="002C2E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74" w:type="pct"/>
            <w:shd w:val="clear" w:color="auto" w:fill="auto"/>
          </w:tcPr>
          <w:p w14:paraId="33820BF4" w14:textId="77777777" w:rsidR="002C2EA8" w:rsidRPr="00461E0D" w:rsidRDefault="002C2EA8" w:rsidP="002C2E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74" w:type="pct"/>
            <w:shd w:val="clear" w:color="auto" w:fill="auto"/>
          </w:tcPr>
          <w:p w14:paraId="1F115075" w14:textId="77777777" w:rsidR="002C2EA8" w:rsidRPr="00461E0D" w:rsidRDefault="002C2EA8" w:rsidP="002C2E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C2EA8" w:rsidRPr="00461E0D" w14:paraId="1960A19E" w14:textId="77777777" w:rsidTr="002C2EA8">
        <w:tc>
          <w:tcPr>
            <w:tcW w:w="2706" w:type="pct"/>
            <w:shd w:val="clear" w:color="auto" w:fill="auto"/>
            <w:vAlign w:val="bottom"/>
          </w:tcPr>
          <w:p w14:paraId="4F4705F7" w14:textId="77777777" w:rsidR="002C2EA8" w:rsidRPr="00461E0D" w:rsidRDefault="002C2EA8" w:rsidP="002C2EA8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61E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461E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746" w:type="pct"/>
            <w:shd w:val="clear" w:color="auto" w:fill="auto"/>
          </w:tcPr>
          <w:p w14:paraId="72BCBF5A" w14:textId="434F2C3B" w:rsidR="002C2EA8" w:rsidRPr="00461E0D" w:rsidRDefault="002C2EA8" w:rsidP="002C2E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4" w:type="pct"/>
            <w:shd w:val="clear" w:color="auto" w:fill="auto"/>
          </w:tcPr>
          <w:p w14:paraId="4E05CBBE" w14:textId="592EA61E" w:rsidR="002C2EA8" w:rsidRPr="00461E0D" w:rsidRDefault="002C2EA8" w:rsidP="002C2E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21191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321191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4" w:type="pct"/>
            <w:shd w:val="clear" w:color="auto" w:fill="auto"/>
          </w:tcPr>
          <w:p w14:paraId="4F660F2A" w14:textId="26714AA4" w:rsidR="002C2EA8" w:rsidRPr="00461E0D" w:rsidRDefault="002C2EA8" w:rsidP="002C2E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21191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321191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C2EA8" w:rsidRPr="00461E0D" w14:paraId="5752A473" w14:textId="77777777" w:rsidTr="002C2EA8">
        <w:tc>
          <w:tcPr>
            <w:tcW w:w="2706" w:type="pct"/>
            <w:shd w:val="clear" w:color="auto" w:fill="auto"/>
            <w:vAlign w:val="bottom"/>
          </w:tcPr>
          <w:p w14:paraId="6C65DAC6" w14:textId="6E5904D1" w:rsidR="002C2EA8" w:rsidRPr="00461E0D" w:rsidRDefault="002C2EA8" w:rsidP="002C2EA8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61E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461E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746" w:type="pct"/>
            <w:shd w:val="clear" w:color="auto" w:fill="auto"/>
          </w:tcPr>
          <w:p w14:paraId="1A86DB4A" w14:textId="0C9538E6" w:rsidR="002C2EA8" w:rsidRPr="00461E0D" w:rsidRDefault="002C2EA8" w:rsidP="002C2E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4" w:type="pct"/>
            <w:shd w:val="clear" w:color="auto" w:fill="auto"/>
          </w:tcPr>
          <w:p w14:paraId="42975503" w14:textId="0A177FFC" w:rsidR="002C2EA8" w:rsidRPr="00461E0D" w:rsidRDefault="002C2EA8" w:rsidP="002C2E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4" w:type="pct"/>
            <w:shd w:val="clear" w:color="auto" w:fill="auto"/>
          </w:tcPr>
          <w:p w14:paraId="42A53798" w14:textId="7F96319C" w:rsidR="002C2EA8" w:rsidRPr="00461E0D" w:rsidRDefault="002C2EA8" w:rsidP="002C2E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C2EA8" w:rsidRPr="00461E0D" w14:paraId="070C0864" w14:textId="77777777" w:rsidTr="002C2EA8">
        <w:tc>
          <w:tcPr>
            <w:tcW w:w="2706" w:type="pct"/>
            <w:shd w:val="clear" w:color="auto" w:fill="auto"/>
            <w:vAlign w:val="bottom"/>
          </w:tcPr>
          <w:p w14:paraId="7F36C3DA" w14:textId="04120ED1" w:rsidR="002C2EA8" w:rsidRPr="00461E0D" w:rsidRDefault="002C2EA8" w:rsidP="002C2EA8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การเพิ่มขึ้น - </w:t>
            </w:r>
            <w:r w:rsidR="00321191" w:rsidRPr="00461E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46" w:type="pct"/>
            <w:shd w:val="clear" w:color="auto" w:fill="auto"/>
          </w:tcPr>
          <w:p w14:paraId="73047B6D" w14:textId="5FEFBB6A" w:rsidR="002C2EA8" w:rsidRPr="00461E0D" w:rsidRDefault="002C2EA8" w:rsidP="002C2E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4" w:type="pct"/>
            <w:shd w:val="clear" w:color="auto" w:fill="auto"/>
          </w:tcPr>
          <w:p w14:paraId="0E0000E8" w14:textId="787D21A0" w:rsidR="002C2EA8" w:rsidRPr="00461E0D" w:rsidRDefault="00F70737" w:rsidP="002C2E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21191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  <w:r w:rsidR="00321191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774" w:type="pct"/>
            <w:shd w:val="clear" w:color="auto" w:fill="auto"/>
          </w:tcPr>
          <w:p w14:paraId="312F84F2" w14:textId="0B5AB011" w:rsidR="002C2EA8" w:rsidRPr="00461E0D" w:rsidRDefault="00F70737" w:rsidP="002C2E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21191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  <w:r w:rsidR="00321191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2C2EA8" w:rsidRPr="00461E0D" w14:paraId="61D6CE67" w14:textId="77777777" w:rsidTr="002C2EA8">
        <w:tc>
          <w:tcPr>
            <w:tcW w:w="2706" w:type="pct"/>
            <w:shd w:val="clear" w:color="auto" w:fill="auto"/>
            <w:vAlign w:val="bottom"/>
          </w:tcPr>
          <w:p w14:paraId="3BD37C18" w14:textId="0F56F41A" w:rsidR="002C2EA8" w:rsidRPr="00461E0D" w:rsidRDefault="00321191" w:rsidP="002C2EA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การเพิ่มขึ้น - ดอกเบี้ยตัดจ่าย</w:t>
            </w:r>
          </w:p>
        </w:tc>
        <w:tc>
          <w:tcPr>
            <w:tcW w:w="746" w:type="pct"/>
            <w:shd w:val="clear" w:color="auto" w:fill="auto"/>
          </w:tcPr>
          <w:p w14:paraId="3B4C7963" w14:textId="61FE380C" w:rsidR="002C2EA8" w:rsidRPr="00461E0D" w:rsidRDefault="002C2EA8" w:rsidP="002C2E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4" w:type="pct"/>
            <w:shd w:val="clear" w:color="auto" w:fill="auto"/>
          </w:tcPr>
          <w:p w14:paraId="7FD9AE8A" w14:textId="62B4D9C0" w:rsidR="002C2EA8" w:rsidRPr="00461E0D" w:rsidRDefault="00F70737" w:rsidP="002C2E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C2EA8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2C2EA8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774" w:type="pct"/>
            <w:shd w:val="clear" w:color="auto" w:fill="auto"/>
          </w:tcPr>
          <w:p w14:paraId="5D09F3B2" w14:textId="143D3D71" w:rsidR="002C2EA8" w:rsidRPr="00461E0D" w:rsidRDefault="00F70737" w:rsidP="002C2E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C2EA8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2C2EA8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2C2EA8" w:rsidRPr="00461E0D" w14:paraId="0C428854" w14:textId="77777777" w:rsidTr="002C2EA8">
        <w:tc>
          <w:tcPr>
            <w:tcW w:w="2706" w:type="pct"/>
            <w:shd w:val="clear" w:color="auto" w:fill="auto"/>
            <w:vAlign w:val="bottom"/>
          </w:tcPr>
          <w:p w14:paraId="2C814D63" w14:textId="31AAA387" w:rsidR="002C2EA8" w:rsidRPr="00461E0D" w:rsidRDefault="002C2EA8" w:rsidP="002C2EA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746" w:type="pct"/>
            <w:shd w:val="clear" w:color="auto" w:fill="auto"/>
          </w:tcPr>
          <w:p w14:paraId="7782976B" w14:textId="70C39A67" w:rsidR="002C2EA8" w:rsidRPr="00461E0D" w:rsidRDefault="002C2EA8" w:rsidP="002C2E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74" w:type="pct"/>
            <w:shd w:val="clear" w:color="auto" w:fill="auto"/>
          </w:tcPr>
          <w:p w14:paraId="67F7D682" w14:textId="1F7BF06F" w:rsidR="002C2EA8" w:rsidRPr="00461E0D" w:rsidRDefault="002C2EA8" w:rsidP="002C2E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74" w:type="pct"/>
            <w:shd w:val="clear" w:color="auto" w:fill="auto"/>
          </w:tcPr>
          <w:p w14:paraId="29ED3622" w14:textId="33715FFB" w:rsidR="002C2EA8" w:rsidRPr="00461E0D" w:rsidRDefault="002C2EA8" w:rsidP="002C2E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C2EA8" w:rsidRPr="00461E0D" w14:paraId="4379F2C2" w14:textId="77777777" w:rsidTr="002C2EA8">
        <w:tc>
          <w:tcPr>
            <w:tcW w:w="2706" w:type="pct"/>
            <w:shd w:val="clear" w:color="auto" w:fill="auto"/>
            <w:vAlign w:val="bottom"/>
          </w:tcPr>
          <w:p w14:paraId="18F1604F" w14:textId="0E66C849" w:rsidR="002C2EA8" w:rsidRPr="00461E0D" w:rsidRDefault="002C2EA8" w:rsidP="002C2EA8">
            <w:pPr>
              <w:ind w:left="-101" w:right="-8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ตามสัญญาเช่าใหม่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14:paraId="7F0862E7" w14:textId="54CEA86D" w:rsidR="002C2EA8" w:rsidRPr="00461E0D" w:rsidRDefault="002C2EA8" w:rsidP="002C2E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4" w:type="pct"/>
            <w:tcBorders>
              <w:bottom w:val="single" w:sz="4" w:space="0" w:color="auto"/>
            </w:tcBorders>
            <w:shd w:val="clear" w:color="auto" w:fill="auto"/>
          </w:tcPr>
          <w:p w14:paraId="7FC73E8F" w14:textId="5315CBC4" w:rsidR="002C2EA8" w:rsidRPr="00461E0D" w:rsidRDefault="00F70737" w:rsidP="002C2E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="002C2EA8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774" w:type="pct"/>
            <w:tcBorders>
              <w:bottom w:val="single" w:sz="4" w:space="0" w:color="auto"/>
            </w:tcBorders>
            <w:shd w:val="clear" w:color="auto" w:fill="auto"/>
          </w:tcPr>
          <w:p w14:paraId="19B803E4" w14:textId="0351BCA6" w:rsidR="002C2EA8" w:rsidRPr="00461E0D" w:rsidRDefault="00F70737" w:rsidP="002C2E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="002C2EA8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</w:tr>
      <w:tr w:rsidR="00FB7D37" w:rsidRPr="00461E0D" w14:paraId="453DBA8B" w14:textId="77777777" w:rsidTr="005F2843">
        <w:tc>
          <w:tcPr>
            <w:tcW w:w="2706" w:type="pct"/>
            <w:shd w:val="clear" w:color="auto" w:fill="auto"/>
            <w:vAlign w:val="bottom"/>
          </w:tcPr>
          <w:p w14:paraId="7CC9E4D5" w14:textId="75AE9C14" w:rsidR="00FB7D37" w:rsidRPr="00461E0D" w:rsidRDefault="00FB7D37" w:rsidP="00FB7D37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CC9EC" w14:textId="5A35011E" w:rsidR="00FB7D37" w:rsidRPr="00461E0D" w:rsidRDefault="00FB7D37" w:rsidP="00FB7D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B4291" w14:textId="40CA2248" w:rsidR="00FB7D37" w:rsidRPr="00461E0D" w:rsidRDefault="00F70737" w:rsidP="00FB7D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FB7D37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  <w:r w:rsidR="00FB7D37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7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59ABB" w14:textId="6CBE71D3" w:rsidR="00FB7D37" w:rsidRPr="00461E0D" w:rsidRDefault="00F70737" w:rsidP="00FB7D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FB7D37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  <w:r w:rsidR="00FB7D37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</w:tbl>
    <w:p w14:paraId="58B037F7" w14:textId="003EBBCF" w:rsidR="00B5034B" w:rsidRPr="00461E0D" w:rsidRDefault="00B5034B" w:rsidP="00295587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75185BA" w14:textId="5D83D9A1" w:rsidR="001547C9" w:rsidRPr="00461E0D" w:rsidRDefault="001547C9" w:rsidP="00295587">
      <w:pPr>
        <w:rPr>
          <w:rFonts w:ascii="Browallia New" w:hAnsi="Browallia New" w:cs="Browallia New"/>
        </w:rPr>
      </w:pPr>
      <w:r w:rsidRPr="00461E0D">
        <w:rPr>
          <w:rFonts w:ascii="Browallia New" w:hAnsi="Browallia New" w:cs="Browallia New"/>
        </w:rPr>
        <w:br w:type="page"/>
      </w:r>
    </w:p>
    <w:tbl>
      <w:tblPr>
        <w:tblW w:w="9441" w:type="dxa"/>
        <w:tblLook w:val="04A0" w:firstRow="1" w:lastRow="0" w:firstColumn="1" w:lastColumn="0" w:noHBand="0" w:noVBand="1"/>
      </w:tblPr>
      <w:tblGrid>
        <w:gridCol w:w="5121"/>
        <w:gridCol w:w="1440"/>
        <w:gridCol w:w="1440"/>
        <w:gridCol w:w="1440"/>
      </w:tblGrid>
      <w:tr w:rsidR="00D04C7B" w:rsidRPr="00461E0D" w14:paraId="5663EDDB" w14:textId="77777777" w:rsidTr="00D04C7B">
        <w:tc>
          <w:tcPr>
            <w:tcW w:w="5121" w:type="dxa"/>
            <w:shd w:val="clear" w:color="auto" w:fill="auto"/>
          </w:tcPr>
          <w:p w14:paraId="7AA9F633" w14:textId="1ED25D49" w:rsidR="00B5034B" w:rsidRPr="00461E0D" w:rsidRDefault="00B5034B" w:rsidP="00295587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4320" w:type="dxa"/>
            <w:gridSpan w:val="3"/>
            <w:shd w:val="clear" w:color="auto" w:fill="auto"/>
          </w:tcPr>
          <w:p w14:paraId="655704E7" w14:textId="77777777" w:rsidR="00B5034B" w:rsidRPr="00461E0D" w:rsidRDefault="00B5034B" w:rsidP="002955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04C7B" w:rsidRPr="00461E0D" w14:paraId="240B00FD" w14:textId="77777777" w:rsidTr="00D04C7B">
        <w:tc>
          <w:tcPr>
            <w:tcW w:w="5121" w:type="dxa"/>
            <w:shd w:val="clear" w:color="auto" w:fill="auto"/>
          </w:tcPr>
          <w:p w14:paraId="52A8BF87" w14:textId="77777777" w:rsidR="00B5034B" w:rsidRPr="00461E0D" w:rsidRDefault="00B5034B" w:rsidP="00295587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C87722" w14:textId="77777777" w:rsidR="00B5034B" w:rsidRPr="00461E0D" w:rsidRDefault="00B5034B" w:rsidP="00295587">
            <w:pPr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F2C11" w14:textId="77777777" w:rsidR="00B5034B" w:rsidRPr="00461E0D" w:rsidRDefault="00B5034B" w:rsidP="00295587">
            <w:pPr>
              <w:ind w:left="-18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A646A" w14:textId="77777777" w:rsidR="00B5034B" w:rsidRPr="00461E0D" w:rsidRDefault="00B5034B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04C7B" w:rsidRPr="00461E0D" w14:paraId="1738BF74" w14:textId="77777777" w:rsidTr="00D04C7B">
        <w:tc>
          <w:tcPr>
            <w:tcW w:w="5121" w:type="dxa"/>
            <w:shd w:val="clear" w:color="auto" w:fill="auto"/>
          </w:tcPr>
          <w:p w14:paraId="5531B284" w14:textId="77777777" w:rsidR="00B5034B" w:rsidRPr="00461E0D" w:rsidRDefault="00B5034B" w:rsidP="00295587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E9A4C2A" w14:textId="77777777" w:rsidR="00B5034B" w:rsidRPr="00461E0D" w:rsidRDefault="00B5034B" w:rsidP="00295587">
            <w:pPr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ระยะสั้นจาก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68DBC6" w14:textId="77777777" w:rsidR="00B5034B" w:rsidRPr="00461E0D" w:rsidRDefault="00B5034B" w:rsidP="00295587">
            <w:pPr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C3FFCA" w14:textId="77777777" w:rsidR="00B5034B" w:rsidRPr="00461E0D" w:rsidRDefault="00B5034B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04C7B" w:rsidRPr="00461E0D" w14:paraId="107FF43D" w14:textId="77777777" w:rsidTr="00D04C7B">
        <w:tc>
          <w:tcPr>
            <w:tcW w:w="5121" w:type="dxa"/>
            <w:shd w:val="clear" w:color="auto" w:fill="auto"/>
          </w:tcPr>
          <w:p w14:paraId="77157B29" w14:textId="77777777" w:rsidR="00B5034B" w:rsidRPr="00461E0D" w:rsidRDefault="00B5034B" w:rsidP="00295587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E22D2AD" w14:textId="77777777" w:rsidR="00B5034B" w:rsidRPr="00461E0D" w:rsidRDefault="00B5034B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F8F735" w14:textId="77777777" w:rsidR="00B5034B" w:rsidRPr="00461E0D" w:rsidRDefault="00B5034B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30AD95" w14:textId="77777777" w:rsidR="00B5034B" w:rsidRPr="00461E0D" w:rsidRDefault="00B5034B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04C7B" w:rsidRPr="00461E0D" w14:paraId="29B331FD" w14:textId="77777777" w:rsidTr="00D04C7B">
        <w:tc>
          <w:tcPr>
            <w:tcW w:w="5121" w:type="dxa"/>
            <w:shd w:val="clear" w:color="auto" w:fill="auto"/>
          </w:tcPr>
          <w:p w14:paraId="17C98A1A" w14:textId="77777777" w:rsidR="00B5034B" w:rsidRPr="00461E0D" w:rsidRDefault="00B5034B" w:rsidP="00295587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C3B4EE" w14:textId="77777777" w:rsidR="00B5034B" w:rsidRPr="00461E0D" w:rsidRDefault="00B5034B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0CBC0" w14:textId="77777777" w:rsidR="00B5034B" w:rsidRPr="00461E0D" w:rsidRDefault="00B5034B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574EB" w14:textId="77777777" w:rsidR="00B5034B" w:rsidRPr="00461E0D" w:rsidRDefault="00B5034B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04C7B" w:rsidRPr="00461E0D" w14:paraId="4ADEA305" w14:textId="77777777" w:rsidTr="00D04C7B">
        <w:trPr>
          <w:trHeight w:val="74"/>
        </w:trPr>
        <w:tc>
          <w:tcPr>
            <w:tcW w:w="5121" w:type="dxa"/>
            <w:shd w:val="clear" w:color="auto" w:fill="auto"/>
          </w:tcPr>
          <w:p w14:paraId="5A918FD9" w14:textId="77777777" w:rsidR="00B5034B" w:rsidRPr="00461E0D" w:rsidRDefault="00B5034B" w:rsidP="00295587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4868FA" w14:textId="77777777" w:rsidR="00B5034B" w:rsidRPr="00461E0D" w:rsidRDefault="00B5034B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EFFCEF" w14:textId="77777777" w:rsidR="00B5034B" w:rsidRPr="00461E0D" w:rsidRDefault="00B5034B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C74CEA" w14:textId="77777777" w:rsidR="00B5034B" w:rsidRPr="00461E0D" w:rsidRDefault="00B5034B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04C7B" w:rsidRPr="00461E0D" w14:paraId="35B74417" w14:textId="77777777" w:rsidTr="00D04C7B">
        <w:trPr>
          <w:trHeight w:val="279"/>
        </w:trPr>
        <w:tc>
          <w:tcPr>
            <w:tcW w:w="5121" w:type="dxa"/>
            <w:shd w:val="clear" w:color="auto" w:fill="auto"/>
          </w:tcPr>
          <w:p w14:paraId="5A20D3F3" w14:textId="5AF2B618" w:rsidR="00D773CD" w:rsidRPr="00461E0D" w:rsidRDefault="00D773CD" w:rsidP="00D773CD">
            <w:pPr>
              <w:ind w:left="-101" w:right="-11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38700903" w14:textId="16B8CD32" w:rsidR="00D773CD" w:rsidRPr="00461E0D" w:rsidRDefault="00F70737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D773CD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  <w:r w:rsidR="00D773CD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169BF8" w14:textId="607228D8" w:rsidR="00D773CD" w:rsidRPr="00461E0D" w:rsidRDefault="00F70737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D773CD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="00D773CD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6A57CE" w14:textId="0B0ABC59" w:rsidR="00D773CD" w:rsidRPr="00461E0D" w:rsidRDefault="00F70737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D773CD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  <w:r w:rsidR="00D773CD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</w:tr>
      <w:tr w:rsidR="00D04C7B" w:rsidRPr="00461E0D" w14:paraId="28434B54" w14:textId="77777777" w:rsidTr="00D04C7B">
        <w:trPr>
          <w:trHeight w:val="279"/>
        </w:trPr>
        <w:tc>
          <w:tcPr>
            <w:tcW w:w="5121" w:type="dxa"/>
            <w:shd w:val="clear" w:color="auto" w:fill="auto"/>
          </w:tcPr>
          <w:p w14:paraId="571C7511" w14:textId="44F0E152" w:rsidR="00D773CD" w:rsidRPr="00461E0D" w:rsidRDefault="00D773CD" w:rsidP="00D773CD">
            <w:pPr>
              <w:ind w:left="-101" w:right="-11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440" w:type="dxa"/>
            <w:shd w:val="clear" w:color="auto" w:fill="auto"/>
          </w:tcPr>
          <w:p w14:paraId="79C3EBA8" w14:textId="52A7443B" w:rsidR="00D773CD" w:rsidRPr="00461E0D" w:rsidRDefault="00F70737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D773CD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="00D773CD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348E1B" w14:textId="6CC5CEBB" w:rsidR="00D773CD" w:rsidRPr="00461E0D" w:rsidRDefault="00D773CD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3C883D" w14:textId="67C58BD4" w:rsidR="00D773CD" w:rsidRPr="00461E0D" w:rsidRDefault="00F70737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D773CD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="00D773CD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04C7B" w:rsidRPr="00461E0D" w14:paraId="0BF7F3E4" w14:textId="77777777" w:rsidTr="00D04C7B">
        <w:tc>
          <w:tcPr>
            <w:tcW w:w="5121" w:type="dxa"/>
            <w:shd w:val="clear" w:color="auto" w:fill="auto"/>
          </w:tcPr>
          <w:p w14:paraId="63DB1CA3" w14:textId="03FE5A71" w:rsidR="00D773CD" w:rsidRPr="00461E0D" w:rsidRDefault="00D773CD" w:rsidP="00D773CD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61E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440" w:type="dxa"/>
            <w:shd w:val="clear" w:color="auto" w:fill="auto"/>
          </w:tcPr>
          <w:p w14:paraId="67E693F2" w14:textId="231E1DE2" w:rsidR="00D773CD" w:rsidRPr="00461E0D" w:rsidRDefault="00D773CD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C698FD" w14:textId="77777777" w:rsidR="00D773CD" w:rsidRPr="00461E0D" w:rsidRDefault="00D773CD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E7CEDE" w14:textId="77777777" w:rsidR="00D773CD" w:rsidRPr="00461E0D" w:rsidRDefault="00D773CD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4C7B" w:rsidRPr="00461E0D" w14:paraId="3039017A" w14:textId="77777777" w:rsidTr="00D04C7B">
        <w:tc>
          <w:tcPr>
            <w:tcW w:w="5121" w:type="dxa"/>
            <w:shd w:val="clear" w:color="auto" w:fill="auto"/>
          </w:tcPr>
          <w:p w14:paraId="4254321E" w14:textId="6B4E59C4" w:rsidR="00D773CD" w:rsidRPr="00461E0D" w:rsidRDefault="00D773CD" w:rsidP="00D773CD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61E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461E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1440" w:type="dxa"/>
            <w:shd w:val="clear" w:color="auto" w:fill="auto"/>
          </w:tcPr>
          <w:p w14:paraId="33137CE5" w14:textId="217BE1A1" w:rsidR="00D773CD" w:rsidRPr="00461E0D" w:rsidRDefault="00D773CD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AB286C" w14:textId="772AEBFC" w:rsidR="00D773CD" w:rsidRPr="00461E0D" w:rsidRDefault="00D773CD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356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3A78CB" w14:textId="1A5955F3" w:rsidR="00D773CD" w:rsidRPr="00461E0D" w:rsidRDefault="00D773CD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04C7B" w:rsidRPr="00461E0D" w14:paraId="1FFDF96F" w14:textId="77777777" w:rsidTr="00D04C7B">
        <w:tc>
          <w:tcPr>
            <w:tcW w:w="5121" w:type="dxa"/>
            <w:shd w:val="clear" w:color="auto" w:fill="auto"/>
          </w:tcPr>
          <w:p w14:paraId="075C6B0E" w14:textId="3FFF6C1E" w:rsidR="00D773CD" w:rsidRPr="00461E0D" w:rsidRDefault="00D773CD" w:rsidP="00D773CD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61E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461E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40" w:type="dxa"/>
            <w:shd w:val="clear" w:color="auto" w:fill="auto"/>
          </w:tcPr>
          <w:p w14:paraId="7F83B2FA" w14:textId="302975B0" w:rsidR="00D773CD" w:rsidRPr="00461E0D" w:rsidRDefault="00D773CD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76182E" w14:textId="0E4D9982" w:rsidR="00D773CD" w:rsidRPr="00461E0D" w:rsidRDefault="00D773CD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8A8430" w14:textId="6929DB14" w:rsidR="00D773CD" w:rsidRPr="00461E0D" w:rsidRDefault="00D773CD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04C7B" w:rsidRPr="00461E0D" w14:paraId="4CA1C283" w14:textId="77777777" w:rsidTr="00D04C7B">
        <w:tc>
          <w:tcPr>
            <w:tcW w:w="5121" w:type="dxa"/>
            <w:shd w:val="clear" w:color="auto" w:fill="auto"/>
          </w:tcPr>
          <w:p w14:paraId="74FD4078" w14:textId="172BBED3" w:rsidR="00D773CD" w:rsidRPr="00461E0D" w:rsidRDefault="00D773CD" w:rsidP="00D773CD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61E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การเพิ่มขึ้น - ดอกเบี้ยตัดจ่าย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9F3461" w14:textId="1740CE2C" w:rsidR="00D773CD" w:rsidRPr="00461E0D" w:rsidRDefault="00D773CD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93F96" w14:textId="28A89911" w:rsidR="00D773CD" w:rsidRPr="00461E0D" w:rsidRDefault="00F70737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773CD" w:rsidRPr="0046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730</w:t>
            </w:r>
            <w:r w:rsidR="00D773CD" w:rsidRPr="0046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928DF" w14:textId="43416F98" w:rsidR="00D773CD" w:rsidRPr="00461E0D" w:rsidRDefault="00F70737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773CD" w:rsidRPr="0046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730</w:t>
            </w:r>
            <w:r w:rsidR="00D773CD" w:rsidRPr="0046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814</w:t>
            </w:r>
          </w:p>
        </w:tc>
      </w:tr>
      <w:tr w:rsidR="00D04C7B" w:rsidRPr="00461E0D" w14:paraId="4DD6AA79" w14:textId="77777777" w:rsidTr="00D04C7B">
        <w:tc>
          <w:tcPr>
            <w:tcW w:w="5121" w:type="dxa"/>
            <w:shd w:val="clear" w:color="auto" w:fill="auto"/>
          </w:tcPr>
          <w:p w14:paraId="595240D9" w14:textId="099547EA" w:rsidR="00D773CD" w:rsidRPr="00461E0D" w:rsidRDefault="00D773CD" w:rsidP="00D773CD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8EAC88" w14:textId="2BC56012" w:rsidR="00D773CD" w:rsidRPr="00461E0D" w:rsidRDefault="00D773CD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DC63B" w14:textId="2E314105" w:rsidR="00D773CD" w:rsidRPr="00461E0D" w:rsidRDefault="00F70737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D773CD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D773CD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AA3B2" w14:textId="13B7E53E" w:rsidR="00D773CD" w:rsidRPr="00461E0D" w:rsidRDefault="00F70737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D773CD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D773CD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  <w:tr w:rsidR="00FB7D37" w:rsidRPr="00461E0D" w14:paraId="6C6A8870" w14:textId="77777777" w:rsidTr="00EC1A5A">
        <w:tc>
          <w:tcPr>
            <w:tcW w:w="5121" w:type="dxa"/>
            <w:shd w:val="clear" w:color="auto" w:fill="auto"/>
          </w:tcPr>
          <w:p w14:paraId="3DBF8665" w14:textId="77777777" w:rsidR="00FB7D37" w:rsidRPr="00461E0D" w:rsidRDefault="00FB7D37" w:rsidP="00FB7D37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440" w:type="dxa"/>
            <w:shd w:val="clear" w:color="auto" w:fill="auto"/>
          </w:tcPr>
          <w:p w14:paraId="779395EC" w14:textId="1DE326EA" w:rsidR="00FB7D37" w:rsidRPr="00461E0D" w:rsidRDefault="00FB7D37" w:rsidP="00FB7D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3EB78A4" w14:textId="2E589E66" w:rsidR="00FB7D37" w:rsidRPr="00461E0D" w:rsidRDefault="00FB7D37" w:rsidP="00FB7D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B8019CD" w14:textId="18C17C29" w:rsidR="00FB7D37" w:rsidRPr="00461E0D" w:rsidRDefault="00FB7D37" w:rsidP="00FB7D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B7D37" w:rsidRPr="00461E0D" w14:paraId="195C8D06" w14:textId="77777777" w:rsidTr="00EC1A5A">
        <w:tc>
          <w:tcPr>
            <w:tcW w:w="5121" w:type="dxa"/>
            <w:shd w:val="clear" w:color="auto" w:fill="auto"/>
          </w:tcPr>
          <w:p w14:paraId="4E012F04" w14:textId="77777777" w:rsidR="00FB7D37" w:rsidRPr="00461E0D" w:rsidRDefault="00FB7D37" w:rsidP="00FB7D3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440" w:type="dxa"/>
            <w:shd w:val="clear" w:color="auto" w:fill="auto"/>
          </w:tcPr>
          <w:p w14:paraId="1E758FE3" w14:textId="45ADE669" w:rsidR="00FB7D37" w:rsidRPr="00461E0D" w:rsidRDefault="00FB7D37" w:rsidP="00FB7D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F1DAC5E" w14:textId="3790B649" w:rsidR="00FB7D37" w:rsidRPr="00461E0D" w:rsidRDefault="00FB7D37" w:rsidP="00FB7D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06A4EC4" w14:textId="71E69FE3" w:rsidR="00FB7D37" w:rsidRPr="00461E0D" w:rsidRDefault="00FB7D37" w:rsidP="00FB7D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B7D37" w:rsidRPr="00461E0D" w14:paraId="32C967B7" w14:textId="77777777" w:rsidTr="00EC1A5A">
        <w:tc>
          <w:tcPr>
            <w:tcW w:w="5121" w:type="dxa"/>
            <w:shd w:val="clear" w:color="auto" w:fill="auto"/>
          </w:tcPr>
          <w:p w14:paraId="0E9ACE2A" w14:textId="77777777" w:rsidR="00FB7D37" w:rsidRPr="00461E0D" w:rsidRDefault="00FB7D37" w:rsidP="00FB7D37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61E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461E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1440" w:type="dxa"/>
            <w:shd w:val="clear" w:color="auto" w:fill="auto"/>
          </w:tcPr>
          <w:p w14:paraId="63E3D076" w14:textId="51C4E0D9" w:rsidR="00FB7D37" w:rsidRPr="00461E0D" w:rsidRDefault="00FB7D37" w:rsidP="00FB7D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5C12957" w14:textId="2D2DD800" w:rsidR="00FB7D37" w:rsidRPr="00461E0D" w:rsidRDefault="00FB7D37" w:rsidP="00FB7D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21191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  <w:r w:rsidR="00321191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E5BCCB7" w14:textId="51115071" w:rsidR="00FB7D37" w:rsidRPr="00461E0D" w:rsidRDefault="00321191" w:rsidP="00FB7D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B7D37" w:rsidRPr="00461E0D" w14:paraId="08914E87" w14:textId="77777777" w:rsidTr="00EC1A5A">
        <w:tc>
          <w:tcPr>
            <w:tcW w:w="5121" w:type="dxa"/>
            <w:shd w:val="clear" w:color="auto" w:fill="auto"/>
          </w:tcPr>
          <w:p w14:paraId="588ED5CF" w14:textId="2592C9C8" w:rsidR="00FB7D37" w:rsidRPr="00461E0D" w:rsidRDefault="00FB7D37" w:rsidP="00FB7D37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61E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461E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40" w:type="dxa"/>
            <w:shd w:val="clear" w:color="auto" w:fill="auto"/>
          </w:tcPr>
          <w:p w14:paraId="7AAD4701" w14:textId="54BA2FED" w:rsidR="00FB7D37" w:rsidRPr="00461E0D" w:rsidRDefault="00FB7D37" w:rsidP="00FB7D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489E547" w14:textId="3BEA6B77" w:rsidR="00FB7D37" w:rsidRPr="00461E0D" w:rsidRDefault="00FB7D37" w:rsidP="00FB7D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92DAEA2" w14:textId="4A2115F3" w:rsidR="00FB7D37" w:rsidRPr="00461E0D" w:rsidRDefault="00FB7D37" w:rsidP="00FB7D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B7D37" w:rsidRPr="00461E0D" w14:paraId="5935C1D5" w14:textId="77777777" w:rsidTr="00EC1A5A">
        <w:tc>
          <w:tcPr>
            <w:tcW w:w="5121" w:type="dxa"/>
            <w:shd w:val="clear" w:color="auto" w:fill="auto"/>
          </w:tcPr>
          <w:p w14:paraId="6FE25A34" w14:textId="5FE82000" w:rsidR="00FB7D37" w:rsidRPr="00461E0D" w:rsidRDefault="00FB7D37" w:rsidP="00FB7D37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61E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การเพิ่มขึ้น - 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59AB6976" w14:textId="62263E43" w:rsidR="00FB7D37" w:rsidRPr="00461E0D" w:rsidRDefault="00FB7D37" w:rsidP="00FB7D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FF9B55A" w14:textId="01E9AE72" w:rsidR="00FB7D37" w:rsidRPr="00461E0D" w:rsidRDefault="00F70737" w:rsidP="00FB7D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21191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321191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40" w:type="dxa"/>
            <w:shd w:val="clear" w:color="auto" w:fill="auto"/>
          </w:tcPr>
          <w:p w14:paraId="49AEFD3C" w14:textId="41B5FF2E" w:rsidR="00FB7D37" w:rsidRPr="00461E0D" w:rsidRDefault="00F70737" w:rsidP="00FB7D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21191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321191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FB7D37" w:rsidRPr="00461E0D" w14:paraId="584E18DB" w14:textId="77777777" w:rsidTr="00EC1A5A">
        <w:tc>
          <w:tcPr>
            <w:tcW w:w="5121" w:type="dxa"/>
            <w:shd w:val="clear" w:color="auto" w:fill="auto"/>
          </w:tcPr>
          <w:p w14:paraId="72FE66FB" w14:textId="32E9CA58" w:rsidR="00FB7D37" w:rsidRPr="00461E0D" w:rsidRDefault="00FB7D37" w:rsidP="00FB7D37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61E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การเพิ่มขึ้น - ดอกเบี้ยตัดจ่าย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C1AC49" w14:textId="2BD4B4B8" w:rsidR="00FB7D37" w:rsidRPr="00461E0D" w:rsidRDefault="00FB7D37" w:rsidP="00FB7D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FB4529" w14:textId="2BFFFAE0" w:rsidR="00FB7D37" w:rsidRPr="00461E0D" w:rsidRDefault="00F70737" w:rsidP="00FB7D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B7D37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FB7D37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990B2A" w14:textId="2B602D03" w:rsidR="00FB7D37" w:rsidRPr="00461E0D" w:rsidRDefault="00F70737" w:rsidP="00FB7D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B7D37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FB7D37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</w:p>
        </w:tc>
      </w:tr>
      <w:tr w:rsidR="00FB7D37" w:rsidRPr="00461E0D" w14:paraId="1D43DC9D" w14:textId="77777777" w:rsidTr="007D01B5">
        <w:tc>
          <w:tcPr>
            <w:tcW w:w="5121" w:type="dxa"/>
            <w:shd w:val="clear" w:color="auto" w:fill="auto"/>
          </w:tcPr>
          <w:p w14:paraId="357E0CDA" w14:textId="1D2D5C09" w:rsidR="00FB7D37" w:rsidRPr="00461E0D" w:rsidRDefault="00FB7D37" w:rsidP="008359CB">
            <w:pPr>
              <w:ind w:left="-50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FDC8A" w14:textId="3E302990" w:rsidR="00FB7D37" w:rsidRPr="00461E0D" w:rsidRDefault="00FB7D37" w:rsidP="00FB7D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C6FB4" w14:textId="0EB4A7A4" w:rsidR="00FB7D37" w:rsidRPr="00461E0D" w:rsidRDefault="00F70737" w:rsidP="00FB7D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FB7D37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  <w:r w:rsidR="00FB7D37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61080" w14:textId="032C2170" w:rsidR="00FB7D37" w:rsidRPr="00461E0D" w:rsidRDefault="00F70737" w:rsidP="00FB7D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FB7D37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  <w:r w:rsidR="00FB7D37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</w:tbl>
    <w:p w14:paraId="2B411610" w14:textId="77777777" w:rsidR="002E5836" w:rsidRPr="00461E0D" w:rsidRDefault="002E5836" w:rsidP="00295587">
      <w:pPr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66698B6" w14:textId="7D1F66B3" w:rsidR="00B5034B" w:rsidRPr="00461E0D" w:rsidRDefault="002E5836" w:rsidP="00295587">
      <w:pPr>
        <w:rPr>
          <w:rFonts w:ascii="Browallia New" w:hAnsi="Browallia New" w:cs="Browallia New"/>
          <w:sz w:val="26"/>
          <w:szCs w:val="26"/>
          <w:lang w:val="en-GB" w:bidi="th-TH"/>
        </w:rPr>
      </w:pPr>
      <w:r w:rsidRPr="00461E0D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ตารางต่อไปนี้แสดงให้เห็นถึง</w:t>
      </w:r>
      <w:r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>หนี้สินตามสัญญาเช่า</w:t>
      </w:r>
      <w:r w:rsidRPr="00461E0D">
        <w:rPr>
          <w:rFonts w:ascii="Browallia New" w:hAnsi="Browallia New" w:cs="Browallia New"/>
          <w:sz w:val="26"/>
          <w:szCs w:val="26"/>
          <w:cs/>
          <w:lang w:val="en-GB"/>
        </w:rPr>
        <w:t>ที่จัดประเภทตามระยะเวลาการครบกำหนดตามสัญญา</w:t>
      </w:r>
    </w:p>
    <w:p w14:paraId="647EC397" w14:textId="77777777" w:rsidR="002E5836" w:rsidRPr="00461E0D" w:rsidRDefault="002E5836" w:rsidP="00295587">
      <w:pPr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3150"/>
        <w:gridCol w:w="1390"/>
        <w:gridCol w:w="1560"/>
        <w:gridCol w:w="1701"/>
        <w:gridCol w:w="1664"/>
      </w:tblGrid>
      <w:tr w:rsidR="002E5836" w:rsidRPr="00461E0D" w14:paraId="199FFD1F" w14:textId="77777777" w:rsidTr="00461E0D">
        <w:tc>
          <w:tcPr>
            <w:tcW w:w="3150" w:type="dxa"/>
            <w:vAlign w:val="bottom"/>
          </w:tcPr>
          <w:p w14:paraId="6232797D" w14:textId="77777777" w:rsidR="002E5836" w:rsidRPr="00461E0D" w:rsidRDefault="002E5836" w:rsidP="008359CB">
            <w:pPr>
              <w:ind w:left="-7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6BA18D" w14:textId="5BEE59E9" w:rsidR="002E5836" w:rsidRPr="00461E0D" w:rsidRDefault="00FD7F5F" w:rsidP="00F707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</w:t>
            </w:r>
            <w:r w:rsidR="002E5836"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การเงินรวม</w:t>
            </w:r>
          </w:p>
        </w:tc>
        <w:tc>
          <w:tcPr>
            <w:tcW w:w="33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2182B3" w14:textId="61FC16C9" w:rsidR="002E5836" w:rsidRPr="00461E0D" w:rsidRDefault="00FD7F5F" w:rsidP="00F707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</w:t>
            </w:r>
            <w:r w:rsidR="002E5836"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การเงินเฉพาะกิจการ</w:t>
            </w:r>
          </w:p>
        </w:tc>
      </w:tr>
      <w:tr w:rsidR="002E5836" w:rsidRPr="00461E0D" w14:paraId="2B96F9F6" w14:textId="77777777" w:rsidTr="00461E0D">
        <w:tc>
          <w:tcPr>
            <w:tcW w:w="3150" w:type="dxa"/>
            <w:vAlign w:val="bottom"/>
          </w:tcPr>
          <w:p w14:paraId="5E7C3DC7" w14:textId="77777777" w:rsidR="002E5836" w:rsidRPr="00461E0D" w:rsidRDefault="002E5836" w:rsidP="008359CB">
            <w:pPr>
              <w:ind w:left="-77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90" w:type="dxa"/>
            <w:shd w:val="clear" w:color="auto" w:fill="auto"/>
            <w:vAlign w:val="bottom"/>
            <w:hideMark/>
          </w:tcPr>
          <w:p w14:paraId="5F5ADFFF" w14:textId="22ED8F3F" w:rsidR="002E5836" w:rsidRPr="00461E0D" w:rsidRDefault="00F70737" w:rsidP="00F707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707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E5836"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E5836"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C501846" w14:textId="3D3409D6" w:rsidR="002E5836" w:rsidRPr="00461E0D" w:rsidRDefault="00F70737" w:rsidP="00F707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E5836"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7BFF8B7" w14:textId="5213759D" w:rsidR="002E5836" w:rsidRPr="00461E0D" w:rsidRDefault="00F70737" w:rsidP="00F707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E5836"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E5836"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664" w:type="dxa"/>
            <w:shd w:val="clear" w:color="auto" w:fill="auto"/>
            <w:vAlign w:val="bottom"/>
            <w:hideMark/>
          </w:tcPr>
          <w:p w14:paraId="4AB562AA" w14:textId="79AE84A0" w:rsidR="002E5836" w:rsidRPr="00461E0D" w:rsidRDefault="00F70737" w:rsidP="00F707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E5836"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</w:tr>
      <w:tr w:rsidR="002E5836" w:rsidRPr="00461E0D" w14:paraId="3F7965AC" w14:textId="77777777" w:rsidTr="00461E0D">
        <w:tc>
          <w:tcPr>
            <w:tcW w:w="3150" w:type="dxa"/>
            <w:vAlign w:val="bottom"/>
          </w:tcPr>
          <w:p w14:paraId="5A0022EA" w14:textId="77777777" w:rsidR="002E5836" w:rsidRPr="00461E0D" w:rsidRDefault="002E5836" w:rsidP="008359CB">
            <w:pPr>
              <w:ind w:left="-7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0" w:type="dxa"/>
            <w:shd w:val="clear" w:color="auto" w:fill="auto"/>
            <w:vAlign w:val="bottom"/>
            <w:hideMark/>
          </w:tcPr>
          <w:p w14:paraId="52484EF6" w14:textId="036B3202" w:rsidR="002E5836" w:rsidRPr="00461E0D" w:rsidRDefault="002E5836" w:rsidP="00F707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B0A190C" w14:textId="15D06E4D" w:rsidR="002E5836" w:rsidRPr="00461E0D" w:rsidRDefault="002E5836" w:rsidP="00F707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D6FA77F" w14:textId="7F322F6E" w:rsidR="002E5836" w:rsidRPr="00461E0D" w:rsidRDefault="002E5836" w:rsidP="00F707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664" w:type="dxa"/>
            <w:shd w:val="clear" w:color="auto" w:fill="auto"/>
            <w:vAlign w:val="bottom"/>
            <w:hideMark/>
          </w:tcPr>
          <w:p w14:paraId="0F796737" w14:textId="2D74CAA5" w:rsidR="002E5836" w:rsidRPr="00461E0D" w:rsidRDefault="002E5836" w:rsidP="00F707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2E5836" w:rsidRPr="00461E0D" w14:paraId="618D72AB" w14:textId="77777777" w:rsidTr="00461E0D">
        <w:tc>
          <w:tcPr>
            <w:tcW w:w="3150" w:type="dxa"/>
            <w:vAlign w:val="bottom"/>
          </w:tcPr>
          <w:p w14:paraId="2F3E5645" w14:textId="77777777" w:rsidR="002E5836" w:rsidRPr="00461E0D" w:rsidRDefault="002E5836" w:rsidP="008359CB">
            <w:pPr>
              <w:ind w:left="-77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80664B" w14:textId="77777777" w:rsidR="002E5836" w:rsidRPr="00461E0D" w:rsidRDefault="002E5836" w:rsidP="00F707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E0FAD4" w14:textId="77777777" w:rsidR="002E5836" w:rsidRPr="00461E0D" w:rsidRDefault="002E5836" w:rsidP="00F707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03579B" w14:textId="27E5AF19" w:rsidR="002E5836" w:rsidRPr="00461E0D" w:rsidRDefault="002E5836" w:rsidP="00F707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449ED1" w14:textId="77777777" w:rsidR="002E5836" w:rsidRPr="00461E0D" w:rsidRDefault="002E5836" w:rsidP="00F707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2E5836" w:rsidRPr="00461E0D" w14:paraId="1D46045D" w14:textId="77777777" w:rsidTr="00461E0D">
        <w:tc>
          <w:tcPr>
            <w:tcW w:w="3150" w:type="dxa"/>
            <w:vAlign w:val="bottom"/>
          </w:tcPr>
          <w:p w14:paraId="0A74F38C" w14:textId="77777777" w:rsidR="002E5836" w:rsidRPr="00461E0D" w:rsidRDefault="002E5836" w:rsidP="008359CB">
            <w:pPr>
              <w:ind w:left="-7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00B24" w14:textId="77777777" w:rsidR="002E5836" w:rsidRPr="00461E0D" w:rsidRDefault="002E5836" w:rsidP="00F70737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83048" w14:textId="77777777" w:rsidR="002E5836" w:rsidRPr="00461E0D" w:rsidRDefault="002E5836" w:rsidP="00F70737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10994" w14:textId="77777777" w:rsidR="002E5836" w:rsidRPr="00461E0D" w:rsidRDefault="002E5836" w:rsidP="00F70737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9614A" w14:textId="77777777" w:rsidR="002E5836" w:rsidRPr="00461E0D" w:rsidRDefault="002E5836" w:rsidP="00F70737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E5836" w:rsidRPr="00461E0D" w14:paraId="553559EC" w14:textId="77777777" w:rsidTr="00461E0D">
        <w:tc>
          <w:tcPr>
            <w:tcW w:w="3150" w:type="dxa"/>
            <w:vAlign w:val="bottom"/>
            <w:hideMark/>
          </w:tcPr>
          <w:p w14:paraId="22222B45" w14:textId="77777777" w:rsidR="002E5836" w:rsidRPr="00461E0D" w:rsidRDefault="002E5836" w:rsidP="008359CB">
            <w:pPr>
              <w:ind w:left="-7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หนี้สินตามสัญญาเช่าส่วนที่ถึง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13E2B47C" w14:textId="77777777" w:rsidR="002E5836" w:rsidRPr="00461E0D" w:rsidRDefault="002E5836" w:rsidP="00F70737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60" w:type="dxa"/>
            <w:shd w:val="clear" w:color="auto" w:fill="auto"/>
          </w:tcPr>
          <w:p w14:paraId="7B32B848" w14:textId="77777777" w:rsidR="002E5836" w:rsidRPr="00461E0D" w:rsidRDefault="002E5836" w:rsidP="00F70737">
            <w:pPr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01" w:type="dxa"/>
            <w:shd w:val="clear" w:color="auto" w:fill="auto"/>
          </w:tcPr>
          <w:p w14:paraId="63D4AE0C" w14:textId="77777777" w:rsidR="002E5836" w:rsidRPr="00461E0D" w:rsidRDefault="002E5836" w:rsidP="00F70737">
            <w:pPr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64" w:type="dxa"/>
            <w:shd w:val="clear" w:color="auto" w:fill="auto"/>
            <w:vAlign w:val="bottom"/>
          </w:tcPr>
          <w:p w14:paraId="7125E0FE" w14:textId="77777777" w:rsidR="002E5836" w:rsidRPr="00461E0D" w:rsidRDefault="002E5836" w:rsidP="00F70737">
            <w:pPr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2E5836" w:rsidRPr="00461E0D" w14:paraId="70CF5BE2" w14:textId="77777777" w:rsidTr="00461E0D">
        <w:tc>
          <w:tcPr>
            <w:tcW w:w="3150" w:type="dxa"/>
            <w:vAlign w:val="bottom"/>
            <w:hideMark/>
          </w:tcPr>
          <w:p w14:paraId="7AC79111" w14:textId="77777777" w:rsidR="002E5836" w:rsidRPr="00461E0D" w:rsidRDefault="002E5836" w:rsidP="008359CB">
            <w:pPr>
              <w:ind w:left="-7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กำหนดชำระภายในหนึ่งปี</w:t>
            </w:r>
          </w:p>
        </w:tc>
        <w:tc>
          <w:tcPr>
            <w:tcW w:w="1390" w:type="dxa"/>
            <w:shd w:val="clear" w:color="auto" w:fill="auto"/>
            <w:hideMark/>
          </w:tcPr>
          <w:p w14:paraId="55152D50" w14:textId="16792A61" w:rsidR="002E5836" w:rsidRPr="00461E0D" w:rsidRDefault="00F70737" w:rsidP="00F707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053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775</w:t>
            </w:r>
          </w:p>
        </w:tc>
        <w:tc>
          <w:tcPr>
            <w:tcW w:w="1560" w:type="dxa"/>
            <w:shd w:val="clear" w:color="auto" w:fill="auto"/>
            <w:hideMark/>
          </w:tcPr>
          <w:p w14:paraId="287844E2" w14:textId="39D9472B" w:rsidR="002E5836" w:rsidRPr="00461E0D" w:rsidRDefault="00F70737" w:rsidP="00F707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="002E5836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866</w:t>
            </w:r>
            <w:r w:rsidR="002E5836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714</w:t>
            </w:r>
          </w:p>
        </w:tc>
        <w:tc>
          <w:tcPr>
            <w:tcW w:w="1701" w:type="dxa"/>
            <w:shd w:val="clear" w:color="auto" w:fill="auto"/>
            <w:hideMark/>
          </w:tcPr>
          <w:p w14:paraId="28F75E61" w14:textId="19CB3B1F" w:rsidR="002E5836" w:rsidRPr="00461E0D" w:rsidRDefault="00F70737" w:rsidP="00F707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053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775</w:t>
            </w:r>
          </w:p>
        </w:tc>
        <w:tc>
          <w:tcPr>
            <w:tcW w:w="1664" w:type="dxa"/>
            <w:shd w:val="clear" w:color="auto" w:fill="auto"/>
            <w:hideMark/>
          </w:tcPr>
          <w:p w14:paraId="34EC85A2" w14:textId="57D69F18" w:rsidR="002E5836" w:rsidRPr="00461E0D" w:rsidRDefault="00F70737" w:rsidP="00F707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2E5836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758</w:t>
            </w:r>
            <w:r w:rsidR="002E5836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366</w:t>
            </w:r>
          </w:p>
        </w:tc>
      </w:tr>
      <w:tr w:rsidR="002E5836" w:rsidRPr="00461E0D" w14:paraId="540130BC" w14:textId="77777777" w:rsidTr="00461E0D">
        <w:tc>
          <w:tcPr>
            <w:tcW w:w="3150" w:type="dxa"/>
            <w:vAlign w:val="bottom"/>
            <w:hideMark/>
          </w:tcPr>
          <w:p w14:paraId="5E04EA9B" w14:textId="77777777" w:rsidR="002E5836" w:rsidRPr="00461E0D" w:rsidRDefault="002E5836" w:rsidP="008359CB">
            <w:pPr>
              <w:ind w:left="-7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A91FBC" w14:textId="0B1D8C3B" w:rsidR="002E5836" w:rsidRPr="00461E0D" w:rsidRDefault="00F70737" w:rsidP="00F707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988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3370EC" w14:textId="21AF2EB0" w:rsidR="002E5836" w:rsidRPr="00461E0D" w:rsidRDefault="00F70737" w:rsidP="00F707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</w:t>
            </w:r>
            <w:r w:rsidR="002E5836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698</w:t>
            </w:r>
            <w:r w:rsidR="002E5836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7FF0DD" w14:textId="61A70D64" w:rsidR="002E5836" w:rsidRPr="00461E0D" w:rsidRDefault="00F70737" w:rsidP="00F707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408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940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48340A" w14:textId="1081D7E2" w:rsidR="002E5836" w:rsidRPr="00461E0D" w:rsidRDefault="00F70737" w:rsidP="00F707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</w:t>
            </w:r>
            <w:r w:rsidR="002E5836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467</w:t>
            </w:r>
            <w:r w:rsidR="002E5836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172</w:t>
            </w:r>
          </w:p>
        </w:tc>
      </w:tr>
      <w:tr w:rsidR="002E5836" w:rsidRPr="00461E0D" w14:paraId="01F9BECF" w14:textId="77777777" w:rsidTr="00461E0D">
        <w:tc>
          <w:tcPr>
            <w:tcW w:w="3150" w:type="dxa"/>
            <w:vAlign w:val="bottom"/>
          </w:tcPr>
          <w:p w14:paraId="4CB7729D" w14:textId="77777777" w:rsidR="002E5836" w:rsidRPr="00461E0D" w:rsidRDefault="002E5836" w:rsidP="008359CB">
            <w:pPr>
              <w:ind w:left="-7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B4D477" w14:textId="4EA13DA6" w:rsidR="002E5836" w:rsidRPr="00461E0D" w:rsidRDefault="00F70737" w:rsidP="00F707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34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042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098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47B47F" w14:textId="2F6066A8" w:rsidR="002E5836" w:rsidRPr="00461E0D" w:rsidRDefault="002E5836" w:rsidP="00F707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fldChar w:fldCharType="begin"/>
            </w:r>
            <w:r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instrText xml:space="preserve"> =SUM(ABOVE) </w:instrText>
            </w:r>
            <w:r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fldChar w:fldCharType="separate"/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36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565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012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E428C2" w14:textId="4EB6B5E6" w:rsidR="002E5836" w:rsidRPr="00461E0D" w:rsidRDefault="00F70737" w:rsidP="00F707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462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715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FC4BED" w14:textId="56823A90" w:rsidR="002E5836" w:rsidRPr="00461E0D" w:rsidRDefault="002E5836" w:rsidP="00F707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fldChar w:fldCharType="begin"/>
            </w:r>
            <w:r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instrText xml:space="preserve"> =SUM(ABOVE) </w:instrText>
            </w:r>
            <w:r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fldChar w:fldCharType="separate"/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225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538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fldChar w:fldCharType="end"/>
            </w:r>
          </w:p>
        </w:tc>
      </w:tr>
    </w:tbl>
    <w:p w14:paraId="3A7613DB" w14:textId="77777777" w:rsidR="002E5836" w:rsidRPr="00461E0D" w:rsidRDefault="002E5836" w:rsidP="00295587">
      <w:pPr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85DD659" w14:textId="77777777" w:rsidR="002E5836" w:rsidRPr="00461E0D" w:rsidRDefault="002E5836" w:rsidP="00295587">
      <w:pPr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AB40CE9" w14:textId="77777777" w:rsidR="002E5836" w:rsidRPr="00461E0D" w:rsidRDefault="002E5836" w:rsidP="00295587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7F810242" w14:textId="77777777" w:rsidR="008F1B18" w:rsidRPr="00461E0D" w:rsidRDefault="008F1B18">
      <w:pPr>
        <w:rPr>
          <w:rFonts w:ascii="Browallia New" w:hAnsi="Browallia New" w:cs="Browallia New"/>
        </w:rPr>
      </w:pPr>
      <w:bookmarkStart w:id="21" w:name="_Hlk88664409"/>
      <w:r w:rsidRPr="00461E0D">
        <w:rPr>
          <w:rFonts w:ascii="Browallia New" w:hAnsi="Browallia New" w:cs="Browallia New"/>
          <w:b/>
          <w:b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D04C7B" w:rsidRPr="00461E0D" w14:paraId="5427EC65" w14:textId="77777777" w:rsidTr="00D04C7B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2D489279" w14:textId="5AA8D840" w:rsidR="000A3B5F" w:rsidRPr="00461E0D" w:rsidRDefault="00F70737" w:rsidP="008F1B18">
            <w:pPr>
              <w:pStyle w:val="Heading1"/>
              <w:keepNext w:val="0"/>
              <w:ind w:left="436" w:hanging="54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color w:val="auto"/>
                <w:sz w:val="26"/>
                <w:szCs w:val="26"/>
              </w:rPr>
              <w:lastRenderedPageBreak/>
              <w:t>19</w:t>
            </w:r>
            <w:r w:rsidR="000A3B5F" w:rsidRPr="00461E0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0A3B5F" w:rsidRPr="00461E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</w:t>
            </w:r>
            <w:r w:rsidR="00280FA2" w:rsidRPr="00461E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หมุนเวียน</w:t>
            </w:r>
            <w:r w:rsidR="000A3B5F" w:rsidRPr="00461E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</w:p>
        </w:tc>
      </w:tr>
      <w:bookmarkEnd w:id="21"/>
    </w:tbl>
    <w:p w14:paraId="1AA4C0A0" w14:textId="77777777" w:rsidR="000A3B5F" w:rsidRPr="00461E0D" w:rsidRDefault="000A3B5F" w:rsidP="00295587">
      <w:pPr>
        <w:rPr>
          <w:rFonts w:ascii="Browallia New" w:hAnsi="Browallia New" w:cs="Browallia New"/>
          <w:sz w:val="16"/>
          <w:szCs w:val="1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D04C7B" w:rsidRPr="00461E0D" w14:paraId="07E88996" w14:textId="77777777" w:rsidTr="00D04C7B">
        <w:trPr>
          <w:cantSplit/>
        </w:trPr>
        <w:tc>
          <w:tcPr>
            <w:tcW w:w="4275" w:type="dxa"/>
            <w:shd w:val="clear" w:color="auto" w:fill="auto"/>
          </w:tcPr>
          <w:p w14:paraId="3D7E7D1D" w14:textId="77777777" w:rsidR="000A3B5F" w:rsidRPr="00461E0D" w:rsidRDefault="000A3B5F" w:rsidP="00295587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9283D9" w14:textId="77777777" w:rsidR="000A3B5F" w:rsidRPr="00461E0D" w:rsidRDefault="000A3B5F" w:rsidP="00295587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D8EC27" w14:textId="77777777" w:rsidR="000A3B5F" w:rsidRPr="00461E0D" w:rsidRDefault="000A3B5F" w:rsidP="00295587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4C7B" w:rsidRPr="00461E0D" w14:paraId="7B11EF7B" w14:textId="77777777" w:rsidTr="00D04C7B">
        <w:trPr>
          <w:cantSplit/>
        </w:trPr>
        <w:tc>
          <w:tcPr>
            <w:tcW w:w="4275" w:type="dxa"/>
            <w:shd w:val="clear" w:color="auto" w:fill="auto"/>
          </w:tcPr>
          <w:p w14:paraId="7EF2E4CE" w14:textId="77777777" w:rsidR="000A3B5F" w:rsidRPr="00461E0D" w:rsidRDefault="000A3B5F" w:rsidP="00295587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09E35" w14:textId="40E29646" w:rsidR="000A3B5F" w:rsidRPr="00461E0D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23C56" w14:textId="0372A335" w:rsidR="000A3B5F" w:rsidRPr="00461E0D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163FF" w14:textId="0C559E6F" w:rsidR="000A3B5F" w:rsidRPr="00461E0D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5DC52" w14:textId="48115373" w:rsidR="000A3B5F" w:rsidRPr="00461E0D" w:rsidRDefault="00AF19C2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</w:tr>
      <w:tr w:rsidR="00D04C7B" w:rsidRPr="00461E0D" w14:paraId="10158448" w14:textId="77777777" w:rsidTr="00D04C7B">
        <w:trPr>
          <w:cantSplit/>
        </w:trPr>
        <w:tc>
          <w:tcPr>
            <w:tcW w:w="4275" w:type="dxa"/>
            <w:shd w:val="clear" w:color="auto" w:fill="auto"/>
          </w:tcPr>
          <w:p w14:paraId="7A1D3CA3" w14:textId="77777777" w:rsidR="000A3B5F" w:rsidRPr="00461E0D" w:rsidRDefault="000A3B5F" w:rsidP="00295587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C3C44" w14:textId="77777777" w:rsidR="000A3B5F" w:rsidRPr="00461E0D" w:rsidRDefault="000A3B5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0CAB4" w14:textId="77777777" w:rsidR="000A3B5F" w:rsidRPr="00461E0D" w:rsidRDefault="000A3B5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D389B" w14:textId="77777777" w:rsidR="000A3B5F" w:rsidRPr="00461E0D" w:rsidRDefault="000A3B5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1444A" w14:textId="77777777" w:rsidR="000A3B5F" w:rsidRPr="00461E0D" w:rsidRDefault="000A3B5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04C7B" w:rsidRPr="00461E0D" w14:paraId="1413B532" w14:textId="77777777" w:rsidTr="00D04C7B">
        <w:trPr>
          <w:cantSplit/>
          <w:trHeight w:val="74"/>
        </w:trPr>
        <w:tc>
          <w:tcPr>
            <w:tcW w:w="4275" w:type="dxa"/>
            <w:shd w:val="clear" w:color="auto" w:fill="auto"/>
            <w:vAlign w:val="center"/>
          </w:tcPr>
          <w:p w14:paraId="248076E1" w14:textId="77777777" w:rsidR="000A3B5F" w:rsidRPr="00461E0D" w:rsidRDefault="000A3B5F" w:rsidP="0029558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5D5C78" w14:textId="77777777" w:rsidR="000A3B5F" w:rsidRPr="00461E0D" w:rsidRDefault="000A3B5F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B1536A" w14:textId="77777777" w:rsidR="000A3B5F" w:rsidRPr="00461E0D" w:rsidRDefault="000A3B5F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D9F209" w14:textId="77777777" w:rsidR="000A3B5F" w:rsidRPr="00461E0D" w:rsidRDefault="000A3B5F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2705BC" w14:textId="77777777" w:rsidR="000A3B5F" w:rsidRPr="00461E0D" w:rsidRDefault="000A3B5F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4C7B" w:rsidRPr="00461E0D" w14:paraId="1E0674B2" w14:textId="77777777" w:rsidTr="00D04C7B">
        <w:trPr>
          <w:cantSplit/>
        </w:trPr>
        <w:tc>
          <w:tcPr>
            <w:tcW w:w="4275" w:type="dxa"/>
            <w:shd w:val="clear" w:color="auto" w:fill="auto"/>
            <w:vAlign w:val="center"/>
          </w:tcPr>
          <w:p w14:paraId="531B05F8" w14:textId="22CCE422" w:rsidR="00D773CD" w:rsidRPr="00461E0D" w:rsidRDefault="00D773CD" w:rsidP="00D773C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EC0EDE2" w14:textId="09E39CFB" w:rsidR="00D773CD" w:rsidRPr="00461E0D" w:rsidRDefault="00F70737" w:rsidP="00D773C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FF77D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FF77D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A72DB6E" w14:textId="4ED8141E" w:rsidR="00D773CD" w:rsidRPr="00461E0D" w:rsidRDefault="00F70737" w:rsidP="00D773C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D773CD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D773CD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358ED1F" w14:textId="5E704AA4" w:rsidR="00D773CD" w:rsidRPr="00461E0D" w:rsidRDefault="00F70737" w:rsidP="00D773C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457EC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457EC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58D6FCB" w14:textId="0FF95BDD" w:rsidR="00D773CD" w:rsidRPr="00461E0D" w:rsidRDefault="00F70737" w:rsidP="00D773C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D773CD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D773CD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D04C7B" w:rsidRPr="00461E0D" w14:paraId="60056C0A" w14:textId="77777777" w:rsidTr="00D04C7B">
        <w:trPr>
          <w:cantSplit/>
        </w:trPr>
        <w:tc>
          <w:tcPr>
            <w:tcW w:w="4275" w:type="dxa"/>
            <w:shd w:val="clear" w:color="auto" w:fill="auto"/>
            <w:vAlign w:val="center"/>
          </w:tcPr>
          <w:p w14:paraId="1902EABA" w14:textId="0DCD8A8D" w:rsidR="00D773CD" w:rsidRPr="00461E0D" w:rsidRDefault="00D773CD" w:rsidP="00D773C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  <w:r w:rsidR="00280FA2"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FF39799" w14:textId="51B51487" w:rsidR="00D773CD" w:rsidRPr="00461E0D" w:rsidRDefault="00F70737" w:rsidP="00D773C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F77D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FF77D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F0B7AA2" w14:textId="260F19E1" w:rsidR="00D773CD" w:rsidRPr="00461E0D" w:rsidRDefault="00F70737" w:rsidP="00D773C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773CD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D773CD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66C7F94" w14:textId="208939E2" w:rsidR="00D773CD" w:rsidRPr="00461E0D" w:rsidRDefault="00F70737" w:rsidP="00D773C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F77D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FF77D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B672BBB" w14:textId="17532D82" w:rsidR="00D773CD" w:rsidRPr="00461E0D" w:rsidRDefault="00F70737" w:rsidP="00D773C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773CD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D773CD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</w:tr>
      <w:tr w:rsidR="00D04C7B" w:rsidRPr="00461E0D" w14:paraId="1131EBE4" w14:textId="77777777" w:rsidTr="00D04C7B">
        <w:trPr>
          <w:cantSplit/>
        </w:trPr>
        <w:tc>
          <w:tcPr>
            <w:tcW w:w="4275" w:type="dxa"/>
            <w:shd w:val="clear" w:color="auto" w:fill="auto"/>
            <w:vAlign w:val="center"/>
          </w:tcPr>
          <w:p w14:paraId="591FE4FA" w14:textId="5E6AEF06" w:rsidR="00D773CD" w:rsidRPr="00461E0D" w:rsidRDefault="00D773CD" w:rsidP="00D773C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</w:t>
            </w:r>
            <w:r w:rsidR="003678E2" w:rsidRPr="00461E0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หมุนเวียน</w:t>
            </w: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อื่น</w:t>
            </w: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กิจการที่เกี่ยวข้องกัน (หมายเหตุ</w:t>
            </w: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7A04122" w14:textId="315674E2" w:rsidR="00D773CD" w:rsidRPr="00461E0D" w:rsidRDefault="00457EC1" w:rsidP="00D773C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9EF87ED" w14:textId="72F2180C" w:rsidR="00D773CD" w:rsidRPr="00461E0D" w:rsidRDefault="00D773CD" w:rsidP="00D773C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53E4905" w14:textId="2308E93F" w:rsidR="00D773CD" w:rsidRPr="00461E0D" w:rsidRDefault="00457EC1" w:rsidP="00D773C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18407F5" w14:textId="468EABA0" w:rsidR="00D773CD" w:rsidRPr="00461E0D" w:rsidRDefault="00F70737" w:rsidP="00D773C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773CD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D773CD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D04C7B" w:rsidRPr="00461E0D" w14:paraId="75F7A2F7" w14:textId="77777777" w:rsidTr="00D04C7B">
        <w:trPr>
          <w:cantSplit/>
        </w:trPr>
        <w:tc>
          <w:tcPr>
            <w:tcW w:w="4275" w:type="dxa"/>
            <w:shd w:val="clear" w:color="auto" w:fill="auto"/>
            <w:vAlign w:val="center"/>
          </w:tcPr>
          <w:p w14:paraId="4B0EA3EF" w14:textId="77777777" w:rsidR="00D773CD" w:rsidRPr="00461E0D" w:rsidRDefault="00D773CD" w:rsidP="00D773C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BB3DBAC" w14:textId="40F09F54" w:rsidR="00D773CD" w:rsidRPr="00461E0D" w:rsidRDefault="00F70737" w:rsidP="00D773C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FF77D5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161</w:t>
            </w:r>
            <w:r w:rsidR="00FF77D5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295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DFF12C7" w14:textId="7210E5AD" w:rsidR="00D773CD" w:rsidRPr="00461E0D" w:rsidRDefault="00F70737" w:rsidP="00D773C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D773CD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145</w:t>
            </w:r>
            <w:r w:rsidR="00D773CD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D80261A" w14:textId="1F6E503C" w:rsidR="00D773CD" w:rsidRPr="00461E0D" w:rsidRDefault="00F70737" w:rsidP="00D773C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F77D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FF77D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4263B4" w14:textId="78623733" w:rsidR="00D773CD" w:rsidRPr="00461E0D" w:rsidRDefault="00F70737" w:rsidP="00D773C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773CD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D773CD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D04C7B" w:rsidRPr="00461E0D" w14:paraId="371805AD" w14:textId="77777777" w:rsidTr="00D04C7B">
        <w:trPr>
          <w:cantSplit/>
        </w:trPr>
        <w:tc>
          <w:tcPr>
            <w:tcW w:w="4275" w:type="dxa"/>
            <w:shd w:val="clear" w:color="auto" w:fill="auto"/>
            <w:vAlign w:val="center"/>
          </w:tcPr>
          <w:p w14:paraId="6D99CFCD" w14:textId="706AC0E9" w:rsidR="00D773CD" w:rsidRPr="00461E0D" w:rsidRDefault="00D773CD" w:rsidP="00D773C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ต้นทุนค้างจ่าย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0C5DECA" w14:textId="0A0B40DB" w:rsidR="00D773CD" w:rsidRPr="00461E0D" w:rsidRDefault="00F70737" w:rsidP="00D773C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F77D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FF77D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200B3D8" w14:textId="1BEF188C" w:rsidR="00D773CD" w:rsidRPr="00461E0D" w:rsidRDefault="00F70737" w:rsidP="00D773C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773CD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D773CD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0000B61" w14:textId="2F92A31D" w:rsidR="00D773CD" w:rsidRPr="00461E0D" w:rsidRDefault="00F70737" w:rsidP="00D773C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57EC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457EC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CC184FF" w14:textId="0C81DCC2" w:rsidR="00D773CD" w:rsidRPr="00461E0D" w:rsidRDefault="00F70737" w:rsidP="00D773C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773CD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D773CD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</w:tr>
      <w:tr w:rsidR="00D04C7B" w:rsidRPr="00461E0D" w14:paraId="38C7F5AE" w14:textId="77777777" w:rsidTr="00D04C7B">
        <w:trPr>
          <w:cantSplit/>
        </w:trPr>
        <w:tc>
          <w:tcPr>
            <w:tcW w:w="4275" w:type="dxa"/>
            <w:shd w:val="clear" w:color="auto" w:fill="auto"/>
            <w:vAlign w:val="center"/>
          </w:tcPr>
          <w:p w14:paraId="3833CEDF" w14:textId="77816E6C" w:rsidR="00D773CD" w:rsidRPr="00461E0D" w:rsidRDefault="00D773CD" w:rsidP="00D773C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9425A4" w14:textId="72352612" w:rsidR="00D773CD" w:rsidRPr="00461E0D" w:rsidRDefault="00F70737" w:rsidP="00D773C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1A3F6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1A3F61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74DC3E" w14:textId="133714D8" w:rsidR="00D773CD" w:rsidRPr="00461E0D" w:rsidRDefault="00F70737" w:rsidP="00D773C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D773CD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D773CD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32244B" w14:textId="0E6FF560" w:rsidR="00D773CD" w:rsidRPr="00461E0D" w:rsidRDefault="00F70737" w:rsidP="00D773C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FF77D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FF77D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A72F21" w14:textId="6D262ED1" w:rsidR="00D773CD" w:rsidRPr="00461E0D" w:rsidRDefault="00F70737" w:rsidP="00D773C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D773CD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D773CD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</w:tr>
    </w:tbl>
    <w:p w14:paraId="74D37680" w14:textId="77777777" w:rsidR="008C17D4" w:rsidRPr="00461E0D" w:rsidRDefault="008C17D4" w:rsidP="00295587">
      <w:pPr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8C17D4" w:rsidRPr="00461E0D" w14:paraId="1DA73497" w14:textId="77777777" w:rsidTr="00176065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6F7604E8" w14:textId="517B63F6" w:rsidR="008C17D4" w:rsidRPr="00461E0D" w:rsidRDefault="00F70737" w:rsidP="008F1B18">
            <w:pPr>
              <w:pStyle w:val="Heading1"/>
              <w:keepNext w:val="0"/>
              <w:ind w:left="436" w:hanging="54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8C17D4" w:rsidRPr="00461E0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8C17D4" w:rsidRPr="00461E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หนี้สินที่เกิดจากสัญญา</w:t>
            </w:r>
          </w:p>
        </w:tc>
      </w:tr>
    </w:tbl>
    <w:p w14:paraId="32994585" w14:textId="77777777" w:rsidR="008C17D4" w:rsidRPr="00461E0D" w:rsidRDefault="008C17D4" w:rsidP="008C17D4">
      <w:pPr>
        <w:rPr>
          <w:rFonts w:ascii="Browallia New" w:hAnsi="Browallia New" w:cs="Browallia New"/>
          <w:sz w:val="16"/>
          <w:szCs w:val="16"/>
        </w:rPr>
      </w:pPr>
    </w:p>
    <w:p w14:paraId="3D0CCFCA" w14:textId="4C43190E" w:rsidR="008C17D4" w:rsidRPr="00461E0D" w:rsidRDefault="00F70737" w:rsidP="008C17D4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</w:pPr>
      <w:r w:rsidRPr="00F70737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>20</w:t>
      </w:r>
      <w:r w:rsidR="008C17D4" w:rsidRPr="00461E0D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>.</w:t>
      </w:r>
      <w:r w:rsidRPr="00F70737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>1</w:t>
      </w:r>
      <w:r w:rsidR="008C17D4" w:rsidRPr="00461E0D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ab/>
      </w:r>
      <w:r w:rsidR="008C17D4" w:rsidRPr="00461E0D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หนี้สินที่เกิดจากสัญญา</w:t>
      </w:r>
    </w:p>
    <w:p w14:paraId="2F8C555F" w14:textId="77777777" w:rsidR="008C17D4" w:rsidRPr="00461E0D" w:rsidRDefault="008C17D4" w:rsidP="008359CB">
      <w:pPr>
        <w:ind w:left="540"/>
        <w:rPr>
          <w:rFonts w:ascii="Browallia New" w:hAnsi="Browallia New" w:cs="Browallia New"/>
          <w:sz w:val="16"/>
          <w:szCs w:val="1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8C17D4" w:rsidRPr="00461E0D" w14:paraId="38FBB3BB" w14:textId="77777777" w:rsidTr="00176065">
        <w:trPr>
          <w:cantSplit/>
        </w:trPr>
        <w:tc>
          <w:tcPr>
            <w:tcW w:w="4275" w:type="dxa"/>
            <w:shd w:val="clear" w:color="auto" w:fill="auto"/>
          </w:tcPr>
          <w:p w14:paraId="35B3E0F3" w14:textId="77777777" w:rsidR="008C17D4" w:rsidRPr="00461E0D" w:rsidRDefault="008C17D4" w:rsidP="00176065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C99009" w14:textId="77777777" w:rsidR="008C17D4" w:rsidRPr="00461E0D" w:rsidRDefault="008C17D4" w:rsidP="0017606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A7873A" w14:textId="77777777" w:rsidR="008C17D4" w:rsidRPr="00461E0D" w:rsidRDefault="008C17D4" w:rsidP="0017606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17D4" w:rsidRPr="00461E0D" w14:paraId="0E81B97A" w14:textId="77777777" w:rsidTr="00176065">
        <w:trPr>
          <w:cantSplit/>
        </w:trPr>
        <w:tc>
          <w:tcPr>
            <w:tcW w:w="4275" w:type="dxa"/>
            <w:shd w:val="clear" w:color="auto" w:fill="auto"/>
          </w:tcPr>
          <w:p w14:paraId="2B2AE9D9" w14:textId="77777777" w:rsidR="008C17D4" w:rsidRPr="00461E0D" w:rsidRDefault="008C17D4" w:rsidP="00176065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9E64D" w14:textId="7F3F93A1" w:rsidR="008C17D4" w:rsidRPr="00461E0D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4E1DB" w14:textId="3CDE8F1A" w:rsidR="008C17D4" w:rsidRPr="00461E0D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945C8" w14:textId="7D90BD2B" w:rsidR="008C17D4" w:rsidRPr="00461E0D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6DE79" w14:textId="2B835EC3" w:rsidR="008C17D4" w:rsidRPr="00461E0D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</w:tr>
      <w:tr w:rsidR="008C17D4" w:rsidRPr="00461E0D" w14:paraId="3EF108E2" w14:textId="77777777" w:rsidTr="00176065">
        <w:trPr>
          <w:cantSplit/>
        </w:trPr>
        <w:tc>
          <w:tcPr>
            <w:tcW w:w="4275" w:type="dxa"/>
            <w:shd w:val="clear" w:color="auto" w:fill="auto"/>
          </w:tcPr>
          <w:p w14:paraId="21B537FE" w14:textId="77777777" w:rsidR="008C17D4" w:rsidRPr="00461E0D" w:rsidRDefault="008C17D4" w:rsidP="00176065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31C75E" w14:textId="77777777" w:rsidR="008C17D4" w:rsidRPr="00461E0D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A2E8C" w14:textId="77777777" w:rsidR="008C17D4" w:rsidRPr="00461E0D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8A30E" w14:textId="77777777" w:rsidR="008C17D4" w:rsidRPr="00461E0D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3FCAC" w14:textId="77777777" w:rsidR="008C17D4" w:rsidRPr="00461E0D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C17D4" w:rsidRPr="00461E0D" w14:paraId="072BC34C" w14:textId="77777777" w:rsidTr="00176065">
        <w:trPr>
          <w:cantSplit/>
          <w:trHeight w:val="74"/>
        </w:trPr>
        <w:tc>
          <w:tcPr>
            <w:tcW w:w="4275" w:type="dxa"/>
            <w:shd w:val="clear" w:color="auto" w:fill="auto"/>
            <w:vAlign w:val="center"/>
          </w:tcPr>
          <w:p w14:paraId="3FEE9AFF" w14:textId="77777777" w:rsidR="008C17D4" w:rsidRPr="00461E0D" w:rsidRDefault="008C17D4" w:rsidP="00176065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BCFAC2" w14:textId="77777777" w:rsidR="008C17D4" w:rsidRPr="00461E0D" w:rsidRDefault="008C17D4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ECC150" w14:textId="77777777" w:rsidR="008C17D4" w:rsidRPr="00461E0D" w:rsidRDefault="008C17D4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C0F5ED" w14:textId="77777777" w:rsidR="008C17D4" w:rsidRPr="00461E0D" w:rsidRDefault="008C17D4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A75319" w14:textId="77777777" w:rsidR="008C17D4" w:rsidRPr="00461E0D" w:rsidRDefault="008C17D4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17D4" w:rsidRPr="00461E0D" w14:paraId="41939701" w14:textId="77777777" w:rsidTr="00176065">
        <w:trPr>
          <w:cantSplit/>
        </w:trPr>
        <w:tc>
          <w:tcPr>
            <w:tcW w:w="4275" w:type="dxa"/>
            <w:shd w:val="clear" w:color="auto" w:fill="auto"/>
            <w:vAlign w:val="center"/>
          </w:tcPr>
          <w:p w14:paraId="34EFEC96" w14:textId="7A2CB167" w:rsidR="008C17D4" w:rsidRPr="00461E0D" w:rsidRDefault="008C17D4" w:rsidP="00176065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296" w:type="dxa"/>
            <w:shd w:val="clear" w:color="auto" w:fill="auto"/>
          </w:tcPr>
          <w:p w14:paraId="7354163F" w14:textId="03569FCC" w:rsidR="008C17D4" w:rsidRPr="00461E0D" w:rsidRDefault="00F70737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BE67455" w14:textId="1A14AD71" w:rsidR="008C17D4" w:rsidRPr="00461E0D" w:rsidRDefault="00F70737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296" w:type="dxa"/>
            <w:shd w:val="clear" w:color="auto" w:fill="auto"/>
          </w:tcPr>
          <w:p w14:paraId="5309CE0C" w14:textId="2E35E113" w:rsidR="008C17D4" w:rsidRPr="00461E0D" w:rsidRDefault="00F70737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A32953A" w14:textId="31E4A702" w:rsidR="008C17D4" w:rsidRPr="00461E0D" w:rsidRDefault="00F70737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  <w:tr w:rsidR="008C17D4" w:rsidRPr="00461E0D" w14:paraId="55A22C4C" w14:textId="77777777" w:rsidTr="00176065">
        <w:trPr>
          <w:cantSplit/>
        </w:trPr>
        <w:tc>
          <w:tcPr>
            <w:tcW w:w="4275" w:type="dxa"/>
            <w:shd w:val="clear" w:color="auto" w:fill="auto"/>
            <w:vAlign w:val="center"/>
          </w:tcPr>
          <w:p w14:paraId="5614DF66" w14:textId="77777777" w:rsidR="008C17D4" w:rsidRPr="00461E0D" w:rsidRDefault="008C17D4" w:rsidP="00176065">
            <w:pPr>
              <w:ind w:left="435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รายได้ค่าพัฒนาระบบรับล่วงหน้า</w:t>
            </w:r>
          </w:p>
        </w:tc>
        <w:tc>
          <w:tcPr>
            <w:tcW w:w="1296" w:type="dxa"/>
            <w:shd w:val="clear" w:color="auto" w:fill="auto"/>
          </w:tcPr>
          <w:p w14:paraId="79CB2451" w14:textId="1E536461" w:rsidR="008C17D4" w:rsidRPr="00461E0D" w:rsidRDefault="00F70737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13D3695" w14:textId="4418DB6F" w:rsidR="008C17D4" w:rsidRPr="00461E0D" w:rsidRDefault="00F70737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296" w:type="dxa"/>
            <w:shd w:val="clear" w:color="auto" w:fill="auto"/>
          </w:tcPr>
          <w:p w14:paraId="2463AF0C" w14:textId="7FA67B95" w:rsidR="008C17D4" w:rsidRPr="00461E0D" w:rsidRDefault="00F70737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F3F2CB0" w14:textId="75C74BB5" w:rsidR="008C17D4" w:rsidRPr="00461E0D" w:rsidRDefault="00F70737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8C17D4" w:rsidRPr="00461E0D" w14:paraId="03ADB076" w14:textId="77777777" w:rsidTr="00176065">
        <w:trPr>
          <w:cantSplit/>
        </w:trPr>
        <w:tc>
          <w:tcPr>
            <w:tcW w:w="4275" w:type="dxa"/>
            <w:shd w:val="clear" w:color="auto" w:fill="auto"/>
            <w:vAlign w:val="center"/>
          </w:tcPr>
          <w:p w14:paraId="498A4553" w14:textId="77777777" w:rsidR="008C17D4" w:rsidRPr="00461E0D" w:rsidRDefault="008C17D4" w:rsidP="00176065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การรับรู้รายได้ของงานที่ทำเสร็จ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925DEA" w14:textId="2A52C6FE" w:rsidR="008C17D4" w:rsidRPr="00461E0D" w:rsidRDefault="008C17D4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29AEE8" w14:textId="47FDA15D" w:rsidR="008C17D4" w:rsidRPr="00461E0D" w:rsidRDefault="008C17D4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27A60B" w14:textId="1CBC9F1B" w:rsidR="008C17D4" w:rsidRPr="00461E0D" w:rsidRDefault="008C17D4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19AA78" w14:textId="1FE92F67" w:rsidR="008C17D4" w:rsidRPr="00461E0D" w:rsidRDefault="008C17D4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C17D4" w:rsidRPr="00461E0D" w14:paraId="488EB5AD" w14:textId="77777777" w:rsidTr="00176065">
        <w:trPr>
          <w:cantSplit/>
        </w:trPr>
        <w:tc>
          <w:tcPr>
            <w:tcW w:w="4275" w:type="dxa"/>
            <w:shd w:val="clear" w:color="auto" w:fill="auto"/>
            <w:vAlign w:val="center"/>
          </w:tcPr>
          <w:p w14:paraId="395763CD" w14:textId="2F308515" w:rsidR="008C17D4" w:rsidRPr="00461E0D" w:rsidRDefault="008C17D4" w:rsidP="00176065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C8D81" w14:textId="5F593053" w:rsidR="008C17D4" w:rsidRPr="00461E0D" w:rsidRDefault="00F70737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ED8C7E" w14:textId="67DD8821" w:rsidR="008C17D4" w:rsidRPr="00461E0D" w:rsidRDefault="00F70737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39691" w14:textId="314AB227" w:rsidR="008C17D4" w:rsidRPr="00461E0D" w:rsidRDefault="00F70737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23F584" w14:textId="2A2DDA62" w:rsidR="008C17D4" w:rsidRPr="00461E0D" w:rsidRDefault="00F70737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</w:tr>
    </w:tbl>
    <w:p w14:paraId="25DC76D4" w14:textId="77777777" w:rsidR="008C17D4" w:rsidRPr="00461E0D" w:rsidRDefault="008C17D4" w:rsidP="008C17D4">
      <w:pPr>
        <w:ind w:left="540"/>
        <w:rPr>
          <w:rFonts w:ascii="Browallia New" w:hAnsi="Browallia New" w:cs="Browallia New"/>
          <w:sz w:val="16"/>
          <w:szCs w:val="16"/>
        </w:rPr>
      </w:pPr>
    </w:p>
    <w:p w14:paraId="15C779B6" w14:textId="77777777" w:rsidR="008C17D4" w:rsidRPr="00461E0D" w:rsidRDefault="008C17D4" w:rsidP="008C17D4">
      <w:pPr>
        <w:ind w:firstLine="56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461E0D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การรับรู้รายได้ที่เกี่ยวข้องกับหนี้สินที่เกิดจากสัญญา</w:t>
      </w:r>
    </w:p>
    <w:p w14:paraId="2094F4AA" w14:textId="77777777" w:rsidR="008C17D4" w:rsidRPr="00461E0D" w:rsidRDefault="008C17D4" w:rsidP="008359CB">
      <w:pPr>
        <w:ind w:left="540"/>
        <w:rPr>
          <w:rFonts w:ascii="Browallia New" w:hAnsi="Browallia New" w:cs="Browallia New"/>
          <w:sz w:val="16"/>
          <w:szCs w:val="16"/>
        </w:rPr>
      </w:pPr>
    </w:p>
    <w:p w14:paraId="0D7AE46B" w14:textId="77777777" w:rsidR="008C17D4" w:rsidRPr="00461E0D" w:rsidRDefault="008C17D4" w:rsidP="00F70737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รางต่อไปนี้แสดงจำนวนรายได้ที่รับรู้ในรอบระยะเวลาที่รายงานที่ได้เคยรวมอยู่ในหนี้สินที่เกิดจากสัญญาที่ยกมาต้นรอบ</w:t>
      </w:r>
      <w:r w:rsidRPr="00461E0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ระยะเวลา และจำนวนรายได้ที่รับรู้ในรอบระยะเวลาที่รายงานที่เกี่ยวเนื่องกับภาระที่ได้ปฏิบัติสำเร็จแล้วในรอบระยะเวลาก่อนๆ</w:t>
      </w:r>
    </w:p>
    <w:p w14:paraId="3E999B5D" w14:textId="77777777" w:rsidR="008C17D4" w:rsidRPr="00461E0D" w:rsidRDefault="008C17D4" w:rsidP="008359CB">
      <w:pPr>
        <w:ind w:left="540"/>
        <w:rPr>
          <w:rFonts w:ascii="Browallia New" w:hAnsi="Browallia New" w:cs="Browallia New"/>
          <w:sz w:val="16"/>
          <w:szCs w:val="1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8C17D4" w:rsidRPr="00461E0D" w14:paraId="62C2A199" w14:textId="77777777" w:rsidTr="00176065">
        <w:trPr>
          <w:cantSplit/>
        </w:trPr>
        <w:tc>
          <w:tcPr>
            <w:tcW w:w="4275" w:type="dxa"/>
            <w:shd w:val="clear" w:color="auto" w:fill="auto"/>
          </w:tcPr>
          <w:p w14:paraId="25EA04FF" w14:textId="77777777" w:rsidR="008C17D4" w:rsidRPr="00461E0D" w:rsidRDefault="008C17D4" w:rsidP="00176065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CE65AF" w14:textId="77777777" w:rsidR="008C17D4" w:rsidRPr="00461E0D" w:rsidRDefault="008C17D4" w:rsidP="0017606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1FA326" w14:textId="77777777" w:rsidR="008C17D4" w:rsidRPr="00461E0D" w:rsidRDefault="008C17D4" w:rsidP="0017606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17D4" w:rsidRPr="00461E0D" w14:paraId="23F8163F" w14:textId="77777777" w:rsidTr="00176065">
        <w:trPr>
          <w:cantSplit/>
        </w:trPr>
        <w:tc>
          <w:tcPr>
            <w:tcW w:w="4275" w:type="dxa"/>
            <w:shd w:val="clear" w:color="auto" w:fill="auto"/>
          </w:tcPr>
          <w:p w14:paraId="5FBE5EA5" w14:textId="77777777" w:rsidR="008C17D4" w:rsidRPr="00461E0D" w:rsidRDefault="008C17D4" w:rsidP="00176065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1C7A5" w14:textId="058A8315" w:rsidR="008C17D4" w:rsidRPr="00461E0D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4C767" w14:textId="53731103" w:rsidR="008C17D4" w:rsidRPr="00461E0D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298AD" w14:textId="211F28E6" w:rsidR="008C17D4" w:rsidRPr="00461E0D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81205" w14:textId="66442309" w:rsidR="008C17D4" w:rsidRPr="00461E0D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</w:tr>
      <w:tr w:rsidR="008C17D4" w:rsidRPr="00461E0D" w14:paraId="29654869" w14:textId="77777777" w:rsidTr="00176065">
        <w:trPr>
          <w:cantSplit/>
        </w:trPr>
        <w:tc>
          <w:tcPr>
            <w:tcW w:w="4275" w:type="dxa"/>
            <w:shd w:val="clear" w:color="auto" w:fill="auto"/>
          </w:tcPr>
          <w:p w14:paraId="7F7A2CD9" w14:textId="77777777" w:rsidR="008C17D4" w:rsidRPr="00461E0D" w:rsidRDefault="008C17D4" w:rsidP="00176065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7895B" w14:textId="77777777" w:rsidR="008C17D4" w:rsidRPr="00461E0D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D19BC" w14:textId="77777777" w:rsidR="008C17D4" w:rsidRPr="00461E0D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12B8C" w14:textId="77777777" w:rsidR="008C17D4" w:rsidRPr="00461E0D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06311" w14:textId="77777777" w:rsidR="008C17D4" w:rsidRPr="00461E0D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C17D4" w:rsidRPr="00461E0D" w14:paraId="5E15F329" w14:textId="77777777" w:rsidTr="00176065">
        <w:trPr>
          <w:cantSplit/>
          <w:trHeight w:val="74"/>
        </w:trPr>
        <w:tc>
          <w:tcPr>
            <w:tcW w:w="4275" w:type="dxa"/>
            <w:shd w:val="clear" w:color="auto" w:fill="auto"/>
            <w:vAlign w:val="center"/>
          </w:tcPr>
          <w:p w14:paraId="2D97B7B1" w14:textId="77777777" w:rsidR="008C17D4" w:rsidRPr="00461E0D" w:rsidRDefault="008C17D4" w:rsidP="00176065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6EC915" w14:textId="77777777" w:rsidR="008C17D4" w:rsidRPr="00461E0D" w:rsidRDefault="008C17D4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2504EB" w14:textId="77777777" w:rsidR="008C17D4" w:rsidRPr="00461E0D" w:rsidRDefault="008C17D4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3A807E" w14:textId="77777777" w:rsidR="008C17D4" w:rsidRPr="00461E0D" w:rsidRDefault="008C17D4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602270" w14:textId="77777777" w:rsidR="008C17D4" w:rsidRPr="00461E0D" w:rsidRDefault="008C17D4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17D4" w:rsidRPr="00461E0D" w14:paraId="66278E1F" w14:textId="77777777" w:rsidTr="00176065">
        <w:trPr>
          <w:cantSplit/>
        </w:trPr>
        <w:tc>
          <w:tcPr>
            <w:tcW w:w="4275" w:type="dxa"/>
            <w:shd w:val="clear" w:color="auto" w:fill="auto"/>
            <w:vAlign w:val="center"/>
          </w:tcPr>
          <w:p w14:paraId="0B1E48E2" w14:textId="77777777" w:rsidR="008C17D4" w:rsidRPr="00461E0D" w:rsidRDefault="008C17D4" w:rsidP="00176065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รายได้ที่รับรู้จากยอดยกมาของหนี้สิน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3DEC98A" w14:textId="77777777" w:rsidR="008C17D4" w:rsidRPr="00461E0D" w:rsidRDefault="008C17D4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4E678E4" w14:textId="77777777" w:rsidR="008C17D4" w:rsidRPr="00461E0D" w:rsidRDefault="008C17D4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8B8A0CB" w14:textId="77777777" w:rsidR="008C17D4" w:rsidRPr="00461E0D" w:rsidRDefault="008C17D4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DFD36AE" w14:textId="77777777" w:rsidR="008C17D4" w:rsidRPr="00461E0D" w:rsidRDefault="008C17D4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17D4" w:rsidRPr="00461E0D" w14:paraId="16BDF2DA" w14:textId="77777777" w:rsidTr="00176065">
        <w:trPr>
          <w:cantSplit/>
        </w:trPr>
        <w:tc>
          <w:tcPr>
            <w:tcW w:w="4275" w:type="dxa"/>
            <w:shd w:val="clear" w:color="auto" w:fill="auto"/>
            <w:vAlign w:val="center"/>
          </w:tcPr>
          <w:p w14:paraId="16841E18" w14:textId="77777777" w:rsidR="008C17D4" w:rsidRPr="00461E0D" w:rsidRDefault="008C17D4" w:rsidP="00176065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ที่เกิดจากสัญญา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5834899" w14:textId="77777777" w:rsidR="008C17D4" w:rsidRPr="00461E0D" w:rsidRDefault="008C17D4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884F32A" w14:textId="77777777" w:rsidR="008C17D4" w:rsidRPr="00461E0D" w:rsidRDefault="008C17D4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F718D71" w14:textId="77777777" w:rsidR="008C17D4" w:rsidRPr="00461E0D" w:rsidRDefault="008C17D4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24BF334" w14:textId="77777777" w:rsidR="008C17D4" w:rsidRPr="00461E0D" w:rsidRDefault="008C17D4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17D4" w:rsidRPr="00461E0D" w14:paraId="5CC70BFF" w14:textId="77777777" w:rsidTr="00176065">
        <w:trPr>
          <w:cantSplit/>
        </w:trPr>
        <w:tc>
          <w:tcPr>
            <w:tcW w:w="4275" w:type="dxa"/>
            <w:shd w:val="clear" w:color="auto" w:fill="auto"/>
          </w:tcPr>
          <w:p w14:paraId="101A4A53" w14:textId="77777777" w:rsidR="008C17D4" w:rsidRPr="00461E0D" w:rsidRDefault="008C17D4" w:rsidP="00176065">
            <w:pPr>
              <w:ind w:left="435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   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296" w:type="dxa"/>
            <w:shd w:val="clear" w:color="auto" w:fill="auto"/>
          </w:tcPr>
          <w:p w14:paraId="5BA1FD4F" w14:textId="26756619" w:rsidR="008C17D4" w:rsidRPr="00461E0D" w:rsidRDefault="00F70737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6" w:type="dxa"/>
            <w:shd w:val="clear" w:color="auto" w:fill="auto"/>
          </w:tcPr>
          <w:p w14:paraId="707FB183" w14:textId="5CCCF9BA" w:rsidR="008C17D4" w:rsidRPr="00461E0D" w:rsidRDefault="00F70737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296" w:type="dxa"/>
            <w:shd w:val="clear" w:color="auto" w:fill="auto"/>
          </w:tcPr>
          <w:p w14:paraId="6DC9EB6B" w14:textId="7F164D44" w:rsidR="008C17D4" w:rsidRPr="00461E0D" w:rsidRDefault="00F70737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6" w:type="dxa"/>
            <w:shd w:val="clear" w:color="auto" w:fill="auto"/>
          </w:tcPr>
          <w:p w14:paraId="76595962" w14:textId="135FDA54" w:rsidR="008C17D4" w:rsidRPr="00461E0D" w:rsidRDefault="00F70737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</w:tbl>
    <w:p w14:paraId="5B24182B" w14:textId="77777777" w:rsidR="008C17D4" w:rsidRPr="00461E0D" w:rsidRDefault="008C17D4" w:rsidP="008359CB">
      <w:pPr>
        <w:ind w:left="540"/>
        <w:rPr>
          <w:rFonts w:ascii="Browallia New" w:hAnsi="Browallia New" w:cs="Browallia New"/>
          <w:sz w:val="16"/>
          <w:szCs w:val="16"/>
        </w:rPr>
      </w:pPr>
    </w:p>
    <w:p w14:paraId="12BFFDFE" w14:textId="20F0D933" w:rsidR="008C17D4" w:rsidRPr="00461E0D" w:rsidRDefault="008C17D4" w:rsidP="008C17D4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61E0D">
        <w:rPr>
          <w:rFonts w:ascii="Browallia New" w:hAnsi="Browallia New" w:cs="Browallia New"/>
          <w:sz w:val="26"/>
          <w:szCs w:val="26"/>
        </w:rPr>
        <w:t xml:space="preserve"> </w:t>
      </w: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F70737" w:rsidRPr="00F70737">
        <w:rPr>
          <w:rFonts w:ascii="Browallia New" w:hAnsi="Browallia New" w:cs="Browallia New"/>
          <w:sz w:val="26"/>
          <w:szCs w:val="26"/>
          <w:lang w:val="en-GB" w:bidi="th-TH"/>
        </w:rPr>
        <w:t>2567</w:t>
      </w:r>
      <w:r w:rsidRPr="00461E0D">
        <w:rPr>
          <w:rFonts w:ascii="Browallia New" w:hAnsi="Browallia New" w:cs="Browallia New"/>
          <w:sz w:val="26"/>
          <w:szCs w:val="26"/>
        </w:rPr>
        <w:t xml:space="preserve"> </w:t>
      </w: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t>ราคาของรายการที่ได้ปันส่วนให้กับภาระที่ต้องปฏิบัติที่ยังไม่เสร็จสิ้นของสัญญาทั้งหมดของกลุ่มกิจการและ</w:t>
      </w:r>
      <w:r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</w:t>
      </w: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t xml:space="preserve"> รวมมูลค่า</w:t>
      </w:r>
      <w:r w:rsidRPr="00461E0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70737" w:rsidRPr="00F70737">
        <w:rPr>
          <w:rFonts w:ascii="Browallia New" w:hAnsi="Browallia New" w:cs="Browallia New"/>
          <w:sz w:val="26"/>
          <w:szCs w:val="26"/>
          <w:lang w:val="en-GB" w:bidi="th-TH"/>
        </w:rPr>
        <w:t>47</w:t>
      </w:r>
      <w:r w:rsidRPr="00461E0D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F70737" w:rsidRPr="00F70737">
        <w:rPr>
          <w:rFonts w:ascii="Browallia New" w:hAnsi="Browallia New" w:cs="Browallia New"/>
          <w:sz w:val="26"/>
          <w:szCs w:val="26"/>
          <w:lang w:val="en-GB" w:bidi="th-TH"/>
        </w:rPr>
        <w:t>48</w:t>
      </w:r>
      <w:r w:rsidRPr="00461E0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t xml:space="preserve">จะรับรู้เป็นรายได้ในรอบระยะเวลารายงานถัดไป </w:t>
      </w:r>
    </w:p>
    <w:p w14:paraId="451CFE13" w14:textId="77777777" w:rsidR="008C17D4" w:rsidRPr="00461E0D" w:rsidRDefault="008C17D4" w:rsidP="008C17D4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9B0458F" w14:textId="77777777" w:rsidR="008359CB" w:rsidRPr="00461E0D" w:rsidRDefault="008359CB">
      <w:pPr>
        <w:rPr>
          <w:rFonts w:ascii="Browallia New" w:hAnsi="Browallia New" w:cs="Browallia New"/>
        </w:rPr>
      </w:pPr>
      <w:r w:rsidRPr="00461E0D">
        <w:rPr>
          <w:rFonts w:ascii="Browallia New" w:hAnsi="Browallia New" w:cs="Browallia New"/>
          <w:b/>
          <w:b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8C17D4" w:rsidRPr="00461E0D" w14:paraId="5AA04923" w14:textId="77777777" w:rsidTr="00176065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21447745" w14:textId="5FBFED23" w:rsidR="008C17D4" w:rsidRPr="00461E0D" w:rsidRDefault="008C17D4" w:rsidP="008359CB">
            <w:pPr>
              <w:pStyle w:val="Heading1"/>
              <w:keepNext w:val="0"/>
              <w:ind w:left="436" w:hanging="54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color w:val="auto"/>
                <w:sz w:val="26"/>
                <w:szCs w:val="26"/>
              </w:rPr>
              <w:lastRenderedPageBreak/>
              <w:br w:type="page"/>
            </w:r>
            <w:r w:rsidR="00F70737" w:rsidRPr="00F70737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Pr="00461E0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461E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ประมาณการหนี้สิน</w:t>
            </w:r>
          </w:p>
        </w:tc>
      </w:tr>
    </w:tbl>
    <w:p w14:paraId="5222B0F6" w14:textId="77777777" w:rsidR="008C17D4" w:rsidRPr="00461E0D" w:rsidRDefault="008C17D4" w:rsidP="008C17D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8C17D4" w:rsidRPr="00461E0D" w14:paraId="1974F633" w14:textId="77777777" w:rsidTr="00176065">
        <w:trPr>
          <w:cantSplit/>
        </w:trPr>
        <w:tc>
          <w:tcPr>
            <w:tcW w:w="4275" w:type="dxa"/>
            <w:shd w:val="clear" w:color="auto" w:fill="auto"/>
          </w:tcPr>
          <w:p w14:paraId="17EBA0C4" w14:textId="77777777" w:rsidR="008C17D4" w:rsidRPr="00461E0D" w:rsidRDefault="008C17D4" w:rsidP="00176065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83390C" w14:textId="77777777" w:rsidR="008C17D4" w:rsidRPr="00461E0D" w:rsidRDefault="008C17D4" w:rsidP="0017606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3063E4" w14:textId="77777777" w:rsidR="008C17D4" w:rsidRPr="00461E0D" w:rsidRDefault="008C17D4" w:rsidP="0017606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17D4" w:rsidRPr="00461E0D" w14:paraId="1FA6C0AC" w14:textId="77777777" w:rsidTr="00176065">
        <w:trPr>
          <w:cantSplit/>
        </w:trPr>
        <w:tc>
          <w:tcPr>
            <w:tcW w:w="4275" w:type="dxa"/>
            <w:shd w:val="clear" w:color="auto" w:fill="auto"/>
          </w:tcPr>
          <w:p w14:paraId="3715CA3C" w14:textId="77777777" w:rsidR="008C17D4" w:rsidRPr="00461E0D" w:rsidRDefault="008C17D4" w:rsidP="00176065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C331E" w14:textId="35F92D3E" w:rsidR="008C17D4" w:rsidRPr="00461E0D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1DF23" w14:textId="59475415" w:rsidR="008C17D4" w:rsidRPr="00461E0D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A285D" w14:textId="247AF48C" w:rsidR="008C17D4" w:rsidRPr="00461E0D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B7225" w14:textId="245ACD2A" w:rsidR="008C17D4" w:rsidRPr="00461E0D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</w:tr>
      <w:tr w:rsidR="008C17D4" w:rsidRPr="00461E0D" w14:paraId="1B216829" w14:textId="77777777" w:rsidTr="00176065">
        <w:trPr>
          <w:cantSplit/>
        </w:trPr>
        <w:tc>
          <w:tcPr>
            <w:tcW w:w="4275" w:type="dxa"/>
            <w:shd w:val="clear" w:color="auto" w:fill="auto"/>
          </w:tcPr>
          <w:p w14:paraId="5B3A480C" w14:textId="77777777" w:rsidR="008C17D4" w:rsidRPr="00461E0D" w:rsidRDefault="008C17D4" w:rsidP="00176065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ACBB9" w14:textId="77777777" w:rsidR="008C17D4" w:rsidRPr="00461E0D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67077" w14:textId="77777777" w:rsidR="008C17D4" w:rsidRPr="00461E0D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57386" w14:textId="77777777" w:rsidR="008C17D4" w:rsidRPr="00461E0D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DC3E8" w14:textId="77777777" w:rsidR="008C17D4" w:rsidRPr="00461E0D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C17D4" w:rsidRPr="00461E0D" w14:paraId="6155CD8D" w14:textId="77777777" w:rsidTr="00176065">
        <w:trPr>
          <w:cantSplit/>
        </w:trPr>
        <w:tc>
          <w:tcPr>
            <w:tcW w:w="4275" w:type="dxa"/>
            <w:shd w:val="clear" w:color="auto" w:fill="auto"/>
          </w:tcPr>
          <w:p w14:paraId="6BA5AE4E" w14:textId="77777777" w:rsidR="008C17D4" w:rsidRPr="00461E0D" w:rsidRDefault="008C17D4" w:rsidP="00176065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CD621" w14:textId="77777777" w:rsidR="008C17D4" w:rsidRPr="00461E0D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F8A21" w14:textId="77777777" w:rsidR="008C17D4" w:rsidRPr="00461E0D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2DB2B" w14:textId="77777777" w:rsidR="008C17D4" w:rsidRPr="00461E0D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EEFE4" w14:textId="77777777" w:rsidR="008C17D4" w:rsidRPr="00461E0D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</w:p>
        </w:tc>
      </w:tr>
      <w:tr w:rsidR="008C17D4" w:rsidRPr="00461E0D" w14:paraId="5455B32B" w14:textId="77777777" w:rsidTr="00176065">
        <w:trPr>
          <w:cantSplit/>
        </w:trPr>
        <w:tc>
          <w:tcPr>
            <w:tcW w:w="4275" w:type="dxa"/>
            <w:shd w:val="clear" w:color="auto" w:fill="auto"/>
          </w:tcPr>
          <w:p w14:paraId="33BB7E41" w14:textId="77777777" w:rsidR="008C17D4" w:rsidRPr="00461E0D" w:rsidRDefault="008C17D4" w:rsidP="0017606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ประมาณการหนี้สินจากการรับประกัน</w:t>
            </w:r>
          </w:p>
        </w:tc>
        <w:tc>
          <w:tcPr>
            <w:tcW w:w="1296" w:type="dxa"/>
            <w:shd w:val="clear" w:color="auto" w:fill="auto"/>
          </w:tcPr>
          <w:p w14:paraId="3AE749E6" w14:textId="1382ED7A" w:rsidR="008C17D4" w:rsidRPr="00461E0D" w:rsidRDefault="00F70737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  <w:shd w:val="clear" w:color="auto" w:fill="auto"/>
          </w:tcPr>
          <w:p w14:paraId="560ABE91" w14:textId="5560E5F4" w:rsidR="008C17D4" w:rsidRPr="00461E0D" w:rsidRDefault="00F70737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53D9B7C" w14:textId="12D74D60" w:rsidR="008C17D4" w:rsidRPr="00461E0D" w:rsidRDefault="00F70737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782E9F1" w14:textId="3E21B8CC" w:rsidR="008C17D4" w:rsidRPr="00461E0D" w:rsidRDefault="00F70737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</w:tr>
      <w:tr w:rsidR="008C17D4" w:rsidRPr="00461E0D" w14:paraId="13250D2C" w14:textId="77777777" w:rsidTr="00176065">
        <w:trPr>
          <w:cantSplit/>
        </w:trPr>
        <w:tc>
          <w:tcPr>
            <w:tcW w:w="4275" w:type="dxa"/>
            <w:shd w:val="clear" w:color="auto" w:fill="auto"/>
          </w:tcPr>
          <w:p w14:paraId="76C752AF" w14:textId="77777777" w:rsidR="008C17D4" w:rsidRPr="00461E0D" w:rsidRDefault="008C17D4" w:rsidP="00176065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ประมาณการผลขาดทุนจากโครงการ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BBEA26" w14:textId="0D2ED5C0" w:rsidR="008C17D4" w:rsidRPr="00461E0D" w:rsidRDefault="00F70737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12A745" w14:textId="7AFCFF66" w:rsidR="008C17D4" w:rsidRPr="00461E0D" w:rsidRDefault="00F70737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A7D862" w14:textId="603089AA" w:rsidR="008C17D4" w:rsidRPr="00461E0D" w:rsidRDefault="00F70737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250B08" w14:textId="77777777" w:rsidR="008C17D4" w:rsidRPr="00461E0D" w:rsidRDefault="008C17D4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C17D4" w:rsidRPr="00461E0D" w14:paraId="14C1A0D6" w14:textId="77777777" w:rsidTr="00176065">
        <w:trPr>
          <w:cantSplit/>
        </w:trPr>
        <w:tc>
          <w:tcPr>
            <w:tcW w:w="4275" w:type="dxa"/>
            <w:shd w:val="clear" w:color="auto" w:fill="auto"/>
            <w:vAlign w:val="center"/>
          </w:tcPr>
          <w:p w14:paraId="0F770D9B" w14:textId="77777777" w:rsidR="008C17D4" w:rsidRPr="00461E0D" w:rsidRDefault="008C17D4" w:rsidP="0017606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1A4C2" w14:textId="1D4C880C" w:rsidR="008C17D4" w:rsidRPr="00461E0D" w:rsidRDefault="00F70737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327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AA230" w14:textId="3B5A6EFA" w:rsidR="008C17D4" w:rsidRPr="00461E0D" w:rsidRDefault="00F70737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CBAA4" w14:textId="038F9DC0" w:rsidR="008C17D4" w:rsidRPr="00461E0D" w:rsidRDefault="00F70737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1100E" w14:textId="642A4B90" w:rsidR="008C17D4" w:rsidRPr="00461E0D" w:rsidRDefault="00F70737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</w:tr>
    </w:tbl>
    <w:p w14:paraId="6343EA9C" w14:textId="77777777" w:rsidR="008C17D4" w:rsidRPr="00461E0D" w:rsidRDefault="008C17D4" w:rsidP="008C17D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F8C5DB4" w14:textId="77777777" w:rsidR="008C17D4" w:rsidRPr="00461E0D" w:rsidRDefault="008C17D4" w:rsidP="008C17D4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t>การเปลี่ยนแปลงในประมาณการหนี้สินที่มีสาระสำคัญในระหว่างปีมีดังนี้</w:t>
      </w:r>
    </w:p>
    <w:p w14:paraId="06F3A5F9" w14:textId="77777777" w:rsidR="008C17D4" w:rsidRPr="00461E0D" w:rsidRDefault="008C17D4" w:rsidP="008C17D4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122"/>
        <w:gridCol w:w="1440"/>
        <w:gridCol w:w="1440"/>
        <w:gridCol w:w="1440"/>
      </w:tblGrid>
      <w:tr w:rsidR="008C17D4" w:rsidRPr="00461E0D" w14:paraId="005F1B1E" w14:textId="77777777" w:rsidTr="00176065">
        <w:trPr>
          <w:cantSplit/>
          <w:trHeight w:val="120"/>
        </w:trPr>
        <w:tc>
          <w:tcPr>
            <w:tcW w:w="5122" w:type="dxa"/>
            <w:shd w:val="clear" w:color="auto" w:fill="auto"/>
          </w:tcPr>
          <w:p w14:paraId="4C33044B" w14:textId="77777777" w:rsidR="008C17D4" w:rsidRPr="00461E0D" w:rsidRDefault="008C17D4" w:rsidP="00176065">
            <w:pPr>
              <w:ind w:left="-1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88BFC" w14:textId="77777777" w:rsidR="008C17D4" w:rsidRPr="00461E0D" w:rsidRDefault="008C17D4" w:rsidP="0017606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8C17D4" w:rsidRPr="00461E0D" w14:paraId="6290EA67" w14:textId="77777777" w:rsidTr="00176065">
        <w:trPr>
          <w:cantSplit/>
          <w:trHeight w:val="120"/>
        </w:trPr>
        <w:tc>
          <w:tcPr>
            <w:tcW w:w="5122" w:type="dxa"/>
            <w:shd w:val="clear" w:color="auto" w:fill="auto"/>
          </w:tcPr>
          <w:p w14:paraId="5B9FF5D5" w14:textId="77777777" w:rsidR="008C17D4" w:rsidRPr="00461E0D" w:rsidRDefault="008C17D4" w:rsidP="00176065">
            <w:pPr>
              <w:ind w:left="-1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6E577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ประมาณการหนี้สินจากการรับประกัน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DDC78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ประมาณการผลขาดทุนจากโครงการ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BFEA6B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C17D4" w:rsidRPr="00461E0D" w14:paraId="1BCBA048" w14:textId="77777777" w:rsidTr="00176065">
        <w:trPr>
          <w:cantSplit/>
          <w:trHeight w:val="120"/>
        </w:trPr>
        <w:tc>
          <w:tcPr>
            <w:tcW w:w="5122" w:type="dxa"/>
            <w:shd w:val="clear" w:color="auto" w:fill="auto"/>
          </w:tcPr>
          <w:p w14:paraId="6C7D61F5" w14:textId="77777777" w:rsidR="008C17D4" w:rsidRPr="00461E0D" w:rsidRDefault="008C17D4" w:rsidP="00176065">
            <w:pPr>
              <w:ind w:left="-1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3ED77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9B2A3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71132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C17D4" w:rsidRPr="00461E0D" w14:paraId="15D13EA4" w14:textId="77777777" w:rsidTr="00176065">
        <w:trPr>
          <w:cantSplit/>
        </w:trPr>
        <w:tc>
          <w:tcPr>
            <w:tcW w:w="5122" w:type="dxa"/>
            <w:shd w:val="clear" w:color="auto" w:fill="auto"/>
          </w:tcPr>
          <w:p w14:paraId="6DD099F5" w14:textId="77777777" w:rsidR="008C17D4" w:rsidRPr="00461E0D" w:rsidRDefault="008C17D4" w:rsidP="00176065">
            <w:pPr>
              <w:ind w:left="-12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F47DB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4A681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465C6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8C17D4" w:rsidRPr="00461E0D" w14:paraId="251BC690" w14:textId="77777777" w:rsidTr="00176065">
        <w:trPr>
          <w:cantSplit/>
        </w:trPr>
        <w:tc>
          <w:tcPr>
            <w:tcW w:w="5122" w:type="dxa"/>
            <w:shd w:val="clear" w:color="auto" w:fill="auto"/>
          </w:tcPr>
          <w:p w14:paraId="175CC7A9" w14:textId="4D0C4A41" w:rsidR="008C17D4" w:rsidRPr="00461E0D" w:rsidRDefault="008C17D4" w:rsidP="00176065">
            <w:pPr>
              <w:ind w:left="-12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พ.ศ.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646D11" w14:textId="52EF1D72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8C17D4" w:rsidRPr="00461E0D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354</w:t>
            </w:r>
            <w:r w:rsidR="008C17D4" w:rsidRPr="00461E0D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shd w:val="clear" w:color="auto" w:fill="auto"/>
          </w:tcPr>
          <w:p w14:paraId="70B91ABC" w14:textId="193780AE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</w:t>
            </w:r>
            <w:r w:rsidR="008C17D4" w:rsidRPr="00461E0D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416</w:t>
            </w:r>
            <w:r w:rsidR="008C17D4" w:rsidRPr="00461E0D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  <w:shd w:val="clear" w:color="auto" w:fill="auto"/>
          </w:tcPr>
          <w:p w14:paraId="08439E47" w14:textId="0C6AA41D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</w:t>
            </w:r>
            <w:r w:rsidR="008C17D4" w:rsidRPr="00461E0D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770</w:t>
            </w:r>
            <w:r w:rsidR="008C17D4" w:rsidRPr="00461E0D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909</w:t>
            </w:r>
          </w:p>
        </w:tc>
      </w:tr>
      <w:tr w:rsidR="008C17D4" w:rsidRPr="00461E0D" w14:paraId="52774248" w14:textId="77777777" w:rsidTr="00176065">
        <w:trPr>
          <w:cantSplit/>
        </w:trPr>
        <w:tc>
          <w:tcPr>
            <w:tcW w:w="5122" w:type="dxa"/>
            <w:shd w:val="clear" w:color="auto" w:fill="auto"/>
          </w:tcPr>
          <w:p w14:paraId="359D41B4" w14:textId="77777777" w:rsidR="008C17D4" w:rsidRPr="00461E0D" w:rsidRDefault="008C17D4" w:rsidP="00176065">
            <w:pPr>
              <w:ind w:left="-12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ประมาณการหนี้สินส่วนที่เพิ่มขึ้น</w:t>
            </w:r>
          </w:p>
        </w:tc>
        <w:tc>
          <w:tcPr>
            <w:tcW w:w="1440" w:type="dxa"/>
            <w:shd w:val="clear" w:color="auto" w:fill="auto"/>
          </w:tcPr>
          <w:p w14:paraId="6CEE637D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06BAF18" w14:textId="0F78DEE6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246</w:t>
            </w:r>
            <w:r w:rsidR="008C17D4" w:rsidRPr="00461E0D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40" w:type="dxa"/>
            <w:shd w:val="clear" w:color="auto" w:fill="auto"/>
          </w:tcPr>
          <w:p w14:paraId="0E28E8CA" w14:textId="7F285408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246</w:t>
            </w:r>
            <w:r w:rsidR="008C17D4" w:rsidRPr="00461E0D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807</w:t>
            </w:r>
          </w:p>
        </w:tc>
      </w:tr>
      <w:tr w:rsidR="008C17D4" w:rsidRPr="00461E0D" w14:paraId="1A8667C6" w14:textId="77777777" w:rsidTr="00176065">
        <w:trPr>
          <w:cantSplit/>
        </w:trPr>
        <w:tc>
          <w:tcPr>
            <w:tcW w:w="5122" w:type="dxa"/>
            <w:shd w:val="clear" w:color="auto" w:fill="auto"/>
          </w:tcPr>
          <w:p w14:paraId="4436A723" w14:textId="77777777" w:rsidR="008C17D4" w:rsidRPr="00461E0D" w:rsidRDefault="008C17D4" w:rsidP="00176065">
            <w:pPr>
              <w:ind w:left="-12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ประมาณการหนี้สินใช้ไประหว่างปี</w:t>
            </w:r>
          </w:p>
        </w:tc>
        <w:tc>
          <w:tcPr>
            <w:tcW w:w="1440" w:type="dxa"/>
            <w:shd w:val="clear" w:color="auto" w:fill="auto"/>
          </w:tcPr>
          <w:p w14:paraId="7FB6C187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12B53C0" w14:textId="4FFA9792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638C265" w14:textId="14D1A858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C17D4" w:rsidRPr="00461E0D" w14:paraId="0CA2147F" w14:textId="77777777" w:rsidTr="00176065">
        <w:trPr>
          <w:cantSplit/>
        </w:trPr>
        <w:tc>
          <w:tcPr>
            <w:tcW w:w="5122" w:type="dxa"/>
            <w:shd w:val="clear" w:color="auto" w:fill="auto"/>
          </w:tcPr>
          <w:p w14:paraId="3147CA8E" w14:textId="77777777" w:rsidR="008C17D4" w:rsidRPr="00461E0D" w:rsidRDefault="008C17D4" w:rsidP="00176065">
            <w:pPr>
              <w:ind w:left="-12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กลับรายการประมาณการหนี้สินที่ไม่เกิดข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ึ้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328932" w14:textId="7EC432F3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C6144F" w14:textId="4668F43D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06100A" w14:textId="073B20D0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C17D4" w:rsidRPr="00461E0D" w14:paraId="5F560838" w14:textId="77777777" w:rsidTr="00176065">
        <w:trPr>
          <w:cantSplit/>
        </w:trPr>
        <w:tc>
          <w:tcPr>
            <w:tcW w:w="5122" w:type="dxa"/>
            <w:shd w:val="clear" w:color="auto" w:fill="auto"/>
          </w:tcPr>
          <w:p w14:paraId="40F8FCD7" w14:textId="07B13A12" w:rsidR="008C17D4" w:rsidRPr="00461E0D" w:rsidRDefault="008C17D4" w:rsidP="00176065">
            <w:pPr>
              <w:ind w:left="-123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08A07E" w14:textId="30F0B6A2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01DA31" w14:textId="7E823E7F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1C4A2A" w14:textId="674DFA26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8C17D4" w:rsidRPr="00461E0D" w14:paraId="3AA5470B" w14:textId="77777777" w:rsidTr="00176065">
        <w:trPr>
          <w:cantSplit/>
        </w:trPr>
        <w:tc>
          <w:tcPr>
            <w:tcW w:w="5122" w:type="dxa"/>
            <w:shd w:val="clear" w:color="auto" w:fill="auto"/>
          </w:tcPr>
          <w:p w14:paraId="028639D1" w14:textId="77777777" w:rsidR="008C17D4" w:rsidRPr="00461E0D" w:rsidRDefault="008C17D4" w:rsidP="00176065">
            <w:pPr>
              <w:ind w:left="-123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ประมาณการหนี้สินส่วนที่เพิ่มขึ้น</w:t>
            </w:r>
          </w:p>
        </w:tc>
        <w:tc>
          <w:tcPr>
            <w:tcW w:w="1440" w:type="dxa"/>
            <w:shd w:val="clear" w:color="auto" w:fill="auto"/>
          </w:tcPr>
          <w:p w14:paraId="7264C8DC" w14:textId="65973161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182</w:t>
            </w:r>
            <w:r w:rsidR="008C17D4" w:rsidRPr="00461E0D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964</w:t>
            </w:r>
          </w:p>
        </w:tc>
        <w:tc>
          <w:tcPr>
            <w:tcW w:w="1440" w:type="dxa"/>
            <w:shd w:val="clear" w:color="auto" w:fill="auto"/>
          </w:tcPr>
          <w:p w14:paraId="1F7A9A22" w14:textId="4434B95A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8C17D4" w:rsidRPr="00461E0D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651</w:t>
            </w:r>
            <w:r w:rsidR="008C17D4" w:rsidRPr="00461E0D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0" w:type="dxa"/>
            <w:shd w:val="clear" w:color="auto" w:fill="auto"/>
          </w:tcPr>
          <w:p w14:paraId="3D77DEA5" w14:textId="15814BD3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8C17D4" w:rsidRPr="00461E0D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834</w:t>
            </w:r>
            <w:r w:rsidR="008C17D4" w:rsidRPr="00461E0D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841</w:t>
            </w:r>
          </w:p>
        </w:tc>
      </w:tr>
      <w:tr w:rsidR="008C17D4" w:rsidRPr="00461E0D" w14:paraId="77F26961" w14:textId="77777777" w:rsidTr="00176065">
        <w:trPr>
          <w:cantSplit/>
        </w:trPr>
        <w:tc>
          <w:tcPr>
            <w:tcW w:w="5122" w:type="dxa"/>
            <w:shd w:val="clear" w:color="auto" w:fill="auto"/>
          </w:tcPr>
          <w:p w14:paraId="71A3486F" w14:textId="77777777" w:rsidR="008C17D4" w:rsidRPr="00461E0D" w:rsidRDefault="008C17D4" w:rsidP="00176065">
            <w:pPr>
              <w:ind w:left="-12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กลับรายการประมาณการหนี้สินที่ไม่เกิดข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ึ้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1EC98E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27108B" w14:textId="58F59F46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B29B08" w14:textId="3A737255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C17D4" w:rsidRPr="00461E0D" w14:paraId="418DE160" w14:textId="77777777" w:rsidTr="00176065">
        <w:trPr>
          <w:cantSplit/>
        </w:trPr>
        <w:tc>
          <w:tcPr>
            <w:tcW w:w="5122" w:type="dxa"/>
            <w:shd w:val="clear" w:color="auto" w:fill="auto"/>
          </w:tcPr>
          <w:p w14:paraId="29C1A899" w14:textId="235329BE" w:rsidR="008C17D4" w:rsidRPr="00461E0D" w:rsidRDefault="008C17D4" w:rsidP="00176065">
            <w:pPr>
              <w:ind w:left="-123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DC0E4" w14:textId="439DB521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675</w:t>
            </w:r>
            <w:r w:rsidR="008C17D4" w:rsidRPr="00461E0D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D8CFE" w14:textId="6D8F0420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8C17D4" w:rsidRPr="00461E0D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651</w:t>
            </w:r>
            <w:r w:rsidR="008C17D4" w:rsidRPr="00461E0D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6E5E1" w14:textId="2A1ACFC0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="008C17D4" w:rsidRPr="00461E0D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327</w:t>
            </w:r>
            <w:r w:rsidR="008C17D4" w:rsidRPr="00461E0D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484</w:t>
            </w:r>
          </w:p>
        </w:tc>
      </w:tr>
    </w:tbl>
    <w:p w14:paraId="7B0BE46E" w14:textId="77777777" w:rsidR="008C17D4" w:rsidRPr="00461E0D" w:rsidRDefault="008C17D4" w:rsidP="008C17D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122"/>
        <w:gridCol w:w="1418"/>
        <w:gridCol w:w="1489"/>
        <w:gridCol w:w="1431"/>
      </w:tblGrid>
      <w:tr w:rsidR="008C17D4" w:rsidRPr="00461E0D" w14:paraId="55B1DA54" w14:textId="77777777" w:rsidTr="00F70737">
        <w:trPr>
          <w:cantSplit/>
          <w:trHeight w:val="120"/>
        </w:trPr>
        <w:tc>
          <w:tcPr>
            <w:tcW w:w="5122" w:type="dxa"/>
            <w:shd w:val="clear" w:color="auto" w:fill="auto"/>
          </w:tcPr>
          <w:p w14:paraId="124757E2" w14:textId="77777777" w:rsidR="008C17D4" w:rsidRPr="00461E0D" w:rsidRDefault="008C17D4" w:rsidP="00176065">
            <w:pPr>
              <w:ind w:left="-1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3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33FC2" w14:textId="77777777" w:rsidR="008C17D4" w:rsidRPr="00461E0D" w:rsidRDefault="008C17D4" w:rsidP="0017606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C17D4" w:rsidRPr="00461E0D" w14:paraId="6D9333D6" w14:textId="77777777" w:rsidTr="00F70737">
        <w:trPr>
          <w:cantSplit/>
          <w:trHeight w:val="120"/>
        </w:trPr>
        <w:tc>
          <w:tcPr>
            <w:tcW w:w="5122" w:type="dxa"/>
            <w:shd w:val="clear" w:color="auto" w:fill="auto"/>
          </w:tcPr>
          <w:p w14:paraId="2311B517" w14:textId="77777777" w:rsidR="008C17D4" w:rsidRPr="00461E0D" w:rsidRDefault="008C17D4" w:rsidP="00176065">
            <w:pPr>
              <w:ind w:left="-1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CEE65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ประมาณการ</w:t>
            </w:r>
          </w:p>
          <w:p w14:paraId="7D329DFC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หนี้สินจากการ</w:t>
            </w:r>
          </w:p>
          <w:p w14:paraId="19E3D226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รับประกัน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5401AA2F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ประมาณการผลขาดทุนจากโครงการ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AB79F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C17D4" w:rsidRPr="00461E0D" w14:paraId="7F069747" w14:textId="77777777" w:rsidTr="00F70737">
        <w:trPr>
          <w:cantSplit/>
          <w:trHeight w:val="120"/>
        </w:trPr>
        <w:tc>
          <w:tcPr>
            <w:tcW w:w="5122" w:type="dxa"/>
            <w:shd w:val="clear" w:color="auto" w:fill="auto"/>
          </w:tcPr>
          <w:p w14:paraId="43389A38" w14:textId="77777777" w:rsidR="008C17D4" w:rsidRPr="00461E0D" w:rsidRDefault="008C17D4" w:rsidP="00176065">
            <w:pPr>
              <w:ind w:left="-1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12B63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0F6A5507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C9BEC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C17D4" w:rsidRPr="00461E0D" w14:paraId="2DC6C63F" w14:textId="77777777" w:rsidTr="00F70737">
        <w:trPr>
          <w:cantSplit/>
          <w:trHeight w:val="120"/>
        </w:trPr>
        <w:tc>
          <w:tcPr>
            <w:tcW w:w="5122" w:type="dxa"/>
            <w:shd w:val="clear" w:color="auto" w:fill="auto"/>
          </w:tcPr>
          <w:p w14:paraId="3AE68A63" w14:textId="77777777" w:rsidR="008C17D4" w:rsidRPr="00461E0D" w:rsidRDefault="008C17D4" w:rsidP="00176065">
            <w:pPr>
              <w:ind w:left="-1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7BABA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75A34556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7F74B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</w:p>
        </w:tc>
      </w:tr>
      <w:tr w:rsidR="008C17D4" w:rsidRPr="00461E0D" w14:paraId="728B5027" w14:textId="77777777" w:rsidTr="00F70737">
        <w:trPr>
          <w:cantSplit/>
        </w:trPr>
        <w:tc>
          <w:tcPr>
            <w:tcW w:w="5122" w:type="dxa"/>
            <w:shd w:val="clear" w:color="auto" w:fill="auto"/>
          </w:tcPr>
          <w:p w14:paraId="3DB03C19" w14:textId="415CCA00" w:rsidR="008C17D4" w:rsidRPr="00461E0D" w:rsidRDefault="008C17D4" w:rsidP="00176065">
            <w:pPr>
              <w:ind w:left="-12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พ.ศ.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FE636D" w14:textId="23428807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754</w:t>
            </w:r>
            <w:r w:rsidR="008C17D4" w:rsidRPr="00461E0D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89" w:type="dxa"/>
          </w:tcPr>
          <w:p w14:paraId="363905FE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</w:pPr>
            <w:r w:rsidRPr="00461E0D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44A7C05C" w14:textId="3F145AC8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754</w:t>
            </w:r>
            <w:r w:rsidR="008C17D4" w:rsidRPr="00461E0D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325</w:t>
            </w:r>
          </w:p>
        </w:tc>
      </w:tr>
      <w:tr w:rsidR="008C17D4" w:rsidRPr="00461E0D" w14:paraId="2545B918" w14:textId="77777777" w:rsidTr="00F70737">
        <w:trPr>
          <w:cantSplit/>
        </w:trPr>
        <w:tc>
          <w:tcPr>
            <w:tcW w:w="5122" w:type="dxa"/>
            <w:shd w:val="clear" w:color="auto" w:fill="auto"/>
          </w:tcPr>
          <w:p w14:paraId="658ED3FD" w14:textId="77777777" w:rsidR="008C17D4" w:rsidRPr="00461E0D" w:rsidRDefault="008C17D4" w:rsidP="00176065">
            <w:pPr>
              <w:ind w:left="-12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กลับรายการประมาณการหนี้สินที่ไม่เกิดขึ้น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3677970" w14:textId="6E774229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23AA8013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</w:pPr>
            <w:r w:rsidRPr="00461E0D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-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5F003031" w14:textId="498D25B2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C17D4" w:rsidRPr="00461E0D" w14:paraId="6493AB54" w14:textId="77777777" w:rsidTr="00F70737">
        <w:trPr>
          <w:cantSplit/>
        </w:trPr>
        <w:tc>
          <w:tcPr>
            <w:tcW w:w="5122" w:type="dxa"/>
            <w:shd w:val="clear" w:color="auto" w:fill="auto"/>
          </w:tcPr>
          <w:p w14:paraId="7EDA99C4" w14:textId="42113004" w:rsidR="008C17D4" w:rsidRPr="00461E0D" w:rsidRDefault="008C17D4" w:rsidP="00176065">
            <w:pPr>
              <w:ind w:left="-12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34A026B" w14:textId="7854CCE4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694B936B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</w:pPr>
            <w:r w:rsidRPr="00461E0D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136353D4" w14:textId="40F73B5E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</w:tr>
      <w:tr w:rsidR="008C17D4" w:rsidRPr="00461E0D" w14:paraId="77E86FDE" w14:textId="77777777" w:rsidTr="00F70737">
        <w:trPr>
          <w:cantSplit/>
        </w:trPr>
        <w:tc>
          <w:tcPr>
            <w:tcW w:w="5122" w:type="dxa"/>
            <w:shd w:val="clear" w:color="auto" w:fill="auto"/>
          </w:tcPr>
          <w:p w14:paraId="1020A204" w14:textId="77777777" w:rsidR="008C17D4" w:rsidRPr="00461E0D" w:rsidRDefault="008C17D4" w:rsidP="00176065">
            <w:pPr>
              <w:ind w:left="-12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ประมาณการหนี้สินส่วนที่เพิ่มขึ้น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EF42787" w14:textId="7E22641C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079D491A" w14:textId="04B5188F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</w:pPr>
            <w:r w:rsidRPr="00F70737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4</w:t>
            </w:r>
            <w:r w:rsidR="008C17D4" w:rsidRPr="00461E0D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172</w:t>
            </w:r>
            <w:r w:rsidR="008C17D4" w:rsidRPr="00461E0D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928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380A22DE" w14:textId="5179BCFD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  <w:tr w:rsidR="008C17D4" w:rsidRPr="00461E0D" w14:paraId="37618EC4" w14:textId="77777777" w:rsidTr="00F70737">
        <w:trPr>
          <w:cantSplit/>
        </w:trPr>
        <w:tc>
          <w:tcPr>
            <w:tcW w:w="5122" w:type="dxa"/>
            <w:shd w:val="clear" w:color="auto" w:fill="auto"/>
          </w:tcPr>
          <w:p w14:paraId="2B1893F5" w14:textId="1E811092" w:rsidR="008C17D4" w:rsidRPr="00461E0D" w:rsidRDefault="008C17D4" w:rsidP="00176065">
            <w:pPr>
              <w:ind w:left="-123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0DEAA" w14:textId="659ADA5C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675</w:t>
            </w:r>
            <w:r w:rsidR="008C17D4" w:rsidRPr="00461E0D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7B9B1697" w14:textId="22E15F6E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</w:pPr>
            <w:r w:rsidRPr="00F70737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4</w:t>
            </w:r>
            <w:r w:rsidR="008C17D4" w:rsidRPr="00461E0D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172</w:t>
            </w:r>
            <w:r w:rsidR="008C17D4" w:rsidRPr="00461E0D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928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EA235" w14:textId="6A3CB25E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</w:t>
            </w:r>
            <w:r w:rsidR="008C17D4" w:rsidRPr="00461E0D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848</w:t>
            </w:r>
            <w:r w:rsidR="008C17D4" w:rsidRPr="00461E0D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535</w:t>
            </w:r>
          </w:p>
        </w:tc>
      </w:tr>
    </w:tbl>
    <w:p w14:paraId="305B1E04" w14:textId="77777777" w:rsidR="008359CB" w:rsidRPr="00461E0D" w:rsidRDefault="008359CB">
      <w:pPr>
        <w:rPr>
          <w:rFonts w:ascii="Browallia New" w:hAnsi="Browallia New" w:cs="Browallia New"/>
        </w:rPr>
      </w:pPr>
      <w:r w:rsidRPr="00461E0D">
        <w:rPr>
          <w:rFonts w:ascii="Browallia New" w:hAnsi="Browallia New" w:cs="Browallia New"/>
          <w:b/>
          <w:bCs/>
        </w:rPr>
        <w:br w:type="page"/>
      </w: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9459"/>
      </w:tblGrid>
      <w:tr w:rsidR="008C17D4" w:rsidRPr="00461E0D" w14:paraId="73E9AC5B" w14:textId="77777777" w:rsidTr="008C17D4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02F7B50F" w14:textId="755755DB" w:rsidR="008C17D4" w:rsidRPr="00461E0D" w:rsidRDefault="008C17D4" w:rsidP="008359CB">
            <w:pPr>
              <w:pStyle w:val="Heading1"/>
              <w:keepNext w:val="0"/>
              <w:ind w:left="436" w:hanging="54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color w:val="auto"/>
                <w:sz w:val="26"/>
                <w:szCs w:val="26"/>
              </w:rPr>
              <w:lastRenderedPageBreak/>
              <w:br w:type="page"/>
            </w:r>
            <w:r w:rsidR="00F70737" w:rsidRPr="00F70737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Pr="00461E0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461E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668609D5" w14:textId="77777777" w:rsidR="008C17D4" w:rsidRPr="00461E0D" w:rsidRDefault="008C17D4" w:rsidP="008C17D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8C17D4" w:rsidRPr="00461E0D" w14:paraId="291B5C1E" w14:textId="77777777" w:rsidTr="00176065">
        <w:trPr>
          <w:cantSplit/>
        </w:trPr>
        <w:tc>
          <w:tcPr>
            <w:tcW w:w="4248" w:type="dxa"/>
            <w:shd w:val="clear" w:color="auto" w:fill="auto"/>
            <w:vAlign w:val="center"/>
          </w:tcPr>
          <w:p w14:paraId="3F341B01" w14:textId="77777777" w:rsidR="008C17D4" w:rsidRPr="00461E0D" w:rsidRDefault="008C17D4" w:rsidP="0017606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FCBB0C" w14:textId="77777777" w:rsidR="008C17D4" w:rsidRPr="00461E0D" w:rsidRDefault="008C17D4" w:rsidP="0017606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0925B" w14:textId="77777777" w:rsidR="008C17D4" w:rsidRPr="00461E0D" w:rsidRDefault="008C17D4" w:rsidP="0017606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17D4" w:rsidRPr="00461E0D" w14:paraId="63537C82" w14:textId="77777777" w:rsidTr="00176065">
        <w:tc>
          <w:tcPr>
            <w:tcW w:w="4248" w:type="dxa"/>
            <w:shd w:val="clear" w:color="auto" w:fill="auto"/>
            <w:vAlign w:val="center"/>
          </w:tcPr>
          <w:p w14:paraId="19A9A113" w14:textId="77777777" w:rsidR="008C17D4" w:rsidRPr="00461E0D" w:rsidRDefault="008C17D4" w:rsidP="0017606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515E5" w14:textId="2C12AC5D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5AA50" w14:textId="1B1CA03F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39AC6" w14:textId="20DA30A9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5845B" w14:textId="5E5EDC62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</w:tr>
      <w:tr w:rsidR="008C17D4" w:rsidRPr="00461E0D" w14:paraId="0E08B0B1" w14:textId="77777777" w:rsidTr="00176065">
        <w:tc>
          <w:tcPr>
            <w:tcW w:w="4248" w:type="dxa"/>
            <w:shd w:val="clear" w:color="auto" w:fill="auto"/>
            <w:vAlign w:val="center"/>
          </w:tcPr>
          <w:p w14:paraId="14DC852F" w14:textId="77777777" w:rsidR="008C17D4" w:rsidRPr="00461E0D" w:rsidRDefault="008C17D4" w:rsidP="0017606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E1C83" w14:textId="77777777" w:rsidR="008C17D4" w:rsidRPr="00461E0D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8AF85" w14:textId="77777777" w:rsidR="008C17D4" w:rsidRPr="00461E0D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26ABD" w14:textId="77777777" w:rsidR="008C17D4" w:rsidRPr="00461E0D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5C44E" w14:textId="77777777" w:rsidR="008C17D4" w:rsidRPr="00461E0D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C17D4" w:rsidRPr="00461E0D" w14:paraId="47485F0A" w14:textId="77777777" w:rsidTr="00176065">
        <w:tc>
          <w:tcPr>
            <w:tcW w:w="4248" w:type="dxa"/>
            <w:shd w:val="clear" w:color="auto" w:fill="auto"/>
            <w:vAlign w:val="center"/>
          </w:tcPr>
          <w:p w14:paraId="7E6F2D4B" w14:textId="77777777" w:rsidR="008C17D4" w:rsidRPr="00461E0D" w:rsidRDefault="008C17D4" w:rsidP="0017606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29A2E4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5AB60E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071DE4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126F65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17D4" w:rsidRPr="00461E0D" w14:paraId="2ABD3250" w14:textId="77777777" w:rsidTr="00176065">
        <w:trPr>
          <w:trHeight w:val="80"/>
        </w:trPr>
        <w:tc>
          <w:tcPr>
            <w:tcW w:w="4248" w:type="dxa"/>
            <w:shd w:val="clear" w:color="auto" w:fill="auto"/>
            <w:vAlign w:val="center"/>
          </w:tcPr>
          <w:p w14:paraId="3E72EB75" w14:textId="77777777" w:rsidR="008C17D4" w:rsidRPr="00461E0D" w:rsidRDefault="008C17D4" w:rsidP="00176065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งบฐานะการเงิน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9BFC5C3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D12B703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203BA84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4173E49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17D4" w:rsidRPr="00461E0D" w14:paraId="6DEB6308" w14:textId="77777777" w:rsidTr="00176065">
        <w:trPr>
          <w:trHeight w:val="80"/>
        </w:trPr>
        <w:tc>
          <w:tcPr>
            <w:tcW w:w="4248" w:type="dxa"/>
            <w:shd w:val="clear" w:color="auto" w:fill="auto"/>
            <w:vAlign w:val="center"/>
          </w:tcPr>
          <w:p w14:paraId="373FFEF4" w14:textId="77777777" w:rsidR="008C17D4" w:rsidRPr="00461E0D" w:rsidRDefault="008C17D4" w:rsidP="00176065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D24B2F4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3F20C16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7C692D7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7FC1CD9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17D4" w:rsidRPr="00461E0D" w14:paraId="062DD2CD" w14:textId="77777777" w:rsidTr="00176065">
        <w:tc>
          <w:tcPr>
            <w:tcW w:w="4248" w:type="dxa"/>
            <w:shd w:val="clear" w:color="auto" w:fill="auto"/>
            <w:vAlign w:val="center"/>
          </w:tcPr>
          <w:p w14:paraId="7A431E91" w14:textId="77777777" w:rsidR="008C17D4" w:rsidRPr="00461E0D" w:rsidRDefault="008C17D4" w:rsidP="00176065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461E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F899D5" w14:textId="4ED147EE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3275A5" w14:textId="3E94DBD8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D7F8C2" w14:textId="0CE684D2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6EFEB2" w14:textId="278467D0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  <w:tr w:rsidR="008C17D4" w:rsidRPr="00461E0D" w14:paraId="6A4BBDB0" w14:textId="77777777" w:rsidTr="00176065">
        <w:tc>
          <w:tcPr>
            <w:tcW w:w="4248" w:type="dxa"/>
            <w:shd w:val="clear" w:color="auto" w:fill="auto"/>
            <w:vAlign w:val="center"/>
          </w:tcPr>
          <w:p w14:paraId="26FCB7AC" w14:textId="77777777" w:rsidR="008C17D4" w:rsidRPr="00461E0D" w:rsidRDefault="008C17D4" w:rsidP="00176065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หนี้สินในงบฐานะการเงิน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1F19F9" w14:textId="5406BF83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345326" w14:textId="6C427DDE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66D603" w14:textId="4140DF2F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2CF8A6" w14:textId="332A33D2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</w:tbl>
    <w:p w14:paraId="76B8EA6B" w14:textId="77777777" w:rsidR="008C17D4" w:rsidRPr="00461E0D" w:rsidRDefault="008C17D4" w:rsidP="008C17D4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2F05F0C6" w14:textId="77777777" w:rsidR="008C17D4" w:rsidRPr="00461E0D" w:rsidRDefault="008C17D4" w:rsidP="008C17D4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461E0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โครงการผลประโยชน์เมื่อเกษียณอายุ</w:t>
      </w:r>
    </w:p>
    <w:p w14:paraId="11F2B6F8" w14:textId="77777777" w:rsidR="008C17D4" w:rsidRPr="00461E0D" w:rsidRDefault="008C17D4" w:rsidP="008C17D4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2762162C" w14:textId="77777777" w:rsidR="008C17D4" w:rsidRPr="00461E0D" w:rsidRDefault="008C17D4" w:rsidP="008C17D4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461E0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78F953CC" w14:textId="77777777" w:rsidR="008C17D4" w:rsidRPr="00461E0D" w:rsidRDefault="008C17D4" w:rsidP="008C17D4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1010B3B2" w14:textId="77777777" w:rsidR="008C17D4" w:rsidRPr="00461E0D" w:rsidRDefault="008C17D4" w:rsidP="008C17D4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461E0D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รายการเคลื่อนไหวของภาระผูกพันผลประโยชน์เมื่อเกษียณอายุตามกฎหมายที่กำหนดไว้ระหว่างปีมีดังนี้</w:t>
      </w:r>
    </w:p>
    <w:p w14:paraId="6BCA6D6E" w14:textId="77777777" w:rsidR="008C17D4" w:rsidRPr="00461E0D" w:rsidRDefault="008C17D4" w:rsidP="008C17D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8C17D4" w:rsidRPr="00461E0D" w14:paraId="6FE57DDD" w14:textId="77777777" w:rsidTr="00176065">
        <w:tc>
          <w:tcPr>
            <w:tcW w:w="4284" w:type="dxa"/>
            <w:shd w:val="clear" w:color="auto" w:fill="auto"/>
            <w:vAlign w:val="bottom"/>
          </w:tcPr>
          <w:p w14:paraId="4FD516E3" w14:textId="77777777" w:rsidR="008C17D4" w:rsidRPr="00461E0D" w:rsidRDefault="008C17D4" w:rsidP="00176065">
            <w:pPr>
              <w:ind w:left="-101" w:right="-5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BDB1B" w14:textId="77777777" w:rsidR="008C17D4" w:rsidRPr="00461E0D" w:rsidRDefault="008C17D4" w:rsidP="0017606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17013" w14:textId="77777777" w:rsidR="008C17D4" w:rsidRPr="00461E0D" w:rsidRDefault="008C17D4" w:rsidP="0017606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17D4" w:rsidRPr="00461E0D" w14:paraId="3981C4B7" w14:textId="77777777" w:rsidTr="00176065">
        <w:tc>
          <w:tcPr>
            <w:tcW w:w="4284" w:type="dxa"/>
            <w:shd w:val="clear" w:color="auto" w:fill="auto"/>
            <w:vAlign w:val="bottom"/>
          </w:tcPr>
          <w:p w14:paraId="521A75E1" w14:textId="77777777" w:rsidR="008C17D4" w:rsidRPr="00461E0D" w:rsidRDefault="008C17D4" w:rsidP="00176065">
            <w:pPr>
              <w:ind w:left="-101" w:right="-5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91679" w14:textId="4E00F66A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002B7" w14:textId="00D91438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4E965" w14:textId="3960FC85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FA8309" w14:textId="0C8F421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</w:tr>
      <w:tr w:rsidR="008C17D4" w:rsidRPr="00461E0D" w14:paraId="706C79DB" w14:textId="77777777" w:rsidTr="00176065">
        <w:tc>
          <w:tcPr>
            <w:tcW w:w="4284" w:type="dxa"/>
            <w:shd w:val="clear" w:color="auto" w:fill="auto"/>
            <w:vAlign w:val="bottom"/>
          </w:tcPr>
          <w:p w14:paraId="42646F28" w14:textId="77777777" w:rsidR="008C17D4" w:rsidRPr="00461E0D" w:rsidRDefault="008C17D4" w:rsidP="00176065">
            <w:pPr>
              <w:ind w:left="-101" w:right="-5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920BC" w14:textId="77777777" w:rsidR="008C17D4" w:rsidRPr="00461E0D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97F8C" w14:textId="77777777" w:rsidR="008C17D4" w:rsidRPr="00461E0D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F00FD" w14:textId="77777777" w:rsidR="008C17D4" w:rsidRPr="00461E0D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5CFAB" w14:textId="77777777" w:rsidR="008C17D4" w:rsidRPr="00461E0D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C17D4" w:rsidRPr="00461E0D" w14:paraId="717DE2ED" w14:textId="77777777" w:rsidTr="00176065">
        <w:tc>
          <w:tcPr>
            <w:tcW w:w="4284" w:type="dxa"/>
            <w:shd w:val="clear" w:color="auto" w:fill="auto"/>
            <w:vAlign w:val="bottom"/>
          </w:tcPr>
          <w:p w14:paraId="0C8BC33E" w14:textId="77777777" w:rsidR="008C17D4" w:rsidRPr="00461E0D" w:rsidRDefault="008C17D4" w:rsidP="00176065">
            <w:pPr>
              <w:ind w:left="-101" w:right="-5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DDE96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1221E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6BBE1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27E8D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17D4" w:rsidRPr="00461E0D" w14:paraId="592FB73B" w14:textId="77777777" w:rsidTr="00176065">
        <w:tc>
          <w:tcPr>
            <w:tcW w:w="4284" w:type="dxa"/>
            <w:shd w:val="clear" w:color="auto" w:fill="auto"/>
            <w:vAlign w:val="bottom"/>
          </w:tcPr>
          <w:p w14:paraId="05779A08" w14:textId="00E477A5" w:rsidR="008C17D4" w:rsidRPr="00461E0D" w:rsidRDefault="008C17D4" w:rsidP="00176065">
            <w:pPr>
              <w:tabs>
                <w:tab w:val="right" w:pos="7200"/>
                <w:tab w:val="right" w:pos="8540"/>
              </w:tabs>
              <w:ind w:left="-101" w:right="-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5CE92A" w14:textId="0699A528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69DC4D" w14:textId="7077ECBB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357355" w14:textId="4E94D8BD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963302" w14:textId="0B523A12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  <w:tr w:rsidR="008C17D4" w:rsidRPr="00461E0D" w14:paraId="4A910939" w14:textId="77777777" w:rsidTr="00176065">
        <w:tc>
          <w:tcPr>
            <w:tcW w:w="4284" w:type="dxa"/>
            <w:shd w:val="clear" w:color="auto" w:fill="auto"/>
            <w:vAlign w:val="bottom"/>
          </w:tcPr>
          <w:p w14:paraId="169534AB" w14:textId="77777777" w:rsidR="008C17D4" w:rsidRPr="00461E0D" w:rsidRDefault="008C17D4" w:rsidP="00176065">
            <w:pPr>
              <w:tabs>
                <w:tab w:val="right" w:pos="7200"/>
                <w:tab w:val="right" w:pos="8540"/>
              </w:tabs>
              <w:ind w:left="-101" w:right="-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auto"/>
          </w:tcPr>
          <w:p w14:paraId="75123C9D" w14:textId="050AF136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B776A" w:rsidRPr="00FB77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FB776A" w:rsidRPr="00FB77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6" w:type="dxa"/>
            <w:shd w:val="clear" w:color="auto" w:fill="auto"/>
          </w:tcPr>
          <w:p w14:paraId="57AC5197" w14:textId="133EB994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  <w:shd w:val="clear" w:color="auto" w:fill="auto"/>
          </w:tcPr>
          <w:p w14:paraId="08C2DFC1" w14:textId="2CD94F59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B776A" w:rsidRPr="00FB77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FB776A" w:rsidRPr="00FB77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0EB70C" w14:textId="19043748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tr w:rsidR="008C17D4" w:rsidRPr="00461E0D" w14:paraId="688784CC" w14:textId="77777777" w:rsidTr="00176065">
        <w:tc>
          <w:tcPr>
            <w:tcW w:w="4284" w:type="dxa"/>
            <w:shd w:val="clear" w:color="auto" w:fill="auto"/>
            <w:vAlign w:val="bottom"/>
          </w:tcPr>
          <w:p w14:paraId="391B9C96" w14:textId="77777777" w:rsidR="008C17D4" w:rsidRPr="00461E0D" w:rsidRDefault="008C17D4" w:rsidP="00176065">
            <w:pPr>
              <w:tabs>
                <w:tab w:val="right" w:pos="7200"/>
                <w:tab w:val="right" w:pos="8540"/>
              </w:tabs>
              <w:ind w:left="-101" w:right="-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96" w:type="dxa"/>
            <w:shd w:val="clear" w:color="auto" w:fill="auto"/>
          </w:tcPr>
          <w:p w14:paraId="7352E7E7" w14:textId="390EB18F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96" w:type="dxa"/>
            <w:shd w:val="clear" w:color="auto" w:fill="auto"/>
          </w:tcPr>
          <w:p w14:paraId="4E9778B6" w14:textId="666183BA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96" w:type="dxa"/>
            <w:shd w:val="clear" w:color="auto" w:fill="auto"/>
          </w:tcPr>
          <w:p w14:paraId="23FEB842" w14:textId="2633A950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EF8328" w14:textId="33BA9E3A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</w:tr>
      <w:tr w:rsidR="008C17D4" w:rsidRPr="00461E0D" w14:paraId="457A079B" w14:textId="77777777" w:rsidTr="00176065">
        <w:tc>
          <w:tcPr>
            <w:tcW w:w="4284" w:type="dxa"/>
            <w:shd w:val="clear" w:color="auto" w:fill="auto"/>
            <w:vAlign w:val="bottom"/>
          </w:tcPr>
          <w:p w14:paraId="31FE7C46" w14:textId="77777777" w:rsidR="008C17D4" w:rsidRPr="00461E0D" w:rsidRDefault="008C17D4" w:rsidP="00176065">
            <w:pPr>
              <w:tabs>
                <w:tab w:val="right" w:pos="7200"/>
                <w:tab w:val="right" w:pos="8540"/>
              </w:tabs>
              <w:ind w:left="-101" w:right="-5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F24E11" w14:textId="75B62B95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B776A" w:rsidRPr="00FB77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FB776A" w:rsidRPr="00FB77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A9A457" w14:textId="3333C0CE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125FFD" w14:textId="1BE6229F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B776A" w:rsidRPr="00FB77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FB776A" w:rsidRPr="00FB77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96A90" w14:textId="13BEE9D7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  <w:tr w:rsidR="008C17D4" w:rsidRPr="00461E0D" w14:paraId="6315BCCE" w14:textId="77777777" w:rsidTr="00176065">
        <w:tc>
          <w:tcPr>
            <w:tcW w:w="4284" w:type="dxa"/>
            <w:shd w:val="clear" w:color="auto" w:fill="auto"/>
            <w:vAlign w:val="bottom"/>
          </w:tcPr>
          <w:p w14:paraId="7582915C" w14:textId="77777777" w:rsidR="008C17D4" w:rsidRPr="00461E0D" w:rsidRDefault="008C17D4" w:rsidP="00176065">
            <w:pPr>
              <w:tabs>
                <w:tab w:val="right" w:pos="7200"/>
                <w:tab w:val="right" w:pos="8540"/>
              </w:tabs>
              <w:ind w:left="-101" w:right="-5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F5E46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073FA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E21C6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28E9C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17D4" w:rsidRPr="00461E0D" w14:paraId="581C6C6A" w14:textId="77777777" w:rsidTr="00176065">
        <w:tc>
          <w:tcPr>
            <w:tcW w:w="4284" w:type="dxa"/>
            <w:shd w:val="clear" w:color="auto" w:fill="auto"/>
            <w:vAlign w:val="bottom"/>
          </w:tcPr>
          <w:p w14:paraId="53F90546" w14:textId="77777777" w:rsidR="008C17D4" w:rsidRPr="00461E0D" w:rsidRDefault="008C17D4" w:rsidP="00176065">
            <w:pPr>
              <w:tabs>
                <w:tab w:val="right" w:pos="7200"/>
                <w:tab w:val="right" w:pos="8540"/>
              </w:tabs>
              <w:ind w:left="-101" w:right="-58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การวัดมูลค่าใหม่ 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4C317D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1340D4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AAFC9B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A975E4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17D4" w:rsidRPr="00461E0D" w14:paraId="4DB0968D" w14:textId="77777777" w:rsidTr="00176065">
        <w:tc>
          <w:tcPr>
            <w:tcW w:w="4284" w:type="dxa"/>
            <w:shd w:val="clear" w:color="auto" w:fill="auto"/>
            <w:vAlign w:val="bottom"/>
          </w:tcPr>
          <w:p w14:paraId="55780E60" w14:textId="77777777" w:rsidR="008C17D4" w:rsidRPr="00461E0D" w:rsidRDefault="008C17D4" w:rsidP="00176065">
            <w:pPr>
              <w:tabs>
                <w:tab w:val="right" w:pos="7200"/>
                <w:tab w:val="right" w:pos="8540"/>
              </w:tabs>
              <w:ind w:left="-101" w:right="-58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กำไรที่เกิดขึ้นจากการ</w:t>
            </w:r>
          </w:p>
          <w:p w14:paraId="79CC59FB" w14:textId="77777777" w:rsidR="008C17D4" w:rsidRPr="00461E0D" w:rsidRDefault="008C17D4" w:rsidP="00176065">
            <w:pPr>
              <w:tabs>
                <w:tab w:val="right" w:pos="7200"/>
                <w:tab w:val="right" w:pos="8540"/>
              </w:tabs>
              <w:ind w:left="-101" w:right="-5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เปลี่ยนแปลงข้อสมมติประชากรศาสตร์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A4DB9C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89B906" w14:textId="3480F5C3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8C14B6" w14:textId="77777777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037BC9" w14:textId="6DB3549E" w:rsidR="008C17D4" w:rsidRPr="00461E0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C17D4" w:rsidRPr="00461E0D" w14:paraId="2C15CD38" w14:textId="77777777" w:rsidTr="00176065">
        <w:tc>
          <w:tcPr>
            <w:tcW w:w="4284" w:type="dxa"/>
            <w:shd w:val="clear" w:color="auto" w:fill="auto"/>
          </w:tcPr>
          <w:p w14:paraId="0A8C7279" w14:textId="77777777" w:rsidR="008C17D4" w:rsidRPr="00461E0D" w:rsidRDefault="008C17D4" w:rsidP="00176065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ขาดทุนที่เกิดขึ้นจากการ</w:t>
            </w:r>
          </w:p>
          <w:p w14:paraId="491037DD" w14:textId="77777777" w:rsidR="008C17D4" w:rsidRPr="00461E0D" w:rsidRDefault="008C17D4" w:rsidP="00176065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เปลี่ยนแปลงข้อสมมติทางการเงิน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3C0410" w14:textId="5D4A4FC5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453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748712" w14:textId="6EE19A11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458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6E8C4A" w14:textId="54E35C4D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453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08C90D" w14:textId="3FAE1FD2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458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329</w:t>
            </w:r>
          </w:p>
        </w:tc>
      </w:tr>
      <w:tr w:rsidR="008C17D4" w:rsidRPr="00461E0D" w14:paraId="7158D638" w14:textId="77777777" w:rsidTr="00176065">
        <w:tc>
          <w:tcPr>
            <w:tcW w:w="4284" w:type="dxa"/>
            <w:shd w:val="clear" w:color="auto" w:fill="auto"/>
          </w:tcPr>
          <w:p w14:paraId="5B6E9A7C" w14:textId="77777777" w:rsidR="008C17D4" w:rsidRPr="00461E0D" w:rsidRDefault="008C17D4" w:rsidP="00176065">
            <w:pPr>
              <w:tabs>
                <w:tab w:val="right" w:pos="7200"/>
                <w:tab w:val="right" w:pos="8540"/>
              </w:tabs>
              <w:ind w:left="-101" w:right="-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ขาดทุนที่เกิดจากประสบการณ์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296947" w14:textId="76F164A3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273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B8A7A6" w14:textId="3AE32758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667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0489DB" w14:textId="565E85EF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273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298ED1" w14:textId="0CD5A820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  <w:tr w:rsidR="008C17D4" w:rsidRPr="00461E0D" w14:paraId="3C2E0CCD" w14:textId="77777777" w:rsidTr="00176065">
        <w:tc>
          <w:tcPr>
            <w:tcW w:w="4284" w:type="dxa"/>
            <w:shd w:val="clear" w:color="auto" w:fill="auto"/>
            <w:vAlign w:val="bottom"/>
          </w:tcPr>
          <w:p w14:paraId="68E334C0" w14:textId="1BFC08FC" w:rsidR="008C17D4" w:rsidRPr="00461E0D" w:rsidRDefault="008C17D4" w:rsidP="00176065">
            <w:pPr>
              <w:tabs>
                <w:tab w:val="right" w:pos="7200"/>
                <w:tab w:val="right" w:pos="8540"/>
              </w:tabs>
              <w:ind w:left="-101" w:right="-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6B8F20" w14:textId="36A62CE5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EB59D" w14:textId="78A64EFA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6A0C99" w14:textId="62FAD871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204C7" w14:textId="717249A1" w:rsidR="008C17D4" w:rsidRPr="00461E0D" w:rsidRDefault="00F70737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8C17D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</w:tbl>
    <w:p w14:paraId="75A32372" w14:textId="778164CB" w:rsidR="004F4193" w:rsidRPr="00461E0D" w:rsidRDefault="004F4193" w:rsidP="00295587">
      <w:pPr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D577F6C" w14:textId="58E96C54" w:rsidR="009B1167" w:rsidRPr="00461E0D" w:rsidRDefault="009B1167" w:rsidP="00295587">
      <w:pPr>
        <w:rPr>
          <w:rFonts w:ascii="Browallia New" w:hAnsi="Browallia New" w:cs="Browallia New"/>
          <w:sz w:val="26"/>
          <w:szCs w:val="26"/>
        </w:rPr>
      </w:pPr>
    </w:p>
    <w:p w14:paraId="0DEDBFFD" w14:textId="77777777" w:rsidR="009B1167" w:rsidRPr="00461E0D" w:rsidRDefault="009B1167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461E0D">
        <w:rPr>
          <w:rFonts w:ascii="Browallia New" w:hAnsi="Browallia New" w:cs="Browallia New"/>
          <w:sz w:val="26"/>
          <w:szCs w:val="26"/>
        </w:rPr>
        <w:br w:type="page"/>
      </w:r>
    </w:p>
    <w:p w14:paraId="5055D445" w14:textId="74EB0ED8" w:rsidR="000A3B5F" w:rsidRPr="00461E0D" w:rsidRDefault="000A3B5F" w:rsidP="00295587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61E0D">
        <w:rPr>
          <w:rFonts w:ascii="Browallia New" w:eastAsia="Times New Roman" w:hAnsi="Browallia New" w:cs="Browallia New"/>
          <w:sz w:val="26"/>
          <w:szCs w:val="26"/>
          <w:cs/>
        </w:rPr>
        <w:lastRenderedPageBreak/>
        <w:t>ข้อสมมติหลักในการประมาณการตามหลักคณิตศาสตร์ประกันภัยที่ใช้เป็นดังนี้</w:t>
      </w:r>
    </w:p>
    <w:p w14:paraId="07BD38A8" w14:textId="77777777" w:rsidR="000A3B5F" w:rsidRPr="00461E0D" w:rsidRDefault="000A3B5F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D04C7B" w:rsidRPr="00461E0D" w14:paraId="2E7FF40F" w14:textId="77777777" w:rsidTr="00D04C7B">
        <w:tc>
          <w:tcPr>
            <w:tcW w:w="4266" w:type="dxa"/>
            <w:shd w:val="clear" w:color="auto" w:fill="auto"/>
            <w:vAlign w:val="bottom"/>
          </w:tcPr>
          <w:p w14:paraId="0133337E" w14:textId="77777777" w:rsidR="000A3B5F" w:rsidRPr="00461E0D" w:rsidRDefault="000A3B5F" w:rsidP="0029558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B0D91" w14:textId="77777777" w:rsidR="000A3B5F" w:rsidRPr="00461E0D" w:rsidRDefault="000A3B5F" w:rsidP="00295587">
            <w:pPr>
              <w:keepNext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42E45" w14:textId="77777777" w:rsidR="000A3B5F" w:rsidRPr="00461E0D" w:rsidRDefault="000A3B5F" w:rsidP="00295587">
            <w:pPr>
              <w:keepNext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04C7B" w:rsidRPr="00461E0D" w14:paraId="45C83472" w14:textId="77777777" w:rsidTr="00D04C7B">
        <w:tc>
          <w:tcPr>
            <w:tcW w:w="4266" w:type="dxa"/>
            <w:shd w:val="clear" w:color="auto" w:fill="auto"/>
            <w:vAlign w:val="bottom"/>
          </w:tcPr>
          <w:p w14:paraId="7DC29D5E" w14:textId="77777777" w:rsidR="00D773CD" w:rsidRPr="00461E0D" w:rsidRDefault="00D773CD" w:rsidP="00D773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C08A6" w14:textId="76DC523E" w:rsidR="00D773CD" w:rsidRPr="00461E0D" w:rsidRDefault="00D773CD" w:rsidP="00D773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4988F" w14:textId="15A4CF41" w:rsidR="00D773CD" w:rsidRPr="00461E0D" w:rsidRDefault="00D773CD" w:rsidP="00D773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D47AA" w14:textId="6942C6A5" w:rsidR="00D773CD" w:rsidRPr="00461E0D" w:rsidRDefault="00D773CD" w:rsidP="00D773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33AEB" w14:textId="69736BF5" w:rsidR="00D773CD" w:rsidRPr="00461E0D" w:rsidRDefault="00D773CD" w:rsidP="00D773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</w:tr>
      <w:tr w:rsidR="00D04C7B" w:rsidRPr="00461E0D" w14:paraId="00ACFC0C" w14:textId="77777777" w:rsidTr="00D04C7B">
        <w:tc>
          <w:tcPr>
            <w:tcW w:w="4266" w:type="dxa"/>
            <w:shd w:val="clear" w:color="auto" w:fill="auto"/>
            <w:vAlign w:val="bottom"/>
          </w:tcPr>
          <w:p w14:paraId="2C90C28C" w14:textId="77777777" w:rsidR="00D773CD" w:rsidRPr="00461E0D" w:rsidRDefault="00D773CD" w:rsidP="00D773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43320" w14:textId="77777777" w:rsidR="00D773CD" w:rsidRPr="00461E0D" w:rsidRDefault="00D773CD" w:rsidP="00D773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A2A4B" w14:textId="77777777" w:rsidR="00D773CD" w:rsidRPr="00461E0D" w:rsidRDefault="00D773CD" w:rsidP="00D773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546A8" w14:textId="77777777" w:rsidR="00D773CD" w:rsidRPr="00461E0D" w:rsidRDefault="00D773CD" w:rsidP="00D773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4527B" w14:textId="77777777" w:rsidR="00D773CD" w:rsidRPr="00461E0D" w:rsidRDefault="00D773CD" w:rsidP="00D773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D04C7B" w:rsidRPr="00461E0D" w14:paraId="0A326B2D" w14:textId="77777777" w:rsidTr="00D04C7B">
        <w:tc>
          <w:tcPr>
            <w:tcW w:w="4266" w:type="dxa"/>
            <w:shd w:val="clear" w:color="auto" w:fill="auto"/>
            <w:vAlign w:val="bottom"/>
          </w:tcPr>
          <w:p w14:paraId="074E1727" w14:textId="77777777" w:rsidR="00D773CD" w:rsidRPr="00461E0D" w:rsidRDefault="00D773CD" w:rsidP="00D773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AEEE3" w14:textId="77777777" w:rsidR="00D773CD" w:rsidRPr="00461E0D" w:rsidRDefault="00D773CD" w:rsidP="00D773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B56E4" w14:textId="77777777" w:rsidR="00D773CD" w:rsidRPr="00461E0D" w:rsidRDefault="00D773CD" w:rsidP="00D773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13183" w14:textId="77777777" w:rsidR="00D773CD" w:rsidRPr="00461E0D" w:rsidRDefault="00D773CD" w:rsidP="00D773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52968" w14:textId="77777777" w:rsidR="00D773CD" w:rsidRPr="00461E0D" w:rsidRDefault="00D773CD" w:rsidP="00D773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6429" w:rsidRPr="00461E0D" w14:paraId="717F6A43" w14:textId="77777777" w:rsidTr="00D04C7B">
        <w:trPr>
          <w:trHeight w:val="80"/>
        </w:trPr>
        <w:tc>
          <w:tcPr>
            <w:tcW w:w="4266" w:type="dxa"/>
            <w:shd w:val="clear" w:color="auto" w:fill="auto"/>
            <w:vAlign w:val="bottom"/>
          </w:tcPr>
          <w:p w14:paraId="4B466282" w14:textId="77777777" w:rsidR="00B76429" w:rsidRPr="00461E0D" w:rsidRDefault="00B76429" w:rsidP="00B7642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3DE1CD" w14:textId="6CFEF647" w:rsidR="00B76429" w:rsidRPr="00461E0D" w:rsidRDefault="00F70737" w:rsidP="00B76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76429" w:rsidRPr="00461E0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0C67BC" w14:textId="39FF9B09" w:rsidR="00B76429" w:rsidRPr="00461E0D" w:rsidRDefault="00F70737" w:rsidP="00B76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76429" w:rsidRPr="00461E0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B76429" w:rsidRPr="00461E0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F49793" w14:textId="73D0B69D" w:rsidR="00B76429" w:rsidRPr="00461E0D" w:rsidRDefault="00F70737" w:rsidP="00B764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76429" w:rsidRPr="00461E0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67BB0B" w14:textId="6C75BA2A" w:rsidR="00B76429" w:rsidRPr="00461E0D" w:rsidRDefault="00F70737" w:rsidP="00B764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B76429" w:rsidRPr="00461E0D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F707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</w:t>
            </w:r>
          </w:p>
        </w:tc>
      </w:tr>
      <w:tr w:rsidR="00B76429" w:rsidRPr="00461E0D" w14:paraId="1B2FC918" w14:textId="77777777" w:rsidTr="00D04C7B">
        <w:trPr>
          <w:trHeight w:val="80"/>
        </w:trPr>
        <w:tc>
          <w:tcPr>
            <w:tcW w:w="4266" w:type="dxa"/>
            <w:shd w:val="clear" w:color="auto" w:fill="auto"/>
            <w:vAlign w:val="bottom"/>
          </w:tcPr>
          <w:p w14:paraId="401C814E" w14:textId="21748935" w:rsidR="00B76429" w:rsidRPr="00461E0D" w:rsidRDefault="00B76429" w:rsidP="00B7642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9955A5" w14:textId="7C0C7011" w:rsidR="00B76429" w:rsidRPr="00461E0D" w:rsidRDefault="00F70737" w:rsidP="00B76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76429" w:rsidRPr="00461E0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B76429" w:rsidRPr="00461E0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76429" w:rsidRPr="00461E0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775948" w14:textId="075FBD58" w:rsidR="00B76429" w:rsidRPr="00461E0D" w:rsidRDefault="00F70737" w:rsidP="00B76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1638" w:rsidRPr="00461E0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B76429" w:rsidRPr="00461E0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76429" w:rsidRPr="00461E0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A8FDCB" w14:textId="4CB5FDEB" w:rsidR="00B76429" w:rsidRPr="00461E0D" w:rsidRDefault="00F70737" w:rsidP="00B76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76429" w:rsidRPr="00461E0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B76429" w:rsidRPr="00461E0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76429" w:rsidRPr="00461E0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1D1807" w14:textId="47F65904" w:rsidR="00B76429" w:rsidRPr="00461E0D" w:rsidRDefault="00F70737" w:rsidP="00B76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76429" w:rsidRPr="00461E0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B76429" w:rsidRPr="00461E0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76429" w:rsidRPr="00461E0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</w:p>
        </w:tc>
      </w:tr>
      <w:tr w:rsidR="00B76429" w:rsidRPr="00461E0D" w14:paraId="27F6849A" w14:textId="77777777" w:rsidTr="00D04C7B">
        <w:trPr>
          <w:trHeight w:val="80"/>
        </w:trPr>
        <w:tc>
          <w:tcPr>
            <w:tcW w:w="4266" w:type="dxa"/>
            <w:shd w:val="clear" w:color="auto" w:fill="auto"/>
            <w:vAlign w:val="bottom"/>
          </w:tcPr>
          <w:p w14:paraId="13425DA3" w14:textId="0EC07340" w:rsidR="00B76429" w:rsidRPr="00461E0D" w:rsidRDefault="00B76429" w:rsidP="00B7642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0EE75D" w14:textId="30996735" w:rsidR="00B76429" w:rsidRPr="00461E0D" w:rsidRDefault="00F70737" w:rsidP="00B76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76429" w:rsidRPr="00461E0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CEE0FA" w14:textId="4900D69E" w:rsidR="00B76429" w:rsidRPr="00461E0D" w:rsidRDefault="00F70737" w:rsidP="00B76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76429" w:rsidRPr="00461E0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99E34F" w14:textId="7BEB93C3" w:rsidR="00B76429" w:rsidRPr="00461E0D" w:rsidRDefault="00F70737" w:rsidP="00B76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76429" w:rsidRPr="00461E0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B23DB8" w14:textId="20CBE998" w:rsidR="00B76429" w:rsidRPr="00461E0D" w:rsidRDefault="00F70737" w:rsidP="00B76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76429" w:rsidRPr="00461E0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663471C9" w14:textId="791F72C9" w:rsidR="000A3B5F" w:rsidRPr="00461E0D" w:rsidRDefault="000A3B5F" w:rsidP="00295587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04FE1B71" w14:textId="77777777" w:rsidR="000A3B5F" w:rsidRPr="00461E0D" w:rsidRDefault="000A3B5F" w:rsidP="00295587">
      <w:pPr>
        <w:ind w:left="547" w:hanging="547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461E0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236F755A" w14:textId="77777777" w:rsidR="000A3B5F" w:rsidRPr="00461E0D" w:rsidRDefault="000A3B5F" w:rsidP="00295587">
      <w:pPr>
        <w:ind w:left="547" w:hanging="547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tbl>
      <w:tblPr>
        <w:tblW w:w="9438" w:type="dxa"/>
        <w:tblLayout w:type="fixed"/>
        <w:tblLook w:val="0000" w:firstRow="0" w:lastRow="0" w:firstColumn="0" w:lastColumn="0" w:noHBand="0" w:noVBand="0"/>
      </w:tblPr>
      <w:tblGrid>
        <w:gridCol w:w="2250"/>
        <w:gridCol w:w="963"/>
        <w:gridCol w:w="990"/>
        <w:gridCol w:w="1270"/>
        <w:gridCol w:w="1260"/>
        <w:gridCol w:w="1350"/>
        <w:gridCol w:w="1355"/>
      </w:tblGrid>
      <w:tr w:rsidR="00D04C7B" w:rsidRPr="00461E0D" w14:paraId="4238164F" w14:textId="77777777" w:rsidTr="00D04C7B">
        <w:tc>
          <w:tcPr>
            <w:tcW w:w="2250" w:type="dxa"/>
            <w:shd w:val="clear" w:color="auto" w:fill="auto"/>
          </w:tcPr>
          <w:p w14:paraId="05F5B320" w14:textId="77777777" w:rsidR="004C2F50" w:rsidRPr="00461E0D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88" w:type="dxa"/>
            <w:gridSpan w:val="6"/>
            <w:shd w:val="clear" w:color="auto" w:fill="auto"/>
          </w:tcPr>
          <w:p w14:paraId="60088736" w14:textId="4207DD7F" w:rsidR="004C2F50" w:rsidRPr="00461E0D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D04C7B" w:rsidRPr="00461E0D" w14:paraId="69D14A03" w14:textId="77777777" w:rsidTr="00D04C7B">
        <w:tc>
          <w:tcPr>
            <w:tcW w:w="2250" w:type="dxa"/>
            <w:shd w:val="clear" w:color="auto" w:fill="auto"/>
          </w:tcPr>
          <w:p w14:paraId="7478E69F" w14:textId="77777777" w:rsidR="004C2F50" w:rsidRPr="00461E0D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5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D344F3B" w14:textId="77777777" w:rsidR="004C2F50" w:rsidRPr="00461E0D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3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072CF" w14:textId="6D5A4304" w:rsidR="004C2F50" w:rsidRPr="00461E0D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ผลกระทบต่อภาระผูกพันโครงการผลประโยชน์เมื่อเกษียณอายุ</w:t>
            </w:r>
          </w:p>
        </w:tc>
      </w:tr>
      <w:tr w:rsidR="00D04C7B" w:rsidRPr="00461E0D" w14:paraId="18351F8A" w14:textId="77777777" w:rsidTr="00D04C7B">
        <w:tc>
          <w:tcPr>
            <w:tcW w:w="2250" w:type="dxa"/>
            <w:shd w:val="clear" w:color="auto" w:fill="auto"/>
          </w:tcPr>
          <w:p w14:paraId="75C02C0A" w14:textId="77777777" w:rsidR="004C2F50" w:rsidRPr="00461E0D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53" w:type="dxa"/>
            <w:gridSpan w:val="2"/>
            <w:shd w:val="clear" w:color="auto" w:fill="auto"/>
          </w:tcPr>
          <w:p w14:paraId="68668247" w14:textId="75FFDBF8" w:rsidR="004C2F50" w:rsidRPr="00461E0D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523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3FA0D5C1" w14:textId="77777777" w:rsidR="004C2F50" w:rsidRPr="00461E0D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D04C7B" w:rsidRPr="00461E0D" w14:paraId="037997D4" w14:textId="77777777" w:rsidTr="00D04C7B">
        <w:tc>
          <w:tcPr>
            <w:tcW w:w="2250" w:type="dxa"/>
            <w:shd w:val="clear" w:color="auto" w:fill="auto"/>
          </w:tcPr>
          <w:p w14:paraId="7CBC998E" w14:textId="77777777" w:rsidR="004C2F50" w:rsidRPr="00461E0D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5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BDA03" w14:textId="77777777" w:rsidR="004C2F50" w:rsidRPr="00461E0D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5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7A7FD" w14:textId="77777777" w:rsidR="004C2F50" w:rsidRPr="00461E0D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70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47B43" w14:textId="77777777" w:rsidR="004C2F50" w:rsidRPr="00461E0D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D04C7B" w:rsidRPr="00461E0D" w14:paraId="552CCBD2" w14:textId="77777777" w:rsidTr="00D04C7B"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6AC2555D" w14:textId="77777777" w:rsidR="00D773CD" w:rsidRPr="00461E0D" w:rsidRDefault="00D773CD" w:rsidP="00D773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1B736" w14:textId="3A8041D3" w:rsidR="00D773CD" w:rsidRPr="00461E0D" w:rsidRDefault="00D773CD" w:rsidP="00D773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E7812" w14:textId="37523C13" w:rsidR="00D773CD" w:rsidRPr="00461E0D" w:rsidRDefault="00D773CD" w:rsidP="00D773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12221" w14:textId="30D5DF4F" w:rsidR="00D773CD" w:rsidRPr="00461E0D" w:rsidRDefault="00D773CD" w:rsidP="00D773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732CB" w14:textId="70AACA1F" w:rsidR="00D773CD" w:rsidRPr="00461E0D" w:rsidRDefault="00D773CD" w:rsidP="00D773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45151" w14:textId="3BD9C607" w:rsidR="00D773CD" w:rsidRPr="00461E0D" w:rsidRDefault="00D773CD" w:rsidP="00D773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05369" w14:textId="34B421FD" w:rsidR="00D773CD" w:rsidRPr="00461E0D" w:rsidRDefault="00D773CD" w:rsidP="00D773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D04C7B" w:rsidRPr="00461E0D" w14:paraId="5B59B514" w14:textId="77777777" w:rsidTr="00D04C7B"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3294079D" w14:textId="77777777" w:rsidR="004C2F50" w:rsidRPr="00461E0D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</w:tcPr>
          <w:p w14:paraId="73F4E115" w14:textId="77777777" w:rsidR="004C2F50" w:rsidRPr="00461E0D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46BD4AC" w14:textId="77777777" w:rsidR="004C2F50" w:rsidRPr="00461E0D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</w:tcPr>
          <w:p w14:paraId="07CA8FA6" w14:textId="77777777" w:rsidR="004C2F50" w:rsidRPr="00461E0D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0F57986" w14:textId="77777777" w:rsidR="004C2F50" w:rsidRPr="00461E0D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443AF38" w14:textId="77777777" w:rsidR="004C2F50" w:rsidRPr="00461E0D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13A5D143" w14:textId="77777777" w:rsidR="004C2F50" w:rsidRPr="00461E0D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A13999" w:rsidRPr="00461E0D" w14:paraId="44EF842B" w14:textId="77777777" w:rsidTr="00D04C7B">
        <w:tc>
          <w:tcPr>
            <w:tcW w:w="2250" w:type="dxa"/>
            <w:shd w:val="clear" w:color="auto" w:fill="auto"/>
          </w:tcPr>
          <w:p w14:paraId="1B84B3E2" w14:textId="77777777" w:rsidR="00A13999" w:rsidRPr="00461E0D" w:rsidRDefault="00A13999" w:rsidP="00A139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963" w:type="dxa"/>
            <w:shd w:val="clear" w:color="auto" w:fill="auto"/>
          </w:tcPr>
          <w:p w14:paraId="4CF5A2FE" w14:textId="70673DDD" w:rsidR="00A13999" w:rsidRPr="00461E0D" w:rsidRDefault="00A13999" w:rsidP="00A139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067AC577" w14:textId="4BC34251" w:rsidR="00A13999" w:rsidRPr="00461E0D" w:rsidRDefault="00A13999" w:rsidP="00A139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1270" w:type="dxa"/>
            <w:shd w:val="clear" w:color="auto" w:fill="auto"/>
          </w:tcPr>
          <w:p w14:paraId="2EF61BE1" w14:textId="7EBF80CD" w:rsidR="00A13999" w:rsidRPr="00461E0D" w:rsidRDefault="00A13999" w:rsidP="00A139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ลดลงร้อยละ</w:t>
            </w:r>
            <w:r w:rsidRPr="00461E0D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16</w:t>
            </w:r>
          </w:p>
        </w:tc>
        <w:tc>
          <w:tcPr>
            <w:tcW w:w="1260" w:type="dxa"/>
            <w:shd w:val="clear" w:color="auto" w:fill="auto"/>
          </w:tcPr>
          <w:p w14:paraId="329862AD" w14:textId="5F507E48" w:rsidR="00A13999" w:rsidRPr="00461E0D" w:rsidRDefault="00A13999" w:rsidP="00A139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ลดลงร้อยละ</w:t>
            </w:r>
            <w:r w:rsidRPr="00461E0D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16</w:t>
            </w:r>
          </w:p>
        </w:tc>
        <w:tc>
          <w:tcPr>
            <w:tcW w:w="1350" w:type="dxa"/>
            <w:shd w:val="clear" w:color="auto" w:fill="auto"/>
          </w:tcPr>
          <w:p w14:paraId="1B0E5BD2" w14:textId="4DC30FCB" w:rsidR="00A13999" w:rsidRPr="00461E0D" w:rsidRDefault="00A13999" w:rsidP="00A139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61E0D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>เพิ่มขึ้นร้อยละ</w:t>
            </w:r>
            <w:r w:rsidRPr="00461E0D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 xml:space="preserve"> </w:t>
            </w:r>
            <w:r w:rsidR="00F70737" w:rsidRPr="00F70737">
              <w:rPr>
                <w:rFonts w:ascii="Browallia New" w:hAnsi="Browallia New" w:cs="Browallia New"/>
                <w:spacing w:val="-6"/>
                <w:sz w:val="24"/>
                <w:szCs w:val="24"/>
                <w:lang w:val="en-GB" w:bidi="th-TH"/>
              </w:rPr>
              <w:t>20</w:t>
            </w:r>
          </w:p>
        </w:tc>
        <w:tc>
          <w:tcPr>
            <w:tcW w:w="1355" w:type="dxa"/>
            <w:shd w:val="clear" w:color="auto" w:fill="auto"/>
          </w:tcPr>
          <w:p w14:paraId="10E53A05" w14:textId="27110724" w:rsidR="00A13999" w:rsidRPr="00461E0D" w:rsidRDefault="00A13999" w:rsidP="00A139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>เพิ่มขึ้นร้อยละ</w:t>
            </w:r>
            <w:r w:rsidRPr="00461E0D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 xml:space="preserve"> </w:t>
            </w:r>
            <w:r w:rsidR="00F70737" w:rsidRPr="00F70737">
              <w:rPr>
                <w:rFonts w:ascii="Browallia New" w:hAnsi="Browallia New" w:cs="Browallia New"/>
                <w:spacing w:val="-6"/>
                <w:sz w:val="24"/>
                <w:szCs w:val="24"/>
                <w:lang w:val="en-GB" w:bidi="th-TH"/>
              </w:rPr>
              <w:t>20</w:t>
            </w:r>
          </w:p>
        </w:tc>
      </w:tr>
      <w:tr w:rsidR="00A13999" w:rsidRPr="00461E0D" w14:paraId="5FCC295D" w14:textId="77777777" w:rsidTr="00D04C7B">
        <w:tc>
          <w:tcPr>
            <w:tcW w:w="2250" w:type="dxa"/>
            <w:shd w:val="clear" w:color="auto" w:fill="auto"/>
          </w:tcPr>
          <w:p w14:paraId="33AE41DC" w14:textId="77777777" w:rsidR="00A13999" w:rsidRPr="00461E0D" w:rsidRDefault="00A13999" w:rsidP="00A139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963" w:type="dxa"/>
            <w:shd w:val="clear" w:color="auto" w:fill="auto"/>
          </w:tcPr>
          <w:p w14:paraId="3F215F67" w14:textId="7A2528E1" w:rsidR="00A13999" w:rsidRPr="00461E0D" w:rsidRDefault="00A13999" w:rsidP="00A139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7E55BB05" w14:textId="1791F7AD" w:rsidR="00A13999" w:rsidRPr="00461E0D" w:rsidRDefault="00A13999" w:rsidP="00A139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1270" w:type="dxa"/>
            <w:shd w:val="clear" w:color="auto" w:fill="auto"/>
          </w:tcPr>
          <w:p w14:paraId="39F4AF65" w14:textId="342DE26E" w:rsidR="00A13999" w:rsidRPr="00461E0D" w:rsidRDefault="00A13999" w:rsidP="00A139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</w:pPr>
            <w:r w:rsidRPr="00461E0D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 xml:space="preserve">เพิ่มขึ้นร้อยละ 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19</w:t>
            </w:r>
          </w:p>
        </w:tc>
        <w:tc>
          <w:tcPr>
            <w:tcW w:w="1260" w:type="dxa"/>
            <w:shd w:val="clear" w:color="auto" w:fill="auto"/>
          </w:tcPr>
          <w:p w14:paraId="7AF983D7" w14:textId="42B9DB05" w:rsidR="00A13999" w:rsidRPr="00461E0D" w:rsidRDefault="00A13999" w:rsidP="00A139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10"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 xml:space="preserve">เพิ่มขึ้นร้อยละ 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19</w:t>
            </w:r>
          </w:p>
        </w:tc>
        <w:tc>
          <w:tcPr>
            <w:tcW w:w="1350" w:type="dxa"/>
            <w:shd w:val="clear" w:color="auto" w:fill="auto"/>
          </w:tcPr>
          <w:p w14:paraId="5143BA41" w14:textId="3A0ECEFE" w:rsidR="00A13999" w:rsidRPr="00461E0D" w:rsidRDefault="00A13999" w:rsidP="00A139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ลดลงร้อยละ</w:t>
            </w:r>
            <w:r w:rsidRPr="00461E0D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16</w:t>
            </w:r>
          </w:p>
        </w:tc>
        <w:tc>
          <w:tcPr>
            <w:tcW w:w="1355" w:type="dxa"/>
            <w:shd w:val="clear" w:color="auto" w:fill="auto"/>
          </w:tcPr>
          <w:p w14:paraId="2E4D1FDD" w14:textId="3D7872F2" w:rsidR="00A13999" w:rsidRPr="00461E0D" w:rsidRDefault="00A13999" w:rsidP="00A139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ลดลงร้อยละ</w:t>
            </w:r>
            <w:r w:rsidRPr="00461E0D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16</w:t>
            </w:r>
          </w:p>
        </w:tc>
      </w:tr>
      <w:tr w:rsidR="00A13999" w:rsidRPr="00461E0D" w14:paraId="696B5D09" w14:textId="77777777" w:rsidTr="00D04C7B">
        <w:tc>
          <w:tcPr>
            <w:tcW w:w="2250" w:type="dxa"/>
            <w:shd w:val="clear" w:color="auto" w:fill="auto"/>
          </w:tcPr>
          <w:p w14:paraId="365BCAF3" w14:textId="77777777" w:rsidR="00A13999" w:rsidRPr="00461E0D" w:rsidRDefault="00A13999" w:rsidP="00A139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อัตราการลาออก</w:t>
            </w:r>
          </w:p>
        </w:tc>
        <w:tc>
          <w:tcPr>
            <w:tcW w:w="963" w:type="dxa"/>
            <w:shd w:val="clear" w:color="auto" w:fill="auto"/>
          </w:tcPr>
          <w:p w14:paraId="7A8590E9" w14:textId="1A71D1DE" w:rsidR="00A13999" w:rsidRPr="00461E0D" w:rsidRDefault="00A13999" w:rsidP="00A139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20</w:t>
            </w:r>
          </w:p>
        </w:tc>
        <w:tc>
          <w:tcPr>
            <w:tcW w:w="990" w:type="dxa"/>
            <w:shd w:val="clear" w:color="auto" w:fill="auto"/>
          </w:tcPr>
          <w:p w14:paraId="7115232B" w14:textId="0B85FD07" w:rsidR="00A13999" w:rsidRPr="00461E0D" w:rsidRDefault="00A13999" w:rsidP="00A139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20</w:t>
            </w:r>
          </w:p>
        </w:tc>
        <w:tc>
          <w:tcPr>
            <w:tcW w:w="1270" w:type="dxa"/>
            <w:shd w:val="clear" w:color="auto" w:fill="auto"/>
          </w:tcPr>
          <w:p w14:paraId="52F31172" w14:textId="0DE00863" w:rsidR="00A13999" w:rsidRPr="00461E0D" w:rsidRDefault="00A13999" w:rsidP="00A139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ลดลงร้อยละ</w:t>
            </w:r>
            <w:r w:rsidRPr="00461E0D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15</w:t>
            </w:r>
          </w:p>
        </w:tc>
        <w:tc>
          <w:tcPr>
            <w:tcW w:w="1260" w:type="dxa"/>
            <w:shd w:val="clear" w:color="auto" w:fill="auto"/>
          </w:tcPr>
          <w:p w14:paraId="51F120BF" w14:textId="4D56ECD1" w:rsidR="00A13999" w:rsidRPr="00461E0D" w:rsidRDefault="00A13999" w:rsidP="00A139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ลดลงร้อยละ</w:t>
            </w:r>
            <w:r w:rsidRPr="00461E0D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15</w:t>
            </w:r>
          </w:p>
        </w:tc>
        <w:tc>
          <w:tcPr>
            <w:tcW w:w="1350" w:type="dxa"/>
            <w:shd w:val="clear" w:color="auto" w:fill="auto"/>
          </w:tcPr>
          <w:p w14:paraId="2A823387" w14:textId="613E48EA" w:rsidR="00A13999" w:rsidRPr="00461E0D" w:rsidRDefault="00A13999" w:rsidP="00A139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bidi="th-TH"/>
              </w:rPr>
            </w:pPr>
            <w:r w:rsidRPr="00461E0D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 xml:space="preserve">เพิ่มขึ้นร้อยละ 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18</w:t>
            </w:r>
          </w:p>
        </w:tc>
        <w:tc>
          <w:tcPr>
            <w:tcW w:w="1355" w:type="dxa"/>
            <w:shd w:val="clear" w:color="auto" w:fill="auto"/>
          </w:tcPr>
          <w:p w14:paraId="5FFF8A59" w14:textId="285F5DFA" w:rsidR="00A13999" w:rsidRPr="00461E0D" w:rsidRDefault="00A13999" w:rsidP="00A139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 xml:space="preserve">เพิ่มขึ้นร้อยละ 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18</w:t>
            </w:r>
          </w:p>
        </w:tc>
      </w:tr>
    </w:tbl>
    <w:p w14:paraId="40D65634" w14:textId="77777777" w:rsidR="006B3ED5" w:rsidRPr="00461E0D" w:rsidRDefault="006B3ED5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250"/>
        <w:gridCol w:w="900"/>
        <w:gridCol w:w="990"/>
        <w:gridCol w:w="1350"/>
        <w:gridCol w:w="1260"/>
        <w:gridCol w:w="1350"/>
        <w:gridCol w:w="1350"/>
      </w:tblGrid>
      <w:tr w:rsidR="00D04C7B" w:rsidRPr="00461E0D" w14:paraId="18BD526F" w14:textId="77777777" w:rsidTr="00D04C7B">
        <w:tc>
          <w:tcPr>
            <w:tcW w:w="2250" w:type="dxa"/>
            <w:shd w:val="clear" w:color="auto" w:fill="auto"/>
          </w:tcPr>
          <w:p w14:paraId="4E3A89DA" w14:textId="725EBDA9" w:rsidR="004C2F50" w:rsidRPr="00461E0D" w:rsidRDefault="0073679F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61E0D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br w:type="page"/>
            </w:r>
          </w:p>
        </w:tc>
        <w:tc>
          <w:tcPr>
            <w:tcW w:w="720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6C75965" w14:textId="29712ECB" w:rsidR="004C2F50" w:rsidRPr="00461E0D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D04C7B" w:rsidRPr="00461E0D" w14:paraId="033BAF29" w14:textId="77777777" w:rsidTr="00D04C7B">
        <w:tc>
          <w:tcPr>
            <w:tcW w:w="2250" w:type="dxa"/>
            <w:shd w:val="clear" w:color="auto" w:fill="auto"/>
          </w:tcPr>
          <w:p w14:paraId="32101E87" w14:textId="77777777" w:rsidR="004C2F50" w:rsidRPr="00461E0D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6FEF58" w14:textId="77777777" w:rsidR="004C2F50" w:rsidRPr="00461E0D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DD5B0" w14:textId="77777777" w:rsidR="004C2F50" w:rsidRPr="00461E0D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ผลกระทบต่อภาระผูกพันโครงการผลประโยชน์เมื่อเกษียณอายุ</w:t>
            </w:r>
          </w:p>
        </w:tc>
      </w:tr>
      <w:tr w:rsidR="00D04C7B" w:rsidRPr="00461E0D" w14:paraId="35475908" w14:textId="77777777" w:rsidTr="00D04C7B">
        <w:tc>
          <w:tcPr>
            <w:tcW w:w="2250" w:type="dxa"/>
            <w:shd w:val="clear" w:color="auto" w:fill="auto"/>
          </w:tcPr>
          <w:p w14:paraId="23BB72DD" w14:textId="77777777" w:rsidR="004C2F50" w:rsidRPr="00461E0D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shd w:val="clear" w:color="auto" w:fill="auto"/>
          </w:tcPr>
          <w:p w14:paraId="69326040" w14:textId="77777777" w:rsidR="004C2F50" w:rsidRPr="00461E0D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531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4CA37188" w14:textId="77777777" w:rsidR="004C2F50" w:rsidRPr="00461E0D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D04C7B" w:rsidRPr="00461E0D" w14:paraId="7CB4A671" w14:textId="77777777" w:rsidTr="00D04C7B">
        <w:tc>
          <w:tcPr>
            <w:tcW w:w="2250" w:type="dxa"/>
            <w:shd w:val="clear" w:color="auto" w:fill="auto"/>
          </w:tcPr>
          <w:p w14:paraId="0D2F4D98" w14:textId="77777777" w:rsidR="004C2F50" w:rsidRPr="00461E0D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C070D8" w14:textId="77777777" w:rsidR="004C2F50" w:rsidRPr="00461E0D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60A3F" w14:textId="77777777" w:rsidR="004C2F50" w:rsidRPr="00461E0D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415CA" w14:textId="77777777" w:rsidR="004C2F50" w:rsidRPr="00461E0D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D04C7B" w:rsidRPr="00461E0D" w14:paraId="521055FF" w14:textId="77777777" w:rsidTr="00D04C7B"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396248DE" w14:textId="77777777" w:rsidR="00D773CD" w:rsidRPr="00461E0D" w:rsidRDefault="00D773CD" w:rsidP="00D773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24465" w14:textId="00706E84" w:rsidR="00D773CD" w:rsidRPr="00461E0D" w:rsidRDefault="00D773CD" w:rsidP="00D773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67EB4" w14:textId="4524944E" w:rsidR="00D773CD" w:rsidRPr="00461E0D" w:rsidRDefault="00D773CD" w:rsidP="00D773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79915" w14:textId="34211534" w:rsidR="00D773CD" w:rsidRPr="00461E0D" w:rsidRDefault="00D773CD" w:rsidP="00D773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87E5D" w14:textId="50328F67" w:rsidR="00D773CD" w:rsidRPr="00461E0D" w:rsidRDefault="00D773CD" w:rsidP="00D773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4976B" w14:textId="0633375A" w:rsidR="00D773CD" w:rsidRPr="00461E0D" w:rsidRDefault="00D773CD" w:rsidP="00D773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1B16C" w14:textId="696BC816" w:rsidR="00D773CD" w:rsidRPr="00461E0D" w:rsidRDefault="00D773CD" w:rsidP="00D773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D04C7B" w:rsidRPr="00461E0D" w14:paraId="7ACFDFF1" w14:textId="77777777" w:rsidTr="00D04C7B"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57C008B4" w14:textId="77777777" w:rsidR="004C2F50" w:rsidRPr="00461E0D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D1ABEE6" w14:textId="77777777" w:rsidR="004C2F50" w:rsidRPr="00461E0D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61A71C6" w14:textId="77777777" w:rsidR="004C2F50" w:rsidRPr="00461E0D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F8B61EA" w14:textId="77777777" w:rsidR="004C2F50" w:rsidRPr="00461E0D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138358F" w14:textId="77777777" w:rsidR="004C2F50" w:rsidRPr="00461E0D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46B89D6" w14:textId="77777777" w:rsidR="004C2F50" w:rsidRPr="00461E0D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C93BD3E" w14:textId="77777777" w:rsidR="004C2F50" w:rsidRPr="00461E0D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A13999" w:rsidRPr="00461E0D" w14:paraId="40F52074" w14:textId="77777777" w:rsidTr="00D04C7B">
        <w:tc>
          <w:tcPr>
            <w:tcW w:w="2250" w:type="dxa"/>
            <w:shd w:val="clear" w:color="auto" w:fill="auto"/>
          </w:tcPr>
          <w:p w14:paraId="359E7BB6" w14:textId="5211B568" w:rsidR="00A13999" w:rsidRPr="00461E0D" w:rsidRDefault="00A13999" w:rsidP="00A139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900" w:type="dxa"/>
            <w:shd w:val="clear" w:color="auto" w:fill="auto"/>
          </w:tcPr>
          <w:p w14:paraId="1BFCB8C8" w14:textId="563D24D9" w:rsidR="00A13999" w:rsidRPr="00461E0D" w:rsidRDefault="00A13999" w:rsidP="00A139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494984F5" w14:textId="6D8C923F" w:rsidR="00A13999" w:rsidRPr="00461E0D" w:rsidRDefault="00A13999" w:rsidP="00A139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247E7C9A" w14:textId="662F11C8" w:rsidR="00A13999" w:rsidRPr="00461E0D" w:rsidRDefault="00A13999" w:rsidP="00A139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ลดลงร้อยละ</w:t>
            </w:r>
            <w:r w:rsidRPr="00461E0D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16</w:t>
            </w:r>
          </w:p>
        </w:tc>
        <w:tc>
          <w:tcPr>
            <w:tcW w:w="1260" w:type="dxa"/>
            <w:shd w:val="clear" w:color="auto" w:fill="auto"/>
          </w:tcPr>
          <w:p w14:paraId="237EF25E" w14:textId="00E7FF75" w:rsidR="00A13999" w:rsidRPr="00461E0D" w:rsidRDefault="00A13999" w:rsidP="00A139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10"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 xml:space="preserve">ลดลงร้อยละ </w:t>
            </w:r>
            <w:r w:rsidR="00F70737" w:rsidRPr="00F7073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16</w:t>
            </w:r>
          </w:p>
        </w:tc>
        <w:tc>
          <w:tcPr>
            <w:tcW w:w="1350" w:type="dxa"/>
            <w:shd w:val="clear" w:color="auto" w:fill="auto"/>
          </w:tcPr>
          <w:p w14:paraId="5824D27E" w14:textId="59070B01" w:rsidR="00A13999" w:rsidRPr="00461E0D" w:rsidRDefault="00A13999" w:rsidP="00A139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>เพิ่มขึ้นร้อยละ</w:t>
            </w:r>
            <w:r w:rsidRPr="00461E0D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 xml:space="preserve"> </w:t>
            </w:r>
            <w:r w:rsidR="00F70737" w:rsidRPr="00F70737">
              <w:rPr>
                <w:rFonts w:ascii="Browallia New" w:hAnsi="Browallia New" w:cs="Browallia New"/>
                <w:spacing w:val="-6"/>
                <w:sz w:val="24"/>
                <w:szCs w:val="24"/>
                <w:lang w:val="en-GB" w:bidi="th-TH"/>
              </w:rPr>
              <w:t>20</w:t>
            </w:r>
          </w:p>
        </w:tc>
        <w:tc>
          <w:tcPr>
            <w:tcW w:w="1350" w:type="dxa"/>
            <w:shd w:val="clear" w:color="auto" w:fill="auto"/>
          </w:tcPr>
          <w:p w14:paraId="17AC1D84" w14:textId="2FE0CC9C" w:rsidR="00A13999" w:rsidRPr="00461E0D" w:rsidRDefault="00A13999" w:rsidP="00A139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เพิ่มขึ้นร้อยละ 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</w:tr>
      <w:tr w:rsidR="00A13999" w:rsidRPr="00461E0D" w14:paraId="071F20CD" w14:textId="77777777" w:rsidTr="00D04C7B">
        <w:tc>
          <w:tcPr>
            <w:tcW w:w="2250" w:type="dxa"/>
            <w:shd w:val="clear" w:color="auto" w:fill="auto"/>
          </w:tcPr>
          <w:p w14:paraId="45B7BA88" w14:textId="38D76851" w:rsidR="00A13999" w:rsidRPr="00461E0D" w:rsidRDefault="00A13999" w:rsidP="00A139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900" w:type="dxa"/>
            <w:shd w:val="clear" w:color="auto" w:fill="auto"/>
          </w:tcPr>
          <w:p w14:paraId="347BCC0C" w14:textId="344BB07D" w:rsidR="00A13999" w:rsidRPr="00461E0D" w:rsidRDefault="00A13999" w:rsidP="00A139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0C4FBDA2" w14:textId="66F66F51" w:rsidR="00A13999" w:rsidRPr="00461E0D" w:rsidRDefault="00A13999" w:rsidP="00A139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6A2A9816" w14:textId="724633C3" w:rsidR="00A13999" w:rsidRPr="00461E0D" w:rsidRDefault="00A13999" w:rsidP="00A139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 xml:space="preserve">เพิ่มขึ้นร้อยละ 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19</w:t>
            </w:r>
          </w:p>
        </w:tc>
        <w:tc>
          <w:tcPr>
            <w:tcW w:w="1260" w:type="dxa"/>
            <w:shd w:val="clear" w:color="auto" w:fill="auto"/>
          </w:tcPr>
          <w:p w14:paraId="7F197295" w14:textId="56B48259" w:rsidR="00A13999" w:rsidRPr="00461E0D" w:rsidRDefault="00A13999" w:rsidP="00A139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10"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 xml:space="preserve">เพิ่มขึ้นร้อยละ </w:t>
            </w:r>
            <w:r w:rsidR="00F70737" w:rsidRPr="00F7073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19</w:t>
            </w:r>
          </w:p>
        </w:tc>
        <w:tc>
          <w:tcPr>
            <w:tcW w:w="1350" w:type="dxa"/>
            <w:shd w:val="clear" w:color="auto" w:fill="auto"/>
          </w:tcPr>
          <w:p w14:paraId="0E4DC23B" w14:textId="2E128F1C" w:rsidR="00A13999" w:rsidRPr="00461E0D" w:rsidRDefault="00A13999" w:rsidP="00A139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ลดลงร้อยละ</w:t>
            </w:r>
            <w:r w:rsidRPr="00461E0D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16</w:t>
            </w:r>
          </w:p>
        </w:tc>
        <w:tc>
          <w:tcPr>
            <w:tcW w:w="1350" w:type="dxa"/>
            <w:shd w:val="clear" w:color="auto" w:fill="auto"/>
          </w:tcPr>
          <w:p w14:paraId="58210DE6" w14:textId="09B5E18F" w:rsidR="00A13999" w:rsidRPr="00461E0D" w:rsidRDefault="00A13999" w:rsidP="00A139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ลดลงร้อยละ 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</w:p>
        </w:tc>
      </w:tr>
      <w:tr w:rsidR="00A13999" w:rsidRPr="00461E0D" w14:paraId="798E521A" w14:textId="77777777" w:rsidTr="00D04C7B">
        <w:tc>
          <w:tcPr>
            <w:tcW w:w="2250" w:type="dxa"/>
            <w:shd w:val="clear" w:color="auto" w:fill="auto"/>
          </w:tcPr>
          <w:p w14:paraId="16EAD145" w14:textId="77777777" w:rsidR="00A13999" w:rsidRPr="00461E0D" w:rsidRDefault="00A13999" w:rsidP="00A139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อัตราการลาออก</w:t>
            </w:r>
          </w:p>
        </w:tc>
        <w:tc>
          <w:tcPr>
            <w:tcW w:w="900" w:type="dxa"/>
            <w:shd w:val="clear" w:color="auto" w:fill="auto"/>
          </w:tcPr>
          <w:p w14:paraId="496AF059" w14:textId="18134782" w:rsidR="00A13999" w:rsidRPr="00461E0D" w:rsidRDefault="00A13999" w:rsidP="00A139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20</w:t>
            </w:r>
          </w:p>
        </w:tc>
        <w:tc>
          <w:tcPr>
            <w:tcW w:w="990" w:type="dxa"/>
            <w:shd w:val="clear" w:color="auto" w:fill="auto"/>
          </w:tcPr>
          <w:p w14:paraId="26936D96" w14:textId="5AE66148" w:rsidR="00A13999" w:rsidRPr="00461E0D" w:rsidRDefault="00A13999" w:rsidP="00A139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20</w:t>
            </w:r>
          </w:p>
        </w:tc>
        <w:tc>
          <w:tcPr>
            <w:tcW w:w="1350" w:type="dxa"/>
            <w:shd w:val="clear" w:color="auto" w:fill="auto"/>
          </w:tcPr>
          <w:p w14:paraId="00DFD283" w14:textId="18659207" w:rsidR="00A13999" w:rsidRPr="00461E0D" w:rsidRDefault="00A13999" w:rsidP="00A139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ลดลงร้อยละ</w:t>
            </w:r>
            <w:r w:rsidRPr="00461E0D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15</w:t>
            </w:r>
          </w:p>
        </w:tc>
        <w:tc>
          <w:tcPr>
            <w:tcW w:w="1260" w:type="dxa"/>
            <w:shd w:val="clear" w:color="auto" w:fill="auto"/>
          </w:tcPr>
          <w:p w14:paraId="259B95DA" w14:textId="0D9A0208" w:rsidR="00A13999" w:rsidRPr="00461E0D" w:rsidRDefault="00A13999" w:rsidP="00A139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ลดลงร้อยละ 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350" w:type="dxa"/>
            <w:shd w:val="clear" w:color="auto" w:fill="auto"/>
          </w:tcPr>
          <w:p w14:paraId="5CD090C1" w14:textId="6DD9C7F9" w:rsidR="00A13999" w:rsidRPr="00461E0D" w:rsidRDefault="00A13999" w:rsidP="00A139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 xml:space="preserve">เพิ่มขึ้นร้อยละ </w:t>
            </w:r>
            <w:r w:rsidR="00F70737" w:rsidRPr="00F7073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18</w:t>
            </w:r>
          </w:p>
        </w:tc>
        <w:tc>
          <w:tcPr>
            <w:tcW w:w="1350" w:type="dxa"/>
            <w:shd w:val="clear" w:color="auto" w:fill="auto"/>
          </w:tcPr>
          <w:p w14:paraId="484E292C" w14:textId="75ED6BDD" w:rsidR="00A13999" w:rsidRPr="00461E0D" w:rsidRDefault="00A13999" w:rsidP="00A139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1E0D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 xml:space="preserve">เพิ่มขึ้นร้อยละ </w:t>
            </w:r>
            <w:r w:rsidR="00F70737" w:rsidRPr="00F7073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18</w:t>
            </w:r>
          </w:p>
        </w:tc>
      </w:tr>
    </w:tbl>
    <w:p w14:paraId="38C08EFE" w14:textId="3A4DD692" w:rsidR="004C2F50" w:rsidRPr="00461E0D" w:rsidRDefault="004C2F50" w:rsidP="00295587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72D7608" w14:textId="0AC4E886" w:rsidR="004C2F50" w:rsidRPr="00461E0D" w:rsidRDefault="004C2F50" w:rsidP="00295587">
      <w:pPr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461E0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เมื่อเกษียณอายุ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21DC4FB1" w14:textId="77777777" w:rsidR="004C2F50" w:rsidRPr="00461E0D" w:rsidRDefault="004C2F50" w:rsidP="00295587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D4811B9" w14:textId="77777777" w:rsidR="000A3B5F" w:rsidRPr="00461E0D" w:rsidRDefault="000A3B5F" w:rsidP="00295587">
      <w:pPr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61E0D">
        <w:rPr>
          <w:rFonts w:ascii="Browallia New" w:eastAsia="Times New Roman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E210903" w14:textId="77777777" w:rsidR="000A3B5F" w:rsidRPr="00461E0D" w:rsidRDefault="000A3B5F" w:rsidP="00295587">
      <w:pPr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4637860" w14:textId="502CCA4A" w:rsidR="000A3B5F" w:rsidRPr="00461E0D" w:rsidRDefault="000A3B5F" w:rsidP="00295587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61E0D">
        <w:rPr>
          <w:rFonts w:ascii="Browallia New" w:eastAsia="Times New Roman" w:hAnsi="Browallia New" w:cs="Browallia New"/>
          <w:sz w:val="26"/>
          <w:szCs w:val="26"/>
          <w:cs/>
        </w:rPr>
        <w:t xml:space="preserve">ระยะเวลาถัวเฉลี่ยของภาระผูกพันตามโครงการผลประโยชน์คือ </w:t>
      </w:r>
      <w:r w:rsidR="00F70737" w:rsidRPr="00F70737">
        <w:rPr>
          <w:rFonts w:ascii="Browallia New" w:eastAsia="Times New Roman" w:hAnsi="Browallia New" w:cs="Browallia New"/>
          <w:sz w:val="26"/>
          <w:szCs w:val="26"/>
          <w:lang w:val="en-GB"/>
        </w:rPr>
        <w:t>22</w:t>
      </w:r>
      <w:r w:rsidR="004D1036" w:rsidRPr="00461E0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Pr="00461E0D">
        <w:rPr>
          <w:rFonts w:ascii="Browallia New" w:eastAsia="Times New Roman" w:hAnsi="Browallia New" w:cs="Browallia New"/>
          <w:sz w:val="26"/>
          <w:szCs w:val="26"/>
          <w:cs/>
        </w:rPr>
        <w:t>ปี (</w:t>
      </w:r>
      <w:r w:rsidR="00AF19C2" w:rsidRPr="00461E0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พ.ศ. </w:t>
      </w:r>
      <w:r w:rsidR="00F70737" w:rsidRPr="00F70737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2566</w:t>
      </w:r>
      <w:r w:rsidRPr="00461E0D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461E0D">
        <w:rPr>
          <w:rFonts w:ascii="Browallia New" w:eastAsia="Times New Roman" w:hAnsi="Browallia New" w:cs="Browallia New"/>
          <w:sz w:val="26"/>
          <w:szCs w:val="26"/>
        </w:rPr>
        <w:t>:</w:t>
      </w:r>
      <w:r w:rsidR="0004723A" w:rsidRPr="00461E0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70737" w:rsidRPr="00F70737">
        <w:rPr>
          <w:rFonts w:ascii="Browallia New" w:eastAsia="Times New Roman" w:hAnsi="Browallia New" w:cs="Browallia New"/>
          <w:sz w:val="26"/>
          <w:szCs w:val="26"/>
          <w:lang w:val="en-GB"/>
        </w:rPr>
        <w:t>22</w:t>
      </w:r>
      <w:r w:rsidR="004D1036" w:rsidRPr="00461E0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Pr="00461E0D">
        <w:rPr>
          <w:rFonts w:ascii="Browallia New" w:eastAsia="Times New Roman" w:hAnsi="Browallia New" w:cs="Browallia New"/>
          <w:sz w:val="26"/>
          <w:szCs w:val="26"/>
          <w:cs/>
        </w:rPr>
        <w:t>ปี)</w:t>
      </w:r>
    </w:p>
    <w:p w14:paraId="747E47EC" w14:textId="5AC31E4B" w:rsidR="009B1167" w:rsidRPr="00461E0D" w:rsidRDefault="009B1167">
      <w:pPr>
        <w:spacing w:after="160" w:line="259" w:lineRule="auto"/>
        <w:rPr>
          <w:rFonts w:ascii="Browallia New" w:eastAsia="Times New Roman" w:hAnsi="Browallia New" w:cs="Browallia New"/>
          <w:sz w:val="26"/>
          <w:szCs w:val="26"/>
        </w:rPr>
      </w:pPr>
      <w:r w:rsidRPr="00461E0D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541CBD11" w14:textId="77777777" w:rsidR="000A3B5F" w:rsidRPr="00461E0D" w:rsidRDefault="000A3B5F" w:rsidP="00295587">
      <w:pPr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461E0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lastRenderedPageBreak/>
        <w:t>การวิเคราะห์การครบกำหนดของการจ่ายชำระผลประโยชน์เมื่อเกษียณอายุและผลประโยชน์ระยะยาวอื่นที่ไม่มีการคิดลด</w:t>
      </w:r>
      <w:r w:rsidRPr="00461E0D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461E0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มีดังนี้</w:t>
      </w:r>
    </w:p>
    <w:p w14:paraId="6D8E0785" w14:textId="77777777" w:rsidR="000A3B5F" w:rsidRPr="00461E0D" w:rsidRDefault="000A3B5F" w:rsidP="0029558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hAnsi="Browallia New" w:cs="Browallia New"/>
          <w:sz w:val="18"/>
          <w:szCs w:val="18"/>
        </w:rPr>
      </w:pPr>
    </w:p>
    <w:tbl>
      <w:tblPr>
        <w:tblW w:w="942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663"/>
        <w:gridCol w:w="1152"/>
        <w:gridCol w:w="1152"/>
        <w:gridCol w:w="1152"/>
        <w:gridCol w:w="1152"/>
        <w:gridCol w:w="1152"/>
      </w:tblGrid>
      <w:tr w:rsidR="00D04C7B" w:rsidRPr="00461E0D" w14:paraId="3C311238" w14:textId="77777777" w:rsidTr="00D04C7B">
        <w:tc>
          <w:tcPr>
            <w:tcW w:w="3663" w:type="dxa"/>
            <w:shd w:val="clear" w:color="auto" w:fill="auto"/>
          </w:tcPr>
          <w:p w14:paraId="7CC36B0E" w14:textId="77777777" w:rsidR="000A3B5F" w:rsidRPr="00461E0D" w:rsidRDefault="000A3B5F" w:rsidP="0029558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EEEE18" w14:textId="77777777" w:rsidR="000A3B5F" w:rsidRPr="00461E0D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04C7B" w:rsidRPr="00461E0D" w14:paraId="4FC8AFF8" w14:textId="77777777" w:rsidTr="00D04C7B">
        <w:tc>
          <w:tcPr>
            <w:tcW w:w="3663" w:type="dxa"/>
            <w:shd w:val="clear" w:color="auto" w:fill="auto"/>
          </w:tcPr>
          <w:p w14:paraId="4194BFCB" w14:textId="77777777" w:rsidR="000A3B5F" w:rsidRPr="00461E0D" w:rsidRDefault="000A3B5F" w:rsidP="0029558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8E933C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31906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D3C5D0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883BF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2FF4B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04C7B" w:rsidRPr="00461E0D" w14:paraId="52900A97" w14:textId="77777777" w:rsidTr="00D04C7B">
        <w:tc>
          <w:tcPr>
            <w:tcW w:w="3663" w:type="dxa"/>
            <w:shd w:val="clear" w:color="auto" w:fill="auto"/>
          </w:tcPr>
          <w:p w14:paraId="6113A11F" w14:textId="77777777" w:rsidR="000A3B5F" w:rsidRPr="00461E0D" w:rsidRDefault="000A3B5F" w:rsidP="0029558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190EE8" w14:textId="1EC9E7FA" w:rsidR="000A3B5F" w:rsidRPr="00461E0D" w:rsidRDefault="00F70737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0A3B5F"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5DC2A8" w14:textId="782AB179" w:rsidR="000A3B5F" w:rsidRPr="00461E0D" w:rsidRDefault="00F70737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81336A"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A3B5F" w:rsidRPr="00461E0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81336A" w:rsidRPr="00461E0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707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0A3B5F" w:rsidRPr="00461E0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A3B5F"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0181D8" w14:textId="3AF8F001" w:rsidR="000A3B5F" w:rsidRPr="00461E0D" w:rsidRDefault="00F70737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81336A"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A3B5F" w:rsidRPr="00461E0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81336A" w:rsidRPr="00461E0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707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0A3B5F" w:rsidRPr="00461E0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A3B5F"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DF1B02" w14:textId="02277B70" w:rsidR="000A3B5F" w:rsidRPr="00461E0D" w:rsidRDefault="00F70737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0A3B5F" w:rsidRPr="00461E0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A3B5F"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1BBF8A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04C7B" w:rsidRPr="00461E0D" w14:paraId="29392FC0" w14:textId="77777777" w:rsidTr="00D04C7B">
        <w:tc>
          <w:tcPr>
            <w:tcW w:w="3663" w:type="dxa"/>
            <w:shd w:val="clear" w:color="auto" w:fill="auto"/>
          </w:tcPr>
          <w:p w14:paraId="7AF32D8D" w14:textId="77777777" w:rsidR="000A3B5F" w:rsidRPr="00461E0D" w:rsidRDefault="000A3B5F" w:rsidP="0029558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76D3C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6901C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33893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E0DEF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95BF3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04C7B" w:rsidRPr="00461E0D" w14:paraId="64636D29" w14:textId="77777777" w:rsidTr="00D04C7B">
        <w:tc>
          <w:tcPr>
            <w:tcW w:w="3663" w:type="dxa"/>
            <w:shd w:val="clear" w:color="auto" w:fill="auto"/>
          </w:tcPr>
          <w:p w14:paraId="11E9B49D" w14:textId="77777777" w:rsidR="000A3B5F" w:rsidRPr="00461E0D" w:rsidRDefault="000A3B5F" w:rsidP="00295587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2B909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16B7B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52606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093F0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83D45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04C7B" w:rsidRPr="00461E0D" w14:paraId="3591BED3" w14:textId="77777777" w:rsidTr="00D04C7B">
        <w:tc>
          <w:tcPr>
            <w:tcW w:w="3663" w:type="dxa"/>
            <w:shd w:val="clear" w:color="auto" w:fill="auto"/>
          </w:tcPr>
          <w:p w14:paraId="555FA9B7" w14:textId="0EE0F924" w:rsidR="000A3B5F" w:rsidRPr="00461E0D" w:rsidRDefault="000A3B5F" w:rsidP="0029558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AF19C2"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FEB9EE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2FC13E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1542F0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B5BBBD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7F03799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4C7B" w:rsidRPr="00461E0D" w14:paraId="173A7200" w14:textId="77777777" w:rsidTr="00D04C7B">
        <w:tc>
          <w:tcPr>
            <w:tcW w:w="3663" w:type="dxa"/>
            <w:shd w:val="clear" w:color="auto" w:fill="auto"/>
            <w:vAlign w:val="center"/>
          </w:tcPr>
          <w:p w14:paraId="3352811D" w14:textId="77777777" w:rsidR="00FF595E" w:rsidRPr="00461E0D" w:rsidRDefault="00FF595E" w:rsidP="0029558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014EA" w14:textId="3E371211" w:rsidR="00FF595E" w:rsidRPr="00461E0D" w:rsidRDefault="0061355C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F5DF9" w14:textId="61BCE96B" w:rsidR="00FF595E" w:rsidRPr="00461E0D" w:rsidRDefault="0061355C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51B28" w14:textId="2753A682" w:rsidR="00FF595E" w:rsidRPr="00461E0D" w:rsidRDefault="0061355C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FB78D" w14:textId="03AEC4EC" w:rsidR="00FF595E" w:rsidRPr="00461E0D" w:rsidRDefault="00F70737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61355C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61355C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19D40" w14:textId="45BD91A0" w:rsidR="00FF595E" w:rsidRPr="00461E0D" w:rsidRDefault="00F70737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61355C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61355C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</w:tr>
      <w:tr w:rsidR="00D04C7B" w:rsidRPr="00461E0D" w14:paraId="220B02DD" w14:textId="77777777" w:rsidTr="00D04C7B">
        <w:tc>
          <w:tcPr>
            <w:tcW w:w="3663" w:type="dxa"/>
            <w:shd w:val="clear" w:color="auto" w:fill="auto"/>
            <w:vAlign w:val="center"/>
          </w:tcPr>
          <w:p w14:paraId="036F276E" w14:textId="77777777" w:rsidR="00FF595E" w:rsidRPr="00461E0D" w:rsidRDefault="00FF595E" w:rsidP="00295587">
            <w:pPr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85FE8" w14:textId="77777777" w:rsidR="00FF595E" w:rsidRPr="00461E0D" w:rsidRDefault="00FF595E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422EC" w14:textId="77777777" w:rsidR="00FF595E" w:rsidRPr="00461E0D" w:rsidRDefault="00FF595E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C70D5" w14:textId="77777777" w:rsidR="00FF595E" w:rsidRPr="00461E0D" w:rsidRDefault="00FF595E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15E97" w14:textId="77777777" w:rsidR="00FF595E" w:rsidRPr="00461E0D" w:rsidRDefault="00FF595E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69E12" w14:textId="77777777" w:rsidR="00FF595E" w:rsidRPr="00461E0D" w:rsidRDefault="00FF595E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04C7B" w:rsidRPr="00461E0D" w14:paraId="409A9973" w14:textId="77777777" w:rsidTr="00D04C7B">
        <w:tc>
          <w:tcPr>
            <w:tcW w:w="3663" w:type="dxa"/>
            <w:shd w:val="clear" w:color="auto" w:fill="auto"/>
          </w:tcPr>
          <w:p w14:paraId="1B79A876" w14:textId="2465F704" w:rsidR="00FF595E" w:rsidRPr="00461E0D" w:rsidRDefault="00FF595E" w:rsidP="0029558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AF19C2"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4077FB" w14:textId="77777777" w:rsidR="00FF595E" w:rsidRPr="00461E0D" w:rsidRDefault="00FF595E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547AC1B" w14:textId="77777777" w:rsidR="00FF595E" w:rsidRPr="00461E0D" w:rsidRDefault="00FF595E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A24C12" w14:textId="77777777" w:rsidR="00FF595E" w:rsidRPr="00461E0D" w:rsidRDefault="00FF595E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4D143A" w14:textId="77777777" w:rsidR="00FF595E" w:rsidRPr="00461E0D" w:rsidRDefault="00FF595E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0DA5B2" w14:textId="77777777" w:rsidR="00FF595E" w:rsidRPr="00461E0D" w:rsidRDefault="00FF595E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4C7B" w:rsidRPr="00461E0D" w14:paraId="27A1F751" w14:textId="77777777" w:rsidTr="00D04C7B">
        <w:tc>
          <w:tcPr>
            <w:tcW w:w="3663" w:type="dxa"/>
            <w:shd w:val="clear" w:color="auto" w:fill="auto"/>
            <w:vAlign w:val="center"/>
          </w:tcPr>
          <w:p w14:paraId="05FD9DF5" w14:textId="77777777" w:rsidR="00D773CD" w:rsidRPr="00461E0D" w:rsidRDefault="00D773CD" w:rsidP="00D773C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176ED" w14:textId="7A8210A7" w:rsidR="00D773CD" w:rsidRPr="00461E0D" w:rsidRDefault="00D773CD" w:rsidP="00D773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C4168" w14:textId="3F056679" w:rsidR="00D773CD" w:rsidRPr="00461E0D" w:rsidRDefault="00D773CD" w:rsidP="00D773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60E6A" w14:textId="45B6E09A" w:rsidR="00D773CD" w:rsidRPr="00461E0D" w:rsidRDefault="00F70737" w:rsidP="00D773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D773CD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3FE55" w14:textId="2AC3BC0F" w:rsidR="00D773CD" w:rsidRPr="00461E0D" w:rsidRDefault="00F70737" w:rsidP="00D773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773CD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D773CD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0C63C" w14:textId="02694BBD" w:rsidR="00D773CD" w:rsidRPr="00461E0D" w:rsidRDefault="00F70737" w:rsidP="00D773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773CD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D773CD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</w:tr>
    </w:tbl>
    <w:p w14:paraId="3BF12C06" w14:textId="77777777" w:rsidR="000A3B5F" w:rsidRPr="00461E0D" w:rsidRDefault="000A3B5F" w:rsidP="00295587">
      <w:pPr>
        <w:rPr>
          <w:rFonts w:ascii="Browallia New" w:hAnsi="Browallia New" w:cs="Browallia New"/>
          <w:sz w:val="18"/>
          <w:szCs w:val="1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152"/>
        <w:gridCol w:w="1152"/>
        <w:gridCol w:w="1152"/>
        <w:gridCol w:w="1152"/>
        <w:gridCol w:w="1152"/>
      </w:tblGrid>
      <w:tr w:rsidR="00D04C7B" w:rsidRPr="00461E0D" w14:paraId="66097122" w14:textId="77777777" w:rsidTr="00D04C7B">
        <w:tc>
          <w:tcPr>
            <w:tcW w:w="3690" w:type="dxa"/>
            <w:shd w:val="clear" w:color="auto" w:fill="auto"/>
          </w:tcPr>
          <w:p w14:paraId="5A1F2099" w14:textId="77777777" w:rsidR="000A3B5F" w:rsidRPr="00461E0D" w:rsidRDefault="000A3B5F" w:rsidP="0029558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3276EE" w14:textId="77777777" w:rsidR="000A3B5F" w:rsidRPr="00461E0D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4C7B" w:rsidRPr="00461E0D" w14:paraId="22BF8E0A" w14:textId="77777777" w:rsidTr="00D04C7B">
        <w:tc>
          <w:tcPr>
            <w:tcW w:w="3690" w:type="dxa"/>
            <w:shd w:val="clear" w:color="auto" w:fill="auto"/>
          </w:tcPr>
          <w:p w14:paraId="13461C1E" w14:textId="77777777" w:rsidR="000A3B5F" w:rsidRPr="00461E0D" w:rsidRDefault="000A3B5F" w:rsidP="0029558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15A8F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EBC124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D6DD4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4B1923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01342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04C7B" w:rsidRPr="00461E0D" w14:paraId="04AE42D2" w14:textId="77777777" w:rsidTr="00D04C7B">
        <w:tc>
          <w:tcPr>
            <w:tcW w:w="3690" w:type="dxa"/>
            <w:shd w:val="clear" w:color="auto" w:fill="auto"/>
          </w:tcPr>
          <w:p w14:paraId="29B8DEEA" w14:textId="77777777" w:rsidR="000A3B5F" w:rsidRPr="00461E0D" w:rsidRDefault="000A3B5F" w:rsidP="0029558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4C8336" w14:textId="67B0B3DC" w:rsidR="000A3B5F" w:rsidRPr="00461E0D" w:rsidRDefault="00F70737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0A3B5F"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527E0A" w14:textId="1A1822FF" w:rsidR="000A3B5F" w:rsidRPr="00461E0D" w:rsidRDefault="00F70737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81336A"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A3B5F" w:rsidRPr="00461E0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81336A" w:rsidRPr="00461E0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707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0A3B5F" w:rsidRPr="00461E0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A3B5F"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BA3427" w14:textId="1045956A" w:rsidR="000A3B5F" w:rsidRPr="00461E0D" w:rsidRDefault="00F70737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81336A"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A3B5F" w:rsidRPr="00461E0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81336A" w:rsidRPr="00461E0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707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0A3B5F" w:rsidRPr="00461E0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A3B5F"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6F9302" w14:textId="05863A01" w:rsidR="000A3B5F" w:rsidRPr="00461E0D" w:rsidRDefault="00F70737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0A3B5F" w:rsidRPr="00461E0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A3B5F"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67A192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04C7B" w:rsidRPr="00461E0D" w14:paraId="47E9D0A3" w14:textId="77777777" w:rsidTr="00D04C7B">
        <w:tc>
          <w:tcPr>
            <w:tcW w:w="3690" w:type="dxa"/>
            <w:shd w:val="clear" w:color="auto" w:fill="auto"/>
          </w:tcPr>
          <w:p w14:paraId="2C463188" w14:textId="77777777" w:rsidR="000A3B5F" w:rsidRPr="00461E0D" w:rsidRDefault="000A3B5F" w:rsidP="0029558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6ED93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4D89A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64843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F14A6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7E3C5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04C7B" w:rsidRPr="00461E0D" w14:paraId="3191D8DC" w14:textId="77777777" w:rsidTr="00C972C9">
        <w:tc>
          <w:tcPr>
            <w:tcW w:w="3690" w:type="dxa"/>
            <w:shd w:val="clear" w:color="auto" w:fill="auto"/>
          </w:tcPr>
          <w:p w14:paraId="6FF5CF69" w14:textId="77777777" w:rsidR="000A3B5F" w:rsidRPr="00461E0D" w:rsidRDefault="000A3B5F" w:rsidP="00295587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2D2F3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038C06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F6A31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9B37E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A7AC82" w14:textId="77777777" w:rsidR="000A3B5F" w:rsidRPr="00461E0D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04C7B" w:rsidRPr="00461E0D" w14:paraId="255D92F6" w14:textId="77777777" w:rsidTr="00D04C7B">
        <w:tc>
          <w:tcPr>
            <w:tcW w:w="3690" w:type="dxa"/>
            <w:shd w:val="clear" w:color="auto" w:fill="auto"/>
          </w:tcPr>
          <w:p w14:paraId="43393D79" w14:textId="23FF7760" w:rsidR="000A3B5F" w:rsidRPr="00461E0D" w:rsidRDefault="000A3B5F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AF19C2"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F824BA" w14:textId="77777777" w:rsidR="000A3B5F" w:rsidRPr="00461E0D" w:rsidRDefault="000A3B5F" w:rsidP="00C97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A597EA" w14:textId="77777777" w:rsidR="000A3B5F" w:rsidRPr="00461E0D" w:rsidRDefault="000A3B5F" w:rsidP="00C97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C1A328" w14:textId="77777777" w:rsidR="000A3B5F" w:rsidRPr="00461E0D" w:rsidRDefault="000A3B5F" w:rsidP="00C97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9D0362" w14:textId="77777777" w:rsidR="000A3B5F" w:rsidRPr="00461E0D" w:rsidRDefault="000A3B5F" w:rsidP="00C97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9795E0" w14:textId="77777777" w:rsidR="000A3B5F" w:rsidRPr="00461E0D" w:rsidRDefault="000A3B5F" w:rsidP="00C97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4C7B" w:rsidRPr="00461E0D" w14:paraId="11F93228" w14:textId="77777777" w:rsidTr="00C972C9">
        <w:tc>
          <w:tcPr>
            <w:tcW w:w="3690" w:type="dxa"/>
            <w:shd w:val="clear" w:color="auto" w:fill="auto"/>
            <w:vAlign w:val="center"/>
          </w:tcPr>
          <w:p w14:paraId="11DBA017" w14:textId="77777777" w:rsidR="00FF595E" w:rsidRPr="00461E0D" w:rsidRDefault="00FF595E" w:rsidP="00295587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95917" w14:textId="402D9FFF" w:rsidR="00FF595E" w:rsidRPr="00461E0D" w:rsidRDefault="0098133A" w:rsidP="00C97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B8CD0" w14:textId="315FE203" w:rsidR="00FF595E" w:rsidRPr="00461E0D" w:rsidRDefault="0098133A" w:rsidP="00C97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5F003" w14:textId="466E67E7" w:rsidR="00FF595E" w:rsidRPr="00461E0D" w:rsidRDefault="0098133A" w:rsidP="00C97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584DF" w14:textId="5294C33D" w:rsidR="00FF595E" w:rsidRPr="00461E0D" w:rsidRDefault="00F70737" w:rsidP="00C97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99479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99479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73A6D" w14:textId="604832BA" w:rsidR="00FF595E" w:rsidRPr="00461E0D" w:rsidRDefault="00F70737" w:rsidP="00C97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99479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99479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</w:tr>
      <w:tr w:rsidR="00D04C7B" w:rsidRPr="00461E0D" w14:paraId="4F0CC3C3" w14:textId="77777777" w:rsidTr="00C972C9">
        <w:tc>
          <w:tcPr>
            <w:tcW w:w="3690" w:type="dxa"/>
            <w:shd w:val="clear" w:color="auto" w:fill="auto"/>
            <w:vAlign w:val="center"/>
          </w:tcPr>
          <w:p w14:paraId="320482AC" w14:textId="77777777" w:rsidR="00FF595E" w:rsidRPr="00461E0D" w:rsidRDefault="00FF595E" w:rsidP="00295587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5D826" w14:textId="77777777" w:rsidR="00FF595E" w:rsidRPr="00461E0D" w:rsidRDefault="00FF595E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21793" w14:textId="77777777" w:rsidR="00FF595E" w:rsidRPr="00461E0D" w:rsidRDefault="00FF595E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F404A" w14:textId="77777777" w:rsidR="00FF595E" w:rsidRPr="00461E0D" w:rsidRDefault="00FF595E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22137" w14:textId="77777777" w:rsidR="00FF595E" w:rsidRPr="00461E0D" w:rsidRDefault="00FF595E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0F5A5" w14:textId="77777777" w:rsidR="00FF595E" w:rsidRPr="00461E0D" w:rsidRDefault="00FF595E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04C7B" w:rsidRPr="00461E0D" w14:paraId="717020E7" w14:textId="77777777" w:rsidTr="00D04C7B">
        <w:tc>
          <w:tcPr>
            <w:tcW w:w="3690" w:type="dxa"/>
            <w:shd w:val="clear" w:color="auto" w:fill="auto"/>
          </w:tcPr>
          <w:p w14:paraId="37BEDD64" w14:textId="6BB79A1F" w:rsidR="00FF595E" w:rsidRPr="00461E0D" w:rsidRDefault="00FF595E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AF19C2"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401F18" w14:textId="77777777" w:rsidR="00FF595E" w:rsidRPr="00461E0D" w:rsidRDefault="00FF595E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F5A66D" w14:textId="77777777" w:rsidR="00FF595E" w:rsidRPr="00461E0D" w:rsidRDefault="00FF595E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8FE5ABF" w14:textId="77777777" w:rsidR="00FF595E" w:rsidRPr="00461E0D" w:rsidRDefault="00FF595E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EC1F3E" w14:textId="77777777" w:rsidR="00FF595E" w:rsidRPr="00461E0D" w:rsidRDefault="00FF595E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77366F" w14:textId="77777777" w:rsidR="00FF595E" w:rsidRPr="00461E0D" w:rsidRDefault="00FF595E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4C7B" w:rsidRPr="00461E0D" w14:paraId="795BCB2B" w14:textId="77777777" w:rsidTr="00C972C9">
        <w:tc>
          <w:tcPr>
            <w:tcW w:w="3690" w:type="dxa"/>
            <w:shd w:val="clear" w:color="auto" w:fill="auto"/>
            <w:vAlign w:val="center"/>
          </w:tcPr>
          <w:p w14:paraId="75AB434A" w14:textId="77777777" w:rsidR="00D773CD" w:rsidRPr="00461E0D" w:rsidRDefault="00D773CD" w:rsidP="00D773CD">
            <w:pPr>
              <w:shd w:val="clear" w:color="auto" w:fill="FFFFFF" w:themeFill="background1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15403" w14:textId="779924C6" w:rsidR="00D773CD" w:rsidRPr="00461E0D" w:rsidRDefault="00D773CD" w:rsidP="00D773CD">
            <w:pPr>
              <w:shd w:val="clear" w:color="auto" w:fill="FFFFFF" w:themeFill="background1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0C0BE" w14:textId="1F67C712" w:rsidR="00D773CD" w:rsidRPr="00461E0D" w:rsidRDefault="00D773CD" w:rsidP="00D773CD">
            <w:pPr>
              <w:shd w:val="clear" w:color="auto" w:fill="FFFFFF" w:themeFill="background1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F2810" w14:textId="526C0DA0" w:rsidR="00D773CD" w:rsidRPr="00461E0D" w:rsidRDefault="00F70737" w:rsidP="00D773CD">
            <w:pPr>
              <w:shd w:val="clear" w:color="auto" w:fill="FFFFFF" w:themeFill="background1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D773CD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0F55D" w14:textId="20C37557" w:rsidR="00D773CD" w:rsidRPr="00461E0D" w:rsidRDefault="00F70737" w:rsidP="00D773CD">
            <w:pPr>
              <w:shd w:val="clear" w:color="auto" w:fill="FFFFFF" w:themeFill="background1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773CD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D773CD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19487" w14:textId="1B34F06D" w:rsidR="00D773CD" w:rsidRPr="00461E0D" w:rsidRDefault="00F70737" w:rsidP="00D773CD">
            <w:pPr>
              <w:shd w:val="clear" w:color="auto" w:fill="FFFFFF" w:themeFill="background1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773CD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D773CD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</w:tr>
    </w:tbl>
    <w:p w14:paraId="53F632CC" w14:textId="7C8E1896" w:rsidR="006B3ED5" w:rsidRPr="00461E0D" w:rsidRDefault="006B3ED5" w:rsidP="00295587">
      <w:pPr>
        <w:rPr>
          <w:rFonts w:ascii="Browallia New" w:hAnsi="Browallia New" w:cs="Browallia New"/>
          <w:sz w:val="18"/>
          <w:szCs w:val="18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9459"/>
      </w:tblGrid>
      <w:tr w:rsidR="00D04C7B" w:rsidRPr="00461E0D" w14:paraId="55A6D313" w14:textId="77777777" w:rsidTr="00D04C7B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0B79AB21" w14:textId="1E89E900" w:rsidR="000A3B5F" w:rsidRPr="00461E0D" w:rsidRDefault="00F70737" w:rsidP="008359CB">
            <w:pPr>
              <w:pStyle w:val="Heading1"/>
              <w:keepNext w:val="0"/>
              <w:ind w:left="436" w:hanging="54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0A3B5F" w:rsidRPr="00461E0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0A3B5F" w:rsidRPr="00461E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7BFC61AE" w14:textId="3392A64F" w:rsidR="000A3B5F" w:rsidRPr="00461E0D" w:rsidRDefault="000A3B5F" w:rsidP="00295587">
      <w:pPr>
        <w:rPr>
          <w:rFonts w:ascii="Browallia New" w:hAnsi="Browallia New" w:cs="Browallia New"/>
          <w:sz w:val="16"/>
          <w:szCs w:val="1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2700"/>
        <w:gridCol w:w="1008"/>
        <w:gridCol w:w="720"/>
        <w:gridCol w:w="1008"/>
        <w:gridCol w:w="1008"/>
        <w:gridCol w:w="720"/>
        <w:gridCol w:w="1008"/>
        <w:gridCol w:w="1296"/>
      </w:tblGrid>
      <w:tr w:rsidR="00D04C7B" w:rsidRPr="00461E0D" w14:paraId="7A6E46C5" w14:textId="77777777" w:rsidTr="00D04C7B">
        <w:tc>
          <w:tcPr>
            <w:tcW w:w="2700" w:type="dxa"/>
            <w:shd w:val="clear" w:color="auto" w:fill="auto"/>
          </w:tcPr>
          <w:p w14:paraId="380E9B46" w14:textId="77777777" w:rsidR="000C6329" w:rsidRPr="00461E0D" w:rsidRDefault="000C6329" w:rsidP="00295587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22" w:name="_Hlk158843838"/>
          </w:p>
        </w:tc>
        <w:tc>
          <w:tcPr>
            <w:tcW w:w="273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679F61" w14:textId="77777777" w:rsidR="000C6329" w:rsidRPr="00461E0D" w:rsidRDefault="000C6329" w:rsidP="0029558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95A02A3" w14:textId="77777777" w:rsidR="000C6329" w:rsidRPr="00461E0D" w:rsidRDefault="000C6329" w:rsidP="0029558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ทุนจดทะเบียน</w:t>
            </w:r>
          </w:p>
        </w:tc>
        <w:tc>
          <w:tcPr>
            <w:tcW w:w="273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23FC1B" w14:textId="77777777" w:rsidR="000C6329" w:rsidRPr="00461E0D" w:rsidRDefault="000C6329" w:rsidP="0029558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88B904C" w14:textId="77777777" w:rsidR="000C6329" w:rsidRPr="00461E0D" w:rsidRDefault="000C6329" w:rsidP="0029558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ทุนที่ออกและชำระแล้ว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2B6A15" w14:textId="77777777" w:rsidR="000C6329" w:rsidRPr="00461E0D" w:rsidRDefault="000C6329" w:rsidP="0029558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ส่วนเกิน</w:t>
            </w:r>
          </w:p>
          <w:p w14:paraId="4591837E" w14:textId="77777777" w:rsidR="000C6329" w:rsidRPr="00461E0D" w:rsidRDefault="000C6329" w:rsidP="0029558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</w:t>
            </w:r>
          </w:p>
        </w:tc>
      </w:tr>
      <w:tr w:rsidR="00D04C7B" w:rsidRPr="00461E0D" w14:paraId="47F57060" w14:textId="77777777" w:rsidTr="00D04C7B">
        <w:tc>
          <w:tcPr>
            <w:tcW w:w="2700" w:type="dxa"/>
            <w:shd w:val="clear" w:color="auto" w:fill="auto"/>
          </w:tcPr>
          <w:p w14:paraId="739DF723" w14:textId="77777777" w:rsidR="000C6329" w:rsidRPr="00461E0D" w:rsidRDefault="000C6329" w:rsidP="0029558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EF86C" w14:textId="77777777" w:rsidR="000C6329" w:rsidRPr="00461E0D" w:rsidRDefault="000C6329" w:rsidP="00295587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552D00B4" w14:textId="77777777" w:rsidR="000C6329" w:rsidRPr="00461E0D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0DF72" w14:textId="77777777" w:rsidR="000C6329" w:rsidRPr="00461E0D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8DB06" w14:textId="77777777" w:rsidR="000C6329" w:rsidRPr="00461E0D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57C76160" w14:textId="77777777" w:rsidR="000C6329" w:rsidRPr="00461E0D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F84CE" w14:textId="77777777" w:rsidR="000C6329" w:rsidRPr="00461E0D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C6A002" w14:textId="77777777" w:rsidR="000C6329" w:rsidRPr="00461E0D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D04C7B" w:rsidRPr="00461E0D" w14:paraId="7F79274A" w14:textId="77777777" w:rsidTr="00D04C7B">
        <w:tc>
          <w:tcPr>
            <w:tcW w:w="2700" w:type="dxa"/>
            <w:shd w:val="clear" w:color="auto" w:fill="auto"/>
          </w:tcPr>
          <w:p w14:paraId="2DE4F243" w14:textId="77777777" w:rsidR="000C6329" w:rsidRPr="00461E0D" w:rsidRDefault="000C6329" w:rsidP="0029558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EB095" w14:textId="77777777" w:rsidR="000C6329" w:rsidRPr="00461E0D" w:rsidRDefault="000C6329" w:rsidP="00295587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1391F77" w14:textId="77777777" w:rsidR="000C6329" w:rsidRPr="00461E0D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779022E" w14:textId="77777777" w:rsidR="000C6329" w:rsidRPr="00461E0D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5728E" w14:textId="77777777" w:rsidR="000C6329" w:rsidRPr="00461E0D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118953E" w14:textId="77777777" w:rsidR="000C6329" w:rsidRPr="00461E0D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7223553" w14:textId="77777777" w:rsidR="000C6329" w:rsidRPr="00461E0D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64AE22" w14:textId="77777777" w:rsidR="000C6329" w:rsidRPr="00461E0D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04C7B" w:rsidRPr="00461E0D" w14:paraId="0BD0D0BF" w14:textId="77777777" w:rsidTr="00D04C7B">
        <w:tc>
          <w:tcPr>
            <w:tcW w:w="2700" w:type="dxa"/>
            <w:shd w:val="clear" w:color="auto" w:fill="auto"/>
          </w:tcPr>
          <w:p w14:paraId="65E53306" w14:textId="77777777" w:rsidR="000C6329" w:rsidRPr="00461E0D" w:rsidRDefault="000C6329" w:rsidP="00295587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4E351CF" w14:textId="77777777" w:rsidR="000C6329" w:rsidRPr="00461E0D" w:rsidRDefault="000C6329" w:rsidP="00295587">
            <w:pPr>
              <w:ind w:left="-10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3FC649DE" w14:textId="77777777" w:rsidR="000C6329" w:rsidRPr="00461E0D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50C910E" w14:textId="77777777" w:rsidR="000C6329" w:rsidRPr="00461E0D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E25A3E6" w14:textId="77777777" w:rsidR="000C6329" w:rsidRPr="00461E0D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450D71EA" w14:textId="77777777" w:rsidR="000C6329" w:rsidRPr="00461E0D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FD8032A" w14:textId="77777777" w:rsidR="000C6329" w:rsidRPr="00461E0D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FE1DFB" w14:textId="77777777" w:rsidR="000C6329" w:rsidRPr="00461E0D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D04C7B" w:rsidRPr="00461E0D" w14:paraId="032BE7A0" w14:textId="77777777" w:rsidTr="00D04C7B">
        <w:tc>
          <w:tcPr>
            <w:tcW w:w="2700" w:type="dxa"/>
            <w:shd w:val="clear" w:color="auto" w:fill="auto"/>
          </w:tcPr>
          <w:p w14:paraId="64E4E974" w14:textId="2FA408EB" w:rsidR="00D773CD" w:rsidRPr="00461E0D" w:rsidRDefault="00D773CD" w:rsidP="00D773C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08" w:type="dxa"/>
            <w:shd w:val="clear" w:color="auto" w:fill="auto"/>
          </w:tcPr>
          <w:p w14:paraId="3CDCFE94" w14:textId="6F63F0CA" w:rsidR="00D773CD" w:rsidRPr="00461E0D" w:rsidRDefault="00F70737" w:rsidP="00D773CD">
            <w:pPr>
              <w:ind w:left="-10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D773CD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773CD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051F3BC7" w14:textId="5EF7ED39" w:rsidR="00D773CD" w:rsidRPr="00461E0D" w:rsidRDefault="00F70737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D773CD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008" w:type="dxa"/>
            <w:shd w:val="clear" w:color="auto" w:fill="auto"/>
          </w:tcPr>
          <w:p w14:paraId="1A44E3C3" w14:textId="0EF0980C" w:rsidR="00D773CD" w:rsidRPr="00461E0D" w:rsidRDefault="00F70737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D773CD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773CD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5FE27898" w14:textId="49CB905F" w:rsidR="00D773CD" w:rsidRPr="00461E0D" w:rsidRDefault="00F70737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D773CD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773CD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0E39475F" w14:textId="5C029648" w:rsidR="00D773CD" w:rsidRPr="00461E0D" w:rsidRDefault="00F70737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D773CD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008" w:type="dxa"/>
            <w:shd w:val="clear" w:color="auto" w:fill="auto"/>
          </w:tcPr>
          <w:p w14:paraId="4673CD6B" w14:textId="22148AFC" w:rsidR="00D773CD" w:rsidRPr="00461E0D" w:rsidRDefault="00F70737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D773CD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D773CD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639C6DC4" w14:textId="34882EA0" w:rsidR="00D773CD" w:rsidRPr="00461E0D" w:rsidRDefault="00D773CD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04C7B" w:rsidRPr="00461E0D" w14:paraId="3F5D931F" w14:textId="77777777" w:rsidTr="00D04C7B">
        <w:tc>
          <w:tcPr>
            <w:tcW w:w="2700" w:type="dxa"/>
            <w:shd w:val="clear" w:color="auto" w:fill="auto"/>
          </w:tcPr>
          <w:p w14:paraId="46619C6C" w14:textId="022D9E16" w:rsidR="00D773CD" w:rsidRPr="00461E0D" w:rsidRDefault="00D773CD" w:rsidP="00D773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การเพิ่มทุน</w:t>
            </w:r>
          </w:p>
        </w:tc>
        <w:tc>
          <w:tcPr>
            <w:tcW w:w="1008" w:type="dxa"/>
            <w:shd w:val="clear" w:color="auto" w:fill="auto"/>
          </w:tcPr>
          <w:p w14:paraId="29BAB707" w14:textId="67717B5A" w:rsidR="00D773CD" w:rsidRPr="00461E0D" w:rsidRDefault="00D773CD" w:rsidP="00D773CD">
            <w:pPr>
              <w:ind w:left="-10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720" w:type="dxa"/>
            <w:shd w:val="clear" w:color="auto" w:fill="auto"/>
          </w:tcPr>
          <w:p w14:paraId="7B0C3F36" w14:textId="079613A0" w:rsidR="00D773CD" w:rsidRPr="00461E0D" w:rsidRDefault="00D773CD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FE1F940" w14:textId="237B9221" w:rsidR="00D773CD" w:rsidRPr="00461E0D" w:rsidRDefault="00D773CD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008" w:type="dxa"/>
            <w:shd w:val="clear" w:color="auto" w:fill="auto"/>
          </w:tcPr>
          <w:p w14:paraId="3B23BED4" w14:textId="73B0DE6D" w:rsidR="00D773CD" w:rsidRPr="00461E0D" w:rsidRDefault="00F70737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D773CD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773CD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655C95CB" w14:textId="59D708FF" w:rsidR="00D773CD" w:rsidRPr="00461E0D" w:rsidRDefault="00F70737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D773CD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008" w:type="dxa"/>
            <w:shd w:val="clear" w:color="auto" w:fill="auto"/>
          </w:tcPr>
          <w:p w14:paraId="2BEB713A" w14:textId="555E7FC2" w:rsidR="00D773CD" w:rsidRPr="00461E0D" w:rsidRDefault="00F70737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D773CD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D773CD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026387CE" w14:textId="3D679293" w:rsidR="00D773CD" w:rsidRPr="00461E0D" w:rsidRDefault="00F70737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="00D773CD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D773CD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04C7B" w:rsidRPr="00461E0D" w14:paraId="75AA35DC" w14:textId="77777777" w:rsidTr="00D04C7B">
        <w:tc>
          <w:tcPr>
            <w:tcW w:w="2700" w:type="dxa"/>
            <w:shd w:val="clear" w:color="auto" w:fill="auto"/>
          </w:tcPr>
          <w:p w14:paraId="769E28CC" w14:textId="17112952" w:rsidR="00D773CD" w:rsidRPr="00461E0D" w:rsidRDefault="00D773CD" w:rsidP="00D773CD">
            <w:pPr>
              <w:ind w:left="-101" w:right="-15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ต้นทุนทาง</w:t>
            </w:r>
            <w:r w:rsidRPr="00461E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ตรงที่เกี่ยวข้อง</w:t>
            </w:r>
          </w:p>
        </w:tc>
        <w:tc>
          <w:tcPr>
            <w:tcW w:w="1008" w:type="dxa"/>
            <w:shd w:val="clear" w:color="auto" w:fill="auto"/>
          </w:tcPr>
          <w:p w14:paraId="2C901225" w14:textId="3D62FFAA" w:rsidR="00D773CD" w:rsidRPr="00461E0D" w:rsidRDefault="00D773CD" w:rsidP="00D773CD">
            <w:pPr>
              <w:ind w:left="-10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E14EEFB" w14:textId="19F6E631" w:rsidR="00D773CD" w:rsidRPr="00461E0D" w:rsidRDefault="00D773CD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7420EF58" w14:textId="2FE99994" w:rsidR="00D773CD" w:rsidRPr="00461E0D" w:rsidRDefault="00D773CD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2E8AECD8" w14:textId="2FB589F3" w:rsidR="00D773CD" w:rsidRPr="00461E0D" w:rsidRDefault="00D773CD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2ACE746" w14:textId="6279F82E" w:rsidR="00D773CD" w:rsidRPr="00461E0D" w:rsidRDefault="00D773CD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5E3122DF" w14:textId="7C32F2CB" w:rsidR="00D773CD" w:rsidRPr="00461E0D" w:rsidRDefault="00D773CD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E13B8EE" w14:textId="49996023" w:rsidR="00D773CD" w:rsidRPr="00461E0D" w:rsidRDefault="00D773CD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04C7B" w:rsidRPr="00461E0D" w14:paraId="0EC50B64" w14:textId="77777777" w:rsidTr="00D04C7B">
        <w:tc>
          <w:tcPr>
            <w:tcW w:w="2700" w:type="dxa"/>
            <w:shd w:val="clear" w:color="auto" w:fill="auto"/>
          </w:tcPr>
          <w:p w14:paraId="1DE129FE" w14:textId="08883018" w:rsidR="00D773CD" w:rsidRPr="00461E0D" w:rsidRDefault="00D773CD" w:rsidP="00D773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 กับการออกหุ้น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214AC7E" w14:textId="486590AB" w:rsidR="00D773CD" w:rsidRPr="00461E0D" w:rsidRDefault="00D773CD" w:rsidP="00D773CD">
            <w:pPr>
              <w:ind w:left="-10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E2A58F4" w14:textId="70B6F978" w:rsidR="00D773CD" w:rsidRPr="00461E0D" w:rsidRDefault="00D773CD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9A37A28" w14:textId="684D34F6" w:rsidR="00D773CD" w:rsidRPr="00461E0D" w:rsidRDefault="00D773CD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F92317E" w14:textId="112A0592" w:rsidR="00D773CD" w:rsidRPr="00461E0D" w:rsidRDefault="00D773CD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68163E6" w14:textId="542C010E" w:rsidR="00D773CD" w:rsidRPr="00461E0D" w:rsidRDefault="00D773CD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CE24013" w14:textId="7A0D862E" w:rsidR="00D773CD" w:rsidRPr="00461E0D" w:rsidRDefault="00D773CD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C10AB8" w14:textId="1CFB3C3B" w:rsidR="00D773CD" w:rsidRPr="00461E0D" w:rsidRDefault="00D773CD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04C7B" w:rsidRPr="00461E0D" w14:paraId="570C4335" w14:textId="77777777" w:rsidTr="00D04C7B">
        <w:tc>
          <w:tcPr>
            <w:tcW w:w="2700" w:type="dxa"/>
            <w:shd w:val="clear" w:color="auto" w:fill="auto"/>
          </w:tcPr>
          <w:p w14:paraId="3852A6F0" w14:textId="1079025C" w:rsidR="00D773CD" w:rsidRPr="00461E0D" w:rsidRDefault="00D773CD" w:rsidP="00D773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5DB1416" w14:textId="1391B0BD" w:rsidR="00D773CD" w:rsidRPr="00461E0D" w:rsidRDefault="00F70737" w:rsidP="00D773CD">
            <w:pPr>
              <w:ind w:left="-10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D773CD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773CD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509E7418" w14:textId="2CD47393" w:rsidR="00D773CD" w:rsidRPr="00461E0D" w:rsidRDefault="00F70737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D773CD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9D8B055" w14:textId="786DB747" w:rsidR="00D773CD" w:rsidRPr="00461E0D" w:rsidRDefault="00F70737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D773CD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773CD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8F19122" w14:textId="4F668966" w:rsidR="00D773CD" w:rsidRPr="00AE3DCF" w:rsidRDefault="00F70737" w:rsidP="00AE3DCF">
            <w:pPr>
              <w:ind w:left="-10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D773CD" w:rsidRPr="00AE3D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773CD" w:rsidRPr="00AE3D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2659A08B" w14:textId="08E814AB" w:rsidR="00D773CD" w:rsidRPr="00461E0D" w:rsidRDefault="00F70737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D773CD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770AA25" w14:textId="692CBC73" w:rsidR="00D773CD" w:rsidRPr="00461E0D" w:rsidRDefault="00F70737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D773CD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773CD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3C2962" w14:textId="3A94C6AF" w:rsidR="00D773CD" w:rsidRPr="00461E0D" w:rsidRDefault="00F70737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D773CD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="00D773CD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</w:tr>
      <w:tr w:rsidR="00D04C7B" w:rsidRPr="00461E0D" w14:paraId="7DD6A786" w14:textId="77777777" w:rsidTr="00D04C7B">
        <w:tc>
          <w:tcPr>
            <w:tcW w:w="2700" w:type="dxa"/>
            <w:shd w:val="clear" w:color="auto" w:fill="auto"/>
          </w:tcPr>
          <w:p w14:paraId="4D1E5C46" w14:textId="1EA9047B" w:rsidR="00D773CD" w:rsidRPr="00461E0D" w:rsidRDefault="00D773CD" w:rsidP="00D773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ธันวาคม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6C1D9" w14:textId="4C1B46A6" w:rsidR="00D773CD" w:rsidRPr="00461E0D" w:rsidRDefault="00F70737" w:rsidP="00D773CD">
            <w:pPr>
              <w:ind w:left="-10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2C2C74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C2C74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76233" w14:textId="545C181C" w:rsidR="00D773CD" w:rsidRPr="00461E0D" w:rsidRDefault="00F70737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2C2C74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EF321" w14:textId="1B77A878" w:rsidR="00D773CD" w:rsidRPr="00461E0D" w:rsidRDefault="00F70737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2C2C74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C2C74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20019" w14:textId="30555B49" w:rsidR="00D773CD" w:rsidRPr="00461E0D" w:rsidRDefault="00F70737" w:rsidP="00D773CD">
            <w:pPr>
              <w:ind w:left="-10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2C2C74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C2C74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A8104" w14:textId="45C4E135" w:rsidR="00D773CD" w:rsidRPr="00461E0D" w:rsidRDefault="00F70737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2C2C74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470AA" w14:textId="08D38DFF" w:rsidR="00D773CD" w:rsidRPr="00461E0D" w:rsidRDefault="00F70737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2C2C74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C2C74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2E70D" w14:textId="53E1B3E5" w:rsidR="00D773CD" w:rsidRPr="00461E0D" w:rsidRDefault="00F70737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2C2C74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="002C2C74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</w:tr>
      <w:bookmarkEnd w:id="22"/>
    </w:tbl>
    <w:p w14:paraId="77A4D7F5" w14:textId="42309689" w:rsidR="00A437B0" w:rsidRPr="00461E0D" w:rsidRDefault="00A437B0" w:rsidP="00295587">
      <w:pPr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44EAD08" w14:textId="37A623C5" w:rsidR="000C6329" w:rsidRPr="00461E0D" w:rsidRDefault="000C6329" w:rsidP="00295587">
      <w:pPr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GB"/>
        </w:rPr>
      </w:pPr>
      <w:r w:rsidRPr="00461E0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GB"/>
        </w:rPr>
        <w:t>พ</w:t>
      </w:r>
      <w:r w:rsidRPr="00461E0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GB"/>
        </w:rPr>
        <w:t>.</w:t>
      </w:r>
      <w:r w:rsidRPr="00461E0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GB"/>
        </w:rPr>
        <w:t>ศ</w:t>
      </w:r>
      <w:r w:rsidRPr="00461E0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GB"/>
        </w:rPr>
        <w:t xml:space="preserve">. </w:t>
      </w:r>
      <w:r w:rsidR="00F70737" w:rsidRPr="00F70737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GB"/>
        </w:rPr>
        <w:t>2566</w:t>
      </w:r>
    </w:p>
    <w:p w14:paraId="4950CE25" w14:textId="77777777" w:rsidR="000C6329" w:rsidRPr="00461E0D" w:rsidRDefault="000C6329" w:rsidP="00295587">
      <w:pPr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7E9C97B9" w14:textId="05AFD323" w:rsidR="00384570" w:rsidRPr="00461E0D" w:rsidRDefault="000C6329" w:rsidP="009F1C5C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461E0D">
        <w:rPr>
          <w:rFonts w:ascii="Browallia New" w:hAnsi="Browallia New" w:cs="Browallia New"/>
          <w:sz w:val="26"/>
          <w:szCs w:val="26"/>
          <w:cs/>
        </w:rPr>
        <w:t xml:space="preserve">ระหว่างวันที่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461E0D">
        <w:rPr>
          <w:rFonts w:ascii="Browallia New" w:hAnsi="Browallia New" w:cs="Browallia New"/>
          <w:sz w:val="26"/>
          <w:szCs w:val="26"/>
        </w:rPr>
        <w:t xml:space="preserve"> -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461E0D">
        <w:rPr>
          <w:rFonts w:ascii="Browallia New" w:hAnsi="Browallia New" w:cs="Browallia New"/>
          <w:sz w:val="26"/>
          <w:szCs w:val="26"/>
        </w:rPr>
        <w:t xml:space="preserve"> </w:t>
      </w:r>
      <w:r w:rsidRPr="00461E0D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61E0D">
        <w:rPr>
          <w:rFonts w:ascii="Browallia New" w:hAnsi="Browallia New" w:cs="Browallia New"/>
          <w:sz w:val="26"/>
          <w:szCs w:val="26"/>
        </w:rPr>
        <w:t xml:space="preserve"> </w:t>
      </w:r>
      <w:r w:rsidRPr="00461E0D">
        <w:rPr>
          <w:rFonts w:ascii="Browallia New" w:hAnsi="Browallia New" w:cs="Browallia New"/>
          <w:sz w:val="26"/>
          <w:szCs w:val="26"/>
          <w:cs/>
        </w:rPr>
        <w:t xml:space="preserve">บริษัทได้เสนอขายหุ้นสามัญแก่ประชาชนทั่วไปและพนักงานของบริษัทหรือบริษัทย่อย </w:t>
      </w:r>
      <w:r w:rsidRPr="00461E0D">
        <w:rPr>
          <w:rFonts w:ascii="Browallia New" w:hAnsi="Browallia New" w:cs="Browallia New"/>
          <w:spacing w:val="-10"/>
          <w:sz w:val="26"/>
          <w:szCs w:val="26"/>
          <w:cs/>
        </w:rPr>
        <w:t xml:space="preserve">จำนวน </w:t>
      </w:r>
      <w:r w:rsidR="00F70737" w:rsidRPr="00F70737">
        <w:rPr>
          <w:rFonts w:ascii="Browallia New" w:hAnsi="Browallia New" w:cs="Browallia New"/>
          <w:spacing w:val="-10"/>
          <w:sz w:val="26"/>
          <w:szCs w:val="26"/>
          <w:lang w:val="en-GB"/>
        </w:rPr>
        <w:t>22</w:t>
      </w:r>
      <w:r w:rsidRPr="00461E0D">
        <w:rPr>
          <w:rFonts w:ascii="Browallia New" w:hAnsi="Browallia New" w:cs="Browallia New"/>
          <w:spacing w:val="-10"/>
          <w:sz w:val="26"/>
          <w:szCs w:val="26"/>
        </w:rPr>
        <w:t>,</w:t>
      </w:r>
      <w:r w:rsidR="00F70737" w:rsidRPr="00F70737">
        <w:rPr>
          <w:rFonts w:ascii="Browallia New" w:hAnsi="Browallia New" w:cs="Browallia New"/>
          <w:spacing w:val="-10"/>
          <w:sz w:val="26"/>
          <w:szCs w:val="26"/>
          <w:lang w:val="en-GB"/>
        </w:rPr>
        <w:t>500</w:t>
      </w:r>
      <w:r w:rsidRPr="00461E0D">
        <w:rPr>
          <w:rFonts w:ascii="Browallia New" w:hAnsi="Browallia New" w:cs="Browallia New"/>
          <w:spacing w:val="-10"/>
          <w:sz w:val="26"/>
          <w:szCs w:val="26"/>
        </w:rPr>
        <w:t>,</w:t>
      </w:r>
      <w:r w:rsidR="00F70737" w:rsidRPr="00F70737">
        <w:rPr>
          <w:rFonts w:ascii="Browallia New" w:hAnsi="Browallia New" w:cs="Browallia New"/>
          <w:spacing w:val="-10"/>
          <w:sz w:val="26"/>
          <w:szCs w:val="26"/>
          <w:lang w:val="en-GB"/>
        </w:rPr>
        <w:t>000</w:t>
      </w:r>
      <w:r w:rsidRPr="00461E0D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461E0D">
        <w:rPr>
          <w:rFonts w:ascii="Browallia New" w:hAnsi="Browallia New" w:cs="Browallia New"/>
          <w:spacing w:val="-10"/>
          <w:sz w:val="26"/>
          <w:szCs w:val="26"/>
          <w:cs/>
        </w:rPr>
        <w:t xml:space="preserve">หุ้น และ </w:t>
      </w:r>
      <w:r w:rsidR="00F70737" w:rsidRPr="00F70737">
        <w:rPr>
          <w:rFonts w:ascii="Browallia New" w:hAnsi="Browallia New" w:cs="Browallia New"/>
          <w:spacing w:val="-10"/>
          <w:sz w:val="26"/>
          <w:szCs w:val="26"/>
          <w:lang w:val="en-GB"/>
        </w:rPr>
        <w:t>2</w:t>
      </w:r>
      <w:r w:rsidRPr="00461E0D">
        <w:rPr>
          <w:rFonts w:ascii="Browallia New" w:hAnsi="Browallia New" w:cs="Browallia New"/>
          <w:spacing w:val="-10"/>
          <w:sz w:val="26"/>
          <w:szCs w:val="26"/>
        </w:rPr>
        <w:t>,</w:t>
      </w:r>
      <w:r w:rsidR="00F70737" w:rsidRPr="00F70737">
        <w:rPr>
          <w:rFonts w:ascii="Browallia New" w:hAnsi="Browallia New" w:cs="Browallia New"/>
          <w:spacing w:val="-10"/>
          <w:sz w:val="26"/>
          <w:szCs w:val="26"/>
          <w:lang w:val="en-GB"/>
        </w:rPr>
        <w:t>500</w:t>
      </w:r>
      <w:r w:rsidRPr="00461E0D">
        <w:rPr>
          <w:rFonts w:ascii="Browallia New" w:hAnsi="Browallia New" w:cs="Browallia New"/>
          <w:spacing w:val="-10"/>
          <w:sz w:val="26"/>
          <w:szCs w:val="26"/>
        </w:rPr>
        <w:t>,</w:t>
      </w:r>
      <w:r w:rsidR="00F70737" w:rsidRPr="00F70737">
        <w:rPr>
          <w:rFonts w:ascii="Browallia New" w:hAnsi="Browallia New" w:cs="Browallia New"/>
          <w:spacing w:val="-10"/>
          <w:sz w:val="26"/>
          <w:szCs w:val="26"/>
          <w:lang w:val="en-GB"/>
        </w:rPr>
        <w:t>000</w:t>
      </w:r>
      <w:r w:rsidRPr="00461E0D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461E0D">
        <w:rPr>
          <w:rFonts w:ascii="Browallia New" w:hAnsi="Browallia New" w:cs="Browallia New"/>
          <w:spacing w:val="-10"/>
          <w:sz w:val="26"/>
          <w:szCs w:val="26"/>
          <w:cs/>
        </w:rPr>
        <w:t xml:space="preserve">หุ้น ตามลำดับ หุ้นสามัญดังกล่าวมีมูลค่าที่ตราไว้หุ้นละ </w:t>
      </w:r>
      <w:r w:rsidR="00F70737" w:rsidRPr="00F70737">
        <w:rPr>
          <w:rFonts w:ascii="Browallia New" w:hAnsi="Browallia New" w:cs="Browallia New"/>
          <w:spacing w:val="-10"/>
          <w:sz w:val="26"/>
          <w:szCs w:val="26"/>
          <w:lang w:val="en-GB"/>
        </w:rPr>
        <w:t>0</w:t>
      </w:r>
      <w:r w:rsidRPr="00461E0D">
        <w:rPr>
          <w:rFonts w:ascii="Browallia New" w:hAnsi="Browallia New" w:cs="Browallia New"/>
          <w:spacing w:val="-10"/>
          <w:sz w:val="26"/>
          <w:szCs w:val="26"/>
          <w:lang w:val="en-GB"/>
        </w:rPr>
        <w:t>.</w:t>
      </w:r>
      <w:r w:rsidR="00F70737" w:rsidRPr="00F70737">
        <w:rPr>
          <w:rFonts w:ascii="Browallia New" w:hAnsi="Browallia New" w:cs="Browallia New"/>
          <w:spacing w:val="-10"/>
          <w:sz w:val="26"/>
          <w:szCs w:val="26"/>
          <w:lang w:val="en-GB"/>
        </w:rPr>
        <w:t>50</w:t>
      </w:r>
      <w:r w:rsidRPr="00461E0D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461E0D">
        <w:rPr>
          <w:rFonts w:ascii="Browallia New" w:hAnsi="Browallia New" w:cs="Browallia New"/>
          <w:spacing w:val="-10"/>
          <w:sz w:val="26"/>
          <w:szCs w:val="26"/>
          <w:cs/>
        </w:rPr>
        <w:t xml:space="preserve">บาท โดยเสนอขายในราคาหุ้นละ </w:t>
      </w:r>
      <w:r w:rsidR="00F70737" w:rsidRPr="00F70737">
        <w:rPr>
          <w:rFonts w:ascii="Browallia New" w:hAnsi="Browallia New" w:cs="Browallia New"/>
          <w:spacing w:val="-10"/>
          <w:sz w:val="26"/>
          <w:szCs w:val="26"/>
          <w:lang w:val="en-GB"/>
        </w:rPr>
        <w:t>17</w:t>
      </w:r>
      <w:r w:rsidRPr="00461E0D">
        <w:rPr>
          <w:rFonts w:ascii="Browallia New" w:hAnsi="Browallia New" w:cs="Browallia New"/>
          <w:spacing w:val="-10"/>
          <w:sz w:val="26"/>
          <w:szCs w:val="26"/>
          <w:lang w:val="en-GB"/>
        </w:rPr>
        <w:t>.</w:t>
      </w:r>
      <w:r w:rsidR="00F70737" w:rsidRPr="00F70737">
        <w:rPr>
          <w:rFonts w:ascii="Browallia New" w:hAnsi="Browallia New" w:cs="Browallia New"/>
          <w:spacing w:val="-10"/>
          <w:sz w:val="26"/>
          <w:szCs w:val="26"/>
          <w:lang w:val="en-GB"/>
        </w:rPr>
        <w:t>00</w:t>
      </w:r>
      <w:r w:rsidRPr="00461E0D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461E0D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บาท</w:t>
      </w:r>
      <w:r w:rsidRPr="00461E0D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461E0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รวมเป็นเงินทั้งสิ้น </w:t>
      </w:r>
      <w:r w:rsidR="00F70737" w:rsidRPr="00F70737">
        <w:rPr>
          <w:rFonts w:ascii="Browallia New" w:hAnsi="Browallia New" w:cs="Browallia New"/>
          <w:spacing w:val="-6"/>
          <w:sz w:val="26"/>
          <w:szCs w:val="26"/>
          <w:lang w:val="en-GB"/>
        </w:rPr>
        <w:t>425</w:t>
      </w:r>
      <w:r w:rsidRPr="00461E0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461E0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040B3F" w:rsidRPr="00461E0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040B3F" w:rsidRPr="00461E0D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และบริษัทบันทึกค่าใช้จ่ายเกี่ยวกับการจัดจำหน่ายหุ้นสุทธิจากภาษีจำนวน </w:t>
      </w:r>
      <w:r w:rsidR="00F70737" w:rsidRPr="00F70737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12</w:t>
      </w:r>
      <w:r w:rsidR="00295D12" w:rsidRPr="00461E0D">
        <w:rPr>
          <w:rFonts w:ascii="Browallia New" w:hAnsi="Browallia New" w:cs="Browallia New"/>
          <w:spacing w:val="-6"/>
          <w:sz w:val="26"/>
          <w:szCs w:val="26"/>
          <w:lang w:bidi="th-TH"/>
        </w:rPr>
        <w:t>.</w:t>
      </w:r>
      <w:r w:rsidR="00F70737" w:rsidRPr="00F70737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03</w:t>
      </w:r>
      <w:r w:rsidR="00295D12" w:rsidRPr="00461E0D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295D12" w:rsidRPr="00461E0D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ล้าน</w:t>
      </w:r>
      <w:r w:rsidR="00040B3F" w:rsidRPr="00461E0D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บาทเป็นรายการหักในบัญชีส่วนเกินมูลค่าหุ้นสามัญ</w:t>
      </w:r>
      <w:r w:rsidRPr="00461E0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หุ้นสามัญของบริษัทเริ่มทำการซื้อขายในตลาดหลักทรัพย์เอ็มเอไอ ตั้งแต่วันที่</w:t>
      </w:r>
      <w:r w:rsidR="00D71977" w:rsidRPr="00461E0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F70737" w:rsidRPr="00F70737">
        <w:rPr>
          <w:rFonts w:ascii="Browallia New" w:hAnsi="Browallia New" w:cs="Browallia New"/>
          <w:spacing w:val="-6"/>
          <w:sz w:val="26"/>
          <w:szCs w:val="26"/>
          <w:lang w:val="en-GB"/>
        </w:rPr>
        <w:t>19</w:t>
      </w:r>
      <w:r w:rsidRPr="00461E0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461E0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มิถุนายน พ.ศ. </w:t>
      </w:r>
      <w:r w:rsidR="00F70737" w:rsidRPr="00F70737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</w:p>
    <w:p w14:paraId="25155862" w14:textId="34D87567" w:rsidR="00F72385" w:rsidRPr="00461E0D" w:rsidRDefault="004A24B9" w:rsidP="00EC66EA">
      <w:pPr>
        <w:spacing w:after="160" w:line="259" w:lineRule="auto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61E0D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p w14:paraId="0F91E646" w14:textId="4FE06EE6" w:rsidR="00847D2D" w:rsidRPr="00461E0D" w:rsidRDefault="00F70737" w:rsidP="008359CB">
      <w:pPr>
        <w:pStyle w:val="Heading1"/>
        <w:keepNext w:val="0"/>
        <w:ind w:left="540" w:hanging="541"/>
        <w:rPr>
          <w:rFonts w:ascii="Browallia New" w:hAnsi="Browallia New" w:cs="Browallia New"/>
          <w:color w:val="auto"/>
          <w:sz w:val="26"/>
          <w:szCs w:val="26"/>
        </w:rPr>
      </w:pPr>
      <w:r w:rsidRPr="00F70737">
        <w:rPr>
          <w:rFonts w:ascii="Browallia New" w:hAnsi="Browallia New" w:cs="Browallia New"/>
          <w:color w:val="auto"/>
          <w:sz w:val="26"/>
          <w:szCs w:val="26"/>
        </w:rPr>
        <w:lastRenderedPageBreak/>
        <w:t>24</w:t>
      </w:r>
      <w:r w:rsidR="00847D2D" w:rsidRPr="00461E0D">
        <w:rPr>
          <w:rFonts w:ascii="Browallia New" w:hAnsi="Browallia New" w:cs="Browallia New"/>
          <w:color w:val="auto"/>
          <w:sz w:val="26"/>
          <w:szCs w:val="26"/>
          <w:lang w:val="en-US"/>
        </w:rPr>
        <w:tab/>
      </w:r>
      <w:r w:rsidR="00847D2D" w:rsidRPr="00461E0D">
        <w:rPr>
          <w:rFonts w:ascii="Browallia New" w:hAnsi="Browallia New" w:cs="Browallia New"/>
          <w:color w:val="auto"/>
          <w:sz w:val="26"/>
          <w:szCs w:val="26"/>
          <w:cs/>
        </w:rPr>
        <w:t>สำรองตามกฎหมาย</w:t>
      </w:r>
    </w:p>
    <w:p w14:paraId="29E8DEB4" w14:textId="77777777" w:rsidR="00627BFF" w:rsidRPr="00461E0D" w:rsidRDefault="00627BFF" w:rsidP="00627BFF">
      <w:pPr>
        <w:rPr>
          <w:rFonts w:ascii="Browallia New" w:hAnsi="Browallia New" w:cs="Browallia New"/>
          <w:lang w:val="en-GB" w:bidi="th-TH"/>
        </w:rPr>
      </w:pPr>
    </w:p>
    <w:p w14:paraId="075DA9EC" w14:textId="40C8D522" w:rsidR="00627BFF" w:rsidRPr="00461E0D" w:rsidRDefault="00627BFF" w:rsidP="00DB2B7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t xml:space="preserve">ตามพระราชบัญญัติบริษัทมหาชนจำกัด พ.ศ.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2535</w:t>
      </w: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t xml:space="preserve"> บริษัทต้องกันเงินสำรองตามกฎหมายอย่างน้อยร้อยละ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5</w:t>
      </w:r>
      <w:r w:rsidRPr="00461E0D">
        <w:rPr>
          <w:rFonts w:ascii="Browallia New" w:hAnsi="Browallia New" w:cs="Browallia New"/>
          <w:sz w:val="26"/>
          <w:szCs w:val="26"/>
        </w:rPr>
        <w:t xml:space="preserve"> </w:t>
      </w: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ของกำไรสุทธิ หลังจากหักส่วนของขาดทุนสะสมยกมา </w:t>
      </w:r>
      <w:r w:rsidRPr="00461E0D">
        <w:rPr>
          <w:rFonts w:ascii="Browallia New" w:hAnsi="Browallia New" w:cs="Browallia New"/>
          <w:sz w:val="26"/>
          <w:szCs w:val="26"/>
        </w:rPr>
        <w:t>(</w:t>
      </w: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t>ถ้ามี</w:t>
      </w:r>
      <w:r w:rsidRPr="00461E0D">
        <w:rPr>
          <w:rFonts w:ascii="Browallia New" w:hAnsi="Browallia New" w:cs="Browallia New"/>
          <w:sz w:val="26"/>
          <w:szCs w:val="26"/>
        </w:rPr>
        <w:t xml:space="preserve">) </w:t>
      </w: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t xml:space="preserve">จนกว่าสำรองนี้จะมีมูลค่าไม่น้อยกว่าร้อยละ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t xml:space="preserve"> ของทุนจดทะเบียน สำรองนี้ไม่สามารถนำไปจ่ายเงินปันผลได้</w:t>
      </w:r>
    </w:p>
    <w:p w14:paraId="130D0E88" w14:textId="77777777" w:rsidR="00847D2D" w:rsidRPr="00461E0D" w:rsidRDefault="00847D2D" w:rsidP="00847D2D">
      <w:pPr>
        <w:rPr>
          <w:rFonts w:ascii="Browallia New" w:hAnsi="Browallia New" w:cs="Browallia New"/>
          <w:lang w:val="en-GB" w:bidi="th-TH"/>
        </w:rPr>
      </w:pPr>
    </w:p>
    <w:p w14:paraId="0A05618C" w14:textId="2A7AB932" w:rsidR="00384570" w:rsidRPr="00461E0D" w:rsidRDefault="00F70737" w:rsidP="008359CB">
      <w:pPr>
        <w:pStyle w:val="Heading1"/>
        <w:keepNext w:val="0"/>
        <w:ind w:left="540" w:hanging="541"/>
        <w:rPr>
          <w:rFonts w:ascii="Browallia New" w:hAnsi="Browallia New" w:cs="Browallia New"/>
          <w:color w:val="auto"/>
          <w:sz w:val="26"/>
          <w:szCs w:val="26"/>
        </w:rPr>
      </w:pPr>
      <w:r w:rsidRPr="00F70737">
        <w:rPr>
          <w:rFonts w:ascii="Browallia New" w:hAnsi="Browallia New" w:cs="Browallia New"/>
          <w:color w:val="auto"/>
          <w:sz w:val="26"/>
          <w:szCs w:val="26"/>
        </w:rPr>
        <w:t>25</w:t>
      </w:r>
      <w:r w:rsidR="00F72385" w:rsidRPr="00461E0D">
        <w:rPr>
          <w:rFonts w:ascii="Browallia New" w:hAnsi="Browallia New" w:cs="Browallia New"/>
          <w:color w:val="auto"/>
          <w:sz w:val="26"/>
          <w:szCs w:val="26"/>
        </w:rPr>
        <w:tab/>
      </w:r>
      <w:r w:rsidR="00F72385" w:rsidRPr="00461E0D">
        <w:rPr>
          <w:rFonts w:ascii="Browallia New" w:hAnsi="Browallia New" w:cs="Browallia New"/>
          <w:color w:val="auto"/>
          <w:sz w:val="26"/>
          <w:szCs w:val="26"/>
          <w:cs/>
        </w:rPr>
        <w:t>รายได้อื่น</w:t>
      </w:r>
    </w:p>
    <w:p w14:paraId="6F02C62F" w14:textId="77777777" w:rsidR="00F72385" w:rsidRPr="00461E0D" w:rsidRDefault="00F72385" w:rsidP="0038457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555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0"/>
        <w:gridCol w:w="1361"/>
        <w:gridCol w:w="1361"/>
        <w:gridCol w:w="1361"/>
        <w:gridCol w:w="1362"/>
      </w:tblGrid>
      <w:tr w:rsidR="00F72385" w:rsidRPr="00461E0D" w14:paraId="7B9531D7" w14:textId="77777777" w:rsidTr="004A24B9">
        <w:tc>
          <w:tcPr>
            <w:tcW w:w="4110" w:type="dxa"/>
          </w:tcPr>
          <w:p w14:paraId="0EC3D98D" w14:textId="67FC08DC" w:rsidR="00F72385" w:rsidRPr="00461E0D" w:rsidRDefault="00F72385" w:rsidP="00F72385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7DAF19" w14:textId="09ABB5B6" w:rsidR="00F72385" w:rsidRPr="00461E0D" w:rsidRDefault="00A800A3" w:rsidP="00F7238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</w:t>
            </w:r>
            <w:r w:rsidR="00F72385"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การเงินรวม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B31765" w14:textId="033A1D20" w:rsidR="00F72385" w:rsidRPr="00461E0D" w:rsidRDefault="00A800A3" w:rsidP="00F7238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</w:t>
            </w:r>
            <w:r w:rsidR="00F72385"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เงินเฉพาะกิจการ</w:t>
            </w:r>
          </w:p>
        </w:tc>
      </w:tr>
      <w:tr w:rsidR="00F72385" w:rsidRPr="00461E0D" w14:paraId="1F0D3E27" w14:textId="77777777" w:rsidTr="004A24B9">
        <w:trPr>
          <w:trHeight w:val="177"/>
        </w:trPr>
        <w:tc>
          <w:tcPr>
            <w:tcW w:w="4110" w:type="dxa"/>
          </w:tcPr>
          <w:p w14:paraId="25A5EF22" w14:textId="4AECC453" w:rsidR="00F72385" w:rsidRPr="00461E0D" w:rsidRDefault="00F72385" w:rsidP="00F72385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1" w:type="dxa"/>
            <w:shd w:val="clear" w:color="auto" w:fill="auto"/>
            <w:hideMark/>
          </w:tcPr>
          <w:p w14:paraId="69D39FB9" w14:textId="0ED4E5FD" w:rsidR="00F72385" w:rsidRPr="00461E0D" w:rsidRDefault="00F72385" w:rsidP="00021D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70737" w:rsidRPr="00F707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1" w:type="dxa"/>
            <w:hideMark/>
          </w:tcPr>
          <w:p w14:paraId="76A37B22" w14:textId="5F83C3E2" w:rsidR="00F72385" w:rsidRPr="00461E0D" w:rsidRDefault="00F72385" w:rsidP="00021D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70737" w:rsidRPr="00F707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1" w:type="dxa"/>
            <w:shd w:val="clear" w:color="auto" w:fill="auto"/>
            <w:hideMark/>
          </w:tcPr>
          <w:p w14:paraId="78B7BC03" w14:textId="2CFFBDE6" w:rsidR="00F72385" w:rsidRPr="00461E0D" w:rsidRDefault="00F72385" w:rsidP="00021D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70737" w:rsidRPr="00F707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2" w:type="dxa"/>
            <w:hideMark/>
          </w:tcPr>
          <w:p w14:paraId="3BB4B840" w14:textId="2FECA5E4" w:rsidR="00F72385" w:rsidRPr="00461E0D" w:rsidRDefault="00F72385" w:rsidP="00021D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70737" w:rsidRPr="00F707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F72385" w:rsidRPr="00461E0D" w14:paraId="1A9F44F2" w14:textId="77777777" w:rsidTr="004A24B9">
        <w:tc>
          <w:tcPr>
            <w:tcW w:w="4110" w:type="dxa"/>
          </w:tcPr>
          <w:p w14:paraId="5A161BE8" w14:textId="77777777" w:rsidR="00F72385" w:rsidRPr="00461E0D" w:rsidRDefault="00F72385" w:rsidP="00F72385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3986E6" w14:textId="77777777" w:rsidR="00F72385" w:rsidRPr="00461E0D" w:rsidRDefault="00F72385" w:rsidP="00021D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F8E372" w14:textId="77777777" w:rsidR="00F72385" w:rsidRPr="00461E0D" w:rsidRDefault="00F72385" w:rsidP="00021D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3A679A" w14:textId="77777777" w:rsidR="00F72385" w:rsidRPr="00461E0D" w:rsidRDefault="00F72385" w:rsidP="00021D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A55AF6" w14:textId="77777777" w:rsidR="00F72385" w:rsidRPr="00461E0D" w:rsidRDefault="00F72385" w:rsidP="00021D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72385" w:rsidRPr="00461E0D" w14:paraId="6DBFCDC1" w14:textId="77777777" w:rsidTr="004A24B9">
        <w:tc>
          <w:tcPr>
            <w:tcW w:w="4110" w:type="dxa"/>
          </w:tcPr>
          <w:p w14:paraId="6B24A684" w14:textId="77777777" w:rsidR="00F72385" w:rsidRPr="00461E0D" w:rsidRDefault="00F72385" w:rsidP="00F72385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151567" w14:textId="77777777" w:rsidR="00F72385" w:rsidRPr="00461E0D" w:rsidRDefault="00F72385" w:rsidP="00021D90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E30F92" w14:textId="77777777" w:rsidR="00F72385" w:rsidRPr="00461E0D" w:rsidRDefault="00F72385" w:rsidP="00021D90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D93752" w14:textId="77777777" w:rsidR="00F72385" w:rsidRPr="00461E0D" w:rsidRDefault="00F72385" w:rsidP="00021D90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2C121E" w14:textId="77777777" w:rsidR="00F72385" w:rsidRPr="00461E0D" w:rsidRDefault="00F72385" w:rsidP="00021D90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F72385" w:rsidRPr="00461E0D" w14:paraId="141CFA70" w14:textId="77777777" w:rsidTr="004A24B9">
        <w:tc>
          <w:tcPr>
            <w:tcW w:w="4110" w:type="dxa"/>
            <w:hideMark/>
          </w:tcPr>
          <w:p w14:paraId="7245628A" w14:textId="77777777" w:rsidR="00F72385" w:rsidRPr="00461E0D" w:rsidRDefault="00F72385" w:rsidP="00F72385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ดอกเบี้ยรับ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14:paraId="6AE24B08" w14:textId="64BCB1F5" w:rsidR="00F72385" w:rsidRPr="00461E0D" w:rsidRDefault="00F70737" w:rsidP="00021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AF70F4" w:rsidRPr="00AF70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124</w:t>
            </w:r>
            <w:r w:rsidR="00AF70F4" w:rsidRPr="00AF70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565</w:t>
            </w:r>
          </w:p>
        </w:tc>
        <w:tc>
          <w:tcPr>
            <w:tcW w:w="1361" w:type="dxa"/>
            <w:hideMark/>
          </w:tcPr>
          <w:p w14:paraId="06655856" w14:textId="4E3EB420" w:rsidR="00F72385" w:rsidRPr="00461E0D" w:rsidRDefault="00F70737" w:rsidP="00021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72385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748</w:t>
            </w:r>
            <w:r w:rsidR="00F72385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943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14:paraId="78FA9A67" w14:textId="4BC6DC5F" w:rsidR="00F72385" w:rsidRPr="00461E0D" w:rsidRDefault="00F70737" w:rsidP="00021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72385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107</w:t>
            </w:r>
            <w:r w:rsidR="00F72385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816</w:t>
            </w:r>
          </w:p>
        </w:tc>
        <w:tc>
          <w:tcPr>
            <w:tcW w:w="1362" w:type="dxa"/>
            <w:hideMark/>
          </w:tcPr>
          <w:p w14:paraId="41026657" w14:textId="36C24A11" w:rsidR="00F72385" w:rsidRPr="00461E0D" w:rsidRDefault="00F70737" w:rsidP="00021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72385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740</w:t>
            </w:r>
            <w:r w:rsidR="00F72385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472</w:t>
            </w:r>
          </w:p>
        </w:tc>
      </w:tr>
      <w:tr w:rsidR="00F72385" w:rsidRPr="00461E0D" w14:paraId="20C74EEA" w14:textId="77777777" w:rsidTr="004A24B9">
        <w:tc>
          <w:tcPr>
            <w:tcW w:w="4110" w:type="dxa"/>
            <w:hideMark/>
          </w:tcPr>
          <w:p w14:paraId="36C06491" w14:textId="1DDD9A41" w:rsidR="00F72385" w:rsidRPr="00461E0D" w:rsidRDefault="00F72385" w:rsidP="00F72385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กำไรจากการตีมูลค่ายุติธรรมของสินทรัพย์ทาการเงิน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DDEEC44" w14:textId="77777777" w:rsidR="00F72385" w:rsidRPr="00461E0D" w:rsidRDefault="00F72385" w:rsidP="00021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1" w:type="dxa"/>
          </w:tcPr>
          <w:p w14:paraId="3C1A9B29" w14:textId="77777777" w:rsidR="00F72385" w:rsidRPr="00461E0D" w:rsidRDefault="00F72385" w:rsidP="00021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63BF3F0C" w14:textId="77777777" w:rsidR="00F72385" w:rsidRPr="00461E0D" w:rsidRDefault="00F72385" w:rsidP="00021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2" w:type="dxa"/>
          </w:tcPr>
          <w:p w14:paraId="3AE29051" w14:textId="77777777" w:rsidR="00F72385" w:rsidRPr="00461E0D" w:rsidRDefault="00F72385" w:rsidP="00021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72385" w:rsidRPr="00461E0D" w14:paraId="362D5749" w14:textId="77777777" w:rsidTr="004A24B9">
        <w:tc>
          <w:tcPr>
            <w:tcW w:w="4110" w:type="dxa"/>
            <w:hideMark/>
          </w:tcPr>
          <w:p w14:paraId="192B3888" w14:textId="77777777" w:rsidR="00F72385" w:rsidRPr="00461E0D" w:rsidRDefault="00F72385" w:rsidP="00F72385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ที่วัดมูลค่ายุติธรรมผ่านกำไรหรือขาดทุน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14:paraId="2A2484DC" w14:textId="176991C8" w:rsidR="00F72385" w:rsidRPr="00461E0D" w:rsidRDefault="00F70737" w:rsidP="00021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F70F4" w:rsidRPr="00AF70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960</w:t>
            </w:r>
            <w:r w:rsidR="00AF70F4" w:rsidRPr="00AF70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361" w:type="dxa"/>
            <w:hideMark/>
          </w:tcPr>
          <w:p w14:paraId="5609C263" w14:textId="51B3ABE2" w:rsidR="00F72385" w:rsidRPr="00461E0D" w:rsidRDefault="00F70737" w:rsidP="00021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647</w:t>
            </w:r>
            <w:r w:rsidR="00F72385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971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14:paraId="4F734155" w14:textId="4B27E746" w:rsidR="00F72385" w:rsidRPr="00461E0D" w:rsidRDefault="00F70737" w:rsidP="00021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72385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960</w:t>
            </w:r>
            <w:r w:rsidR="00F72385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362" w:type="dxa"/>
            <w:hideMark/>
          </w:tcPr>
          <w:p w14:paraId="139E2CE7" w14:textId="3AA01FA3" w:rsidR="00F72385" w:rsidRPr="00461E0D" w:rsidRDefault="00F70737" w:rsidP="00021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647</w:t>
            </w:r>
            <w:r w:rsidR="00F72385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971</w:t>
            </w:r>
          </w:p>
        </w:tc>
      </w:tr>
      <w:tr w:rsidR="00F72385" w:rsidRPr="00461E0D" w14:paraId="6D4DD27F" w14:textId="77777777" w:rsidTr="004A24B9">
        <w:tc>
          <w:tcPr>
            <w:tcW w:w="4110" w:type="dxa"/>
            <w:hideMark/>
          </w:tcPr>
          <w:p w14:paraId="047A5C4C" w14:textId="77777777" w:rsidR="00F72385" w:rsidRPr="00461E0D" w:rsidRDefault="00F72385" w:rsidP="00F72385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รายได้ค่าบริหารจัดการ 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บริษัทที่เกี่ยวข้องกัน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14:paraId="65337BBD" w14:textId="77777777" w:rsidR="00F72385" w:rsidRPr="00461E0D" w:rsidRDefault="00F72385" w:rsidP="00021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1" w:type="dxa"/>
            <w:hideMark/>
          </w:tcPr>
          <w:p w14:paraId="031F0158" w14:textId="77777777" w:rsidR="00F72385" w:rsidRPr="00461E0D" w:rsidRDefault="00F72385" w:rsidP="00021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14:paraId="57832DDC" w14:textId="77777777" w:rsidR="00F72385" w:rsidRPr="00461E0D" w:rsidRDefault="00F72385" w:rsidP="00021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2" w:type="dxa"/>
            <w:hideMark/>
          </w:tcPr>
          <w:p w14:paraId="5E834729" w14:textId="41EF8376" w:rsidR="00F72385" w:rsidRPr="00461E0D" w:rsidRDefault="00F70737" w:rsidP="00021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72385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308</w:t>
            </w:r>
            <w:r w:rsidR="00F72385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F72385" w:rsidRPr="00461E0D" w14:paraId="721D250B" w14:textId="77777777" w:rsidTr="004A24B9">
        <w:tc>
          <w:tcPr>
            <w:tcW w:w="4110" w:type="dxa"/>
            <w:hideMark/>
          </w:tcPr>
          <w:p w14:paraId="5D9153D6" w14:textId="77777777" w:rsidR="00F72385" w:rsidRPr="00461E0D" w:rsidRDefault="00F72385" w:rsidP="00F72385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ค่าสนับสนุนการส่งเสริมการตลาด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14:paraId="2B4A22C4" w14:textId="53E2600A" w:rsidR="00F72385" w:rsidRPr="00461E0D" w:rsidRDefault="00F70737" w:rsidP="00021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F72385" w:rsidRPr="0046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1" w:type="dxa"/>
            <w:hideMark/>
          </w:tcPr>
          <w:p w14:paraId="562493DE" w14:textId="541D09F3" w:rsidR="00F72385" w:rsidRPr="00461E0D" w:rsidRDefault="00F70737" w:rsidP="00021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484</w:t>
            </w:r>
            <w:r w:rsidR="00F72385" w:rsidRPr="0046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170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14:paraId="54497D3F" w14:textId="53C97738" w:rsidR="00F72385" w:rsidRPr="00461E0D" w:rsidRDefault="00F70737" w:rsidP="00021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F72385" w:rsidRPr="0046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2" w:type="dxa"/>
            <w:hideMark/>
          </w:tcPr>
          <w:p w14:paraId="2256AC4F" w14:textId="7F26A28E" w:rsidR="00F72385" w:rsidRPr="00461E0D" w:rsidRDefault="00F70737" w:rsidP="00021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484</w:t>
            </w:r>
            <w:r w:rsidR="00063297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170</w:t>
            </w:r>
          </w:p>
        </w:tc>
      </w:tr>
      <w:tr w:rsidR="00F72385" w:rsidRPr="00461E0D" w14:paraId="19B52104" w14:textId="77777777" w:rsidTr="004A24B9">
        <w:tc>
          <w:tcPr>
            <w:tcW w:w="4110" w:type="dxa"/>
            <w:hideMark/>
          </w:tcPr>
          <w:p w14:paraId="632308BC" w14:textId="77777777" w:rsidR="00F72385" w:rsidRPr="00461E0D" w:rsidRDefault="00F72385" w:rsidP="00F72385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อื่น ๆ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130A4F" w14:textId="0A6F4B07" w:rsidR="00F72385" w:rsidRPr="00461E0D" w:rsidRDefault="00F70737" w:rsidP="00021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F70F4" w:rsidRPr="00AF70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623</w:t>
            </w:r>
            <w:r w:rsidR="00AF70F4" w:rsidRPr="00AF70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7F55C3" w14:textId="6E064F58" w:rsidR="00F72385" w:rsidRPr="00461E0D" w:rsidRDefault="00F70737" w:rsidP="00021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72385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151</w:t>
            </w:r>
            <w:r w:rsidR="00F72385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09E43F" w14:textId="7B2040A3" w:rsidR="00F72385" w:rsidRPr="00461E0D" w:rsidRDefault="00F70737" w:rsidP="00021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63297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493</w:t>
            </w:r>
            <w:r w:rsidR="00063297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860685" w14:textId="498C9D27" w:rsidR="00F72385" w:rsidRPr="00461E0D" w:rsidRDefault="00F70737" w:rsidP="00021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562</w:t>
            </w:r>
            <w:r w:rsidR="00063297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031</w:t>
            </w:r>
          </w:p>
        </w:tc>
      </w:tr>
      <w:tr w:rsidR="00F72385" w:rsidRPr="00461E0D" w14:paraId="3251974D" w14:textId="77777777" w:rsidTr="004A24B9">
        <w:tc>
          <w:tcPr>
            <w:tcW w:w="4110" w:type="dxa"/>
            <w:hideMark/>
          </w:tcPr>
          <w:p w14:paraId="54C0644D" w14:textId="77777777" w:rsidR="00F72385" w:rsidRPr="00461E0D" w:rsidRDefault="00F72385" w:rsidP="00F72385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D4D39B" w14:textId="7B903DAA" w:rsidR="00F72385" w:rsidRPr="00461E0D" w:rsidRDefault="00F70737" w:rsidP="00021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AF70F4" w:rsidRPr="00AF70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808</w:t>
            </w:r>
            <w:r w:rsidR="00AF70F4" w:rsidRPr="00AF70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C6E841" w14:textId="76DE8B81" w:rsidR="00F72385" w:rsidRPr="00461E0D" w:rsidRDefault="00F70737" w:rsidP="00021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72385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032</w:t>
            </w:r>
            <w:r w:rsidR="00F72385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C8E4B2" w14:textId="320BAD75" w:rsidR="00F72385" w:rsidRPr="00461E0D" w:rsidRDefault="00F70737" w:rsidP="00021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063297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662</w:t>
            </w:r>
            <w:r w:rsidR="00063297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455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FA6DC2" w14:textId="2040694F" w:rsidR="00F72385" w:rsidRPr="00461E0D" w:rsidRDefault="00F70737" w:rsidP="00021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063297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742</w:t>
            </w:r>
            <w:r w:rsidR="00063297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644</w:t>
            </w:r>
          </w:p>
        </w:tc>
      </w:tr>
    </w:tbl>
    <w:p w14:paraId="50D36EC6" w14:textId="77777777" w:rsidR="00F72385" w:rsidRPr="00461E0D" w:rsidRDefault="00F72385" w:rsidP="0038457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84570" w:rsidRPr="00461E0D" w14:paraId="2E16BBDC" w14:textId="77777777" w:rsidTr="00C039D1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0B7BF946" w14:textId="001F4E45" w:rsidR="00384570" w:rsidRPr="00461E0D" w:rsidRDefault="00F70737" w:rsidP="008359CB">
            <w:pPr>
              <w:pStyle w:val="Heading1"/>
              <w:keepNext w:val="0"/>
              <w:ind w:left="436" w:hanging="54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color w:val="auto"/>
                <w:sz w:val="26"/>
                <w:szCs w:val="26"/>
              </w:rPr>
              <w:t>26</w:t>
            </w:r>
            <w:r w:rsidR="00384570" w:rsidRPr="00461E0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384570" w:rsidRPr="00461E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3931C110" w14:textId="77777777" w:rsidR="00384570" w:rsidRPr="00461E0D" w:rsidRDefault="00384570" w:rsidP="00384570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84570" w:rsidRPr="00461E0D" w14:paraId="32E48060" w14:textId="77777777" w:rsidTr="00C039D1">
        <w:tc>
          <w:tcPr>
            <w:tcW w:w="3989" w:type="dxa"/>
            <w:shd w:val="clear" w:color="auto" w:fill="auto"/>
            <w:vAlign w:val="center"/>
          </w:tcPr>
          <w:p w14:paraId="44C849FF" w14:textId="77777777" w:rsidR="00384570" w:rsidRPr="00461E0D" w:rsidRDefault="00384570" w:rsidP="00C039D1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CB848B" w14:textId="77777777" w:rsidR="00384570" w:rsidRPr="00461E0D" w:rsidRDefault="00384570" w:rsidP="00C039D1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A89838" w14:textId="77777777" w:rsidR="00384570" w:rsidRPr="00461E0D" w:rsidRDefault="00384570" w:rsidP="00C039D1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4570" w:rsidRPr="00461E0D" w14:paraId="400AD447" w14:textId="77777777" w:rsidTr="00C039D1">
        <w:tc>
          <w:tcPr>
            <w:tcW w:w="3989" w:type="dxa"/>
            <w:shd w:val="clear" w:color="auto" w:fill="auto"/>
            <w:vAlign w:val="center"/>
          </w:tcPr>
          <w:p w14:paraId="031DA929" w14:textId="77777777" w:rsidR="00384570" w:rsidRPr="00461E0D" w:rsidRDefault="00384570" w:rsidP="00C039D1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EF4BE9" w14:textId="505FEE33" w:rsidR="00384570" w:rsidRPr="00461E0D" w:rsidRDefault="00384570" w:rsidP="00C039D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3FDE19" w14:textId="0C3DF118" w:rsidR="00384570" w:rsidRPr="00461E0D" w:rsidRDefault="00384570" w:rsidP="00C039D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383541" w14:textId="7A85401F" w:rsidR="00384570" w:rsidRPr="00461E0D" w:rsidRDefault="00384570" w:rsidP="00C039D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5FE616" w14:textId="187E0CF0" w:rsidR="00384570" w:rsidRPr="00461E0D" w:rsidRDefault="00384570" w:rsidP="00C039D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</w:tr>
      <w:tr w:rsidR="00384570" w:rsidRPr="00461E0D" w14:paraId="7D564B54" w14:textId="77777777" w:rsidTr="00C039D1">
        <w:tc>
          <w:tcPr>
            <w:tcW w:w="3989" w:type="dxa"/>
            <w:shd w:val="clear" w:color="auto" w:fill="auto"/>
            <w:vAlign w:val="center"/>
          </w:tcPr>
          <w:p w14:paraId="7A7E6C0D" w14:textId="77777777" w:rsidR="00384570" w:rsidRPr="00461E0D" w:rsidRDefault="00384570" w:rsidP="00C039D1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41AC5" w14:textId="77777777" w:rsidR="00384570" w:rsidRPr="00461E0D" w:rsidRDefault="00384570" w:rsidP="00C039D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3CEB5" w14:textId="77777777" w:rsidR="00384570" w:rsidRPr="00461E0D" w:rsidRDefault="00384570" w:rsidP="00C039D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DD91C" w14:textId="77777777" w:rsidR="00384570" w:rsidRPr="00461E0D" w:rsidRDefault="00384570" w:rsidP="00C039D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EDB78" w14:textId="77777777" w:rsidR="00384570" w:rsidRPr="00461E0D" w:rsidRDefault="00384570" w:rsidP="00C039D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84570" w:rsidRPr="00461E0D" w14:paraId="36537AA8" w14:textId="77777777" w:rsidTr="00C039D1">
        <w:tc>
          <w:tcPr>
            <w:tcW w:w="3989" w:type="dxa"/>
            <w:shd w:val="clear" w:color="auto" w:fill="auto"/>
            <w:vAlign w:val="center"/>
          </w:tcPr>
          <w:p w14:paraId="7294D351" w14:textId="77777777" w:rsidR="00384570" w:rsidRPr="00461E0D" w:rsidRDefault="00384570" w:rsidP="00C039D1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7BC9BA" w14:textId="77777777" w:rsidR="00384570" w:rsidRPr="00461E0D" w:rsidRDefault="00384570" w:rsidP="00C039D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F6D5C9" w14:textId="77777777" w:rsidR="00384570" w:rsidRPr="00461E0D" w:rsidRDefault="00384570" w:rsidP="00C039D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746B78" w14:textId="77777777" w:rsidR="00384570" w:rsidRPr="00461E0D" w:rsidRDefault="00384570" w:rsidP="00C039D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BA059" w14:textId="77777777" w:rsidR="00384570" w:rsidRPr="00461E0D" w:rsidRDefault="00384570" w:rsidP="00C039D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84570" w:rsidRPr="00461E0D" w14:paraId="0DB7BA03" w14:textId="77777777" w:rsidTr="00C039D1">
        <w:tc>
          <w:tcPr>
            <w:tcW w:w="3989" w:type="dxa"/>
            <w:shd w:val="clear" w:color="auto" w:fill="auto"/>
            <w:vAlign w:val="center"/>
          </w:tcPr>
          <w:p w14:paraId="3B95507B" w14:textId="77777777" w:rsidR="00384570" w:rsidRPr="00461E0D" w:rsidRDefault="00384570" w:rsidP="00C039D1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ดอกเบี้ยของ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A3D432A" w14:textId="77777777" w:rsidR="00384570" w:rsidRPr="00461E0D" w:rsidRDefault="00384570" w:rsidP="00C039D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B46A336" w14:textId="18799016" w:rsidR="00384570" w:rsidRPr="00461E0D" w:rsidRDefault="00F70737" w:rsidP="00C039D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FF0193E" w14:textId="77777777" w:rsidR="00384570" w:rsidRPr="00461E0D" w:rsidRDefault="00384570" w:rsidP="00C039D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9055C6D" w14:textId="3BA69E8E" w:rsidR="00384570" w:rsidRPr="00461E0D" w:rsidRDefault="00F70737" w:rsidP="00C039D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384570" w:rsidRPr="00461E0D" w14:paraId="5B4E7533" w14:textId="77777777" w:rsidTr="00C039D1">
        <w:tc>
          <w:tcPr>
            <w:tcW w:w="3989" w:type="dxa"/>
            <w:shd w:val="clear" w:color="auto" w:fill="auto"/>
            <w:vAlign w:val="center"/>
          </w:tcPr>
          <w:p w14:paraId="5C67B498" w14:textId="77777777" w:rsidR="00384570" w:rsidRPr="00461E0D" w:rsidRDefault="00384570" w:rsidP="00C039D1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ดอกเบี้ยของหนี้สินตามสัญญาเช่า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1880B34" w14:textId="73FB177E" w:rsidR="00384570" w:rsidRPr="00461E0D" w:rsidRDefault="00F70737" w:rsidP="00C039D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46228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946228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B229785" w14:textId="3C0DC270" w:rsidR="00384570" w:rsidRPr="00461E0D" w:rsidRDefault="00F70737" w:rsidP="00C039D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91B83AF" w14:textId="64883F78" w:rsidR="00384570" w:rsidRPr="00461E0D" w:rsidRDefault="00F70737" w:rsidP="00C039D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F97BD85" w14:textId="76C752E9" w:rsidR="00384570" w:rsidRPr="00461E0D" w:rsidRDefault="00F70737" w:rsidP="00C039D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384570" w:rsidRPr="00461E0D" w14:paraId="75E16DB1" w14:textId="77777777" w:rsidTr="00C039D1">
        <w:tc>
          <w:tcPr>
            <w:tcW w:w="3989" w:type="dxa"/>
            <w:shd w:val="clear" w:color="auto" w:fill="auto"/>
            <w:vAlign w:val="center"/>
          </w:tcPr>
          <w:p w14:paraId="6BF31638" w14:textId="77777777" w:rsidR="00384570" w:rsidRPr="00461E0D" w:rsidRDefault="00384570" w:rsidP="00C039D1">
            <w:pPr>
              <w:ind w:left="-15" w:hanging="9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ดอกเบี้ยของประมาณการรื้อถอนอาคารเช่า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7A84360" w14:textId="2B04039E" w:rsidR="00384570" w:rsidRPr="00461E0D" w:rsidRDefault="00F70737" w:rsidP="00C039D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946228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D2D9C68" w14:textId="127928D3" w:rsidR="00384570" w:rsidRPr="00461E0D" w:rsidRDefault="00F70737" w:rsidP="00C039D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9D61627" w14:textId="58ACC4EB" w:rsidR="00384570" w:rsidRPr="00461E0D" w:rsidRDefault="00F70737" w:rsidP="00C039D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289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1C9DE0" w14:textId="55252E30" w:rsidR="00384570" w:rsidRPr="00461E0D" w:rsidRDefault="00F70737" w:rsidP="00C039D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257</w:t>
            </w:r>
          </w:p>
        </w:tc>
      </w:tr>
      <w:tr w:rsidR="00384570" w:rsidRPr="00461E0D" w14:paraId="446A9B8C" w14:textId="77777777" w:rsidTr="00C039D1">
        <w:tc>
          <w:tcPr>
            <w:tcW w:w="3989" w:type="dxa"/>
            <w:shd w:val="clear" w:color="auto" w:fill="auto"/>
            <w:vAlign w:val="center"/>
          </w:tcPr>
          <w:p w14:paraId="643A1EE7" w14:textId="77777777" w:rsidR="00384570" w:rsidRPr="00461E0D" w:rsidRDefault="00384570" w:rsidP="00C039D1">
            <w:pPr>
              <w:ind w:left="-15" w:hanging="9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ดอกเบี้ยของภาระผูกพันผลประโยชน์พนักงาน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06AA6" w14:textId="0D280FF0" w:rsidR="00384570" w:rsidRPr="00461E0D" w:rsidRDefault="00F70737" w:rsidP="00C039D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371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816E9" w14:textId="471DCFC1" w:rsidR="00384570" w:rsidRPr="00461E0D" w:rsidRDefault="00F70737" w:rsidP="00C039D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238964" w14:textId="771B4BB2" w:rsidR="00384570" w:rsidRPr="00461E0D" w:rsidRDefault="00F70737" w:rsidP="00C039D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371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5A8343" w14:textId="370BDB0D" w:rsidR="00384570" w:rsidRPr="00461E0D" w:rsidRDefault="00F70737" w:rsidP="00C039D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301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727</w:t>
            </w:r>
          </w:p>
        </w:tc>
      </w:tr>
      <w:tr w:rsidR="00384570" w:rsidRPr="00461E0D" w14:paraId="009EF560" w14:textId="77777777" w:rsidTr="00C039D1">
        <w:tc>
          <w:tcPr>
            <w:tcW w:w="3989" w:type="dxa"/>
            <w:shd w:val="clear" w:color="auto" w:fill="auto"/>
            <w:vAlign w:val="center"/>
          </w:tcPr>
          <w:p w14:paraId="48DE2D97" w14:textId="77777777" w:rsidR="00384570" w:rsidRPr="00461E0D" w:rsidRDefault="00384570" w:rsidP="00C039D1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รวมต้นทุนทางการเงิน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87CAA2" w14:textId="0A3C4E52" w:rsidR="00384570" w:rsidRPr="00461E0D" w:rsidRDefault="00F70737" w:rsidP="00C039D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46228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946228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7554FD" w14:textId="6C5A0A56" w:rsidR="00384570" w:rsidRPr="00461E0D" w:rsidRDefault="00F70737" w:rsidP="00C039D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4A20DC" w14:textId="48BC2CAB" w:rsidR="00384570" w:rsidRPr="00461E0D" w:rsidRDefault="00F70737" w:rsidP="00C039D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492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DB858C" w14:textId="7D160B12" w:rsidR="00384570" w:rsidRPr="00461E0D" w:rsidRDefault="00F70737" w:rsidP="00C039D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708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854</w:t>
            </w:r>
          </w:p>
        </w:tc>
      </w:tr>
    </w:tbl>
    <w:p w14:paraId="12E73668" w14:textId="4851FDFE" w:rsidR="00461E0D" w:rsidRDefault="00461E0D">
      <w:pPr>
        <w:spacing w:after="160" w:line="259" w:lineRule="auto"/>
        <w:rPr>
          <w:rFonts w:ascii="Browallia New" w:hAnsi="Browallia New" w:cs="Browallia New"/>
          <w:b/>
          <w:bCs/>
          <w:sz w:val="26"/>
          <w:szCs w:val="26"/>
        </w:rPr>
      </w:pPr>
    </w:p>
    <w:p w14:paraId="0C89D36A" w14:textId="77777777" w:rsidR="00461E0D" w:rsidRDefault="00461E0D">
      <w:pPr>
        <w:spacing w:after="160" w:line="259" w:lineRule="auto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F72385" w:rsidRPr="00461E0D" w14:paraId="3CE9DAA7" w14:textId="77777777" w:rsidTr="00953DB5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657E64B2" w14:textId="79500823" w:rsidR="00F72385" w:rsidRPr="00461E0D" w:rsidRDefault="00F70737" w:rsidP="008359CB">
            <w:pPr>
              <w:pStyle w:val="Heading1"/>
              <w:keepNext w:val="0"/>
              <w:ind w:left="436" w:hanging="54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color w:val="auto"/>
                <w:sz w:val="26"/>
                <w:szCs w:val="26"/>
              </w:rPr>
              <w:lastRenderedPageBreak/>
              <w:t>27</w:t>
            </w:r>
            <w:r w:rsidR="00F72385" w:rsidRPr="00461E0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F72385" w:rsidRPr="00461E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ค่าใช้จ่ายตามธรรมชาติ</w:t>
            </w:r>
          </w:p>
        </w:tc>
      </w:tr>
    </w:tbl>
    <w:p w14:paraId="72761846" w14:textId="77777777" w:rsidR="00F72385" w:rsidRPr="00461E0D" w:rsidRDefault="00F72385" w:rsidP="00F72385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sz w:val="12"/>
          <w:szCs w:val="12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72385" w:rsidRPr="00461E0D" w14:paraId="4212EA22" w14:textId="77777777" w:rsidTr="00953DB5">
        <w:tc>
          <w:tcPr>
            <w:tcW w:w="3989" w:type="dxa"/>
            <w:shd w:val="clear" w:color="auto" w:fill="auto"/>
          </w:tcPr>
          <w:p w14:paraId="378E2CF1" w14:textId="77777777" w:rsidR="00F72385" w:rsidRPr="00461E0D" w:rsidRDefault="00F72385" w:rsidP="00953DB5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5EE899" w14:textId="77777777" w:rsidR="00F72385" w:rsidRPr="00461E0D" w:rsidRDefault="00F72385" w:rsidP="00953DB5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0E27A0" w14:textId="77777777" w:rsidR="00F72385" w:rsidRPr="00461E0D" w:rsidRDefault="00F72385" w:rsidP="00953DB5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2385" w:rsidRPr="00461E0D" w14:paraId="30A0F36E" w14:textId="77777777" w:rsidTr="00953DB5">
        <w:tc>
          <w:tcPr>
            <w:tcW w:w="3989" w:type="dxa"/>
            <w:shd w:val="clear" w:color="auto" w:fill="auto"/>
          </w:tcPr>
          <w:p w14:paraId="6AACFF5A" w14:textId="77777777" w:rsidR="00F72385" w:rsidRPr="00461E0D" w:rsidRDefault="00F72385" w:rsidP="00953DB5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CD1A35" w14:textId="7416334A" w:rsidR="00F72385" w:rsidRPr="00461E0D" w:rsidRDefault="00F72385" w:rsidP="00953DB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73160F" w14:textId="4D110232" w:rsidR="00F72385" w:rsidRPr="00461E0D" w:rsidRDefault="00F72385" w:rsidP="00953DB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21F6C6" w14:textId="1B94AC39" w:rsidR="00F72385" w:rsidRPr="00461E0D" w:rsidRDefault="00F72385" w:rsidP="00953DB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04BBAE" w14:textId="5CD5529A" w:rsidR="00F72385" w:rsidRPr="00461E0D" w:rsidRDefault="00F72385" w:rsidP="00953DB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</w:tr>
      <w:tr w:rsidR="00F72385" w:rsidRPr="00461E0D" w14:paraId="4E612593" w14:textId="77777777" w:rsidTr="00953DB5">
        <w:tc>
          <w:tcPr>
            <w:tcW w:w="3989" w:type="dxa"/>
            <w:shd w:val="clear" w:color="auto" w:fill="auto"/>
          </w:tcPr>
          <w:p w14:paraId="29A7880C" w14:textId="77777777" w:rsidR="00F72385" w:rsidRPr="00461E0D" w:rsidRDefault="00F72385" w:rsidP="00953DB5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AF9F8" w14:textId="77777777" w:rsidR="00F72385" w:rsidRPr="00461E0D" w:rsidRDefault="00F72385" w:rsidP="00953DB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46F1D" w14:textId="77777777" w:rsidR="00F72385" w:rsidRPr="00461E0D" w:rsidRDefault="00F72385" w:rsidP="00953DB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7AB70" w14:textId="77777777" w:rsidR="00F72385" w:rsidRPr="00461E0D" w:rsidRDefault="00F72385" w:rsidP="00953DB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8C3ED" w14:textId="77777777" w:rsidR="00F72385" w:rsidRPr="00461E0D" w:rsidRDefault="00F72385" w:rsidP="00953DB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72385" w:rsidRPr="00461E0D" w14:paraId="7F665404" w14:textId="77777777" w:rsidTr="00953DB5">
        <w:tc>
          <w:tcPr>
            <w:tcW w:w="3989" w:type="dxa"/>
            <w:shd w:val="clear" w:color="auto" w:fill="auto"/>
          </w:tcPr>
          <w:p w14:paraId="7FEB675E" w14:textId="77777777" w:rsidR="00F72385" w:rsidRPr="00461E0D" w:rsidRDefault="00F72385" w:rsidP="00953DB5">
            <w:pPr>
              <w:tabs>
                <w:tab w:val="left" w:pos="1985"/>
                <w:tab w:val="center" w:pos="4320"/>
                <w:tab w:val="right" w:pos="8640"/>
              </w:tabs>
              <w:ind w:left="-113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4E981BB" w14:textId="77777777" w:rsidR="00F72385" w:rsidRPr="00461E0D" w:rsidRDefault="00F72385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228AB9" w14:textId="77777777" w:rsidR="00F72385" w:rsidRPr="00461E0D" w:rsidRDefault="00F72385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1309FFF" w14:textId="77777777" w:rsidR="00F72385" w:rsidRPr="00461E0D" w:rsidRDefault="00F72385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176A35F" w14:textId="77777777" w:rsidR="00F72385" w:rsidRPr="00461E0D" w:rsidRDefault="00F72385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72385" w:rsidRPr="00461E0D" w14:paraId="32C08078" w14:textId="77777777" w:rsidTr="00953DB5">
        <w:tc>
          <w:tcPr>
            <w:tcW w:w="3989" w:type="dxa"/>
            <w:shd w:val="clear" w:color="auto" w:fill="auto"/>
          </w:tcPr>
          <w:p w14:paraId="13B22753" w14:textId="2A2C24E3" w:rsidR="00F72385" w:rsidRPr="00461E0D" w:rsidRDefault="00F72385" w:rsidP="00953DB5">
            <w:pPr>
              <w:ind w:left="-113" w:right="-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ค่าเสื่อมราคาของอาคารและอุปกรณ์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49B5705" w14:textId="2437D2C5" w:rsidR="00F72385" w:rsidRPr="00461E0D" w:rsidRDefault="00F70737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591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190</w:t>
            </w:r>
          </w:p>
        </w:tc>
        <w:tc>
          <w:tcPr>
            <w:tcW w:w="1368" w:type="dxa"/>
            <w:shd w:val="clear" w:color="auto" w:fill="auto"/>
          </w:tcPr>
          <w:p w14:paraId="466639AD" w14:textId="15D51F56" w:rsidR="00F72385" w:rsidRPr="00461E0D" w:rsidRDefault="00F70737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936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024</w:t>
            </w:r>
          </w:p>
        </w:tc>
        <w:tc>
          <w:tcPr>
            <w:tcW w:w="1368" w:type="dxa"/>
            <w:shd w:val="clear" w:color="auto" w:fill="auto"/>
          </w:tcPr>
          <w:p w14:paraId="5ABF7A09" w14:textId="60CD0D07" w:rsidR="00F72385" w:rsidRPr="00461E0D" w:rsidRDefault="00F70737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68" w:type="dxa"/>
            <w:shd w:val="clear" w:color="auto" w:fill="auto"/>
          </w:tcPr>
          <w:p w14:paraId="7EB9A373" w14:textId="161801F3" w:rsidR="00F72385" w:rsidRPr="00461E0D" w:rsidRDefault="00F70737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F72385" w:rsidRPr="00461E0D" w14:paraId="7FB7DB39" w14:textId="77777777" w:rsidTr="00953DB5">
        <w:tc>
          <w:tcPr>
            <w:tcW w:w="3989" w:type="dxa"/>
            <w:shd w:val="clear" w:color="auto" w:fill="auto"/>
          </w:tcPr>
          <w:p w14:paraId="1E0D41A7" w14:textId="199691E8" w:rsidR="00F72385" w:rsidRPr="00461E0D" w:rsidRDefault="00F72385" w:rsidP="00953DB5">
            <w:pPr>
              <w:ind w:left="-113" w:right="-6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D9C7722" w14:textId="17358C2B" w:rsidR="00F72385" w:rsidRPr="00461E0D" w:rsidRDefault="00F70737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114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906</w:t>
            </w:r>
          </w:p>
        </w:tc>
        <w:tc>
          <w:tcPr>
            <w:tcW w:w="1368" w:type="dxa"/>
            <w:shd w:val="clear" w:color="auto" w:fill="auto"/>
          </w:tcPr>
          <w:p w14:paraId="769360E3" w14:textId="7DCD2F0B" w:rsidR="00F72385" w:rsidRPr="00461E0D" w:rsidRDefault="00F70737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946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625</w:t>
            </w:r>
          </w:p>
        </w:tc>
        <w:tc>
          <w:tcPr>
            <w:tcW w:w="1368" w:type="dxa"/>
            <w:shd w:val="clear" w:color="auto" w:fill="auto"/>
          </w:tcPr>
          <w:p w14:paraId="0EF8E951" w14:textId="29942221" w:rsidR="00F72385" w:rsidRPr="00461E0D" w:rsidRDefault="00F70737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368" w:type="dxa"/>
            <w:shd w:val="clear" w:color="auto" w:fill="auto"/>
          </w:tcPr>
          <w:p w14:paraId="7E1B7DD9" w14:textId="6FD2E560" w:rsidR="00F72385" w:rsidRPr="00461E0D" w:rsidRDefault="00F70737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F72385" w:rsidRPr="00461E0D" w14:paraId="462607BA" w14:textId="77777777" w:rsidTr="00953DB5">
        <w:tc>
          <w:tcPr>
            <w:tcW w:w="3989" w:type="dxa"/>
            <w:shd w:val="clear" w:color="auto" w:fill="auto"/>
          </w:tcPr>
          <w:p w14:paraId="4B622167" w14:textId="64EAF21C" w:rsidR="00F72385" w:rsidRPr="00461E0D" w:rsidRDefault="00F72385" w:rsidP="00953DB5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โปรแกรมคอมพิวเตอร์ (หมายเหตุ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EA84476" w14:textId="44D88972" w:rsidR="00F72385" w:rsidRPr="00461E0D" w:rsidRDefault="00F70737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68" w:type="dxa"/>
            <w:shd w:val="clear" w:color="auto" w:fill="auto"/>
          </w:tcPr>
          <w:p w14:paraId="685726C0" w14:textId="5AEC2805" w:rsidR="00F72385" w:rsidRPr="00461E0D" w:rsidRDefault="00F70737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shd w:val="clear" w:color="auto" w:fill="auto"/>
          </w:tcPr>
          <w:p w14:paraId="72768351" w14:textId="05D8B2F9" w:rsidR="00F72385" w:rsidRPr="00461E0D" w:rsidRDefault="00F70737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68" w:type="dxa"/>
            <w:shd w:val="clear" w:color="auto" w:fill="auto"/>
          </w:tcPr>
          <w:p w14:paraId="4798A606" w14:textId="19D3526D" w:rsidR="00F72385" w:rsidRPr="00461E0D" w:rsidRDefault="00F70737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F72385" w:rsidRPr="00461E0D" w14:paraId="52B869C2" w14:textId="77777777" w:rsidTr="00953DB5">
        <w:tc>
          <w:tcPr>
            <w:tcW w:w="3989" w:type="dxa"/>
            <w:shd w:val="clear" w:color="auto" w:fill="auto"/>
          </w:tcPr>
          <w:p w14:paraId="3C03325A" w14:textId="77777777" w:rsidR="00F72385" w:rsidRPr="00461E0D" w:rsidRDefault="00F72385" w:rsidP="00953DB5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ค่าบริการด้านเทคโนโลยี</w:t>
            </w:r>
          </w:p>
        </w:tc>
        <w:tc>
          <w:tcPr>
            <w:tcW w:w="1368" w:type="dxa"/>
            <w:shd w:val="clear" w:color="auto" w:fill="auto"/>
          </w:tcPr>
          <w:p w14:paraId="61AF80FB" w14:textId="06F07F7B" w:rsidR="00F72385" w:rsidRPr="00461E0D" w:rsidRDefault="00F70737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1B643C" w:rsidRPr="001B64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1B643C" w:rsidRPr="001B64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  <w:shd w:val="clear" w:color="auto" w:fill="auto"/>
          </w:tcPr>
          <w:p w14:paraId="24F418AB" w14:textId="62E802A7" w:rsidR="00F72385" w:rsidRPr="00461E0D" w:rsidRDefault="00F70737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368" w:type="dxa"/>
            <w:shd w:val="clear" w:color="auto" w:fill="auto"/>
          </w:tcPr>
          <w:p w14:paraId="436318C9" w14:textId="39B493B7" w:rsidR="00F72385" w:rsidRPr="00461E0D" w:rsidRDefault="00F70737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1B643C" w:rsidRPr="001B64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1B643C" w:rsidRPr="001B64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  <w:shd w:val="clear" w:color="auto" w:fill="auto"/>
          </w:tcPr>
          <w:p w14:paraId="4BBAA77E" w14:textId="0BF07A5F" w:rsidR="00F72385" w:rsidRPr="00461E0D" w:rsidRDefault="00F70737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F72385" w:rsidRPr="00461E0D" w14:paraId="303003F0" w14:textId="77777777" w:rsidTr="00953DB5">
        <w:tc>
          <w:tcPr>
            <w:tcW w:w="3989" w:type="dxa"/>
            <w:shd w:val="clear" w:color="auto" w:fill="auto"/>
          </w:tcPr>
          <w:p w14:paraId="07BE2147" w14:textId="77777777" w:rsidR="00F72385" w:rsidRPr="00461E0D" w:rsidRDefault="00F72385" w:rsidP="00953DB5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ค่าที่ปรึกษาและค่าธรรมเนียมวิชาชีพ</w:t>
            </w:r>
          </w:p>
        </w:tc>
        <w:tc>
          <w:tcPr>
            <w:tcW w:w="1368" w:type="dxa"/>
            <w:shd w:val="clear" w:color="auto" w:fill="auto"/>
          </w:tcPr>
          <w:p w14:paraId="240F668E" w14:textId="26363A85" w:rsidR="00F72385" w:rsidRPr="00461E0D" w:rsidRDefault="00F70737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68" w:type="dxa"/>
            <w:shd w:val="clear" w:color="auto" w:fill="auto"/>
          </w:tcPr>
          <w:p w14:paraId="7DDE0D2E" w14:textId="21AC923E" w:rsidR="00F72385" w:rsidRPr="00461E0D" w:rsidRDefault="00F70737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68" w:type="dxa"/>
            <w:shd w:val="clear" w:color="auto" w:fill="auto"/>
          </w:tcPr>
          <w:p w14:paraId="4AAC955F" w14:textId="7DCCE53C" w:rsidR="00F72385" w:rsidRPr="00461E0D" w:rsidRDefault="00F70737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68" w:type="dxa"/>
            <w:shd w:val="clear" w:color="auto" w:fill="auto"/>
          </w:tcPr>
          <w:p w14:paraId="59EB3A7F" w14:textId="1BC5E3B7" w:rsidR="00F72385" w:rsidRPr="00461E0D" w:rsidRDefault="00F70737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  <w:tr w:rsidR="00F72385" w:rsidRPr="00461E0D" w14:paraId="37E2DC8F" w14:textId="77777777" w:rsidTr="00953DB5">
        <w:tc>
          <w:tcPr>
            <w:tcW w:w="3989" w:type="dxa"/>
            <w:shd w:val="clear" w:color="auto" w:fill="auto"/>
          </w:tcPr>
          <w:p w14:paraId="3D13D3F2" w14:textId="77777777" w:rsidR="00F72385" w:rsidRPr="00461E0D" w:rsidRDefault="00F72385" w:rsidP="00953DB5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shd w:val="clear" w:color="auto" w:fill="auto"/>
          </w:tcPr>
          <w:p w14:paraId="3CB6C8E0" w14:textId="4B1EC731" w:rsidR="00F72385" w:rsidRPr="00461E0D" w:rsidRDefault="00F70737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shd w:val="clear" w:color="auto" w:fill="auto"/>
          </w:tcPr>
          <w:p w14:paraId="4B450AAC" w14:textId="7CAFBEB4" w:rsidR="00F72385" w:rsidRPr="00461E0D" w:rsidRDefault="00F70737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68" w:type="dxa"/>
            <w:shd w:val="clear" w:color="auto" w:fill="auto"/>
          </w:tcPr>
          <w:p w14:paraId="32B74566" w14:textId="1E8B891B" w:rsidR="00F72385" w:rsidRPr="00461E0D" w:rsidRDefault="00F70737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shd w:val="clear" w:color="auto" w:fill="auto"/>
          </w:tcPr>
          <w:p w14:paraId="3BEE1686" w14:textId="0E3E4342" w:rsidR="00F72385" w:rsidRPr="00461E0D" w:rsidRDefault="00F70737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</w:tr>
      <w:tr w:rsidR="00F72385" w:rsidRPr="00461E0D" w14:paraId="75FD5055" w14:textId="77777777" w:rsidTr="00953DB5">
        <w:tc>
          <w:tcPr>
            <w:tcW w:w="3989" w:type="dxa"/>
            <w:shd w:val="clear" w:color="auto" w:fill="auto"/>
          </w:tcPr>
          <w:p w14:paraId="1534378A" w14:textId="77777777" w:rsidR="00F72385" w:rsidRPr="00461E0D" w:rsidRDefault="00F72385" w:rsidP="00953DB5">
            <w:pPr>
              <w:ind w:left="-113"/>
              <w:outlineLvl w:val="7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F435797" w14:textId="412566A0" w:rsidR="00F72385" w:rsidRPr="00461E0D" w:rsidRDefault="00F72385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489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429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5840703" w14:textId="24826773" w:rsidR="00F72385" w:rsidRPr="00461E0D" w:rsidRDefault="00F70737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750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065</w:t>
            </w:r>
          </w:p>
        </w:tc>
        <w:tc>
          <w:tcPr>
            <w:tcW w:w="1368" w:type="dxa"/>
            <w:shd w:val="clear" w:color="auto" w:fill="auto"/>
          </w:tcPr>
          <w:p w14:paraId="550DB8AF" w14:textId="264F9147" w:rsidR="00F72385" w:rsidRPr="00461E0D" w:rsidRDefault="00F72385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A72ED11" w14:textId="34229024" w:rsidR="00F72385" w:rsidRPr="00461E0D" w:rsidRDefault="00F70737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</w:tbl>
    <w:p w14:paraId="7D0A53B7" w14:textId="77777777" w:rsidR="00EC66EA" w:rsidRPr="00461E0D" w:rsidRDefault="00EC66EA" w:rsidP="00384570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F72385" w:rsidRPr="00461E0D" w14:paraId="7F6377C4" w14:textId="77777777" w:rsidTr="00953DB5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24F5A90F" w14:textId="4431D839" w:rsidR="00F72385" w:rsidRPr="00461E0D" w:rsidRDefault="00F70737" w:rsidP="008359CB">
            <w:pPr>
              <w:pStyle w:val="Heading1"/>
              <w:keepNext w:val="0"/>
              <w:ind w:left="436" w:hanging="54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color w:val="auto"/>
                <w:sz w:val="26"/>
                <w:szCs w:val="26"/>
              </w:rPr>
              <w:t>28</w:t>
            </w:r>
            <w:r w:rsidR="00F72385" w:rsidRPr="00461E0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F72385" w:rsidRPr="00461E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25F699CF" w14:textId="77777777" w:rsidR="00F72385" w:rsidRPr="00461E0D" w:rsidRDefault="00F72385" w:rsidP="00F72385">
      <w:pPr>
        <w:rPr>
          <w:rFonts w:ascii="Browallia New" w:hAnsi="Browallia New" w:cs="Browallia New"/>
          <w:sz w:val="12"/>
          <w:szCs w:val="12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F72385" w:rsidRPr="00461E0D" w14:paraId="660DD677" w14:textId="77777777" w:rsidTr="00021D90">
        <w:tc>
          <w:tcPr>
            <w:tcW w:w="3960" w:type="dxa"/>
            <w:shd w:val="clear" w:color="auto" w:fill="auto"/>
            <w:vAlign w:val="bottom"/>
          </w:tcPr>
          <w:p w14:paraId="00775A91" w14:textId="77777777" w:rsidR="00F72385" w:rsidRPr="00461E0D" w:rsidRDefault="00F72385" w:rsidP="00953DB5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DDA2146" w14:textId="77777777" w:rsidR="00F72385" w:rsidRPr="00461E0D" w:rsidRDefault="00F72385" w:rsidP="00953DB5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3B67E7" w14:textId="77777777" w:rsidR="00F72385" w:rsidRPr="00461E0D" w:rsidRDefault="00F72385" w:rsidP="00953DB5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2385" w:rsidRPr="00461E0D" w14:paraId="78EAB3DB" w14:textId="77777777" w:rsidTr="00021D90">
        <w:tc>
          <w:tcPr>
            <w:tcW w:w="3960" w:type="dxa"/>
            <w:shd w:val="clear" w:color="auto" w:fill="auto"/>
            <w:vAlign w:val="bottom"/>
          </w:tcPr>
          <w:p w14:paraId="3BE9935C" w14:textId="77777777" w:rsidR="00F72385" w:rsidRPr="00461E0D" w:rsidRDefault="00F72385" w:rsidP="00953DB5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AC6FB21" w14:textId="0A6ED3ED" w:rsidR="00F72385" w:rsidRPr="00461E0D" w:rsidRDefault="00F72385" w:rsidP="00953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E9CD824" w14:textId="713E04E3" w:rsidR="00F72385" w:rsidRPr="00461E0D" w:rsidRDefault="00F72385" w:rsidP="00953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21C8491" w14:textId="122B8FA2" w:rsidR="00F72385" w:rsidRPr="00461E0D" w:rsidRDefault="00F72385" w:rsidP="00953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B167DF4" w14:textId="4F16D332" w:rsidR="00F72385" w:rsidRPr="00461E0D" w:rsidRDefault="00F72385" w:rsidP="00953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</w:tr>
      <w:tr w:rsidR="00F72385" w:rsidRPr="00461E0D" w14:paraId="4547DE14" w14:textId="77777777" w:rsidTr="00021D90">
        <w:tc>
          <w:tcPr>
            <w:tcW w:w="3960" w:type="dxa"/>
            <w:shd w:val="clear" w:color="auto" w:fill="auto"/>
            <w:vAlign w:val="bottom"/>
          </w:tcPr>
          <w:p w14:paraId="5F02DDEE" w14:textId="77777777" w:rsidR="00F72385" w:rsidRPr="00461E0D" w:rsidRDefault="00F72385" w:rsidP="00953DB5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8D997" w14:textId="77777777" w:rsidR="00F72385" w:rsidRPr="00461E0D" w:rsidRDefault="00F72385" w:rsidP="00953DB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03F6F" w14:textId="77777777" w:rsidR="00F72385" w:rsidRPr="00461E0D" w:rsidRDefault="00F72385" w:rsidP="00953DB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E6D67" w14:textId="77777777" w:rsidR="00F72385" w:rsidRPr="00461E0D" w:rsidRDefault="00F72385" w:rsidP="00953DB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7C75B" w14:textId="77777777" w:rsidR="00F72385" w:rsidRPr="00461E0D" w:rsidRDefault="00F72385" w:rsidP="00953DB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72385" w:rsidRPr="00461E0D" w14:paraId="6BF45212" w14:textId="77777777" w:rsidTr="00021D90">
        <w:tc>
          <w:tcPr>
            <w:tcW w:w="3960" w:type="dxa"/>
            <w:shd w:val="clear" w:color="auto" w:fill="auto"/>
            <w:vAlign w:val="bottom"/>
            <w:hideMark/>
          </w:tcPr>
          <w:p w14:paraId="494455E1" w14:textId="77777777" w:rsidR="00F72385" w:rsidRPr="00461E0D" w:rsidRDefault="00F72385" w:rsidP="00953D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ของรอบระยะเวลา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ปัจจุบัน 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9F8323" w14:textId="77777777" w:rsidR="00F72385" w:rsidRPr="00461E0D" w:rsidRDefault="00F72385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76ACDB" w14:textId="77777777" w:rsidR="00F72385" w:rsidRPr="00461E0D" w:rsidRDefault="00F72385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D230EA" w14:textId="77777777" w:rsidR="00F72385" w:rsidRPr="00461E0D" w:rsidRDefault="00F72385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AB554D" w14:textId="77777777" w:rsidR="00F72385" w:rsidRPr="00461E0D" w:rsidRDefault="00F72385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2385" w:rsidRPr="00461E0D" w14:paraId="7C72D4C3" w14:textId="77777777" w:rsidTr="00021D90">
        <w:tc>
          <w:tcPr>
            <w:tcW w:w="3960" w:type="dxa"/>
            <w:shd w:val="clear" w:color="auto" w:fill="auto"/>
            <w:vAlign w:val="bottom"/>
            <w:hideMark/>
          </w:tcPr>
          <w:p w14:paraId="16FD7A59" w14:textId="77777777" w:rsidR="00F72385" w:rsidRPr="00461E0D" w:rsidRDefault="00F72385" w:rsidP="00953DB5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ภาษีเงินได้ของรอบระยะเวลาปัจจุบัน </w:t>
            </w:r>
          </w:p>
          <w:p w14:paraId="154B5AE9" w14:textId="77777777" w:rsidR="00F72385" w:rsidRPr="00461E0D" w:rsidRDefault="00F72385" w:rsidP="00953D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   สำหรับกำไรทางภาษีสำหรับปี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B676D" w14:textId="55728741" w:rsidR="00F72385" w:rsidRPr="00461E0D" w:rsidRDefault="00F70737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581C9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266</w:t>
            </w:r>
            <w:r w:rsidR="00581C9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B7EB7" w14:textId="716E8657" w:rsidR="00F72385" w:rsidRPr="00461E0D" w:rsidRDefault="00F70737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484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8FC35" w14:textId="4905249C" w:rsidR="00F72385" w:rsidRPr="00461E0D" w:rsidRDefault="00F70737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581C98" w:rsidRPr="00581C9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266</w:t>
            </w:r>
            <w:r w:rsidR="00581C98" w:rsidRPr="00581C9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07344" w14:textId="30849B6E" w:rsidR="00F72385" w:rsidRPr="00461E0D" w:rsidRDefault="00F70737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484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383</w:t>
            </w:r>
          </w:p>
        </w:tc>
      </w:tr>
      <w:tr w:rsidR="00F72385" w:rsidRPr="00461E0D" w14:paraId="719E8CFA" w14:textId="77777777" w:rsidTr="00021D90">
        <w:tc>
          <w:tcPr>
            <w:tcW w:w="3960" w:type="dxa"/>
            <w:shd w:val="clear" w:color="auto" w:fill="auto"/>
            <w:vAlign w:val="bottom"/>
            <w:hideMark/>
          </w:tcPr>
          <w:p w14:paraId="5C592D9B" w14:textId="77777777" w:rsidR="00F72385" w:rsidRPr="00461E0D" w:rsidRDefault="00F72385" w:rsidP="00953D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ของรอบระยะเวลา</w:t>
            </w: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77B62" w14:textId="644E8BE5" w:rsidR="00F72385" w:rsidRPr="00461E0D" w:rsidRDefault="00F70737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81C98" w:rsidRPr="00581C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581C98" w:rsidRPr="00581C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543E8" w14:textId="4B55D9ED" w:rsidR="00F72385" w:rsidRPr="00461E0D" w:rsidRDefault="00F70737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484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AE4EF" w14:textId="37E232A5" w:rsidR="00F72385" w:rsidRPr="00461E0D" w:rsidRDefault="00F70737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81C98" w:rsidRPr="00581C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581C98" w:rsidRPr="00581C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D93DE" w14:textId="4F7F7710" w:rsidR="00F72385" w:rsidRPr="00461E0D" w:rsidRDefault="00F70737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484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383</w:t>
            </w:r>
          </w:p>
        </w:tc>
      </w:tr>
      <w:tr w:rsidR="00F72385" w:rsidRPr="00461E0D" w14:paraId="28115FA3" w14:textId="77777777" w:rsidTr="00021D90">
        <w:tc>
          <w:tcPr>
            <w:tcW w:w="3960" w:type="dxa"/>
            <w:shd w:val="clear" w:color="auto" w:fill="auto"/>
            <w:vAlign w:val="bottom"/>
          </w:tcPr>
          <w:p w14:paraId="6A935126" w14:textId="77777777" w:rsidR="00F72385" w:rsidRPr="00461E0D" w:rsidRDefault="00F72385" w:rsidP="00953D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9D023C" w14:textId="77777777" w:rsidR="00F72385" w:rsidRPr="00461E0D" w:rsidRDefault="00F72385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26B9310" w14:textId="77777777" w:rsidR="00F72385" w:rsidRPr="00461E0D" w:rsidRDefault="00F72385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3F5896E" w14:textId="77777777" w:rsidR="00F72385" w:rsidRPr="00461E0D" w:rsidRDefault="00F72385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A618C7" w14:textId="77777777" w:rsidR="00F72385" w:rsidRPr="00461E0D" w:rsidRDefault="00F72385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72385" w:rsidRPr="00461E0D" w14:paraId="7BAE664C" w14:textId="77777777" w:rsidTr="00021D90">
        <w:tc>
          <w:tcPr>
            <w:tcW w:w="3960" w:type="dxa"/>
            <w:shd w:val="clear" w:color="auto" w:fill="auto"/>
            <w:vAlign w:val="bottom"/>
            <w:hideMark/>
          </w:tcPr>
          <w:p w14:paraId="3D8EC5C9" w14:textId="77777777" w:rsidR="00F72385" w:rsidRPr="00461E0D" w:rsidRDefault="00F72385" w:rsidP="00953D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467422" w14:textId="77777777" w:rsidR="00F72385" w:rsidRPr="00461E0D" w:rsidRDefault="00F72385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E1F41A" w14:textId="77777777" w:rsidR="00F72385" w:rsidRPr="00461E0D" w:rsidRDefault="00F72385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5E4252" w14:textId="77777777" w:rsidR="00F72385" w:rsidRPr="00461E0D" w:rsidRDefault="00F72385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22F218" w14:textId="77777777" w:rsidR="00F72385" w:rsidRPr="00461E0D" w:rsidRDefault="00F72385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2385" w:rsidRPr="00461E0D" w14:paraId="483640C5" w14:textId="77777777" w:rsidTr="00021D90">
        <w:tc>
          <w:tcPr>
            <w:tcW w:w="3960" w:type="dxa"/>
            <w:shd w:val="clear" w:color="auto" w:fill="auto"/>
            <w:vAlign w:val="bottom"/>
            <w:hideMark/>
          </w:tcPr>
          <w:p w14:paraId="6C975AE2" w14:textId="10E95285" w:rsidR="00F72385" w:rsidRPr="00461E0D" w:rsidRDefault="00F72385" w:rsidP="00953D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671E3" w14:textId="524A7F50" w:rsidR="00F72385" w:rsidRPr="00461E0D" w:rsidRDefault="00F72385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 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581C9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949</w:t>
            </w:r>
            <w:r w:rsidR="00581C9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659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BC698" w14:textId="011BD44D" w:rsidR="00F72385" w:rsidRPr="00461E0D" w:rsidRDefault="00F70737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085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E6060" w14:textId="2F6F564F" w:rsidR="00F72385" w:rsidRPr="00461E0D" w:rsidRDefault="002807C5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76DC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581C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434B1" w14:textId="23D5F941" w:rsidR="00F72385" w:rsidRPr="00461E0D" w:rsidRDefault="00F72385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72385" w:rsidRPr="00461E0D" w14:paraId="448B28D0" w14:textId="77777777" w:rsidTr="00021D90">
        <w:tc>
          <w:tcPr>
            <w:tcW w:w="3960" w:type="dxa"/>
            <w:shd w:val="clear" w:color="auto" w:fill="auto"/>
            <w:vAlign w:val="bottom"/>
            <w:hideMark/>
          </w:tcPr>
          <w:p w14:paraId="645F9091" w14:textId="77777777" w:rsidR="00F72385" w:rsidRPr="00461E0D" w:rsidRDefault="00F72385" w:rsidP="00953D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A040F" w14:textId="02872A15" w:rsidR="00F72385" w:rsidRPr="00461E0D" w:rsidRDefault="00F70737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CD1BB5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316</w:t>
            </w:r>
            <w:r w:rsidR="00CD1BB5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BA972D" w14:textId="65F9CEAE" w:rsidR="00F72385" w:rsidRPr="00461E0D" w:rsidRDefault="00F70737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570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6907C" w14:textId="02DE9DEB" w:rsidR="00F72385" w:rsidRPr="00461E0D" w:rsidRDefault="00F70737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D1BB5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CD1BB5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1B78B" w14:textId="580BE619" w:rsidR="00F72385" w:rsidRPr="00461E0D" w:rsidRDefault="00F70737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F7238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</w:tbl>
    <w:p w14:paraId="4C2F52A4" w14:textId="77777777" w:rsidR="004A24B9" w:rsidRPr="00461E0D" w:rsidRDefault="004A24B9" w:rsidP="00384570">
      <w:pPr>
        <w:jc w:val="thaiDistribute"/>
        <w:rPr>
          <w:rFonts w:ascii="Browallia New" w:hAnsi="Browallia New" w:cs="Browallia New"/>
          <w:spacing w:val="-4"/>
          <w:sz w:val="26"/>
          <w:szCs w:val="26"/>
          <w:lang w:eastAsia="x-none"/>
        </w:rPr>
      </w:pPr>
    </w:p>
    <w:p w14:paraId="3341D015" w14:textId="7ECAFBEB" w:rsidR="00384570" w:rsidRPr="00461E0D" w:rsidRDefault="00384570" w:rsidP="00384570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61E0D">
        <w:rPr>
          <w:rFonts w:ascii="Browallia New" w:hAnsi="Browallia New" w:cs="Browallia New"/>
          <w:spacing w:val="-4"/>
          <w:sz w:val="26"/>
          <w:szCs w:val="26"/>
          <w:cs/>
          <w:lang w:eastAsia="x-none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อัตราภาษีของ</w:t>
      </w:r>
      <w:r w:rsidRPr="00461E0D">
        <w:rPr>
          <w:rFonts w:ascii="Browallia New" w:hAnsi="Browallia New" w:cs="Browallia New"/>
          <w:sz w:val="26"/>
          <w:szCs w:val="26"/>
          <w:cs/>
          <w:lang w:eastAsia="x-none"/>
        </w:rPr>
        <w:t>ประเทศที่บริษัทใหญ่ตั้งอยู่ โดยมีรายละเอียดดังนี้</w:t>
      </w:r>
      <w:r w:rsidRPr="00461E0D">
        <w:rPr>
          <w:rFonts w:ascii="Browallia New" w:hAnsi="Browallia New" w:cs="Browallia New"/>
          <w:sz w:val="26"/>
          <w:szCs w:val="26"/>
          <w:lang w:eastAsia="x-none"/>
        </w:rPr>
        <w:t>:</w:t>
      </w: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D04C7B" w:rsidRPr="00461E0D" w14:paraId="04E2B7E8" w14:textId="77777777" w:rsidTr="00021D90">
        <w:tc>
          <w:tcPr>
            <w:tcW w:w="3960" w:type="dxa"/>
            <w:shd w:val="clear" w:color="auto" w:fill="auto"/>
            <w:vAlign w:val="bottom"/>
          </w:tcPr>
          <w:p w14:paraId="645F92E2" w14:textId="77777777" w:rsidR="000A3B5F" w:rsidRPr="00461E0D" w:rsidRDefault="000A3B5F" w:rsidP="0029558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92D127" w14:textId="77777777" w:rsidR="000A3B5F" w:rsidRPr="00461E0D" w:rsidRDefault="000A3B5F" w:rsidP="00295587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86E91F8" w14:textId="77777777" w:rsidR="000A3B5F" w:rsidRPr="00461E0D" w:rsidRDefault="000A3B5F" w:rsidP="00295587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4C7B" w:rsidRPr="00461E0D" w14:paraId="6C6D4DF3" w14:textId="77777777" w:rsidTr="00021D90">
        <w:tc>
          <w:tcPr>
            <w:tcW w:w="3960" w:type="dxa"/>
            <w:shd w:val="clear" w:color="auto" w:fill="auto"/>
            <w:vAlign w:val="bottom"/>
          </w:tcPr>
          <w:p w14:paraId="08B5E679" w14:textId="77777777" w:rsidR="00D773CD" w:rsidRPr="00461E0D" w:rsidRDefault="00D773CD" w:rsidP="00D773CD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4557635C" w14:textId="36BDC696" w:rsidR="00D773CD" w:rsidRPr="00461E0D" w:rsidRDefault="00D773CD" w:rsidP="00D773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448B8B20" w14:textId="0282E1CF" w:rsidR="00D773CD" w:rsidRPr="00461E0D" w:rsidRDefault="00D773CD" w:rsidP="00D773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8652823" w14:textId="016278EC" w:rsidR="00D773CD" w:rsidRPr="00461E0D" w:rsidRDefault="00D773CD" w:rsidP="00D773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1BC19491" w14:textId="59849850" w:rsidR="00D773CD" w:rsidRPr="00461E0D" w:rsidRDefault="00D773CD" w:rsidP="00D773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</w:tr>
      <w:tr w:rsidR="00D04C7B" w:rsidRPr="00461E0D" w14:paraId="0332EEBB" w14:textId="77777777" w:rsidTr="00021D90">
        <w:tc>
          <w:tcPr>
            <w:tcW w:w="3960" w:type="dxa"/>
            <w:shd w:val="clear" w:color="auto" w:fill="auto"/>
            <w:vAlign w:val="bottom"/>
          </w:tcPr>
          <w:p w14:paraId="385443DC" w14:textId="77777777" w:rsidR="00D773CD" w:rsidRPr="00461E0D" w:rsidRDefault="00D773CD" w:rsidP="00D773CD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C2E02" w14:textId="77777777" w:rsidR="00D773CD" w:rsidRPr="00461E0D" w:rsidRDefault="00D773CD" w:rsidP="00D773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DC976" w14:textId="77777777" w:rsidR="00D773CD" w:rsidRPr="00461E0D" w:rsidRDefault="00D773CD" w:rsidP="00D773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67954" w14:textId="77777777" w:rsidR="00D773CD" w:rsidRPr="00461E0D" w:rsidRDefault="00D773CD" w:rsidP="00D773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94D9A" w14:textId="77777777" w:rsidR="00D773CD" w:rsidRPr="00461E0D" w:rsidRDefault="00D773CD" w:rsidP="00D773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04C7B" w:rsidRPr="00461E0D" w14:paraId="54D7A07F" w14:textId="77777777" w:rsidTr="00021D90">
        <w:tc>
          <w:tcPr>
            <w:tcW w:w="3960" w:type="dxa"/>
            <w:shd w:val="clear" w:color="auto" w:fill="auto"/>
            <w:vAlign w:val="bottom"/>
          </w:tcPr>
          <w:p w14:paraId="53FD30FB" w14:textId="77777777" w:rsidR="00D773CD" w:rsidRPr="00461E0D" w:rsidRDefault="00D773CD" w:rsidP="00D773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CFE1B" w14:textId="77777777" w:rsidR="00D773CD" w:rsidRPr="00461E0D" w:rsidRDefault="00D773CD" w:rsidP="00D773C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D1206" w14:textId="77777777" w:rsidR="00D773CD" w:rsidRPr="00461E0D" w:rsidRDefault="00D773CD" w:rsidP="00D773C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93D36" w14:textId="77777777" w:rsidR="00D773CD" w:rsidRPr="00461E0D" w:rsidRDefault="00D773CD" w:rsidP="00D773C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5DE99A" w14:textId="77777777" w:rsidR="00D773CD" w:rsidRPr="00461E0D" w:rsidRDefault="00D773CD" w:rsidP="00D773C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04C7B" w:rsidRPr="00461E0D" w14:paraId="06660A38" w14:textId="77777777" w:rsidTr="00021D90">
        <w:tc>
          <w:tcPr>
            <w:tcW w:w="3960" w:type="dxa"/>
            <w:shd w:val="clear" w:color="auto" w:fill="auto"/>
            <w:vAlign w:val="bottom"/>
            <w:hideMark/>
          </w:tcPr>
          <w:p w14:paraId="6F350306" w14:textId="4ECBDF06" w:rsidR="00D773CD" w:rsidRPr="00461E0D" w:rsidRDefault="00D773CD" w:rsidP="00D773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1E3AE" w14:textId="4ECC8D4A" w:rsidR="00D773CD" w:rsidRPr="00461E0D" w:rsidRDefault="00F70737" w:rsidP="00D773C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E4B25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3E1B8B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876A2" w14:textId="164E19EC" w:rsidR="00D773CD" w:rsidRPr="00461E0D" w:rsidRDefault="00F70737" w:rsidP="00D773C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D773CD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D773CD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BF852" w14:textId="650A129B" w:rsidR="00D773CD" w:rsidRPr="00461E0D" w:rsidRDefault="00F70737" w:rsidP="00D773C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</w:t>
            </w:r>
            <w:r w:rsidR="00350227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785</w:t>
            </w:r>
            <w:r w:rsidR="00350227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248F7" w14:textId="561B08C6" w:rsidR="00D773CD" w:rsidRPr="00461E0D" w:rsidRDefault="00F70737" w:rsidP="00D773C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92</w:t>
            </w:r>
            <w:r w:rsidR="00D773CD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263</w:t>
            </w:r>
            <w:r w:rsidR="00D773CD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941</w:t>
            </w:r>
          </w:p>
        </w:tc>
      </w:tr>
      <w:tr w:rsidR="00D04C7B" w:rsidRPr="00461E0D" w14:paraId="3C30BD15" w14:textId="77777777" w:rsidTr="00021D90">
        <w:tc>
          <w:tcPr>
            <w:tcW w:w="3960" w:type="dxa"/>
            <w:shd w:val="clear" w:color="auto" w:fill="auto"/>
            <w:vAlign w:val="bottom"/>
          </w:tcPr>
          <w:p w14:paraId="13A2BBB2" w14:textId="77777777" w:rsidR="00D773CD" w:rsidRPr="00461E0D" w:rsidRDefault="00D773CD" w:rsidP="00D773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75BBA" w14:textId="77777777" w:rsidR="00D773CD" w:rsidRPr="00461E0D" w:rsidRDefault="00D773CD" w:rsidP="00D773C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6D405" w14:textId="77777777" w:rsidR="00D773CD" w:rsidRPr="00461E0D" w:rsidRDefault="00D773CD" w:rsidP="00D773C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0C1C6" w14:textId="77777777" w:rsidR="00D773CD" w:rsidRPr="00461E0D" w:rsidRDefault="00D773CD" w:rsidP="00D773C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6895F" w14:textId="77777777" w:rsidR="00D773CD" w:rsidRPr="00461E0D" w:rsidRDefault="00D773CD" w:rsidP="00D773C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04C7B" w:rsidRPr="00461E0D" w14:paraId="2FD73595" w14:textId="77777777" w:rsidTr="00021D90">
        <w:tc>
          <w:tcPr>
            <w:tcW w:w="3960" w:type="dxa"/>
            <w:shd w:val="clear" w:color="auto" w:fill="auto"/>
            <w:vAlign w:val="bottom"/>
          </w:tcPr>
          <w:p w14:paraId="34D2919E" w14:textId="168DB876" w:rsidR="00D773CD" w:rsidRPr="00461E0D" w:rsidRDefault="00D773CD" w:rsidP="00D773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291CB7" w14:textId="77777777" w:rsidR="00D773CD" w:rsidRPr="00461E0D" w:rsidRDefault="00D773CD" w:rsidP="00D773C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3F4270" w14:textId="77777777" w:rsidR="00D773CD" w:rsidRPr="00461E0D" w:rsidRDefault="00D773CD" w:rsidP="00D773C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E4B819" w14:textId="77777777" w:rsidR="00D773CD" w:rsidRPr="00461E0D" w:rsidRDefault="00D773CD" w:rsidP="00D773C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778933" w14:textId="77777777" w:rsidR="00D773CD" w:rsidRPr="00461E0D" w:rsidRDefault="00D773CD" w:rsidP="00D773C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4C7B" w:rsidRPr="00461E0D" w14:paraId="32CD3BD3" w14:textId="77777777" w:rsidTr="00021D90">
        <w:tc>
          <w:tcPr>
            <w:tcW w:w="3960" w:type="dxa"/>
            <w:shd w:val="clear" w:color="auto" w:fill="auto"/>
            <w:vAlign w:val="bottom"/>
          </w:tcPr>
          <w:p w14:paraId="6E2F569D" w14:textId="5670F1AC" w:rsidR="00D773CD" w:rsidRPr="00461E0D" w:rsidRDefault="00D773CD" w:rsidP="00D773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(</w:t>
            </w: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2566</w:t>
            </w: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: </w:t>
            </w: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F70737" w:rsidRPr="00F707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Pr="00461E0D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1ABBCC" w14:textId="0B10D3E1" w:rsidR="00D773CD" w:rsidRPr="00461E0D" w:rsidRDefault="00F70737" w:rsidP="00D773C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35D78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F35D78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A35735" w14:textId="046C0893" w:rsidR="00D773CD" w:rsidRPr="00461E0D" w:rsidRDefault="00F70737" w:rsidP="00D773C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773CD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D773CD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55346A" w14:textId="17D4A443" w:rsidR="00D773CD" w:rsidRPr="00461E0D" w:rsidRDefault="00F70737" w:rsidP="00D773C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83A13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283A13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C8AE22" w14:textId="39109AFC" w:rsidR="00D773CD" w:rsidRPr="00461E0D" w:rsidRDefault="00F70737" w:rsidP="00D773C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773CD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D773CD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  <w:tr w:rsidR="00D04C7B" w:rsidRPr="00461E0D" w14:paraId="13C24148" w14:textId="77777777" w:rsidTr="00021D90">
        <w:tc>
          <w:tcPr>
            <w:tcW w:w="3960" w:type="dxa"/>
            <w:shd w:val="clear" w:color="auto" w:fill="auto"/>
            <w:vAlign w:val="bottom"/>
          </w:tcPr>
          <w:p w14:paraId="067CCF98" w14:textId="77777777" w:rsidR="00D773CD" w:rsidRPr="00461E0D" w:rsidRDefault="00D773CD" w:rsidP="00D773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ปรับปรุงด้วย 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34A7B2" w14:textId="77777777" w:rsidR="00D773CD" w:rsidRPr="00461E0D" w:rsidRDefault="00D773CD" w:rsidP="00D773C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1261AE" w14:textId="77777777" w:rsidR="00D773CD" w:rsidRPr="00461E0D" w:rsidRDefault="00D773CD" w:rsidP="00D773C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3A4088" w14:textId="77777777" w:rsidR="00D773CD" w:rsidRPr="00461E0D" w:rsidRDefault="00D773CD" w:rsidP="00D773C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9CA5F98" w14:textId="77777777" w:rsidR="00D773CD" w:rsidRPr="00461E0D" w:rsidRDefault="00D773CD" w:rsidP="00D773C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4C7B" w:rsidRPr="00461E0D" w14:paraId="087C79F4" w14:textId="77777777" w:rsidTr="00021D90">
        <w:tc>
          <w:tcPr>
            <w:tcW w:w="3960" w:type="dxa"/>
            <w:shd w:val="clear" w:color="auto" w:fill="auto"/>
            <w:vAlign w:val="bottom"/>
          </w:tcPr>
          <w:p w14:paraId="1E4F32B0" w14:textId="77777777" w:rsidR="00D773CD" w:rsidRPr="00461E0D" w:rsidRDefault="00D773CD" w:rsidP="00D773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584102" w14:textId="760EB48E" w:rsidR="00D773CD" w:rsidRPr="00461E0D" w:rsidRDefault="009125AA" w:rsidP="00D773C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C2D6F9" w14:textId="6A997994" w:rsidR="00D773CD" w:rsidRPr="00461E0D" w:rsidRDefault="00D773CD" w:rsidP="00D773C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BDE1DA" w14:textId="73BC40F5" w:rsidR="00D773CD" w:rsidRPr="00461E0D" w:rsidRDefault="00E34F67" w:rsidP="00D773C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8E4867" w14:textId="653F1A10" w:rsidR="00D773CD" w:rsidRPr="00461E0D" w:rsidRDefault="00D773CD" w:rsidP="00D773C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04C7B" w:rsidRPr="00461E0D" w14:paraId="50B0C99B" w14:textId="77777777" w:rsidTr="00021D90">
        <w:tc>
          <w:tcPr>
            <w:tcW w:w="3960" w:type="dxa"/>
            <w:shd w:val="clear" w:color="auto" w:fill="auto"/>
            <w:vAlign w:val="bottom"/>
          </w:tcPr>
          <w:p w14:paraId="2A5F33A6" w14:textId="77777777" w:rsidR="00D773CD" w:rsidRPr="00461E0D" w:rsidRDefault="00D773CD" w:rsidP="00D773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4D2F03" w14:textId="3159A2BC" w:rsidR="00D773CD" w:rsidRPr="00461E0D" w:rsidRDefault="00F70737" w:rsidP="00D773C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155155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115969" w14:textId="2F9BB043" w:rsidR="00D773CD" w:rsidRPr="00461E0D" w:rsidRDefault="00F70737" w:rsidP="00D773C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D773CD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9FEA63" w14:textId="25E47B41" w:rsidR="00D773CD" w:rsidRPr="00461E0D" w:rsidRDefault="00F70737" w:rsidP="00D773C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811B5A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EF9841" w14:textId="00B164A9" w:rsidR="00D773CD" w:rsidRPr="00461E0D" w:rsidRDefault="00F70737" w:rsidP="00D773C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D773CD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  <w:tr w:rsidR="00D04C7B" w:rsidRPr="00461E0D" w14:paraId="6C99DE65" w14:textId="77777777" w:rsidTr="00021D90">
        <w:tc>
          <w:tcPr>
            <w:tcW w:w="3960" w:type="dxa"/>
            <w:shd w:val="clear" w:color="auto" w:fill="auto"/>
            <w:vAlign w:val="bottom"/>
          </w:tcPr>
          <w:p w14:paraId="293330E7" w14:textId="77777777" w:rsidR="00D773CD" w:rsidRPr="00461E0D" w:rsidRDefault="00D773CD" w:rsidP="00D773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รายจ่ายที่มีสิทธิหักได้เพิ่มขึ้นจากรายจ่ายที่จ่ายจริง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7CF7B" w14:textId="3D035768" w:rsidR="00D773CD" w:rsidRPr="00461E0D" w:rsidRDefault="00155155" w:rsidP="00D773C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F790C" w14:textId="20B2C3FB" w:rsidR="00D773CD" w:rsidRPr="00461E0D" w:rsidRDefault="00D773CD" w:rsidP="00D773C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3B99F" w14:textId="7486DAA3" w:rsidR="00D773CD" w:rsidRPr="00461E0D" w:rsidRDefault="00155155" w:rsidP="00D773C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4D0C4" w14:textId="1A513108" w:rsidR="00D773CD" w:rsidRPr="00461E0D" w:rsidRDefault="00D773CD" w:rsidP="00D773C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04C7B" w:rsidRPr="00461E0D" w14:paraId="1C2B15C1" w14:textId="77777777" w:rsidTr="00021D90">
        <w:tc>
          <w:tcPr>
            <w:tcW w:w="3960" w:type="dxa"/>
            <w:shd w:val="clear" w:color="auto" w:fill="auto"/>
            <w:vAlign w:val="bottom"/>
          </w:tcPr>
          <w:p w14:paraId="55971A6A" w14:textId="77777777" w:rsidR="00D773CD" w:rsidRPr="00461E0D" w:rsidRDefault="00D773CD" w:rsidP="00D773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D3F48" w14:textId="370D30C2" w:rsidR="00D773CD" w:rsidRPr="00461E0D" w:rsidRDefault="00F70737" w:rsidP="00D773C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11B5A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811B5A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180C6" w14:textId="788DDC70" w:rsidR="00D773CD" w:rsidRPr="00461E0D" w:rsidRDefault="00F70737" w:rsidP="00D773C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773CD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D773CD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46210C" w14:textId="20B99A63" w:rsidR="00D773CD" w:rsidRPr="00461E0D" w:rsidRDefault="00F70737" w:rsidP="00D773C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11B5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811B5A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E792B" w14:textId="2DBA37DB" w:rsidR="00D773CD" w:rsidRPr="00461E0D" w:rsidRDefault="00F70737" w:rsidP="00D773C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773CD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D773CD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</w:tbl>
    <w:p w14:paraId="6958B9D5" w14:textId="61158141" w:rsidR="004A24B9" w:rsidRPr="00461E0D" w:rsidRDefault="004A24B9" w:rsidP="008359CB">
      <w:pPr>
        <w:rPr>
          <w:rFonts w:ascii="Browallia New" w:hAnsi="Browallia New" w:cs="Browallia New"/>
          <w:sz w:val="12"/>
          <w:szCs w:val="12"/>
        </w:rPr>
      </w:pPr>
    </w:p>
    <w:p w14:paraId="154DA7A6" w14:textId="1E8050B1" w:rsidR="00461E0D" w:rsidRDefault="00461E0D">
      <w:pPr>
        <w:spacing w:after="160" w:line="259" w:lineRule="auto"/>
        <w:rPr>
          <w:rFonts w:ascii="Browallia New" w:hAnsi="Browallia New" w:cs="Browallia New"/>
          <w:sz w:val="12"/>
          <w:szCs w:val="12"/>
        </w:rPr>
      </w:pPr>
      <w:r>
        <w:rPr>
          <w:rFonts w:ascii="Browallia New" w:hAnsi="Browallia New" w:cs="Browallia New"/>
          <w:sz w:val="12"/>
          <w:szCs w:val="12"/>
        </w:rPr>
        <w:br w:type="page"/>
      </w:r>
    </w:p>
    <w:p w14:paraId="74F70329" w14:textId="78682032" w:rsidR="00F8122F" w:rsidRPr="00461E0D" w:rsidRDefault="00BE36F9" w:rsidP="0029558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lastRenderedPageBreak/>
        <w:t>อัตราภาษีเงินได้ถัวเฉลี่ยคิดเป็นร้อยละ</w:t>
      </w:r>
      <w:r w:rsidR="00B91AA8" w:rsidRPr="00461E0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70737" w:rsidRPr="00F707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7352EF" w:rsidRPr="0046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70737" w:rsidRPr="00F707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98</w:t>
      </w:r>
      <w:r w:rsidR="00B91AA8" w:rsidRPr="0046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B61BC"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B91AA8" w:rsidRPr="00461E0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70737" w:rsidRPr="00F707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="007352EF" w:rsidRPr="0046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70737" w:rsidRPr="00F707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82</w:t>
      </w:r>
      <w:r w:rsidR="00B91AA8" w:rsidRPr="0046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76B92" w:rsidRPr="0046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สำหรับงบการเงินรวมและงบการเงินเฉพาะกิจการ</w:t>
      </w:r>
      <w:r w:rsidR="00C65C94" w:rsidRPr="0046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</w:t>
      </w:r>
      <w:r w:rsidRPr="00461E0D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AF19C2"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F70737" w:rsidRPr="00F707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: 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ร้อยละ</w:t>
      </w:r>
      <w:r w:rsidR="00C65C94" w:rsidRPr="00461E0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70737" w:rsidRPr="00F7073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16</w:t>
      </w:r>
      <w:r w:rsidR="00D773CD" w:rsidRPr="00461E0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F70737" w:rsidRPr="00F7073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07</w:t>
      </w:r>
      <w:r w:rsidR="00D773CD" w:rsidRPr="00461E0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D773CD"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 </w:t>
      </w:r>
      <w:r w:rsidR="00F70737" w:rsidRPr="00F7073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13</w:t>
      </w:r>
      <w:r w:rsidR="00D773CD" w:rsidRPr="00461E0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F70737" w:rsidRPr="00F7073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90</w:t>
      </w:r>
      <w:r w:rsidR="00D773CD" w:rsidRPr="00461E0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C65C94"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ตามลำดับ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="00A90C32"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การลดลงเกิดจากกลุ่มกิจการ</w:t>
      </w:r>
      <w:r w:rsidR="00F35D78"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และบริษัท</w:t>
      </w:r>
      <w:r w:rsidR="00A90C32"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ได้รับยกเว้นภาษีเงินได้นิติบุคคลจากบัตรส่งเสริมการลงทุน</w:t>
      </w:r>
    </w:p>
    <w:p w14:paraId="47B372A6" w14:textId="77777777" w:rsidR="00EC66EA" w:rsidRPr="00461E0D" w:rsidRDefault="00EC66EA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6ABF6A47" w14:textId="4A422664" w:rsidR="00EC66EA" w:rsidRPr="00461E0D" w:rsidRDefault="00BE36F9" w:rsidP="008359CB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ภาษีเงินได้ที่ลดที่เกี่ยวข้องกับองค์ประกอบในกำไรขาดทุนเบ็ดเสร็จอื่นมีดังนี้</w:t>
      </w:r>
    </w:p>
    <w:p w14:paraId="0AEA8A57" w14:textId="77777777" w:rsidR="007D4FE9" w:rsidRPr="00461E0D" w:rsidRDefault="007D4FE9" w:rsidP="0029558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520"/>
        <w:gridCol w:w="1152"/>
        <w:gridCol w:w="1152"/>
        <w:gridCol w:w="1152"/>
        <w:gridCol w:w="1152"/>
        <w:gridCol w:w="1152"/>
        <w:gridCol w:w="1152"/>
      </w:tblGrid>
      <w:tr w:rsidR="00D04C7B" w:rsidRPr="00461E0D" w14:paraId="58E3E9B8" w14:textId="77777777" w:rsidTr="00D04C7B">
        <w:trPr>
          <w:cantSplit/>
        </w:trPr>
        <w:tc>
          <w:tcPr>
            <w:tcW w:w="2520" w:type="dxa"/>
            <w:shd w:val="clear" w:color="auto" w:fill="auto"/>
          </w:tcPr>
          <w:p w14:paraId="383A83C5" w14:textId="77777777" w:rsidR="00BE36F9" w:rsidRPr="00461E0D" w:rsidRDefault="00BE36F9" w:rsidP="00295587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7DDF3EF" w14:textId="77777777" w:rsidR="00BE36F9" w:rsidRPr="00461E0D" w:rsidRDefault="00BE36F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04C7B" w:rsidRPr="00461E0D" w14:paraId="244ED360" w14:textId="77777777" w:rsidTr="00D04C7B">
        <w:trPr>
          <w:cantSplit/>
        </w:trPr>
        <w:tc>
          <w:tcPr>
            <w:tcW w:w="2520" w:type="dxa"/>
            <w:shd w:val="clear" w:color="auto" w:fill="auto"/>
          </w:tcPr>
          <w:p w14:paraId="3A8A2624" w14:textId="77777777" w:rsidR="00BE36F9" w:rsidRPr="00461E0D" w:rsidRDefault="00BE36F9" w:rsidP="00295587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5F4F0" w14:textId="31317C09" w:rsidR="00BE36F9" w:rsidRPr="00461E0D" w:rsidRDefault="00AF19C2" w:rsidP="002955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F28E6D" w14:textId="67AA4B5F" w:rsidR="00BE36F9" w:rsidRPr="00461E0D" w:rsidRDefault="00AF19C2" w:rsidP="002955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</w:tr>
      <w:tr w:rsidR="00D04C7B" w:rsidRPr="00461E0D" w14:paraId="269715A2" w14:textId="77777777" w:rsidTr="00D04C7B">
        <w:trPr>
          <w:cantSplit/>
        </w:trPr>
        <w:tc>
          <w:tcPr>
            <w:tcW w:w="2520" w:type="dxa"/>
            <w:shd w:val="clear" w:color="auto" w:fill="auto"/>
          </w:tcPr>
          <w:p w14:paraId="7F0FD360" w14:textId="77777777" w:rsidR="00BE36F9" w:rsidRPr="00461E0D" w:rsidRDefault="00BE36F9" w:rsidP="00295587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4FF4664" w14:textId="77777777" w:rsidR="00BE36F9" w:rsidRPr="00461E0D" w:rsidRDefault="00BE36F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65471A9" w14:textId="1F2CAF92" w:rsidR="00BE36F9" w:rsidRPr="00461E0D" w:rsidRDefault="00941CCF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ภาษี</w:t>
            </w:r>
            <w:r w:rsidR="00BE36F9"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FCC5372" w14:textId="77777777" w:rsidR="00BE36F9" w:rsidRPr="00461E0D" w:rsidRDefault="00BE36F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3AEB296" w14:textId="77777777" w:rsidR="00BE36F9" w:rsidRPr="00461E0D" w:rsidRDefault="00BE36F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33F7A6E" w14:textId="083A1CBA" w:rsidR="00BE36F9" w:rsidRPr="00461E0D" w:rsidRDefault="00941CCF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ภาษีลด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B43E437" w14:textId="77777777" w:rsidR="00BE36F9" w:rsidRPr="00461E0D" w:rsidRDefault="00BE36F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หลังภาษี</w:t>
            </w:r>
          </w:p>
        </w:tc>
      </w:tr>
      <w:tr w:rsidR="00D04C7B" w:rsidRPr="00461E0D" w14:paraId="601DAAF9" w14:textId="77777777" w:rsidTr="00D04C7B">
        <w:trPr>
          <w:cantSplit/>
        </w:trPr>
        <w:tc>
          <w:tcPr>
            <w:tcW w:w="2520" w:type="dxa"/>
            <w:shd w:val="clear" w:color="auto" w:fill="auto"/>
          </w:tcPr>
          <w:p w14:paraId="0D25A0E0" w14:textId="77777777" w:rsidR="00BE36F9" w:rsidRPr="00461E0D" w:rsidRDefault="00BE36F9" w:rsidP="00295587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7996D9D" w14:textId="77777777" w:rsidR="00BE36F9" w:rsidRPr="00461E0D" w:rsidRDefault="00BE36F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40F21BC" w14:textId="77777777" w:rsidR="00BE36F9" w:rsidRPr="00461E0D" w:rsidRDefault="00BE36F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38E1352" w14:textId="77777777" w:rsidR="00BE36F9" w:rsidRPr="00461E0D" w:rsidRDefault="00BE36F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C880B73" w14:textId="77777777" w:rsidR="00BE36F9" w:rsidRPr="00461E0D" w:rsidRDefault="00BE36F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A2C32BC" w14:textId="77777777" w:rsidR="00BE36F9" w:rsidRPr="00461E0D" w:rsidRDefault="00BE36F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CA34F15" w14:textId="77777777" w:rsidR="00BE36F9" w:rsidRPr="00461E0D" w:rsidRDefault="00BE36F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04C7B" w:rsidRPr="00461E0D" w14:paraId="4721C117" w14:textId="77777777" w:rsidTr="00D04C7B">
        <w:trPr>
          <w:cantSplit/>
        </w:trPr>
        <w:tc>
          <w:tcPr>
            <w:tcW w:w="2520" w:type="dxa"/>
            <w:shd w:val="clear" w:color="auto" w:fill="auto"/>
          </w:tcPr>
          <w:p w14:paraId="6D350432" w14:textId="77777777" w:rsidR="00BE36F9" w:rsidRPr="00461E0D" w:rsidRDefault="00BE36F9" w:rsidP="00295587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5EEE807" w14:textId="77777777" w:rsidR="00BE36F9" w:rsidRPr="00461E0D" w:rsidRDefault="00BE36F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94823BE" w14:textId="77777777" w:rsidR="00BE36F9" w:rsidRPr="00461E0D" w:rsidRDefault="00BE36F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F9009A3" w14:textId="77777777" w:rsidR="00BE36F9" w:rsidRPr="00461E0D" w:rsidRDefault="00BE36F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3CE9559" w14:textId="77777777" w:rsidR="00BE36F9" w:rsidRPr="00461E0D" w:rsidRDefault="00BE36F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74436B8" w14:textId="77777777" w:rsidR="00BE36F9" w:rsidRPr="00461E0D" w:rsidRDefault="00BE36F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EF42450" w14:textId="77777777" w:rsidR="00BE36F9" w:rsidRPr="00461E0D" w:rsidRDefault="00BE36F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4C7B" w:rsidRPr="00461E0D" w14:paraId="4BE77C9C" w14:textId="77777777" w:rsidTr="00D04C7B">
        <w:trPr>
          <w:cantSplit/>
        </w:trPr>
        <w:tc>
          <w:tcPr>
            <w:tcW w:w="2520" w:type="dxa"/>
            <w:shd w:val="clear" w:color="auto" w:fill="auto"/>
          </w:tcPr>
          <w:p w14:paraId="6B7E5FAA" w14:textId="77777777" w:rsidR="00D773CD" w:rsidRPr="00461E0D" w:rsidRDefault="00D773CD" w:rsidP="00D773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การวัดมูลค่าใหม่ของ   </w:t>
            </w:r>
          </w:p>
          <w:p w14:paraId="6A28FFF4" w14:textId="77777777" w:rsidR="00D773CD" w:rsidRPr="00461E0D" w:rsidRDefault="00D773CD" w:rsidP="00D773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  ผลประโยชน์เมื่อเกษียณอายุ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035F1" w14:textId="6A562835" w:rsidR="00D773CD" w:rsidRPr="00461E0D" w:rsidRDefault="00381E30" w:rsidP="00D773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726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786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23385" w14:textId="5B00BA69" w:rsidR="00D773CD" w:rsidRPr="00461E0D" w:rsidRDefault="00F70737" w:rsidP="00D773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345</w:t>
            </w:r>
            <w:r w:rsidR="00381E30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F4E67" w14:textId="4739FB88" w:rsidR="00D773CD" w:rsidRPr="00461E0D" w:rsidRDefault="000A1620" w:rsidP="00D773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FC47E" w14:textId="4DC09FF7" w:rsidR="00D773CD" w:rsidRPr="00461E0D" w:rsidRDefault="00D773CD" w:rsidP="00D773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2185F" w14:textId="43C248D3" w:rsidR="00D773CD" w:rsidRPr="00461E0D" w:rsidRDefault="00F70737" w:rsidP="00D773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D773CD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DE56E" w14:textId="55DFE31A" w:rsidR="00D773CD" w:rsidRPr="00461E0D" w:rsidRDefault="00D773CD" w:rsidP="00D773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A1620" w:rsidRPr="00461E0D" w14:paraId="097F9FB8" w14:textId="77777777" w:rsidTr="008D6661">
        <w:trPr>
          <w:cantSplit/>
        </w:trPr>
        <w:tc>
          <w:tcPr>
            <w:tcW w:w="2520" w:type="dxa"/>
            <w:shd w:val="clear" w:color="auto" w:fill="auto"/>
          </w:tcPr>
          <w:p w14:paraId="76084181" w14:textId="77777777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5EC4C" w14:textId="70DABBA6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726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786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6F1F6" w14:textId="712C0C55" w:rsidR="000A1620" w:rsidRPr="00461E0D" w:rsidRDefault="00F70737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345</w:t>
            </w:r>
            <w:r w:rsidR="000A1620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D0F61" w14:textId="64442A1E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C3F21A" w14:textId="469C3AD5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2B9EA6" w14:textId="2DB349C6" w:rsidR="000A1620" w:rsidRPr="00461E0D" w:rsidRDefault="00F70737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0A1620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1F98F" w14:textId="1111FD50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A1620" w:rsidRPr="00461E0D" w14:paraId="52BA2CC1" w14:textId="77777777" w:rsidTr="00D04C7B">
        <w:trPr>
          <w:cantSplit/>
        </w:trPr>
        <w:tc>
          <w:tcPr>
            <w:tcW w:w="2520" w:type="dxa"/>
            <w:shd w:val="clear" w:color="auto" w:fill="auto"/>
          </w:tcPr>
          <w:p w14:paraId="001F153D" w14:textId="77777777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E6BE6" w14:textId="77777777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E2CDF" w14:textId="77777777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C58D4" w14:textId="77777777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8937B" w14:textId="77777777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EC70E" w14:textId="77777777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710BF" w14:textId="77777777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1620" w:rsidRPr="00461E0D" w14:paraId="03A77E5D" w14:textId="77777777" w:rsidTr="00D04C7B">
        <w:trPr>
          <w:cantSplit/>
        </w:trPr>
        <w:tc>
          <w:tcPr>
            <w:tcW w:w="2520" w:type="dxa"/>
            <w:shd w:val="clear" w:color="auto" w:fill="auto"/>
          </w:tcPr>
          <w:p w14:paraId="4B53B8E3" w14:textId="01C570D8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ภาษีเงินได้ของรอบระยะเวลาปัจจุบัน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E8BA6C" w14:textId="77777777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44B8E5" w14:textId="60CB5049" w:rsidR="000A1620" w:rsidRPr="00461E0D" w:rsidRDefault="008C0BA1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76061A" w14:textId="77777777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D4F647" w14:textId="77777777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F8CBAD" w14:textId="1F2049A9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AA6311" w14:textId="77777777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1620" w:rsidRPr="00461E0D" w14:paraId="19B5D22C" w14:textId="77777777" w:rsidTr="00D04C7B">
        <w:trPr>
          <w:cantSplit/>
        </w:trPr>
        <w:tc>
          <w:tcPr>
            <w:tcW w:w="2520" w:type="dxa"/>
            <w:shd w:val="clear" w:color="auto" w:fill="auto"/>
          </w:tcPr>
          <w:p w14:paraId="4BA75A93" w14:textId="77777777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ภาษีเงินได้รอการตัดบัญชี </w:t>
            </w:r>
          </w:p>
          <w:p w14:paraId="6E4A9A5B" w14:textId="227FA807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  (หมายเหตุ </w:t>
            </w:r>
            <w:r w:rsidR="00F70737" w:rsidRPr="00F7073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Pr="00461E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1096E9" w14:textId="77777777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A3A3D" w14:textId="294A7CE9" w:rsidR="000A1620" w:rsidRPr="00461E0D" w:rsidRDefault="00F70737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0A1620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192EF2" w14:textId="77777777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2ACC42" w14:textId="77777777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AF1B7" w14:textId="7EE17AC9" w:rsidR="000A1620" w:rsidRPr="00461E0D" w:rsidRDefault="00F70737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0A1620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47EF58" w14:textId="77777777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1620" w:rsidRPr="00461E0D" w14:paraId="258F1639" w14:textId="77777777" w:rsidTr="00D04C7B">
        <w:trPr>
          <w:cantSplit/>
        </w:trPr>
        <w:tc>
          <w:tcPr>
            <w:tcW w:w="2520" w:type="dxa"/>
            <w:shd w:val="clear" w:color="auto" w:fill="auto"/>
          </w:tcPr>
          <w:p w14:paraId="6F4C953C" w14:textId="77777777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0601ED" w14:textId="77777777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4C6ED" w14:textId="7B464882" w:rsidR="000A1620" w:rsidRPr="00461E0D" w:rsidRDefault="00F70737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0A1620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D0462C" w14:textId="77777777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20B1D2" w14:textId="77777777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282BB" w14:textId="7E0C9716" w:rsidR="000A1620" w:rsidRPr="00461E0D" w:rsidRDefault="00F70737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0A1620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6E17AE" w14:textId="77777777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</w:tbl>
    <w:p w14:paraId="0F84E33F" w14:textId="77777777" w:rsidR="00826FF5" w:rsidRPr="00461E0D" w:rsidRDefault="00826FF5" w:rsidP="0029558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520"/>
        <w:gridCol w:w="1152"/>
        <w:gridCol w:w="1152"/>
        <w:gridCol w:w="1152"/>
        <w:gridCol w:w="1152"/>
        <w:gridCol w:w="1152"/>
        <w:gridCol w:w="1152"/>
      </w:tblGrid>
      <w:tr w:rsidR="00D04C7B" w:rsidRPr="00461E0D" w14:paraId="101D6869" w14:textId="77777777" w:rsidTr="00D04C7B">
        <w:trPr>
          <w:cantSplit/>
          <w:tblHeader/>
        </w:trPr>
        <w:tc>
          <w:tcPr>
            <w:tcW w:w="2520" w:type="dxa"/>
            <w:shd w:val="clear" w:color="auto" w:fill="auto"/>
          </w:tcPr>
          <w:p w14:paraId="6FBE7503" w14:textId="77777777" w:rsidR="00BE36F9" w:rsidRPr="00461E0D" w:rsidRDefault="00BE36F9" w:rsidP="00295587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89BE7ED" w14:textId="77777777" w:rsidR="00BE36F9" w:rsidRPr="00461E0D" w:rsidRDefault="00BE36F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04C7B" w:rsidRPr="00461E0D" w14:paraId="09C311D2" w14:textId="77777777" w:rsidTr="00D04C7B">
        <w:trPr>
          <w:cantSplit/>
          <w:tblHeader/>
        </w:trPr>
        <w:tc>
          <w:tcPr>
            <w:tcW w:w="2520" w:type="dxa"/>
            <w:shd w:val="clear" w:color="auto" w:fill="auto"/>
          </w:tcPr>
          <w:p w14:paraId="533B3A9E" w14:textId="77777777" w:rsidR="00D773CD" w:rsidRPr="00461E0D" w:rsidRDefault="00D773CD" w:rsidP="00D773CD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449B43" w14:textId="29BF8FF5" w:rsidR="00D773CD" w:rsidRPr="00461E0D" w:rsidRDefault="00D773CD" w:rsidP="00D773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52757" w14:textId="3AA7A750" w:rsidR="00D773CD" w:rsidRPr="00461E0D" w:rsidRDefault="00D773CD" w:rsidP="00D773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</w:tr>
      <w:tr w:rsidR="00D04C7B" w:rsidRPr="00461E0D" w14:paraId="36E79DBB" w14:textId="77777777" w:rsidTr="00D04C7B">
        <w:trPr>
          <w:cantSplit/>
          <w:tblHeader/>
        </w:trPr>
        <w:tc>
          <w:tcPr>
            <w:tcW w:w="2520" w:type="dxa"/>
            <w:shd w:val="clear" w:color="auto" w:fill="auto"/>
          </w:tcPr>
          <w:p w14:paraId="1B8F5745" w14:textId="77777777" w:rsidR="00D773CD" w:rsidRPr="00461E0D" w:rsidRDefault="00D773CD" w:rsidP="00D773CD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EA5ACF4" w14:textId="77777777" w:rsidR="00D773CD" w:rsidRPr="00461E0D" w:rsidRDefault="00D773CD" w:rsidP="00D773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301CF56" w14:textId="318F1CF0" w:rsidR="00D773CD" w:rsidRPr="00461E0D" w:rsidRDefault="00D773CD" w:rsidP="00D773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ภาษีลด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529D02C" w14:textId="77777777" w:rsidR="00D773CD" w:rsidRPr="00461E0D" w:rsidRDefault="00D773CD" w:rsidP="00D773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A4553EF" w14:textId="77777777" w:rsidR="00D773CD" w:rsidRPr="00461E0D" w:rsidRDefault="00D773CD" w:rsidP="00D773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4740E03" w14:textId="2D8E6199" w:rsidR="00D773CD" w:rsidRPr="00461E0D" w:rsidRDefault="00D773CD" w:rsidP="00D773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ภาษีลด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657F1E4" w14:textId="77777777" w:rsidR="00D773CD" w:rsidRPr="00461E0D" w:rsidRDefault="00D773CD" w:rsidP="00D773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หลังภาษี</w:t>
            </w:r>
          </w:p>
        </w:tc>
      </w:tr>
      <w:tr w:rsidR="00D04C7B" w:rsidRPr="00461E0D" w14:paraId="1BDA54A3" w14:textId="77777777" w:rsidTr="00D04C7B">
        <w:trPr>
          <w:cantSplit/>
          <w:tblHeader/>
        </w:trPr>
        <w:tc>
          <w:tcPr>
            <w:tcW w:w="2520" w:type="dxa"/>
            <w:shd w:val="clear" w:color="auto" w:fill="auto"/>
          </w:tcPr>
          <w:p w14:paraId="6E9AE9F8" w14:textId="77777777" w:rsidR="00D773CD" w:rsidRPr="00461E0D" w:rsidRDefault="00D773CD" w:rsidP="00D773CD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0EC388" w14:textId="77777777" w:rsidR="00D773CD" w:rsidRPr="00461E0D" w:rsidRDefault="00D773CD" w:rsidP="00D773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9701CBB" w14:textId="77777777" w:rsidR="00D773CD" w:rsidRPr="00461E0D" w:rsidRDefault="00D773CD" w:rsidP="00D773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D0B3A74" w14:textId="77777777" w:rsidR="00D773CD" w:rsidRPr="00461E0D" w:rsidRDefault="00D773CD" w:rsidP="00D773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2CE4C2F" w14:textId="77777777" w:rsidR="00D773CD" w:rsidRPr="00461E0D" w:rsidRDefault="00D773CD" w:rsidP="00D773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F4D6AF6" w14:textId="77777777" w:rsidR="00D773CD" w:rsidRPr="00461E0D" w:rsidRDefault="00D773CD" w:rsidP="00D773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0D2893" w14:textId="77777777" w:rsidR="00D773CD" w:rsidRPr="00461E0D" w:rsidRDefault="00D773CD" w:rsidP="00D773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04C7B" w:rsidRPr="00461E0D" w14:paraId="27F66A04" w14:textId="77777777" w:rsidTr="00D04C7B">
        <w:trPr>
          <w:cantSplit/>
          <w:tblHeader/>
        </w:trPr>
        <w:tc>
          <w:tcPr>
            <w:tcW w:w="2520" w:type="dxa"/>
            <w:shd w:val="clear" w:color="auto" w:fill="auto"/>
          </w:tcPr>
          <w:p w14:paraId="21EDC4C3" w14:textId="77777777" w:rsidR="00D773CD" w:rsidRPr="00461E0D" w:rsidRDefault="00D773CD" w:rsidP="00D773CD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9A2349F" w14:textId="77777777" w:rsidR="00D773CD" w:rsidRPr="00461E0D" w:rsidRDefault="00D773CD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EC9920D" w14:textId="77777777" w:rsidR="00D773CD" w:rsidRPr="00461E0D" w:rsidRDefault="00D773CD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5F4D1D8" w14:textId="77777777" w:rsidR="00D773CD" w:rsidRPr="00461E0D" w:rsidRDefault="00D773CD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C230C23" w14:textId="77777777" w:rsidR="00D773CD" w:rsidRPr="00461E0D" w:rsidRDefault="00D773CD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79544D3" w14:textId="77777777" w:rsidR="00D773CD" w:rsidRPr="00461E0D" w:rsidRDefault="00D773CD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47E2FA3" w14:textId="77777777" w:rsidR="00D773CD" w:rsidRPr="00461E0D" w:rsidRDefault="00D773CD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1620" w:rsidRPr="00461E0D" w14:paraId="72AE81A7" w14:textId="77777777" w:rsidTr="00D04C7B">
        <w:trPr>
          <w:cantSplit/>
        </w:trPr>
        <w:tc>
          <w:tcPr>
            <w:tcW w:w="2520" w:type="dxa"/>
            <w:shd w:val="clear" w:color="auto" w:fill="auto"/>
          </w:tcPr>
          <w:p w14:paraId="5EE12C25" w14:textId="77777777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การวัดมูลค่าใหม่ของ   </w:t>
            </w:r>
          </w:p>
          <w:p w14:paraId="7F676BC4" w14:textId="77777777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  ผลประโยชน์เมื่อเกษียณอายุ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E46B9" w14:textId="4729E066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726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786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BFF3F" w14:textId="11213E58" w:rsidR="000A1620" w:rsidRPr="00461E0D" w:rsidRDefault="00F70737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345</w:t>
            </w:r>
            <w:r w:rsidR="000A1620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BFE22" w14:textId="698B0E1C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14E12" w14:textId="7D7AC6CF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CDBC9" w14:textId="688ACFA5" w:rsidR="000A1620" w:rsidRPr="00461E0D" w:rsidRDefault="00F70737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0A1620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8804B" w14:textId="68D05E82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A1620" w:rsidRPr="00461E0D" w14:paraId="39D4B836" w14:textId="77777777" w:rsidTr="00A23433">
        <w:trPr>
          <w:cantSplit/>
        </w:trPr>
        <w:tc>
          <w:tcPr>
            <w:tcW w:w="2520" w:type="dxa"/>
            <w:shd w:val="clear" w:color="auto" w:fill="auto"/>
          </w:tcPr>
          <w:p w14:paraId="746BD651" w14:textId="77777777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9C482" w14:textId="1063AAF0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726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786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49581" w14:textId="16437000" w:rsidR="000A1620" w:rsidRPr="00461E0D" w:rsidRDefault="00F70737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345</w:t>
            </w:r>
            <w:r w:rsidR="000A1620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84D61" w14:textId="74E05859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D6213" w14:textId="349F1F9B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83298" w14:textId="39D92DF1" w:rsidR="000A1620" w:rsidRPr="00461E0D" w:rsidRDefault="00F70737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0A1620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9B3D5" w14:textId="07DEF664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A1620" w:rsidRPr="00461E0D" w14:paraId="26093184" w14:textId="77777777" w:rsidTr="00D04C7B">
        <w:trPr>
          <w:cantSplit/>
        </w:trPr>
        <w:tc>
          <w:tcPr>
            <w:tcW w:w="2520" w:type="dxa"/>
            <w:shd w:val="clear" w:color="auto" w:fill="auto"/>
          </w:tcPr>
          <w:p w14:paraId="30ABD48C" w14:textId="77777777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5CC09" w14:textId="77777777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1528E" w14:textId="77777777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8F0E4" w14:textId="77777777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E5CD4" w14:textId="77777777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C108D" w14:textId="77777777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3BB68" w14:textId="77777777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1620" w:rsidRPr="00461E0D" w14:paraId="7B1A8AAE" w14:textId="77777777" w:rsidTr="00D04C7B">
        <w:trPr>
          <w:cantSplit/>
        </w:trPr>
        <w:tc>
          <w:tcPr>
            <w:tcW w:w="2520" w:type="dxa"/>
            <w:shd w:val="clear" w:color="auto" w:fill="auto"/>
          </w:tcPr>
          <w:p w14:paraId="49BD594A" w14:textId="25A49774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ภาษีเงินได้ของรอบระยะเวลาปัจจุบัน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17388A" w14:textId="77777777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E0B2A5" w14:textId="040AECAD" w:rsidR="000A1620" w:rsidRPr="00461E0D" w:rsidRDefault="00944516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32135F" w14:textId="77777777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1E0A2E" w14:textId="77777777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797933" w14:textId="26AF17C9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2B8859" w14:textId="77777777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1620" w:rsidRPr="00461E0D" w14:paraId="7BB8DC3E" w14:textId="77777777" w:rsidTr="00D04C7B">
        <w:trPr>
          <w:cantSplit/>
        </w:trPr>
        <w:tc>
          <w:tcPr>
            <w:tcW w:w="2520" w:type="dxa"/>
            <w:shd w:val="clear" w:color="auto" w:fill="auto"/>
          </w:tcPr>
          <w:p w14:paraId="444738EF" w14:textId="77777777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ภาษีเงินได้รอการตัดบัญชี </w:t>
            </w:r>
          </w:p>
          <w:p w14:paraId="7B600F3F" w14:textId="41465BDC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61E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  (หมายเหตุ </w:t>
            </w:r>
            <w:r w:rsidR="00F70737" w:rsidRPr="00F7073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Pr="00461E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35EFB4" w14:textId="77777777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9A422" w14:textId="5DD14F8E" w:rsidR="000A1620" w:rsidRPr="00461E0D" w:rsidRDefault="00F70737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0A1620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5A7ABB" w14:textId="77777777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230B42" w14:textId="77777777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3CD14" w14:textId="11EBA4EE" w:rsidR="000A1620" w:rsidRPr="00461E0D" w:rsidRDefault="00F70737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0A1620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8F3388" w14:textId="77777777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1620" w:rsidRPr="00461E0D" w14:paraId="07F3C335" w14:textId="77777777" w:rsidTr="00D04C7B">
        <w:trPr>
          <w:cantSplit/>
        </w:trPr>
        <w:tc>
          <w:tcPr>
            <w:tcW w:w="2520" w:type="dxa"/>
            <w:shd w:val="clear" w:color="auto" w:fill="auto"/>
          </w:tcPr>
          <w:p w14:paraId="7DE62FAE" w14:textId="77777777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C01B7A" w14:textId="77777777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AD523" w14:textId="2A18BF81" w:rsidR="000A1620" w:rsidRPr="00461E0D" w:rsidRDefault="00F70737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0A1620" w:rsidRPr="0046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FF73F0" w14:textId="77777777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0F8EF6" w14:textId="77777777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EC45DD" w14:textId="1182A086" w:rsidR="000A1620" w:rsidRPr="00461E0D" w:rsidRDefault="00F70737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0A1620"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41089B" w14:textId="77777777" w:rsidR="000A1620" w:rsidRPr="00461E0D" w:rsidRDefault="000A1620" w:rsidP="000A1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</w:tbl>
    <w:p w14:paraId="5BD8EF89" w14:textId="361C64B3" w:rsidR="004A24B9" w:rsidRPr="00461E0D" w:rsidRDefault="004A24B9" w:rsidP="00295587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7A4FF71F" w14:textId="77777777" w:rsidR="004A24B9" w:rsidRPr="00461E0D" w:rsidRDefault="004A24B9">
      <w:pPr>
        <w:spacing w:after="160" w:line="259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461E0D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9459"/>
      </w:tblGrid>
      <w:tr w:rsidR="00384570" w:rsidRPr="00461E0D" w14:paraId="311CA9B6" w14:textId="77777777" w:rsidTr="00C039D1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3CB61A53" w14:textId="6A0F4A07" w:rsidR="00384570" w:rsidRPr="00461E0D" w:rsidRDefault="00384570" w:rsidP="008359CB">
            <w:pPr>
              <w:pStyle w:val="Heading1"/>
              <w:keepNext w:val="0"/>
              <w:ind w:left="436" w:hanging="54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color w:val="auto"/>
                <w:sz w:val="26"/>
                <w:szCs w:val="26"/>
              </w:rPr>
              <w:lastRenderedPageBreak/>
              <w:br w:type="page"/>
            </w:r>
            <w:r w:rsidR="00F70737" w:rsidRPr="00F70737">
              <w:rPr>
                <w:rFonts w:ascii="Browallia New" w:hAnsi="Browallia New" w:cs="Browallia New"/>
                <w:color w:val="auto"/>
                <w:sz w:val="26"/>
                <w:szCs w:val="26"/>
              </w:rPr>
              <w:t>29</w:t>
            </w:r>
            <w:r w:rsidRPr="00461E0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461E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33A77080" w14:textId="77777777" w:rsidR="00384570" w:rsidRPr="00461E0D" w:rsidRDefault="00384570" w:rsidP="00384570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993BFFC" w14:textId="77777777" w:rsidR="00384570" w:rsidRPr="00461E0D" w:rsidRDefault="00384570" w:rsidP="0038457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61E0D">
        <w:rPr>
          <w:rFonts w:ascii="Browallia New" w:hAnsi="Browallia New" w:cs="Browallia New"/>
          <w:spacing w:val="-4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Pr="00461E0D">
        <w:rPr>
          <w:rFonts w:ascii="Browallia New" w:hAnsi="Browallia New" w:cs="Browallia New"/>
          <w:sz w:val="26"/>
          <w:szCs w:val="26"/>
          <w:cs/>
        </w:rPr>
        <w:t>ที่ออกจำหน่ายและชำระแล้วในระหว่างปี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84570" w:rsidRPr="00461E0D" w14:paraId="4FA493E5" w14:textId="77777777" w:rsidTr="00C039D1">
        <w:tc>
          <w:tcPr>
            <w:tcW w:w="3690" w:type="dxa"/>
            <w:shd w:val="clear" w:color="auto" w:fill="auto"/>
            <w:vAlign w:val="bottom"/>
          </w:tcPr>
          <w:p w14:paraId="45DFB508" w14:textId="77777777" w:rsidR="00384570" w:rsidRPr="00461E0D" w:rsidRDefault="00384570" w:rsidP="00C039D1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0C20F" w14:textId="77777777" w:rsidR="00384570" w:rsidRPr="00461E0D" w:rsidRDefault="00384570" w:rsidP="00C039D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17E3D" w14:textId="77777777" w:rsidR="00384570" w:rsidRPr="00461E0D" w:rsidRDefault="00384570" w:rsidP="00C039D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เงินเฉพาะบริษัท</w:t>
            </w:r>
          </w:p>
        </w:tc>
      </w:tr>
      <w:tr w:rsidR="00384570" w:rsidRPr="00461E0D" w14:paraId="7F6C9949" w14:textId="77777777" w:rsidTr="00C039D1">
        <w:tc>
          <w:tcPr>
            <w:tcW w:w="3690" w:type="dxa"/>
            <w:shd w:val="clear" w:color="auto" w:fill="auto"/>
            <w:vAlign w:val="bottom"/>
          </w:tcPr>
          <w:p w14:paraId="77CA98B2" w14:textId="77777777" w:rsidR="00384570" w:rsidRPr="00461E0D" w:rsidRDefault="00384570" w:rsidP="00C039D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0E312" w14:textId="0B970C2F" w:rsidR="00384570" w:rsidRPr="00461E0D" w:rsidRDefault="00384570" w:rsidP="00C039D1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3ED7F" w14:textId="3C5BCBD6" w:rsidR="00384570" w:rsidRPr="00461E0D" w:rsidRDefault="00384570" w:rsidP="00C039D1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B17AC" w14:textId="72917266" w:rsidR="00384570" w:rsidRPr="00461E0D" w:rsidRDefault="00384570" w:rsidP="00C039D1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A808F6" w14:textId="61745C1E" w:rsidR="00384570" w:rsidRPr="00461E0D" w:rsidRDefault="00384570" w:rsidP="00C039D1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</w:tr>
      <w:tr w:rsidR="00384570" w:rsidRPr="00461E0D" w14:paraId="5C8C2F96" w14:textId="77777777" w:rsidTr="00C039D1">
        <w:tc>
          <w:tcPr>
            <w:tcW w:w="3690" w:type="dxa"/>
            <w:shd w:val="clear" w:color="auto" w:fill="auto"/>
            <w:vAlign w:val="bottom"/>
          </w:tcPr>
          <w:p w14:paraId="04417025" w14:textId="77777777" w:rsidR="00384570" w:rsidRPr="00461E0D" w:rsidRDefault="00384570" w:rsidP="00C039D1">
            <w:pPr>
              <w:ind w:left="-101"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80133" w14:textId="77777777" w:rsidR="00384570" w:rsidRPr="00461E0D" w:rsidRDefault="00384570" w:rsidP="00C039D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2DF7C" w14:textId="77777777" w:rsidR="00384570" w:rsidRPr="00461E0D" w:rsidRDefault="00384570" w:rsidP="00C039D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48FB5" w14:textId="77777777" w:rsidR="00384570" w:rsidRPr="00461E0D" w:rsidRDefault="00384570" w:rsidP="00C039D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9EFAA" w14:textId="77777777" w:rsidR="00384570" w:rsidRPr="00461E0D" w:rsidRDefault="00384570" w:rsidP="00C039D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384570" w:rsidRPr="00461E0D" w14:paraId="76C2DC84" w14:textId="77777777" w:rsidTr="00C039D1">
        <w:tc>
          <w:tcPr>
            <w:tcW w:w="3690" w:type="dxa"/>
            <w:shd w:val="clear" w:color="auto" w:fill="auto"/>
            <w:vAlign w:val="bottom"/>
          </w:tcPr>
          <w:p w14:paraId="090A7DD0" w14:textId="77777777" w:rsidR="00384570" w:rsidRPr="00461E0D" w:rsidRDefault="00384570" w:rsidP="00C039D1">
            <w:pPr>
              <w:ind w:left="-101" w:right="23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กำไรที่เป็นของผู้ถือหุ้นสามัญ 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8952C0" w14:textId="113B955C" w:rsidR="00384570" w:rsidRPr="00461E0D" w:rsidRDefault="00F70737" w:rsidP="00C03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D564E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1D564E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3886D0" w14:textId="492518C7" w:rsidR="00384570" w:rsidRPr="00461E0D" w:rsidRDefault="00F70737" w:rsidP="00C03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98A52B" w14:textId="5E7071A5" w:rsidR="00384570" w:rsidRPr="00461E0D" w:rsidRDefault="00F70737" w:rsidP="00C03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D564E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1D564E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0520AA" w14:textId="0730299D" w:rsidR="00384570" w:rsidRPr="00461E0D" w:rsidRDefault="00F70737" w:rsidP="00C03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  <w:tr w:rsidR="00384570" w:rsidRPr="00461E0D" w14:paraId="09D4F024" w14:textId="77777777" w:rsidTr="00C039D1">
        <w:tc>
          <w:tcPr>
            <w:tcW w:w="3690" w:type="dxa"/>
            <w:shd w:val="clear" w:color="auto" w:fill="auto"/>
            <w:vAlign w:val="bottom"/>
          </w:tcPr>
          <w:p w14:paraId="2C92AE17" w14:textId="77777777" w:rsidR="00384570" w:rsidRPr="00461E0D" w:rsidRDefault="00384570" w:rsidP="004A24B9">
            <w:pPr>
              <w:ind w:left="-101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2D75C2" w14:textId="77777777" w:rsidR="00384570" w:rsidRPr="00461E0D" w:rsidRDefault="00384570" w:rsidP="004A24B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0B5F4D" w14:textId="77777777" w:rsidR="00384570" w:rsidRPr="00461E0D" w:rsidRDefault="00384570" w:rsidP="004A24B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540648" w14:textId="77777777" w:rsidR="00384570" w:rsidRPr="00461E0D" w:rsidRDefault="00384570" w:rsidP="004A24B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81D4FE" w14:textId="77777777" w:rsidR="00384570" w:rsidRPr="00461E0D" w:rsidRDefault="00384570" w:rsidP="004A24B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384570" w:rsidRPr="00461E0D" w14:paraId="6F571D3F" w14:textId="77777777" w:rsidTr="00C039D1">
        <w:tc>
          <w:tcPr>
            <w:tcW w:w="3690" w:type="dxa"/>
            <w:shd w:val="clear" w:color="auto" w:fill="auto"/>
            <w:vAlign w:val="bottom"/>
          </w:tcPr>
          <w:p w14:paraId="490D3CB7" w14:textId="3A18BF18" w:rsidR="00384570" w:rsidRPr="00461E0D" w:rsidRDefault="00384570" w:rsidP="00C039D1">
            <w:pPr>
              <w:ind w:left="-101" w:right="23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</w:t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70737"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DF15B2" w14:textId="40BB6BB0" w:rsidR="00384570" w:rsidRPr="00461E0D" w:rsidRDefault="00F70737" w:rsidP="00C03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100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4FFFA4" w14:textId="71C4348D" w:rsidR="00384570" w:rsidRPr="00461E0D" w:rsidRDefault="00F70737" w:rsidP="00C03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75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0F1657" w14:textId="4FA4CBDF" w:rsidR="00384570" w:rsidRPr="00461E0D" w:rsidRDefault="00F70737" w:rsidP="00C03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D8C054" w14:textId="01BFEE01" w:rsidR="00384570" w:rsidRPr="00461E0D" w:rsidRDefault="00F70737" w:rsidP="00C03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84570" w:rsidRPr="00461E0D" w14:paraId="762F310E" w14:textId="77777777" w:rsidTr="00C039D1">
        <w:tc>
          <w:tcPr>
            <w:tcW w:w="3690" w:type="dxa"/>
            <w:shd w:val="clear" w:color="auto" w:fill="auto"/>
            <w:vAlign w:val="bottom"/>
          </w:tcPr>
          <w:p w14:paraId="7C09E5B5" w14:textId="77777777" w:rsidR="00384570" w:rsidRPr="00461E0D" w:rsidRDefault="00384570" w:rsidP="00C039D1">
            <w:pPr>
              <w:ind w:left="-101" w:right="23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ผลกระทบจากการออกจำหน่ายหุ้น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BE3948" w14:textId="77777777" w:rsidR="00384570" w:rsidRPr="00461E0D" w:rsidRDefault="00384570" w:rsidP="00C03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A8419D" w14:textId="20E3E2CF" w:rsidR="00384570" w:rsidRPr="00461E0D" w:rsidRDefault="00F70737" w:rsidP="00C03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698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EA28A9" w14:textId="77777777" w:rsidR="00384570" w:rsidRPr="00461E0D" w:rsidRDefault="00384570" w:rsidP="00C03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26A25A" w14:textId="2877CD7E" w:rsidR="00384570" w:rsidRPr="00461E0D" w:rsidRDefault="00F70737" w:rsidP="00C03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698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630</w:t>
            </w:r>
          </w:p>
        </w:tc>
      </w:tr>
      <w:tr w:rsidR="00384570" w:rsidRPr="00461E0D" w14:paraId="3A6A5A92" w14:textId="77777777" w:rsidTr="00C039D1">
        <w:tc>
          <w:tcPr>
            <w:tcW w:w="3690" w:type="dxa"/>
            <w:shd w:val="clear" w:color="auto" w:fill="auto"/>
            <w:vAlign w:val="bottom"/>
          </w:tcPr>
          <w:p w14:paraId="271D6D04" w14:textId="77777777" w:rsidR="00384570" w:rsidRPr="00461E0D" w:rsidRDefault="00384570" w:rsidP="00C039D1">
            <w:pPr>
              <w:ind w:left="-101" w:right="-99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ถือ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EBEB53" w14:textId="77777777" w:rsidR="00384570" w:rsidRPr="00461E0D" w:rsidRDefault="00384570" w:rsidP="00C03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AFA3D3" w14:textId="77777777" w:rsidR="00384570" w:rsidRPr="00461E0D" w:rsidRDefault="00384570" w:rsidP="00C03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2C92DF" w14:textId="77777777" w:rsidR="00384570" w:rsidRPr="00461E0D" w:rsidRDefault="00384570" w:rsidP="00C03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0B37DA" w14:textId="77777777" w:rsidR="00384570" w:rsidRPr="00461E0D" w:rsidRDefault="00384570" w:rsidP="00C03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84570" w:rsidRPr="00461E0D" w14:paraId="34668BE6" w14:textId="77777777" w:rsidTr="00C039D1">
        <w:tc>
          <w:tcPr>
            <w:tcW w:w="3690" w:type="dxa"/>
            <w:shd w:val="clear" w:color="auto" w:fill="auto"/>
            <w:vAlign w:val="bottom"/>
          </w:tcPr>
          <w:p w14:paraId="1D216B9B" w14:textId="77777777" w:rsidR="00384570" w:rsidRPr="00461E0D" w:rsidRDefault="00384570" w:rsidP="00C039D1">
            <w:pPr>
              <w:ind w:left="-101" w:right="-99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โดยผู้ถือหุ้น (หุ้น)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29E79C" w14:textId="565C1167" w:rsidR="00384570" w:rsidRPr="00461E0D" w:rsidRDefault="00F70737" w:rsidP="00C03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A71E65" w14:textId="542CFB5B" w:rsidR="00384570" w:rsidRPr="00461E0D" w:rsidRDefault="00F70737" w:rsidP="00C03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45D08D" w14:textId="1FB5B4DF" w:rsidR="00384570" w:rsidRPr="00461E0D" w:rsidRDefault="00F70737" w:rsidP="00C03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5E6C1F" w14:textId="7668AA9C" w:rsidR="00384570" w:rsidRPr="00461E0D" w:rsidRDefault="00F70737" w:rsidP="00C03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</w:tr>
      <w:tr w:rsidR="00384570" w:rsidRPr="00461E0D" w14:paraId="49546C59" w14:textId="77777777" w:rsidTr="00C039D1">
        <w:tc>
          <w:tcPr>
            <w:tcW w:w="3690" w:type="dxa"/>
            <w:shd w:val="clear" w:color="auto" w:fill="auto"/>
            <w:vAlign w:val="bottom"/>
          </w:tcPr>
          <w:p w14:paraId="5D11B797" w14:textId="77777777" w:rsidR="00384570" w:rsidRPr="00461E0D" w:rsidRDefault="00384570" w:rsidP="00C039D1">
            <w:pPr>
              <w:ind w:left="-101" w:right="23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</w:t>
            </w:r>
            <w:r w:rsidRPr="00461E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(</w:t>
            </w:r>
            <w:r w:rsidRPr="00461E0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บาทต่อ</w:t>
            </w:r>
            <w:r w:rsidRPr="00461E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หุ้น)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BD0F2C" w14:textId="75715F93" w:rsidR="00384570" w:rsidRPr="00461E0D" w:rsidRDefault="00F70737" w:rsidP="00C03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FBD35D" w14:textId="5B9B73F1" w:rsidR="00384570" w:rsidRPr="00461E0D" w:rsidRDefault="00F70737" w:rsidP="00C03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E88275" w14:textId="71E926AE" w:rsidR="00384570" w:rsidRPr="00461E0D" w:rsidRDefault="00F70737" w:rsidP="00C03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E19D17" w14:textId="6DD105AC" w:rsidR="00384570" w:rsidRPr="00461E0D" w:rsidRDefault="00F70737" w:rsidP="00C03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84570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</w:tbl>
    <w:p w14:paraId="46CD68E0" w14:textId="77777777" w:rsidR="00384570" w:rsidRPr="00461E0D" w:rsidRDefault="00384570" w:rsidP="004A24B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13D2B59" w14:textId="245D912C" w:rsidR="00384570" w:rsidRPr="00461E0D" w:rsidRDefault="00384570" w:rsidP="004A24B9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</w:pPr>
      <w:r w:rsidRPr="00461E0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ระหว่างวันที่ </w:t>
      </w:r>
      <w:r w:rsidR="00F70737" w:rsidRPr="00F70737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12</w:t>
      </w:r>
      <w:r w:rsidRPr="00461E0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- </w:t>
      </w:r>
      <w:r w:rsidR="00F70737" w:rsidRPr="00F70737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14</w:t>
      </w:r>
      <w:r w:rsidRPr="00461E0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มิถุนายน พ.ศ. </w:t>
      </w:r>
      <w:r w:rsidR="00F70737" w:rsidRPr="00F70737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2566</w:t>
      </w:r>
      <w:r w:rsidRPr="00461E0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บริษัทได้เสนอขายหุ้นสามัญแก่ประชาชนทั่วไปและพนักงานของบริษัทหรือบริษัทย่อย ครั้งแรก จำนวน </w:t>
      </w:r>
      <w:r w:rsidR="00F70737" w:rsidRPr="00F70737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22</w:t>
      </w:r>
      <w:r w:rsidRPr="00461E0D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F70737" w:rsidRPr="00F70737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500</w:t>
      </w:r>
      <w:r w:rsidRPr="00461E0D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F70737" w:rsidRPr="00F70737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000</w:t>
      </w:r>
      <w:r w:rsidRPr="00461E0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หุ้น และ </w:t>
      </w:r>
      <w:r w:rsidR="00F70737" w:rsidRPr="00F70737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</w:t>
      </w:r>
      <w:r w:rsidRPr="00461E0D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F70737" w:rsidRPr="00F70737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500</w:t>
      </w:r>
      <w:r w:rsidRPr="00461E0D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,</w:t>
      </w:r>
      <w:r w:rsidR="00F70737" w:rsidRPr="00F70737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000</w:t>
      </w:r>
      <w:r w:rsidRPr="00461E0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หุ้น ตามลำดับ</w:t>
      </w:r>
    </w:p>
    <w:p w14:paraId="04365765" w14:textId="68C86721" w:rsidR="00486E05" w:rsidRPr="00461E0D" w:rsidRDefault="00486E05" w:rsidP="004A24B9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9459"/>
      </w:tblGrid>
      <w:tr w:rsidR="00D04C7B" w:rsidRPr="00461E0D" w14:paraId="69FD5702" w14:textId="77777777" w:rsidTr="00D04C7B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173511EC" w14:textId="375C61CE" w:rsidR="001547C9" w:rsidRPr="00461E0D" w:rsidRDefault="00F70737" w:rsidP="008359CB">
            <w:pPr>
              <w:pStyle w:val="Heading1"/>
              <w:keepNext w:val="0"/>
              <w:ind w:left="436" w:hanging="54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="001547C9" w:rsidRPr="00461E0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1547C9" w:rsidRPr="00461E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</w:t>
            </w:r>
            <w:r w:rsidR="005B7081" w:rsidRPr="00461E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ต่อหุ้น</w:t>
            </w:r>
          </w:p>
        </w:tc>
      </w:tr>
    </w:tbl>
    <w:p w14:paraId="4118575E" w14:textId="77777777" w:rsidR="00BE36F9" w:rsidRPr="00461E0D" w:rsidRDefault="00BE36F9" w:rsidP="004A24B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52650B6" w14:textId="7905F8D7" w:rsidR="007D4FFF" w:rsidRPr="00461E0D" w:rsidRDefault="007D4FFF" w:rsidP="004A24B9">
      <w:pPr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461E0D">
        <w:rPr>
          <w:rFonts w:ascii="Browallia New" w:eastAsia="Times New Roman" w:hAnsi="Browallia New" w:cs="Browallia New"/>
          <w:b/>
          <w:bCs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F70737" w:rsidRPr="00F70737">
        <w:rPr>
          <w:rFonts w:ascii="Browallia New" w:eastAsia="Times New Roman" w:hAnsi="Browallia New" w:cs="Browallia New"/>
          <w:b/>
          <w:bCs/>
          <w:color w:val="000000"/>
          <w:spacing w:val="-4"/>
          <w:sz w:val="26"/>
          <w:szCs w:val="26"/>
          <w:lang w:val="en-GB" w:bidi="th-TH"/>
        </w:rPr>
        <w:t>2567</w:t>
      </w:r>
    </w:p>
    <w:p w14:paraId="54101E51" w14:textId="77777777" w:rsidR="007D4FFF" w:rsidRPr="00461E0D" w:rsidRDefault="007D4FFF" w:rsidP="004A24B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9A14578" w14:textId="2739E4F3" w:rsidR="007D4FFF" w:rsidRPr="00461E0D" w:rsidRDefault="007D4FFF" w:rsidP="004A24B9">
      <w:pPr>
        <w:rPr>
          <w:rFonts w:ascii="Browallia New" w:eastAsia="Times New Roman" w:hAnsi="Browallia New" w:cs="Browallia New"/>
          <w:b/>
          <w:bCs/>
          <w:color w:val="000000"/>
          <w:spacing w:val="-4"/>
          <w:sz w:val="26"/>
          <w:szCs w:val="26"/>
          <w:lang w:val="en-GB"/>
        </w:rPr>
      </w:pPr>
      <w:r w:rsidRPr="00461E0D">
        <w:rPr>
          <w:rFonts w:ascii="Browallia New" w:eastAsia="Times New Roman" w:hAnsi="Browallia New" w:cs="Browallia New"/>
          <w:b/>
          <w:bCs/>
          <w:color w:val="000000"/>
          <w:spacing w:val="-4"/>
          <w:sz w:val="26"/>
          <w:szCs w:val="26"/>
          <w:cs/>
          <w:lang w:val="en-GB" w:bidi="th-TH"/>
        </w:rPr>
        <w:t>บริษัท ทีบีเอ็น คอร์ปอเรชั่น จำกัด (มหาชน)</w:t>
      </w:r>
    </w:p>
    <w:p w14:paraId="3AF30946" w14:textId="77777777" w:rsidR="007D4FFF" w:rsidRPr="00461E0D" w:rsidRDefault="007D4FFF" w:rsidP="004A24B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BDB803A" w14:textId="7E49AE70" w:rsidR="007D4FFF" w:rsidRPr="00461E0D" w:rsidRDefault="007D4FFF" w:rsidP="004A24B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F70737" w:rsidRPr="00F7073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29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เมษายน พ.ศ. </w:t>
      </w:r>
      <w:r w:rsidR="00F70737" w:rsidRPr="00F7073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ที่ประชุมสามัญผู้ถือหุ้น มีมติอนุมัติการจ่ายเงินปันผลประจำปีให้แก่ผู้ถือหุ้น มูลค่าหุ้นละ </w:t>
      </w:r>
      <w:r w:rsidR="00F70737" w:rsidRPr="00F7073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F70737" w:rsidRPr="00F7073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14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บาท 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รวมเป็นจำนวนเงินทั้งสิ้น </w:t>
      </w:r>
      <w:r w:rsidR="00F70737" w:rsidRPr="00F7073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14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F70737" w:rsidRPr="00F7073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ล้านบาท บริษัทจ่ายเงินปันผลให้แก่ผู้ถือหุ้นในวันที่ </w:t>
      </w:r>
      <w:r w:rsidR="00F70737" w:rsidRPr="00F7073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พฤษภาคม พ.ศ. </w:t>
      </w:r>
      <w:r w:rsidR="00F70737" w:rsidRPr="00F7073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</w:p>
    <w:p w14:paraId="78BCA93D" w14:textId="77777777" w:rsidR="007D4FFF" w:rsidRPr="00461E0D" w:rsidRDefault="007D4FFF" w:rsidP="004A24B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EBF1EBB" w14:textId="20EE5CCA" w:rsidR="00E06BC9" w:rsidRPr="00461E0D" w:rsidRDefault="00E06BC9" w:rsidP="004A24B9">
      <w:pPr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GB"/>
        </w:rPr>
      </w:pPr>
      <w:r w:rsidRPr="00461E0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GB"/>
        </w:rPr>
        <w:t xml:space="preserve">พ.ศ. </w:t>
      </w:r>
      <w:r w:rsidR="00F70737" w:rsidRPr="00F70737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GB"/>
        </w:rPr>
        <w:t>2566</w:t>
      </w:r>
    </w:p>
    <w:p w14:paraId="450AB8CF" w14:textId="17542F40" w:rsidR="00E06BC9" w:rsidRPr="00461E0D" w:rsidRDefault="00E06BC9" w:rsidP="004A24B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D849227" w14:textId="77777777" w:rsidR="00272FF5" w:rsidRPr="00461E0D" w:rsidRDefault="00272FF5" w:rsidP="004A24B9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 w:bidi="th-TH"/>
        </w:rPr>
      </w:pPr>
      <w:r w:rsidRPr="00461E0D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ทีบีเอ็น </w:t>
      </w:r>
      <w:r w:rsidRPr="00461E0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คอร์ปอเรชั่น</w:t>
      </w:r>
      <w:r w:rsidRPr="00461E0D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</w:t>
      </w:r>
      <w:r w:rsidRPr="00461E0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(มหาชน)</w:t>
      </w:r>
    </w:p>
    <w:p w14:paraId="13A574F5" w14:textId="77777777" w:rsidR="00272FF5" w:rsidRPr="00461E0D" w:rsidRDefault="00272FF5" w:rsidP="004A24B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760C4FA" w14:textId="0CC05B24" w:rsidR="00E06BC9" w:rsidRPr="00461E0D" w:rsidRDefault="00E06BC9" w:rsidP="004A24B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F70737" w:rsidRPr="00F7073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เมษายน พ.ศ. </w:t>
      </w:r>
      <w:r w:rsidR="00F70737" w:rsidRPr="00F7073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ที่ประชุมสามัญผู้ถือหุ้น มีมติอนุมัติการจ่ายเงินปันผลประจำปีให้แก่ผู้ถือหุ้น มูลค่าหุ้นละ </w:t>
      </w:r>
      <w:r w:rsidR="00F70737" w:rsidRPr="00F7073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F70737" w:rsidRPr="00F7073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16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</w:t>
      </w:r>
      <w:r w:rsidR="00472443" w:rsidRPr="00461E0D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รวมเป็นจำนวนเงินทั้งสิ้น </w:t>
      </w:r>
      <w:r w:rsidR="00F70737" w:rsidRPr="00F7073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F70737" w:rsidRPr="00F7073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บริษัทจ่ายเงินปันผลให้แก่ผู้ถือหุ้นในวันที่ี่ </w:t>
      </w:r>
      <w:r w:rsidR="00F70737" w:rsidRPr="00F7073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เมษายน พ.ศ. </w:t>
      </w:r>
      <w:r w:rsidR="00F70737" w:rsidRPr="00F7073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</w:p>
    <w:p w14:paraId="6671743F" w14:textId="77777777" w:rsidR="00E06BC9" w:rsidRPr="00461E0D" w:rsidRDefault="00E06BC9" w:rsidP="004A24B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9859564" w14:textId="3E8D7355" w:rsidR="00E06BC9" w:rsidRPr="00461E0D" w:rsidRDefault="00E06BC9" w:rsidP="004A24B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F70737" w:rsidRPr="00F707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="00F70737" w:rsidRPr="00F707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ที่ประชุมคณะกรรมการบริษัท มีมติอนุมัติการจ่ายเงินปันผลระหว่างกาลให้แก่ผู้ถือหุ้น มูลค่าหุ้นละ </w:t>
      </w:r>
      <w:r w:rsidR="00F70737" w:rsidRPr="00F707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70737" w:rsidRPr="00F707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59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รวมเป็นจำนวนเงินทั้งสิ้น </w:t>
      </w:r>
      <w:r w:rsidR="00F70737" w:rsidRPr="00F707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44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70737" w:rsidRPr="00F707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บริษัทจ่ายเงินปันผลให้แก่ผู้ถือหุ้นในวันที่ี่ </w:t>
      </w:r>
      <w:r w:rsidR="00F70737" w:rsidRPr="00F707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="00F70737" w:rsidRPr="00F707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</w:p>
    <w:p w14:paraId="1B16685C" w14:textId="77777777" w:rsidR="00384570" w:rsidRPr="00461E0D" w:rsidRDefault="00384570" w:rsidP="004A24B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2325581" w14:textId="73E680DF" w:rsidR="00272FF5" w:rsidRPr="00461E0D" w:rsidRDefault="00272FF5" w:rsidP="00295587">
      <w:pPr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461E0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บริษัท บ๊อพ จำกัด</w:t>
      </w:r>
    </w:p>
    <w:p w14:paraId="63C85480" w14:textId="77777777" w:rsidR="00272FF5" w:rsidRPr="00461E0D" w:rsidRDefault="00272FF5" w:rsidP="00295587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25A9DEA" w14:textId="18E49F8D" w:rsidR="00444465" w:rsidRPr="00461E0D" w:rsidRDefault="00E06BC9" w:rsidP="002E58A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61E0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F70737" w:rsidRPr="00F707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11</w:t>
      </w:r>
      <w:r w:rsidRPr="00461E0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461E0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พฤษภาคม พ.ศ. </w:t>
      </w:r>
      <w:r w:rsidR="00F70737" w:rsidRPr="00F7073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461E0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461E0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ที่ประชุมวิสามัญผู้ถือหุ้นของบริษัท บ๊อพ จำกัด ("บริษัทย่อย")  มีมติอนุมัติการจ่ายเงินปันผลระหว่างกาลให้แก่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ผู้ถือหุ้น มูลค่าหุ้นละ </w:t>
      </w:r>
      <w:r w:rsidR="00F70737" w:rsidRPr="00F707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123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70737" w:rsidRPr="00F707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76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รวมเป็นจำนวนเงินทั้งสิ้น </w:t>
      </w:r>
      <w:r w:rsidR="00F70737" w:rsidRPr="00F707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70737" w:rsidRPr="00F707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บริษัทย่อยจ่ายเงินปันผลให้แก่ผู้ถือหุ้นในวันที่ </w:t>
      </w:r>
      <w:r w:rsidR="00A437B0" w:rsidRPr="00461E0D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F70737" w:rsidRPr="00F707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="00F70737" w:rsidRPr="00F707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 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โดยจ่ายให้แก่บริษัทและส่วนได้เสียที่ไม่มีอำนาจควบคุมจำนวน </w:t>
      </w:r>
      <w:r w:rsidR="00F70737" w:rsidRPr="00F707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70737" w:rsidRPr="00F707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75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F70737" w:rsidRPr="00F707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70737" w:rsidRPr="00F707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75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61E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ตามลำดับ</w:t>
      </w:r>
    </w:p>
    <w:p w14:paraId="2252ECBD" w14:textId="77777777" w:rsidR="004A24B9" w:rsidRPr="00461E0D" w:rsidRDefault="004A24B9">
      <w:pPr>
        <w:rPr>
          <w:rFonts w:ascii="Browallia New" w:hAnsi="Browallia New" w:cs="Browallia New"/>
        </w:rPr>
      </w:pPr>
      <w:r w:rsidRPr="00461E0D">
        <w:rPr>
          <w:rFonts w:ascii="Browallia New" w:hAnsi="Browallia New" w:cs="Browallia New"/>
          <w:b/>
          <w:b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D04C7B" w:rsidRPr="00461E0D" w14:paraId="0B51BC2F" w14:textId="77777777" w:rsidTr="00D04C7B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52D688FA" w14:textId="2B303E7E" w:rsidR="000A3B5F" w:rsidRPr="00461E0D" w:rsidRDefault="00F70737" w:rsidP="008359CB">
            <w:pPr>
              <w:pStyle w:val="Heading1"/>
              <w:keepNext w:val="0"/>
              <w:ind w:left="436" w:hanging="54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color w:val="auto"/>
                <w:sz w:val="26"/>
                <w:szCs w:val="26"/>
              </w:rPr>
              <w:lastRenderedPageBreak/>
              <w:t>31</w:t>
            </w:r>
            <w:r w:rsidR="000A3B5F" w:rsidRPr="00461E0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0A3B5F" w:rsidRPr="00461E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59AD16FD" w14:textId="77777777" w:rsidR="000A3B5F" w:rsidRPr="00461E0D" w:rsidRDefault="000A3B5F" w:rsidP="0029558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057BF6D" w14:textId="77777777" w:rsidR="000A3B5F" w:rsidRPr="00461E0D" w:rsidRDefault="000A3B5F" w:rsidP="0029558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1E0D">
        <w:rPr>
          <w:rFonts w:ascii="Browallia New" w:hAnsi="Browallia New" w:cs="Browallia New"/>
          <w:spacing w:val="-4"/>
          <w:sz w:val="26"/>
          <w:szCs w:val="26"/>
          <w:cs/>
        </w:rPr>
        <w:t>บุคคลและกิจการที่ควบคุมบริษัท หรือถูกควบคุมโดยบริษัทหรืออยู่ภายใต้การควบคุมเดียวกับบริษัททั้งทางตรงหรือทางอ้อม ไม่ว่าจะโดยทอดเดียว</w:t>
      </w:r>
      <w:r w:rsidRPr="00461E0D">
        <w:rPr>
          <w:rFonts w:ascii="Browallia New" w:hAnsi="Browallia New" w:cs="Browallia New"/>
          <w:sz w:val="26"/>
          <w:szCs w:val="26"/>
          <w:cs/>
        </w:rPr>
        <w:t>หรือหลายทอด บุคคลและกิจการดังกล่าวเป็นบุคคลหรือกิจการที่เกี่ยวข้องกับบริษัท บริษัทย่อยและบริษัทย่อยลำดับถัดไป บริษัทร่วมและบุคคลที่เป็นเจ้าของส่วนได้เสียในสิทธิออกเสียงของบริษัท ซึ่งมีอิทธิพลอย่างเป็นสาระสำคัญเหนือกิจการ ผู้บริหารสำคัญรวมทั้งกรรมการและพนักงานของบริษัท ตลอดจนสมาชิกในครอบครัวที่ใกล้ชิดกับบุคคลเหล่านั้น บุคคลและกิจการทั้งหมด</w:t>
      </w:r>
      <w:r w:rsidRPr="00461E0D">
        <w:rPr>
          <w:rFonts w:ascii="Browallia New" w:hAnsi="Browallia New" w:cs="Browallia New"/>
          <w:sz w:val="26"/>
          <w:szCs w:val="26"/>
        </w:rPr>
        <w:br/>
      </w:r>
      <w:r w:rsidRPr="00461E0D">
        <w:rPr>
          <w:rFonts w:ascii="Browallia New" w:hAnsi="Browallia New" w:cs="Browallia New"/>
          <w:sz w:val="26"/>
          <w:szCs w:val="26"/>
          <w:cs/>
        </w:rPr>
        <w:t>ถือเป็นบุคคลหรือกิจการที่เกี่ยวข้องกับบริษัท</w:t>
      </w:r>
    </w:p>
    <w:p w14:paraId="2157986F" w14:textId="77777777" w:rsidR="000A3B5F" w:rsidRPr="00461E0D" w:rsidRDefault="000A3B5F" w:rsidP="0029558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87F9A04" w14:textId="77777777" w:rsidR="000A3B5F" w:rsidRPr="00461E0D" w:rsidRDefault="000A3B5F" w:rsidP="0029558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1E0D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12444E11" w14:textId="77777777" w:rsidR="000A3B5F" w:rsidRPr="00461E0D" w:rsidRDefault="000A3B5F" w:rsidP="0029558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8429FCE" w14:textId="45B475CF" w:rsidR="00F8122F" w:rsidRPr="00461E0D" w:rsidRDefault="000A3B5F" w:rsidP="00295587">
      <w:pPr>
        <w:ind w:right="-5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461E0D">
        <w:rPr>
          <w:rFonts w:ascii="Browallia New" w:hAnsi="Browallia New" w:cs="Browallia New"/>
          <w:spacing w:val="2"/>
          <w:sz w:val="26"/>
          <w:szCs w:val="26"/>
          <w:cs/>
        </w:rPr>
        <w:t>บริษัทที่เกี่ยวข้องกันอื่นเป็นบริษัทของกรรมการและครอบครัวของกรรมการ ดังนั้นจึงถือเป็นกิจการที่เกี่ยวข้องกัน</w:t>
      </w:r>
    </w:p>
    <w:p w14:paraId="37185A58" w14:textId="3C4EBB22" w:rsidR="00E06BC9" w:rsidRPr="00461E0D" w:rsidRDefault="00E06BC9" w:rsidP="00295587">
      <w:pPr>
        <w:ind w:right="-5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1"/>
        <w:gridCol w:w="2836"/>
        <w:gridCol w:w="3222"/>
      </w:tblGrid>
      <w:tr w:rsidR="00D04C7B" w:rsidRPr="00461E0D" w14:paraId="2E457D7C" w14:textId="77777777" w:rsidTr="00D04C7B">
        <w:tc>
          <w:tcPr>
            <w:tcW w:w="17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451C63" w14:textId="77777777" w:rsidR="00E06BC9" w:rsidRPr="00461E0D" w:rsidRDefault="00E06BC9" w:rsidP="00295587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</w:t>
            </w: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บุคคล</w:t>
            </w:r>
          </w:p>
        </w:tc>
        <w:tc>
          <w:tcPr>
            <w:tcW w:w="14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5ECCD1" w14:textId="77777777" w:rsidR="00E06BC9" w:rsidRPr="00461E0D" w:rsidRDefault="00E06BC9" w:rsidP="00295587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สัดส่วนการถือครองหุ้น</w:t>
            </w:r>
          </w:p>
        </w:tc>
        <w:tc>
          <w:tcPr>
            <w:tcW w:w="17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E45960" w14:textId="77777777" w:rsidR="00E06BC9" w:rsidRPr="00461E0D" w:rsidRDefault="00E06BC9" w:rsidP="00295587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ลักษณะความสัมพันธ์</w:t>
            </w:r>
          </w:p>
        </w:tc>
      </w:tr>
      <w:tr w:rsidR="00D04C7B" w:rsidRPr="00461E0D" w14:paraId="217DC07A" w14:textId="77777777" w:rsidTr="00D04C7B">
        <w:tc>
          <w:tcPr>
            <w:tcW w:w="17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BCE12" w14:textId="77777777" w:rsidR="00E06BC9" w:rsidRPr="00461E0D" w:rsidRDefault="00E06BC9" w:rsidP="00295587">
            <w:pPr>
              <w:ind w:left="-72" w:firstLine="50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นายปนายุ ศิริกระจ่างศรี</w:t>
            </w: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4D6215" w14:textId="30BD5E24" w:rsidR="00E06BC9" w:rsidRPr="00461E0D" w:rsidRDefault="00E06BC9" w:rsidP="00295587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</w:p>
        </w:tc>
        <w:tc>
          <w:tcPr>
            <w:tcW w:w="17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8756D" w14:textId="77777777" w:rsidR="00E06BC9" w:rsidRPr="00461E0D" w:rsidRDefault="00E06BC9" w:rsidP="00295587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กรรมการและผู้ถือหุ้น</w:t>
            </w:r>
          </w:p>
        </w:tc>
      </w:tr>
      <w:tr w:rsidR="00D04C7B" w:rsidRPr="00461E0D" w14:paraId="4EEC612A" w14:textId="77777777" w:rsidTr="00D04C7B">
        <w:tc>
          <w:tcPr>
            <w:tcW w:w="1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DC5AF" w14:textId="77777777" w:rsidR="00E06BC9" w:rsidRPr="00461E0D" w:rsidRDefault="00E06BC9" w:rsidP="00295587">
            <w:pPr>
              <w:ind w:left="-72" w:firstLine="50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นางสาวนริศรา ลิ้มธนากุล</w:t>
            </w:r>
          </w:p>
        </w:tc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5C1B5" w14:textId="189D54FE" w:rsidR="00E06BC9" w:rsidRPr="00461E0D" w:rsidRDefault="00E06BC9" w:rsidP="00295587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</w:t>
            </w:r>
          </w:p>
        </w:tc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535C3" w14:textId="77777777" w:rsidR="00E06BC9" w:rsidRPr="00461E0D" w:rsidRDefault="00E06BC9" w:rsidP="00295587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กรรมการและผู้ถือหุ้น</w:t>
            </w:r>
          </w:p>
        </w:tc>
      </w:tr>
      <w:tr w:rsidR="00D04C7B" w:rsidRPr="00461E0D" w14:paraId="6AC7102B" w14:textId="77777777" w:rsidTr="00D04C7B">
        <w:tc>
          <w:tcPr>
            <w:tcW w:w="1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8749A" w14:textId="77777777" w:rsidR="00E06BC9" w:rsidRPr="00461E0D" w:rsidRDefault="00E06BC9" w:rsidP="00295587">
            <w:pPr>
              <w:ind w:left="-72" w:firstLine="50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นายเทอดพงษ์ หงษ์หิรัญเรือง</w:t>
            </w:r>
          </w:p>
        </w:tc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E2AD0" w14:textId="56B6897D" w:rsidR="00E06BC9" w:rsidRPr="00461E0D" w:rsidRDefault="00E06BC9" w:rsidP="00295587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980ED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D327E" w14:textId="77777777" w:rsidR="00E06BC9" w:rsidRPr="00461E0D" w:rsidRDefault="00E06BC9" w:rsidP="00295587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กรรมการและผู้ถือหุ้น</w:t>
            </w:r>
          </w:p>
        </w:tc>
      </w:tr>
      <w:tr w:rsidR="00D04C7B" w:rsidRPr="00461E0D" w14:paraId="33AB626E" w14:textId="77777777" w:rsidTr="00D04C7B">
        <w:tc>
          <w:tcPr>
            <w:tcW w:w="1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44052" w14:textId="77777777" w:rsidR="00E06BC9" w:rsidRPr="00461E0D" w:rsidRDefault="00E06BC9" w:rsidP="00295587">
            <w:pPr>
              <w:ind w:left="-72" w:firstLine="50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นายธิปัตย์ สุนทราชุน</w:t>
            </w:r>
          </w:p>
        </w:tc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48FFD" w14:textId="1F2FB868" w:rsidR="00E06BC9" w:rsidRPr="00461E0D" w:rsidRDefault="00E06BC9" w:rsidP="00295587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F70737" w:rsidRPr="00F707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</w:p>
        </w:tc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49CAD" w14:textId="77777777" w:rsidR="00E06BC9" w:rsidRPr="00461E0D" w:rsidRDefault="00E06BC9" w:rsidP="00295587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กรรมการและผู้ถือหุ้น</w:t>
            </w:r>
          </w:p>
        </w:tc>
      </w:tr>
      <w:tr w:rsidR="00D04C7B" w:rsidRPr="00461E0D" w14:paraId="5A1B3150" w14:textId="77777777" w:rsidTr="00D04C7B">
        <w:tc>
          <w:tcPr>
            <w:tcW w:w="1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BD7AC" w14:textId="77777777" w:rsidR="00E06BC9" w:rsidRPr="00461E0D" w:rsidRDefault="00E06BC9" w:rsidP="00295587">
            <w:pPr>
              <w:ind w:left="-72" w:firstLine="50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บ๊อพ จำกัด</w:t>
            </w:r>
          </w:p>
        </w:tc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DC6CB" w14:textId="77777777" w:rsidR="00E06BC9" w:rsidRPr="00461E0D" w:rsidRDefault="00E06BC9" w:rsidP="00295587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FFD0A" w14:textId="77777777" w:rsidR="00E06BC9" w:rsidRPr="00461E0D" w:rsidRDefault="00E06BC9" w:rsidP="00295587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</w:tr>
    </w:tbl>
    <w:p w14:paraId="5FE79616" w14:textId="77777777" w:rsidR="00384570" w:rsidRPr="00461E0D" w:rsidRDefault="00384570" w:rsidP="00DB2B78">
      <w:pPr>
        <w:rPr>
          <w:rFonts w:ascii="Browallia New" w:hAnsi="Browallia New" w:cs="Browallia New"/>
          <w:spacing w:val="2"/>
          <w:sz w:val="26"/>
          <w:szCs w:val="26"/>
        </w:rPr>
      </w:pPr>
    </w:p>
    <w:p w14:paraId="230DAF36" w14:textId="0BC000B3" w:rsidR="000A3B5F" w:rsidRPr="00461E0D" w:rsidRDefault="000A3B5F" w:rsidP="00DB2B78">
      <w:pPr>
        <w:rPr>
          <w:rFonts w:ascii="Browallia New" w:hAnsi="Browallia New" w:cs="Browallia New"/>
          <w:spacing w:val="2"/>
          <w:sz w:val="26"/>
          <w:szCs w:val="26"/>
        </w:rPr>
      </w:pPr>
      <w:r w:rsidRPr="00461E0D">
        <w:rPr>
          <w:rFonts w:ascii="Browallia New" w:hAnsi="Browallia New" w:cs="Browallia New"/>
          <w:spacing w:val="2"/>
          <w:sz w:val="26"/>
          <w:szCs w:val="26"/>
          <w:cs/>
        </w:rPr>
        <w:t>นโยบายการคิดราคาระหว่างกิจการที่เกี่ยวข้องกัน มีดังนี้</w:t>
      </w:r>
    </w:p>
    <w:p w14:paraId="5F07618A" w14:textId="77777777" w:rsidR="000A3B5F" w:rsidRPr="00461E0D" w:rsidRDefault="000A3B5F" w:rsidP="00DB2B78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9472" w:type="dxa"/>
        <w:tblLook w:val="01E0" w:firstRow="1" w:lastRow="1" w:firstColumn="1" w:lastColumn="1" w:noHBand="0" w:noVBand="0"/>
      </w:tblPr>
      <w:tblGrid>
        <w:gridCol w:w="4522"/>
        <w:gridCol w:w="4950"/>
      </w:tblGrid>
      <w:tr w:rsidR="00D04C7B" w:rsidRPr="00461E0D" w14:paraId="38533B66" w14:textId="77777777" w:rsidTr="00D04C7B">
        <w:tc>
          <w:tcPr>
            <w:tcW w:w="4522" w:type="dxa"/>
            <w:shd w:val="clear" w:color="auto" w:fill="auto"/>
            <w:vAlign w:val="bottom"/>
          </w:tcPr>
          <w:p w14:paraId="3935CA71" w14:textId="77777777" w:rsidR="000A3B5F" w:rsidRPr="00461E0D" w:rsidRDefault="000A3B5F" w:rsidP="00295587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5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FA42CB0" w14:textId="77777777" w:rsidR="000A3B5F" w:rsidRPr="00461E0D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นโยบายการคิดราคา</w:t>
            </w:r>
          </w:p>
        </w:tc>
      </w:tr>
      <w:tr w:rsidR="00D04C7B" w:rsidRPr="00461E0D" w14:paraId="10313FB3" w14:textId="77777777" w:rsidTr="00D04C7B">
        <w:tc>
          <w:tcPr>
            <w:tcW w:w="4522" w:type="dxa"/>
            <w:shd w:val="clear" w:color="auto" w:fill="auto"/>
            <w:vAlign w:val="bottom"/>
          </w:tcPr>
          <w:p w14:paraId="6C1A7B43" w14:textId="3AC7F489" w:rsidR="000A3B5F" w:rsidRPr="00461E0D" w:rsidRDefault="000A3B5F" w:rsidP="00295587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ค่าพัฒนาระบบ</w:t>
            </w:r>
            <w:r w:rsidR="00AC1E40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AC1E40"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และค่าบำรุงรักษา</w:t>
            </w:r>
          </w:p>
        </w:tc>
        <w:tc>
          <w:tcPr>
            <w:tcW w:w="49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7B6EB" w14:textId="09665B07" w:rsidR="000A3B5F" w:rsidRPr="00461E0D" w:rsidRDefault="007F0EB4" w:rsidP="00295587">
            <w:pPr>
              <w:pStyle w:val="EnvelopeReturn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ราคาที่ตกลงกันตามที่กำหนดในสัญญา</w:t>
            </w:r>
          </w:p>
        </w:tc>
      </w:tr>
    </w:tbl>
    <w:p w14:paraId="4DACD77B" w14:textId="77777777" w:rsidR="008E2851" w:rsidRPr="00461E0D" w:rsidRDefault="008E2851" w:rsidP="00295587">
      <w:pPr>
        <w:jc w:val="thaiDistribute"/>
        <w:rPr>
          <w:rFonts w:ascii="Browallia New" w:hAnsi="Browallia New" w:cs="Browallia New"/>
          <w:spacing w:val="2"/>
          <w:sz w:val="20"/>
          <w:szCs w:val="20"/>
        </w:rPr>
      </w:pPr>
    </w:p>
    <w:p w14:paraId="19335F38" w14:textId="33699266" w:rsidR="00E953F8" w:rsidRPr="00461E0D" w:rsidRDefault="000A3B5F" w:rsidP="00295587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461E0D">
        <w:rPr>
          <w:rFonts w:ascii="Browallia New" w:hAnsi="Browallia New" w:cs="Browallia New"/>
          <w:spacing w:val="2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2CDD4343" w14:textId="76F690B6" w:rsidR="00E953F8" w:rsidRPr="00461E0D" w:rsidRDefault="00E953F8" w:rsidP="00295587">
      <w:pPr>
        <w:jc w:val="thaiDistribute"/>
        <w:rPr>
          <w:rFonts w:ascii="Browallia New" w:hAnsi="Browallia New" w:cs="Browallia New"/>
          <w:spacing w:val="2"/>
          <w:sz w:val="20"/>
          <w:szCs w:val="20"/>
        </w:rPr>
      </w:pPr>
    </w:p>
    <w:p w14:paraId="50B5742D" w14:textId="74EC15C4" w:rsidR="00E953F8" w:rsidRPr="00461E0D" w:rsidRDefault="00E953F8" w:rsidP="00295587">
      <w:pPr>
        <w:pStyle w:val="ListParagraph"/>
        <w:numPr>
          <w:ilvl w:val="0"/>
          <w:numId w:val="26"/>
        </w:numPr>
        <w:ind w:left="540" w:hanging="54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</w:pPr>
      <w:r w:rsidRPr="00461E0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bidi="th-TH"/>
        </w:rPr>
        <w:t>รายได้จากการขายสินค้าและบริการ</w:t>
      </w:r>
      <w:r w:rsidR="00A31F3B" w:rsidRPr="00461E0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bidi="th-TH"/>
        </w:rPr>
        <w:t>และอื่นๆ</w:t>
      </w:r>
    </w:p>
    <w:p w14:paraId="2D9ED611" w14:textId="77777777" w:rsidR="00E953F8" w:rsidRPr="00461E0D" w:rsidRDefault="00E953F8" w:rsidP="00295587">
      <w:pPr>
        <w:jc w:val="thaiDistribute"/>
        <w:rPr>
          <w:rFonts w:ascii="Browallia New" w:hAnsi="Browallia New" w:cs="Browallia New"/>
          <w:spacing w:val="2"/>
          <w:sz w:val="20"/>
          <w:szCs w:val="20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311"/>
        <w:gridCol w:w="1260"/>
        <w:gridCol w:w="1296"/>
        <w:gridCol w:w="1296"/>
        <w:gridCol w:w="1296"/>
      </w:tblGrid>
      <w:tr w:rsidR="00D04C7B" w:rsidRPr="00461E0D" w14:paraId="029D6C8E" w14:textId="77777777" w:rsidTr="00D04C7B">
        <w:trPr>
          <w:cantSplit/>
        </w:trPr>
        <w:tc>
          <w:tcPr>
            <w:tcW w:w="4311" w:type="dxa"/>
            <w:shd w:val="clear" w:color="auto" w:fill="auto"/>
            <w:vAlign w:val="center"/>
          </w:tcPr>
          <w:p w14:paraId="3F6A26E0" w14:textId="77777777" w:rsidR="00E953F8" w:rsidRPr="00461E0D" w:rsidRDefault="00E953F8" w:rsidP="00295587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62286E" w14:textId="77777777" w:rsidR="00E953F8" w:rsidRPr="00461E0D" w:rsidRDefault="00E953F8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B5E19F" w14:textId="77777777" w:rsidR="00E953F8" w:rsidRPr="00461E0D" w:rsidRDefault="00E953F8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4C7B" w:rsidRPr="00461E0D" w14:paraId="53A873B8" w14:textId="77777777" w:rsidTr="00D04C7B">
        <w:tc>
          <w:tcPr>
            <w:tcW w:w="4311" w:type="dxa"/>
            <w:shd w:val="clear" w:color="auto" w:fill="auto"/>
            <w:vAlign w:val="center"/>
          </w:tcPr>
          <w:p w14:paraId="2E394853" w14:textId="77777777" w:rsidR="00B80BF4" w:rsidRPr="00461E0D" w:rsidRDefault="00B80BF4" w:rsidP="00B80BF4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98524B" w14:textId="263AFCC1" w:rsidR="00B80BF4" w:rsidRPr="00461E0D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9A05A6" w14:textId="1CC059F8" w:rsidR="00B80BF4" w:rsidRPr="00461E0D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D79B8E" w14:textId="3E852B82" w:rsidR="00B80BF4" w:rsidRPr="00461E0D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775FF1" w14:textId="5D579561" w:rsidR="00B80BF4" w:rsidRPr="00461E0D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</w:tr>
      <w:tr w:rsidR="00D04C7B" w:rsidRPr="00461E0D" w14:paraId="1E8ACE8B" w14:textId="77777777" w:rsidTr="00D04C7B">
        <w:tc>
          <w:tcPr>
            <w:tcW w:w="4311" w:type="dxa"/>
            <w:shd w:val="clear" w:color="auto" w:fill="auto"/>
            <w:vAlign w:val="center"/>
          </w:tcPr>
          <w:p w14:paraId="006C4B84" w14:textId="77777777" w:rsidR="00B80BF4" w:rsidRPr="00461E0D" w:rsidRDefault="00B80BF4" w:rsidP="00B80BF4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9A91F" w14:textId="4715988D" w:rsidR="00B80BF4" w:rsidRPr="00461E0D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9DD83" w14:textId="29ECE8F6" w:rsidR="00B80BF4" w:rsidRPr="00461E0D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3A1F6" w14:textId="45CF5A7D" w:rsidR="00B80BF4" w:rsidRPr="00461E0D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93D1F" w14:textId="3151DADC" w:rsidR="00B80BF4" w:rsidRPr="00461E0D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04C7B" w:rsidRPr="00461E0D" w14:paraId="0209A206" w14:textId="77777777" w:rsidTr="00D04C7B">
        <w:tc>
          <w:tcPr>
            <w:tcW w:w="4311" w:type="dxa"/>
            <w:shd w:val="clear" w:color="auto" w:fill="auto"/>
            <w:vAlign w:val="bottom"/>
          </w:tcPr>
          <w:p w14:paraId="4E225CC6" w14:textId="7F04882B" w:rsidR="00B80BF4" w:rsidRPr="00461E0D" w:rsidRDefault="00B80BF4" w:rsidP="00B80BF4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</w:t>
            </w: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ายได้อื่น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DED33" w14:textId="22D39FC6" w:rsidR="00B80BF4" w:rsidRPr="00461E0D" w:rsidRDefault="00B80BF4" w:rsidP="00B80B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18C21" w14:textId="77777777" w:rsidR="00B80BF4" w:rsidRPr="00461E0D" w:rsidRDefault="00B80BF4" w:rsidP="00B80B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99639" w14:textId="77777777" w:rsidR="00B80BF4" w:rsidRPr="00461E0D" w:rsidRDefault="00B80BF4" w:rsidP="00B80B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4C014" w14:textId="77777777" w:rsidR="00B80BF4" w:rsidRPr="00461E0D" w:rsidRDefault="00B80BF4" w:rsidP="00B80B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4C7B" w:rsidRPr="00461E0D" w14:paraId="60E1683B" w14:textId="77777777" w:rsidTr="002A7BD8">
        <w:tc>
          <w:tcPr>
            <w:tcW w:w="4311" w:type="dxa"/>
            <w:shd w:val="clear" w:color="auto" w:fill="auto"/>
            <w:vAlign w:val="bottom"/>
          </w:tcPr>
          <w:p w14:paraId="09564839" w14:textId="521A5780" w:rsidR="00B80BF4" w:rsidRPr="00461E0D" w:rsidRDefault="00B80BF4" w:rsidP="00B80BF4">
            <w:pPr>
              <w:tabs>
                <w:tab w:val="left" w:pos="126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ab/>
              <w:t>- รายได้เงินปันผล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1D7B89" w14:textId="26C12371" w:rsidR="00B80BF4" w:rsidRPr="00461E0D" w:rsidRDefault="0005755C" w:rsidP="00B80B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1925E3" w14:textId="74CAC741" w:rsidR="00B80BF4" w:rsidRPr="00461E0D" w:rsidRDefault="00B80BF4" w:rsidP="00B80B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CF5D9D" w14:textId="632312A7" w:rsidR="00B80BF4" w:rsidRPr="00461E0D" w:rsidRDefault="0005755C" w:rsidP="00B80B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473C4E" w14:textId="7406A617" w:rsidR="00B80BF4" w:rsidRPr="00461E0D" w:rsidRDefault="00F70737" w:rsidP="00B80B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="00B80BF4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749</w:t>
            </w:r>
            <w:r w:rsidR="00B80BF4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876</w:t>
            </w:r>
          </w:p>
        </w:tc>
      </w:tr>
      <w:tr w:rsidR="00D04C7B" w:rsidRPr="00461E0D" w14:paraId="65596C83" w14:textId="77777777" w:rsidTr="002A7BD8">
        <w:tc>
          <w:tcPr>
            <w:tcW w:w="4311" w:type="dxa"/>
            <w:shd w:val="clear" w:color="auto" w:fill="auto"/>
            <w:vAlign w:val="bottom"/>
          </w:tcPr>
          <w:p w14:paraId="46998317" w14:textId="4190581E" w:rsidR="00B80BF4" w:rsidRPr="00461E0D" w:rsidRDefault="00B80BF4" w:rsidP="00B80BF4">
            <w:pPr>
              <w:tabs>
                <w:tab w:val="left" w:pos="1267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461E0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รายได้ค่าบริหารงาน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46EB11" w14:textId="5A79692F" w:rsidR="00B80BF4" w:rsidRPr="00461E0D" w:rsidRDefault="0005755C" w:rsidP="00B80B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B4B042" w14:textId="33D4A94B" w:rsidR="00B80BF4" w:rsidRPr="00461E0D" w:rsidRDefault="00B80BF4" w:rsidP="00B80B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DABFF2" w14:textId="538F7D77" w:rsidR="00B80BF4" w:rsidRPr="00461E0D" w:rsidRDefault="0005755C" w:rsidP="00B80B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029D4E" w14:textId="6A3C5532" w:rsidR="00B80BF4" w:rsidRPr="00461E0D" w:rsidRDefault="00F70737" w:rsidP="00B80B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B80BF4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308</w:t>
            </w:r>
            <w:r w:rsidR="00B80BF4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2A7BD8" w:rsidRPr="00461E0D" w14:paraId="03897816" w14:textId="77777777" w:rsidTr="002A7BD8">
        <w:tc>
          <w:tcPr>
            <w:tcW w:w="4311" w:type="dxa"/>
            <w:shd w:val="clear" w:color="auto" w:fill="auto"/>
            <w:vAlign w:val="bottom"/>
          </w:tcPr>
          <w:p w14:paraId="7782108B" w14:textId="1BC2DCFA" w:rsidR="002A7BD8" w:rsidRPr="00461E0D" w:rsidRDefault="002A7BD8" w:rsidP="00B80BF4">
            <w:pPr>
              <w:tabs>
                <w:tab w:val="left" w:pos="126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บุคคลที่เกี่ยวข้อง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1AE70" w14:textId="3B301252" w:rsidR="002A7BD8" w:rsidRPr="00461E0D" w:rsidRDefault="00F70737" w:rsidP="00B80B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7BD8" w:rsidRPr="002A7B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2A7BD8" w:rsidRPr="002A7B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DE7F6" w14:textId="05ABE7DA" w:rsidR="002A7BD8" w:rsidRPr="00461E0D" w:rsidRDefault="002A7BD8" w:rsidP="00B80B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8AA12" w14:textId="106D0317" w:rsidR="002A7BD8" w:rsidRPr="00461E0D" w:rsidRDefault="00F70737" w:rsidP="00B80B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2A7BD8" w:rsidRPr="002A7BD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728</w:t>
            </w:r>
            <w:r w:rsidR="002A7BD8" w:rsidRPr="002A7BD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16F5A" w14:textId="2EEA55D0" w:rsidR="002A7BD8" w:rsidRPr="00461E0D" w:rsidRDefault="002A7BD8" w:rsidP="00B80B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04C7B" w:rsidRPr="00461E0D" w14:paraId="15B4A7F1" w14:textId="77777777" w:rsidTr="00D04C7B">
        <w:tc>
          <w:tcPr>
            <w:tcW w:w="4311" w:type="dxa"/>
            <w:shd w:val="clear" w:color="auto" w:fill="auto"/>
            <w:vAlign w:val="bottom"/>
          </w:tcPr>
          <w:p w14:paraId="32A4B9C1" w14:textId="77777777" w:rsidR="00B80BF4" w:rsidRPr="00461E0D" w:rsidRDefault="00B80BF4" w:rsidP="00B80BF4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6E49F" w14:textId="728A723B" w:rsidR="00B80BF4" w:rsidRPr="00461E0D" w:rsidRDefault="00F70737" w:rsidP="00B80B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7BD8" w:rsidRPr="002A7B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2A7BD8" w:rsidRPr="002A7B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D9ADB" w14:textId="4FA5CD48" w:rsidR="00B80BF4" w:rsidRPr="00461E0D" w:rsidRDefault="0005755C" w:rsidP="00B80B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A7709" w14:textId="60A59583" w:rsidR="00B80BF4" w:rsidRPr="00461E0D" w:rsidRDefault="00F70737" w:rsidP="00B80B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7BD8" w:rsidRPr="002A7B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2A7BD8" w:rsidRPr="002A7B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D565F2" w14:textId="5615EEB6" w:rsidR="00B80BF4" w:rsidRPr="00461E0D" w:rsidRDefault="00F70737" w:rsidP="00B80B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80BF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="00B80BF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</w:tbl>
    <w:p w14:paraId="4F06CF6B" w14:textId="6250C834" w:rsidR="004A24B9" w:rsidRPr="00461E0D" w:rsidRDefault="004A24B9">
      <w:pPr>
        <w:spacing w:after="160" w:line="259" w:lineRule="auto"/>
        <w:rPr>
          <w:rFonts w:ascii="Browallia New" w:hAnsi="Browallia New" w:cs="Browallia New"/>
          <w:spacing w:val="2"/>
          <w:sz w:val="20"/>
          <w:szCs w:val="20"/>
        </w:rPr>
      </w:pPr>
      <w:r w:rsidRPr="00461E0D">
        <w:rPr>
          <w:rFonts w:ascii="Browallia New" w:hAnsi="Browallia New" w:cs="Browallia New"/>
          <w:spacing w:val="2"/>
          <w:sz w:val="20"/>
          <w:szCs w:val="20"/>
        </w:rPr>
        <w:br w:type="page"/>
      </w:r>
    </w:p>
    <w:p w14:paraId="46F7BC38" w14:textId="23B0CB44" w:rsidR="000A3B5F" w:rsidRPr="00461E0D" w:rsidRDefault="000A3B5F" w:rsidP="00295587">
      <w:pPr>
        <w:pStyle w:val="ListParagraph"/>
        <w:numPr>
          <w:ilvl w:val="0"/>
          <w:numId w:val="26"/>
        </w:numPr>
        <w:ind w:left="540" w:hanging="54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</w:pPr>
      <w:r w:rsidRPr="00461E0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lastRenderedPageBreak/>
        <w:t>การซื้อสินค้าและบริการ และอื่น ๆ</w:t>
      </w: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311"/>
        <w:gridCol w:w="1260"/>
        <w:gridCol w:w="1296"/>
        <w:gridCol w:w="1296"/>
        <w:gridCol w:w="1296"/>
      </w:tblGrid>
      <w:tr w:rsidR="00D04C7B" w:rsidRPr="00461E0D" w14:paraId="73CAF368" w14:textId="77777777" w:rsidTr="00D04C7B">
        <w:trPr>
          <w:cantSplit/>
        </w:trPr>
        <w:tc>
          <w:tcPr>
            <w:tcW w:w="4311" w:type="dxa"/>
            <w:shd w:val="clear" w:color="auto" w:fill="auto"/>
            <w:vAlign w:val="center"/>
          </w:tcPr>
          <w:p w14:paraId="7A3A169F" w14:textId="77777777" w:rsidR="000A3B5F" w:rsidRPr="00461E0D" w:rsidRDefault="000A3B5F" w:rsidP="00295587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82D57D" w14:textId="77777777" w:rsidR="000A3B5F" w:rsidRPr="00461E0D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44DC7A" w14:textId="77777777" w:rsidR="000A3B5F" w:rsidRPr="00461E0D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4C7B" w:rsidRPr="00461E0D" w14:paraId="3A5B404F" w14:textId="77777777" w:rsidTr="00D04C7B">
        <w:tc>
          <w:tcPr>
            <w:tcW w:w="4311" w:type="dxa"/>
            <w:shd w:val="clear" w:color="auto" w:fill="auto"/>
            <w:vAlign w:val="center"/>
          </w:tcPr>
          <w:p w14:paraId="23644020" w14:textId="77777777" w:rsidR="00B80BF4" w:rsidRPr="00461E0D" w:rsidRDefault="00B80BF4" w:rsidP="00B80BF4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FCDC9F" w14:textId="74BA43A9" w:rsidR="00B80BF4" w:rsidRPr="00461E0D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A8A72A" w14:textId="38768F26" w:rsidR="00B80BF4" w:rsidRPr="00461E0D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21C335" w14:textId="4E934747" w:rsidR="00B80BF4" w:rsidRPr="00461E0D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4AB6FF" w14:textId="168B74DD" w:rsidR="00B80BF4" w:rsidRPr="00461E0D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</w:tr>
      <w:tr w:rsidR="00D04C7B" w:rsidRPr="00461E0D" w14:paraId="63BDBCE9" w14:textId="77777777" w:rsidTr="00D04C7B">
        <w:tc>
          <w:tcPr>
            <w:tcW w:w="4311" w:type="dxa"/>
            <w:shd w:val="clear" w:color="auto" w:fill="auto"/>
            <w:vAlign w:val="center"/>
          </w:tcPr>
          <w:p w14:paraId="44011B21" w14:textId="77777777" w:rsidR="00B80BF4" w:rsidRPr="00461E0D" w:rsidRDefault="00B80BF4" w:rsidP="00B80BF4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A8E89" w14:textId="7C3A432E" w:rsidR="00B80BF4" w:rsidRPr="00461E0D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B1DE5" w14:textId="6FD34D9D" w:rsidR="00B80BF4" w:rsidRPr="00461E0D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6CB69" w14:textId="219BA7B4" w:rsidR="00B80BF4" w:rsidRPr="00461E0D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6404D" w14:textId="43054CCB" w:rsidR="00B80BF4" w:rsidRPr="00461E0D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04C7B" w:rsidRPr="00461E0D" w14:paraId="628A4A62" w14:textId="77777777" w:rsidTr="00D04C7B">
        <w:tc>
          <w:tcPr>
            <w:tcW w:w="4311" w:type="dxa"/>
            <w:shd w:val="clear" w:color="auto" w:fill="auto"/>
            <w:vAlign w:val="bottom"/>
          </w:tcPr>
          <w:p w14:paraId="01052910" w14:textId="77777777" w:rsidR="00B80BF4" w:rsidRPr="00461E0D" w:rsidRDefault="00B80BF4" w:rsidP="00B80BF4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50C4D" w14:textId="77777777" w:rsidR="00B80BF4" w:rsidRPr="00461E0D" w:rsidRDefault="00B80BF4" w:rsidP="00B80B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5B65F" w14:textId="77777777" w:rsidR="00B80BF4" w:rsidRPr="00461E0D" w:rsidRDefault="00B80BF4" w:rsidP="00B80B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23BFE" w14:textId="77777777" w:rsidR="00B80BF4" w:rsidRPr="00461E0D" w:rsidRDefault="00B80BF4" w:rsidP="00B80B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4652C" w14:textId="77777777" w:rsidR="00B80BF4" w:rsidRPr="00461E0D" w:rsidRDefault="00B80BF4" w:rsidP="00B80B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4C7B" w:rsidRPr="00461E0D" w14:paraId="6D061F2E" w14:textId="77777777" w:rsidTr="00297354">
        <w:tc>
          <w:tcPr>
            <w:tcW w:w="4311" w:type="dxa"/>
            <w:shd w:val="clear" w:color="auto" w:fill="auto"/>
            <w:vAlign w:val="bottom"/>
          </w:tcPr>
          <w:p w14:paraId="6E54861D" w14:textId="77777777" w:rsidR="00B80BF4" w:rsidRPr="00461E0D" w:rsidRDefault="00B80BF4" w:rsidP="00B80BF4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A9F1AF" w14:textId="411A3D84" w:rsidR="00B80BF4" w:rsidRPr="00461E0D" w:rsidRDefault="00B80BF4" w:rsidP="00B80B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A996D4" w14:textId="27E5F600" w:rsidR="00B80BF4" w:rsidRPr="00461E0D" w:rsidRDefault="00B80BF4" w:rsidP="00B80B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0BE4BB" w14:textId="591145B0" w:rsidR="00B80BF4" w:rsidRPr="00461E0D" w:rsidRDefault="00297354" w:rsidP="00B80B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52D018" w14:textId="49635D16" w:rsidR="00B80BF4" w:rsidRPr="00461E0D" w:rsidRDefault="00F70737" w:rsidP="00B80B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B80BF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B80BF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  <w:tr w:rsidR="00D04C7B" w:rsidRPr="00461E0D" w14:paraId="52AD1E1D" w14:textId="77777777" w:rsidTr="00297354">
        <w:tc>
          <w:tcPr>
            <w:tcW w:w="4311" w:type="dxa"/>
            <w:shd w:val="clear" w:color="auto" w:fill="auto"/>
            <w:vAlign w:val="bottom"/>
          </w:tcPr>
          <w:p w14:paraId="6A23BEDD" w14:textId="6EC243AA" w:rsidR="00B80BF4" w:rsidRPr="00461E0D" w:rsidRDefault="00B80BF4" w:rsidP="00B80BF4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บุคคลที่เกี่ยวข้อง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5E10B4" w14:textId="26B6C660" w:rsidR="00B80BF4" w:rsidRPr="00461E0D" w:rsidRDefault="00B80BF4" w:rsidP="00B80B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B3C339" w14:textId="1722F79F" w:rsidR="00B80BF4" w:rsidRPr="00461E0D" w:rsidRDefault="00F70737" w:rsidP="00B80B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953</w:t>
            </w:r>
            <w:r w:rsidR="00B80BF4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554908" w14:textId="0A1ACC3F" w:rsidR="00B80BF4" w:rsidRPr="00461E0D" w:rsidRDefault="00B80BF4" w:rsidP="00B80B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DFA441" w14:textId="2B6F9F14" w:rsidR="00B80BF4" w:rsidRPr="00461E0D" w:rsidRDefault="00F70737" w:rsidP="00B80B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953</w:t>
            </w:r>
            <w:r w:rsidR="00B80BF4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333</w:t>
            </w:r>
          </w:p>
        </w:tc>
      </w:tr>
      <w:tr w:rsidR="00297354" w:rsidRPr="00461E0D" w14:paraId="5E720403" w14:textId="77777777" w:rsidTr="00297354">
        <w:tc>
          <w:tcPr>
            <w:tcW w:w="4311" w:type="dxa"/>
            <w:shd w:val="clear" w:color="auto" w:fill="auto"/>
            <w:vAlign w:val="bottom"/>
          </w:tcPr>
          <w:p w14:paraId="57A4423D" w14:textId="1DC1B059" w:rsidR="00297354" w:rsidRPr="00461E0D" w:rsidRDefault="00297354" w:rsidP="00B80BF4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DFEF7" w14:textId="494C545C" w:rsidR="00297354" w:rsidRPr="00461E0D" w:rsidRDefault="00F70737" w:rsidP="00B80B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297354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B3DA6" w14:textId="0584499C" w:rsidR="00297354" w:rsidRPr="00461E0D" w:rsidRDefault="00297354" w:rsidP="00B80B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8BCB4" w14:textId="717C7807" w:rsidR="00297354" w:rsidRPr="00461E0D" w:rsidRDefault="00F70737" w:rsidP="00B80B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297354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C3674" w14:textId="4A99F970" w:rsidR="00297354" w:rsidRPr="00461E0D" w:rsidRDefault="00297354" w:rsidP="00B80B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04C7B" w:rsidRPr="00461E0D" w14:paraId="73C64D7C" w14:textId="77777777" w:rsidTr="00297354">
        <w:tc>
          <w:tcPr>
            <w:tcW w:w="4311" w:type="dxa"/>
            <w:shd w:val="clear" w:color="auto" w:fill="auto"/>
            <w:vAlign w:val="bottom"/>
          </w:tcPr>
          <w:p w14:paraId="1EE7084C" w14:textId="77777777" w:rsidR="00B80BF4" w:rsidRPr="00461E0D" w:rsidRDefault="00B80BF4" w:rsidP="00B80BF4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60455" w14:textId="6D183891" w:rsidR="00B80BF4" w:rsidRPr="00461E0D" w:rsidRDefault="00F70737" w:rsidP="00B80B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297354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50F79C" w14:textId="6B214B3B" w:rsidR="00B80BF4" w:rsidRPr="00461E0D" w:rsidRDefault="00F70737" w:rsidP="00B80B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953</w:t>
            </w:r>
            <w:r w:rsidR="00B80BF4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38077E" w14:textId="11BE6E39" w:rsidR="00B80BF4" w:rsidRPr="00461E0D" w:rsidRDefault="00F70737" w:rsidP="00B80B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297354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45539" w14:textId="7967CACF" w:rsidR="00B80BF4" w:rsidRPr="00461E0D" w:rsidRDefault="00F70737" w:rsidP="00B80B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B80BF4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B80BF4" w:rsidRPr="00461E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</w:tbl>
    <w:p w14:paraId="3D3F769F" w14:textId="77777777" w:rsidR="00F53E35" w:rsidRPr="00461E0D" w:rsidRDefault="00F53E35" w:rsidP="00295587">
      <w:pPr>
        <w:jc w:val="thaiDistribute"/>
        <w:rPr>
          <w:rFonts w:ascii="Browallia New" w:eastAsia="Times New Roman" w:hAnsi="Browallia New" w:cs="Browallia New"/>
          <w:spacing w:val="-4"/>
          <w:sz w:val="20"/>
          <w:szCs w:val="20"/>
        </w:rPr>
      </w:pPr>
    </w:p>
    <w:p w14:paraId="66755C34" w14:textId="5BABD6CE" w:rsidR="000A3B5F" w:rsidRPr="00461E0D" w:rsidRDefault="004E39F3" w:rsidP="00295587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bidi="th-TH"/>
        </w:rPr>
      </w:pPr>
      <w:r w:rsidRPr="00461E0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GB" w:bidi="th-TH"/>
        </w:rPr>
        <w:t>ค</w:t>
      </w:r>
      <w:r w:rsidR="000A3B5F" w:rsidRPr="00461E0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)</w:t>
      </w:r>
      <w:r w:rsidR="000A3B5F" w:rsidRPr="00461E0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ab/>
        <w:t>ยอดคงเหลือที่เกิดจากการซื้อขายสินค้าและบริการและอื่น ๆ</w:t>
      </w:r>
    </w:p>
    <w:p w14:paraId="3F5F2CD4" w14:textId="77777777" w:rsidR="000A3B5F" w:rsidRPr="00461E0D" w:rsidRDefault="000A3B5F" w:rsidP="00295587">
      <w:pPr>
        <w:ind w:left="1080" w:hanging="540"/>
        <w:jc w:val="thaiDistribute"/>
        <w:rPr>
          <w:rFonts w:ascii="Browallia New" w:eastAsia="Times New Roman" w:hAnsi="Browallia New" w:cs="Browallia New"/>
          <w:spacing w:val="-4"/>
          <w:sz w:val="20"/>
          <w:szCs w:val="20"/>
        </w:rPr>
      </w:pP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4318"/>
        <w:gridCol w:w="1261"/>
        <w:gridCol w:w="1296"/>
        <w:gridCol w:w="1296"/>
        <w:gridCol w:w="1296"/>
      </w:tblGrid>
      <w:tr w:rsidR="00D04C7B" w:rsidRPr="00461E0D" w14:paraId="4F27AFD0" w14:textId="77777777" w:rsidTr="00D04C7B">
        <w:tc>
          <w:tcPr>
            <w:tcW w:w="4318" w:type="dxa"/>
            <w:shd w:val="clear" w:color="auto" w:fill="auto"/>
            <w:vAlign w:val="bottom"/>
          </w:tcPr>
          <w:p w14:paraId="4147971C" w14:textId="77777777" w:rsidR="000A3B5F" w:rsidRPr="00461E0D" w:rsidRDefault="000A3B5F" w:rsidP="00295587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CDBB2" w14:textId="77777777" w:rsidR="000A3B5F" w:rsidRPr="00461E0D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5234A" w14:textId="77777777" w:rsidR="000A3B5F" w:rsidRPr="00461E0D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4C7B" w:rsidRPr="00461E0D" w14:paraId="06457EDD" w14:textId="77777777" w:rsidTr="00D04C7B">
        <w:tc>
          <w:tcPr>
            <w:tcW w:w="4318" w:type="dxa"/>
            <w:shd w:val="clear" w:color="auto" w:fill="auto"/>
            <w:vAlign w:val="bottom"/>
          </w:tcPr>
          <w:p w14:paraId="3711E919" w14:textId="77777777" w:rsidR="00B80BF4" w:rsidRPr="00461E0D" w:rsidRDefault="00B80BF4" w:rsidP="00B80BF4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528395A" w14:textId="55ED1927" w:rsidR="00B80BF4" w:rsidRPr="00461E0D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2D004C" w14:textId="69B319DF" w:rsidR="00B80BF4" w:rsidRPr="00461E0D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712BD7" w14:textId="601B2953" w:rsidR="00B80BF4" w:rsidRPr="00461E0D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ABB4D7" w14:textId="00C3098C" w:rsidR="00B80BF4" w:rsidRPr="00461E0D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</w:tr>
      <w:tr w:rsidR="00D04C7B" w:rsidRPr="00461E0D" w14:paraId="1EF08FEA" w14:textId="77777777" w:rsidTr="00D04C7B">
        <w:tc>
          <w:tcPr>
            <w:tcW w:w="4318" w:type="dxa"/>
            <w:shd w:val="clear" w:color="auto" w:fill="auto"/>
            <w:vAlign w:val="bottom"/>
          </w:tcPr>
          <w:p w14:paraId="3D0FFA47" w14:textId="77777777" w:rsidR="00B80BF4" w:rsidRPr="00461E0D" w:rsidRDefault="00B80BF4" w:rsidP="00B80BF4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149F0" w14:textId="200AEF2A" w:rsidR="00B80BF4" w:rsidRPr="00461E0D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E555A" w14:textId="531039D3" w:rsidR="00B80BF4" w:rsidRPr="00461E0D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D3D61" w14:textId="4DE04153" w:rsidR="00B80BF4" w:rsidRPr="00461E0D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88A5A" w14:textId="66D8807F" w:rsidR="00B80BF4" w:rsidRPr="00461E0D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04C7B" w:rsidRPr="00461E0D" w14:paraId="3C7B5234" w14:textId="77777777" w:rsidTr="00D04C7B">
        <w:tc>
          <w:tcPr>
            <w:tcW w:w="4318" w:type="dxa"/>
            <w:shd w:val="clear" w:color="auto" w:fill="auto"/>
            <w:vAlign w:val="bottom"/>
          </w:tcPr>
          <w:p w14:paraId="63D08C17" w14:textId="77777777" w:rsidR="00B80BF4" w:rsidRPr="00461E0D" w:rsidRDefault="00B80BF4" w:rsidP="00B80BF4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B2F3D" w14:textId="77777777" w:rsidR="00B80BF4" w:rsidRPr="00461E0D" w:rsidRDefault="00B80BF4" w:rsidP="00B80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00BAE" w14:textId="77777777" w:rsidR="00B80BF4" w:rsidRPr="00461E0D" w:rsidRDefault="00B80BF4" w:rsidP="00B80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CE7DB" w14:textId="77777777" w:rsidR="00B80BF4" w:rsidRPr="00461E0D" w:rsidRDefault="00B80BF4" w:rsidP="00B80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787A3" w14:textId="77777777" w:rsidR="00B80BF4" w:rsidRPr="00461E0D" w:rsidRDefault="00B80BF4" w:rsidP="00B80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4C7B" w:rsidRPr="00461E0D" w14:paraId="05F8EBED" w14:textId="77777777" w:rsidTr="00D04C7B">
        <w:tc>
          <w:tcPr>
            <w:tcW w:w="4318" w:type="dxa"/>
            <w:shd w:val="clear" w:color="auto" w:fill="auto"/>
            <w:vAlign w:val="bottom"/>
          </w:tcPr>
          <w:p w14:paraId="620D747F" w14:textId="77777777" w:rsidR="00B80BF4" w:rsidRPr="00461E0D" w:rsidRDefault="00B80BF4" w:rsidP="00B80BF4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B23A6" w14:textId="29DB6674" w:rsidR="00B80BF4" w:rsidRPr="00461E0D" w:rsidRDefault="00DE26E5" w:rsidP="00B80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36648" w14:textId="59DC906D" w:rsidR="00B80BF4" w:rsidRPr="00461E0D" w:rsidRDefault="00B80BF4" w:rsidP="00B80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79CDE" w14:textId="5EB2AB35" w:rsidR="00B80BF4" w:rsidRPr="00461E0D" w:rsidRDefault="00DE26E5" w:rsidP="00B80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9B9C7" w14:textId="567108E0" w:rsidR="00B80BF4" w:rsidRPr="00461E0D" w:rsidRDefault="00F70737" w:rsidP="00B80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B80BF4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881</w:t>
            </w:r>
            <w:r w:rsidR="00B80BF4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347</w:t>
            </w:r>
          </w:p>
        </w:tc>
      </w:tr>
      <w:tr w:rsidR="00D04C7B" w:rsidRPr="00461E0D" w14:paraId="016A4ABF" w14:textId="77777777" w:rsidTr="00D04C7B">
        <w:tc>
          <w:tcPr>
            <w:tcW w:w="4318" w:type="dxa"/>
            <w:shd w:val="clear" w:color="auto" w:fill="auto"/>
            <w:vAlign w:val="center"/>
          </w:tcPr>
          <w:p w14:paraId="10B7CC88" w14:textId="77777777" w:rsidR="00B80BF4" w:rsidRPr="00461E0D" w:rsidRDefault="00B80BF4" w:rsidP="00B80BF4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2E3A2C" w14:textId="77777777" w:rsidR="00B80BF4" w:rsidRPr="00461E0D" w:rsidRDefault="00B80BF4" w:rsidP="00B80BF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7A8FBC" w14:textId="77777777" w:rsidR="00B80BF4" w:rsidRPr="00461E0D" w:rsidRDefault="00B80BF4" w:rsidP="00B80BF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E912EA" w14:textId="77777777" w:rsidR="00B80BF4" w:rsidRPr="00461E0D" w:rsidRDefault="00B80BF4" w:rsidP="00B80BF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8758E6" w14:textId="77777777" w:rsidR="00B80BF4" w:rsidRPr="00461E0D" w:rsidRDefault="00B80BF4" w:rsidP="00B80BF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04C7B" w:rsidRPr="00461E0D" w14:paraId="79D14A6B" w14:textId="77777777" w:rsidTr="00D04C7B">
        <w:tc>
          <w:tcPr>
            <w:tcW w:w="4318" w:type="dxa"/>
            <w:shd w:val="clear" w:color="auto" w:fill="auto"/>
            <w:vAlign w:val="center"/>
          </w:tcPr>
          <w:p w14:paraId="238D5729" w14:textId="7FF3E4F5" w:rsidR="00B80BF4" w:rsidRPr="00461E0D" w:rsidRDefault="00297354" w:rsidP="00B80BF4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05579AB" w14:textId="77777777" w:rsidR="00B80BF4" w:rsidRPr="00461E0D" w:rsidRDefault="00B80BF4" w:rsidP="00B80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A294A51" w14:textId="77777777" w:rsidR="00B80BF4" w:rsidRPr="00461E0D" w:rsidRDefault="00B80BF4" w:rsidP="00B80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D150448" w14:textId="77777777" w:rsidR="00B80BF4" w:rsidRPr="00461E0D" w:rsidRDefault="00B80BF4" w:rsidP="00B80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A5213E0" w14:textId="77777777" w:rsidR="00B80BF4" w:rsidRPr="00461E0D" w:rsidRDefault="00B80BF4" w:rsidP="00B80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4C7B" w:rsidRPr="00461E0D" w14:paraId="620686C8" w14:textId="77777777" w:rsidTr="00D04C7B">
        <w:tc>
          <w:tcPr>
            <w:tcW w:w="4318" w:type="dxa"/>
            <w:shd w:val="clear" w:color="auto" w:fill="auto"/>
            <w:vAlign w:val="center"/>
          </w:tcPr>
          <w:p w14:paraId="023580F7" w14:textId="01107059" w:rsidR="00B80BF4" w:rsidRPr="00461E0D" w:rsidRDefault="00297354" w:rsidP="00B80BF4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A12466" w14:textId="7DD28029" w:rsidR="00B80BF4" w:rsidRPr="00461E0D" w:rsidRDefault="00F70737" w:rsidP="00B80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29735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FE3E64" w14:textId="1D173846" w:rsidR="00B80BF4" w:rsidRPr="00461E0D" w:rsidRDefault="00B80BF4" w:rsidP="00B80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AC4AEF" w14:textId="7C4F1622" w:rsidR="00B80BF4" w:rsidRPr="00461E0D" w:rsidRDefault="00F70737" w:rsidP="00B80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29735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C38D0A" w14:textId="26BDF727" w:rsidR="00B80BF4" w:rsidRPr="00461E0D" w:rsidRDefault="00B80BF4" w:rsidP="00B80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04C7B" w:rsidRPr="00461E0D" w14:paraId="537D9318" w14:textId="77777777" w:rsidTr="00D04C7B">
        <w:tc>
          <w:tcPr>
            <w:tcW w:w="4318" w:type="dxa"/>
            <w:shd w:val="clear" w:color="auto" w:fill="auto"/>
            <w:vAlign w:val="center"/>
          </w:tcPr>
          <w:p w14:paraId="76853A3F" w14:textId="77777777" w:rsidR="00B80BF4" w:rsidRPr="00461E0D" w:rsidRDefault="00B80BF4" w:rsidP="00B80BF4">
            <w:pPr>
              <w:ind w:left="42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187287" w14:textId="77777777" w:rsidR="00B80BF4" w:rsidRPr="00461E0D" w:rsidRDefault="00B80BF4" w:rsidP="00B80BF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EE97C1" w14:textId="77777777" w:rsidR="00B80BF4" w:rsidRPr="00461E0D" w:rsidRDefault="00B80BF4" w:rsidP="00B80BF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40CAEB" w14:textId="77777777" w:rsidR="00B80BF4" w:rsidRPr="00461E0D" w:rsidRDefault="00B80BF4" w:rsidP="00B80BF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B539F7" w14:textId="77777777" w:rsidR="00B80BF4" w:rsidRPr="00461E0D" w:rsidRDefault="00B80BF4" w:rsidP="00B80BF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D04C7B" w:rsidRPr="00461E0D" w14:paraId="3C28B91F" w14:textId="77777777" w:rsidTr="00D04C7B">
        <w:tc>
          <w:tcPr>
            <w:tcW w:w="4318" w:type="dxa"/>
            <w:shd w:val="clear" w:color="auto" w:fill="auto"/>
            <w:vAlign w:val="center"/>
          </w:tcPr>
          <w:p w14:paraId="024A67A0" w14:textId="0A213214" w:rsidR="00B80BF4" w:rsidRPr="00461E0D" w:rsidRDefault="00B80BF4" w:rsidP="00B80BF4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เจ้าหนี้อื่น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B76197F" w14:textId="77777777" w:rsidR="00B80BF4" w:rsidRPr="00461E0D" w:rsidRDefault="00B80BF4" w:rsidP="00B80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CBD1C10" w14:textId="77777777" w:rsidR="00B80BF4" w:rsidRPr="00461E0D" w:rsidRDefault="00B80BF4" w:rsidP="00B80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DEA9D8D" w14:textId="77777777" w:rsidR="00B80BF4" w:rsidRPr="00461E0D" w:rsidRDefault="00B80BF4" w:rsidP="00B80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CAB2149" w14:textId="77777777" w:rsidR="00B80BF4" w:rsidRPr="00461E0D" w:rsidRDefault="00B80BF4" w:rsidP="00B80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4C7B" w:rsidRPr="00461E0D" w14:paraId="2A063941" w14:textId="77777777" w:rsidTr="00297354">
        <w:trPr>
          <w:trHeight w:val="201"/>
        </w:trPr>
        <w:tc>
          <w:tcPr>
            <w:tcW w:w="4318" w:type="dxa"/>
            <w:shd w:val="clear" w:color="auto" w:fill="auto"/>
            <w:vAlign w:val="center"/>
          </w:tcPr>
          <w:p w14:paraId="1F43EC3B" w14:textId="3B5B3D07" w:rsidR="00B80BF4" w:rsidRPr="00461E0D" w:rsidRDefault="00B80BF4" w:rsidP="00B80BF4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CA6376" w14:textId="26C9E177" w:rsidR="00B80BF4" w:rsidRPr="00461E0D" w:rsidRDefault="00DE26E5" w:rsidP="00B80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56590A" w14:textId="464C7794" w:rsidR="00B80BF4" w:rsidRPr="00461E0D" w:rsidRDefault="00B80BF4" w:rsidP="00B80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A2D729" w14:textId="60F629E9" w:rsidR="00B80BF4" w:rsidRPr="00461E0D" w:rsidRDefault="00DE26E5" w:rsidP="00B80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25038E" w14:textId="56A97B26" w:rsidR="00B80BF4" w:rsidRPr="00461E0D" w:rsidRDefault="00F70737" w:rsidP="00B80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80BF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B80BF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</w:tbl>
    <w:p w14:paraId="2A2ADE31" w14:textId="77777777" w:rsidR="00297354" w:rsidRPr="00461E0D" w:rsidRDefault="00297354" w:rsidP="004A24B9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0"/>
          <w:szCs w:val="20"/>
          <w:lang w:bidi="th-TH"/>
        </w:rPr>
      </w:pPr>
    </w:p>
    <w:p w14:paraId="3542DC59" w14:textId="5A296B77" w:rsidR="000A3B5F" w:rsidRPr="00461E0D" w:rsidRDefault="00297354" w:rsidP="00297354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bidi="th-TH"/>
        </w:rPr>
      </w:pPr>
      <w:r w:rsidRPr="00461E0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GB" w:bidi="th-TH"/>
        </w:rPr>
        <w:t>ง</w:t>
      </w:r>
      <w:r w:rsidRPr="00461E0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)</w:t>
      </w:r>
      <w:r w:rsidRPr="00461E0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ab/>
        <w:t>ค่าตอบแทนผู้บริหารสำคัญของกิจการ</w:t>
      </w: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338"/>
        <w:gridCol w:w="1242"/>
        <w:gridCol w:w="1296"/>
        <w:gridCol w:w="1278"/>
        <w:gridCol w:w="1314"/>
      </w:tblGrid>
      <w:tr w:rsidR="00D04C7B" w:rsidRPr="00461E0D" w14:paraId="2586E455" w14:textId="77777777" w:rsidTr="00DB2B78">
        <w:trPr>
          <w:cantSplit/>
        </w:trPr>
        <w:tc>
          <w:tcPr>
            <w:tcW w:w="4338" w:type="dxa"/>
            <w:shd w:val="clear" w:color="auto" w:fill="auto"/>
            <w:vAlign w:val="bottom"/>
          </w:tcPr>
          <w:p w14:paraId="610C02FE" w14:textId="77777777" w:rsidR="000A3B5F" w:rsidRPr="00461E0D" w:rsidRDefault="000A3B5F" w:rsidP="00295587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BC11D" w14:textId="77777777" w:rsidR="000A3B5F" w:rsidRPr="00461E0D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C2C29" w14:textId="77777777" w:rsidR="000A3B5F" w:rsidRPr="00461E0D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4C7B" w:rsidRPr="00461E0D" w14:paraId="5429D66C" w14:textId="77777777" w:rsidTr="00DB2B78">
        <w:trPr>
          <w:cantSplit/>
        </w:trPr>
        <w:tc>
          <w:tcPr>
            <w:tcW w:w="4338" w:type="dxa"/>
            <w:shd w:val="clear" w:color="auto" w:fill="auto"/>
            <w:vAlign w:val="bottom"/>
          </w:tcPr>
          <w:p w14:paraId="42F256A3" w14:textId="425EF6D4" w:rsidR="00B80BF4" w:rsidRPr="00461E0D" w:rsidRDefault="00B80BF4" w:rsidP="00B80BF4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2892C" w14:textId="1C89E799" w:rsidR="00B80BF4" w:rsidRPr="00461E0D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554A6" w14:textId="06EFF931" w:rsidR="00B80BF4" w:rsidRPr="00461E0D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D1ADB" w14:textId="5144F24B" w:rsidR="00B80BF4" w:rsidRPr="00461E0D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C0006" w14:textId="260E3DE8" w:rsidR="00B80BF4" w:rsidRPr="00461E0D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61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70737" w:rsidRPr="00F707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</w:tr>
      <w:tr w:rsidR="00D04C7B" w:rsidRPr="00461E0D" w14:paraId="4FC606A8" w14:textId="77777777" w:rsidTr="00DB2B78">
        <w:trPr>
          <w:cantSplit/>
        </w:trPr>
        <w:tc>
          <w:tcPr>
            <w:tcW w:w="4338" w:type="dxa"/>
            <w:shd w:val="clear" w:color="auto" w:fill="auto"/>
            <w:vAlign w:val="bottom"/>
          </w:tcPr>
          <w:p w14:paraId="6413CAD1" w14:textId="77777777" w:rsidR="00B80BF4" w:rsidRPr="00461E0D" w:rsidRDefault="00B80BF4" w:rsidP="00B80BF4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8AF1B" w14:textId="2B5CEA10" w:rsidR="00B80BF4" w:rsidRPr="00461E0D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29052" w14:textId="6DEAA109" w:rsidR="00B80BF4" w:rsidRPr="00461E0D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7A11C" w14:textId="11CAF9FA" w:rsidR="00B80BF4" w:rsidRPr="00461E0D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C8ACF" w14:textId="0A6379E5" w:rsidR="00B80BF4" w:rsidRPr="00461E0D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04C7B" w:rsidRPr="00461E0D" w14:paraId="568DF7D9" w14:textId="77777777" w:rsidTr="00DB2B78">
        <w:trPr>
          <w:cantSplit/>
        </w:trPr>
        <w:tc>
          <w:tcPr>
            <w:tcW w:w="4338" w:type="dxa"/>
            <w:shd w:val="clear" w:color="auto" w:fill="auto"/>
            <w:vAlign w:val="bottom"/>
          </w:tcPr>
          <w:p w14:paraId="7AFA449A" w14:textId="77777777" w:rsidR="00B80BF4" w:rsidRPr="00461E0D" w:rsidRDefault="00B80BF4" w:rsidP="00B80BF4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6C586" w14:textId="77777777" w:rsidR="00B80BF4" w:rsidRPr="00461E0D" w:rsidRDefault="00B80BF4" w:rsidP="00B80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49000" w14:textId="77777777" w:rsidR="00B80BF4" w:rsidRPr="00461E0D" w:rsidRDefault="00B80BF4" w:rsidP="00B80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5469C" w14:textId="77777777" w:rsidR="00B80BF4" w:rsidRPr="00461E0D" w:rsidRDefault="00B80BF4" w:rsidP="00B80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2BD1E" w14:textId="77777777" w:rsidR="00B80BF4" w:rsidRPr="00461E0D" w:rsidRDefault="00B80BF4" w:rsidP="00B80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4C7B" w:rsidRPr="00461E0D" w14:paraId="0D98AF51" w14:textId="77777777" w:rsidTr="00DB2B78">
        <w:trPr>
          <w:cantSplit/>
        </w:trPr>
        <w:tc>
          <w:tcPr>
            <w:tcW w:w="4338" w:type="dxa"/>
            <w:shd w:val="clear" w:color="auto" w:fill="auto"/>
            <w:vAlign w:val="bottom"/>
          </w:tcPr>
          <w:p w14:paraId="1F6A1268" w14:textId="77777777" w:rsidR="00B80BF4" w:rsidRPr="00461E0D" w:rsidRDefault="00B80BF4" w:rsidP="00B80BF4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42" w:type="dxa"/>
            <w:shd w:val="clear" w:color="auto" w:fill="auto"/>
          </w:tcPr>
          <w:p w14:paraId="4350D9B3" w14:textId="253BB163" w:rsidR="00B80BF4" w:rsidRPr="00461E0D" w:rsidRDefault="00F70737" w:rsidP="00B80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9735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29735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96" w:type="dxa"/>
            <w:shd w:val="clear" w:color="auto" w:fill="auto"/>
          </w:tcPr>
          <w:p w14:paraId="0FBC9188" w14:textId="255A8D81" w:rsidR="00B80BF4" w:rsidRPr="00461E0D" w:rsidRDefault="00F70737" w:rsidP="00B80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80BF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B80BF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78" w:type="dxa"/>
            <w:shd w:val="clear" w:color="auto" w:fill="auto"/>
          </w:tcPr>
          <w:p w14:paraId="5027B84A" w14:textId="1BF58C0D" w:rsidR="00B80BF4" w:rsidRPr="00461E0D" w:rsidRDefault="00F70737" w:rsidP="00B80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9735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29735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314" w:type="dxa"/>
            <w:shd w:val="clear" w:color="auto" w:fill="auto"/>
          </w:tcPr>
          <w:p w14:paraId="1ED5DD54" w14:textId="7D96CF09" w:rsidR="00B80BF4" w:rsidRPr="00461E0D" w:rsidRDefault="00F70737" w:rsidP="00B80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80BF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B80BF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</w:tr>
      <w:tr w:rsidR="00D04C7B" w:rsidRPr="00461E0D" w14:paraId="79C17D6F" w14:textId="77777777" w:rsidTr="00DB2B78">
        <w:trPr>
          <w:cantSplit/>
        </w:trPr>
        <w:tc>
          <w:tcPr>
            <w:tcW w:w="4338" w:type="dxa"/>
            <w:shd w:val="clear" w:color="auto" w:fill="auto"/>
            <w:vAlign w:val="bottom"/>
          </w:tcPr>
          <w:p w14:paraId="358A7B10" w14:textId="77777777" w:rsidR="00B80BF4" w:rsidRPr="00461E0D" w:rsidRDefault="00B80BF4" w:rsidP="00B80BF4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1C9FD6FA" w14:textId="744AB88C" w:rsidR="00B80BF4" w:rsidRPr="00461E0D" w:rsidRDefault="00F70737" w:rsidP="00B80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601</w:t>
            </w:r>
            <w:r w:rsidR="00297354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06F735" w14:textId="0B38AFAA" w:rsidR="00B80BF4" w:rsidRPr="00461E0D" w:rsidRDefault="00F70737" w:rsidP="00B80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572</w:t>
            </w:r>
            <w:r w:rsidR="00B80BF4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875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1546838C" w14:textId="419A5882" w:rsidR="00B80BF4" w:rsidRPr="00461E0D" w:rsidRDefault="00F70737" w:rsidP="00B80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29735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4D315CCA" w14:textId="5FD29400" w:rsidR="00B80BF4" w:rsidRPr="00461E0D" w:rsidRDefault="00F70737" w:rsidP="00B80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B80BF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  <w:tr w:rsidR="00D04C7B" w:rsidRPr="00461E0D" w14:paraId="27CF6301" w14:textId="77777777" w:rsidTr="00DB2B78">
        <w:trPr>
          <w:cantSplit/>
        </w:trPr>
        <w:tc>
          <w:tcPr>
            <w:tcW w:w="4338" w:type="dxa"/>
            <w:shd w:val="clear" w:color="auto" w:fill="auto"/>
            <w:vAlign w:val="bottom"/>
          </w:tcPr>
          <w:p w14:paraId="0EF5F32E" w14:textId="77777777" w:rsidR="00B80BF4" w:rsidRPr="00461E0D" w:rsidRDefault="00B80BF4" w:rsidP="00B80BF4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7ED5E6" w14:textId="1BAD89C3" w:rsidR="00B80BF4" w:rsidRPr="00461E0D" w:rsidRDefault="00F70737" w:rsidP="00B80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9735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29735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E09625" w14:textId="45481080" w:rsidR="00B80BF4" w:rsidRPr="00461E0D" w:rsidRDefault="00F70737" w:rsidP="00B80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80BF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B80BF4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ECEF1E" w14:textId="3D51C221" w:rsidR="00B80BF4" w:rsidRPr="00461E0D" w:rsidRDefault="00F70737" w:rsidP="00B80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</w:t>
            </w:r>
            <w:r w:rsidR="00297354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768</w:t>
            </w:r>
            <w:r w:rsidR="00297354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949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E3E78" w14:textId="2FBDE654" w:rsidR="00B80BF4" w:rsidRPr="00461E0D" w:rsidRDefault="00F70737" w:rsidP="00B80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</w:t>
            </w:r>
            <w:r w:rsidR="00B80BF4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186</w:t>
            </w:r>
            <w:r w:rsidR="00B80BF4" w:rsidRPr="0046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166</w:t>
            </w:r>
          </w:p>
        </w:tc>
      </w:tr>
    </w:tbl>
    <w:p w14:paraId="5A15D5EF" w14:textId="7F5E097D" w:rsidR="00511209" w:rsidRPr="00461E0D" w:rsidRDefault="00511209" w:rsidP="004A24B9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0"/>
          <w:szCs w:val="20"/>
          <w:lang w:bidi="th-TH"/>
        </w:rPr>
      </w:pPr>
    </w:p>
    <w:p w14:paraId="12BD10FC" w14:textId="4A1CC1C7" w:rsidR="000A3B5F" w:rsidRPr="00461E0D" w:rsidRDefault="004E39F3" w:rsidP="00295587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bidi="th-TH"/>
        </w:rPr>
      </w:pPr>
      <w:r w:rsidRPr="00461E0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bidi="th-TH"/>
        </w:rPr>
        <w:t>จ</w:t>
      </w:r>
      <w:r w:rsidR="000A3B5F" w:rsidRPr="00461E0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)</w:t>
      </w:r>
      <w:r w:rsidR="000A3B5F" w:rsidRPr="00461E0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ab/>
        <w:t>เงินลงทุนในบริษัทย่อย</w:t>
      </w:r>
      <w:r w:rsidR="00652446" w:rsidRPr="00461E0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bidi="th-TH"/>
        </w:rPr>
        <w:t>และ</w:t>
      </w:r>
      <w:r w:rsidR="00D91197" w:rsidRPr="00461E0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bidi="th-TH"/>
        </w:rPr>
        <w:t>กิจการร่วมค้า</w:t>
      </w:r>
    </w:p>
    <w:p w14:paraId="7A41613F" w14:textId="77777777" w:rsidR="000A3B5F" w:rsidRPr="00461E0D" w:rsidRDefault="000A3B5F" w:rsidP="00295587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0"/>
          <w:szCs w:val="20"/>
          <w:lang w:bidi="th-TH"/>
        </w:rPr>
      </w:pPr>
    </w:p>
    <w:p w14:paraId="76B347A2" w14:textId="0D3C50EC" w:rsidR="00DC42A8" w:rsidRPr="00461E0D" w:rsidRDefault="000A3B5F" w:rsidP="0029558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461E0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รายละเอียดของเงินลงทุนในบริษัทย่อย</w:t>
      </w:r>
      <w:r w:rsidR="00084A8A" w:rsidRPr="00461E0D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และกิจการร่วมค้า</w:t>
      </w:r>
      <w:r w:rsidRPr="00461E0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แสดงไว้ในหมายเหตุ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13</w:t>
      </w:r>
    </w:p>
    <w:p w14:paraId="5EAE25F4" w14:textId="77777777" w:rsidR="00444465" w:rsidRPr="00461E0D" w:rsidRDefault="00444465" w:rsidP="004A24B9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0"/>
          <w:szCs w:val="20"/>
          <w:lang w:bidi="th-TH"/>
        </w:rPr>
      </w:pPr>
    </w:p>
    <w:p w14:paraId="40E92634" w14:textId="29FB5797" w:rsidR="00A30421" w:rsidRPr="00461E0D" w:rsidRDefault="00A30421" w:rsidP="00295587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bidi="th-TH"/>
        </w:rPr>
      </w:pPr>
      <w:r w:rsidRPr="00461E0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bidi="th-TH"/>
        </w:rPr>
        <w:t>ฉ)</w:t>
      </w:r>
      <w:r w:rsidRPr="00461E0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bidi="th-TH"/>
        </w:rPr>
        <w:tab/>
      </w:r>
      <w:r w:rsidR="00E91DE0" w:rsidRPr="00E91DE0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bidi="th-TH"/>
        </w:rPr>
        <w:t>ภาระผูกพันและเหตุการณ์ที่อาจเกิดขึ้น</w:t>
      </w:r>
    </w:p>
    <w:p w14:paraId="1DCB6E72" w14:textId="77777777" w:rsidR="00001FA5" w:rsidRPr="00461E0D" w:rsidRDefault="00001FA5" w:rsidP="00295587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0"/>
          <w:szCs w:val="20"/>
          <w:lang w:bidi="th-TH"/>
        </w:rPr>
      </w:pPr>
    </w:p>
    <w:p w14:paraId="0DD4F642" w14:textId="013C0D9E" w:rsidR="0070575C" w:rsidRPr="00461E0D" w:rsidRDefault="00776846" w:rsidP="00E50A97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61E0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61E0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1E0D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Pr="00461E0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61E0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1E0D">
        <w:rPr>
          <w:rFonts w:ascii="Browallia New" w:hAnsi="Browallia New" w:cs="Browallia New"/>
          <w:sz w:val="26"/>
          <w:szCs w:val="26"/>
          <w:cs/>
        </w:rPr>
        <w:t xml:space="preserve">กลุ่มกิจการและบริษัททำสัญญาวงเงินสินเชื่อกับสถาบันการเงิน โดยมีกรรมการและทรัพย์สินของกรรมการเป็นหลักประกัน จำนวนเงิน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58</w:t>
      </w:r>
      <w:r w:rsidRPr="00461E0D">
        <w:rPr>
          <w:rFonts w:ascii="Browallia New" w:hAnsi="Browallia New" w:cs="Browallia New"/>
          <w:sz w:val="26"/>
          <w:szCs w:val="26"/>
        </w:rPr>
        <w:t>.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461E0D">
        <w:rPr>
          <w:rFonts w:ascii="Browallia New" w:hAnsi="Browallia New" w:cs="Browallia New"/>
          <w:sz w:val="26"/>
          <w:szCs w:val="26"/>
          <w:cs/>
        </w:rPr>
        <w:t xml:space="preserve"> ล้านบาท ในระหว่าง</w:t>
      </w:r>
      <w:r w:rsidR="00BC36AD" w:rsidRPr="00461E0D">
        <w:rPr>
          <w:rFonts w:ascii="Browallia New" w:hAnsi="Browallia New" w:cs="Browallia New"/>
          <w:sz w:val="26"/>
          <w:szCs w:val="26"/>
          <w:cs/>
          <w:lang w:bidi="th-TH"/>
        </w:rPr>
        <w:t>ปี</w:t>
      </w:r>
      <w:r w:rsidRPr="00461E0D">
        <w:rPr>
          <w:rFonts w:ascii="Browallia New" w:hAnsi="Browallia New" w:cs="Browallia New"/>
          <w:sz w:val="26"/>
          <w:szCs w:val="26"/>
          <w:cs/>
        </w:rPr>
        <w:t xml:space="preserve"> สถาบันการเงินได้คืนหลักประกันดังกล่าว เนื่องจากกลุ่มกิจการและบริษัทได้ชำระเงินกู้ยืม</w:t>
      </w:r>
      <w:r w:rsidR="00084A8A" w:rsidRPr="00461E0D">
        <w:rPr>
          <w:rFonts w:ascii="Browallia New" w:hAnsi="Browallia New" w:cs="Browallia New"/>
          <w:sz w:val="26"/>
          <w:szCs w:val="26"/>
          <w:cs/>
          <w:lang w:bidi="th-TH"/>
        </w:rPr>
        <w:t>ทั้งหมด</w:t>
      </w:r>
      <w:r w:rsidRPr="00461E0D">
        <w:rPr>
          <w:rFonts w:ascii="Browallia New" w:hAnsi="Browallia New" w:cs="Browallia New"/>
          <w:sz w:val="26"/>
          <w:szCs w:val="26"/>
          <w:cs/>
        </w:rPr>
        <w:t>แก่สถาบันการเงิน</w:t>
      </w:r>
    </w:p>
    <w:p w14:paraId="0FA9EE19" w14:textId="77777777" w:rsidR="004A24B9" w:rsidRPr="00461E0D" w:rsidRDefault="004A24B9">
      <w:pPr>
        <w:rPr>
          <w:rFonts w:ascii="Browallia New" w:hAnsi="Browallia New" w:cs="Browallia New"/>
        </w:rPr>
      </w:pPr>
      <w:r w:rsidRPr="00461E0D">
        <w:rPr>
          <w:rFonts w:ascii="Browallia New" w:hAnsi="Browallia New" w:cs="Browallia New"/>
          <w:b/>
          <w:b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D04C7B" w:rsidRPr="00461E0D" w14:paraId="6CD94FC4" w14:textId="77777777" w:rsidTr="00D04C7B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40E6AF21" w14:textId="644BAC66" w:rsidR="0070575C" w:rsidRPr="00461E0D" w:rsidRDefault="00F70737" w:rsidP="008359CB">
            <w:pPr>
              <w:pStyle w:val="Heading1"/>
              <w:keepNext w:val="0"/>
              <w:ind w:left="436" w:hanging="54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color w:val="auto"/>
                <w:sz w:val="26"/>
                <w:szCs w:val="26"/>
              </w:rPr>
              <w:lastRenderedPageBreak/>
              <w:t>32</w:t>
            </w:r>
            <w:r w:rsidR="0070575C" w:rsidRPr="00461E0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057B24" w:rsidRPr="00461E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การส่งเสริมการลงทุน</w:t>
            </w:r>
          </w:p>
        </w:tc>
      </w:tr>
    </w:tbl>
    <w:p w14:paraId="469A4DDA" w14:textId="77777777" w:rsidR="0070575C" w:rsidRPr="00461E0D" w:rsidRDefault="0070575C" w:rsidP="00A437B0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</w:pPr>
    </w:p>
    <w:p w14:paraId="1BA5E237" w14:textId="28A97319" w:rsidR="0070575C" w:rsidRPr="00461E0D" w:rsidRDefault="0070575C" w:rsidP="00A437B0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และบริษัทได้รับสิทธิพิเศษทางภาษีจากคณะกรรมการส่งเสริมการลงทุนสำหรับพัฒนาซอฟต์แวร์แพลตฟอร์มเพื่อให้บริการดิจิตอล หรือดิจิตอลคอนเทนต์ ตามบัตรส่งเสริมการลงทุนดังต่อไปนี้</w:t>
      </w:r>
    </w:p>
    <w:p w14:paraId="77D8FC2B" w14:textId="5A4EFF2C" w:rsidR="0070575C" w:rsidRPr="00461E0D" w:rsidRDefault="0070575C" w:rsidP="00A437B0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58"/>
        <w:gridCol w:w="2879"/>
        <w:gridCol w:w="2766"/>
        <w:gridCol w:w="2756"/>
      </w:tblGrid>
      <w:tr w:rsidR="00D04C7B" w:rsidRPr="00461E0D" w14:paraId="72107BFA" w14:textId="77777777" w:rsidTr="00D04C7B">
        <w:trPr>
          <w:tblHeader/>
        </w:trPr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5030122" w14:textId="77777777" w:rsidR="0070575C" w:rsidRPr="00461E0D" w:rsidRDefault="0070575C" w:rsidP="00A437B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ลำดับที่</w:t>
            </w:r>
          </w:p>
        </w:tc>
        <w:tc>
          <w:tcPr>
            <w:tcW w:w="152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F4F247C" w14:textId="77777777" w:rsidR="0070575C" w:rsidRPr="00461E0D" w:rsidRDefault="0070575C" w:rsidP="00A437B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บัตรส่งเสริมการลงทุนเลขที่</w:t>
            </w:r>
          </w:p>
        </w:tc>
        <w:tc>
          <w:tcPr>
            <w:tcW w:w="146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376631" w14:textId="77777777" w:rsidR="0070575C" w:rsidRPr="00461E0D" w:rsidRDefault="0070575C" w:rsidP="00A437B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วันที่อนุมัติให้การส่งเสริม</w:t>
            </w:r>
          </w:p>
        </w:tc>
        <w:tc>
          <w:tcPr>
            <w:tcW w:w="145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5821AC" w14:textId="77777777" w:rsidR="0070575C" w:rsidRPr="00461E0D" w:rsidRDefault="0070575C" w:rsidP="00A437B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วันที่เริ่มมีรายได้ครั้งแรก</w:t>
            </w:r>
          </w:p>
        </w:tc>
      </w:tr>
      <w:tr w:rsidR="00D04C7B" w:rsidRPr="00461E0D" w14:paraId="63513605" w14:textId="77777777" w:rsidTr="00D04C7B"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4866215" w14:textId="0B405353" w:rsidR="0070575C" w:rsidRPr="00461E0D" w:rsidRDefault="00F70737" w:rsidP="00A437B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522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26D85EA" w14:textId="4BE11AA9" w:rsidR="0070575C" w:rsidRPr="00461E0D" w:rsidRDefault="00F70737" w:rsidP="00A437B0">
            <w:pPr>
              <w:overflowPunct w:val="0"/>
              <w:autoSpaceDE w:val="0"/>
              <w:autoSpaceDN w:val="0"/>
              <w:adjustRightInd w:val="0"/>
              <w:ind w:left="120"/>
              <w:jc w:val="center"/>
              <w:textAlignment w:val="baseline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66</w:t>
            </w:r>
            <w:r w:rsidR="00B40D31" w:rsidRPr="00461E0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  <w:r w:rsidRPr="00F7073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1176</w:t>
            </w:r>
            <w:r w:rsidR="00B40D31" w:rsidRPr="00461E0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  <w:r w:rsidRPr="00F7073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1</w:t>
            </w:r>
            <w:r w:rsidR="00B40D31" w:rsidRPr="00461E0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  <w:r w:rsidRPr="00F7073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00</w:t>
            </w:r>
            <w:r w:rsidR="00B40D31" w:rsidRPr="00461E0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  <w:r w:rsidRPr="00F7073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5</w:t>
            </w:r>
            <w:r w:rsidR="00B40D31" w:rsidRPr="00461E0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  <w:r w:rsidRPr="00F7073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462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EB72405" w14:textId="210524B8" w:rsidR="0070575C" w:rsidRPr="00461E0D" w:rsidRDefault="00F70737" w:rsidP="00A437B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1</w:t>
            </w:r>
            <w:r w:rsidR="0070575C" w:rsidRPr="00461E0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70575C" w:rsidRPr="00461E0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พฤษภาคม พ.ศ. </w:t>
            </w:r>
            <w:r w:rsidRPr="00F7073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57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2EDAEA1" w14:textId="5B18C17D" w:rsidR="0070575C" w:rsidRPr="00461E0D" w:rsidRDefault="00F70737" w:rsidP="00A437B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F7073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10</w:t>
            </w:r>
            <w:r w:rsidR="00B40D31" w:rsidRPr="00461E0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B40D31" w:rsidRPr="00461E0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พฤษภาคม </w:t>
            </w:r>
            <w:r w:rsidRPr="00F7073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2566</w:t>
            </w:r>
          </w:p>
        </w:tc>
      </w:tr>
    </w:tbl>
    <w:p w14:paraId="6287398C" w14:textId="77777777" w:rsidR="00A437B0" w:rsidRPr="00461E0D" w:rsidRDefault="00A437B0" w:rsidP="00A437B0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3859AC3" w14:textId="5372F039" w:rsidR="0070575C" w:rsidRPr="00461E0D" w:rsidRDefault="0070575C" w:rsidP="00A437B0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t>ภายใต้เงื่อนไขที่กำหนดบางประการ สิทธิพิเศษดังกล่าวรวมถึงการได้รับยกเว้นอากรขาเข้าสำหรับเครื่องจักร</w:t>
      </w:r>
      <w:r w:rsidR="0038267A" w:rsidRPr="00461E0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t xml:space="preserve">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F70737" w:rsidRPr="00F70737">
        <w:rPr>
          <w:rFonts w:ascii="Browallia New" w:hAnsi="Browallia New" w:cs="Browallia New"/>
          <w:sz w:val="26"/>
          <w:szCs w:val="26"/>
          <w:lang w:val="en-GB" w:bidi="th-TH"/>
        </w:rPr>
        <w:t>8</w:t>
      </w: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t xml:space="preserve"> ปีนับแต่วันที่เริ่มมีรายได้จากการประกอบกิจการนั้น</w:t>
      </w:r>
      <w:r w:rsidR="001B7CD4" w:rsidRPr="00461E0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1B7CD4" w:rsidRPr="00461E0D">
        <w:rPr>
          <w:rFonts w:ascii="Browallia New" w:hAnsi="Browallia New" w:cs="Browallia New"/>
          <w:sz w:val="26"/>
          <w:szCs w:val="26"/>
          <w:cs/>
          <w:lang w:bidi="th-TH"/>
        </w:rPr>
        <w:t>โดยได้รับยกเว้นภาษีเงินได้นิติบุคคลสำหรับกำไรสุทธิที่ได้จากการประกอบกิจการ</w:t>
      </w:r>
      <w:r w:rsidR="001B7CD4"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>นั่น</w:t>
      </w:r>
      <w:r w:rsidR="001B7CD4" w:rsidRPr="00461E0D">
        <w:rPr>
          <w:rFonts w:ascii="Browallia New" w:hAnsi="Browallia New" w:cs="Browallia New"/>
          <w:sz w:val="26"/>
          <w:szCs w:val="26"/>
          <w:cs/>
          <w:lang w:bidi="th-TH"/>
        </w:rPr>
        <w:t xml:space="preserve">ไม่เกินร้อยละ </w:t>
      </w:r>
      <w:r w:rsidR="00F70737" w:rsidRPr="00F70737">
        <w:rPr>
          <w:rFonts w:ascii="Browallia New" w:hAnsi="Browallia New" w:cs="Browallia New"/>
          <w:sz w:val="26"/>
          <w:szCs w:val="26"/>
          <w:lang w:val="en-GB"/>
        </w:rPr>
        <w:t>100</w:t>
      </w:r>
      <w:r w:rsidR="001B7CD4" w:rsidRPr="00461E0D">
        <w:rPr>
          <w:rFonts w:ascii="Browallia New" w:hAnsi="Browallia New" w:cs="Browallia New"/>
          <w:sz w:val="26"/>
          <w:szCs w:val="26"/>
        </w:rPr>
        <w:t xml:space="preserve"> </w:t>
      </w:r>
      <w:r w:rsidR="001B7CD4" w:rsidRPr="00461E0D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="001B7CD4"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>ค่าใช้จ่าย</w:t>
      </w:r>
      <w:r w:rsidR="00BC5788"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เงินเดือนบุคคลากรไทยด้านเทคโนโลยีสารสนเทศที่เป็นการจ้างงานเพิ่มภายหลังยื่นขอรับการส่งเสริม และค่าใช้จ่ายเพื่อให้ได้ใบรับรองระบบคุณภาพตามาตรฐาน </w:t>
      </w:r>
      <w:r w:rsidR="00BC5788" w:rsidRPr="00461E0D">
        <w:rPr>
          <w:rFonts w:ascii="Browallia New" w:hAnsi="Browallia New" w:cs="Browallia New"/>
          <w:sz w:val="26"/>
          <w:szCs w:val="26"/>
          <w:lang w:val="en-GB" w:bidi="th-TH"/>
        </w:rPr>
        <w:t xml:space="preserve">ISO </w:t>
      </w:r>
      <w:r w:rsidR="00F70737" w:rsidRPr="00F70737">
        <w:rPr>
          <w:rFonts w:ascii="Browallia New" w:hAnsi="Browallia New" w:cs="Browallia New"/>
          <w:sz w:val="26"/>
          <w:szCs w:val="26"/>
          <w:lang w:val="en-GB" w:bidi="th-TH"/>
        </w:rPr>
        <w:t>29110</w:t>
      </w:r>
      <w:r w:rsidR="00BC5788"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หรือ </w:t>
      </w:r>
      <w:r w:rsidR="00BC5788" w:rsidRPr="00461E0D">
        <w:rPr>
          <w:rFonts w:ascii="Browallia New" w:hAnsi="Browallia New" w:cs="Browallia New"/>
          <w:sz w:val="26"/>
          <w:szCs w:val="26"/>
          <w:lang w:val="en-GB" w:bidi="th-TH"/>
        </w:rPr>
        <w:t xml:space="preserve">CMMI </w:t>
      </w:r>
      <w:r w:rsidR="00BC5788"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ตั้งแต่ </w:t>
      </w:r>
      <w:r w:rsidR="00730A14" w:rsidRPr="00461E0D">
        <w:rPr>
          <w:rFonts w:ascii="Browallia New" w:hAnsi="Browallia New" w:cs="Browallia New"/>
          <w:sz w:val="26"/>
          <w:szCs w:val="26"/>
          <w:lang w:val="en-GB" w:bidi="th-TH"/>
        </w:rPr>
        <w:t>level</w:t>
      </w:r>
      <w:r w:rsidR="00BC5788" w:rsidRPr="00461E0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70737" w:rsidRPr="00F70737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="00BC5788" w:rsidRPr="00461E0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C5788"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หรือมาตรฐานสากลอื่นที่เทียบเท่า และร้อยละ </w:t>
      </w:r>
      <w:r w:rsidR="00F70737" w:rsidRPr="00F70737">
        <w:rPr>
          <w:rFonts w:ascii="Browallia New" w:hAnsi="Browallia New" w:cs="Browallia New"/>
          <w:sz w:val="26"/>
          <w:szCs w:val="26"/>
          <w:lang w:val="en-GB" w:bidi="th-TH"/>
        </w:rPr>
        <w:t>200</w:t>
      </w:r>
      <w:r w:rsidR="00BC5788"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ของค่าใช้จ่ายในการฝีกอบรมเพื่อพัฒนาบุคลการไทยในหลักสูตรที่เกี่ยวข้องกับการพัฒนาเทคโนโลยีสารสนเทศและค่าใช้จ่ายในการพัมนาทรัพยากรมนุษย์ภายใต้โครงการความร่วมมือกับสถาบันการศึกษาตามรูปแบบที่</w:t>
      </w:r>
      <w:r w:rsidR="00E7057F"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>กำหนด</w:t>
      </w:r>
    </w:p>
    <w:p w14:paraId="578EEF79" w14:textId="77777777" w:rsidR="0070575C" w:rsidRPr="00461E0D" w:rsidRDefault="0070575C" w:rsidP="00A437B0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05AA1A2" w14:textId="4519C6FF" w:rsidR="0038267A" w:rsidRPr="00461E0D" w:rsidRDefault="0070575C" w:rsidP="00DB2B78">
      <w:pPr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t>รายได้จากการให้บริการของกลุ่มกิจการและบริษัทที่แสดงอยู่ในงบกำไรขาดทุนเบ็ดเสร็จสำหรับปีสิ้นสุดวันที่</w:t>
      </w:r>
      <w:r w:rsidR="0038267A" w:rsidRPr="00461E0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70737" w:rsidRPr="00F70737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461E0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F70737" w:rsidRPr="00F70737">
        <w:rPr>
          <w:rFonts w:ascii="Browallia New" w:hAnsi="Browallia New" w:cs="Browallia New"/>
          <w:sz w:val="26"/>
          <w:szCs w:val="26"/>
          <w:lang w:val="en-GB" w:bidi="th-TH"/>
        </w:rPr>
        <w:t>2567</w:t>
      </w:r>
      <w:r w:rsidRPr="00461E0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t xml:space="preserve">เป็นรายได้ที่เกิดจากกิจการที่ได้รับการส่งเสริมการลงทุนทั้งจำนวน </w:t>
      </w:r>
      <w:r w:rsidR="00F70737" w:rsidRPr="00F70737">
        <w:rPr>
          <w:rFonts w:ascii="Browallia New" w:hAnsi="Browallia New" w:cs="Browallia New"/>
          <w:sz w:val="26"/>
          <w:szCs w:val="26"/>
          <w:lang w:val="en-GB" w:bidi="th-TH"/>
        </w:rPr>
        <w:t>86</w:t>
      </w:r>
      <w:r w:rsidR="00FE235B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F70737" w:rsidRPr="00F70737">
        <w:rPr>
          <w:rFonts w:ascii="Browallia New" w:hAnsi="Browallia New" w:cs="Browallia New"/>
          <w:sz w:val="26"/>
          <w:szCs w:val="26"/>
          <w:lang w:val="en-GB" w:bidi="th-TH"/>
        </w:rPr>
        <w:t>50</w:t>
      </w:r>
      <w:r w:rsidRPr="00461E0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</w:p>
    <w:p w14:paraId="52CBFC9D" w14:textId="77777777" w:rsidR="00E50A97" w:rsidRPr="00461E0D" w:rsidRDefault="00E50A97" w:rsidP="00DB2B78">
      <w:pPr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E50A97" w:rsidRPr="00461E0D" w14:paraId="7D9AB661" w14:textId="77777777" w:rsidTr="00C039D1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76A6F1E4" w14:textId="44CEF13D" w:rsidR="00E50A97" w:rsidRPr="00461E0D" w:rsidRDefault="00F70737" w:rsidP="00DB2B78">
            <w:pPr>
              <w:pStyle w:val="Heading1"/>
              <w:keepNext w:val="0"/>
              <w:ind w:left="432" w:hanging="53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color w:val="auto"/>
                <w:sz w:val="26"/>
                <w:szCs w:val="26"/>
              </w:rPr>
              <w:t>33</w:t>
            </w:r>
            <w:r w:rsidR="00E50A97" w:rsidRPr="00461E0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E50A97" w:rsidRPr="00461E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ภาระผูกพัน</w:t>
            </w:r>
          </w:p>
        </w:tc>
      </w:tr>
    </w:tbl>
    <w:p w14:paraId="33539F80" w14:textId="77777777" w:rsidR="00E50A97" w:rsidRPr="00461E0D" w:rsidRDefault="00E50A97" w:rsidP="00DB2B78">
      <w:pPr>
        <w:ind w:left="1080" w:hanging="540"/>
        <w:jc w:val="thaiDistribute"/>
        <w:rPr>
          <w:rFonts w:ascii="Browallia New" w:eastAsia="Times New Roman" w:hAnsi="Browallia New" w:cs="Browallia New"/>
          <w:spacing w:val="2"/>
          <w:sz w:val="26"/>
          <w:szCs w:val="26"/>
        </w:rPr>
      </w:pPr>
    </w:p>
    <w:p w14:paraId="2A1AB982" w14:textId="77777777" w:rsidR="00E50A97" w:rsidRPr="00461E0D" w:rsidRDefault="00E50A97" w:rsidP="00DB2B78">
      <w:pPr>
        <w:pStyle w:val="ListParagraph"/>
        <w:numPr>
          <w:ilvl w:val="0"/>
          <w:numId w:val="28"/>
        </w:numPr>
        <w:ind w:left="567" w:hanging="567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bidi="th-TH"/>
        </w:rPr>
      </w:pPr>
      <w:r w:rsidRPr="00461E0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bidi="th-TH"/>
        </w:rPr>
        <w:t>เงินฝากธนาคารที่มีภาระค้ำประกัน</w:t>
      </w:r>
    </w:p>
    <w:p w14:paraId="5E4B790E" w14:textId="77777777" w:rsidR="00E50A97" w:rsidRPr="00461E0D" w:rsidRDefault="00E50A97" w:rsidP="00DB2B78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5AFD61D7" w14:textId="6B61349A" w:rsidR="00297354" w:rsidRPr="00461E0D" w:rsidRDefault="00E50A97" w:rsidP="00DB2B78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กลุ่มกิจการและบริษัท</w:t>
      </w:r>
      <w:r w:rsidRPr="00461E0D">
        <w:rPr>
          <w:rFonts w:ascii="Browallia New" w:hAnsi="Browallia New" w:cs="Browallia New"/>
          <w:sz w:val="26"/>
          <w:szCs w:val="26"/>
          <w:cs/>
        </w:rPr>
        <w:t>มี</w:t>
      </w: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t xml:space="preserve">เงินฝากธนาคารที่มีภาระค้ำประกัน ณ วันที่ </w:t>
      </w:r>
      <w:r w:rsidR="00F70737" w:rsidRPr="00F70737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461E0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F70737" w:rsidRPr="00F70737">
        <w:rPr>
          <w:rFonts w:ascii="Browallia New" w:hAnsi="Browallia New" w:cs="Browallia New"/>
          <w:sz w:val="26"/>
          <w:szCs w:val="26"/>
          <w:lang w:val="en-GB" w:bidi="th-TH"/>
        </w:rPr>
        <w:t>2567</w:t>
      </w:r>
      <w:r w:rsidRPr="00461E0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>จำนวน</w:t>
      </w:r>
      <w:r w:rsidRPr="00461E0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70737" w:rsidRPr="00F70737">
        <w:rPr>
          <w:rFonts w:ascii="Browallia New" w:hAnsi="Browallia New" w:cs="Browallia New"/>
          <w:sz w:val="26"/>
          <w:szCs w:val="26"/>
          <w:lang w:val="en-GB" w:bidi="th-TH"/>
        </w:rPr>
        <w:t>13</w:t>
      </w:r>
      <w:r w:rsidRPr="00461E0D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F70737" w:rsidRPr="00F70737">
        <w:rPr>
          <w:rFonts w:ascii="Browallia New" w:hAnsi="Browallia New" w:cs="Browallia New"/>
          <w:sz w:val="26"/>
          <w:szCs w:val="26"/>
          <w:lang w:val="en-GB" w:bidi="th-TH"/>
        </w:rPr>
        <w:t>63</w:t>
      </w:r>
      <w:r w:rsidRPr="00461E0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Pr="00461E0D">
        <w:rPr>
          <w:rFonts w:ascii="Browallia New" w:hAnsi="Browallia New" w:cs="Browallia New"/>
          <w:sz w:val="26"/>
          <w:szCs w:val="26"/>
          <w:lang w:val="en-GB" w:bidi="th-TH"/>
        </w:rPr>
        <w:br/>
        <w:t>(</w:t>
      </w:r>
      <w:r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="00F70737" w:rsidRPr="00F70737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Pr="00461E0D">
        <w:rPr>
          <w:rFonts w:ascii="Browallia New" w:hAnsi="Browallia New" w:cs="Browallia New"/>
          <w:sz w:val="26"/>
          <w:szCs w:val="26"/>
          <w:lang w:val="en-GB" w:bidi="th-TH"/>
        </w:rPr>
        <w:t xml:space="preserve">: </w:t>
      </w:r>
      <w:r w:rsidR="00F70737" w:rsidRPr="00F7073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13</w:t>
      </w:r>
      <w:r w:rsidRPr="00461E0D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F70737" w:rsidRPr="00F7073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63</w:t>
      </w:r>
      <w:r w:rsidRPr="00461E0D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>ล้านบาท</w:t>
      </w:r>
      <w:r w:rsidRPr="00461E0D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461E0D">
        <w:rPr>
          <w:rFonts w:ascii="Browallia New" w:hAnsi="Browallia New" w:cs="Browallia New"/>
          <w:sz w:val="26"/>
          <w:szCs w:val="26"/>
          <w:cs/>
          <w:lang w:val="en-GB" w:bidi="th-TH"/>
        </w:rPr>
        <w:t>เพื่อใช้ในการดำเนินธุรกิจและจำนำเป็นประกันสำหรับการทำสัญญาสินเชื่อกับสถาบันการเงิน</w:t>
      </w:r>
    </w:p>
    <w:p w14:paraId="0606737E" w14:textId="77777777" w:rsidR="006B11D6" w:rsidRPr="00461E0D" w:rsidRDefault="006B11D6" w:rsidP="00DB2B78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CDC17E7" w14:textId="77777777" w:rsidR="00E50A97" w:rsidRPr="00461E0D" w:rsidRDefault="00E50A97" w:rsidP="00DB2B78">
      <w:pPr>
        <w:ind w:left="540" w:hanging="540"/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</w:pPr>
      <w:r w:rsidRPr="00461E0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bidi="th-TH"/>
        </w:rPr>
        <w:t>ข</w:t>
      </w:r>
      <w:r w:rsidRPr="00461E0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)</w:t>
      </w:r>
      <w:r w:rsidRPr="00461E0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ab/>
        <w:t xml:space="preserve">หนังสือค้ำประกันที่ออกโดยธนาคาร </w:t>
      </w:r>
    </w:p>
    <w:p w14:paraId="028DE4D2" w14:textId="77777777" w:rsidR="00E50A97" w:rsidRPr="00461E0D" w:rsidRDefault="00E50A97" w:rsidP="00DB2B78">
      <w:pPr>
        <w:ind w:left="540" w:firstLine="27"/>
        <w:jc w:val="thaiDistribute"/>
        <w:rPr>
          <w:rFonts w:ascii="Browallia New" w:hAnsi="Browallia New" w:cs="Browallia New"/>
          <w:sz w:val="26"/>
          <w:szCs w:val="26"/>
        </w:rPr>
      </w:pPr>
    </w:p>
    <w:p w14:paraId="188FEEFC" w14:textId="77777777" w:rsidR="00E50A97" w:rsidRPr="00461E0D" w:rsidRDefault="00E50A97" w:rsidP="00DB2B78">
      <w:pPr>
        <w:ind w:left="540" w:firstLine="2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61E0D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461E0D">
        <w:rPr>
          <w:rFonts w:ascii="Browallia New" w:hAnsi="Browallia New" w:cs="Browallia New"/>
          <w:sz w:val="26"/>
          <w:szCs w:val="26"/>
          <w:cs/>
          <w:lang w:bidi="th-TH"/>
        </w:rPr>
        <w:t>ได้ขอหนังสือสัญญาค้ำประกันเพื่อเป็นหลักประกันแก่ลูกค้าว่าบริษัทจะปฏิบัติตามเงื่อนไขในสัญญาจ้าง โดยมียอดรวม ดังต่อไปนี้</w:t>
      </w:r>
    </w:p>
    <w:p w14:paraId="64CFF0D8" w14:textId="77777777" w:rsidR="00E50A97" w:rsidRPr="00461E0D" w:rsidRDefault="00E50A97" w:rsidP="00E50A97">
      <w:pPr>
        <w:ind w:left="540" w:firstLine="27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bidi="th-TH"/>
        </w:rPr>
      </w:pPr>
    </w:p>
    <w:tbl>
      <w:tblPr>
        <w:tblW w:w="4939" w:type="pct"/>
        <w:tblInd w:w="108" w:type="dxa"/>
        <w:tblLook w:val="0000" w:firstRow="0" w:lastRow="0" w:firstColumn="0" w:lastColumn="0" w:noHBand="0" w:noVBand="0"/>
      </w:tblPr>
      <w:tblGrid>
        <w:gridCol w:w="4158"/>
        <w:gridCol w:w="1297"/>
        <w:gridCol w:w="1297"/>
        <w:gridCol w:w="1297"/>
        <w:gridCol w:w="1295"/>
      </w:tblGrid>
      <w:tr w:rsidR="00E50A97" w:rsidRPr="00461E0D" w14:paraId="10C150D1" w14:textId="77777777" w:rsidTr="00C039D1">
        <w:tc>
          <w:tcPr>
            <w:tcW w:w="2225" w:type="pct"/>
            <w:shd w:val="clear" w:color="auto" w:fill="auto"/>
            <w:vAlign w:val="bottom"/>
          </w:tcPr>
          <w:p w14:paraId="18578143" w14:textId="77777777" w:rsidR="00E50A97" w:rsidRPr="00461E0D" w:rsidRDefault="00E50A97" w:rsidP="00C039D1">
            <w:pPr>
              <w:ind w:left="32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6A54E" w14:textId="77777777" w:rsidR="00E50A97" w:rsidRPr="00461E0D" w:rsidRDefault="00E50A97" w:rsidP="00C039D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0837E" w14:textId="77777777" w:rsidR="00E50A97" w:rsidRPr="00461E0D" w:rsidRDefault="00E50A97" w:rsidP="00C039D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0A97" w:rsidRPr="00461E0D" w14:paraId="5F72A5DE" w14:textId="77777777" w:rsidTr="00C039D1">
        <w:tc>
          <w:tcPr>
            <w:tcW w:w="2225" w:type="pct"/>
            <w:shd w:val="clear" w:color="auto" w:fill="auto"/>
            <w:vAlign w:val="bottom"/>
          </w:tcPr>
          <w:p w14:paraId="634625CF" w14:textId="77777777" w:rsidR="00E50A97" w:rsidRPr="00461E0D" w:rsidRDefault="00E50A97" w:rsidP="00C039D1">
            <w:pPr>
              <w:ind w:left="32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152565C5" w14:textId="2BA5D78F" w:rsidR="00E50A97" w:rsidRPr="00461E0D" w:rsidRDefault="00E50A97" w:rsidP="00C03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6BDFBCD" w14:textId="048CBB33" w:rsidR="00E50A97" w:rsidRPr="00461E0D" w:rsidRDefault="00E50A97" w:rsidP="00C03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171BB04" w14:textId="2B2DD027" w:rsidR="00E50A97" w:rsidRPr="00461E0D" w:rsidRDefault="00E50A97" w:rsidP="00C03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320769A" w14:textId="3E7D1DEF" w:rsidR="00E50A97" w:rsidRPr="00461E0D" w:rsidRDefault="00E50A97" w:rsidP="00C03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F70737" w:rsidRPr="00F7073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</w:tr>
      <w:tr w:rsidR="00E50A97" w:rsidRPr="00461E0D" w14:paraId="080570B9" w14:textId="77777777" w:rsidTr="00C039D1">
        <w:tc>
          <w:tcPr>
            <w:tcW w:w="2225" w:type="pct"/>
            <w:shd w:val="clear" w:color="auto" w:fill="auto"/>
            <w:vAlign w:val="bottom"/>
          </w:tcPr>
          <w:p w14:paraId="4C523121" w14:textId="77777777" w:rsidR="00E50A97" w:rsidRPr="00461E0D" w:rsidRDefault="00E50A97" w:rsidP="00C039D1">
            <w:pPr>
              <w:ind w:left="32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3A605" w14:textId="77777777" w:rsidR="00E50A97" w:rsidRPr="00461E0D" w:rsidRDefault="00E50A97" w:rsidP="00C039D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4B7ED" w14:textId="77777777" w:rsidR="00E50A97" w:rsidRPr="00461E0D" w:rsidRDefault="00E50A97" w:rsidP="00C039D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0DC15" w14:textId="77777777" w:rsidR="00E50A97" w:rsidRPr="00461E0D" w:rsidRDefault="00E50A97" w:rsidP="00C039D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7FB6D" w14:textId="77777777" w:rsidR="00E50A97" w:rsidRPr="00461E0D" w:rsidRDefault="00E50A97" w:rsidP="00C039D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61E0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50A97" w:rsidRPr="00461E0D" w14:paraId="3971A9C7" w14:textId="77777777" w:rsidTr="00C039D1">
        <w:trPr>
          <w:trHeight w:val="80"/>
        </w:trPr>
        <w:tc>
          <w:tcPr>
            <w:tcW w:w="2225" w:type="pct"/>
            <w:shd w:val="clear" w:color="auto" w:fill="auto"/>
            <w:vAlign w:val="bottom"/>
          </w:tcPr>
          <w:p w14:paraId="53C220E1" w14:textId="77777777" w:rsidR="00E50A97" w:rsidRPr="00461E0D" w:rsidRDefault="00E50A97" w:rsidP="00C039D1">
            <w:pPr>
              <w:ind w:left="32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43001" w14:textId="77777777" w:rsidR="00E50A97" w:rsidRPr="00461E0D" w:rsidRDefault="00E50A97" w:rsidP="00C039D1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26F27" w14:textId="77777777" w:rsidR="00E50A97" w:rsidRPr="00461E0D" w:rsidRDefault="00E50A97" w:rsidP="00C039D1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  <w:shd w:val="clear" w:color="auto" w:fill="auto"/>
          </w:tcPr>
          <w:p w14:paraId="304F0E60" w14:textId="77777777" w:rsidR="00E50A97" w:rsidRPr="00461E0D" w:rsidRDefault="00E50A97" w:rsidP="00C039D1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auto"/>
          </w:tcPr>
          <w:p w14:paraId="63E73F3B" w14:textId="77777777" w:rsidR="00E50A97" w:rsidRPr="00461E0D" w:rsidRDefault="00E50A97" w:rsidP="00C039D1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50A97" w:rsidRPr="00461E0D" w14:paraId="5D04CF69" w14:textId="77777777" w:rsidTr="00C039D1">
        <w:trPr>
          <w:trHeight w:val="80"/>
        </w:trPr>
        <w:tc>
          <w:tcPr>
            <w:tcW w:w="2225" w:type="pct"/>
            <w:shd w:val="clear" w:color="auto" w:fill="auto"/>
            <w:vAlign w:val="bottom"/>
          </w:tcPr>
          <w:p w14:paraId="588B0DFC" w14:textId="77777777" w:rsidR="00E50A97" w:rsidRPr="00461E0D" w:rsidRDefault="00E50A97" w:rsidP="00C039D1">
            <w:pPr>
              <w:ind w:left="32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E0D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หนังสือค้ำประกันจากธนาคาร</w:t>
            </w:r>
          </w:p>
        </w:tc>
        <w:tc>
          <w:tcPr>
            <w:tcW w:w="694" w:type="pct"/>
            <w:shd w:val="clear" w:color="auto" w:fill="auto"/>
          </w:tcPr>
          <w:p w14:paraId="69A45C74" w14:textId="0FA08B5D" w:rsidR="00E50A97" w:rsidRPr="00461E0D" w:rsidRDefault="00F70737" w:rsidP="00C03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50A9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E50A9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694" w:type="pct"/>
            <w:shd w:val="clear" w:color="auto" w:fill="auto"/>
          </w:tcPr>
          <w:p w14:paraId="617BBB29" w14:textId="6DCA965B" w:rsidR="00E50A97" w:rsidRPr="00461E0D" w:rsidRDefault="00F70737" w:rsidP="00C03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50A9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E50A9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694" w:type="pct"/>
            <w:shd w:val="clear" w:color="auto" w:fill="auto"/>
          </w:tcPr>
          <w:p w14:paraId="62C7F8BF" w14:textId="66E1CA2F" w:rsidR="00E50A97" w:rsidRPr="00461E0D" w:rsidRDefault="00F70737" w:rsidP="00C03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50A9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E50A9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693" w:type="pct"/>
            <w:shd w:val="clear" w:color="auto" w:fill="auto"/>
          </w:tcPr>
          <w:p w14:paraId="2C9EA3F6" w14:textId="24C618A3" w:rsidR="00E50A97" w:rsidRPr="00461E0D" w:rsidRDefault="00F70737" w:rsidP="00C03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50A9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E50A97" w:rsidRPr="0046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0737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</w:tbl>
    <w:p w14:paraId="1C95CE15" w14:textId="77777777" w:rsidR="00E50A97" w:rsidRPr="00461E0D" w:rsidRDefault="00E50A97" w:rsidP="00E50A97">
      <w:pPr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14:paraId="7A3C5FFD" w14:textId="3F13CA88" w:rsidR="00387EC9" w:rsidRPr="00461E0D" w:rsidRDefault="00387EC9" w:rsidP="00AA4453">
      <w:pPr>
        <w:spacing w:after="160" w:line="259" w:lineRule="auto"/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</w:pPr>
    </w:p>
    <w:sectPr w:rsidR="00387EC9" w:rsidRPr="00461E0D" w:rsidSect="000A3B5F">
      <w:footerReference w:type="default" r:id="rId15"/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DE02A" w14:textId="77777777" w:rsidR="001202F5" w:rsidRDefault="001202F5" w:rsidP="00481735">
      <w:r>
        <w:separator/>
      </w:r>
    </w:p>
  </w:endnote>
  <w:endnote w:type="continuationSeparator" w:id="0">
    <w:p w14:paraId="22630C1E" w14:textId="77777777" w:rsidR="001202F5" w:rsidRDefault="001202F5" w:rsidP="00481735">
      <w:r>
        <w:continuationSeparator/>
      </w:r>
    </w:p>
  </w:endnote>
  <w:endnote w:type="continuationNotice" w:id="1">
    <w:p w14:paraId="15C2185F" w14:textId="77777777" w:rsidR="001202F5" w:rsidRDefault="001202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779B0" w14:textId="7EC375C3" w:rsidR="007D343B" w:rsidRPr="00D53C05" w:rsidRDefault="007D343B" w:rsidP="00EE1037">
    <w:pPr>
      <w:pStyle w:val="Footer"/>
      <w:pBdr>
        <w:top w:val="single" w:sz="8" w:space="1" w:color="auto"/>
      </w:pBdr>
      <w:spacing w:before="20"/>
      <w:jc w:val="right"/>
      <w:rPr>
        <w:rFonts w:ascii="Browallia New" w:hAnsi="Browallia New" w:cs="Browallia New"/>
        <w:sz w:val="26"/>
        <w:szCs w:val="26"/>
      </w:rPr>
    </w:pPr>
    <w:r w:rsidRPr="00D53C05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D53C05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D53C05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8</w:t>
    </w:r>
    <w:r w:rsidRPr="0043051E">
      <w:rPr>
        <w:rStyle w:val="PageNumber"/>
        <w:rFonts w:ascii="Browallia New" w:hAnsi="Browallia New" w:cs="Browallia New"/>
        <w:noProof/>
        <w:sz w:val="26"/>
        <w:szCs w:val="26"/>
      </w:rPr>
      <w:t>3</w:t>
    </w:r>
    <w:r w:rsidRPr="00D53C05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8BFD9" w14:textId="77777777" w:rsidR="007D343B" w:rsidRPr="00901048" w:rsidRDefault="007D343B" w:rsidP="00EE1037">
    <w:pPr>
      <w:pStyle w:val="Footer"/>
      <w:pBdr>
        <w:top w:val="single" w:sz="8" w:space="1" w:color="auto"/>
      </w:pBdr>
      <w:spacing w:before="20"/>
      <w:jc w:val="right"/>
      <w:rPr>
        <w:rFonts w:ascii="Browallia New" w:hAnsi="Browallia New" w:cs="Browallia New"/>
        <w:sz w:val="26"/>
        <w:szCs w:val="26"/>
        <w:lang w:val="en-GB"/>
      </w:rPr>
    </w:pPr>
    <w:r w:rsidRPr="00901048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901048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901048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901048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83</w:t>
    </w:r>
    <w:r w:rsidRPr="00901048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4AAE1" w14:textId="77777777" w:rsidR="007D343B" w:rsidRPr="0012771C" w:rsidRDefault="007D343B" w:rsidP="00EE1037">
    <w:pPr>
      <w:pStyle w:val="Footer"/>
      <w:pBdr>
        <w:top w:val="single" w:sz="8" w:space="1" w:color="auto"/>
        <w:between w:val="single" w:sz="4" w:space="1" w:color="auto"/>
      </w:pBdr>
      <w:spacing w:before="20"/>
      <w:jc w:val="right"/>
      <w:rPr>
        <w:rFonts w:ascii="Browallia New" w:hAnsi="Browallia New" w:cs="Browallia New"/>
        <w:sz w:val="26"/>
        <w:szCs w:val="26"/>
      </w:rPr>
    </w:pPr>
    <w:r w:rsidRPr="0012771C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12771C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12771C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92</w:t>
    </w:r>
    <w:r w:rsidRPr="0012771C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AE9DF" w14:textId="77777777" w:rsidR="007D343B" w:rsidRPr="00A84875" w:rsidRDefault="007D343B" w:rsidP="00EE103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A84875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A84875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A84875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133</w:t>
    </w:r>
    <w:r w:rsidRPr="00A84875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DEE50" w14:textId="77777777" w:rsidR="001202F5" w:rsidRDefault="001202F5" w:rsidP="00481735">
      <w:r>
        <w:separator/>
      </w:r>
    </w:p>
  </w:footnote>
  <w:footnote w:type="continuationSeparator" w:id="0">
    <w:p w14:paraId="74671610" w14:textId="77777777" w:rsidR="001202F5" w:rsidRDefault="001202F5" w:rsidP="00481735">
      <w:r>
        <w:continuationSeparator/>
      </w:r>
    </w:p>
  </w:footnote>
  <w:footnote w:type="continuationNotice" w:id="1">
    <w:p w14:paraId="20207FFF" w14:textId="77777777" w:rsidR="001202F5" w:rsidRDefault="001202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624E" w14:textId="21FC17FF" w:rsidR="007D343B" w:rsidRPr="00366B4F" w:rsidRDefault="007D343B" w:rsidP="00DB7D92">
    <w:pPr>
      <w:jc w:val="thaiDistribute"/>
      <w:rPr>
        <w:rFonts w:ascii="Browallia New" w:hAnsi="Browallia New" w:cs="Browallia New"/>
        <w:b/>
        <w:bCs/>
        <w:sz w:val="26"/>
        <w:szCs w:val="26"/>
        <w:cs/>
        <w:lang w:bidi="th-TH"/>
      </w:rPr>
    </w:pPr>
    <w:r w:rsidRPr="00366B4F">
      <w:rPr>
        <w:rFonts w:ascii="Browallia New" w:hAnsi="Browallia New" w:cs="Browallia New"/>
        <w:b/>
        <w:bCs/>
        <w:sz w:val="26"/>
        <w:szCs w:val="26"/>
        <w:cs/>
      </w:rPr>
      <w:t xml:space="preserve">บริษัท </w:t>
    </w:r>
    <w:r w:rsidRPr="00366B4F">
      <w:rPr>
        <w:rFonts w:ascii="Browallia New" w:hAnsi="Browallia New" w:cs="Browallia New" w:hint="cs"/>
        <w:b/>
        <w:bCs/>
        <w:sz w:val="26"/>
        <w:szCs w:val="26"/>
        <w:cs/>
      </w:rPr>
      <w:t xml:space="preserve">ทีบีเอ็น </w:t>
    </w:r>
    <w:r w:rsidR="009A3629">
      <w:rPr>
        <w:rFonts w:ascii="Browallia New" w:hAnsi="Browallia New" w:cs="Browallia New" w:hint="cs"/>
        <w:b/>
        <w:bCs/>
        <w:sz w:val="26"/>
        <w:szCs w:val="26"/>
        <w:cs/>
        <w:lang w:bidi="th-TH"/>
      </w:rPr>
      <w:t>คอร์ปอเรชั่น</w:t>
    </w:r>
    <w:r w:rsidRPr="00366B4F">
      <w:rPr>
        <w:rFonts w:ascii="Browallia New" w:hAnsi="Browallia New" w:cs="Browallia New" w:hint="cs"/>
        <w:b/>
        <w:bCs/>
        <w:sz w:val="26"/>
        <w:szCs w:val="26"/>
        <w:cs/>
      </w:rPr>
      <w:t xml:space="preserve"> </w:t>
    </w:r>
    <w:r w:rsidRPr="00366B4F">
      <w:rPr>
        <w:rFonts w:ascii="Browallia New" w:hAnsi="Browallia New" w:cs="Browallia New"/>
        <w:b/>
        <w:bCs/>
        <w:sz w:val="26"/>
        <w:szCs w:val="26"/>
        <w:cs/>
      </w:rPr>
      <w:t>จำกัด</w:t>
    </w:r>
    <w:r w:rsidR="009A3629">
      <w:rPr>
        <w:rFonts w:ascii="Browallia New" w:hAnsi="Browallia New" w:cs="Browallia New" w:hint="cs"/>
        <w:b/>
        <w:bCs/>
        <w:sz w:val="26"/>
        <w:szCs w:val="26"/>
        <w:cs/>
        <w:lang w:bidi="th-TH"/>
      </w:rPr>
      <w:t xml:space="preserve"> (มหาชน)</w:t>
    </w:r>
    <w:r w:rsidR="003E3DB9">
      <w:rPr>
        <w:rFonts w:ascii="Browallia New" w:hAnsi="Browallia New" w:cs="Browallia New"/>
        <w:b/>
        <w:bCs/>
        <w:sz w:val="26"/>
        <w:szCs w:val="26"/>
        <w:lang w:bidi="th-TH"/>
      </w:rPr>
      <w:t xml:space="preserve"> </w:t>
    </w:r>
  </w:p>
  <w:p w14:paraId="70BA310F" w14:textId="77777777" w:rsidR="007D343B" w:rsidRPr="00366B4F" w:rsidRDefault="007D343B" w:rsidP="00DB7D92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1D6EE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หมายเหตุประกอบงบการเงินรวมและงบการเงินเฉพาะกิจการ</w:t>
    </w:r>
  </w:p>
  <w:p w14:paraId="31F90DC7" w14:textId="6F7EA257" w:rsidR="007D343B" w:rsidRDefault="007D343B" w:rsidP="00DB7D92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366B4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สำหรับปีสิ้นสุดวันที่ </w:t>
    </w:r>
    <w:r w:rsidR="00F70737" w:rsidRPr="00F70737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366B4F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="00AF19C2" w:rsidRPr="00AF19C2">
      <w:rPr>
        <w:rFonts w:ascii="Browallia New" w:hAnsi="Browallia New" w:cs="Browallia New"/>
        <w:b/>
        <w:bCs/>
        <w:sz w:val="26"/>
        <w:szCs w:val="26"/>
        <w:cs/>
        <w:lang w:bidi="th-TH"/>
      </w:rPr>
      <w:t xml:space="preserve">พ.ศ. </w:t>
    </w:r>
    <w:r w:rsidR="00F70737" w:rsidRPr="00F70737">
      <w:rPr>
        <w:rFonts w:ascii="Browallia New" w:hAnsi="Browallia New" w:cs="Browallia New"/>
        <w:b/>
        <w:bCs/>
        <w:sz w:val="26"/>
        <w:szCs w:val="26"/>
        <w:lang w:val="en-GB" w:bidi="th-TH"/>
      </w:rPr>
      <w:t>2567</w:t>
    </w:r>
  </w:p>
  <w:p w14:paraId="3A92528D" w14:textId="77777777" w:rsidR="007D343B" w:rsidRPr="00366B4F" w:rsidRDefault="007D343B" w:rsidP="00DB7D92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9A6"/>
    <w:multiLevelType w:val="hybridMultilevel"/>
    <w:tmpl w:val="640CB450"/>
    <w:lvl w:ilvl="0" w:tplc="FD7C0EA0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84D17E2"/>
    <w:multiLevelType w:val="hybridMultilevel"/>
    <w:tmpl w:val="DE8666FA"/>
    <w:lvl w:ilvl="0" w:tplc="030C5F1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C471F68"/>
    <w:multiLevelType w:val="hybridMultilevel"/>
    <w:tmpl w:val="A0EE38A6"/>
    <w:lvl w:ilvl="0" w:tplc="B31489B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C1EC9"/>
    <w:multiLevelType w:val="hybridMultilevel"/>
    <w:tmpl w:val="6F14B9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E3653"/>
    <w:multiLevelType w:val="hybridMultilevel"/>
    <w:tmpl w:val="B0BE1688"/>
    <w:lvl w:ilvl="0" w:tplc="05D643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C0CA9"/>
    <w:multiLevelType w:val="hybridMultilevel"/>
    <w:tmpl w:val="10DE71FC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595EDEE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F095F32"/>
    <w:multiLevelType w:val="hybridMultilevel"/>
    <w:tmpl w:val="3C3C38BC"/>
    <w:lvl w:ilvl="0" w:tplc="E1BC9178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33E2C02"/>
    <w:multiLevelType w:val="hybridMultilevel"/>
    <w:tmpl w:val="F6B62710"/>
    <w:lvl w:ilvl="0" w:tplc="A8D68E06">
      <w:numFmt w:val="bullet"/>
      <w:lvlText w:val="-"/>
      <w:lvlJc w:val="left"/>
      <w:pPr>
        <w:ind w:left="144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6AA0385"/>
    <w:multiLevelType w:val="hybridMultilevel"/>
    <w:tmpl w:val="1D6ABD18"/>
    <w:lvl w:ilvl="0" w:tplc="B05AE12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797223"/>
    <w:multiLevelType w:val="hybridMultilevel"/>
    <w:tmpl w:val="1CA67CFC"/>
    <w:lvl w:ilvl="0" w:tplc="6AFA511A">
      <w:start w:val="1"/>
      <w:numFmt w:val="thaiLetters"/>
      <w:lvlText w:val="%1)"/>
      <w:lvlJc w:val="left"/>
      <w:pPr>
        <w:ind w:left="1249" w:hanging="540"/>
      </w:pPr>
      <w:rPr>
        <w:rFonts w:eastAsia="Times New Roman"/>
        <w:b/>
        <w:bCs w:val="0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E065DA0"/>
    <w:multiLevelType w:val="hybridMultilevel"/>
    <w:tmpl w:val="A4B081AE"/>
    <w:lvl w:ilvl="0" w:tplc="61DCBC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A436A3"/>
    <w:multiLevelType w:val="hybridMultilevel"/>
    <w:tmpl w:val="9D1E112E"/>
    <w:lvl w:ilvl="0" w:tplc="61C67FB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7E32BC8"/>
    <w:multiLevelType w:val="hybridMultilevel"/>
    <w:tmpl w:val="79620492"/>
    <w:lvl w:ilvl="0" w:tplc="9B7EA142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CE6DA8"/>
    <w:multiLevelType w:val="hybridMultilevel"/>
    <w:tmpl w:val="477AA1C8"/>
    <w:lvl w:ilvl="0" w:tplc="0218BBBA">
      <w:start w:val="1"/>
      <w:numFmt w:val="thaiLetters"/>
      <w:lvlText w:val="%1)"/>
      <w:lvlJc w:val="left"/>
      <w:pPr>
        <w:ind w:left="927" w:hanging="360"/>
      </w:pPr>
      <w:rPr>
        <w:rFonts w:ascii="Browallia New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5A741C"/>
    <w:multiLevelType w:val="hybridMultilevel"/>
    <w:tmpl w:val="120A5D32"/>
    <w:lvl w:ilvl="0" w:tplc="AD5AF9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7F6CAA"/>
    <w:multiLevelType w:val="hybridMultilevel"/>
    <w:tmpl w:val="E6A020E8"/>
    <w:lvl w:ilvl="0" w:tplc="B28E6C84">
      <w:start w:val="1"/>
      <w:numFmt w:val="thaiLetters"/>
      <w:lvlText w:val="%1)"/>
      <w:lvlJc w:val="left"/>
      <w:pPr>
        <w:ind w:left="1080" w:hanging="54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D843E25"/>
    <w:multiLevelType w:val="hybridMultilevel"/>
    <w:tmpl w:val="8686334C"/>
    <w:lvl w:ilvl="0" w:tplc="5A32A89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2E64417"/>
    <w:multiLevelType w:val="hybridMultilevel"/>
    <w:tmpl w:val="5CC67A74"/>
    <w:lvl w:ilvl="0" w:tplc="42064684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44B3A97"/>
    <w:multiLevelType w:val="hybridMultilevel"/>
    <w:tmpl w:val="F962E854"/>
    <w:lvl w:ilvl="0" w:tplc="8E18A13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6631539"/>
    <w:multiLevelType w:val="hybridMultilevel"/>
    <w:tmpl w:val="D76C0B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A5179C"/>
    <w:multiLevelType w:val="hybridMultilevel"/>
    <w:tmpl w:val="F638620C"/>
    <w:lvl w:ilvl="0" w:tplc="E5C43DF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4B565C76"/>
    <w:multiLevelType w:val="hybridMultilevel"/>
    <w:tmpl w:val="539298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F83718"/>
    <w:multiLevelType w:val="hybridMultilevel"/>
    <w:tmpl w:val="C1D0041E"/>
    <w:lvl w:ilvl="0" w:tplc="8FA09528"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DAE6349"/>
    <w:multiLevelType w:val="hybridMultilevel"/>
    <w:tmpl w:val="3D9E5144"/>
    <w:lvl w:ilvl="0" w:tplc="04B29DE4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3960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2" w15:restartNumberingAfterBreak="0">
    <w:nsid w:val="50725D45"/>
    <w:multiLevelType w:val="hybridMultilevel"/>
    <w:tmpl w:val="4BE618E8"/>
    <w:lvl w:ilvl="0" w:tplc="8C30B32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646C1D"/>
    <w:multiLevelType w:val="hybridMultilevel"/>
    <w:tmpl w:val="D33412C2"/>
    <w:lvl w:ilvl="0" w:tplc="08090011">
      <w:start w:val="1"/>
      <w:numFmt w:val="decimal"/>
      <w:lvlText w:val="%1)"/>
      <w:lvlJc w:val="left"/>
      <w:pPr>
        <w:ind w:left="1593" w:hanging="360"/>
      </w:pPr>
    </w:lvl>
    <w:lvl w:ilvl="1" w:tplc="08090019">
      <w:start w:val="1"/>
      <w:numFmt w:val="lowerLetter"/>
      <w:lvlText w:val="%2."/>
      <w:lvlJc w:val="left"/>
      <w:pPr>
        <w:ind w:left="2313" w:hanging="360"/>
      </w:pPr>
    </w:lvl>
    <w:lvl w:ilvl="2" w:tplc="0809001B">
      <w:start w:val="1"/>
      <w:numFmt w:val="lowerRoman"/>
      <w:lvlText w:val="%3."/>
      <w:lvlJc w:val="right"/>
      <w:pPr>
        <w:ind w:left="3033" w:hanging="180"/>
      </w:pPr>
    </w:lvl>
    <w:lvl w:ilvl="3" w:tplc="0809000F">
      <w:start w:val="1"/>
      <w:numFmt w:val="decimal"/>
      <w:lvlText w:val="%4."/>
      <w:lvlJc w:val="left"/>
      <w:pPr>
        <w:ind w:left="3753" w:hanging="360"/>
      </w:pPr>
    </w:lvl>
    <w:lvl w:ilvl="4" w:tplc="08090019">
      <w:start w:val="1"/>
      <w:numFmt w:val="lowerLetter"/>
      <w:lvlText w:val="%5."/>
      <w:lvlJc w:val="left"/>
      <w:pPr>
        <w:ind w:left="4473" w:hanging="360"/>
      </w:pPr>
    </w:lvl>
    <w:lvl w:ilvl="5" w:tplc="0809001B">
      <w:start w:val="1"/>
      <w:numFmt w:val="lowerRoman"/>
      <w:lvlText w:val="%6."/>
      <w:lvlJc w:val="right"/>
      <w:pPr>
        <w:ind w:left="5193" w:hanging="180"/>
      </w:pPr>
    </w:lvl>
    <w:lvl w:ilvl="6" w:tplc="0809000F">
      <w:start w:val="1"/>
      <w:numFmt w:val="decimal"/>
      <w:lvlText w:val="%7."/>
      <w:lvlJc w:val="left"/>
      <w:pPr>
        <w:ind w:left="5913" w:hanging="360"/>
      </w:pPr>
    </w:lvl>
    <w:lvl w:ilvl="7" w:tplc="08090019">
      <w:start w:val="1"/>
      <w:numFmt w:val="lowerLetter"/>
      <w:lvlText w:val="%8."/>
      <w:lvlJc w:val="left"/>
      <w:pPr>
        <w:ind w:left="6633" w:hanging="360"/>
      </w:pPr>
    </w:lvl>
    <w:lvl w:ilvl="8" w:tplc="0809001B">
      <w:start w:val="1"/>
      <w:numFmt w:val="lowerRoman"/>
      <w:lvlText w:val="%9."/>
      <w:lvlJc w:val="right"/>
      <w:pPr>
        <w:ind w:left="7353" w:hanging="180"/>
      </w:pPr>
    </w:lvl>
  </w:abstractNum>
  <w:abstractNum w:abstractNumId="34" w15:restartNumberingAfterBreak="0">
    <w:nsid w:val="55501BB2"/>
    <w:multiLevelType w:val="hybridMultilevel"/>
    <w:tmpl w:val="523630C8"/>
    <w:lvl w:ilvl="0" w:tplc="F282F08A">
      <w:start w:val="1"/>
      <w:numFmt w:val="decimal"/>
      <w:lvlText w:val="%1)"/>
      <w:lvlJc w:val="left"/>
      <w:pPr>
        <w:ind w:left="1494" w:hanging="360"/>
      </w:pPr>
      <w:rPr>
        <w:lang w:val="en-GB"/>
      </w:rPr>
    </w:lvl>
    <w:lvl w:ilvl="1" w:tplc="08090019">
      <w:start w:val="1"/>
      <w:numFmt w:val="lowerLetter"/>
      <w:lvlText w:val="%2."/>
      <w:lvlJc w:val="left"/>
      <w:pPr>
        <w:ind w:left="2214" w:hanging="360"/>
      </w:pPr>
    </w:lvl>
    <w:lvl w:ilvl="2" w:tplc="0809001B">
      <w:start w:val="1"/>
      <w:numFmt w:val="lowerRoman"/>
      <w:lvlText w:val="%3."/>
      <w:lvlJc w:val="right"/>
      <w:pPr>
        <w:ind w:left="2934" w:hanging="180"/>
      </w:pPr>
    </w:lvl>
    <w:lvl w:ilvl="3" w:tplc="0809000F">
      <w:start w:val="1"/>
      <w:numFmt w:val="decimal"/>
      <w:lvlText w:val="%4."/>
      <w:lvlJc w:val="left"/>
      <w:pPr>
        <w:ind w:left="3654" w:hanging="360"/>
      </w:pPr>
    </w:lvl>
    <w:lvl w:ilvl="4" w:tplc="08090019">
      <w:start w:val="1"/>
      <w:numFmt w:val="lowerLetter"/>
      <w:lvlText w:val="%5."/>
      <w:lvlJc w:val="left"/>
      <w:pPr>
        <w:ind w:left="4374" w:hanging="360"/>
      </w:pPr>
    </w:lvl>
    <w:lvl w:ilvl="5" w:tplc="0809001B">
      <w:start w:val="1"/>
      <w:numFmt w:val="lowerRoman"/>
      <w:lvlText w:val="%6."/>
      <w:lvlJc w:val="right"/>
      <w:pPr>
        <w:ind w:left="5094" w:hanging="180"/>
      </w:pPr>
    </w:lvl>
    <w:lvl w:ilvl="6" w:tplc="0809000F">
      <w:start w:val="1"/>
      <w:numFmt w:val="decimal"/>
      <w:lvlText w:val="%7."/>
      <w:lvlJc w:val="left"/>
      <w:pPr>
        <w:ind w:left="5814" w:hanging="360"/>
      </w:pPr>
    </w:lvl>
    <w:lvl w:ilvl="7" w:tplc="08090019">
      <w:start w:val="1"/>
      <w:numFmt w:val="lowerLetter"/>
      <w:lvlText w:val="%8."/>
      <w:lvlJc w:val="left"/>
      <w:pPr>
        <w:ind w:left="6534" w:hanging="360"/>
      </w:pPr>
    </w:lvl>
    <w:lvl w:ilvl="8" w:tplc="0809001B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5E040EB3"/>
    <w:multiLevelType w:val="hybridMultilevel"/>
    <w:tmpl w:val="C9988264"/>
    <w:lvl w:ilvl="0" w:tplc="C1E86A92">
      <w:start w:val="1"/>
      <w:numFmt w:val="thaiLetters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B978F5"/>
    <w:multiLevelType w:val="hybridMultilevel"/>
    <w:tmpl w:val="D06C7110"/>
    <w:lvl w:ilvl="0" w:tplc="05D643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9" w15:restartNumberingAfterBreak="0">
    <w:nsid w:val="6B920017"/>
    <w:multiLevelType w:val="hybridMultilevel"/>
    <w:tmpl w:val="5BC4C056"/>
    <w:lvl w:ilvl="0" w:tplc="8BFE0A10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CE85950"/>
    <w:multiLevelType w:val="hybridMultilevel"/>
    <w:tmpl w:val="D2081104"/>
    <w:lvl w:ilvl="0" w:tplc="26002316">
      <w:start w:val="1"/>
      <w:numFmt w:val="thaiLetters"/>
      <w:lvlText w:val="%1)"/>
      <w:lvlJc w:val="left"/>
      <w:pPr>
        <w:ind w:left="1080" w:hanging="540"/>
      </w:pPr>
      <w:rPr>
        <w:rFonts w:ascii="Browallia New" w:eastAsia="Times New Roman" w:hAnsi="Browallia New" w:cs="Browallia New"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E62636"/>
    <w:multiLevelType w:val="hybridMultilevel"/>
    <w:tmpl w:val="C310DC18"/>
    <w:lvl w:ilvl="0" w:tplc="B51C9FE6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30E38E6"/>
    <w:multiLevelType w:val="hybridMultilevel"/>
    <w:tmpl w:val="834EC740"/>
    <w:lvl w:ilvl="0" w:tplc="778230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AC28B7"/>
    <w:multiLevelType w:val="hybridMultilevel"/>
    <w:tmpl w:val="68DEA18E"/>
    <w:lvl w:ilvl="0" w:tplc="38D011A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C8E1B3E"/>
    <w:multiLevelType w:val="hybridMultilevel"/>
    <w:tmpl w:val="85B63C20"/>
    <w:lvl w:ilvl="0" w:tplc="19FE68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1538102">
    <w:abstractNumId w:val="0"/>
  </w:num>
  <w:num w:numId="2" w16cid:durableId="1940914815">
    <w:abstractNumId w:val="30"/>
  </w:num>
  <w:num w:numId="3" w16cid:durableId="446194625">
    <w:abstractNumId w:val="36"/>
  </w:num>
  <w:num w:numId="4" w16cid:durableId="1695039390">
    <w:abstractNumId w:val="31"/>
  </w:num>
  <w:num w:numId="5" w16cid:durableId="294412024">
    <w:abstractNumId w:val="37"/>
  </w:num>
  <w:num w:numId="6" w16cid:durableId="388951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99298427">
    <w:abstractNumId w:val="22"/>
  </w:num>
  <w:num w:numId="8" w16cid:durableId="1831404413">
    <w:abstractNumId w:val="38"/>
  </w:num>
  <w:num w:numId="9" w16cid:durableId="784691754">
    <w:abstractNumId w:val="7"/>
  </w:num>
  <w:num w:numId="10" w16cid:durableId="825323307">
    <w:abstractNumId w:val="41"/>
  </w:num>
  <w:num w:numId="11" w16cid:durableId="57265996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42268457">
    <w:abstractNumId w:val="2"/>
  </w:num>
  <w:num w:numId="13" w16cid:durableId="1070232172">
    <w:abstractNumId w:val="20"/>
  </w:num>
  <w:num w:numId="14" w16cid:durableId="1518738235">
    <w:abstractNumId w:val="9"/>
  </w:num>
  <w:num w:numId="15" w16cid:durableId="73231786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132301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95064001">
    <w:abstractNumId w:val="6"/>
  </w:num>
  <w:num w:numId="18" w16cid:durableId="1034691352">
    <w:abstractNumId w:val="43"/>
  </w:num>
  <w:num w:numId="19" w16cid:durableId="15649480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39262844">
    <w:abstractNumId w:val="1"/>
  </w:num>
  <w:num w:numId="21" w16cid:durableId="1945576360">
    <w:abstractNumId w:val="3"/>
  </w:num>
  <w:num w:numId="22" w16cid:durableId="243809329">
    <w:abstractNumId w:val="12"/>
  </w:num>
  <w:num w:numId="23" w16cid:durableId="1986465567">
    <w:abstractNumId w:val="27"/>
  </w:num>
  <w:num w:numId="24" w16cid:durableId="564265359">
    <w:abstractNumId w:val="33"/>
  </w:num>
  <w:num w:numId="25" w16cid:durableId="773014159">
    <w:abstractNumId w:val="8"/>
  </w:num>
  <w:num w:numId="26" w16cid:durableId="47070748">
    <w:abstractNumId w:val="32"/>
  </w:num>
  <w:num w:numId="27" w16cid:durableId="1440488691">
    <w:abstractNumId w:val="18"/>
  </w:num>
  <w:num w:numId="28" w16cid:durableId="365252442">
    <w:abstractNumId w:val="4"/>
  </w:num>
  <w:num w:numId="29" w16cid:durableId="1375807638">
    <w:abstractNumId w:val="14"/>
  </w:num>
  <w:num w:numId="30" w16cid:durableId="627247244">
    <w:abstractNumId w:val="25"/>
  </w:num>
  <w:num w:numId="31" w16cid:durableId="746341520">
    <w:abstractNumId w:val="17"/>
  </w:num>
  <w:num w:numId="32" w16cid:durableId="1100224915">
    <w:abstractNumId w:val="28"/>
  </w:num>
  <w:num w:numId="33" w16cid:durableId="355811514">
    <w:abstractNumId w:val="5"/>
  </w:num>
  <w:num w:numId="34" w16cid:durableId="107627316">
    <w:abstractNumId w:val="11"/>
  </w:num>
  <w:num w:numId="35" w16cid:durableId="8727685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104917007">
    <w:abstractNumId w:val="23"/>
  </w:num>
  <w:num w:numId="37" w16cid:durableId="1626037522">
    <w:abstractNumId w:val="26"/>
  </w:num>
  <w:num w:numId="38" w16cid:durableId="334698018">
    <w:abstractNumId w:val="10"/>
  </w:num>
  <w:num w:numId="39" w16cid:durableId="713188952">
    <w:abstractNumId w:val="44"/>
  </w:num>
  <w:num w:numId="40" w16cid:durableId="440805066">
    <w:abstractNumId w:val="19"/>
  </w:num>
  <w:num w:numId="41" w16cid:durableId="860705272">
    <w:abstractNumId w:val="15"/>
  </w:num>
  <w:num w:numId="42" w16cid:durableId="1432818492">
    <w:abstractNumId w:val="21"/>
  </w:num>
  <w:num w:numId="43" w16cid:durableId="1249195275">
    <w:abstractNumId w:val="45"/>
  </w:num>
  <w:num w:numId="44" w16cid:durableId="2070879556">
    <w:abstractNumId w:val="13"/>
  </w:num>
  <w:num w:numId="45" w16cid:durableId="1786074492">
    <w:abstractNumId w:val="39"/>
  </w:num>
  <w:num w:numId="46" w16cid:durableId="605429810">
    <w:abstractNumId w:val="42"/>
  </w:num>
  <w:num w:numId="47" w16cid:durableId="1190609508">
    <w:abstractNumId w:val="16"/>
  </w:num>
  <w:num w:numId="48" w16cid:durableId="1289897489">
    <w:abstractNumId w:val="24"/>
  </w:num>
  <w:num w:numId="49" w16cid:durableId="514226732">
    <w:abstractNumId w:val="2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NZ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yN7cwNTaxNDCytDBX0lEKTi0uzszPAymwrAUATosYviwAAAA="/>
  </w:docVars>
  <w:rsids>
    <w:rsidRoot w:val="00481735"/>
    <w:rsid w:val="000005E3"/>
    <w:rsid w:val="00000C64"/>
    <w:rsid w:val="000014D4"/>
    <w:rsid w:val="00001B14"/>
    <w:rsid w:val="00001FA5"/>
    <w:rsid w:val="00002177"/>
    <w:rsid w:val="000022FD"/>
    <w:rsid w:val="00003311"/>
    <w:rsid w:val="00003E98"/>
    <w:rsid w:val="00003F33"/>
    <w:rsid w:val="0000402F"/>
    <w:rsid w:val="00004408"/>
    <w:rsid w:val="000045D7"/>
    <w:rsid w:val="00004D60"/>
    <w:rsid w:val="00005391"/>
    <w:rsid w:val="000053D7"/>
    <w:rsid w:val="00005659"/>
    <w:rsid w:val="00005986"/>
    <w:rsid w:val="00005BEC"/>
    <w:rsid w:val="00005CFF"/>
    <w:rsid w:val="00006C67"/>
    <w:rsid w:val="0000799D"/>
    <w:rsid w:val="00007EB6"/>
    <w:rsid w:val="00007F93"/>
    <w:rsid w:val="00010115"/>
    <w:rsid w:val="000109F0"/>
    <w:rsid w:val="00010B05"/>
    <w:rsid w:val="00010CA1"/>
    <w:rsid w:val="0001100A"/>
    <w:rsid w:val="000117AE"/>
    <w:rsid w:val="00011B9D"/>
    <w:rsid w:val="00012480"/>
    <w:rsid w:val="00012841"/>
    <w:rsid w:val="00012C00"/>
    <w:rsid w:val="00012C45"/>
    <w:rsid w:val="00012DD7"/>
    <w:rsid w:val="00012E0F"/>
    <w:rsid w:val="000133AD"/>
    <w:rsid w:val="000138A4"/>
    <w:rsid w:val="00013A57"/>
    <w:rsid w:val="00013DCE"/>
    <w:rsid w:val="00014104"/>
    <w:rsid w:val="00014334"/>
    <w:rsid w:val="000147DA"/>
    <w:rsid w:val="0001485B"/>
    <w:rsid w:val="00014B08"/>
    <w:rsid w:val="000151C9"/>
    <w:rsid w:val="0001523B"/>
    <w:rsid w:val="000152B0"/>
    <w:rsid w:val="00016301"/>
    <w:rsid w:val="000165AE"/>
    <w:rsid w:val="00016DA3"/>
    <w:rsid w:val="00017822"/>
    <w:rsid w:val="00020D47"/>
    <w:rsid w:val="0002115A"/>
    <w:rsid w:val="00021D90"/>
    <w:rsid w:val="00021FFA"/>
    <w:rsid w:val="00022177"/>
    <w:rsid w:val="00022438"/>
    <w:rsid w:val="0002254C"/>
    <w:rsid w:val="000226DD"/>
    <w:rsid w:val="0002310A"/>
    <w:rsid w:val="000232C1"/>
    <w:rsid w:val="00023331"/>
    <w:rsid w:val="00023463"/>
    <w:rsid w:val="00023855"/>
    <w:rsid w:val="000239FB"/>
    <w:rsid w:val="000240F4"/>
    <w:rsid w:val="000243FD"/>
    <w:rsid w:val="0002447C"/>
    <w:rsid w:val="000247A9"/>
    <w:rsid w:val="0002482E"/>
    <w:rsid w:val="000252E4"/>
    <w:rsid w:val="000256FF"/>
    <w:rsid w:val="00025BD3"/>
    <w:rsid w:val="000268A0"/>
    <w:rsid w:val="0002695A"/>
    <w:rsid w:val="00026A65"/>
    <w:rsid w:val="00026DCD"/>
    <w:rsid w:val="00027072"/>
    <w:rsid w:val="0003051C"/>
    <w:rsid w:val="00030E0B"/>
    <w:rsid w:val="00031DBA"/>
    <w:rsid w:val="00031E52"/>
    <w:rsid w:val="00031F64"/>
    <w:rsid w:val="00033321"/>
    <w:rsid w:val="00033EA5"/>
    <w:rsid w:val="0003440E"/>
    <w:rsid w:val="0003442B"/>
    <w:rsid w:val="0003472F"/>
    <w:rsid w:val="00034885"/>
    <w:rsid w:val="00034B94"/>
    <w:rsid w:val="00034BE6"/>
    <w:rsid w:val="00035283"/>
    <w:rsid w:val="000359F7"/>
    <w:rsid w:val="000360B5"/>
    <w:rsid w:val="00036167"/>
    <w:rsid w:val="000366F5"/>
    <w:rsid w:val="000367A9"/>
    <w:rsid w:val="0004047E"/>
    <w:rsid w:val="000408C6"/>
    <w:rsid w:val="000409C1"/>
    <w:rsid w:val="00040B3F"/>
    <w:rsid w:val="00040BA8"/>
    <w:rsid w:val="00040D3F"/>
    <w:rsid w:val="00040ED8"/>
    <w:rsid w:val="0004102A"/>
    <w:rsid w:val="00041842"/>
    <w:rsid w:val="00041889"/>
    <w:rsid w:val="000420C1"/>
    <w:rsid w:val="0004229E"/>
    <w:rsid w:val="00042413"/>
    <w:rsid w:val="0004250D"/>
    <w:rsid w:val="00042AEC"/>
    <w:rsid w:val="00042AF2"/>
    <w:rsid w:val="00042CDE"/>
    <w:rsid w:val="00043435"/>
    <w:rsid w:val="000438A3"/>
    <w:rsid w:val="00043958"/>
    <w:rsid w:val="00043A15"/>
    <w:rsid w:val="00043A49"/>
    <w:rsid w:val="00043F81"/>
    <w:rsid w:val="000444D5"/>
    <w:rsid w:val="00044732"/>
    <w:rsid w:val="000448A7"/>
    <w:rsid w:val="00044B54"/>
    <w:rsid w:val="00044CBC"/>
    <w:rsid w:val="00044F63"/>
    <w:rsid w:val="00044F8D"/>
    <w:rsid w:val="000453C1"/>
    <w:rsid w:val="00045F7E"/>
    <w:rsid w:val="000462C1"/>
    <w:rsid w:val="0004653B"/>
    <w:rsid w:val="00046EBC"/>
    <w:rsid w:val="0004723A"/>
    <w:rsid w:val="0004748F"/>
    <w:rsid w:val="000475BD"/>
    <w:rsid w:val="00047BC9"/>
    <w:rsid w:val="00047E4A"/>
    <w:rsid w:val="00050B1A"/>
    <w:rsid w:val="00051351"/>
    <w:rsid w:val="00051617"/>
    <w:rsid w:val="000527E7"/>
    <w:rsid w:val="00052951"/>
    <w:rsid w:val="000531F3"/>
    <w:rsid w:val="00053298"/>
    <w:rsid w:val="00053329"/>
    <w:rsid w:val="000538EE"/>
    <w:rsid w:val="00053926"/>
    <w:rsid w:val="000541D7"/>
    <w:rsid w:val="000546B0"/>
    <w:rsid w:val="00054747"/>
    <w:rsid w:val="00054868"/>
    <w:rsid w:val="00054A8E"/>
    <w:rsid w:val="00054A91"/>
    <w:rsid w:val="00055017"/>
    <w:rsid w:val="0005595C"/>
    <w:rsid w:val="00055AC9"/>
    <w:rsid w:val="00055DF3"/>
    <w:rsid w:val="0005614C"/>
    <w:rsid w:val="00056614"/>
    <w:rsid w:val="0005687F"/>
    <w:rsid w:val="00056E2C"/>
    <w:rsid w:val="00056F31"/>
    <w:rsid w:val="00056FDF"/>
    <w:rsid w:val="0005755C"/>
    <w:rsid w:val="0005790F"/>
    <w:rsid w:val="00057B24"/>
    <w:rsid w:val="00057BF3"/>
    <w:rsid w:val="00060337"/>
    <w:rsid w:val="00061248"/>
    <w:rsid w:val="00061522"/>
    <w:rsid w:val="00061DD9"/>
    <w:rsid w:val="00061E58"/>
    <w:rsid w:val="00061EAE"/>
    <w:rsid w:val="0006208F"/>
    <w:rsid w:val="00062906"/>
    <w:rsid w:val="00063297"/>
    <w:rsid w:val="00064364"/>
    <w:rsid w:val="00064421"/>
    <w:rsid w:val="00064501"/>
    <w:rsid w:val="00064919"/>
    <w:rsid w:val="00066B1C"/>
    <w:rsid w:val="00066D27"/>
    <w:rsid w:val="00066F67"/>
    <w:rsid w:val="00067309"/>
    <w:rsid w:val="00067443"/>
    <w:rsid w:val="00070EF0"/>
    <w:rsid w:val="00070FEC"/>
    <w:rsid w:val="000713C4"/>
    <w:rsid w:val="00071569"/>
    <w:rsid w:val="000716C2"/>
    <w:rsid w:val="00071FB9"/>
    <w:rsid w:val="000728C4"/>
    <w:rsid w:val="00072A87"/>
    <w:rsid w:val="00072EBA"/>
    <w:rsid w:val="0007320E"/>
    <w:rsid w:val="0007344E"/>
    <w:rsid w:val="000734A6"/>
    <w:rsid w:val="00073694"/>
    <w:rsid w:val="0007369F"/>
    <w:rsid w:val="0007405C"/>
    <w:rsid w:val="000740F5"/>
    <w:rsid w:val="0007443C"/>
    <w:rsid w:val="0007481C"/>
    <w:rsid w:val="00074970"/>
    <w:rsid w:val="000751B7"/>
    <w:rsid w:val="00075224"/>
    <w:rsid w:val="00075501"/>
    <w:rsid w:val="00075634"/>
    <w:rsid w:val="000756AD"/>
    <w:rsid w:val="000759BB"/>
    <w:rsid w:val="00075AF9"/>
    <w:rsid w:val="000760C8"/>
    <w:rsid w:val="0007622A"/>
    <w:rsid w:val="0007685C"/>
    <w:rsid w:val="000768C7"/>
    <w:rsid w:val="00076B65"/>
    <w:rsid w:val="000770D8"/>
    <w:rsid w:val="00077447"/>
    <w:rsid w:val="000776F5"/>
    <w:rsid w:val="00077C36"/>
    <w:rsid w:val="000806DA"/>
    <w:rsid w:val="00080EA4"/>
    <w:rsid w:val="000810A6"/>
    <w:rsid w:val="0008172B"/>
    <w:rsid w:val="00082220"/>
    <w:rsid w:val="00082AFC"/>
    <w:rsid w:val="0008369D"/>
    <w:rsid w:val="00083850"/>
    <w:rsid w:val="0008420A"/>
    <w:rsid w:val="000843B7"/>
    <w:rsid w:val="00084A8A"/>
    <w:rsid w:val="00085160"/>
    <w:rsid w:val="000859CC"/>
    <w:rsid w:val="00086443"/>
    <w:rsid w:val="000864B8"/>
    <w:rsid w:val="000865D3"/>
    <w:rsid w:val="00086991"/>
    <w:rsid w:val="00086E8B"/>
    <w:rsid w:val="00087719"/>
    <w:rsid w:val="000879ED"/>
    <w:rsid w:val="00087A73"/>
    <w:rsid w:val="00087C73"/>
    <w:rsid w:val="00087FF6"/>
    <w:rsid w:val="00090782"/>
    <w:rsid w:val="000909E1"/>
    <w:rsid w:val="000918A7"/>
    <w:rsid w:val="0009242F"/>
    <w:rsid w:val="00092534"/>
    <w:rsid w:val="000927C3"/>
    <w:rsid w:val="00092D8C"/>
    <w:rsid w:val="00093731"/>
    <w:rsid w:val="00093769"/>
    <w:rsid w:val="00093A2C"/>
    <w:rsid w:val="000948B9"/>
    <w:rsid w:val="00094AE7"/>
    <w:rsid w:val="00094D8C"/>
    <w:rsid w:val="00094FA0"/>
    <w:rsid w:val="00095897"/>
    <w:rsid w:val="00095D18"/>
    <w:rsid w:val="00095D9E"/>
    <w:rsid w:val="00095F5B"/>
    <w:rsid w:val="00096414"/>
    <w:rsid w:val="00096B8D"/>
    <w:rsid w:val="00097AF9"/>
    <w:rsid w:val="00097B0C"/>
    <w:rsid w:val="00097DB4"/>
    <w:rsid w:val="00097F0E"/>
    <w:rsid w:val="000A07C4"/>
    <w:rsid w:val="000A0980"/>
    <w:rsid w:val="000A0A8C"/>
    <w:rsid w:val="000A0F40"/>
    <w:rsid w:val="000A14B0"/>
    <w:rsid w:val="000A1620"/>
    <w:rsid w:val="000A1CEA"/>
    <w:rsid w:val="000A1CEE"/>
    <w:rsid w:val="000A219E"/>
    <w:rsid w:val="000A220D"/>
    <w:rsid w:val="000A253C"/>
    <w:rsid w:val="000A2B46"/>
    <w:rsid w:val="000A2BC0"/>
    <w:rsid w:val="000A2DB5"/>
    <w:rsid w:val="000A3425"/>
    <w:rsid w:val="000A3805"/>
    <w:rsid w:val="000A3B5F"/>
    <w:rsid w:val="000A3F50"/>
    <w:rsid w:val="000A4ACB"/>
    <w:rsid w:val="000A5207"/>
    <w:rsid w:val="000A58AB"/>
    <w:rsid w:val="000A690A"/>
    <w:rsid w:val="000A6D6D"/>
    <w:rsid w:val="000A6F32"/>
    <w:rsid w:val="000A70F3"/>
    <w:rsid w:val="000A735D"/>
    <w:rsid w:val="000A78A8"/>
    <w:rsid w:val="000A7BC4"/>
    <w:rsid w:val="000A7D60"/>
    <w:rsid w:val="000A7F11"/>
    <w:rsid w:val="000B0042"/>
    <w:rsid w:val="000B0051"/>
    <w:rsid w:val="000B062F"/>
    <w:rsid w:val="000B0755"/>
    <w:rsid w:val="000B09B4"/>
    <w:rsid w:val="000B0C09"/>
    <w:rsid w:val="000B0CAD"/>
    <w:rsid w:val="000B11D6"/>
    <w:rsid w:val="000B18AA"/>
    <w:rsid w:val="000B191E"/>
    <w:rsid w:val="000B200A"/>
    <w:rsid w:val="000B232C"/>
    <w:rsid w:val="000B2558"/>
    <w:rsid w:val="000B31F2"/>
    <w:rsid w:val="000B39D2"/>
    <w:rsid w:val="000B449E"/>
    <w:rsid w:val="000B45BE"/>
    <w:rsid w:val="000B4A04"/>
    <w:rsid w:val="000B55AC"/>
    <w:rsid w:val="000B5BC3"/>
    <w:rsid w:val="000B6FD8"/>
    <w:rsid w:val="000B71B7"/>
    <w:rsid w:val="000B7776"/>
    <w:rsid w:val="000C01BF"/>
    <w:rsid w:val="000C053E"/>
    <w:rsid w:val="000C083C"/>
    <w:rsid w:val="000C0E6B"/>
    <w:rsid w:val="000C1268"/>
    <w:rsid w:val="000C1F88"/>
    <w:rsid w:val="000C2034"/>
    <w:rsid w:val="000C26F9"/>
    <w:rsid w:val="000C3404"/>
    <w:rsid w:val="000C3B32"/>
    <w:rsid w:val="000C41DA"/>
    <w:rsid w:val="000C43D3"/>
    <w:rsid w:val="000C45B6"/>
    <w:rsid w:val="000C4CB9"/>
    <w:rsid w:val="000C53E9"/>
    <w:rsid w:val="000C5D80"/>
    <w:rsid w:val="000C61AE"/>
    <w:rsid w:val="000C61EA"/>
    <w:rsid w:val="000C6329"/>
    <w:rsid w:val="000C66B1"/>
    <w:rsid w:val="000C6750"/>
    <w:rsid w:val="000C675A"/>
    <w:rsid w:val="000C6CCE"/>
    <w:rsid w:val="000C7499"/>
    <w:rsid w:val="000C7651"/>
    <w:rsid w:val="000C7FEB"/>
    <w:rsid w:val="000D04E2"/>
    <w:rsid w:val="000D0951"/>
    <w:rsid w:val="000D1522"/>
    <w:rsid w:val="000D1AD0"/>
    <w:rsid w:val="000D24A5"/>
    <w:rsid w:val="000D2524"/>
    <w:rsid w:val="000D29CB"/>
    <w:rsid w:val="000D29DF"/>
    <w:rsid w:val="000D2DAA"/>
    <w:rsid w:val="000D36C8"/>
    <w:rsid w:val="000D3BB2"/>
    <w:rsid w:val="000D4381"/>
    <w:rsid w:val="000D488C"/>
    <w:rsid w:val="000D4D54"/>
    <w:rsid w:val="000D5C9A"/>
    <w:rsid w:val="000D643F"/>
    <w:rsid w:val="000D684A"/>
    <w:rsid w:val="000D6A00"/>
    <w:rsid w:val="000D6CAC"/>
    <w:rsid w:val="000D6DE2"/>
    <w:rsid w:val="000D7548"/>
    <w:rsid w:val="000D784B"/>
    <w:rsid w:val="000E068E"/>
    <w:rsid w:val="000E087A"/>
    <w:rsid w:val="000E0D7E"/>
    <w:rsid w:val="000E0EDC"/>
    <w:rsid w:val="000E0F80"/>
    <w:rsid w:val="000E1421"/>
    <w:rsid w:val="000E1A90"/>
    <w:rsid w:val="000E1FCA"/>
    <w:rsid w:val="000E2437"/>
    <w:rsid w:val="000E29CE"/>
    <w:rsid w:val="000E35B0"/>
    <w:rsid w:val="000E416D"/>
    <w:rsid w:val="000E467B"/>
    <w:rsid w:val="000E5552"/>
    <w:rsid w:val="000E59B2"/>
    <w:rsid w:val="000E5FF0"/>
    <w:rsid w:val="000E6487"/>
    <w:rsid w:val="000E69A9"/>
    <w:rsid w:val="000E6AD7"/>
    <w:rsid w:val="000E6E3F"/>
    <w:rsid w:val="000E726E"/>
    <w:rsid w:val="000E72B5"/>
    <w:rsid w:val="000E7E53"/>
    <w:rsid w:val="000E7FFC"/>
    <w:rsid w:val="000F01A7"/>
    <w:rsid w:val="000F038E"/>
    <w:rsid w:val="000F0B75"/>
    <w:rsid w:val="000F0CF2"/>
    <w:rsid w:val="000F0DA8"/>
    <w:rsid w:val="000F13AE"/>
    <w:rsid w:val="000F1B5A"/>
    <w:rsid w:val="000F1D32"/>
    <w:rsid w:val="000F2559"/>
    <w:rsid w:val="000F2822"/>
    <w:rsid w:val="000F2919"/>
    <w:rsid w:val="000F2CC2"/>
    <w:rsid w:val="000F2FE2"/>
    <w:rsid w:val="000F31A6"/>
    <w:rsid w:val="000F321B"/>
    <w:rsid w:val="000F3243"/>
    <w:rsid w:val="000F37B0"/>
    <w:rsid w:val="000F38E6"/>
    <w:rsid w:val="000F39E9"/>
    <w:rsid w:val="000F3E41"/>
    <w:rsid w:val="000F3E84"/>
    <w:rsid w:val="000F4409"/>
    <w:rsid w:val="000F4C97"/>
    <w:rsid w:val="000F4D1E"/>
    <w:rsid w:val="000F544C"/>
    <w:rsid w:val="000F54DE"/>
    <w:rsid w:val="000F5617"/>
    <w:rsid w:val="000F563E"/>
    <w:rsid w:val="000F656B"/>
    <w:rsid w:val="000F6C42"/>
    <w:rsid w:val="000F7922"/>
    <w:rsid w:val="001000CE"/>
    <w:rsid w:val="001002F6"/>
    <w:rsid w:val="001003B2"/>
    <w:rsid w:val="001004FA"/>
    <w:rsid w:val="001005E1"/>
    <w:rsid w:val="0010280E"/>
    <w:rsid w:val="0010296D"/>
    <w:rsid w:val="00102EEB"/>
    <w:rsid w:val="001034FE"/>
    <w:rsid w:val="00103B84"/>
    <w:rsid w:val="0010428C"/>
    <w:rsid w:val="00104B3E"/>
    <w:rsid w:val="00104CD4"/>
    <w:rsid w:val="00104F19"/>
    <w:rsid w:val="0010528F"/>
    <w:rsid w:val="00105475"/>
    <w:rsid w:val="001055B7"/>
    <w:rsid w:val="001058C6"/>
    <w:rsid w:val="001066A5"/>
    <w:rsid w:val="00106BD0"/>
    <w:rsid w:val="00106FF5"/>
    <w:rsid w:val="001070A7"/>
    <w:rsid w:val="001077C3"/>
    <w:rsid w:val="00110005"/>
    <w:rsid w:val="00110036"/>
    <w:rsid w:val="001101A4"/>
    <w:rsid w:val="001119B5"/>
    <w:rsid w:val="00111CC7"/>
    <w:rsid w:val="00111D02"/>
    <w:rsid w:val="0011203B"/>
    <w:rsid w:val="00112160"/>
    <w:rsid w:val="001121C2"/>
    <w:rsid w:val="0011286C"/>
    <w:rsid w:val="00112E01"/>
    <w:rsid w:val="001143E6"/>
    <w:rsid w:val="00114AEF"/>
    <w:rsid w:val="00115371"/>
    <w:rsid w:val="00115458"/>
    <w:rsid w:val="001158D1"/>
    <w:rsid w:val="00115DB8"/>
    <w:rsid w:val="00116066"/>
    <w:rsid w:val="00116D0B"/>
    <w:rsid w:val="00117082"/>
    <w:rsid w:val="0011726F"/>
    <w:rsid w:val="00117451"/>
    <w:rsid w:val="00117735"/>
    <w:rsid w:val="00117CE8"/>
    <w:rsid w:val="00117EBE"/>
    <w:rsid w:val="0012003C"/>
    <w:rsid w:val="001202F5"/>
    <w:rsid w:val="00120402"/>
    <w:rsid w:val="001204BC"/>
    <w:rsid w:val="00120CD0"/>
    <w:rsid w:val="00120DE5"/>
    <w:rsid w:val="00120F54"/>
    <w:rsid w:val="001212C7"/>
    <w:rsid w:val="001214C7"/>
    <w:rsid w:val="00121512"/>
    <w:rsid w:val="00121698"/>
    <w:rsid w:val="00121792"/>
    <w:rsid w:val="00121889"/>
    <w:rsid w:val="00121E25"/>
    <w:rsid w:val="00122490"/>
    <w:rsid w:val="00122973"/>
    <w:rsid w:val="00123B02"/>
    <w:rsid w:val="00123ECC"/>
    <w:rsid w:val="001241A7"/>
    <w:rsid w:val="00124C1B"/>
    <w:rsid w:val="00124E36"/>
    <w:rsid w:val="00124ECB"/>
    <w:rsid w:val="0012507B"/>
    <w:rsid w:val="00125368"/>
    <w:rsid w:val="00125478"/>
    <w:rsid w:val="00125685"/>
    <w:rsid w:val="00126034"/>
    <w:rsid w:val="001262AB"/>
    <w:rsid w:val="001262B9"/>
    <w:rsid w:val="00126563"/>
    <w:rsid w:val="00126688"/>
    <w:rsid w:val="001266F7"/>
    <w:rsid w:val="0012672C"/>
    <w:rsid w:val="00126C2E"/>
    <w:rsid w:val="00126C97"/>
    <w:rsid w:val="0012776F"/>
    <w:rsid w:val="00130290"/>
    <w:rsid w:val="0013032D"/>
    <w:rsid w:val="0013051D"/>
    <w:rsid w:val="00130FA1"/>
    <w:rsid w:val="00131295"/>
    <w:rsid w:val="001312A2"/>
    <w:rsid w:val="001317CE"/>
    <w:rsid w:val="001319E4"/>
    <w:rsid w:val="001323AA"/>
    <w:rsid w:val="00132507"/>
    <w:rsid w:val="00132CBC"/>
    <w:rsid w:val="00132D09"/>
    <w:rsid w:val="001330F7"/>
    <w:rsid w:val="00133924"/>
    <w:rsid w:val="00133B43"/>
    <w:rsid w:val="00133CE8"/>
    <w:rsid w:val="001342EC"/>
    <w:rsid w:val="00134BCA"/>
    <w:rsid w:val="001356C3"/>
    <w:rsid w:val="00135B5A"/>
    <w:rsid w:val="00135F3A"/>
    <w:rsid w:val="00136057"/>
    <w:rsid w:val="00136185"/>
    <w:rsid w:val="0013676E"/>
    <w:rsid w:val="0013684F"/>
    <w:rsid w:val="00136E24"/>
    <w:rsid w:val="00136EC4"/>
    <w:rsid w:val="0013710A"/>
    <w:rsid w:val="00137173"/>
    <w:rsid w:val="001376D0"/>
    <w:rsid w:val="0014037A"/>
    <w:rsid w:val="00140463"/>
    <w:rsid w:val="001415B1"/>
    <w:rsid w:val="00141E84"/>
    <w:rsid w:val="00141E87"/>
    <w:rsid w:val="00142003"/>
    <w:rsid w:val="0014256E"/>
    <w:rsid w:val="001428CB"/>
    <w:rsid w:val="00142B12"/>
    <w:rsid w:val="00143202"/>
    <w:rsid w:val="0014336F"/>
    <w:rsid w:val="001434E8"/>
    <w:rsid w:val="001436B1"/>
    <w:rsid w:val="001437ED"/>
    <w:rsid w:val="00143D76"/>
    <w:rsid w:val="00144769"/>
    <w:rsid w:val="00144BAE"/>
    <w:rsid w:val="0014549A"/>
    <w:rsid w:val="001459A2"/>
    <w:rsid w:val="00145BFC"/>
    <w:rsid w:val="00145CE7"/>
    <w:rsid w:val="00146BC6"/>
    <w:rsid w:val="00146C14"/>
    <w:rsid w:val="001473C7"/>
    <w:rsid w:val="001473FF"/>
    <w:rsid w:val="001477C8"/>
    <w:rsid w:val="00147842"/>
    <w:rsid w:val="0014788C"/>
    <w:rsid w:val="001478C1"/>
    <w:rsid w:val="00147909"/>
    <w:rsid w:val="00147F48"/>
    <w:rsid w:val="00150B6E"/>
    <w:rsid w:val="00150B7B"/>
    <w:rsid w:val="00150B94"/>
    <w:rsid w:val="00150BD1"/>
    <w:rsid w:val="00150DF3"/>
    <w:rsid w:val="00150EFC"/>
    <w:rsid w:val="001516E2"/>
    <w:rsid w:val="0015172B"/>
    <w:rsid w:val="00151E20"/>
    <w:rsid w:val="00152337"/>
    <w:rsid w:val="001528C4"/>
    <w:rsid w:val="00152949"/>
    <w:rsid w:val="00152DEC"/>
    <w:rsid w:val="001538C4"/>
    <w:rsid w:val="00153A7E"/>
    <w:rsid w:val="00153C23"/>
    <w:rsid w:val="001547C9"/>
    <w:rsid w:val="00154B18"/>
    <w:rsid w:val="00154D88"/>
    <w:rsid w:val="0015501D"/>
    <w:rsid w:val="00155155"/>
    <w:rsid w:val="001555D3"/>
    <w:rsid w:val="00155A42"/>
    <w:rsid w:val="00155E5C"/>
    <w:rsid w:val="00156064"/>
    <w:rsid w:val="00156F57"/>
    <w:rsid w:val="001570E3"/>
    <w:rsid w:val="00157327"/>
    <w:rsid w:val="00157B3C"/>
    <w:rsid w:val="00157E31"/>
    <w:rsid w:val="00157E95"/>
    <w:rsid w:val="001600F8"/>
    <w:rsid w:val="00160155"/>
    <w:rsid w:val="001602AD"/>
    <w:rsid w:val="0016081F"/>
    <w:rsid w:val="0016109D"/>
    <w:rsid w:val="00161725"/>
    <w:rsid w:val="001619CC"/>
    <w:rsid w:val="0016220B"/>
    <w:rsid w:val="0016227E"/>
    <w:rsid w:val="001622A5"/>
    <w:rsid w:val="001623B5"/>
    <w:rsid w:val="00162426"/>
    <w:rsid w:val="0016258F"/>
    <w:rsid w:val="001626B9"/>
    <w:rsid w:val="00162AD3"/>
    <w:rsid w:val="00162C29"/>
    <w:rsid w:val="001631E1"/>
    <w:rsid w:val="0016324E"/>
    <w:rsid w:val="0016384E"/>
    <w:rsid w:val="001639D6"/>
    <w:rsid w:val="001644DA"/>
    <w:rsid w:val="001647CA"/>
    <w:rsid w:val="001647D6"/>
    <w:rsid w:val="00164F99"/>
    <w:rsid w:val="00165781"/>
    <w:rsid w:val="0016582B"/>
    <w:rsid w:val="00165C3F"/>
    <w:rsid w:val="00165E46"/>
    <w:rsid w:val="0016604F"/>
    <w:rsid w:val="00166458"/>
    <w:rsid w:val="00166474"/>
    <w:rsid w:val="001667C2"/>
    <w:rsid w:val="001667CC"/>
    <w:rsid w:val="00166BEA"/>
    <w:rsid w:val="001671FD"/>
    <w:rsid w:val="00167C1A"/>
    <w:rsid w:val="00167DF6"/>
    <w:rsid w:val="001703B1"/>
    <w:rsid w:val="00170797"/>
    <w:rsid w:val="00170B9B"/>
    <w:rsid w:val="00170E0E"/>
    <w:rsid w:val="001711E2"/>
    <w:rsid w:val="0017197C"/>
    <w:rsid w:val="001719D5"/>
    <w:rsid w:val="00172433"/>
    <w:rsid w:val="00172B89"/>
    <w:rsid w:val="00172FCB"/>
    <w:rsid w:val="001739D2"/>
    <w:rsid w:val="00173C87"/>
    <w:rsid w:val="00174414"/>
    <w:rsid w:val="00174CE8"/>
    <w:rsid w:val="00175491"/>
    <w:rsid w:val="0017572A"/>
    <w:rsid w:val="001758BB"/>
    <w:rsid w:val="00175BB1"/>
    <w:rsid w:val="00175C15"/>
    <w:rsid w:val="0017632C"/>
    <w:rsid w:val="001766E3"/>
    <w:rsid w:val="0017684D"/>
    <w:rsid w:val="001769C4"/>
    <w:rsid w:val="00176A6C"/>
    <w:rsid w:val="00176DC5"/>
    <w:rsid w:val="0018078C"/>
    <w:rsid w:val="00180C2D"/>
    <w:rsid w:val="00180C97"/>
    <w:rsid w:val="00180DD0"/>
    <w:rsid w:val="00181062"/>
    <w:rsid w:val="0018122A"/>
    <w:rsid w:val="001814D6"/>
    <w:rsid w:val="001822D2"/>
    <w:rsid w:val="00182369"/>
    <w:rsid w:val="0018297C"/>
    <w:rsid w:val="00182F8B"/>
    <w:rsid w:val="0018302A"/>
    <w:rsid w:val="00183303"/>
    <w:rsid w:val="001833D4"/>
    <w:rsid w:val="00183C32"/>
    <w:rsid w:val="001842FC"/>
    <w:rsid w:val="00184887"/>
    <w:rsid w:val="00185393"/>
    <w:rsid w:val="001857DE"/>
    <w:rsid w:val="00185C07"/>
    <w:rsid w:val="00185E66"/>
    <w:rsid w:val="00186164"/>
    <w:rsid w:val="00186590"/>
    <w:rsid w:val="001869A0"/>
    <w:rsid w:val="00186D07"/>
    <w:rsid w:val="00186EFC"/>
    <w:rsid w:val="0018714E"/>
    <w:rsid w:val="00187726"/>
    <w:rsid w:val="00187DBB"/>
    <w:rsid w:val="00187F54"/>
    <w:rsid w:val="00190702"/>
    <w:rsid w:val="0019071C"/>
    <w:rsid w:val="00190EFA"/>
    <w:rsid w:val="0019111D"/>
    <w:rsid w:val="00191893"/>
    <w:rsid w:val="00191D7E"/>
    <w:rsid w:val="00192FE3"/>
    <w:rsid w:val="00193365"/>
    <w:rsid w:val="0019380F"/>
    <w:rsid w:val="001938F6"/>
    <w:rsid w:val="00193D08"/>
    <w:rsid w:val="0019410A"/>
    <w:rsid w:val="001941B7"/>
    <w:rsid w:val="00194514"/>
    <w:rsid w:val="00194670"/>
    <w:rsid w:val="00194A64"/>
    <w:rsid w:val="00194A99"/>
    <w:rsid w:val="00195C14"/>
    <w:rsid w:val="001962F1"/>
    <w:rsid w:val="0019657B"/>
    <w:rsid w:val="0019660B"/>
    <w:rsid w:val="00196ACB"/>
    <w:rsid w:val="00196BEB"/>
    <w:rsid w:val="00197390"/>
    <w:rsid w:val="001977CF"/>
    <w:rsid w:val="001A0BF6"/>
    <w:rsid w:val="001A0F25"/>
    <w:rsid w:val="001A106C"/>
    <w:rsid w:val="001A1601"/>
    <w:rsid w:val="001A16EB"/>
    <w:rsid w:val="001A2279"/>
    <w:rsid w:val="001A26EE"/>
    <w:rsid w:val="001A2842"/>
    <w:rsid w:val="001A2FE0"/>
    <w:rsid w:val="001A37BF"/>
    <w:rsid w:val="001A3D85"/>
    <w:rsid w:val="001A3E65"/>
    <w:rsid w:val="001A3F61"/>
    <w:rsid w:val="001A4324"/>
    <w:rsid w:val="001A44C2"/>
    <w:rsid w:val="001A47BE"/>
    <w:rsid w:val="001A4805"/>
    <w:rsid w:val="001A4CC7"/>
    <w:rsid w:val="001A4D47"/>
    <w:rsid w:val="001A4F32"/>
    <w:rsid w:val="001A4FA7"/>
    <w:rsid w:val="001A5236"/>
    <w:rsid w:val="001A532A"/>
    <w:rsid w:val="001A56E7"/>
    <w:rsid w:val="001A5AA3"/>
    <w:rsid w:val="001A5D29"/>
    <w:rsid w:val="001A5F7B"/>
    <w:rsid w:val="001A61A6"/>
    <w:rsid w:val="001A6210"/>
    <w:rsid w:val="001A6262"/>
    <w:rsid w:val="001A6587"/>
    <w:rsid w:val="001A66E7"/>
    <w:rsid w:val="001A6D2A"/>
    <w:rsid w:val="001B0E9B"/>
    <w:rsid w:val="001B11EC"/>
    <w:rsid w:val="001B1370"/>
    <w:rsid w:val="001B182B"/>
    <w:rsid w:val="001B1BBC"/>
    <w:rsid w:val="001B1C67"/>
    <w:rsid w:val="001B274D"/>
    <w:rsid w:val="001B2964"/>
    <w:rsid w:val="001B2A61"/>
    <w:rsid w:val="001B2E77"/>
    <w:rsid w:val="001B3003"/>
    <w:rsid w:val="001B34A3"/>
    <w:rsid w:val="001B3E3D"/>
    <w:rsid w:val="001B41D7"/>
    <w:rsid w:val="001B4AD7"/>
    <w:rsid w:val="001B4BEB"/>
    <w:rsid w:val="001B4C38"/>
    <w:rsid w:val="001B5394"/>
    <w:rsid w:val="001B5585"/>
    <w:rsid w:val="001B55A8"/>
    <w:rsid w:val="001B55C7"/>
    <w:rsid w:val="001B5767"/>
    <w:rsid w:val="001B5EC7"/>
    <w:rsid w:val="001B623A"/>
    <w:rsid w:val="001B643C"/>
    <w:rsid w:val="001B64EA"/>
    <w:rsid w:val="001B6983"/>
    <w:rsid w:val="001B7052"/>
    <w:rsid w:val="001B792E"/>
    <w:rsid w:val="001B7A42"/>
    <w:rsid w:val="001B7CD4"/>
    <w:rsid w:val="001B7D5D"/>
    <w:rsid w:val="001B7E36"/>
    <w:rsid w:val="001C0061"/>
    <w:rsid w:val="001C0221"/>
    <w:rsid w:val="001C0338"/>
    <w:rsid w:val="001C046E"/>
    <w:rsid w:val="001C0713"/>
    <w:rsid w:val="001C08F2"/>
    <w:rsid w:val="001C19AE"/>
    <w:rsid w:val="001C1D46"/>
    <w:rsid w:val="001C1FF8"/>
    <w:rsid w:val="001C20C1"/>
    <w:rsid w:val="001C22E9"/>
    <w:rsid w:val="001C2A67"/>
    <w:rsid w:val="001C2C22"/>
    <w:rsid w:val="001C30FE"/>
    <w:rsid w:val="001C33EC"/>
    <w:rsid w:val="001C3B87"/>
    <w:rsid w:val="001C4456"/>
    <w:rsid w:val="001C4558"/>
    <w:rsid w:val="001C45D9"/>
    <w:rsid w:val="001C4AD2"/>
    <w:rsid w:val="001C4AEC"/>
    <w:rsid w:val="001C502D"/>
    <w:rsid w:val="001C52F2"/>
    <w:rsid w:val="001C5D01"/>
    <w:rsid w:val="001C6AEE"/>
    <w:rsid w:val="001C6C1D"/>
    <w:rsid w:val="001C717F"/>
    <w:rsid w:val="001C7268"/>
    <w:rsid w:val="001C7EA9"/>
    <w:rsid w:val="001D00B9"/>
    <w:rsid w:val="001D03D7"/>
    <w:rsid w:val="001D0473"/>
    <w:rsid w:val="001D0791"/>
    <w:rsid w:val="001D1BF8"/>
    <w:rsid w:val="001D2458"/>
    <w:rsid w:val="001D3305"/>
    <w:rsid w:val="001D3761"/>
    <w:rsid w:val="001D3F6A"/>
    <w:rsid w:val="001D413D"/>
    <w:rsid w:val="001D4319"/>
    <w:rsid w:val="001D47D8"/>
    <w:rsid w:val="001D49E5"/>
    <w:rsid w:val="001D513E"/>
    <w:rsid w:val="001D564E"/>
    <w:rsid w:val="001D5BF3"/>
    <w:rsid w:val="001D5CBC"/>
    <w:rsid w:val="001D651B"/>
    <w:rsid w:val="001D6B02"/>
    <w:rsid w:val="001D6BCE"/>
    <w:rsid w:val="001D6BF9"/>
    <w:rsid w:val="001D6CA5"/>
    <w:rsid w:val="001D6EE9"/>
    <w:rsid w:val="001D76BA"/>
    <w:rsid w:val="001D76E6"/>
    <w:rsid w:val="001D773E"/>
    <w:rsid w:val="001D7895"/>
    <w:rsid w:val="001E015B"/>
    <w:rsid w:val="001E0207"/>
    <w:rsid w:val="001E0450"/>
    <w:rsid w:val="001E062C"/>
    <w:rsid w:val="001E0924"/>
    <w:rsid w:val="001E09A6"/>
    <w:rsid w:val="001E150C"/>
    <w:rsid w:val="001E1556"/>
    <w:rsid w:val="001E183F"/>
    <w:rsid w:val="001E236A"/>
    <w:rsid w:val="001E2674"/>
    <w:rsid w:val="001E2BD6"/>
    <w:rsid w:val="001E2D86"/>
    <w:rsid w:val="001E2E22"/>
    <w:rsid w:val="001E300C"/>
    <w:rsid w:val="001E3131"/>
    <w:rsid w:val="001E3632"/>
    <w:rsid w:val="001E4046"/>
    <w:rsid w:val="001E4134"/>
    <w:rsid w:val="001E4136"/>
    <w:rsid w:val="001E441E"/>
    <w:rsid w:val="001E4A83"/>
    <w:rsid w:val="001E4C24"/>
    <w:rsid w:val="001E5139"/>
    <w:rsid w:val="001E549B"/>
    <w:rsid w:val="001E592D"/>
    <w:rsid w:val="001E687E"/>
    <w:rsid w:val="001E6D17"/>
    <w:rsid w:val="001E6EEA"/>
    <w:rsid w:val="001E714A"/>
    <w:rsid w:val="001E7157"/>
    <w:rsid w:val="001E73DD"/>
    <w:rsid w:val="001E7875"/>
    <w:rsid w:val="001E7B4E"/>
    <w:rsid w:val="001E7C55"/>
    <w:rsid w:val="001F1139"/>
    <w:rsid w:val="001F14AC"/>
    <w:rsid w:val="001F2439"/>
    <w:rsid w:val="001F25AB"/>
    <w:rsid w:val="001F29AC"/>
    <w:rsid w:val="001F29CA"/>
    <w:rsid w:val="001F2E25"/>
    <w:rsid w:val="001F310D"/>
    <w:rsid w:val="001F3E63"/>
    <w:rsid w:val="001F4513"/>
    <w:rsid w:val="001F4626"/>
    <w:rsid w:val="001F4CA1"/>
    <w:rsid w:val="001F4F21"/>
    <w:rsid w:val="001F522D"/>
    <w:rsid w:val="001F5477"/>
    <w:rsid w:val="001F55CA"/>
    <w:rsid w:val="001F58A7"/>
    <w:rsid w:val="001F5A99"/>
    <w:rsid w:val="001F600C"/>
    <w:rsid w:val="001F6121"/>
    <w:rsid w:val="001F61FB"/>
    <w:rsid w:val="001F66C4"/>
    <w:rsid w:val="001F68F4"/>
    <w:rsid w:val="001F720D"/>
    <w:rsid w:val="00200EB4"/>
    <w:rsid w:val="00200F38"/>
    <w:rsid w:val="00201602"/>
    <w:rsid w:val="002019CE"/>
    <w:rsid w:val="00201E62"/>
    <w:rsid w:val="002022EA"/>
    <w:rsid w:val="00202345"/>
    <w:rsid w:val="0020258F"/>
    <w:rsid w:val="00203079"/>
    <w:rsid w:val="00203B4A"/>
    <w:rsid w:val="002040D8"/>
    <w:rsid w:val="0020430D"/>
    <w:rsid w:val="00205353"/>
    <w:rsid w:val="00205478"/>
    <w:rsid w:val="0020583E"/>
    <w:rsid w:val="00205ED4"/>
    <w:rsid w:val="00206401"/>
    <w:rsid w:val="0020754C"/>
    <w:rsid w:val="002100DC"/>
    <w:rsid w:val="00210F06"/>
    <w:rsid w:val="002110BD"/>
    <w:rsid w:val="00212614"/>
    <w:rsid w:val="00212CBB"/>
    <w:rsid w:val="00212D7D"/>
    <w:rsid w:val="00213131"/>
    <w:rsid w:val="00213264"/>
    <w:rsid w:val="0021358C"/>
    <w:rsid w:val="00213E0F"/>
    <w:rsid w:val="00214952"/>
    <w:rsid w:val="002149F4"/>
    <w:rsid w:val="00214A97"/>
    <w:rsid w:val="00214C42"/>
    <w:rsid w:val="002153CE"/>
    <w:rsid w:val="002160BE"/>
    <w:rsid w:val="0021625E"/>
    <w:rsid w:val="00216385"/>
    <w:rsid w:val="00216615"/>
    <w:rsid w:val="00216D5C"/>
    <w:rsid w:val="0021726E"/>
    <w:rsid w:val="0021745B"/>
    <w:rsid w:val="00217587"/>
    <w:rsid w:val="00217927"/>
    <w:rsid w:val="0022092B"/>
    <w:rsid w:val="002218ED"/>
    <w:rsid w:val="00221A6A"/>
    <w:rsid w:val="0022248A"/>
    <w:rsid w:val="00222D11"/>
    <w:rsid w:val="00222D46"/>
    <w:rsid w:val="00222F92"/>
    <w:rsid w:val="002232C7"/>
    <w:rsid w:val="00223936"/>
    <w:rsid w:val="00223AC4"/>
    <w:rsid w:val="00224D20"/>
    <w:rsid w:val="00224EF0"/>
    <w:rsid w:val="0022554E"/>
    <w:rsid w:val="0022579C"/>
    <w:rsid w:val="00225975"/>
    <w:rsid w:val="00225E18"/>
    <w:rsid w:val="00226849"/>
    <w:rsid w:val="00226B18"/>
    <w:rsid w:val="00226DE2"/>
    <w:rsid w:val="00226F3A"/>
    <w:rsid w:val="0022716C"/>
    <w:rsid w:val="002271E2"/>
    <w:rsid w:val="00227917"/>
    <w:rsid w:val="00227E66"/>
    <w:rsid w:val="00227F66"/>
    <w:rsid w:val="002306CA"/>
    <w:rsid w:val="00230A8C"/>
    <w:rsid w:val="002313C3"/>
    <w:rsid w:val="00231495"/>
    <w:rsid w:val="00231640"/>
    <w:rsid w:val="00231646"/>
    <w:rsid w:val="00231CDF"/>
    <w:rsid w:val="002320FE"/>
    <w:rsid w:val="002328E7"/>
    <w:rsid w:val="00232BAD"/>
    <w:rsid w:val="00232F64"/>
    <w:rsid w:val="00233F4C"/>
    <w:rsid w:val="00234B68"/>
    <w:rsid w:val="00234B91"/>
    <w:rsid w:val="00234C46"/>
    <w:rsid w:val="00234E4D"/>
    <w:rsid w:val="00234EAD"/>
    <w:rsid w:val="002357F5"/>
    <w:rsid w:val="002361CE"/>
    <w:rsid w:val="00236467"/>
    <w:rsid w:val="002364EE"/>
    <w:rsid w:val="0023722D"/>
    <w:rsid w:val="00237900"/>
    <w:rsid w:val="002403A1"/>
    <w:rsid w:val="00241CFF"/>
    <w:rsid w:val="0024263D"/>
    <w:rsid w:val="00242AE5"/>
    <w:rsid w:val="00242C93"/>
    <w:rsid w:val="00242CE5"/>
    <w:rsid w:val="002432B5"/>
    <w:rsid w:val="002433F7"/>
    <w:rsid w:val="00243451"/>
    <w:rsid w:val="0024395F"/>
    <w:rsid w:val="00243A63"/>
    <w:rsid w:val="002441D0"/>
    <w:rsid w:val="002446C1"/>
    <w:rsid w:val="0024474C"/>
    <w:rsid w:val="00244A93"/>
    <w:rsid w:val="00244F36"/>
    <w:rsid w:val="00245249"/>
    <w:rsid w:val="00245C2D"/>
    <w:rsid w:val="00246A53"/>
    <w:rsid w:val="00246B97"/>
    <w:rsid w:val="00246ED9"/>
    <w:rsid w:val="002470A8"/>
    <w:rsid w:val="0024715E"/>
    <w:rsid w:val="0024794B"/>
    <w:rsid w:val="00247BE7"/>
    <w:rsid w:val="002506D1"/>
    <w:rsid w:val="002508D6"/>
    <w:rsid w:val="00250FF1"/>
    <w:rsid w:val="002513ED"/>
    <w:rsid w:val="00251566"/>
    <w:rsid w:val="002518B2"/>
    <w:rsid w:val="002520C0"/>
    <w:rsid w:val="0025213D"/>
    <w:rsid w:val="00252ADD"/>
    <w:rsid w:val="00252CF2"/>
    <w:rsid w:val="0025337C"/>
    <w:rsid w:val="002533C9"/>
    <w:rsid w:val="002535E2"/>
    <w:rsid w:val="002536BF"/>
    <w:rsid w:val="00253834"/>
    <w:rsid w:val="00253A84"/>
    <w:rsid w:val="00253E61"/>
    <w:rsid w:val="00254019"/>
    <w:rsid w:val="002540AF"/>
    <w:rsid w:val="00255109"/>
    <w:rsid w:val="002552B4"/>
    <w:rsid w:val="00255C0E"/>
    <w:rsid w:val="00256026"/>
    <w:rsid w:val="00256FB3"/>
    <w:rsid w:val="0025721C"/>
    <w:rsid w:val="00257381"/>
    <w:rsid w:val="002577D9"/>
    <w:rsid w:val="00257E34"/>
    <w:rsid w:val="00257EAF"/>
    <w:rsid w:val="002604F2"/>
    <w:rsid w:val="00260765"/>
    <w:rsid w:val="002608C5"/>
    <w:rsid w:val="00260A16"/>
    <w:rsid w:val="00260A63"/>
    <w:rsid w:val="00261406"/>
    <w:rsid w:val="0026141F"/>
    <w:rsid w:val="00261A47"/>
    <w:rsid w:val="002623A1"/>
    <w:rsid w:val="00262B0E"/>
    <w:rsid w:val="00262F59"/>
    <w:rsid w:val="002632F4"/>
    <w:rsid w:val="002637E5"/>
    <w:rsid w:val="00263950"/>
    <w:rsid w:val="00264B0C"/>
    <w:rsid w:val="00265CCF"/>
    <w:rsid w:val="00265D41"/>
    <w:rsid w:val="00265F63"/>
    <w:rsid w:val="0026604F"/>
    <w:rsid w:val="002662E5"/>
    <w:rsid w:val="0026637A"/>
    <w:rsid w:val="0026645D"/>
    <w:rsid w:val="0026667F"/>
    <w:rsid w:val="00266B57"/>
    <w:rsid w:val="00266C2A"/>
    <w:rsid w:val="002671EA"/>
    <w:rsid w:val="00267E77"/>
    <w:rsid w:val="00270679"/>
    <w:rsid w:val="00270966"/>
    <w:rsid w:val="00270BCE"/>
    <w:rsid w:val="00270E61"/>
    <w:rsid w:val="002710A1"/>
    <w:rsid w:val="00271B6C"/>
    <w:rsid w:val="00272347"/>
    <w:rsid w:val="0027235D"/>
    <w:rsid w:val="00272FF5"/>
    <w:rsid w:val="002732EB"/>
    <w:rsid w:val="00273436"/>
    <w:rsid w:val="00273C26"/>
    <w:rsid w:val="00273C68"/>
    <w:rsid w:val="00273C77"/>
    <w:rsid w:val="00273E2A"/>
    <w:rsid w:val="002744B8"/>
    <w:rsid w:val="002746C4"/>
    <w:rsid w:val="0027498E"/>
    <w:rsid w:val="00275272"/>
    <w:rsid w:val="0027555D"/>
    <w:rsid w:val="00275EBA"/>
    <w:rsid w:val="00276208"/>
    <w:rsid w:val="002765C0"/>
    <w:rsid w:val="0027672D"/>
    <w:rsid w:val="0027675D"/>
    <w:rsid w:val="0027688F"/>
    <w:rsid w:val="002769AD"/>
    <w:rsid w:val="002773FC"/>
    <w:rsid w:val="0027774D"/>
    <w:rsid w:val="00277C3C"/>
    <w:rsid w:val="00277DB0"/>
    <w:rsid w:val="0028072F"/>
    <w:rsid w:val="002807C5"/>
    <w:rsid w:val="00280A55"/>
    <w:rsid w:val="00280FA2"/>
    <w:rsid w:val="00281068"/>
    <w:rsid w:val="00281295"/>
    <w:rsid w:val="002815A7"/>
    <w:rsid w:val="00281935"/>
    <w:rsid w:val="002821F6"/>
    <w:rsid w:val="00282370"/>
    <w:rsid w:val="002823C1"/>
    <w:rsid w:val="002826AF"/>
    <w:rsid w:val="00283A13"/>
    <w:rsid w:val="00283AF5"/>
    <w:rsid w:val="002842C6"/>
    <w:rsid w:val="002848B9"/>
    <w:rsid w:val="00284E42"/>
    <w:rsid w:val="00284FD7"/>
    <w:rsid w:val="00285858"/>
    <w:rsid w:val="002858F6"/>
    <w:rsid w:val="002859A8"/>
    <w:rsid w:val="002859E1"/>
    <w:rsid w:val="002861E0"/>
    <w:rsid w:val="0028661B"/>
    <w:rsid w:val="00287554"/>
    <w:rsid w:val="002911AE"/>
    <w:rsid w:val="00291924"/>
    <w:rsid w:val="00291BFE"/>
    <w:rsid w:val="002921C4"/>
    <w:rsid w:val="0029257A"/>
    <w:rsid w:val="00292D6A"/>
    <w:rsid w:val="00292F73"/>
    <w:rsid w:val="002930C5"/>
    <w:rsid w:val="002933FD"/>
    <w:rsid w:val="00293671"/>
    <w:rsid w:val="00293884"/>
    <w:rsid w:val="00293C91"/>
    <w:rsid w:val="00294EB7"/>
    <w:rsid w:val="0029527D"/>
    <w:rsid w:val="00295397"/>
    <w:rsid w:val="0029547B"/>
    <w:rsid w:val="002954FE"/>
    <w:rsid w:val="00295587"/>
    <w:rsid w:val="00295B06"/>
    <w:rsid w:val="00295D12"/>
    <w:rsid w:val="00296DC9"/>
    <w:rsid w:val="00296F06"/>
    <w:rsid w:val="00297354"/>
    <w:rsid w:val="00297AC5"/>
    <w:rsid w:val="00297E5C"/>
    <w:rsid w:val="002A0F8A"/>
    <w:rsid w:val="002A1487"/>
    <w:rsid w:val="002A1507"/>
    <w:rsid w:val="002A18EF"/>
    <w:rsid w:val="002A250F"/>
    <w:rsid w:val="002A2D0E"/>
    <w:rsid w:val="002A33CD"/>
    <w:rsid w:val="002A3895"/>
    <w:rsid w:val="002A3B9A"/>
    <w:rsid w:val="002A43AD"/>
    <w:rsid w:val="002A450C"/>
    <w:rsid w:val="002A51C4"/>
    <w:rsid w:val="002A569D"/>
    <w:rsid w:val="002A5DFA"/>
    <w:rsid w:val="002A6707"/>
    <w:rsid w:val="002A6C4B"/>
    <w:rsid w:val="002A6F8B"/>
    <w:rsid w:val="002A71FD"/>
    <w:rsid w:val="002A71FF"/>
    <w:rsid w:val="002A76F5"/>
    <w:rsid w:val="002A7BD8"/>
    <w:rsid w:val="002A7C6E"/>
    <w:rsid w:val="002A7FE5"/>
    <w:rsid w:val="002B16F3"/>
    <w:rsid w:val="002B1B96"/>
    <w:rsid w:val="002B1BDA"/>
    <w:rsid w:val="002B2587"/>
    <w:rsid w:val="002B2AE1"/>
    <w:rsid w:val="002B2BD7"/>
    <w:rsid w:val="002B2D63"/>
    <w:rsid w:val="002B2E37"/>
    <w:rsid w:val="002B2EE2"/>
    <w:rsid w:val="002B2EF3"/>
    <w:rsid w:val="002B32FD"/>
    <w:rsid w:val="002B340A"/>
    <w:rsid w:val="002B3B53"/>
    <w:rsid w:val="002B3D22"/>
    <w:rsid w:val="002B3E32"/>
    <w:rsid w:val="002B3E38"/>
    <w:rsid w:val="002B406B"/>
    <w:rsid w:val="002B461B"/>
    <w:rsid w:val="002B4C39"/>
    <w:rsid w:val="002B4F60"/>
    <w:rsid w:val="002B592E"/>
    <w:rsid w:val="002B5BFC"/>
    <w:rsid w:val="002B6046"/>
    <w:rsid w:val="002B6097"/>
    <w:rsid w:val="002B60A3"/>
    <w:rsid w:val="002B611B"/>
    <w:rsid w:val="002B61C4"/>
    <w:rsid w:val="002B6871"/>
    <w:rsid w:val="002B6C05"/>
    <w:rsid w:val="002B6C19"/>
    <w:rsid w:val="002B6CBF"/>
    <w:rsid w:val="002B6E18"/>
    <w:rsid w:val="002B72EC"/>
    <w:rsid w:val="002B766E"/>
    <w:rsid w:val="002B7967"/>
    <w:rsid w:val="002B7987"/>
    <w:rsid w:val="002B79F8"/>
    <w:rsid w:val="002B7AA8"/>
    <w:rsid w:val="002B7BCD"/>
    <w:rsid w:val="002B7C48"/>
    <w:rsid w:val="002C068B"/>
    <w:rsid w:val="002C0B14"/>
    <w:rsid w:val="002C0DC8"/>
    <w:rsid w:val="002C13AB"/>
    <w:rsid w:val="002C19A9"/>
    <w:rsid w:val="002C1C32"/>
    <w:rsid w:val="002C2048"/>
    <w:rsid w:val="002C20AA"/>
    <w:rsid w:val="002C2104"/>
    <w:rsid w:val="002C26B2"/>
    <w:rsid w:val="002C2836"/>
    <w:rsid w:val="002C2C74"/>
    <w:rsid w:val="002C2EA5"/>
    <w:rsid w:val="002C2EA8"/>
    <w:rsid w:val="002C2F92"/>
    <w:rsid w:val="002C31D3"/>
    <w:rsid w:val="002C37E4"/>
    <w:rsid w:val="002C432E"/>
    <w:rsid w:val="002C4986"/>
    <w:rsid w:val="002C4DE6"/>
    <w:rsid w:val="002C4F85"/>
    <w:rsid w:val="002C5032"/>
    <w:rsid w:val="002C52FE"/>
    <w:rsid w:val="002C58CE"/>
    <w:rsid w:val="002C5B9B"/>
    <w:rsid w:val="002C5D2E"/>
    <w:rsid w:val="002C6E4B"/>
    <w:rsid w:val="002C7386"/>
    <w:rsid w:val="002D0087"/>
    <w:rsid w:val="002D09D0"/>
    <w:rsid w:val="002D09D3"/>
    <w:rsid w:val="002D0D75"/>
    <w:rsid w:val="002D0E21"/>
    <w:rsid w:val="002D0F62"/>
    <w:rsid w:val="002D113F"/>
    <w:rsid w:val="002D135E"/>
    <w:rsid w:val="002D1453"/>
    <w:rsid w:val="002D16F8"/>
    <w:rsid w:val="002D1C2D"/>
    <w:rsid w:val="002D1CE1"/>
    <w:rsid w:val="002D1FF3"/>
    <w:rsid w:val="002D2011"/>
    <w:rsid w:val="002D2277"/>
    <w:rsid w:val="002D2294"/>
    <w:rsid w:val="002D23CC"/>
    <w:rsid w:val="002D3097"/>
    <w:rsid w:val="002D33F3"/>
    <w:rsid w:val="002D345A"/>
    <w:rsid w:val="002D4669"/>
    <w:rsid w:val="002D498F"/>
    <w:rsid w:val="002D49FB"/>
    <w:rsid w:val="002D4EB8"/>
    <w:rsid w:val="002D4EE8"/>
    <w:rsid w:val="002D5031"/>
    <w:rsid w:val="002D50D3"/>
    <w:rsid w:val="002D5458"/>
    <w:rsid w:val="002D57C8"/>
    <w:rsid w:val="002D5B61"/>
    <w:rsid w:val="002D5DD9"/>
    <w:rsid w:val="002D60F9"/>
    <w:rsid w:val="002D6797"/>
    <w:rsid w:val="002D7264"/>
    <w:rsid w:val="002D760B"/>
    <w:rsid w:val="002D7B64"/>
    <w:rsid w:val="002E0064"/>
    <w:rsid w:val="002E022A"/>
    <w:rsid w:val="002E0362"/>
    <w:rsid w:val="002E0969"/>
    <w:rsid w:val="002E11F6"/>
    <w:rsid w:val="002E1349"/>
    <w:rsid w:val="002E13E8"/>
    <w:rsid w:val="002E174E"/>
    <w:rsid w:val="002E176F"/>
    <w:rsid w:val="002E1CE8"/>
    <w:rsid w:val="002E1D5C"/>
    <w:rsid w:val="002E1DF7"/>
    <w:rsid w:val="002E28B4"/>
    <w:rsid w:val="002E29B8"/>
    <w:rsid w:val="002E2AB0"/>
    <w:rsid w:val="002E3023"/>
    <w:rsid w:val="002E33D3"/>
    <w:rsid w:val="002E34CA"/>
    <w:rsid w:val="002E3C98"/>
    <w:rsid w:val="002E440D"/>
    <w:rsid w:val="002E4499"/>
    <w:rsid w:val="002E4562"/>
    <w:rsid w:val="002E45F8"/>
    <w:rsid w:val="002E4B25"/>
    <w:rsid w:val="002E5512"/>
    <w:rsid w:val="002E55E3"/>
    <w:rsid w:val="002E5712"/>
    <w:rsid w:val="002E5836"/>
    <w:rsid w:val="002E58A9"/>
    <w:rsid w:val="002E6114"/>
    <w:rsid w:val="002E62F0"/>
    <w:rsid w:val="002E6BF9"/>
    <w:rsid w:val="002E7765"/>
    <w:rsid w:val="002F0028"/>
    <w:rsid w:val="002F0583"/>
    <w:rsid w:val="002F0F09"/>
    <w:rsid w:val="002F0FA4"/>
    <w:rsid w:val="002F163D"/>
    <w:rsid w:val="002F18B1"/>
    <w:rsid w:val="002F2003"/>
    <w:rsid w:val="002F2762"/>
    <w:rsid w:val="002F293C"/>
    <w:rsid w:val="002F2B00"/>
    <w:rsid w:val="002F3B8E"/>
    <w:rsid w:val="002F3BA2"/>
    <w:rsid w:val="002F3FD9"/>
    <w:rsid w:val="002F41BB"/>
    <w:rsid w:val="002F4B0B"/>
    <w:rsid w:val="002F5368"/>
    <w:rsid w:val="002F53B5"/>
    <w:rsid w:val="002F5C04"/>
    <w:rsid w:val="002F6E58"/>
    <w:rsid w:val="002F6ED8"/>
    <w:rsid w:val="002F7018"/>
    <w:rsid w:val="002F73AA"/>
    <w:rsid w:val="002F7451"/>
    <w:rsid w:val="002F77F3"/>
    <w:rsid w:val="002F7A48"/>
    <w:rsid w:val="002F7C5D"/>
    <w:rsid w:val="002F7EA1"/>
    <w:rsid w:val="0030005D"/>
    <w:rsid w:val="00300629"/>
    <w:rsid w:val="00300B83"/>
    <w:rsid w:val="00301834"/>
    <w:rsid w:val="00301941"/>
    <w:rsid w:val="00301B25"/>
    <w:rsid w:val="00301FE4"/>
    <w:rsid w:val="00302166"/>
    <w:rsid w:val="00302870"/>
    <w:rsid w:val="00302A02"/>
    <w:rsid w:val="003032A2"/>
    <w:rsid w:val="0030333F"/>
    <w:rsid w:val="00304673"/>
    <w:rsid w:val="00304EEB"/>
    <w:rsid w:val="00305019"/>
    <w:rsid w:val="0030514F"/>
    <w:rsid w:val="003055AB"/>
    <w:rsid w:val="00305EDF"/>
    <w:rsid w:val="003061C6"/>
    <w:rsid w:val="003066BE"/>
    <w:rsid w:val="00306758"/>
    <w:rsid w:val="00306FA9"/>
    <w:rsid w:val="003071E1"/>
    <w:rsid w:val="00307729"/>
    <w:rsid w:val="00307D44"/>
    <w:rsid w:val="003100E4"/>
    <w:rsid w:val="00311356"/>
    <w:rsid w:val="00311872"/>
    <w:rsid w:val="00311F74"/>
    <w:rsid w:val="0031204A"/>
    <w:rsid w:val="00312AE8"/>
    <w:rsid w:val="003130A2"/>
    <w:rsid w:val="00313220"/>
    <w:rsid w:val="003132A8"/>
    <w:rsid w:val="00313915"/>
    <w:rsid w:val="00313AB4"/>
    <w:rsid w:val="0031401E"/>
    <w:rsid w:val="003140EE"/>
    <w:rsid w:val="0031468F"/>
    <w:rsid w:val="00314CFF"/>
    <w:rsid w:val="00314FF9"/>
    <w:rsid w:val="0031530A"/>
    <w:rsid w:val="003158D6"/>
    <w:rsid w:val="00315EDF"/>
    <w:rsid w:val="003160F5"/>
    <w:rsid w:val="003167B2"/>
    <w:rsid w:val="00316884"/>
    <w:rsid w:val="00316F40"/>
    <w:rsid w:val="00317302"/>
    <w:rsid w:val="00317715"/>
    <w:rsid w:val="00317E12"/>
    <w:rsid w:val="00317F1C"/>
    <w:rsid w:val="00317FA2"/>
    <w:rsid w:val="00320E08"/>
    <w:rsid w:val="00321191"/>
    <w:rsid w:val="00321771"/>
    <w:rsid w:val="0032196D"/>
    <w:rsid w:val="0032223C"/>
    <w:rsid w:val="00322256"/>
    <w:rsid w:val="00322657"/>
    <w:rsid w:val="003229E1"/>
    <w:rsid w:val="003232B8"/>
    <w:rsid w:val="0032358C"/>
    <w:rsid w:val="0032369E"/>
    <w:rsid w:val="00323B61"/>
    <w:rsid w:val="00323BF5"/>
    <w:rsid w:val="0032412C"/>
    <w:rsid w:val="00324482"/>
    <w:rsid w:val="003247C5"/>
    <w:rsid w:val="00324B6B"/>
    <w:rsid w:val="00325102"/>
    <w:rsid w:val="00325BF4"/>
    <w:rsid w:val="00325DED"/>
    <w:rsid w:val="00325F5E"/>
    <w:rsid w:val="00326576"/>
    <w:rsid w:val="00326CEE"/>
    <w:rsid w:val="00327199"/>
    <w:rsid w:val="00327255"/>
    <w:rsid w:val="00327524"/>
    <w:rsid w:val="003279E6"/>
    <w:rsid w:val="00330547"/>
    <w:rsid w:val="00330784"/>
    <w:rsid w:val="00330EBC"/>
    <w:rsid w:val="00330EC2"/>
    <w:rsid w:val="003316DE"/>
    <w:rsid w:val="003317AE"/>
    <w:rsid w:val="00331A3E"/>
    <w:rsid w:val="00331F5C"/>
    <w:rsid w:val="00332946"/>
    <w:rsid w:val="00332B4E"/>
    <w:rsid w:val="00332D89"/>
    <w:rsid w:val="00333140"/>
    <w:rsid w:val="00333B1F"/>
    <w:rsid w:val="003340CF"/>
    <w:rsid w:val="00334289"/>
    <w:rsid w:val="00334826"/>
    <w:rsid w:val="003349E9"/>
    <w:rsid w:val="00334A4C"/>
    <w:rsid w:val="00334B6F"/>
    <w:rsid w:val="00334FC2"/>
    <w:rsid w:val="0033525B"/>
    <w:rsid w:val="00335566"/>
    <w:rsid w:val="00335A14"/>
    <w:rsid w:val="00335DE5"/>
    <w:rsid w:val="00336364"/>
    <w:rsid w:val="003365DB"/>
    <w:rsid w:val="0033662F"/>
    <w:rsid w:val="0033666C"/>
    <w:rsid w:val="00336DDF"/>
    <w:rsid w:val="003374C9"/>
    <w:rsid w:val="00337BFD"/>
    <w:rsid w:val="00340171"/>
    <w:rsid w:val="00340256"/>
    <w:rsid w:val="00340E30"/>
    <w:rsid w:val="0034168D"/>
    <w:rsid w:val="00341916"/>
    <w:rsid w:val="0034201D"/>
    <w:rsid w:val="00342138"/>
    <w:rsid w:val="003421E2"/>
    <w:rsid w:val="003423C6"/>
    <w:rsid w:val="003426B0"/>
    <w:rsid w:val="0034282B"/>
    <w:rsid w:val="00343294"/>
    <w:rsid w:val="0034374E"/>
    <w:rsid w:val="003439CE"/>
    <w:rsid w:val="00344088"/>
    <w:rsid w:val="00344303"/>
    <w:rsid w:val="00344619"/>
    <w:rsid w:val="00344C6D"/>
    <w:rsid w:val="00344FDC"/>
    <w:rsid w:val="00345026"/>
    <w:rsid w:val="003450BB"/>
    <w:rsid w:val="003454A2"/>
    <w:rsid w:val="00345E7C"/>
    <w:rsid w:val="00346646"/>
    <w:rsid w:val="003468FA"/>
    <w:rsid w:val="00347210"/>
    <w:rsid w:val="003500CC"/>
    <w:rsid w:val="00350227"/>
    <w:rsid w:val="00350383"/>
    <w:rsid w:val="00350642"/>
    <w:rsid w:val="00350680"/>
    <w:rsid w:val="00350841"/>
    <w:rsid w:val="00350E07"/>
    <w:rsid w:val="003515B7"/>
    <w:rsid w:val="00351969"/>
    <w:rsid w:val="00351A3B"/>
    <w:rsid w:val="0035282C"/>
    <w:rsid w:val="00352B93"/>
    <w:rsid w:val="00352C20"/>
    <w:rsid w:val="003536DC"/>
    <w:rsid w:val="00353A37"/>
    <w:rsid w:val="00353C53"/>
    <w:rsid w:val="0035425E"/>
    <w:rsid w:val="003542C0"/>
    <w:rsid w:val="0035432A"/>
    <w:rsid w:val="00354CE7"/>
    <w:rsid w:val="00355056"/>
    <w:rsid w:val="0035512E"/>
    <w:rsid w:val="00355354"/>
    <w:rsid w:val="0035582F"/>
    <w:rsid w:val="00355BD4"/>
    <w:rsid w:val="003561DF"/>
    <w:rsid w:val="00356358"/>
    <w:rsid w:val="003566B4"/>
    <w:rsid w:val="00356AD2"/>
    <w:rsid w:val="00356CD5"/>
    <w:rsid w:val="00356E74"/>
    <w:rsid w:val="0035763E"/>
    <w:rsid w:val="003576E3"/>
    <w:rsid w:val="00357765"/>
    <w:rsid w:val="00357D80"/>
    <w:rsid w:val="00357DAF"/>
    <w:rsid w:val="0036054D"/>
    <w:rsid w:val="003606A2"/>
    <w:rsid w:val="00361417"/>
    <w:rsid w:val="00361663"/>
    <w:rsid w:val="00362433"/>
    <w:rsid w:val="003627A7"/>
    <w:rsid w:val="00363241"/>
    <w:rsid w:val="00363305"/>
    <w:rsid w:val="0036341F"/>
    <w:rsid w:val="003641F6"/>
    <w:rsid w:val="0036461E"/>
    <w:rsid w:val="00364B8F"/>
    <w:rsid w:val="00364E25"/>
    <w:rsid w:val="00364ECD"/>
    <w:rsid w:val="00365249"/>
    <w:rsid w:val="0036560C"/>
    <w:rsid w:val="003656E9"/>
    <w:rsid w:val="00365725"/>
    <w:rsid w:val="00365D6F"/>
    <w:rsid w:val="00365F96"/>
    <w:rsid w:val="00366160"/>
    <w:rsid w:val="00366788"/>
    <w:rsid w:val="00366B4F"/>
    <w:rsid w:val="00366E32"/>
    <w:rsid w:val="0036765C"/>
    <w:rsid w:val="003678AA"/>
    <w:rsid w:val="003678E2"/>
    <w:rsid w:val="0037006E"/>
    <w:rsid w:val="0037031F"/>
    <w:rsid w:val="00370DA6"/>
    <w:rsid w:val="00371BCD"/>
    <w:rsid w:val="00371BDD"/>
    <w:rsid w:val="0037241B"/>
    <w:rsid w:val="00372442"/>
    <w:rsid w:val="003729AC"/>
    <w:rsid w:val="00373089"/>
    <w:rsid w:val="003739D9"/>
    <w:rsid w:val="00373DF4"/>
    <w:rsid w:val="00373DF5"/>
    <w:rsid w:val="00374800"/>
    <w:rsid w:val="00374F78"/>
    <w:rsid w:val="0037541E"/>
    <w:rsid w:val="003756CB"/>
    <w:rsid w:val="00376B13"/>
    <w:rsid w:val="00376B88"/>
    <w:rsid w:val="00376ED3"/>
    <w:rsid w:val="003771E1"/>
    <w:rsid w:val="00377257"/>
    <w:rsid w:val="003772FA"/>
    <w:rsid w:val="003779CD"/>
    <w:rsid w:val="003779DF"/>
    <w:rsid w:val="00377FA1"/>
    <w:rsid w:val="0038017B"/>
    <w:rsid w:val="003801F5"/>
    <w:rsid w:val="003808D2"/>
    <w:rsid w:val="00380B4F"/>
    <w:rsid w:val="00380B65"/>
    <w:rsid w:val="00380EB9"/>
    <w:rsid w:val="00381406"/>
    <w:rsid w:val="003816E6"/>
    <w:rsid w:val="00381AF9"/>
    <w:rsid w:val="00381C7C"/>
    <w:rsid w:val="00381E30"/>
    <w:rsid w:val="003825CD"/>
    <w:rsid w:val="0038267A"/>
    <w:rsid w:val="00382988"/>
    <w:rsid w:val="00382E6C"/>
    <w:rsid w:val="00383F36"/>
    <w:rsid w:val="00384570"/>
    <w:rsid w:val="003846A7"/>
    <w:rsid w:val="00384B47"/>
    <w:rsid w:val="003850CE"/>
    <w:rsid w:val="003853BE"/>
    <w:rsid w:val="003853D3"/>
    <w:rsid w:val="003853F7"/>
    <w:rsid w:val="0038593F"/>
    <w:rsid w:val="0038597E"/>
    <w:rsid w:val="00385B59"/>
    <w:rsid w:val="00385F4C"/>
    <w:rsid w:val="003863CE"/>
    <w:rsid w:val="003865F9"/>
    <w:rsid w:val="003868C3"/>
    <w:rsid w:val="003868F0"/>
    <w:rsid w:val="00386939"/>
    <w:rsid w:val="0038702B"/>
    <w:rsid w:val="0038706F"/>
    <w:rsid w:val="003870A7"/>
    <w:rsid w:val="00387E67"/>
    <w:rsid w:val="00387EC9"/>
    <w:rsid w:val="00387F4E"/>
    <w:rsid w:val="00390355"/>
    <w:rsid w:val="00390732"/>
    <w:rsid w:val="0039087F"/>
    <w:rsid w:val="00390BD3"/>
    <w:rsid w:val="00390F90"/>
    <w:rsid w:val="00391320"/>
    <w:rsid w:val="003913CA"/>
    <w:rsid w:val="00391563"/>
    <w:rsid w:val="00391988"/>
    <w:rsid w:val="00391E02"/>
    <w:rsid w:val="003923EF"/>
    <w:rsid w:val="00392681"/>
    <w:rsid w:val="00392A14"/>
    <w:rsid w:val="00393474"/>
    <w:rsid w:val="003938F2"/>
    <w:rsid w:val="00393FB6"/>
    <w:rsid w:val="00394054"/>
    <w:rsid w:val="0039427D"/>
    <w:rsid w:val="00394412"/>
    <w:rsid w:val="0039478D"/>
    <w:rsid w:val="003948DE"/>
    <w:rsid w:val="00394AC4"/>
    <w:rsid w:val="00394D5B"/>
    <w:rsid w:val="00394F9E"/>
    <w:rsid w:val="00395193"/>
    <w:rsid w:val="003952F1"/>
    <w:rsid w:val="00395599"/>
    <w:rsid w:val="003957BB"/>
    <w:rsid w:val="00395AA4"/>
    <w:rsid w:val="00395C97"/>
    <w:rsid w:val="00395CBD"/>
    <w:rsid w:val="00396C4B"/>
    <w:rsid w:val="003970CA"/>
    <w:rsid w:val="00397209"/>
    <w:rsid w:val="0039757A"/>
    <w:rsid w:val="00397938"/>
    <w:rsid w:val="00397B4F"/>
    <w:rsid w:val="00397D4B"/>
    <w:rsid w:val="00397E01"/>
    <w:rsid w:val="00397F37"/>
    <w:rsid w:val="00397FD8"/>
    <w:rsid w:val="003A0090"/>
    <w:rsid w:val="003A0274"/>
    <w:rsid w:val="003A033B"/>
    <w:rsid w:val="003A0512"/>
    <w:rsid w:val="003A067C"/>
    <w:rsid w:val="003A08EB"/>
    <w:rsid w:val="003A0E93"/>
    <w:rsid w:val="003A10C7"/>
    <w:rsid w:val="003A1278"/>
    <w:rsid w:val="003A1843"/>
    <w:rsid w:val="003A1D1D"/>
    <w:rsid w:val="003A22CF"/>
    <w:rsid w:val="003A2504"/>
    <w:rsid w:val="003A2546"/>
    <w:rsid w:val="003A270E"/>
    <w:rsid w:val="003A2D05"/>
    <w:rsid w:val="003A34B9"/>
    <w:rsid w:val="003A3740"/>
    <w:rsid w:val="003A3AC0"/>
    <w:rsid w:val="003A3B85"/>
    <w:rsid w:val="003A3D88"/>
    <w:rsid w:val="003A413A"/>
    <w:rsid w:val="003A447B"/>
    <w:rsid w:val="003A4928"/>
    <w:rsid w:val="003A4A85"/>
    <w:rsid w:val="003A4E91"/>
    <w:rsid w:val="003A5381"/>
    <w:rsid w:val="003A56BB"/>
    <w:rsid w:val="003A56ED"/>
    <w:rsid w:val="003A576E"/>
    <w:rsid w:val="003A5906"/>
    <w:rsid w:val="003A667A"/>
    <w:rsid w:val="003A6681"/>
    <w:rsid w:val="003A6746"/>
    <w:rsid w:val="003A6846"/>
    <w:rsid w:val="003A686A"/>
    <w:rsid w:val="003A6BE4"/>
    <w:rsid w:val="003A7A1A"/>
    <w:rsid w:val="003B035D"/>
    <w:rsid w:val="003B04D7"/>
    <w:rsid w:val="003B115B"/>
    <w:rsid w:val="003B1219"/>
    <w:rsid w:val="003B169D"/>
    <w:rsid w:val="003B1E6D"/>
    <w:rsid w:val="003B205C"/>
    <w:rsid w:val="003B2578"/>
    <w:rsid w:val="003B2CF0"/>
    <w:rsid w:val="003B2E78"/>
    <w:rsid w:val="003B2F12"/>
    <w:rsid w:val="003B3723"/>
    <w:rsid w:val="003B3977"/>
    <w:rsid w:val="003B3FCC"/>
    <w:rsid w:val="003B41BF"/>
    <w:rsid w:val="003B4558"/>
    <w:rsid w:val="003B4674"/>
    <w:rsid w:val="003B4E81"/>
    <w:rsid w:val="003B4F47"/>
    <w:rsid w:val="003B5522"/>
    <w:rsid w:val="003B569B"/>
    <w:rsid w:val="003B5B46"/>
    <w:rsid w:val="003B5BA4"/>
    <w:rsid w:val="003B6861"/>
    <w:rsid w:val="003B6898"/>
    <w:rsid w:val="003C016B"/>
    <w:rsid w:val="003C038D"/>
    <w:rsid w:val="003C0DD8"/>
    <w:rsid w:val="003C0ED8"/>
    <w:rsid w:val="003C0F23"/>
    <w:rsid w:val="003C1702"/>
    <w:rsid w:val="003C1741"/>
    <w:rsid w:val="003C17A6"/>
    <w:rsid w:val="003C18DD"/>
    <w:rsid w:val="003C1B04"/>
    <w:rsid w:val="003C1DAE"/>
    <w:rsid w:val="003C1E10"/>
    <w:rsid w:val="003C1E11"/>
    <w:rsid w:val="003C21BB"/>
    <w:rsid w:val="003C2593"/>
    <w:rsid w:val="003C2AB1"/>
    <w:rsid w:val="003C3EE1"/>
    <w:rsid w:val="003C43E0"/>
    <w:rsid w:val="003C43F0"/>
    <w:rsid w:val="003C453E"/>
    <w:rsid w:val="003C4A3B"/>
    <w:rsid w:val="003C5004"/>
    <w:rsid w:val="003C566C"/>
    <w:rsid w:val="003C5BCF"/>
    <w:rsid w:val="003C61DE"/>
    <w:rsid w:val="003C67B3"/>
    <w:rsid w:val="003C6D69"/>
    <w:rsid w:val="003C6D7A"/>
    <w:rsid w:val="003C6DDD"/>
    <w:rsid w:val="003C6E41"/>
    <w:rsid w:val="003C70B0"/>
    <w:rsid w:val="003C7761"/>
    <w:rsid w:val="003C7BC9"/>
    <w:rsid w:val="003D02EC"/>
    <w:rsid w:val="003D101B"/>
    <w:rsid w:val="003D12C8"/>
    <w:rsid w:val="003D1396"/>
    <w:rsid w:val="003D139E"/>
    <w:rsid w:val="003D1498"/>
    <w:rsid w:val="003D1F2E"/>
    <w:rsid w:val="003D2A44"/>
    <w:rsid w:val="003D3686"/>
    <w:rsid w:val="003D417C"/>
    <w:rsid w:val="003D4A3B"/>
    <w:rsid w:val="003D4C9B"/>
    <w:rsid w:val="003D4D0E"/>
    <w:rsid w:val="003D52AF"/>
    <w:rsid w:val="003D5CBB"/>
    <w:rsid w:val="003D6AE2"/>
    <w:rsid w:val="003D6E96"/>
    <w:rsid w:val="003D7AED"/>
    <w:rsid w:val="003D7D96"/>
    <w:rsid w:val="003D7FF6"/>
    <w:rsid w:val="003E08A5"/>
    <w:rsid w:val="003E1A84"/>
    <w:rsid w:val="003E1B8B"/>
    <w:rsid w:val="003E1D89"/>
    <w:rsid w:val="003E2373"/>
    <w:rsid w:val="003E2A2F"/>
    <w:rsid w:val="003E2A84"/>
    <w:rsid w:val="003E2CEA"/>
    <w:rsid w:val="003E2E6B"/>
    <w:rsid w:val="003E32B2"/>
    <w:rsid w:val="003E34D4"/>
    <w:rsid w:val="003E3904"/>
    <w:rsid w:val="003E3985"/>
    <w:rsid w:val="003E3C39"/>
    <w:rsid w:val="003E3DB9"/>
    <w:rsid w:val="003E4343"/>
    <w:rsid w:val="003E46EE"/>
    <w:rsid w:val="003E47BA"/>
    <w:rsid w:val="003E51F6"/>
    <w:rsid w:val="003E5274"/>
    <w:rsid w:val="003E644E"/>
    <w:rsid w:val="003E66C7"/>
    <w:rsid w:val="003E6987"/>
    <w:rsid w:val="003E6A7A"/>
    <w:rsid w:val="003E706B"/>
    <w:rsid w:val="003E7111"/>
    <w:rsid w:val="003E71FE"/>
    <w:rsid w:val="003E729B"/>
    <w:rsid w:val="003F0095"/>
    <w:rsid w:val="003F0409"/>
    <w:rsid w:val="003F046E"/>
    <w:rsid w:val="003F0924"/>
    <w:rsid w:val="003F0FA1"/>
    <w:rsid w:val="003F1077"/>
    <w:rsid w:val="003F1507"/>
    <w:rsid w:val="003F1A74"/>
    <w:rsid w:val="003F22AF"/>
    <w:rsid w:val="003F23A5"/>
    <w:rsid w:val="003F25AF"/>
    <w:rsid w:val="003F296B"/>
    <w:rsid w:val="003F2AE8"/>
    <w:rsid w:val="003F3046"/>
    <w:rsid w:val="003F315B"/>
    <w:rsid w:val="003F365C"/>
    <w:rsid w:val="003F36DE"/>
    <w:rsid w:val="003F37E8"/>
    <w:rsid w:val="003F39F7"/>
    <w:rsid w:val="003F3B10"/>
    <w:rsid w:val="003F48DB"/>
    <w:rsid w:val="003F4A26"/>
    <w:rsid w:val="003F4EF9"/>
    <w:rsid w:val="003F5192"/>
    <w:rsid w:val="003F5B1C"/>
    <w:rsid w:val="003F61D1"/>
    <w:rsid w:val="003F6AB1"/>
    <w:rsid w:val="003F7574"/>
    <w:rsid w:val="003F7AD6"/>
    <w:rsid w:val="003F7D96"/>
    <w:rsid w:val="00400A06"/>
    <w:rsid w:val="00400CBE"/>
    <w:rsid w:val="004012F9"/>
    <w:rsid w:val="00401ADA"/>
    <w:rsid w:val="0040228E"/>
    <w:rsid w:val="004023F4"/>
    <w:rsid w:val="00402B09"/>
    <w:rsid w:val="004031CC"/>
    <w:rsid w:val="004033AA"/>
    <w:rsid w:val="0040395E"/>
    <w:rsid w:val="00404217"/>
    <w:rsid w:val="00404305"/>
    <w:rsid w:val="0040438B"/>
    <w:rsid w:val="00404AA7"/>
    <w:rsid w:val="00404B2E"/>
    <w:rsid w:val="004051F8"/>
    <w:rsid w:val="004055A9"/>
    <w:rsid w:val="00405E0E"/>
    <w:rsid w:val="004060C6"/>
    <w:rsid w:val="004063A0"/>
    <w:rsid w:val="0041041C"/>
    <w:rsid w:val="004106E8"/>
    <w:rsid w:val="00410718"/>
    <w:rsid w:val="00410880"/>
    <w:rsid w:val="00410CE7"/>
    <w:rsid w:val="00410D50"/>
    <w:rsid w:val="00411078"/>
    <w:rsid w:val="0041112F"/>
    <w:rsid w:val="0041114E"/>
    <w:rsid w:val="00411360"/>
    <w:rsid w:val="00411480"/>
    <w:rsid w:val="0041169E"/>
    <w:rsid w:val="00412B76"/>
    <w:rsid w:val="00412CFA"/>
    <w:rsid w:val="004135D2"/>
    <w:rsid w:val="004136FE"/>
    <w:rsid w:val="00413A54"/>
    <w:rsid w:val="00413E69"/>
    <w:rsid w:val="00413F7E"/>
    <w:rsid w:val="00414429"/>
    <w:rsid w:val="00414559"/>
    <w:rsid w:val="00414C57"/>
    <w:rsid w:val="00414F2D"/>
    <w:rsid w:val="00415786"/>
    <w:rsid w:val="004159DD"/>
    <w:rsid w:val="004160F0"/>
    <w:rsid w:val="00416199"/>
    <w:rsid w:val="004161B3"/>
    <w:rsid w:val="0041673E"/>
    <w:rsid w:val="0041674B"/>
    <w:rsid w:val="00416AC5"/>
    <w:rsid w:val="00417424"/>
    <w:rsid w:val="00417A22"/>
    <w:rsid w:val="00417B1A"/>
    <w:rsid w:val="00417B32"/>
    <w:rsid w:val="00417DC7"/>
    <w:rsid w:val="004204FD"/>
    <w:rsid w:val="00420695"/>
    <w:rsid w:val="00421305"/>
    <w:rsid w:val="0042132C"/>
    <w:rsid w:val="004215CC"/>
    <w:rsid w:val="00421CA5"/>
    <w:rsid w:val="004220A4"/>
    <w:rsid w:val="00422228"/>
    <w:rsid w:val="00422622"/>
    <w:rsid w:val="0042354A"/>
    <w:rsid w:val="00423967"/>
    <w:rsid w:val="00423A1F"/>
    <w:rsid w:val="00423FED"/>
    <w:rsid w:val="00424855"/>
    <w:rsid w:val="004248C7"/>
    <w:rsid w:val="00424C72"/>
    <w:rsid w:val="004256E9"/>
    <w:rsid w:val="004260D9"/>
    <w:rsid w:val="0042617C"/>
    <w:rsid w:val="00426FA5"/>
    <w:rsid w:val="004274B3"/>
    <w:rsid w:val="00427D2D"/>
    <w:rsid w:val="004309D0"/>
    <w:rsid w:val="004309FC"/>
    <w:rsid w:val="00430E03"/>
    <w:rsid w:val="0043177C"/>
    <w:rsid w:val="004319CB"/>
    <w:rsid w:val="004322A8"/>
    <w:rsid w:val="004327E1"/>
    <w:rsid w:val="0043298A"/>
    <w:rsid w:val="00432F09"/>
    <w:rsid w:val="0043321C"/>
    <w:rsid w:val="00433832"/>
    <w:rsid w:val="00433C70"/>
    <w:rsid w:val="00434585"/>
    <w:rsid w:val="004347D7"/>
    <w:rsid w:val="004349C5"/>
    <w:rsid w:val="00434FBE"/>
    <w:rsid w:val="00434FF2"/>
    <w:rsid w:val="004362FD"/>
    <w:rsid w:val="004377FF"/>
    <w:rsid w:val="00437978"/>
    <w:rsid w:val="00437A13"/>
    <w:rsid w:val="00437D7B"/>
    <w:rsid w:val="00437DBB"/>
    <w:rsid w:val="00440500"/>
    <w:rsid w:val="00440695"/>
    <w:rsid w:val="004409D6"/>
    <w:rsid w:val="00440B9F"/>
    <w:rsid w:val="00441161"/>
    <w:rsid w:val="00441254"/>
    <w:rsid w:val="00441A36"/>
    <w:rsid w:val="00441C23"/>
    <w:rsid w:val="00441CC1"/>
    <w:rsid w:val="00441E11"/>
    <w:rsid w:val="00441E61"/>
    <w:rsid w:val="004420B5"/>
    <w:rsid w:val="00442968"/>
    <w:rsid w:val="004432A9"/>
    <w:rsid w:val="004432FC"/>
    <w:rsid w:val="00443651"/>
    <w:rsid w:val="00444195"/>
    <w:rsid w:val="00444414"/>
    <w:rsid w:val="00444465"/>
    <w:rsid w:val="00444AFD"/>
    <w:rsid w:val="004456DA"/>
    <w:rsid w:val="004459F2"/>
    <w:rsid w:val="00445C0A"/>
    <w:rsid w:val="00445E8D"/>
    <w:rsid w:val="00445EEF"/>
    <w:rsid w:val="00446AA1"/>
    <w:rsid w:val="00446B26"/>
    <w:rsid w:val="00447ABC"/>
    <w:rsid w:val="00447C2D"/>
    <w:rsid w:val="00447C49"/>
    <w:rsid w:val="00447DC5"/>
    <w:rsid w:val="00450320"/>
    <w:rsid w:val="004503A5"/>
    <w:rsid w:val="00450509"/>
    <w:rsid w:val="0045113D"/>
    <w:rsid w:val="004518F8"/>
    <w:rsid w:val="00451C7D"/>
    <w:rsid w:val="00451E0B"/>
    <w:rsid w:val="0045214A"/>
    <w:rsid w:val="00452B32"/>
    <w:rsid w:val="00452B75"/>
    <w:rsid w:val="00452DC1"/>
    <w:rsid w:val="00453C3F"/>
    <w:rsid w:val="00453D7C"/>
    <w:rsid w:val="00453E80"/>
    <w:rsid w:val="004540DF"/>
    <w:rsid w:val="00454821"/>
    <w:rsid w:val="00454EAF"/>
    <w:rsid w:val="00455093"/>
    <w:rsid w:val="0045511B"/>
    <w:rsid w:val="004554F1"/>
    <w:rsid w:val="00455AA6"/>
    <w:rsid w:val="00455B88"/>
    <w:rsid w:val="00455F0B"/>
    <w:rsid w:val="00456044"/>
    <w:rsid w:val="004561C5"/>
    <w:rsid w:val="00456587"/>
    <w:rsid w:val="004571CA"/>
    <w:rsid w:val="00457232"/>
    <w:rsid w:val="004577EF"/>
    <w:rsid w:val="00457860"/>
    <w:rsid w:val="004579A8"/>
    <w:rsid w:val="00457C39"/>
    <w:rsid w:val="00457CE3"/>
    <w:rsid w:val="00457D71"/>
    <w:rsid w:val="00457EC1"/>
    <w:rsid w:val="00457FB5"/>
    <w:rsid w:val="0046013F"/>
    <w:rsid w:val="00460372"/>
    <w:rsid w:val="004603FB"/>
    <w:rsid w:val="00460DBA"/>
    <w:rsid w:val="004613CE"/>
    <w:rsid w:val="00461686"/>
    <w:rsid w:val="004617C5"/>
    <w:rsid w:val="00461801"/>
    <w:rsid w:val="00461A41"/>
    <w:rsid w:val="00461C94"/>
    <w:rsid w:val="00461E0D"/>
    <w:rsid w:val="00461ECA"/>
    <w:rsid w:val="00462368"/>
    <w:rsid w:val="004625B3"/>
    <w:rsid w:val="004625F1"/>
    <w:rsid w:val="00462B03"/>
    <w:rsid w:val="00462B5F"/>
    <w:rsid w:val="00462D36"/>
    <w:rsid w:val="00463D52"/>
    <w:rsid w:val="00463E76"/>
    <w:rsid w:val="00463EF0"/>
    <w:rsid w:val="00464231"/>
    <w:rsid w:val="00464567"/>
    <w:rsid w:val="004645C5"/>
    <w:rsid w:val="004648B7"/>
    <w:rsid w:val="00464F5C"/>
    <w:rsid w:val="00464F9E"/>
    <w:rsid w:val="00465073"/>
    <w:rsid w:val="0046542B"/>
    <w:rsid w:val="0046546F"/>
    <w:rsid w:val="004658E2"/>
    <w:rsid w:val="00465ADE"/>
    <w:rsid w:val="0046647E"/>
    <w:rsid w:val="004665B2"/>
    <w:rsid w:val="00466743"/>
    <w:rsid w:val="00466BB8"/>
    <w:rsid w:val="00466EAB"/>
    <w:rsid w:val="00466EB8"/>
    <w:rsid w:val="0046741B"/>
    <w:rsid w:val="00467A5B"/>
    <w:rsid w:val="0047046D"/>
    <w:rsid w:val="004705BC"/>
    <w:rsid w:val="00470A66"/>
    <w:rsid w:val="004710D0"/>
    <w:rsid w:val="00471624"/>
    <w:rsid w:val="00471BCB"/>
    <w:rsid w:val="00471EF5"/>
    <w:rsid w:val="00472196"/>
    <w:rsid w:val="004721FB"/>
    <w:rsid w:val="00472370"/>
    <w:rsid w:val="00472443"/>
    <w:rsid w:val="004724A1"/>
    <w:rsid w:val="00472A95"/>
    <w:rsid w:val="00472AA2"/>
    <w:rsid w:val="00472CF2"/>
    <w:rsid w:val="00472EAC"/>
    <w:rsid w:val="00473453"/>
    <w:rsid w:val="00473629"/>
    <w:rsid w:val="004739ED"/>
    <w:rsid w:val="00473AB8"/>
    <w:rsid w:val="004747E8"/>
    <w:rsid w:val="0047541B"/>
    <w:rsid w:val="0047565C"/>
    <w:rsid w:val="00475679"/>
    <w:rsid w:val="0047573A"/>
    <w:rsid w:val="004758F9"/>
    <w:rsid w:val="00476FD8"/>
    <w:rsid w:val="004770F7"/>
    <w:rsid w:val="00477833"/>
    <w:rsid w:val="004804C3"/>
    <w:rsid w:val="00480798"/>
    <w:rsid w:val="004807F7"/>
    <w:rsid w:val="0048148C"/>
    <w:rsid w:val="004816DB"/>
    <w:rsid w:val="00481735"/>
    <w:rsid w:val="00481D84"/>
    <w:rsid w:val="00481EB9"/>
    <w:rsid w:val="0048272F"/>
    <w:rsid w:val="004827FB"/>
    <w:rsid w:val="00482A57"/>
    <w:rsid w:val="00482EDD"/>
    <w:rsid w:val="00482FD1"/>
    <w:rsid w:val="00483169"/>
    <w:rsid w:val="00483310"/>
    <w:rsid w:val="0048353A"/>
    <w:rsid w:val="00483729"/>
    <w:rsid w:val="0048384C"/>
    <w:rsid w:val="00483979"/>
    <w:rsid w:val="0048412E"/>
    <w:rsid w:val="00484816"/>
    <w:rsid w:val="00484D53"/>
    <w:rsid w:val="00485701"/>
    <w:rsid w:val="00485809"/>
    <w:rsid w:val="0048611D"/>
    <w:rsid w:val="00486139"/>
    <w:rsid w:val="004866B1"/>
    <w:rsid w:val="00486781"/>
    <w:rsid w:val="004869E4"/>
    <w:rsid w:val="00486E05"/>
    <w:rsid w:val="00486F0A"/>
    <w:rsid w:val="00487211"/>
    <w:rsid w:val="0048760C"/>
    <w:rsid w:val="0048786F"/>
    <w:rsid w:val="0048792A"/>
    <w:rsid w:val="00487978"/>
    <w:rsid w:val="004879F2"/>
    <w:rsid w:val="00487A36"/>
    <w:rsid w:val="00487A8A"/>
    <w:rsid w:val="00487E96"/>
    <w:rsid w:val="004901D6"/>
    <w:rsid w:val="00490655"/>
    <w:rsid w:val="0049086B"/>
    <w:rsid w:val="00490AC0"/>
    <w:rsid w:val="00491195"/>
    <w:rsid w:val="00491211"/>
    <w:rsid w:val="0049132F"/>
    <w:rsid w:val="00491563"/>
    <w:rsid w:val="00491CCA"/>
    <w:rsid w:val="00492453"/>
    <w:rsid w:val="00492D47"/>
    <w:rsid w:val="00493072"/>
    <w:rsid w:val="00493097"/>
    <w:rsid w:val="004931DD"/>
    <w:rsid w:val="004931FE"/>
    <w:rsid w:val="004935DD"/>
    <w:rsid w:val="00493B9B"/>
    <w:rsid w:val="00493C7C"/>
    <w:rsid w:val="00493C89"/>
    <w:rsid w:val="00493D22"/>
    <w:rsid w:val="00493F1C"/>
    <w:rsid w:val="004940C2"/>
    <w:rsid w:val="0049415E"/>
    <w:rsid w:val="004941D2"/>
    <w:rsid w:val="00494661"/>
    <w:rsid w:val="0049493B"/>
    <w:rsid w:val="00494CB4"/>
    <w:rsid w:val="00494F23"/>
    <w:rsid w:val="00495B37"/>
    <w:rsid w:val="00496A16"/>
    <w:rsid w:val="00496B9F"/>
    <w:rsid w:val="004974A4"/>
    <w:rsid w:val="00497716"/>
    <w:rsid w:val="004977A1"/>
    <w:rsid w:val="00497C86"/>
    <w:rsid w:val="004A038F"/>
    <w:rsid w:val="004A04EE"/>
    <w:rsid w:val="004A0C11"/>
    <w:rsid w:val="004A1BC9"/>
    <w:rsid w:val="004A1D28"/>
    <w:rsid w:val="004A1E2B"/>
    <w:rsid w:val="004A23CB"/>
    <w:rsid w:val="004A24B9"/>
    <w:rsid w:val="004A2CCA"/>
    <w:rsid w:val="004A3E87"/>
    <w:rsid w:val="004A42DE"/>
    <w:rsid w:val="004A4CB9"/>
    <w:rsid w:val="004A4D45"/>
    <w:rsid w:val="004A503D"/>
    <w:rsid w:val="004A5924"/>
    <w:rsid w:val="004A5A16"/>
    <w:rsid w:val="004A5C3F"/>
    <w:rsid w:val="004A5CBB"/>
    <w:rsid w:val="004A5F1D"/>
    <w:rsid w:val="004A6449"/>
    <w:rsid w:val="004A6AB0"/>
    <w:rsid w:val="004A6F02"/>
    <w:rsid w:val="004A7305"/>
    <w:rsid w:val="004A7503"/>
    <w:rsid w:val="004A7749"/>
    <w:rsid w:val="004A7813"/>
    <w:rsid w:val="004A7D5E"/>
    <w:rsid w:val="004A7DD2"/>
    <w:rsid w:val="004A7DD8"/>
    <w:rsid w:val="004B08D9"/>
    <w:rsid w:val="004B0D6F"/>
    <w:rsid w:val="004B1427"/>
    <w:rsid w:val="004B18B8"/>
    <w:rsid w:val="004B198F"/>
    <w:rsid w:val="004B1CA3"/>
    <w:rsid w:val="004B1F99"/>
    <w:rsid w:val="004B22E5"/>
    <w:rsid w:val="004B22F1"/>
    <w:rsid w:val="004B2E28"/>
    <w:rsid w:val="004B3154"/>
    <w:rsid w:val="004B35B5"/>
    <w:rsid w:val="004B372C"/>
    <w:rsid w:val="004B3EC9"/>
    <w:rsid w:val="004B4264"/>
    <w:rsid w:val="004B4333"/>
    <w:rsid w:val="004B43E9"/>
    <w:rsid w:val="004B4898"/>
    <w:rsid w:val="004B4A56"/>
    <w:rsid w:val="004B4BAE"/>
    <w:rsid w:val="004B4E27"/>
    <w:rsid w:val="004B5302"/>
    <w:rsid w:val="004B5837"/>
    <w:rsid w:val="004B5CE2"/>
    <w:rsid w:val="004B6051"/>
    <w:rsid w:val="004B632D"/>
    <w:rsid w:val="004B65E4"/>
    <w:rsid w:val="004B6AB9"/>
    <w:rsid w:val="004B6AEB"/>
    <w:rsid w:val="004B6CB3"/>
    <w:rsid w:val="004B6D27"/>
    <w:rsid w:val="004B7089"/>
    <w:rsid w:val="004B70C5"/>
    <w:rsid w:val="004B732A"/>
    <w:rsid w:val="004B739E"/>
    <w:rsid w:val="004B77A4"/>
    <w:rsid w:val="004B7877"/>
    <w:rsid w:val="004C013F"/>
    <w:rsid w:val="004C0152"/>
    <w:rsid w:val="004C03F9"/>
    <w:rsid w:val="004C0725"/>
    <w:rsid w:val="004C0B3F"/>
    <w:rsid w:val="004C1166"/>
    <w:rsid w:val="004C1638"/>
    <w:rsid w:val="004C21F8"/>
    <w:rsid w:val="004C2440"/>
    <w:rsid w:val="004C2850"/>
    <w:rsid w:val="004C29D0"/>
    <w:rsid w:val="004C2E91"/>
    <w:rsid w:val="004C2F50"/>
    <w:rsid w:val="004C3664"/>
    <w:rsid w:val="004C38D0"/>
    <w:rsid w:val="004C414E"/>
    <w:rsid w:val="004C41AA"/>
    <w:rsid w:val="004C44C6"/>
    <w:rsid w:val="004C4592"/>
    <w:rsid w:val="004C4C4E"/>
    <w:rsid w:val="004C5153"/>
    <w:rsid w:val="004C62A3"/>
    <w:rsid w:val="004C6348"/>
    <w:rsid w:val="004C63D5"/>
    <w:rsid w:val="004C640A"/>
    <w:rsid w:val="004C696F"/>
    <w:rsid w:val="004C6E80"/>
    <w:rsid w:val="004C7149"/>
    <w:rsid w:val="004C7207"/>
    <w:rsid w:val="004C74A9"/>
    <w:rsid w:val="004C7538"/>
    <w:rsid w:val="004C7B3D"/>
    <w:rsid w:val="004C7F5F"/>
    <w:rsid w:val="004D0236"/>
    <w:rsid w:val="004D04C1"/>
    <w:rsid w:val="004D0729"/>
    <w:rsid w:val="004D0AD4"/>
    <w:rsid w:val="004D0F76"/>
    <w:rsid w:val="004D1036"/>
    <w:rsid w:val="004D10A1"/>
    <w:rsid w:val="004D14FD"/>
    <w:rsid w:val="004D2156"/>
    <w:rsid w:val="004D2450"/>
    <w:rsid w:val="004D2BF2"/>
    <w:rsid w:val="004D3017"/>
    <w:rsid w:val="004D3587"/>
    <w:rsid w:val="004D40D2"/>
    <w:rsid w:val="004D44D1"/>
    <w:rsid w:val="004D50A4"/>
    <w:rsid w:val="004D5256"/>
    <w:rsid w:val="004D5554"/>
    <w:rsid w:val="004D5657"/>
    <w:rsid w:val="004D5817"/>
    <w:rsid w:val="004D5A45"/>
    <w:rsid w:val="004D5AE9"/>
    <w:rsid w:val="004D5C81"/>
    <w:rsid w:val="004D6FF7"/>
    <w:rsid w:val="004D7642"/>
    <w:rsid w:val="004D7873"/>
    <w:rsid w:val="004D7A8D"/>
    <w:rsid w:val="004D7B38"/>
    <w:rsid w:val="004D7D95"/>
    <w:rsid w:val="004E00F3"/>
    <w:rsid w:val="004E073E"/>
    <w:rsid w:val="004E0760"/>
    <w:rsid w:val="004E0A29"/>
    <w:rsid w:val="004E1599"/>
    <w:rsid w:val="004E1686"/>
    <w:rsid w:val="004E1F53"/>
    <w:rsid w:val="004E23F0"/>
    <w:rsid w:val="004E2496"/>
    <w:rsid w:val="004E2680"/>
    <w:rsid w:val="004E2F39"/>
    <w:rsid w:val="004E3008"/>
    <w:rsid w:val="004E313E"/>
    <w:rsid w:val="004E3345"/>
    <w:rsid w:val="004E35DB"/>
    <w:rsid w:val="004E391B"/>
    <w:rsid w:val="004E394A"/>
    <w:rsid w:val="004E39F3"/>
    <w:rsid w:val="004E4360"/>
    <w:rsid w:val="004E46F1"/>
    <w:rsid w:val="004E4886"/>
    <w:rsid w:val="004E4BD8"/>
    <w:rsid w:val="004E5191"/>
    <w:rsid w:val="004E584A"/>
    <w:rsid w:val="004E588F"/>
    <w:rsid w:val="004E5E26"/>
    <w:rsid w:val="004E6205"/>
    <w:rsid w:val="004E659C"/>
    <w:rsid w:val="004E6DCC"/>
    <w:rsid w:val="004E6F33"/>
    <w:rsid w:val="004E7115"/>
    <w:rsid w:val="004F07E1"/>
    <w:rsid w:val="004F087E"/>
    <w:rsid w:val="004F0C56"/>
    <w:rsid w:val="004F1169"/>
    <w:rsid w:val="004F14D0"/>
    <w:rsid w:val="004F14EF"/>
    <w:rsid w:val="004F1919"/>
    <w:rsid w:val="004F20D4"/>
    <w:rsid w:val="004F21C9"/>
    <w:rsid w:val="004F2883"/>
    <w:rsid w:val="004F290B"/>
    <w:rsid w:val="004F2B48"/>
    <w:rsid w:val="004F2BFB"/>
    <w:rsid w:val="004F31F5"/>
    <w:rsid w:val="004F35E6"/>
    <w:rsid w:val="004F3FD5"/>
    <w:rsid w:val="004F4193"/>
    <w:rsid w:val="004F4552"/>
    <w:rsid w:val="004F464F"/>
    <w:rsid w:val="004F4A07"/>
    <w:rsid w:val="004F4A6F"/>
    <w:rsid w:val="004F4B32"/>
    <w:rsid w:val="004F4C33"/>
    <w:rsid w:val="004F524F"/>
    <w:rsid w:val="004F56BD"/>
    <w:rsid w:val="004F5954"/>
    <w:rsid w:val="004F5F06"/>
    <w:rsid w:val="004F7375"/>
    <w:rsid w:val="004F7B4D"/>
    <w:rsid w:val="004F7C5A"/>
    <w:rsid w:val="0050010A"/>
    <w:rsid w:val="0050047B"/>
    <w:rsid w:val="00500ADB"/>
    <w:rsid w:val="00500F87"/>
    <w:rsid w:val="00501350"/>
    <w:rsid w:val="005013B1"/>
    <w:rsid w:val="00501857"/>
    <w:rsid w:val="00501BED"/>
    <w:rsid w:val="00501FC8"/>
    <w:rsid w:val="005020E5"/>
    <w:rsid w:val="0050248B"/>
    <w:rsid w:val="005026C2"/>
    <w:rsid w:val="005031D3"/>
    <w:rsid w:val="00503377"/>
    <w:rsid w:val="005034BB"/>
    <w:rsid w:val="005035C2"/>
    <w:rsid w:val="005036C0"/>
    <w:rsid w:val="005038DF"/>
    <w:rsid w:val="00504967"/>
    <w:rsid w:val="00504B42"/>
    <w:rsid w:val="00504B55"/>
    <w:rsid w:val="00504EAB"/>
    <w:rsid w:val="00505342"/>
    <w:rsid w:val="005054A2"/>
    <w:rsid w:val="00505508"/>
    <w:rsid w:val="00505F02"/>
    <w:rsid w:val="00506531"/>
    <w:rsid w:val="00506813"/>
    <w:rsid w:val="00506C26"/>
    <w:rsid w:val="00506DF4"/>
    <w:rsid w:val="0050706D"/>
    <w:rsid w:val="00507294"/>
    <w:rsid w:val="0050734E"/>
    <w:rsid w:val="0050774C"/>
    <w:rsid w:val="005078A0"/>
    <w:rsid w:val="00507B44"/>
    <w:rsid w:val="00507B61"/>
    <w:rsid w:val="00507D58"/>
    <w:rsid w:val="005111D3"/>
    <w:rsid w:val="00511209"/>
    <w:rsid w:val="00511228"/>
    <w:rsid w:val="00511827"/>
    <w:rsid w:val="00511D70"/>
    <w:rsid w:val="00511DD7"/>
    <w:rsid w:val="005120C8"/>
    <w:rsid w:val="005125DF"/>
    <w:rsid w:val="00512874"/>
    <w:rsid w:val="00512DEF"/>
    <w:rsid w:val="00512EE8"/>
    <w:rsid w:val="00513865"/>
    <w:rsid w:val="0051387C"/>
    <w:rsid w:val="005140D0"/>
    <w:rsid w:val="0051425A"/>
    <w:rsid w:val="005146F3"/>
    <w:rsid w:val="00514D4C"/>
    <w:rsid w:val="00514EA9"/>
    <w:rsid w:val="00515120"/>
    <w:rsid w:val="00515334"/>
    <w:rsid w:val="00515849"/>
    <w:rsid w:val="00515DA6"/>
    <w:rsid w:val="005166F4"/>
    <w:rsid w:val="00516C0C"/>
    <w:rsid w:val="0051702A"/>
    <w:rsid w:val="005175DD"/>
    <w:rsid w:val="005178C9"/>
    <w:rsid w:val="00517DEA"/>
    <w:rsid w:val="00517F63"/>
    <w:rsid w:val="005200CD"/>
    <w:rsid w:val="005206EC"/>
    <w:rsid w:val="00520B4F"/>
    <w:rsid w:val="00520E30"/>
    <w:rsid w:val="00520F3E"/>
    <w:rsid w:val="00521003"/>
    <w:rsid w:val="005210FC"/>
    <w:rsid w:val="00521228"/>
    <w:rsid w:val="005214B5"/>
    <w:rsid w:val="00521A97"/>
    <w:rsid w:val="00521AD3"/>
    <w:rsid w:val="00521E5E"/>
    <w:rsid w:val="00521F44"/>
    <w:rsid w:val="00522B3C"/>
    <w:rsid w:val="0052327A"/>
    <w:rsid w:val="0052360E"/>
    <w:rsid w:val="00523B9F"/>
    <w:rsid w:val="00524601"/>
    <w:rsid w:val="005247BA"/>
    <w:rsid w:val="00524A73"/>
    <w:rsid w:val="00524AF5"/>
    <w:rsid w:val="00524CCD"/>
    <w:rsid w:val="0052519D"/>
    <w:rsid w:val="005255BA"/>
    <w:rsid w:val="0052640D"/>
    <w:rsid w:val="005266C2"/>
    <w:rsid w:val="0052724F"/>
    <w:rsid w:val="005275B2"/>
    <w:rsid w:val="00527606"/>
    <w:rsid w:val="00530342"/>
    <w:rsid w:val="005303C8"/>
    <w:rsid w:val="00530748"/>
    <w:rsid w:val="00530928"/>
    <w:rsid w:val="005309D6"/>
    <w:rsid w:val="00530C08"/>
    <w:rsid w:val="00531391"/>
    <w:rsid w:val="005313BC"/>
    <w:rsid w:val="005313BD"/>
    <w:rsid w:val="00531A37"/>
    <w:rsid w:val="00531F58"/>
    <w:rsid w:val="005320D5"/>
    <w:rsid w:val="005320FA"/>
    <w:rsid w:val="00532359"/>
    <w:rsid w:val="00532444"/>
    <w:rsid w:val="00532ED8"/>
    <w:rsid w:val="005333C0"/>
    <w:rsid w:val="0053351D"/>
    <w:rsid w:val="005339DC"/>
    <w:rsid w:val="00533D7B"/>
    <w:rsid w:val="005342F4"/>
    <w:rsid w:val="00534AE4"/>
    <w:rsid w:val="00534F80"/>
    <w:rsid w:val="00535216"/>
    <w:rsid w:val="0053551F"/>
    <w:rsid w:val="005359A1"/>
    <w:rsid w:val="00535D0B"/>
    <w:rsid w:val="00535D84"/>
    <w:rsid w:val="0053645B"/>
    <w:rsid w:val="0053697F"/>
    <w:rsid w:val="00536C36"/>
    <w:rsid w:val="00536F70"/>
    <w:rsid w:val="00537074"/>
    <w:rsid w:val="00537257"/>
    <w:rsid w:val="005372A8"/>
    <w:rsid w:val="00537E80"/>
    <w:rsid w:val="00537F6F"/>
    <w:rsid w:val="005402A2"/>
    <w:rsid w:val="0054082B"/>
    <w:rsid w:val="005408D3"/>
    <w:rsid w:val="00540A4D"/>
    <w:rsid w:val="0054100B"/>
    <w:rsid w:val="00541078"/>
    <w:rsid w:val="005411C7"/>
    <w:rsid w:val="0054139C"/>
    <w:rsid w:val="005413CA"/>
    <w:rsid w:val="00541918"/>
    <w:rsid w:val="00541952"/>
    <w:rsid w:val="00541A21"/>
    <w:rsid w:val="00541EC9"/>
    <w:rsid w:val="00541F47"/>
    <w:rsid w:val="005421CB"/>
    <w:rsid w:val="005421E8"/>
    <w:rsid w:val="0054283B"/>
    <w:rsid w:val="005429D6"/>
    <w:rsid w:val="00542FAA"/>
    <w:rsid w:val="00543BEB"/>
    <w:rsid w:val="0054450C"/>
    <w:rsid w:val="005446B1"/>
    <w:rsid w:val="00544E15"/>
    <w:rsid w:val="00545572"/>
    <w:rsid w:val="00545714"/>
    <w:rsid w:val="00546162"/>
    <w:rsid w:val="005467F8"/>
    <w:rsid w:val="00547374"/>
    <w:rsid w:val="00547EF1"/>
    <w:rsid w:val="00550298"/>
    <w:rsid w:val="00552010"/>
    <w:rsid w:val="00552B90"/>
    <w:rsid w:val="00552CEF"/>
    <w:rsid w:val="00552EEE"/>
    <w:rsid w:val="00553CE7"/>
    <w:rsid w:val="00554150"/>
    <w:rsid w:val="00554477"/>
    <w:rsid w:val="00554B35"/>
    <w:rsid w:val="00555729"/>
    <w:rsid w:val="00555BDC"/>
    <w:rsid w:val="00555C30"/>
    <w:rsid w:val="00556314"/>
    <w:rsid w:val="00556631"/>
    <w:rsid w:val="00556736"/>
    <w:rsid w:val="005567CE"/>
    <w:rsid w:val="00557463"/>
    <w:rsid w:val="00557FE8"/>
    <w:rsid w:val="0056072B"/>
    <w:rsid w:val="00560A3A"/>
    <w:rsid w:val="00560F83"/>
    <w:rsid w:val="005610A3"/>
    <w:rsid w:val="00561526"/>
    <w:rsid w:val="005615E6"/>
    <w:rsid w:val="00561691"/>
    <w:rsid w:val="0056187A"/>
    <w:rsid w:val="00561BD4"/>
    <w:rsid w:val="00561E3F"/>
    <w:rsid w:val="00561F0A"/>
    <w:rsid w:val="00561F8E"/>
    <w:rsid w:val="00561FE9"/>
    <w:rsid w:val="0056220F"/>
    <w:rsid w:val="005623A1"/>
    <w:rsid w:val="00562B4D"/>
    <w:rsid w:val="00562E91"/>
    <w:rsid w:val="005630B6"/>
    <w:rsid w:val="00563938"/>
    <w:rsid w:val="005639AD"/>
    <w:rsid w:val="005645E3"/>
    <w:rsid w:val="00564AB2"/>
    <w:rsid w:val="00564D28"/>
    <w:rsid w:val="005654A5"/>
    <w:rsid w:val="005654C0"/>
    <w:rsid w:val="0056559E"/>
    <w:rsid w:val="00565D25"/>
    <w:rsid w:val="00565DAE"/>
    <w:rsid w:val="005663FE"/>
    <w:rsid w:val="005666B6"/>
    <w:rsid w:val="00566809"/>
    <w:rsid w:val="00566A5B"/>
    <w:rsid w:val="00566CF4"/>
    <w:rsid w:val="005672B6"/>
    <w:rsid w:val="00567BE6"/>
    <w:rsid w:val="00567F1C"/>
    <w:rsid w:val="00570397"/>
    <w:rsid w:val="0057077F"/>
    <w:rsid w:val="00570BBF"/>
    <w:rsid w:val="00571008"/>
    <w:rsid w:val="00571337"/>
    <w:rsid w:val="005716AB"/>
    <w:rsid w:val="00571D6C"/>
    <w:rsid w:val="00572469"/>
    <w:rsid w:val="00572B17"/>
    <w:rsid w:val="00572DC3"/>
    <w:rsid w:val="0057319C"/>
    <w:rsid w:val="00573746"/>
    <w:rsid w:val="00573AD9"/>
    <w:rsid w:val="00573D98"/>
    <w:rsid w:val="005746D7"/>
    <w:rsid w:val="00574F08"/>
    <w:rsid w:val="00574F19"/>
    <w:rsid w:val="00574F9B"/>
    <w:rsid w:val="0057523D"/>
    <w:rsid w:val="005754D9"/>
    <w:rsid w:val="00575547"/>
    <w:rsid w:val="00575609"/>
    <w:rsid w:val="00575942"/>
    <w:rsid w:val="005759A4"/>
    <w:rsid w:val="00575A78"/>
    <w:rsid w:val="00576AB1"/>
    <w:rsid w:val="00576F83"/>
    <w:rsid w:val="005776D6"/>
    <w:rsid w:val="0057771A"/>
    <w:rsid w:val="00577D5F"/>
    <w:rsid w:val="00577DF7"/>
    <w:rsid w:val="005807BA"/>
    <w:rsid w:val="00580A43"/>
    <w:rsid w:val="00580A84"/>
    <w:rsid w:val="00580EC6"/>
    <w:rsid w:val="00581666"/>
    <w:rsid w:val="00581744"/>
    <w:rsid w:val="00581C98"/>
    <w:rsid w:val="00581E14"/>
    <w:rsid w:val="00581E88"/>
    <w:rsid w:val="00581EC4"/>
    <w:rsid w:val="005827DF"/>
    <w:rsid w:val="00583176"/>
    <w:rsid w:val="00583A40"/>
    <w:rsid w:val="0058414C"/>
    <w:rsid w:val="0058436A"/>
    <w:rsid w:val="00584860"/>
    <w:rsid w:val="00584B54"/>
    <w:rsid w:val="005852DC"/>
    <w:rsid w:val="00585336"/>
    <w:rsid w:val="00585614"/>
    <w:rsid w:val="00585988"/>
    <w:rsid w:val="0058643F"/>
    <w:rsid w:val="00586586"/>
    <w:rsid w:val="00586B61"/>
    <w:rsid w:val="00587119"/>
    <w:rsid w:val="00587F78"/>
    <w:rsid w:val="00587F9E"/>
    <w:rsid w:val="00590135"/>
    <w:rsid w:val="00590AE7"/>
    <w:rsid w:val="00590FF5"/>
    <w:rsid w:val="005913C7"/>
    <w:rsid w:val="005916BB"/>
    <w:rsid w:val="0059186C"/>
    <w:rsid w:val="00591D67"/>
    <w:rsid w:val="00591DA0"/>
    <w:rsid w:val="00592E91"/>
    <w:rsid w:val="00593B12"/>
    <w:rsid w:val="00593FC2"/>
    <w:rsid w:val="00594021"/>
    <w:rsid w:val="0059541B"/>
    <w:rsid w:val="00595960"/>
    <w:rsid w:val="00595C57"/>
    <w:rsid w:val="00595D2D"/>
    <w:rsid w:val="00595F10"/>
    <w:rsid w:val="005964BB"/>
    <w:rsid w:val="00596E9A"/>
    <w:rsid w:val="0059734E"/>
    <w:rsid w:val="00597B2C"/>
    <w:rsid w:val="00597D64"/>
    <w:rsid w:val="005A07FF"/>
    <w:rsid w:val="005A0BF4"/>
    <w:rsid w:val="005A0C59"/>
    <w:rsid w:val="005A0E8A"/>
    <w:rsid w:val="005A1044"/>
    <w:rsid w:val="005A1074"/>
    <w:rsid w:val="005A1441"/>
    <w:rsid w:val="005A1BEF"/>
    <w:rsid w:val="005A1E9F"/>
    <w:rsid w:val="005A1EC5"/>
    <w:rsid w:val="005A2D5D"/>
    <w:rsid w:val="005A3709"/>
    <w:rsid w:val="005A3D8A"/>
    <w:rsid w:val="005A3E4A"/>
    <w:rsid w:val="005A4652"/>
    <w:rsid w:val="005A4785"/>
    <w:rsid w:val="005A48A7"/>
    <w:rsid w:val="005A492B"/>
    <w:rsid w:val="005A65B5"/>
    <w:rsid w:val="005A6706"/>
    <w:rsid w:val="005A6757"/>
    <w:rsid w:val="005A6B7C"/>
    <w:rsid w:val="005A6BB6"/>
    <w:rsid w:val="005A734A"/>
    <w:rsid w:val="005A7D84"/>
    <w:rsid w:val="005B0829"/>
    <w:rsid w:val="005B0BC5"/>
    <w:rsid w:val="005B1372"/>
    <w:rsid w:val="005B1A20"/>
    <w:rsid w:val="005B1F9B"/>
    <w:rsid w:val="005B2A2E"/>
    <w:rsid w:val="005B340C"/>
    <w:rsid w:val="005B34C9"/>
    <w:rsid w:val="005B3CC3"/>
    <w:rsid w:val="005B422D"/>
    <w:rsid w:val="005B4736"/>
    <w:rsid w:val="005B48C5"/>
    <w:rsid w:val="005B4B26"/>
    <w:rsid w:val="005B5247"/>
    <w:rsid w:val="005B553E"/>
    <w:rsid w:val="005B5ADA"/>
    <w:rsid w:val="005B600C"/>
    <w:rsid w:val="005B601B"/>
    <w:rsid w:val="005B62C9"/>
    <w:rsid w:val="005B640B"/>
    <w:rsid w:val="005B66D4"/>
    <w:rsid w:val="005B66D6"/>
    <w:rsid w:val="005B7081"/>
    <w:rsid w:val="005B716F"/>
    <w:rsid w:val="005B75AE"/>
    <w:rsid w:val="005B765C"/>
    <w:rsid w:val="005B7712"/>
    <w:rsid w:val="005B7D07"/>
    <w:rsid w:val="005B7DED"/>
    <w:rsid w:val="005C0777"/>
    <w:rsid w:val="005C0953"/>
    <w:rsid w:val="005C1576"/>
    <w:rsid w:val="005C15F7"/>
    <w:rsid w:val="005C1B46"/>
    <w:rsid w:val="005C1DE8"/>
    <w:rsid w:val="005C1E3B"/>
    <w:rsid w:val="005C2239"/>
    <w:rsid w:val="005C2430"/>
    <w:rsid w:val="005C24A8"/>
    <w:rsid w:val="005C274E"/>
    <w:rsid w:val="005C2DFD"/>
    <w:rsid w:val="005C353D"/>
    <w:rsid w:val="005C373F"/>
    <w:rsid w:val="005C38BE"/>
    <w:rsid w:val="005C3A1E"/>
    <w:rsid w:val="005C3BD9"/>
    <w:rsid w:val="005C5572"/>
    <w:rsid w:val="005C55AF"/>
    <w:rsid w:val="005C5B33"/>
    <w:rsid w:val="005C5D90"/>
    <w:rsid w:val="005C66C3"/>
    <w:rsid w:val="005C6733"/>
    <w:rsid w:val="005C67D6"/>
    <w:rsid w:val="005C691C"/>
    <w:rsid w:val="005C7170"/>
    <w:rsid w:val="005C7468"/>
    <w:rsid w:val="005C74E1"/>
    <w:rsid w:val="005C7AAA"/>
    <w:rsid w:val="005D0F2E"/>
    <w:rsid w:val="005D1053"/>
    <w:rsid w:val="005D1583"/>
    <w:rsid w:val="005D168C"/>
    <w:rsid w:val="005D1826"/>
    <w:rsid w:val="005D1D9F"/>
    <w:rsid w:val="005D25DB"/>
    <w:rsid w:val="005D2651"/>
    <w:rsid w:val="005D2706"/>
    <w:rsid w:val="005D2AF0"/>
    <w:rsid w:val="005D342C"/>
    <w:rsid w:val="005D3E28"/>
    <w:rsid w:val="005D4279"/>
    <w:rsid w:val="005D45A8"/>
    <w:rsid w:val="005D4DB5"/>
    <w:rsid w:val="005D5894"/>
    <w:rsid w:val="005D6181"/>
    <w:rsid w:val="005D6DC6"/>
    <w:rsid w:val="005D6EDF"/>
    <w:rsid w:val="005D7316"/>
    <w:rsid w:val="005D732A"/>
    <w:rsid w:val="005D75D0"/>
    <w:rsid w:val="005D774B"/>
    <w:rsid w:val="005E14A4"/>
    <w:rsid w:val="005E1F15"/>
    <w:rsid w:val="005E21AD"/>
    <w:rsid w:val="005E24AA"/>
    <w:rsid w:val="005E2A7E"/>
    <w:rsid w:val="005E3308"/>
    <w:rsid w:val="005E338D"/>
    <w:rsid w:val="005E3503"/>
    <w:rsid w:val="005E42C7"/>
    <w:rsid w:val="005E4502"/>
    <w:rsid w:val="005E4D2B"/>
    <w:rsid w:val="005E50C0"/>
    <w:rsid w:val="005E522F"/>
    <w:rsid w:val="005E53E6"/>
    <w:rsid w:val="005E542B"/>
    <w:rsid w:val="005E54A8"/>
    <w:rsid w:val="005E5627"/>
    <w:rsid w:val="005E5C79"/>
    <w:rsid w:val="005E64C9"/>
    <w:rsid w:val="005E6875"/>
    <w:rsid w:val="005E68F9"/>
    <w:rsid w:val="005E7210"/>
    <w:rsid w:val="005E7817"/>
    <w:rsid w:val="005F0002"/>
    <w:rsid w:val="005F043C"/>
    <w:rsid w:val="005F04A8"/>
    <w:rsid w:val="005F0A6A"/>
    <w:rsid w:val="005F12CB"/>
    <w:rsid w:val="005F1648"/>
    <w:rsid w:val="005F16AF"/>
    <w:rsid w:val="005F1DE8"/>
    <w:rsid w:val="005F25EB"/>
    <w:rsid w:val="005F3438"/>
    <w:rsid w:val="005F3559"/>
    <w:rsid w:val="005F40CE"/>
    <w:rsid w:val="005F4577"/>
    <w:rsid w:val="005F45F5"/>
    <w:rsid w:val="005F4B8A"/>
    <w:rsid w:val="005F4D61"/>
    <w:rsid w:val="005F4E5F"/>
    <w:rsid w:val="005F5822"/>
    <w:rsid w:val="005F598A"/>
    <w:rsid w:val="005F6183"/>
    <w:rsid w:val="005F61DF"/>
    <w:rsid w:val="005F624A"/>
    <w:rsid w:val="005F62AC"/>
    <w:rsid w:val="005F63BF"/>
    <w:rsid w:val="005F6EA0"/>
    <w:rsid w:val="005F7350"/>
    <w:rsid w:val="005F76ED"/>
    <w:rsid w:val="005F7B46"/>
    <w:rsid w:val="005F7B60"/>
    <w:rsid w:val="005F7DC4"/>
    <w:rsid w:val="005F7DDF"/>
    <w:rsid w:val="0060009C"/>
    <w:rsid w:val="00600268"/>
    <w:rsid w:val="0060051F"/>
    <w:rsid w:val="006006FB"/>
    <w:rsid w:val="00601022"/>
    <w:rsid w:val="006010FB"/>
    <w:rsid w:val="0060114D"/>
    <w:rsid w:val="006019E6"/>
    <w:rsid w:val="00601A0B"/>
    <w:rsid w:val="00601ADB"/>
    <w:rsid w:val="00602655"/>
    <w:rsid w:val="00602989"/>
    <w:rsid w:val="00602C1F"/>
    <w:rsid w:val="00602EC9"/>
    <w:rsid w:val="00602F4E"/>
    <w:rsid w:val="00602F8E"/>
    <w:rsid w:val="00603664"/>
    <w:rsid w:val="00603BC2"/>
    <w:rsid w:val="00603D7B"/>
    <w:rsid w:val="00603FAD"/>
    <w:rsid w:val="006041DA"/>
    <w:rsid w:val="0060571C"/>
    <w:rsid w:val="0060628E"/>
    <w:rsid w:val="0061013F"/>
    <w:rsid w:val="006103A7"/>
    <w:rsid w:val="006106A6"/>
    <w:rsid w:val="00610987"/>
    <w:rsid w:val="00610D4A"/>
    <w:rsid w:val="00611017"/>
    <w:rsid w:val="00611079"/>
    <w:rsid w:val="00611345"/>
    <w:rsid w:val="006116CD"/>
    <w:rsid w:val="00612460"/>
    <w:rsid w:val="00612D08"/>
    <w:rsid w:val="006132FE"/>
    <w:rsid w:val="006134DC"/>
    <w:rsid w:val="0061355C"/>
    <w:rsid w:val="006137CD"/>
    <w:rsid w:val="00613816"/>
    <w:rsid w:val="00613B3D"/>
    <w:rsid w:val="006142EA"/>
    <w:rsid w:val="00614391"/>
    <w:rsid w:val="006144A4"/>
    <w:rsid w:val="0061493C"/>
    <w:rsid w:val="00614C8E"/>
    <w:rsid w:val="00615007"/>
    <w:rsid w:val="00615098"/>
    <w:rsid w:val="00615582"/>
    <w:rsid w:val="006164DC"/>
    <w:rsid w:val="0061661E"/>
    <w:rsid w:val="00616784"/>
    <w:rsid w:val="00616987"/>
    <w:rsid w:val="00616CFE"/>
    <w:rsid w:val="006176F0"/>
    <w:rsid w:val="00617EDF"/>
    <w:rsid w:val="00620022"/>
    <w:rsid w:val="006204A6"/>
    <w:rsid w:val="0062083F"/>
    <w:rsid w:val="00620D68"/>
    <w:rsid w:val="00621423"/>
    <w:rsid w:val="006218B4"/>
    <w:rsid w:val="00621C29"/>
    <w:rsid w:val="00622785"/>
    <w:rsid w:val="00622A65"/>
    <w:rsid w:val="00622A6D"/>
    <w:rsid w:val="00622FE7"/>
    <w:rsid w:val="00623D73"/>
    <w:rsid w:val="00623ED6"/>
    <w:rsid w:val="006240F9"/>
    <w:rsid w:val="00624101"/>
    <w:rsid w:val="00624349"/>
    <w:rsid w:val="0062488A"/>
    <w:rsid w:val="00624D28"/>
    <w:rsid w:val="00625891"/>
    <w:rsid w:val="00625F9E"/>
    <w:rsid w:val="006262E2"/>
    <w:rsid w:val="00626773"/>
    <w:rsid w:val="00626A98"/>
    <w:rsid w:val="006272BA"/>
    <w:rsid w:val="0062769B"/>
    <w:rsid w:val="006278BB"/>
    <w:rsid w:val="00627BFF"/>
    <w:rsid w:val="00627CEA"/>
    <w:rsid w:val="00627D27"/>
    <w:rsid w:val="00630A7D"/>
    <w:rsid w:val="00630CC8"/>
    <w:rsid w:val="00630DF7"/>
    <w:rsid w:val="00631857"/>
    <w:rsid w:val="006319D3"/>
    <w:rsid w:val="006319D7"/>
    <w:rsid w:val="00631A08"/>
    <w:rsid w:val="00631A1F"/>
    <w:rsid w:val="00631B36"/>
    <w:rsid w:val="00631BE9"/>
    <w:rsid w:val="00631C87"/>
    <w:rsid w:val="00632DB9"/>
    <w:rsid w:val="006331A5"/>
    <w:rsid w:val="00633D7D"/>
    <w:rsid w:val="00634499"/>
    <w:rsid w:val="006351E6"/>
    <w:rsid w:val="006356A1"/>
    <w:rsid w:val="00635EED"/>
    <w:rsid w:val="006360B1"/>
    <w:rsid w:val="00636925"/>
    <w:rsid w:val="00636ACC"/>
    <w:rsid w:val="00636EAF"/>
    <w:rsid w:val="006371D7"/>
    <w:rsid w:val="0063756F"/>
    <w:rsid w:val="006376AA"/>
    <w:rsid w:val="0063779E"/>
    <w:rsid w:val="006379C9"/>
    <w:rsid w:val="00637E28"/>
    <w:rsid w:val="0064069C"/>
    <w:rsid w:val="00640C6A"/>
    <w:rsid w:val="00640C9E"/>
    <w:rsid w:val="00641320"/>
    <w:rsid w:val="006415C3"/>
    <w:rsid w:val="00641D4C"/>
    <w:rsid w:val="00642293"/>
    <w:rsid w:val="006422AA"/>
    <w:rsid w:val="00642636"/>
    <w:rsid w:val="00642C17"/>
    <w:rsid w:val="00643028"/>
    <w:rsid w:val="00643057"/>
    <w:rsid w:val="00643464"/>
    <w:rsid w:val="00643973"/>
    <w:rsid w:val="00643DF7"/>
    <w:rsid w:val="0064412D"/>
    <w:rsid w:val="00644AA0"/>
    <w:rsid w:val="00645220"/>
    <w:rsid w:val="00645F79"/>
    <w:rsid w:val="00646DD4"/>
    <w:rsid w:val="00647138"/>
    <w:rsid w:val="00647335"/>
    <w:rsid w:val="00647465"/>
    <w:rsid w:val="00650882"/>
    <w:rsid w:val="00650EA8"/>
    <w:rsid w:val="00651777"/>
    <w:rsid w:val="00651C98"/>
    <w:rsid w:val="00652147"/>
    <w:rsid w:val="00652408"/>
    <w:rsid w:val="00652446"/>
    <w:rsid w:val="00652BD4"/>
    <w:rsid w:val="00653622"/>
    <w:rsid w:val="0065376F"/>
    <w:rsid w:val="006538B3"/>
    <w:rsid w:val="006539FF"/>
    <w:rsid w:val="00653CC4"/>
    <w:rsid w:val="006540C6"/>
    <w:rsid w:val="0065482B"/>
    <w:rsid w:val="00654A0E"/>
    <w:rsid w:val="00654DD1"/>
    <w:rsid w:val="006554A7"/>
    <w:rsid w:val="00656456"/>
    <w:rsid w:val="00656661"/>
    <w:rsid w:val="00656BCC"/>
    <w:rsid w:val="00657866"/>
    <w:rsid w:val="0065796A"/>
    <w:rsid w:val="00657DC2"/>
    <w:rsid w:val="00657DD6"/>
    <w:rsid w:val="00657F67"/>
    <w:rsid w:val="006600FF"/>
    <w:rsid w:val="0066023C"/>
    <w:rsid w:val="006606E8"/>
    <w:rsid w:val="0066071B"/>
    <w:rsid w:val="00661D5B"/>
    <w:rsid w:val="006621FD"/>
    <w:rsid w:val="0066235A"/>
    <w:rsid w:val="00662485"/>
    <w:rsid w:val="00662D58"/>
    <w:rsid w:val="006634FA"/>
    <w:rsid w:val="006639AE"/>
    <w:rsid w:val="00663C99"/>
    <w:rsid w:val="006640D2"/>
    <w:rsid w:val="006646FB"/>
    <w:rsid w:val="00664C01"/>
    <w:rsid w:val="00664CF4"/>
    <w:rsid w:val="00665C65"/>
    <w:rsid w:val="00665C9D"/>
    <w:rsid w:val="00665DA4"/>
    <w:rsid w:val="006662D7"/>
    <w:rsid w:val="0066639F"/>
    <w:rsid w:val="00666B01"/>
    <w:rsid w:val="00667192"/>
    <w:rsid w:val="006674FD"/>
    <w:rsid w:val="0066778C"/>
    <w:rsid w:val="006701DD"/>
    <w:rsid w:val="0067041D"/>
    <w:rsid w:val="00670624"/>
    <w:rsid w:val="00670A2B"/>
    <w:rsid w:val="0067116D"/>
    <w:rsid w:val="006713E8"/>
    <w:rsid w:val="0067160E"/>
    <w:rsid w:val="00672A10"/>
    <w:rsid w:val="00672B42"/>
    <w:rsid w:val="0067324C"/>
    <w:rsid w:val="006732F2"/>
    <w:rsid w:val="00673423"/>
    <w:rsid w:val="006737EB"/>
    <w:rsid w:val="00673CEB"/>
    <w:rsid w:val="00673E74"/>
    <w:rsid w:val="00673FBA"/>
    <w:rsid w:val="0067429C"/>
    <w:rsid w:val="00674591"/>
    <w:rsid w:val="00674F0C"/>
    <w:rsid w:val="00675016"/>
    <w:rsid w:val="0067547D"/>
    <w:rsid w:val="00675D72"/>
    <w:rsid w:val="00675F44"/>
    <w:rsid w:val="006762FE"/>
    <w:rsid w:val="006769AC"/>
    <w:rsid w:val="00676ABB"/>
    <w:rsid w:val="00676DA1"/>
    <w:rsid w:val="006772FE"/>
    <w:rsid w:val="00677CB6"/>
    <w:rsid w:val="00680585"/>
    <w:rsid w:val="0068059F"/>
    <w:rsid w:val="00680E4C"/>
    <w:rsid w:val="00681E32"/>
    <w:rsid w:val="00682408"/>
    <w:rsid w:val="00682A1A"/>
    <w:rsid w:val="006831E5"/>
    <w:rsid w:val="00683245"/>
    <w:rsid w:val="0068364A"/>
    <w:rsid w:val="00683877"/>
    <w:rsid w:val="00683971"/>
    <w:rsid w:val="00683B73"/>
    <w:rsid w:val="00683CDD"/>
    <w:rsid w:val="00683E56"/>
    <w:rsid w:val="0068438A"/>
    <w:rsid w:val="006847B7"/>
    <w:rsid w:val="00684926"/>
    <w:rsid w:val="0068592F"/>
    <w:rsid w:val="00685B85"/>
    <w:rsid w:val="00685BF4"/>
    <w:rsid w:val="0068610F"/>
    <w:rsid w:val="00686144"/>
    <w:rsid w:val="0068616F"/>
    <w:rsid w:val="00686A0B"/>
    <w:rsid w:val="00686B54"/>
    <w:rsid w:val="006870EC"/>
    <w:rsid w:val="006874A8"/>
    <w:rsid w:val="0068788C"/>
    <w:rsid w:val="00687DD2"/>
    <w:rsid w:val="006906F0"/>
    <w:rsid w:val="00690BA9"/>
    <w:rsid w:val="00690D69"/>
    <w:rsid w:val="00691310"/>
    <w:rsid w:val="0069202D"/>
    <w:rsid w:val="00693F20"/>
    <w:rsid w:val="006941AE"/>
    <w:rsid w:val="0069436B"/>
    <w:rsid w:val="00694C05"/>
    <w:rsid w:val="00695A9F"/>
    <w:rsid w:val="00695D71"/>
    <w:rsid w:val="00696226"/>
    <w:rsid w:val="00696A6D"/>
    <w:rsid w:val="00696C8B"/>
    <w:rsid w:val="0069715C"/>
    <w:rsid w:val="006976C7"/>
    <w:rsid w:val="006A088D"/>
    <w:rsid w:val="006A0EC6"/>
    <w:rsid w:val="006A11D8"/>
    <w:rsid w:val="006A123A"/>
    <w:rsid w:val="006A1894"/>
    <w:rsid w:val="006A1A84"/>
    <w:rsid w:val="006A22A1"/>
    <w:rsid w:val="006A2654"/>
    <w:rsid w:val="006A2FCD"/>
    <w:rsid w:val="006A3832"/>
    <w:rsid w:val="006A48E5"/>
    <w:rsid w:val="006A4934"/>
    <w:rsid w:val="006A4A5C"/>
    <w:rsid w:val="006A5501"/>
    <w:rsid w:val="006A561B"/>
    <w:rsid w:val="006A59BA"/>
    <w:rsid w:val="006A59E1"/>
    <w:rsid w:val="006A5B39"/>
    <w:rsid w:val="006A608B"/>
    <w:rsid w:val="006A64C1"/>
    <w:rsid w:val="006A6CBF"/>
    <w:rsid w:val="006A6DDF"/>
    <w:rsid w:val="006A78AB"/>
    <w:rsid w:val="006A7D7B"/>
    <w:rsid w:val="006A7EC6"/>
    <w:rsid w:val="006B0081"/>
    <w:rsid w:val="006B0D8C"/>
    <w:rsid w:val="006B0E78"/>
    <w:rsid w:val="006B11D6"/>
    <w:rsid w:val="006B1DE9"/>
    <w:rsid w:val="006B209E"/>
    <w:rsid w:val="006B20CD"/>
    <w:rsid w:val="006B23A3"/>
    <w:rsid w:val="006B25D6"/>
    <w:rsid w:val="006B2A83"/>
    <w:rsid w:val="006B3177"/>
    <w:rsid w:val="006B333E"/>
    <w:rsid w:val="006B3630"/>
    <w:rsid w:val="006B37F2"/>
    <w:rsid w:val="006B3B0E"/>
    <w:rsid w:val="006B3ED5"/>
    <w:rsid w:val="006B449E"/>
    <w:rsid w:val="006B464F"/>
    <w:rsid w:val="006B466A"/>
    <w:rsid w:val="006B4917"/>
    <w:rsid w:val="006B4D4F"/>
    <w:rsid w:val="006B536E"/>
    <w:rsid w:val="006B5510"/>
    <w:rsid w:val="006B56E2"/>
    <w:rsid w:val="006B5718"/>
    <w:rsid w:val="006B5766"/>
    <w:rsid w:val="006B5AE3"/>
    <w:rsid w:val="006B5C81"/>
    <w:rsid w:val="006B5F7F"/>
    <w:rsid w:val="006B68E8"/>
    <w:rsid w:val="006B6DCC"/>
    <w:rsid w:val="006B7160"/>
    <w:rsid w:val="006B74E3"/>
    <w:rsid w:val="006B759A"/>
    <w:rsid w:val="006B7AD9"/>
    <w:rsid w:val="006B7C29"/>
    <w:rsid w:val="006B7CA9"/>
    <w:rsid w:val="006C06B1"/>
    <w:rsid w:val="006C1632"/>
    <w:rsid w:val="006C166C"/>
    <w:rsid w:val="006C1709"/>
    <w:rsid w:val="006C20E7"/>
    <w:rsid w:val="006C26C6"/>
    <w:rsid w:val="006C3FB4"/>
    <w:rsid w:val="006C435A"/>
    <w:rsid w:val="006C519E"/>
    <w:rsid w:val="006C52A0"/>
    <w:rsid w:val="006C5DE9"/>
    <w:rsid w:val="006C5DEE"/>
    <w:rsid w:val="006C63A0"/>
    <w:rsid w:val="006C6E68"/>
    <w:rsid w:val="006C7214"/>
    <w:rsid w:val="006C7773"/>
    <w:rsid w:val="006D00F9"/>
    <w:rsid w:val="006D0212"/>
    <w:rsid w:val="006D0767"/>
    <w:rsid w:val="006D0967"/>
    <w:rsid w:val="006D09FA"/>
    <w:rsid w:val="006D0CAD"/>
    <w:rsid w:val="006D134A"/>
    <w:rsid w:val="006D32D9"/>
    <w:rsid w:val="006D368B"/>
    <w:rsid w:val="006D36A3"/>
    <w:rsid w:val="006D3C7D"/>
    <w:rsid w:val="006D41EB"/>
    <w:rsid w:val="006D4FCA"/>
    <w:rsid w:val="006D50CF"/>
    <w:rsid w:val="006D5114"/>
    <w:rsid w:val="006D5904"/>
    <w:rsid w:val="006D5D7B"/>
    <w:rsid w:val="006D601E"/>
    <w:rsid w:val="006D6088"/>
    <w:rsid w:val="006D6727"/>
    <w:rsid w:val="006D6799"/>
    <w:rsid w:val="006D6BB9"/>
    <w:rsid w:val="006D75BD"/>
    <w:rsid w:val="006D7D8A"/>
    <w:rsid w:val="006D7D96"/>
    <w:rsid w:val="006D7DA3"/>
    <w:rsid w:val="006D7F91"/>
    <w:rsid w:val="006E0518"/>
    <w:rsid w:val="006E1725"/>
    <w:rsid w:val="006E19C0"/>
    <w:rsid w:val="006E19C1"/>
    <w:rsid w:val="006E1ECE"/>
    <w:rsid w:val="006E20C6"/>
    <w:rsid w:val="006E24A8"/>
    <w:rsid w:val="006E317E"/>
    <w:rsid w:val="006E3923"/>
    <w:rsid w:val="006E3A34"/>
    <w:rsid w:val="006E3AD5"/>
    <w:rsid w:val="006E40D5"/>
    <w:rsid w:val="006E4514"/>
    <w:rsid w:val="006E45B6"/>
    <w:rsid w:val="006E4D04"/>
    <w:rsid w:val="006E50F2"/>
    <w:rsid w:val="006E51E0"/>
    <w:rsid w:val="006E5204"/>
    <w:rsid w:val="006E567B"/>
    <w:rsid w:val="006E57A2"/>
    <w:rsid w:val="006E5FC2"/>
    <w:rsid w:val="006E6876"/>
    <w:rsid w:val="006E6B2E"/>
    <w:rsid w:val="006E6C58"/>
    <w:rsid w:val="006E6CF9"/>
    <w:rsid w:val="006E6DE6"/>
    <w:rsid w:val="006E7311"/>
    <w:rsid w:val="006E7350"/>
    <w:rsid w:val="006E7843"/>
    <w:rsid w:val="006E7F63"/>
    <w:rsid w:val="006F0180"/>
    <w:rsid w:val="006F05B1"/>
    <w:rsid w:val="006F0811"/>
    <w:rsid w:val="006F0A7F"/>
    <w:rsid w:val="006F0B77"/>
    <w:rsid w:val="006F1021"/>
    <w:rsid w:val="006F104B"/>
    <w:rsid w:val="006F1451"/>
    <w:rsid w:val="006F17CF"/>
    <w:rsid w:val="006F1AB3"/>
    <w:rsid w:val="006F213C"/>
    <w:rsid w:val="006F2684"/>
    <w:rsid w:val="006F2938"/>
    <w:rsid w:val="006F2C26"/>
    <w:rsid w:val="006F2CD2"/>
    <w:rsid w:val="006F3676"/>
    <w:rsid w:val="006F3E9E"/>
    <w:rsid w:val="006F4250"/>
    <w:rsid w:val="006F4699"/>
    <w:rsid w:val="006F47A3"/>
    <w:rsid w:val="006F5514"/>
    <w:rsid w:val="006F5559"/>
    <w:rsid w:val="006F56D3"/>
    <w:rsid w:val="006F5773"/>
    <w:rsid w:val="006F579D"/>
    <w:rsid w:val="006F5892"/>
    <w:rsid w:val="006F60C2"/>
    <w:rsid w:val="006F6D3F"/>
    <w:rsid w:val="006F6EB9"/>
    <w:rsid w:val="006F6F5F"/>
    <w:rsid w:val="006F73EF"/>
    <w:rsid w:val="006F7BAC"/>
    <w:rsid w:val="006F7BD6"/>
    <w:rsid w:val="006F7DC5"/>
    <w:rsid w:val="006F7F82"/>
    <w:rsid w:val="00700446"/>
    <w:rsid w:val="00700464"/>
    <w:rsid w:val="00700EB3"/>
    <w:rsid w:val="007014C0"/>
    <w:rsid w:val="007016F5"/>
    <w:rsid w:val="007019B3"/>
    <w:rsid w:val="00701DCD"/>
    <w:rsid w:val="00701EA0"/>
    <w:rsid w:val="00702340"/>
    <w:rsid w:val="007033C6"/>
    <w:rsid w:val="0070357B"/>
    <w:rsid w:val="00703A03"/>
    <w:rsid w:val="00703BAF"/>
    <w:rsid w:val="0070418E"/>
    <w:rsid w:val="00704540"/>
    <w:rsid w:val="0070462C"/>
    <w:rsid w:val="00704877"/>
    <w:rsid w:val="00704878"/>
    <w:rsid w:val="007048F3"/>
    <w:rsid w:val="00704B28"/>
    <w:rsid w:val="007050A4"/>
    <w:rsid w:val="00705288"/>
    <w:rsid w:val="00705468"/>
    <w:rsid w:val="0070575C"/>
    <w:rsid w:val="00705826"/>
    <w:rsid w:val="00705FC3"/>
    <w:rsid w:val="007060B1"/>
    <w:rsid w:val="007063BB"/>
    <w:rsid w:val="0070654B"/>
    <w:rsid w:val="007066DE"/>
    <w:rsid w:val="00707075"/>
    <w:rsid w:val="00707698"/>
    <w:rsid w:val="007079B9"/>
    <w:rsid w:val="00707CCD"/>
    <w:rsid w:val="00710472"/>
    <w:rsid w:val="0071067B"/>
    <w:rsid w:val="007107A8"/>
    <w:rsid w:val="00710CA2"/>
    <w:rsid w:val="00710F47"/>
    <w:rsid w:val="00711128"/>
    <w:rsid w:val="00711268"/>
    <w:rsid w:val="00711374"/>
    <w:rsid w:val="007113DC"/>
    <w:rsid w:val="00711500"/>
    <w:rsid w:val="007116AB"/>
    <w:rsid w:val="00711E6C"/>
    <w:rsid w:val="00712013"/>
    <w:rsid w:val="007126CF"/>
    <w:rsid w:val="0071278C"/>
    <w:rsid w:val="00712A09"/>
    <w:rsid w:val="00712B9D"/>
    <w:rsid w:val="00712DE3"/>
    <w:rsid w:val="0071315A"/>
    <w:rsid w:val="007133E6"/>
    <w:rsid w:val="00713786"/>
    <w:rsid w:val="00713CDC"/>
    <w:rsid w:val="00714464"/>
    <w:rsid w:val="00714486"/>
    <w:rsid w:val="007148F6"/>
    <w:rsid w:val="00714D09"/>
    <w:rsid w:val="00714D2A"/>
    <w:rsid w:val="00715155"/>
    <w:rsid w:val="007156E9"/>
    <w:rsid w:val="00715EBC"/>
    <w:rsid w:val="007160BF"/>
    <w:rsid w:val="007162CE"/>
    <w:rsid w:val="0071639E"/>
    <w:rsid w:val="007173D0"/>
    <w:rsid w:val="00717676"/>
    <w:rsid w:val="00717C2B"/>
    <w:rsid w:val="007201D0"/>
    <w:rsid w:val="007202B6"/>
    <w:rsid w:val="0072044C"/>
    <w:rsid w:val="00720800"/>
    <w:rsid w:val="00720FB2"/>
    <w:rsid w:val="007211F1"/>
    <w:rsid w:val="00721CCD"/>
    <w:rsid w:val="00721F7F"/>
    <w:rsid w:val="0072252F"/>
    <w:rsid w:val="00722859"/>
    <w:rsid w:val="0072310A"/>
    <w:rsid w:val="007231E1"/>
    <w:rsid w:val="0072331A"/>
    <w:rsid w:val="007235BE"/>
    <w:rsid w:val="0072395B"/>
    <w:rsid w:val="00723EF6"/>
    <w:rsid w:val="00723F9A"/>
    <w:rsid w:val="00723FF9"/>
    <w:rsid w:val="00724A30"/>
    <w:rsid w:val="00724AFF"/>
    <w:rsid w:val="00724E5A"/>
    <w:rsid w:val="007250A8"/>
    <w:rsid w:val="00725556"/>
    <w:rsid w:val="00725815"/>
    <w:rsid w:val="007258EF"/>
    <w:rsid w:val="00725E93"/>
    <w:rsid w:val="00725EA2"/>
    <w:rsid w:val="00726180"/>
    <w:rsid w:val="007262F6"/>
    <w:rsid w:val="0072705C"/>
    <w:rsid w:val="0072716E"/>
    <w:rsid w:val="00727602"/>
    <w:rsid w:val="00727E60"/>
    <w:rsid w:val="00730043"/>
    <w:rsid w:val="007301A5"/>
    <w:rsid w:val="00730A14"/>
    <w:rsid w:val="00730A44"/>
    <w:rsid w:val="007310C1"/>
    <w:rsid w:val="00731BC6"/>
    <w:rsid w:val="00732135"/>
    <w:rsid w:val="0073250D"/>
    <w:rsid w:val="00732679"/>
    <w:rsid w:val="007327D8"/>
    <w:rsid w:val="00732B7F"/>
    <w:rsid w:val="00732E03"/>
    <w:rsid w:val="00732FE9"/>
    <w:rsid w:val="00733624"/>
    <w:rsid w:val="0073372E"/>
    <w:rsid w:val="00734175"/>
    <w:rsid w:val="00734427"/>
    <w:rsid w:val="007348C6"/>
    <w:rsid w:val="00734A0F"/>
    <w:rsid w:val="007352EF"/>
    <w:rsid w:val="007354B1"/>
    <w:rsid w:val="007357DF"/>
    <w:rsid w:val="00735C2B"/>
    <w:rsid w:val="00735D0F"/>
    <w:rsid w:val="00736608"/>
    <w:rsid w:val="0073679F"/>
    <w:rsid w:val="00736814"/>
    <w:rsid w:val="00737586"/>
    <w:rsid w:val="00737589"/>
    <w:rsid w:val="0073789F"/>
    <w:rsid w:val="00737A86"/>
    <w:rsid w:val="00740CC4"/>
    <w:rsid w:val="007413B5"/>
    <w:rsid w:val="00741A3D"/>
    <w:rsid w:val="00741B86"/>
    <w:rsid w:val="00741EA7"/>
    <w:rsid w:val="00741F4F"/>
    <w:rsid w:val="00742806"/>
    <w:rsid w:val="007429F8"/>
    <w:rsid w:val="00743121"/>
    <w:rsid w:val="007431CB"/>
    <w:rsid w:val="00743A9A"/>
    <w:rsid w:val="00744D22"/>
    <w:rsid w:val="00744EBD"/>
    <w:rsid w:val="00744F13"/>
    <w:rsid w:val="00745369"/>
    <w:rsid w:val="007454DB"/>
    <w:rsid w:val="00745C21"/>
    <w:rsid w:val="00746228"/>
    <w:rsid w:val="00746656"/>
    <w:rsid w:val="00746696"/>
    <w:rsid w:val="00746DBE"/>
    <w:rsid w:val="00746E98"/>
    <w:rsid w:val="007470E3"/>
    <w:rsid w:val="007479FF"/>
    <w:rsid w:val="00750172"/>
    <w:rsid w:val="0075056F"/>
    <w:rsid w:val="00750BC5"/>
    <w:rsid w:val="00750EA9"/>
    <w:rsid w:val="00751026"/>
    <w:rsid w:val="0075103D"/>
    <w:rsid w:val="007512AD"/>
    <w:rsid w:val="00751A51"/>
    <w:rsid w:val="00752462"/>
    <w:rsid w:val="0075264F"/>
    <w:rsid w:val="00752A07"/>
    <w:rsid w:val="007537E7"/>
    <w:rsid w:val="00753B3C"/>
    <w:rsid w:val="00753F0D"/>
    <w:rsid w:val="007542BE"/>
    <w:rsid w:val="00754797"/>
    <w:rsid w:val="00755DBE"/>
    <w:rsid w:val="007566F7"/>
    <w:rsid w:val="007569B8"/>
    <w:rsid w:val="007569C8"/>
    <w:rsid w:val="00757313"/>
    <w:rsid w:val="007577DE"/>
    <w:rsid w:val="00757891"/>
    <w:rsid w:val="0076066A"/>
    <w:rsid w:val="0076141E"/>
    <w:rsid w:val="0076142E"/>
    <w:rsid w:val="00761F3F"/>
    <w:rsid w:val="00762C18"/>
    <w:rsid w:val="00762FF9"/>
    <w:rsid w:val="00763BE6"/>
    <w:rsid w:val="00763FC7"/>
    <w:rsid w:val="00764048"/>
    <w:rsid w:val="00764561"/>
    <w:rsid w:val="0076472B"/>
    <w:rsid w:val="00765333"/>
    <w:rsid w:val="00765873"/>
    <w:rsid w:val="0076591C"/>
    <w:rsid w:val="007659EE"/>
    <w:rsid w:val="00765E1A"/>
    <w:rsid w:val="00765E90"/>
    <w:rsid w:val="00765EB6"/>
    <w:rsid w:val="007660DF"/>
    <w:rsid w:val="0076618B"/>
    <w:rsid w:val="007663FC"/>
    <w:rsid w:val="00766555"/>
    <w:rsid w:val="00766913"/>
    <w:rsid w:val="00766953"/>
    <w:rsid w:val="00766AD1"/>
    <w:rsid w:val="00766AE3"/>
    <w:rsid w:val="00766CE7"/>
    <w:rsid w:val="007674F3"/>
    <w:rsid w:val="00767628"/>
    <w:rsid w:val="00767BE3"/>
    <w:rsid w:val="00770340"/>
    <w:rsid w:val="00771056"/>
    <w:rsid w:val="0077135C"/>
    <w:rsid w:val="00771F94"/>
    <w:rsid w:val="007733E5"/>
    <w:rsid w:val="0077401B"/>
    <w:rsid w:val="007742E3"/>
    <w:rsid w:val="0077430F"/>
    <w:rsid w:val="00774984"/>
    <w:rsid w:val="007756B9"/>
    <w:rsid w:val="007756EB"/>
    <w:rsid w:val="00775868"/>
    <w:rsid w:val="00775BAE"/>
    <w:rsid w:val="00775CFC"/>
    <w:rsid w:val="00776846"/>
    <w:rsid w:val="007776FA"/>
    <w:rsid w:val="007779DD"/>
    <w:rsid w:val="007779FD"/>
    <w:rsid w:val="00777ADF"/>
    <w:rsid w:val="0078028F"/>
    <w:rsid w:val="00780934"/>
    <w:rsid w:val="00780AC5"/>
    <w:rsid w:val="00780CD9"/>
    <w:rsid w:val="00781A93"/>
    <w:rsid w:val="007823A1"/>
    <w:rsid w:val="007826FA"/>
    <w:rsid w:val="00782B7F"/>
    <w:rsid w:val="007835C3"/>
    <w:rsid w:val="0078363F"/>
    <w:rsid w:val="0078367D"/>
    <w:rsid w:val="00783CE4"/>
    <w:rsid w:val="00783D7A"/>
    <w:rsid w:val="007843A2"/>
    <w:rsid w:val="0078449C"/>
    <w:rsid w:val="00784536"/>
    <w:rsid w:val="007846AC"/>
    <w:rsid w:val="00784AFB"/>
    <w:rsid w:val="00784C57"/>
    <w:rsid w:val="00784CF1"/>
    <w:rsid w:val="00784CF2"/>
    <w:rsid w:val="00784D71"/>
    <w:rsid w:val="00784DC0"/>
    <w:rsid w:val="0078574A"/>
    <w:rsid w:val="00785B51"/>
    <w:rsid w:val="007866D5"/>
    <w:rsid w:val="00786764"/>
    <w:rsid w:val="007868D6"/>
    <w:rsid w:val="00786DB3"/>
    <w:rsid w:val="00787212"/>
    <w:rsid w:val="0078739D"/>
    <w:rsid w:val="0078793E"/>
    <w:rsid w:val="00787B75"/>
    <w:rsid w:val="00790027"/>
    <w:rsid w:val="007904B7"/>
    <w:rsid w:val="00790645"/>
    <w:rsid w:val="007908DB"/>
    <w:rsid w:val="0079097F"/>
    <w:rsid w:val="00790BE8"/>
    <w:rsid w:val="00791747"/>
    <w:rsid w:val="00791A00"/>
    <w:rsid w:val="00791A77"/>
    <w:rsid w:val="00791F62"/>
    <w:rsid w:val="007925C3"/>
    <w:rsid w:val="007927C3"/>
    <w:rsid w:val="00792867"/>
    <w:rsid w:val="007929E5"/>
    <w:rsid w:val="007932E8"/>
    <w:rsid w:val="00793331"/>
    <w:rsid w:val="00793697"/>
    <w:rsid w:val="00794101"/>
    <w:rsid w:val="00794425"/>
    <w:rsid w:val="00794759"/>
    <w:rsid w:val="007954CD"/>
    <w:rsid w:val="0079559A"/>
    <w:rsid w:val="00795813"/>
    <w:rsid w:val="00795E85"/>
    <w:rsid w:val="00796524"/>
    <w:rsid w:val="0079695B"/>
    <w:rsid w:val="00797080"/>
    <w:rsid w:val="00797E92"/>
    <w:rsid w:val="007A075A"/>
    <w:rsid w:val="007A0C4F"/>
    <w:rsid w:val="007A12B8"/>
    <w:rsid w:val="007A188C"/>
    <w:rsid w:val="007A1916"/>
    <w:rsid w:val="007A194C"/>
    <w:rsid w:val="007A1D2D"/>
    <w:rsid w:val="007A270F"/>
    <w:rsid w:val="007A274B"/>
    <w:rsid w:val="007A3676"/>
    <w:rsid w:val="007A4187"/>
    <w:rsid w:val="007A42B0"/>
    <w:rsid w:val="007A45A9"/>
    <w:rsid w:val="007A465F"/>
    <w:rsid w:val="007A4ABC"/>
    <w:rsid w:val="007A5487"/>
    <w:rsid w:val="007A5916"/>
    <w:rsid w:val="007A596D"/>
    <w:rsid w:val="007A5AA2"/>
    <w:rsid w:val="007A5E88"/>
    <w:rsid w:val="007A605E"/>
    <w:rsid w:val="007A6754"/>
    <w:rsid w:val="007A7424"/>
    <w:rsid w:val="007A7757"/>
    <w:rsid w:val="007A78DC"/>
    <w:rsid w:val="007A7B96"/>
    <w:rsid w:val="007B0088"/>
    <w:rsid w:val="007B0A8E"/>
    <w:rsid w:val="007B0AFD"/>
    <w:rsid w:val="007B0D4C"/>
    <w:rsid w:val="007B0DDB"/>
    <w:rsid w:val="007B1786"/>
    <w:rsid w:val="007B183E"/>
    <w:rsid w:val="007B1B73"/>
    <w:rsid w:val="007B1C9F"/>
    <w:rsid w:val="007B25AD"/>
    <w:rsid w:val="007B2E69"/>
    <w:rsid w:val="007B2F26"/>
    <w:rsid w:val="007B2F6E"/>
    <w:rsid w:val="007B33AD"/>
    <w:rsid w:val="007B4816"/>
    <w:rsid w:val="007B4BF2"/>
    <w:rsid w:val="007B4F47"/>
    <w:rsid w:val="007B5EF7"/>
    <w:rsid w:val="007B65F7"/>
    <w:rsid w:val="007B6CCD"/>
    <w:rsid w:val="007B76DA"/>
    <w:rsid w:val="007B7916"/>
    <w:rsid w:val="007B79FB"/>
    <w:rsid w:val="007C0E35"/>
    <w:rsid w:val="007C1210"/>
    <w:rsid w:val="007C1253"/>
    <w:rsid w:val="007C158F"/>
    <w:rsid w:val="007C2225"/>
    <w:rsid w:val="007C22E0"/>
    <w:rsid w:val="007C2708"/>
    <w:rsid w:val="007C3474"/>
    <w:rsid w:val="007C35F0"/>
    <w:rsid w:val="007C37E1"/>
    <w:rsid w:val="007C3AF8"/>
    <w:rsid w:val="007C412A"/>
    <w:rsid w:val="007C46AD"/>
    <w:rsid w:val="007C4A9C"/>
    <w:rsid w:val="007C53E6"/>
    <w:rsid w:val="007C5586"/>
    <w:rsid w:val="007C56E1"/>
    <w:rsid w:val="007C5AB5"/>
    <w:rsid w:val="007C6094"/>
    <w:rsid w:val="007C6450"/>
    <w:rsid w:val="007C665E"/>
    <w:rsid w:val="007C741E"/>
    <w:rsid w:val="007C7A58"/>
    <w:rsid w:val="007D063C"/>
    <w:rsid w:val="007D086C"/>
    <w:rsid w:val="007D0B28"/>
    <w:rsid w:val="007D0E0C"/>
    <w:rsid w:val="007D1728"/>
    <w:rsid w:val="007D19E1"/>
    <w:rsid w:val="007D2736"/>
    <w:rsid w:val="007D2A5D"/>
    <w:rsid w:val="007D2A8C"/>
    <w:rsid w:val="007D326A"/>
    <w:rsid w:val="007D343B"/>
    <w:rsid w:val="007D47EF"/>
    <w:rsid w:val="007D4E46"/>
    <w:rsid w:val="007D4F52"/>
    <w:rsid w:val="007D4FE9"/>
    <w:rsid w:val="007D4FFF"/>
    <w:rsid w:val="007D5599"/>
    <w:rsid w:val="007D5A74"/>
    <w:rsid w:val="007D5C1A"/>
    <w:rsid w:val="007D5CF4"/>
    <w:rsid w:val="007D67C8"/>
    <w:rsid w:val="007D6F5C"/>
    <w:rsid w:val="007D7EB8"/>
    <w:rsid w:val="007E0239"/>
    <w:rsid w:val="007E02B0"/>
    <w:rsid w:val="007E0629"/>
    <w:rsid w:val="007E1129"/>
    <w:rsid w:val="007E1175"/>
    <w:rsid w:val="007E182E"/>
    <w:rsid w:val="007E18E8"/>
    <w:rsid w:val="007E1AF6"/>
    <w:rsid w:val="007E1DE1"/>
    <w:rsid w:val="007E203D"/>
    <w:rsid w:val="007E211A"/>
    <w:rsid w:val="007E2268"/>
    <w:rsid w:val="007E26FD"/>
    <w:rsid w:val="007E2787"/>
    <w:rsid w:val="007E2A58"/>
    <w:rsid w:val="007E2C98"/>
    <w:rsid w:val="007E3306"/>
    <w:rsid w:val="007E3518"/>
    <w:rsid w:val="007E46BD"/>
    <w:rsid w:val="007E477C"/>
    <w:rsid w:val="007E4BF6"/>
    <w:rsid w:val="007E4CED"/>
    <w:rsid w:val="007E558D"/>
    <w:rsid w:val="007E5D35"/>
    <w:rsid w:val="007E5E3E"/>
    <w:rsid w:val="007E61B1"/>
    <w:rsid w:val="007E6510"/>
    <w:rsid w:val="007E6663"/>
    <w:rsid w:val="007E690C"/>
    <w:rsid w:val="007E7165"/>
    <w:rsid w:val="007E7A2B"/>
    <w:rsid w:val="007F01FD"/>
    <w:rsid w:val="007F06C8"/>
    <w:rsid w:val="007F073B"/>
    <w:rsid w:val="007F0D05"/>
    <w:rsid w:val="007F0EB4"/>
    <w:rsid w:val="007F1775"/>
    <w:rsid w:val="007F1857"/>
    <w:rsid w:val="007F1A4A"/>
    <w:rsid w:val="007F2385"/>
    <w:rsid w:val="007F268B"/>
    <w:rsid w:val="007F2D2C"/>
    <w:rsid w:val="007F3054"/>
    <w:rsid w:val="007F3C56"/>
    <w:rsid w:val="007F4769"/>
    <w:rsid w:val="007F4955"/>
    <w:rsid w:val="007F4B0E"/>
    <w:rsid w:val="007F4E7D"/>
    <w:rsid w:val="007F53FA"/>
    <w:rsid w:val="007F550E"/>
    <w:rsid w:val="007F5528"/>
    <w:rsid w:val="007F5C07"/>
    <w:rsid w:val="007F5E57"/>
    <w:rsid w:val="007F5EE4"/>
    <w:rsid w:val="007F6185"/>
    <w:rsid w:val="007F62D7"/>
    <w:rsid w:val="007F63F2"/>
    <w:rsid w:val="007F65E3"/>
    <w:rsid w:val="007F6E36"/>
    <w:rsid w:val="007F6ECE"/>
    <w:rsid w:val="007F727A"/>
    <w:rsid w:val="007F77BB"/>
    <w:rsid w:val="007F7B81"/>
    <w:rsid w:val="008001A4"/>
    <w:rsid w:val="008005F5"/>
    <w:rsid w:val="00800B09"/>
    <w:rsid w:val="00800C92"/>
    <w:rsid w:val="00801152"/>
    <w:rsid w:val="008012A8"/>
    <w:rsid w:val="0080145F"/>
    <w:rsid w:val="008014D9"/>
    <w:rsid w:val="0080167F"/>
    <w:rsid w:val="00801762"/>
    <w:rsid w:val="00801AAD"/>
    <w:rsid w:val="00801D16"/>
    <w:rsid w:val="00801EEC"/>
    <w:rsid w:val="00802558"/>
    <w:rsid w:val="0080353F"/>
    <w:rsid w:val="00803A3F"/>
    <w:rsid w:val="00803FD2"/>
    <w:rsid w:val="008043D6"/>
    <w:rsid w:val="00804922"/>
    <w:rsid w:val="00804B09"/>
    <w:rsid w:val="008061C8"/>
    <w:rsid w:val="00807294"/>
    <w:rsid w:val="0080739D"/>
    <w:rsid w:val="00807BCE"/>
    <w:rsid w:val="008100A8"/>
    <w:rsid w:val="0081020F"/>
    <w:rsid w:val="00810622"/>
    <w:rsid w:val="00810B72"/>
    <w:rsid w:val="00810E7A"/>
    <w:rsid w:val="00810E8D"/>
    <w:rsid w:val="00811077"/>
    <w:rsid w:val="00811636"/>
    <w:rsid w:val="00811689"/>
    <w:rsid w:val="0081168D"/>
    <w:rsid w:val="00811787"/>
    <w:rsid w:val="00811B5A"/>
    <w:rsid w:val="00811B86"/>
    <w:rsid w:val="00811F8C"/>
    <w:rsid w:val="0081227B"/>
    <w:rsid w:val="0081336A"/>
    <w:rsid w:val="00813A69"/>
    <w:rsid w:val="00813E84"/>
    <w:rsid w:val="008142FB"/>
    <w:rsid w:val="00814538"/>
    <w:rsid w:val="00814B29"/>
    <w:rsid w:val="00814C43"/>
    <w:rsid w:val="00814C70"/>
    <w:rsid w:val="00814C7B"/>
    <w:rsid w:val="0081518C"/>
    <w:rsid w:val="00815898"/>
    <w:rsid w:val="00815BE4"/>
    <w:rsid w:val="008165F7"/>
    <w:rsid w:val="00816B8C"/>
    <w:rsid w:val="0081784F"/>
    <w:rsid w:val="00817ABA"/>
    <w:rsid w:val="00817AC0"/>
    <w:rsid w:val="0082015B"/>
    <w:rsid w:val="00820362"/>
    <w:rsid w:val="008203DF"/>
    <w:rsid w:val="00820995"/>
    <w:rsid w:val="00820A92"/>
    <w:rsid w:val="00820E31"/>
    <w:rsid w:val="00821105"/>
    <w:rsid w:val="00821B36"/>
    <w:rsid w:val="00821C6E"/>
    <w:rsid w:val="00821E4F"/>
    <w:rsid w:val="0082254D"/>
    <w:rsid w:val="008227C5"/>
    <w:rsid w:val="0082296B"/>
    <w:rsid w:val="00822EE9"/>
    <w:rsid w:val="00823291"/>
    <w:rsid w:val="0082354E"/>
    <w:rsid w:val="00824411"/>
    <w:rsid w:val="00824763"/>
    <w:rsid w:val="00824939"/>
    <w:rsid w:val="00824A71"/>
    <w:rsid w:val="00824C18"/>
    <w:rsid w:val="008252B0"/>
    <w:rsid w:val="00826218"/>
    <w:rsid w:val="00826EBE"/>
    <w:rsid w:val="00826FF5"/>
    <w:rsid w:val="008273D9"/>
    <w:rsid w:val="00827772"/>
    <w:rsid w:val="00827870"/>
    <w:rsid w:val="008302C4"/>
    <w:rsid w:val="008305C7"/>
    <w:rsid w:val="00830BA6"/>
    <w:rsid w:val="00830DB2"/>
    <w:rsid w:val="00830E78"/>
    <w:rsid w:val="00831ACD"/>
    <w:rsid w:val="00831BA2"/>
    <w:rsid w:val="00831BB8"/>
    <w:rsid w:val="00831D8B"/>
    <w:rsid w:val="00832199"/>
    <w:rsid w:val="008323C0"/>
    <w:rsid w:val="0083253D"/>
    <w:rsid w:val="00832D58"/>
    <w:rsid w:val="008332EA"/>
    <w:rsid w:val="0083354E"/>
    <w:rsid w:val="00833709"/>
    <w:rsid w:val="00833734"/>
    <w:rsid w:val="008337CF"/>
    <w:rsid w:val="008338C3"/>
    <w:rsid w:val="00833FF2"/>
    <w:rsid w:val="00835128"/>
    <w:rsid w:val="0083538B"/>
    <w:rsid w:val="0083540A"/>
    <w:rsid w:val="0083543E"/>
    <w:rsid w:val="00835739"/>
    <w:rsid w:val="00835821"/>
    <w:rsid w:val="008359CB"/>
    <w:rsid w:val="00835A7B"/>
    <w:rsid w:val="00835F89"/>
    <w:rsid w:val="00835FF2"/>
    <w:rsid w:val="008362D2"/>
    <w:rsid w:val="0083668C"/>
    <w:rsid w:val="00836839"/>
    <w:rsid w:val="00836865"/>
    <w:rsid w:val="008368FC"/>
    <w:rsid w:val="00836E35"/>
    <w:rsid w:val="00837272"/>
    <w:rsid w:val="00837585"/>
    <w:rsid w:val="008379E5"/>
    <w:rsid w:val="00837E3F"/>
    <w:rsid w:val="00840545"/>
    <w:rsid w:val="0084054F"/>
    <w:rsid w:val="00840632"/>
    <w:rsid w:val="00840701"/>
    <w:rsid w:val="008409DB"/>
    <w:rsid w:val="00840DDD"/>
    <w:rsid w:val="00840E0C"/>
    <w:rsid w:val="00840E6D"/>
    <w:rsid w:val="0084156C"/>
    <w:rsid w:val="00841E79"/>
    <w:rsid w:val="00841FBA"/>
    <w:rsid w:val="008420D7"/>
    <w:rsid w:val="0084226A"/>
    <w:rsid w:val="00843072"/>
    <w:rsid w:val="0084325D"/>
    <w:rsid w:val="0084327D"/>
    <w:rsid w:val="008444E1"/>
    <w:rsid w:val="00844872"/>
    <w:rsid w:val="0084494A"/>
    <w:rsid w:val="00844A52"/>
    <w:rsid w:val="00844BD6"/>
    <w:rsid w:val="00844F40"/>
    <w:rsid w:val="00844FE0"/>
    <w:rsid w:val="00845153"/>
    <w:rsid w:val="008456C5"/>
    <w:rsid w:val="008457E5"/>
    <w:rsid w:val="0084581E"/>
    <w:rsid w:val="00845B5A"/>
    <w:rsid w:val="00846C81"/>
    <w:rsid w:val="008471F4"/>
    <w:rsid w:val="008473DD"/>
    <w:rsid w:val="00847CB6"/>
    <w:rsid w:val="00847D2D"/>
    <w:rsid w:val="00850421"/>
    <w:rsid w:val="00850833"/>
    <w:rsid w:val="0085145D"/>
    <w:rsid w:val="0085190D"/>
    <w:rsid w:val="00851A18"/>
    <w:rsid w:val="00851B73"/>
    <w:rsid w:val="00851D44"/>
    <w:rsid w:val="008522DB"/>
    <w:rsid w:val="008533A8"/>
    <w:rsid w:val="00853C65"/>
    <w:rsid w:val="0085436F"/>
    <w:rsid w:val="00854555"/>
    <w:rsid w:val="00854C23"/>
    <w:rsid w:val="00854DA2"/>
    <w:rsid w:val="00855239"/>
    <w:rsid w:val="00855318"/>
    <w:rsid w:val="0085533D"/>
    <w:rsid w:val="008554B9"/>
    <w:rsid w:val="00855667"/>
    <w:rsid w:val="00855E96"/>
    <w:rsid w:val="00855F2A"/>
    <w:rsid w:val="00856488"/>
    <w:rsid w:val="00856DBE"/>
    <w:rsid w:val="00856FF5"/>
    <w:rsid w:val="0085732F"/>
    <w:rsid w:val="008601D2"/>
    <w:rsid w:val="00860342"/>
    <w:rsid w:val="00860FAC"/>
    <w:rsid w:val="0086111C"/>
    <w:rsid w:val="008638C0"/>
    <w:rsid w:val="00863EEB"/>
    <w:rsid w:val="008641D5"/>
    <w:rsid w:val="00864806"/>
    <w:rsid w:val="00864D67"/>
    <w:rsid w:val="008653A7"/>
    <w:rsid w:val="0086553B"/>
    <w:rsid w:val="00865931"/>
    <w:rsid w:val="0086598D"/>
    <w:rsid w:val="008659ED"/>
    <w:rsid w:val="0086671D"/>
    <w:rsid w:val="00867445"/>
    <w:rsid w:val="00867C0A"/>
    <w:rsid w:val="0087002C"/>
    <w:rsid w:val="0087049D"/>
    <w:rsid w:val="00871493"/>
    <w:rsid w:val="008715BE"/>
    <w:rsid w:val="008721EF"/>
    <w:rsid w:val="00872909"/>
    <w:rsid w:val="00872A80"/>
    <w:rsid w:val="00872CF5"/>
    <w:rsid w:val="00872F9B"/>
    <w:rsid w:val="008730FA"/>
    <w:rsid w:val="00873461"/>
    <w:rsid w:val="0087348D"/>
    <w:rsid w:val="008734F4"/>
    <w:rsid w:val="0087396D"/>
    <w:rsid w:val="00873DE6"/>
    <w:rsid w:val="00874073"/>
    <w:rsid w:val="00874306"/>
    <w:rsid w:val="008748CE"/>
    <w:rsid w:val="0087497C"/>
    <w:rsid w:val="00874BB6"/>
    <w:rsid w:val="00874E97"/>
    <w:rsid w:val="00874F28"/>
    <w:rsid w:val="00875470"/>
    <w:rsid w:val="0087578F"/>
    <w:rsid w:val="008757D6"/>
    <w:rsid w:val="00875A94"/>
    <w:rsid w:val="00875D01"/>
    <w:rsid w:val="00875DA3"/>
    <w:rsid w:val="00875E5C"/>
    <w:rsid w:val="00875F32"/>
    <w:rsid w:val="0087649E"/>
    <w:rsid w:val="00876650"/>
    <w:rsid w:val="008776A0"/>
    <w:rsid w:val="008779BC"/>
    <w:rsid w:val="00877B4C"/>
    <w:rsid w:val="0088005E"/>
    <w:rsid w:val="008805EC"/>
    <w:rsid w:val="00880B0A"/>
    <w:rsid w:val="00880B8A"/>
    <w:rsid w:val="00880BB1"/>
    <w:rsid w:val="00880C88"/>
    <w:rsid w:val="0088106D"/>
    <w:rsid w:val="008810A2"/>
    <w:rsid w:val="0088110D"/>
    <w:rsid w:val="00881B37"/>
    <w:rsid w:val="00881FC1"/>
    <w:rsid w:val="00882116"/>
    <w:rsid w:val="008829E0"/>
    <w:rsid w:val="00882DE0"/>
    <w:rsid w:val="008832B1"/>
    <w:rsid w:val="00883488"/>
    <w:rsid w:val="008834E2"/>
    <w:rsid w:val="00883D97"/>
    <w:rsid w:val="0088422B"/>
    <w:rsid w:val="00884923"/>
    <w:rsid w:val="008849AA"/>
    <w:rsid w:val="00884B23"/>
    <w:rsid w:val="00884C6B"/>
    <w:rsid w:val="00885783"/>
    <w:rsid w:val="00885835"/>
    <w:rsid w:val="00885939"/>
    <w:rsid w:val="00885B56"/>
    <w:rsid w:val="008863BC"/>
    <w:rsid w:val="00886B96"/>
    <w:rsid w:val="00886D65"/>
    <w:rsid w:val="00887A2C"/>
    <w:rsid w:val="00887A5B"/>
    <w:rsid w:val="00887AFD"/>
    <w:rsid w:val="0089031B"/>
    <w:rsid w:val="008918C9"/>
    <w:rsid w:val="00891B57"/>
    <w:rsid w:val="008921E8"/>
    <w:rsid w:val="008923B4"/>
    <w:rsid w:val="00892848"/>
    <w:rsid w:val="008938C8"/>
    <w:rsid w:val="00893B1B"/>
    <w:rsid w:val="00893CBF"/>
    <w:rsid w:val="00894159"/>
    <w:rsid w:val="0089426A"/>
    <w:rsid w:val="00894799"/>
    <w:rsid w:val="008947C1"/>
    <w:rsid w:val="00894B69"/>
    <w:rsid w:val="00895125"/>
    <w:rsid w:val="00895679"/>
    <w:rsid w:val="00895BC5"/>
    <w:rsid w:val="00895DBE"/>
    <w:rsid w:val="00895ED5"/>
    <w:rsid w:val="00896514"/>
    <w:rsid w:val="0089654A"/>
    <w:rsid w:val="00896E18"/>
    <w:rsid w:val="00897571"/>
    <w:rsid w:val="00897599"/>
    <w:rsid w:val="0089782F"/>
    <w:rsid w:val="00897A37"/>
    <w:rsid w:val="00897CF0"/>
    <w:rsid w:val="00897EC4"/>
    <w:rsid w:val="00897F86"/>
    <w:rsid w:val="008A003E"/>
    <w:rsid w:val="008A0150"/>
    <w:rsid w:val="008A0346"/>
    <w:rsid w:val="008A0859"/>
    <w:rsid w:val="008A0EEF"/>
    <w:rsid w:val="008A1076"/>
    <w:rsid w:val="008A10F9"/>
    <w:rsid w:val="008A1442"/>
    <w:rsid w:val="008A166B"/>
    <w:rsid w:val="008A1AFF"/>
    <w:rsid w:val="008A1C3D"/>
    <w:rsid w:val="008A1EC7"/>
    <w:rsid w:val="008A2080"/>
    <w:rsid w:val="008A21BF"/>
    <w:rsid w:val="008A2213"/>
    <w:rsid w:val="008A23B6"/>
    <w:rsid w:val="008A2AED"/>
    <w:rsid w:val="008A2B88"/>
    <w:rsid w:val="008A2F32"/>
    <w:rsid w:val="008A3001"/>
    <w:rsid w:val="008A36FC"/>
    <w:rsid w:val="008A3EBF"/>
    <w:rsid w:val="008A4446"/>
    <w:rsid w:val="008A4A83"/>
    <w:rsid w:val="008A4F24"/>
    <w:rsid w:val="008A528E"/>
    <w:rsid w:val="008A52AF"/>
    <w:rsid w:val="008A5A02"/>
    <w:rsid w:val="008A6250"/>
    <w:rsid w:val="008A684E"/>
    <w:rsid w:val="008A773D"/>
    <w:rsid w:val="008A7B94"/>
    <w:rsid w:val="008B0813"/>
    <w:rsid w:val="008B0E04"/>
    <w:rsid w:val="008B0E3F"/>
    <w:rsid w:val="008B0E99"/>
    <w:rsid w:val="008B0FD7"/>
    <w:rsid w:val="008B10AC"/>
    <w:rsid w:val="008B123A"/>
    <w:rsid w:val="008B126F"/>
    <w:rsid w:val="008B1990"/>
    <w:rsid w:val="008B1A81"/>
    <w:rsid w:val="008B1DDB"/>
    <w:rsid w:val="008B1F55"/>
    <w:rsid w:val="008B21E6"/>
    <w:rsid w:val="008B22DF"/>
    <w:rsid w:val="008B2459"/>
    <w:rsid w:val="008B2B55"/>
    <w:rsid w:val="008B30FC"/>
    <w:rsid w:val="008B3332"/>
    <w:rsid w:val="008B34E2"/>
    <w:rsid w:val="008B38E5"/>
    <w:rsid w:val="008B3E84"/>
    <w:rsid w:val="008B445D"/>
    <w:rsid w:val="008B4A18"/>
    <w:rsid w:val="008B59B0"/>
    <w:rsid w:val="008B60D1"/>
    <w:rsid w:val="008B67FA"/>
    <w:rsid w:val="008B6A4B"/>
    <w:rsid w:val="008B6B14"/>
    <w:rsid w:val="008B6CD4"/>
    <w:rsid w:val="008B73D7"/>
    <w:rsid w:val="008B7409"/>
    <w:rsid w:val="008B756F"/>
    <w:rsid w:val="008B7617"/>
    <w:rsid w:val="008B7ABA"/>
    <w:rsid w:val="008B7D76"/>
    <w:rsid w:val="008C0344"/>
    <w:rsid w:val="008C0543"/>
    <w:rsid w:val="008C0BA1"/>
    <w:rsid w:val="008C0C15"/>
    <w:rsid w:val="008C1149"/>
    <w:rsid w:val="008C17D4"/>
    <w:rsid w:val="008C1B38"/>
    <w:rsid w:val="008C2F0D"/>
    <w:rsid w:val="008C352E"/>
    <w:rsid w:val="008C35CB"/>
    <w:rsid w:val="008C3897"/>
    <w:rsid w:val="008C3F3F"/>
    <w:rsid w:val="008C4D5C"/>
    <w:rsid w:val="008C58FA"/>
    <w:rsid w:val="008C5A40"/>
    <w:rsid w:val="008C601B"/>
    <w:rsid w:val="008C63E6"/>
    <w:rsid w:val="008C68B1"/>
    <w:rsid w:val="008C6AD5"/>
    <w:rsid w:val="008C6B25"/>
    <w:rsid w:val="008C6E10"/>
    <w:rsid w:val="008C714A"/>
    <w:rsid w:val="008C71CD"/>
    <w:rsid w:val="008C7249"/>
    <w:rsid w:val="008C72F2"/>
    <w:rsid w:val="008C7418"/>
    <w:rsid w:val="008C7DAA"/>
    <w:rsid w:val="008C7F59"/>
    <w:rsid w:val="008D0A54"/>
    <w:rsid w:val="008D0B28"/>
    <w:rsid w:val="008D15CE"/>
    <w:rsid w:val="008D1657"/>
    <w:rsid w:val="008D1771"/>
    <w:rsid w:val="008D17BC"/>
    <w:rsid w:val="008D289A"/>
    <w:rsid w:val="008D28B9"/>
    <w:rsid w:val="008D29E8"/>
    <w:rsid w:val="008D2D62"/>
    <w:rsid w:val="008D309D"/>
    <w:rsid w:val="008D37E1"/>
    <w:rsid w:val="008D3AEC"/>
    <w:rsid w:val="008D3B7F"/>
    <w:rsid w:val="008D4F46"/>
    <w:rsid w:val="008D4FDE"/>
    <w:rsid w:val="008D50EF"/>
    <w:rsid w:val="008D521A"/>
    <w:rsid w:val="008D5A6B"/>
    <w:rsid w:val="008D5DAB"/>
    <w:rsid w:val="008D626D"/>
    <w:rsid w:val="008D6C45"/>
    <w:rsid w:val="008D71E8"/>
    <w:rsid w:val="008D7EFB"/>
    <w:rsid w:val="008E09B8"/>
    <w:rsid w:val="008E0C2C"/>
    <w:rsid w:val="008E0D10"/>
    <w:rsid w:val="008E0D93"/>
    <w:rsid w:val="008E0EFE"/>
    <w:rsid w:val="008E1208"/>
    <w:rsid w:val="008E197D"/>
    <w:rsid w:val="008E1C05"/>
    <w:rsid w:val="008E1FA4"/>
    <w:rsid w:val="008E22FA"/>
    <w:rsid w:val="008E2790"/>
    <w:rsid w:val="008E2851"/>
    <w:rsid w:val="008E28ED"/>
    <w:rsid w:val="008E2960"/>
    <w:rsid w:val="008E2B4E"/>
    <w:rsid w:val="008E2FED"/>
    <w:rsid w:val="008E336C"/>
    <w:rsid w:val="008E3710"/>
    <w:rsid w:val="008E438A"/>
    <w:rsid w:val="008E474A"/>
    <w:rsid w:val="008E481D"/>
    <w:rsid w:val="008E48E4"/>
    <w:rsid w:val="008E57ED"/>
    <w:rsid w:val="008E582B"/>
    <w:rsid w:val="008E5866"/>
    <w:rsid w:val="008E5E72"/>
    <w:rsid w:val="008E6159"/>
    <w:rsid w:val="008E70A6"/>
    <w:rsid w:val="008E70A7"/>
    <w:rsid w:val="008E7BE6"/>
    <w:rsid w:val="008F009A"/>
    <w:rsid w:val="008F02AB"/>
    <w:rsid w:val="008F03F7"/>
    <w:rsid w:val="008F04A0"/>
    <w:rsid w:val="008F0869"/>
    <w:rsid w:val="008F0CDA"/>
    <w:rsid w:val="008F0D0F"/>
    <w:rsid w:val="008F12AC"/>
    <w:rsid w:val="008F14C4"/>
    <w:rsid w:val="008F1A42"/>
    <w:rsid w:val="008F1B18"/>
    <w:rsid w:val="008F1BDF"/>
    <w:rsid w:val="008F2088"/>
    <w:rsid w:val="008F2432"/>
    <w:rsid w:val="008F25CF"/>
    <w:rsid w:val="008F2A62"/>
    <w:rsid w:val="008F2C41"/>
    <w:rsid w:val="008F2EA1"/>
    <w:rsid w:val="008F3215"/>
    <w:rsid w:val="008F3275"/>
    <w:rsid w:val="008F3705"/>
    <w:rsid w:val="008F373E"/>
    <w:rsid w:val="008F3F56"/>
    <w:rsid w:val="008F406A"/>
    <w:rsid w:val="008F416E"/>
    <w:rsid w:val="008F4BDB"/>
    <w:rsid w:val="008F4CD3"/>
    <w:rsid w:val="008F5801"/>
    <w:rsid w:val="008F5B73"/>
    <w:rsid w:val="008F5D73"/>
    <w:rsid w:val="008F6531"/>
    <w:rsid w:val="008F7178"/>
    <w:rsid w:val="008F71B0"/>
    <w:rsid w:val="008F7ABC"/>
    <w:rsid w:val="00900135"/>
    <w:rsid w:val="009003CA"/>
    <w:rsid w:val="0090061E"/>
    <w:rsid w:val="00900B6D"/>
    <w:rsid w:val="00900D52"/>
    <w:rsid w:val="00901103"/>
    <w:rsid w:val="00901352"/>
    <w:rsid w:val="00901479"/>
    <w:rsid w:val="00901F52"/>
    <w:rsid w:val="00902017"/>
    <w:rsid w:val="00902DA0"/>
    <w:rsid w:val="00903B63"/>
    <w:rsid w:val="00904117"/>
    <w:rsid w:val="00904155"/>
    <w:rsid w:val="00904206"/>
    <w:rsid w:val="009045DF"/>
    <w:rsid w:val="00904B27"/>
    <w:rsid w:val="00904CF1"/>
    <w:rsid w:val="00904ED3"/>
    <w:rsid w:val="00905634"/>
    <w:rsid w:val="00906E3A"/>
    <w:rsid w:val="00906F18"/>
    <w:rsid w:val="0090701B"/>
    <w:rsid w:val="00907BC7"/>
    <w:rsid w:val="00907C33"/>
    <w:rsid w:val="00907F0C"/>
    <w:rsid w:val="00907F15"/>
    <w:rsid w:val="00910004"/>
    <w:rsid w:val="009102E0"/>
    <w:rsid w:val="00910D30"/>
    <w:rsid w:val="009111A2"/>
    <w:rsid w:val="00911886"/>
    <w:rsid w:val="0091192F"/>
    <w:rsid w:val="00912094"/>
    <w:rsid w:val="009120CF"/>
    <w:rsid w:val="009125AA"/>
    <w:rsid w:val="009125C2"/>
    <w:rsid w:val="009137C7"/>
    <w:rsid w:val="00913F6C"/>
    <w:rsid w:val="00914073"/>
    <w:rsid w:val="00914588"/>
    <w:rsid w:val="00914620"/>
    <w:rsid w:val="00914A60"/>
    <w:rsid w:val="00914B97"/>
    <w:rsid w:val="00915745"/>
    <w:rsid w:val="00915767"/>
    <w:rsid w:val="00915AC4"/>
    <w:rsid w:val="00916890"/>
    <w:rsid w:val="00916D31"/>
    <w:rsid w:val="00917CE8"/>
    <w:rsid w:val="009209A3"/>
    <w:rsid w:val="00921485"/>
    <w:rsid w:val="009219F8"/>
    <w:rsid w:val="00921DA0"/>
    <w:rsid w:val="00922824"/>
    <w:rsid w:val="0092282F"/>
    <w:rsid w:val="00923ABC"/>
    <w:rsid w:val="0092425B"/>
    <w:rsid w:val="0092439D"/>
    <w:rsid w:val="00924DF9"/>
    <w:rsid w:val="00926737"/>
    <w:rsid w:val="009267BB"/>
    <w:rsid w:val="00926C24"/>
    <w:rsid w:val="00926C7F"/>
    <w:rsid w:val="00927A2D"/>
    <w:rsid w:val="00927AB4"/>
    <w:rsid w:val="00927C05"/>
    <w:rsid w:val="00927F51"/>
    <w:rsid w:val="009304BA"/>
    <w:rsid w:val="0093062D"/>
    <w:rsid w:val="00930B05"/>
    <w:rsid w:val="00930C2C"/>
    <w:rsid w:val="00931236"/>
    <w:rsid w:val="009312F0"/>
    <w:rsid w:val="009313E9"/>
    <w:rsid w:val="00932393"/>
    <w:rsid w:val="0093265D"/>
    <w:rsid w:val="00932914"/>
    <w:rsid w:val="00932D7A"/>
    <w:rsid w:val="009332F6"/>
    <w:rsid w:val="009336A7"/>
    <w:rsid w:val="009339D4"/>
    <w:rsid w:val="00933A5D"/>
    <w:rsid w:val="00933CD7"/>
    <w:rsid w:val="00933E1D"/>
    <w:rsid w:val="00934189"/>
    <w:rsid w:val="00934781"/>
    <w:rsid w:val="00934A6D"/>
    <w:rsid w:val="00934EEF"/>
    <w:rsid w:val="00935139"/>
    <w:rsid w:val="009358A5"/>
    <w:rsid w:val="00935A3C"/>
    <w:rsid w:val="00935B8F"/>
    <w:rsid w:val="00935E27"/>
    <w:rsid w:val="00936315"/>
    <w:rsid w:val="00936D0B"/>
    <w:rsid w:val="009374FD"/>
    <w:rsid w:val="009375CD"/>
    <w:rsid w:val="0093786B"/>
    <w:rsid w:val="00937968"/>
    <w:rsid w:val="00937BAA"/>
    <w:rsid w:val="00937BBC"/>
    <w:rsid w:val="00940A28"/>
    <w:rsid w:val="00940D45"/>
    <w:rsid w:val="009418C1"/>
    <w:rsid w:val="00941CCF"/>
    <w:rsid w:val="00941CDC"/>
    <w:rsid w:val="00941DAC"/>
    <w:rsid w:val="00941E47"/>
    <w:rsid w:val="009421F9"/>
    <w:rsid w:val="009426AA"/>
    <w:rsid w:val="00942A04"/>
    <w:rsid w:val="00942C19"/>
    <w:rsid w:val="00942DFF"/>
    <w:rsid w:val="00942E93"/>
    <w:rsid w:val="00942F2F"/>
    <w:rsid w:val="009431FE"/>
    <w:rsid w:val="0094320C"/>
    <w:rsid w:val="00943835"/>
    <w:rsid w:val="00944516"/>
    <w:rsid w:val="00945744"/>
    <w:rsid w:val="00945EC5"/>
    <w:rsid w:val="00946228"/>
    <w:rsid w:val="00946323"/>
    <w:rsid w:val="009464FD"/>
    <w:rsid w:val="009468B0"/>
    <w:rsid w:val="00946B4F"/>
    <w:rsid w:val="00947137"/>
    <w:rsid w:val="00947389"/>
    <w:rsid w:val="00947B12"/>
    <w:rsid w:val="00950050"/>
    <w:rsid w:val="0095159D"/>
    <w:rsid w:val="00952143"/>
    <w:rsid w:val="009528ED"/>
    <w:rsid w:val="00952D46"/>
    <w:rsid w:val="0095374F"/>
    <w:rsid w:val="00953A5E"/>
    <w:rsid w:val="00953B72"/>
    <w:rsid w:val="00954773"/>
    <w:rsid w:val="00954897"/>
    <w:rsid w:val="009555D0"/>
    <w:rsid w:val="00955AD0"/>
    <w:rsid w:val="00955CD2"/>
    <w:rsid w:val="00956148"/>
    <w:rsid w:val="0095621E"/>
    <w:rsid w:val="00956641"/>
    <w:rsid w:val="0095668C"/>
    <w:rsid w:val="009566A2"/>
    <w:rsid w:val="00956A03"/>
    <w:rsid w:val="00956EC1"/>
    <w:rsid w:val="00957FBB"/>
    <w:rsid w:val="0096022A"/>
    <w:rsid w:val="0096046C"/>
    <w:rsid w:val="009604CE"/>
    <w:rsid w:val="0096072F"/>
    <w:rsid w:val="00960856"/>
    <w:rsid w:val="00960FA6"/>
    <w:rsid w:val="00960FE3"/>
    <w:rsid w:val="0096114C"/>
    <w:rsid w:val="009614C3"/>
    <w:rsid w:val="009614E4"/>
    <w:rsid w:val="00961D3F"/>
    <w:rsid w:val="0096267C"/>
    <w:rsid w:val="009627DE"/>
    <w:rsid w:val="00962959"/>
    <w:rsid w:val="00962A3B"/>
    <w:rsid w:val="00962B81"/>
    <w:rsid w:val="00962ED8"/>
    <w:rsid w:val="009631D4"/>
    <w:rsid w:val="009634A8"/>
    <w:rsid w:val="00964B19"/>
    <w:rsid w:val="00964C93"/>
    <w:rsid w:val="00964D7D"/>
    <w:rsid w:val="0096527D"/>
    <w:rsid w:val="009652A5"/>
    <w:rsid w:val="00965DCA"/>
    <w:rsid w:val="009667B9"/>
    <w:rsid w:val="009668B2"/>
    <w:rsid w:val="009670EB"/>
    <w:rsid w:val="009676C1"/>
    <w:rsid w:val="009676DA"/>
    <w:rsid w:val="00967707"/>
    <w:rsid w:val="009701E2"/>
    <w:rsid w:val="00970234"/>
    <w:rsid w:val="0097051B"/>
    <w:rsid w:val="00970E5D"/>
    <w:rsid w:val="009714CF"/>
    <w:rsid w:val="00971827"/>
    <w:rsid w:val="00972804"/>
    <w:rsid w:val="00972823"/>
    <w:rsid w:val="009729E1"/>
    <w:rsid w:val="00972EB8"/>
    <w:rsid w:val="00973233"/>
    <w:rsid w:val="00973BD7"/>
    <w:rsid w:val="00973C6A"/>
    <w:rsid w:val="00973D17"/>
    <w:rsid w:val="009746E0"/>
    <w:rsid w:val="00975208"/>
    <w:rsid w:val="0097593C"/>
    <w:rsid w:val="00975A4A"/>
    <w:rsid w:val="00975B68"/>
    <w:rsid w:val="00975ED5"/>
    <w:rsid w:val="00976367"/>
    <w:rsid w:val="00976988"/>
    <w:rsid w:val="009778B2"/>
    <w:rsid w:val="00977D73"/>
    <w:rsid w:val="009800CE"/>
    <w:rsid w:val="00980ED9"/>
    <w:rsid w:val="0098119E"/>
    <w:rsid w:val="0098133A"/>
    <w:rsid w:val="0098163A"/>
    <w:rsid w:val="009816D5"/>
    <w:rsid w:val="00981A82"/>
    <w:rsid w:val="00981ECB"/>
    <w:rsid w:val="009829E7"/>
    <w:rsid w:val="00982B54"/>
    <w:rsid w:val="00982E88"/>
    <w:rsid w:val="0098347D"/>
    <w:rsid w:val="00984258"/>
    <w:rsid w:val="009848CA"/>
    <w:rsid w:val="00984B87"/>
    <w:rsid w:val="00984DA1"/>
    <w:rsid w:val="009851EE"/>
    <w:rsid w:val="009853AA"/>
    <w:rsid w:val="00985B93"/>
    <w:rsid w:val="00985BD6"/>
    <w:rsid w:val="00985DD4"/>
    <w:rsid w:val="00985FAD"/>
    <w:rsid w:val="00985FAE"/>
    <w:rsid w:val="0098633F"/>
    <w:rsid w:val="00986473"/>
    <w:rsid w:val="00986AB9"/>
    <w:rsid w:val="00986E40"/>
    <w:rsid w:val="009870E9"/>
    <w:rsid w:val="0098767C"/>
    <w:rsid w:val="009879D9"/>
    <w:rsid w:val="00990347"/>
    <w:rsid w:val="009907F8"/>
    <w:rsid w:val="0099181E"/>
    <w:rsid w:val="00991DFD"/>
    <w:rsid w:val="0099255E"/>
    <w:rsid w:val="009927CB"/>
    <w:rsid w:val="00992AE8"/>
    <w:rsid w:val="009931D9"/>
    <w:rsid w:val="00993F2F"/>
    <w:rsid w:val="00994233"/>
    <w:rsid w:val="00994271"/>
    <w:rsid w:val="009945CA"/>
    <w:rsid w:val="0099479A"/>
    <w:rsid w:val="009948CE"/>
    <w:rsid w:val="00994985"/>
    <w:rsid w:val="00994EDA"/>
    <w:rsid w:val="009952E4"/>
    <w:rsid w:val="00995577"/>
    <w:rsid w:val="00995734"/>
    <w:rsid w:val="009957D0"/>
    <w:rsid w:val="00996163"/>
    <w:rsid w:val="0099693C"/>
    <w:rsid w:val="00997415"/>
    <w:rsid w:val="009974E9"/>
    <w:rsid w:val="009975EF"/>
    <w:rsid w:val="00997A82"/>
    <w:rsid w:val="009A034A"/>
    <w:rsid w:val="009A05ED"/>
    <w:rsid w:val="009A096E"/>
    <w:rsid w:val="009A0B3B"/>
    <w:rsid w:val="009A0BCE"/>
    <w:rsid w:val="009A15D8"/>
    <w:rsid w:val="009A191E"/>
    <w:rsid w:val="009A199A"/>
    <w:rsid w:val="009A1E8A"/>
    <w:rsid w:val="009A21DA"/>
    <w:rsid w:val="009A2403"/>
    <w:rsid w:val="009A3145"/>
    <w:rsid w:val="009A3629"/>
    <w:rsid w:val="009A3655"/>
    <w:rsid w:val="009A4308"/>
    <w:rsid w:val="009A476A"/>
    <w:rsid w:val="009A4B7C"/>
    <w:rsid w:val="009A4E89"/>
    <w:rsid w:val="009A54B8"/>
    <w:rsid w:val="009A5644"/>
    <w:rsid w:val="009A5B5D"/>
    <w:rsid w:val="009A5F57"/>
    <w:rsid w:val="009A6541"/>
    <w:rsid w:val="009A6AB0"/>
    <w:rsid w:val="009A6BDB"/>
    <w:rsid w:val="009A70DA"/>
    <w:rsid w:val="009A7273"/>
    <w:rsid w:val="009A7517"/>
    <w:rsid w:val="009A7DC0"/>
    <w:rsid w:val="009B016F"/>
    <w:rsid w:val="009B0607"/>
    <w:rsid w:val="009B1167"/>
    <w:rsid w:val="009B1341"/>
    <w:rsid w:val="009B149D"/>
    <w:rsid w:val="009B16DF"/>
    <w:rsid w:val="009B1902"/>
    <w:rsid w:val="009B1B37"/>
    <w:rsid w:val="009B1DBC"/>
    <w:rsid w:val="009B20FC"/>
    <w:rsid w:val="009B2193"/>
    <w:rsid w:val="009B27B0"/>
    <w:rsid w:val="009B28F6"/>
    <w:rsid w:val="009B29AF"/>
    <w:rsid w:val="009B34B5"/>
    <w:rsid w:val="009B369D"/>
    <w:rsid w:val="009B37EB"/>
    <w:rsid w:val="009B3A67"/>
    <w:rsid w:val="009B3B04"/>
    <w:rsid w:val="009B491F"/>
    <w:rsid w:val="009B5BE4"/>
    <w:rsid w:val="009B60B1"/>
    <w:rsid w:val="009B61E2"/>
    <w:rsid w:val="009B6586"/>
    <w:rsid w:val="009B65D5"/>
    <w:rsid w:val="009B6638"/>
    <w:rsid w:val="009B67A9"/>
    <w:rsid w:val="009B7605"/>
    <w:rsid w:val="009B7CDC"/>
    <w:rsid w:val="009C0071"/>
    <w:rsid w:val="009C0A1B"/>
    <w:rsid w:val="009C179E"/>
    <w:rsid w:val="009C1C62"/>
    <w:rsid w:val="009C1DB2"/>
    <w:rsid w:val="009C1E19"/>
    <w:rsid w:val="009C2DD6"/>
    <w:rsid w:val="009C2FB8"/>
    <w:rsid w:val="009C31C2"/>
    <w:rsid w:val="009C31C5"/>
    <w:rsid w:val="009C39DE"/>
    <w:rsid w:val="009C4027"/>
    <w:rsid w:val="009C486C"/>
    <w:rsid w:val="009C4903"/>
    <w:rsid w:val="009C4A95"/>
    <w:rsid w:val="009C515A"/>
    <w:rsid w:val="009C5364"/>
    <w:rsid w:val="009C5418"/>
    <w:rsid w:val="009C599B"/>
    <w:rsid w:val="009C5A1E"/>
    <w:rsid w:val="009C5B55"/>
    <w:rsid w:val="009C5D55"/>
    <w:rsid w:val="009C6256"/>
    <w:rsid w:val="009C6450"/>
    <w:rsid w:val="009C6945"/>
    <w:rsid w:val="009C6D09"/>
    <w:rsid w:val="009C792B"/>
    <w:rsid w:val="009C7951"/>
    <w:rsid w:val="009C7A96"/>
    <w:rsid w:val="009C7CD9"/>
    <w:rsid w:val="009D06B3"/>
    <w:rsid w:val="009D07CC"/>
    <w:rsid w:val="009D09CE"/>
    <w:rsid w:val="009D0AB7"/>
    <w:rsid w:val="009D0C26"/>
    <w:rsid w:val="009D0CD6"/>
    <w:rsid w:val="009D0DDE"/>
    <w:rsid w:val="009D0FDC"/>
    <w:rsid w:val="009D102E"/>
    <w:rsid w:val="009D1291"/>
    <w:rsid w:val="009D174F"/>
    <w:rsid w:val="009D1777"/>
    <w:rsid w:val="009D1A37"/>
    <w:rsid w:val="009D1B75"/>
    <w:rsid w:val="009D1FB9"/>
    <w:rsid w:val="009D20E1"/>
    <w:rsid w:val="009D247D"/>
    <w:rsid w:val="009D33D1"/>
    <w:rsid w:val="009D3536"/>
    <w:rsid w:val="009D353C"/>
    <w:rsid w:val="009D3814"/>
    <w:rsid w:val="009D3A97"/>
    <w:rsid w:val="009D4173"/>
    <w:rsid w:val="009D424F"/>
    <w:rsid w:val="009D4283"/>
    <w:rsid w:val="009D43B4"/>
    <w:rsid w:val="009D4590"/>
    <w:rsid w:val="009D45F0"/>
    <w:rsid w:val="009D50B2"/>
    <w:rsid w:val="009D518B"/>
    <w:rsid w:val="009D55D9"/>
    <w:rsid w:val="009D5854"/>
    <w:rsid w:val="009D6091"/>
    <w:rsid w:val="009D6140"/>
    <w:rsid w:val="009D693A"/>
    <w:rsid w:val="009D6E7F"/>
    <w:rsid w:val="009D7989"/>
    <w:rsid w:val="009D7EFF"/>
    <w:rsid w:val="009E020B"/>
    <w:rsid w:val="009E0329"/>
    <w:rsid w:val="009E0A6E"/>
    <w:rsid w:val="009E17E7"/>
    <w:rsid w:val="009E1EC7"/>
    <w:rsid w:val="009E2325"/>
    <w:rsid w:val="009E244F"/>
    <w:rsid w:val="009E2D97"/>
    <w:rsid w:val="009E2ECC"/>
    <w:rsid w:val="009E309F"/>
    <w:rsid w:val="009E39BA"/>
    <w:rsid w:val="009E3AE9"/>
    <w:rsid w:val="009E4048"/>
    <w:rsid w:val="009E404D"/>
    <w:rsid w:val="009E41BA"/>
    <w:rsid w:val="009E45B5"/>
    <w:rsid w:val="009E4737"/>
    <w:rsid w:val="009E4A71"/>
    <w:rsid w:val="009E4B5F"/>
    <w:rsid w:val="009E4D9F"/>
    <w:rsid w:val="009E56D2"/>
    <w:rsid w:val="009E579E"/>
    <w:rsid w:val="009E5B36"/>
    <w:rsid w:val="009E5B8D"/>
    <w:rsid w:val="009E61C6"/>
    <w:rsid w:val="009E64CD"/>
    <w:rsid w:val="009E6C44"/>
    <w:rsid w:val="009E6D0F"/>
    <w:rsid w:val="009E77B5"/>
    <w:rsid w:val="009E7EFA"/>
    <w:rsid w:val="009E7F6B"/>
    <w:rsid w:val="009F015F"/>
    <w:rsid w:val="009F14AE"/>
    <w:rsid w:val="009F15C4"/>
    <w:rsid w:val="009F1C5C"/>
    <w:rsid w:val="009F1C5E"/>
    <w:rsid w:val="009F2790"/>
    <w:rsid w:val="009F28C7"/>
    <w:rsid w:val="009F2902"/>
    <w:rsid w:val="009F2D02"/>
    <w:rsid w:val="009F3770"/>
    <w:rsid w:val="009F38FD"/>
    <w:rsid w:val="009F3B41"/>
    <w:rsid w:val="009F3B5F"/>
    <w:rsid w:val="009F4116"/>
    <w:rsid w:val="009F424B"/>
    <w:rsid w:val="009F4341"/>
    <w:rsid w:val="009F4574"/>
    <w:rsid w:val="009F55D8"/>
    <w:rsid w:val="009F57E1"/>
    <w:rsid w:val="009F6C52"/>
    <w:rsid w:val="009F6E29"/>
    <w:rsid w:val="009F76D9"/>
    <w:rsid w:val="00A0060A"/>
    <w:rsid w:val="00A0112B"/>
    <w:rsid w:val="00A01401"/>
    <w:rsid w:val="00A0159C"/>
    <w:rsid w:val="00A01729"/>
    <w:rsid w:val="00A019F7"/>
    <w:rsid w:val="00A01C4C"/>
    <w:rsid w:val="00A02EBD"/>
    <w:rsid w:val="00A03775"/>
    <w:rsid w:val="00A03C22"/>
    <w:rsid w:val="00A03CE0"/>
    <w:rsid w:val="00A03CFD"/>
    <w:rsid w:val="00A03E3B"/>
    <w:rsid w:val="00A03F3F"/>
    <w:rsid w:val="00A0488B"/>
    <w:rsid w:val="00A05DDF"/>
    <w:rsid w:val="00A05E83"/>
    <w:rsid w:val="00A061F2"/>
    <w:rsid w:val="00A0635F"/>
    <w:rsid w:val="00A0669F"/>
    <w:rsid w:val="00A06769"/>
    <w:rsid w:val="00A0687C"/>
    <w:rsid w:val="00A06BBF"/>
    <w:rsid w:val="00A06E07"/>
    <w:rsid w:val="00A07081"/>
    <w:rsid w:val="00A076D7"/>
    <w:rsid w:val="00A109B2"/>
    <w:rsid w:val="00A10FE8"/>
    <w:rsid w:val="00A11782"/>
    <w:rsid w:val="00A12338"/>
    <w:rsid w:val="00A1247D"/>
    <w:rsid w:val="00A13230"/>
    <w:rsid w:val="00A132A7"/>
    <w:rsid w:val="00A135C4"/>
    <w:rsid w:val="00A13999"/>
    <w:rsid w:val="00A146C0"/>
    <w:rsid w:val="00A14A25"/>
    <w:rsid w:val="00A14C0D"/>
    <w:rsid w:val="00A14D7C"/>
    <w:rsid w:val="00A14D91"/>
    <w:rsid w:val="00A14DB1"/>
    <w:rsid w:val="00A14F40"/>
    <w:rsid w:val="00A15379"/>
    <w:rsid w:val="00A15683"/>
    <w:rsid w:val="00A15E36"/>
    <w:rsid w:val="00A177B6"/>
    <w:rsid w:val="00A2086F"/>
    <w:rsid w:val="00A219FB"/>
    <w:rsid w:val="00A21BA6"/>
    <w:rsid w:val="00A21F66"/>
    <w:rsid w:val="00A220CD"/>
    <w:rsid w:val="00A22213"/>
    <w:rsid w:val="00A2224C"/>
    <w:rsid w:val="00A225C7"/>
    <w:rsid w:val="00A22C48"/>
    <w:rsid w:val="00A22DE8"/>
    <w:rsid w:val="00A22FA7"/>
    <w:rsid w:val="00A232EA"/>
    <w:rsid w:val="00A2359D"/>
    <w:rsid w:val="00A2387A"/>
    <w:rsid w:val="00A239CB"/>
    <w:rsid w:val="00A23CE3"/>
    <w:rsid w:val="00A23E8C"/>
    <w:rsid w:val="00A24401"/>
    <w:rsid w:val="00A24F73"/>
    <w:rsid w:val="00A25130"/>
    <w:rsid w:val="00A258F3"/>
    <w:rsid w:val="00A259D5"/>
    <w:rsid w:val="00A25FD5"/>
    <w:rsid w:val="00A260BB"/>
    <w:rsid w:val="00A262A0"/>
    <w:rsid w:val="00A26346"/>
    <w:rsid w:val="00A26612"/>
    <w:rsid w:val="00A26B99"/>
    <w:rsid w:val="00A26DB8"/>
    <w:rsid w:val="00A26E27"/>
    <w:rsid w:val="00A2732F"/>
    <w:rsid w:val="00A27332"/>
    <w:rsid w:val="00A277CE"/>
    <w:rsid w:val="00A27E9E"/>
    <w:rsid w:val="00A27F81"/>
    <w:rsid w:val="00A30421"/>
    <w:rsid w:val="00A30CCC"/>
    <w:rsid w:val="00A31ABD"/>
    <w:rsid w:val="00A31F3B"/>
    <w:rsid w:val="00A3225B"/>
    <w:rsid w:val="00A3258F"/>
    <w:rsid w:val="00A328F7"/>
    <w:rsid w:val="00A3300F"/>
    <w:rsid w:val="00A33655"/>
    <w:rsid w:val="00A3379B"/>
    <w:rsid w:val="00A337B5"/>
    <w:rsid w:val="00A3385F"/>
    <w:rsid w:val="00A33E02"/>
    <w:rsid w:val="00A33E20"/>
    <w:rsid w:val="00A3413B"/>
    <w:rsid w:val="00A34405"/>
    <w:rsid w:val="00A3441C"/>
    <w:rsid w:val="00A34AB7"/>
    <w:rsid w:val="00A356EA"/>
    <w:rsid w:val="00A3571E"/>
    <w:rsid w:val="00A35ECF"/>
    <w:rsid w:val="00A3620D"/>
    <w:rsid w:val="00A369B2"/>
    <w:rsid w:val="00A36A7A"/>
    <w:rsid w:val="00A370E7"/>
    <w:rsid w:val="00A3776B"/>
    <w:rsid w:val="00A37959"/>
    <w:rsid w:val="00A37BCD"/>
    <w:rsid w:val="00A37FA4"/>
    <w:rsid w:val="00A40518"/>
    <w:rsid w:val="00A408A8"/>
    <w:rsid w:val="00A4097C"/>
    <w:rsid w:val="00A40FA1"/>
    <w:rsid w:val="00A41407"/>
    <w:rsid w:val="00A41514"/>
    <w:rsid w:val="00A41518"/>
    <w:rsid w:val="00A41E82"/>
    <w:rsid w:val="00A41F1E"/>
    <w:rsid w:val="00A4297D"/>
    <w:rsid w:val="00A42C70"/>
    <w:rsid w:val="00A42CD6"/>
    <w:rsid w:val="00A43082"/>
    <w:rsid w:val="00A431D8"/>
    <w:rsid w:val="00A43658"/>
    <w:rsid w:val="00A437B0"/>
    <w:rsid w:val="00A43AAB"/>
    <w:rsid w:val="00A44346"/>
    <w:rsid w:val="00A4445B"/>
    <w:rsid w:val="00A445FA"/>
    <w:rsid w:val="00A4464A"/>
    <w:rsid w:val="00A4469B"/>
    <w:rsid w:val="00A44A42"/>
    <w:rsid w:val="00A44D08"/>
    <w:rsid w:val="00A45532"/>
    <w:rsid w:val="00A45988"/>
    <w:rsid w:val="00A459DF"/>
    <w:rsid w:val="00A45F51"/>
    <w:rsid w:val="00A45F78"/>
    <w:rsid w:val="00A4654E"/>
    <w:rsid w:val="00A465D5"/>
    <w:rsid w:val="00A46F66"/>
    <w:rsid w:val="00A47151"/>
    <w:rsid w:val="00A47DDB"/>
    <w:rsid w:val="00A47FB7"/>
    <w:rsid w:val="00A47FFC"/>
    <w:rsid w:val="00A500DD"/>
    <w:rsid w:val="00A50130"/>
    <w:rsid w:val="00A50223"/>
    <w:rsid w:val="00A50328"/>
    <w:rsid w:val="00A5085B"/>
    <w:rsid w:val="00A5099B"/>
    <w:rsid w:val="00A50A1B"/>
    <w:rsid w:val="00A50A2D"/>
    <w:rsid w:val="00A50B4A"/>
    <w:rsid w:val="00A50C82"/>
    <w:rsid w:val="00A50C94"/>
    <w:rsid w:val="00A50E4C"/>
    <w:rsid w:val="00A51ADE"/>
    <w:rsid w:val="00A51FFF"/>
    <w:rsid w:val="00A52254"/>
    <w:rsid w:val="00A52410"/>
    <w:rsid w:val="00A524DB"/>
    <w:rsid w:val="00A525C8"/>
    <w:rsid w:val="00A52663"/>
    <w:rsid w:val="00A52821"/>
    <w:rsid w:val="00A5282E"/>
    <w:rsid w:val="00A53103"/>
    <w:rsid w:val="00A53896"/>
    <w:rsid w:val="00A538D1"/>
    <w:rsid w:val="00A5471F"/>
    <w:rsid w:val="00A54FA7"/>
    <w:rsid w:val="00A55549"/>
    <w:rsid w:val="00A5584F"/>
    <w:rsid w:val="00A55937"/>
    <w:rsid w:val="00A55D6E"/>
    <w:rsid w:val="00A55FEB"/>
    <w:rsid w:val="00A5666C"/>
    <w:rsid w:val="00A56D32"/>
    <w:rsid w:val="00A5730D"/>
    <w:rsid w:val="00A573B5"/>
    <w:rsid w:val="00A5754D"/>
    <w:rsid w:val="00A57FE8"/>
    <w:rsid w:val="00A6031E"/>
    <w:rsid w:val="00A605CF"/>
    <w:rsid w:val="00A60955"/>
    <w:rsid w:val="00A60CED"/>
    <w:rsid w:val="00A60ECF"/>
    <w:rsid w:val="00A61339"/>
    <w:rsid w:val="00A618F0"/>
    <w:rsid w:val="00A61A30"/>
    <w:rsid w:val="00A61EE8"/>
    <w:rsid w:val="00A62ACE"/>
    <w:rsid w:val="00A632C7"/>
    <w:rsid w:val="00A63FE2"/>
    <w:rsid w:val="00A6401A"/>
    <w:rsid w:val="00A64642"/>
    <w:rsid w:val="00A64B98"/>
    <w:rsid w:val="00A6536C"/>
    <w:rsid w:val="00A65AE1"/>
    <w:rsid w:val="00A65CC9"/>
    <w:rsid w:val="00A66936"/>
    <w:rsid w:val="00A6777D"/>
    <w:rsid w:val="00A67918"/>
    <w:rsid w:val="00A67EB4"/>
    <w:rsid w:val="00A67FCA"/>
    <w:rsid w:val="00A703BF"/>
    <w:rsid w:val="00A703C6"/>
    <w:rsid w:val="00A70507"/>
    <w:rsid w:val="00A70866"/>
    <w:rsid w:val="00A7099B"/>
    <w:rsid w:val="00A70A7C"/>
    <w:rsid w:val="00A710A6"/>
    <w:rsid w:val="00A727DF"/>
    <w:rsid w:val="00A72ED1"/>
    <w:rsid w:val="00A73768"/>
    <w:rsid w:val="00A73C8E"/>
    <w:rsid w:val="00A74504"/>
    <w:rsid w:val="00A7451C"/>
    <w:rsid w:val="00A74537"/>
    <w:rsid w:val="00A74585"/>
    <w:rsid w:val="00A74AFC"/>
    <w:rsid w:val="00A74E47"/>
    <w:rsid w:val="00A752C3"/>
    <w:rsid w:val="00A76294"/>
    <w:rsid w:val="00A773D3"/>
    <w:rsid w:val="00A7784F"/>
    <w:rsid w:val="00A77AA9"/>
    <w:rsid w:val="00A77E3C"/>
    <w:rsid w:val="00A800A3"/>
    <w:rsid w:val="00A81871"/>
    <w:rsid w:val="00A8197D"/>
    <w:rsid w:val="00A81C15"/>
    <w:rsid w:val="00A824AD"/>
    <w:rsid w:val="00A82BDC"/>
    <w:rsid w:val="00A82E6A"/>
    <w:rsid w:val="00A83228"/>
    <w:rsid w:val="00A83604"/>
    <w:rsid w:val="00A84550"/>
    <w:rsid w:val="00A84662"/>
    <w:rsid w:val="00A8494A"/>
    <w:rsid w:val="00A84E2A"/>
    <w:rsid w:val="00A84EBE"/>
    <w:rsid w:val="00A855F0"/>
    <w:rsid w:val="00A867B7"/>
    <w:rsid w:val="00A868C8"/>
    <w:rsid w:val="00A87567"/>
    <w:rsid w:val="00A87AB9"/>
    <w:rsid w:val="00A87C5C"/>
    <w:rsid w:val="00A87FB7"/>
    <w:rsid w:val="00A90289"/>
    <w:rsid w:val="00A902EA"/>
    <w:rsid w:val="00A9062B"/>
    <w:rsid w:val="00A90C32"/>
    <w:rsid w:val="00A9177F"/>
    <w:rsid w:val="00A92A7B"/>
    <w:rsid w:val="00A92F46"/>
    <w:rsid w:val="00A931EE"/>
    <w:rsid w:val="00A932B0"/>
    <w:rsid w:val="00A93749"/>
    <w:rsid w:val="00A93A0A"/>
    <w:rsid w:val="00A93B4B"/>
    <w:rsid w:val="00A9458D"/>
    <w:rsid w:val="00A94842"/>
    <w:rsid w:val="00A94DA4"/>
    <w:rsid w:val="00A9500C"/>
    <w:rsid w:val="00A95104"/>
    <w:rsid w:val="00A953FD"/>
    <w:rsid w:val="00A9582E"/>
    <w:rsid w:val="00A95C34"/>
    <w:rsid w:val="00A95F37"/>
    <w:rsid w:val="00A96787"/>
    <w:rsid w:val="00A969D6"/>
    <w:rsid w:val="00A96A3F"/>
    <w:rsid w:val="00A96B3C"/>
    <w:rsid w:val="00A96E81"/>
    <w:rsid w:val="00A973EF"/>
    <w:rsid w:val="00A9764C"/>
    <w:rsid w:val="00A9797F"/>
    <w:rsid w:val="00AA09C4"/>
    <w:rsid w:val="00AA1861"/>
    <w:rsid w:val="00AA19A2"/>
    <w:rsid w:val="00AA1B54"/>
    <w:rsid w:val="00AA2912"/>
    <w:rsid w:val="00AA2BD4"/>
    <w:rsid w:val="00AA2FA1"/>
    <w:rsid w:val="00AA43B5"/>
    <w:rsid w:val="00AA4453"/>
    <w:rsid w:val="00AA4481"/>
    <w:rsid w:val="00AA4CE6"/>
    <w:rsid w:val="00AA52FA"/>
    <w:rsid w:val="00AA542C"/>
    <w:rsid w:val="00AA6BD9"/>
    <w:rsid w:val="00AA6C21"/>
    <w:rsid w:val="00AA6C41"/>
    <w:rsid w:val="00AA6E22"/>
    <w:rsid w:val="00AA6F06"/>
    <w:rsid w:val="00AA73F9"/>
    <w:rsid w:val="00AA776A"/>
    <w:rsid w:val="00AA786A"/>
    <w:rsid w:val="00AB0107"/>
    <w:rsid w:val="00AB06E8"/>
    <w:rsid w:val="00AB1013"/>
    <w:rsid w:val="00AB16CD"/>
    <w:rsid w:val="00AB19E1"/>
    <w:rsid w:val="00AB1E74"/>
    <w:rsid w:val="00AB236E"/>
    <w:rsid w:val="00AB32DC"/>
    <w:rsid w:val="00AB3480"/>
    <w:rsid w:val="00AB3528"/>
    <w:rsid w:val="00AB35C0"/>
    <w:rsid w:val="00AB399D"/>
    <w:rsid w:val="00AB3B43"/>
    <w:rsid w:val="00AB3F03"/>
    <w:rsid w:val="00AB40D9"/>
    <w:rsid w:val="00AB42FC"/>
    <w:rsid w:val="00AB47EA"/>
    <w:rsid w:val="00AB4A8A"/>
    <w:rsid w:val="00AB4AA5"/>
    <w:rsid w:val="00AB4B97"/>
    <w:rsid w:val="00AB5677"/>
    <w:rsid w:val="00AB688C"/>
    <w:rsid w:val="00AB74C3"/>
    <w:rsid w:val="00AB76D1"/>
    <w:rsid w:val="00AB7B51"/>
    <w:rsid w:val="00AB7BCF"/>
    <w:rsid w:val="00AC09B2"/>
    <w:rsid w:val="00AC09C0"/>
    <w:rsid w:val="00AC0B72"/>
    <w:rsid w:val="00AC0BAF"/>
    <w:rsid w:val="00AC0BFE"/>
    <w:rsid w:val="00AC0DC4"/>
    <w:rsid w:val="00AC1694"/>
    <w:rsid w:val="00AC1CDF"/>
    <w:rsid w:val="00AC1E40"/>
    <w:rsid w:val="00AC2694"/>
    <w:rsid w:val="00AC32F8"/>
    <w:rsid w:val="00AC35E8"/>
    <w:rsid w:val="00AC38BB"/>
    <w:rsid w:val="00AC3A0C"/>
    <w:rsid w:val="00AC3A23"/>
    <w:rsid w:val="00AC3D1C"/>
    <w:rsid w:val="00AC3D6F"/>
    <w:rsid w:val="00AC423A"/>
    <w:rsid w:val="00AC466D"/>
    <w:rsid w:val="00AC4A5F"/>
    <w:rsid w:val="00AC5038"/>
    <w:rsid w:val="00AC661C"/>
    <w:rsid w:val="00AC6D5F"/>
    <w:rsid w:val="00AC6E2D"/>
    <w:rsid w:val="00AC709D"/>
    <w:rsid w:val="00AC788B"/>
    <w:rsid w:val="00AC7AC2"/>
    <w:rsid w:val="00AC7C0F"/>
    <w:rsid w:val="00AD082A"/>
    <w:rsid w:val="00AD0BEF"/>
    <w:rsid w:val="00AD0E68"/>
    <w:rsid w:val="00AD12D9"/>
    <w:rsid w:val="00AD1408"/>
    <w:rsid w:val="00AD1472"/>
    <w:rsid w:val="00AD157A"/>
    <w:rsid w:val="00AD1CDF"/>
    <w:rsid w:val="00AD204A"/>
    <w:rsid w:val="00AD2523"/>
    <w:rsid w:val="00AD2A3B"/>
    <w:rsid w:val="00AD2DD1"/>
    <w:rsid w:val="00AD2EE9"/>
    <w:rsid w:val="00AD2F18"/>
    <w:rsid w:val="00AD30F5"/>
    <w:rsid w:val="00AD33CB"/>
    <w:rsid w:val="00AD38A0"/>
    <w:rsid w:val="00AD3E03"/>
    <w:rsid w:val="00AD431D"/>
    <w:rsid w:val="00AD46DD"/>
    <w:rsid w:val="00AD47A7"/>
    <w:rsid w:val="00AD525D"/>
    <w:rsid w:val="00AD53C0"/>
    <w:rsid w:val="00AD5641"/>
    <w:rsid w:val="00AD56DB"/>
    <w:rsid w:val="00AD5A77"/>
    <w:rsid w:val="00AD64D4"/>
    <w:rsid w:val="00AD64F2"/>
    <w:rsid w:val="00AD65DD"/>
    <w:rsid w:val="00AD66BA"/>
    <w:rsid w:val="00AD6794"/>
    <w:rsid w:val="00AD6AC2"/>
    <w:rsid w:val="00AD6DB4"/>
    <w:rsid w:val="00AD7312"/>
    <w:rsid w:val="00AD73F0"/>
    <w:rsid w:val="00AE00C6"/>
    <w:rsid w:val="00AE0170"/>
    <w:rsid w:val="00AE0664"/>
    <w:rsid w:val="00AE06EF"/>
    <w:rsid w:val="00AE0B36"/>
    <w:rsid w:val="00AE0DB0"/>
    <w:rsid w:val="00AE1286"/>
    <w:rsid w:val="00AE135A"/>
    <w:rsid w:val="00AE13CD"/>
    <w:rsid w:val="00AE14CF"/>
    <w:rsid w:val="00AE1C75"/>
    <w:rsid w:val="00AE1C79"/>
    <w:rsid w:val="00AE2802"/>
    <w:rsid w:val="00AE297C"/>
    <w:rsid w:val="00AE2B1D"/>
    <w:rsid w:val="00AE2B31"/>
    <w:rsid w:val="00AE2F0D"/>
    <w:rsid w:val="00AE3DCF"/>
    <w:rsid w:val="00AE4093"/>
    <w:rsid w:val="00AE428C"/>
    <w:rsid w:val="00AE4978"/>
    <w:rsid w:val="00AE4AC4"/>
    <w:rsid w:val="00AE4C4B"/>
    <w:rsid w:val="00AE4F30"/>
    <w:rsid w:val="00AE5257"/>
    <w:rsid w:val="00AE52B7"/>
    <w:rsid w:val="00AE57BA"/>
    <w:rsid w:val="00AE5881"/>
    <w:rsid w:val="00AE5C3D"/>
    <w:rsid w:val="00AE5D78"/>
    <w:rsid w:val="00AE60A8"/>
    <w:rsid w:val="00AE65DE"/>
    <w:rsid w:val="00AE65FA"/>
    <w:rsid w:val="00AE6868"/>
    <w:rsid w:val="00AE6B7F"/>
    <w:rsid w:val="00AE6DAA"/>
    <w:rsid w:val="00AE70B8"/>
    <w:rsid w:val="00AE7730"/>
    <w:rsid w:val="00AE7C97"/>
    <w:rsid w:val="00AF000D"/>
    <w:rsid w:val="00AF007B"/>
    <w:rsid w:val="00AF0250"/>
    <w:rsid w:val="00AF0D02"/>
    <w:rsid w:val="00AF0D81"/>
    <w:rsid w:val="00AF1218"/>
    <w:rsid w:val="00AF151F"/>
    <w:rsid w:val="00AF19C2"/>
    <w:rsid w:val="00AF1AE7"/>
    <w:rsid w:val="00AF298C"/>
    <w:rsid w:val="00AF2A47"/>
    <w:rsid w:val="00AF328E"/>
    <w:rsid w:val="00AF3509"/>
    <w:rsid w:val="00AF3533"/>
    <w:rsid w:val="00AF37E4"/>
    <w:rsid w:val="00AF3A8C"/>
    <w:rsid w:val="00AF45FD"/>
    <w:rsid w:val="00AF4966"/>
    <w:rsid w:val="00AF4A3E"/>
    <w:rsid w:val="00AF4ACD"/>
    <w:rsid w:val="00AF53A2"/>
    <w:rsid w:val="00AF54ED"/>
    <w:rsid w:val="00AF560F"/>
    <w:rsid w:val="00AF588B"/>
    <w:rsid w:val="00AF5D71"/>
    <w:rsid w:val="00AF5EF0"/>
    <w:rsid w:val="00AF62D4"/>
    <w:rsid w:val="00AF66FA"/>
    <w:rsid w:val="00AF6881"/>
    <w:rsid w:val="00AF6A92"/>
    <w:rsid w:val="00AF6AA7"/>
    <w:rsid w:val="00AF6CAA"/>
    <w:rsid w:val="00AF70F4"/>
    <w:rsid w:val="00AF736B"/>
    <w:rsid w:val="00AF73E0"/>
    <w:rsid w:val="00AF7B03"/>
    <w:rsid w:val="00B00100"/>
    <w:rsid w:val="00B00412"/>
    <w:rsid w:val="00B00472"/>
    <w:rsid w:val="00B004FA"/>
    <w:rsid w:val="00B00DD9"/>
    <w:rsid w:val="00B00E1A"/>
    <w:rsid w:val="00B00F32"/>
    <w:rsid w:val="00B0124D"/>
    <w:rsid w:val="00B0134C"/>
    <w:rsid w:val="00B017AE"/>
    <w:rsid w:val="00B01930"/>
    <w:rsid w:val="00B02715"/>
    <w:rsid w:val="00B0275D"/>
    <w:rsid w:val="00B02A9D"/>
    <w:rsid w:val="00B02AE6"/>
    <w:rsid w:val="00B02D0D"/>
    <w:rsid w:val="00B03662"/>
    <w:rsid w:val="00B03896"/>
    <w:rsid w:val="00B03B6F"/>
    <w:rsid w:val="00B03DDA"/>
    <w:rsid w:val="00B046C7"/>
    <w:rsid w:val="00B05222"/>
    <w:rsid w:val="00B053EE"/>
    <w:rsid w:val="00B05ACD"/>
    <w:rsid w:val="00B0648E"/>
    <w:rsid w:val="00B06762"/>
    <w:rsid w:val="00B06C54"/>
    <w:rsid w:val="00B0706F"/>
    <w:rsid w:val="00B070F5"/>
    <w:rsid w:val="00B07A4C"/>
    <w:rsid w:val="00B07B20"/>
    <w:rsid w:val="00B07CE5"/>
    <w:rsid w:val="00B10025"/>
    <w:rsid w:val="00B10257"/>
    <w:rsid w:val="00B10941"/>
    <w:rsid w:val="00B10D81"/>
    <w:rsid w:val="00B10F0D"/>
    <w:rsid w:val="00B11AC3"/>
    <w:rsid w:val="00B11B0C"/>
    <w:rsid w:val="00B11BCC"/>
    <w:rsid w:val="00B11D5F"/>
    <w:rsid w:val="00B120DA"/>
    <w:rsid w:val="00B1215B"/>
    <w:rsid w:val="00B122DE"/>
    <w:rsid w:val="00B12539"/>
    <w:rsid w:val="00B132A6"/>
    <w:rsid w:val="00B13420"/>
    <w:rsid w:val="00B1391E"/>
    <w:rsid w:val="00B13AA9"/>
    <w:rsid w:val="00B13B1A"/>
    <w:rsid w:val="00B13C52"/>
    <w:rsid w:val="00B13D43"/>
    <w:rsid w:val="00B13DC9"/>
    <w:rsid w:val="00B14278"/>
    <w:rsid w:val="00B14D89"/>
    <w:rsid w:val="00B150B5"/>
    <w:rsid w:val="00B15197"/>
    <w:rsid w:val="00B152AE"/>
    <w:rsid w:val="00B1553A"/>
    <w:rsid w:val="00B1553C"/>
    <w:rsid w:val="00B157D0"/>
    <w:rsid w:val="00B15ADC"/>
    <w:rsid w:val="00B15B58"/>
    <w:rsid w:val="00B15BD8"/>
    <w:rsid w:val="00B15F42"/>
    <w:rsid w:val="00B1650E"/>
    <w:rsid w:val="00B16673"/>
    <w:rsid w:val="00B16CEB"/>
    <w:rsid w:val="00B1717D"/>
    <w:rsid w:val="00B174AC"/>
    <w:rsid w:val="00B17B94"/>
    <w:rsid w:val="00B2056B"/>
    <w:rsid w:val="00B20862"/>
    <w:rsid w:val="00B20EAB"/>
    <w:rsid w:val="00B214CF"/>
    <w:rsid w:val="00B214D4"/>
    <w:rsid w:val="00B21D4B"/>
    <w:rsid w:val="00B21EFE"/>
    <w:rsid w:val="00B22CB4"/>
    <w:rsid w:val="00B22D02"/>
    <w:rsid w:val="00B23063"/>
    <w:rsid w:val="00B23740"/>
    <w:rsid w:val="00B2392F"/>
    <w:rsid w:val="00B23979"/>
    <w:rsid w:val="00B2493E"/>
    <w:rsid w:val="00B24987"/>
    <w:rsid w:val="00B24D81"/>
    <w:rsid w:val="00B24FD9"/>
    <w:rsid w:val="00B261DC"/>
    <w:rsid w:val="00B2634C"/>
    <w:rsid w:val="00B26B2F"/>
    <w:rsid w:val="00B26B47"/>
    <w:rsid w:val="00B26BD8"/>
    <w:rsid w:val="00B26C5B"/>
    <w:rsid w:val="00B2760A"/>
    <w:rsid w:val="00B27FFD"/>
    <w:rsid w:val="00B30032"/>
    <w:rsid w:val="00B30080"/>
    <w:rsid w:val="00B3018D"/>
    <w:rsid w:val="00B30A48"/>
    <w:rsid w:val="00B30D3F"/>
    <w:rsid w:val="00B30DB3"/>
    <w:rsid w:val="00B30EB3"/>
    <w:rsid w:val="00B30EC1"/>
    <w:rsid w:val="00B3183A"/>
    <w:rsid w:val="00B318CD"/>
    <w:rsid w:val="00B31A5E"/>
    <w:rsid w:val="00B31A73"/>
    <w:rsid w:val="00B31CDD"/>
    <w:rsid w:val="00B31E1D"/>
    <w:rsid w:val="00B322AF"/>
    <w:rsid w:val="00B3265C"/>
    <w:rsid w:val="00B3292A"/>
    <w:rsid w:val="00B32AAE"/>
    <w:rsid w:val="00B33099"/>
    <w:rsid w:val="00B33445"/>
    <w:rsid w:val="00B335C8"/>
    <w:rsid w:val="00B3381A"/>
    <w:rsid w:val="00B340CC"/>
    <w:rsid w:val="00B340FB"/>
    <w:rsid w:val="00B34513"/>
    <w:rsid w:val="00B347EA"/>
    <w:rsid w:val="00B34E8D"/>
    <w:rsid w:val="00B3514F"/>
    <w:rsid w:val="00B3572A"/>
    <w:rsid w:val="00B35988"/>
    <w:rsid w:val="00B35FD2"/>
    <w:rsid w:val="00B36034"/>
    <w:rsid w:val="00B3679F"/>
    <w:rsid w:val="00B36E4F"/>
    <w:rsid w:val="00B36F2C"/>
    <w:rsid w:val="00B371B0"/>
    <w:rsid w:val="00B374B9"/>
    <w:rsid w:val="00B40360"/>
    <w:rsid w:val="00B406EF"/>
    <w:rsid w:val="00B408F6"/>
    <w:rsid w:val="00B40D31"/>
    <w:rsid w:val="00B416EF"/>
    <w:rsid w:val="00B41FF1"/>
    <w:rsid w:val="00B428CF"/>
    <w:rsid w:val="00B4298E"/>
    <w:rsid w:val="00B42F76"/>
    <w:rsid w:val="00B433F0"/>
    <w:rsid w:val="00B439C7"/>
    <w:rsid w:val="00B43B73"/>
    <w:rsid w:val="00B43E50"/>
    <w:rsid w:val="00B43F67"/>
    <w:rsid w:val="00B44394"/>
    <w:rsid w:val="00B448D2"/>
    <w:rsid w:val="00B44F67"/>
    <w:rsid w:val="00B45E00"/>
    <w:rsid w:val="00B45F7A"/>
    <w:rsid w:val="00B4665B"/>
    <w:rsid w:val="00B46E1B"/>
    <w:rsid w:val="00B47E7C"/>
    <w:rsid w:val="00B5003A"/>
    <w:rsid w:val="00B5023A"/>
    <w:rsid w:val="00B5034B"/>
    <w:rsid w:val="00B50589"/>
    <w:rsid w:val="00B5067E"/>
    <w:rsid w:val="00B50839"/>
    <w:rsid w:val="00B50893"/>
    <w:rsid w:val="00B50931"/>
    <w:rsid w:val="00B50D97"/>
    <w:rsid w:val="00B510DC"/>
    <w:rsid w:val="00B51174"/>
    <w:rsid w:val="00B51228"/>
    <w:rsid w:val="00B51302"/>
    <w:rsid w:val="00B515DA"/>
    <w:rsid w:val="00B5178A"/>
    <w:rsid w:val="00B51919"/>
    <w:rsid w:val="00B51C71"/>
    <w:rsid w:val="00B51D08"/>
    <w:rsid w:val="00B5203B"/>
    <w:rsid w:val="00B524D2"/>
    <w:rsid w:val="00B529E5"/>
    <w:rsid w:val="00B52E48"/>
    <w:rsid w:val="00B5313C"/>
    <w:rsid w:val="00B53423"/>
    <w:rsid w:val="00B53AFC"/>
    <w:rsid w:val="00B53E35"/>
    <w:rsid w:val="00B53EE0"/>
    <w:rsid w:val="00B55A0D"/>
    <w:rsid w:val="00B55A78"/>
    <w:rsid w:val="00B55D7E"/>
    <w:rsid w:val="00B55D9B"/>
    <w:rsid w:val="00B55DD5"/>
    <w:rsid w:val="00B55E37"/>
    <w:rsid w:val="00B55FD6"/>
    <w:rsid w:val="00B56013"/>
    <w:rsid w:val="00B5615A"/>
    <w:rsid w:val="00B564B8"/>
    <w:rsid w:val="00B56B73"/>
    <w:rsid w:val="00B572FF"/>
    <w:rsid w:val="00B5740E"/>
    <w:rsid w:val="00B574DD"/>
    <w:rsid w:val="00B575B5"/>
    <w:rsid w:val="00B57C07"/>
    <w:rsid w:val="00B600EC"/>
    <w:rsid w:val="00B60B5E"/>
    <w:rsid w:val="00B60BF5"/>
    <w:rsid w:val="00B6217A"/>
    <w:rsid w:val="00B623AA"/>
    <w:rsid w:val="00B627FB"/>
    <w:rsid w:val="00B6287E"/>
    <w:rsid w:val="00B62A6B"/>
    <w:rsid w:val="00B62BA3"/>
    <w:rsid w:val="00B62F33"/>
    <w:rsid w:val="00B632AF"/>
    <w:rsid w:val="00B638DB"/>
    <w:rsid w:val="00B639BB"/>
    <w:rsid w:val="00B64311"/>
    <w:rsid w:val="00B65365"/>
    <w:rsid w:val="00B65697"/>
    <w:rsid w:val="00B65907"/>
    <w:rsid w:val="00B65BF7"/>
    <w:rsid w:val="00B6602F"/>
    <w:rsid w:val="00B6604E"/>
    <w:rsid w:val="00B6649F"/>
    <w:rsid w:val="00B664B4"/>
    <w:rsid w:val="00B66665"/>
    <w:rsid w:val="00B66BE2"/>
    <w:rsid w:val="00B66EEA"/>
    <w:rsid w:val="00B67585"/>
    <w:rsid w:val="00B6762B"/>
    <w:rsid w:val="00B67A51"/>
    <w:rsid w:val="00B67B14"/>
    <w:rsid w:val="00B67E00"/>
    <w:rsid w:val="00B70326"/>
    <w:rsid w:val="00B70521"/>
    <w:rsid w:val="00B707FC"/>
    <w:rsid w:val="00B71615"/>
    <w:rsid w:val="00B71812"/>
    <w:rsid w:val="00B71841"/>
    <w:rsid w:val="00B72C95"/>
    <w:rsid w:val="00B73298"/>
    <w:rsid w:val="00B73441"/>
    <w:rsid w:val="00B73659"/>
    <w:rsid w:val="00B73999"/>
    <w:rsid w:val="00B739EA"/>
    <w:rsid w:val="00B73A20"/>
    <w:rsid w:val="00B74395"/>
    <w:rsid w:val="00B74968"/>
    <w:rsid w:val="00B74E0F"/>
    <w:rsid w:val="00B7507E"/>
    <w:rsid w:val="00B757EC"/>
    <w:rsid w:val="00B75959"/>
    <w:rsid w:val="00B759F8"/>
    <w:rsid w:val="00B75C9A"/>
    <w:rsid w:val="00B75EDB"/>
    <w:rsid w:val="00B76429"/>
    <w:rsid w:val="00B76750"/>
    <w:rsid w:val="00B769B7"/>
    <w:rsid w:val="00B7702B"/>
    <w:rsid w:val="00B77762"/>
    <w:rsid w:val="00B77B31"/>
    <w:rsid w:val="00B77CD9"/>
    <w:rsid w:val="00B77E3E"/>
    <w:rsid w:val="00B77FBB"/>
    <w:rsid w:val="00B80120"/>
    <w:rsid w:val="00B80618"/>
    <w:rsid w:val="00B8066A"/>
    <w:rsid w:val="00B80A2E"/>
    <w:rsid w:val="00B80BF4"/>
    <w:rsid w:val="00B80F97"/>
    <w:rsid w:val="00B81371"/>
    <w:rsid w:val="00B81750"/>
    <w:rsid w:val="00B81C3F"/>
    <w:rsid w:val="00B81E1E"/>
    <w:rsid w:val="00B82946"/>
    <w:rsid w:val="00B82F7D"/>
    <w:rsid w:val="00B82FED"/>
    <w:rsid w:val="00B83A0A"/>
    <w:rsid w:val="00B83CE7"/>
    <w:rsid w:val="00B84C17"/>
    <w:rsid w:val="00B84D20"/>
    <w:rsid w:val="00B84D8D"/>
    <w:rsid w:val="00B853A3"/>
    <w:rsid w:val="00B85F86"/>
    <w:rsid w:val="00B863F4"/>
    <w:rsid w:val="00B8641A"/>
    <w:rsid w:val="00B86514"/>
    <w:rsid w:val="00B86BC8"/>
    <w:rsid w:val="00B86FF3"/>
    <w:rsid w:val="00B87964"/>
    <w:rsid w:val="00B87CD3"/>
    <w:rsid w:val="00B87CF4"/>
    <w:rsid w:val="00B90098"/>
    <w:rsid w:val="00B90193"/>
    <w:rsid w:val="00B9064C"/>
    <w:rsid w:val="00B90667"/>
    <w:rsid w:val="00B90BDE"/>
    <w:rsid w:val="00B90EB4"/>
    <w:rsid w:val="00B90F67"/>
    <w:rsid w:val="00B911D9"/>
    <w:rsid w:val="00B91341"/>
    <w:rsid w:val="00B9134A"/>
    <w:rsid w:val="00B9191E"/>
    <w:rsid w:val="00B91AA8"/>
    <w:rsid w:val="00B91C03"/>
    <w:rsid w:val="00B9213F"/>
    <w:rsid w:val="00B9229E"/>
    <w:rsid w:val="00B92CB5"/>
    <w:rsid w:val="00B931D3"/>
    <w:rsid w:val="00B933AE"/>
    <w:rsid w:val="00B937C9"/>
    <w:rsid w:val="00B93BAB"/>
    <w:rsid w:val="00B93C16"/>
    <w:rsid w:val="00B93C42"/>
    <w:rsid w:val="00B94C38"/>
    <w:rsid w:val="00B952C7"/>
    <w:rsid w:val="00B954D9"/>
    <w:rsid w:val="00B95692"/>
    <w:rsid w:val="00B95DEA"/>
    <w:rsid w:val="00B95E6C"/>
    <w:rsid w:val="00B96922"/>
    <w:rsid w:val="00B96978"/>
    <w:rsid w:val="00B97D7A"/>
    <w:rsid w:val="00BA0521"/>
    <w:rsid w:val="00BA1265"/>
    <w:rsid w:val="00BA1B1F"/>
    <w:rsid w:val="00BA1D18"/>
    <w:rsid w:val="00BA239F"/>
    <w:rsid w:val="00BA35E7"/>
    <w:rsid w:val="00BA3736"/>
    <w:rsid w:val="00BA431C"/>
    <w:rsid w:val="00BA480B"/>
    <w:rsid w:val="00BA49C3"/>
    <w:rsid w:val="00BA4DA3"/>
    <w:rsid w:val="00BA4E9A"/>
    <w:rsid w:val="00BA5250"/>
    <w:rsid w:val="00BA52B5"/>
    <w:rsid w:val="00BA5575"/>
    <w:rsid w:val="00BA597D"/>
    <w:rsid w:val="00BA6BB1"/>
    <w:rsid w:val="00BA765D"/>
    <w:rsid w:val="00BA7A0E"/>
    <w:rsid w:val="00BB0157"/>
    <w:rsid w:val="00BB01BB"/>
    <w:rsid w:val="00BB0469"/>
    <w:rsid w:val="00BB0977"/>
    <w:rsid w:val="00BB09CC"/>
    <w:rsid w:val="00BB17C2"/>
    <w:rsid w:val="00BB213F"/>
    <w:rsid w:val="00BB2209"/>
    <w:rsid w:val="00BB244F"/>
    <w:rsid w:val="00BB27B4"/>
    <w:rsid w:val="00BB27CB"/>
    <w:rsid w:val="00BB2977"/>
    <w:rsid w:val="00BB2F5D"/>
    <w:rsid w:val="00BB33E9"/>
    <w:rsid w:val="00BB38DE"/>
    <w:rsid w:val="00BB3A30"/>
    <w:rsid w:val="00BB3A67"/>
    <w:rsid w:val="00BB3E54"/>
    <w:rsid w:val="00BB40EC"/>
    <w:rsid w:val="00BB518D"/>
    <w:rsid w:val="00BB5410"/>
    <w:rsid w:val="00BB58F6"/>
    <w:rsid w:val="00BB5A48"/>
    <w:rsid w:val="00BB5C42"/>
    <w:rsid w:val="00BB5E88"/>
    <w:rsid w:val="00BB6413"/>
    <w:rsid w:val="00BB784B"/>
    <w:rsid w:val="00BB7887"/>
    <w:rsid w:val="00BB7D65"/>
    <w:rsid w:val="00BC05D2"/>
    <w:rsid w:val="00BC0B78"/>
    <w:rsid w:val="00BC0D4E"/>
    <w:rsid w:val="00BC1283"/>
    <w:rsid w:val="00BC1809"/>
    <w:rsid w:val="00BC1DCA"/>
    <w:rsid w:val="00BC32DC"/>
    <w:rsid w:val="00BC3516"/>
    <w:rsid w:val="00BC36AD"/>
    <w:rsid w:val="00BC37CC"/>
    <w:rsid w:val="00BC40D3"/>
    <w:rsid w:val="00BC4554"/>
    <w:rsid w:val="00BC486D"/>
    <w:rsid w:val="00BC4A84"/>
    <w:rsid w:val="00BC4C4C"/>
    <w:rsid w:val="00BC52D1"/>
    <w:rsid w:val="00BC54C3"/>
    <w:rsid w:val="00BC5788"/>
    <w:rsid w:val="00BC612D"/>
    <w:rsid w:val="00BC6259"/>
    <w:rsid w:val="00BC6273"/>
    <w:rsid w:val="00BC6880"/>
    <w:rsid w:val="00BC6B9A"/>
    <w:rsid w:val="00BC6C7B"/>
    <w:rsid w:val="00BC770D"/>
    <w:rsid w:val="00BC7A79"/>
    <w:rsid w:val="00BC7E5F"/>
    <w:rsid w:val="00BD063C"/>
    <w:rsid w:val="00BD07F3"/>
    <w:rsid w:val="00BD1032"/>
    <w:rsid w:val="00BD192C"/>
    <w:rsid w:val="00BD1B78"/>
    <w:rsid w:val="00BD2022"/>
    <w:rsid w:val="00BD233F"/>
    <w:rsid w:val="00BD286A"/>
    <w:rsid w:val="00BD2DD2"/>
    <w:rsid w:val="00BD3B2F"/>
    <w:rsid w:val="00BD4257"/>
    <w:rsid w:val="00BD4414"/>
    <w:rsid w:val="00BD449F"/>
    <w:rsid w:val="00BD46E9"/>
    <w:rsid w:val="00BD475C"/>
    <w:rsid w:val="00BD482A"/>
    <w:rsid w:val="00BD6AB7"/>
    <w:rsid w:val="00BD6B6C"/>
    <w:rsid w:val="00BD6BF9"/>
    <w:rsid w:val="00BD6DBB"/>
    <w:rsid w:val="00BD70B9"/>
    <w:rsid w:val="00BD73C2"/>
    <w:rsid w:val="00BD75DE"/>
    <w:rsid w:val="00BD776B"/>
    <w:rsid w:val="00BD79D9"/>
    <w:rsid w:val="00BD7D85"/>
    <w:rsid w:val="00BE0065"/>
    <w:rsid w:val="00BE077E"/>
    <w:rsid w:val="00BE0CD3"/>
    <w:rsid w:val="00BE0FA2"/>
    <w:rsid w:val="00BE11B9"/>
    <w:rsid w:val="00BE1570"/>
    <w:rsid w:val="00BE1643"/>
    <w:rsid w:val="00BE1649"/>
    <w:rsid w:val="00BE1827"/>
    <w:rsid w:val="00BE1A73"/>
    <w:rsid w:val="00BE1AB0"/>
    <w:rsid w:val="00BE1BB5"/>
    <w:rsid w:val="00BE23F7"/>
    <w:rsid w:val="00BE2C8A"/>
    <w:rsid w:val="00BE2ED0"/>
    <w:rsid w:val="00BE3067"/>
    <w:rsid w:val="00BE310A"/>
    <w:rsid w:val="00BE31FB"/>
    <w:rsid w:val="00BE32F3"/>
    <w:rsid w:val="00BE36F9"/>
    <w:rsid w:val="00BE3D4E"/>
    <w:rsid w:val="00BE3E6F"/>
    <w:rsid w:val="00BE469A"/>
    <w:rsid w:val="00BE4746"/>
    <w:rsid w:val="00BE496E"/>
    <w:rsid w:val="00BE4AC1"/>
    <w:rsid w:val="00BE4C9D"/>
    <w:rsid w:val="00BE4FB2"/>
    <w:rsid w:val="00BE592A"/>
    <w:rsid w:val="00BE6357"/>
    <w:rsid w:val="00BE63EA"/>
    <w:rsid w:val="00BE675C"/>
    <w:rsid w:val="00BE6A61"/>
    <w:rsid w:val="00BE6B1B"/>
    <w:rsid w:val="00BE6E52"/>
    <w:rsid w:val="00BE6F79"/>
    <w:rsid w:val="00BE70F4"/>
    <w:rsid w:val="00BE7653"/>
    <w:rsid w:val="00BE7A1F"/>
    <w:rsid w:val="00BF06A2"/>
    <w:rsid w:val="00BF093E"/>
    <w:rsid w:val="00BF0984"/>
    <w:rsid w:val="00BF10A0"/>
    <w:rsid w:val="00BF1875"/>
    <w:rsid w:val="00BF1D75"/>
    <w:rsid w:val="00BF1E1A"/>
    <w:rsid w:val="00BF20A9"/>
    <w:rsid w:val="00BF26C6"/>
    <w:rsid w:val="00BF26F1"/>
    <w:rsid w:val="00BF2997"/>
    <w:rsid w:val="00BF2DCC"/>
    <w:rsid w:val="00BF2FC5"/>
    <w:rsid w:val="00BF3958"/>
    <w:rsid w:val="00BF398D"/>
    <w:rsid w:val="00BF3F5D"/>
    <w:rsid w:val="00BF48AD"/>
    <w:rsid w:val="00BF49D2"/>
    <w:rsid w:val="00BF4F73"/>
    <w:rsid w:val="00BF502C"/>
    <w:rsid w:val="00BF5257"/>
    <w:rsid w:val="00BF59F1"/>
    <w:rsid w:val="00BF5AC5"/>
    <w:rsid w:val="00BF614D"/>
    <w:rsid w:val="00BF67CE"/>
    <w:rsid w:val="00BF6B83"/>
    <w:rsid w:val="00BF7772"/>
    <w:rsid w:val="00BF7993"/>
    <w:rsid w:val="00C00053"/>
    <w:rsid w:val="00C0008C"/>
    <w:rsid w:val="00C00154"/>
    <w:rsid w:val="00C00A30"/>
    <w:rsid w:val="00C00F51"/>
    <w:rsid w:val="00C00F72"/>
    <w:rsid w:val="00C013EA"/>
    <w:rsid w:val="00C015CD"/>
    <w:rsid w:val="00C018A3"/>
    <w:rsid w:val="00C01FC3"/>
    <w:rsid w:val="00C02CBA"/>
    <w:rsid w:val="00C02EAA"/>
    <w:rsid w:val="00C03578"/>
    <w:rsid w:val="00C035E8"/>
    <w:rsid w:val="00C038B9"/>
    <w:rsid w:val="00C03B4F"/>
    <w:rsid w:val="00C04A95"/>
    <w:rsid w:val="00C05935"/>
    <w:rsid w:val="00C05BA5"/>
    <w:rsid w:val="00C05BB7"/>
    <w:rsid w:val="00C06436"/>
    <w:rsid w:val="00C0678B"/>
    <w:rsid w:val="00C0682C"/>
    <w:rsid w:val="00C06F7A"/>
    <w:rsid w:val="00C0745B"/>
    <w:rsid w:val="00C07518"/>
    <w:rsid w:val="00C07B18"/>
    <w:rsid w:val="00C10570"/>
    <w:rsid w:val="00C10A12"/>
    <w:rsid w:val="00C10C9B"/>
    <w:rsid w:val="00C11865"/>
    <w:rsid w:val="00C11CA2"/>
    <w:rsid w:val="00C11D19"/>
    <w:rsid w:val="00C11EE9"/>
    <w:rsid w:val="00C12687"/>
    <w:rsid w:val="00C1322A"/>
    <w:rsid w:val="00C13652"/>
    <w:rsid w:val="00C136CC"/>
    <w:rsid w:val="00C13EB3"/>
    <w:rsid w:val="00C146D5"/>
    <w:rsid w:val="00C1471B"/>
    <w:rsid w:val="00C14B9A"/>
    <w:rsid w:val="00C14C52"/>
    <w:rsid w:val="00C163ED"/>
    <w:rsid w:val="00C166A8"/>
    <w:rsid w:val="00C170CC"/>
    <w:rsid w:val="00C17111"/>
    <w:rsid w:val="00C175B0"/>
    <w:rsid w:val="00C17735"/>
    <w:rsid w:val="00C177FD"/>
    <w:rsid w:val="00C17989"/>
    <w:rsid w:val="00C17BD9"/>
    <w:rsid w:val="00C17C45"/>
    <w:rsid w:val="00C20349"/>
    <w:rsid w:val="00C203EA"/>
    <w:rsid w:val="00C20759"/>
    <w:rsid w:val="00C21340"/>
    <w:rsid w:val="00C21A98"/>
    <w:rsid w:val="00C21E21"/>
    <w:rsid w:val="00C21F7D"/>
    <w:rsid w:val="00C222E8"/>
    <w:rsid w:val="00C223BB"/>
    <w:rsid w:val="00C227C9"/>
    <w:rsid w:val="00C22B4B"/>
    <w:rsid w:val="00C22E6E"/>
    <w:rsid w:val="00C2316C"/>
    <w:rsid w:val="00C2352F"/>
    <w:rsid w:val="00C237B3"/>
    <w:rsid w:val="00C23D12"/>
    <w:rsid w:val="00C24086"/>
    <w:rsid w:val="00C245AC"/>
    <w:rsid w:val="00C24A66"/>
    <w:rsid w:val="00C24A70"/>
    <w:rsid w:val="00C2510A"/>
    <w:rsid w:val="00C25403"/>
    <w:rsid w:val="00C25489"/>
    <w:rsid w:val="00C254DD"/>
    <w:rsid w:val="00C25AA6"/>
    <w:rsid w:val="00C25C54"/>
    <w:rsid w:val="00C26624"/>
    <w:rsid w:val="00C2692F"/>
    <w:rsid w:val="00C272C0"/>
    <w:rsid w:val="00C27350"/>
    <w:rsid w:val="00C2762A"/>
    <w:rsid w:val="00C27ECC"/>
    <w:rsid w:val="00C302E2"/>
    <w:rsid w:val="00C319E4"/>
    <w:rsid w:val="00C326E3"/>
    <w:rsid w:val="00C32FA9"/>
    <w:rsid w:val="00C335EB"/>
    <w:rsid w:val="00C33B2F"/>
    <w:rsid w:val="00C33C36"/>
    <w:rsid w:val="00C34459"/>
    <w:rsid w:val="00C3475C"/>
    <w:rsid w:val="00C34BF9"/>
    <w:rsid w:val="00C34DD8"/>
    <w:rsid w:val="00C35144"/>
    <w:rsid w:val="00C35953"/>
    <w:rsid w:val="00C35DBD"/>
    <w:rsid w:val="00C36419"/>
    <w:rsid w:val="00C36545"/>
    <w:rsid w:val="00C36716"/>
    <w:rsid w:val="00C3685F"/>
    <w:rsid w:val="00C36B11"/>
    <w:rsid w:val="00C36D1A"/>
    <w:rsid w:val="00C37F8D"/>
    <w:rsid w:val="00C40028"/>
    <w:rsid w:val="00C40E4A"/>
    <w:rsid w:val="00C411BD"/>
    <w:rsid w:val="00C4134F"/>
    <w:rsid w:val="00C413DF"/>
    <w:rsid w:val="00C41ACF"/>
    <w:rsid w:val="00C41B20"/>
    <w:rsid w:val="00C41B6E"/>
    <w:rsid w:val="00C41C62"/>
    <w:rsid w:val="00C4258B"/>
    <w:rsid w:val="00C426A6"/>
    <w:rsid w:val="00C42740"/>
    <w:rsid w:val="00C42803"/>
    <w:rsid w:val="00C434A4"/>
    <w:rsid w:val="00C43897"/>
    <w:rsid w:val="00C44320"/>
    <w:rsid w:val="00C44A74"/>
    <w:rsid w:val="00C44BCE"/>
    <w:rsid w:val="00C44BD5"/>
    <w:rsid w:val="00C45A02"/>
    <w:rsid w:val="00C46971"/>
    <w:rsid w:val="00C4717C"/>
    <w:rsid w:val="00C47D65"/>
    <w:rsid w:val="00C47D9E"/>
    <w:rsid w:val="00C5050A"/>
    <w:rsid w:val="00C508F0"/>
    <w:rsid w:val="00C50AC8"/>
    <w:rsid w:val="00C51085"/>
    <w:rsid w:val="00C51235"/>
    <w:rsid w:val="00C518B8"/>
    <w:rsid w:val="00C51945"/>
    <w:rsid w:val="00C51B4E"/>
    <w:rsid w:val="00C51D8D"/>
    <w:rsid w:val="00C51E01"/>
    <w:rsid w:val="00C51F91"/>
    <w:rsid w:val="00C52177"/>
    <w:rsid w:val="00C522C0"/>
    <w:rsid w:val="00C523D3"/>
    <w:rsid w:val="00C52F53"/>
    <w:rsid w:val="00C5323A"/>
    <w:rsid w:val="00C53289"/>
    <w:rsid w:val="00C5334F"/>
    <w:rsid w:val="00C5362F"/>
    <w:rsid w:val="00C53B8F"/>
    <w:rsid w:val="00C54010"/>
    <w:rsid w:val="00C5401F"/>
    <w:rsid w:val="00C54084"/>
    <w:rsid w:val="00C54430"/>
    <w:rsid w:val="00C54819"/>
    <w:rsid w:val="00C548FA"/>
    <w:rsid w:val="00C54CC4"/>
    <w:rsid w:val="00C556FF"/>
    <w:rsid w:val="00C559DC"/>
    <w:rsid w:val="00C55D1F"/>
    <w:rsid w:val="00C55F24"/>
    <w:rsid w:val="00C573C8"/>
    <w:rsid w:val="00C574DF"/>
    <w:rsid w:val="00C612FD"/>
    <w:rsid w:val="00C61617"/>
    <w:rsid w:val="00C616AF"/>
    <w:rsid w:val="00C61842"/>
    <w:rsid w:val="00C61BE9"/>
    <w:rsid w:val="00C62174"/>
    <w:rsid w:val="00C623E5"/>
    <w:rsid w:val="00C62576"/>
    <w:rsid w:val="00C6266A"/>
    <w:rsid w:val="00C62E1D"/>
    <w:rsid w:val="00C63B52"/>
    <w:rsid w:val="00C644D8"/>
    <w:rsid w:val="00C6458C"/>
    <w:rsid w:val="00C65249"/>
    <w:rsid w:val="00C65C94"/>
    <w:rsid w:val="00C66406"/>
    <w:rsid w:val="00C66691"/>
    <w:rsid w:val="00C66918"/>
    <w:rsid w:val="00C66B52"/>
    <w:rsid w:val="00C66DA3"/>
    <w:rsid w:val="00C675E6"/>
    <w:rsid w:val="00C67878"/>
    <w:rsid w:val="00C678E9"/>
    <w:rsid w:val="00C70791"/>
    <w:rsid w:val="00C71B63"/>
    <w:rsid w:val="00C71BBC"/>
    <w:rsid w:val="00C71BE6"/>
    <w:rsid w:val="00C72135"/>
    <w:rsid w:val="00C7235D"/>
    <w:rsid w:val="00C728EA"/>
    <w:rsid w:val="00C72BBB"/>
    <w:rsid w:val="00C730EE"/>
    <w:rsid w:val="00C73251"/>
    <w:rsid w:val="00C738E3"/>
    <w:rsid w:val="00C7395B"/>
    <w:rsid w:val="00C73C93"/>
    <w:rsid w:val="00C73E56"/>
    <w:rsid w:val="00C742B0"/>
    <w:rsid w:val="00C746F7"/>
    <w:rsid w:val="00C74F26"/>
    <w:rsid w:val="00C74F6E"/>
    <w:rsid w:val="00C755A2"/>
    <w:rsid w:val="00C75A8E"/>
    <w:rsid w:val="00C75BDD"/>
    <w:rsid w:val="00C75C58"/>
    <w:rsid w:val="00C75F19"/>
    <w:rsid w:val="00C7640D"/>
    <w:rsid w:val="00C76999"/>
    <w:rsid w:val="00C76B1B"/>
    <w:rsid w:val="00C76CB6"/>
    <w:rsid w:val="00C76DDD"/>
    <w:rsid w:val="00C76F52"/>
    <w:rsid w:val="00C7787F"/>
    <w:rsid w:val="00C778E9"/>
    <w:rsid w:val="00C77A41"/>
    <w:rsid w:val="00C77A7F"/>
    <w:rsid w:val="00C77FC6"/>
    <w:rsid w:val="00C80648"/>
    <w:rsid w:val="00C8065D"/>
    <w:rsid w:val="00C80DDA"/>
    <w:rsid w:val="00C80F39"/>
    <w:rsid w:val="00C8103A"/>
    <w:rsid w:val="00C81CEA"/>
    <w:rsid w:val="00C822C6"/>
    <w:rsid w:val="00C82350"/>
    <w:rsid w:val="00C823F7"/>
    <w:rsid w:val="00C82658"/>
    <w:rsid w:val="00C8270B"/>
    <w:rsid w:val="00C82792"/>
    <w:rsid w:val="00C82F6A"/>
    <w:rsid w:val="00C838C3"/>
    <w:rsid w:val="00C83ABA"/>
    <w:rsid w:val="00C84354"/>
    <w:rsid w:val="00C84B70"/>
    <w:rsid w:val="00C84F4D"/>
    <w:rsid w:val="00C854D4"/>
    <w:rsid w:val="00C85C88"/>
    <w:rsid w:val="00C85E9D"/>
    <w:rsid w:val="00C8605D"/>
    <w:rsid w:val="00C86061"/>
    <w:rsid w:val="00C867B6"/>
    <w:rsid w:val="00C86B8A"/>
    <w:rsid w:val="00C87170"/>
    <w:rsid w:val="00C87533"/>
    <w:rsid w:val="00C8775A"/>
    <w:rsid w:val="00C87D92"/>
    <w:rsid w:val="00C9015E"/>
    <w:rsid w:val="00C9071B"/>
    <w:rsid w:val="00C919FC"/>
    <w:rsid w:val="00C91AC4"/>
    <w:rsid w:val="00C91AD1"/>
    <w:rsid w:val="00C920F5"/>
    <w:rsid w:val="00C929AE"/>
    <w:rsid w:val="00C92D31"/>
    <w:rsid w:val="00C9307A"/>
    <w:rsid w:val="00C93274"/>
    <w:rsid w:val="00C935D6"/>
    <w:rsid w:val="00C937D4"/>
    <w:rsid w:val="00C939ED"/>
    <w:rsid w:val="00C93AD4"/>
    <w:rsid w:val="00C93DBA"/>
    <w:rsid w:val="00C94302"/>
    <w:rsid w:val="00C94311"/>
    <w:rsid w:val="00C94735"/>
    <w:rsid w:val="00C94E23"/>
    <w:rsid w:val="00C95037"/>
    <w:rsid w:val="00C9506C"/>
    <w:rsid w:val="00C95131"/>
    <w:rsid w:val="00C9549E"/>
    <w:rsid w:val="00C9578D"/>
    <w:rsid w:val="00C95CE8"/>
    <w:rsid w:val="00C96A43"/>
    <w:rsid w:val="00C96A67"/>
    <w:rsid w:val="00C96C4A"/>
    <w:rsid w:val="00C972C9"/>
    <w:rsid w:val="00C9767E"/>
    <w:rsid w:val="00C9786F"/>
    <w:rsid w:val="00C97C0B"/>
    <w:rsid w:val="00C97C96"/>
    <w:rsid w:val="00C97FC2"/>
    <w:rsid w:val="00CA0089"/>
    <w:rsid w:val="00CA06B9"/>
    <w:rsid w:val="00CA0BF3"/>
    <w:rsid w:val="00CA1385"/>
    <w:rsid w:val="00CA1409"/>
    <w:rsid w:val="00CA162C"/>
    <w:rsid w:val="00CA17B8"/>
    <w:rsid w:val="00CA1ECC"/>
    <w:rsid w:val="00CA2F4F"/>
    <w:rsid w:val="00CA3339"/>
    <w:rsid w:val="00CA3DAF"/>
    <w:rsid w:val="00CA3E0F"/>
    <w:rsid w:val="00CA47DC"/>
    <w:rsid w:val="00CA4996"/>
    <w:rsid w:val="00CA49C4"/>
    <w:rsid w:val="00CA50DC"/>
    <w:rsid w:val="00CA5361"/>
    <w:rsid w:val="00CA548F"/>
    <w:rsid w:val="00CA59D3"/>
    <w:rsid w:val="00CA5B81"/>
    <w:rsid w:val="00CA5B98"/>
    <w:rsid w:val="00CA5BB6"/>
    <w:rsid w:val="00CA5EBD"/>
    <w:rsid w:val="00CA6C25"/>
    <w:rsid w:val="00CA6D7C"/>
    <w:rsid w:val="00CA75DE"/>
    <w:rsid w:val="00CA76A8"/>
    <w:rsid w:val="00CA7B4B"/>
    <w:rsid w:val="00CA7FC1"/>
    <w:rsid w:val="00CB01C8"/>
    <w:rsid w:val="00CB098C"/>
    <w:rsid w:val="00CB0D64"/>
    <w:rsid w:val="00CB0EF9"/>
    <w:rsid w:val="00CB1101"/>
    <w:rsid w:val="00CB209E"/>
    <w:rsid w:val="00CB2157"/>
    <w:rsid w:val="00CB233A"/>
    <w:rsid w:val="00CB2BCB"/>
    <w:rsid w:val="00CB2CAD"/>
    <w:rsid w:val="00CB2DAC"/>
    <w:rsid w:val="00CB36D8"/>
    <w:rsid w:val="00CB4D3D"/>
    <w:rsid w:val="00CB4ED1"/>
    <w:rsid w:val="00CB5DEC"/>
    <w:rsid w:val="00CB61BE"/>
    <w:rsid w:val="00CB6B06"/>
    <w:rsid w:val="00CB6BDD"/>
    <w:rsid w:val="00CB6F73"/>
    <w:rsid w:val="00CB705B"/>
    <w:rsid w:val="00CB7541"/>
    <w:rsid w:val="00CB7569"/>
    <w:rsid w:val="00CB7922"/>
    <w:rsid w:val="00CB7932"/>
    <w:rsid w:val="00CB7C07"/>
    <w:rsid w:val="00CC08B3"/>
    <w:rsid w:val="00CC0C73"/>
    <w:rsid w:val="00CC0CE0"/>
    <w:rsid w:val="00CC0ED7"/>
    <w:rsid w:val="00CC106F"/>
    <w:rsid w:val="00CC116F"/>
    <w:rsid w:val="00CC1838"/>
    <w:rsid w:val="00CC2120"/>
    <w:rsid w:val="00CC2265"/>
    <w:rsid w:val="00CC256E"/>
    <w:rsid w:val="00CC25A5"/>
    <w:rsid w:val="00CC28AD"/>
    <w:rsid w:val="00CC2AA2"/>
    <w:rsid w:val="00CC2AFD"/>
    <w:rsid w:val="00CC2B50"/>
    <w:rsid w:val="00CC2F34"/>
    <w:rsid w:val="00CC30F9"/>
    <w:rsid w:val="00CC3641"/>
    <w:rsid w:val="00CC3C0D"/>
    <w:rsid w:val="00CC44C3"/>
    <w:rsid w:val="00CC4841"/>
    <w:rsid w:val="00CC59BB"/>
    <w:rsid w:val="00CC5E9B"/>
    <w:rsid w:val="00CC63DC"/>
    <w:rsid w:val="00CC6BD4"/>
    <w:rsid w:val="00CC6EE3"/>
    <w:rsid w:val="00CC6F07"/>
    <w:rsid w:val="00CC7861"/>
    <w:rsid w:val="00CC789D"/>
    <w:rsid w:val="00CD0631"/>
    <w:rsid w:val="00CD0669"/>
    <w:rsid w:val="00CD08DF"/>
    <w:rsid w:val="00CD0B07"/>
    <w:rsid w:val="00CD1316"/>
    <w:rsid w:val="00CD1391"/>
    <w:rsid w:val="00CD1BB5"/>
    <w:rsid w:val="00CD1D58"/>
    <w:rsid w:val="00CD1E9B"/>
    <w:rsid w:val="00CD25C6"/>
    <w:rsid w:val="00CD2B0F"/>
    <w:rsid w:val="00CD2BFC"/>
    <w:rsid w:val="00CD2D7C"/>
    <w:rsid w:val="00CD3026"/>
    <w:rsid w:val="00CD31FD"/>
    <w:rsid w:val="00CD37A5"/>
    <w:rsid w:val="00CD4251"/>
    <w:rsid w:val="00CD467C"/>
    <w:rsid w:val="00CD4F4B"/>
    <w:rsid w:val="00CD5265"/>
    <w:rsid w:val="00CD5544"/>
    <w:rsid w:val="00CD5644"/>
    <w:rsid w:val="00CD57B0"/>
    <w:rsid w:val="00CD5E9F"/>
    <w:rsid w:val="00CD62E4"/>
    <w:rsid w:val="00CD6363"/>
    <w:rsid w:val="00CD6491"/>
    <w:rsid w:val="00CD6AD8"/>
    <w:rsid w:val="00CD6D16"/>
    <w:rsid w:val="00CD7607"/>
    <w:rsid w:val="00CD76C4"/>
    <w:rsid w:val="00CD774E"/>
    <w:rsid w:val="00CE08C6"/>
    <w:rsid w:val="00CE094B"/>
    <w:rsid w:val="00CE0FEE"/>
    <w:rsid w:val="00CE10B7"/>
    <w:rsid w:val="00CE163C"/>
    <w:rsid w:val="00CE17A9"/>
    <w:rsid w:val="00CE19F4"/>
    <w:rsid w:val="00CE1A27"/>
    <w:rsid w:val="00CE1BCC"/>
    <w:rsid w:val="00CE1F43"/>
    <w:rsid w:val="00CE2158"/>
    <w:rsid w:val="00CE2E72"/>
    <w:rsid w:val="00CE3F9F"/>
    <w:rsid w:val="00CE407D"/>
    <w:rsid w:val="00CE501B"/>
    <w:rsid w:val="00CE5339"/>
    <w:rsid w:val="00CE58D5"/>
    <w:rsid w:val="00CE5C02"/>
    <w:rsid w:val="00CE5E34"/>
    <w:rsid w:val="00CE6762"/>
    <w:rsid w:val="00CE67FB"/>
    <w:rsid w:val="00CE69D1"/>
    <w:rsid w:val="00CE74B7"/>
    <w:rsid w:val="00CE7597"/>
    <w:rsid w:val="00CE75B3"/>
    <w:rsid w:val="00CE76CF"/>
    <w:rsid w:val="00CE777D"/>
    <w:rsid w:val="00CE7D34"/>
    <w:rsid w:val="00CE7E27"/>
    <w:rsid w:val="00CE7EBC"/>
    <w:rsid w:val="00CF0614"/>
    <w:rsid w:val="00CF06C2"/>
    <w:rsid w:val="00CF09BD"/>
    <w:rsid w:val="00CF0B1A"/>
    <w:rsid w:val="00CF12B2"/>
    <w:rsid w:val="00CF18D7"/>
    <w:rsid w:val="00CF1971"/>
    <w:rsid w:val="00CF1F16"/>
    <w:rsid w:val="00CF2964"/>
    <w:rsid w:val="00CF2C88"/>
    <w:rsid w:val="00CF306F"/>
    <w:rsid w:val="00CF3BE4"/>
    <w:rsid w:val="00CF44B5"/>
    <w:rsid w:val="00CF4A57"/>
    <w:rsid w:val="00CF4EE3"/>
    <w:rsid w:val="00CF5B97"/>
    <w:rsid w:val="00CF5D95"/>
    <w:rsid w:val="00CF6610"/>
    <w:rsid w:val="00CF6AFA"/>
    <w:rsid w:val="00CF6E9E"/>
    <w:rsid w:val="00D0020C"/>
    <w:rsid w:val="00D00591"/>
    <w:rsid w:val="00D00684"/>
    <w:rsid w:val="00D00C25"/>
    <w:rsid w:val="00D0181E"/>
    <w:rsid w:val="00D01B04"/>
    <w:rsid w:val="00D01DF9"/>
    <w:rsid w:val="00D02479"/>
    <w:rsid w:val="00D0301B"/>
    <w:rsid w:val="00D03084"/>
    <w:rsid w:val="00D03883"/>
    <w:rsid w:val="00D03A6C"/>
    <w:rsid w:val="00D045DF"/>
    <w:rsid w:val="00D048D0"/>
    <w:rsid w:val="00D048DD"/>
    <w:rsid w:val="00D04BD6"/>
    <w:rsid w:val="00D04C7B"/>
    <w:rsid w:val="00D051C1"/>
    <w:rsid w:val="00D05470"/>
    <w:rsid w:val="00D058CF"/>
    <w:rsid w:val="00D058E4"/>
    <w:rsid w:val="00D05F0D"/>
    <w:rsid w:val="00D062A5"/>
    <w:rsid w:val="00D06333"/>
    <w:rsid w:val="00D064E3"/>
    <w:rsid w:val="00D06731"/>
    <w:rsid w:val="00D069CD"/>
    <w:rsid w:val="00D06B33"/>
    <w:rsid w:val="00D0701E"/>
    <w:rsid w:val="00D078B0"/>
    <w:rsid w:val="00D07C8D"/>
    <w:rsid w:val="00D07E26"/>
    <w:rsid w:val="00D104E8"/>
    <w:rsid w:val="00D107BA"/>
    <w:rsid w:val="00D10E01"/>
    <w:rsid w:val="00D10E89"/>
    <w:rsid w:val="00D11CCA"/>
    <w:rsid w:val="00D12A0C"/>
    <w:rsid w:val="00D12B84"/>
    <w:rsid w:val="00D12D27"/>
    <w:rsid w:val="00D12FC9"/>
    <w:rsid w:val="00D135CF"/>
    <w:rsid w:val="00D13A8C"/>
    <w:rsid w:val="00D13D5A"/>
    <w:rsid w:val="00D144A7"/>
    <w:rsid w:val="00D146DC"/>
    <w:rsid w:val="00D147C7"/>
    <w:rsid w:val="00D14B0E"/>
    <w:rsid w:val="00D14E57"/>
    <w:rsid w:val="00D15F1B"/>
    <w:rsid w:val="00D16079"/>
    <w:rsid w:val="00D163CB"/>
    <w:rsid w:val="00D16431"/>
    <w:rsid w:val="00D16847"/>
    <w:rsid w:val="00D16BC1"/>
    <w:rsid w:val="00D1712C"/>
    <w:rsid w:val="00D1760C"/>
    <w:rsid w:val="00D17E50"/>
    <w:rsid w:val="00D21331"/>
    <w:rsid w:val="00D21A79"/>
    <w:rsid w:val="00D21F55"/>
    <w:rsid w:val="00D21FFE"/>
    <w:rsid w:val="00D221E6"/>
    <w:rsid w:val="00D225AB"/>
    <w:rsid w:val="00D22979"/>
    <w:rsid w:val="00D229BA"/>
    <w:rsid w:val="00D22CD5"/>
    <w:rsid w:val="00D22D7A"/>
    <w:rsid w:val="00D22DAD"/>
    <w:rsid w:val="00D23470"/>
    <w:rsid w:val="00D23AFE"/>
    <w:rsid w:val="00D244F9"/>
    <w:rsid w:val="00D2458A"/>
    <w:rsid w:val="00D24728"/>
    <w:rsid w:val="00D24FFA"/>
    <w:rsid w:val="00D25054"/>
    <w:rsid w:val="00D2576A"/>
    <w:rsid w:val="00D257DD"/>
    <w:rsid w:val="00D25973"/>
    <w:rsid w:val="00D25E48"/>
    <w:rsid w:val="00D25F7E"/>
    <w:rsid w:val="00D26760"/>
    <w:rsid w:val="00D26F62"/>
    <w:rsid w:val="00D27867"/>
    <w:rsid w:val="00D30AF2"/>
    <w:rsid w:val="00D311E9"/>
    <w:rsid w:val="00D31272"/>
    <w:rsid w:val="00D319C3"/>
    <w:rsid w:val="00D31B43"/>
    <w:rsid w:val="00D31B6D"/>
    <w:rsid w:val="00D31E22"/>
    <w:rsid w:val="00D31EA8"/>
    <w:rsid w:val="00D323C1"/>
    <w:rsid w:val="00D32543"/>
    <w:rsid w:val="00D32742"/>
    <w:rsid w:val="00D329D0"/>
    <w:rsid w:val="00D329DE"/>
    <w:rsid w:val="00D333A6"/>
    <w:rsid w:val="00D33609"/>
    <w:rsid w:val="00D33CCA"/>
    <w:rsid w:val="00D34262"/>
    <w:rsid w:val="00D342BA"/>
    <w:rsid w:val="00D348DA"/>
    <w:rsid w:val="00D34DDE"/>
    <w:rsid w:val="00D354DB"/>
    <w:rsid w:val="00D35974"/>
    <w:rsid w:val="00D36125"/>
    <w:rsid w:val="00D36207"/>
    <w:rsid w:val="00D36745"/>
    <w:rsid w:val="00D3733A"/>
    <w:rsid w:val="00D37404"/>
    <w:rsid w:val="00D3747B"/>
    <w:rsid w:val="00D37584"/>
    <w:rsid w:val="00D37D05"/>
    <w:rsid w:val="00D40806"/>
    <w:rsid w:val="00D40D88"/>
    <w:rsid w:val="00D40F2E"/>
    <w:rsid w:val="00D40F54"/>
    <w:rsid w:val="00D4182A"/>
    <w:rsid w:val="00D41BB3"/>
    <w:rsid w:val="00D41BED"/>
    <w:rsid w:val="00D41CC2"/>
    <w:rsid w:val="00D41D3D"/>
    <w:rsid w:val="00D41EDF"/>
    <w:rsid w:val="00D4268B"/>
    <w:rsid w:val="00D426DD"/>
    <w:rsid w:val="00D429F4"/>
    <w:rsid w:val="00D43FAB"/>
    <w:rsid w:val="00D44589"/>
    <w:rsid w:val="00D44E98"/>
    <w:rsid w:val="00D44F20"/>
    <w:rsid w:val="00D45187"/>
    <w:rsid w:val="00D451CE"/>
    <w:rsid w:val="00D464AA"/>
    <w:rsid w:val="00D468CF"/>
    <w:rsid w:val="00D46942"/>
    <w:rsid w:val="00D475B2"/>
    <w:rsid w:val="00D475CE"/>
    <w:rsid w:val="00D4791C"/>
    <w:rsid w:val="00D47D39"/>
    <w:rsid w:val="00D47F1E"/>
    <w:rsid w:val="00D47F25"/>
    <w:rsid w:val="00D47F61"/>
    <w:rsid w:val="00D500CC"/>
    <w:rsid w:val="00D50803"/>
    <w:rsid w:val="00D50A1E"/>
    <w:rsid w:val="00D50D92"/>
    <w:rsid w:val="00D50EAD"/>
    <w:rsid w:val="00D51214"/>
    <w:rsid w:val="00D51271"/>
    <w:rsid w:val="00D5152F"/>
    <w:rsid w:val="00D51811"/>
    <w:rsid w:val="00D51B42"/>
    <w:rsid w:val="00D51B65"/>
    <w:rsid w:val="00D51CE6"/>
    <w:rsid w:val="00D520BB"/>
    <w:rsid w:val="00D52527"/>
    <w:rsid w:val="00D52EEF"/>
    <w:rsid w:val="00D53161"/>
    <w:rsid w:val="00D53185"/>
    <w:rsid w:val="00D53840"/>
    <w:rsid w:val="00D53A66"/>
    <w:rsid w:val="00D53D04"/>
    <w:rsid w:val="00D54043"/>
    <w:rsid w:val="00D5455D"/>
    <w:rsid w:val="00D54AA1"/>
    <w:rsid w:val="00D54C66"/>
    <w:rsid w:val="00D54C69"/>
    <w:rsid w:val="00D54E8D"/>
    <w:rsid w:val="00D556AB"/>
    <w:rsid w:val="00D55A9D"/>
    <w:rsid w:val="00D55D5A"/>
    <w:rsid w:val="00D568BA"/>
    <w:rsid w:val="00D5699E"/>
    <w:rsid w:val="00D5735C"/>
    <w:rsid w:val="00D57427"/>
    <w:rsid w:val="00D576F6"/>
    <w:rsid w:val="00D57A5B"/>
    <w:rsid w:val="00D57CFD"/>
    <w:rsid w:val="00D57EEA"/>
    <w:rsid w:val="00D60678"/>
    <w:rsid w:val="00D60721"/>
    <w:rsid w:val="00D60806"/>
    <w:rsid w:val="00D61221"/>
    <w:rsid w:val="00D61256"/>
    <w:rsid w:val="00D61454"/>
    <w:rsid w:val="00D61941"/>
    <w:rsid w:val="00D62041"/>
    <w:rsid w:val="00D62319"/>
    <w:rsid w:val="00D624D8"/>
    <w:rsid w:val="00D62CC2"/>
    <w:rsid w:val="00D63007"/>
    <w:rsid w:val="00D63ECA"/>
    <w:rsid w:val="00D63FC3"/>
    <w:rsid w:val="00D64B45"/>
    <w:rsid w:val="00D64B92"/>
    <w:rsid w:val="00D6554C"/>
    <w:rsid w:val="00D655B6"/>
    <w:rsid w:val="00D656A4"/>
    <w:rsid w:val="00D6671D"/>
    <w:rsid w:val="00D66FCB"/>
    <w:rsid w:val="00D66FE0"/>
    <w:rsid w:val="00D6773F"/>
    <w:rsid w:val="00D677D6"/>
    <w:rsid w:val="00D67987"/>
    <w:rsid w:val="00D67D60"/>
    <w:rsid w:val="00D70040"/>
    <w:rsid w:val="00D70425"/>
    <w:rsid w:val="00D70839"/>
    <w:rsid w:val="00D70A87"/>
    <w:rsid w:val="00D70DB5"/>
    <w:rsid w:val="00D70EBD"/>
    <w:rsid w:val="00D71319"/>
    <w:rsid w:val="00D715E5"/>
    <w:rsid w:val="00D717A5"/>
    <w:rsid w:val="00D71977"/>
    <w:rsid w:val="00D71C3C"/>
    <w:rsid w:val="00D7249D"/>
    <w:rsid w:val="00D724F0"/>
    <w:rsid w:val="00D727BA"/>
    <w:rsid w:val="00D72B65"/>
    <w:rsid w:val="00D72C51"/>
    <w:rsid w:val="00D72DEB"/>
    <w:rsid w:val="00D736A1"/>
    <w:rsid w:val="00D73739"/>
    <w:rsid w:val="00D7416C"/>
    <w:rsid w:val="00D75733"/>
    <w:rsid w:val="00D76076"/>
    <w:rsid w:val="00D76542"/>
    <w:rsid w:val="00D765B8"/>
    <w:rsid w:val="00D76759"/>
    <w:rsid w:val="00D768A6"/>
    <w:rsid w:val="00D76B55"/>
    <w:rsid w:val="00D76B92"/>
    <w:rsid w:val="00D773CD"/>
    <w:rsid w:val="00D774A9"/>
    <w:rsid w:val="00D777C9"/>
    <w:rsid w:val="00D77BD4"/>
    <w:rsid w:val="00D77C42"/>
    <w:rsid w:val="00D77CD1"/>
    <w:rsid w:val="00D80024"/>
    <w:rsid w:val="00D8023A"/>
    <w:rsid w:val="00D806D8"/>
    <w:rsid w:val="00D80894"/>
    <w:rsid w:val="00D80A30"/>
    <w:rsid w:val="00D80DD9"/>
    <w:rsid w:val="00D8112E"/>
    <w:rsid w:val="00D81233"/>
    <w:rsid w:val="00D813D2"/>
    <w:rsid w:val="00D819A7"/>
    <w:rsid w:val="00D821E4"/>
    <w:rsid w:val="00D82C40"/>
    <w:rsid w:val="00D82D01"/>
    <w:rsid w:val="00D82F9B"/>
    <w:rsid w:val="00D83533"/>
    <w:rsid w:val="00D8360A"/>
    <w:rsid w:val="00D836C2"/>
    <w:rsid w:val="00D83853"/>
    <w:rsid w:val="00D8445D"/>
    <w:rsid w:val="00D847F3"/>
    <w:rsid w:val="00D84FA8"/>
    <w:rsid w:val="00D8593D"/>
    <w:rsid w:val="00D8596F"/>
    <w:rsid w:val="00D859D8"/>
    <w:rsid w:val="00D859E2"/>
    <w:rsid w:val="00D85BC1"/>
    <w:rsid w:val="00D85EC0"/>
    <w:rsid w:val="00D86390"/>
    <w:rsid w:val="00D864B1"/>
    <w:rsid w:val="00D86569"/>
    <w:rsid w:val="00D86A4E"/>
    <w:rsid w:val="00D86C85"/>
    <w:rsid w:val="00D86C98"/>
    <w:rsid w:val="00D87131"/>
    <w:rsid w:val="00D872AE"/>
    <w:rsid w:val="00D87AF3"/>
    <w:rsid w:val="00D90191"/>
    <w:rsid w:val="00D9072E"/>
    <w:rsid w:val="00D907E7"/>
    <w:rsid w:val="00D90D36"/>
    <w:rsid w:val="00D90E99"/>
    <w:rsid w:val="00D91197"/>
    <w:rsid w:val="00D91232"/>
    <w:rsid w:val="00D9155B"/>
    <w:rsid w:val="00D916D0"/>
    <w:rsid w:val="00D9213D"/>
    <w:rsid w:val="00D921F5"/>
    <w:rsid w:val="00D925B4"/>
    <w:rsid w:val="00D92667"/>
    <w:rsid w:val="00D92C1A"/>
    <w:rsid w:val="00D92FE1"/>
    <w:rsid w:val="00D931D8"/>
    <w:rsid w:val="00D9377D"/>
    <w:rsid w:val="00D93857"/>
    <w:rsid w:val="00D938F7"/>
    <w:rsid w:val="00D93FB0"/>
    <w:rsid w:val="00D940C1"/>
    <w:rsid w:val="00D94617"/>
    <w:rsid w:val="00D949FE"/>
    <w:rsid w:val="00D95121"/>
    <w:rsid w:val="00D9516D"/>
    <w:rsid w:val="00D9551B"/>
    <w:rsid w:val="00D9623E"/>
    <w:rsid w:val="00D964CE"/>
    <w:rsid w:val="00D96CDC"/>
    <w:rsid w:val="00D97270"/>
    <w:rsid w:val="00D97591"/>
    <w:rsid w:val="00D9763B"/>
    <w:rsid w:val="00D97728"/>
    <w:rsid w:val="00D977CF"/>
    <w:rsid w:val="00DA00BA"/>
    <w:rsid w:val="00DA0D89"/>
    <w:rsid w:val="00DA0F1A"/>
    <w:rsid w:val="00DA15E5"/>
    <w:rsid w:val="00DA1D7D"/>
    <w:rsid w:val="00DA2387"/>
    <w:rsid w:val="00DA2836"/>
    <w:rsid w:val="00DA2A08"/>
    <w:rsid w:val="00DA3AC7"/>
    <w:rsid w:val="00DA4134"/>
    <w:rsid w:val="00DA41B0"/>
    <w:rsid w:val="00DA43F8"/>
    <w:rsid w:val="00DA4673"/>
    <w:rsid w:val="00DA4845"/>
    <w:rsid w:val="00DA54F9"/>
    <w:rsid w:val="00DA590F"/>
    <w:rsid w:val="00DA648B"/>
    <w:rsid w:val="00DA6DBF"/>
    <w:rsid w:val="00DA6DC4"/>
    <w:rsid w:val="00DA6F56"/>
    <w:rsid w:val="00DA7022"/>
    <w:rsid w:val="00DA73BA"/>
    <w:rsid w:val="00DA77BD"/>
    <w:rsid w:val="00DA7A6C"/>
    <w:rsid w:val="00DA7BF9"/>
    <w:rsid w:val="00DB04FC"/>
    <w:rsid w:val="00DB0C6D"/>
    <w:rsid w:val="00DB0CD4"/>
    <w:rsid w:val="00DB0F2F"/>
    <w:rsid w:val="00DB1426"/>
    <w:rsid w:val="00DB163B"/>
    <w:rsid w:val="00DB1A63"/>
    <w:rsid w:val="00DB1E7B"/>
    <w:rsid w:val="00DB24B4"/>
    <w:rsid w:val="00DB2543"/>
    <w:rsid w:val="00DB260C"/>
    <w:rsid w:val="00DB2B78"/>
    <w:rsid w:val="00DB2E81"/>
    <w:rsid w:val="00DB35C7"/>
    <w:rsid w:val="00DB3B35"/>
    <w:rsid w:val="00DB4B32"/>
    <w:rsid w:val="00DB5F08"/>
    <w:rsid w:val="00DB6BA1"/>
    <w:rsid w:val="00DB7340"/>
    <w:rsid w:val="00DB7D92"/>
    <w:rsid w:val="00DB7DA9"/>
    <w:rsid w:val="00DC0094"/>
    <w:rsid w:val="00DC094D"/>
    <w:rsid w:val="00DC0CCF"/>
    <w:rsid w:val="00DC0FC5"/>
    <w:rsid w:val="00DC1058"/>
    <w:rsid w:val="00DC17C8"/>
    <w:rsid w:val="00DC1B00"/>
    <w:rsid w:val="00DC2A17"/>
    <w:rsid w:val="00DC3016"/>
    <w:rsid w:val="00DC33AC"/>
    <w:rsid w:val="00DC33B3"/>
    <w:rsid w:val="00DC36FE"/>
    <w:rsid w:val="00DC3786"/>
    <w:rsid w:val="00DC3EA8"/>
    <w:rsid w:val="00DC3F8B"/>
    <w:rsid w:val="00DC4208"/>
    <w:rsid w:val="00DC42A8"/>
    <w:rsid w:val="00DC48CC"/>
    <w:rsid w:val="00DC5018"/>
    <w:rsid w:val="00DC5346"/>
    <w:rsid w:val="00DC59D7"/>
    <w:rsid w:val="00DC5D58"/>
    <w:rsid w:val="00DC5F48"/>
    <w:rsid w:val="00DC6198"/>
    <w:rsid w:val="00DC63F7"/>
    <w:rsid w:val="00DC6F57"/>
    <w:rsid w:val="00DC718F"/>
    <w:rsid w:val="00DC71C4"/>
    <w:rsid w:val="00DC72DC"/>
    <w:rsid w:val="00DC7696"/>
    <w:rsid w:val="00DC7EA2"/>
    <w:rsid w:val="00DC7F8B"/>
    <w:rsid w:val="00DD0FF8"/>
    <w:rsid w:val="00DD1431"/>
    <w:rsid w:val="00DD1795"/>
    <w:rsid w:val="00DD1971"/>
    <w:rsid w:val="00DD1A94"/>
    <w:rsid w:val="00DD1F1D"/>
    <w:rsid w:val="00DD2584"/>
    <w:rsid w:val="00DD26D3"/>
    <w:rsid w:val="00DD299E"/>
    <w:rsid w:val="00DD3881"/>
    <w:rsid w:val="00DD395C"/>
    <w:rsid w:val="00DD3A46"/>
    <w:rsid w:val="00DD3BC2"/>
    <w:rsid w:val="00DD3CB9"/>
    <w:rsid w:val="00DD3FCB"/>
    <w:rsid w:val="00DD4114"/>
    <w:rsid w:val="00DD41A8"/>
    <w:rsid w:val="00DD42CC"/>
    <w:rsid w:val="00DD4E70"/>
    <w:rsid w:val="00DD4F35"/>
    <w:rsid w:val="00DD5650"/>
    <w:rsid w:val="00DD5E06"/>
    <w:rsid w:val="00DD5FA8"/>
    <w:rsid w:val="00DD6009"/>
    <w:rsid w:val="00DD6032"/>
    <w:rsid w:val="00DD6312"/>
    <w:rsid w:val="00DD6389"/>
    <w:rsid w:val="00DD646A"/>
    <w:rsid w:val="00DD669E"/>
    <w:rsid w:val="00DD6BC8"/>
    <w:rsid w:val="00DD709E"/>
    <w:rsid w:val="00DD755A"/>
    <w:rsid w:val="00DD76D4"/>
    <w:rsid w:val="00DD7CA6"/>
    <w:rsid w:val="00DE14AC"/>
    <w:rsid w:val="00DE1999"/>
    <w:rsid w:val="00DE1CFC"/>
    <w:rsid w:val="00DE26E5"/>
    <w:rsid w:val="00DE295F"/>
    <w:rsid w:val="00DE2C0D"/>
    <w:rsid w:val="00DE2CF3"/>
    <w:rsid w:val="00DE35B6"/>
    <w:rsid w:val="00DE35D2"/>
    <w:rsid w:val="00DE3EEF"/>
    <w:rsid w:val="00DE5406"/>
    <w:rsid w:val="00DE5649"/>
    <w:rsid w:val="00DE5959"/>
    <w:rsid w:val="00DE5A48"/>
    <w:rsid w:val="00DE5C40"/>
    <w:rsid w:val="00DE5E78"/>
    <w:rsid w:val="00DE6065"/>
    <w:rsid w:val="00DE6094"/>
    <w:rsid w:val="00DE612B"/>
    <w:rsid w:val="00DE6189"/>
    <w:rsid w:val="00DE723A"/>
    <w:rsid w:val="00DE745F"/>
    <w:rsid w:val="00DE783A"/>
    <w:rsid w:val="00DE79E3"/>
    <w:rsid w:val="00DF0522"/>
    <w:rsid w:val="00DF05CE"/>
    <w:rsid w:val="00DF0CBE"/>
    <w:rsid w:val="00DF1840"/>
    <w:rsid w:val="00DF1927"/>
    <w:rsid w:val="00DF20A1"/>
    <w:rsid w:val="00DF2372"/>
    <w:rsid w:val="00DF2FCE"/>
    <w:rsid w:val="00DF30E7"/>
    <w:rsid w:val="00DF314C"/>
    <w:rsid w:val="00DF32E3"/>
    <w:rsid w:val="00DF33AF"/>
    <w:rsid w:val="00DF3533"/>
    <w:rsid w:val="00DF3C3F"/>
    <w:rsid w:val="00DF41BE"/>
    <w:rsid w:val="00DF427A"/>
    <w:rsid w:val="00DF47F9"/>
    <w:rsid w:val="00DF53D1"/>
    <w:rsid w:val="00DF5525"/>
    <w:rsid w:val="00DF5735"/>
    <w:rsid w:val="00DF6088"/>
    <w:rsid w:val="00DF63A9"/>
    <w:rsid w:val="00DF6D05"/>
    <w:rsid w:val="00DF7BF9"/>
    <w:rsid w:val="00DF7DB7"/>
    <w:rsid w:val="00E00032"/>
    <w:rsid w:val="00E009DF"/>
    <w:rsid w:val="00E01099"/>
    <w:rsid w:val="00E020A7"/>
    <w:rsid w:val="00E022C7"/>
    <w:rsid w:val="00E0289D"/>
    <w:rsid w:val="00E02B37"/>
    <w:rsid w:val="00E0310F"/>
    <w:rsid w:val="00E03162"/>
    <w:rsid w:val="00E03783"/>
    <w:rsid w:val="00E03ECC"/>
    <w:rsid w:val="00E04A01"/>
    <w:rsid w:val="00E0507C"/>
    <w:rsid w:val="00E051E8"/>
    <w:rsid w:val="00E052EA"/>
    <w:rsid w:val="00E0586C"/>
    <w:rsid w:val="00E05BAC"/>
    <w:rsid w:val="00E05C84"/>
    <w:rsid w:val="00E05F4C"/>
    <w:rsid w:val="00E06091"/>
    <w:rsid w:val="00E062B4"/>
    <w:rsid w:val="00E06529"/>
    <w:rsid w:val="00E06BC9"/>
    <w:rsid w:val="00E06C29"/>
    <w:rsid w:val="00E07422"/>
    <w:rsid w:val="00E07602"/>
    <w:rsid w:val="00E07B8F"/>
    <w:rsid w:val="00E07C07"/>
    <w:rsid w:val="00E07F37"/>
    <w:rsid w:val="00E1003C"/>
    <w:rsid w:val="00E102FE"/>
    <w:rsid w:val="00E108F8"/>
    <w:rsid w:val="00E109AE"/>
    <w:rsid w:val="00E110EE"/>
    <w:rsid w:val="00E11134"/>
    <w:rsid w:val="00E1198C"/>
    <w:rsid w:val="00E11A01"/>
    <w:rsid w:val="00E11A95"/>
    <w:rsid w:val="00E11CBC"/>
    <w:rsid w:val="00E11F3E"/>
    <w:rsid w:val="00E1214F"/>
    <w:rsid w:val="00E1250C"/>
    <w:rsid w:val="00E12F0E"/>
    <w:rsid w:val="00E12FDF"/>
    <w:rsid w:val="00E1394E"/>
    <w:rsid w:val="00E13A91"/>
    <w:rsid w:val="00E13CB2"/>
    <w:rsid w:val="00E1405E"/>
    <w:rsid w:val="00E141A6"/>
    <w:rsid w:val="00E144BF"/>
    <w:rsid w:val="00E14C9A"/>
    <w:rsid w:val="00E14CCC"/>
    <w:rsid w:val="00E15038"/>
    <w:rsid w:val="00E1520B"/>
    <w:rsid w:val="00E15892"/>
    <w:rsid w:val="00E15AF2"/>
    <w:rsid w:val="00E15BCF"/>
    <w:rsid w:val="00E1632A"/>
    <w:rsid w:val="00E16433"/>
    <w:rsid w:val="00E16609"/>
    <w:rsid w:val="00E16850"/>
    <w:rsid w:val="00E16A2E"/>
    <w:rsid w:val="00E173A3"/>
    <w:rsid w:val="00E179A0"/>
    <w:rsid w:val="00E17B47"/>
    <w:rsid w:val="00E17C67"/>
    <w:rsid w:val="00E2063E"/>
    <w:rsid w:val="00E22020"/>
    <w:rsid w:val="00E220EE"/>
    <w:rsid w:val="00E22584"/>
    <w:rsid w:val="00E22FA9"/>
    <w:rsid w:val="00E2310B"/>
    <w:rsid w:val="00E232B2"/>
    <w:rsid w:val="00E23B51"/>
    <w:rsid w:val="00E23E42"/>
    <w:rsid w:val="00E23FA4"/>
    <w:rsid w:val="00E24026"/>
    <w:rsid w:val="00E244B0"/>
    <w:rsid w:val="00E2566B"/>
    <w:rsid w:val="00E2585B"/>
    <w:rsid w:val="00E25BE1"/>
    <w:rsid w:val="00E25E46"/>
    <w:rsid w:val="00E26289"/>
    <w:rsid w:val="00E2693F"/>
    <w:rsid w:val="00E2694A"/>
    <w:rsid w:val="00E26A58"/>
    <w:rsid w:val="00E26FA5"/>
    <w:rsid w:val="00E2745E"/>
    <w:rsid w:val="00E27C77"/>
    <w:rsid w:val="00E27F2E"/>
    <w:rsid w:val="00E30094"/>
    <w:rsid w:val="00E300BB"/>
    <w:rsid w:val="00E30307"/>
    <w:rsid w:val="00E30346"/>
    <w:rsid w:val="00E3060D"/>
    <w:rsid w:val="00E308E7"/>
    <w:rsid w:val="00E31535"/>
    <w:rsid w:val="00E31886"/>
    <w:rsid w:val="00E31BA7"/>
    <w:rsid w:val="00E31FB9"/>
    <w:rsid w:val="00E3232F"/>
    <w:rsid w:val="00E323C7"/>
    <w:rsid w:val="00E327D4"/>
    <w:rsid w:val="00E32C20"/>
    <w:rsid w:val="00E32D8F"/>
    <w:rsid w:val="00E32FDF"/>
    <w:rsid w:val="00E33385"/>
    <w:rsid w:val="00E33B99"/>
    <w:rsid w:val="00E33C30"/>
    <w:rsid w:val="00E34325"/>
    <w:rsid w:val="00E3482E"/>
    <w:rsid w:val="00E34DDE"/>
    <w:rsid w:val="00E34F67"/>
    <w:rsid w:val="00E350B5"/>
    <w:rsid w:val="00E352C3"/>
    <w:rsid w:val="00E35ED4"/>
    <w:rsid w:val="00E36018"/>
    <w:rsid w:val="00E36404"/>
    <w:rsid w:val="00E36920"/>
    <w:rsid w:val="00E36B45"/>
    <w:rsid w:val="00E36D56"/>
    <w:rsid w:val="00E3705D"/>
    <w:rsid w:val="00E37108"/>
    <w:rsid w:val="00E372E7"/>
    <w:rsid w:val="00E37912"/>
    <w:rsid w:val="00E37C12"/>
    <w:rsid w:val="00E4127E"/>
    <w:rsid w:val="00E418CB"/>
    <w:rsid w:val="00E41A4A"/>
    <w:rsid w:val="00E41F78"/>
    <w:rsid w:val="00E421A5"/>
    <w:rsid w:val="00E423C9"/>
    <w:rsid w:val="00E424B0"/>
    <w:rsid w:val="00E42629"/>
    <w:rsid w:val="00E42AF4"/>
    <w:rsid w:val="00E434D4"/>
    <w:rsid w:val="00E4395D"/>
    <w:rsid w:val="00E43F29"/>
    <w:rsid w:val="00E4405D"/>
    <w:rsid w:val="00E4409E"/>
    <w:rsid w:val="00E44737"/>
    <w:rsid w:val="00E449BF"/>
    <w:rsid w:val="00E44ED5"/>
    <w:rsid w:val="00E4519A"/>
    <w:rsid w:val="00E45F30"/>
    <w:rsid w:val="00E4642E"/>
    <w:rsid w:val="00E466BE"/>
    <w:rsid w:val="00E46C61"/>
    <w:rsid w:val="00E46D24"/>
    <w:rsid w:val="00E46D49"/>
    <w:rsid w:val="00E46DD6"/>
    <w:rsid w:val="00E46EAD"/>
    <w:rsid w:val="00E479ED"/>
    <w:rsid w:val="00E47D23"/>
    <w:rsid w:val="00E50095"/>
    <w:rsid w:val="00E50731"/>
    <w:rsid w:val="00E50A97"/>
    <w:rsid w:val="00E50E0A"/>
    <w:rsid w:val="00E50EB0"/>
    <w:rsid w:val="00E519BB"/>
    <w:rsid w:val="00E51A59"/>
    <w:rsid w:val="00E51C48"/>
    <w:rsid w:val="00E522BD"/>
    <w:rsid w:val="00E5265D"/>
    <w:rsid w:val="00E527AE"/>
    <w:rsid w:val="00E529C3"/>
    <w:rsid w:val="00E52A68"/>
    <w:rsid w:val="00E52CBE"/>
    <w:rsid w:val="00E533E1"/>
    <w:rsid w:val="00E53827"/>
    <w:rsid w:val="00E538BE"/>
    <w:rsid w:val="00E54854"/>
    <w:rsid w:val="00E54914"/>
    <w:rsid w:val="00E54C5D"/>
    <w:rsid w:val="00E54C85"/>
    <w:rsid w:val="00E54EC3"/>
    <w:rsid w:val="00E54FA3"/>
    <w:rsid w:val="00E550E0"/>
    <w:rsid w:val="00E5539D"/>
    <w:rsid w:val="00E553EE"/>
    <w:rsid w:val="00E55A72"/>
    <w:rsid w:val="00E55D0C"/>
    <w:rsid w:val="00E55E36"/>
    <w:rsid w:val="00E56090"/>
    <w:rsid w:val="00E566A6"/>
    <w:rsid w:val="00E566DA"/>
    <w:rsid w:val="00E57401"/>
    <w:rsid w:val="00E576DC"/>
    <w:rsid w:val="00E57792"/>
    <w:rsid w:val="00E5790E"/>
    <w:rsid w:val="00E604B9"/>
    <w:rsid w:val="00E606BE"/>
    <w:rsid w:val="00E611C1"/>
    <w:rsid w:val="00E617AE"/>
    <w:rsid w:val="00E617C7"/>
    <w:rsid w:val="00E61866"/>
    <w:rsid w:val="00E6234C"/>
    <w:rsid w:val="00E626CF"/>
    <w:rsid w:val="00E62DB6"/>
    <w:rsid w:val="00E63312"/>
    <w:rsid w:val="00E637F8"/>
    <w:rsid w:val="00E63CF6"/>
    <w:rsid w:val="00E63F1F"/>
    <w:rsid w:val="00E64027"/>
    <w:rsid w:val="00E64079"/>
    <w:rsid w:val="00E640D5"/>
    <w:rsid w:val="00E6430D"/>
    <w:rsid w:val="00E64723"/>
    <w:rsid w:val="00E64B20"/>
    <w:rsid w:val="00E64BD7"/>
    <w:rsid w:val="00E6560F"/>
    <w:rsid w:val="00E65665"/>
    <w:rsid w:val="00E6576F"/>
    <w:rsid w:val="00E65B44"/>
    <w:rsid w:val="00E66C60"/>
    <w:rsid w:val="00E66F74"/>
    <w:rsid w:val="00E67076"/>
    <w:rsid w:val="00E67450"/>
    <w:rsid w:val="00E674A2"/>
    <w:rsid w:val="00E67572"/>
    <w:rsid w:val="00E675D2"/>
    <w:rsid w:val="00E67B5C"/>
    <w:rsid w:val="00E67BF7"/>
    <w:rsid w:val="00E67E3A"/>
    <w:rsid w:val="00E7005B"/>
    <w:rsid w:val="00E704AB"/>
    <w:rsid w:val="00E7057F"/>
    <w:rsid w:val="00E705D9"/>
    <w:rsid w:val="00E705EC"/>
    <w:rsid w:val="00E705F4"/>
    <w:rsid w:val="00E706E4"/>
    <w:rsid w:val="00E70F34"/>
    <w:rsid w:val="00E71D82"/>
    <w:rsid w:val="00E720E4"/>
    <w:rsid w:val="00E72290"/>
    <w:rsid w:val="00E72696"/>
    <w:rsid w:val="00E733B1"/>
    <w:rsid w:val="00E73454"/>
    <w:rsid w:val="00E734F2"/>
    <w:rsid w:val="00E7370E"/>
    <w:rsid w:val="00E737C7"/>
    <w:rsid w:val="00E73BB7"/>
    <w:rsid w:val="00E73C56"/>
    <w:rsid w:val="00E73EB6"/>
    <w:rsid w:val="00E74019"/>
    <w:rsid w:val="00E74330"/>
    <w:rsid w:val="00E74428"/>
    <w:rsid w:val="00E74D92"/>
    <w:rsid w:val="00E756BE"/>
    <w:rsid w:val="00E75CFA"/>
    <w:rsid w:val="00E76501"/>
    <w:rsid w:val="00E76A75"/>
    <w:rsid w:val="00E76ABB"/>
    <w:rsid w:val="00E76FD1"/>
    <w:rsid w:val="00E77638"/>
    <w:rsid w:val="00E77C48"/>
    <w:rsid w:val="00E77D63"/>
    <w:rsid w:val="00E80EFF"/>
    <w:rsid w:val="00E80F06"/>
    <w:rsid w:val="00E81574"/>
    <w:rsid w:val="00E816E8"/>
    <w:rsid w:val="00E818BA"/>
    <w:rsid w:val="00E81B41"/>
    <w:rsid w:val="00E8219B"/>
    <w:rsid w:val="00E82284"/>
    <w:rsid w:val="00E8268F"/>
    <w:rsid w:val="00E82AAC"/>
    <w:rsid w:val="00E83434"/>
    <w:rsid w:val="00E83642"/>
    <w:rsid w:val="00E836B0"/>
    <w:rsid w:val="00E83978"/>
    <w:rsid w:val="00E83E88"/>
    <w:rsid w:val="00E841BD"/>
    <w:rsid w:val="00E843C6"/>
    <w:rsid w:val="00E8497A"/>
    <w:rsid w:val="00E84B50"/>
    <w:rsid w:val="00E84F53"/>
    <w:rsid w:val="00E8570A"/>
    <w:rsid w:val="00E8572A"/>
    <w:rsid w:val="00E8609C"/>
    <w:rsid w:val="00E86838"/>
    <w:rsid w:val="00E87B20"/>
    <w:rsid w:val="00E87B7B"/>
    <w:rsid w:val="00E9018B"/>
    <w:rsid w:val="00E901A4"/>
    <w:rsid w:val="00E90343"/>
    <w:rsid w:val="00E90BBC"/>
    <w:rsid w:val="00E91038"/>
    <w:rsid w:val="00E91409"/>
    <w:rsid w:val="00E9149C"/>
    <w:rsid w:val="00E91657"/>
    <w:rsid w:val="00E91C76"/>
    <w:rsid w:val="00E91DE0"/>
    <w:rsid w:val="00E91F09"/>
    <w:rsid w:val="00E92A93"/>
    <w:rsid w:val="00E92B51"/>
    <w:rsid w:val="00E92DFB"/>
    <w:rsid w:val="00E93C40"/>
    <w:rsid w:val="00E94C76"/>
    <w:rsid w:val="00E953F8"/>
    <w:rsid w:val="00E95539"/>
    <w:rsid w:val="00E95556"/>
    <w:rsid w:val="00E959C9"/>
    <w:rsid w:val="00E95B08"/>
    <w:rsid w:val="00E96030"/>
    <w:rsid w:val="00E96DFE"/>
    <w:rsid w:val="00E96E2D"/>
    <w:rsid w:val="00E9725B"/>
    <w:rsid w:val="00E97931"/>
    <w:rsid w:val="00E97BD9"/>
    <w:rsid w:val="00EA01A6"/>
    <w:rsid w:val="00EA035A"/>
    <w:rsid w:val="00EA04A3"/>
    <w:rsid w:val="00EA07E8"/>
    <w:rsid w:val="00EA0909"/>
    <w:rsid w:val="00EA095E"/>
    <w:rsid w:val="00EA0A2D"/>
    <w:rsid w:val="00EA0C9C"/>
    <w:rsid w:val="00EA0E33"/>
    <w:rsid w:val="00EA0ED1"/>
    <w:rsid w:val="00EA1456"/>
    <w:rsid w:val="00EA1587"/>
    <w:rsid w:val="00EA18F7"/>
    <w:rsid w:val="00EA1B83"/>
    <w:rsid w:val="00EA1B8F"/>
    <w:rsid w:val="00EA244A"/>
    <w:rsid w:val="00EA24E0"/>
    <w:rsid w:val="00EA295A"/>
    <w:rsid w:val="00EA2963"/>
    <w:rsid w:val="00EA29AB"/>
    <w:rsid w:val="00EA2A22"/>
    <w:rsid w:val="00EA2A30"/>
    <w:rsid w:val="00EA2E29"/>
    <w:rsid w:val="00EA2EE5"/>
    <w:rsid w:val="00EA3029"/>
    <w:rsid w:val="00EA3D63"/>
    <w:rsid w:val="00EA4050"/>
    <w:rsid w:val="00EA419E"/>
    <w:rsid w:val="00EA42D1"/>
    <w:rsid w:val="00EA448E"/>
    <w:rsid w:val="00EA44B5"/>
    <w:rsid w:val="00EA4AE0"/>
    <w:rsid w:val="00EA4C0A"/>
    <w:rsid w:val="00EA599B"/>
    <w:rsid w:val="00EA5A91"/>
    <w:rsid w:val="00EA5B3A"/>
    <w:rsid w:val="00EA6086"/>
    <w:rsid w:val="00EA6172"/>
    <w:rsid w:val="00EA643F"/>
    <w:rsid w:val="00EA6C77"/>
    <w:rsid w:val="00EA6F13"/>
    <w:rsid w:val="00EA7526"/>
    <w:rsid w:val="00EA76DD"/>
    <w:rsid w:val="00EA7797"/>
    <w:rsid w:val="00EA77D7"/>
    <w:rsid w:val="00EA7E10"/>
    <w:rsid w:val="00EA7ECA"/>
    <w:rsid w:val="00EB0983"/>
    <w:rsid w:val="00EB0D4D"/>
    <w:rsid w:val="00EB0D4E"/>
    <w:rsid w:val="00EB0F75"/>
    <w:rsid w:val="00EB0FB5"/>
    <w:rsid w:val="00EB127D"/>
    <w:rsid w:val="00EB170D"/>
    <w:rsid w:val="00EB198C"/>
    <w:rsid w:val="00EB1DE6"/>
    <w:rsid w:val="00EB2C82"/>
    <w:rsid w:val="00EB2E3A"/>
    <w:rsid w:val="00EB3377"/>
    <w:rsid w:val="00EB3AA1"/>
    <w:rsid w:val="00EB3F88"/>
    <w:rsid w:val="00EB4A58"/>
    <w:rsid w:val="00EB4D1A"/>
    <w:rsid w:val="00EB4F32"/>
    <w:rsid w:val="00EB4F98"/>
    <w:rsid w:val="00EB4FA2"/>
    <w:rsid w:val="00EB575F"/>
    <w:rsid w:val="00EB5A69"/>
    <w:rsid w:val="00EB5FE4"/>
    <w:rsid w:val="00EB61B5"/>
    <w:rsid w:val="00EB62F0"/>
    <w:rsid w:val="00EB6A76"/>
    <w:rsid w:val="00EB6A7D"/>
    <w:rsid w:val="00EB718D"/>
    <w:rsid w:val="00EB718F"/>
    <w:rsid w:val="00EB71B3"/>
    <w:rsid w:val="00EB75C0"/>
    <w:rsid w:val="00EB7770"/>
    <w:rsid w:val="00EB7C36"/>
    <w:rsid w:val="00EC005A"/>
    <w:rsid w:val="00EC0350"/>
    <w:rsid w:val="00EC042B"/>
    <w:rsid w:val="00EC05E8"/>
    <w:rsid w:val="00EC05EC"/>
    <w:rsid w:val="00EC098B"/>
    <w:rsid w:val="00EC0C6D"/>
    <w:rsid w:val="00EC0E7D"/>
    <w:rsid w:val="00EC0FC0"/>
    <w:rsid w:val="00EC1177"/>
    <w:rsid w:val="00EC147C"/>
    <w:rsid w:val="00EC17E6"/>
    <w:rsid w:val="00EC184E"/>
    <w:rsid w:val="00EC213E"/>
    <w:rsid w:val="00EC2338"/>
    <w:rsid w:val="00EC23AE"/>
    <w:rsid w:val="00EC2AD6"/>
    <w:rsid w:val="00EC2AEC"/>
    <w:rsid w:val="00EC2B23"/>
    <w:rsid w:val="00EC2C99"/>
    <w:rsid w:val="00EC311C"/>
    <w:rsid w:val="00EC34EA"/>
    <w:rsid w:val="00EC4699"/>
    <w:rsid w:val="00EC46D8"/>
    <w:rsid w:val="00EC4B20"/>
    <w:rsid w:val="00EC4D8E"/>
    <w:rsid w:val="00EC51D0"/>
    <w:rsid w:val="00EC57BF"/>
    <w:rsid w:val="00EC5AE0"/>
    <w:rsid w:val="00EC5AF6"/>
    <w:rsid w:val="00EC6373"/>
    <w:rsid w:val="00EC66EA"/>
    <w:rsid w:val="00EC68E9"/>
    <w:rsid w:val="00EC6AAE"/>
    <w:rsid w:val="00EC6F19"/>
    <w:rsid w:val="00EC72CB"/>
    <w:rsid w:val="00EC73D6"/>
    <w:rsid w:val="00EC74A2"/>
    <w:rsid w:val="00EC7BAB"/>
    <w:rsid w:val="00ED0250"/>
    <w:rsid w:val="00ED055C"/>
    <w:rsid w:val="00ED09B1"/>
    <w:rsid w:val="00ED16F9"/>
    <w:rsid w:val="00ED18B3"/>
    <w:rsid w:val="00ED1A9E"/>
    <w:rsid w:val="00ED1BD6"/>
    <w:rsid w:val="00ED3990"/>
    <w:rsid w:val="00ED39B1"/>
    <w:rsid w:val="00ED424B"/>
    <w:rsid w:val="00ED4272"/>
    <w:rsid w:val="00ED4936"/>
    <w:rsid w:val="00ED5058"/>
    <w:rsid w:val="00ED58A8"/>
    <w:rsid w:val="00ED5D4D"/>
    <w:rsid w:val="00ED620E"/>
    <w:rsid w:val="00ED6300"/>
    <w:rsid w:val="00ED634E"/>
    <w:rsid w:val="00ED638A"/>
    <w:rsid w:val="00ED67B7"/>
    <w:rsid w:val="00ED6DE7"/>
    <w:rsid w:val="00ED6EC9"/>
    <w:rsid w:val="00ED75CC"/>
    <w:rsid w:val="00ED7693"/>
    <w:rsid w:val="00ED77DB"/>
    <w:rsid w:val="00ED7D17"/>
    <w:rsid w:val="00ED7D8A"/>
    <w:rsid w:val="00ED7D9C"/>
    <w:rsid w:val="00ED7E96"/>
    <w:rsid w:val="00EE04EC"/>
    <w:rsid w:val="00EE0A2D"/>
    <w:rsid w:val="00EE1037"/>
    <w:rsid w:val="00EE125F"/>
    <w:rsid w:val="00EE14F2"/>
    <w:rsid w:val="00EE19D0"/>
    <w:rsid w:val="00EE21F5"/>
    <w:rsid w:val="00EE2FBA"/>
    <w:rsid w:val="00EE33BF"/>
    <w:rsid w:val="00EE36C5"/>
    <w:rsid w:val="00EE36EE"/>
    <w:rsid w:val="00EE3F5F"/>
    <w:rsid w:val="00EE44E8"/>
    <w:rsid w:val="00EE47D8"/>
    <w:rsid w:val="00EE4B54"/>
    <w:rsid w:val="00EE4DE4"/>
    <w:rsid w:val="00EE57BD"/>
    <w:rsid w:val="00EE5BB9"/>
    <w:rsid w:val="00EE5DAE"/>
    <w:rsid w:val="00EE7280"/>
    <w:rsid w:val="00EF01D5"/>
    <w:rsid w:val="00EF087C"/>
    <w:rsid w:val="00EF09CB"/>
    <w:rsid w:val="00EF15EF"/>
    <w:rsid w:val="00EF16BA"/>
    <w:rsid w:val="00EF1A60"/>
    <w:rsid w:val="00EF1FF6"/>
    <w:rsid w:val="00EF202F"/>
    <w:rsid w:val="00EF2462"/>
    <w:rsid w:val="00EF2C30"/>
    <w:rsid w:val="00EF2C7A"/>
    <w:rsid w:val="00EF3156"/>
    <w:rsid w:val="00EF33ED"/>
    <w:rsid w:val="00EF3F19"/>
    <w:rsid w:val="00EF3F48"/>
    <w:rsid w:val="00EF41F3"/>
    <w:rsid w:val="00EF4612"/>
    <w:rsid w:val="00EF4C85"/>
    <w:rsid w:val="00EF4EF3"/>
    <w:rsid w:val="00EF4F39"/>
    <w:rsid w:val="00EF4F6D"/>
    <w:rsid w:val="00EF5433"/>
    <w:rsid w:val="00EF5705"/>
    <w:rsid w:val="00EF5C30"/>
    <w:rsid w:val="00EF5F38"/>
    <w:rsid w:val="00EF610F"/>
    <w:rsid w:val="00EF64F5"/>
    <w:rsid w:val="00EF65E7"/>
    <w:rsid w:val="00EF6845"/>
    <w:rsid w:val="00EF71D7"/>
    <w:rsid w:val="00EF7362"/>
    <w:rsid w:val="00EF78BF"/>
    <w:rsid w:val="00EF7A1D"/>
    <w:rsid w:val="00EF7C2B"/>
    <w:rsid w:val="00EF7CCE"/>
    <w:rsid w:val="00F00CA3"/>
    <w:rsid w:val="00F011D6"/>
    <w:rsid w:val="00F01423"/>
    <w:rsid w:val="00F01759"/>
    <w:rsid w:val="00F01933"/>
    <w:rsid w:val="00F01A42"/>
    <w:rsid w:val="00F01D88"/>
    <w:rsid w:val="00F0244A"/>
    <w:rsid w:val="00F028CE"/>
    <w:rsid w:val="00F03D61"/>
    <w:rsid w:val="00F05324"/>
    <w:rsid w:val="00F05399"/>
    <w:rsid w:val="00F055C6"/>
    <w:rsid w:val="00F05C22"/>
    <w:rsid w:val="00F05F1F"/>
    <w:rsid w:val="00F06171"/>
    <w:rsid w:val="00F06914"/>
    <w:rsid w:val="00F06990"/>
    <w:rsid w:val="00F06C72"/>
    <w:rsid w:val="00F06DD1"/>
    <w:rsid w:val="00F06DEE"/>
    <w:rsid w:val="00F07343"/>
    <w:rsid w:val="00F07490"/>
    <w:rsid w:val="00F0784F"/>
    <w:rsid w:val="00F0792A"/>
    <w:rsid w:val="00F07E94"/>
    <w:rsid w:val="00F07EBC"/>
    <w:rsid w:val="00F107CF"/>
    <w:rsid w:val="00F115C0"/>
    <w:rsid w:val="00F12197"/>
    <w:rsid w:val="00F128E1"/>
    <w:rsid w:val="00F12E42"/>
    <w:rsid w:val="00F134E3"/>
    <w:rsid w:val="00F1389E"/>
    <w:rsid w:val="00F13CC3"/>
    <w:rsid w:val="00F13F59"/>
    <w:rsid w:val="00F14341"/>
    <w:rsid w:val="00F16038"/>
    <w:rsid w:val="00F160BD"/>
    <w:rsid w:val="00F164AD"/>
    <w:rsid w:val="00F1664E"/>
    <w:rsid w:val="00F167E1"/>
    <w:rsid w:val="00F168CA"/>
    <w:rsid w:val="00F168FA"/>
    <w:rsid w:val="00F16F1C"/>
    <w:rsid w:val="00F173C7"/>
    <w:rsid w:val="00F201BF"/>
    <w:rsid w:val="00F20D5F"/>
    <w:rsid w:val="00F2141A"/>
    <w:rsid w:val="00F21598"/>
    <w:rsid w:val="00F215C3"/>
    <w:rsid w:val="00F21624"/>
    <w:rsid w:val="00F228DB"/>
    <w:rsid w:val="00F22D87"/>
    <w:rsid w:val="00F231A0"/>
    <w:rsid w:val="00F232C1"/>
    <w:rsid w:val="00F236B1"/>
    <w:rsid w:val="00F23809"/>
    <w:rsid w:val="00F243F8"/>
    <w:rsid w:val="00F24D4C"/>
    <w:rsid w:val="00F24FAF"/>
    <w:rsid w:val="00F2508F"/>
    <w:rsid w:val="00F2555D"/>
    <w:rsid w:val="00F2576B"/>
    <w:rsid w:val="00F26A94"/>
    <w:rsid w:val="00F26DE9"/>
    <w:rsid w:val="00F277A7"/>
    <w:rsid w:val="00F279CD"/>
    <w:rsid w:val="00F27D21"/>
    <w:rsid w:val="00F27DD7"/>
    <w:rsid w:val="00F3001D"/>
    <w:rsid w:val="00F30137"/>
    <w:rsid w:val="00F31035"/>
    <w:rsid w:val="00F310F8"/>
    <w:rsid w:val="00F3111F"/>
    <w:rsid w:val="00F31351"/>
    <w:rsid w:val="00F313A9"/>
    <w:rsid w:val="00F314C1"/>
    <w:rsid w:val="00F31C02"/>
    <w:rsid w:val="00F31CF8"/>
    <w:rsid w:val="00F31F61"/>
    <w:rsid w:val="00F324CD"/>
    <w:rsid w:val="00F32612"/>
    <w:rsid w:val="00F340DD"/>
    <w:rsid w:val="00F341DC"/>
    <w:rsid w:val="00F34E39"/>
    <w:rsid w:val="00F35291"/>
    <w:rsid w:val="00F353C7"/>
    <w:rsid w:val="00F354D1"/>
    <w:rsid w:val="00F354D7"/>
    <w:rsid w:val="00F3574B"/>
    <w:rsid w:val="00F359B4"/>
    <w:rsid w:val="00F35D78"/>
    <w:rsid w:val="00F3610A"/>
    <w:rsid w:val="00F36C24"/>
    <w:rsid w:val="00F36C29"/>
    <w:rsid w:val="00F37010"/>
    <w:rsid w:val="00F37046"/>
    <w:rsid w:val="00F37318"/>
    <w:rsid w:val="00F37D48"/>
    <w:rsid w:val="00F40C39"/>
    <w:rsid w:val="00F40CC9"/>
    <w:rsid w:val="00F40E6A"/>
    <w:rsid w:val="00F41374"/>
    <w:rsid w:val="00F4191A"/>
    <w:rsid w:val="00F4194E"/>
    <w:rsid w:val="00F4201B"/>
    <w:rsid w:val="00F429C8"/>
    <w:rsid w:val="00F42D2E"/>
    <w:rsid w:val="00F42E5A"/>
    <w:rsid w:val="00F43022"/>
    <w:rsid w:val="00F432D1"/>
    <w:rsid w:val="00F439D0"/>
    <w:rsid w:val="00F43E4A"/>
    <w:rsid w:val="00F44B1B"/>
    <w:rsid w:val="00F45BA7"/>
    <w:rsid w:val="00F4626A"/>
    <w:rsid w:val="00F46986"/>
    <w:rsid w:val="00F46AF1"/>
    <w:rsid w:val="00F46CBC"/>
    <w:rsid w:val="00F47439"/>
    <w:rsid w:val="00F4755D"/>
    <w:rsid w:val="00F475C6"/>
    <w:rsid w:val="00F47C84"/>
    <w:rsid w:val="00F50DBD"/>
    <w:rsid w:val="00F50DBE"/>
    <w:rsid w:val="00F512E0"/>
    <w:rsid w:val="00F51789"/>
    <w:rsid w:val="00F517CC"/>
    <w:rsid w:val="00F51BF0"/>
    <w:rsid w:val="00F525DF"/>
    <w:rsid w:val="00F52674"/>
    <w:rsid w:val="00F52913"/>
    <w:rsid w:val="00F5293C"/>
    <w:rsid w:val="00F52FE1"/>
    <w:rsid w:val="00F53D47"/>
    <w:rsid w:val="00F53E35"/>
    <w:rsid w:val="00F53EC3"/>
    <w:rsid w:val="00F5433C"/>
    <w:rsid w:val="00F54382"/>
    <w:rsid w:val="00F544CA"/>
    <w:rsid w:val="00F54524"/>
    <w:rsid w:val="00F54EF9"/>
    <w:rsid w:val="00F5529C"/>
    <w:rsid w:val="00F55A0C"/>
    <w:rsid w:val="00F55F68"/>
    <w:rsid w:val="00F563F3"/>
    <w:rsid w:val="00F56A66"/>
    <w:rsid w:val="00F56DF2"/>
    <w:rsid w:val="00F56FD1"/>
    <w:rsid w:val="00F571BC"/>
    <w:rsid w:val="00F601C8"/>
    <w:rsid w:val="00F602A5"/>
    <w:rsid w:val="00F61013"/>
    <w:rsid w:val="00F6117D"/>
    <w:rsid w:val="00F62250"/>
    <w:rsid w:val="00F623CE"/>
    <w:rsid w:val="00F626B1"/>
    <w:rsid w:val="00F627C5"/>
    <w:rsid w:val="00F62B64"/>
    <w:rsid w:val="00F630B4"/>
    <w:rsid w:val="00F6319C"/>
    <w:rsid w:val="00F632FA"/>
    <w:rsid w:val="00F6337C"/>
    <w:rsid w:val="00F63AD3"/>
    <w:rsid w:val="00F63CA9"/>
    <w:rsid w:val="00F63CB0"/>
    <w:rsid w:val="00F647B3"/>
    <w:rsid w:val="00F65A10"/>
    <w:rsid w:val="00F65D90"/>
    <w:rsid w:val="00F66D32"/>
    <w:rsid w:val="00F66DE1"/>
    <w:rsid w:val="00F66F19"/>
    <w:rsid w:val="00F66F4F"/>
    <w:rsid w:val="00F66F6F"/>
    <w:rsid w:val="00F67005"/>
    <w:rsid w:val="00F6703E"/>
    <w:rsid w:val="00F67740"/>
    <w:rsid w:val="00F67907"/>
    <w:rsid w:val="00F67B61"/>
    <w:rsid w:val="00F67BB4"/>
    <w:rsid w:val="00F705D3"/>
    <w:rsid w:val="00F70737"/>
    <w:rsid w:val="00F707AF"/>
    <w:rsid w:val="00F70AFC"/>
    <w:rsid w:val="00F70F90"/>
    <w:rsid w:val="00F70FCC"/>
    <w:rsid w:val="00F71AC9"/>
    <w:rsid w:val="00F71CFE"/>
    <w:rsid w:val="00F71E3D"/>
    <w:rsid w:val="00F71EDE"/>
    <w:rsid w:val="00F7224A"/>
    <w:rsid w:val="00F72385"/>
    <w:rsid w:val="00F72398"/>
    <w:rsid w:val="00F72B12"/>
    <w:rsid w:val="00F72CEF"/>
    <w:rsid w:val="00F731D9"/>
    <w:rsid w:val="00F738FD"/>
    <w:rsid w:val="00F74103"/>
    <w:rsid w:val="00F74479"/>
    <w:rsid w:val="00F745B9"/>
    <w:rsid w:val="00F74A69"/>
    <w:rsid w:val="00F74BD9"/>
    <w:rsid w:val="00F7560C"/>
    <w:rsid w:val="00F75D20"/>
    <w:rsid w:val="00F75F8E"/>
    <w:rsid w:val="00F7708A"/>
    <w:rsid w:val="00F771F4"/>
    <w:rsid w:val="00F773DB"/>
    <w:rsid w:val="00F777C6"/>
    <w:rsid w:val="00F77A04"/>
    <w:rsid w:val="00F77BB8"/>
    <w:rsid w:val="00F77F4D"/>
    <w:rsid w:val="00F77FD9"/>
    <w:rsid w:val="00F8028B"/>
    <w:rsid w:val="00F8030C"/>
    <w:rsid w:val="00F804F1"/>
    <w:rsid w:val="00F806FD"/>
    <w:rsid w:val="00F8095B"/>
    <w:rsid w:val="00F80C13"/>
    <w:rsid w:val="00F80EE4"/>
    <w:rsid w:val="00F80F11"/>
    <w:rsid w:val="00F8122F"/>
    <w:rsid w:val="00F81376"/>
    <w:rsid w:val="00F81C9B"/>
    <w:rsid w:val="00F81F3D"/>
    <w:rsid w:val="00F82AF1"/>
    <w:rsid w:val="00F82BB3"/>
    <w:rsid w:val="00F82D5B"/>
    <w:rsid w:val="00F83201"/>
    <w:rsid w:val="00F8379E"/>
    <w:rsid w:val="00F83BC1"/>
    <w:rsid w:val="00F83CD1"/>
    <w:rsid w:val="00F84203"/>
    <w:rsid w:val="00F84321"/>
    <w:rsid w:val="00F8441E"/>
    <w:rsid w:val="00F84766"/>
    <w:rsid w:val="00F84A2F"/>
    <w:rsid w:val="00F84DB6"/>
    <w:rsid w:val="00F857B6"/>
    <w:rsid w:val="00F86B95"/>
    <w:rsid w:val="00F86BDC"/>
    <w:rsid w:val="00F86EC4"/>
    <w:rsid w:val="00F86FD1"/>
    <w:rsid w:val="00F871DA"/>
    <w:rsid w:val="00F875F9"/>
    <w:rsid w:val="00F87873"/>
    <w:rsid w:val="00F87B59"/>
    <w:rsid w:val="00F900EF"/>
    <w:rsid w:val="00F90168"/>
    <w:rsid w:val="00F907F4"/>
    <w:rsid w:val="00F90C75"/>
    <w:rsid w:val="00F910FF"/>
    <w:rsid w:val="00F91576"/>
    <w:rsid w:val="00F91B47"/>
    <w:rsid w:val="00F91E35"/>
    <w:rsid w:val="00F91EEF"/>
    <w:rsid w:val="00F91FC3"/>
    <w:rsid w:val="00F92060"/>
    <w:rsid w:val="00F923CE"/>
    <w:rsid w:val="00F9290C"/>
    <w:rsid w:val="00F92A28"/>
    <w:rsid w:val="00F92C9B"/>
    <w:rsid w:val="00F93600"/>
    <w:rsid w:val="00F94008"/>
    <w:rsid w:val="00F94759"/>
    <w:rsid w:val="00F94D10"/>
    <w:rsid w:val="00F95349"/>
    <w:rsid w:val="00F958C4"/>
    <w:rsid w:val="00F958ED"/>
    <w:rsid w:val="00F959CD"/>
    <w:rsid w:val="00F95A2A"/>
    <w:rsid w:val="00F95CAA"/>
    <w:rsid w:val="00F96208"/>
    <w:rsid w:val="00F968F2"/>
    <w:rsid w:val="00F969C6"/>
    <w:rsid w:val="00F96B2E"/>
    <w:rsid w:val="00F9730D"/>
    <w:rsid w:val="00F9735B"/>
    <w:rsid w:val="00F97D20"/>
    <w:rsid w:val="00F97FC6"/>
    <w:rsid w:val="00FA0037"/>
    <w:rsid w:val="00FA0102"/>
    <w:rsid w:val="00FA1C10"/>
    <w:rsid w:val="00FA284E"/>
    <w:rsid w:val="00FA2C40"/>
    <w:rsid w:val="00FA3470"/>
    <w:rsid w:val="00FA3B0D"/>
    <w:rsid w:val="00FA42D2"/>
    <w:rsid w:val="00FA445C"/>
    <w:rsid w:val="00FA4584"/>
    <w:rsid w:val="00FA4930"/>
    <w:rsid w:val="00FA556E"/>
    <w:rsid w:val="00FA561B"/>
    <w:rsid w:val="00FA5960"/>
    <w:rsid w:val="00FA6A83"/>
    <w:rsid w:val="00FA71D4"/>
    <w:rsid w:val="00FA71FE"/>
    <w:rsid w:val="00FB08A3"/>
    <w:rsid w:val="00FB0EA3"/>
    <w:rsid w:val="00FB100E"/>
    <w:rsid w:val="00FB1714"/>
    <w:rsid w:val="00FB1DA2"/>
    <w:rsid w:val="00FB2364"/>
    <w:rsid w:val="00FB23C5"/>
    <w:rsid w:val="00FB2808"/>
    <w:rsid w:val="00FB2A4B"/>
    <w:rsid w:val="00FB2AA4"/>
    <w:rsid w:val="00FB310E"/>
    <w:rsid w:val="00FB314B"/>
    <w:rsid w:val="00FB33F6"/>
    <w:rsid w:val="00FB3C91"/>
    <w:rsid w:val="00FB3DFC"/>
    <w:rsid w:val="00FB3F86"/>
    <w:rsid w:val="00FB40F1"/>
    <w:rsid w:val="00FB4422"/>
    <w:rsid w:val="00FB4A50"/>
    <w:rsid w:val="00FB4A76"/>
    <w:rsid w:val="00FB4D88"/>
    <w:rsid w:val="00FB5082"/>
    <w:rsid w:val="00FB52E2"/>
    <w:rsid w:val="00FB52ED"/>
    <w:rsid w:val="00FB5317"/>
    <w:rsid w:val="00FB5675"/>
    <w:rsid w:val="00FB5B0B"/>
    <w:rsid w:val="00FB5D14"/>
    <w:rsid w:val="00FB5F39"/>
    <w:rsid w:val="00FB61BC"/>
    <w:rsid w:val="00FB67CC"/>
    <w:rsid w:val="00FB6DC6"/>
    <w:rsid w:val="00FB6E92"/>
    <w:rsid w:val="00FB7514"/>
    <w:rsid w:val="00FB776A"/>
    <w:rsid w:val="00FB7D37"/>
    <w:rsid w:val="00FC0143"/>
    <w:rsid w:val="00FC0665"/>
    <w:rsid w:val="00FC07DF"/>
    <w:rsid w:val="00FC0802"/>
    <w:rsid w:val="00FC08D2"/>
    <w:rsid w:val="00FC0A97"/>
    <w:rsid w:val="00FC1383"/>
    <w:rsid w:val="00FC1839"/>
    <w:rsid w:val="00FC2DAA"/>
    <w:rsid w:val="00FC3293"/>
    <w:rsid w:val="00FC33CB"/>
    <w:rsid w:val="00FC391F"/>
    <w:rsid w:val="00FC3D6E"/>
    <w:rsid w:val="00FC3F15"/>
    <w:rsid w:val="00FC451D"/>
    <w:rsid w:val="00FC4BE3"/>
    <w:rsid w:val="00FC5121"/>
    <w:rsid w:val="00FC52F6"/>
    <w:rsid w:val="00FC5C93"/>
    <w:rsid w:val="00FC6153"/>
    <w:rsid w:val="00FC61E9"/>
    <w:rsid w:val="00FC6270"/>
    <w:rsid w:val="00FC62A1"/>
    <w:rsid w:val="00FC651A"/>
    <w:rsid w:val="00FC677C"/>
    <w:rsid w:val="00FC686B"/>
    <w:rsid w:val="00FC6D82"/>
    <w:rsid w:val="00FC6DB0"/>
    <w:rsid w:val="00FC6E62"/>
    <w:rsid w:val="00FC734E"/>
    <w:rsid w:val="00FC75A6"/>
    <w:rsid w:val="00FD0279"/>
    <w:rsid w:val="00FD05D3"/>
    <w:rsid w:val="00FD0F6F"/>
    <w:rsid w:val="00FD168E"/>
    <w:rsid w:val="00FD1767"/>
    <w:rsid w:val="00FD1A7F"/>
    <w:rsid w:val="00FD1ABC"/>
    <w:rsid w:val="00FD1B25"/>
    <w:rsid w:val="00FD1C15"/>
    <w:rsid w:val="00FD2302"/>
    <w:rsid w:val="00FD2868"/>
    <w:rsid w:val="00FD3515"/>
    <w:rsid w:val="00FD381F"/>
    <w:rsid w:val="00FD3AF2"/>
    <w:rsid w:val="00FD4353"/>
    <w:rsid w:val="00FD46C5"/>
    <w:rsid w:val="00FD48F6"/>
    <w:rsid w:val="00FD50CF"/>
    <w:rsid w:val="00FD5625"/>
    <w:rsid w:val="00FD59F9"/>
    <w:rsid w:val="00FD5AAE"/>
    <w:rsid w:val="00FD5C87"/>
    <w:rsid w:val="00FD5FBD"/>
    <w:rsid w:val="00FD621B"/>
    <w:rsid w:val="00FD6E9A"/>
    <w:rsid w:val="00FD7400"/>
    <w:rsid w:val="00FD776C"/>
    <w:rsid w:val="00FD7A76"/>
    <w:rsid w:val="00FD7AF6"/>
    <w:rsid w:val="00FD7BD7"/>
    <w:rsid w:val="00FD7CE5"/>
    <w:rsid w:val="00FD7CEF"/>
    <w:rsid w:val="00FD7F5F"/>
    <w:rsid w:val="00FD7F7E"/>
    <w:rsid w:val="00FD7FA5"/>
    <w:rsid w:val="00FE0DE1"/>
    <w:rsid w:val="00FE1576"/>
    <w:rsid w:val="00FE17E4"/>
    <w:rsid w:val="00FE19C7"/>
    <w:rsid w:val="00FE1C23"/>
    <w:rsid w:val="00FE235B"/>
    <w:rsid w:val="00FE29BB"/>
    <w:rsid w:val="00FE2A63"/>
    <w:rsid w:val="00FE2B94"/>
    <w:rsid w:val="00FE2DC5"/>
    <w:rsid w:val="00FE3212"/>
    <w:rsid w:val="00FE322A"/>
    <w:rsid w:val="00FE32EF"/>
    <w:rsid w:val="00FE3931"/>
    <w:rsid w:val="00FE3B9A"/>
    <w:rsid w:val="00FE401C"/>
    <w:rsid w:val="00FE41DD"/>
    <w:rsid w:val="00FE4A68"/>
    <w:rsid w:val="00FE4D4C"/>
    <w:rsid w:val="00FE4E4D"/>
    <w:rsid w:val="00FE4EA3"/>
    <w:rsid w:val="00FE4F49"/>
    <w:rsid w:val="00FE5523"/>
    <w:rsid w:val="00FE586D"/>
    <w:rsid w:val="00FE59B9"/>
    <w:rsid w:val="00FE5CF6"/>
    <w:rsid w:val="00FE6233"/>
    <w:rsid w:val="00FE634C"/>
    <w:rsid w:val="00FE63CF"/>
    <w:rsid w:val="00FE65E7"/>
    <w:rsid w:val="00FE69CE"/>
    <w:rsid w:val="00FE6D33"/>
    <w:rsid w:val="00FE70C4"/>
    <w:rsid w:val="00FE7693"/>
    <w:rsid w:val="00FE769C"/>
    <w:rsid w:val="00FE780E"/>
    <w:rsid w:val="00FE7B14"/>
    <w:rsid w:val="00FE7EA6"/>
    <w:rsid w:val="00FF0312"/>
    <w:rsid w:val="00FF0724"/>
    <w:rsid w:val="00FF07E3"/>
    <w:rsid w:val="00FF1153"/>
    <w:rsid w:val="00FF11C1"/>
    <w:rsid w:val="00FF12CC"/>
    <w:rsid w:val="00FF14C2"/>
    <w:rsid w:val="00FF14FD"/>
    <w:rsid w:val="00FF15DE"/>
    <w:rsid w:val="00FF1757"/>
    <w:rsid w:val="00FF1881"/>
    <w:rsid w:val="00FF2108"/>
    <w:rsid w:val="00FF2430"/>
    <w:rsid w:val="00FF256D"/>
    <w:rsid w:val="00FF25C6"/>
    <w:rsid w:val="00FF2887"/>
    <w:rsid w:val="00FF29A5"/>
    <w:rsid w:val="00FF328B"/>
    <w:rsid w:val="00FF3BA3"/>
    <w:rsid w:val="00FF426A"/>
    <w:rsid w:val="00FF434C"/>
    <w:rsid w:val="00FF443D"/>
    <w:rsid w:val="00FF477D"/>
    <w:rsid w:val="00FF4BF0"/>
    <w:rsid w:val="00FF53DC"/>
    <w:rsid w:val="00FF57E7"/>
    <w:rsid w:val="00FF595E"/>
    <w:rsid w:val="00FF63B5"/>
    <w:rsid w:val="00FF6416"/>
    <w:rsid w:val="00FF6BF8"/>
    <w:rsid w:val="00FF6EE6"/>
    <w:rsid w:val="00FF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5CE4B8"/>
  <w15:chartTrackingRefBased/>
  <w15:docId w15:val="{5EFAF99F-00DB-4DDC-9726-50BD5ABD4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FF5"/>
    <w:pPr>
      <w:spacing w:after="0" w:line="240" w:lineRule="auto"/>
    </w:pPr>
    <w:rPr>
      <w:rFonts w:cs="BrowalliaUPC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4027"/>
    <w:pPr>
      <w:keepNext/>
      <w:outlineLvl w:val="0"/>
    </w:pPr>
    <w:rPr>
      <w:rFonts w:ascii="BrowalliaUPC" w:eastAsia="BrowalliaUPC" w:hAnsi="BrowalliaUPC"/>
      <w:b/>
      <w:bCs/>
      <w:color w:val="FFFFFF" w:themeColor="background1"/>
      <w:spacing w:val="-2"/>
      <w:kern w:val="28"/>
      <w:sz w:val="28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09C1"/>
    <w:pPr>
      <w:keepNext/>
      <w:keepLines/>
      <w:outlineLvl w:val="1"/>
    </w:pPr>
    <w:rPr>
      <w:rFonts w:ascii="BrowalliaUPC" w:eastAsiaTheme="majorEastAsia" w:hAnsi="BrowalliaUPC"/>
      <w:b/>
      <w:color w:val="CF4A02"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73694"/>
    <w:pPr>
      <w:keepNext/>
      <w:keepLines/>
      <w:outlineLvl w:val="2"/>
    </w:pPr>
    <w:rPr>
      <w:rFonts w:eastAsiaTheme="majorEastAsia"/>
      <w:bCs/>
      <w:color w:val="CF4A02"/>
      <w:sz w:val="2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409C1"/>
    <w:pPr>
      <w:keepNext/>
      <w:keepLines/>
      <w:outlineLvl w:val="3"/>
    </w:pPr>
    <w:rPr>
      <w:rFonts w:ascii="BrowalliaUPC" w:eastAsiaTheme="majorEastAsia" w:hAnsi="BrowalliaUPC"/>
      <w:b/>
      <w:bCs/>
      <w:color w:val="CF4A02"/>
      <w:sz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85EC0"/>
    <w:pPr>
      <w:spacing w:before="240" w:after="60"/>
      <w:jc w:val="both"/>
      <w:outlineLvl w:val="5"/>
    </w:pPr>
    <w:rPr>
      <w:rFonts w:ascii="Times New Roman" w:eastAsia="Times New Roman" w:hAnsi="Times New Roman" w:cs="Angsana New"/>
      <w:i/>
      <w:iCs/>
      <w:sz w:val="24"/>
      <w:szCs w:val="24"/>
      <w:lang w:val="en-GB" w:bidi="th-TH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D85EC0"/>
    <w:pPr>
      <w:spacing w:before="240" w:after="60"/>
      <w:jc w:val="both"/>
      <w:outlineLvl w:val="6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93C1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4027"/>
    <w:rPr>
      <w:rFonts w:ascii="BrowalliaUPC" w:eastAsia="BrowalliaUPC" w:hAnsi="BrowalliaUPC" w:cs="BrowalliaUPC"/>
      <w:b/>
      <w:bCs/>
      <w:color w:val="FFFFFF" w:themeColor="background1"/>
      <w:spacing w:val="-2"/>
      <w:kern w:val="28"/>
      <w:sz w:val="28"/>
      <w:szCs w:val="28"/>
      <w:lang w:val="en-GB" w:bidi="th-TH"/>
    </w:rPr>
  </w:style>
  <w:style w:type="character" w:customStyle="1" w:styleId="Heading2Char">
    <w:name w:val="Heading 2 Char"/>
    <w:basedOn w:val="DefaultParagraphFont"/>
    <w:link w:val="Heading2"/>
    <w:uiPriority w:val="9"/>
    <w:rsid w:val="000409C1"/>
    <w:rPr>
      <w:rFonts w:ascii="BrowalliaUPC" w:eastAsiaTheme="majorEastAsia" w:hAnsi="BrowalliaUPC" w:cs="BrowalliaUPC"/>
      <w:b/>
      <w:color w:val="CF4A02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073694"/>
    <w:rPr>
      <w:rFonts w:eastAsiaTheme="majorEastAsia" w:cs="BrowalliaUPC"/>
      <w:bCs/>
      <w:color w:val="CF4A02"/>
      <w:sz w:val="20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409C1"/>
    <w:rPr>
      <w:rFonts w:ascii="BrowalliaUPC" w:eastAsiaTheme="majorEastAsia" w:hAnsi="BrowalliaUPC" w:cs="BrowalliaUPC"/>
      <w:b/>
      <w:bCs/>
      <w:color w:val="CF4A02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D85EC0"/>
    <w:rPr>
      <w:rFonts w:ascii="Times New Roman" w:eastAsia="Times New Roman" w:hAnsi="Times New Roman" w:cs="Angsana New"/>
      <w:i/>
      <w:iCs/>
      <w:sz w:val="24"/>
      <w:szCs w:val="24"/>
      <w:lang w:val="en-GB" w:bidi="th-TH"/>
    </w:rPr>
  </w:style>
  <w:style w:type="character" w:customStyle="1" w:styleId="Heading7Char">
    <w:name w:val="Heading 7 Char"/>
    <w:basedOn w:val="DefaultParagraphFont"/>
    <w:link w:val="Heading7"/>
    <w:uiPriority w:val="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Heading8Char">
    <w:name w:val="Heading 8 Char"/>
    <w:basedOn w:val="DefaultParagraphFont"/>
    <w:link w:val="Heading8"/>
    <w:uiPriority w:val="9"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uiPriority w:val="99"/>
    <w:rsid w:val="002F0583"/>
    <w:pPr>
      <w:autoSpaceDE w:val="0"/>
      <w:autoSpaceDN w:val="0"/>
      <w:ind w:right="386"/>
    </w:pPr>
    <w:rPr>
      <w:rFonts w:ascii="Angsana New" w:eastAsia="MS Mincho" w:hAnsi="Times New Roman" w:cs="Times New Roman"/>
      <w:sz w:val="28"/>
      <w:lang w:bidi="th-TH"/>
    </w:rPr>
  </w:style>
  <w:style w:type="paragraph" w:styleId="BodyText2">
    <w:name w:val="Body Text 2"/>
    <w:basedOn w:val="Normal"/>
    <w:link w:val="BodyText2Char"/>
    <w:uiPriority w:val="99"/>
    <w:rsid w:val="006B5C81"/>
    <w:pPr>
      <w:autoSpaceDE w:val="0"/>
      <w:autoSpaceDN w:val="0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paragraph" w:customStyle="1" w:styleId="Default">
    <w:name w:val="Default"/>
    <w:uiPriority w:val="99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styleId="PageNumber">
    <w:name w:val="page number"/>
    <w:basedOn w:val="DefaultParagraphFont"/>
    <w:uiPriority w:val="99"/>
    <w:rsid w:val="009E17E7"/>
  </w:style>
  <w:style w:type="paragraph" w:styleId="TOCHeading">
    <w:name w:val="TOC Heading"/>
    <w:basedOn w:val="Heading1"/>
    <w:next w:val="Normal"/>
    <w:uiPriority w:val="39"/>
    <w:unhideWhenUsed/>
    <w:qFormat/>
    <w:rsid w:val="00F74A69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spacing w:val="0"/>
      <w:kern w:val="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45988"/>
    <w:pPr>
      <w:tabs>
        <w:tab w:val="left" w:pos="440"/>
        <w:tab w:val="right" w:leader="dot" w:pos="9449"/>
      </w:tabs>
    </w:pPr>
    <w:rPr>
      <w:rFonts w:ascii="BrowalliaUPC" w:hAnsi="BrowalliaUPC"/>
      <w:noProof/>
      <w:sz w:val="28"/>
    </w:rPr>
  </w:style>
  <w:style w:type="paragraph" w:styleId="TOC2">
    <w:name w:val="toc 2"/>
    <w:basedOn w:val="Normal"/>
    <w:next w:val="Normal"/>
    <w:autoRedefine/>
    <w:uiPriority w:val="39"/>
    <w:unhideWhenUsed/>
    <w:rsid w:val="000C7499"/>
    <w:pPr>
      <w:tabs>
        <w:tab w:val="left" w:pos="1134"/>
        <w:tab w:val="right" w:leader="dot" w:pos="9449"/>
      </w:tabs>
      <w:ind w:left="1134" w:hanging="567"/>
    </w:pPr>
  </w:style>
  <w:style w:type="paragraph" w:styleId="TOC3">
    <w:name w:val="toc 3"/>
    <w:basedOn w:val="Normal"/>
    <w:next w:val="Normal"/>
    <w:autoRedefine/>
    <w:uiPriority w:val="39"/>
    <w:unhideWhenUsed/>
    <w:rsid w:val="001B4BEB"/>
    <w:pPr>
      <w:tabs>
        <w:tab w:val="left" w:pos="1843"/>
        <w:tab w:val="right" w:leader="dot" w:pos="9449"/>
      </w:tabs>
      <w:ind w:left="1701" w:hanging="283"/>
    </w:pPr>
    <w:rPr>
      <w:rFonts w:ascii="BrowalliaUPC" w:hAnsi="BrowalliaUPC"/>
      <w:i/>
      <w:iCs/>
      <w:noProof/>
      <w:spacing w:val="-10"/>
      <w:sz w:val="28"/>
    </w:rPr>
  </w:style>
  <w:style w:type="character" w:styleId="Hyperlink">
    <w:name w:val="Hyperlink"/>
    <w:basedOn w:val="DefaultParagraphFont"/>
    <w:uiPriority w:val="99"/>
    <w:unhideWhenUsed/>
    <w:rsid w:val="00F74A69"/>
    <w:rPr>
      <w:color w:val="0000FF" w:themeColor="hyperlink"/>
      <w:u w:val="single"/>
    </w:rPr>
  </w:style>
  <w:style w:type="character" w:styleId="FollowedHyperlink">
    <w:name w:val="FollowedHyperlink"/>
    <w:uiPriority w:val="99"/>
    <w:unhideWhenUsed/>
    <w:rsid w:val="00D85EC0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85E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sz w:val="20"/>
      <w:szCs w:val="20"/>
      <w:lang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85EC0"/>
    <w:rPr>
      <w:rFonts w:ascii="Arial Unicode MS" w:eastAsia="Times New Roman" w:hAnsi="Courier New" w:cs="Arial Unicode MS"/>
      <w:sz w:val="20"/>
      <w:szCs w:val="20"/>
      <w:lang w:bidi="th-TH"/>
    </w:rPr>
  </w:style>
  <w:style w:type="paragraph" w:customStyle="1" w:styleId="msonormal0">
    <w:name w:val="msonormal"/>
    <w:basedOn w:val="Normal"/>
    <w:uiPriority w:val="99"/>
    <w:semiHidden/>
    <w:rsid w:val="00D85EC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85EC0"/>
    <w:pPr>
      <w:ind w:left="200" w:hanging="20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TOC9">
    <w:name w:val="toc 9"/>
    <w:basedOn w:val="Normal"/>
    <w:next w:val="Normal"/>
    <w:autoRedefine/>
    <w:uiPriority w:val="39"/>
    <w:unhideWhenUsed/>
    <w:rsid w:val="00D85EC0"/>
    <w:pPr>
      <w:ind w:left="160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NormalIndent">
    <w:name w:val="Normal Indent"/>
    <w:basedOn w:val="Normal"/>
    <w:next w:val="Normal"/>
    <w:uiPriority w:val="99"/>
    <w:unhideWhenUsed/>
    <w:rsid w:val="00D85EC0"/>
    <w:rPr>
      <w:rFonts w:ascii="Arial" w:eastAsia="MS Mincho" w:hAnsi="Arial" w:cs="Cordia New"/>
      <w:sz w:val="24"/>
      <w:szCs w:val="24"/>
      <w:lang w:val="th-TH" w:eastAsia="th-TH" w:bidi="th-TH"/>
    </w:rPr>
  </w:style>
  <w:style w:type="paragraph" w:styleId="BodyText">
    <w:name w:val="Body Text"/>
    <w:basedOn w:val="Normal"/>
    <w:link w:val="BodyTextChar"/>
    <w:uiPriority w:val="99"/>
    <w:unhideWhenUsed/>
    <w:rsid w:val="00D85EC0"/>
    <w:pPr>
      <w:suppressAutoHyphens/>
      <w:ind w:right="-801"/>
      <w:jc w:val="both"/>
    </w:pPr>
    <w:rPr>
      <w:rFonts w:ascii="Times New Roman" w:eastAsia="Times New Roman" w:hAnsi="Times New Roman" w:cs="Angsana New"/>
      <w:lang w:bidi="th-TH"/>
    </w:rPr>
  </w:style>
  <w:style w:type="character" w:customStyle="1" w:styleId="BodyTextChar">
    <w:name w:val="Body Text Char"/>
    <w:basedOn w:val="DefaultParagraphFont"/>
    <w:link w:val="BodyText"/>
    <w:uiPriority w:val="99"/>
    <w:rsid w:val="00D85EC0"/>
    <w:rPr>
      <w:rFonts w:ascii="Times New Roman" w:eastAsia="Times New Roman" w:hAnsi="Times New Roman" w:cs="Angsana New"/>
      <w:lang w:bidi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D85EC0"/>
    <w:pPr>
      <w:suppressAutoHyphens w:val="0"/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D85EC0"/>
    <w:pPr>
      <w:ind w:left="720" w:hanging="720"/>
      <w:jc w:val="both"/>
    </w:pPr>
    <w:rPr>
      <w:rFonts w:ascii="Times New Roman" w:eastAsia="Times New Roman" w:hAnsi="Times New Roman" w:cs="Angsana New"/>
      <w:b/>
      <w:bCs/>
      <w:sz w:val="20"/>
      <w:szCs w:val="20"/>
      <w:lang w:bidi="th-TH"/>
    </w:rPr>
  </w:style>
  <w:style w:type="paragraph" w:styleId="EnvelopeAddress">
    <w:name w:val="envelope address"/>
    <w:basedOn w:val="Normal"/>
    <w:uiPriority w:val="99"/>
    <w:unhideWhenUsed/>
    <w:rsid w:val="00D85EC0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EnvelopeReturn">
    <w:name w:val="envelope return"/>
    <w:basedOn w:val="Normal"/>
    <w:uiPriority w:val="99"/>
    <w:unhideWhenUsed/>
    <w:rsid w:val="00D85EC0"/>
    <w:pPr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MacroText">
    <w:name w:val="macro"/>
    <w:link w:val="MacroTextChar"/>
    <w:uiPriority w:val="99"/>
    <w:unhideWhenUsed/>
    <w:rsid w:val="00D85E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Times New Roman" w:hAnsi="Arial" w:cs="Angsana New"/>
      <w:sz w:val="20"/>
      <w:szCs w:val="20"/>
      <w:lang w:bidi="th-TH"/>
    </w:rPr>
  </w:style>
  <w:style w:type="character" w:customStyle="1" w:styleId="MacroTextChar">
    <w:name w:val="Macro Text Char"/>
    <w:basedOn w:val="DefaultParagraphFont"/>
    <w:link w:val="MacroText"/>
    <w:uiPriority w:val="99"/>
    <w:rsid w:val="00D85EC0"/>
    <w:rPr>
      <w:rFonts w:ascii="Arial" w:eastAsia="Times New Roman" w:hAnsi="Arial" w:cs="Angsana New"/>
      <w:sz w:val="20"/>
      <w:szCs w:val="20"/>
      <w:lang w:bidi="th-TH"/>
    </w:rPr>
  </w:style>
  <w:style w:type="paragraph" w:styleId="TOAHeading">
    <w:name w:val="toa heading"/>
    <w:basedOn w:val="Normal"/>
    <w:next w:val="Normal"/>
    <w:uiPriority w:val="99"/>
    <w:semiHidden/>
    <w:unhideWhenUsed/>
    <w:rsid w:val="00D85EC0"/>
    <w:pPr>
      <w:spacing w:before="120"/>
      <w:jc w:val="both"/>
    </w:pPr>
    <w:rPr>
      <w:rFonts w:ascii="Times New Roman" w:eastAsia="Times New Roman" w:hAnsi="Times New Roman" w:cs="Angsana New"/>
      <w:b/>
      <w:bCs/>
      <w:sz w:val="24"/>
      <w:szCs w:val="24"/>
      <w:lang w:val="en-GB" w:bidi="th-TH"/>
    </w:rPr>
  </w:style>
  <w:style w:type="paragraph" w:styleId="ListBullet">
    <w:name w:val="List Bullet"/>
    <w:basedOn w:val="Normal"/>
    <w:autoRedefine/>
    <w:uiPriority w:val="99"/>
    <w:unhideWhenUsed/>
    <w:rsid w:val="00D85EC0"/>
    <w:pPr>
      <w:ind w:left="432"/>
      <w:jc w:val="both"/>
    </w:pPr>
    <w:rPr>
      <w:rFonts w:ascii="Times New Roman" w:eastAsia="Times New Roman" w:hAnsi="Times New Roman" w:cs="Angsana New"/>
      <w:sz w:val="20"/>
      <w:szCs w:val="20"/>
      <w:lang w:val="en-GB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D85EC0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kern w:val="36"/>
      <w:sz w:val="24"/>
      <w:szCs w:val="24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85EC0"/>
    <w:rPr>
      <w:rFonts w:ascii="Times New Roman" w:eastAsia="Times New Roman" w:hAnsi="Times New Roman" w:cs="Angsana New"/>
      <w:b/>
      <w:bCs/>
      <w:kern w:val="36"/>
      <w:sz w:val="24"/>
      <w:szCs w:val="24"/>
      <w:lang w:val="en-GB" w:bidi="th-TH"/>
    </w:rPr>
  </w:style>
  <w:style w:type="paragraph" w:styleId="Signature">
    <w:name w:val="Signature"/>
    <w:basedOn w:val="Normal"/>
    <w:link w:val="SignatureChar"/>
    <w:uiPriority w:val="99"/>
    <w:unhideWhenUsed/>
    <w:rsid w:val="00D85EC0"/>
    <w:rPr>
      <w:rFonts w:ascii="Times New Roman" w:eastAsia="Times New Roman" w:hAnsi="Times New Roman" w:cs="Angsana New"/>
      <w:lang w:val="en-GB" w:bidi="th-TH"/>
    </w:rPr>
  </w:style>
  <w:style w:type="character" w:customStyle="1" w:styleId="SignatureChar">
    <w:name w:val="Signature Char"/>
    <w:basedOn w:val="DefaultParagraphFont"/>
    <w:link w:val="Signature"/>
    <w:uiPriority w:val="99"/>
    <w:rsid w:val="00D85EC0"/>
    <w:rPr>
      <w:rFonts w:ascii="Times New Roman" w:eastAsia="Times New Roman" w:hAnsi="Times New Roman" w:cs="Angsana New"/>
      <w:lang w:val="en-GB" w:bidi="th-TH"/>
    </w:rPr>
  </w:style>
  <w:style w:type="paragraph" w:styleId="BodyTextIndent">
    <w:name w:val="Body Text Indent"/>
    <w:basedOn w:val="Normal"/>
    <w:link w:val="BodyTextIndentChar"/>
    <w:uiPriority w:val="99"/>
    <w:unhideWhenUsed/>
    <w:rsid w:val="00D85EC0"/>
    <w:pPr>
      <w:ind w:left="72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MessageHeader">
    <w:name w:val="Message Header"/>
    <w:basedOn w:val="Normal"/>
    <w:link w:val="MessageHeaderChar"/>
    <w:uiPriority w:val="99"/>
    <w:unhideWhenUsed/>
    <w:rsid w:val="00D85E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D85EC0"/>
    <w:rPr>
      <w:rFonts w:ascii="Times New Roman" w:eastAsia="Times New Roman" w:hAnsi="Times New Roman" w:cs="Angsana New"/>
      <w:sz w:val="24"/>
      <w:szCs w:val="24"/>
      <w:shd w:val="pct20" w:color="auto" w:fill="auto"/>
      <w:lang w:val="en-GB" w:bidi="th-TH"/>
    </w:rPr>
  </w:style>
  <w:style w:type="paragraph" w:styleId="Subtitle">
    <w:name w:val="Subtitle"/>
    <w:basedOn w:val="Normal"/>
    <w:link w:val="SubtitleChar"/>
    <w:uiPriority w:val="11"/>
    <w:qFormat/>
    <w:rsid w:val="00D85EC0"/>
    <w:pPr>
      <w:spacing w:after="60"/>
      <w:jc w:val="center"/>
      <w:outlineLvl w:val="1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SubtitleChar">
    <w:name w:val="Subtitle Char"/>
    <w:basedOn w:val="DefaultParagraphFont"/>
    <w:link w:val="Subtitle"/>
    <w:uiPriority w:val="11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BodyText3">
    <w:name w:val="Body Text 3"/>
    <w:basedOn w:val="Normal"/>
    <w:link w:val="BodyText3Char"/>
    <w:uiPriority w:val="99"/>
    <w:unhideWhenUsed/>
    <w:rsid w:val="00D85EC0"/>
    <w:pPr>
      <w:tabs>
        <w:tab w:val="left" w:pos="900"/>
      </w:tabs>
      <w:ind w:right="-1053"/>
      <w:jc w:val="thaiDistribute"/>
    </w:pPr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D85EC0"/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D85EC0"/>
    <w:pPr>
      <w:ind w:left="1710" w:hanging="990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85EC0"/>
    <w:pPr>
      <w:spacing w:line="240" w:lineRule="exact"/>
      <w:ind w:left="108"/>
      <w:jc w:val="both"/>
    </w:pPr>
    <w:rPr>
      <w:rFonts w:ascii="Times New Roman" w:eastAsia="Times New Roman" w:hAnsi="Times New Roman" w:cs="Angsana New"/>
      <w:sz w:val="20"/>
      <w:szCs w:val="20"/>
      <w:lang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5EC0"/>
    <w:rPr>
      <w:rFonts w:ascii="Times New Roman" w:eastAsia="Times New Roman" w:hAnsi="Times New Roman" w:cs="Angsana New"/>
      <w:sz w:val="20"/>
      <w:szCs w:val="20"/>
      <w:lang w:bidi="th-TH"/>
    </w:rPr>
  </w:style>
  <w:style w:type="paragraph" w:styleId="BlockText">
    <w:name w:val="Block Text"/>
    <w:basedOn w:val="Normal"/>
    <w:uiPriority w:val="99"/>
    <w:unhideWhenUsed/>
    <w:rsid w:val="00D85EC0"/>
    <w:pPr>
      <w:ind w:left="180" w:right="-693" w:hanging="11"/>
      <w:jc w:val="thaiDistribute"/>
    </w:pPr>
    <w:rPr>
      <w:rFonts w:ascii="Times New Roman" w:eastAsia="Times New Roman" w:hAnsi="Times New Roman" w:cs="Angsana New"/>
      <w:lang w:bidi="th-TH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85EC0"/>
    <w:pPr>
      <w:shd w:val="clear" w:color="auto" w:fill="00008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85EC0"/>
    <w:rPr>
      <w:rFonts w:ascii="Times New Roman" w:eastAsia="Times New Roman" w:hAnsi="Times New Roman" w:cs="Angsana New"/>
      <w:sz w:val="24"/>
      <w:szCs w:val="24"/>
      <w:shd w:val="clear" w:color="auto" w:fill="000080"/>
      <w:lang w:val="en-GB" w:bidi="th-TH"/>
    </w:rPr>
  </w:style>
  <w:style w:type="paragraph" w:styleId="PlainText">
    <w:name w:val="Plain Text"/>
    <w:basedOn w:val="Normal"/>
    <w:link w:val="PlainTextChar"/>
    <w:uiPriority w:val="99"/>
    <w:unhideWhenUsed/>
    <w:rsid w:val="00D85EC0"/>
    <w:pPr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NoSpacing">
    <w:name w:val="No Spacing"/>
    <w:uiPriority w:val="1"/>
    <w:qFormat/>
    <w:rsid w:val="00EB0D4D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 w:bidi="th-TH"/>
    </w:rPr>
  </w:style>
  <w:style w:type="paragraph" w:customStyle="1" w:styleId="a0">
    <w:name w:val="???????????"/>
    <w:basedOn w:val="Normal"/>
    <w:uiPriority w:val="99"/>
    <w:rsid w:val="00D85EC0"/>
    <w:pPr>
      <w:ind w:right="386"/>
    </w:pPr>
    <w:rPr>
      <w:rFonts w:ascii="Arial" w:eastAsia="Times New Roman" w:hAnsi="Arial" w:cs="Angsana New"/>
      <w:b/>
      <w:bCs/>
      <w:sz w:val="28"/>
      <w:lang w:val="th-TH" w:bidi="th-TH"/>
    </w:rPr>
  </w:style>
  <w:style w:type="paragraph" w:customStyle="1" w:styleId="a1">
    <w:name w:val="à¹×éÍàÃ×èÍ§"/>
    <w:basedOn w:val="Normal"/>
    <w:uiPriority w:val="99"/>
    <w:rsid w:val="00D85EC0"/>
    <w:pPr>
      <w:ind w:right="386"/>
    </w:pPr>
    <w:rPr>
      <w:rFonts w:ascii="Cordia New" w:eastAsia="Times New Roman" w:hAnsi="Times New Roman" w:cs="Courier New"/>
      <w:sz w:val="28"/>
      <w:lang w:bidi="th-TH"/>
    </w:rPr>
  </w:style>
  <w:style w:type="paragraph" w:customStyle="1" w:styleId="Style3">
    <w:name w:val="Style3"/>
    <w:basedOn w:val="Normal"/>
    <w:uiPriority w:val="99"/>
    <w:rsid w:val="00D85EC0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sz w:val="16"/>
      <w:szCs w:val="16"/>
      <w:lang w:val="en-GB" w:bidi="th-TH"/>
    </w:rPr>
  </w:style>
  <w:style w:type="paragraph" w:customStyle="1" w:styleId="7I-7H-">
    <w:name w:val="@7I-@#7H-"/>
    <w:basedOn w:val="Normal"/>
    <w:next w:val="Normal"/>
    <w:uiPriority w:val="99"/>
    <w:rsid w:val="00D85EC0"/>
    <w:rPr>
      <w:rFonts w:ascii="Arial" w:eastAsia="Times New Roman" w:hAnsi="Arial" w:cs="Angsana New"/>
      <w:b/>
      <w:bCs/>
      <w:sz w:val="24"/>
      <w:szCs w:val="24"/>
      <w:lang w:val="th-TH" w:eastAsia="th-TH" w:bidi="th-TH"/>
    </w:rPr>
  </w:style>
  <w:style w:type="paragraph" w:customStyle="1" w:styleId="acctfourfigures">
    <w:name w:val="acct four figures"/>
    <w:aliases w:val="a4 + 8 pt,(Complex) + 8 pt,(Complex),Thai Distribute...,a4"/>
    <w:basedOn w:val="Normal"/>
    <w:uiPriority w:val="99"/>
    <w:rsid w:val="00D85EC0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3">
    <w:name w:val="?????3????"/>
    <w:basedOn w:val="Normal"/>
    <w:uiPriority w:val="99"/>
    <w:rsid w:val="00D85EC0"/>
    <w:pPr>
      <w:tabs>
        <w:tab w:val="left" w:pos="360"/>
        <w:tab w:val="left" w:pos="720"/>
      </w:tabs>
    </w:pPr>
    <w:rPr>
      <w:rFonts w:ascii="Book Antiqua" w:eastAsia="Times New Roman" w:hAnsi="Book Antiqua" w:cs="Angsana New"/>
      <w:lang w:val="th-TH" w:bidi="th-TH"/>
    </w:rPr>
  </w:style>
  <w:style w:type="paragraph" w:customStyle="1" w:styleId="Char">
    <w:name w:val="Char"/>
    <w:basedOn w:val="Normal"/>
    <w:uiPriority w:val="99"/>
    <w:rsid w:val="00D85EC0"/>
    <w:pPr>
      <w:spacing w:line="240" w:lineRule="exact"/>
    </w:pPr>
    <w:rPr>
      <w:rFonts w:ascii="Verdana" w:eastAsia="MS Mincho" w:hAnsi="Verdana" w:cs="Angsana New"/>
      <w:sz w:val="20"/>
      <w:szCs w:val="20"/>
    </w:rPr>
  </w:style>
  <w:style w:type="paragraph" w:customStyle="1" w:styleId="acctcolumnheading">
    <w:name w:val="acct column heading"/>
    <w:aliases w:val="ac"/>
    <w:basedOn w:val="Normal"/>
    <w:uiPriority w:val="99"/>
    <w:rsid w:val="00D85EC0"/>
    <w:pPr>
      <w:spacing w:after="260" w:line="260" w:lineRule="atLeast"/>
      <w:jc w:val="center"/>
    </w:pPr>
    <w:rPr>
      <w:rFonts w:ascii="Times New Roman" w:eastAsia="MS Mincho" w:hAnsi="Times New Roman" w:cs="Angsana New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D85EC0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D85EC0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D85EC0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D85EC0"/>
    <w:rPr>
      <w:rFonts w:ascii="Times New Roman" w:hAnsi="Times New Roman" w:cs="Times New Roman" w:hint="default"/>
    </w:rPr>
  </w:style>
  <w:style w:type="character" w:customStyle="1" w:styleId="shorttext">
    <w:name w:val="short_text"/>
    <w:rsid w:val="00D85EC0"/>
  </w:style>
  <w:style w:type="table" w:styleId="TableGridLight">
    <w:name w:val="Grid Table Light"/>
    <w:basedOn w:val="TableNormal"/>
    <w:uiPriority w:val="40"/>
    <w:rsid w:val="00D85EC0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8A3EBF"/>
  </w:style>
  <w:style w:type="paragraph" w:customStyle="1" w:styleId="Style1">
    <w:name w:val="Style1"/>
    <w:next w:val="Normal"/>
    <w:qFormat/>
    <w:rsid w:val="00E8219B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styleId="TOC4">
    <w:name w:val="toc 4"/>
    <w:basedOn w:val="Normal"/>
    <w:next w:val="Normal"/>
    <w:autoRedefine/>
    <w:uiPriority w:val="39"/>
    <w:unhideWhenUsed/>
    <w:rsid w:val="000C7499"/>
    <w:pPr>
      <w:spacing w:after="100"/>
      <w:ind w:left="660"/>
    </w:pPr>
    <w:rPr>
      <w:rFonts w:eastAsiaTheme="minorEastAsia"/>
      <w:lang w:val="en-GB" w:eastAsia="en-GB" w:bidi="th-TH"/>
    </w:rPr>
  </w:style>
  <w:style w:type="paragraph" w:styleId="TOC5">
    <w:name w:val="toc 5"/>
    <w:basedOn w:val="Normal"/>
    <w:next w:val="Normal"/>
    <w:autoRedefine/>
    <w:uiPriority w:val="39"/>
    <w:unhideWhenUsed/>
    <w:rsid w:val="000C7499"/>
    <w:pPr>
      <w:spacing w:after="100"/>
      <w:ind w:left="880"/>
    </w:pPr>
    <w:rPr>
      <w:rFonts w:eastAsiaTheme="minorEastAsia"/>
      <w:lang w:val="en-GB" w:eastAsia="en-GB" w:bidi="th-TH"/>
    </w:rPr>
  </w:style>
  <w:style w:type="paragraph" w:styleId="TOC6">
    <w:name w:val="toc 6"/>
    <w:basedOn w:val="Normal"/>
    <w:next w:val="Normal"/>
    <w:autoRedefine/>
    <w:uiPriority w:val="39"/>
    <w:unhideWhenUsed/>
    <w:rsid w:val="000C7499"/>
    <w:pPr>
      <w:spacing w:after="100"/>
      <w:ind w:left="1100"/>
    </w:pPr>
    <w:rPr>
      <w:rFonts w:eastAsiaTheme="minorEastAsia"/>
      <w:lang w:val="en-GB" w:eastAsia="en-GB" w:bidi="th-TH"/>
    </w:rPr>
  </w:style>
  <w:style w:type="paragraph" w:styleId="TOC7">
    <w:name w:val="toc 7"/>
    <w:basedOn w:val="Normal"/>
    <w:next w:val="Normal"/>
    <w:autoRedefine/>
    <w:uiPriority w:val="39"/>
    <w:unhideWhenUsed/>
    <w:rsid w:val="000C7499"/>
    <w:pPr>
      <w:spacing w:after="100"/>
      <w:ind w:left="1320"/>
    </w:pPr>
    <w:rPr>
      <w:rFonts w:eastAsiaTheme="minorEastAsia"/>
      <w:lang w:val="en-GB" w:eastAsia="en-GB" w:bidi="th-TH"/>
    </w:rPr>
  </w:style>
  <w:style w:type="paragraph" w:styleId="TOC8">
    <w:name w:val="toc 8"/>
    <w:basedOn w:val="Normal"/>
    <w:next w:val="Normal"/>
    <w:autoRedefine/>
    <w:uiPriority w:val="39"/>
    <w:unhideWhenUsed/>
    <w:rsid w:val="000C7499"/>
    <w:pPr>
      <w:spacing w:after="100"/>
      <w:ind w:left="1540"/>
    </w:pPr>
    <w:rPr>
      <w:rFonts w:eastAsiaTheme="minorEastAsia"/>
      <w:lang w:val="en-GB" w:eastAsia="en-GB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0C7499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59"/>
    <w:rsid w:val="002A6C4B"/>
    <w:pPr>
      <w:spacing w:after="0" w:line="240" w:lineRule="auto"/>
    </w:pPr>
    <w:rPr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2">
    <w:name w:val="List Bullet 2"/>
    <w:basedOn w:val="Normal"/>
    <w:autoRedefine/>
    <w:uiPriority w:val="99"/>
    <w:rsid w:val="00EE1037"/>
    <w:pPr>
      <w:tabs>
        <w:tab w:val="left" w:pos="1985"/>
      </w:tabs>
      <w:ind w:left="1026"/>
      <w:jc w:val="both"/>
    </w:pPr>
    <w:rPr>
      <w:rFonts w:ascii="Times New Roman" w:eastAsia="Cordia New" w:hAnsi="Times New Roman" w:cs="Cordia New"/>
      <w:sz w:val="24"/>
      <w:szCs w:val="24"/>
      <w:lang w:val="en-GB" w:bidi="th-TH"/>
    </w:rPr>
  </w:style>
  <w:style w:type="paragraph" w:customStyle="1" w:styleId="NormalAngsanaNew">
    <w:name w:val="Normal + Angsana New"/>
    <w:aliases w:val="Right,Bottom: (Single solid line,Auto,w...,13 pt,After:  -0.13 cm,Right: (Double solid l..."/>
    <w:basedOn w:val="Normal"/>
    <w:uiPriority w:val="99"/>
    <w:rsid w:val="00EE1037"/>
    <w:pPr>
      <w:pBdr>
        <w:bottom w:val="single" w:sz="6" w:space="1" w:color="auto"/>
      </w:pBdr>
      <w:jc w:val="right"/>
    </w:pPr>
    <w:rPr>
      <w:rFonts w:ascii="Angsana New" w:eastAsia="Cordia New" w:hAnsi="Angsana New" w:cs="Angsana New"/>
      <w:sz w:val="24"/>
      <w:szCs w:val="24"/>
      <w:lang w:bidi="th-TH"/>
    </w:rPr>
  </w:style>
  <w:style w:type="paragraph" w:customStyle="1" w:styleId="BalloonText1">
    <w:name w:val="Balloon Text1"/>
    <w:basedOn w:val="Normal"/>
    <w:uiPriority w:val="99"/>
    <w:semiHidden/>
    <w:rsid w:val="00EE1037"/>
    <w:pPr>
      <w:jc w:val="both"/>
    </w:pPr>
    <w:rPr>
      <w:rFonts w:ascii="Tahoma" w:eastAsia="Cordia New" w:hAnsi="Tahoma" w:cs="Angsana New"/>
      <w:sz w:val="16"/>
      <w:szCs w:val="18"/>
      <w:lang w:val="en-GB" w:bidi="th-TH"/>
    </w:rPr>
  </w:style>
  <w:style w:type="paragraph" w:styleId="FootnoteText">
    <w:name w:val="footnote text"/>
    <w:basedOn w:val="Normal"/>
    <w:link w:val="FootnoteTextChar"/>
    <w:uiPriority w:val="99"/>
    <w:rsid w:val="00EE1037"/>
    <w:rPr>
      <w:rFonts w:ascii="Cordia New" w:eastAsia="Cordia New" w:hAnsi="Cordia New" w:cs="Angsana New"/>
      <w:color w:val="000000"/>
      <w:sz w:val="20"/>
      <w:szCs w:val="23"/>
      <w:lang w:val="x-none" w:eastAsia="x-none" w:bidi="th-TH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E1037"/>
    <w:rPr>
      <w:rFonts w:ascii="Cordia New" w:eastAsia="Cordia New" w:hAnsi="Cordia New" w:cs="Angsana New"/>
      <w:color w:val="000000"/>
      <w:sz w:val="20"/>
      <w:szCs w:val="23"/>
      <w:lang w:val="x-none" w:eastAsia="x-none" w:bidi="th-TH"/>
    </w:rPr>
  </w:style>
  <w:style w:type="numbering" w:customStyle="1" w:styleId="NoList1">
    <w:name w:val="No List1"/>
    <w:next w:val="NoList"/>
    <w:uiPriority w:val="99"/>
    <w:semiHidden/>
    <w:rsid w:val="00EE1037"/>
  </w:style>
  <w:style w:type="table" w:customStyle="1" w:styleId="PwCTableText1">
    <w:name w:val="PwC Table Text1"/>
    <w:basedOn w:val="TableNormal"/>
    <w:uiPriority w:val="99"/>
    <w:qFormat/>
    <w:rsid w:val="00EE1037"/>
    <w:pPr>
      <w:spacing w:before="60" w:after="60" w:line="240" w:lineRule="auto"/>
    </w:pPr>
    <w:rPr>
      <w:rFonts w:ascii="Georgia" w:eastAsia="Calibri" w:hAnsi="Georgia" w:cs="Cordia New"/>
      <w:sz w:val="20"/>
      <w:szCs w:val="20"/>
      <w:lang w:val="en-GB" w:eastAsia="en-GB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2">
    <w:name w:val="Style2"/>
    <w:basedOn w:val="Normal"/>
    <w:uiPriority w:val="99"/>
    <w:rsid w:val="00EE1037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  <w:lang w:val="en-GB" w:bidi="th-TH"/>
    </w:rPr>
  </w:style>
  <w:style w:type="paragraph" w:customStyle="1" w:styleId="7I-7H-4">
    <w:name w:val="@7I-@#7H-4"/>
    <w:basedOn w:val="Normal"/>
    <w:next w:val="Normal"/>
    <w:uiPriority w:val="99"/>
    <w:rsid w:val="00EE1037"/>
    <w:rPr>
      <w:rFonts w:ascii="Arial" w:eastAsia="Cordia New" w:hAnsi="Arial" w:cs="Times New Roman"/>
      <w:b/>
      <w:bCs/>
      <w:snapToGrid w:val="0"/>
      <w:sz w:val="24"/>
      <w:szCs w:val="24"/>
      <w:lang w:val="th-TH" w:eastAsia="th-TH" w:bidi="th-TH"/>
    </w:rPr>
  </w:style>
  <w:style w:type="paragraph" w:customStyle="1" w:styleId="Hang9">
    <w:name w:val="Hang9"/>
    <w:basedOn w:val="Normal"/>
    <w:uiPriority w:val="99"/>
    <w:rsid w:val="00EE1037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val="en-GB"/>
    </w:rPr>
  </w:style>
  <w:style w:type="paragraph" w:customStyle="1" w:styleId="7I-7H-1">
    <w:name w:val="@7I-@#7H-1"/>
    <w:basedOn w:val="Normal"/>
    <w:next w:val="Normal"/>
    <w:uiPriority w:val="99"/>
    <w:rsid w:val="00EE1037"/>
    <w:rPr>
      <w:rFonts w:ascii="Arial" w:eastAsia="Cordia New" w:hAnsi="Arial" w:cs="Times New Roman"/>
      <w:b/>
      <w:bCs/>
      <w:snapToGrid w:val="0"/>
      <w:sz w:val="24"/>
      <w:szCs w:val="24"/>
      <w:lang w:val="th-TH" w:eastAsia="th-TH" w:bidi="th-TH"/>
    </w:rPr>
  </w:style>
  <w:style w:type="paragraph" w:customStyle="1" w:styleId="Style10">
    <w:name w:val="Style 1"/>
    <w:basedOn w:val="Normal"/>
    <w:uiPriority w:val="99"/>
    <w:rsid w:val="00EE103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sz w:val="20"/>
      <w:szCs w:val="24"/>
    </w:rPr>
  </w:style>
  <w:style w:type="paragraph" w:customStyle="1" w:styleId="BodySingle">
    <w:name w:val="Body Single"/>
    <w:uiPriority w:val="99"/>
    <w:rsid w:val="00EE1037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 w:bidi="th-TH"/>
    </w:rPr>
  </w:style>
  <w:style w:type="paragraph" w:customStyle="1" w:styleId="Text">
    <w:name w:val="Text"/>
    <w:basedOn w:val="Normal"/>
    <w:uiPriority w:val="99"/>
    <w:rsid w:val="00EE1037"/>
    <w:pPr>
      <w:spacing w:before="120" w:after="120"/>
      <w:ind w:firstLine="709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I-7H-3">
    <w:name w:val="@7I-@#7H-3"/>
    <w:basedOn w:val="Normal"/>
    <w:next w:val="Normal"/>
    <w:uiPriority w:val="99"/>
    <w:rsid w:val="00EE1037"/>
    <w:rPr>
      <w:rFonts w:ascii="Arial" w:eastAsia="Cordia New" w:hAnsi="Arial" w:cs="Cordia New"/>
      <w:b/>
      <w:bCs/>
      <w:snapToGrid w:val="0"/>
      <w:sz w:val="24"/>
      <w:szCs w:val="24"/>
      <w:lang w:eastAsia="th-TH" w:bidi="th-TH"/>
    </w:rPr>
  </w:style>
  <w:style w:type="paragraph" w:customStyle="1" w:styleId="7I-7H-2">
    <w:name w:val="@7I-@#7H-2"/>
    <w:basedOn w:val="Normal"/>
    <w:next w:val="Normal"/>
    <w:uiPriority w:val="99"/>
    <w:rsid w:val="00EE1037"/>
    <w:rPr>
      <w:rFonts w:ascii="Arial" w:eastAsia="Cordia New" w:hAnsi="Arial" w:cs="Cordia New"/>
      <w:b/>
      <w:bCs/>
      <w:snapToGrid w:val="0"/>
      <w:sz w:val="24"/>
      <w:szCs w:val="24"/>
      <w:lang w:eastAsia="th-TH" w:bidi="th-TH"/>
    </w:rPr>
  </w:style>
  <w:style w:type="table" w:styleId="TableSimple2">
    <w:name w:val="Table Simple 2"/>
    <w:basedOn w:val="TableNormal"/>
    <w:rsid w:val="00EE103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  <w:lang w:val="en-GB" w:eastAsia="en-GB" w:bidi="th-TH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3">
    <w:name w:val="Table Grid3"/>
    <w:basedOn w:val="TableNormal"/>
    <w:next w:val="TableGrid"/>
    <w:uiPriority w:val="59"/>
    <w:rsid w:val="00EE1037"/>
    <w:pPr>
      <w:spacing w:after="0" w:line="240" w:lineRule="auto"/>
    </w:pPr>
    <w:rPr>
      <w:rFonts w:ascii="Cordia New" w:eastAsia="SimSun" w:hAnsi="Cordia New" w:cs="Angsana New"/>
      <w:sz w:val="20"/>
      <w:szCs w:val="20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E1037"/>
    <w:pPr>
      <w:spacing w:after="0" w:line="240" w:lineRule="auto"/>
    </w:pPr>
    <w:rPr>
      <w:rFonts w:ascii="Cordia New" w:eastAsia="SimSun" w:hAnsi="Cordia New" w:cs="Angsana New"/>
      <w:sz w:val="20"/>
      <w:szCs w:val="20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E103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E1037"/>
    <w:rPr>
      <w:color w:val="605E5C"/>
      <w:shd w:val="clear" w:color="auto" w:fill="E1DFDD"/>
    </w:rPr>
  </w:style>
  <w:style w:type="paragraph" w:styleId="ListContinue">
    <w:name w:val="List Continue"/>
    <w:basedOn w:val="Normal"/>
    <w:rsid w:val="00437978"/>
    <w:pPr>
      <w:spacing w:after="120"/>
      <w:ind w:left="360"/>
    </w:pPr>
    <w:rPr>
      <w:rFonts w:ascii="Cordia New" w:eastAsia="Times New Roman" w:hAnsi="Cordia New" w:cs="CordiaUPC"/>
      <w:sz w:val="28"/>
      <w:lang w:val="en-GB" w:bidi="th-TH"/>
    </w:rPr>
  </w:style>
  <w:style w:type="paragraph" w:customStyle="1" w:styleId="1">
    <w:name w:val="เนื้อเรื่อง1"/>
    <w:basedOn w:val="Normal"/>
    <w:rsid w:val="008A36FC"/>
    <w:pPr>
      <w:ind w:right="386"/>
    </w:pPr>
    <w:rPr>
      <w:rFonts w:ascii="Arial" w:eastAsia="MS Mincho" w:hAnsi="Arial" w:cs="Angsana New"/>
      <w:b/>
      <w:bCs/>
      <w:sz w:val="28"/>
      <w:lang w:bidi="th-TH"/>
    </w:rPr>
  </w:style>
  <w:style w:type="character" w:styleId="IntenseReference">
    <w:name w:val="Intense Reference"/>
    <w:basedOn w:val="DefaultParagraphFont"/>
    <w:uiPriority w:val="32"/>
    <w:qFormat/>
    <w:rsid w:val="00CE76CF"/>
    <w:rPr>
      <w:b/>
      <w:bCs/>
      <w:smallCaps/>
      <w:color w:val="DC6900" w:themeColor="accent1"/>
      <w:spacing w:val="5"/>
    </w:rPr>
  </w:style>
  <w:style w:type="table" w:customStyle="1" w:styleId="TableGridLight1">
    <w:name w:val="Table Grid Light1"/>
    <w:basedOn w:val="TableNormal"/>
    <w:next w:val="TableGridLight"/>
    <w:uiPriority w:val="40"/>
    <w:rsid w:val="00DC3786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PlaceholderText">
    <w:name w:val="Placeholder Text"/>
    <w:basedOn w:val="DefaultParagraphFont"/>
    <w:uiPriority w:val="99"/>
    <w:semiHidden/>
    <w:rsid w:val="007211F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8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801BA0A26C7AF4389E248F594CA2223" ma:contentTypeVersion="13" ma:contentTypeDescription="สร้างเอกสารใหม่" ma:contentTypeScope="" ma:versionID="789100ca44e7542d7d47479a12a41d24">
  <xsd:schema xmlns:xsd="http://www.w3.org/2001/XMLSchema" xmlns:xs="http://www.w3.org/2001/XMLSchema" xmlns:p="http://schemas.microsoft.com/office/2006/metadata/properties" xmlns:ns2="2dba6645-16ae-4071-b0cd-9f0c0740f60f" xmlns:ns3="4f3534de-c9e4-4ec1-86c0-b14602521f53" targetNamespace="http://schemas.microsoft.com/office/2006/metadata/properties" ma:root="true" ma:fieldsID="95dadff60f93dcd573cbcc06b8517c3c" ns2:_="" ns3:_="">
    <xsd:import namespace="2dba6645-16ae-4071-b0cd-9f0c0740f60f"/>
    <xsd:import namespace="4f3534de-c9e4-4ec1-86c0-b1460252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ba6645-16ae-4071-b0cd-9f0c0740f6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c2aa3d77-03d5-4899-b9ee-5d02c121dd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34de-c9e4-4ec1-86c0-b14602521f5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6220ba3-b0ab-4d3e-926b-4a2e01e707f6}" ma:internalName="TaxCatchAll" ma:showField="CatchAllData" ma:web="4f3534de-c9e4-4ec1-86c0-b14602521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3534de-c9e4-4ec1-86c0-b14602521f53" xsi:nil="true"/>
    <lcf76f155ced4ddcb4097134ff3c332f xmlns="2dba6645-16ae-4071-b0cd-9f0c0740f60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6414E-CF90-406A-8A67-5EF436A1B4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348F6D-1E0D-417E-AB58-21929F8C0872}"/>
</file>

<file path=customXml/itemProps3.xml><?xml version="1.0" encoding="utf-8"?>
<ds:datastoreItem xmlns:ds="http://schemas.openxmlformats.org/officeDocument/2006/customXml" ds:itemID="{E2114A11-C8A0-440F-9FF4-FDA84D063F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AFB9E7-8A62-41D5-9A2B-1A15B8795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56</Pages>
  <Words>13484</Words>
  <Characters>76859</Characters>
  <Application>Microsoft Office Word</Application>
  <DocSecurity>0</DocSecurity>
  <Lines>640</Lines>
  <Paragraphs>180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90163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Thanisorn Saetang (TH)</cp:lastModifiedBy>
  <cp:revision>11</cp:revision>
  <cp:lastPrinted>2025-02-26T04:29:00Z</cp:lastPrinted>
  <dcterms:created xsi:type="dcterms:W3CDTF">2025-02-24T14:55:00Z</dcterms:created>
  <dcterms:modified xsi:type="dcterms:W3CDTF">2025-02-26T06:12:00Z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0x010100A801BA0A26C7AF4389E248F594CA2223</vt:lpwstr>
  </property>
</Properties>
</file>