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DEFFB" w14:textId="2723CAC7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บริษัท เด็กซ์ซอน เทคโนโลยี จำกัด (มหาชน)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และบริษัทย่อย</w:t>
      </w:r>
    </w:p>
    <w:p w14:paraId="3A8C5CFB" w14:textId="77777777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หมายเหตุประกอบงบการเงิน</w:t>
      </w:r>
    </w:p>
    <w:p w14:paraId="35D7D922" w14:textId="77777777" w:rsidR="00D10ECC" w:rsidRPr="00E26334" w:rsidRDefault="00D10ECC" w:rsidP="00D10ECC">
      <w:pPr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สำหรับปีสิ้นสุดวันที่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31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 ธันวาคม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2567</w:t>
      </w:r>
    </w:p>
    <w:p w14:paraId="34B1BFEC" w14:textId="77777777" w:rsidR="00D10ECC" w:rsidRPr="00E26334" w:rsidRDefault="00D10ECC" w:rsidP="00D10ECC">
      <w:pPr>
        <w:spacing w:before="36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1.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21CA105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 เด็กซ์ซอน เทคโนโลยี จำกัด (มหาชน) (“บริษัทฯ”) เป็นบริษัทมหาชนซึ่งจัดตั้งและมีภูมิลำเนา         ในประเทศไทย และเป็นบริษัทจดทะเบียนในตลาดหลักทรัพย์ เอ็มเอไอ ผู้ถือหุ้นรายใหญ่ของบริษัทฯ คือ 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ซึ่งถือหุ้นในอัตราร้อยละ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36.33 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และร้อยละ</w:t>
      </w:r>
      <w:r w:rsidRPr="00E26334">
        <w:rPr>
          <w:rFonts w:asciiTheme="majorBidi" w:hAnsiTheme="majorBidi" w:cstheme="majorBidi"/>
          <w:sz w:val="32"/>
          <w:szCs w:val="32"/>
        </w:rPr>
        <w:t xml:space="preserve"> 25.02 </w:t>
      </w:r>
      <w:r w:rsidRPr="00E26334">
        <w:rPr>
          <w:rFonts w:asciiTheme="majorBidi" w:hAnsiTheme="majorBidi" w:cstheme="majorBidi"/>
          <w:sz w:val="32"/>
          <w:szCs w:val="32"/>
          <w:cs/>
        </w:rPr>
        <w:t>ตามลำดับ ธุรกิจหลักของบริษัทฯคือการให้บริการด้านวิศวกรรมในส่วนที่เกี่ยวข้องกับการตรวจสอบโดยไม่ทำลาย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 ตั้งอยู่เลขที่ 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78</w:t>
      </w:r>
      <w:r w:rsidRPr="00E26334">
        <w:rPr>
          <w:rFonts w:asciiTheme="majorBidi" w:hAnsiTheme="majorBidi" w:cstheme="majorBidi"/>
          <w:sz w:val="32"/>
          <w:szCs w:val="32"/>
        </w:rPr>
        <w:t>/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4-5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หมู่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>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ถนนสุขุมวิท ตำบลบ้านฉาง อำเภอบ้านฉาง จังหวัดระยอง</w:t>
      </w:r>
    </w:p>
    <w:p w14:paraId="3F59FFF4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2.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7ABD03E3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2.1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พ.ศ.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2547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2543</w:t>
      </w:r>
    </w:p>
    <w:p w14:paraId="404B09E9" w14:textId="77777777" w:rsidR="00D10ECC" w:rsidRPr="00E26334" w:rsidRDefault="00D10ECC" w:rsidP="00D10ECC">
      <w:pPr>
        <w:pStyle w:val="Caption"/>
        <w:spacing w:line="240" w:lineRule="auto"/>
        <w:ind w:left="540" w:firstLine="0"/>
        <w:rPr>
          <w:rFonts w:asciiTheme="majorBidi" w:hAnsiTheme="majorBidi" w:cstheme="majorBidi"/>
          <w:u w:val="none"/>
          <w:cs/>
        </w:rPr>
      </w:pPr>
      <w:r w:rsidRPr="00E26334">
        <w:rPr>
          <w:rFonts w:asciiTheme="majorBidi" w:hAnsiTheme="majorBidi" w:cstheme="majorBidi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E26334">
        <w:rPr>
          <w:rFonts w:asciiTheme="majorBidi" w:hAnsiTheme="majorBidi" w:cstheme="majorBidi"/>
          <w:u w:val="none"/>
        </w:rPr>
        <w:t xml:space="preserve"> </w:t>
      </w:r>
      <w:r w:rsidRPr="00E26334">
        <w:rPr>
          <w:rFonts w:asciiTheme="majorBidi" w:hAnsiTheme="majorBidi" w:cstheme="majorBidi"/>
          <w:u w:val="none"/>
          <w:cs/>
        </w:rPr>
        <w:t>ภาษาอังกฤษแปลจากงบการเงินฉบับภาษาไทยนี้</w:t>
      </w:r>
    </w:p>
    <w:p w14:paraId="19C7FF98" w14:textId="77777777" w:rsidR="00D10ECC" w:rsidRPr="00E26334" w:rsidRDefault="00D10ECC" w:rsidP="00D10ECC">
      <w:pPr>
        <w:pStyle w:val="Caption"/>
        <w:spacing w:line="240" w:lineRule="auto"/>
        <w:ind w:left="540" w:firstLine="0"/>
        <w:rPr>
          <w:rFonts w:asciiTheme="majorBidi" w:hAnsiTheme="majorBidi" w:cstheme="majorBidi"/>
          <w:u w:val="none"/>
          <w:cs/>
        </w:rPr>
      </w:pPr>
      <w:r w:rsidRPr="00E26334">
        <w:rPr>
          <w:rFonts w:asciiTheme="majorBidi" w:hAnsiTheme="majorBidi" w:cstheme="majorBidi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8A53CCB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2.2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619F1AA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จำกัด (มหาชน)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“กลุ่มบริษัท”) ดังต่อไปนี้</w:t>
      </w:r>
    </w:p>
    <w:p w14:paraId="0C58F043" w14:textId="77777777" w:rsidR="00D10ECC" w:rsidRPr="00E26334" w:rsidRDefault="00D10ECC" w:rsidP="00D10ECC">
      <w:pPr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4B05E439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5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02"/>
        <w:gridCol w:w="2340"/>
        <w:gridCol w:w="1278"/>
        <w:gridCol w:w="1200"/>
        <w:gridCol w:w="1200"/>
      </w:tblGrid>
      <w:tr w:rsidR="00D10ECC" w:rsidRPr="00E26334" w14:paraId="2E6B2778" w14:textId="77777777" w:rsidTr="007C55C3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C114D27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C9A0F7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310EBB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EDE19" w14:textId="77777777" w:rsidR="00D10ECC" w:rsidRPr="00E26334" w:rsidRDefault="00D10ECC" w:rsidP="007C55C3">
            <w:pPr>
              <w:ind w:left="-108" w:right="-9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อัตราร้อยละ</w:t>
            </w:r>
          </w:p>
        </w:tc>
      </w:tr>
      <w:tr w:rsidR="00D10ECC" w:rsidRPr="00E26334" w14:paraId="443AB7EC" w14:textId="77777777" w:rsidTr="007C55C3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FD5FDE2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79B865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A3C6B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C4EE1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ของการถือหุ้น</w:t>
            </w:r>
          </w:p>
        </w:tc>
      </w:tr>
      <w:tr w:rsidR="00D10ECC" w:rsidRPr="00E26334" w14:paraId="2A128377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BAEBCB1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89919E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A42088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80DBD9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33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26334">
              <w:rPr>
                <w:rFonts w:asciiTheme="majorBidi" w:hAnsiTheme="majorBidi" w:cstheme="majorBidi"/>
                <w:sz w:val="26"/>
                <w:szCs w:val="26"/>
                <w:cs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7ED086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33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26334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</w:p>
        </w:tc>
      </w:tr>
      <w:tr w:rsidR="00D10ECC" w:rsidRPr="00E26334" w14:paraId="1D6FB115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34A3D74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246115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AD4994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ECA2C9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2DC1C6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D10ECC" w:rsidRPr="00E26334" w14:paraId="191810FA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0E93889" w14:textId="77777777" w:rsidR="00D10ECC" w:rsidRPr="00E26334" w:rsidRDefault="00D10ECC" w:rsidP="007C55C3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 เด็กซ์ซอน เทคโนโลยี </w:t>
            </w:r>
          </w:p>
          <w:p w14:paraId="6E2ACBAA" w14:textId="797F26CE" w:rsidR="00D10ECC" w:rsidRPr="00E26334" w:rsidRDefault="00E81FB1" w:rsidP="007C55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cs/>
              </w:rPr>
              <w:t>พีทีอี ลิมิเต็ด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AD4282C" w14:textId="77777777" w:rsidR="00D10ECC" w:rsidRPr="00E26334" w:rsidRDefault="00D10ECC" w:rsidP="007C55C3">
            <w:pPr>
              <w:ind w:left="72" w:right="-19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162415" w14:textId="77777777" w:rsidR="00D10ECC" w:rsidRPr="00E26334" w:rsidRDefault="00D10ECC" w:rsidP="007C55C3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สิงค์โปร์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731C76" w14:textId="77777777" w:rsidR="00D10ECC" w:rsidRPr="00E26334" w:rsidRDefault="00D10ECC" w:rsidP="007C55C3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17A4C0" w14:textId="77777777" w:rsidR="00D10ECC" w:rsidRPr="00E26334" w:rsidRDefault="00D10ECC" w:rsidP="007C55C3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D10ECC" w:rsidRPr="00E26334" w14:paraId="650DEF51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B4FF547" w14:textId="77777777" w:rsidR="00D10ECC" w:rsidRPr="00E26334" w:rsidRDefault="00D10ECC" w:rsidP="007C55C3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 เด็กซ์ซอน เทรนนิ่ง </w:t>
            </w:r>
          </w:p>
          <w:p w14:paraId="55816FF2" w14:textId="256A8D6E" w:rsidR="00D10ECC" w:rsidRPr="00E26334" w:rsidRDefault="00E81FB1" w:rsidP="007C55C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cs/>
              </w:rPr>
              <w:t>เซ็นเตอร์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077DF" w14:textId="77777777" w:rsidR="00D10ECC" w:rsidRPr="00E26334" w:rsidRDefault="00D10ECC" w:rsidP="007C55C3">
            <w:pPr>
              <w:ind w:left="72" w:right="-19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ประกอบธุรกิจให้บริการฝึกอบรม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38180" w14:textId="77777777" w:rsidR="00D10ECC" w:rsidRPr="00E26334" w:rsidRDefault="00D10ECC" w:rsidP="007C55C3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BBDD06" w14:textId="77777777" w:rsidR="00D10ECC" w:rsidRPr="00E26334" w:rsidRDefault="00D10ECC" w:rsidP="007C55C3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1AFAA2" w14:textId="77777777" w:rsidR="00D10ECC" w:rsidRPr="00E26334" w:rsidRDefault="00D10ECC" w:rsidP="007C55C3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</w:tr>
      <w:tr w:rsidR="00D10ECC" w:rsidRPr="00E26334" w14:paraId="5EB48452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1F149F5" w14:textId="77777777" w:rsidR="00E81FB1" w:rsidRDefault="00D10ECC" w:rsidP="007C55C3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บริษัทเด็กซ์ซอน เมคคานิคอล </w:t>
            </w:r>
            <w:r w:rsidR="00E81FB1">
              <w:rPr>
                <w:rFonts w:asciiTheme="majorBidi" w:hAnsiTheme="majorBidi" w:cstheme="majorBidi" w:hint="cs"/>
                <w:cs/>
              </w:rPr>
              <w:t xml:space="preserve">   </w:t>
            </w:r>
          </w:p>
          <w:p w14:paraId="62A2E7CA" w14:textId="50096EF0" w:rsidR="00D10ECC" w:rsidRPr="00E26334" w:rsidRDefault="00E81FB1" w:rsidP="007C55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cs/>
              </w:rPr>
              <w:t>โซลูชั่นส์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A329C5" w14:textId="77777777" w:rsidR="00D10ECC" w:rsidRPr="00E26334" w:rsidRDefault="00D10ECC" w:rsidP="007C55C3">
            <w:pPr>
              <w:ind w:left="72" w:right="-10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ให้บริการด้านการติดตั้งเครื่องมือเครื่องจักร รวมถึงอะไหล่และอุปกรณ์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8627EE" w14:textId="77777777" w:rsidR="00D10ECC" w:rsidRPr="00E26334" w:rsidRDefault="00D10ECC" w:rsidP="007C55C3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9B6CC98" w14:textId="77777777" w:rsidR="00D10ECC" w:rsidRPr="00E26334" w:rsidRDefault="00D10ECC" w:rsidP="007C55C3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D3DC3A" w14:textId="77777777" w:rsidR="00D10ECC" w:rsidRPr="00E26334" w:rsidRDefault="00D10ECC" w:rsidP="007C55C3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99.99</w:t>
            </w:r>
          </w:p>
        </w:tc>
      </w:tr>
      <w:tr w:rsidR="00D10ECC" w:rsidRPr="00E26334" w14:paraId="10E5BEC2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E45232B" w14:textId="77777777" w:rsidR="00D10ECC" w:rsidRPr="00E26334" w:rsidRDefault="00D10ECC" w:rsidP="007C55C3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</w:p>
          <w:p w14:paraId="4D62F93E" w14:textId="293EEE14" w:rsidR="00D10ECC" w:rsidRPr="00E26334" w:rsidRDefault="00E81FB1" w:rsidP="007C55C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cs/>
              </w:rPr>
              <w:t>ยุโรป บีวี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00AA72" w14:textId="77777777" w:rsidR="00D10ECC" w:rsidRPr="00E26334" w:rsidRDefault="00D10ECC" w:rsidP="007C55C3">
            <w:pPr>
              <w:ind w:left="72" w:right="-10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97B8F8" w14:textId="03849DE8" w:rsidR="00D10ECC" w:rsidRPr="00E26334" w:rsidRDefault="0068176E" w:rsidP="007C55C3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เนเธอร์แลนด์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9FEEF7" w14:textId="77777777" w:rsidR="00D10ECC" w:rsidRPr="00E26334" w:rsidRDefault="00D10ECC" w:rsidP="007C55C3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9F50A7" w14:textId="77777777" w:rsidR="00D10ECC" w:rsidRPr="00E26334" w:rsidRDefault="00D10ECC" w:rsidP="007C55C3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D10ECC" w:rsidRPr="00E26334" w14:paraId="145C8122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8D3D2C5" w14:textId="77777777" w:rsidR="00D10ECC" w:rsidRPr="00E26334" w:rsidRDefault="00D10ECC" w:rsidP="007C55C3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  </w:t>
            </w:r>
          </w:p>
          <w:p w14:paraId="5149B58B" w14:textId="1DBF318F" w:rsidR="00D10ECC" w:rsidRPr="00E26334" w:rsidRDefault="00E81FB1" w:rsidP="007C55C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cs/>
              </w:rPr>
              <w:t>ย</w:t>
            </w:r>
            <w:r w:rsidR="00885A20">
              <w:rPr>
                <w:rFonts w:asciiTheme="majorBidi" w:hAnsiTheme="majorBidi" w:cstheme="majorBidi" w:hint="cs"/>
                <w:cs/>
              </w:rPr>
              <w:t>ูเ</w:t>
            </w:r>
            <w:r w:rsidR="00D10ECC" w:rsidRPr="00E26334">
              <w:rPr>
                <w:rFonts w:asciiTheme="majorBidi" w:hAnsiTheme="majorBidi" w:cstheme="majorBidi"/>
                <w:cs/>
              </w:rPr>
              <w:t>อสเอ อิงค์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3C67781" w14:textId="77777777" w:rsidR="00D10ECC" w:rsidRPr="00E26334" w:rsidRDefault="00D10ECC" w:rsidP="007C55C3">
            <w:pPr>
              <w:ind w:left="72" w:right="-10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E359D1" w14:textId="0979DFCC" w:rsidR="00D10ECC" w:rsidRPr="00E26334" w:rsidRDefault="0068176E" w:rsidP="007C55C3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F98B7C" w14:textId="77777777" w:rsidR="00D10ECC" w:rsidRPr="00E26334" w:rsidRDefault="00D10ECC" w:rsidP="007C55C3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68BE61" w14:textId="77777777" w:rsidR="00D10ECC" w:rsidRPr="00E26334" w:rsidRDefault="00D10ECC" w:rsidP="007C55C3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100.00</w:t>
            </w:r>
          </w:p>
        </w:tc>
      </w:tr>
      <w:tr w:rsidR="0068176E" w:rsidRPr="00E26334" w14:paraId="6699CC5C" w14:textId="77777777" w:rsidTr="007C55C3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BD2AC6D" w14:textId="77777777" w:rsidR="0068176E" w:rsidRPr="00E26334" w:rsidRDefault="0068176E" w:rsidP="0068176E">
            <w:pPr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</w:p>
          <w:p w14:paraId="1C2D987B" w14:textId="381466E9" w:rsidR="0068176E" w:rsidRPr="00E26334" w:rsidRDefault="0068176E" w:rsidP="0068176E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จีเอ็มบีเอช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3F7A15" w14:textId="77777777" w:rsidR="0068176E" w:rsidRPr="00E26334" w:rsidRDefault="0068176E" w:rsidP="0068176E">
            <w:pPr>
              <w:ind w:left="72" w:right="-10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ให้บริการด้านวิศวกรรมในส่วนที่เกี่ยวข้องกับการตรวจสอบ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3B3179" w14:textId="77777777" w:rsidR="0068176E" w:rsidRPr="00E26334" w:rsidRDefault="0068176E" w:rsidP="0068176E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E26334">
              <w:rPr>
                <w:rFonts w:asciiTheme="majorBidi" w:hAnsiTheme="majorBidi" w:cstheme="majorBidi"/>
                <w:cs/>
                <w:lang w:val="th-TH"/>
              </w:rPr>
              <w:t>เยอรมัน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E5D17D" w14:textId="4661B5BA" w:rsidR="0068176E" w:rsidRPr="00E26334" w:rsidRDefault="0068176E" w:rsidP="0068176E">
            <w:pPr>
              <w:tabs>
                <w:tab w:val="decimal" w:pos="762"/>
              </w:tabs>
              <w:ind w:left="-106" w:right="2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A27CC8" w14:textId="77777777" w:rsidR="0068176E" w:rsidRPr="00E26334" w:rsidRDefault="0068176E" w:rsidP="0068176E">
            <w:pPr>
              <w:tabs>
                <w:tab w:val="decimal" w:pos="569"/>
              </w:tabs>
              <w:ind w:left="-106" w:right="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</w:tbl>
    <w:p w14:paraId="3541DF1B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B18E80C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ค)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58AFB03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ง)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BC3613" w14:textId="77777777" w:rsidR="00E26334" w:rsidRDefault="00E26334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br w:type="page"/>
      </w:r>
    </w:p>
    <w:p w14:paraId="61DAF538" w14:textId="0EEC992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จ)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                   ผู้ถือหุ้น  </w:t>
      </w:r>
    </w:p>
    <w:p w14:paraId="27FE4D45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ฉ)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1E7276E" w14:textId="77777777" w:rsidR="00D10ECC" w:rsidRPr="00E26334" w:rsidRDefault="00D10ECC" w:rsidP="00D10ECC">
      <w:pPr>
        <w:spacing w:before="120" w:after="120"/>
        <w:ind w:left="900" w:hanging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ช)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BE09F38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>2.3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โดยแสดงเงินลงทุนในบริษัทย่อยตามวิธีราคาทุนสุทธิจากค่าเผื่อการด้อยค่า (ถ้ามี)</w:t>
      </w:r>
    </w:p>
    <w:p w14:paraId="734915A3" w14:textId="77777777" w:rsidR="00D10ECC" w:rsidRPr="00E26334" w:rsidRDefault="00D10ECC" w:rsidP="00D10ECC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3.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>มาตรฐานการรายงานทางการเงินใหม่</w:t>
      </w:r>
    </w:p>
    <w:p w14:paraId="55CFF670" w14:textId="77777777" w:rsidR="00D10ECC" w:rsidRPr="00E26334" w:rsidRDefault="00D10ECC" w:rsidP="00D10ECC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>3.1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62E1A01" w14:textId="77777777" w:rsidR="00D10ECC" w:rsidRPr="00E26334" w:rsidRDefault="00D10ECC" w:rsidP="00D10ECC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2567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A860BE" w14:textId="77777777" w:rsidR="00D10ECC" w:rsidRPr="00E26334" w:rsidRDefault="00D10ECC" w:rsidP="00D10ECC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   งบการเงินของกลุ่มบริษัท</w:t>
      </w:r>
    </w:p>
    <w:p w14:paraId="439444B2" w14:textId="77777777" w:rsidR="00D10ECC" w:rsidRPr="00E26334" w:rsidRDefault="00D10ECC" w:rsidP="00D10ECC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3.2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  <w:cs/>
        </w:rPr>
        <w:t xml:space="preserve"> มกราคม </w:t>
      </w:r>
      <w:r w:rsidRPr="00E26334">
        <w:rPr>
          <w:rFonts w:asciiTheme="majorBidi" w:eastAsia="Arial Unicode MS" w:hAnsiTheme="majorBidi" w:cstheme="majorBidi"/>
          <w:b/>
          <w:bCs/>
          <w:spacing w:val="-6"/>
          <w:sz w:val="32"/>
          <w:szCs w:val="32"/>
        </w:rPr>
        <w:t>2568</w:t>
      </w:r>
    </w:p>
    <w:p w14:paraId="2A1C3B2E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>2568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การให้แนวปฏิบัติทางการบัญชีกับผู้ใช้มาตรฐาน </w:t>
      </w:r>
    </w:p>
    <w:p w14:paraId="18171760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งบการเงินของกลุ่มบริษัท </w:t>
      </w:r>
    </w:p>
    <w:p w14:paraId="48E8722D" w14:textId="544905C4" w:rsidR="00D10ECC" w:rsidRPr="00E26334" w:rsidRDefault="00D10ECC" w:rsidP="00D10ECC">
      <w:pPr>
        <w:pStyle w:val="Heading2"/>
        <w:tabs>
          <w:tab w:val="left" w:pos="540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4.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นโยบายการบัญชี</w:t>
      </w:r>
    </w:p>
    <w:p w14:paraId="1870F9F3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1318B56" w14:textId="77777777" w:rsidR="00D10ECC" w:rsidRPr="00E26334" w:rsidRDefault="00D10ECC" w:rsidP="00D10ECC">
      <w:pPr>
        <w:pStyle w:val="Heading2"/>
        <w:tabs>
          <w:tab w:val="left" w:pos="540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4.1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ab/>
        <w:t>การรับรู้รายได้และค่าใช้จ่าย</w:t>
      </w:r>
    </w:p>
    <w:p w14:paraId="0C457BBD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รายได้ค่าบริการ</w:t>
      </w:r>
    </w:p>
    <w:p w14:paraId="60A8ADF1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</w:p>
    <w:p w14:paraId="4225DDCD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รายได้ที่รับรู้แล้วแต่ยังไม่ถึงกำหนดเรียกชำระตามสัญญาแสดงไว้เป็นสินทรัพย์ที่เกิดจากสัญญา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      เมื่อกิจการได้ให้บริการเสร็จสิ้นและลูกค้ารับมอบงาน</w:t>
      </w:r>
    </w:p>
    <w:p w14:paraId="41BAE6D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เงินรับล่วงหน้าจากลูกค้า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AEC6170" w14:textId="77777777" w:rsidR="00E81FB1" w:rsidRPr="00E26334" w:rsidRDefault="00E81FB1" w:rsidP="00E81FB1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ab/>
        <w:t>ขายสินค้า</w:t>
      </w:r>
    </w:p>
    <w:p w14:paraId="7962B3C4" w14:textId="77777777" w:rsidR="00E81FB1" w:rsidRPr="00E26334" w:rsidRDefault="00E81FB1" w:rsidP="00E81FB1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A3709D2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6C8081D9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                 ในภายหลัง ที่จะนำมูลค่าตามบัญชีสุทธิของสินทรัพย์ทางการเงิน (สุทธิจากค่าเผื่อผลขาดทุนด้านเครดิต               ที่คาดว่าจะเกิดขึ้น) มาคูณกับอัตราดอกเบี้ยที่แท้จริง</w:t>
      </w:r>
    </w:p>
    <w:p w14:paraId="1902436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6E019FD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  ที่แท้จริงและรับรู้ตามเกณฑ์คงค้าง</w:t>
      </w:r>
    </w:p>
    <w:p w14:paraId="5E51BD66" w14:textId="77777777" w:rsidR="00D10ECC" w:rsidRPr="00E26334" w:rsidRDefault="00D10ECC" w:rsidP="00D10ECC">
      <w:pPr>
        <w:pStyle w:val="Heading2"/>
        <w:tabs>
          <w:tab w:val="left" w:pos="540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bookmarkStart w:id="0" w:name="_Toc48681798"/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.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2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ab/>
      </w:r>
      <w:bookmarkEnd w:id="0"/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เงินสดและรายการเทียบเท่าเงินสด</w:t>
      </w:r>
    </w:p>
    <w:p w14:paraId="00DBDEA1" w14:textId="1BFDA15A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="00E81FB1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Pr="00E2633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ในการเบิกใช้</w:t>
      </w:r>
    </w:p>
    <w:p w14:paraId="0DF88189" w14:textId="77777777" w:rsidR="00D10ECC" w:rsidRPr="00E26334" w:rsidRDefault="00D10ECC" w:rsidP="00D10ECC">
      <w:pPr>
        <w:pStyle w:val="Heading2"/>
        <w:tabs>
          <w:tab w:val="left" w:pos="567"/>
        </w:tabs>
        <w:spacing w:before="120" w:after="120"/>
        <w:rPr>
          <w:rFonts w:asciiTheme="majorBidi" w:eastAsia="Arial Unicode MS" w:hAnsiTheme="majorBidi"/>
          <w:b/>
          <w:bCs/>
          <w:color w:val="auto"/>
          <w:szCs w:val="32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4.3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สินค้าคงเหลือ</w:t>
      </w:r>
    </w:p>
    <w:p w14:paraId="118E1D58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E2633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Pr="00E26334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Pr="00E26334">
        <w:rPr>
          <w:rFonts w:asciiTheme="majorBidi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</w:p>
    <w:p w14:paraId="14087D45" w14:textId="4B461CF3" w:rsidR="00D10ECC" w:rsidRPr="00E26334" w:rsidRDefault="00E81FB1" w:rsidP="00D10EC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วัสดุสิ้นเปลือง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4BA760E" w14:textId="77777777" w:rsidR="00D10ECC" w:rsidRPr="00E26334" w:rsidRDefault="00D10ECC" w:rsidP="00D10ECC">
      <w:pPr>
        <w:pStyle w:val="Heading2"/>
        <w:tabs>
          <w:tab w:val="left" w:pos="567"/>
        </w:tabs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bookmarkStart w:id="1" w:name="_Toc311790762"/>
      <w:bookmarkStart w:id="2" w:name="_Toc494360319"/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4.4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bookmarkEnd w:id="1"/>
      <w:bookmarkEnd w:id="2"/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เงินลงทุนในบริษัทย่อย</w:t>
      </w:r>
    </w:p>
    <w:p w14:paraId="204FB8D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3" w:name="_Toc311790763"/>
      <w:bookmarkStart w:id="4" w:name="_Toc494360320"/>
      <w:r w:rsidRPr="00E2633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2D72BF59" w14:textId="77777777" w:rsidR="00D10ECC" w:rsidRPr="00E26334" w:rsidRDefault="00D10ECC" w:rsidP="00D10ECC">
      <w:pPr>
        <w:pStyle w:val="Heading2"/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4.5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bookmarkEnd w:id="3"/>
      <w:bookmarkEnd w:id="4"/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ที่ดิน อาคารและอุปกรณ์ และค่าเสื่อมราคา</w:t>
      </w:r>
    </w:p>
    <w:p w14:paraId="2623941C" w14:textId="77777777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3DF5BF0A" w14:textId="77777777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17AEC20F" w14:textId="478CB039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  <w:t>อาคาร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>10 - 20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 ปี</w:t>
      </w:r>
    </w:p>
    <w:p w14:paraId="265765F5" w14:textId="1B978F00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ส่วนปรับปรุง</w:t>
      </w:r>
      <w:r w:rsidR="00252E61">
        <w:rPr>
          <w:rFonts w:asciiTheme="majorBidi" w:eastAsia="Times New Roman" w:hAnsiTheme="majorBidi" w:cstheme="majorBidi" w:hint="cs"/>
          <w:sz w:val="32"/>
          <w:szCs w:val="32"/>
          <w:cs/>
          <w:lang w:eastAsia="en-GB"/>
        </w:rPr>
        <w:t>อาคาร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5 - 10 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ปี</w:t>
      </w:r>
    </w:p>
    <w:p w14:paraId="0B543142" w14:textId="66206296" w:rsidR="00E81FB1" w:rsidRPr="00E26334" w:rsidRDefault="00E81FB1" w:rsidP="00E81FB1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เครื่องตกแต่ง ติดตั้ง และเครื่องใช้สำนักงาน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3 - </w:t>
      </w:r>
      <w:r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5 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 ปี</w:t>
      </w:r>
    </w:p>
    <w:p w14:paraId="01EF3DCD" w14:textId="77777777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เครื่องจักรและอุปกรณ์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3 - 10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</w:t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 xml:space="preserve"> 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ปี</w:t>
      </w:r>
    </w:p>
    <w:p w14:paraId="13996161" w14:textId="77777777" w:rsidR="00D10ECC" w:rsidRPr="00E26334" w:rsidRDefault="00D10ECC" w:rsidP="00D10ECC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ยานพาหนะ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ab/>
      </w:r>
      <w:r w:rsidRPr="00E26334">
        <w:rPr>
          <w:rFonts w:asciiTheme="majorBidi" w:eastAsia="Times New Roman" w:hAnsiTheme="majorBidi" w:cstheme="majorBidi"/>
          <w:sz w:val="32"/>
          <w:szCs w:val="32"/>
          <w:lang w:eastAsia="en-GB"/>
        </w:rPr>
        <w:tab/>
        <w:t xml:space="preserve">         5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 xml:space="preserve">  ปี</w:t>
      </w:r>
    </w:p>
    <w:p w14:paraId="7E3970DE" w14:textId="77777777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ค่าเสื่อมราคารวมอยู่ในการคำนวณผลการดำเนินงาน</w:t>
      </w:r>
    </w:p>
    <w:p w14:paraId="7CAC0269" w14:textId="77777777" w:rsidR="00D10ECC" w:rsidRPr="00E26334" w:rsidRDefault="00D10ECC" w:rsidP="00D10ECC">
      <w:pPr>
        <w:shd w:val="clear" w:color="auto" w:fill="FFFFFF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ไม่มีการคิดค่าเสื่อมราคาสำหรับที่ดินและสินทรัพย์ระหว่างติดตั้ง</w:t>
      </w:r>
    </w:p>
    <w:p w14:paraId="6DE56975" w14:textId="77777777" w:rsidR="00D10ECC" w:rsidRPr="00E26334" w:rsidRDefault="00D10ECC" w:rsidP="00D10ECC">
      <w:pPr>
        <w:ind w:left="540"/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  <w:r w:rsidRPr="00E26334">
        <w:rPr>
          <w:rFonts w:asciiTheme="majorBidi" w:eastAsia="Times New Roman" w:hAnsiTheme="majorBidi" w:cstheme="majorBidi"/>
          <w:sz w:val="32"/>
          <w:szCs w:val="32"/>
          <w:cs/>
          <w:lang w:eastAsia="en-GB"/>
        </w:rPr>
        <w:br w:type="page"/>
      </w:r>
    </w:p>
    <w:p w14:paraId="150B9C53" w14:textId="77777777" w:rsidR="00D10ECC" w:rsidRPr="00E26334" w:rsidRDefault="00D10ECC" w:rsidP="00D10ECC">
      <w:pPr>
        <w:pStyle w:val="Heading2"/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>.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6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สินทรัพย์ไม่มีตัวตน</w:t>
      </w:r>
    </w:p>
    <w:p w14:paraId="7978E880" w14:textId="77777777" w:rsidR="00D10ECC" w:rsidRPr="00E26334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2E7C7A3A" w14:textId="77777777" w:rsidR="00D10ECC" w:rsidRPr="00E26334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869C322" w14:textId="77777777" w:rsidR="00D10ECC" w:rsidRPr="00E26334" w:rsidRDefault="00D10ECC" w:rsidP="00D10ECC">
      <w:pPr>
        <w:spacing w:before="120" w:after="120"/>
        <w:ind w:left="53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C6FD4CF" w14:textId="77777777" w:rsidR="00D10ECC" w:rsidRPr="00E26334" w:rsidRDefault="00D10ECC" w:rsidP="00D10ECC">
      <w:pPr>
        <w:spacing w:before="120" w:after="120"/>
        <w:ind w:left="605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3943BA94" w14:textId="77777777" w:rsidR="00D10ECC" w:rsidRPr="00E26334" w:rsidRDefault="00D10ECC" w:rsidP="00D10ECC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คอมพิวเตอร์ซอฟต์แวร์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  <w:t>3 - 10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ปี</w:t>
      </w:r>
    </w:p>
    <w:p w14:paraId="76598E23" w14:textId="77777777" w:rsidR="00D10ECC" w:rsidRPr="00E26334" w:rsidRDefault="00D10ECC" w:rsidP="00D10ECC">
      <w:pPr>
        <w:pStyle w:val="Heading2"/>
        <w:spacing w:before="120" w:after="120"/>
        <w:ind w:left="540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bookmarkStart w:id="5" w:name="_Toc311790766"/>
      <w:bookmarkStart w:id="6" w:name="_Toc494360323"/>
      <w:bookmarkStart w:id="7" w:name="_Toc48681803"/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.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7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bookmarkEnd w:id="5"/>
      <w:bookmarkEnd w:id="6"/>
      <w:bookmarkEnd w:id="7"/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สัญญาเช่า</w:t>
      </w:r>
    </w:p>
    <w:p w14:paraId="64AED4C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254D61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กลุ่มบริษัทในฐานะผู้เช่า</w:t>
      </w:r>
    </w:p>
    <w:p w14:paraId="0C16447A" w14:textId="77777777" w:rsidR="00D10ECC" w:rsidRPr="00E26334" w:rsidRDefault="00D10ECC" w:rsidP="00D10ECC">
      <w:pPr>
        <w:ind w:left="547"/>
        <w:jc w:val="thaiDistribute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26334">
        <w:rPr>
          <w:rFonts w:asciiTheme="majorBidi" w:hAnsiTheme="majorBidi" w:cstheme="majorBidi"/>
          <w:cs/>
          <w:lang w:val="en-GB"/>
        </w:rPr>
        <w:tab/>
      </w:r>
    </w:p>
    <w:p w14:paraId="4D4DC5AD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 xml:space="preserve">สินทรัพย์สิทธิการใช้ </w:t>
      </w:r>
    </w:p>
    <w:p w14:paraId="3BA55105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5021F81E" w14:textId="77777777" w:rsidR="00D10ECC" w:rsidRPr="00E26334" w:rsidRDefault="00D10ECC" w:rsidP="00D10ECC">
      <w:pPr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423885CB" w14:textId="77777777" w:rsidR="00D10ECC" w:rsidRPr="00E26334" w:rsidRDefault="00D10ECC" w:rsidP="00D10ECC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ค่าเสื่อมราคาของสินทรัพย์สิทธิการใช้คำนวณจากราคาทุน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โดยวิธีเส้นตรงตามอายุสัญญาเช่าหรืออายุ</w:t>
      </w:r>
      <w:r w:rsidRPr="00E26334">
        <w:rPr>
          <w:rFonts w:asciiTheme="majorBidi" w:hAnsiTheme="majorBidi" w:cstheme="majorBidi"/>
          <w:sz w:val="32"/>
          <w:szCs w:val="32"/>
          <w:lang w:val="en-GB"/>
        </w:rPr>
        <w:t xml:space="preserve">       </w:t>
      </w:r>
      <w:r w:rsidRPr="00E26334">
        <w:rPr>
          <w:rFonts w:asciiTheme="majorBidi" w:hAnsiTheme="majorBidi" w:cstheme="majorBidi"/>
          <w:sz w:val="32"/>
          <w:szCs w:val="32"/>
          <w:cs/>
          <w:lang w:val="en-GB"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718FFF" w14:textId="77777777" w:rsidR="00D10ECC" w:rsidRPr="00E26334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ที่ดินและอาคาร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>2 - 3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58ADD58B" w14:textId="77777777" w:rsidR="00D10ECC" w:rsidRPr="00E26334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เครื่องจักรและอุปกรณ์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  <w:t xml:space="preserve">     3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1FE62045" w14:textId="77777777" w:rsidR="00D10ECC" w:rsidRPr="00E26334" w:rsidRDefault="00D10ECC" w:rsidP="00D10ECC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ยานพาหนะ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>4 - 5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ab/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ปี</w:t>
      </w:r>
    </w:p>
    <w:p w14:paraId="5A70CAAF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lang w:val="en-GB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41C90B0" w14:textId="77777777" w:rsidR="00D10ECC" w:rsidRPr="00E26334" w:rsidRDefault="00D10ECC" w:rsidP="00D10ECC">
      <w:pPr>
        <w:pStyle w:val="Heading2"/>
        <w:spacing w:before="120" w:after="120"/>
        <w:ind w:left="547" w:hanging="540"/>
        <w:jc w:val="thaiDistribute"/>
        <w:rPr>
          <w:rFonts w:asciiTheme="majorBidi" w:eastAsia="Arial Unicode MS" w:hAnsiTheme="majorBidi"/>
          <w:b/>
          <w:bCs/>
          <w:i/>
          <w:i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i/>
          <w:iCs/>
          <w:color w:val="auto"/>
          <w:szCs w:val="32"/>
          <w:cs/>
          <w:lang w:val="en-GB"/>
        </w:rPr>
        <w:t>หนี้สินตามสัญญาเช่า</w:t>
      </w:r>
    </w:p>
    <w:p w14:paraId="46E7861B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B108F4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556607B" w14:textId="77777777" w:rsidR="00D10ECC" w:rsidRPr="00E26334" w:rsidRDefault="00D10ECC" w:rsidP="00D10ECC">
      <w:pPr>
        <w:spacing w:before="120" w:after="120"/>
        <w:ind w:firstLine="547"/>
        <w:jc w:val="thaiDistribute"/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cs/>
          <w:lang w:val="en-GB" w:eastAsia="th-TH"/>
        </w:rPr>
        <w:t>สัญญาเช่าระยะสั้นและสัญญาเช่าซึ่งสินทรัพย์อ้างอิงมีมูลค่าต่ำ</w:t>
      </w:r>
    </w:p>
    <w:p w14:paraId="5DC00A8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 xml:space="preserve">สัญญาเช่าที่มีอายุสัญญาเช่า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 xml:space="preserve">12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B61A215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  <w:br w:type="page"/>
      </w:r>
    </w:p>
    <w:p w14:paraId="5B93D7D1" w14:textId="77777777" w:rsidR="00D10ECC" w:rsidRPr="00E26334" w:rsidRDefault="00D10ECC" w:rsidP="00D10ECC">
      <w:pPr>
        <w:spacing w:before="120" w:after="120"/>
        <w:ind w:firstLine="547"/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  <w:lastRenderedPageBreak/>
        <w:t>กลุ่มบริษัทในฐานะผู้ให้เช่า</w:t>
      </w:r>
    </w:p>
    <w:p w14:paraId="51CB651C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lang w:val="en-GB" w:eastAsia="th-TH"/>
        </w:rPr>
        <w:t xml:space="preserve">               </w:t>
      </w:r>
      <w:r w:rsidRPr="00E26334">
        <w:rPr>
          <w:rFonts w:asciiTheme="majorBidi" w:eastAsia="Arial Unicode MS" w:hAnsiTheme="majorBidi" w:cstheme="majorBidi"/>
          <w:snapToGrid w:val="0"/>
          <w:sz w:val="32"/>
          <w:szCs w:val="32"/>
          <w:cs/>
          <w:lang w:val="en-GB" w:eastAsia="th-TH"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2F2CA81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>.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8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</w:rPr>
        <w:t>รายการธุรกิจกับบุคคลหรือกิจการที่เกี่ยวข้องกัน</w:t>
      </w:r>
    </w:p>
    <w:p w14:paraId="374F567C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B59F8C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7B6C029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4.9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เงินตราต่างประเทศ</w:t>
      </w:r>
    </w:p>
    <w:p w14:paraId="48F6B9F0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C480C3F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ณ วันสิ้นรอบระยะเวลารายงาน</w:t>
      </w:r>
    </w:p>
    <w:p w14:paraId="330AA17B" w14:textId="77777777" w:rsidR="00D10ECC" w:rsidRPr="00E26334" w:rsidRDefault="00D10ECC" w:rsidP="00D10ECC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9E1C84C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4.10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การด้อยค่าของสินทรัพย์ที่ไม่ใช่สินทรัพย์ทางการเงิน</w:t>
      </w:r>
    </w:p>
    <w:p w14:paraId="25CDD292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413DF0A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9605EB8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4.11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ผลประโยชน์ของพนักงาน</w:t>
      </w:r>
    </w:p>
    <w:p w14:paraId="311E9BC0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E49E598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F9F80B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57ADB9B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EBA0409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39985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19966853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 ๆ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3A2CF16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Projected Unit Credit Method)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935B2B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C15810D" w14:textId="77777777" w:rsidR="00D10ECC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2576FBDE" w14:textId="30B7E466" w:rsidR="0070450F" w:rsidRPr="00E26334" w:rsidRDefault="0070450F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0450F">
        <w:rPr>
          <w:rFonts w:asciiTheme="majorBidi" w:eastAsia="Arial Unicode MS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7004AB82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4.12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ประมาณการหนี้สิน</w:t>
      </w:r>
    </w:p>
    <w:p w14:paraId="7E34879E" w14:textId="77777777" w:rsidR="00D10ECC" w:rsidRPr="00E26334" w:rsidRDefault="00D10ECC" w:rsidP="00D10ECC">
      <w:pPr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043C018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022D30C3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4.13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ภาษีเงินได้</w:t>
      </w:r>
    </w:p>
    <w:p w14:paraId="1AB46CBA" w14:textId="77777777" w:rsidR="00D10ECC" w:rsidRPr="00E26334" w:rsidRDefault="00D10ECC" w:rsidP="00D10ECC">
      <w:pPr>
        <w:spacing w:before="120" w:after="120"/>
        <w:ind w:firstLine="540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6BBE4C8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41448288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C5065E2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3617E12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E2E52D4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2C6423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0A5361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2D80B6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 xml:space="preserve">4.14 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การจ่ายโดยใช้หุ้นเป็นเกณฑ์</w:t>
      </w:r>
    </w:p>
    <w:p w14:paraId="43AFA31A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เป็นสิ่งตอบแทนสำหรับตราสารทุน (สิทธิซื้อหุ้น) ที่กิจการออกให้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</w:t>
      </w:r>
    </w:p>
    <w:p w14:paraId="4411063E" w14:textId="77777777" w:rsidR="00D10ECC" w:rsidRPr="00E26334" w:rsidRDefault="00D10ECC" w:rsidP="00D10E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5C2964A5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3B06EBE7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lastRenderedPageBreak/>
        <w:t>4.15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เครื่องมือทางการเงิน</w:t>
      </w:r>
    </w:p>
    <w:p w14:paraId="1394CE38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EB7F0E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snapToGrid w:val="0"/>
          <w:sz w:val="32"/>
          <w:szCs w:val="32"/>
          <w:cs/>
          <w:lang w:val="en-GB" w:eastAsia="th-TH"/>
        </w:rPr>
        <w:t>การจัดประเภทรายการและการวัดมูลค่าของสินทรัพย์ทางการเงิน</w:t>
      </w:r>
    </w:p>
    <w:p w14:paraId="01A13DAA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1C74647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cs/>
          <w:lang w:val="en-GB" w:eastAsia="th-TH"/>
        </w:rPr>
        <w:t>สินทรัพย์ทางการเงินที่วัดมูลค่าด้วยราคาทุนตัดจำหน่าย</w:t>
      </w:r>
      <w:r w:rsidRPr="00E26334">
        <w:rPr>
          <w:rFonts w:asciiTheme="majorBidi" w:eastAsia="Arial Unicode MS" w:hAnsiTheme="majorBidi" w:cstheme="majorBidi"/>
          <w:b/>
          <w:bCs/>
          <w:i/>
          <w:iCs/>
          <w:snapToGrid w:val="0"/>
          <w:sz w:val="32"/>
          <w:szCs w:val="32"/>
          <w:lang w:val="en-GB" w:eastAsia="th-TH"/>
        </w:rPr>
        <w:t xml:space="preserve"> </w:t>
      </w:r>
    </w:p>
    <w:p w14:paraId="74DFC903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2F7EC6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11F4BC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8AA963E" w14:textId="004C92A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</w:t>
      </w:r>
      <w:r w:rsidR="0070450F">
        <w:rPr>
          <w:rFonts w:asciiTheme="majorBidi" w:eastAsia="Arial Unicode MS" w:hAnsiTheme="majorBidi" w:cstheme="majorBidi"/>
          <w:sz w:val="32"/>
          <w:szCs w:val="32"/>
        </w:rPr>
        <w:t xml:space="preserve">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ทางการเงินในส่วนของกำไรหรือขาดทุน</w:t>
      </w:r>
    </w:p>
    <w:p w14:paraId="13527B8D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E5A9E7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57D6D87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7DFC66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ECA7E7B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9632F90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D24A35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90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219A4BDF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375D5DA3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3DE15D4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F810CD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br w:type="page"/>
      </w:r>
    </w:p>
    <w:p w14:paraId="4CA95772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178C9B7D" w14:textId="77777777" w:rsidR="00D10ECC" w:rsidRPr="00E26334" w:rsidRDefault="00D10ECC" w:rsidP="00D10ECC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835D38B" w14:textId="77777777" w:rsidR="00D10ECC" w:rsidRPr="00E26334" w:rsidRDefault="00D10ECC" w:rsidP="00D10ECC">
      <w:pPr>
        <w:pStyle w:val="Heading2"/>
        <w:spacing w:before="120" w:after="120"/>
        <w:ind w:left="547" w:hanging="540"/>
        <w:rPr>
          <w:rFonts w:asciiTheme="majorBidi" w:eastAsia="Arial Unicode MS" w:hAnsiTheme="majorBidi"/>
          <w:b/>
          <w:bCs/>
          <w:color w:val="auto"/>
          <w:szCs w:val="32"/>
          <w:lang w:val="en-GB"/>
        </w:rPr>
      </w:pP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>4.16</w:t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lang w:val="en-GB"/>
        </w:rPr>
        <w:tab/>
      </w:r>
      <w:r w:rsidRPr="00E26334">
        <w:rPr>
          <w:rFonts w:asciiTheme="majorBidi" w:eastAsia="Arial Unicode MS" w:hAnsiTheme="majorBidi"/>
          <w:b/>
          <w:bCs/>
          <w:color w:val="auto"/>
          <w:szCs w:val="32"/>
          <w:cs/>
          <w:lang w:val="en-GB"/>
        </w:rPr>
        <w:t>การวัดมูลค่ายุติธรรม</w:t>
      </w:r>
    </w:p>
    <w:p w14:paraId="140139C4" w14:textId="77777777" w:rsidR="00D10ECC" w:rsidRPr="00E26334" w:rsidRDefault="00D10ECC" w:rsidP="00D10ECC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E11C582" w14:textId="77777777" w:rsidR="00D10ECC" w:rsidRPr="00E26334" w:rsidRDefault="00D10ECC" w:rsidP="00D10EC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AD2D3A2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0DCBA9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4AFC1E" w14:textId="77777777" w:rsidR="00D10ECC" w:rsidRPr="00E26334" w:rsidRDefault="00D10ECC" w:rsidP="00D10ECC">
      <w:pPr>
        <w:spacing w:before="120" w:after="120"/>
        <w:ind w:left="1440" w:right="-36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ระดับ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3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0B6F00E" w14:textId="77777777" w:rsidR="00D10ECC" w:rsidRPr="00E26334" w:rsidRDefault="00D10ECC" w:rsidP="00D10EC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52404CE" w14:textId="77777777" w:rsidR="00D10ECC" w:rsidRPr="00E26334" w:rsidRDefault="00D10ECC" w:rsidP="00E26334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>5.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1D923C1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3DA9E9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bookmarkStart w:id="8" w:name="_Hlk64635138"/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br w:type="page"/>
      </w:r>
    </w:p>
    <w:p w14:paraId="02AC20CC" w14:textId="77777777" w:rsidR="00D10ECC" w:rsidRPr="00E26334" w:rsidRDefault="00D10ECC" w:rsidP="00D10ECC">
      <w:pPr>
        <w:spacing w:before="120" w:after="120"/>
        <w:ind w:firstLine="540"/>
        <w:contextualSpacing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2072DAB9" w14:textId="77777777" w:rsidR="00D10ECC" w:rsidRPr="00E26334" w:rsidRDefault="00D10ECC" w:rsidP="00D10ECC">
      <w:pPr>
        <w:spacing w:before="120" w:after="120"/>
        <w:ind w:firstLine="540"/>
        <w:contextualSpacing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713DAFEA" w14:textId="77777777" w:rsidR="00D10ECC" w:rsidRPr="00E26334" w:rsidRDefault="00D10ECC" w:rsidP="00D10ECC">
      <w:pPr>
        <w:spacing w:before="120" w:after="120"/>
        <w:ind w:left="540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692AA81" w14:textId="77777777" w:rsidR="00D10ECC" w:rsidRPr="00E26334" w:rsidRDefault="00D10ECC" w:rsidP="00D10ECC">
      <w:pPr>
        <w:keepNext/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23A3F281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ข้อหนึ่งต่อไปนี้</w:t>
      </w:r>
    </w:p>
    <w:p w14:paraId="639AF7F5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275B94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FF113FC" w14:textId="77777777" w:rsidR="00D10ECC" w:rsidRPr="00E26334" w:rsidRDefault="00D10ECC" w:rsidP="00D10ECC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1E986E82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8D4416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ซึ่งคำนวณโดยอ้างอิงข้อมูลจากวิศวกรหรือผู้ควบคุมโครงการ</w:t>
      </w:r>
    </w:p>
    <w:p w14:paraId="61DDCD87" w14:textId="77777777" w:rsidR="00D10ECC" w:rsidRPr="00E26334" w:rsidRDefault="00D10ECC" w:rsidP="00D10ECC">
      <w:pPr>
        <w:keepNext/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t>การกำหนดราคาของรายการ</w:t>
      </w: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522AE5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มีความ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ทั้งนี้ กิจการจะนำสิ่งตอบแทนผันแปร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6E8690C6" w14:textId="77777777" w:rsidR="00D10ECC" w:rsidRPr="00E26334" w:rsidRDefault="00D10ECC" w:rsidP="00D10ECC">
      <w:pPr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3B6CE7F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14:paraId="5C0C38F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5BF218B9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1AB4580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296269A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553B962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57FBE3D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5602630" w14:textId="77777777" w:rsidR="00D10ECC" w:rsidRPr="00E26334" w:rsidRDefault="00D10ECC" w:rsidP="00D10ECC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89E0D15" w14:textId="77777777" w:rsidR="00D10ECC" w:rsidRPr="00E26334" w:rsidRDefault="00D10ECC" w:rsidP="00D10ECC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bookmarkStart w:id="9" w:name="_Hlk61519896"/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นอกจากนี้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9"/>
    <w:p w14:paraId="042D513E" w14:textId="77777777" w:rsidR="00E81FB1" w:rsidRDefault="00E81FB1">
      <w:pPr>
        <w:spacing w:after="160" w:line="278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br w:type="page"/>
      </w:r>
    </w:p>
    <w:p w14:paraId="3EF6903C" w14:textId="61FEB9DD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14082EC2" w14:textId="77777777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8F67D9A" w14:textId="77777777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33D4E78" w14:textId="77777777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 การประมาณการดังกล่าวส่วนใหญ่เกี่ยวข้องกับเงินลงทุนในบริษัทย่อยซึ่งบริษัทฯได้บันทึกไว้ในงบการเงิน</w:t>
      </w:r>
    </w:p>
    <w:p w14:paraId="467F2BD4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                   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ของพนักงาน</w:t>
      </w:r>
    </w:p>
    <w:p w14:paraId="17C12F06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หนี้สินตามโครงการผลประโยชน์หลังออกจากงานของพนักงานและโครงการผลประโยชน์ระยะยาวอื่นของพนักงาน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8"/>
    </w:p>
    <w:p w14:paraId="6310FA4C" w14:textId="77777777" w:rsidR="00E81FB1" w:rsidRDefault="00E81FB1">
      <w:pPr>
        <w:spacing w:after="160" w:line="278" w:lineRule="auto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</w:rPr>
        <w:br w:type="page"/>
      </w:r>
    </w:p>
    <w:p w14:paraId="6935A5D6" w14:textId="599277F6" w:rsidR="00D10ECC" w:rsidRPr="00E26334" w:rsidRDefault="00D10ECC" w:rsidP="00E26334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>6.</w:t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7C180BA" w14:textId="77669678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  <w:r w:rsidR="00E81FB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tbl>
      <w:tblPr>
        <w:tblW w:w="90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3257"/>
      </w:tblGrid>
      <w:tr w:rsidR="00D10ECC" w:rsidRPr="00E26334" w14:paraId="74B143EB" w14:textId="77777777" w:rsidTr="007C55C3">
        <w:trPr>
          <w:tblHeader/>
        </w:trPr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586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080"/>
              </w:tabs>
              <w:ind w:left="547" w:hanging="54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4D5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080"/>
              </w:tabs>
              <w:ind w:left="547" w:hanging="54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D10ECC" w:rsidRPr="00E26334" w14:paraId="1E8021B8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807C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0777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21009C0E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A603E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เทรนนิ่ง เซ็นเตอร์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008B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178961CF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F8A79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เมคคานิคอล โซลูชั่นส์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FF13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3D70C8F5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F6E1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บีวี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BD73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69A9A0AA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333A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F1D8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0FFB9AFE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989D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865E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0ECC" w:rsidRPr="00E26334" w14:paraId="491F716E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C9C1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 ดาคอน เทรดดิ้ง จำกัด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9D5E4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10ECC" w:rsidRPr="00E26334" w14:paraId="20F5FFC7" w14:textId="77777777" w:rsidTr="007C55C3">
        <w:tc>
          <w:tcPr>
            <w:tcW w:w="57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6E7D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บริษัท ดาคอน เซอร์วิส เอเอส </w:t>
            </w:r>
          </w:p>
        </w:tc>
        <w:tc>
          <w:tcPr>
            <w:tcW w:w="32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8FF8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10ECC" w:rsidRPr="00E26334" w14:paraId="0A07B0A1" w14:textId="77777777" w:rsidTr="007C55C3">
        <w:tc>
          <w:tcPr>
            <w:tcW w:w="90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2313D" w14:textId="77777777" w:rsidR="00D10ECC" w:rsidRPr="00E26334" w:rsidRDefault="00D10ECC" w:rsidP="007C55C3">
            <w:pPr>
              <w:tabs>
                <w:tab w:val="left" w:pos="1080"/>
              </w:tabs>
              <w:ind w:left="547" w:hanging="547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*   </w:t>
            </w: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บริษัทย่อยดังกล่าวจดทะเบียนจัดตั้งบริษัทเมื่อวันที่ </w:t>
            </w: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22 </w:t>
            </w: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26334">
              <w:rPr>
                <w:rFonts w:asciiTheme="majorBidi" w:eastAsia="Arial Unicode MS" w:hAnsiTheme="majorBidi" w:cstheme="majorBidi"/>
                <w:sz w:val="32"/>
                <w:szCs w:val="32"/>
              </w:rPr>
              <w:t>2567</w:t>
            </w:r>
          </w:p>
        </w:tc>
      </w:tr>
    </w:tbl>
    <w:p w14:paraId="653385AD" w14:textId="126926A6" w:rsidR="00E81FB1" w:rsidRPr="00E26334" w:rsidRDefault="00E81FB1" w:rsidP="00E81FB1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170"/>
        <w:gridCol w:w="2070"/>
      </w:tblGrid>
      <w:tr w:rsidR="00D10ECC" w:rsidRPr="00E26334" w14:paraId="4D0AE4F0" w14:textId="77777777" w:rsidTr="007C55C3">
        <w:trPr>
          <w:cantSplit/>
          <w:tblHeader/>
        </w:trPr>
        <w:tc>
          <w:tcPr>
            <w:tcW w:w="2790" w:type="dxa"/>
          </w:tcPr>
          <w:p w14:paraId="4B00565C" w14:textId="77777777" w:rsidR="00D10ECC" w:rsidRPr="00E26334" w:rsidRDefault="00D10ECC" w:rsidP="007C55C3">
            <w:pPr>
              <w:spacing w:line="350" w:lineRule="exact"/>
              <w:ind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gridSpan w:val="4"/>
          </w:tcPr>
          <w:p w14:paraId="66FDEB39" w14:textId="77777777" w:rsidR="00D10ECC" w:rsidRPr="00E26334" w:rsidRDefault="00D10ECC" w:rsidP="007C55C3">
            <w:pPr>
              <w:spacing w:line="350" w:lineRule="exact"/>
              <w:ind w:left="-44" w:right="-36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070" w:type="dxa"/>
          </w:tcPr>
          <w:p w14:paraId="3635E7D0" w14:textId="77777777" w:rsidR="00D10ECC" w:rsidRPr="00E26334" w:rsidRDefault="00D10ECC" w:rsidP="007C55C3">
            <w:pPr>
              <w:spacing w:line="350" w:lineRule="exact"/>
              <w:ind w:left="-44" w:right="-36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00EC2BAE" w14:textId="77777777" w:rsidTr="007C55C3">
        <w:trPr>
          <w:cantSplit/>
          <w:tblHeader/>
        </w:trPr>
        <w:tc>
          <w:tcPr>
            <w:tcW w:w="2790" w:type="dxa"/>
          </w:tcPr>
          <w:p w14:paraId="35FDA4E1" w14:textId="77777777" w:rsidR="00D10ECC" w:rsidRPr="00E26334" w:rsidRDefault="00D10ECC" w:rsidP="007C55C3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2"/>
            <w:hideMark/>
          </w:tcPr>
          <w:p w14:paraId="5EAB0F79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37D769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F3B4C5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D10ECC" w:rsidRPr="00E26334" w14:paraId="189AE5CC" w14:textId="77777777" w:rsidTr="007C55C3">
        <w:trPr>
          <w:tblHeader/>
        </w:trPr>
        <w:tc>
          <w:tcPr>
            <w:tcW w:w="2790" w:type="dxa"/>
          </w:tcPr>
          <w:p w14:paraId="7F545AAB" w14:textId="77777777" w:rsidR="00D10ECC" w:rsidRPr="00E26334" w:rsidRDefault="00D10ECC" w:rsidP="007C55C3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27559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hideMark/>
          </w:tcPr>
          <w:p w14:paraId="1A0C91C0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6F40362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hideMark/>
          </w:tcPr>
          <w:p w14:paraId="0D6B953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070" w:type="dxa"/>
          </w:tcPr>
          <w:p w14:paraId="73477D32" w14:textId="77777777" w:rsidR="00D10ECC" w:rsidRPr="00E26334" w:rsidRDefault="00D10ECC" w:rsidP="007C55C3">
            <w:pPr>
              <w:spacing w:line="350" w:lineRule="exact"/>
              <w:ind w:left="-44" w:right="-36"/>
              <w:jc w:val="center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3A37CB3E" w14:textId="77777777" w:rsidTr="007C55C3">
        <w:trPr>
          <w:trHeight w:val="80"/>
        </w:trPr>
        <w:tc>
          <w:tcPr>
            <w:tcW w:w="2790" w:type="dxa"/>
            <w:hideMark/>
          </w:tcPr>
          <w:p w14:paraId="096E75B1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DA5ABB7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B96FF7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008FA2B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72409B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1252CE2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08BDE293" w14:textId="77777777" w:rsidTr="007C55C3">
        <w:tc>
          <w:tcPr>
            <w:tcW w:w="2790" w:type="dxa"/>
            <w:hideMark/>
          </w:tcPr>
          <w:p w14:paraId="097CEE28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8C925D6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7BD4A25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D2719E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B5D7DC3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CAE60A1" w14:textId="77777777" w:rsidR="00D10ECC" w:rsidRPr="00E26334" w:rsidRDefault="00D10ECC" w:rsidP="007C55C3">
            <w:pPr>
              <w:spacing w:line="350" w:lineRule="exact"/>
              <w:ind w:left="-288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712CF3EB" w14:textId="77777777" w:rsidTr="007C55C3">
        <w:tc>
          <w:tcPr>
            <w:tcW w:w="2790" w:type="dxa"/>
          </w:tcPr>
          <w:p w14:paraId="77A9CBF5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8027CCD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27A959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3CAC3BC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100,931,427</w:t>
            </w:r>
          </w:p>
        </w:tc>
        <w:tc>
          <w:tcPr>
            <w:tcW w:w="1170" w:type="dxa"/>
          </w:tcPr>
          <w:p w14:paraId="24C3EE5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75,094,641</w:t>
            </w:r>
          </w:p>
        </w:tc>
        <w:tc>
          <w:tcPr>
            <w:tcW w:w="2070" w:type="dxa"/>
          </w:tcPr>
          <w:p w14:paraId="0B9C7BA5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0D402736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D10ECC" w:rsidRPr="00E26334" w14:paraId="39DC8189" w14:textId="77777777" w:rsidTr="007C55C3">
        <w:tc>
          <w:tcPr>
            <w:tcW w:w="2790" w:type="dxa"/>
          </w:tcPr>
          <w:p w14:paraId="64966C24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9BF7EF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276940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A1AE47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107,258</w:t>
            </w:r>
          </w:p>
        </w:tc>
        <w:tc>
          <w:tcPr>
            <w:tcW w:w="1170" w:type="dxa"/>
          </w:tcPr>
          <w:p w14:paraId="54BC252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45,120</w:t>
            </w:r>
          </w:p>
        </w:tc>
        <w:tc>
          <w:tcPr>
            <w:tcW w:w="2070" w:type="dxa"/>
          </w:tcPr>
          <w:p w14:paraId="50E9A37A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ราคาทุนบวกกำไร</w:t>
            </w:r>
          </w:p>
          <w:p w14:paraId="2E317183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ส่วนเพิ่ม</w:t>
            </w:r>
          </w:p>
        </w:tc>
      </w:tr>
      <w:tr w:rsidR="00D10ECC" w:rsidRPr="00E26334" w14:paraId="027F2B82" w14:textId="77777777" w:rsidTr="007C55C3">
        <w:tc>
          <w:tcPr>
            <w:tcW w:w="2790" w:type="dxa"/>
          </w:tcPr>
          <w:p w14:paraId="5B624188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6378D34C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D4F0318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B368C8E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1,033,920</w:t>
            </w:r>
          </w:p>
        </w:tc>
        <w:tc>
          <w:tcPr>
            <w:tcW w:w="1170" w:type="dxa"/>
          </w:tcPr>
          <w:p w14:paraId="06BAFF74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1,033,920</w:t>
            </w:r>
          </w:p>
        </w:tc>
        <w:tc>
          <w:tcPr>
            <w:tcW w:w="2070" w:type="dxa"/>
          </w:tcPr>
          <w:p w14:paraId="4EE6ACC7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D10ECC" w:rsidRPr="00E26334" w14:paraId="61AB0C0E" w14:textId="77777777" w:rsidTr="007C55C3">
        <w:tc>
          <w:tcPr>
            <w:tcW w:w="2790" w:type="dxa"/>
          </w:tcPr>
          <w:p w14:paraId="63B4CC34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2A0AC6A7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A73C46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642145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170" w:type="dxa"/>
          </w:tcPr>
          <w:p w14:paraId="7013D3C7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2070" w:type="dxa"/>
          </w:tcPr>
          <w:p w14:paraId="43B068A3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D10ECC" w:rsidRPr="00E26334" w14:paraId="37CB8E00" w14:textId="77777777" w:rsidTr="007C55C3">
        <w:tc>
          <w:tcPr>
            <w:tcW w:w="2790" w:type="dxa"/>
          </w:tcPr>
          <w:p w14:paraId="79FA62ED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15B2293E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EE4EED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FAB743D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  <w:tc>
          <w:tcPr>
            <w:tcW w:w="1170" w:type="dxa"/>
          </w:tcPr>
          <w:p w14:paraId="4F972299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74172AA2" w14:textId="77777777" w:rsidR="00D10ECC" w:rsidRPr="00E26334" w:rsidRDefault="00D10ECC" w:rsidP="007C55C3">
            <w:pPr>
              <w:tabs>
                <w:tab w:val="decimal" w:pos="336"/>
              </w:tabs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E26334">
              <w:rPr>
                <w:rFonts w:asciiTheme="majorBidi" w:hAnsiTheme="majorBidi" w:cstheme="majorBidi"/>
              </w:rPr>
              <w:t>5.725</w:t>
            </w:r>
            <w:r w:rsidRPr="00E26334">
              <w:rPr>
                <w:rFonts w:asciiTheme="majorBidi" w:hAnsiTheme="majorBidi" w:cstheme="majorBidi"/>
                <w:cs/>
              </w:rPr>
              <w:t xml:space="preserve"> ต่อปี</w:t>
            </w:r>
          </w:p>
        </w:tc>
      </w:tr>
      <w:tr w:rsidR="00D10ECC" w:rsidRPr="00E26334" w14:paraId="570D12A2" w14:textId="77777777" w:rsidTr="007C55C3">
        <w:tc>
          <w:tcPr>
            <w:tcW w:w="2790" w:type="dxa"/>
          </w:tcPr>
          <w:p w14:paraId="1713674D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6EAB8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6B6F02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327ABA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104,340</w:t>
            </w:r>
          </w:p>
        </w:tc>
        <w:tc>
          <w:tcPr>
            <w:tcW w:w="1170" w:type="dxa"/>
          </w:tcPr>
          <w:p w14:paraId="63F23628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49,789</w:t>
            </w:r>
          </w:p>
        </w:tc>
        <w:tc>
          <w:tcPr>
            <w:tcW w:w="2070" w:type="dxa"/>
          </w:tcPr>
          <w:p w14:paraId="5E1497B6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D10ECC" w:rsidRPr="00E26334" w14:paraId="5E4BD234" w14:textId="77777777" w:rsidTr="007C55C3">
        <w:tc>
          <w:tcPr>
            <w:tcW w:w="2790" w:type="dxa"/>
          </w:tcPr>
          <w:p w14:paraId="2B90B1CF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69022DA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39F8A7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A8F9C51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4,053,612</w:t>
            </w:r>
          </w:p>
        </w:tc>
        <w:tc>
          <w:tcPr>
            <w:tcW w:w="1170" w:type="dxa"/>
          </w:tcPr>
          <w:p w14:paraId="226CCC42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42E4CAFB" w14:textId="77777777" w:rsidR="00D10ECC" w:rsidRPr="00E26334" w:rsidRDefault="00D10ECC" w:rsidP="007C55C3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มูลค่าคงเหลือบวกกำไรส่วนเพิ่มแต่ไม่ต่ำกว่าราคาตลาดที่เปรียบเทียบได้</w:t>
            </w:r>
          </w:p>
        </w:tc>
      </w:tr>
      <w:tr w:rsidR="00D10ECC" w:rsidRPr="00E26334" w14:paraId="48923CC4" w14:textId="77777777" w:rsidTr="007C55C3">
        <w:tc>
          <w:tcPr>
            <w:tcW w:w="2790" w:type="dxa"/>
          </w:tcPr>
          <w:p w14:paraId="1DCBF89F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lastRenderedPageBreak/>
              <w:t>ซื้อสินค้า</w:t>
            </w:r>
          </w:p>
        </w:tc>
        <w:tc>
          <w:tcPr>
            <w:tcW w:w="1170" w:type="dxa"/>
          </w:tcPr>
          <w:p w14:paraId="350DBC89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B06A64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9255804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3,229,632</w:t>
            </w:r>
          </w:p>
        </w:tc>
        <w:tc>
          <w:tcPr>
            <w:tcW w:w="1170" w:type="dxa"/>
          </w:tcPr>
          <w:p w14:paraId="28AE7F1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494DCBDA" w14:textId="77777777" w:rsidR="00D10ECC" w:rsidRPr="00E26334" w:rsidRDefault="00D10ECC" w:rsidP="007C55C3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ราคาที่ตกลงร่วมกันคำนวณจากต้นทุน  บวกกำไรส่วนเพิ่ม</w:t>
            </w:r>
          </w:p>
        </w:tc>
      </w:tr>
      <w:tr w:rsidR="00D10ECC" w:rsidRPr="00E26334" w14:paraId="78CA53CD" w14:textId="77777777" w:rsidTr="007C55C3">
        <w:tc>
          <w:tcPr>
            <w:tcW w:w="2790" w:type="dxa"/>
          </w:tcPr>
          <w:p w14:paraId="2D320B7D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73EF7D8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5B0341C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3CBDE5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227,814</w:t>
            </w:r>
          </w:p>
        </w:tc>
        <w:tc>
          <w:tcPr>
            <w:tcW w:w="1170" w:type="dxa"/>
          </w:tcPr>
          <w:p w14:paraId="0F1D1349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261,183</w:t>
            </w:r>
          </w:p>
        </w:tc>
        <w:tc>
          <w:tcPr>
            <w:tcW w:w="2070" w:type="dxa"/>
          </w:tcPr>
          <w:p w14:paraId="69799808" w14:textId="77777777" w:rsidR="00D10ECC" w:rsidRPr="00E26334" w:rsidRDefault="00D10ECC" w:rsidP="007C55C3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ราคาที่ตกลงร่วมกันคำนวณจากมูลค่าคงเหลือบวกกำไร  ส่วนเพิ่ม</w:t>
            </w:r>
          </w:p>
        </w:tc>
      </w:tr>
      <w:tr w:rsidR="00D10ECC" w:rsidRPr="00E26334" w14:paraId="35F9A644" w14:textId="77777777" w:rsidTr="007C55C3">
        <w:tc>
          <w:tcPr>
            <w:tcW w:w="2790" w:type="dxa"/>
          </w:tcPr>
          <w:p w14:paraId="04FDEB11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C2FADF0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C30A3F4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10ECAB1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20,242,166</w:t>
            </w:r>
          </w:p>
        </w:tc>
        <w:tc>
          <w:tcPr>
            <w:tcW w:w="1170" w:type="dxa"/>
          </w:tcPr>
          <w:p w14:paraId="4F82B64D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17,225,998</w:t>
            </w:r>
          </w:p>
        </w:tc>
        <w:tc>
          <w:tcPr>
            <w:tcW w:w="2070" w:type="dxa"/>
          </w:tcPr>
          <w:p w14:paraId="6498852E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4A3A346A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D10ECC" w:rsidRPr="00E26334" w14:paraId="673C28A1" w14:textId="77777777" w:rsidTr="007C55C3">
        <w:tc>
          <w:tcPr>
            <w:tcW w:w="2790" w:type="dxa"/>
          </w:tcPr>
          <w:p w14:paraId="456C5DCA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6956D51D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33AA55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BE67C82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127,467</w:t>
            </w:r>
          </w:p>
        </w:tc>
        <w:tc>
          <w:tcPr>
            <w:tcW w:w="1170" w:type="dxa"/>
          </w:tcPr>
          <w:p w14:paraId="1443690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42,000</w:t>
            </w:r>
          </w:p>
        </w:tc>
        <w:tc>
          <w:tcPr>
            <w:tcW w:w="2070" w:type="dxa"/>
          </w:tcPr>
          <w:p w14:paraId="79204D23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D10ECC" w:rsidRPr="00E26334" w14:paraId="2A393C87" w14:textId="77777777" w:rsidTr="007C55C3">
        <w:tc>
          <w:tcPr>
            <w:tcW w:w="2790" w:type="dxa"/>
          </w:tcPr>
          <w:p w14:paraId="09EF9E81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8A07190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E316BB7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8FE337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B09D40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4,463</w:t>
            </w:r>
          </w:p>
        </w:tc>
        <w:tc>
          <w:tcPr>
            <w:tcW w:w="2070" w:type="dxa"/>
          </w:tcPr>
          <w:p w14:paraId="33179198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885A20" w:rsidRPr="00E26334" w14:paraId="4F9D1F15" w14:textId="77777777" w:rsidTr="007C55C3">
        <w:tc>
          <w:tcPr>
            <w:tcW w:w="2790" w:type="dxa"/>
          </w:tcPr>
          <w:p w14:paraId="7334EF19" w14:textId="53AFB0A2" w:rsidR="00885A20" w:rsidRPr="00E26334" w:rsidRDefault="00885A20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0C58446" w14:textId="77777777" w:rsidR="00885A20" w:rsidRPr="00E26334" w:rsidRDefault="00885A20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4704460" w14:textId="77777777" w:rsidR="00885A20" w:rsidRPr="00E26334" w:rsidRDefault="00885A20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1FBF3A3" w14:textId="77777777" w:rsidR="00885A20" w:rsidRPr="00E26334" w:rsidRDefault="00885A20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BE891B" w14:textId="77777777" w:rsidR="00885A20" w:rsidRPr="00E26334" w:rsidRDefault="00885A20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D9EC94A" w14:textId="77777777" w:rsidR="00885A20" w:rsidRPr="00E26334" w:rsidRDefault="00885A20" w:rsidP="007C55C3">
            <w:pPr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D10ECC" w:rsidRPr="00E26334" w14:paraId="3513D0C8" w14:textId="77777777" w:rsidTr="007C55C3">
        <w:tc>
          <w:tcPr>
            <w:tcW w:w="2790" w:type="dxa"/>
          </w:tcPr>
          <w:p w14:paraId="70D3C561" w14:textId="77777777" w:rsidR="00D10ECC" w:rsidRPr="00E26334" w:rsidRDefault="00D10ECC" w:rsidP="007C55C3">
            <w:pPr>
              <w:spacing w:line="350" w:lineRule="exact"/>
              <w:ind w:left="252" w:right="-110" w:hanging="252"/>
              <w:rPr>
                <w:rFonts w:asciiTheme="majorBidi" w:hAnsiTheme="majorBidi" w:cstheme="majorBidi"/>
                <w:b/>
                <w:bCs/>
                <w:spacing w:val="-8"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pacing w:val="-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7481F3D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E32A8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9E31578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7BB7ED4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EFD4383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6B512C0D" w14:textId="77777777" w:rsidTr="007C55C3">
        <w:tc>
          <w:tcPr>
            <w:tcW w:w="2790" w:type="dxa"/>
          </w:tcPr>
          <w:p w14:paraId="543D5A7A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0C4E1A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62,300</w:t>
            </w:r>
          </w:p>
        </w:tc>
        <w:tc>
          <w:tcPr>
            <w:tcW w:w="1170" w:type="dxa"/>
          </w:tcPr>
          <w:p w14:paraId="2C11634A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1,357,630</w:t>
            </w:r>
          </w:p>
        </w:tc>
        <w:tc>
          <w:tcPr>
            <w:tcW w:w="1170" w:type="dxa"/>
          </w:tcPr>
          <w:p w14:paraId="321ADA6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B38CCE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1,339,630</w:t>
            </w:r>
          </w:p>
        </w:tc>
        <w:tc>
          <w:tcPr>
            <w:tcW w:w="2070" w:type="dxa"/>
          </w:tcPr>
          <w:p w14:paraId="5D197197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3427861F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D10ECC" w:rsidRPr="00E26334" w14:paraId="50A8719D" w14:textId="77777777" w:rsidTr="007C55C3">
        <w:tc>
          <w:tcPr>
            <w:tcW w:w="2790" w:type="dxa"/>
          </w:tcPr>
          <w:p w14:paraId="2413D1EE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7695DD2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0410A4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798,010</w:t>
            </w:r>
          </w:p>
        </w:tc>
        <w:tc>
          <w:tcPr>
            <w:tcW w:w="1170" w:type="dxa"/>
          </w:tcPr>
          <w:p w14:paraId="2A33CFC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0B6256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798,010</w:t>
            </w:r>
          </w:p>
        </w:tc>
        <w:tc>
          <w:tcPr>
            <w:tcW w:w="2070" w:type="dxa"/>
          </w:tcPr>
          <w:p w14:paraId="06C50DA0" w14:textId="77777777" w:rsidR="00D10ECC" w:rsidRPr="00E26334" w:rsidRDefault="00D10ECC" w:rsidP="007C55C3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ราคาที่ตกลงร่วมกันคำนวณจากต้นทุน  บวกกำไรส่วนเพิ่ม</w:t>
            </w:r>
          </w:p>
        </w:tc>
      </w:tr>
      <w:tr w:rsidR="00D10ECC" w:rsidRPr="00E26334" w14:paraId="0B3AA50B" w14:textId="77777777" w:rsidTr="007C55C3">
        <w:tc>
          <w:tcPr>
            <w:tcW w:w="2790" w:type="dxa"/>
          </w:tcPr>
          <w:p w14:paraId="2DFBFC44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3709759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577,003</w:t>
            </w:r>
          </w:p>
        </w:tc>
        <w:tc>
          <w:tcPr>
            <w:tcW w:w="1170" w:type="dxa"/>
          </w:tcPr>
          <w:p w14:paraId="00F05D13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362,747</w:t>
            </w:r>
          </w:p>
        </w:tc>
        <w:tc>
          <w:tcPr>
            <w:tcW w:w="1170" w:type="dxa"/>
          </w:tcPr>
          <w:p w14:paraId="202F5F1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210,110</w:t>
            </w:r>
          </w:p>
        </w:tc>
        <w:tc>
          <w:tcPr>
            <w:tcW w:w="1170" w:type="dxa"/>
          </w:tcPr>
          <w:p w14:paraId="5460EB19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362,747</w:t>
            </w:r>
          </w:p>
        </w:tc>
        <w:tc>
          <w:tcPr>
            <w:tcW w:w="2070" w:type="dxa"/>
          </w:tcPr>
          <w:p w14:paraId="25280453" w14:textId="77777777" w:rsidR="00D10ECC" w:rsidRPr="00E26334" w:rsidRDefault="00D10ECC" w:rsidP="007C55C3">
            <w:pPr>
              <w:ind w:left="165" w:right="-18" w:hanging="165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ราคาที่ตกลงร่วมกันคำนวณจากมูลค่าคงเหลือบวกกำไร  ส่วนเพิ่ม</w:t>
            </w:r>
          </w:p>
        </w:tc>
      </w:tr>
      <w:tr w:rsidR="00D10ECC" w:rsidRPr="00E26334" w14:paraId="2CC1A67E" w14:textId="77777777" w:rsidTr="007C55C3">
        <w:tc>
          <w:tcPr>
            <w:tcW w:w="2790" w:type="dxa"/>
          </w:tcPr>
          <w:p w14:paraId="63DA5602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A2281B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1,753,730</w:t>
            </w:r>
          </w:p>
        </w:tc>
        <w:tc>
          <w:tcPr>
            <w:tcW w:w="1170" w:type="dxa"/>
          </w:tcPr>
          <w:p w14:paraId="28D70E0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7,161,265</w:t>
            </w:r>
          </w:p>
        </w:tc>
        <w:tc>
          <w:tcPr>
            <w:tcW w:w="1170" w:type="dxa"/>
          </w:tcPr>
          <w:p w14:paraId="5D427730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1,659,434</w:t>
            </w:r>
          </w:p>
        </w:tc>
        <w:tc>
          <w:tcPr>
            <w:tcW w:w="1170" w:type="dxa"/>
          </w:tcPr>
          <w:p w14:paraId="59E3594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7,093,637</w:t>
            </w:r>
          </w:p>
        </w:tc>
        <w:tc>
          <w:tcPr>
            <w:tcW w:w="2070" w:type="dxa"/>
          </w:tcPr>
          <w:p w14:paraId="01E6029F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  <w:p w14:paraId="6FFF35D9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โดยอ้างอิงราคาตลาด</w:t>
            </w:r>
          </w:p>
        </w:tc>
      </w:tr>
      <w:tr w:rsidR="00D10ECC" w:rsidRPr="00E26334" w14:paraId="482ED5DF" w14:textId="77777777" w:rsidTr="007C55C3">
        <w:tc>
          <w:tcPr>
            <w:tcW w:w="2790" w:type="dxa"/>
          </w:tcPr>
          <w:p w14:paraId="1C1D0678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208DE324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167,465</w:t>
            </w:r>
          </w:p>
        </w:tc>
        <w:tc>
          <w:tcPr>
            <w:tcW w:w="1170" w:type="dxa"/>
          </w:tcPr>
          <w:p w14:paraId="7E4FA2BB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947,620</w:t>
            </w:r>
          </w:p>
        </w:tc>
        <w:tc>
          <w:tcPr>
            <w:tcW w:w="1170" w:type="dxa"/>
          </w:tcPr>
          <w:p w14:paraId="5022EB2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167,465</w:t>
            </w:r>
          </w:p>
        </w:tc>
        <w:tc>
          <w:tcPr>
            <w:tcW w:w="1170" w:type="dxa"/>
          </w:tcPr>
          <w:p w14:paraId="66A3FD86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947,620</w:t>
            </w:r>
          </w:p>
        </w:tc>
        <w:tc>
          <w:tcPr>
            <w:tcW w:w="2070" w:type="dxa"/>
          </w:tcPr>
          <w:p w14:paraId="3C41ED06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  <w:tr w:rsidR="00D10ECC" w:rsidRPr="00E26334" w14:paraId="39AE271F" w14:textId="77777777" w:rsidTr="007C55C3">
        <w:tc>
          <w:tcPr>
            <w:tcW w:w="2790" w:type="dxa"/>
          </w:tcPr>
          <w:p w14:paraId="47CFABEB" w14:textId="77777777" w:rsidR="00D10ECC" w:rsidRPr="00E26334" w:rsidRDefault="00D10ECC" w:rsidP="007C55C3">
            <w:pPr>
              <w:spacing w:line="350" w:lineRule="exact"/>
              <w:ind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5034365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211,960</w:t>
            </w:r>
          </w:p>
        </w:tc>
        <w:tc>
          <w:tcPr>
            <w:tcW w:w="1170" w:type="dxa"/>
          </w:tcPr>
          <w:p w14:paraId="693D382E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796,252</w:t>
            </w:r>
          </w:p>
        </w:tc>
        <w:tc>
          <w:tcPr>
            <w:tcW w:w="1170" w:type="dxa"/>
          </w:tcPr>
          <w:p w14:paraId="6CA12948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124,040</w:t>
            </w:r>
          </w:p>
        </w:tc>
        <w:tc>
          <w:tcPr>
            <w:tcW w:w="1170" w:type="dxa"/>
          </w:tcPr>
          <w:p w14:paraId="7DB9908F" w14:textId="77777777" w:rsidR="00D10ECC" w:rsidRPr="00E26334" w:rsidRDefault="00D10ECC" w:rsidP="007C55C3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796,252</w:t>
            </w:r>
          </w:p>
        </w:tc>
        <w:tc>
          <w:tcPr>
            <w:tcW w:w="2070" w:type="dxa"/>
          </w:tcPr>
          <w:p w14:paraId="52EBC33F" w14:textId="77777777" w:rsidR="00D10ECC" w:rsidRPr="00E26334" w:rsidRDefault="00D10ECC" w:rsidP="007C55C3">
            <w:pPr>
              <w:ind w:right="-1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ราคาตามที่ระบุในสัญญา</w:t>
            </w:r>
          </w:p>
        </w:tc>
      </w:tr>
    </w:tbl>
    <w:p w14:paraId="60E902A5" w14:textId="77777777" w:rsidR="00E81FB1" w:rsidRDefault="00E81FB1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ADE377D" w14:textId="77777777" w:rsidR="00E81FB1" w:rsidRDefault="00E81FB1">
      <w:pPr>
        <w:spacing w:after="160" w:line="278" w:lineRule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691FA4EE" w14:textId="6617672E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D10ECC" w:rsidRPr="00E26334" w14:paraId="2784978A" w14:textId="77777777" w:rsidTr="007C55C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7E07220A" w14:textId="77777777" w:rsidR="00D10ECC" w:rsidRPr="00E26334" w:rsidRDefault="00D10ECC" w:rsidP="007C55C3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2B1C2D4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8C401E" w14:textId="77777777" w:rsidR="00D10ECC" w:rsidRPr="00E26334" w:rsidRDefault="00D10ECC" w:rsidP="007C55C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10ECC" w:rsidRPr="00E26334" w14:paraId="011B961A" w14:textId="77777777" w:rsidTr="007C55C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24B65E67" w14:textId="77777777" w:rsidR="00D10ECC" w:rsidRPr="00E26334" w:rsidRDefault="00D10ECC" w:rsidP="007C55C3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0350640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E19DC0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53E81AA9" w14:textId="77777777" w:rsidTr="007C55C3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A5A107B" w14:textId="77777777" w:rsidR="00D10ECC" w:rsidRPr="00E26334" w:rsidRDefault="00D10ECC" w:rsidP="007C55C3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C36F88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3E9411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67258E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BCA1DD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3E88EF91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A539B1E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8)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727995" w14:textId="77777777" w:rsidR="00D10ECC" w:rsidRPr="00E26334" w:rsidRDefault="00D10ECC" w:rsidP="007C55C3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AF1EFE" w14:textId="77777777" w:rsidR="00D10ECC" w:rsidRPr="00E26334" w:rsidRDefault="00D10ECC" w:rsidP="007C55C3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44FC9F" w14:textId="77777777" w:rsidR="00D10ECC" w:rsidRPr="00E26334" w:rsidRDefault="00D10ECC" w:rsidP="007C55C3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9C2D76" w14:textId="77777777" w:rsidR="00D10ECC" w:rsidRPr="00E26334" w:rsidRDefault="00D10ECC" w:rsidP="007C55C3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6F9BFF7E" w14:textId="77777777" w:rsidTr="007C55C3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265B7681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DDDEAC3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8401A5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4009BC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33,718,317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C22F42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41,353,678</w:t>
            </w:r>
          </w:p>
        </w:tc>
      </w:tr>
      <w:tr w:rsidR="00D10ECC" w:rsidRPr="00E26334" w14:paraId="53363A10" w14:textId="77777777" w:rsidTr="007C55C3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4EA5832D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A63FAC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66,661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E579A9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0790982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6E9425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5237B2E0" w14:textId="77777777" w:rsidTr="007C55C3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625E63DB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29C5E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9A776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3E46D2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3B97B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</w:t>
            </w:r>
            <w:r w:rsidRPr="00E26334">
              <w:rPr>
                <w:rFonts w:asciiTheme="majorBidi" w:hAnsiTheme="majorBidi" w:cstheme="majorBidi"/>
              </w:rPr>
              <w:t>472,780</w:t>
            </w:r>
            <w:r w:rsidRPr="00E2633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10ECC" w:rsidRPr="00E26334" w14:paraId="48808595" w14:textId="77777777" w:rsidTr="007C55C3">
        <w:trPr>
          <w:trHeight w:val="333"/>
        </w:trPr>
        <w:tc>
          <w:tcPr>
            <w:tcW w:w="4230" w:type="dxa"/>
            <w:shd w:val="clear" w:color="auto" w:fill="auto"/>
            <w:noWrap/>
            <w:vAlign w:val="bottom"/>
          </w:tcPr>
          <w:p w14:paraId="3DD61716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E26334">
              <w:rPr>
                <w:rFonts w:asciiTheme="majorBidi" w:hAnsiTheme="majorBidi" w:cstheme="majorBidi"/>
              </w:rPr>
              <w:t>-</w:t>
            </w:r>
            <w:r w:rsidRPr="00E26334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</w:rPr>
              <w:t xml:space="preserve">, </w:t>
            </w:r>
            <w:r w:rsidRPr="00E26334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408D6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66,661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C7E275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B772B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33,718,317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EB9C9D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40,880,898</w:t>
            </w:r>
          </w:p>
        </w:tc>
      </w:tr>
      <w:tr w:rsidR="00D10ECC" w:rsidRPr="00E26334" w14:paraId="2D8CBA3C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5918E7B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ลูกหนี้อื่น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8)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C13C6FF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C5F4F5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53506B" w14:textId="77777777" w:rsidR="00D10ECC" w:rsidRPr="00E26334" w:rsidRDefault="00D10ECC" w:rsidP="007C55C3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D40E48D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319795DF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AD14E71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BAF2D6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02AE8C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EEEA2E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101,711</w:t>
            </w:r>
          </w:p>
        </w:tc>
        <w:tc>
          <w:tcPr>
            <w:tcW w:w="1260" w:type="dxa"/>
            <w:shd w:val="clear" w:color="auto" w:fill="auto"/>
            <w:noWrap/>
          </w:tcPr>
          <w:p w14:paraId="1E9ABED4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1,113,956</w:t>
            </w:r>
          </w:p>
        </w:tc>
      </w:tr>
      <w:tr w:rsidR="00D10ECC" w:rsidRPr="00E26334" w14:paraId="3B24F2BE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F5D5119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FCF1B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7D0E35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53,600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ADC0B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BC6227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53,600</w:t>
            </w:r>
          </w:p>
        </w:tc>
      </w:tr>
      <w:tr w:rsidR="00D10ECC" w:rsidRPr="00E26334" w14:paraId="5201DCF9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13812FC1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รวมลูกหนี้อื่น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5E11B29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7FD1C8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53,600</w:t>
            </w:r>
          </w:p>
        </w:tc>
        <w:tc>
          <w:tcPr>
            <w:tcW w:w="1260" w:type="dxa"/>
            <w:shd w:val="clear" w:color="auto" w:fill="auto"/>
            <w:noWrap/>
          </w:tcPr>
          <w:p w14:paraId="743C406E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101,711</w:t>
            </w:r>
          </w:p>
        </w:tc>
        <w:tc>
          <w:tcPr>
            <w:tcW w:w="1260" w:type="dxa"/>
            <w:shd w:val="clear" w:color="auto" w:fill="auto"/>
            <w:noWrap/>
          </w:tcPr>
          <w:p w14:paraId="4680B08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1,167,556</w:t>
            </w:r>
          </w:p>
        </w:tc>
      </w:tr>
      <w:tr w:rsidR="00D10ECC" w:rsidRPr="00E26334" w14:paraId="655A7D63" w14:textId="77777777" w:rsidTr="007C55C3">
        <w:trPr>
          <w:trHeight w:val="397"/>
        </w:trPr>
        <w:tc>
          <w:tcPr>
            <w:tcW w:w="6750" w:type="dxa"/>
            <w:gridSpan w:val="3"/>
            <w:shd w:val="clear" w:color="auto" w:fill="auto"/>
            <w:noWrap/>
            <w:vAlign w:val="bottom"/>
          </w:tcPr>
          <w:p w14:paraId="2C872ECD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ค่าใช้จ่ายจ่ายล่วงหน้า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1B28FE" w14:textId="77777777" w:rsidR="00D10ECC" w:rsidRPr="00E26334" w:rsidRDefault="00D10ECC" w:rsidP="007C55C3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2006CCC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7C39CD86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5B893068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3912F6C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2791E07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236,773</w:t>
            </w:r>
          </w:p>
        </w:tc>
        <w:tc>
          <w:tcPr>
            <w:tcW w:w="1260" w:type="dxa"/>
            <w:shd w:val="clear" w:color="auto" w:fill="auto"/>
            <w:noWrap/>
          </w:tcPr>
          <w:p w14:paraId="225D53E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7169A05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236,773</w:t>
            </w:r>
          </w:p>
        </w:tc>
      </w:tr>
      <w:tr w:rsidR="00D10ECC" w:rsidRPr="00E26334" w14:paraId="76A83651" w14:textId="77777777" w:rsidTr="007C55C3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508E814B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รวมค่าใช้จ่ายจ่ายล่วงหน้า </w:t>
            </w:r>
            <w:r w:rsidRPr="00E26334">
              <w:rPr>
                <w:rFonts w:asciiTheme="majorBidi" w:hAnsiTheme="majorBidi" w:cstheme="majorBidi"/>
              </w:rPr>
              <w:t>-</w:t>
            </w:r>
            <w:r w:rsidRPr="00E26334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0602FE9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BED2F8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236,773</w:t>
            </w:r>
          </w:p>
        </w:tc>
        <w:tc>
          <w:tcPr>
            <w:tcW w:w="1260" w:type="dxa"/>
            <w:shd w:val="clear" w:color="auto" w:fill="auto"/>
            <w:noWrap/>
          </w:tcPr>
          <w:p w14:paraId="154658D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6CB0C6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236,773</w:t>
            </w:r>
          </w:p>
        </w:tc>
      </w:tr>
      <w:tr w:rsidR="00D10ECC" w:rsidRPr="00E26334" w14:paraId="45F0A575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2E38AC46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เงินทดรองจ่าย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8)</w:t>
            </w:r>
          </w:p>
        </w:tc>
        <w:tc>
          <w:tcPr>
            <w:tcW w:w="1260" w:type="dxa"/>
            <w:shd w:val="clear" w:color="auto" w:fill="auto"/>
            <w:noWrap/>
          </w:tcPr>
          <w:p w14:paraId="4F35D42B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F194E2F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8D955BC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4BB0661" w14:textId="77777777" w:rsidR="00D10ECC" w:rsidRPr="00E26334" w:rsidRDefault="00D10ECC" w:rsidP="007C55C3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5407E01E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3C085AD6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919BB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80F520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877,255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CAF09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A7CE27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70,769</w:t>
            </w:r>
          </w:p>
        </w:tc>
      </w:tr>
      <w:tr w:rsidR="00D10ECC" w:rsidRPr="00E26334" w14:paraId="7DAC14AF" w14:textId="77777777" w:rsidTr="007C55C3">
        <w:trPr>
          <w:trHeight w:val="351"/>
        </w:trPr>
        <w:tc>
          <w:tcPr>
            <w:tcW w:w="4230" w:type="dxa"/>
            <w:shd w:val="clear" w:color="auto" w:fill="auto"/>
            <w:noWrap/>
            <w:vAlign w:val="bottom"/>
          </w:tcPr>
          <w:p w14:paraId="4D2DBB49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รวมเงินทดรองจ่าย </w:t>
            </w:r>
            <w:r w:rsidRPr="00E26334">
              <w:rPr>
                <w:rFonts w:asciiTheme="majorBidi" w:hAnsiTheme="majorBidi" w:cstheme="majorBidi"/>
              </w:rPr>
              <w:t xml:space="preserve">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76B7E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7B328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877,255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04F264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7BA66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70,769</w:t>
            </w:r>
          </w:p>
        </w:tc>
      </w:tr>
      <w:tr w:rsidR="00D10ECC" w:rsidRPr="00E26334" w14:paraId="3C01C409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4DA27828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ดอกเบี้ยค้างรับ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8)</w:t>
            </w:r>
          </w:p>
        </w:tc>
        <w:tc>
          <w:tcPr>
            <w:tcW w:w="1260" w:type="dxa"/>
            <w:shd w:val="clear" w:color="auto" w:fill="auto"/>
            <w:noWrap/>
          </w:tcPr>
          <w:p w14:paraId="6CE876A9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D1D3352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446A96E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5DEB63B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599E8EE9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ACA5581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3EED3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C1FF98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B57F8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AE90CD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5EB43581" w14:textId="77777777" w:rsidTr="007C55C3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32DD75C2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FB69A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10B46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7E6E9E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266,746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A82C31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4E3FAF54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01A6C42E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9)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C0D207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465507" w14:textId="77777777" w:rsidR="00D10ECC" w:rsidRPr="00E26334" w:rsidRDefault="00D10ECC" w:rsidP="007C55C3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2389D93" w14:textId="77777777" w:rsidR="00D10ECC" w:rsidRPr="00E26334" w:rsidRDefault="00D10ECC" w:rsidP="007C55C3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01D470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75AAB328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7C36048D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5989A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02FCB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A627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25,015,204</w:t>
            </w:r>
          </w:p>
        </w:tc>
        <w:tc>
          <w:tcPr>
            <w:tcW w:w="1260" w:type="dxa"/>
            <w:shd w:val="clear" w:color="auto" w:fill="auto"/>
            <w:noWrap/>
          </w:tcPr>
          <w:p w14:paraId="2B40F2A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9,075,852</w:t>
            </w:r>
          </w:p>
        </w:tc>
      </w:tr>
      <w:tr w:rsidR="00D10ECC" w:rsidRPr="00E26334" w14:paraId="48CAE5E6" w14:textId="77777777" w:rsidTr="007C55C3">
        <w:trPr>
          <w:trHeight w:val="397"/>
        </w:trPr>
        <w:tc>
          <w:tcPr>
            <w:tcW w:w="4230" w:type="dxa"/>
            <w:shd w:val="clear" w:color="auto" w:fill="auto"/>
            <w:noWrap/>
            <w:vAlign w:val="bottom"/>
          </w:tcPr>
          <w:p w14:paraId="30A7FD58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 xml:space="preserve">รวมสินทรัพย์ที่เกิดจากสัญญา </w:t>
            </w:r>
            <w:r w:rsidRPr="00E26334">
              <w:rPr>
                <w:rFonts w:asciiTheme="majorBidi" w:hAnsiTheme="majorBidi" w:cstheme="majorBidi"/>
              </w:rPr>
              <w:t xml:space="preserve">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37AEDD8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A75659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14C78B7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25,015,204</w:t>
            </w:r>
          </w:p>
        </w:tc>
        <w:tc>
          <w:tcPr>
            <w:tcW w:w="1260" w:type="dxa"/>
            <w:shd w:val="clear" w:color="auto" w:fill="auto"/>
            <w:noWrap/>
          </w:tcPr>
          <w:p w14:paraId="463DB80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9,075,852</w:t>
            </w:r>
          </w:p>
        </w:tc>
      </w:tr>
      <w:tr w:rsidR="00D10ECC" w:rsidRPr="00E26334" w14:paraId="6AD0A0FE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2AE28937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15)</w:t>
            </w:r>
          </w:p>
        </w:tc>
        <w:tc>
          <w:tcPr>
            <w:tcW w:w="1260" w:type="dxa"/>
            <w:shd w:val="clear" w:color="auto" w:fill="auto"/>
            <w:noWrap/>
          </w:tcPr>
          <w:p w14:paraId="4FB6C298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154233A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3D83207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1803F4BC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44BB82D2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60BD222A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D482B1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A6AD8C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5CA741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648,852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8948D3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3,778,765</w:t>
            </w:r>
          </w:p>
        </w:tc>
      </w:tr>
      <w:tr w:rsidR="00D10ECC" w:rsidRPr="00E26334" w14:paraId="39E8D763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689686A8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B8C91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07BDC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273,871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07E17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6092B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273,871</w:t>
            </w:r>
          </w:p>
        </w:tc>
      </w:tr>
      <w:tr w:rsidR="00D10ECC" w:rsidRPr="00E26334" w14:paraId="7AA7E6D4" w14:textId="77777777" w:rsidTr="007C55C3">
        <w:trPr>
          <w:trHeight w:val="396"/>
        </w:trPr>
        <w:tc>
          <w:tcPr>
            <w:tcW w:w="4230" w:type="dxa"/>
            <w:shd w:val="clear" w:color="auto" w:fill="auto"/>
            <w:noWrap/>
            <w:vAlign w:val="bottom"/>
          </w:tcPr>
          <w:p w14:paraId="349BBC32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รวมเจ้าหนี้การค้า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58F8BB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39,491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F035E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273,871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520A1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688,343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659B60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4,052,636</w:t>
            </w:r>
          </w:p>
        </w:tc>
      </w:tr>
      <w:tr w:rsidR="00D10ECC" w:rsidRPr="00E26334" w14:paraId="7613347A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164F4223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เจ้าหนี้อื่น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(หมายเหตุ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15)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A8FA93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2A1CCA4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349780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0A5073B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79DE69C1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9D1288D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480D895B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4A5B439F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2A3E0341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14,833,412</w:t>
            </w:r>
          </w:p>
        </w:tc>
        <w:tc>
          <w:tcPr>
            <w:tcW w:w="1260" w:type="dxa"/>
            <w:shd w:val="clear" w:color="auto" w:fill="auto"/>
            <w:noWrap/>
          </w:tcPr>
          <w:p w14:paraId="280F9BF2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15,408,205</w:t>
            </w:r>
          </w:p>
        </w:tc>
      </w:tr>
      <w:tr w:rsidR="00D10ECC" w:rsidRPr="00E26334" w14:paraId="69311FA7" w14:textId="77777777" w:rsidTr="007C55C3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648BFEF5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C0E1E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389,426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A85B0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392,123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0B7EC4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AF08BD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509A98CB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1C9834A1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รวมเจ้าหนี้อื่น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27D65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389,426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557C0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392,123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83DE8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14,833,412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FCAD8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15,408,205</w:t>
            </w:r>
          </w:p>
        </w:tc>
      </w:tr>
    </w:tbl>
    <w:p w14:paraId="46662177" w14:textId="77777777" w:rsidR="00E81FB1" w:rsidRDefault="00E81FB1">
      <w:r>
        <w:br w:type="page"/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E81FB1" w:rsidRPr="00E26334" w14:paraId="46389A25" w14:textId="77777777" w:rsidTr="00A91D04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571EA10E" w14:textId="77777777" w:rsidR="00E81FB1" w:rsidRPr="00E26334" w:rsidRDefault="00E81FB1" w:rsidP="00A91D04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D157339" w14:textId="77777777" w:rsidR="00E81FB1" w:rsidRPr="00E26334" w:rsidRDefault="00E81FB1" w:rsidP="00A91D04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AF22314" w14:textId="77777777" w:rsidR="00E81FB1" w:rsidRPr="00E26334" w:rsidRDefault="00E81FB1" w:rsidP="00A91D0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81FB1" w:rsidRPr="00E26334" w14:paraId="478D8D56" w14:textId="77777777" w:rsidTr="00A91D04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047E5C28" w14:textId="77777777" w:rsidR="00E81FB1" w:rsidRPr="00E26334" w:rsidRDefault="00E81FB1" w:rsidP="00A91D04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EA20E6B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2A101F4D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1FB1" w:rsidRPr="00E26334" w14:paraId="32B21E32" w14:textId="77777777" w:rsidTr="00A91D04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C73F735" w14:textId="77777777" w:rsidR="00E81FB1" w:rsidRPr="00E26334" w:rsidRDefault="00E81FB1" w:rsidP="00A91D04">
            <w:pPr>
              <w:spacing w:line="360" w:lineRule="exact"/>
              <w:ind w:left="170" w:hanging="17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7DF735D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25978B9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D79250C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B8F4761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767103A1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55E481C8" w14:textId="61CD8A3B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ค่าใช้จ่ายค้างจ่าย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A53ADEC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440F86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146AE2" w14:textId="77777777" w:rsidR="00D10ECC" w:rsidRPr="00E26334" w:rsidRDefault="00D10ECC" w:rsidP="007C55C3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554CD3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045E5D2C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68A5348B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24DD987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42F744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0B8DDB6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9,046,127</w:t>
            </w:r>
          </w:p>
        </w:tc>
        <w:tc>
          <w:tcPr>
            <w:tcW w:w="1260" w:type="dxa"/>
            <w:shd w:val="clear" w:color="auto" w:fill="auto"/>
            <w:noWrap/>
          </w:tcPr>
          <w:p w14:paraId="5C27F7E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809,518</w:t>
            </w:r>
          </w:p>
        </w:tc>
      </w:tr>
      <w:tr w:rsidR="00D10ECC" w:rsidRPr="00E26334" w14:paraId="38EE749D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332904F3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รวมค่าใช้จ่ายค้างจ่าย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AFBF4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C4B1C2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83F7E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9,046,127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CB57A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809,518</w:t>
            </w:r>
          </w:p>
        </w:tc>
      </w:tr>
      <w:tr w:rsidR="00D10ECC" w:rsidRPr="00E26334" w14:paraId="068E899B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EFC87CC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เงินรับล่วงหน้าจากลูกค้า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F27201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0C627B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2B0BE3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73B90A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54197805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2541B209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57DBF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9F2EC9" w14:textId="77777777" w:rsidR="00D10ECC" w:rsidRPr="00E26334" w:rsidRDefault="00D10ECC" w:rsidP="007C55C3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D29F8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1,439,380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D3DBA1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72C4F8A2" w14:textId="77777777" w:rsidTr="007C55C3">
        <w:trPr>
          <w:trHeight w:val="234"/>
        </w:trPr>
        <w:tc>
          <w:tcPr>
            <w:tcW w:w="4230" w:type="dxa"/>
            <w:shd w:val="clear" w:color="auto" w:fill="auto"/>
            <w:noWrap/>
            <w:vAlign w:val="bottom"/>
          </w:tcPr>
          <w:p w14:paraId="701E4C54" w14:textId="77777777" w:rsidR="00D10ECC" w:rsidRPr="00E26334" w:rsidRDefault="00D10ECC" w:rsidP="007C55C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รวมเงินรับล่วงหน้าจากลูกค้า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5631DA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75D301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2CBBD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1,439,380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2DC40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</w:tbl>
    <w:p w14:paraId="098352E2" w14:textId="77777777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0E0F52E4" w14:textId="46B32CF3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ยอดคงค้างของเงินให้กู้ยืม</w:t>
      </w:r>
      <w:r w:rsidR="00C541DA">
        <w:rPr>
          <w:rFonts w:asciiTheme="majorBidi" w:eastAsia="Arial Unicode MS" w:hAnsiTheme="majorBidi" w:cstheme="majorBidi" w:hint="cs"/>
          <w:sz w:val="32"/>
          <w:szCs w:val="32"/>
          <w:cs/>
        </w:rPr>
        <w:t>แก่บริษัทย่อย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2566</w:t>
      </w:r>
      <w:r w:rsidR="00816DC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p w14:paraId="7CEB9D70" w14:textId="77777777" w:rsidR="00D10ECC" w:rsidRPr="00E26334" w:rsidRDefault="00D10ECC" w:rsidP="00D10ECC">
      <w:pPr>
        <w:spacing w:before="120"/>
        <w:ind w:left="547"/>
        <w:jc w:val="right"/>
        <w:rPr>
          <w:rFonts w:asciiTheme="majorBidi" w:hAnsiTheme="majorBidi" w:cstheme="majorBidi"/>
          <w:sz w:val="24"/>
          <w:szCs w:val="24"/>
        </w:rPr>
      </w:pPr>
      <w:r w:rsidRPr="00E26334">
        <w:rPr>
          <w:rFonts w:asciiTheme="majorBidi" w:hAnsiTheme="majorBidi" w:cstheme="majorBidi"/>
          <w:sz w:val="24"/>
          <w:szCs w:val="24"/>
        </w:rPr>
        <w:t>(</w:t>
      </w:r>
      <w:r w:rsidRPr="00E26334">
        <w:rPr>
          <w:rFonts w:asciiTheme="majorBidi" w:hAnsiTheme="majorBidi" w:cstheme="majorBidi"/>
          <w:sz w:val="24"/>
          <w:szCs w:val="24"/>
          <w:cs/>
        </w:rPr>
        <w:t>หน่วย: บาท)</w:t>
      </w:r>
    </w:p>
    <w:tbl>
      <w:tblPr>
        <w:tblW w:w="954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440"/>
        <w:gridCol w:w="1260"/>
        <w:gridCol w:w="1170"/>
        <w:gridCol w:w="1350"/>
      </w:tblGrid>
      <w:tr w:rsidR="00D10ECC" w:rsidRPr="00E26334" w14:paraId="1B5F65A3" w14:textId="77777777" w:rsidTr="007C55C3">
        <w:tc>
          <w:tcPr>
            <w:tcW w:w="3150" w:type="dxa"/>
            <w:shd w:val="clear" w:color="auto" w:fill="auto"/>
          </w:tcPr>
          <w:p w14:paraId="7603BCC2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6D4E0C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457E7A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0ECC" w:rsidRPr="00E26334" w14:paraId="0D7873E6" w14:textId="77777777" w:rsidTr="007C55C3">
        <w:tc>
          <w:tcPr>
            <w:tcW w:w="3150" w:type="dxa"/>
            <w:shd w:val="clear" w:color="auto" w:fill="auto"/>
          </w:tcPr>
          <w:p w14:paraId="35CAE1E0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48290A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5B363B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403C47DB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9D6EE7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B485A9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10ECC" w:rsidRPr="00E26334" w14:paraId="6F2486CA" w14:textId="77777777" w:rsidTr="007C55C3">
        <w:tc>
          <w:tcPr>
            <w:tcW w:w="3150" w:type="dxa"/>
            <w:shd w:val="clear" w:color="auto" w:fill="auto"/>
          </w:tcPr>
          <w:p w14:paraId="6102E750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70E112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440" w:type="dxa"/>
            <w:shd w:val="clear" w:color="auto" w:fill="auto"/>
            <w:hideMark/>
          </w:tcPr>
          <w:p w14:paraId="507756CA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0D4968C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50" w:type="dxa"/>
            <w:shd w:val="clear" w:color="auto" w:fill="auto"/>
            <w:hideMark/>
          </w:tcPr>
          <w:p w14:paraId="5444D176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D10ECC" w:rsidRPr="00E26334" w14:paraId="68C9A26D" w14:textId="77777777" w:rsidTr="007C55C3">
        <w:tc>
          <w:tcPr>
            <w:tcW w:w="3150" w:type="dxa"/>
            <w:shd w:val="clear" w:color="auto" w:fill="auto"/>
          </w:tcPr>
          <w:p w14:paraId="6753D4F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161CE83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40" w:type="dxa"/>
            <w:shd w:val="clear" w:color="auto" w:fill="auto"/>
            <w:hideMark/>
          </w:tcPr>
          <w:p w14:paraId="6E051E1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1260" w:type="dxa"/>
            <w:shd w:val="clear" w:color="auto" w:fill="auto"/>
            <w:hideMark/>
          </w:tcPr>
          <w:p w14:paraId="5560DE6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hideMark/>
          </w:tcPr>
          <w:p w14:paraId="004010B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34CE48B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10ECC" w:rsidRPr="00E26334" w14:paraId="010CA37C" w14:textId="77777777" w:rsidTr="007C55C3">
        <w:tc>
          <w:tcPr>
            <w:tcW w:w="3150" w:type="dxa"/>
            <w:shd w:val="clear" w:color="auto" w:fill="auto"/>
            <w:hideMark/>
          </w:tcPr>
          <w:p w14:paraId="1A690C10" w14:textId="77777777" w:rsidR="00D10ECC" w:rsidRPr="00E26334" w:rsidRDefault="00D10ECC" w:rsidP="007C55C3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เด็กซ์ซอน เทคโนโลยี ยุโรป จีเอ็มบีเอช</w:t>
            </w:r>
          </w:p>
        </w:tc>
        <w:tc>
          <w:tcPr>
            <w:tcW w:w="1170" w:type="dxa"/>
            <w:shd w:val="clear" w:color="auto" w:fill="auto"/>
          </w:tcPr>
          <w:p w14:paraId="4B007AD5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C751FF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58E1E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170" w:type="dxa"/>
            <w:shd w:val="clear" w:color="auto" w:fill="auto"/>
          </w:tcPr>
          <w:p w14:paraId="40DE852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3A5F74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</w:tr>
      <w:tr w:rsidR="00D10ECC" w:rsidRPr="00E26334" w14:paraId="0BDCC480" w14:textId="77777777" w:rsidTr="007C55C3">
        <w:tc>
          <w:tcPr>
            <w:tcW w:w="3150" w:type="dxa"/>
            <w:shd w:val="clear" w:color="auto" w:fill="auto"/>
            <w:hideMark/>
          </w:tcPr>
          <w:p w14:paraId="5CE8781A" w14:textId="77777777" w:rsidR="00D10ECC" w:rsidRPr="00E26334" w:rsidRDefault="00D10ECC" w:rsidP="007C55C3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D547628" w14:textId="77777777" w:rsidR="00D10ECC" w:rsidRPr="00E26334" w:rsidRDefault="00D10ECC" w:rsidP="007C55C3">
            <w:pP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C45B36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FF315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170" w:type="dxa"/>
            <w:shd w:val="clear" w:color="auto" w:fill="auto"/>
          </w:tcPr>
          <w:p w14:paraId="211554D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647B5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</w:tr>
    </w:tbl>
    <w:p w14:paraId="2F6B1AB3" w14:textId="5CD997E3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 </w:t>
      </w:r>
      <w:r w:rsidR="00885A20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 w:rsidR="00885A20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 w:rsidR="00885A20">
        <w:rPr>
          <w:rFonts w:asciiTheme="majorBidi" w:eastAsia="Arial Unicode MS" w:hAnsiTheme="majorBidi" w:cstheme="majorBidi"/>
          <w:sz w:val="32"/>
          <w:szCs w:val="32"/>
        </w:rPr>
        <w:t>400,000</w:t>
      </w:r>
      <w:r w:rsidR="00885A20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 w:rsidR="00885A20"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 w:rsidR="00885A20">
        <w:rPr>
          <w:rFonts w:asciiTheme="majorBidi" w:eastAsia="Arial Unicode MS" w:hAnsiTheme="majorBidi" w:cstheme="majorBidi"/>
          <w:sz w:val="32"/>
          <w:szCs w:val="32"/>
        </w:rPr>
        <w:t xml:space="preserve"> 2568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5.725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ไม่มี) เงินให้กู้ยืมดังกล่าวไม่มีหลักทรัพย์ค้ำประกัน</w:t>
      </w:r>
    </w:p>
    <w:p w14:paraId="0AFC6F47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145B643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D10ECC" w:rsidRPr="00E26334" w14:paraId="22B95C8F" w14:textId="77777777" w:rsidTr="007C55C3">
        <w:tc>
          <w:tcPr>
            <w:tcW w:w="9270" w:type="dxa"/>
            <w:gridSpan w:val="5"/>
            <w:hideMark/>
          </w:tcPr>
          <w:p w14:paraId="3A6DD60C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10ECC" w:rsidRPr="00E26334" w14:paraId="54C9D1B2" w14:textId="77777777" w:rsidTr="007C55C3">
        <w:tc>
          <w:tcPr>
            <w:tcW w:w="3494" w:type="dxa"/>
          </w:tcPr>
          <w:p w14:paraId="3C209764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495CAF1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03B513E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699C5620" w14:textId="77777777" w:rsidTr="007C55C3">
        <w:tc>
          <w:tcPr>
            <w:tcW w:w="3494" w:type="dxa"/>
          </w:tcPr>
          <w:p w14:paraId="5D7E83C3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991B17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45523C6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4" w:type="dxa"/>
          </w:tcPr>
          <w:p w14:paraId="7EE5411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  <w:hideMark/>
          </w:tcPr>
          <w:p w14:paraId="3C00111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6B9E35D7" w14:textId="77777777" w:rsidTr="007C55C3">
        <w:tc>
          <w:tcPr>
            <w:tcW w:w="3494" w:type="dxa"/>
            <w:hideMark/>
          </w:tcPr>
          <w:p w14:paraId="2DA1015D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14BE0A4E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29,153,983</w:t>
            </w:r>
          </w:p>
        </w:tc>
        <w:tc>
          <w:tcPr>
            <w:tcW w:w="1444" w:type="dxa"/>
          </w:tcPr>
          <w:p w14:paraId="599E0AAE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45,707,067</w:t>
            </w:r>
          </w:p>
        </w:tc>
        <w:tc>
          <w:tcPr>
            <w:tcW w:w="1444" w:type="dxa"/>
            <w:vAlign w:val="bottom"/>
          </w:tcPr>
          <w:p w14:paraId="1F0CA5D5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28,710,233</w:t>
            </w:r>
          </w:p>
        </w:tc>
        <w:tc>
          <w:tcPr>
            <w:tcW w:w="1444" w:type="dxa"/>
          </w:tcPr>
          <w:p w14:paraId="43429014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45,707,067</w:t>
            </w:r>
          </w:p>
        </w:tc>
      </w:tr>
      <w:tr w:rsidR="00D10ECC" w:rsidRPr="00E26334" w14:paraId="4A799624" w14:textId="77777777" w:rsidTr="007C55C3">
        <w:tc>
          <w:tcPr>
            <w:tcW w:w="3494" w:type="dxa"/>
          </w:tcPr>
          <w:p w14:paraId="2F846C7F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0643137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2,285,762</w:t>
            </w:r>
          </w:p>
        </w:tc>
        <w:tc>
          <w:tcPr>
            <w:tcW w:w="1444" w:type="dxa"/>
          </w:tcPr>
          <w:p w14:paraId="564F6399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539,939</w:t>
            </w:r>
          </w:p>
        </w:tc>
        <w:tc>
          <w:tcPr>
            <w:tcW w:w="1444" w:type="dxa"/>
            <w:vAlign w:val="bottom"/>
          </w:tcPr>
          <w:p w14:paraId="3EACBF78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2,252,480</w:t>
            </w:r>
          </w:p>
        </w:tc>
        <w:tc>
          <w:tcPr>
            <w:tcW w:w="1444" w:type="dxa"/>
          </w:tcPr>
          <w:p w14:paraId="043A451A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539,939</w:t>
            </w:r>
          </w:p>
        </w:tc>
      </w:tr>
      <w:tr w:rsidR="00D10ECC" w:rsidRPr="00E26334" w14:paraId="35FA3784" w14:textId="77777777" w:rsidTr="007C55C3">
        <w:tc>
          <w:tcPr>
            <w:tcW w:w="3494" w:type="dxa"/>
          </w:tcPr>
          <w:p w14:paraId="3581B68D" w14:textId="77777777" w:rsidR="00D10ECC" w:rsidRPr="00E26334" w:rsidRDefault="00D10ECC" w:rsidP="007C55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  <w:vAlign w:val="bottom"/>
          </w:tcPr>
          <w:p w14:paraId="4C45000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93,376</w:t>
            </w:r>
          </w:p>
        </w:tc>
        <w:tc>
          <w:tcPr>
            <w:tcW w:w="1444" w:type="dxa"/>
          </w:tcPr>
          <w:p w14:paraId="0E1F37A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5EA7E2F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63,822</w:t>
            </w:r>
          </w:p>
        </w:tc>
        <w:tc>
          <w:tcPr>
            <w:tcW w:w="1444" w:type="dxa"/>
          </w:tcPr>
          <w:p w14:paraId="69BA953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ECC" w:rsidRPr="00E26334" w14:paraId="44D37621" w14:textId="77777777" w:rsidTr="007C55C3">
        <w:tc>
          <w:tcPr>
            <w:tcW w:w="3494" w:type="dxa"/>
            <w:hideMark/>
          </w:tcPr>
          <w:p w14:paraId="5B309E11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732CC73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31,533,121</w:t>
            </w:r>
          </w:p>
        </w:tc>
        <w:tc>
          <w:tcPr>
            <w:tcW w:w="1444" w:type="dxa"/>
          </w:tcPr>
          <w:p w14:paraId="17E38F6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46,247,006</w:t>
            </w:r>
          </w:p>
        </w:tc>
        <w:tc>
          <w:tcPr>
            <w:tcW w:w="1444" w:type="dxa"/>
            <w:vAlign w:val="bottom"/>
          </w:tcPr>
          <w:p w14:paraId="1001372A" w14:textId="0CD081E8" w:rsidR="00D10ECC" w:rsidRPr="00E26334" w:rsidRDefault="00C541DA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31,026,535</w:t>
            </w:r>
          </w:p>
        </w:tc>
        <w:tc>
          <w:tcPr>
            <w:tcW w:w="1444" w:type="dxa"/>
          </w:tcPr>
          <w:p w14:paraId="19AE0A7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46,247,006</w:t>
            </w:r>
          </w:p>
        </w:tc>
      </w:tr>
    </w:tbl>
    <w:p w14:paraId="7F67AB19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lastRenderedPageBreak/>
        <w:t>7.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10ECC" w:rsidRPr="00E26334" w14:paraId="1273708C" w14:textId="77777777" w:rsidTr="007C55C3">
        <w:tc>
          <w:tcPr>
            <w:tcW w:w="9270" w:type="dxa"/>
            <w:gridSpan w:val="5"/>
          </w:tcPr>
          <w:p w14:paraId="471BD97D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10ECC" w:rsidRPr="00E26334" w14:paraId="351757D1" w14:textId="77777777" w:rsidTr="007C55C3">
        <w:tc>
          <w:tcPr>
            <w:tcW w:w="3510" w:type="dxa"/>
          </w:tcPr>
          <w:p w14:paraId="71B1600E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CBEF7F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53A9FF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79BD9786" w14:textId="77777777" w:rsidTr="007C55C3">
        <w:tc>
          <w:tcPr>
            <w:tcW w:w="3510" w:type="dxa"/>
          </w:tcPr>
          <w:p w14:paraId="5B90B049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C7C5A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2F7399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168409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7830E0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52936878" w14:textId="77777777" w:rsidTr="007C55C3">
        <w:tc>
          <w:tcPr>
            <w:tcW w:w="3510" w:type="dxa"/>
          </w:tcPr>
          <w:p w14:paraId="796AFB6B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183C2EEF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0" w:type="dxa"/>
          </w:tcPr>
          <w:p w14:paraId="57E1526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0" w:type="dxa"/>
          </w:tcPr>
          <w:p w14:paraId="7A240400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440" w:type="dxa"/>
            <w:vAlign w:val="bottom"/>
          </w:tcPr>
          <w:p w14:paraId="52BA5D20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50,000</w:t>
            </w:r>
          </w:p>
        </w:tc>
      </w:tr>
      <w:tr w:rsidR="00D10ECC" w:rsidRPr="00E26334" w14:paraId="4A9CC5CA" w14:textId="77777777" w:rsidTr="007C55C3">
        <w:tc>
          <w:tcPr>
            <w:tcW w:w="3510" w:type="dxa"/>
          </w:tcPr>
          <w:p w14:paraId="7C1BA73F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440" w:type="dxa"/>
          </w:tcPr>
          <w:p w14:paraId="4BEC0C0E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717,981</w:t>
            </w:r>
          </w:p>
        </w:tc>
        <w:tc>
          <w:tcPr>
            <w:tcW w:w="1440" w:type="dxa"/>
            <w:vAlign w:val="bottom"/>
          </w:tcPr>
          <w:p w14:paraId="39974BC7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2,528,908</w:t>
            </w:r>
          </w:p>
        </w:tc>
        <w:tc>
          <w:tcPr>
            <w:tcW w:w="1440" w:type="dxa"/>
          </w:tcPr>
          <w:p w14:paraId="7C42F133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437,597</w:t>
            </w:r>
          </w:p>
        </w:tc>
        <w:tc>
          <w:tcPr>
            <w:tcW w:w="1440" w:type="dxa"/>
            <w:vAlign w:val="bottom"/>
          </w:tcPr>
          <w:p w14:paraId="2F2C1E8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2,409,496</w:t>
            </w:r>
          </w:p>
        </w:tc>
      </w:tr>
      <w:tr w:rsidR="00D10ECC" w:rsidRPr="00E26334" w14:paraId="1B1D1ACB" w14:textId="77777777" w:rsidTr="007C55C3">
        <w:tc>
          <w:tcPr>
            <w:tcW w:w="3510" w:type="dxa"/>
          </w:tcPr>
          <w:p w14:paraId="7B5CA38E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2BFB823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C0172E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62251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F58C4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7D29D472" w14:textId="77777777" w:rsidTr="007C55C3">
        <w:tc>
          <w:tcPr>
            <w:tcW w:w="3510" w:type="dxa"/>
          </w:tcPr>
          <w:p w14:paraId="46998B14" w14:textId="77777777" w:rsidR="00D10ECC" w:rsidRPr="00E26334" w:rsidRDefault="00D10ECC" w:rsidP="007C55C3">
            <w:pPr>
              <w:tabs>
                <w:tab w:val="left" w:pos="435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บัญชีกระแสรายวัน</w:t>
            </w:r>
          </w:p>
        </w:tc>
        <w:tc>
          <w:tcPr>
            <w:tcW w:w="1440" w:type="dxa"/>
          </w:tcPr>
          <w:p w14:paraId="0B7953F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53,689,337</w:t>
            </w:r>
          </w:p>
        </w:tc>
        <w:tc>
          <w:tcPr>
            <w:tcW w:w="1440" w:type="dxa"/>
            <w:vAlign w:val="bottom"/>
          </w:tcPr>
          <w:p w14:paraId="4897BC98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42,945,345</w:t>
            </w:r>
          </w:p>
        </w:tc>
        <w:tc>
          <w:tcPr>
            <w:tcW w:w="1440" w:type="dxa"/>
          </w:tcPr>
          <w:p w14:paraId="002AE917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14,096,011</w:t>
            </w:r>
          </w:p>
        </w:tc>
        <w:tc>
          <w:tcPr>
            <w:tcW w:w="1440" w:type="dxa"/>
            <w:vAlign w:val="bottom"/>
          </w:tcPr>
          <w:p w14:paraId="093CD0FB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17,927,590</w:t>
            </w:r>
          </w:p>
        </w:tc>
      </w:tr>
      <w:tr w:rsidR="00D10ECC" w:rsidRPr="00E26334" w14:paraId="78D3DBD9" w14:textId="77777777" w:rsidTr="007C55C3">
        <w:tc>
          <w:tcPr>
            <w:tcW w:w="3510" w:type="dxa"/>
          </w:tcPr>
          <w:p w14:paraId="48C80886" w14:textId="77777777" w:rsidR="00D10ECC" w:rsidRPr="00E26334" w:rsidRDefault="00D10ECC" w:rsidP="007C55C3">
            <w:pPr>
              <w:tabs>
                <w:tab w:val="left" w:pos="435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บัญชีออมทรัพย์</w:t>
            </w:r>
          </w:p>
        </w:tc>
        <w:tc>
          <w:tcPr>
            <w:tcW w:w="1440" w:type="dxa"/>
          </w:tcPr>
          <w:p w14:paraId="3CFBD59F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68,867,891</w:t>
            </w:r>
          </w:p>
        </w:tc>
        <w:tc>
          <w:tcPr>
            <w:tcW w:w="1440" w:type="dxa"/>
            <w:vAlign w:val="bottom"/>
          </w:tcPr>
          <w:p w14:paraId="243EFF8B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103,405,850</w:t>
            </w:r>
          </w:p>
        </w:tc>
        <w:tc>
          <w:tcPr>
            <w:tcW w:w="1440" w:type="dxa"/>
          </w:tcPr>
          <w:p w14:paraId="1FDE359D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54,513,842</w:t>
            </w:r>
          </w:p>
        </w:tc>
        <w:tc>
          <w:tcPr>
            <w:tcW w:w="1440" w:type="dxa"/>
            <w:vAlign w:val="bottom"/>
          </w:tcPr>
          <w:p w14:paraId="2ABB91C4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99,640,291</w:t>
            </w:r>
          </w:p>
        </w:tc>
      </w:tr>
      <w:tr w:rsidR="00D10ECC" w:rsidRPr="00E26334" w14:paraId="18AC5942" w14:textId="77777777" w:rsidTr="007C55C3">
        <w:tc>
          <w:tcPr>
            <w:tcW w:w="3510" w:type="dxa"/>
          </w:tcPr>
          <w:p w14:paraId="72A61741" w14:textId="77777777" w:rsidR="00D10ECC" w:rsidRPr="00E26334" w:rsidRDefault="00D10ECC" w:rsidP="007C55C3">
            <w:pPr>
              <w:tabs>
                <w:tab w:val="left" w:pos="435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บัญชีเงินฝากประจำ</w:t>
            </w:r>
          </w:p>
        </w:tc>
        <w:tc>
          <w:tcPr>
            <w:tcW w:w="1440" w:type="dxa"/>
          </w:tcPr>
          <w:p w14:paraId="68D7098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C95760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5,918</w:t>
            </w:r>
          </w:p>
        </w:tc>
        <w:tc>
          <w:tcPr>
            <w:tcW w:w="1440" w:type="dxa"/>
          </w:tcPr>
          <w:p w14:paraId="2CDED42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B7D803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5,918</w:t>
            </w:r>
          </w:p>
        </w:tc>
      </w:tr>
      <w:tr w:rsidR="00D10ECC" w:rsidRPr="00E26334" w14:paraId="1373BAC9" w14:textId="77777777" w:rsidTr="007C55C3">
        <w:tc>
          <w:tcPr>
            <w:tcW w:w="3510" w:type="dxa"/>
          </w:tcPr>
          <w:p w14:paraId="26E8F0F3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170680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123,335,209</w:t>
            </w:r>
          </w:p>
        </w:tc>
        <w:tc>
          <w:tcPr>
            <w:tcW w:w="1440" w:type="dxa"/>
            <w:vAlign w:val="bottom"/>
          </w:tcPr>
          <w:p w14:paraId="6054A96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148,946,021</w:t>
            </w:r>
          </w:p>
        </w:tc>
        <w:tc>
          <w:tcPr>
            <w:tcW w:w="1440" w:type="dxa"/>
          </w:tcPr>
          <w:p w14:paraId="2AF3460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69,097,450</w:t>
            </w:r>
          </w:p>
        </w:tc>
        <w:tc>
          <w:tcPr>
            <w:tcW w:w="1440" w:type="dxa"/>
          </w:tcPr>
          <w:p w14:paraId="51D27F8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120,033,295</w:t>
            </w:r>
          </w:p>
        </w:tc>
      </w:tr>
    </w:tbl>
    <w:p w14:paraId="59D168D7" w14:textId="311068C0" w:rsidR="00D10ECC" w:rsidRPr="00E26334" w:rsidRDefault="00D10ECC" w:rsidP="00E26334">
      <w:pPr>
        <w:tabs>
          <w:tab w:val="left" w:pos="600"/>
          <w:tab w:val="left" w:pos="900"/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Pr="00E26334">
        <w:rPr>
          <w:rFonts w:asciiTheme="majorBidi" w:hAnsiTheme="majorBidi" w:cstheme="majorBidi"/>
          <w:sz w:val="32"/>
          <w:szCs w:val="32"/>
        </w:rPr>
        <w:t>0.</w:t>
      </w:r>
      <w:r w:rsidR="00816DC8">
        <w:rPr>
          <w:rFonts w:asciiTheme="majorBidi" w:hAnsiTheme="majorBidi" w:cstheme="majorBidi"/>
          <w:sz w:val="32"/>
          <w:szCs w:val="32"/>
        </w:rPr>
        <w:t>01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E26334">
        <w:rPr>
          <w:rFonts w:asciiTheme="majorBidi" w:hAnsiTheme="majorBidi" w:cstheme="majorBidi"/>
          <w:sz w:val="32"/>
          <w:szCs w:val="32"/>
        </w:rPr>
        <w:t>1.50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(25</w:t>
      </w:r>
      <w:r w:rsidRPr="00E26334">
        <w:rPr>
          <w:rFonts w:asciiTheme="majorBidi" w:hAnsiTheme="majorBidi" w:cstheme="majorBidi"/>
          <w:sz w:val="32"/>
          <w:szCs w:val="32"/>
        </w:rPr>
        <w:t>66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Pr="00E26334">
        <w:rPr>
          <w:rFonts w:asciiTheme="majorBidi" w:hAnsiTheme="majorBidi" w:cstheme="majorBidi"/>
          <w:sz w:val="32"/>
          <w:szCs w:val="32"/>
        </w:rPr>
        <w:t>0.10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E26334">
        <w:rPr>
          <w:rFonts w:asciiTheme="majorBidi" w:hAnsiTheme="majorBidi" w:cstheme="majorBidi"/>
          <w:sz w:val="32"/>
          <w:szCs w:val="32"/>
        </w:rPr>
        <w:t>1.15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6423353F" w14:textId="77777777" w:rsidR="00D10ECC" w:rsidRPr="00E26334" w:rsidRDefault="00D10ECC" w:rsidP="00E81FB1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8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D10ECC" w:rsidRPr="00E26334" w14:paraId="6B873EC8" w14:textId="77777777" w:rsidTr="007C55C3">
        <w:trPr>
          <w:tblHeader/>
        </w:trPr>
        <w:tc>
          <w:tcPr>
            <w:tcW w:w="9810" w:type="dxa"/>
            <w:gridSpan w:val="5"/>
          </w:tcPr>
          <w:p w14:paraId="35BE95D8" w14:textId="77777777" w:rsidR="00D10ECC" w:rsidRPr="00E26334" w:rsidRDefault="00D10ECC" w:rsidP="007C55C3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0ECC" w:rsidRPr="00E26334" w14:paraId="6DB93091" w14:textId="77777777" w:rsidTr="007C55C3">
        <w:trPr>
          <w:tblHeader/>
        </w:trPr>
        <w:tc>
          <w:tcPr>
            <w:tcW w:w="4230" w:type="dxa"/>
          </w:tcPr>
          <w:p w14:paraId="3E806B27" w14:textId="77777777" w:rsidR="00D10ECC" w:rsidRPr="00E26334" w:rsidRDefault="00D10ECC" w:rsidP="007C55C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5F9B919B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2DCA5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0E273F8C" w14:textId="77777777" w:rsidTr="007C55C3">
        <w:trPr>
          <w:tblHeader/>
        </w:trPr>
        <w:tc>
          <w:tcPr>
            <w:tcW w:w="4230" w:type="dxa"/>
          </w:tcPr>
          <w:p w14:paraId="74892255" w14:textId="77777777" w:rsidR="00D10ECC" w:rsidRPr="00E26334" w:rsidRDefault="00D10ECC" w:rsidP="007C55C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BF71A3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61B60CF1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</w:tcPr>
          <w:p w14:paraId="201B6CA5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5723A96B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59A5182F" w14:textId="77777777" w:rsidTr="007C55C3">
        <w:tc>
          <w:tcPr>
            <w:tcW w:w="4230" w:type="dxa"/>
          </w:tcPr>
          <w:p w14:paraId="12BD90E3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1395" w:type="dxa"/>
          </w:tcPr>
          <w:p w14:paraId="0D6C22B2" w14:textId="77777777" w:rsidR="00D10ECC" w:rsidRPr="00E26334" w:rsidRDefault="00D10ECC" w:rsidP="007C55C3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87BAC0F" w14:textId="77777777" w:rsidR="00D10ECC" w:rsidRPr="00E26334" w:rsidRDefault="00D10ECC" w:rsidP="007C55C3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B846111" w14:textId="77777777" w:rsidR="00D10ECC" w:rsidRPr="00E26334" w:rsidRDefault="00D10ECC" w:rsidP="007C55C3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708C83B1" w14:textId="77777777" w:rsidR="00D10ECC" w:rsidRPr="00E26334" w:rsidRDefault="00D10ECC" w:rsidP="007C55C3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0ECC" w:rsidRPr="00E26334" w14:paraId="122F6EF4" w14:textId="77777777" w:rsidTr="007C55C3">
        <w:tc>
          <w:tcPr>
            <w:tcW w:w="4230" w:type="dxa"/>
          </w:tcPr>
          <w:p w14:paraId="2D9D98B8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11F895ED" w14:textId="77777777" w:rsidR="00D10ECC" w:rsidRPr="00E26334" w:rsidRDefault="00D10ECC" w:rsidP="007C55C3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89C58BA" w14:textId="77777777" w:rsidR="00D10ECC" w:rsidRPr="00E26334" w:rsidRDefault="00D10ECC" w:rsidP="007C55C3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10490D0" w14:textId="77777777" w:rsidR="00D10ECC" w:rsidRPr="00E26334" w:rsidRDefault="00D10ECC" w:rsidP="007C55C3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7347312" w14:textId="77777777" w:rsidR="00D10ECC" w:rsidRPr="00E26334" w:rsidRDefault="00D10ECC" w:rsidP="007C55C3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ECC" w:rsidRPr="00E26334" w14:paraId="716A358E" w14:textId="77777777" w:rsidTr="007C55C3">
        <w:tc>
          <w:tcPr>
            <w:tcW w:w="4230" w:type="dxa"/>
          </w:tcPr>
          <w:p w14:paraId="40C05252" w14:textId="77777777" w:rsidR="00D10ECC" w:rsidRPr="00E26334" w:rsidRDefault="00D10ECC" w:rsidP="007C55C3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2D22D8CD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66,661</w:t>
            </w:r>
          </w:p>
        </w:tc>
        <w:tc>
          <w:tcPr>
            <w:tcW w:w="1395" w:type="dxa"/>
          </w:tcPr>
          <w:p w14:paraId="2CE3EF1D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F58FFAE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19,818,576</w:t>
            </w:r>
          </w:p>
        </w:tc>
        <w:tc>
          <w:tcPr>
            <w:tcW w:w="1395" w:type="dxa"/>
          </w:tcPr>
          <w:p w14:paraId="54558F60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23,972,573</w:t>
            </w:r>
          </w:p>
        </w:tc>
      </w:tr>
      <w:tr w:rsidR="00D10ECC" w:rsidRPr="00E26334" w14:paraId="245ECD1D" w14:textId="77777777" w:rsidTr="007C55C3">
        <w:tc>
          <w:tcPr>
            <w:tcW w:w="4230" w:type="dxa"/>
          </w:tcPr>
          <w:p w14:paraId="12958711" w14:textId="77777777" w:rsidR="00D10ECC" w:rsidRPr="00E26334" w:rsidRDefault="00D10ECC" w:rsidP="007C55C3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</w:tcPr>
          <w:p w14:paraId="0D6B620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B9C91FD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09982E1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C3EE833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52EF291B" w14:textId="77777777" w:rsidTr="007C55C3">
        <w:tc>
          <w:tcPr>
            <w:tcW w:w="4230" w:type="dxa"/>
          </w:tcPr>
          <w:p w14:paraId="63EF8A2E" w14:textId="77777777" w:rsidR="00D10ECC" w:rsidRPr="00E26334" w:rsidRDefault="00D10ECC" w:rsidP="007C55C3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7794ECD6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74EBDB0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2CFCACD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4,874,411</w:t>
            </w:r>
          </w:p>
        </w:tc>
        <w:tc>
          <w:tcPr>
            <w:tcW w:w="1395" w:type="dxa"/>
          </w:tcPr>
          <w:p w14:paraId="48A3E759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17,381,105</w:t>
            </w:r>
          </w:p>
        </w:tc>
      </w:tr>
      <w:tr w:rsidR="00D10ECC" w:rsidRPr="00E26334" w14:paraId="26300C46" w14:textId="77777777" w:rsidTr="007C55C3">
        <w:tc>
          <w:tcPr>
            <w:tcW w:w="4230" w:type="dxa"/>
          </w:tcPr>
          <w:p w14:paraId="3C08E09A" w14:textId="77777777" w:rsidR="00D10ECC" w:rsidRPr="00E26334" w:rsidRDefault="00D10ECC" w:rsidP="007C55C3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3B9D4E1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CC9692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5D4AC4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9,025,330</w:t>
            </w:r>
          </w:p>
        </w:tc>
        <w:tc>
          <w:tcPr>
            <w:tcW w:w="1395" w:type="dxa"/>
          </w:tcPr>
          <w:p w14:paraId="7AE1095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10ECC" w:rsidRPr="00E26334" w14:paraId="6489A448" w14:textId="77777777" w:rsidTr="007C55C3">
        <w:tc>
          <w:tcPr>
            <w:tcW w:w="4230" w:type="dxa"/>
          </w:tcPr>
          <w:p w14:paraId="1C539FCA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4F25D15D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</w:tcPr>
          <w:p w14:paraId="78DDB379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C3B2F3A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  <w:tc>
          <w:tcPr>
            <w:tcW w:w="1395" w:type="dxa"/>
          </w:tcPr>
          <w:p w14:paraId="358FB11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41,353,678</w:t>
            </w:r>
          </w:p>
        </w:tc>
      </w:tr>
      <w:tr w:rsidR="00D10ECC" w:rsidRPr="00E26334" w14:paraId="60B4B4FD" w14:textId="77777777" w:rsidTr="007C55C3">
        <w:tc>
          <w:tcPr>
            <w:tcW w:w="4230" w:type="dxa"/>
          </w:tcPr>
          <w:p w14:paraId="0F7051B3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2FAF6F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0E0A79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58A012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A5A2E7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(472,780)</w:t>
            </w:r>
          </w:p>
        </w:tc>
      </w:tr>
      <w:tr w:rsidR="00D10ECC" w:rsidRPr="00E26334" w14:paraId="01869C09" w14:textId="77777777" w:rsidTr="007C55C3">
        <w:tc>
          <w:tcPr>
            <w:tcW w:w="4230" w:type="dxa"/>
          </w:tcPr>
          <w:p w14:paraId="0F902521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27ED26F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</w:tcPr>
          <w:p w14:paraId="4FFC087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2DD0B4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  <w:tc>
          <w:tcPr>
            <w:tcW w:w="1395" w:type="dxa"/>
          </w:tcPr>
          <w:p w14:paraId="4505908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40,880,988</w:t>
            </w:r>
          </w:p>
        </w:tc>
      </w:tr>
    </w:tbl>
    <w:p w14:paraId="03A9BACD" w14:textId="77777777" w:rsidR="00E81FB1" w:rsidRDefault="00E81FB1">
      <w:r>
        <w:br w:type="page"/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395"/>
        <w:gridCol w:w="1395"/>
        <w:gridCol w:w="1395"/>
      </w:tblGrid>
      <w:tr w:rsidR="00E81FB1" w:rsidRPr="00E26334" w14:paraId="61B01677" w14:textId="77777777" w:rsidTr="00A91D04">
        <w:trPr>
          <w:tblHeader/>
        </w:trPr>
        <w:tc>
          <w:tcPr>
            <w:tcW w:w="9810" w:type="dxa"/>
            <w:gridSpan w:val="5"/>
          </w:tcPr>
          <w:p w14:paraId="21700658" w14:textId="77777777" w:rsidR="00E81FB1" w:rsidRPr="00E26334" w:rsidRDefault="00E81FB1" w:rsidP="00A91D04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1FB1" w:rsidRPr="00E26334" w14:paraId="0B6FC87F" w14:textId="77777777" w:rsidTr="00A91D04">
        <w:trPr>
          <w:tblHeader/>
        </w:trPr>
        <w:tc>
          <w:tcPr>
            <w:tcW w:w="4230" w:type="dxa"/>
          </w:tcPr>
          <w:p w14:paraId="3B5AAB6C" w14:textId="77777777" w:rsidR="00E81FB1" w:rsidRPr="00E26334" w:rsidRDefault="00E81FB1" w:rsidP="00A91D0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06F200F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22DA069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FB1" w:rsidRPr="00E26334" w14:paraId="2A89F402" w14:textId="77777777" w:rsidTr="00A91D04">
        <w:trPr>
          <w:tblHeader/>
        </w:trPr>
        <w:tc>
          <w:tcPr>
            <w:tcW w:w="4230" w:type="dxa"/>
          </w:tcPr>
          <w:p w14:paraId="5A6B5646" w14:textId="77777777" w:rsidR="00E81FB1" w:rsidRPr="00E26334" w:rsidRDefault="00E81FB1" w:rsidP="00A91D0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2D9A6BA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52DE0B9B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5" w:type="dxa"/>
            <w:vAlign w:val="bottom"/>
          </w:tcPr>
          <w:p w14:paraId="2B701193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055F0D32" w14:textId="77777777" w:rsidR="00E81FB1" w:rsidRPr="00E26334" w:rsidRDefault="00E81FB1" w:rsidP="00A91D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52624011" w14:textId="77777777" w:rsidTr="007C55C3">
        <w:trPr>
          <w:trHeight w:val="225"/>
        </w:trPr>
        <w:tc>
          <w:tcPr>
            <w:tcW w:w="4230" w:type="dxa"/>
          </w:tcPr>
          <w:p w14:paraId="241CA497" w14:textId="14D4AC5B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9E30BD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64A64C1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3F0804F9" w14:textId="77777777" w:rsidR="00D10ECC" w:rsidRPr="00E26334" w:rsidRDefault="00D10ECC" w:rsidP="007C55C3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31B39B86" w14:textId="77777777" w:rsidR="00D10ECC" w:rsidRPr="00E26334" w:rsidRDefault="00D10ECC" w:rsidP="007C55C3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10ECC" w:rsidRPr="00E26334" w14:paraId="54419F7C" w14:textId="77777777" w:rsidTr="007C55C3">
        <w:tc>
          <w:tcPr>
            <w:tcW w:w="4230" w:type="dxa"/>
          </w:tcPr>
          <w:p w14:paraId="1E40A498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30F71B95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2E9FE1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5C5A5D4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A7777F3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1219F837" w14:textId="77777777" w:rsidTr="007C55C3">
        <w:tc>
          <w:tcPr>
            <w:tcW w:w="4230" w:type="dxa"/>
          </w:tcPr>
          <w:p w14:paraId="74903BC6" w14:textId="77777777" w:rsidR="00D10ECC" w:rsidRPr="00E26334" w:rsidRDefault="00D10ECC" w:rsidP="007C55C3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5C521210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99,993,837</w:t>
            </w:r>
          </w:p>
        </w:tc>
        <w:tc>
          <w:tcPr>
            <w:tcW w:w="1395" w:type="dxa"/>
          </w:tcPr>
          <w:p w14:paraId="538BE8D2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74,072,433</w:t>
            </w:r>
          </w:p>
        </w:tc>
        <w:tc>
          <w:tcPr>
            <w:tcW w:w="1395" w:type="dxa"/>
          </w:tcPr>
          <w:p w14:paraId="396FA78A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75,225,460</w:t>
            </w:r>
          </w:p>
        </w:tc>
        <w:tc>
          <w:tcPr>
            <w:tcW w:w="1395" w:type="dxa"/>
          </w:tcPr>
          <w:p w14:paraId="0B7B3E84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56,544,193</w:t>
            </w:r>
          </w:p>
        </w:tc>
      </w:tr>
      <w:tr w:rsidR="00D10ECC" w:rsidRPr="00E26334" w14:paraId="42FAA2E1" w14:textId="77777777" w:rsidTr="007C55C3">
        <w:tc>
          <w:tcPr>
            <w:tcW w:w="4230" w:type="dxa"/>
          </w:tcPr>
          <w:p w14:paraId="09541A8B" w14:textId="77777777" w:rsidR="00D10ECC" w:rsidRPr="00E26334" w:rsidRDefault="00D10ECC" w:rsidP="007C55C3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7A8B01B0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CCA9CF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39B4130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620CA3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53C8E265" w14:textId="77777777" w:rsidTr="007C55C3">
        <w:tc>
          <w:tcPr>
            <w:tcW w:w="4230" w:type="dxa"/>
          </w:tcPr>
          <w:p w14:paraId="24477818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4D6E8D7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68,147,654</w:t>
            </w:r>
          </w:p>
        </w:tc>
        <w:tc>
          <w:tcPr>
            <w:tcW w:w="1395" w:type="dxa"/>
            <w:vAlign w:val="bottom"/>
          </w:tcPr>
          <w:p w14:paraId="23AF5BD2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48,276,533</w:t>
            </w:r>
          </w:p>
        </w:tc>
        <w:tc>
          <w:tcPr>
            <w:tcW w:w="1395" w:type="dxa"/>
          </w:tcPr>
          <w:p w14:paraId="1962475B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30,440,859</w:t>
            </w:r>
          </w:p>
        </w:tc>
        <w:tc>
          <w:tcPr>
            <w:tcW w:w="1395" w:type="dxa"/>
            <w:vAlign w:val="bottom"/>
          </w:tcPr>
          <w:p w14:paraId="6A582D25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26,478,592</w:t>
            </w:r>
          </w:p>
        </w:tc>
      </w:tr>
      <w:tr w:rsidR="00D10ECC" w:rsidRPr="00E26334" w14:paraId="6D81E7B9" w14:textId="77777777" w:rsidTr="007C55C3">
        <w:tc>
          <w:tcPr>
            <w:tcW w:w="4230" w:type="dxa"/>
          </w:tcPr>
          <w:p w14:paraId="5CA2237E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3387AB4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5,146,404</w:t>
            </w:r>
          </w:p>
        </w:tc>
        <w:tc>
          <w:tcPr>
            <w:tcW w:w="1395" w:type="dxa"/>
            <w:vAlign w:val="bottom"/>
          </w:tcPr>
          <w:p w14:paraId="38C834BE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417,567</w:t>
            </w:r>
          </w:p>
        </w:tc>
        <w:tc>
          <w:tcPr>
            <w:tcW w:w="1395" w:type="dxa"/>
          </w:tcPr>
          <w:p w14:paraId="739C1F55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5,108,168</w:t>
            </w:r>
          </w:p>
        </w:tc>
        <w:tc>
          <w:tcPr>
            <w:tcW w:w="1395" w:type="dxa"/>
            <w:vAlign w:val="bottom"/>
          </w:tcPr>
          <w:p w14:paraId="476AF691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10ECC" w:rsidRPr="00E26334" w14:paraId="72B88FA1" w14:textId="77777777" w:rsidTr="007C55C3">
        <w:tc>
          <w:tcPr>
            <w:tcW w:w="4230" w:type="dxa"/>
          </w:tcPr>
          <w:p w14:paraId="2BA39640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DC7DA69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101,964</w:t>
            </w:r>
          </w:p>
        </w:tc>
        <w:tc>
          <w:tcPr>
            <w:tcW w:w="1395" w:type="dxa"/>
          </w:tcPr>
          <w:p w14:paraId="3712BAB9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3,532,767</w:t>
            </w:r>
          </w:p>
        </w:tc>
        <w:tc>
          <w:tcPr>
            <w:tcW w:w="1395" w:type="dxa"/>
          </w:tcPr>
          <w:p w14:paraId="6492171C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38D6716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1,487,100</w:t>
            </w:r>
          </w:p>
        </w:tc>
      </w:tr>
      <w:tr w:rsidR="00D10ECC" w:rsidRPr="00E26334" w14:paraId="08B49D0B" w14:textId="77777777" w:rsidTr="007C55C3">
        <w:trPr>
          <w:trHeight w:val="374"/>
        </w:trPr>
        <w:tc>
          <w:tcPr>
            <w:tcW w:w="4230" w:type="dxa"/>
          </w:tcPr>
          <w:p w14:paraId="2D6B0F1F" w14:textId="77777777" w:rsidR="00D10ECC" w:rsidRPr="00E26334" w:rsidRDefault="00D10ECC" w:rsidP="007C55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F2FE70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1,019,637</w:t>
            </w:r>
          </w:p>
        </w:tc>
        <w:tc>
          <w:tcPr>
            <w:tcW w:w="1395" w:type="dxa"/>
          </w:tcPr>
          <w:p w14:paraId="6BBE344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7AE79D9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296A7E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10ECC" w:rsidRPr="00E26334" w14:paraId="2CBB14BB" w14:textId="77777777" w:rsidTr="007C55C3">
        <w:tc>
          <w:tcPr>
            <w:tcW w:w="4230" w:type="dxa"/>
          </w:tcPr>
          <w:p w14:paraId="13F96B17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28E1EC1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174,409,496</w:t>
            </w:r>
          </w:p>
        </w:tc>
        <w:tc>
          <w:tcPr>
            <w:tcW w:w="1395" w:type="dxa"/>
          </w:tcPr>
          <w:p w14:paraId="013EC44F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126,299,300</w:t>
            </w:r>
          </w:p>
        </w:tc>
        <w:tc>
          <w:tcPr>
            <w:tcW w:w="1395" w:type="dxa"/>
            <w:vAlign w:val="bottom"/>
          </w:tcPr>
          <w:p w14:paraId="5FFDB748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110,774,487</w:t>
            </w:r>
          </w:p>
        </w:tc>
        <w:tc>
          <w:tcPr>
            <w:tcW w:w="1395" w:type="dxa"/>
          </w:tcPr>
          <w:p w14:paraId="236D21EC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84,509,885</w:t>
            </w:r>
          </w:p>
        </w:tc>
      </w:tr>
      <w:tr w:rsidR="00D10ECC" w:rsidRPr="00E26334" w14:paraId="43BE98F5" w14:textId="77777777" w:rsidTr="007C55C3">
        <w:trPr>
          <w:trHeight w:val="374"/>
        </w:trPr>
        <w:tc>
          <w:tcPr>
            <w:tcW w:w="4230" w:type="dxa"/>
          </w:tcPr>
          <w:p w14:paraId="2017140A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30688FC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(2,651,910)</w:t>
            </w:r>
          </w:p>
        </w:tc>
        <w:tc>
          <w:tcPr>
            <w:tcW w:w="1395" w:type="dxa"/>
          </w:tcPr>
          <w:p w14:paraId="365FF44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(2,787,743)</w:t>
            </w:r>
          </w:p>
        </w:tc>
        <w:tc>
          <w:tcPr>
            <w:tcW w:w="1395" w:type="dxa"/>
            <w:vAlign w:val="bottom"/>
          </w:tcPr>
          <w:p w14:paraId="1A2BD3E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(1,479,327)</w:t>
            </w:r>
          </w:p>
        </w:tc>
        <w:tc>
          <w:tcPr>
            <w:tcW w:w="1395" w:type="dxa"/>
          </w:tcPr>
          <w:p w14:paraId="1E6C81D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(2,399,115)</w:t>
            </w:r>
          </w:p>
        </w:tc>
      </w:tr>
      <w:tr w:rsidR="00D10ECC" w:rsidRPr="00E26334" w14:paraId="3C9A18C7" w14:textId="77777777" w:rsidTr="007C55C3">
        <w:tc>
          <w:tcPr>
            <w:tcW w:w="4230" w:type="dxa"/>
          </w:tcPr>
          <w:p w14:paraId="01FEC626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26045CC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171,757,586</w:t>
            </w:r>
          </w:p>
        </w:tc>
        <w:tc>
          <w:tcPr>
            <w:tcW w:w="1395" w:type="dxa"/>
            <w:vAlign w:val="bottom"/>
          </w:tcPr>
          <w:p w14:paraId="1068D26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123,511,557</w:t>
            </w:r>
          </w:p>
        </w:tc>
        <w:tc>
          <w:tcPr>
            <w:tcW w:w="1395" w:type="dxa"/>
            <w:vAlign w:val="bottom"/>
          </w:tcPr>
          <w:p w14:paraId="205CB78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109,295,160</w:t>
            </w:r>
          </w:p>
        </w:tc>
        <w:tc>
          <w:tcPr>
            <w:tcW w:w="1395" w:type="dxa"/>
          </w:tcPr>
          <w:p w14:paraId="1FF95E0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82,110,770</w:t>
            </w:r>
          </w:p>
        </w:tc>
      </w:tr>
      <w:tr w:rsidR="00D10ECC" w:rsidRPr="00E26334" w14:paraId="2763D749" w14:textId="77777777" w:rsidTr="007C55C3">
        <w:tc>
          <w:tcPr>
            <w:tcW w:w="4230" w:type="dxa"/>
          </w:tcPr>
          <w:p w14:paraId="7EB54E06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0C7F442E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9673FE7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90B3451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DE2F87F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3C0C15A6" w14:textId="77777777" w:rsidTr="007C55C3">
        <w:tc>
          <w:tcPr>
            <w:tcW w:w="4230" w:type="dxa"/>
          </w:tcPr>
          <w:p w14:paraId="3C46D95F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395" w:type="dxa"/>
            <w:vAlign w:val="bottom"/>
          </w:tcPr>
          <w:p w14:paraId="050DE0CA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0755F9B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53,600</w:t>
            </w:r>
          </w:p>
        </w:tc>
        <w:tc>
          <w:tcPr>
            <w:tcW w:w="1395" w:type="dxa"/>
          </w:tcPr>
          <w:p w14:paraId="31E175F5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101,711</w:t>
            </w:r>
          </w:p>
        </w:tc>
        <w:tc>
          <w:tcPr>
            <w:tcW w:w="1395" w:type="dxa"/>
          </w:tcPr>
          <w:p w14:paraId="3176F7C5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1,167,556</w:t>
            </w:r>
          </w:p>
        </w:tc>
      </w:tr>
      <w:tr w:rsidR="00D10ECC" w:rsidRPr="00E26334" w14:paraId="7228DE47" w14:textId="77777777" w:rsidTr="007C55C3">
        <w:tc>
          <w:tcPr>
            <w:tcW w:w="4230" w:type="dxa"/>
          </w:tcPr>
          <w:p w14:paraId="36A751AB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4BF4CC8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</w:tcPr>
          <w:p w14:paraId="09568AB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1,422,876</w:t>
            </w:r>
          </w:p>
        </w:tc>
        <w:tc>
          <w:tcPr>
            <w:tcW w:w="1395" w:type="dxa"/>
            <w:vAlign w:val="bottom"/>
          </w:tcPr>
          <w:p w14:paraId="58137E9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858,599</w:t>
            </w:r>
          </w:p>
        </w:tc>
        <w:tc>
          <w:tcPr>
            <w:tcW w:w="1395" w:type="dxa"/>
          </w:tcPr>
          <w:p w14:paraId="7EED56D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212,189</w:t>
            </w:r>
          </w:p>
        </w:tc>
      </w:tr>
      <w:tr w:rsidR="00D10ECC" w:rsidRPr="00E26334" w14:paraId="010129C1" w14:textId="77777777" w:rsidTr="007C55C3">
        <w:tc>
          <w:tcPr>
            <w:tcW w:w="4230" w:type="dxa"/>
          </w:tcPr>
          <w:p w14:paraId="24E42CED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09C3F8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</w:tcPr>
          <w:p w14:paraId="653F4B6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1,476,476</w:t>
            </w:r>
          </w:p>
        </w:tc>
        <w:tc>
          <w:tcPr>
            <w:tcW w:w="1395" w:type="dxa"/>
          </w:tcPr>
          <w:p w14:paraId="483BC0C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960,310</w:t>
            </w:r>
          </w:p>
        </w:tc>
        <w:tc>
          <w:tcPr>
            <w:tcW w:w="1395" w:type="dxa"/>
          </w:tcPr>
          <w:p w14:paraId="376035E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1,379,745</w:t>
            </w:r>
          </w:p>
        </w:tc>
      </w:tr>
      <w:tr w:rsidR="00D10ECC" w:rsidRPr="00E26334" w14:paraId="79277E5D" w14:textId="77777777" w:rsidTr="007C55C3">
        <w:tc>
          <w:tcPr>
            <w:tcW w:w="4230" w:type="dxa"/>
          </w:tcPr>
          <w:p w14:paraId="24AB7921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61529A50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F6E4AA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2AF17A2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22AA5CD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66CFD12A" w14:textId="77777777" w:rsidTr="007C55C3">
        <w:tc>
          <w:tcPr>
            <w:tcW w:w="4230" w:type="dxa"/>
          </w:tcPr>
          <w:p w14:paraId="7B27AE44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ค่าใช้จ่ายจ่ายล่วงหน้า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3C5569E7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3CC9EDB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BF70C87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FA87022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236,773</w:t>
            </w:r>
          </w:p>
        </w:tc>
        <w:tc>
          <w:tcPr>
            <w:tcW w:w="1395" w:type="dxa"/>
          </w:tcPr>
          <w:p w14:paraId="5BE2A111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049E56A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DF2DDFC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93AFB83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236,773</w:t>
            </w:r>
          </w:p>
        </w:tc>
      </w:tr>
      <w:tr w:rsidR="00D10ECC" w:rsidRPr="00E26334" w14:paraId="34A21CD8" w14:textId="77777777" w:rsidTr="007C55C3">
        <w:tc>
          <w:tcPr>
            <w:tcW w:w="4230" w:type="dxa"/>
          </w:tcPr>
          <w:p w14:paraId="4D982CC5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FA6CB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5F29789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14,309,105</w:t>
            </w:r>
          </w:p>
        </w:tc>
        <w:tc>
          <w:tcPr>
            <w:tcW w:w="1395" w:type="dxa"/>
          </w:tcPr>
          <w:p w14:paraId="5503A64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  <w:tc>
          <w:tcPr>
            <w:tcW w:w="1395" w:type="dxa"/>
          </w:tcPr>
          <w:p w14:paraId="080EA37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12,726,978</w:t>
            </w:r>
          </w:p>
        </w:tc>
      </w:tr>
      <w:tr w:rsidR="00D10ECC" w:rsidRPr="00E26334" w14:paraId="2E2BD0EA" w14:textId="77777777" w:rsidTr="007C55C3">
        <w:tc>
          <w:tcPr>
            <w:tcW w:w="4230" w:type="dxa"/>
          </w:tcPr>
          <w:p w14:paraId="4A3953AC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144BD91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3CD3CE2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14,545,878</w:t>
            </w:r>
          </w:p>
        </w:tc>
        <w:tc>
          <w:tcPr>
            <w:tcW w:w="1395" w:type="dxa"/>
          </w:tcPr>
          <w:p w14:paraId="24995C2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  <w:tc>
          <w:tcPr>
            <w:tcW w:w="1395" w:type="dxa"/>
          </w:tcPr>
          <w:p w14:paraId="2A70384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12,963,751</w:t>
            </w:r>
          </w:p>
        </w:tc>
      </w:tr>
      <w:tr w:rsidR="00D10ECC" w:rsidRPr="00E26334" w14:paraId="1C056E8D" w14:textId="77777777" w:rsidTr="007C55C3">
        <w:tc>
          <w:tcPr>
            <w:tcW w:w="4230" w:type="dxa"/>
          </w:tcPr>
          <w:p w14:paraId="78B544E4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5D20E0AD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15844CF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2548B9F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07D251C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619F4FE1" w14:textId="77777777" w:rsidTr="007C55C3">
        <w:tc>
          <w:tcPr>
            <w:tcW w:w="4230" w:type="dxa"/>
          </w:tcPr>
          <w:p w14:paraId="176EE6B9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14961656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CE38D86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0B934EF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C3073D6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877,255</w:t>
            </w:r>
          </w:p>
        </w:tc>
        <w:tc>
          <w:tcPr>
            <w:tcW w:w="1395" w:type="dxa"/>
          </w:tcPr>
          <w:p w14:paraId="69D8CFBA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DA5FD7E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3FAAC55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2B1FF62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70,769</w:t>
            </w:r>
          </w:p>
        </w:tc>
      </w:tr>
      <w:tr w:rsidR="00D10ECC" w:rsidRPr="00E26334" w14:paraId="1486386B" w14:textId="77777777" w:rsidTr="007C55C3">
        <w:tc>
          <w:tcPr>
            <w:tcW w:w="4230" w:type="dxa"/>
          </w:tcPr>
          <w:p w14:paraId="37C85F8D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D0684E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1E2491B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1,028,648</w:t>
            </w:r>
          </w:p>
        </w:tc>
        <w:tc>
          <w:tcPr>
            <w:tcW w:w="1395" w:type="dxa"/>
          </w:tcPr>
          <w:p w14:paraId="7BF6FB7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  <w:tc>
          <w:tcPr>
            <w:tcW w:w="1395" w:type="dxa"/>
          </w:tcPr>
          <w:p w14:paraId="4D1AB4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1,028,648</w:t>
            </w:r>
          </w:p>
        </w:tc>
      </w:tr>
      <w:tr w:rsidR="00D10ECC" w:rsidRPr="00E26334" w14:paraId="2517E351" w14:textId="77777777" w:rsidTr="007C55C3">
        <w:tc>
          <w:tcPr>
            <w:tcW w:w="4230" w:type="dxa"/>
          </w:tcPr>
          <w:p w14:paraId="7C2F122C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34D90FC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063E3D0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1,905,903</w:t>
            </w:r>
          </w:p>
        </w:tc>
        <w:tc>
          <w:tcPr>
            <w:tcW w:w="1395" w:type="dxa"/>
          </w:tcPr>
          <w:p w14:paraId="1CB6F35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  <w:tc>
          <w:tcPr>
            <w:tcW w:w="1395" w:type="dxa"/>
          </w:tcPr>
          <w:p w14:paraId="31A1BE8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1,099,417</w:t>
            </w:r>
          </w:p>
        </w:tc>
      </w:tr>
      <w:tr w:rsidR="00D10ECC" w:rsidRPr="00E26334" w14:paraId="3A2A2590" w14:textId="77777777" w:rsidTr="007C55C3">
        <w:tc>
          <w:tcPr>
            <w:tcW w:w="4230" w:type="dxa"/>
          </w:tcPr>
          <w:p w14:paraId="207867D4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4633FBD8" w14:textId="77777777" w:rsidR="00D10ECC" w:rsidRPr="00E26334" w:rsidRDefault="00D10ECC" w:rsidP="007C55C3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351606A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3EC9F44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7A6EEF6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10ECC" w:rsidRPr="00E26334" w14:paraId="264C6B3B" w14:textId="77777777" w:rsidTr="007C55C3">
        <w:tc>
          <w:tcPr>
            <w:tcW w:w="4230" w:type="dxa"/>
          </w:tcPr>
          <w:p w14:paraId="7DEFE91D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77CEFBA3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A98910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A009A47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42B5C5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E83ACC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C877F3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266,746</w:t>
            </w:r>
          </w:p>
        </w:tc>
        <w:tc>
          <w:tcPr>
            <w:tcW w:w="1395" w:type="dxa"/>
          </w:tcPr>
          <w:p w14:paraId="55295586" w14:textId="77777777" w:rsidR="00D10ECC" w:rsidRPr="00E26334" w:rsidRDefault="00D10ECC" w:rsidP="007C55C3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DC2D40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10ECC" w:rsidRPr="00E26334" w14:paraId="4E682F98" w14:textId="77777777" w:rsidTr="007C55C3">
        <w:tc>
          <w:tcPr>
            <w:tcW w:w="4230" w:type="dxa"/>
          </w:tcPr>
          <w:p w14:paraId="5CBA7EBD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799CFD5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6B0B76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4796D9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266,746</w:t>
            </w:r>
          </w:p>
        </w:tc>
        <w:tc>
          <w:tcPr>
            <w:tcW w:w="1395" w:type="dxa"/>
          </w:tcPr>
          <w:p w14:paraId="116E456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10ECC" w:rsidRPr="00E26334" w14:paraId="00A49107" w14:textId="77777777" w:rsidTr="007C55C3">
        <w:tc>
          <w:tcPr>
            <w:tcW w:w="4230" w:type="dxa"/>
          </w:tcPr>
          <w:p w14:paraId="0DF6AB25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4B10648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184,126,016</w:t>
            </w:r>
          </w:p>
        </w:tc>
        <w:tc>
          <w:tcPr>
            <w:tcW w:w="1395" w:type="dxa"/>
          </w:tcPr>
          <w:p w14:paraId="4EECC6A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141,439,814</w:t>
            </w:r>
          </w:p>
        </w:tc>
        <w:tc>
          <w:tcPr>
            <w:tcW w:w="1395" w:type="dxa"/>
          </w:tcPr>
          <w:p w14:paraId="6C8E2FC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153,432,315</w:t>
            </w:r>
          </w:p>
        </w:tc>
        <w:tc>
          <w:tcPr>
            <w:tcW w:w="1395" w:type="dxa"/>
          </w:tcPr>
          <w:p w14:paraId="25CB3B0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138,434,581</w:t>
            </w:r>
          </w:p>
        </w:tc>
      </w:tr>
    </w:tbl>
    <w:p w14:paraId="445C7B54" w14:textId="77777777" w:rsidR="00D10ECC" w:rsidRPr="00E26334" w:rsidRDefault="00D10ECC" w:rsidP="00D10ECC">
      <w:pPr>
        <w:spacing w:before="240" w:after="120"/>
        <w:ind w:left="547"/>
        <w:rPr>
          <w:rFonts w:asciiTheme="majorBidi" w:eastAsia="Times New Roman" w:hAnsiTheme="majorBidi" w:cstheme="majorBidi"/>
          <w:sz w:val="32"/>
          <w:szCs w:val="32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E26334">
        <w:rPr>
          <w:rFonts w:asciiTheme="majorBidi" w:eastAsia="Times New Roman" w:hAnsiTheme="majorBidi" w:cstheme="majorBidi"/>
          <w:sz w:val="32"/>
          <w:szCs w:val="32"/>
        </w:rPr>
        <w:t>15</w:t>
      </w: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 xml:space="preserve"> วัน ถึง </w:t>
      </w:r>
      <w:r w:rsidRPr="00E26334">
        <w:rPr>
          <w:rFonts w:asciiTheme="majorBidi" w:eastAsia="Times New Roman" w:hAnsiTheme="majorBidi" w:cstheme="majorBidi"/>
          <w:sz w:val="32"/>
          <w:szCs w:val="32"/>
        </w:rPr>
        <w:t>90</w:t>
      </w: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t xml:space="preserve"> วัน</w:t>
      </w:r>
    </w:p>
    <w:p w14:paraId="2AF431CA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26334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7"/>
        <w:gridCol w:w="1287"/>
        <w:gridCol w:w="1287"/>
        <w:gridCol w:w="1287"/>
      </w:tblGrid>
      <w:tr w:rsidR="00D10ECC" w:rsidRPr="00E26334" w:rsidDel="001174AF" w14:paraId="14DC4B88" w14:textId="77777777" w:rsidTr="007C55C3">
        <w:trPr>
          <w:trHeight w:val="375"/>
          <w:tblHeader/>
        </w:trPr>
        <w:tc>
          <w:tcPr>
            <w:tcW w:w="3870" w:type="dxa"/>
            <w:vAlign w:val="bottom"/>
          </w:tcPr>
          <w:p w14:paraId="7526E361" w14:textId="77777777" w:rsidR="00D10ECC" w:rsidRPr="00E26334" w:rsidDel="001174AF" w:rsidRDefault="00D10ECC" w:rsidP="007C55C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6FEDE7A3" w14:textId="77777777" w:rsidR="00D10ECC" w:rsidRPr="00E26334" w:rsidDel="001174AF" w:rsidRDefault="00D10ECC" w:rsidP="007C55C3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D10ECC" w:rsidRPr="00E26334" w:rsidDel="001174AF" w14:paraId="29E727CA" w14:textId="77777777" w:rsidTr="007C55C3">
        <w:trPr>
          <w:trHeight w:val="80"/>
          <w:tblHeader/>
        </w:trPr>
        <w:tc>
          <w:tcPr>
            <w:tcW w:w="3870" w:type="dxa"/>
          </w:tcPr>
          <w:p w14:paraId="624A68DC" w14:textId="77777777" w:rsidR="00D10ECC" w:rsidRPr="00E26334" w:rsidDel="001174AF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5BA5B290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7EC014B4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26334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:rsidDel="001174AF" w14:paraId="5CD51F24" w14:textId="77777777" w:rsidTr="007C55C3">
        <w:trPr>
          <w:trHeight w:val="80"/>
          <w:tblHeader/>
        </w:trPr>
        <w:tc>
          <w:tcPr>
            <w:tcW w:w="3870" w:type="dxa"/>
          </w:tcPr>
          <w:p w14:paraId="23EE4787" w14:textId="77777777" w:rsidR="00D10ECC" w:rsidRPr="00E26334" w:rsidDel="001174AF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73AC30A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7" w:type="dxa"/>
            <w:vAlign w:val="bottom"/>
          </w:tcPr>
          <w:p w14:paraId="74590490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1610EF6B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7" w:type="dxa"/>
            <w:vAlign w:val="bottom"/>
          </w:tcPr>
          <w:p w14:paraId="22BD8CF4" w14:textId="77777777" w:rsidR="00D10ECC" w:rsidRPr="00E26334" w:rsidDel="001174AF" w:rsidRDefault="00D10ECC" w:rsidP="007C55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3E43C92B" w14:textId="77777777" w:rsidTr="007C55C3">
        <w:trPr>
          <w:trHeight w:val="79"/>
        </w:trPr>
        <w:tc>
          <w:tcPr>
            <w:tcW w:w="3870" w:type="dxa"/>
          </w:tcPr>
          <w:p w14:paraId="77189240" w14:textId="77777777" w:rsidR="00D10ECC" w:rsidRPr="00E26334" w:rsidRDefault="00D10ECC" w:rsidP="007C55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04AF89DB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2,787,743</w:t>
            </w:r>
          </w:p>
        </w:tc>
        <w:tc>
          <w:tcPr>
            <w:tcW w:w="1287" w:type="dxa"/>
            <w:vAlign w:val="bottom"/>
          </w:tcPr>
          <w:p w14:paraId="5D48398C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2,530,111</w:t>
            </w:r>
          </w:p>
        </w:tc>
        <w:tc>
          <w:tcPr>
            <w:tcW w:w="1287" w:type="dxa"/>
            <w:vAlign w:val="bottom"/>
          </w:tcPr>
          <w:p w14:paraId="36D4A965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2,871,895</w:t>
            </w:r>
          </w:p>
        </w:tc>
        <w:tc>
          <w:tcPr>
            <w:tcW w:w="1287" w:type="dxa"/>
            <w:vAlign w:val="bottom"/>
          </w:tcPr>
          <w:p w14:paraId="177352FF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2,640,669</w:t>
            </w:r>
          </w:p>
        </w:tc>
      </w:tr>
      <w:tr w:rsidR="00D10ECC" w:rsidRPr="00E26334" w14:paraId="71C7B653" w14:textId="77777777" w:rsidTr="007C55C3">
        <w:trPr>
          <w:trHeight w:val="79"/>
        </w:trPr>
        <w:tc>
          <w:tcPr>
            <w:tcW w:w="3870" w:type="dxa"/>
          </w:tcPr>
          <w:p w14:paraId="498949DE" w14:textId="77777777" w:rsidR="00D10ECC" w:rsidRPr="00E26334" w:rsidRDefault="00D10ECC" w:rsidP="007C55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  <w:p w14:paraId="32E39BEC" w14:textId="77777777" w:rsidR="00D10ECC" w:rsidRPr="00E26334" w:rsidRDefault="00D10ECC" w:rsidP="007C55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287" w:type="dxa"/>
            <w:vAlign w:val="bottom"/>
          </w:tcPr>
          <w:p w14:paraId="60E17124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(143,807)</w:t>
            </w:r>
          </w:p>
        </w:tc>
        <w:tc>
          <w:tcPr>
            <w:tcW w:w="1287" w:type="dxa"/>
            <w:vAlign w:val="bottom"/>
          </w:tcPr>
          <w:p w14:paraId="43BE6C10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257,632</w:t>
            </w:r>
          </w:p>
        </w:tc>
        <w:tc>
          <w:tcPr>
            <w:tcW w:w="1287" w:type="dxa"/>
            <w:vAlign w:val="bottom"/>
          </w:tcPr>
          <w:p w14:paraId="7B44708F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(1,392,568)</w:t>
            </w:r>
          </w:p>
        </w:tc>
        <w:tc>
          <w:tcPr>
            <w:tcW w:w="1287" w:type="dxa"/>
            <w:vAlign w:val="bottom"/>
          </w:tcPr>
          <w:p w14:paraId="0B9F1A7C" w14:textId="77777777" w:rsidR="00D10ECC" w:rsidRPr="00E26334" w:rsidRDefault="00D10ECC" w:rsidP="007C55C3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231,226</w:t>
            </w:r>
          </w:p>
        </w:tc>
      </w:tr>
      <w:tr w:rsidR="00D10ECC" w:rsidRPr="00E26334" w14:paraId="6036C56B" w14:textId="77777777" w:rsidTr="007C55C3">
        <w:trPr>
          <w:trHeight w:val="79"/>
        </w:trPr>
        <w:tc>
          <w:tcPr>
            <w:tcW w:w="3870" w:type="dxa"/>
          </w:tcPr>
          <w:p w14:paraId="15AA7F99" w14:textId="77777777" w:rsidR="00D10ECC" w:rsidRPr="00E26334" w:rsidRDefault="00D10ECC" w:rsidP="007C55C3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7" w:type="dxa"/>
            <w:vAlign w:val="bottom"/>
          </w:tcPr>
          <w:p w14:paraId="48EDC45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287" w:type="dxa"/>
            <w:vAlign w:val="bottom"/>
          </w:tcPr>
          <w:p w14:paraId="6492C49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D8D373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D8C08B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0ECC" w:rsidRPr="00E26334" w14:paraId="35F85604" w14:textId="77777777" w:rsidTr="007C55C3">
        <w:trPr>
          <w:trHeight w:val="219"/>
        </w:trPr>
        <w:tc>
          <w:tcPr>
            <w:tcW w:w="3870" w:type="dxa"/>
            <w:hideMark/>
          </w:tcPr>
          <w:p w14:paraId="30408685" w14:textId="77777777" w:rsidR="00D10ECC" w:rsidRPr="00E26334" w:rsidRDefault="00D10ECC" w:rsidP="007C55C3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36755E5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2,651,910</w:t>
            </w:r>
          </w:p>
        </w:tc>
        <w:tc>
          <w:tcPr>
            <w:tcW w:w="1287" w:type="dxa"/>
            <w:vAlign w:val="bottom"/>
          </w:tcPr>
          <w:p w14:paraId="4FB0975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2,787,743</w:t>
            </w:r>
          </w:p>
        </w:tc>
        <w:tc>
          <w:tcPr>
            <w:tcW w:w="1287" w:type="dxa"/>
            <w:vAlign w:val="bottom"/>
          </w:tcPr>
          <w:p w14:paraId="44AA510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1,479,327</w:t>
            </w:r>
          </w:p>
        </w:tc>
        <w:tc>
          <w:tcPr>
            <w:tcW w:w="1287" w:type="dxa"/>
            <w:vAlign w:val="bottom"/>
          </w:tcPr>
          <w:p w14:paraId="54F429E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2,871,895</w:t>
            </w:r>
          </w:p>
        </w:tc>
      </w:tr>
    </w:tbl>
    <w:p w14:paraId="13089BCA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9.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สินทรัพย์ที่เกิดจากสัญญา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D10ECC" w:rsidRPr="00E26334" w14:paraId="4F906924" w14:textId="77777777" w:rsidTr="007C55C3">
        <w:tc>
          <w:tcPr>
            <w:tcW w:w="9000" w:type="dxa"/>
            <w:gridSpan w:val="5"/>
          </w:tcPr>
          <w:p w14:paraId="4C4D6109" w14:textId="77777777" w:rsidR="00D10ECC" w:rsidRPr="00E26334" w:rsidRDefault="00D10ECC" w:rsidP="007C55C3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0ECC" w:rsidRPr="00E26334" w14:paraId="7B6CDC3D" w14:textId="77777777" w:rsidTr="007C55C3">
        <w:tc>
          <w:tcPr>
            <w:tcW w:w="3420" w:type="dxa"/>
          </w:tcPr>
          <w:p w14:paraId="721E5FDE" w14:textId="77777777" w:rsidR="00D10ECC" w:rsidRPr="00E26334" w:rsidRDefault="00D10ECC" w:rsidP="007C55C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250C70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F0294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ECC" w:rsidRPr="00E26334" w14:paraId="76E55C1E" w14:textId="77777777" w:rsidTr="007C55C3">
        <w:tc>
          <w:tcPr>
            <w:tcW w:w="3420" w:type="dxa"/>
          </w:tcPr>
          <w:p w14:paraId="1A4A00A1" w14:textId="77777777" w:rsidR="00D10ECC" w:rsidRPr="00E26334" w:rsidRDefault="00D10ECC" w:rsidP="007C55C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406ECB1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38B311B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48BBD4B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68DCBA5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D10ECC" w:rsidRPr="00E26334" w14:paraId="4A4EADC0" w14:textId="77777777" w:rsidTr="007C55C3">
        <w:tc>
          <w:tcPr>
            <w:tcW w:w="3420" w:type="dxa"/>
          </w:tcPr>
          <w:p w14:paraId="580BD3CC" w14:textId="77777777" w:rsidR="00D10ECC" w:rsidRPr="00E26334" w:rsidRDefault="00D10ECC" w:rsidP="007C55C3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58C91E56" w14:textId="77777777" w:rsidR="00D10ECC" w:rsidRPr="00E26334" w:rsidRDefault="00D10ECC" w:rsidP="007C55C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395" w:type="dxa"/>
            <w:vAlign w:val="bottom"/>
          </w:tcPr>
          <w:p w14:paraId="369DB24B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ACDB40C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081112B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25,015,204</w:t>
            </w:r>
          </w:p>
        </w:tc>
        <w:tc>
          <w:tcPr>
            <w:tcW w:w="1395" w:type="dxa"/>
            <w:vAlign w:val="bottom"/>
          </w:tcPr>
          <w:p w14:paraId="127C6C2D" w14:textId="77777777" w:rsidR="00D10ECC" w:rsidRPr="00E26334" w:rsidRDefault="00D10ECC" w:rsidP="007C55C3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9,075,852</w:t>
            </w:r>
          </w:p>
        </w:tc>
      </w:tr>
      <w:tr w:rsidR="00D10ECC" w:rsidRPr="00E26334" w14:paraId="3ABEBA67" w14:textId="77777777" w:rsidTr="007C55C3">
        <w:tc>
          <w:tcPr>
            <w:tcW w:w="3420" w:type="dxa"/>
          </w:tcPr>
          <w:p w14:paraId="476C6974" w14:textId="77777777" w:rsidR="00D10ECC" w:rsidRPr="00E26334" w:rsidRDefault="00D10ECC" w:rsidP="007C55C3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251664A7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6720288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BF459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5FDD927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247B1B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114,212,377</w:t>
            </w:r>
          </w:p>
        </w:tc>
        <w:tc>
          <w:tcPr>
            <w:tcW w:w="1395" w:type="dxa"/>
          </w:tcPr>
          <w:p w14:paraId="2378DFC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2E385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65,057,927</w:t>
            </w:r>
          </w:p>
        </w:tc>
        <w:tc>
          <w:tcPr>
            <w:tcW w:w="1395" w:type="dxa"/>
          </w:tcPr>
          <w:p w14:paraId="5B33B03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8FC867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63,755,686</w:t>
            </w:r>
          </w:p>
        </w:tc>
      </w:tr>
      <w:tr w:rsidR="00D10ECC" w:rsidRPr="00E26334" w14:paraId="4D822FAD" w14:textId="77777777" w:rsidTr="007C55C3">
        <w:tc>
          <w:tcPr>
            <w:tcW w:w="3420" w:type="dxa"/>
          </w:tcPr>
          <w:p w14:paraId="4201C5FA" w14:textId="77777777" w:rsidR="00D10ECC" w:rsidRPr="00E26334" w:rsidRDefault="00D10ECC" w:rsidP="007C55C3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5914E96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1249F4C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114,212,377</w:t>
            </w:r>
          </w:p>
        </w:tc>
        <w:tc>
          <w:tcPr>
            <w:tcW w:w="1395" w:type="dxa"/>
          </w:tcPr>
          <w:p w14:paraId="3A3F1A4E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90,073,131</w:t>
            </w:r>
          </w:p>
        </w:tc>
        <w:tc>
          <w:tcPr>
            <w:tcW w:w="1395" w:type="dxa"/>
          </w:tcPr>
          <w:p w14:paraId="21E0F0C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72,831,538</w:t>
            </w:r>
          </w:p>
        </w:tc>
      </w:tr>
    </w:tbl>
    <w:p w14:paraId="166BE5D4" w14:textId="3614556F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สินทรัพย์ที่เกิดจากสัญญาเป็นรายได้จากสัญญาที่ยังไม่ได้ออกใบแจ้งหนี้เรียกเก็บจากลูกค้า</w:t>
      </w:r>
      <w:r w:rsidR="00C541DA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ภายหลังวันที่     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จนถึงวันที่ในรายงาน สินทรัพย์ที่เกิดจากสัญญาส่วนที่ออกใบแจ้งหนี้แล้ว มีจำนวน       </w:t>
      </w:r>
      <w:r w:rsidR="0068176E">
        <w:rPr>
          <w:rFonts w:asciiTheme="majorBidi" w:hAnsiTheme="majorBidi" w:cstheme="majorBidi"/>
          <w:sz w:val="32"/>
          <w:szCs w:val="32"/>
        </w:rPr>
        <w:t>42.14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68176E">
        <w:rPr>
          <w:rFonts w:asciiTheme="majorBidi" w:hAnsiTheme="majorBidi" w:cstheme="majorBidi"/>
          <w:sz w:val="32"/>
          <w:szCs w:val="32"/>
        </w:rPr>
        <w:t xml:space="preserve">27.11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ล้านบาท) กลุ่มบริษัทอยู่ระหว่างการออกใบแจ้งหนี้เรียกเก็บจากลูกค้าจำนวน </w:t>
      </w:r>
      <w:r w:rsidR="0068176E">
        <w:rPr>
          <w:rFonts w:asciiTheme="majorBidi" w:hAnsiTheme="majorBidi" w:cstheme="majorBidi"/>
          <w:sz w:val="32"/>
          <w:szCs w:val="32"/>
        </w:rPr>
        <w:t>65.98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Pr="00E26334">
        <w:rPr>
          <w:rFonts w:asciiTheme="majorBidi" w:hAnsiTheme="majorBidi" w:cstheme="majorBidi"/>
          <w:sz w:val="32"/>
          <w:szCs w:val="32"/>
        </w:rPr>
        <w:t>62.</w:t>
      </w:r>
      <w:r w:rsidR="0068176E">
        <w:rPr>
          <w:rFonts w:asciiTheme="majorBidi" w:hAnsiTheme="majorBidi" w:cstheme="majorBidi"/>
          <w:sz w:val="32"/>
          <w:szCs w:val="32"/>
        </w:rPr>
        <w:t>96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ล้านบาท)โดยส่วนใหญ่เป็นงานที่ทำเสร็จแล้วและออกใบแจ้งหนี้ได้ภายในวันที่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26334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1B9E1A27" w14:textId="77777777" w:rsidR="00E81FB1" w:rsidRDefault="00E81FB1">
      <w:pPr>
        <w:spacing w:after="160" w:line="278" w:lineRule="auto"/>
        <w:rPr>
          <w:rFonts w:asciiTheme="majorBidi" w:eastAsiaTheme="majorEastAsia" w:hAnsiTheme="majorBidi" w:cstheme="majorBidi"/>
          <w:bCs/>
          <w:sz w:val="32"/>
          <w:szCs w:val="32"/>
          <w:cs/>
        </w:rPr>
      </w:pPr>
      <w:r>
        <w:rPr>
          <w:rFonts w:asciiTheme="majorBidi" w:hAnsiTheme="majorBidi"/>
          <w:bCs/>
          <w:sz w:val="32"/>
          <w:szCs w:val="32"/>
          <w:cs/>
        </w:rPr>
        <w:br w:type="page"/>
      </w:r>
    </w:p>
    <w:p w14:paraId="445CB1A9" w14:textId="2B168FF9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10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6"/>
        <w:gridCol w:w="1174"/>
        <w:gridCol w:w="1080"/>
        <w:gridCol w:w="1170"/>
        <w:gridCol w:w="1240"/>
        <w:gridCol w:w="1190"/>
      </w:tblGrid>
      <w:tr w:rsidR="00D10ECC" w:rsidRPr="00E26334" w14:paraId="4AB4BCE3" w14:textId="77777777" w:rsidTr="007C55C3">
        <w:trPr>
          <w:trHeight w:val="372"/>
        </w:trPr>
        <w:tc>
          <w:tcPr>
            <w:tcW w:w="9270" w:type="dxa"/>
            <w:gridSpan w:val="7"/>
          </w:tcPr>
          <w:p w14:paraId="33186A5A" w14:textId="77777777" w:rsidR="00D10ECC" w:rsidRPr="00E26334" w:rsidRDefault="00D10ECC" w:rsidP="007C55C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10ECC" w:rsidRPr="00E26334" w14:paraId="38CBE375" w14:textId="77777777" w:rsidTr="007C55C3">
        <w:trPr>
          <w:trHeight w:val="372"/>
        </w:trPr>
        <w:tc>
          <w:tcPr>
            <w:tcW w:w="2250" w:type="dxa"/>
          </w:tcPr>
          <w:p w14:paraId="12BF212A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496813C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0ECC" w:rsidRPr="00E26334" w14:paraId="652A5F4E" w14:textId="77777777" w:rsidTr="007C55C3">
        <w:trPr>
          <w:trHeight w:val="80"/>
        </w:trPr>
        <w:tc>
          <w:tcPr>
            <w:tcW w:w="2250" w:type="dxa"/>
          </w:tcPr>
          <w:p w14:paraId="00E1C664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084975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AF84A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D80028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EEFB4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</w:tr>
      <w:tr w:rsidR="00D10ECC" w:rsidRPr="00E26334" w14:paraId="7B6086D1" w14:textId="77777777" w:rsidTr="007C55C3">
        <w:trPr>
          <w:trHeight w:val="372"/>
        </w:trPr>
        <w:tc>
          <w:tcPr>
            <w:tcW w:w="2250" w:type="dxa"/>
          </w:tcPr>
          <w:p w14:paraId="259719FD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CCD2E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CC3D98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7C382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83078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5C4E4A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853C2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D10ECC" w:rsidRPr="00E26334" w14:paraId="5B4E1CCC" w14:textId="77777777" w:rsidTr="007C55C3">
        <w:trPr>
          <w:trHeight w:val="372"/>
        </w:trPr>
        <w:tc>
          <w:tcPr>
            <w:tcW w:w="2250" w:type="dxa"/>
          </w:tcPr>
          <w:p w14:paraId="4120EF0B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77F6139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C19495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1,161,592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DFFE9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FF30B6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(13,522)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7FC9041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F36FB28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1,148,070</w:t>
            </w:r>
          </w:p>
        </w:tc>
      </w:tr>
      <w:tr w:rsidR="00D10ECC" w:rsidRPr="00E26334" w14:paraId="79254959" w14:textId="77777777" w:rsidTr="007C55C3">
        <w:trPr>
          <w:trHeight w:val="387"/>
        </w:trPr>
        <w:tc>
          <w:tcPr>
            <w:tcW w:w="2250" w:type="dxa"/>
          </w:tcPr>
          <w:p w14:paraId="5EB3B432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F14C632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B043272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5,903,394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1027C9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34B32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F89CB4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DA04935" w14:textId="77777777" w:rsidR="00D10ECC" w:rsidRPr="00E26334" w:rsidRDefault="00D10ECC" w:rsidP="007C55C3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5,903,394</w:t>
            </w:r>
          </w:p>
        </w:tc>
      </w:tr>
      <w:tr w:rsidR="00D10ECC" w:rsidRPr="00E26334" w14:paraId="570756D6" w14:textId="77777777" w:rsidTr="007C55C3">
        <w:trPr>
          <w:trHeight w:val="446"/>
        </w:trPr>
        <w:tc>
          <w:tcPr>
            <w:tcW w:w="2250" w:type="dxa"/>
          </w:tcPr>
          <w:p w14:paraId="267BC608" w14:textId="77777777" w:rsidR="00D10ECC" w:rsidRPr="00E26334" w:rsidRDefault="00D10ECC" w:rsidP="007C55C3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568ED8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50,921,625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56E59D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53,241,673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8A33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1AF56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544A07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50,921,625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4CCFCB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53,241,673</w:t>
            </w:r>
          </w:p>
        </w:tc>
      </w:tr>
      <w:tr w:rsidR="00D10ECC" w:rsidRPr="00E26334" w14:paraId="79E5E72B" w14:textId="77777777" w:rsidTr="007C55C3">
        <w:trPr>
          <w:trHeight w:val="446"/>
        </w:trPr>
        <w:tc>
          <w:tcPr>
            <w:tcW w:w="2250" w:type="dxa"/>
          </w:tcPr>
          <w:p w14:paraId="4F9B3A97" w14:textId="77777777" w:rsidR="00D10ECC" w:rsidRPr="00E26334" w:rsidRDefault="00D10ECC" w:rsidP="007C55C3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238D72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67,436,077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BF6190C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60,306,659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2B918A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2D1A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(13,522)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D7E33B5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67,436,077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928ADB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60,293,137</w:t>
            </w:r>
          </w:p>
        </w:tc>
      </w:tr>
    </w:tbl>
    <w:p w14:paraId="03E26751" w14:textId="77777777" w:rsidR="00D10ECC" w:rsidRPr="00E26334" w:rsidRDefault="00D10ECC" w:rsidP="00D10ECC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170"/>
        <w:gridCol w:w="1080"/>
        <w:gridCol w:w="1170"/>
        <w:gridCol w:w="1170"/>
        <w:gridCol w:w="1260"/>
      </w:tblGrid>
      <w:tr w:rsidR="00D10ECC" w:rsidRPr="00E26334" w14:paraId="3008FE1B" w14:textId="77777777" w:rsidTr="007C55C3">
        <w:trPr>
          <w:trHeight w:val="372"/>
        </w:trPr>
        <w:tc>
          <w:tcPr>
            <w:tcW w:w="9270" w:type="dxa"/>
            <w:gridSpan w:val="7"/>
          </w:tcPr>
          <w:p w14:paraId="1FA24A4C" w14:textId="77777777" w:rsidR="00D10ECC" w:rsidRPr="00E26334" w:rsidRDefault="00D10ECC" w:rsidP="007C55C3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</w:rPr>
              <w:br w:type="page"/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10ECC" w:rsidRPr="00E26334" w14:paraId="7B0E469D" w14:textId="77777777" w:rsidTr="007C55C3">
        <w:trPr>
          <w:trHeight w:val="372"/>
        </w:trPr>
        <w:tc>
          <w:tcPr>
            <w:tcW w:w="2160" w:type="dxa"/>
          </w:tcPr>
          <w:p w14:paraId="640929FF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4E9D13D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ECC" w:rsidRPr="00E26334" w14:paraId="53EB8736" w14:textId="77777777" w:rsidTr="007C55C3">
        <w:trPr>
          <w:trHeight w:val="80"/>
        </w:trPr>
        <w:tc>
          <w:tcPr>
            <w:tcW w:w="2160" w:type="dxa"/>
          </w:tcPr>
          <w:p w14:paraId="6DB7E161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4E394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F7458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22345BB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DAF2A0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</w:tr>
      <w:tr w:rsidR="00D10ECC" w:rsidRPr="00E26334" w14:paraId="2B2BC2AC" w14:textId="77777777" w:rsidTr="007C55C3">
        <w:trPr>
          <w:trHeight w:val="372"/>
        </w:trPr>
        <w:tc>
          <w:tcPr>
            <w:tcW w:w="2160" w:type="dxa"/>
          </w:tcPr>
          <w:p w14:paraId="0DAEFF75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AE10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6B15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F19F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523F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20D9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FC60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D10ECC" w:rsidRPr="00E26334" w14:paraId="76E5EAA9" w14:textId="77777777" w:rsidTr="007C55C3">
        <w:trPr>
          <w:trHeight w:val="372"/>
        </w:trPr>
        <w:tc>
          <w:tcPr>
            <w:tcW w:w="2160" w:type="dxa"/>
          </w:tcPr>
          <w:p w14:paraId="48D7FDB3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2CA53B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B7CCF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1,161,592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FE9C4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7D280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(13,522)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37195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8,739,899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94F5A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1,148,070</w:t>
            </w:r>
          </w:p>
        </w:tc>
      </w:tr>
      <w:tr w:rsidR="00D10ECC" w:rsidRPr="00E26334" w14:paraId="3D714A18" w14:textId="77777777" w:rsidTr="007C55C3">
        <w:trPr>
          <w:trHeight w:val="387"/>
        </w:trPr>
        <w:tc>
          <w:tcPr>
            <w:tcW w:w="2160" w:type="dxa"/>
          </w:tcPr>
          <w:p w14:paraId="6D6853B9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0C3A3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1F8D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5,903,394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D4E2C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CC1AF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F05EE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7,774,553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34D83" w14:textId="77777777" w:rsidR="00D10ECC" w:rsidRPr="00E26334" w:rsidRDefault="00D10ECC" w:rsidP="007C55C3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5,903,394</w:t>
            </w:r>
          </w:p>
        </w:tc>
      </w:tr>
      <w:tr w:rsidR="00D10ECC" w:rsidRPr="00E26334" w14:paraId="5A797933" w14:textId="77777777" w:rsidTr="007C55C3">
        <w:trPr>
          <w:trHeight w:val="402"/>
        </w:trPr>
        <w:tc>
          <w:tcPr>
            <w:tcW w:w="2160" w:type="dxa"/>
          </w:tcPr>
          <w:p w14:paraId="3E345AB4" w14:textId="77777777" w:rsidR="00D10ECC" w:rsidRPr="00E26334" w:rsidRDefault="00D10ECC" w:rsidP="007C55C3">
            <w:pPr>
              <w:spacing w:line="40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8790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51,875,241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76F3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53,082,318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14B1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ABC9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1199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51,875,241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E0571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53,082,318</w:t>
            </w:r>
          </w:p>
        </w:tc>
      </w:tr>
      <w:tr w:rsidR="00D10ECC" w:rsidRPr="00E26334" w14:paraId="66352A7B" w14:textId="77777777" w:rsidTr="007C55C3">
        <w:trPr>
          <w:trHeight w:val="446"/>
        </w:trPr>
        <w:tc>
          <w:tcPr>
            <w:tcW w:w="2160" w:type="dxa"/>
          </w:tcPr>
          <w:p w14:paraId="012B78B1" w14:textId="77777777" w:rsidR="00D10ECC" w:rsidRPr="00E26334" w:rsidRDefault="00D10ECC" w:rsidP="007C55C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C1C5A3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68,389,693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E5EA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60,147,304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CC365F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4EB7B9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(13,522)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EB0C8D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68,389,693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4D369F" w14:textId="77777777" w:rsidR="00D10ECC" w:rsidRPr="00E26334" w:rsidRDefault="00D10ECC" w:rsidP="007C55C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6334">
              <w:rPr>
                <w:rFonts w:asciiTheme="majorBidi" w:hAnsiTheme="majorBidi" w:cstheme="majorBidi"/>
                <w:sz w:val="32"/>
                <w:szCs w:val="32"/>
              </w:rPr>
              <w:t>60,133,782</w:t>
            </w:r>
          </w:p>
        </w:tc>
      </w:tr>
    </w:tbl>
    <w:p w14:paraId="20AB9DC8" w14:textId="77777777" w:rsidR="00D10ECC" w:rsidRPr="00E26334" w:rsidRDefault="00D10ECC" w:rsidP="00D10ECC">
      <w:pPr>
        <w:pStyle w:val="Heading1"/>
        <w:rPr>
          <w:rFonts w:asciiTheme="majorBidi" w:hAnsiTheme="majorBidi"/>
          <w:cs/>
        </w:rPr>
      </w:pPr>
    </w:p>
    <w:p w14:paraId="72D0C71D" w14:textId="77777777" w:rsidR="00D10ECC" w:rsidRPr="00E26334" w:rsidRDefault="00D10ECC" w:rsidP="00D10ECC">
      <w:pPr>
        <w:rPr>
          <w:rFonts w:asciiTheme="majorBidi" w:hAnsiTheme="majorBidi" w:cstheme="majorBidi"/>
          <w:bCs/>
          <w:snapToGrid w:val="0"/>
          <w:color w:val="000000"/>
          <w:sz w:val="32"/>
          <w:szCs w:val="32"/>
          <w:cs/>
          <w:lang w:eastAsia="th-TH"/>
        </w:rPr>
      </w:pPr>
      <w:r w:rsidRPr="00E26334">
        <w:rPr>
          <w:rFonts w:asciiTheme="majorBidi" w:hAnsiTheme="majorBidi" w:cstheme="majorBidi"/>
          <w:cs/>
        </w:rPr>
        <w:br w:type="page"/>
      </w:r>
    </w:p>
    <w:p w14:paraId="4E738BFC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11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1CE247A" w14:textId="77777777" w:rsidR="00D10ECC" w:rsidRPr="00E26334" w:rsidRDefault="00D10ECC" w:rsidP="00D10ECC">
      <w:pPr>
        <w:tabs>
          <w:tab w:val="left" w:pos="1080"/>
        </w:tabs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D10ECC" w:rsidRPr="00E26334" w14:paraId="4E2F99CC" w14:textId="77777777" w:rsidTr="007C55C3">
        <w:trPr>
          <w:trHeight w:val="286"/>
        </w:trPr>
        <w:tc>
          <w:tcPr>
            <w:tcW w:w="9492" w:type="dxa"/>
            <w:gridSpan w:val="7"/>
            <w:hideMark/>
          </w:tcPr>
          <w:p w14:paraId="1C5A45AC" w14:textId="77777777" w:rsidR="00D10ECC" w:rsidRPr="00E26334" w:rsidRDefault="00D10ECC" w:rsidP="007C55C3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D10ECC" w:rsidRPr="00E26334" w14:paraId="11B8023A" w14:textId="77777777" w:rsidTr="007C55C3">
        <w:trPr>
          <w:trHeight w:val="308"/>
        </w:trPr>
        <w:tc>
          <w:tcPr>
            <w:tcW w:w="2832" w:type="dxa"/>
            <w:vAlign w:val="bottom"/>
            <w:hideMark/>
          </w:tcPr>
          <w:p w14:paraId="132BF770" w14:textId="77777777" w:rsidR="00D10ECC" w:rsidRPr="00E26334" w:rsidRDefault="00D10ECC" w:rsidP="007C55C3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8C02C60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732A8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44E99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10ECC" w:rsidRPr="00E26334" w14:paraId="2E7A8CBC" w14:textId="77777777" w:rsidTr="007C55C3">
        <w:trPr>
          <w:trHeight w:val="261"/>
        </w:trPr>
        <w:tc>
          <w:tcPr>
            <w:tcW w:w="2832" w:type="dxa"/>
          </w:tcPr>
          <w:p w14:paraId="5B3A18DA" w14:textId="77777777" w:rsidR="00D10ECC" w:rsidRPr="00E26334" w:rsidRDefault="00D10ECC" w:rsidP="007C55C3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5ED83C5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2890751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990" w:type="dxa"/>
            <w:vAlign w:val="bottom"/>
          </w:tcPr>
          <w:p w14:paraId="48E964E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3CD1A2F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70" w:type="dxa"/>
            <w:vAlign w:val="bottom"/>
          </w:tcPr>
          <w:p w14:paraId="51652FB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31E4B82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11498AD4" w14:textId="77777777" w:rsidTr="007C55C3">
        <w:trPr>
          <w:trHeight w:val="286"/>
        </w:trPr>
        <w:tc>
          <w:tcPr>
            <w:tcW w:w="2832" w:type="dxa"/>
          </w:tcPr>
          <w:p w14:paraId="2E75E1D6" w14:textId="77777777" w:rsidR="00D10ECC" w:rsidRPr="00E26334" w:rsidRDefault="00D10ECC" w:rsidP="007C55C3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7B65AAE7" w14:textId="77777777" w:rsidR="00D10ECC" w:rsidRPr="00E26334" w:rsidRDefault="00D10ECC" w:rsidP="007C55C3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065A49CC" w14:textId="77777777" w:rsidR="00D10ECC" w:rsidRPr="00E26334" w:rsidRDefault="00D10ECC" w:rsidP="007C55C3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50CDBD8C" w14:textId="77777777" w:rsidR="00D10ECC" w:rsidRPr="00E26334" w:rsidRDefault="00D10ECC" w:rsidP="007C55C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7FED84AA" w14:textId="77777777" w:rsidR="00D10ECC" w:rsidRPr="00E26334" w:rsidRDefault="00D10ECC" w:rsidP="007C55C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560761AC" w14:textId="77777777" w:rsidR="00D10ECC" w:rsidRPr="00E26334" w:rsidRDefault="00D10ECC" w:rsidP="007C55C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743ADD52" w14:textId="77777777" w:rsidR="00D10ECC" w:rsidRPr="00E26334" w:rsidRDefault="00D10ECC" w:rsidP="007C55C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D10ECC" w:rsidRPr="00E26334" w14:paraId="57DFA679" w14:textId="77777777" w:rsidTr="007C55C3">
        <w:trPr>
          <w:trHeight w:val="286"/>
        </w:trPr>
        <w:tc>
          <w:tcPr>
            <w:tcW w:w="2832" w:type="dxa"/>
            <w:hideMark/>
          </w:tcPr>
          <w:p w14:paraId="4D5F9A31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7AB25F6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2BDC383E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3A666F40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60,458,952</w:t>
            </w:r>
          </w:p>
        </w:tc>
        <w:tc>
          <w:tcPr>
            <w:tcW w:w="990" w:type="dxa"/>
            <w:vAlign w:val="bottom"/>
          </w:tcPr>
          <w:p w14:paraId="06C6C418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125D7808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26D27DEF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7436080C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D10ECC" w:rsidRPr="00E26334" w14:paraId="6AB49B47" w14:textId="77777777" w:rsidTr="007C55C3">
        <w:trPr>
          <w:trHeight w:val="286"/>
        </w:trPr>
        <w:tc>
          <w:tcPr>
            <w:tcW w:w="2832" w:type="dxa"/>
          </w:tcPr>
          <w:p w14:paraId="3A026260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0884BE5E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6787C62E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5ECACF17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25779347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759D02C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4B942FD4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0EFBBDFF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D10ECC" w:rsidRPr="00E26334" w14:paraId="440309CC" w14:textId="77777777" w:rsidTr="007C55C3">
        <w:trPr>
          <w:trHeight w:val="286"/>
        </w:trPr>
        <w:tc>
          <w:tcPr>
            <w:tcW w:w="2832" w:type="dxa"/>
          </w:tcPr>
          <w:p w14:paraId="2DB5E31D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5D68DBA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0307E946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618CC798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70D1EFA7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40E3DDEB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00C54AC7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2BD275EF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D10ECC" w:rsidRPr="00E26334" w14:paraId="28C8D382" w14:textId="77777777" w:rsidTr="007C55C3">
        <w:trPr>
          <w:trHeight w:val="286"/>
        </w:trPr>
        <w:tc>
          <w:tcPr>
            <w:tcW w:w="2832" w:type="dxa"/>
          </w:tcPr>
          <w:p w14:paraId="439BB063" w14:textId="77777777" w:rsidR="00D10ECC" w:rsidRPr="00E26334" w:rsidRDefault="00D10ECC" w:rsidP="007C55C3">
            <w:pPr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บริษัท เด็กซ์ซอน เทคโนโลยี</w:t>
            </w:r>
          </w:p>
          <w:p w14:paraId="46CA9CE2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65F1588D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76DEF9E1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632512B7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204BD890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18BFDD3D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1397273C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D10ECC" w:rsidRPr="00E26334" w14:paraId="0807E28C" w14:textId="77777777" w:rsidTr="007C55C3">
        <w:trPr>
          <w:trHeight w:val="286"/>
        </w:trPr>
        <w:tc>
          <w:tcPr>
            <w:tcW w:w="2832" w:type="dxa"/>
          </w:tcPr>
          <w:p w14:paraId="3B66EA3C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7634C8A0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6201913E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712DDFBF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07ED95A1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092030D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3C8BE117" w14:textId="77777777" w:rsidR="00D10ECC" w:rsidRPr="00E26334" w:rsidRDefault="00D10ECC" w:rsidP="007C55C3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5D470140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D10ECC" w:rsidRPr="00E26334" w14:paraId="04F08B91" w14:textId="77777777" w:rsidTr="007C55C3">
        <w:trPr>
          <w:trHeight w:val="219"/>
        </w:trPr>
        <w:tc>
          <w:tcPr>
            <w:tcW w:w="2832" w:type="dxa"/>
            <w:hideMark/>
          </w:tcPr>
          <w:p w14:paraId="318AD6B9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365C4416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0CACC168" w14:textId="77777777" w:rsidR="00D10ECC" w:rsidRPr="00E26334" w:rsidRDefault="00D10ECC" w:rsidP="007C55C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5A847C36" w14:textId="77777777" w:rsidR="00D10ECC" w:rsidRPr="00E26334" w:rsidRDefault="00D10ECC" w:rsidP="007C55C3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279DFDC2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31CC2A8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                    -</w:t>
            </w:r>
          </w:p>
        </w:tc>
        <w:tc>
          <w:tcPr>
            <w:tcW w:w="1170" w:type="dxa"/>
            <w:vAlign w:val="bottom"/>
          </w:tcPr>
          <w:p w14:paraId="3164964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7AE6D7C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10ECC" w:rsidRPr="00E26334" w14:paraId="61D10F88" w14:textId="77777777" w:rsidTr="007C55C3">
        <w:trPr>
          <w:trHeight w:val="64"/>
        </w:trPr>
        <w:tc>
          <w:tcPr>
            <w:tcW w:w="2832" w:type="dxa"/>
            <w:hideMark/>
          </w:tcPr>
          <w:p w14:paraId="1B26FBD7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198297E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57C9E12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8C8BD1B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80B80DC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C5B5FC6" w14:textId="77777777" w:rsidR="00D10ECC" w:rsidRPr="00E26334" w:rsidRDefault="00D10ECC" w:rsidP="007C55C3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7875FF53" w14:textId="77777777" w:rsidR="00D10ECC" w:rsidRPr="00E26334" w:rsidRDefault="00D10ECC" w:rsidP="007C55C3">
            <w:pP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125,759,751</w:t>
            </w:r>
          </w:p>
        </w:tc>
      </w:tr>
      <w:tr w:rsidR="00D10ECC" w:rsidRPr="00E26334" w14:paraId="261C9442" w14:textId="77777777" w:rsidTr="007C55C3">
        <w:trPr>
          <w:trHeight w:val="64"/>
        </w:trPr>
        <w:tc>
          <w:tcPr>
            <w:tcW w:w="5172" w:type="dxa"/>
            <w:gridSpan w:val="3"/>
            <w:hideMark/>
          </w:tcPr>
          <w:p w14:paraId="2C4DC254" w14:textId="77777777" w:rsidR="00D10ECC" w:rsidRPr="00E26334" w:rsidRDefault="00D10ECC" w:rsidP="007C55C3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3E24D5E6" w14:textId="77777777" w:rsidR="00D10ECC" w:rsidRPr="00E26334" w:rsidRDefault="00D10ECC" w:rsidP="007C55C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62EBA0A" w14:textId="77777777" w:rsidR="00D10ECC" w:rsidRPr="00E26334" w:rsidRDefault="00D10ECC" w:rsidP="007C55C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9A3D12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4C9C600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D10ECC" w:rsidRPr="00E26334" w14:paraId="58D3B14F" w14:textId="77777777" w:rsidTr="007C55C3">
        <w:trPr>
          <w:trHeight w:val="330"/>
        </w:trPr>
        <w:tc>
          <w:tcPr>
            <w:tcW w:w="2832" w:type="dxa"/>
            <w:hideMark/>
          </w:tcPr>
          <w:p w14:paraId="317065CB" w14:textId="77777777" w:rsidR="00D10ECC" w:rsidRPr="00E26334" w:rsidRDefault="00D10ECC" w:rsidP="007C55C3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3FFDF0F7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C1213DE" w14:textId="77777777" w:rsidR="00D10ECC" w:rsidRPr="00E26334" w:rsidRDefault="00D10ECC" w:rsidP="007C55C3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C90E0D9" w14:textId="77777777" w:rsidR="00D10ECC" w:rsidRPr="00E26334" w:rsidRDefault="00D10ECC" w:rsidP="007C55C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D0EBD52" w14:textId="77777777" w:rsidR="00D10ECC" w:rsidRPr="00E26334" w:rsidRDefault="00D10ECC" w:rsidP="007C55C3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981E07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168DCBE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116,845,049</w:t>
            </w:r>
          </w:p>
        </w:tc>
      </w:tr>
    </w:tbl>
    <w:p w14:paraId="4C46087A" w14:textId="77777777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เมื่อวันที่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22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มีนาคม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บริษัทฯได้ดำเนินการจดทะเบียนจัดตั้ง “บริษัท เด็กซ์ซอน เทคโนโลยี ยุโรป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จีเอ็มบีเอช” ซึ่งจดทะเบียนจัดตั้งในประเทศเยอรมัน โดยมีทุนจดทะเบียนจำนวน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400,000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หุ้น มูลค่า                 ที่ตราไว้หุ้นละ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ยูโร รวมเป็นจำนวนเงิน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400,000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ยูโรหรือเทียบเท่า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15,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470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,520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บาท บริษัทฯมีสัดส่วน การถือหุ้นร้อยละ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100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</w:t>
      </w:r>
    </w:p>
    <w:p w14:paraId="35C015ED" w14:textId="77777777" w:rsidR="00D10ECC" w:rsidRPr="00E26334" w:rsidRDefault="00D10ECC" w:rsidP="00D10ECC">
      <w:pPr>
        <w:rPr>
          <w:rFonts w:asciiTheme="majorBidi" w:hAnsiTheme="majorBidi" w:cstheme="majorBidi"/>
          <w:bCs/>
          <w:snapToGrid w:val="0"/>
          <w:color w:val="000000"/>
          <w:sz w:val="32"/>
          <w:szCs w:val="32"/>
          <w:cs/>
          <w:lang w:eastAsia="th-TH"/>
        </w:rPr>
      </w:pPr>
      <w:r w:rsidRPr="00E26334">
        <w:rPr>
          <w:rFonts w:asciiTheme="majorBidi" w:hAnsiTheme="majorBidi" w:cstheme="majorBidi"/>
          <w:cs/>
        </w:rPr>
        <w:br w:type="page"/>
      </w:r>
    </w:p>
    <w:p w14:paraId="2515E444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12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53E2BCE6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1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79"/>
        <w:gridCol w:w="1080"/>
        <w:gridCol w:w="1152"/>
        <w:gridCol w:w="1080"/>
        <w:gridCol w:w="1080"/>
        <w:gridCol w:w="1083"/>
        <w:gridCol w:w="1080"/>
        <w:gridCol w:w="14"/>
      </w:tblGrid>
      <w:tr w:rsidR="00D10ECC" w:rsidRPr="00E26334" w14:paraId="33F0B6B3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C75A63C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2E1B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08145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2E7F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10ECC" w:rsidRPr="00E26334" w14:paraId="13E1F69F" w14:textId="77777777" w:rsidTr="007C55C3">
        <w:trPr>
          <w:gridAfter w:val="1"/>
          <w:wAfter w:w="14" w:type="dxa"/>
          <w:trHeight w:val="6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49DAE78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095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10ECC" w:rsidRPr="00E26334" w14:paraId="79FFA9D3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EBEE516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671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BEFE" w14:textId="04703544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อาคารและ              </w:t>
            </w:r>
            <w:r w:rsidR="00816DC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BD6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51C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74A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7AE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749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0ECC" w:rsidRPr="00E26334" w14:paraId="6C0C99CB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230AF9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68CE18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74E2E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3EFDED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01DF4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9DD9A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4A72D1E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ABF5F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ECC" w:rsidRPr="00E26334" w14:paraId="02F9BAA6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A74EB5F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2766145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E7208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63,982,099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947D7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501,005,645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75E004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40,587,297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1FF34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982,403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8C51EB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17,744,461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7711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655,777,705</w:t>
            </w:r>
          </w:p>
        </w:tc>
      </w:tr>
      <w:tr w:rsidR="00D10ECC" w:rsidRPr="00E26334" w14:paraId="694147DD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17A3691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8C1E5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59D6C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7,373,620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24DE38" w14:textId="2FDAF220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53,</w:t>
            </w:r>
            <w:r w:rsidR="0069180A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,731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E0E1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6,981,402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E9F8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1,182,275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DAF9D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151,926,938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EF03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220,844,606</w:t>
            </w:r>
          </w:p>
        </w:tc>
      </w:tr>
      <w:tr w:rsidR="00D10ECC" w:rsidRPr="00E26334" w14:paraId="526CCC9B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08368FE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5F96E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D632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41A869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(5,469,377)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6846F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(2,178,123)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36A5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(362,620)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FC29704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85C6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(8,010,120)</w:t>
            </w:r>
          </w:p>
        </w:tc>
      </w:tr>
      <w:tr w:rsidR="00E81FB1" w:rsidRPr="00E26334" w14:paraId="5B484FF4" w14:textId="77777777" w:rsidTr="00A91D0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F71EFE" w14:textId="77777777" w:rsidR="00E81FB1" w:rsidRPr="00E26334" w:rsidRDefault="00E81FB1" w:rsidP="00A91D0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CBF68" w14:textId="77777777" w:rsidR="00E81FB1" w:rsidRPr="00E26334" w:rsidRDefault="00E81FB1" w:rsidP="00A91D04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7C282" w14:textId="77777777" w:rsidR="00E81FB1" w:rsidRPr="00E26334" w:rsidRDefault="00E81FB1" w:rsidP="00A91D04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150,706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EDEB3C" w14:textId="77777777" w:rsidR="00E81FB1" w:rsidRPr="00E26334" w:rsidRDefault="00E81FB1" w:rsidP="00A91D04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118,386,207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6604C" w14:textId="77777777" w:rsidR="00E81FB1" w:rsidRPr="00E26334" w:rsidRDefault="00E81FB1" w:rsidP="00A91D04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9150E" w14:textId="77777777" w:rsidR="00E81FB1" w:rsidRPr="00E26334" w:rsidRDefault="00E81FB1" w:rsidP="00A91D04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8F9A4EE" w14:textId="77777777" w:rsidR="00E81FB1" w:rsidRPr="00E26334" w:rsidRDefault="00E81FB1" w:rsidP="00A91D04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(118,536,913)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93F91" w14:textId="77777777" w:rsidR="00E81FB1" w:rsidRPr="00E26334" w:rsidRDefault="00E81FB1" w:rsidP="00A91D04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11B9F5C2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2F22835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FD413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A904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2,059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3EA6D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209,044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93BA9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7,852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ABC1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1BF0B9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C40A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218,955</w:t>
            </w:r>
          </w:p>
        </w:tc>
      </w:tr>
      <w:tr w:rsidR="00D10ECC" w:rsidRPr="00E26334" w14:paraId="1F71953F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615BCD7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FA41C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BA0F3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71,508,484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672FE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667,512,250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D6551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45,398,068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8B0C8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1,802,058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A6C6138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51,134,486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9ACE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868,831,146</w:t>
            </w:r>
          </w:p>
        </w:tc>
      </w:tr>
      <w:tr w:rsidR="00D10ECC" w:rsidRPr="00E26334" w14:paraId="51ABC2C1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3776581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7DFAF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121EF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3BA58F" w14:textId="6684B1D1" w:rsidR="00D10ECC" w:rsidRPr="00E26334" w:rsidRDefault="00641312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28,374,730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4B03A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6,421,721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86ABE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911,992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884011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131,118,234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E7BB" w14:textId="07464CDA" w:rsidR="00D10ECC" w:rsidRPr="00E26334" w:rsidRDefault="00641312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166,871,677</w:t>
            </w:r>
          </w:p>
        </w:tc>
      </w:tr>
      <w:tr w:rsidR="00D10ECC" w:rsidRPr="00E26334" w14:paraId="651C2A94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55B4D70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B6AE08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F5BC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(29,532)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B07FDC" w14:textId="35B73524" w:rsidR="00D10ECC" w:rsidRPr="00E26334" w:rsidRDefault="00641312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(26,643,500)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61F51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(4,329,593)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8C6521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A1082D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9857" w14:textId="71807995" w:rsidR="00D10ECC" w:rsidRPr="00E26334" w:rsidRDefault="00641312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(31,002,625)</w:t>
            </w:r>
          </w:p>
        </w:tc>
      </w:tr>
      <w:tr w:rsidR="00D10ECC" w:rsidRPr="00E26334" w14:paraId="4655A92C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49A5C0A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0C9B12B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E87A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21,276,265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7D583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139,353,594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6B803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955,226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DE387C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229CE6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(161,585,085)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F3735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63307D9A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F47E150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39B9C3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4E83C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(10,309)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0E221D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(1,321,980)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3F5D9E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(165,079)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F76140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(33,138)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5A889F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3AB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(1,530,506)</w:t>
            </w:r>
          </w:p>
        </w:tc>
      </w:tr>
      <w:tr w:rsidR="00D10ECC" w:rsidRPr="00E26334" w14:paraId="5574A4FE" w14:textId="77777777" w:rsidTr="007C55C3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64F6CF6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140869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38553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92,789,908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EB18B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807,275,094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E0D05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48,280,343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664565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2,680,912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80FF99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20,667,635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A4422" w14:textId="77777777" w:rsidR="00D10ECC" w:rsidRPr="00E26334" w:rsidRDefault="00D10ECC" w:rsidP="007C55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1,003,169,692</w:t>
            </w:r>
          </w:p>
        </w:tc>
      </w:tr>
      <w:tr w:rsidR="00D10ECC" w:rsidRPr="00E26334" w14:paraId="76806A6E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6EA798A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45981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8BF64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031DAB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607C1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460C4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2F0F72D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472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ECC" w:rsidRPr="00E26334" w14:paraId="6083C857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77FF150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59692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39D89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(25,459,337)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5F7C98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(303,681,813)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3B956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(33,436,940)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DE92F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(637,230)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7B9CB34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554D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(363,215,320)</w:t>
            </w:r>
          </w:p>
        </w:tc>
      </w:tr>
      <w:tr w:rsidR="00D10ECC" w:rsidRPr="00E26334" w14:paraId="69BB3CE4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AA99988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73CDC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9F6D3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(3,711,793)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6EEAF3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(78,035,239)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82E23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(4,208,687)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EE7F5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(176,129)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525639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9890C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(86,131,848)</w:t>
            </w:r>
          </w:p>
        </w:tc>
      </w:tr>
      <w:tr w:rsidR="00D10ECC" w:rsidRPr="00E26334" w14:paraId="6130467A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F1BE51F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31BE7C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58E4A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106E72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5,059,445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9E2C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2,169,063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DE48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150,727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3A5E397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19070D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7,379,235</w:t>
            </w:r>
          </w:p>
        </w:tc>
      </w:tr>
      <w:tr w:rsidR="00D10ECC" w:rsidRPr="00E26334" w14:paraId="495224BF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40C9E79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284DD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0032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(2,525)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C6EB2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(189,864)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372EB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(18,483)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851F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A3D33C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8BC0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(210,872)</w:t>
            </w:r>
          </w:p>
        </w:tc>
      </w:tr>
      <w:tr w:rsidR="00D10ECC" w:rsidRPr="00E26334" w14:paraId="0BB28029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F5882CF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19F2DB8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A9C2B0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(29,173,655)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9EA16C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(376,847,471)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6AA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(35,495,047)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F47E8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(662,632)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7B674CF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AC07C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(442,178,805)</w:t>
            </w:r>
          </w:p>
        </w:tc>
      </w:tr>
      <w:tr w:rsidR="00D10ECC" w:rsidRPr="00E26334" w14:paraId="08A5EF54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9EB60D6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5EED79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0D01C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(4,250,942)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CC945F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(97,338,877)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64BDF4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(4,596,512)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D8116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(365,118)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D1FAAFB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F1282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(106,551,449)</w:t>
            </w:r>
          </w:p>
        </w:tc>
      </w:tr>
      <w:tr w:rsidR="00D10ECC" w:rsidRPr="00E26334" w14:paraId="50E67EEC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DB24C8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1F007F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2DAF0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19,207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75D1A7" w14:textId="73C071DE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26,569,47</w:t>
            </w:r>
            <w:r w:rsidR="0064131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8AA70" w14:textId="137B6C24" w:rsidR="00D10ECC" w:rsidRPr="00E26334" w:rsidRDefault="00641312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4,261,054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F826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2B4D44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FEFFD" w14:textId="4F44B43D" w:rsidR="00D10ECC" w:rsidRPr="00E26334" w:rsidRDefault="00641312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30,849,737</w:t>
            </w:r>
          </w:p>
        </w:tc>
      </w:tr>
      <w:tr w:rsidR="00D10ECC" w:rsidRPr="00E26334" w14:paraId="576FF13F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59FFE8C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5F5206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88CD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9,763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11A1B" w14:textId="04EAD3B3" w:rsidR="00D10ECC" w:rsidRPr="00E26334" w:rsidRDefault="00641312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850,942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3688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82,620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D0FE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2,777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7E6FD9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C1F77" w14:textId="20526EBB" w:rsidR="00D10ECC" w:rsidRPr="00E26334" w:rsidRDefault="00641312" w:rsidP="007C55C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946,102</w:t>
            </w:r>
          </w:p>
        </w:tc>
      </w:tr>
      <w:tr w:rsidR="00D10ECC" w:rsidRPr="00E26334" w14:paraId="3980058C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C86CFA1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D85A35" w14:textId="77777777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993DF" w14:textId="77777777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(33,395,627)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7AAC13" w14:textId="3BA11FB6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(446,765,</w:t>
            </w:r>
            <w:r w:rsidR="00641312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83B7A" w14:textId="2CD27538" w:rsidR="00D10ECC" w:rsidRPr="00E26334" w:rsidRDefault="00641312" w:rsidP="007C55C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(35,747,885)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EAAB7" w14:textId="77777777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(1,024,973)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67D777" w14:textId="77777777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1D7C9" w14:textId="77777777" w:rsidR="00D10ECC" w:rsidRPr="00E26334" w:rsidRDefault="00D10ECC" w:rsidP="007C55C3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(516,934,415)</w:t>
            </w:r>
          </w:p>
        </w:tc>
      </w:tr>
      <w:tr w:rsidR="00D10ECC" w:rsidRPr="00E26334" w14:paraId="3E12989B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F61A94B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A88F7D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5A852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671992" w14:textId="77777777" w:rsidR="00D10ECC" w:rsidRPr="00E26334" w:rsidRDefault="00D10ECC" w:rsidP="007C55C3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CD054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0FBA3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E225CE1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1F437" w14:textId="77777777" w:rsidR="00D10ECC" w:rsidRPr="00E26334" w:rsidRDefault="00D10ECC" w:rsidP="007C55C3">
            <w:pP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ECC" w:rsidRPr="00E26334" w14:paraId="78C552D8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A7535BE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9BA625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1B767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42,334,829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25BBB7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290,664,779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9F3865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9,903,021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33728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1,139,426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5A7E9C5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51,134,486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02E84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426,652,341</w:t>
            </w:r>
          </w:p>
        </w:tc>
      </w:tr>
      <w:tr w:rsidR="00D10ECC" w:rsidRPr="00E26334" w14:paraId="64EEC329" w14:textId="77777777" w:rsidTr="007C55C3">
        <w:trPr>
          <w:gridAfter w:val="1"/>
          <w:wAfter w:w="14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50820F4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3E50D7A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2DD2E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59,394,281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2C2213" w14:textId="6643A91A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360,509,</w:t>
            </w:r>
            <w:r w:rsidR="00641312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24101D" w14:textId="4BB58AA2" w:rsidR="00D10ECC" w:rsidRPr="00E26334" w:rsidRDefault="00641312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12,532,458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8B00DF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1,655,939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6AD7122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20,667,635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A0496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486,235,277</w:t>
            </w:r>
          </w:p>
        </w:tc>
      </w:tr>
      <w:tr w:rsidR="00D10ECC" w:rsidRPr="00E26334" w14:paraId="5DA21B8E" w14:textId="77777777" w:rsidTr="007C55C3">
        <w:trPr>
          <w:gridAfter w:val="1"/>
          <w:wAfter w:w="14" w:type="dxa"/>
        </w:trPr>
        <w:tc>
          <w:tcPr>
            <w:tcW w:w="4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1DF7A" w14:textId="77777777" w:rsidR="00D10ECC" w:rsidRPr="00E26334" w:rsidRDefault="00D10ECC" w:rsidP="007C55C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A70E28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6EF4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602A1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BFCF26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ADDF7" w14:textId="77777777" w:rsidR="00D10ECC" w:rsidRPr="00E26334" w:rsidRDefault="00D10ECC" w:rsidP="007C55C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ECC" w:rsidRPr="00E26334" w14:paraId="15FDFEA6" w14:textId="77777777" w:rsidTr="007C55C3">
        <w:trPr>
          <w:gridAfter w:val="1"/>
          <w:wAfter w:w="14" w:type="dxa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07F3B9" w14:textId="42AB36C4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81FB1">
              <w:rPr>
                <w:rFonts w:asciiTheme="majorBidi" w:hAnsiTheme="majorBidi" w:cstheme="majorBidi"/>
                <w:sz w:val="24"/>
                <w:szCs w:val="24"/>
              </w:rPr>
              <w:t>(81.70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DD194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86,131,848</w:t>
            </w:r>
          </w:p>
        </w:tc>
      </w:tr>
      <w:tr w:rsidR="00D10ECC" w:rsidRPr="00E26334" w14:paraId="44EF15CC" w14:textId="77777777" w:rsidTr="007C55C3">
        <w:trPr>
          <w:gridAfter w:val="1"/>
          <w:wAfter w:w="14" w:type="dxa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1EDEA6" w14:textId="77777777" w:rsidR="00D10ECC" w:rsidRPr="00E26334" w:rsidRDefault="00D10ECC" w:rsidP="007C55C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98.98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076EC" w14:textId="77777777" w:rsidR="00D10ECC" w:rsidRPr="00E26334" w:rsidRDefault="00D10ECC" w:rsidP="007C55C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106,551,449</w:t>
            </w:r>
          </w:p>
        </w:tc>
      </w:tr>
    </w:tbl>
    <w:p w14:paraId="232419B0" w14:textId="77777777" w:rsidR="00D10ECC" w:rsidRPr="00E26334" w:rsidRDefault="00D10ECC" w:rsidP="00D10ECC">
      <w:pPr>
        <w:rPr>
          <w:rFonts w:asciiTheme="majorBidi" w:hAnsiTheme="majorBidi" w:cstheme="majorBidi"/>
          <w:sz w:val="2"/>
          <w:szCs w:val="2"/>
        </w:rPr>
      </w:pPr>
    </w:p>
    <w:p w14:paraId="3AFA41F7" w14:textId="77777777" w:rsidR="00D10ECC" w:rsidRPr="00E26334" w:rsidRDefault="00D10ECC" w:rsidP="00D10ECC">
      <w:pPr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</w:rPr>
        <w:br w:type="page"/>
      </w:r>
    </w:p>
    <w:tbl>
      <w:tblPr>
        <w:tblW w:w="101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52"/>
        <w:gridCol w:w="1080"/>
        <w:gridCol w:w="1080"/>
        <w:gridCol w:w="1083"/>
        <w:gridCol w:w="1080"/>
      </w:tblGrid>
      <w:tr w:rsidR="00D10ECC" w:rsidRPr="00E26334" w14:paraId="7EE7361A" w14:textId="77777777" w:rsidTr="007C55C3">
        <w:trPr>
          <w:trHeight w:val="12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C17015" w14:textId="77777777" w:rsidR="00D10ECC" w:rsidRPr="00E26334" w:rsidRDefault="00D10ECC" w:rsidP="007C55C3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96D0" w14:textId="77777777" w:rsidR="00D10ECC" w:rsidRPr="00E26334" w:rsidRDefault="00D10ECC" w:rsidP="007C55C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7AAD1" w14:textId="77777777" w:rsidR="00D10ECC" w:rsidRPr="00E26334" w:rsidRDefault="00D10ECC" w:rsidP="007C55C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0D423" w14:textId="77777777" w:rsidR="00D10ECC" w:rsidRPr="00E26334" w:rsidRDefault="00D10ECC" w:rsidP="007C55C3">
            <w:pPr>
              <w:tabs>
                <w:tab w:val="center" w:pos="801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10ECC" w:rsidRPr="00E26334" w14:paraId="74B36F62" w14:textId="77777777" w:rsidTr="007C55C3">
        <w:trPr>
          <w:trHeight w:val="12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137929" w14:textId="77777777" w:rsidR="00D10ECC" w:rsidRPr="00E26334" w:rsidRDefault="00D10ECC" w:rsidP="007C55C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DB2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6DC8" w:rsidRPr="00E26334" w14:paraId="165B59DB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C50B59" w14:textId="77777777" w:rsidR="00816DC8" w:rsidRPr="00E26334" w:rsidRDefault="00816DC8" w:rsidP="00816DC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1BD6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DE06" w14:textId="0EBD96E3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อาคารและ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5AA1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B325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786B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2E0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BBB1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16DC8" w:rsidRPr="00E26334" w14:paraId="1D04913D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92F742" w14:textId="77777777" w:rsidR="00816DC8" w:rsidRPr="00E26334" w:rsidRDefault="00816DC8" w:rsidP="00816DC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46A82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6B44C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0FB4DB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A08F3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5658DA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09B5F5D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A64729" w14:textId="77777777" w:rsidR="00816DC8" w:rsidRPr="00E26334" w:rsidRDefault="00816DC8" w:rsidP="00816DC8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C8" w:rsidRPr="00E26334" w14:paraId="67F0428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44A47B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6DBE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FD36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63,711,606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2D50F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467,610,763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87B898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37,803,416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18726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351,900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B6A6DCF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19,785,937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037018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620,739,422</w:t>
            </w:r>
          </w:p>
        </w:tc>
      </w:tr>
      <w:tr w:rsidR="00816DC8" w:rsidRPr="00E26334" w14:paraId="32CAD25D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34926E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E23C96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B09EE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7,397,472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F8B538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54,136,873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D034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5,372,973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498A2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1,231,566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9E05BC3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153,105,179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D2AAB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221,244,063</w:t>
            </w:r>
          </w:p>
        </w:tc>
      </w:tr>
      <w:tr w:rsidR="00816DC8" w:rsidRPr="00E26334" w14:paraId="4491282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0E5249" w14:textId="426E572C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78D76" w14:textId="1E1312D2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7AEAFE" w14:textId="5CC5C1FA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95E751" w14:textId="29AF7CCC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(5,469,378)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D7EE7B" w14:textId="4C5363F1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(2,011,990)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E4DFCB" w14:textId="362DF97B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6A3302" w14:textId="1CC8B0DD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39969" w14:textId="5A35C535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(7,481,368)</w:t>
            </w:r>
          </w:p>
        </w:tc>
      </w:tr>
      <w:tr w:rsidR="00816DC8" w:rsidRPr="00E26334" w14:paraId="1758C231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9649E5" w14:textId="7FE59C05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D8EAF" w14:textId="269F5ED5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CE21" w14:textId="4B05E453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150,706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2B99E3" w14:textId="3C1520EA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118,386,207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BB6166" w14:textId="119C85E8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447EC" w14:textId="3CC9C10A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897CF40" w14:textId="22FF7979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(118,536,913)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68BAA" w14:textId="3DE3CC75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6DC8" w:rsidRPr="00E26334" w14:paraId="34D31545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31E8594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745F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442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71,259,784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9B8ECC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634,664,465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0C2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41,164,399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8875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1,583,466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44DBCCC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54,354,203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0B8EB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834,502,127</w:t>
            </w:r>
          </w:p>
        </w:tc>
      </w:tr>
      <w:tr w:rsidR="00816DC8" w:rsidRPr="00E26334" w14:paraId="1C9AD162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E3C253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29DDA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E9AC5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D46AF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19,547,892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8085B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5,005,911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54C3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16,200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94AE7C6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131,880,177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A7D6E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156,495,180</w:t>
            </w:r>
          </w:p>
        </w:tc>
      </w:tr>
      <w:tr w:rsidR="00816DC8" w:rsidRPr="00E26334" w14:paraId="43FAB2EF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5F7025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5E2996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39EE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(29,532)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B1428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(29,699,771)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1A0B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(4,329,586)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9043E2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E890B0B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798BF3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(34,058,899)</w:t>
            </w:r>
          </w:p>
        </w:tc>
      </w:tr>
      <w:tr w:rsidR="00816DC8" w:rsidRPr="00E26334" w14:paraId="68BEE3A2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AF4382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D8D0B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CF6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21,276,265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98F47D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139,263,852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E82BF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955,226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EC54C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77E897A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(161,495,343)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6CE5F6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6DC8" w:rsidRPr="00E26334" w14:paraId="1428C5C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2FB2D0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EBC429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11045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92,551,517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69E375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763,776,438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E8C8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42,795,950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B9FC14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1,599,666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0084051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24,739,037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82DFB" w14:textId="77777777" w:rsidR="00816DC8" w:rsidRPr="00E26334" w:rsidRDefault="00816DC8" w:rsidP="0081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956,938,408</w:t>
            </w:r>
          </w:p>
        </w:tc>
      </w:tr>
      <w:tr w:rsidR="00816DC8" w:rsidRPr="00E26334" w14:paraId="5BB10A79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377991" w14:textId="77777777" w:rsidR="00816DC8" w:rsidRPr="00E26334" w:rsidRDefault="00816DC8" w:rsidP="00816DC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FA49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0FF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054C0C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3246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D763AC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178D6E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9ADE6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16DC8" w:rsidRPr="00E26334" w14:paraId="1420BD79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EBAD75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6A31C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8132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(25,188,844)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802AF7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(267,449,105)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FD0A5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(31,081,862)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837A4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(228,337)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2F81174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24013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(323,948,148)</w:t>
            </w:r>
          </w:p>
        </w:tc>
      </w:tr>
      <w:tr w:rsidR="00816DC8" w:rsidRPr="00E26334" w14:paraId="40FA8B28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1187A5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D9C1B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6CF0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(3,707,827)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1DE5A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(76,386,423)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BC7C9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(3,871,277)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C577D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(133,667)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88510B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DEAF5D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(84,099,194)</w:t>
            </w:r>
          </w:p>
        </w:tc>
      </w:tr>
      <w:tr w:rsidR="00816DC8" w:rsidRPr="00E26334" w14:paraId="66D1D50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B9477C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F84499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98A6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28BD8B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5,059,446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FC61E7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2,002,930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49DAF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961EFFA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04CDF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7,062,376</w:t>
            </w:r>
          </w:p>
        </w:tc>
      </w:tr>
      <w:tr w:rsidR="00816DC8" w:rsidRPr="00E26334" w14:paraId="461CE1D2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E5B14E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CFAF4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856FD2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(28,896,671)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1FAA8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(338,776,082)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DDAB5A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(32,950,209)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0358EA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(362,004)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776CBD9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6F83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(400,984,966)</w:t>
            </w:r>
          </w:p>
        </w:tc>
      </w:tr>
      <w:tr w:rsidR="00816DC8" w:rsidRPr="00E26334" w14:paraId="1B81C34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100396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668A93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F179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(4,244,470)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9A1005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(95,571,984)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6560D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(3,916,429)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FF2F6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(301,651)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C58BAAE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E9408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(104,034,534)</w:t>
            </w:r>
          </w:p>
        </w:tc>
      </w:tr>
      <w:tr w:rsidR="00816DC8" w:rsidRPr="00E26334" w14:paraId="0EFF9B9B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C2C9856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DD0185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022D4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19,207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952537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26,523,757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16EBF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4,261,047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25EF7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8C211CE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1F136" w14:textId="77777777" w:rsidR="00816DC8" w:rsidRPr="00E26334" w:rsidRDefault="00816DC8" w:rsidP="00816DC8">
            <w:pPr>
              <w:pBdr>
                <w:bottom w:val="single" w:sz="4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30,804,011</w:t>
            </w:r>
          </w:p>
        </w:tc>
      </w:tr>
      <w:tr w:rsidR="00816DC8" w:rsidRPr="00E26334" w14:paraId="49E9DB5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014DDD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151F34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AFAE9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(33,121,934)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58A193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(407,824,309)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3B51A7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(32,605,591)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857ED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(663,655)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211D3EB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BE0BF" w14:textId="77777777" w:rsidR="00816DC8" w:rsidRPr="00E26334" w:rsidRDefault="00816DC8" w:rsidP="00816DC8">
            <w:pPr>
              <w:pBdr>
                <w:bottom w:val="sing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(474,215,489)</w:t>
            </w:r>
          </w:p>
        </w:tc>
      </w:tr>
      <w:tr w:rsidR="00816DC8" w:rsidRPr="00E26334" w14:paraId="3BEE9374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8FD41F" w14:textId="77777777" w:rsidR="00816DC8" w:rsidRPr="00E26334" w:rsidRDefault="00816DC8" w:rsidP="00816DC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9825A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A8F6A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7C8B61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BF91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F6362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E48EC1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5482C" w14:textId="77777777" w:rsidR="00816DC8" w:rsidRPr="00E26334" w:rsidRDefault="00816DC8" w:rsidP="00816DC8">
            <w:pP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16DC8" w:rsidRPr="00E26334" w14:paraId="378C8308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9BB051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F1D6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5737C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42,363,113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7C4698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295,888,383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AD1A73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8,214,190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C7077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1,221,462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AD35209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54,354,203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FEDDB6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433,517,151</w:t>
            </w:r>
          </w:p>
        </w:tc>
      </w:tr>
      <w:tr w:rsidR="00816DC8" w:rsidRPr="00E26334" w14:paraId="321001D3" w14:textId="77777777" w:rsidTr="007C55C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8BA3AC" w14:textId="77777777" w:rsidR="00816DC8" w:rsidRPr="00E26334" w:rsidRDefault="00816DC8" w:rsidP="00816DC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2C831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31,475,800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6B6F3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59,429,583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F55622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355,952,129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5FF43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10,190,359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4E8DEC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936,011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DA775BD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24,739,037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CE027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482,722,919</w:t>
            </w:r>
          </w:p>
        </w:tc>
      </w:tr>
      <w:tr w:rsidR="00816DC8" w:rsidRPr="00E26334" w14:paraId="68965E2D" w14:textId="77777777" w:rsidTr="007C55C3"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2C456" w14:textId="77777777" w:rsidR="00816DC8" w:rsidRPr="00E26334" w:rsidRDefault="00816DC8" w:rsidP="00816DC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D2D20F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D179D8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C18A0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C89A511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8E4914" w14:textId="77777777" w:rsidR="00816DC8" w:rsidRPr="00E26334" w:rsidRDefault="00816DC8" w:rsidP="00816DC8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C8" w:rsidRPr="00E26334" w14:paraId="322F7A7B" w14:textId="77777777" w:rsidTr="007C55C3"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A7E359" w14:textId="67277281" w:rsidR="00816DC8" w:rsidRPr="00E26334" w:rsidRDefault="00816DC8" w:rsidP="00816DC8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(81.3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9C8F7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84,099,194</w:t>
            </w:r>
          </w:p>
        </w:tc>
      </w:tr>
      <w:tr w:rsidR="00816DC8" w:rsidRPr="00E26334" w14:paraId="78AC8970" w14:textId="77777777" w:rsidTr="007C55C3"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7A96D9" w14:textId="6F609C12" w:rsidR="00816DC8" w:rsidRPr="00E26334" w:rsidRDefault="00816DC8" w:rsidP="00816DC8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98.4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F9FEB1" w14:textId="77777777" w:rsidR="00816DC8" w:rsidRPr="00E26334" w:rsidRDefault="00816DC8" w:rsidP="00816DC8">
            <w:pPr>
              <w:pBdr>
                <w:bottom w:val="double" w:sz="6" w:space="1" w:color="auto"/>
              </w:pBdr>
              <w:tabs>
                <w:tab w:val="decimal" w:pos="870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104,034,534</w:t>
            </w:r>
          </w:p>
        </w:tc>
      </w:tr>
    </w:tbl>
    <w:p w14:paraId="0E219649" w14:textId="77777777" w:rsidR="00D10ECC" w:rsidRPr="00E26334" w:rsidRDefault="00D10ECC" w:rsidP="00D10ECC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31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260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175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260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175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</w:p>
    <w:p w14:paraId="398F2717" w14:textId="17835DB1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อาคารและอุปกรณ์มูลค่าสุทธิตามบัญชีจำนวน </w:t>
      </w:r>
      <w:r w:rsidR="00885A20">
        <w:rPr>
          <w:rFonts w:asciiTheme="majorBidi" w:eastAsia="Arial Unicode MS" w:hAnsiTheme="majorBidi" w:cstheme="majorBidi"/>
          <w:sz w:val="32"/>
          <w:szCs w:val="32"/>
        </w:rPr>
        <w:t>52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</w:t>
      </w:r>
      <w:r w:rsidR="00703EA2">
        <w:rPr>
          <w:rFonts w:asciiTheme="majorBidi" w:eastAsia="Arial Unicode MS" w:hAnsiTheme="majorBidi" w:cstheme="majorBidi"/>
          <w:sz w:val="32"/>
          <w:szCs w:val="32"/>
        </w:rPr>
        <w:t>55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ไปค้ำประกันวงเงินสินเชื่อที่ได้รับจากธนาคาร (เฉพาะบริษัทฯ: </w:t>
      </w:r>
      <w:r w:rsidR="0068176E">
        <w:rPr>
          <w:rFonts w:asciiTheme="majorBidi" w:eastAsia="Arial Unicode MS" w:hAnsiTheme="majorBidi" w:cstheme="majorBidi"/>
          <w:sz w:val="32"/>
          <w:szCs w:val="32"/>
        </w:rPr>
        <w:t>52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</w:t>
      </w:r>
      <w:r w:rsidR="00F0751E">
        <w:rPr>
          <w:rFonts w:asciiTheme="majorBidi" w:eastAsia="Arial Unicode MS" w:hAnsiTheme="majorBidi" w:cstheme="majorBidi"/>
          <w:sz w:val="32"/>
          <w:szCs w:val="32"/>
        </w:rPr>
        <w:t>55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</w:p>
    <w:p w14:paraId="43DB7C84" w14:textId="77777777" w:rsidR="00D10ECC" w:rsidRPr="00E26334" w:rsidRDefault="00D10ECC" w:rsidP="00D10ECC">
      <w:pPr>
        <w:rPr>
          <w:rFonts w:asciiTheme="majorBidi" w:hAnsiTheme="majorBidi" w:cstheme="majorBidi"/>
          <w:bCs/>
          <w:snapToGrid w:val="0"/>
          <w:color w:val="000000"/>
          <w:sz w:val="32"/>
          <w:szCs w:val="32"/>
          <w:cs/>
          <w:lang w:eastAsia="th-TH"/>
        </w:rPr>
      </w:pPr>
      <w:r w:rsidRPr="00E26334">
        <w:rPr>
          <w:rFonts w:asciiTheme="majorBidi" w:hAnsiTheme="majorBidi" w:cstheme="majorBidi"/>
          <w:cs/>
        </w:rPr>
        <w:br w:type="page"/>
      </w:r>
    </w:p>
    <w:p w14:paraId="5644A1A7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Pr="00C541DA">
        <w:rPr>
          <w:rFonts w:asciiTheme="majorBidi" w:hAnsiTheme="majorBidi"/>
          <w:b/>
          <w:color w:val="auto"/>
          <w:sz w:val="32"/>
          <w:szCs w:val="32"/>
        </w:rPr>
        <w:t>3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สินทรัพย์ไม่มีตัวตน</w:t>
      </w:r>
    </w:p>
    <w:p w14:paraId="21FA6B5F" w14:textId="77777777" w:rsidR="00D10ECC" w:rsidRPr="00E26334" w:rsidRDefault="00D10ECC" w:rsidP="00D10ECC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แสดงได้ดังนี้</w:t>
      </w:r>
    </w:p>
    <w:tbl>
      <w:tblPr>
        <w:tblpPr w:leftFromText="180" w:rightFromText="180" w:vertAnchor="text" w:horzAnchor="margin" w:tblpX="90" w:tblpY="250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260"/>
        <w:gridCol w:w="1170"/>
        <w:gridCol w:w="1170"/>
        <w:gridCol w:w="1260"/>
        <w:gridCol w:w="1260"/>
      </w:tblGrid>
      <w:tr w:rsidR="00D10ECC" w:rsidRPr="00E26334" w14:paraId="256A94A7" w14:textId="77777777" w:rsidTr="007C55C3">
        <w:trPr>
          <w:tblHeader/>
        </w:trPr>
        <w:tc>
          <w:tcPr>
            <w:tcW w:w="2160" w:type="dxa"/>
          </w:tcPr>
          <w:p w14:paraId="1EF5DDFA" w14:textId="77777777" w:rsidR="00D10ECC" w:rsidRPr="00E26334" w:rsidRDefault="00D10ECC" w:rsidP="007C55C3">
            <w:pPr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595177B7" w14:textId="77777777" w:rsidR="00D10ECC" w:rsidRPr="00E26334" w:rsidRDefault="00D10ECC" w:rsidP="007C55C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37A8EDD8" w14:textId="77777777" w:rsidTr="007C55C3">
        <w:trPr>
          <w:tblHeader/>
        </w:trPr>
        <w:tc>
          <w:tcPr>
            <w:tcW w:w="2160" w:type="dxa"/>
          </w:tcPr>
          <w:p w14:paraId="04D59719" w14:textId="77777777" w:rsidR="00D10ECC" w:rsidRPr="00E26334" w:rsidRDefault="00D10ECC" w:rsidP="007C55C3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112580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90" w:type="dxa"/>
            <w:gridSpan w:val="3"/>
          </w:tcPr>
          <w:p w14:paraId="07C8A68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3282CFE9" w14:textId="77777777" w:rsidTr="007C55C3">
        <w:trPr>
          <w:tblHeader/>
        </w:trPr>
        <w:tc>
          <w:tcPr>
            <w:tcW w:w="2160" w:type="dxa"/>
          </w:tcPr>
          <w:p w14:paraId="66B953C7" w14:textId="77777777" w:rsidR="00D10ECC" w:rsidRPr="00E26334" w:rsidRDefault="00D10ECC" w:rsidP="007C55C3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ECFF11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vAlign w:val="bottom"/>
          </w:tcPr>
          <w:p w14:paraId="3A615D4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4444E0F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  <w:cs/>
              </w:rPr>
              <w:t>ระหว่างพัฒนา</w:t>
            </w:r>
          </w:p>
        </w:tc>
        <w:tc>
          <w:tcPr>
            <w:tcW w:w="1170" w:type="dxa"/>
          </w:tcPr>
          <w:p w14:paraId="2177FC1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130FB2D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5C4C8E7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00023317" w14:textId="77777777" w:rsidR="00D10ECC" w:rsidRPr="00E26334" w:rsidRDefault="00D10ECC" w:rsidP="007C55C3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6F6EB43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ระหว่างพัฒนา</w:t>
            </w:r>
          </w:p>
        </w:tc>
        <w:tc>
          <w:tcPr>
            <w:tcW w:w="1260" w:type="dxa"/>
          </w:tcPr>
          <w:p w14:paraId="0505CC4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4A79822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4420437F" w14:textId="77777777" w:rsidTr="007C55C3">
        <w:tc>
          <w:tcPr>
            <w:tcW w:w="2160" w:type="dxa"/>
          </w:tcPr>
          <w:p w14:paraId="5F6EEAE5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2567:</w:t>
            </w:r>
          </w:p>
        </w:tc>
        <w:tc>
          <w:tcPr>
            <w:tcW w:w="1170" w:type="dxa"/>
            <w:vAlign w:val="bottom"/>
          </w:tcPr>
          <w:p w14:paraId="3D363772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3F9EB9A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5D04EF6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371E8F1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4023A85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48BD968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35B274D3" w14:textId="77777777" w:rsidTr="007C55C3">
        <w:tc>
          <w:tcPr>
            <w:tcW w:w="2160" w:type="dxa"/>
          </w:tcPr>
          <w:p w14:paraId="24CA3B60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D549C5A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99,137,732</w:t>
            </w:r>
          </w:p>
        </w:tc>
        <w:tc>
          <w:tcPr>
            <w:tcW w:w="1260" w:type="dxa"/>
            <w:vAlign w:val="bottom"/>
          </w:tcPr>
          <w:p w14:paraId="31FF17AA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16,255,718</w:t>
            </w:r>
          </w:p>
        </w:tc>
        <w:tc>
          <w:tcPr>
            <w:tcW w:w="1170" w:type="dxa"/>
            <w:vAlign w:val="bottom"/>
          </w:tcPr>
          <w:p w14:paraId="223BAF0C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115,393,450</w:t>
            </w:r>
          </w:p>
        </w:tc>
        <w:tc>
          <w:tcPr>
            <w:tcW w:w="1170" w:type="dxa"/>
            <w:vAlign w:val="bottom"/>
          </w:tcPr>
          <w:p w14:paraId="66B7347A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97,577,072</w:t>
            </w:r>
          </w:p>
        </w:tc>
        <w:tc>
          <w:tcPr>
            <w:tcW w:w="1260" w:type="dxa"/>
            <w:vAlign w:val="bottom"/>
          </w:tcPr>
          <w:p w14:paraId="1D651359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16,255,718</w:t>
            </w:r>
          </w:p>
        </w:tc>
        <w:tc>
          <w:tcPr>
            <w:tcW w:w="1260" w:type="dxa"/>
            <w:vAlign w:val="bottom"/>
          </w:tcPr>
          <w:p w14:paraId="49A40DCE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113,832,790</w:t>
            </w:r>
          </w:p>
        </w:tc>
      </w:tr>
      <w:tr w:rsidR="00D10ECC" w:rsidRPr="00E26334" w14:paraId="3A90EDBD" w14:textId="77777777" w:rsidTr="007C55C3">
        <w:tc>
          <w:tcPr>
            <w:tcW w:w="2160" w:type="dxa"/>
          </w:tcPr>
          <w:p w14:paraId="1A388617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057CE61E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(57,507,511)</w:t>
            </w:r>
          </w:p>
        </w:tc>
        <w:tc>
          <w:tcPr>
            <w:tcW w:w="1260" w:type="dxa"/>
            <w:vAlign w:val="bottom"/>
          </w:tcPr>
          <w:p w14:paraId="2394C47F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D430D70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(57,507,511)</w:t>
            </w:r>
          </w:p>
        </w:tc>
        <w:tc>
          <w:tcPr>
            <w:tcW w:w="1170" w:type="dxa"/>
            <w:vAlign w:val="bottom"/>
          </w:tcPr>
          <w:p w14:paraId="3067383D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(56,293,153)</w:t>
            </w:r>
          </w:p>
        </w:tc>
        <w:tc>
          <w:tcPr>
            <w:tcW w:w="1260" w:type="dxa"/>
            <w:vAlign w:val="bottom"/>
          </w:tcPr>
          <w:p w14:paraId="02E538A2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EBA425E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(56,293,153)</w:t>
            </w:r>
          </w:p>
        </w:tc>
      </w:tr>
      <w:tr w:rsidR="00D10ECC" w:rsidRPr="00E26334" w14:paraId="38C80FB7" w14:textId="77777777" w:rsidTr="007C55C3">
        <w:tc>
          <w:tcPr>
            <w:tcW w:w="2160" w:type="dxa"/>
          </w:tcPr>
          <w:p w14:paraId="64FD311E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      งบการเงิน</w:t>
            </w:r>
          </w:p>
        </w:tc>
        <w:tc>
          <w:tcPr>
            <w:tcW w:w="1170" w:type="dxa"/>
            <w:vAlign w:val="bottom"/>
          </w:tcPr>
          <w:p w14:paraId="6052345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(6,466)</w:t>
            </w:r>
          </w:p>
        </w:tc>
        <w:tc>
          <w:tcPr>
            <w:tcW w:w="1260" w:type="dxa"/>
            <w:vAlign w:val="bottom"/>
          </w:tcPr>
          <w:p w14:paraId="4CAF1C1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4D65FF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(6,466)</w:t>
            </w:r>
          </w:p>
        </w:tc>
        <w:tc>
          <w:tcPr>
            <w:tcW w:w="1170" w:type="dxa"/>
            <w:vAlign w:val="bottom"/>
          </w:tcPr>
          <w:p w14:paraId="5F2BB7D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B38360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267D879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1A09C3E1" w14:textId="77777777" w:rsidTr="007C55C3">
        <w:tc>
          <w:tcPr>
            <w:tcW w:w="2160" w:type="dxa"/>
          </w:tcPr>
          <w:p w14:paraId="6E0FA11D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68A4DA3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41,623,755</w:t>
            </w:r>
          </w:p>
        </w:tc>
        <w:tc>
          <w:tcPr>
            <w:tcW w:w="1260" w:type="dxa"/>
            <w:vAlign w:val="bottom"/>
          </w:tcPr>
          <w:p w14:paraId="1754FDA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16,255,718</w:t>
            </w:r>
          </w:p>
        </w:tc>
        <w:tc>
          <w:tcPr>
            <w:tcW w:w="1170" w:type="dxa"/>
            <w:vAlign w:val="bottom"/>
          </w:tcPr>
          <w:p w14:paraId="3293989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57,879,473</w:t>
            </w:r>
          </w:p>
        </w:tc>
        <w:tc>
          <w:tcPr>
            <w:tcW w:w="1170" w:type="dxa"/>
            <w:vAlign w:val="bottom"/>
          </w:tcPr>
          <w:p w14:paraId="6351465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41,283,919</w:t>
            </w:r>
          </w:p>
        </w:tc>
        <w:tc>
          <w:tcPr>
            <w:tcW w:w="1260" w:type="dxa"/>
            <w:vAlign w:val="bottom"/>
          </w:tcPr>
          <w:p w14:paraId="4004A35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16,255,718</w:t>
            </w:r>
          </w:p>
        </w:tc>
        <w:tc>
          <w:tcPr>
            <w:tcW w:w="1260" w:type="dxa"/>
            <w:vAlign w:val="bottom"/>
          </w:tcPr>
          <w:p w14:paraId="0CFB26B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57,539,637</w:t>
            </w:r>
          </w:p>
        </w:tc>
      </w:tr>
      <w:tr w:rsidR="00D10ECC" w:rsidRPr="00E26334" w14:paraId="6FA2EC61" w14:textId="77777777" w:rsidTr="007C55C3">
        <w:tc>
          <w:tcPr>
            <w:tcW w:w="2160" w:type="dxa"/>
          </w:tcPr>
          <w:p w14:paraId="03AC5074" w14:textId="77777777" w:rsidR="00D10ECC" w:rsidRPr="00E26334" w:rsidRDefault="00D10ECC" w:rsidP="007C55C3">
            <w:pPr>
              <w:spacing w:before="120" w:line="360" w:lineRule="exact"/>
              <w:ind w:left="153" w:right="-74" w:hanging="153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>ธันวาคม</w:t>
            </w:r>
            <w:r w:rsidRPr="00E26334">
              <w:rPr>
                <w:rFonts w:asciiTheme="majorBidi" w:hAnsiTheme="majorBidi" w:cstheme="majorBidi"/>
              </w:rPr>
              <w:t xml:space="preserve"> 2566:</w:t>
            </w:r>
          </w:p>
        </w:tc>
        <w:tc>
          <w:tcPr>
            <w:tcW w:w="1170" w:type="dxa"/>
            <w:vAlign w:val="bottom"/>
          </w:tcPr>
          <w:p w14:paraId="04973116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742BC49" w14:textId="77777777" w:rsidR="00D10ECC" w:rsidRPr="00E26334" w:rsidRDefault="00D10ECC" w:rsidP="007C55C3">
            <w:pPr>
              <w:tabs>
                <w:tab w:val="decimal" w:pos="795"/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63E0534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5A56B5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8BD4E25" w14:textId="77777777" w:rsidR="00D10ECC" w:rsidRPr="00E26334" w:rsidRDefault="00D10ECC" w:rsidP="007C55C3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6BCCF7" w14:textId="77777777" w:rsidR="00D10ECC" w:rsidRPr="00E26334" w:rsidRDefault="00D10ECC" w:rsidP="007C55C3">
            <w:pPr>
              <w:tabs>
                <w:tab w:val="decimal" w:pos="795"/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4E2A6D49" w14:textId="77777777" w:rsidTr="007C55C3">
        <w:tc>
          <w:tcPr>
            <w:tcW w:w="2160" w:type="dxa"/>
          </w:tcPr>
          <w:p w14:paraId="58533E79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</w:tcPr>
          <w:p w14:paraId="0C907DE7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87,135,051</w:t>
            </w:r>
          </w:p>
        </w:tc>
        <w:tc>
          <w:tcPr>
            <w:tcW w:w="1260" w:type="dxa"/>
          </w:tcPr>
          <w:p w14:paraId="1E3AC782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17,414,754</w:t>
            </w:r>
          </w:p>
        </w:tc>
        <w:tc>
          <w:tcPr>
            <w:tcW w:w="1170" w:type="dxa"/>
          </w:tcPr>
          <w:p w14:paraId="50048FBB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104,549,805</w:t>
            </w:r>
          </w:p>
        </w:tc>
        <w:tc>
          <w:tcPr>
            <w:tcW w:w="1170" w:type="dxa"/>
          </w:tcPr>
          <w:p w14:paraId="5A0ADA0A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85,808,919</w:t>
            </w:r>
          </w:p>
        </w:tc>
        <w:tc>
          <w:tcPr>
            <w:tcW w:w="1260" w:type="dxa"/>
          </w:tcPr>
          <w:p w14:paraId="6D5B9B0E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17,414,754</w:t>
            </w:r>
          </w:p>
        </w:tc>
        <w:tc>
          <w:tcPr>
            <w:tcW w:w="1260" w:type="dxa"/>
          </w:tcPr>
          <w:p w14:paraId="6E5857BA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103,223,673</w:t>
            </w:r>
          </w:p>
        </w:tc>
      </w:tr>
      <w:tr w:rsidR="00D10ECC" w:rsidRPr="00E26334" w14:paraId="192E292B" w14:textId="77777777" w:rsidTr="007C55C3">
        <w:tc>
          <w:tcPr>
            <w:tcW w:w="2160" w:type="dxa"/>
          </w:tcPr>
          <w:p w14:paraId="4CAF66F4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000D8BE4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(43,439,245)</w:t>
            </w:r>
          </w:p>
        </w:tc>
        <w:tc>
          <w:tcPr>
            <w:tcW w:w="1260" w:type="dxa"/>
          </w:tcPr>
          <w:p w14:paraId="22BC56DD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E5D1622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(43,439,245)</w:t>
            </w:r>
          </w:p>
        </w:tc>
        <w:tc>
          <w:tcPr>
            <w:tcW w:w="1170" w:type="dxa"/>
          </w:tcPr>
          <w:p w14:paraId="4426E028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(42,350,541)</w:t>
            </w:r>
          </w:p>
        </w:tc>
        <w:tc>
          <w:tcPr>
            <w:tcW w:w="1260" w:type="dxa"/>
          </w:tcPr>
          <w:p w14:paraId="22723527" w14:textId="77777777" w:rsidR="00D10ECC" w:rsidRPr="00E26334" w:rsidRDefault="00D10ECC" w:rsidP="007C55C3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26DCBBF" w14:textId="77777777" w:rsidR="00D10ECC" w:rsidRPr="00E26334" w:rsidRDefault="00D10ECC" w:rsidP="007C55C3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(42,350,541)</w:t>
            </w:r>
          </w:p>
        </w:tc>
      </w:tr>
      <w:tr w:rsidR="00D10ECC" w:rsidRPr="00E26334" w14:paraId="47F41571" w14:textId="77777777" w:rsidTr="007C55C3">
        <w:tc>
          <w:tcPr>
            <w:tcW w:w="2160" w:type="dxa"/>
          </w:tcPr>
          <w:p w14:paraId="1AEE14BD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     งบการเงิน</w:t>
            </w:r>
          </w:p>
        </w:tc>
        <w:tc>
          <w:tcPr>
            <w:tcW w:w="1170" w:type="dxa"/>
          </w:tcPr>
          <w:p w14:paraId="3A9E606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68E4ABF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(247)</w:t>
            </w:r>
          </w:p>
        </w:tc>
        <w:tc>
          <w:tcPr>
            <w:tcW w:w="1260" w:type="dxa"/>
          </w:tcPr>
          <w:p w14:paraId="27A672E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3792128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9DCC6D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25C5EA9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(247)</w:t>
            </w:r>
          </w:p>
        </w:tc>
        <w:tc>
          <w:tcPr>
            <w:tcW w:w="1170" w:type="dxa"/>
          </w:tcPr>
          <w:p w14:paraId="34C6A39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437F8D4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F5CF04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7B7AD92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2EA066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  <w:p w14:paraId="5703CD9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75996B92" w14:textId="77777777" w:rsidTr="007C55C3">
        <w:tc>
          <w:tcPr>
            <w:tcW w:w="2160" w:type="dxa"/>
          </w:tcPr>
          <w:p w14:paraId="79E7713B" w14:textId="77777777" w:rsidR="00D10ECC" w:rsidRPr="00E26334" w:rsidRDefault="00D10ECC" w:rsidP="007C55C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</w:tcPr>
          <w:p w14:paraId="3EEFD4D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43,695,559</w:t>
            </w:r>
          </w:p>
        </w:tc>
        <w:tc>
          <w:tcPr>
            <w:tcW w:w="1260" w:type="dxa"/>
          </w:tcPr>
          <w:p w14:paraId="11C48E2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17,414,754</w:t>
            </w:r>
          </w:p>
        </w:tc>
        <w:tc>
          <w:tcPr>
            <w:tcW w:w="1170" w:type="dxa"/>
          </w:tcPr>
          <w:p w14:paraId="3C8F20E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61,110,313</w:t>
            </w:r>
          </w:p>
        </w:tc>
        <w:tc>
          <w:tcPr>
            <w:tcW w:w="1170" w:type="dxa"/>
          </w:tcPr>
          <w:p w14:paraId="59EEF00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43,458,378</w:t>
            </w:r>
          </w:p>
        </w:tc>
        <w:tc>
          <w:tcPr>
            <w:tcW w:w="1260" w:type="dxa"/>
          </w:tcPr>
          <w:p w14:paraId="3E7A09E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17,414,754</w:t>
            </w:r>
          </w:p>
        </w:tc>
        <w:tc>
          <w:tcPr>
            <w:tcW w:w="1260" w:type="dxa"/>
          </w:tcPr>
          <w:p w14:paraId="6ADB2EA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60,873,132</w:t>
            </w:r>
          </w:p>
        </w:tc>
      </w:tr>
    </w:tbl>
    <w:p w14:paraId="19C0B528" w14:textId="77777777" w:rsidR="00D10ECC" w:rsidRPr="00E26334" w:rsidRDefault="00D10ECC" w:rsidP="00D10ECC">
      <w:pPr>
        <w:tabs>
          <w:tab w:val="right" w:pos="7280"/>
          <w:tab w:val="right" w:pos="8540"/>
        </w:tabs>
        <w:spacing w:before="240" w:after="240"/>
        <w:ind w:left="547" w:right="-43"/>
        <w:rPr>
          <w:rFonts w:asciiTheme="majorBidi" w:eastAsia="Arial Unicode MS" w:hAnsiTheme="majorBidi" w:cstheme="majorBidi"/>
          <w:sz w:val="32"/>
          <w:szCs w:val="32"/>
          <w:cs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การกระทบยอดมูลค่าสุทธิตามบัญชีของสินทรัพย์ไม่มีตัวตนสำหรับปี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1"/>
        <w:gridCol w:w="7"/>
        <w:gridCol w:w="1229"/>
        <w:gridCol w:w="1241"/>
        <w:gridCol w:w="1237"/>
        <w:gridCol w:w="1238"/>
        <w:gridCol w:w="7"/>
      </w:tblGrid>
      <w:tr w:rsidR="00D10ECC" w:rsidRPr="00E26334" w14:paraId="4E6378B1" w14:textId="77777777" w:rsidTr="007C55C3">
        <w:trPr>
          <w:tblHeader/>
        </w:trPr>
        <w:tc>
          <w:tcPr>
            <w:tcW w:w="4048" w:type="dxa"/>
            <w:gridSpan w:val="2"/>
          </w:tcPr>
          <w:p w14:paraId="10F26F6A" w14:textId="77777777" w:rsidR="00D10ECC" w:rsidRPr="00E26334" w:rsidRDefault="00D10ECC" w:rsidP="007C55C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E2633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2" w:type="dxa"/>
            <w:gridSpan w:val="5"/>
          </w:tcPr>
          <w:p w14:paraId="3FA8EB9B" w14:textId="77777777" w:rsidR="00D10ECC" w:rsidRPr="00E26334" w:rsidRDefault="00D10ECC" w:rsidP="007C55C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1517DC08" w14:textId="77777777" w:rsidTr="007C55C3">
        <w:trPr>
          <w:tblHeader/>
        </w:trPr>
        <w:tc>
          <w:tcPr>
            <w:tcW w:w="4041" w:type="dxa"/>
          </w:tcPr>
          <w:p w14:paraId="591A00E8" w14:textId="77777777" w:rsidR="00D10ECC" w:rsidRPr="00E26334" w:rsidRDefault="00D10ECC" w:rsidP="007C55C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477" w:type="dxa"/>
            <w:gridSpan w:val="3"/>
          </w:tcPr>
          <w:p w14:paraId="55A19F9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</w:tcPr>
          <w:p w14:paraId="34755A5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472251E0" w14:textId="77777777" w:rsidTr="007C55C3">
        <w:trPr>
          <w:gridAfter w:val="1"/>
          <w:wAfter w:w="7" w:type="dxa"/>
          <w:tblHeader/>
        </w:trPr>
        <w:tc>
          <w:tcPr>
            <w:tcW w:w="4041" w:type="dxa"/>
          </w:tcPr>
          <w:p w14:paraId="4F60CE43" w14:textId="77777777" w:rsidR="00D10ECC" w:rsidRPr="00E26334" w:rsidRDefault="00D10ECC" w:rsidP="007C55C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4FD5B26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241" w:type="dxa"/>
            <w:vAlign w:val="bottom"/>
          </w:tcPr>
          <w:p w14:paraId="542955D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37" w:type="dxa"/>
            <w:vAlign w:val="bottom"/>
          </w:tcPr>
          <w:p w14:paraId="50CEAC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238" w:type="dxa"/>
            <w:vAlign w:val="bottom"/>
          </w:tcPr>
          <w:p w14:paraId="23B7396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7D31F546" w14:textId="77777777" w:rsidTr="007C55C3">
        <w:trPr>
          <w:gridAfter w:val="1"/>
          <w:wAfter w:w="7" w:type="dxa"/>
          <w:trHeight w:val="198"/>
        </w:trPr>
        <w:tc>
          <w:tcPr>
            <w:tcW w:w="4041" w:type="dxa"/>
          </w:tcPr>
          <w:p w14:paraId="0AABEB53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มูลค่าสุทธิตามบัญชีต้นปี</w:t>
            </w:r>
          </w:p>
        </w:tc>
        <w:tc>
          <w:tcPr>
            <w:tcW w:w="1236" w:type="dxa"/>
            <w:gridSpan w:val="2"/>
          </w:tcPr>
          <w:p w14:paraId="006F86AE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61,110,313</w:t>
            </w:r>
          </w:p>
        </w:tc>
        <w:tc>
          <w:tcPr>
            <w:tcW w:w="1241" w:type="dxa"/>
          </w:tcPr>
          <w:p w14:paraId="518E652D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45,842,187</w:t>
            </w:r>
          </w:p>
        </w:tc>
        <w:tc>
          <w:tcPr>
            <w:tcW w:w="1237" w:type="dxa"/>
          </w:tcPr>
          <w:p w14:paraId="5ECC5061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60,873,132</w:t>
            </w:r>
          </w:p>
        </w:tc>
        <w:tc>
          <w:tcPr>
            <w:tcW w:w="1238" w:type="dxa"/>
          </w:tcPr>
          <w:p w14:paraId="5F348728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45,517,411</w:t>
            </w:r>
          </w:p>
        </w:tc>
      </w:tr>
      <w:tr w:rsidR="00D10ECC" w:rsidRPr="00E26334" w14:paraId="19DFF215" w14:textId="77777777" w:rsidTr="007C55C3">
        <w:trPr>
          <w:gridAfter w:val="1"/>
          <w:wAfter w:w="7" w:type="dxa"/>
        </w:trPr>
        <w:tc>
          <w:tcPr>
            <w:tcW w:w="4041" w:type="dxa"/>
          </w:tcPr>
          <w:p w14:paraId="009B8647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ซื้อซอฟต์แวร์คอมพิวเตอร์</w:t>
            </w:r>
          </w:p>
        </w:tc>
        <w:tc>
          <w:tcPr>
            <w:tcW w:w="1236" w:type="dxa"/>
            <w:gridSpan w:val="2"/>
          </w:tcPr>
          <w:p w14:paraId="697B1168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17,713,439</w:t>
            </w:r>
          </w:p>
        </w:tc>
        <w:tc>
          <w:tcPr>
            <w:tcW w:w="1241" w:type="dxa"/>
          </w:tcPr>
          <w:p w14:paraId="3157A4CA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32,792,103</w:t>
            </w:r>
          </w:p>
        </w:tc>
        <w:tc>
          <w:tcPr>
            <w:tcW w:w="1237" w:type="dxa"/>
          </w:tcPr>
          <w:p w14:paraId="0A59AECE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17,477,288</w:t>
            </w:r>
          </w:p>
        </w:tc>
        <w:tc>
          <w:tcPr>
            <w:tcW w:w="1238" w:type="dxa"/>
          </w:tcPr>
          <w:p w14:paraId="2D93CB03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32,688,796</w:t>
            </w:r>
          </w:p>
        </w:tc>
      </w:tr>
      <w:tr w:rsidR="00D10ECC" w:rsidRPr="00E26334" w14:paraId="265DE6F7" w14:textId="77777777" w:rsidTr="007C55C3">
        <w:trPr>
          <w:gridAfter w:val="1"/>
          <w:wAfter w:w="7" w:type="dxa"/>
        </w:trPr>
        <w:tc>
          <w:tcPr>
            <w:tcW w:w="4041" w:type="dxa"/>
          </w:tcPr>
          <w:p w14:paraId="3F56C7C0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ตัดจำหน่ายสินทรัพย์ - มูลค่าสุทธิตามบัญชี</w:t>
            </w:r>
          </w:p>
        </w:tc>
        <w:tc>
          <w:tcPr>
            <w:tcW w:w="1236" w:type="dxa"/>
            <w:gridSpan w:val="2"/>
          </w:tcPr>
          <w:p w14:paraId="7F39EC75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(94,777)</w:t>
            </w:r>
          </w:p>
        </w:tc>
        <w:tc>
          <w:tcPr>
            <w:tcW w:w="1241" w:type="dxa"/>
          </w:tcPr>
          <w:p w14:paraId="6C31514B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</w:tcPr>
          <w:p w14:paraId="3B088FC6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(94,777)</w:t>
            </w:r>
          </w:p>
        </w:tc>
        <w:tc>
          <w:tcPr>
            <w:tcW w:w="1238" w:type="dxa"/>
          </w:tcPr>
          <w:p w14:paraId="52807D90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772A1BA4" w14:textId="77777777" w:rsidTr="007C55C3">
        <w:trPr>
          <w:gridAfter w:val="1"/>
          <w:wAfter w:w="7" w:type="dxa"/>
        </w:trPr>
        <w:tc>
          <w:tcPr>
            <w:tcW w:w="4041" w:type="dxa"/>
          </w:tcPr>
          <w:p w14:paraId="7B72498C" w14:textId="77777777" w:rsidR="00D10ECC" w:rsidRPr="00E26334" w:rsidRDefault="00D10ECC" w:rsidP="007C55C3">
            <w:pPr>
              <w:ind w:left="156" w:right="-72" w:hanging="156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236" w:type="dxa"/>
            <w:gridSpan w:val="2"/>
          </w:tcPr>
          <w:p w14:paraId="6A7C8C6C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(20,843,283)</w:t>
            </w:r>
          </w:p>
        </w:tc>
        <w:tc>
          <w:tcPr>
            <w:tcW w:w="1241" w:type="dxa"/>
          </w:tcPr>
          <w:p w14:paraId="47240225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(17,524,042)</w:t>
            </w:r>
          </w:p>
        </w:tc>
        <w:tc>
          <w:tcPr>
            <w:tcW w:w="1237" w:type="dxa"/>
          </w:tcPr>
          <w:p w14:paraId="4B732965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(20,716,006)</w:t>
            </w:r>
          </w:p>
        </w:tc>
        <w:tc>
          <w:tcPr>
            <w:tcW w:w="1238" w:type="dxa"/>
          </w:tcPr>
          <w:p w14:paraId="1C07ED5F" w14:textId="77777777" w:rsidR="00D10ECC" w:rsidRPr="00E26334" w:rsidRDefault="00D10ECC" w:rsidP="00641312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(17,333,075)</w:t>
            </w:r>
          </w:p>
        </w:tc>
      </w:tr>
      <w:tr w:rsidR="00D10ECC" w:rsidRPr="00E26334" w14:paraId="7B7F16A6" w14:textId="77777777" w:rsidTr="007C55C3">
        <w:trPr>
          <w:gridAfter w:val="1"/>
          <w:wAfter w:w="7" w:type="dxa"/>
        </w:trPr>
        <w:tc>
          <w:tcPr>
            <w:tcW w:w="4041" w:type="dxa"/>
          </w:tcPr>
          <w:p w14:paraId="25736362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36" w:type="dxa"/>
            <w:gridSpan w:val="2"/>
          </w:tcPr>
          <w:p w14:paraId="56B8635E" w14:textId="77777777" w:rsidR="00D10ECC" w:rsidRPr="00E26334" w:rsidRDefault="00D10ECC" w:rsidP="006413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(6,219)</w:t>
            </w:r>
          </w:p>
        </w:tc>
        <w:tc>
          <w:tcPr>
            <w:tcW w:w="1241" w:type="dxa"/>
          </w:tcPr>
          <w:p w14:paraId="7AC8F2E6" w14:textId="77777777" w:rsidR="00D10ECC" w:rsidRPr="00E26334" w:rsidRDefault="00D10ECC" w:rsidP="006413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237" w:type="dxa"/>
          </w:tcPr>
          <w:p w14:paraId="0A1B5506" w14:textId="77777777" w:rsidR="00D10ECC" w:rsidRPr="00E26334" w:rsidRDefault="00D10ECC" w:rsidP="006413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55997735" w14:textId="77777777" w:rsidR="00D10ECC" w:rsidRPr="00E26334" w:rsidRDefault="00D10ECC" w:rsidP="006413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0233B9F8" w14:textId="77777777" w:rsidTr="007C55C3">
        <w:trPr>
          <w:gridAfter w:val="1"/>
          <w:wAfter w:w="7" w:type="dxa"/>
        </w:trPr>
        <w:tc>
          <w:tcPr>
            <w:tcW w:w="4041" w:type="dxa"/>
          </w:tcPr>
          <w:p w14:paraId="5594DBCF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มูลค่าสุทธิตามบัญชีปลายปี</w:t>
            </w:r>
          </w:p>
        </w:tc>
        <w:tc>
          <w:tcPr>
            <w:tcW w:w="1236" w:type="dxa"/>
            <w:gridSpan w:val="2"/>
          </w:tcPr>
          <w:p w14:paraId="4AC177A1" w14:textId="77777777" w:rsidR="00D10ECC" w:rsidRPr="00E26334" w:rsidRDefault="00D10ECC" w:rsidP="006413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57,879,473</w:t>
            </w:r>
          </w:p>
        </w:tc>
        <w:tc>
          <w:tcPr>
            <w:tcW w:w="1241" w:type="dxa"/>
          </w:tcPr>
          <w:p w14:paraId="7B1736BF" w14:textId="77777777" w:rsidR="00D10ECC" w:rsidRPr="00E26334" w:rsidRDefault="00D10ECC" w:rsidP="006413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61,110,313</w:t>
            </w:r>
          </w:p>
        </w:tc>
        <w:tc>
          <w:tcPr>
            <w:tcW w:w="1237" w:type="dxa"/>
          </w:tcPr>
          <w:p w14:paraId="449C46BB" w14:textId="77777777" w:rsidR="00D10ECC" w:rsidRPr="00E26334" w:rsidRDefault="00D10ECC" w:rsidP="006413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57,539,637</w:t>
            </w:r>
          </w:p>
        </w:tc>
        <w:tc>
          <w:tcPr>
            <w:tcW w:w="1238" w:type="dxa"/>
          </w:tcPr>
          <w:p w14:paraId="3A524BD3" w14:textId="77777777" w:rsidR="00D10ECC" w:rsidRPr="00E26334" w:rsidRDefault="00D10ECC" w:rsidP="006413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60,873,132</w:t>
            </w:r>
          </w:p>
        </w:tc>
      </w:tr>
    </w:tbl>
    <w:p w14:paraId="15720A2E" w14:textId="70D0EC60" w:rsidR="00D10ECC" w:rsidRPr="00E26334" w:rsidRDefault="00D10ECC" w:rsidP="00D10ECC">
      <w:pPr>
        <w:spacing w:before="240" w:after="120"/>
        <w:ind w:left="540" w:right="-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กลุ่มบริษัทมีซอฟแวร์คอมพิวเตอร์จำนวนหนึ่งซึ่งตัดจำหน่ายหมดแล้วแต่ยังใช้งานอยู่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 xml:space="preserve">23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641312">
        <w:rPr>
          <w:rFonts w:asciiTheme="majorBidi" w:eastAsia="Arial Unicode MS" w:hAnsiTheme="majorBidi" w:cstheme="majorBidi"/>
          <w:sz w:val="32"/>
          <w:szCs w:val="32"/>
        </w:rPr>
        <w:t xml:space="preserve">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ล้านบาท (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>19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>22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ล้านบาท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2566: </w:t>
      </w:r>
      <w:r w:rsidR="00E81FB1">
        <w:rPr>
          <w:rFonts w:asciiTheme="majorBidi" w:eastAsia="Arial Unicode MS" w:hAnsiTheme="majorBidi" w:cstheme="majorBidi"/>
          <w:sz w:val="32"/>
          <w:szCs w:val="32"/>
        </w:rPr>
        <w:t>18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ล้านบาท)</w:t>
      </w:r>
    </w:p>
    <w:p w14:paraId="52FD4B32" w14:textId="77777777" w:rsidR="00D10ECC" w:rsidRPr="00E26334" w:rsidRDefault="00D10ECC" w:rsidP="00D10ECC">
      <w:pPr>
        <w:rPr>
          <w:rFonts w:asciiTheme="majorBidi" w:hAnsiTheme="majorBidi" w:cstheme="majorBidi"/>
          <w:bCs/>
          <w:snapToGrid w:val="0"/>
          <w:color w:val="000000"/>
          <w:sz w:val="32"/>
          <w:szCs w:val="32"/>
          <w:cs/>
          <w:lang w:eastAsia="th-TH"/>
        </w:rPr>
      </w:pPr>
      <w:r w:rsidRPr="00E26334">
        <w:rPr>
          <w:rFonts w:asciiTheme="majorBidi" w:hAnsiTheme="majorBidi" w:cstheme="majorBidi"/>
          <w:cs/>
        </w:rPr>
        <w:br w:type="page"/>
      </w:r>
    </w:p>
    <w:p w14:paraId="5A3AAEC1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  <w:cs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Pr="00C541DA">
        <w:rPr>
          <w:rFonts w:asciiTheme="majorBidi" w:hAnsiTheme="majorBidi"/>
          <w:b/>
          <w:color w:val="auto"/>
          <w:sz w:val="32"/>
          <w:szCs w:val="32"/>
        </w:rPr>
        <w:t>4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p w14:paraId="184F0A0B" w14:textId="77777777" w:rsidR="00D10ECC" w:rsidRPr="00E26334" w:rsidRDefault="00D10ECC" w:rsidP="00D10ECC">
      <w:pPr>
        <w:ind w:right="-680"/>
        <w:rPr>
          <w:rFonts w:asciiTheme="majorBidi" w:hAnsiTheme="majorBidi" w:cstheme="majorBidi"/>
          <w:i/>
          <w:iCs/>
          <w:color w:val="FF0000"/>
          <w:sz w:val="24"/>
          <w:szCs w:val="24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285"/>
        <w:gridCol w:w="1245"/>
        <w:gridCol w:w="210"/>
        <w:gridCol w:w="1320"/>
        <w:gridCol w:w="1530"/>
      </w:tblGrid>
      <w:tr w:rsidR="00D10ECC" w:rsidRPr="00E81FB1" w14:paraId="3E73884E" w14:textId="77777777" w:rsidTr="00E81FB1">
        <w:trPr>
          <w:trHeight w:val="19"/>
        </w:trPr>
        <w:tc>
          <w:tcPr>
            <w:tcW w:w="2970" w:type="dxa"/>
            <w:vAlign w:val="bottom"/>
          </w:tcPr>
          <w:p w14:paraId="2B40F900" w14:textId="77777777" w:rsidR="00D10ECC" w:rsidRPr="00E81FB1" w:rsidRDefault="00D10ECC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769D46E5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gridSpan w:val="2"/>
          </w:tcPr>
          <w:p w14:paraId="0AB5AD7D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76CD5645" w14:textId="77777777" w:rsidR="00D10ECC" w:rsidRPr="00E81FB1" w:rsidRDefault="00D10ECC" w:rsidP="00E81FB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1FB1" w:rsidRPr="00E81FB1" w14:paraId="06951D98" w14:textId="77777777" w:rsidTr="00E81FB1">
        <w:trPr>
          <w:trHeight w:val="19"/>
        </w:trPr>
        <w:tc>
          <w:tcPr>
            <w:tcW w:w="2970" w:type="dxa"/>
            <w:vAlign w:val="bottom"/>
          </w:tcPr>
          <w:p w14:paraId="71410042" w14:textId="77777777" w:rsidR="00E81FB1" w:rsidRPr="00E81FB1" w:rsidRDefault="00E81FB1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360BCF2D" w14:textId="77777777" w:rsid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B3E1B4" w14:textId="781418E4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3"/>
            <w:vAlign w:val="bottom"/>
          </w:tcPr>
          <w:p w14:paraId="6CCCC457" w14:textId="51FD13E6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FB1" w:rsidRPr="00E81FB1" w14:paraId="5950655B" w14:textId="77777777" w:rsidTr="00E81FB1">
        <w:trPr>
          <w:trHeight w:val="372"/>
        </w:trPr>
        <w:tc>
          <w:tcPr>
            <w:tcW w:w="2970" w:type="dxa"/>
            <w:vAlign w:val="bottom"/>
          </w:tcPr>
          <w:p w14:paraId="219CF78F" w14:textId="2F1A3E4D" w:rsidR="00E81FB1" w:rsidRPr="00E81FB1" w:rsidRDefault="00E81FB1" w:rsidP="00E81FB1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DD1EA4A" w14:textId="77777777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1915DB59" w14:textId="77777777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2EB4C207" w14:textId="77777777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67844B7A" w14:textId="77777777" w:rsidR="00E81FB1" w:rsidRPr="00E81FB1" w:rsidRDefault="00E81FB1" w:rsidP="00E81FB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81FB1" w:rsidRPr="00E81FB1" w14:paraId="468BFECB" w14:textId="77777777" w:rsidTr="00E81FB1">
        <w:trPr>
          <w:trHeight w:val="372"/>
        </w:trPr>
        <w:tc>
          <w:tcPr>
            <w:tcW w:w="2970" w:type="dxa"/>
            <w:vAlign w:val="bottom"/>
          </w:tcPr>
          <w:p w14:paraId="7C4D2C52" w14:textId="77777777" w:rsidR="00E81FB1" w:rsidRPr="00E81FB1" w:rsidRDefault="00E81FB1" w:rsidP="00E81FB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37AA44F1" w14:textId="77777777" w:rsidR="00E81FB1" w:rsidRPr="00E81FB1" w:rsidRDefault="00E81FB1" w:rsidP="00E81FB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1A23B4D5" w14:textId="77777777" w:rsidR="00E81FB1" w:rsidRPr="00E81FB1" w:rsidRDefault="00E81FB1" w:rsidP="00E81FB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49C12E1A" w14:textId="77777777" w:rsidR="00E81FB1" w:rsidRPr="00E81FB1" w:rsidRDefault="00E81FB1" w:rsidP="00E81FB1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6,255,570</w:t>
            </w:r>
          </w:p>
        </w:tc>
        <w:tc>
          <w:tcPr>
            <w:tcW w:w="1530" w:type="dxa"/>
          </w:tcPr>
          <w:p w14:paraId="131277D6" w14:textId="77777777" w:rsidR="00E81FB1" w:rsidRPr="00E81FB1" w:rsidRDefault="00E81FB1" w:rsidP="00E81FB1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1FB1" w:rsidRPr="00E81FB1" w14:paraId="6722633E" w14:textId="77777777" w:rsidTr="00E81FB1">
        <w:trPr>
          <w:trHeight w:val="351"/>
        </w:trPr>
        <w:tc>
          <w:tcPr>
            <w:tcW w:w="2970" w:type="dxa"/>
          </w:tcPr>
          <w:p w14:paraId="03BA987A" w14:textId="77777777" w:rsidR="00E81FB1" w:rsidRPr="00E81FB1" w:rsidRDefault="00E81FB1" w:rsidP="00E81FB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287834EC" w14:textId="77777777" w:rsidR="00E81FB1" w:rsidRPr="00E81FB1" w:rsidRDefault="00E81FB1" w:rsidP="00E81FB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  <w:gridSpan w:val="2"/>
          </w:tcPr>
          <w:p w14:paraId="269308D8" w14:textId="77777777" w:rsidR="00E81FB1" w:rsidRPr="00E81FB1" w:rsidRDefault="00E81FB1" w:rsidP="00E81FB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A3A4ADA" w14:textId="77777777" w:rsidR="00E81FB1" w:rsidRPr="00E81FB1" w:rsidRDefault="00E81FB1" w:rsidP="00E81FB1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54,972,854</w:t>
            </w:r>
          </w:p>
        </w:tc>
        <w:tc>
          <w:tcPr>
            <w:tcW w:w="1530" w:type="dxa"/>
            <w:shd w:val="clear" w:color="auto" w:fill="auto"/>
          </w:tcPr>
          <w:p w14:paraId="59568468" w14:textId="77777777" w:rsidR="00E81FB1" w:rsidRPr="00E81FB1" w:rsidRDefault="00E81FB1" w:rsidP="00E81FB1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57,472,853</w:t>
            </w:r>
          </w:p>
        </w:tc>
      </w:tr>
      <w:tr w:rsidR="00E81FB1" w:rsidRPr="00E81FB1" w14:paraId="3ED0EDCD" w14:textId="77777777" w:rsidTr="00E81FB1">
        <w:trPr>
          <w:trHeight w:val="351"/>
        </w:trPr>
        <w:tc>
          <w:tcPr>
            <w:tcW w:w="2970" w:type="dxa"/>
          </w:tcPr>
          <w:p w14:paraId="2D463D15" w14:textId="77777777" w:rsidR="00E81FB1" w:rsidRPr="00E81FB1" w:rsidRDefault="00E81FB1" w:rsidP="00E81FB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AA21642" w14:textId="77777777" w:rsidR="00E81FB1" w:rsidRPr="00E81FB1" w:rsidRDefault="00E81FB1" w:rsidP="00E81FB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73CD4B1" w14:textId="77777777" w:rsidR="00E81FB1" w:rsidRPr="00E81FB1" w:rsidRDefault="00E81FB1" w:rsidP="00E81FB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B999BE5" w14:textId="77777777" w:rsidR="00E81FB1" w:rsidRPr="00E81FB1" w:rsidRDefault="00E81FB1" w:rsidP="00E81FB1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61,228,424</w:t>
            </w:r>
          </w:p>
        </w:tc>
        <w:tc>
          <w:tcPr>
            <w:tcW w:w="1530" w:type="dxa"/>
            <w:shd w:val="clear" w:color="auto" w:fill="auto"/>
          </w:tcPr>
          <w:p w14:paraId="3EFE5A09" w14:textId="77777777" w:rsidR="00E81FB1" w:rsidRPr="00E81FB1" w:rsidRDefault="00E81FB1" w:rsidP="00E81FB1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57,472,853</w:t>
            </w:r>
          </w:p>
        </w:tc>
      </w:tr>
    </w:tbl>
    <w:p w14:paraId="35960C36" w14:textId="653C9DE0" w:rsidR="00C541DA" w:rsidRDefault="00C541DA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บริษัทฯมีเงินกู้ยืมระยะสั้นจากธนาคารจำนวน</w:t>
      </w:r>
      <w:r>
        <w:rPr>
          <w:rFonts w:asciiTheme="majorBidi" w:hAnsiTheme="majorBidi" w:cstheme="majorBidi"/>
          <w:sz w:val="32"/>
          <w:szCs w:val="32"/>
        </w:rPr>
        <w:t xml:space="preserve"> 54.9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 xml:space="preserve">(2566: 57.4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ล้านบาท) ในรูปของตั๋วสัญญาใช้เงิน โดยมีกำหนดระยะเวลาชำระคืนภายใน</w:t>
      </w:r>
      <w:r>
        <w:rPr>
          <w:rFonts w:asciiTheme="majorBidi" w:hAnsiTheme="majorBidi" w:cstheme="majorBidi"/>
          <w:sz w:val="32"/>
          <w:szCs w:val="32"/>
        </w:rPr>
        <w:t xml:space="preserve"> 4 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703FA5D7" w14:textId="451E46FC" w:rsidR="00D10ECC" w:rsidRPr="00E26334" w:rsidRDefault="00D10ECC" w:rsidP="00C541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เงินเบิกเกินบัญชีและเงินกู้ยืมระยะสั้นจากธนาคารของบริษัทฯค้ำประกันโดยการจำนองที่ดิน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อาคารและอุปกรณ์บางส่วนของบริษัทฯ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</w:p>
    <w:p w14:paraId="54CA172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บริษัทฯต้องปฏิบัติตามเงื่อนไขทางการเงินบางประการตามที่ระบุไว้ในสัญญา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7E7ECBE" w14:textId="77777777" w:rsidR="00D10ECC" w:rsidRPr="00E26334" w:rsidRDefault="00D10ECC" w:rsidP="00C541DA">
      <w:pPr>
        <w:pStyle w:val="Heading1"/>
        <w:spacing w:before="120" w:after="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C541DA">
        <w:rPr>
          <w:rFonts w:asciiTheme="majorBidi" w:hAnsiTheme="majorBidi"/>
          <w:bCs/>
          <w:color w:val="auto"/>
          <w:sz w:val="32"/>
          <w:szCs w:val="32"/>
          <w:cs/>
        </w:rPr>
        <w:t>1</w:t>
      </w:r>
      <w:r w:rsidRPr="00C541DA">
        <w:rPr>
          <w:rFonts w:asciiTheme="majorBidi" w:hAnsiTheme="majorBidi"/>
          <w:b/>
          <w:color w:val="auto"/>
          <w:sz w:val="32"/>
          <w:szCs w:val="32"/>
        </w:rPr>
        <w:t>5.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D10ECC" w:rsidRPr="00E26334" w14:paraId="7EA55AF6" w14:textId="77777777" w:rsidTr="007C55C3">
        <w:tc>
          <w:tcPr>
            <w:tcW w:w="9270" w:type="dxa"/>
            <w:gridSpan w:val="5"/>
          </w:tcPr>
          <w:p w14:paraId="4772153B" w14:textId="77777777" w:rsidR="00D10ECC" w:rsidRPr="00E26334" w:rsidRDefault="00D10ECC" w:rsidP="007C55C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0ECC" w:rsidRPr="00E26334" w14:paraId="62950E6E" w14:textId="77777777" w:rsidTr="007C55C3">
        <w:tc>
          <w:tcPr>
            <w:tcW w:w="3330" w:type="dxa"/>
          </w:tcPr>
          <w:p w14:paraId="289F8A1A" w14:textId="77777777" w:rsidR="00D10ECC" w:rsidRPr="00E26334" w:rsidRDefault="00D10ECC" w:rsidP="007C55C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B81CF4E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DFA9E3C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13189BDC" w14:textId="77777777" w:rsidTr="007C55C3">
        <w:tc>
          <w:tcPr>
            <w:tcW w:w="3330" w:type="dxa"/>
          </w:tcPr>
          <w:p w14:paraId="0B57795E" w14:textId="77777777" w:rsidR="00D10ECC" w:rsidRPr="00E26334" w:rsidRDefault="00D10ECC" w:rsidP="007C55C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5D7B1B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2ECA680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2606334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56EB11D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74928D67" w14:textId="77777777" w:rsidTr="007C55C3">
        <w:tc>
          <w:tcPr>
            <w:tcW w:w="3330" w:type="dxa"/>
          </w:tcPr>
          <w:p w14:paraId="321FFB39" w14:textId="77777777" w:rsidR="00D10ECC" w:rsidRPr="00E26334" w:rsidRDefault="00D10ECC" w:rsidP="007C55C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FF58B4F" w14:textId="77777777" w:rsidR="00D10ECC" w:rsidRPr="00E26334" w:rsidRDefault="00D10ECC" w:rsidP="007C55C3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EE01C1" w14:textId="77777777" w:rsidR="00D10ECC" w:rsidRPr="00E26334" w:rsidRDefault="00D10ECC" w:rsidP="007C55C3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C641D3" w14:textId="77777777" w:rsidR="00D10ECC" w:rsidRPr="00E26334" w:rsidRDefault="00D10ECC" w:rsidP="007C55C3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D80708" w14:textId="77777777" w:rsidR="00D10ECC" w:rsidRPr="00E26334" w:rsidRDefault="00D10ECC" w:rsidP="007C55C3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10ECC" w:rsidRPr="00E26334" w14:paraId="5387DA54" w14:textId="77777777" w:rsidTr="007C55C3">
        <w:tc>
          <w:tcPr>
            <w:tcW w:w="3330" w:type="dxa"/>
          </w:tcPr>
          <w:p w14:paraId="35479DE8" w14:textId="77777777" w:rsidR="00D10ECC" w:rsidRPr="00E26334" w:rsidRDefault="00D10ECC" w:rsidP="007C55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14:paraId="17819FEE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E12E59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39,491</w:t>
            </w:r>
          </w:p>
        </w:tc>
        <w:tc>
          <w:tcPr>
            <w:tcW w:w="1530" w:type="dxa"/>
          </w:tcPr>
          <w:p w14:paraId="73BBF1B5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34A3BE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273,871</w:t>
            </w:r>
          </w:p>
        </w:tc>
        <w:tc>
          <w:tcPr>
            <w:tcW w:w="1440" w:type="dxa"/>
          </w:tcPr>
          <w:p w14:paraId="5A7A7495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759B0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688,343</w:t>
            </w:r>
          </w:p>
        </w:tc>
        <w:tc>
          <w:tcPr>
            <w:tcW w:w="1530" w:type="dxa"/>
          </w:tcPr>
          <w:p w14:paraId="2E987B72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49B55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4,052,636</w:t>
            </w:r>
          </w:p>
        </w:tc>
      </w:tr>
      <w:tr w:rsidR="00D10ECC" w:rsidRPr="00E26334" w14:paraId="2303DFBD" w14:textId="77777777" w:rsidTr="007C55C3">
        <w:tc>
          <w:tcPr>
            <w:tcW w:w="3330" w:type="dxa"/>
          </w:tcPr>
          <w:p w14:paraId="1DCFA92D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299E2F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22,061,143</w:t>
            </w:r>
          </w:p>
        </w:tc>
        <w:tc>
          <w:tcPr>
            <w:tcW w:w="1530" w:type="dxa"/>
          </w:tcPr>
          <w:p w14:paraId="24A4D96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28,145,233</w:t>
            </w:r>
          </w:p>
        </w:tc>
        <w:tc>
          <w:tcPr>
            <w:tcW w:w="1440" w:type="dxa"/>
          </w:tcPr>
          <w:p w14:paraId="633401D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19,098,508</w:t>
            </w:r>
          </w:p>
        </w:tc>
        <w:tc>
          <w:tcPr>
            <w:tcW w:w="1530" w:type="dxa"/>
          </w:tcPr>
          <w:p w14:paraId="5D37069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26,019,580</w:t>
            </w:r>
          </w:p>
        </w:tc>
      </w:tr>
      <w:tr w:rsidR="00D10ECC" w:rsidRPr="00E26334" w14:paraId="656FE33E" w14:textId="77777777" w:rsidTr="007C55C3">
        <w:tc>
          <w:tcPr>
            <w:tcW w:w="3330" w:type="dxa"/>
          </w:tcPr>
          <w:p w14:paraId="66AB2130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250BD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22,100,634</w:t>
            </w:r>
          </w:p>
        </w:tc>
        <w:tc>
          <w:tcPr>
            <w:tcW w:w="1530" w:type="dxa"/>
          </w:tcPr>
          <w:p w14:paraId="7E45574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28,419,104</w:t>
            </w:r>
          </w:p>
        </w:tc>
        <w:tc>
          <w:tcPr>
            <w:tcW w:w="1440" w:type="dxa"/>
          </w:tcPr>
          <w:p w14:paraId="4531525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19,786,851</w:t>
            </w:r>
          </w:p>
        </w:tc>
        <w:tc>
          <w:tcPr>
            <w:tcW w:w="1530" w:type="dxa"/>
          </w:tcPr>
          <w:p w14:paraId="1031E6C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30,072,216</w:t>
            </w:r>
          </w:p>
        </w:tc>
      </w:tr>
      <w:tr w:rsidR="00D10ECC" w:rsidRPr="00E26334" w14:paraId="6087722D" w14:textId="77777777" w:rsidTr="007C55C3">
        <w:tc>
          <w:tcPr>
            <w:tcW w:w="3330" w:type="dxa"/>
          </w:tcPr>
          <w:p w14:paraId="106DB823" w14:textId="77777777" w:rsidR="00D10ECC" w:rsidRPr="00E26334" w:rsidRDefault="00D10ECC" w:rsidP="007C55C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5C3DDECB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9907E8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D13A48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B59E51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ECC" w:rsidRPr="00E26334" w14:paraId="7C129DD8" w14:textId="77777777" w:rsidTr="007C55C3">
        <w:tc>
          <w:tcPr>
            <w:tcW w:w="3330" w:type="dxa"/>
          </w:tcPr>
          <w:p w14:paraId="4733FFA4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</w:t>
            </w:r>
          </w:p>
          <w:p w14:paraId="30E30182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440" w:type="dxa"/>
            <w:vAlign w:val="bottom"/>
          </w:tcPr>
          <w:p w14:paraId="0FBDA448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389,426</w:t>
            </w:r>
          </w:p>
        </w:tc>
        <w:tc>
          <w:tcPr>
            <w:tcW w:w="1530" w:type="dxa"/>
            <w:vAlign w:val="bottom"/>
          </w:tcPr>
          <w:p w14:paraId="79541FA4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392,123</w:t>
            </w:r>
          </w:p>
        </w:tc>
        <w:tc>
          <w:tcPr>
            <w:tcW w:w="1440" w:type="dxa"/>
          </w:tcPr>
          <w:p w14:paraId="2B4ECD57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2858B4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14,533,412</w:t>
            </w:r>
          </w:p>
        </w:tc>
        <w:tc>
          <w:tcPr>
            <w:tcW w:w="1530" w:type="dxa"/>
            <w:vAlign w:val="bottom"/>
          </w:tcPr>
          <w:p w14:paraId="6BDF998D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15,408,205</w:t>
            </w:r>
          </w:p>
        </w:tc>
      </w:tr>
      <w:tr w:rsidR="00D10ECC" w:rsidRPr="00E26334" w14:paraId="43B01901" w14:textId="77777777" w:rsidTr="007C55C3">
        <w:tc>
          <w:tcPr>
            <w:tcW w:w="3330" w:type="dxa"/>
          </w:tcPr>
          <w:p w14:paraId="713E6FC3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3527545" w14:textId="78C11AD3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12,621,</w:t>
            </w:r>
            <w:r w:rsidR="00641312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530" w:type="dxa"/>
            <w:vAlign w:val="bottom"/>
          </w:tcPr>
          <w:p w14:paraId="0D697B10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10,000,505</w:t>
            </w:r>
          </w:p>
        </w:tc>
        <w:tc>
          <w:tcPr>
            <w:tcW w:w="1440" w:type="dxa"/>
          </w:tcPr>
          <w:p w14:paraId="22A2C1A0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11,104,086</w:t>
            </w:r>
          </w:p>
        </w:tc>
        <w:tc>
          <w:tcPr>
            <w:tcW w:w="1530" w:type="dxa"/>
            <w:vAlign w:val="bottom"/>
          </w:tcPr>
          <w:p w14:paraId="58EAD311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9,322,240</w:t>
            </w:r>
          </w:p>
        </w:tc>
      </w:tr>
      <w:tr w:rsidR="00D10ECC" w:rsidRPr="00E26334" w14:paraId="32A3A65A" w14:textId="77777777" w:rsidTr="007C55C3">
        <w:tc>
          <w:tcPr>
            <w:tcW w:w="3330" w:type="dxa"/>
          </w:tcPr>
          <w:p w14:paraId="55BC0F6F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AA8E78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46,458,782</w:t>
            </w:r>
          </w:p>
        </w:tc>
        <w:tc>
          <w:tcPr>
            <w:tcW w:w="1530" w:type="dxa"/>
            <w:vAlign w:val="bottom"/>
          </w:tcPr>
          <w:p w14:paraId="2CC6BD1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30,089,578</w:t>
            </w:r>
          </w:p>
        </w:tc>
        <w:tc>
          <w:tcPr>
            <w:tcW w:w="1440" w:type="dxa"/>
          </w:tcPr>
          <w:p w14:paraId="5F52260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46,604,117</w:t>
            </w:r>
          </w:p>
        </w:tc>
        <w:tc>
          <w:tcPr>
            <w:tcW w:w="1530" w:type="dxa"/>
            <w:vAlign w:val="bottom"/>
          </w:tcPr>
          <w:p w14:paraId="6D88C2B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27,952,115</w:t>
            </w:r>
          </w:p>
        </w:tc>
      </w:tr>
      <w:tr w:rsidR="00D10ECC" w:rsidRPr="00E26334" w14:paraId="67D30D57" w14:textId="77777777" w:rsidTr="007C55C3">
        <w:tc>
          <w:tcPr>
            <w:tcW w:w="3330" w:type="dxa"/>
          </w:tcPr>
          <w:p w14:paraId="4B318E81" w14:textId="77777777" w:rsidR="00D10ECC" w:rsidRPr="00E26334" w:rsidRDefault="00D10ECC" w:rsidP="007C55C3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</w:tcPr>
          <w:p w14:paraId="4734D377" w14:textId="2BC747AE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59,469,</w:t>
            </w:r>
            <w:r w:rsidR="00641312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530" w:type="dxa"/>
          </w:tcPr>
          <w:p w14:paraId="50A1459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40,482,206</w:t>
            </w:r>
          </w:p>
        </w:tc>
        <w:tc>
          <w:tcPr>
            <w:tcW w:w="1440" w:type="dxa"/>
          </w:tcPr>
          <w:p w14:paraId="55F75EA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72,241,615</w:t>
            </w:r>
          </w:p>
        </w:tc>
        <w:tc>
          <w:tcPr>
            <w:tcW w:w="1530" w:type="dxa"/>
          </w:tcPr>
          <w:p w14:paraId="0DF76B1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52,682,560</w:t>
            </w:r>
          </w:p>
        </w:tc>
      </w:tr>
      <w:tr w:rsidR="00D10ECC" w:rsidRPr="00E26334" w14:paraId="496252E0" w14:textId="77777777" w:rsidTr="007C55C3">
        <w:trPr>
          <w:trHeight w:val="81"/>
        </w:trPr>
        <w:tc>
          <w:tcPr>
            <w:tcW w:w="3330" w:type="dxa"/>
          </w:tcPr>
          <w:p w14:paraId="26B3BC37" w14:textId="77777777" w:rsidR="00D10ECC" w:rsidRPr="00E26334" w:rsidRDefault="00D10ECC" w:rsidP="007C55C3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58485C40" w14:textId="282DBA16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81,570,</w:t>
            </w:r>
            <w:r w:rsidR="00641312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530" w:type="dxa"/>
          </w:tcPr>
          <w:p w14:paraId="6B07EE0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68,901,310</w:t>
            </w:r>
          </w:p>
        </w:tc>
        <w:tc>
          <w:tcPr>
            <w:tcW w:w="1440" w:type="dxa"/>
          </w:tcPr>
          <w:p w14:paraId="2A432FC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92,028,466</w:t>
            </w:r>
          </w:p>
        </w:tc>
        <w:tc>
          <w:tcPr>
            <w:tcW w:w="1530" w:type="dxa"/>
          </w:tcPr>
          <w:p w14:paraId="6E8D9A3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82,754,776</w:t>
            </w:r>
          </w:p>
        </w:tc>
      </w:tr>
    </w:tbl>
    <w:p w14:paraId="390BC62E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2D28D9">
        <w:rPr>
          <w:rFonts w:asciiTheme="majorBidi" w:hAnsiTheme="majorBidi"/>
          <w:bCs/>
          <w:color w:val="auto"/>
          <w:sz w:val="32"/>
          <w:szCs w:val="32"/>
          <w:cs/>
        </w:rPr>
        <w:lastRenderedPageBreak/>
        <w:t>1</w:t>
      </w:r>
      <w:r w:rsidRPr="002D28D9">
        <w:rPr>
          <w:rFonts w:asciiTheme="majorBidi" w:hAnsiTheme="majorBidi"/>
          <w:b/>
          <w:color w:val="auto"/>
          <w:sz w:val="32"/>
          <w:szCs w:val="32"/>
        </w:rPr>
        <w:t>6.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สัญญาเช่า</w:t>
      </w:r>
    </w:p>
    <w:p w14:paraId="13BEB253" w14:textId="77777777" w:rsidR="00D10ECC" w:rsidRPr="00E26334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E26334">
        <w:rPr>
          <w:rFonts w:asciiTheme="majorBidi" w:hAnsiTheme="majorBidi" w:cstheme="majorBidi"/>
          <w:sz w:val="32"/>
          <w:szCs w:val="32"/>
        </w:rPr>
        <w:t>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E26334">
        <w:rPr>
          <w:rFonts w:asciiTheme="majorBidi" w:hAnsiTheme="majorBidi" w:cstheme="majorBidi"/>
          <w:sz w:val="32"/>
          <w:szCs w:val="32"/>
        </w:rPr>
        <w:t>5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5CBC4F0" w14:textId="77777777" w:rsidR="00D10ECC" w:rsidRPr="00E26334" w:rsidRDefault="00D10ECC" w:rsidP="00D10EC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2633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454EFA29" w14:textId="77777777" w:rsidR="00D10ECC" w:rsidRPr="00E26334" w:rsidRDefault="00D10ECC" w:rsidP="00D10ECC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6"/>
        <w:gridCol w:w="2111"/>
        <w:gridCol w:w="1352"/>
        <w:gridCol w:w="1352"/>
        <w:gridCol w:w="1353"/>
        <w:gridCol w:w="1352"/>
        <w:gridCol w:w="1384"/>
      </w:tblGrid>
      <w:tr w:rsidR="00D10ECC" w:rsidRPr="00E26334" w14:paraId="07315F58" w14:textId="77777777" w:rsidTr="007C55C3">
        <w:trPr>
          <w:tblHeader/>
        </w:trPr>
        <w:tc>
          <w:tcPr>
            <w:tcW w:w="2117" w:type="dxa"/>
            <w:gridSpan w:val="2"/>
          </w:tcPr>
          <w:p w14:paraId="01DFE1F9" w14:textId="77777777" w:rsidR="00D10ECC" w:rsidRPr="00E26334" w:rsidRDefault="00D10ECC" w:rsidP="007C55C3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93" w:type="dxa"/>
            <w:gridSpan w:val="5"/>
          </w:tcPr>
          <w:p w14:paraId="04ECB03A" w14:textId="77777777" w:rsidR="00D10ECC" w:rsidRPr="00E26334" w:rsidRDefault="00D10ECC" w:rsidP="007C55C3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4F2A8EBB" w14:textId="77777777" w:rsidTr="007C55C3">
        <w:trPr>
          <w:tblHeader/>
        </w:trPr>
        <w:tc>
          <w:tcPr>
            <w:tcW w:w="2117" w:type="dxa"/>
            <w:gridSpan w:val="2"/>
          </w:tcPr>
          <w:p w14:paraId="0C2354E8" w14:textId="77777777" w:rsidR="00D10ECC" w:rsidRPr="00E26334" w:rsidRDefault="00D10ECC" w:rsidP="007C55C3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93" w:type="dxa"/>
            <w:gridSpan w:val="5"/>
          </w:tcPr>
          <w:p w14:paraId="427CF7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1517C15A" w14:textId="77777777" w:rsidTr="007C55C3">
        <w:trPr>
          <w:tblHeader/>
        </w:trPr>
        <w:tc>
          <w:tcPr>
            <w:tcW w:w="2117" w:type="dxa"/>
            <w:gridSpan w:val="2"/>
          </w:tcPr>
          <w:p w14:paraId="2EB27254" w14:textId="77777777" w:rsidR="00D10ECC" w:rsidRPr="00E26334" w:rsidRDefault="00D10ECC" w:rsidP="007C55C3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vAlign w:val="bottom"/>
          </w:tcPr>
          <w:p w14:paraId="0ED8C48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ที่ดินและอาคาร</w:t>
            </w:r>
          </w:p>
        </w:tc>
        <w:tc>
          <w:tcPr>
            <w:tcW w:w="1352" w:type="dxa"/>
            <w:vAlign w:val="bottom"/>
          </w:tcPr>
          <w:p w14:paraId="2CF92C5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353" w:type="dxa"/>
            <w:vAlign w:val="bottom"/>
          </w:tcPr>
          <w:p w14:paraId="6E27CF2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2" w:type="dxa"/>
            <w:vAlign w:val="bottom"/>
          </w:tcPr>
          <w:p w14:paraId="08426C6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ซอฟแวร์คอมพิวเตอร์</w:t>
            </w:r>
          </w:p>
        </w:tc>
        <w:tc>
          <w:tcPr>
            <w:tcW w:w="1384" w:type="dxa"/>
            <w:vAlign w:val="bottom"/>
          </w:tcPr>
          <w:p w14:paraId="77445FA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12D47E6A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4B614813" w14:textId="77777777" w:rsidR="00D10ECC" w:rsidRPr="00E26334" w:rsidRDefault="00D10ECC" w:rsidP="007C55C3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2" w:type="dxa"/>
            <w:vAlign w:val="bottom"/>
          </w:tcPr>
          <w:p w14:paraId="6E16EB73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1,547,024</w:t>
            </w:r>
          </w:p>
        </w:tc>
        <w:tc>
          <w:tcPr>
            <w:tcW w:w="1352" w:type="dxa"/>
            <w:vAlign w:val="bottom"/>
          </w:tcPr>
          <w:p w14:paraId="00537FDC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2,379,003</w:t>
            </w:r>
          </w:p>
        </w:tc>
        <w:tc>
          <w:tcPr>
            <w:tcW w:w="1353" w:type="dxa"/>
          </w:tcPr>
          <w:p w14:paraId="1E5CCFC0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10,167,664</w:t>
            </w:r>
          </w:p>
        </w:tc>
        <w:tc>
          <w:tcPr>
            <w:tcW w:w="1352" w:type="dxa"/>
          </w:tcPr>
          <w:p w14:paraId="699AAE66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165,455</w:t>
            </w:r>
          </w:p>
        </w:tc>
        <w:tc>
          <w:tcPr>
            <w:tcW w:w="1384" w:type="dxa"/>
            <w:vAlign w:val="bottom"/>
          </w:tcPr>
          <w:p w14:paraId="6E216960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14,259,146</w:t>
            </w:r>
          </w:p>
        </w:tc>
      </w:tr>
      <w:tr w:rsidR="00D10ECC" w:rsidRPr="00E26334" w14:paraId="69E28F03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7D0269C4" w14:textId="77777777" w:rsidR="00D10ECC" w:rsidRPr="00E26334" w:rsidRDefault="00D10ECC" w:rsidP="007C55C3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0A08C6C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3,667,122</w:t>
            </w:r>
          </w:p>
        </w:tc>
        <w:tc>
          <w:tcPr>
            <w:tcW w:w="1352" w:type="dxa"/>
            <w:vAlign w:val="bottom"/>
          </w:tcPr>
          <w:p w14:paraId="0A37EDC5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2,404,617</w:t>
            </w:r>
          </w:p>
        </w:tc>
        <w:tc>
          <w:tcPr>
            <w:tcW w:w="1353" w:type="dxa"/>
          </w:tcPr>
          <w:p w14:paraId="1EA94C93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10,720,381</w:t>
            </w:r>
          </w:p>
        </w:tc>
        <w:tc>
          <w:tcPr>
            <w:tcW w:w="1352" w:type="dxa"/>
          </w:tcPr>
          <w:p w14:paraId="5FEB6B1B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6578E47D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16,792,120</w:t>
            </w:r>
          </w:p>
        </w:tc>
      </w:tr>
      <w:tr w:rsidR="00D10ECC" w:rsidRPr="00E26334" w14:paraId="3F83FC17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33954CBE" w14:textId="77777777" w:rsidR="00D10ECC" w:rsidRPr="00E26334" w:rsidRDefault="00D10ECC" w:rsidP="007C55C3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01ADE906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(2,487,628)</w:t>
            </w:r>
          </w:p>
        </w:tc>
        <w:tc>
          <w:tcPr>
            <w:tcW w:w="1352" w:type="dxa"/>
            <w:vAlign w:val="bottom"/>
          </w:tcPr>
          <w:p w14:paraId="07D1300C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(1,915,296)</w:t>
            </w:r>
          </w:p>
        </w:tc>
        <w:tc>
          <w:tcPr>
            <w:tcW w:w="1353" w:type="dxa"/>
          </w:tcPr>
          <w:p w14:paraId="7F2CFDEC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(5,677,623)</w:t>
            </w:r>
          </w:p>
        </w:tc>
        <w:tc>
          <w:tcPr>
            <w:tcW w:w="1352" w:type="dxa"/>
          </w:tcPr>
          <w:p w14:paraId="7C163517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(165,248)</w:t>
            </w:r>
          </w:p>
        </w:tc>
        <w:tc>
          <w:tcPr>
            <w:tcW w:w="1384" w:type="dxa"/>
          </w:tcPr>
          <w:p w14:paraId="7AFFB9B3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(10,245,795)</w:t>
            </w:r>
          </w:p>
        </w:tc>
      </w:tr>
      <w:tr w:rsidR="00D10ECC" w:rsidRPr="00E26334" w14:paraId="23002585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456AE622" w14:textId="77777777" w:rsidR="00D10ECC" w:rsidRPr="00E26334" w:rsidRDefault="00D10ECC" w:rsidP="007C55C3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352" w:type="dxa"/>
            <w:vAlign w:val="bottom"/>
          </w:tcPr>
          <w:p w14:paraId="310B6FC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11,169</w:t>
            </w:r>
          </w:p>
        </w:tc>
        <w:tc>
          <w:tcPr>
            <w:tcW w:w="1352" w:type="dxa"/>
            <w:vAlign w:val="bottom"/>
          </w:tcPr>
          <w:p w14:paraId="1ECC25C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</w:tcPr>
          <w:p w14:paraId="18D2CA4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69A7682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60,432</w:t>
            </w:r>
          </w:p>
        </w:tc>
        <w:tc>
          <w:tcPr>
            <w:tcW w:w="1352" w:type="dxa"/>
          </w:tcPr>
          <w:p w14:paraId="56536FE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59F861D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28CEFB3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2787E24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71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601</w:t>
            </w:r>
          </w:p>
        </w:tc>
      </w:tr>
      <w:tr w:rsidR="00D10ECC" w:rsidRPr="00E26334" w14:paraId="515824B0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57AC187C" w14:textId="77777777" w:rsidR="00D10ECC" w:rsidRPr="00E26334" w:rsidRDefault="00D10ECC" w:rsidP="007C55C3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2" w:type="dxa"/>
            <w:vAlign w:val="bottom"/>
          </w:tcPr>
          <w:p w14:paraId="00343D98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2,737,687</w:t>
            </w:r>
          </w:p>
        </w:tc>
        <w:tc>
          <w:tcPr>
            <w:tcW w:w="1352" w:type="dxa"/>
            <w:vAlign w:val="bottom"/>
          </w:tcPr>
          <w:p w14:paraId="6F2B9CF3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2,868,324</w:t>
            </w:r>
          </w:p>
        </w:tc>
        <w:tc>
          <w:tcPr>
            <w:tcW w:w="1353" w:type="dxa"/>
          </w:tcPr>
          <w:p w14:paraId="773100F9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15,270,854</w:t>
            </w:r>
          </w:p>
        </w:tc>
        <w:tc>
          <w:tcPr>
            <w:tcW w:w="1352" w:type="dxa"/>
          </w:tcPr>
          <w:p w14:paraId="2DFF51DC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384" w:type="dxa"/>
            <w:vAlign w:val="bottom"/>
          </w:tcPr>
          <w:p w14:paraId="36F43313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20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877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072</w:t>
            </w:r>
          </w:p>
        </w:tc>
      </w:tr>
      <w:tr w:rsidR="00D10ECC" w:rsidRPr="00E26334" w14:paraId="28C9BC9A" w14:textId="77777777" w:rsidTr="007C55C3">
        <w:tc>
          <w:tcPr>
            <w:tcW w:w="2117" w:type="dxa"/>
            <w:gridSpan w:val="2"/>
          </w:tcPr>
          <w:p w14:paraId="3D844409" w14:textId="77777777" w:rsidR="00D10ECC" w:rsidRPr="00E26334" w:rsidRDefault="00D10ECC" w:rsidP="007C55C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</w:tcPr>
          <w:p w14:paraId="1632EDC8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5,481,404</w:t>
            </w:r>
          </w:p>
        </w:tc>
        <w:tc>
          <w:tcPr>
            <w:tcW w:w="1352" w:type="dxa"/>
          </w:tcPr>
          <w:p w14:paraId="3AD8C356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</w:tcPr>
          <w:p w14:paraId="28CA7E21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2,999,537</w:t>
            </w:r>
          </w:p>
        </w:tc>
        <w:tc>
          <w:tcPr>
            <w:tcW w:w="1352" w:type="dxa"/>
          </w:tcPr>
          <w:p w14:paraId="7B558131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1A4A2067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8,480,941</w:t>
            </w:r>
          </w:p>
        </w:tc>
      </w:tr>
      <w:tr w:rsidR="00D10ECC" w:rsidRPr="00E26334" w14:paraId="73FD17A6" w14:textId="77777777" w:rsidTr="007C55C3">
        <w:tc>
          <w:tcPr>
            <w:tcW w:w="2117" w:type="dxa"/>
            <w:gridSpan w:val="2"/>
          </w:tcPr>
          <w:p w14:paraId="5E5527BA" w14:textId="77777777" w:rsidR="00D10ECC" w:rsidRPr="00E26334" w:rsidRDefault="00D10ECC" w:rsidP="007C55C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</w:tcPr>
          <w:p w14:paraId="03E1E4DD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(3,823,881)</w:t>
            </w:r>
          </w:p>
        </w:tc>
        <w:tc>
          <w:tcPr>
            <w:tcW w:w="1352" w:type="dxa"/>
          </w:tcPr>
          <w:p w14:paraId="0C15A10B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(1,625,507)</w:t>
            </w:r>
          </w:p>
        </w:tc>
        <w:tc>
          <w:tcPr>
            <w:tcW w:w="1353" w:type="dxa"/>
          </w:tcPr>
          <w:p w14:paraId="34CFE3A9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(5,732,391)</w:t>
            </w:r>
          </w:p>
        </w:tc>
        <w:tc>
          <w:tcPr>
            <w:tcW w:w="1352" w:type="dxa"/>
          </w:tcPr>
          <w:p w14:paraId="265D9ADF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1384" w:type="dxa"/>
          </w:tcPr>
          <w:p w14:paraId="700B13A2" w14:textId="77777777" w:rsidR="00D10ECC" w:rsidRPr="00E26334" w:rsidRDefault="00D10ECC" w:rsidP="007C55C3">
            <w:pP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(11,181,986)</w:t>
            </w:r>
          </w:p>
        </w:tc>
      </w:tr>
      <w:tr w:rsidR="00D10ECC" w:rsidRPr="00E26334" w14:paraId="64E46E19" w14:textId="77777777" w:rsidTr="007C55C3">
        <w:tc>
          <w:tcPr>
            <w:tcW w:w="2117" w:type="dxa"/>
            <w:gridSpan w:val="2"/>
          </w:tcPr>
          <w:p w14:paraId="4F81276D" w14:textId="77777777" w:rsidR="00D10ECC" w:rsidRPr="00E26334" w:rsidRDefault="00D10ECC" w:rsidP="007C55C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</w:t>
            </w:r>
            <w:r w:rsidRPr="00E26334">
              <w:rPr>
                <w:rFonts w:asciiTheme="majorBidi" w:hAnsiTheme="majorBidi" w:cstheme="majorBidi"/>
              </w:rPr>
              <w:t xml:space="preserve">    </w:t>
            </w:r>
            <w:r w:rsidRPr="00E26334">
              <w:rPr>
                <w:rFonts w:asciiTheme="majorBidi" w:hAnsiTheme="majorBidi" w:cstheme="majorBidi"/>
                <w:cs/>
              </w:rPr>
              <w:t>งบการเงิน</w:t>
            </w:r>
          </w:p>
        </w:tc>
        <w:tc>
          <w:tcPr>
            <w:tcW w:w="1352" w:type="dxa"/>
          </w:tcPr>
          <w:p w14:paraId="28D25EA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2985451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(156,642)</w:t>
            </w:r>
          </w:p>
        </w:tc>
        <w:tc>
          <w:tcPr>
            <w:tcW w:w="1352" w:type="dxa"/>
          </w:tcPr>
          <w:p w14:paraId="78B968A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7BF20B2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</w:tcPr>
          <w:p w14:paraId="0FA250C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6102918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(65,422)</w:t>
            </w:r>
          </w:p>
        </w:tc>
        <w:tc>
          <w:tcPr>
            <w:tcW w:w="1352" w:type="dxa"/>
          </w:tcPr>
          <w:p w14:paraId="3A95C5B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1ECE662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6F32B9B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  <w:p w14:paraId="080C8F5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(222,064)</w:t>
            </w:r>
          </w:p>
        </w:tc>
      </w:tr>
      <w:tr w:rsidR="00D10ECC" w:rsidRPr="00E26334" w14:paraId="4D038902" w14:textId="77777777" w:rsidTr="007C55C3">
        <w:tc>
          <w:tcPr>
            <w:tcW w:w="2117" w:type="dxa"/>
            <w:gridSpan w:val="2"/>
          </w:tcPr>
          <w:p w14:paraId="2A609F55" w14:textId="77777777" w:rsidR="00D10ECC" w:rsidRPr="00E26334" w:rsidRDefault="00D10ECC" w:rsidP="007C55C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57CD491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4,238,568</w:t>
            </w:r>
          </w:p>
        </w:tc>
        <w:tc>
          <w:tcPr>
            <w:tcW w:w="1352" w:type="dxa"/>
            <w:vAlign w:val="bottom"/>
          </w:tcPr>
          <w:p w14:paraId="7979963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1,242,817</w:t>
            </w:r>
          </w:p>
        </w:tc>
        <w:tc>
          <w:tcPr>
            <w:tcW w:w="1353" w:type="dxa"/>
          </w:tcPr>
          <w:p w14:paraId="4885029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12,472,578</w:t>
            </w:r>
          </w:p>
        </w:tc>
        <w:tc>
          <w:tcPr>
            <w:tcW w:w="1352" w:type="dxa"/>
          </w:tcPr>
          <w:p w14:paraId="31C22F4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019BB1E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17,953,963</w:t>
            </w:r>
          </w:p>
        </w:tc>
      </w:tr>
    </w:tbl>
    <w:p w14:paraId="1BABF922" w14:textId="77777777" w:rsidR="00D10ECC" w:rsidRPr="00E26334" w:rsidRDefault="00D10ECC" w:rsidP="00D10ECC">
      <w:pPr>
        <w:rPr>
          <w:rFonts w:asciiTheme="majorBidi" w:hAnsiTheme="majorBidi" w:cstheme="majorBidi"/>
        </w:rPr>
      </w:pPr>
    </w:p>
    <w:tbl>
      <w:tblPr>
        <w:tblW w:w="8910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6"/>
        <w:gridCol w:w="2111"/>
        <w:gridCol w:w="1352"/>
        <w:gridCol w:w="1352"/>
        <w:gridCol w:w="1353"/>
        <w:gridCol w:w="1352"/>
        <w:gridCol w:w="1384"/>
      </w:tblGrid>
      <w:tr w:rsidR="00D10ECC" w:rsidRPr="00E26334" w14:paraId="621F1B67" w14:textId="77777777" w:rsidTr="007C55C3">
        <w:trPr>
          <w:trHeight w:val="369"/>
          <w:tblHeader/>
        </w:trPr>
        <w:tc>
          <w:tcPr>
            <w:tcW w:w="2117" w:type="dxa"/>
            <w:gridSpan w:val="2"/>
          </w:tcPr>
          <w:p w14:paraId="2F813F68" w14:textId="77777777" w:rsidR="00D10ECC" w:rsidRPr="00E26334" w:rsidRDefault="00D10ECC" w:rsidP="007C55C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93" w:type="dxa"/>
            <w:gridSpan w:val="5"/>
          </w:tcPr>
          <w:p w14:paraId="0C6A3926" w14:textId="77777777" w:rsidR="00D10ECC" w:rsidRPr="00E26334" w:rsidRDefault="00D10ECC" w:rsidP="007C55C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4821B20C" w14:textId="77777777" w:rsidTr="007C55C3">
        <w:trPr>
          <w:tblHeader/>
        </w:trPr>
        <w:tc>
          <w:tcPr>
            <w:tcW w:w="2117" w:type="dxa"/>
            <w:gridSpan w:val="2"/>
          </w:tcPr>
          <w:p w14:paraId="5E6B2BE3" w14:textId="77777777" w:rsidR="00D10ECC" w:rsidRPr="00E26334" w:rsidRDefault="00D10ECC" w:rsidP="007C55C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93" w:type="dxa"/>
            <w:gridSpan w:val="5"/>
          </w:tcPr>
          <w:p w14:paraId="507F8BC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0019A177" w14:textId="77777777" w:rsidTr="007C55C3">
        <w:trPr>
          <w:tblHeader/>
        </w:trPr>
        <w:tc>
          <w:tcPr>
            <w:tcW w:w="2117" w:type="dxa"/>
            <w:gridSpan w:val="2"/>
          </w:tcPr>
          <w:p w14:paraId="4FB85A03" w14:textId="77777777" w:rsidR="00D10ECC" w:rsidRPr="00E26334" w:rsidRDefault="00D10ECC" w:rsidP="007C55C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2" w:type="dxa"/>
            <w:vAlign w:val="bottom"/>
          </w:tcPr>
          <w:p w14:paraId="6E62154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ที่ดินและอาคาร</w:t>
            </w:r>
          </w:p>
        </w:tc>
        <w:tc>
          <w:tcPr>
            <w:tcW w:w="1352" w:type="dxa"/>
            <w:vAlign w:val="bottom"/>
          </w:tcPr>
          <w:p w14:paraId="43D65B9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353" w:type="dxa"/>
            <w:vAlign w:val="bottom"/>
          </w:tcPr>
          <w:p w14:paraId="1184AF2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2" w:type="dxa"/>
            <w:vAlign w:val="bottom"/>
          </w:tcPr>
          <w:p w14:paraId="2A4082A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ซอฟแวร์คอมพิวเตอร์</w:t>
            </w:r>
          </w:p>
        </w:tc>
        <w:tc>
          <w:tcPr>
            <w:tcW w:w="1384" w:type="dxa"/>
            <w:vAlign w:val="bottom"/>
          </w:tcPr>
          <w:p w14:paraId="07E1E4F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2E485DD0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7253FB83" w14:textId="77777777" w:rsidR="00D10ECC" w:rsidRPr="00E26334" w:rsidRDefault="00D10ECC" w:rsidP="007C55C3">
            <w:pPr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2" w:type="dxa"/>
            <w:vAlign w:val="bottom"/>
          </w:tcPr>
          <w:p w14:paraId="1AE4D405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431,640</w:t>
            </w:r>
          </w:p>
        </w:tc>
        <w:tc>
          <w:tcPr>
            <w:tcW w:w="1352" w:type="dxa"/>
            <w:vAlign w:val="bottom"/>
          </w:tcPr>
          <w:p w14:paraId="57A675A5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2,379,003</w:t>
            </w:r>
          </w:p>
        </w:tc>
        <w:tc>
          <w:tcPr>
            <w:tcW w:w="1353" w:type="dxa"/>
          </w:tcPr>
          <w:p w14:paraId="27FC0CC4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9,978,155</w:t>
            </w:r>
          </w:p>
        </w:tc>
        <w:tc>
          <w:tcPr>
            <w:tcW w:w="1352" w:type="dxa"/>
          </w:tcPr>
          <w:p w14:paraId="0B827C2B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165,455</w:t>
            </w:r>
          </w:p>
        </w:tc>
        <w:tc>
          <w:tcPr>
            <w:tcW w:w="1384" w:type="dxa"/>
            <w:vAlign w:val="bottom"/>
          </w:tcPr>
          <w:p w14:paraId="27E2439B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12,954,253</w:t>
            </w:r>
          </w:p>
        </w:tc>
      </w:tr>
      <w:tr w:rsidR="00D10ECC" w:rsidRPr="00E26334" w14:paraId="770B7535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2943B980" w14:textId="77777777" w:rsidR="00D10ECC" w:rsidRPr="00E26334" w:rsidRDefault="00D10ECC" w:rsidP="007C55C3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26301B2C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2" w:type="dxa"/>
            <w:vAlign w:val="bottom"/>
          </w:tcPr>
          <w:p w14:paraId="1E8F3F41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2,404,617</w:t>
            </w:r>
          </w:p>
        </w:tc>
        <w:tc>
          <w:tcPr>
            <w:tcW w:w="1353" w:type="dxa"/>
          </w:tcPr>
          <w:p w14:paraId="787A5309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10,779,353</w:t>
            </w:r>
          </w:p>
        </w:tc>
        <w:tc>
          <w:tcPr>
            <w:tcW w:w="1352" w:type="dxa"/>
          </w:tcPr>
          <w:p w14:paraId="07D089D7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6644C376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13,183,970</w:t>
            </w:r>
          </w:p>
        </w:tc>
      </w:tr>
      <w:tr w:rsidR="00D10ECC" w:rsidRPr="00E26334" w14:paraId="66E10217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0D9C6F50" w14:textId="77777777" w:rsidR="00D10ECC" w:rsidRPr="00E26334" w:rsidRDefault="00D10ECC" w:rsidP="007C55C3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  <w:vAlign w:val="bottom"/>
          </w:tcPr>
          <w:p w14:paraId="456709A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(305,327)</w:t>
            </w:r>
          </w:p>
        </w:tc>
        <w:tc>
          <w:tcPr>
            <w:tcW w:w="1352" w:type="dxa"/>
            <w:vAlign w:val="bottom"/>
          </w:tcPr>
          <w:p w14:paraId="1CEB4C3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(1,915,296)</w:t>
            </w:r>
          </w:p>
        </w:tc>
        <w:tc>
          <w:tcPr>
            <w:tcW w:w="1353" w:type="dxa"/>
          </w:tcPr>
          <w:p w14:paraId="09D7214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(5,486,654)</w:t>
            </w:r>
          </w:p>
        </w:tc>
        <w:tc>
          <w:tcPr>
            <w:tcW w:w="1352" w:type="dxa"/>
          </w:tcPr>
          <w:p w14:paraId="1D23CDE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(165,248)</w:t>
            </w:r>
          </w:p>
        </w:tc>
        <w:tc>
          <w:tcPr>
            <w:tcW w:w="1384" w:type="dxa"/>
          </w:tcPr>
          <w:p w14:paraId="019FB4A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(7,872,525)</w:t>
            </w:r>
          </w:p>
        </w:tc>
      </w:tr>
      <w:tr w:rsidR="00D10ECC" w:rsidRPr="00E26334" w14:paraId="49464EA4" w14:textId="77777777" w:rsidTr="007C55C3">
        <w:trPr>
          <w:gridBefore w:val="1"/>
          <w:wBefore w:w="6" w:type="dxa"/>
        </w:trPr>
        <w:tc>
          <w:tcPr>
            <w:tcW w:w="2111" w:type="dxa"/>
          </w:tcPr>
          <w:p w14:paraId="611A0D63" w14:textId="77777777" w:rsidR="00D10ECC" w:rsidRPr="00E26334" w:rsidRDefault="00D10ECC" w:rsidP="007C55C3">
            <w:pPr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2" w:type="dxa"/>
            <w:vAlign w:val="bottom"/>
          </w:tcPr>
          <w:p w14:paraId="3F807CE3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126,313</w:t>
            </w:r>
          </w:p>
        </w:tc>
        <w:tc>
          <w:tcPr>
            <w:tcW w:w="1352" w:type="dxa"/>
            <w:vAlign w:val="bottom"/>
          </w:tcPr>
          <w:p w14:paraId="3F43D5D9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2,868,324</w:t>
            </w:r>
          </w:p>
        </w:tc>
        <w:tc>
          <w:tcPr>
            <w:tcW w:w="1353" w:type="dxa"/>
          </w:tcPr>
          <w:p w14:paraId="286FC751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15,270,854</w:t>
            </w:r>
          </w:p>
        </w:tc>
        <w:tc>
          <w:tcPr>
            <w:tcW w:w="1352" w:type="dxa"/>
          </w:tcPr>
          <w:p w14:paraId="633E2DF7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384" w:type="dxa"/>
            <w:vAlign w:val="bottom"/>
          </w:tcPr>
          <w:p w14:paraId="637637C4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18,265,698</w:t>
            </w:r>
          </w:p>
        </w:tc>
      </w:tr>
      <w:tr w:rsidR="00D10ECC" w:rsidRPr="00E26334" w14:paraId="660182E1" w14:textId="77777777" w:rsidTr="007C55C3">
        <w:tc>
          <w:tcPr>
            <w:tcW w:w="2117" w:type="dxa"/>
            <w:gridSpan w:val="2"/>
          </w:tcPr>
          <w:p w14:paraId="2943CDC2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2" w:type="dxa"/>
          </w:tcPr>
          <w:p w14:paraId="29395FB3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368,576</w:t>
            </w:r>
          </w:p>
        </w:tc>
        <w:tc>
          <w:tcPr>
            <w:tcW w:w="1352" w:type="dxa"/>
          </w:tcPr>
          <w:p w14:paraId="19190FCD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</w:tcPr>
          <w:p w14:paraId="717FE0AB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1,787,133</w:t>
            </w:r>
          </w:p>
        </w:tc>
        <w:tc>
          <w:tcPr>
            <w:tcW w:w="1352" w:type="dxa"/>
          </w:tcPr>
          <w:p w14:paraId="51DAFEF9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</w:tcPr>
          <w:p w14:paraId="5974843A" w14:textId="77777777" w:rsidR="00D10ECC" w:rsidRPr="00E26334" w:rsidRDefault="00D10ECC" w:rsidP="007C55C3">
            <w:pP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2,155,709</w:t>
            </w:r>
          </w:p>
        </w:tc>
      </w:tr>
      <w:tr w:rsidR="00D10ECC" w:rsidRPr="00E26334" w14:paraId="7DF84A71" w14:textId="77777777" w:rsidTr="007C55C3">
        <w:tc>
          <w:tcPr>
            <w:tcW w:w="2117" w:type="dxa"/>
            <w:gridSpan w:val="2"/>
          </w:tcPr>
          <w:p w14:paraId="6306DB76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2" w:type="dxa"/>
          </w:tcPr>
          <w:p w14:paraId="191E230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(344,230)</w:t>
            </w:r>
          </w:p>
        </w:tc>
        <w:tc>
          <w:tcPr>
            <w:tcW w:w="1352" w:type="dxa"/>
          </w:tcPr>
          <w:p w14:paraId="343258E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(1,625,507)</w:t>
            </w:r>
          </w:p>
        </w:tc>
        <w:tc>
          <w:tcPr>
            <w:tcW w:w="1353" w:type="dxa"/>
          </w:tcPr>
          <w:p w14:paraId="0A89407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(5,429,290)</w:t>
            </w:r>
          </w:p>
        </w:tc>
        <w:tc>
          <w:tcPr>
            <w:tcW w:w="1352" w:type="dxa"/>
          </w:tcPr>
          <w:p w14:paraId="4E7B68C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1384" w:type="dxa"/>
          </w:tcPr>
          <w:p w14:paraId="6F6E852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(7,399,234)</w:t>
            </w:r>
          </w:p>
        </w:tc>
      </w:tr>
      <w:tr w:rsidR="00D10ECC" w:rsidRPr="00E26334" w14:paraId="5131F30E" w14:textId="77777777" w:rsidTr="007C55C3">
        <w:tc>
          <w:tcPr>
            <w:tcW w:w="2117" w:type="dxa"/>
            <w:gridSpan w:val="2"/>
          </w:tcPr>
          <w:p w14:paraId="394CC052" w14:textId="77777777" w:rsidR="00D10ECC" w:rsidRPr="00E26334" w:rsidRDefault="00D10ECC" w:rsidP="007C55C3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2" w:type="dxa"/>
            <w:vAlign w:val="bottom"/>
          </w:tcPr>
          <w:p w14:paraId="507AD99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150,659</w:t>
            </w:r>
          </w:p>
        </w:tc>
        <w:tc>
          <w:tcPr>
            <w:tcW w:w="1352" w:type="dxa"/>
            <w:vAlign w:val="bottom"/>
          </w:tcPr>
          <w:p w14:paraId="13FA3A7E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1,242,817</w:t>
            </w:r>
          </w:p>
        </w:tc>
        <w:tc>
          <w:tcPr>
            <w:tcW w:w="1353" w:type="dxa"/>
          </w:tcPr>
          <w:p w14:paraId="01A2B5F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11,628,697</w:t>
            </w:r>
          </w:p>
        </w:tc>
        <w:tc>
          <w:tcPr>
            <w:tcW w:w="1352" w:type="dxa"/>
          </w:tcPr>
          <w:p w14:paraId="5A2A7A9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4" w:type="dxa"/>
            <w:vAlign w:val="bottom"/>
          </w:tcPr>
          <w:p w14:paraId="2AAD30B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13,022,173</w:t>
            </w:r>
          </w:p>
        </w:tc>
      </w:tr>
    </w:tbl>
    <w:p w14:paraId="04464A7D" w14:textId="77777777" w:rsidR="00D10ECC" w:rsidRPr="00E26334" w:rsidRDefault="00D10ECC" w:rsidP="00D10ECC">
      <w:pPr>
        <w:pStyle w:val="ListParagraph"/>
        <w:overflowPunct w:val="0"/>
        <w:autoSpaceDE w:val="0"/>
        <w:autoSpaceDN w:val="0"/>
        <w:adjustRightInd w:val="0"/>
        <w:spacing w:before="240" w:after="120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7A44E31" w14:textId="77777777" w:rsidR="00D10ECC" w:rsidRPr="00E26334" w:rsidRDefault="00D10ECC" w:rsidP="00D10ECC">
      <w:pPr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5586ACC" w14:textId="77777777" w:rsidR="00D10ECC" w:rsidRPr="00E26334" w:rsidRDefault="00D10ECC" w:rsidP="00D10EC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56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10ECC" w:rsidRPr="00E26334" w14:paraId="714763BC" w14:textId="77777777" w:rsidTr="007C55C3">
        <w:trPr>
          <w:trHeight w:val="198"/>
        </w:trPr>
        <w:tc>
          <w:tcPr>
            <w:tcW w:w="3222" w:type="dxa"/>
          </w:tcPr>
          <w:p w14:paraId="7C05C209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</w:tcPr>
          <w:p w14:paraId="03F1E0BD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7C08AE3E" w14:textId="77777777" w:rsidTr="007C55C3">
        <w:trPr>
          <w:trHeight w:val="198"/>
        </w:trPr>
        <w:tc>
          <w:tcPr>
            <w:tcW w:w="3222" w:type="dxa"/>
          </w:tcPr>
          <w:p w14:paraId="5ACA2286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179B590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DB24B8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104263CC" w14:textId="77777777" w:rsidTr="007C55C3">
        <w:trPr>
          <w:trHeight w:val="198"/>
        </w:trPr>
        <w:tc>
          <w:tcPr>
            <w:tcW w:w="3222" w:type="dxa"/>
          </w:tcPr>
          <w:p w14:paraId="74117ACE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DA11B75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8A743A1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13DA2F17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44D304A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135490B9" w14:textId="77777777" w:rsidTr="007C55C3">
        <w:trPr>
          <w:trHeight w:val="198"/>
        </w:trPr>
        <w:tc>
          <w:tcPr>
            <w:tcW w:w="3222" w:type="dxa"/>
          </w:tcPr>
          <w:p w14:paraId="5DFB4593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BA908A6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18,662,500</w:t>
            </w:r>
          </w:p>
        </w:tc>
        <w:tc>
          <w:tcPr>
            <w:tcW w:w="1440" w:type="dxa"/>
            <w:vAlign w:val="bottom"/>
          </w:tcPr>
          <w:p w14:paraId="6EBD7F86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22,635,714</w:t>
            </w:r>
          </w:p>
        </w:tc>
        <w:tc>
          <w:tcPr>
            <w:tcW w:w="1440" w:type="dxa"/>
            <w:vAlign w:val="bottom"/>
          </w:tcPr>
          <w:p w14:paraId="76D232DC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14,079,146</w:t>
            </w:r>
          </w:p>
        </w:tc>
        <w:tc>
          <w:tcPr>
            <w:tcW w:w="1440" w:type="dxa"/>
            <w:vAlign w:val="bottom"/>
          </w:tcPr>
          <w:p w14:paraId="78F6136F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19,795,388</w:t>
            </w:r>
          </w:p>
        </w:tc>
      </w:tr>
      <w:tr w:rsidR="00D10ECC" w:rsidRPr="00E26334" w14:paraId="3623782A" w14:textId="77777777" w:rsidTr="007C55C3">
        <w:tc>
          <w:tcPr>
            <w:tcW w:w="3222" w:type="dxa"/>
          </w:tcPr>
          <w:p w14:paraId="2E40C560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05E0C84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(1,100,562)</w:t>
            </w:r>
          </w:p>
        </w:tc>
        <w:tc>
          <w:tcPr>
            <w:tcW w:w="1440" w:type="dxa"/>
            <w:vAlign w:val="bottom"/>
          </w:tcPr>
          <w:p w14:paraId="1B6EE09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(1,662,827)</w:t>
            </w:r>
          </w:p>
        </w:tc>
        <w:tc>
          <w:tcPr>
            <w:tcW w:w="1440" w:type="dxa"/>
            <w:vAlign w:val="bottom"/>
          </w:tcPr>
          <w:p w14:paraId="07AAFA8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(901,848)</w:t>
            </w:r>
          </w:p>
        </w:tc>
        <w:tc>
          <w:tcPr>
            <w:tcW w:w="1440" w:type="dxa"/>
            <w:vAlign w:val="bottom"/>
          </w:tcPr>
          <w:p w14:paraId="455A595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(1,535,828)</w:t>
            </w:r>
          </w:p>
        </w:tc>
      </w:tr>
      <w:tr w:rsidR="00D10ECC" w:rsidRPr="00E26334" w14:paraId="72DAAA87" w14:textId="77777777" w:rsidTr="007C55C3">
        <w:tc>
          <w:tcPr>
            <w:tcW w:w="3222" w:type="dxa"/>
          </w:tcPr>
          <w:p w14:paraId="09C5B742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1403D8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17,561,938</w:t>
            </w:r>
          </w:p>
        </w:tc>
        <w:tc>
          <w:tcPr>
            <w:tcW w:w="1440" w:type="dxa"/>
            <w:vAlign w:val="bottom"/>
          </w:tcPr>
          <w:p w14:paraId="77E43707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20,972,887</w:t>
            </w:r>
          </w:p>
        </w:tc>
        <w:tc>
          <w:tcPr>
            <w:tcW w:w="1440" w:type="dxa"/>
            <w:vAlign w:val="bottom"/>
          </w:tcPr>
          <w:p w14:paraId="09200547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13,177,298</w:t>
            </w:r>
          </w:p>
        </w:tc>
        <w:tc>
          <w:tcPr>
            <w:tcW w:w="1440" w:type="dxa"/>
            <w:vAlign w:val="bottom"/>
          </w:tcPr>
          <w:p w14:paraId="2C772BDE" w14:textId="77777777" w:rsidR="00D10ECC" w:rsidRPr="00E26334" w:rsidRDefault="00D10ECC" w:rsidP="007C55C3">
            <w:pP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18,259,560</w:t>
            </w:r>
          </w:p>
        </w:tc>
      </w:tr>
      <w:tr w:rsidR="00D10ECC" w:rsidRPr="00E26334" w14:paraId="0E3509E6" w14:textId="77777777" w:rsidTr="007C55C3">
        <w:tc>
          <w:tcPr>
            <w:tcW w:w="3222" w:type="dxa"/>
          </w:tcPr>
          <w:p w14:paraId="49CCF6CD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724F6C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(8,559,616)</w:t>
            </w:r>
          </w:p>
        </w:tc>
        <w:tc>
          <w:tcPr>
            <w:tcW w:w="1440" w:type="dxa"/>
            <w:vAlign w:val="bottom"/>
          </w:tcPr>
          <w:p w14:paraId="401B339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(8,901,501)</w:t>
            </w:r>
          </w:p>
        </w:tc>
        <w:tc>
          <w:tcPr>
            <w:tcW w:w="1440" w:type="dxa"/>
            <w:vAlign w:val="bottom"/>
          </w:tcPr>
          <w:p w14:paraId="6E97DE4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(5,926,832)</w:t>
            </w:r>
          </w:p>
        </w:tc>
        <w:tc>
          <w:tcPr>
            <w:tcW w:w="1440" w:type="dxa"/>
            <w:vAlign w:val="bottom"/>
          </w:tcPr>
          <w:p w14:paraId="53375E9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(6,680,018)</w:t>
            </w:r>
          </w:p>
        </w:tc>
      </w:tr>
      <w:tr w:rsidR="00D10ECC" w:rsidRPr="00E26334" w14:paraId="2D886E99" w14:textId="77777777" w:rsidTr="007C55C3">
        <w:tc>
          <w:tcPr>
            <w:tcW w:w="3222" w:type="dxa"/>
          </w:tcPr>
          <w:p w14:paraId="23C968C4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E26334">
              <w:rPr>
                <w:rFonts w:asciiTheme="majorBidi" w:hAnsiTheme="majorBidi" w:cstheme="majorBidi"/>
              </w:rPr>
              <w:t xml:space="preserve"> - </w:t>
            </w:r>
            <w:r w:rsidRPr="00E26334">
              <w:rPr>
                <w:rFonts w:asciiTheme="majorBidi" w:hAnsiTheme="majorBidi" w:cstheme="majorBidi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C4E12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9,002,322</w:t>
            </w:r>
          </w:p>
        </w:tc>
        <w:tc>
          <w:tcPr>
            <w:tcW w:w="1440" w:type="dxa"/>
            <w:vAlign w:val="bottom"/>
          </w:tcPr>
          <w:p w14:paraId="1BFD4BC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12,071,386</w:t>
            </w:r>
          </w:p>
        </w:tc>
        <w:tc>
          <w:tcPr>
            <w:tcW w:w="1440" w:type="dxa"/>
            <w:vAlign w:val="bottom"/>
          </w:tcPr>
          <w:p w14:paraId="5F50481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7,250,466</w:t>
            </w:r>
          </w:p>
        </w:tc>
        <w:tc>
          <w:tcPr>
            <w:tcW w:w="1440" w:type="dxa"/>
            <w:vAlign w:val="bottom"/>
          </w:tcPr>
          <w:p w14:paraId="25EA6DF1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140"/>
              </w:tabs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11,579,542</w:t>
            </w:r>
          </w:p>
        </w:tc>
      </w:tr>
    </w:tbl>
    <w:p w14:paraId="6607B853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240" w:after="120"/>
        <w:ind w:left="90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                      มีรายละเอียดดังนี้</w:t>
      </w:r>
    </w:p>
    <w:tbl>
      <w:tblPr>
        <w:tblW w:w="898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10ECC" w:rsidRPr="00E26334" w14:paraId="4AA332C7" w14:textId="77777777" w:rsidTr="007C55C3">
        <w:trPr>
          <w:trHeight w:val="198"/>
          <w:tblHeader/>
        </w:trPr>
        <w:tc>
          <w:tcPr>
            <w:tcW w:w="3222" w:type="dxa"/>
          </w:tcPr>
          <w:p w14:paraId="513732B3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4DA0E21B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00F00EC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169DDAF8" w14:textId="77777777" w:rsidTr="007C55C3">
        <w:trPr>
          <w:trHeight w:val="198"/>
          <w:tblHeader/>
        </w:trPr>
        <w:tc>
          <w:tcPr>
            <w:tcW w:w="3222" w:type="dxa"/>
          </w:tcPr>
          <w:p w14:paraId="71DFDC59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4153D4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DD1C9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79D70BA8" w14:textId="77777777" w:rsidTr="007C55C3">
        <w:trPr>
          <w:trHeight w:val="198"/>
          <w:tblHeader/>
        </w:trPr>
        <w:tc>
          <w:tcPr>
            <w:tcW w:w="3222" w:type="dxa"/>
          </w:tcPr>
          <w:p w14:paraId="40E60BF9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4662BEB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6EAFB5C1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440" w:type="dxa"/>
            <w:vAlign w:val="bottom"/>
          </w:tcPr>
          <w:p w14:paraId="65DC8FB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5982612E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2F836198" w14:textId="77777777" w:rsidTr="007C55C3">
        <w:trPr>
          <w:trHeight w:val="198"/>
        </w:trPr>
        <w:tc>
          <w:tcPr>
            <w:tcW w:w="3222" w:type="dxa"/>
          </w:tcPr>
          <w:p w14:paraId="49E72617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3AD1626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20,972,887</w:t>
            </w:r>
          </w:p>
        </w:tc>
        <w:tc>
          <w:tcPr>
            <w:tcW w:w="1440" w:type="dxa"/>
            <w:vAlign w:val="bottom"/>
          </w:tcPr>
          <w:p w14:paraId="623788D1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13,935,168</w:t>
            </w:r>
          </w:p>
        </w:tc>
        <w:tc>
          <w:tcPr>
            <w:tcW w:w="1440" w:type="dxa"/>
            <w:vAlign w:val="bottom"/>
          </w:tcPr>
          <w:p w14:paraId="0788B20A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18,259,560</w:t>
            </w:r>
          </w:p>
        </w:tc>
        <w:tc>
          <w:tcPr>
            <w:tcW w:w="1440" w:type="dxa"/>
            <w:vAlign w:val="bottom"/>
          </w:tcPr>
          <w:p w14:paraId="2222E3A1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12,613,459</w:t>
            </w:r>
          </w:p>
        </w:tc>
      </w:tr>
      <w:tr w:rsidR="00D10ECC" w:rsidRPr="00E26334" w14:paraId="755BB903" w14:textId="77777777" w:rsidTr="007C55C3">
        <w:tc>
          <w:tcPr>
            <w:tcW w:w="3222" w:type="dxa"/>
          </w:tcPr>
          <w:p w14:paraId="5E43D058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A9CAEC9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7,799,745</w:t>
            </w:r>
          </w:p>
        </w:tc>
        <w:tc>
          <w:tcPr>
            <w:tcW w:w="1440" w:type="dxa"/>
            <w:vAlign w:val="bottom"/>
          </w:tcPr>
          <w:p w14:paraId="17EA47AA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16,792,120</w:t>
            </w:r>
          </w:p>
        </w:tc>
        <w:tc>
          <w:tcPr>
            <w:tcW w:w="1440" w:type="dxa"/>
            <w:vAlign w:val="bottom"/>
          </w:tcPr>
          <w:p w14:paraId="11CBF4CA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2,155,709</w:t>
            </w:r>
          </w:p>
        </w:tc>
        <w:tc>
          <w:tcPr>
            <w:tcW w:w="1440" w:type="dxa"/>
            <w:vAlign w:val="bottom"/>
          </w:tcPr>
          <w:p w14:paraId="587AAD6B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13,183,970</w:t>
            </w:r>
          </w:p>
        </w:tc>
      </w:tr>
      <w:tr w:rsidR="00D10ECC" w:rsidRPr="00E26334" w14:paraId="7630E632" w14:textId="77777777" w:rsidTr="007C55C3">
        <w:tc>
          <w:tcPr>
            <w:tcW w:w="3222" w:type="dxa"/>
          </w:tcPr>
          <w:p w14:paraId="5AD58B72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4D5368DC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1,117,677</w:t>
            </w:r>
          </w:p>
        </w:tc>
        <w:tc>
          <w:tcPr>
            <w:tcW w:w="1440" w:type="dxa"/>
            <w:vAlign w:val="bottom"/>
          </w:tcPr>
          <w:p w14:paraId="13EA8E99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967,365</w:t>
            </w:r>
          </w:p>
        </w:tc>
        <w:tc>
          <w:tcPr>
            <w:tcW w:w="1440" w:type="dxa"/>
            <w:vAlign w:val="bottom"/>
          </w:tcPr>
          <w:p w14:paraId="286D52C8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878,770</w:t>
            </w:r>
          </w:p>
        </w:tc>
        <w:tc>
          <w:tcPr>
            <w:tcW w:w="1440" w:type="dxa"/>
            <w:vAlign w:val="bottom"/>
          </w:tcPr>
          <w:p w14:paraId="050D9C46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754,448</w:t>
            </w:r>
          </w:p>
        </w:tc>
      </w:tr>
      <w:tr w:rsidR="00D10ECC" w:rsidRPr="00E26334" w14:paraId="1678B094" w14:textId="77777777" w:rsidTr="007C55C3">
        <w:tc>
          <w:tcPr>
            <w:tcW w:w="3222" w:type="dxa"/>
          </w:tcPr>
          <w:p w14:paraId="4CFBF1EB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87C919E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(12,124,097)</w:t>
            </w:r>
          </w:p>
        </w:tc>
        <w:tc>
          <w:tcPr>
            <w:tcW w:w="1440" w:type="dxa"/>
            <w:vAlign w:val="bottom"/>
          </w:tcPr>
          <w:p w14:paraId="5DEB6504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(10,787,779)</w:t>
            </w:r>
          </w:p>
        </w:tc>
        <w:tc>
          <w:tcPr>
            <w:tcW w:w="1440" w:type="dxa"/>
            <w:vAlign w:val="bottom"/>
          </w:tcPr>
          <w:p w14:paraId="2A8F25CB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(8,116,741)</w:t>
            </w:r>
          </w:p>
        </w:tc>
        <w:tc>
          <w:tcPr>
            <w:tcW w:w="1440" w:type="dxa"/>
            <w:vAlign w:val="bottom"/>
          </w:tcPr>
          <w:p w14:paraId="50A9A055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(8,292,317)</w:t>
            </w:r>
          </w:p>
        </w:tc>
      </w:tr>
      <w:tr w:rsidR="00D10ECC" w:rsidRPr="00E26334" w14:paraId="1304D38D" w14:textId="77777777" w:rsidTr="007C55C3">
        <w:tc>
          <w:tcPr>
            <w:tcW w:w="3222" w:type="dxa"/>
          </w:tcPr>
          <w:p w14:paraId="2F1ACD1F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323BF04F" w14:textId="6BB85DE5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="002D28D9">
              <w:rPr>
                <w:rFonts w:asciiTheme="majorBidi" w:hAnsiTheme="majorBidi" w:cstheme="majorBidi"/>
              </w:rPr>
              <w:t>204,274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407EDC91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66,013</w:t>
            </w:r>
          </w:p>
        </w:tc>
        <w:tc>
          <w:tcPr>
            <w:tcW w:w="1440" w:type="dxa"/>
            <w:vAlign w:val="bottom"/>
          </w:tcPr>
          <w:p w14:paraId="5DE086A8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99ACF06" w14:textId="77777777" w:rsidR="00D10ECC" w:rsidRPr="00E26334" w:rsidRDefault="00D10ECC" w:rsidP="007C55C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5C5092DC" w14:textId="77777777" w:rsidTr="007C55C3">
        <w:tc>
          <w:tcPr>
            <w:tcW w:w="3222" w:type="dxa"/>
          </w:tcPr>
          <w:p w14:paraId="3B348ECE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A5752B8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17,561,938</w:t>
            </w:r>
          </w:p>
        </w:tc>
        <w:tc>
          <w:tcPr>
            <w:tcW w:w="1440" w:type="dxa"/>
            <w:vAlign w:val="bottom"/>
          </w:tcPr>
          <w:p w14:paraId="330D4D89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20,972,887</w:t>
            </w:r>
          </w:p>
        </w:tc>
        <w:tc>
          <w:tcPr>
            <w:tcW w:w="1440" w:type="dxa"/>
            <w:vAlign w:val="bottom"/>
          </w:tcPr>
          <w:p w14:paraId="206461CE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13,177,298</w:t>
            </w:r>
          </w:p>
        </w:tc>
        <w:tc>
          <w:tcPr>
            <w:tcW w:w="1440" w:type="dxa"/>
            <w:vAlign w:val="bottom"/>
          </w:tcPr>
          <w:p w14:paraId="4608D7EE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18,259,560</w:t>
            </w:r>
          </w:p>
        </w:tc>
      </w:tr>
    </w:tbl>
    <w:p w14:paraId="1A1EF41D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240" w:after="120"/>
        <w:ind w:left="90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E26334">
        <w:rPr>
          <w:rFonts w:asciiTheme="majorBidi" w:hAnsiTheme="majorBidi" w:cstheme="majorBidi"/>
          <w:sz w:val="32"/>
          <w:szCs w:val="32"/>
        </w:rPr>
        <w:t xml:space="preserve">30.1 </w:t>
      </w:r>
      <w:r w:rsidRPr="00E26334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3087CF7B" w14:textId="7A096D6B" w:rsidR="00D10ECC" w:rsidRPr="00E26334" w:rsidRDefault="00D10ECC" w:rsidP="00D10ECC">
      <w:pPr>
        <w:pStyle w:val="ListParagraph"/>
        <w:numPr>
          <w:ilvl w:val="0"/>
          <w:numId w:val="3"/>
        </w:num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D10ECC" w:rsidRPr="00E26334" w14:paraId="6A0298D2" w14:textId="77777777" w:rsidTr="007C55C3">
        <w:trPr>
          <w:trHeight w:val="198"/>
        </w:trPr>
        <w:tc>
          <w:tcPr>
            <w:tcW w:w="3510" w:type="dxa"/>
          </w:tcPr>
          <w:p w14:paraId="652F7E71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72" w:type="dxa"/>
            <w:gridSpan w:val="4"/>
          </w:tcPr>
          <w:p w14:paraId="6A12B04E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10ECC" w:rsidRPr="00E26334" w14:paraId="569A49DB" w14:textId="77777777" w:rsidTr="007C55C3">
        <w:trPr>
          <w:trHeight w:val="198"/>
        </w:trPr>
        <w:tc>
          <w:tcPr>
            <w:tcW w:w="3510" w:type="dxa"/>
          </w:tcPr>
          <w:p w14:paraId="00AD8D21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</w:tcPr>
          <w:p w14:paraId="1D0BE07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BAFE96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00240B1E" w14:textId="77777777" w:rsidTr="007C55C3">
        <w:trPr>
          <w:trHeight w:val="198"/>
        </w:trPr>
        <w:tc>
          <w:tcPr>
            <w:tcW w:w="3510" w:type="dxa"/>
          </w:tcPr>
          <w:p w14:paraId="78103D95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221773F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8" w:type="dxa"/>
            <w:vAlign w:val="bottom"/>
          </w:tcPr>
          <w:p w14:paraId="78C8A7DD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368" w:type="dxa"/>
            <w:vAlign w:val="bottom"/>
          </w:tcPr>
          <w:p w14:paraId="44DCC105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8" w:type="dxa"/>
            <w:vAlign w:val="bottom"/>
          </w:tcPr>
          <w:p w14:paraId="63E5C0D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290DEB47" w14:textId="77777777" w:rsidTr="007C55C3">
        <w:trPr>
          <w:trHeight w:val="198"/>
        </w:trPr>
        <w:tc>
          <w:tcPr>
            <w:tcW w:w="3510" w:type="dxa"/>
          </w:tcPr>
          <w:p w14:paraId="01CB3FEA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6D5FA875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11,181,986</w:t>
            </w:r>
          </w:p>
        </w:tc>
        <w:tc>
          <w:tcPr>
            <w:tcW w:w="1368" w:type="dxa"/>
            <w:vAlign w:val="bottom"/>
          </w:tcPr>
          <w:p w14:paraId="09CE7E6A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10,245,795</w:t>
            </w:r>
          </w:p>
        </w:tc>
        <w:tc>
          <w:tcPr>
            <w:tcW w:w="1368" w:type="dxa"/>
            <w:vAlign w:val="bottom"/>
          </w:tcPr>
          <w:p w14:paraId="51D46E1E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7,399,234</w:t>
            </w:r>
          </w:p>
        </w:tc>
        <w:tc>
          <w:tcPr>
            <w:tcW w:w="1368" w:type="dxa"/>
            <w:vAlign w:val="bottom"/>
          </w:tcPr>
          <w:p w14:paraId="5D9144EC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7,872,525</w:t>
            </w:r>
          </w:p>
        </w:tc>
      </w:tr>
      <w:tr w:rsidR="00D10ECC" w:rsidRPr="00E26334" w14:paraId="18A278FC" w14:textId="77777777" w:rsidTr="007C55C3">
        <w:tc>
          <w:tcPr>
            <w:tcW w:w="3510" w:type="dxa"/>
          </w:tcPr>
          <w:p w14:paraId="1607B898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14162BB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1,117,677</w:t>
            </w:r>
          </w:p>
        </w:tc>
        <w:tc>
          <w:tcPr>
            <w:tcW w:w="1368" w:type="dxa"/>
            <w:vAlign w:val="bottom"/>
          </w:tcPr>
          <w:p w14:paraId="04756CAA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967,365</w:t>
            </w:r>
          </w:p>
        </w:tc>
        <w:tc>
          <w:tcPr>
            <w:tcW w:w="1368" w:type="dxa"/>
            <w:vAlign w:val="bottom"/>
          </w:tcPr>
          <w:p w14:paraId="27D6693C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878,770</w:t>
            </w:r>
          </w:p>
        </w:tc>
        <w:tc>
          <w:tcPr>
            <w:tcW w:w="1368" w:type="dxa"/>
            <w:vAlign w:val="bottom"/>
          </w:tcPr>
          <w:p w14:paraId="678FF477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754,448</w:t>
            </w:r>
          </w:p>
        </w:tc>
      </w:tr>
      <w:tr w:rsidR="00D10ECC" w:rsidRPr="00E26334" w14:paraId="3E8C7308" w14:textId="77777777" w:rsidTr="007C55C3">
        <w:tc>
          <w:tcPr>
            <w:tcW w:w="3510" w:type="dxa"/>
          </w:tcPr>
          <w:p w14:paraId="2C0829C6" w14:textId="77777777" w:rsidR="00D10ECC" w:rsidRPr="00E26334" w:rsidRDefault="00D10ECC" w:rsidP="007C55C3">
            <w:pPr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50375CAE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355,176</w:t>
            </w:r>
          </w:p>
        </w:tc>
        <w:tc>
          <w:tcPr>
            <w:tcW w:w="1368" w:type="dxa"/>
            <w:vAlign w:val="bottom"/>
          </w:tcPr>
          <w:p w14:paraId="76EB718C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79,200</w:t>
            </w:r>
          </w:p>
        </w:tc>
        <w:tc>
          <w:tcPr>
            <w:tcW w:w="1368" w:type="dxa"/>
            <w:vAlign w:val="bottom"/>
          </w:tcPr>
          <w:p w14:paraId="41700F1B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355,176</w:t>
            </w:r>
          </w:p>
        </w:tc>
        <w:tc>
          <w:tcPr>
            <w:tcW w:w="1368" w:type="dxa"/>
            <w:vAlign w:val="bottom"/>
          </w:tcPr>
          <w:p w14:paraId="03005368" w14:textId="77777777" w:rsidR="00D10ECC" w:rsidRPr="00E26334" w:rsidRDefault="00D10ECC" w:rsidP="007C55C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79,200</w:t>
            </w:r>
          </w:p>
        </w:tc>
      </w:tr>
    </w:tbl>
    <w:p w14:paraId="2D25C0DE" w14:textId="77777777" w:rsidR="00D10ECC" w:rsidRPr="00E26334" w:rsidRDefault="00D10ECC" w:rsidP="00D10ECC">
      <w:pPr>
        <w:pStyle w:val="ListParagraph"/>
        <w:spacing w:before="240" w:after="120"/>
        <w:ind w:left="965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C64CFA7" w14:textId="77777777" w:rsidR="00D10ECC" w:rsidRPr="00E26334" w:rsidRDefault="00D10ECC" w:rsidP="00D10ECC">
      <w:pPr>
        <w:pStyle w:val="ListParagraph"/>
        <w:numPr>
          <w:ilvl w:val="0"/>
          <w:numId w:val="3"/>
        </w:num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อื่นๆ</w:t>
      </w:r>
    </w:p>
    <w:p w14:paraId="627F0CB0" w14:textId="77777777" w:rsidR="00D10ECC" w:rsidRPr="00E26334" w:rsidRDefault="00D10ECC" w:rsidP="00D10ECC">
      <w:pPr>
        <w:pStyle w:val="ListParagraph"/>
        <w:spacing w:before="120" w:after="120"/>
        <w:ind w:left="965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26334">
        <w:rPr>
          <w:rFonts w:asciiTheme="majorBidi" w:hAnsiTheme="majorBidi" w:cstheme="majorBidi"/>
          <w:sz w:val="32"/>
          <w:szCs w:val="32"/>
        </w:rPr>
        <w:t xml:space="preserve">12.48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26334">
        <w:rPr>
          <w:rFonts w:asciiTheme="majorBidi" w:hAnsiTheme="majorBidi" w:cstheme="majorBidi"/>
          <w:sz w:val="32"/>
          <w:szCs w:val="32"/>
        </w:rPr>
        <w:t xml:space="preserve">(2666: 10.87 </w:t>
      </w:r>
      <w:r w:rsidRPr="00E26334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E26334">
        <w:rPr>
          <w:rFonts w:asciiTheme="majorBidi" w:hAnsiTheme="majorBidi" w:cstheme="majorBidi"/>
          <w:sz w:val="32"/>
          <w:szCs w:val="32"/>
        </w:rPr>
        <w:t>: 8.45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E26334">
        <w:rPr>
          <w:rFonts w:asciiTheme="majorBidi" w:hAnsiTheme="majorBidi" w:cstheme="majorBidi"/>
          <w:sz w:val="32"/>
          <w:szCs w:val="32"/>
        </w:rPr>
        <w:t xml:space="preserve">2566: 8.37 </w:t>
      </w:r>
      <w:r w:rsidRPr="00E2633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ซึ่งรวมถึงกระแสเงินสดจ่ายของสัญญาเช่าซึ่งสินทรัพย์อ้างอิงมีมูลค่าต่ำ </w:t>
      </w:r>
    </w:p>
    <w:p w14:paraId="3F169FAB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17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>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สำรองผลประโยชน์ระยะยาวของพนักงาน</w:t>
      </w:r>
    </w:p>
    <w:p w14:paraId="61F833E4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E26334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ละสำรองผลประโยชน์ระยะยาวอื่นของพนักงานแสดงได้ดังนี้  </w:t>
      </w:r>
    </w:p>
    <w:tbl>
      <w:tblPr>
        <w:tblW w:w="97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131"/>
        <w:gridCol w:w="1132"/>
        <w:gridCol w:w="1028"/>
        <w:gridCol w:w="1116"/>
        <w:gridCol w:w="1134"/>
        <w:gridCol w:w="1029"/>
        <w:gridCol w:w="37"/>
      </w:tblGrid>
      <w:tr w:rsidR="00D10ECC" w:rsidRPr="00E26334" w14:paraId="30FFFB41" w14:textId="77777777" w:rsidTr="007C55C3">
        <w:trPr>
          <w:trHeight w:val="260"/>
          <w:tblHeader/>
        </w:trPr>
        <w:tc>
          <w:tcPr>
            <w:tcW w:w="9757" w:type="dxa"/>
            <w:gridSpan w:val="8"/>
          </w:tcPr>
          <w:p w14:paraId="09EBAAB1" w14:textId="77777777" w:rsidR="00D10ECC" w:rsidRPr="00E26334" w:rsidRDefault="00D10ECC" w:rsidP="007C55C3">
            <w:pPr>
              <w:tabs>
                <w:tab w:val="decimal" w:pos="1671"/>
              </w:tabs>
              <w:spacing w:line="380" w:lineRule="exact"/>
              <w:ind w:right="-102"/>
              <w:jc w:val="righ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tab/>
            </w:r>
            <w:r w:rsidRPr="00E26334">
              <w:rPr>
                <w:rFonts w:asciiTheme="majorBidi" w:hAnsiTheme="majorBidi" w:cstheme="majorBidi"/>
                <w:color w:val="000000"/>
              </w:rPr>
              <w:t>(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10ECC" w:rsidRPr="00E26334" w14:paraId="043F41E4" w14:textId="77777777" w:rsidTr="007C55C3">
        <w:trPr>
          <w:gridBefore w:val="1"/>
          <w:gridAfter w:val="1"/>
          <w:wBefore w:w="3150" w:type="dxa"/>
          <w:wAfter w:w="37" w:type="dxa"/>
          <w:trHeight w:val="414"/>
          <w:tblHeader/>
        </w:trPr>
        <w:tc>
          <w:tcPr>
            <w:tcW w:w="6570" w:type="dxa"/>
            <w:gridSpan w:val="6"/>
          </w:tcPr>
          <w:p w14:paraId="6756B3D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671"/>
              </w:tabs>
              <w:spacing w:line="380" w:lineRule="exact"/>
              <w:ind w:right="-10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spacing w:val="-2"/>
                <w:cs/>
              </w:rPr>
              <w:t>งบการเงินรวม</w:t>
            </w:r>
          </w:p>
        </w:tc>
      </w:tr>
      <w:tr w:rsidR="00D10ECC" w:rsidRPr="00E26334" w14:paraId="20632609" w14:textId="77777777" w:rsidTr="007C55C3">
        <w:trPr>
          <w:trHeight w:val="378"/>
          <w:tblHeader/>
        </w:trPr>
        <w:tc>
          <w:tcPr>
            <w:tcW w:w="3150" w:type="dxa"/>
          </w:tcPr>
          <w:p w14:paraId="09CF6D12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263" w:type="dxa"/>
            <w:gridSpan w:val="2"/>
          </w:tcPr>
          <w:p w14:paraId="7598099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2144" w:type="dxa"/>
            <w:gridSpan w:val="2"/>
          </w:tcPr>
          <w:p w14:paraId="64B45BE3" w14:textId="119239CE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สำรองผลประโยชน์</w:t>
            </w:r>
            <w:r w:rsidR="002D28D9" w:rsidRPr="00E26334">
              <w:rPr>
                <w:rFonts w:asciiTheme="majorBidi" w:hAnsiTheme="majorBidi" w:cstheme="majorBidi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cs/>
              </w:rPr>
              <w:t xml:space="preserve">             ของพนักงาน</w:t>
            </w:r>
          </w:p>
        </w:tc>
        <w:tc>
          <w:tcPr>
            <w:tcW w:w="2200" w:type="dxa"/>
            <w:gridSpan w:val="3"/>
          </w:tcPr>
          <w:p w14:paraId="76360DA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12B7632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7717" w:rsidRPr="00E26334" w14:paraId="0BD18A43" w14:textId="77777777" w:rsidTr="007C55C3">
        <w:trPr>
          <w:trHeight w:val="279"/>
          <w:tblHeader/>
        </w:trPr>
        <w:tc>
          <w:tcPr>
            <w:tcW w:w="3150" w:type="dxa"/>
          </w:tcPr>
          <w:p w14:paraId="16B6E576" w14:textId="77777777" w:rsidR="00347717" w:rsidRPr="00E26334" w:rsidRDefault="00347717" w:rsidP="00347717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18DB092" w14:textId="4C79095A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132" w:type="dxa"/>
          </w:tcPr>
          <w:p w14:paraId="33BB7634" w14:textId="754EE2F6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028" w:type="dxa"/>
          </w:tcPr>
          <w:p w14:paraId="39B28654" w14:textId="4F9BC46F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116" w:type="dxa"/>
          </w:tcPr>
          <w:p w14:paraId="10D816E7" w14:textId="12320CEF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134" w:type="dxa"/>
          </w:tcPr>
          <w:p w14:paraId="4CF3578F" w14:textId="5F667C6B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66" w:type="dxa"/>
            <w:gridSpan w:val="2"/>
          </w:tcPr>
          <w:p w14:paraId="2E72F945" w14:textId="56D8E3E3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  <w:tr w:rsidR="00D10ECC" w:rsidRPr="00E26334" w14:paraId="3A425837" w14:textId="77777777" w:rsidTr="007C55C3">
        <w:trPr>
          <w:trHeight w:val="512"/>
          <w:tblHeader/>
        </w:trPr>
        <w:tc>
          <w:tcPr>
            <w:tcW w:w="3150" w:type="dxa"/>
          </w:tcPr>
          <w:p w14:paraId="00B1D6AE" w14:textId="77777777" w:rsidR="00D10ECC" w:rsidRPr="00E26334" w:rsidRDefault="00D10ECC" w:rsidP="007C55C3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</w:t>
            </w:r>
          </w:p>
          <w:p w14:paraId="41857660" w14:textId="77777777" w:rsidR="00D10ECC" w:rsidRPr="00E26334" w:rsidRDefault="00D10ECC" w:rsidP="007C55C3">
            <w:pPr>
              <w:spacing w:line="380" w:lineRule="exact"/>
              <w:ind w:right="-19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  ของพนักงาน</w:t>
            </w: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131" w:type="dxa"/>
            <w:vAlign w:val="bottom"/>
          </w:tcPr>
          <w:p w14:paraId="381B1E50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  <w:tc>
          <w:tcPr>
            <w:tcW w:w="1132" w:type="dxa"/>
            <w:vAlign w:val="bottom"/>
          </w:tcPr>
          <w:p w14:paraId="0366B56A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20,483,163</w:t>
            </w:r>
          </w:p>
        </w:tc>
        <w:tc>
          <w:tcPr>
            <w:tcW w:w="1028" w:type="dxa"/>
            <w:vAlign w:val="bottom"/>
          </w:tcPr>
          <w:p w14:paraId="164A4886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3ACD0C2E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67590FD5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  <w:tc>
          <w:tcPr>
            <w:tcW w:w="1066" w:type="dxa"/>
            <w:gridSpan w:val="2"/>
            <w:vAlign w:val="bottom"/>
          </w:tcPr>
          <w:p w14:paraId="5EC15763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20,483,163</w:t>
            </w:r>
          </w:p>
        </w:tc>
      </w:tr>
      <w:tr w:rsidR="00D10ECC" w:rsidRPr="00E26334" w14:paraId="040D252A" w14:textId="77777777" w:rsidTr="007C55C3">
        <w:trPr>
          <w:trHeight w:val="260"/>
          <w:tblHeader/>
        </w:trPr>
        <w:tc>
          <w:tcPr>
            <w:tcW w:w="3150" w:type="dxa"/>
          </w:tcPr>
          <w:p w14:paraId="1E3F1B5C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31" w:type="dxa"/>
            <w:vAlign w:val="bottom"/>
          </w:tcPr>
          <w:p w14:paraId="7609690B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620FB5EB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8" w:type="dxa"/>
          </w:tcPr>
          <w:p w14:paraId="0FC2DA02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413225D7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3BE27BE7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7AB81BBD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0ECC" w:rsidRPr="00E26334" w14:paraId="12BBB471" w14:textId="77777777" w:rsidTr="007C55C3">
        <w:trPr>
          <w:trHeight w:val="250"/>
          <w:tblHeader/>
        </w:trPr>
        <w:tc>
          <w:tcPr>
            <w:tcW w:w="3150" w:type="dxa"/>
          </w:tcPr>
          <w:p w14:paraId="07576758" w14:textId="77777777" w:rsidR="00D10ECC" w:rsidRPr="00E26334" w:rsidRDefault="00D10ECC" w:rsidP="007C55C3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E26334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131" w:type="dxa"/>
            <w:vAlign w:val="bottom"/>
          </w:tcPr>
          <w:p w14:paraId="3F245F74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3,499,241</w:t>
            </w:r>
          </w:p>
        </w:tc>
        <w:tc>
          <w:tcPr>
            <w:tcW w:w="1132" w:type="dxa"/>
          </w:tcPr>
          <w:p w14:paraId="716EBFBA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2,727,647</w:t>
            </w:r>
          </w:p>
        </w:tc>
        <w:tc>
          <w:tcPr>
            <w:tcW w:w="1028" w:type="dxa"/>
          </w:tcPr>
          <w:p w14:paraId="40BE3390" w14:textId="44B23898" w:rsidR="00D10ECC" w:rsidRPr="00E26334" w:rsidRDefault="00816DC8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633,500</w:t>
            </w:r>
          </w:p>
        </w:tc>
        <w:tc>
          <w:tcPr>
            <w:tcW w:w="1116" w:type="dxa"/>
          </w:tcPr>
          <w:p w14:paraId="5BCCF1DA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60673087" w14:textId="566E610D" w:rsidR="00D10ECC" w:rsidRPr="00E26334" w:rsidRDefault="00816DC8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4,132,741</w:t>
            </w:r>
          </w:p>
        </w:tc>
        <w:tc>
          <w:tcPr>
            <w:tcW w:w="1066" w:type="dxa"/>
            <w:gridSpan w:val="2"/>
          </w:tcPr>
          <w:p w14:paraId="71BDA04E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2,727,647</w:t>
            </w:r>
          </w:p>
        </w:tc>
      </w:tr>
      <w:tr w:rsidR="00D10ECC" w:rsidRPr="00E26334" w14:paraId="3DEFE49A" w14:textId="77777777" w:rsidTr="007C55C3">
        <w:trPr>
          <w:trHeight w:val="260"/>
          <w:tblHeader/>
        </w:trPr>
        <w:tc>
          <w:tcPr>
            <w:tcW w:w="3150" w:type="dxa"/>
          </w:tcPr>
          <w:p w14:paraId="4606204D" w14:textId="77777777" w:rsidR="00D10ECC" w:rsidRPr="00E26334" w:rsidRDefault="00D10ECC" w:rsidP="007C55C3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131" w:type="dxa"/>
            <w:vAlign w:val="bottom"/>
          </w:tcPr>
          <w:p w14:paraId="74120E39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721,626</w:t>
            </w:r>
          </w:p>
        </w:tc>
        <w:tc>
          <w:tcPr>
            <w:tcW w:w="1132" w:type="dxa"/>
          </w:tcPr>
          <w:p w14:paraId="73B8A241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598,339</w:t>
            </w:r>
          </w:p>
        </w:tc>
        <w:tc>
          <w:tcPr>
            <w:tcW w:w="1028" w:type="dxa"/>
          </w:tcPr>
          <w:p w14:paraId="0D359A11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79,780</w:t>
            </w:r>
          </w:p>
        </w:tc>
        <w:tc>
          <w:tcPr>
            <w:tcW w:w="1116" w:type="dxa"/>
          </w:tcPr>
          <w:p w14:paraId="5C643ACB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0C305591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801,406</w:t>
            </w:r>
          </w:p>
        </w:tc>
        <w:tc>
          <w:tcPr>
            <w:tcW w:w="1066" w:type="dxa"/>
            <w:gridSpan w:val="2"/>
          </w:tcPr>
          <w:p w14:paraId="354F4AA8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598,339</w:t>
            </w:r>
          </w:p>
        </w:tc>
      </w:tr>
      <w:tr w:rsidR="00D2222B" w:rsidRPr="00E26334" w14:paraId="379FA327" w14:textId="77777777" w:rsidTr="00F63130">
        <w:trPr>
          <w:trHeight w:val="250"/>
          <w:tblHeader/>
        </w:trPr>
        <w:tc>
          <w:tcPr>
            <w:tcW w:w="3150" w:type="dxa"/>
          </w:tcPr>
          <w:p w14:paraId="610C1AAB" w14:textId="77777777" w:rsidR="00D2222B" w:rsidRPr="00E26334" w:rsidRDefault="00D2222B" w:rsidP="00F63130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131" w:type="dxa"/>
            <w:vAlign w:val="bottom"/>
          </w:tcPr>
          <w:p w14:paraId="28680331" w14:textId="77777777" w:rsidR="00D2222B" w:rsidRPr="00E26334" w:rsidRDefault="00D2222B" w:rsidP="00F63130">
            <w:pPr>
              <w:tabs>
                <w:tab w:val="decimal" w:pos="859"/>
              </w:tabs>
              <w:spacing w:line="380" w:lineRule="exact"/>
              <w:ind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</w:tcPr>
          <w:p w14:paraId="394F25F3" w14:textId="77777777" w:rsidR="00D2222B" w:rsidRPr="00E26334" w:rsidRDefault="00D2222B" w:rsidP="00F63130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8" w:type="dxa"/>
          </w:tcPr>
          <w:p w14:paraId="2C6FA921" w14:textId="77777777" w:rsidR="00D2222B" w:rsidRPr="00E26334" w:rsidRDefault="00D2222B" w:rsidP="00F63130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3,877,239</w:t>
            </w:r>
          </w:p>
        </w:tc>
        <w:tc>
          <w:tcPr>
            <w:tcW w:w="1116" w:type="dxa"/>
          </w:tcPr>
          <w:p w14:paraId="52B82643" w14:textId="77777777" w:rsidR="00D2222B" w:rsidRPr="00E26334" w:rsidRDefault="00D2222B" w:rsidP="00F63130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7DA0B8EB" w14:textId="77777777" w:rsidR="00D2222B" w:rsidRDefault="00D2222B" w:rsidP="00F63130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3,877,239</w:t>
            </w:r>
          </w:p>
        </w:tc>
        <w:tc>
          <w:tcPr>
            <w:tcW w:w="1066" w:type="dxa"/>
            <w:gridSpan w:val="2"/>
          </w:tcPr>
          <w:p w14:paraId="19E314BF" w14:textId="77777777" w:rsidR="00D2222B" w:rsidRPr="00E26334" w:rsidRDefault="00D2222B" w:rsidP="00F63130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10ECC" w:rsidRPr="00E26334" w14:paraId="58403645" w14:textId="77777777" w:rsidTr="007C55C3">
        <w:trPr>
          <w:trHeight w:val="260"/>
          <w:tblHeader/>
        </w:trPr>
        <w:tc>
          <w:tcPr>
            <w:tcW w:w="3150" w:type="dxa"/>
          </w:tcPr>
          <w:p w14:paraId="3721AC0E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31" w:type="dxa"/>
            <w:vAlign w:val="bottom"/>
          </w:tcPr>
          <w:p w14:paraId="21D27333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219A2466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317331BA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2B4769CA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6DB22D37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677D9814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0ECC" w:rsidRPr="00E26334" w14:paraId="5CD3E2A9" w14:textId="77777777" w:rsidTr="007C55C3">
        <w:trPr>
          <w:trHeight w:val="260"/>
          <w:tblHeader/>
        </w:trPr>
        <w:tc>
          <w:tcPr>
            <w:tcW w:w="3150" w:type="dxa"/>
          </w:tcPr>
          <w:p w14:paraId="326ECA56" w14:textId="77777777" w:rsidR="00D10ECC" w:rsidRPr="00E26334" w:rsidRDefault="00D10ECC" w:rsidP="007C55C3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ขาดทุนจากการประมาณการตาม</w:t>
            </w:r>
          </w:p>
          <w:p w14:paraId="5F5513D7" w14:textId="77777777" w:rsidR="00D10ECC" w:rsidRPr="00E26334" w:rsidRDefault="00D10ECC" w:rsidP="007C55C3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5DE70DB3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040569C4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8" w:type="dxa"/>
          </w:tcPr>
          <w:p w14:paraId="5EB74098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3735F07E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2B57F37B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68248A20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0ECC" w:rsidRPr="00E26334" w14:paraId="4CA076E0" w14:textId="77777777" w:rsidTr="007C55C3">
        <w:trPr>
          <w:trHeight w:val="52"/>
          <w:tblHeader/>
        </w:trPr>
        <w:tc>
          <w:tcPr>
            <w:tcW w:w="3150" w:type="dxa"/>
            <w:shd w:val="clear" w:color="auto" w:fill="auto"/>
          </w:tcPr>
          <w:p w14:paraId="5320336C" w14:textId="77777777" w:rsidR="002D28D9" w:rsidRDefault="002D28D9" w:rsidP="007C55C3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 </w:t>
            </w:r>
            <w:r w:rsidR="00D10ECC" w:rsidRPr="00E26334">
              <w:rPr>
                <w:rFonts w:asciiTheme="majorBidi" w:hAnsiTheme="majorBidi" w:cstheme="majorBidi"/>
                <w:cs/>
              </w:rPr>
              <w:t xml:space="preserve">ส่วนที่เกิดจากการเปลี่ยนแปลง    </w:t>
            </w:r>
            <w:r>
              <w:rPr>
                <w:rFonts w:asciiTheme="majorBidi" w:hAnsiTheme="majorBidi" w:cstheme="majorBidi"/>
              </w:rPr>
              <w:t xml:space="preserve">  </w:t>
            </w:r>
          </w:p>
          <w:p w14:paraId="47AB62F5" w14:textId="3D8395D0" w:rsidR="00D10ECC" w:rsidRPr="00E26334" w:rsidRDefault="002D28D9" w:rsidP="007C55C3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="00D10ECC" w:rsidRPr="00E26334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  <w:r w:rsidR="00D10ECC" w:rsidRPr="00E263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131" w:type="dxa"/>
            <w:vAlign w:val="bottom"/>
          </w:tcPr>
          <w:p w14:paraId="15002A9F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  <w:vAlign w:val="bottom"/>
          </w:tcPr>
          <w:p w14:paraId="426FD287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435,017</w:t>
            </w:r>
          </w:p>
        </w:tc>
        <w:tc>
          <w:tcPr>
            <w:tcW w:w="1028" w:type="dxa"/>
            <w:vAlign w:val="bottom"/>
          </w:tcPr>
          <w:p w14:paraId="56EC6ACB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46C9E136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49D1AAEF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B977642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435,017</w:t>
            </w:r>
          </w:p>
        </w:tc>
      </w:tr>
      <w:tr w:rsidR="00D10ECC" w:rsidRPr="00E26334" w14:paraId="3247908A" w14:textId="77777777" w:rsidTr="007C55C3">
        <w:trPr>
          <w:trHeight w:val="260"/>
          <w:tblHeader/>
        </w:trPr>
        <w:tc>
          <w:tcPr>
            <w:tcW w:w="3150" w:type="dxa"/>
            <w:shd w:val="clear" w:color="auto" w:fill="auto"/>
          </w:tcPr>
          <w:p w14:paraId="51D32FA1" w14:textId="77777777" w:rsidR="002D28D9" w:rsidRDefault="002D28D9" w:rsidP="007C55C3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 </w:t>
            </w:r>
            <w:r w:rsidR="00D10ECC" w:rsidRPr="00E26334">
              <w:rPr>
                <w:rFonts w:asciiTheme="majorBidi" w:hAnsiTheme="majorBidi" w:cstheme="majorBidi"/>
                <w:cs/>
              </w:rPr>
              <w:t xml:space="preserve">ส่วนที่เกิดจากการปรับปรุง       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42FD525B" w14:textId="346CB9E7" w:rsidR="00D10ECC" w:rsidRPr="00E26334" w:rsidRDefault="002D28D9" w:rsidP="007C55C3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D10ECC" w:rsidRPr="00E26334">
              <w:rPr>
                <w:rFonts w:asciiTheme="majorBidi" w:hAnsiTheme="majorBidi" w:cstheme="majorBidi"/>
                <w:cs/>
              </w:rPr>
              <w:t>จากประสบการณ์</w:t>
            </w:r>
          </w:p>
        </w:tc>
        <w:tc>
          <w:tcPr>
            <w:tcW w:w="1131" w:type="dxa"/>
            <w:vAlign w:val="bottom"/>
          </w:tcPr>
          <w:p w14:paraId="0B4D44E1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  <w:vAlign w:val="bottom"/>
          </w:tcPr>
          <w:p w14:paraId="2E581AB8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522,174</w:t>
            </w:r>
          </w:p>
        </w:tc>
        <w:tc>
          <w:tcPr>
            <w:tcW w:w="1028" w:type="dxa"/>
            <w:vAlign w:val="bottom"/>
          </w:tcPr>
          <w:p w14:paraId="0505DA6A" w14:textId="77777777" w:rsidR="00D10ECC" w:rsidRPr="00E26334" w:rsidRDefault="00D10ECC" w:rsidP="007C55C3">
            <w:pP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4C98D89E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EBB0383" w14:textId="77777777" w:rsidR="00D10ECC" w:rsidRPr="00E26334" w:rsidRDefault="00D10ECC" w:rsidP="007C55C3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07827177" w14:textId="77777777" w:rsidR="00D10ECC" w:rsidRPr="00E26334" w:rsidRDefault="00D10ECC" w:rsidP="007C55C3">
            <w:pP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522,174</w:t>
            </w:r>
          </w:p>
        </w:tc>
      </w:tr>
      <w:tr w:rsidR="00D10ECC" w:rsidRPr="00E26334" w14:paraId="5943B334" w14:textId="77777777" w:rsidTr="007C55C3">
        <w:trPr>
          <w:trHeight w:val="279"/>
          <w:tblHeader/>
        </w:trPr>
        <w:tc>
          <w:tcPr>
            <w:tcW w:w="3150" w:type="dxa"/>
          </w:tcPr>
          <w:p w14:paraId="7E80BB59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131" w:type="dxa"/>
          </w:tcPr>
          <w:p w14:paraId="2BA02E88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</w:tcPr>
          <w:p w14:paraId="3B25F225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8" w:type="dxa"/>
          </w:tcPr>
          <w:p w14:paraId="39C74E02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116" w:type="dxa"/>
          </w:tcPr>
          <w:p w14:paraId="2E087107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14E4EC44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066" w:type="dxa"/>
            <w:gridSpan w:val="2"/>
          </w:tcPr>
          <w:p w14:paraId="2D48B490" w14:textId="77777777" w:rsidR="00D10ECC" w:rsidRPr="00E26334" w:rsidRDefault="00D10ECC" w:rsidP="007C55C3">
            <w:pPr>
              <w:pBdr>
                <w:bottom w:val="single" w:sz="8" w:space="1" w:color="auto"/>
              </w:pBd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10ECC" w:rsidRPr="00E26334" w14:paraId="24C6FC92" w14:textId="77777777" w:rsidTr="007C55C3">
        <w:trPr>
          <w:trHeight w:val="522"/>
          <w:tblHeader/>
        </w:trPr>
        <w:tc>
          <w:tcPr>
            <w:tcW w:w="3150" w:type="dxa"/>
          </w:tcPr>
          <w:p w14:paraId="284AC2C9" w14:textId="77777777" w:rsidR="002D28D9" w:rsidRDefault="00D10ECC" w:rsidP="007C55C3">
            <w:pPr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</w:t>
            </w:r>
          </w:p>
          <w:p w14:paraId="153EC941" w14:textId="7430D63F" w:rsidR="00D10ECC" w:rsidRPr="00E26334" w:rsidRDefault="002D28D9" w:rsidP="007C55C3">
            <w:pPr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="00D10ECC" w:rsidRPr="00E26334">
              <w:rPr>
                <w:rFonts w:asciiTheme="majorBidi" w:hAnsiTheme="majorBidi" w:cstheme="majorBidi"/>
                <w:b/>
                <w:bCs/>
                <w:cs/>
              </w:rPr>
              <w:t>ของพนักงานปลายปี</w:t>
            </w:r>
          </w:p>
        </w:tc>
        <w:tc>
          <w:tcPr>
            <w:tcW w:w="1131" w:type="dxa"/>
          </w:tcPr>
          <w:p w14:paraId="24BB83A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8B66A9E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28,987,207</w:t>
            </w:r>
          </w:p>
        </w:tc>
        <w:tc>
          <w:tcPr>
            <w:tcW w:w="1132" w:type="dxa"/>
          </w:tcPr>
          <w:p w14:paraId="19251E2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400236C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  <w:tc>
          <w:tcPr>
            <w:tcW w:w="1028" w:type="dxa"/>
          </w:tcPr>
          <w:p w14:paraId="2FFB3E4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54907A5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3,704,771</w:t>
            </w:r>
          </w:p>
        </w:tc>
        <w:tc>
          <w:tcPr>
            <w:tcW w:w="1116" w:type="dxa"/>
          </w:tcPr>
          <w:p w14:paraId="45B31C7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03573961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4440EA4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096937F6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32,691,978</w:t>
            </w:r>
          </w:p>
        </w:tc>
        <w:tc>
          <w:tcPr>
            <w:tcW w:w="1066" w:type="dxa"/>
            <w:gridSpan w:val="2"/>
          </w:tcPr>
          <w:p w14:paraId="24947D6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  <w:p w14:paraId="6F9AE81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24,766,340</w:t>
            </w:r>
          </w:p>
        </w:tc>
      </w:tr>
    </w:tbl>
    <w:p w14:paraId="00D43FB0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7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131"/>
        <w:gridCol w:w="1132"/>
        <w:gridCol w:w="1028"/>
        <w:gridCol w:w="1116"/>
        <w:gridCol w:w="1134"/>
        <w:gridCol w:w="1029"/>
        <w:gridCol w:w="37"/>
      </w:tblGrid>
      <w:tr w:rsidR="00D10ECC" w:rsidRPr="00E26334" w14:paraId="214B9B09" w14:textId="77777777" w:rsidTr="007C55C3">
        <w:trPr>
          <w:trHeight w:val="260"/>
          <w:tblHeader/>
        </w:trPr>
        <w:tc>
          <w:tcPr>
            <w:tcW w:w="9757" w:type="dxa"/>
            <w:gridSpan w:val="8"/>
          </w:tcPr>
          <w:p w14:paraId="699C03D3" w14:textId="77777777" w:rsidR="00D10ECC" w:rsidRPr="00E26334" w:rsidRDefault="00D10ECC" w:rsidP="007C55C3">
            <w:pPr>
              <w:tabs>
                <w:tab w:val="decimal" w:pos="1671"/>
              </w:tabs>
              <w:spacing w:line="380" w:lineRule="exact"/>
              <w:ind w:right="-102"/>
              <w:jc w:val="righ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eastAsia="Calibri" w:hAnsiTheme="majorBidi" w:cstheme="majorBidi"/>
                <w:sz w:val="32"/>
                <w:szCs w:val="32"/>
              </w:rPr>
              <w:lastRenderedPageBreak/>
              <w:tab/>
            </w:r>
            <w:r w:rsidRPr="00E26334">
              <w:rPr>
                <w:rFonts w:asciiTheme="majorBidi" w:hAnsiTheme="majorBidi" w:cstheme="majorBidi"/>
                <w:color w:val="000000"/>
              </w:rPr>
              <w:t>(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10ECC" w:rsidRPr="00E26334" w14:paraId="202DBC2E" w14:textId="77777777" w:rsidTr="007C55C3">
        <w:trPr>
          <w:gridBefore w:val="1"/>
          <w:gridAfter w:val="1"/>
          <w:wBefore w:w="3150" w:type="dxa"/>
          <w:wAfter w:w="37" w:type="dxa"/>
          <w:trHeight w:val="260"/>
          <w:tblHeader/>
        </w:trPr>
        <w:tc>
          <w:tcPr>
            <w:tcW w:w="6570" w:type="dxa"/>
            <w:gridSpan w:val="6"/>
          </w:tcPr>
          <w:p w14:paraId="6C875DF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671"/>
              </w:tabs>
              <w:spacing w:line="380" w:lineRule="exact"/>
              <w:ind w:right="-10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spacing w:val="-2"/>
                <w:cs/>
              </w:rPr>
              <w:t>งบการเงินเฉพาะกิจการ</w:t>
            </w:r>
          </w:p>
        </w:tc>
      </w:tr>
      <w:tr w:rsidR="002D28D9" w:rsidRPr="00E26334" w14:paraId="48B0E8C4" w14:textId="77777777" w:rsidTr="007C55C3">
        <w:trPr>
          <w:trHeight w:val="459"/>
          <w:tblHeader/>
        </w:trPr>
        <w:tc>
          <w:tcPr>
            <w:tcW w:w="3150" w:type="dxa"/>
          </w:tcPr>
          <w:p w14:paraId="15990190" w14:textId="77777777" w:rsidR="002D28D9" w:rsidRPr="00E26334" w:rsidRDefault="002D28D9" w:rsidP="002D28D9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263" w:type="dxa"/>
            <w:gridSpan w:val="2"/>
          </w:tcPr>
          <w:p w14:paraId="29DDA46A" w14:textId="77777777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2144" w:type="dxa"/>
            <w:gridSpan w:val="2"/>
          </w:tcPr>
          <w:p w14:paraId="36F94BB4" w14:textId="13E182BC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สำรองผลประโยชน์อื่น             ของพนักงาน</w:t>
            </w:r>
          </w:p>
        </w:tc>
        <w:tc>
          <w:tcPr>
            <w:tcW w:w="2200" w:type="dxa"/>
            <w:gridSpan w:val="3"/>
          </w:tcPr>
          <w:p w14:paraId="14DA0006" w14:textId="77777777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0A3FB289" w14:textId="77777777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7717" w:rsidRPr="00E26334" w14:paraId="3A45E9F3" w14:textId="77777777" w:rsidTr="007C55C3">
        <w:trPr>
          <w:trHeight w:val="279"/>
          <w:tblHeader/>
        </w:trPr>
        <w:tc>
          <w:tcPr>
            <w:tcW w:w="3150" w:type="dxa"/>
          </w:tcPr>
          <w:p w14:paraId="45DE8D7B" w14:textId="77777777" w:rsidR="00347717" w:rsidRPr="00E26334" w:rsidRDefault="00347717" w:rsidP="00347717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</w:tcPr>
          <w:p w14:paraId="05E67F34" w14:textId="442BCBB1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132" w:type="dxa"/>
          </w:tcPr>
          <w:p w14:paraId="76AAA75C" w14:textId="1FB96713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028" w:type="dxa"/>
          </w:tcPr>
          <w:p w14:paraId="0BE35A7A" w14:textId="6173B26B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116" w:type="dxa"/>
          </w:tcPr>
          <w:p w14:paraId="2C12BD15" w14:textId="7AF44DF7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134" w:type="dxa"/>
          </w:tcPr>
          <w:p w14:paraId="65ECA266" w14:textId="435A446E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066" w:type="dxa"/>
            <w:gridSpan w:val="2"/>
          </w:tcPr>
          <w:p w14:paraId="421EFFBE" w14:textId="10BE7812" w:rsidR="00347717" w:rsidRPr="00E26334" w:rsidRDefault="00347717" w:rsidP="003477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2566</w:t>
            </w:r>
          </w:p>
        </w:tc>
      </w:tr>
      <w:tr w:rsidR="002D28D9" w:rsidRPr="00E26334" w14:paraId="4291F215" w14:textId="77777777" w:rsidTr="007C55C3">
        <w:trPr>
          <w:trHeight w:val="512"/>
          <w:tblHeader/>
        </w:trPr>
        <w:tc>
          <w:tcPr>
            <w:tcW w:w="3150" w:type="dxa"/>
          </w:tcPr>
          <w:p w14:paraId="272CE586" w14:textId="77777777" w:rsidR="002D28D9" w:rsidRPr="00E26334" w:rsidRDefault="002D28D9" w:rsidP="002D28D9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</w:t>
            </w:r>
          </w:p>
          <w:p w14:paraId="006DFBC8" w14:textId="77777777" w:rsidR="002D28D9" w:rsidRPr="00E26334" w:rsidRDefault="002D28D9" w:rsidP="002D28D9">
            <w:pPr>
              <w:spacing w:line="380" w:lineRule="exact"/>
              <w:ind w:right="-19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 xml:space="preserve">   ของพนักงาน</w:t>
            </w: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131" w:type="dxa"/>
            <w:vAlign w:val="bottom"/>
          </w:tcPr>
          <w:p w14:paraId="1660E0AE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  <w:tc>
          <w:tcPr>
            <w:tcW w:w="1132" w:type="dxa"/>
            <w:vAlign w:val="bottom"/>
          </w:tcPr>
          <w:p w14:paraId="1D982F75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19,283,689</w:t>
            </w:r>
          </w:p>
        </w:tc>
        <w:tc>
          <w:tcPr>
            <w:tcW w:w="1028" w:type="dxa"/>
            <w:vAlign w:val="bottom"/>
          </w:tcPr>
          <w:p w14:paraId="72615BFA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1C127E6B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0C88A305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  <w:tc>
          <w:tcPr>
            <w:tcW w:w="1066" w:type="dxa"/>
            <w:gridSpan w:val="2"/>
            <w:vAlign w:val="bottom"/>
          </w:tcPr>
          <w:p w14:paraId="70E2A99D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19,283,689</w:t>
            </w:r>
          </w:p>
        </w:tc>
      </w:tr>
      <w:tr w:rsidR="002D28D9" w:rsidRPr="00E26334" w14:paraId="26B67FF1" w14:textId="77777777" w:rsidTr="007C55C3">
        <w:trPr>
          <w:trHeight w:val="260"/>
          <w:tblHeader/>
        </w:trPr>
        <w:tc>
          <w:tcPr>
            <w:tcW w:w="3150" w:type="dxa"/>
          </w:tcPr>
          <w:p w14:paraId="7400E7D1" w14:textId="77777777" w:rsidR="002D28D9" w:rsidRPr="00E26334" w:rsidRDefault="002D28D9" w:rsidP="002D28D9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31" w:type="dxa"/>
            <w:vAlign w:val="bottom"/>
          </w:tcPr>
          <w:p w14:paraId="61CA351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25645A80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8" w:type="dxa"/>
          </w:tcPr>
          <w:p w14:paraId="15F0A67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4C2FAF8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</w:tcPr>
          <w:p w14:paraId="5C6E7928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152AD192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D28D9" w:rsidRPr="00E26334" w14:paraId="35A52894" w14:textId="77777777" w:rsidTr="007C55C3">
        <w:trPr>
          <w:trHeight w:val="250"/>
          <w:tblHeader/>
        </w:trPr>
        <w:tc>
          <w:tcPr>
            <w:tcW w:w="3150" w:type="dxa"/>
          </w:tcPr>
          <w:p w14:paraId="42571957" w14:textId="77777777" w:rsidR="002D28D9" w:rsidRPr="00E26334" w:rsidRDefault="002D28D9" w:rsidP="002D28D9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  <w:r w:rsidRPr="00E26334">
              <w:rPr>
                <w:rFonts w:asciiTheme="majorBidi" w:hAnsiTheme="majorBidi" w:cstheme="majorBidi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131" w:type="dxa"/>
            <w:vAlign w:val="bottom"/>
          </w:tcPr>
          <w:p w14:paraId="227401D0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337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233</w:t>
            </w:r>
          </w:p>
        </w:tc>
        <w:tc>
          <w:tcPr>
            <w:tcW w:w="1132" w:type="dxa"/>
          </w:tcPr>
          <w:p w14:paraId="57764EEB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2,530,188</w:t>
            </w:r>
          </w:p>
        </w:tc>
        <w:tc>
          <w:tcPr>
            <w:tcW w:w="1028" w:type="dxa"/>
          </w:tcPr>
          <w:p w14:paraId="70BE7CB6" w14:textId="106BE5C2" w:rsidR="002D28D9" w:rsidRPr="00E26334" w:rsidRDefault="00816DC8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589,913</w:t>
            </w:r>
          </w:p>
        </w:tc>
        <w:tc>
          <w:tcPr>
            <w:tcW w:w="1116" w:type="dxa"/>
          </w:tcPr>
          <w:p w14:paraId="56C34F2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1DC12AF8" w14:textId="22CB3D72" w:rsidR="002D28D9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</w:t>
            </w:r>
            <w:r w:rsidR="00816DC8">
              <w:rPr>
                <w:rFonts w:asciiTheme="majorBidi" w:hAnsiTheme="majorBidi" w:cstheme="majorBidi"/>
                <w:color w:val="000000"/>
              </w:rPr>
              <w:t>927,146</w:t>
            </w:r>
          </w:p>
        </w:tc>
        <w:tc>
          <w:tcPr>
            <w:tcW w:w="1066" w:type="dxa"/>
            <w:gridSpan w:val="2"/>
          </w:tcPr>
          <w:p w14:paraId="169A39B9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2,530,188</w:t>
            </w:r>
          </w:p>
        </w:tc>
      </w:tr>
      <w:tr w:rsidR="002D28D9" w:rsidRPr="00E26334" w14:paraId="278A30E3" w14:textId="77777777" w:rsidTr="007C55C3">
        <w:trPr>
          <w:trHeight w:val="260"/>
          <w:tblHeader/>
        </w:trPr>
        <w:tc>
          <w:tcPr>
            <w:tcW w:w="3150" w:type="dxa"/>
          </w:tcPr>
          <w:p w14:paraId="1C127C5A" w14:textId="77777777" w:rsidR="002D28D9" w:rsidRPr="00E26334" w:rsidRDefault="002D28D9" w:rsidP="002D28D9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131" w:type="dxa"/>
            <w:vAlign w:val="bottom"/>
          </w:tcPr>
          <w:p w14:paraId="0C394038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673</w:t>
            </w:r>
            <w:r w:rsidRPr="00E26334">
              <w:rPr>
                <w:rFonts w:asciiTheme="majorBidi" w:hAnsiTheme="majorBidi" w:cstheme="majorBidi"/>
                <w:color w:val="000000"/>
              </w:rPr>
              <w:t>,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>891</w:t>
            </w:r>
          </w:p>
        </w:tc>
        <w:tc>
          <w:tcPr>
            <w:tcW w:w="1132" w:type="dxa"/>
          </w:tcPr>
          <w:p w14:paraId="0B616EAD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560,736</w:t>
            </w:r>
          </w:p>
        </w:tc>
        <w:tc>
          <w:tcPr>
            <w:tcW w:w="1028" w:type="dxa"/>
          </w:tcPr>
          <w:p w14:paraId="33DF9D85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75,484</w:t>
            </w:r>
          </w:p>
        </w:tc>
        <w:tc>
          <w:tcPr>
            <w:tcW w:w="1116" w:type="dxa"/>
          </w:tcPr>
          <w:p w14:paraId="24AAB369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43B1908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749,375</w:t>
            </w:r>
          </w:p>
        </w:tc>
        <w:tc>
          <w:tcPr>
            <w:tcW w:w="1066" w:type="dxa"/>
            <w:gridSpan w:val="2"/>
          </w:tcPr>
          <w:p w14:paraId="0E0316B1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560,736</w:t>
            </w:r>
          </w:p>
        </w:tc>
      </w:tr>
      <w:tr w:rsidR="00C541DA" w:rsidRPr="00E26334" w14:paraId="1E0B4689" w14:textId="77777777" w:rsidTr="007C55C3">
        <w:trPr>
          <w:trHeight w:val="260"/>
          <w:tblHeader/>
        </w:trPr>
        <w:tc>
          <w:tcPr>
            <w:tcW w:w="3150" w:type="dxa"/>
          </w:tcPr>
          <w:p w14:paraId="486A3AFC" w14:textId="06F6485C" w:rsidR="00C541DA" w:rsidRPr="00E26334" w:rsidRDefault="00C541DA" w:rsidP="002D28D9">
            <w:pPr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131" w:type="dxa"/>
            <w:vAlign w:val="bottom"/>
          </w:tcPr>
          <w:p w14:paraId="2E65A679" w14:textId="31429F47" w:rsidR="00C541DA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</w:tcPr>
          <w:p w14:paraId="0CB02A08" w14:textId="63E546ED" w:rsidR="00C541DA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8" w:type="dxa"/>
          </w:tcPr>
          <w:p w14:paraId="5D491F9D" w14:textId="5BA4491C" w:rsidR="00C541DA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</w:t>
            </w:r>
            <w:r w:rsidR="00816DC8">
              <w:rPr>
                <w:rFonts w:asciiTheme="majorBidi" w:hAnsiTheme="majorBidi" w:cstheme="majorBidi"/>
                <w:color w:val="000000"/>
              </w:rPr>
              <w:t>707,272</w:t>
            </w:r>
          </w:p>
        </w:tc>
        <w:tc>
          <w:tcPr>
            <w:tcW w:w="1116" w:type="dxa"/>
          </w:tcPr>
          <w:p w14:paraId="594EB867" w14:textId="4EB61520" w:rsidR="00C541DA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3C05369D" w14:textId="41BAE77C" w:rsidR="00C541DA" w:rsidRPr="00E26334" w:rsidRDefault="00816DC8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3,707,272</w:t>
            </w:r>
          </w:p>
        </w:tc>
        <w:tc>
          <w:tcPr>
            <w:tcW w:w="1066" w:type="dxa"/>
            <w:gridSpan w:val="2"/>
          </w:tcPr>
          <w:p w14:paraId="2F0CEDCB" w14:textId="7474906A" w:rsidR="00C541DA" w:rsidRPr="00E26334" w:rsidRDefault="00C541DA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D28D9" w:rsidRPr="00E26334" w14:paraId="6F3A6E15" w14:textId="77777777" w:rsidTr="007C55C3">
        <w:trPr>
          <w:trHeight w:val="260"/>
          <w:tblHeader/>
        </w:trPr>
        <w:tc>
          <w:tcPr>
            <w:tcW w:w="3150" w:type="dxa"/>
          </w:tcPr>
          <w:p w14:paraId="7B822ADC" w14:textId="77777777" w:rsidR="002D28D9" w:rsidRPr="00E26334" w:rsidRDefault="002D28D9" w:rsidP="002D28D9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ส่วนที่รับรู้ในกำไรขาดทุนเบ็ดเสร็จอื่น</w:t>
            </w:r>
            <w:r w:rsidRPr="00E26334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31" w:type="dxa"/>
            <w:vAlign w:val="bottom"/>
          </w:tcPr>
          <w:p w14:paraId="4BB3352E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350BF7E9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27326316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53101ABB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2BDE6CA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0EFBDC2D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D28D9" w:rsidRPr="00E26334" w14:paraId="254AD6AF" w14:textId="77777777" w:rsidTr="007C55C3">
        <w:trPr>
          <w:trHeight w:val="260"/>
          <w:tblHeader/>
        </w:trPr>
        <w:tc>
          <w:tcPr>
            <w:tcW w:w="3150" w:type="dxa"/>
          </w:tcPr>
          <w:p w14:paraId="2F9DFD43" w14:textId="6BBC8301" w:rsidR="002D28D9" w:rsidRPr="00E26334" w:rsidRDefault="002D28D9" w:rsidP="002D28D9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ขาดทุนจากการประมาณการ</w:t>
            </w:r>
          </w:p>
          <w:p w14:paraId="5B09C0E4" w14:textId="77777777" w:rsidR="002D28D9" w:rsidRPr="00E26334" w:rsidRDefault="002D28D9" w:rsidP="002D28D9">
            <w:pPr>
              <w:spacing w:line="380" w:lineRule="exact"/>
              <w:ind w:left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2039C498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2" w:type="dxa"/>
          </w:tcPr>
          <w:p w14:paraId="6337C5E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8" w:type="dxa"/>
          </w:tcPr>
          <w:p w14:paraId="6DB0CC3E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</w:tcPr>
          <w:p w14:paraId="32985ABD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9DDD403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  <w:gridSpan w:val="2"/>
          </w:tcPr>
          <w:p w14:paraId="6E1B3846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D28D9" w:rsidRPr="00E26334" w14:paraId="1072E4C6" w14:textId="77777777" w:rsidTr="007C55C3">
        <w:trPr>
          <w:trHeight w:val="52"/>
          <w:tblHeader/>
        </w:trPr>
        <w:tc>
          <w:tcPr>
            <w:tcW w:w="3150" w:type="dxa"/>
            <w:shd w:val="clear" w:color="auto" w:fill="auto"/>
          </w:tcPr>
          <w:p w14:paraId="04515951" w14:textId="77777777" w:rsidR="002D28D9" w:rsidRDefault="002D28D9" w:rsidP="002D28D9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 </w:t>
            </w:r>
            <w:r w:rsidRPr="00E26334">
              <w:rPr>
                <w:rFonts w:asciiTheme="majorBidi" w:hAnsiTheme="majorBidi" w:cstheme="majorBidi"/>
                <w:cs/>
              </w:rPr>
              <w:t xml:space="preserve">ส่วนที่เกิดจากการเปลี่ยนแปลง    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431AB7CA" w14:textId="4E647F69" w:rsidR="002D28D9" w:rsidRPr="00E26334" w:rsidRDefault="002D28D9" w:rsidP="002D28D9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E26334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  <w:r w:rsidRPr="00E263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131" w:type="dxa"/>
            <w:vAlign w:val="bottom"/>
          </w:tcPr>
          <w:p w14:paraId="73098D68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  <w:vAlign w:val="bottom"/>
          </w:tcPr>
          <w:p w14:paraId="5082C47E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387,010</w:t>
            </w:r>
          </w:p>
        </w:tc>
        <w:tc>
          <w:tcPr>
            <w:tcW w:w="1028" w:type="dxa"/>
            <w:vAlign w:val="bottom"/>
          </w:tcPr>
          <w:p w14:paraId="43B8FD66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2ADE13EA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4AEB407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5D3D36F9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387,010</w:t>
            </w:r>
          </w:p>
        </w:tc>
      </w:tr>
      <w:tr w:rsidR="002D28D9" w:rsidRPr="00E26334" w14:paraId="1F8BF766" w14:textId="77777777" w:rsidTr="007C55C3">
        <w:trPr>
          <w:trHeight w:val="260"/>
          <w:tblHeader/>
        </w:trPr>
        <w:tc>
          <w:tcPr>
            <w:tcW w:w="3150" w:type="dxa"/>
            <w:shd w:val="clear" w:color="auto" w:fill="auto"/>
          </w:tcPr>
          <w:p w14:paraId="3B9FFF39" w14:textId="77777777" w:rsidR="002D28D9" w:rsidRDefault="002D28D9" w:rsidP="002D28D9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 </w:t>
            </w:r>
            <w:r w:rsidRPr="00E26334">
              <w:rPr>
                <w:rFonts w:asciiTheme="majorBidi" w:hAnsiTheme="majorBidi" w:cstheme="majorBidi"/>
                <w:cs/>
              </w:rPr>
              <w:t xml:space="preserve">ส่วนที่เกิดจากการปรับปรุง       </w:t>
            </w:r>
          </w:p>
          <w:p w14:paraId="22BF2C24" w14:textId="59CCF678" w:rsidR="002D28D9" w:rsidRPr="00E26334" w:rsidRDefault="002D28D9" w:rsidP="002D28D9">
            <w:pPr>
              <w:spacing w:line="380" w:lineRule="exact"/>
              <w:ind w:left="615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E26334">
              <w:rPr>
                <w:rFonts w:asciiTheme="majorBidi" w:hAnsiTheme="majorBidi" w:cstheme="majorBidi"/>
                <w:cs/>
              </w:rPr>
              <w:t>จากประสบการณ์</w:t>
            </w:r>
          </w:p>
        </w:tc>
        <w:tc>
          <w:tcPr>
            <w:tcW w:w="1131" w:type="dxa"/>
            <w:vAlign w:val="bottom"/>
          </w:tcPr>
          <w:p w14:paraId="1B0D1B00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  <w:vAlign w:val="bottom"/>
          </w:tcPr>
          <w:p w14:paraId="60D19222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342,723</w:t>
            </w:r>
          </w:p>
        </w:tc>
        <w:tc>
          <w:tcPr>
            <w:tcW w:w="1028" w:type="dxa"/>
            <w:vAlign w:val="bottom"/>
          </w:tcPr>
          <w:p w14:paraId="62E018F6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16" w:type="dxa"/>
            <w:vAlign w:val="bottom"/>
          </w:tcPr>
          <w:p w14:paraId="4A2A83D0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C0F925C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5C6EBE6B" w14:textId="77777777" w:rsidR="002D28D9" w:rsidRPr="00E26334" w:rsidRDefault="002D28D9" w:rsidP="002D28D9">
            <w:pP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342,723</w:t>
            </w:r>
          </w:p>
        </w:tc>
      </w:tr>
      <w:tr w:rsidR="002D28D9" w:rsidRPr="00E26334" w14:paraId="6CE68170" w14:textId="77777777" w:rsidTr="007C55C3">
        <w:trPr>
          <w:trHeight w:val="279"/>
          <w:tblHeader/>
        </w:trPr>
        <w:tc>
          <w:tcPr>
            <w:tcW w:w="3150" w:type="dxa"/>
          </w:tcPr>
          <w:p w14:paraId="579EC671" w14:textId="77777777" w:rsidR="002D28D9" w:rsidRPr="00E26334" w:rsidRDefault="002D28D9" w:rsidP="002D28D9">
            <w:pPr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131" w:type="dxa"/>
          </w:tcPr>
          <w:p w14:paraId="012FB459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2" w:type="dxa"/>
          </w:tcPr>
          <w:p w14:paraId="1E265EE6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8" w:type="dxa"/>
          </w:tcPr>
          <w:p w14:paraId="4113699C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116" w:type="dxa"/>
          </w:tcPr>
          <w:p w14:paraId="20C752AA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</w:tcPr>
          <w:p w14:paraId="19BAFC68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(885,748)</w:t>
            </w:r>
          </w:p>
        </w:tc>
        <w:tc>
          <w:tcPr>
            <w:tcW w:w="1066" w:type="dxa"/>
            <w:gridSpan w:val="2"/>
          </w:tcPr>
          <w:p w14:paraId="3571E18C" w14:textId="77777777" w:rsidR="002D28D9" w:rsidRPr="00E26334" w:rsidRDefault="002D28D9" w:rsidP="002D28D9">
            <w:pPr>
              <w:pBdr>
                <w:bottom w:val="single" w:sz="8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D28D9" w:rsidRPr="00E26334" w14:paraId="7B1937CD" w14:textId="77777777" w:rsidTr="007C55C3">
        <w:trPr>
          <w:trHeight w:val="522"/>
          <w:tblHeader/>
        </w:trPr>
        <w:tc>
          <w:tcPr>
            <w:tcW w:w="3150" w:type="dxa"/>
          </w:tcPr>
          <w:p w14:paraId="38AF7E8D" w14:textId="77777777" w:rsidR="002D28D9" w:rsidRDefault="002D28D9" w:rsidP="002D28D9">
            <w:pPr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</w:t>
            </w:r>
          </w:p>
          <w:p w14:paraId="62008DC3" w14:textId="0AADADDA" w:rsidR="002D28D9" w:rsidRPr="00E26334" w:rsidRDefault="002D28D9" w:rsidP="002D28D9">
            <w:pPr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ของพนักงานปลายปี</w:t>
            </w:r>
          </w:p>
        </w:tc>
        <w:tc>
          <w:tcPr>
            <w:tcW w:w="1131" w:type="dxa"/>
            <w:vAlign w:val="bottom"/>
          </w:tcPr>
          <w:p w14:paraId="4A4B5738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27,115,470</w:t>
            </w:r>
          </w:p>
        </w:tc>
        <w:tc>
          <w:tcPr>
            <w:tcW w:w="1132" w:type="dxa"/>
            <w:vAlign w:val="bottom"/>
          </w:tcPr>
          <w:p w14:paraId="475DCFF7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  <w:tc>
          <w:tcPr>
            <w:tcW w:w="1028" w:type="dxa"/>
            <w:vAlign w:val="bottom"/>
          </w:tcPr>
          <w:p w14:paraId="750021A6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3,486,921</w:t>
            </w:r>
          </w:p>
        </w:tc>
        <w:tc>
          <w:tcPr>
            <w:tcW w:w="1116" w:type="dxa"/>
            <w:vAlign w:val="bottom"/>
          </w:tcPr>
          <w:p w14:paraId="2117E53A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CC1A8BB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30,602,391</w:t>
            </w:r>
          </w:p>
        </w:tc>
        <w:tc>
          <w:tcPr>
            <w:tcW w:w="1066" w:type="dxa"/>
            <w:gridSpan w:val="2"/>
            <w:vAlign w:val="bottom"/>
          </w:tcPr>
          <w:p w14:paraId="1C72CC6D" w14:textId="7777777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80" w:lineRule="exact"/>
              <w:ind w:left="-29" w:right="-29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23,104,346</w:t>
            </w:r>
          </w:p>
        </w:tc>
      </w:tr>
    </w:tbl>
    <w:p w14:paraId="117EBB3F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26334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Pr="00E26334">
        <w:rPr>
          <w:rFonts w:asciiTheme="majorBidi" w:hAnsiTheme="majorBidi" w:cstheme="majorBidi"/>
          <w:sz w:val="32"/>
          <w:szCs w:val="32"/>
        </w:rPr>
        <w:t>0.31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Pr="00E26334">
        <w:rPr>
          <w:rFonts w:asciiTheme="majorBidi" w:hAnsiTheme="majorBidi" w:cstheme="majorBidi"/>
          <w:sz w:val="32"/>
          <w:szCs w:val="32"/>
        </w:rPr>
        <w:t>0.22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26334">
        <w:rPr>
          <w:rFonts w:asciiTheme="majorBidi" w:hAnsiTheme="majorBidi" w:cstheme="majorBidi"/>
          <w:sz w:val="32"/>
          <w:szCs w:val="32"/>
        </w:rPr>
        <w:t>)</w:t>
      </w:r>
    </w:p>
    <w:p w14:paraId="45E21875" w14:textId="77777777" w:rsidR="00D10ECC" w:rsidRPr="00E26334" w:rsidRDefault="00D10ECC" w:rsidP="00D10ECC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Pr="00E26334">
        <w:rPr>
          <w:rFonts w:asciiTheme="majorBidi" w:hAnsiTheme="majorBidi" w:cstheme="majorBidi"/>
          <w:sz w:val="32"/>
          <w:szCs w:val="32"/>
        </w:rPr>
        <w:t>15.8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Pr="00E26334">
        <w:rPr>
          <w:rFonts w:asciiTheme="majorBidi" w:hAnsiTheme="majorBidi" w:cstheme="majorBidi"/>
          <w:sz w:val="32"/>
          <w:szCs w:val="32"/>
        </w:rPr>
        <w:t xml:space="preserve">2566: 16.5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ปี) (เฉพาะบริษัทฯ: </w:t>
      </w:r>
      <w:r w:rsidRPr="00E26334">
        <w:rPr>
          <w:rFonts w:asciiTheme="majorBidi" w:hAnsiTheme="majorBidi" w:cstheme="majorBidi"/>
          <w:sz w:val="32"/>
          <w:szCs w:val="32"/>
        </w:rPr>
        <w:t>15.8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E26334">
        <w:rPr>
          <w:rFonts w:asciiTheme="majorBidi" w:hAnsiTheme="majorBidi" w:cstheme="majorBidi"/>
          <w:sz w:val="32"/>
          <w:szCs w:val="32"/>
        </w:rPr>
        <w:t xml:space="preserve">2566: 16.5 </w:t>
      </w:r>
      <w:r w:rsidRPr="00E26334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DD11FAB" w14:textId="77777777" w:rsidR="00D10ECC" w:rsidRPr="00E26334" w:rsidRDefault="00D10ECC" w:rsidP="00D10ECC">
      <w:pPr>
        <w:spacing w:before="120" w:after="120"/>
        <w:ind w:left="547" w:right="-677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D10ECC" w:rsidRPr="00E26334" w14:paraId="173FF3BE" w14:textId="77777777" w:rsidTr="007C55C3">
        <w:tc>
          <w:tcPr>
            <w:tcW w:w="3354" w:type="dxa"/>
          </w:tcPr>
          <w:p w14:paraId="2AB88A76" w14:textId="77777777" w:rsidR="00D10ECC" w:rsidRPr="00E26334" w:rsidRDefault="00D10ECC" w:rsidP="007C55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80" w:type="dxa"/>
            <w:gridSpan w:val="2"/>
          </w:tcPr>
          <w:p w14:paraId="04A49235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</w:tcPr>
          <w:p w14:paraId="3889BDB7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</w:tr>
      <w:tr w:rsidR="00D10ECC" w:rsidRPr="00E26334" w14:paraId="1F22516B" w14:textId="77777777" w:rsidTr="007C55C3">
        <w:tc>
          <w:tcPr>
            <w:tcW w:w="3354" w:type="dxa"/>
          </w:tcPr>
          <w:p w14:paraId="0B7686D6" w14:textId="77777777" w:rsidR="00D10ECC" w:rsidRPr="00E26334" w:rsidRDefault="00D10ECC" w:rsidP="007C55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80" w:type="dxa"/>
            <w:gridSpan w:val="2"/>
          </w:tcPr>
          <w:p w14:paraId="5D1F65C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91742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13FDC945" w14:textId="77777777" w:rsidTr="007C55C3">
        <w:tc>
          <w:tcPr>
            <w:tcW w:w="3354" w:type="dxa"/>
          </w:tcPr>
          <w:p w14:paraId="029A2767" w14:textId="77777777" w:rsidR="00D10ECC" w:rsidRPr="00E26334" w:rsidRDefault="00D10ECC" w:rsidP="007C55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EE650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14A5F79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440" w:type="dxa"/>
            <w:vAlign w:val="bottom"/>
          </w:tcPr>
          <w:p w14:paraId="3E18841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</w:tcPr>
          <w:p w14:paraId="4D8F780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2D07A9E6" w14:textId="77777777" w:rsidTr="007C55C3">
        <w:tc>
          <w:tcPr>
            <w:tcW w:w="3354" w:type="dxa"/>
          </w:tcPr>
          <w:p w14:paraId="0A1F0C2D" w14:textId="77777777" w:rsidR="00D10ECC" w:rsidRPr="00E26334" w:rsidRDefault="00D10ECC" w:rsidP="007C55C3">
            <w:pPr>
              <w:ind w:left="96" w:right="-5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422BEFC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2.36 - 4.55</w:t>
            </w:r>
          </w:p>
        </w:tc>
        <w:tc>
          <w:tcPr>
            <w:tcW w:w="1440" w:type="dxa"/>
          </w:tcPr>
          <w:p w14:paraId="2405C2EF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2.47 - 4.55</w:t>
            </w:r>
          </w:p>
        </w:tc>
        <w:tc>
          <w:tcPr>
            <w:tcW w:w="1440" w:type="dxa"/>
          </w:tcPr>
          <w:p w14:paraId="0C140832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2.36 - 4.55</w:t>
            </w:r>
          </w:p>
        </w:tc>
        <w:tc>
          <w:tcPr>
            <w:tcW w:w="1440" w:type="dxa"/>
          </w:tcPr>
          <w:p w14:paraId="778B1092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2.47 - 4.55</w:t>
            </w:r>
          </w:p>
        </w:tc>
      </w:tr>
      <w:tr w:rsidR="00D10ECC" w:rsidRPr="00E26334" w14:paraId="79406B11" w14:textId="77777777" w:rsidTr="007C55C3">
        <w:tc>
          <w:tcPr>
            <w:tcW w:w="3354" w:type="dxa"/>
          </w:tcPr>
          <w:p w14:paraId="1A0DB5F2" w14:textId="77777777" w:rsidR="00D10ECC" w:rsidRPr="00E26334" w:rsidRDefault="00D10ECC" w:rsidP="007C55C3">
            <w:pPr>
              <w:ind w:left="96" w:right="-2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อัตราการขึ้นเงินเดือน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40" w:type="dxa"/>
          </w:tcPr>
          <w:p w14:paraId="1B09D324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  <w:tc>
          <w:tcPr>
            <w:tcW w:w="1440" w:type="dxa"/>
          </w:tcPr>
          <w:p w14:paraId="62F5D7D4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  <w:tc>
          <w:tcPr>
            <w:tcW w:w="1440" w:type="dxa"/>
          </w:tcPr>
          <w:p w14:paraId="0C65D25C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  <w:tc>
          <w:tcPr>
            <w:tcW w:w="1440" w:type="dxa"/>
          </w:tcPr>
          <w:p w14:paraId="3943CDF1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4.00 - 7.50</w:t>
            </w:r>
          </w:p>
        </w:tc>
      </w:tr>
      <w:tr w:rsidR="00D10ECC" w:rsidRPr="00E26334" w14:paraId="5645AE49" w14:textId="77777777" w:rsidTr="007C55C3">
        <w:tc>
          <w:tcPr>
            <w:tcW w:w="3354" w:type="dxa"/>
          </w:tcPr>
          <w:p w14:paraId="3758672F" w14:textId="77777777" w:rsidR="00D10ECC" w:rsidRPr="00E26334" w:rsidRDefault="00D10ECC" w:rsidP="007C55C3">
            <w:pPr>
              <w:ind w:left="261" w:right="-50" w:hanging="1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557B413A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10.00 - 18.00</w:t>
            </w:r>
          </w:p>
        </w:tc>
        <w:tc>
          <w:tcPr>
            <w:tcW w:w="1440" w:type="dxa"/>
          </w:tcPr>
          <w:p w14:paraId="74822F06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10.00 - 18.00</w:t>
            </w:r>
          </w:p>
        </w:tc>
        <w:tc>
          <w:tcPr>
            <w:tcW w:w="1440" w:type="dxa"/>
          </w:tcPr>
          <w:p w14:paraId="4152FB08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10.00 - 18.00</w:t>
            </w:r>
          </w:p>
        </w:tc>
        <w:tc>
          <w:tcPr>
            <w:tcW w:w="1440" w:type="dxa"/>
          </w:tcPr>
          <w:p w14:paraId="27753381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10.00 -18.00</w:t>
            </w:r>
          </w:p>
        </w:tc>
      </w:tr>
      <w:tr w:rsidR="00D10ECC" w:rsidRPr="00E26334" w14:paraId="6808216C" w14:textId="77777777" w:rsidTr="007C55C3">
        <w:tc>
          <w:tcPr>
            <w:tcW w:w="3354" w:type="dxa"/>
          </w:tcPr>
          <w:p w14:paraId="4A3BF8DE" w14:textId="77777777" w:rsidR="00D10ECC" w:rsidRPr="00E26334" w:rsidRDefault="00D10ECC" w:rsidP="007C55C3">
            <w:pPr>
              <w:ind w:left="261" w:right="-50" w:hanging="1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ราคาทอง</w:t>
            </w:r>
          </w:p>
        </w:tc>
        <w:tc>
          <w:tcPr>
            <w:tcW w:w="1440" w:type="dxa"/>
          </w:tcPr>
          <w:p w14:paraId="79C72806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34,150 </w:t>
            </w:r>
            <w:r w:rsidRPr="00E26334">
              <w:rPr>
                <w:rFonts w:asciiTheme="majorBidi" w:hAnsiTheme="majorBidi" w:cstheme="majorBidi"/>
                <w:cs/>
              </w:rPr>
              <w:t xml:space="preserve">บาท ต่อทองคำ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40" w:type="dxa"/>
          </w:tcPr>
          <w:p w14:paraId="6857640A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7BA5C931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</w:rPr>
              <w:t>34,150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 ต่อ ทองคำ </w:t>
            </w:r>
            <w:r w:rsidRPr="00E26334">
              <w:rPr>
                <w:rFonts w:asciiTheme="majorBidi" w:hAnsiTheme="majorBidi" w:cstheme="majorBidi"/>
              </w:rPr>
              <w:t xml:space="preserve">1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440" w:type="dxa"/>
          </w:tcPr>
          <w:p w14:paraId="22245CC8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</w:tbl>
    <w:p w14:paraId="1AF711FD" w14:textId="77777777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5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82"/>
        <w:gridCol w:w="979"/>
        <w:gridCol w:w="989"/>
        <w:gridCol w:w="995"/>
        <w:gridCol w:w="987"/>
        <w:gridCol w:w="995"/>
        <w:gridCol w:w="897"/>
        <w:gridCol w:w="819"/>
      </w:tblGrid>
      <w:tr w:rsidR="00D10ECC" w:rsidRPr="00E26334" w14:paraId="4BCE0236" w14:textId="77777777" w:rsidTr="00D2222B">
        <w:trPr>
          <w:trHeight w:val="33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E404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2D1D68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10ECC" w:rsidRPr="00E26334" w14:paraId="40A468A9" w14:textId="77777777" w:rsidTr="00D2222B">
        <w:trPr>
          <w:trHeight w:val="35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ACE1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7F016B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D10ECC" w:rsidRPr="00E26334" w14:paraId="6FEAD958" w14:textId="77777777" w:rsidTr="00D2222B">
        <w:trPr>
          <w:trHeight w:val="33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F0BC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3583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3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93B1" w14:textId="15F0F88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สำรองผลประโยชน์อื่นของพนักงาน</w:t>
            </w:r>
          </w:p>
        </w:tc>
      </w:tr>
      <w:tr w:rsidR="00D10ECC" w:rsidRPr="00E26334" w14:paraId="5C94F7A9" w14:textId="77777777" w:rsidTr="00D2222B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0253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FFA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6407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37A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93C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</w:tr>
      <w:tr w:rsidR="00D2222B" w:rsidRPr="00E26334" w14:paraId="4E27834F" w14:textId="77777777" w:rsidTr="00D2222B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0694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4318" w14:textId="0C0ABF53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C3DB5B3" w14:textId="1FE647AF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086E4" w14:textId="7AB125BF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C434" w14:textId="5C664381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BD87" w14:textId="47A182B7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E05DE8D" w14:textId="6B85DFDB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A077" w14:textId="68832661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B585" w14:textId="461C7FFE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10ECC" w:rsidRPr="00E26334" w14:paraId="082665C4" w14:textId="77777777" w:rsidTr="00D2222B">
        <w:trPr>
          <w:trHeight w:val="32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55F4A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81CE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(3,130,071)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AD1B991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(2,867,089)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C192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3,644,139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EC56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3,356,453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E95611C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(195,348)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3BB15B0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B3BC25A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213,958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021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167491E0" w14:textId="77777777" w:rsidTr="00D2222B">
        <w:trPr>
          <w:trHeight w:val="309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D763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B9DE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3,857,396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0786FBC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3,266,552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635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(3,359,572)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53CC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(2,850,962)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29A17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524ECEF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4A27354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2392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3B3A792C" w14:textId="77777777" w:rsidTr="00D2222B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FF31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6B2D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039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E08F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5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               </w:t>
            </w:r>
          </w:p>
        </w:tc>
      </w:tr>
      <w:tr w:rsidR="00D2222B" w:rsidRPr="00E26334" w14:paraId="63078AA5" w14:textId="77777777" w:rsidTr="001652B2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6207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869A" w14:textId="123C7B2A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EA09689" w14:textId="0344F1FC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08BE" w14:textId="41A21A44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4E58" w14:textId="7954B793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6069" w14:textId="022FF56F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5C958D7" w14:textId="37A6C2EB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1E887" w14:textId="2A3657EB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5443" w14:textId="47ABFFAC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10ECC" w:rsidRPr="00E26334" w14:paraId="2F15E2F3" w14:textId="77777777" w:rsidTr="00D2222B">
        <w:trPr>
          <w:trHeight w:val="32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C2F8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556A7491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ในจำนวนพนักงาน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BBA9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(4,644,940)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2C31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(3,931,174)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E3FE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6,067,537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71EB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5,097,586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63F7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(609,958)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B147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D39F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759,460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06B01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319B3067" w14:textId="77777777" w:rsidTr="00D2222B">
        <w:trPr>
          <w:trHeight w:val="309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05918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0956DF3D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ในราคาทองคำ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EE1D4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647A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435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EC3F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263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764,827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3762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A808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(764,838)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1772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99CBDE7" w14:textId="77777777" w:rsidR="00D10ECC" w:rsidRPr="00E26334" w:rsidRDefault="00D10ECC" w:rsidP="00D10ECC">
      <w:pPr>
        <w:rPr>
          <w:rFonts w:asciiTheme="majorBidi" w:hAnsiTheme="majorBidi" w:cstheme="majorBidi"/>
        </w:rPr>
      </w:pPr>
    </w:p>
    <w:tbl>
      <w:tblPr>
        <w:tblW w:w="918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82"/>
        <w:gridCol w:w="980"/>
        <w:gridCol w:w="990"/>
        <w:gridCol w:w="990"/>
        <w:gridCol w:w="900"/>
        <w:gridCol w:w="911"/>
        <w:gridCol w:w="7"/>
        <w:gridCol w:w="891"/>
        <w:gridCol w:w="820"/>
      </w:tblGrid>
      <w:tr w:rsidR="00D10ECC" w:rsidRPr="00E26334" w14:paraId="2CD9D68A" w14:textId="77777777" w:rsidTr="007C55C3">
        <w:trPr>
          <w:trHeight w:val="33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22A0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4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F360EA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10ECC" w:rsidRPr="00E26334" w14:paraId="2A8A035D" w14:textId="77777777" w:rsidTr="007C55C3">
        <w:trPr>
          <w:trHeight w:val="35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2468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4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6D1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0ECC" w:rsidRPr="00E26334" w14:paraId="2388E884" w14:textId="77777777" w:rsidTr="007C55C3">
        <w:trPr>
          <w:trHeight w:val="33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C6A1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3B8A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35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8271" w14:textId="2757E508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สำรองผลประโยชน์อื่นของพนักงาน</w:t>
            </w:r>
          </w:p>
        </w:tc>
      </w:tr>
      <w:tr w:rsidR="00D10ECC" w:rsidRPr="00E26334" w14:paraId="6A795A24" w14:textId="77777777" w:rsidTr="007C55C3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CE406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8C6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22A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1% </w:t>
            </w: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44F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130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1%</w:t>
            </w:r>
          </w:p>
        </w:tc>
      </w:tr>
      <w:tr w:rsidR="00D2222B" w:rsidRPr="00E26334" w14:paraId="1A6952E6" w14:textId="77777777" w:rsidTr="002575D6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012D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DFCFA" w14:textId="615CBFFB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24EF6A9" w14:textId="65CAEAE2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457" w14:textId="4046AC18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DA5D" w14:textId="5B9D1D4E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1D0B" w14:textId="2BD34242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B011F" w14:textId="6C419635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B8BD" w14:textId="5E056391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9E029" w14:textId="43A0A59D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10ECC" w:rsidRPr="00E26334" w14:paraId="05437EC3" w14:textId="77777777" w:rsidTr="007C55C3">
        <w:trPr>
          <w:trHeight w:val="32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DF867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5FC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(2,921,680)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819753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(2,867,089)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35DE1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3,404,392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6DD6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3,356,453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3703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(186,870)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43CFB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C4424C1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204,552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C319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263BDA54" w14:textId="77777777" w:rsidTr="007C55C3">
        <w:trPr>
          <w:trHeight w:val="309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A8E1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56F65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3,604,167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ABF3D3F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3,266,552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85A2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(3,136,651)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7955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(2,850,962)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6797C8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6AEB1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3D8B0B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26D6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2F463B4C" w14:textId="77777777" w:rsidTr="007C55C3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38249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A061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82C1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1689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20%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661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ลดลง 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20%</w:t>
            </w: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</w:tr>
      <w:tr w:rsidR="00D2222B" w:rsidRPr="00E26334" w14:paraId="74327AD3" w14:textId="77777777" w:rsidTr="00D6505A">
        <w:trPr>
          <w:trHeight w:val="34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9107" w14:textId="77777777" w:rsidR="00D2222B" w:rsidRPr="00E26334" w:rsidRDefault="00D2222B" w:rsidP="00D22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78C9" w14:textId="5205409C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BD3762F" w14:textId="6138C33F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C7A2" w14:textId="00015D7E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7489" w14:textId="087A50AE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67B7" w14:textId="60F31600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292A96F2" w14:textId="5B49F52F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95FB" w14:textId="79D4B56A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B6BE" w14:textId="79FAD8B1" w:rsidR="00D2222B" w:rsidRPr="00E26334" w:rsidRDefault="00D2222B" w:rsidP="00D222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10ECC" w:rsidRPr="00E26334" w14:paraId="535ADD55" w14:textId="77777777" w:rsidTr="007C55C3">
        <w:trPr>
          <w:trHeight w:val="32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EEC2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1F3A56EE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ในจำนวนพนักงาน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5A2C2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(4,329,383)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AC17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(3,931,174)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D05C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5,676,448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D49B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5,097,586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BC4B" w14:textId="77777777" w:rsidR="00D10ECC" w:rsidRPr="00E26334" w:rsidRDefault="00D10ECC" w:rsidP="007C55C3">
            <w:pPr>
              <w:tabs>
                <w:tab w:val="decimal" w:pos="61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(583,217)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3A8D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AA0" w14:textId="77777777" w:rsidR="00D10ECC" w:rsidRPr="00E26334" w:rsidRDefault="00D10ECC" w:rsidP="007C55C3">
            <w:pPr>
              <w:tabs>
                <w:tab w:val="decimal" w:pos="61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725,626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3D04C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ECC" w:rsidRPr="00E26334" w14:paraId="276BDBC8" w14:textId="77777777" w:rsidTr="007C55C3">
        <w:trPr>
          <w:trHeight w:val="309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EB08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อัตราการเปลี่ยนแปลง</w:t>
            </w:r>
          </w:p>
          <w:p w14:paraId="2BEA73FD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ในราคาทองคำ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81D5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A8CF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04A4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CA938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B88B" w14:textId="77777777" w:rsidR="00D10ECC" w:rsidRPr="00E26334" w:rsidRDefault="00D10ECC" w:rsidP="007C55C3">
            <w:pPr>
              <w:tabs>
                <w:tab w:val="decimal" w:pos="61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721,259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65E3" w14:textId="77777777" w:rsidR="00D10ECC" w:rsidRPr="00E26334" w:rsidRDefault="00D10ECC" w:rsidP="007C55C3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BAEB" w14:textId="77777777" w:rsidR="00D10ECC" w:rsidRPr="00E26334" w:rsidRDefault="00D10ECC" w:rsidP="007C55C3">
            <w:pPr>
              <w:tabs>
                <w:tab w:val="decimal" w:pos="615"/>
              </w:tabs>
              <w:spacing w:line="38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(721,269)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480BF" w14:textId="77777777" w:rsidR="00D10ECC" w:rsidRPr="00E26334" w:rsidRDefault="00D10ECC" w:rsidP="007C55C3">
            <w:pPr>
              <w:tabs>
                <w:tab w:val="decimal" w:pos="600"/>
              </w:tabs>
              <w:spacing w:line="38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FDB4A91" w14:textId="77777777" w:rsidR="00D10ECC" w:rsidRPr="00E26334" w:rsidRDefault="00D10ECC" w:rsidP="00D10ECC">
      <w:pPr>
        <w:pStyle w:val="Heading1"/>
        <w:rPr>
          <w:rFonts w:asciiTheme="majorBidi" w:hAnsiTheme="majorBidi"/>
        </w:rPr>
      </w:pPr>
    </w:p>
    <w:p w14:paraId="4AC87E62" w14:textId="77777777" w:rsidR="00D10ECC" w:rsidRPr="00E26334" w:rsidRDefault="00D10ECC" w:rsidP="00D10ECC">
      <w:pPr>
        <w:rPr>
          <w:rFonts w:asciiTheme="majorBidi" w:hAnsiTheme="majorBidi" w:cstheme="majorBidi"/>
          <w:bCs/>
          <w:snapToGrid w:val="0"/>
          <w:color w:val="00000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</w:rPr>
        <w:br w:type="page"/>
      </w:r>
    </w:p>
    <w:p w14:paraId="08A54A0D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lastRenderedPageBreak/>
        <w:t>18.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 xml:space="preserve"> 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ทุนเรือนหุ้น</w:t>
      </w:r>
    </w:p>
    <w:p w14:paraId="48167D09" w14:textId="6977A60D" w:rsidR="00D10ECC" w:rsidRPr="00E26334" w:rsidRDefault="00D10ECC" w:rsidP="00E26334">
      <w:pPr>
        <w:pStyle w:val="Heading1"/>
        <w:spacing w:before="120" w:after="120"/>
        <w:ind w:left="547"/>
        <w:rPr>
          <w:rFonts w:asciiTheme="majorBidi" w:hAnsi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  <w:cs/>
        </w:rPr>
        <w:t>การ</w:t>
      </w:r>
      <w:r w:rsidRPr="00E26334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เปลี่ยนแปลงของทุนเรือนหุ้นสำหรับปีสิ้นสุดวันที่ </w:t>
      </w:r>
      <w:r w:rsidRPr="00E26334"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Pr="00E26334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C541DA">
        <w:rPr>
          <w:rFonts w:asciiTheme="majorBidi" w:hAnsiTheme="majorBidi" w:hint="cs"/>
          <w:color w:val="000000" w:themeColor="text1"/>
          <w:sz w:val="32"/>
          <w:szCs w:val="32"/>
          <w:cs/>
        </w:rPr>
        <w:t>และ</w:t>
      </w:r>
      <w:r w:rsidR="00C541DA">
        <w:rPr>
          <w:rFonts w:asciiTheme="majorBidi" w:hAnsiTheme="majorBidi"/>
          <w:color w:val="000000" w:themeColor="text1"/>
          <w:sz w:val="32"/>
          <w:szCs w:val="32"/>
        </w:rPr>
        <w:t xml:space="preserve"> 2567 </w:t>
      </w:r>
      <w:r w:rsidRPr="00E26334">
        <w:rPr>
          <w:rFonts w:asciiTheme="majorBidi" w:hAnsi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D10ECC" w:rsidRPr="00E26334" w14:paraId="4A421D6A" w14:textId="77777777" w:rsidTr="007C55C3">
        <w:trPr>
          <w:tblHeader/>
        </w:trPr>
        <w:tc>
          <w:tcPr>
            <w:tcW w:w="4170" w:type="dxa"/>
          </w:tcPr>
          <w:p w14:paraId="21C79179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0024823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45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220" w:type="dxa"/>
            <w:vAlign w:val="bottom"/>
          </w:tcPr>
          <w:p w14:paraId="13A40E6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45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14:paraId="17C8AB5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45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220" w:type="dxa"/>
            <w:vAlign w:val="bottom"/>
          </w:tcPr>
          <w:p w14:paraId="08629D8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45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641312" w:rsidRPr="00E26334" w14:paraId="0362F811" w14:textId="77777777" w:rsidTr="007C55C3">
        <w:trPr>
          <w:tblHeader/>
        </w:trPr>
        <w:tc>
          <w:tcPr>
            <w:tcW w:w="4170" w:type="dxa"/>
            <w:shd w:val="clear" w:color="auto" w:fill="auto"/>
          </w:tcPr>
          <w:p w14:paraId="656F4194" w14:textId="77777777" w:rsidR="00641312" w:rsidRPr="00E26334" w:rsidRDefault="00641312" w:rsidP="00641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</w:tcPr>
          <w:p w14:paraId="7833C785" w14:textId="655A6ABF" w:rsidR="00641312" w:rsidRPr="00E26334" w:rsidRDefault="00641312" w:rsidP="00641312">
            <w:pPr>
              <w:tabs>
                <w:tab w:val="left" w:pos="945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หุ้น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20" w:type="dxa"/>
          </w:tcPr>
          <w:p w14:paraId="757A23B6" w14:textId="0BF12B05" w:rsidR="00641312" w:rsidRPr="00E26334" w:rsidRDefault="00641312" w:rsidP="00641312">
            <w:pPr>
              <w:tabs>
                <w:tab w:val="left" w:pos="945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19" w:type="dxa"/>
          </w:tcPr>
          <w:p w14:paraId="69B8FA9F" w14:textId="4A91A75C" w:rsidR="00641312" w:rsidRPr="00E26334" w:rsidRDefault="00641312" w:rsidP="00641312">
            <w:pPr>
              <w:tabs>
                <w:tab w:val="left" w:pos="945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D2405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D24053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D2405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20" w:type="dxa"/>
          </w:tcPr>
          <w:p w14:paraId="78738930" w14:textId="138C49D0" w:rsidR="00641312" w:rsidRPr="00E26334" w:rsidRDefault="00641312" w:rsidP="00641312">
            <w:pPr>
              <w:tabs>
                <w:tab w:val="left" w:pos="945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D2405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D24053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D2405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5DB390E6" w14:textId="77777777" w:rsidTr="007C55C3">
        <w:trPr>
          <w:tblHeader/>
        </w:trPr>
        <w:tc>
          <w:tcPr>
            <w:tcW w:w="4170" w:type="dxa"/>
            <w:shd w:val="clear" w:color="auto" w:fill="auto"/>
          </w:tcPr>
          <w:p w14:paraId="06D360F2" w14:textId="0824D782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  <w:r w:rsidR="002D28D9">
              <w:rPr>
                <w:rFonts w:asciiTheme="majorBidi" w:hAnsiTheme="majorBidi" w:cstheme="majorBidi" w:hint="cs"/>
                <w:cs/>
              </w:rPr>
              <w:t xml:space="preserve"> ณ วันที่</w:t>
            </w:r>
            <w:r w:rsidR="002D28D9">
              <w:rPr>
                <w:rFonts w:asciiTheme="majorBidi" w:hAnsiTheme="majorBidi" w:cstheme="majorBidi"/>
              </w:rPr>
              <w:t xml:space="preserve"> 1 </w:t>
            </w:r>
            <w:r w:rsidR="002D28D9">
              <w:rPr>
                <w:rFonts w:asciiTheme="majorBidi" w:hAnsiTheme="majorBidi" w:cstheme="majorBidi" w:hint="cs"/>
                <w:cs/>
              </w:rPr>
              <w:t>มกราคม</w:t>
            </w:r>
            <w:r w:rsidR="002D28D9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219" w:type="dxa"/>
          </w:tcPr>
          <w:p w14:paraId="763AE34D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353,316,800</w:t>
            </w:r>
          </w:p>
        </w:tc>
        <w:tc>
          <w:tcPr>
            <w:tcW w:w="1220" w:type="dxa"/>
          </w:tcPr>
          <w:p w14:paraId="4C2EF470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176,658,400</w:t>
            </w:r>
          </w:p>
        </w:tc>
        <w:tc>
          <w:tcPr>
            <w:tcW w:w="1219" w:type="dxa"/>
          </w:tcPr>
          <w:p w14:paraId="40644315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20" w:type="dxa"/>
          </w:tcPr>
          <w:p w14:paraId="616E40A9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176,658,400</w:t>
            </w:r>
          </w:p>
        </w:tc>
      </w:tr>
      <w:tr w:rsidR="00D10ECC" w:rsidRPr="00E26334" w14:paraId="05DABCA1" w14:textId="77777777" w:rsidTr="007C55C3">
        <w:trPr>
          <w:tblHeader/>
        </w:trPr>
        <w:tc>
          <w:tcPr>
            <w:tcW w:w="4170" w:type="dxa"/>
            <w:shd w:val="clear" w:color="auto" w:fill="auto"/>
          </w:tcPr>
          <w:p w14:paraId="4CCAAAE9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การออกหุ้น</w:t>
            </w:r>
          </w:p>
        </w:tc>
        <w:tc>
          <w:tcPr>
            <w:tcW w:w="1219" w:type="dxa"/>
          </w:tcPr>
          <w:p w14:paraId="160B80F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123,183,200</w:t>
            </w:r>
          </w:p>
        </w:tc>
        <w:tc>
          <w:tcPr>
            <w:tcW w:w="1220" w:type="dxa"/>
          </w:tcPr>
          <w:p w14:paraId="525E5E4A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61,591,600</w:t>
            </w:r>
          </w:p>
        </w:tc>
        <w:tc>
          <w:tcPr>
            <w:tcW w:w="1219" w:type="dxa"/>
          </w:tcPr>
          <w:p w14:paraId="0954145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492,732,800</w:t>
            </w:r>
          </w:p>
        </w:tc>
        <w:tc>
          <w:tcPr>
            <w:tcW w:w="1220" w:type="dxa"/>
          </w:tcPr>
          <w:p w14:paraId="799C8D0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554,324,400</w:t>
            </w:r>
          </w:p>
        </w:tc>
      </w:tr>
      <w:tr w:rsidR="00D10ECC" w:rsidRPr="00E26334" w14:paraId="4933B026" w14:textId="77777777" w:rsidTr="007C55C3">
        <w:trPr>
          <w:tblHeader/>
        </w:trPr>
        <w:tc>
          <w:tcPr>
            <w:tcW w:w="4170" w:type="dxa"/>
          </w:tcPr>
          <w:p w14:paraId="33832ECD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s/>
              </w:rPr>
              <w:t>ค่าใช้จ่ายในการออกหุ้น</w:t>
            </w:r>
          </w:p>
        </w:tc>
        <w:tc>
          <w:tcPr>
            <w:tcW w:w="1219" w:type="dxa"/>
          </w:tcPr>
          <w:p w14:paraId="4AA73EC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20" w:type="dxa"/>
            <w:vAlign w:val="bottom"/>
          </w:tcPr>
          <w:p w14:paraId="0D20E72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19" w:type="dxa"/>
          </w:tcPr>
          <w:p w14:paraId="4250DB9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(17,793,317)</w:t>
            </w:r>
          </w:p>
        </w:tc>
        <w:tc>
          <w:tcPr>
            <w:tcW w:w="1220" w:type="dxa"/>
          </w:tcPr>
          <w:p w14:paraId="33045B6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(17,793,317)</w:t>
            </w:r>
          </w:p>
        </w:tc>
      </w:tr>
      <w:tr w:rsidR="00D10ECC" w:rsidRPr="00E26334" w14:paraId="71EABBDE" w14:textId="77777777" w:rsidTr="007C55C3">
        <w:trPr>
          <w:tblHeader/>
        </w:trPr>
        <w:tc>
          <w:tcPr>
            <w:tcW w:w="4170" w:type="dxa"/>
          </w:tcPr>
          <w:p w14:paraId="5EF975F3" w14:textId="11D5FAF3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  <w:r w:rsidR="002D28D9">
              <w:rPr>
                <w:rFonts w:asciiTheme="majorBidi" w:hAnsiTheme="majorBidi" w:cstheme="majorBidi" w:hint="cs"/>
                <w:cs/>
              </w:rPr>
              <w:t xml:space="preserve"> ณ วันที่</w:t>
            </w:r>
            <w:r w:rsidR="002D28D9">
              <w:rPr>
                <w:rFonts w:asciiTheme="majorBidi" w:hAnsiTheme="majorBidi" w:cstheme="majorBidi"/>
              </w:rPr>
              <w:t xml:space="preserve"> 31 </w:t>
            </w:r>
            <w:r w:rsidR="002D28D9">
              <w:rPr>
                <w:rFonts w:asciiTheme="majorBidi" w:hAnsiTheme="majorBidi" w:cstheme="majorBidi" w:hint="cs"/>
                <w:cs/>
              </w:rPr>
              <w:t>ธันวาคม</w:t>
            </w:r>
            <w:r w:rsidR="002D28D9">
              <w:rPr>
                <w:rFonts w:asciiTheme="majorBidi" w:hAnsiTheme="majorBidi" w:cstheme="majorBidi"/>
              </w:rPr>
              <w:t xml:space="preserve"> 2566 </w:t>
            </w:r>
            <w:r w:rsidR="002D28D9">
              <w:rPr>
                <w:rFonts w:asciiTheme="majorBidi" w:hAnsiTheme="majorBidi" w:cstheme="majorBidi" w:hint="cs"/>
                <w:cs/>
              </w:rPr>
              <w:t>และ</w:t>
            </w:r>
            <w:r w:rsidR="002D28D9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19" w:type="dxa"/>
          </w:tcPr>
          <w:p w14:paraId="232EC47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476,500,000</w:t>
            </w:r>
          </w:p>
        </w:tc>
        <w:tc>
          <w:tcPr>
            <w:tcW w:w="1220" w:type="dxa"/>
          </w:tcPr>
          <w:p w14:paraId="543302B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238,250,000</w:t>
            </w:r>
          </w:p>
        </w:tc>
        <w:tc>
          <w:tcPr>
            <w:tcW w:w="1219" w:type="dxa"/>
          </w:tcPr>
          <w:p w14:paraId="43FCBE6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474,939,483</w:t>
            </w:r>
          </w:p>
        </w:tc>
        <w:tc>
          <w:tcPr>
            <w:tcW w:w="1220" w:type="dxa"/>
          </w:tcPr>
          <w:p w14:paraId="5221B35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713,189,483</w:t>
            </w:r>
          </w:p>
        </w:tc>
      </w:tr>
    </w:tbl>
    <w:p w14:paraId="55361F9F" w14:textId="3FC17DE1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</w:t>
      </w:r>
      <w:r w:rsidR="002D28D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ได้รับอนุมัติให้เสนอขายหุ้นสามัญแก่ประชาชนทั่วไปครั้งแรกจำนวน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123,183,200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โดยเสนอขายในราคาหุ้นละ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4.50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รวมเป็นเงินทั้งสิ้นจำนวน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554,324,400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บริษัท</w:t>
      </w:r>
      <w:r w:rsidR="002D28D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บันทึกค่าใช้จ่ายเกี่ยวกับการจัดจำหน่ายหุ้นสุทธิจากภาษี</w:t>
      </w:r>
      <w:r w:rsidR="002D28D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เงินได้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17,793,317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เป็นรายการหักในบัญชีส่วนเกินมูลค่าหุ้นสามัญ ทั้งนี้บริษัท</w:t>
      </w:r>
      <w:r w:rsidR="002D28D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ได้รับชำระค่าหุ้นสามัญดังกล่าวเต็มจำนวนและได้จดทะเบียนกับกระทรวงพาณิชย์เมื่อวันที่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หุ้นสามัญของบริษัท</w:t>
      </w:r>
      <w:r w:rsidR="002D28D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ได้เริ่มทำการซื้อขายในตลาดหลักทรัพย์แห่งประเทศไทย ตั้งแต่วันที่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1867E6DD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19.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สำรองตามกฎหมาย</w:t>
      </w:r>
    </w:p>
    <w:p w14:paraId="6510666D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2535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1366200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20.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D10ECC" w:rsidRPr="00E26334" w14:paraId="51905474" w14:textId="77777777" w:rsidTr="007C55C3">
        <w:trPr>
          <w:tblHeader/>
        </w:trPr>
        <w:tc>
          <w:tcPr>
            <w:tcW w:w="9048" w:type="dxa"/>
            <w:gridSpan w:val="5"/>
          </w:tcPr>
          <w:p w14:paraId="5E5A843F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66C8538E" w14:textId="77777777" w:rsidTr="007C55C3">
        <w:trPr>
          <w:tblHeader/>
        </w:trPr>
        <w:tc>
          <w:tcPr>
            <w:tcW w:w="4170" w:type="dxa"/>
            <w:vAlign w:val="bottom"/>
          </w:tcPr>
          <w:p w14:paraId="2904D1BD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8EF133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6C0A00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58F266E8" w14:textId="77777777" w:rsidTr="007C55C3">
        <w:trPr>
          <w:tblHeader/>
        </w:trPr>
        <w:tc>
          <w:tcPr>
            <w:tcW w:w="4170" w:type="dxa"/>
          </w:tcPr>
          <w:p w14:paraId="2E3A6A12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1203F53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0" w:type="dxa"/>
            <w:vAlign w:val="bottom"/>
          </w:tcPr>
          <w:p w14:paraId="3CE29C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9" w:type="dxa"/>
            <w:vAlign w:val="bottom"/>
          </w:tcPr>
          <w:p w14:paraId="5C9578C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0" w:type="dxa"/>
            <w:vAlign w:val="bottom"/>
          </w:tcPr>
          <w:p w14:paraId="6D47075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3DD31E5B" w14:textId="77777777" w:rsidTr="007C55C3">
        <w:trPr>
          <w:tblHeader/>
        </w:trPr>
        <w:tc>
          <w:tcPr>
            <w:tcW w:w="4170" w:type="dxa"/>
            <w:shd w:val="clear" w:color="auto" w:fill="auto"/>
          </w:tcPr>
          <w:p w14:paraId="6662B050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312EBB0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860,388</w:t>
            </w:r>
          </w:p>
        </w:tc>
        <w:tc>
          <w:tcPr>
            <w:tcW w:w="1220" w:type="dxa"/>
            <w:vAlign w:val="bottom"/>
          </w:tcPr>
          <w:p w14:paraId="37E8BE17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1,012,839</w:t>
            </w:r>
          </w:p>
        </w:tc>
        <w:tc>
          <w:tcPr>
            <w:tcW w:w="1219" w:type="dxa"/>
            <w:vAlign w:val="bottom"/>
          </w:tcPr>
          <w:p w14:paraId="76D15BA2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403,469</w:t>
            </w:r>
          </w:p>
        </w:tc>
        <w:tc>
          <w:tcPr>
            <w:tcW w:w="1220" w:type="dxa"/>
            <w:vAlign w:val="bottom"/>
          </w:tcPr>
          <w:p w14:paraId="58B5498A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564,505</w:t>
            </w:r>
          </w:p>
        </w:tc>
      </w:tr>
      <w:tr w:rsidR="00D10ECC" w:rsidRPr="00E26334" w14:paraId="6424C08B" w14:textId="77777777" w:rsidTr="007C55C3">
        <w:trPr>
          <w:tblHeader/>
        </w:trPr>
        <w:tc>
          <w:tcPr>
            <w:tcW w:w="4170" w:type="dxa"/>
          </w:tcPr>
          <w:p w14:paraId="67406020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รายได้ดอกเบี้ยจากเงินให้กู้ยืมระยะสั้นแก่บริษัทย่อย</w:t>
            </w:r>
          </w:p>
        </w:tc>
        <w:tc>
          <w:tcPr>
            <w:tcW w:w="1219" w:type="dxa"/>
            <w:vAlign w:val="bottom"/>
          </w:tcPr>
          <w:p w14:paraId="2BB4880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20" w:type="dxa"/>
            <w:vAlign w:val="bottom"/>
          </w:tcPr>
          <w:p w14:paraId="47D2B38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19" w:type="dxa"/>
            <w:vAlign w:val="bottom"/>
          </w:tcPr>
          <w:p w14:paraId="793D429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266,746</w:t>
            </w:r>
          </w:p>
        </w:tc>
        <w:tc>
          <w:tcPr>
            <w:tcW w:w="1220" w:type="dxa"/>
            <w:vAlign w:val="bottom"/>
          </w:tcPr>
          <w:p w14:paraId="3E3075D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10ECC" w:rsidRPr="00E26334" w14:paraId="1096EA21" w14:textId="77777777" w:rsidTr="007C55C3">
        <w:trPr>
          <w:tblHeader/>
        </w:trPr>
        <w:tc>
          <w:tcPr>
            <w:tcW w:w="4170" w:type="dxa"/>
          </w:tcPr>
          <w:p w14:paraId="70FB8ABB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D0619E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860,388</w:t>
            </w:r>
          </w:p>
        </w:tc>
        <w:tc>
          <w:tcPr>
            <w:tcW w:w="1220" w:type="dxa"/>
            <w:vAlign w:val="bottom"/>
          </w:tcPr>
          <w:p w14:paraId="6E1C710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1,012,839</w:t>
            </w:r>
          </w:p>
        </w:tc>
        <w:tc>
          <w:tcPr>
            <w:tcW w:w="1219" w:type="dxa"/>
            <w:vAlign w:val="bottom"/>
          </w:tcPr>
          <w:p w14:paraId="5429301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670,215</w:t>
            </w:r>
          </w:p>
        </w:tc>
        <w:tc>
          <w:tcPr>
            <w:tcW w:w="1220" w:type="dxa"/>
            <w:vAlign w:val="bottom"/>
          </w:tcPr>
          <w:p w14:paraId="4B261F9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564,505</w:t>
            </w:r>
          </w:p>
        </w:tc>
      </w:tr>
    </w:tbl>
    <w:p w14:paraId="08A0BAA6" w14:textId="77777777" w:rsidR="00D10ECC" w:rsidRPr="00E26334" w:rsidRDefault="00D10ECC" w:rsidP="00D10ECC">
      <w:pPr>
        <w:pStyle w:val="Heading1"/>
        <w:rPr>
          <w:rFonts w:asciiTheme="majorBidi" w:hAnsiTheme="majorBidi"/>
        </w:rPr>
      </w:pPr>
    </w:p>
    <w:p w14:paraId="192530CC" w14:textId="77777777" w:rsidR="00D10ECC" w:rsidRPr="00E26334" w:rsidRDefault="00D10ECC" w:rsidP="00D10ECC">
      <w:pPr>
        <w:rPr>
          <w:rFonts w:asciiTheme="majorBidi" w:hAnsiTheme="majorBidi" w:cstheme="majorBidi"/>
          <w:b/>
          <w:snapToGrid w:val="0"/>
          <w:color w:val="00000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</w:rPr>
        <w:br w:type="page"/>
      </w:r>
    </w:p>
    <w:p w14:paraId="42CDC851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lastRenderedPageBreak/>
        <w:t>21.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ต้นทุนทางการเงิน</w:t>
      </w:r>
      <w:r w:rsidRPr="00E26334">
        <w:rPr>
          <w:rFonts w:asciiTheme="majorBidi" w:hAnsiTheme="majorBidi"/>
          <w:b/>
          <w:color w:val="auto"/>
          <w:sz w:val="32"/>
          <w:szCs w:val="32"/>
          <w:cs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D10ECC" w:rsidRPr="00E26334" w14:paraId="42154650" w14:textId="77777777" w:rsidTr="007C55C3">
        <w:trPr>
          <w:trHeight w:val="432"/>
        </w:trPr>
        <w:tc>
          <w:tcPr>
            <w:tcW w:w="9048" w:type="dxa"/>
            <w:gridSpan w:val="5"/>
          </w:tcPr>
          <w:p w14:paraId="6B8AACD5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69F19AC9" w14:textId="77777777" w:rsidTr="007C55C3">
        <w:trPr>
          <w:tblHeader/>
        </w:trPr>
        <w:tc>
          <w:tcPr>
            <w:tcW w:w="4170" w:type="dxa"/>
            <w:vAlign w:val="bottom"/>
          </w:tcPr>
          <w:p w14:paraId="45374A4C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2A1A4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B3EF95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367DA6C3" w14:textId="77777777" w:rsidTr="007C55C3">
        <w:trPr>
          <w:tblHeader/>
        </w:trPr>
        <w:tc>
          <w:tcPr>
            <w:tcW w:w="4170" w:type="dxa"/>
          </w:tcPr>
          <w:p w14:paraId="74CBF2CC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14:paraId="4F2E7DE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0" w:type="dxa"/>
            <w:vAlign w:val="bottom"/>
          </w:tcPr>
          <w:p w14:paraId="45A0380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9" w:type="dxa"/>
            <w:vAlign w:val="bottom"/>
          </w:tcPr>
          <w:p w14:paraId="2E91E76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0" w:type="dxa"/>
            <w:vAlign w:val="bottom"/>
          </w:tcPr>
          <w:p w14:paraId="2E66BD6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2D6A84C8" w14:textId="77777777" w:rsidTr="007C55C3">
        <w:trPr>
          <w:tblHeader/>
        </w:trPr>
        <w:tc>
          <w:tcPr>
            <w:tcW w:w="4170" w:type="dxa"/>
            <w:shd w:val="clear" w:color="auto" w:fill="auto"/>
          </w:tcPr>
          <w:p w14:paraId="0D73481B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1AA1EF4E" w14:textId="1AF7A8F6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3,398,78</w:t>
            </w:r>
            <w:r w:rsidR="00A94C71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220" w:type="dxa"/>
          </w:tcPr>
          <w:p w14:paraId="51663F5A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5,156,804</w:t>
            </w:r>
          </w:p>
        </w:tc>
        <w:tc>
          <w:tcPr>
            <w:tcW w:w="1219" w:type="dxa"/>
          </w:tcPr>
          <w:p w14:paraId="5A994C7D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3,398,789</w:t>
            </w:r>
          </w:p>
        </w:tc>
        <w:tc>
          <w:tcPr>
            <w:tcW w:w="1220" w:type="dxa"/>
          </w:tcPr>
          <w:p w14:paraId="46184DB9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5,155,792</w:t>
            </w:r>
          </w:p>
        </w:tc>
      </w:tr>
      <w:tr w:rsidR="00D10ECC" w:rsidRPr="00E26334" w14:paraId="5C63A66F" w14:textId="77777777" w:rsidTr="007C55C3">
        <w:trPr>
          <w:tblHeader/>
        </w:trPr>
        <w:tc>
          <w:tcPr>
            <w:tcW w:w="4170" w:type="dxa"/>
          </w:tcPr>
          <w:p w14:paraId="6A74A693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18273EE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1,181,082</w:t>
            </w:r>
          </w:p>
        </w:tc>
        <w:tc>
          <w:tcPr>
            <w:tcW w:w="1220" w:type="dxa"/>
          </w:tcPr>
          <w:p w14:paraId="34A4F42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967,365</w:t>
            </w:r>
          </w:p>
        </w:tc>
        <w:tc>
          <w:tcPr>
            <w:tcW w:w="1219" w:type="dxa"/>
          </w:tcPr>
          <w:p w14:paraId="3737DDB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878,595</w:t>
            </w:r>
          </w:p>
        </w:tc>
        <w:tc>
          <w:tcPr>
            <w:tcW w:w="1220" w:type="dxa"/>
          </w:tcPr>
          <w:p w14:paraId="7541123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754,448</w:t>
            </w:r>
          </w:p>
        </w:tc>
      </w:tr>
      <w:tr w:rsidR="00D10ECC" w:rsidRPr="00E26334" w14:paraId="5CE1CFF5" w14:textId="77777777" w:rsidTr="007C55C3">
        <w:trPr>
          <w:tblHeader/>
        </w:trPr>
        <w:tc>
          <w:tcPr>
            <w:tcW w:w="4170" w:type="dxa"/>
          </w:tcPr>
          <w:p w14:paraId="75F4D8D9" w14:textId="77777777" w:rsidR="00D10ECC" w:rsidRPr="00E26334" w:rsidRDefault="00D10ECC" w:rsidP="007C5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</w:tcPr>
          <w:p w14:paraId="4D2FE595" w14:textId="542AAAAB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4,579,</w:t>
            </w:r>
            <w:r w:rsidR="00A94C71">
              <w:rPr>
                <w:rFonts w:asciiTheme="majorBidi" w:hAnsiTheme="majorBidi" w:cstheme="majorBidi"/>
                <w:color w:val="000000" w:themeColor="text1"/>
              </w:rPr>
              <w:t>870</w:t>
            </w:r>
          </w:p>
        </w:tc>
        <w:tc>
          <w:tcPr>
            <w:tcW w:w="1220" w:type="dxa"/>
          </w:tcPr>
          <w:p w14:paraId="41875C9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6,124,169</w:t>
            </w:r>
          </w:p>
        </w:tc>
        <w:tc>
          <w:tcPr>
            <w:tcW w:w="1219" w:type="dxa"/>
          </w:tcPr>
          <w:p w14:paraId="00F725E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4,277,384</w:t>
            </w:r>
          </w:p>
        </w:tc>
        <w:tc>
          <w:tcPr>
            <w:tcW w:w="1220" w:type="dxa"/>
          </w:tcPr>
          <w:p w14:paraId="2475F91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5,910,240</w:t>
            </w:r>
          </w:p>
        </w:tc>
      </w:tr>
    </w:tbl>
    <w:p w14:paraId="5DF3BEDC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22.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ค่าใช้จ่ายตามลักษณะ</w:t>
      </w:r>
    </w:p>
    <w:p w14:paraId="6AEDDFC7" w14:textId="77777777" w:rsidR="00D10ECC" w:rsidRPr="00E26334" w:rsidRDefault="00D10ECC" w:rsidP="00D10ECC">
      <w:pPr>
        <w:spacing w:before="120" w:after="120"/>
        <w:ind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D10ECC" w:rsidRPr="00E26334" w14:paraId="73B15844" w14:textId="77777777" w:rsidTr="007C55C3">
        <w:tc>
          <w:tcPr>
            <w:tcW w:w="4320" w:type="dxa"/>
          </w:tcPr>
          <w:p w14:paraId="42AEB7AD" w14:textId="77777777" w:rsidR="00D10ECC" w:rsidRPr="00E26334" w:rsidRDefault="00D10ECC" w:rsidP="007C55C3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85" w:type="dxa"/>
            <w:gridSpan w:val="2"/>
          </w:tcPr>
          <w:p w14:paraId="43C92E5B" w14:textId="77777777" w:rsidR="00D10ECC" w:rsidRPr="00E26334" w:rsidRDefault="00D10ECC" w:rsidP="007C55C3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385" w:type="dxa"/>
            <w:gridSpan w:val="2"/>
          </w:tcPr>
          <w:p w14:paraId="18042FFA" w14:textId="77777777" w:rsidR="00D10ECC" w:rsidRPr="00E26334" w:rsidRDefault="00D10ECC" w:rsidP="007C55C3">
            <w:pP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D10ECC" w:rsidRPr="00E26334" w14:paraId="01EF7E3D" w14:textId="77777777" w:rsidTr="007C55C3">
        <w:tc>
          <w:tcPr>
            <w:tcW w:w="4320" w:type="dxa"/>
          </w:tcPr>
          <w:p w14:paraId="75942FB9" w14:textId="77777777" w:rsidR="00D10ECC" w:rsidRPr="00E26334" w:rsidRDefault="00D10ECC" w:rsidP="007C55C3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85" w:type="dxa"/>
            <w:gridSpan w:val="2"/>
          </w:tcPr>
          <w:p w14:paraId="50F7B255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98156E5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57276F73" w14:textId="77777777" w:rsidTr="007C55C3">
        <w:tc>
          <w:tcPr>
            <w:tcW w:w="4320" w:type="dxa"/>
          </w:tcPr>
          <w:p w14:paraId="5BCAA4FA" w14:textId="77777777" w:rsidR="00D10ECC" w:rsidRPr="00E26334" w:rsidRDefault="00D10ECC" w:rsidP="007C55C3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2" w:type="dxa"/>
            <w:vAlign w:val="bottom"/>
          </w:tcPr>
          <w:p w14:paraId="0827FB3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vAlign w:val="bottom"/>
          </w:tcPr>
          <w:p w14:paraId="00DD4925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92" w:type="dxa"/>
            <w:vAlign w:val="bottom"/>
          </w:tcPr>
          <w:p w14:paraId="444BD3F4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vAlign w:val="bottom"/>
          </w:tcPr>
          <w:p w14:paraId="2C0F045F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4DC13396" w14:textId="77777777" w:rsidTr="007C55C3">
        <w:tc>
          <w:tcPr>
            <w:tcW w:w="4320" w:type="dxa"/>
          </w:tcPr>
          <w:p w14:paraId="1EEB7ECC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</w:tcPr>
          <w:p w14:paraId="4B6C20CA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329,187,300</w:t>
            </w:r>
          </w:p>
        </w:tc>
        <w:tc>
          <w:tcPr>
            <w:tcW w:w="1193" w:type="dxa"/>
          </w:tcPr>
          <w:p w14:paraId="0E32C69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273,072,232</w:t>
            </w:r>
          </w:p>
        </w:tc>
        <w:tc>
          <w:tcPr>
            <w:tcW w:w="1192" w:type="dxa"/>
          </w:tcPr>
          <w:p w14:paraId="4CF872B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246,596,813</w:t>
            </w:r>
          </w:p>
        </w:tc>
        <w:tc>
          <w:tcPr>
            <w:tcW w:w="1193" w:type="dxa"/>
          </w:tcPr>
          <w:p w14:paraId="72554EE9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233,496,492</w:t>
            </w:r>
          </w:p>
        </w:tc>
      </w:tr>
      <w:tr w:rsidR="00D10ECC" w:rsidRPr="00E26334" w14:paraId="4AD9C1CD" w14:textId="77777777" w:rsidTr="007C55C3">
        <w:tc>
          <w:tcPr>
            <w:tcW w:w="4320" w:type="dxa"/>
          </w:tcPr>
          <w:p w14:paraId="07E4CD8C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ต้นทุนอุปกรณ์ให้บริการ</w:t>
            </w:r>
          </w:p>
        </w:tc>
        <w:tc>
          <w:tcPr>
            <w:tcW w:w="1192" w:type="dxa"/>
          </w:tcPr>
          <w:p w14:paraId="6FAE3558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44,101,253</w:t>
            </w:r>
          </w:p>
        </w:tc>
        <w:tc>
          <w:tcPr>
            <w:tcW w:w="1193" w:type="dxa"/>
          </w:tcPr>
          <w:p w14:paraId="094167BC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52,615,898</w:t>
            </w:r>
          </w:p>
        </w:tc>
        <w:tc>
          <w:tcPr>
            <w:tcW w:w="1192" w:type="dxa"/>
          </w:tcPr>
          <w:p w14:paraId="2D354707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43,084,343</w:t>
            </w:r>
          </w:p>
        </w:tc>
        <w:tc>
          <w:tcPr>
            <w:tcW w:w="1193" w:type="dxa"/>
          </w:tcPr>
          <w:p w14:paraId="6FF2A61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27,863,591</w:t>
            </w:r>
          </w:p>
        </w:tc>
      </w:tr>
      <w:tr w:rsidR="00D10ECC" w:rsidRPr="00E26334" w14:paraId="4103A5DB" w14:textId="77777777" w:rsidTr="007C55C3">
        <w:tc>
          <w:tcPr>
            <w:tcW w:w="4320" w:type="dxa"/>
          </w:tcPr>
          <w:p w14:paraId="1EECB768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ค่าเดินทางของพนักงาน</w:t>
            </w:r>
          </w:p>
        </w:tc>
        <w:tc>
          <w:tcPr>
            <w:tcW w:w="1192" w:type="dxa"/>
          </w:tcPr>
          <w:p w14:paraId="7A44D3C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38,528,564</w:t>
            </w:r>
          </w:p>
        </w:tc>
        <w:tc>
          <w:tcPr>
            <w:tcW w:w="1193" w:type="dxa"/>
          </w:tcPr>
          <w:p w14:paraId="3D7CEEE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32,164,005</w:t>
            </w:r>
          </w:p>
        </w:tc>
        <w:tc>
          <w:tcPr>
            <w:tcW w:w="1192" w:type="dxa"/>
          </w:tcPr>
          <w:p w14:paraId="7CE4FE22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26,569,399</w:t>
            </w:r>
          </w:p>
        </w:tc>
        <w:tc>
          <w:tcPr>
            <w:tcW w:w="1193" w:type="dxa"/>
          </w:tcPr>
          <w:p w14:paraId="77F65ABB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25,275,090</w:t>
            </w:r>
          </w:p>
        </w:tc>
      </w:tr>
      <w:tr w:rsidR="00D10ECC" w:rsidRPr="00E26334" w14:paraId="119A90E3" w14:textId="77777777" w:rsidTr="007C55C3">
        <w:tc>
          <w:tcPr>
            <w:tcW w:w="4320" w:type="dxa"/>
          </w:tcPr>
          <w:p w14:paraId="43FE8804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</w:tcPr>
          <w:p w14:paraId="16B4E9E8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138,576,718</w:t>
            </w:r>
          </w:p>
        </w:tc>
        <w:tc>
          <w:tcPr>
            <w:tcW w:w="1193" w:type="dxa"/>
          </w:tcPr>
          <w:p w14:paraId="357E24B3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113,901,685</w:t>
            </w:r>
          </w:p>
        </w:tc>
        <w:tc>
          <w:tcPr>
            <w:tcW w:w="1192" w:type="dxa"/>
          </w:tcPr>
          <w:p w14:paraId="4352C27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132,149,774</w:t>
            </w:r>
          </w:p>
        </w:tc>
        <w:tc>
          <w:tcPr>
            <w:tcW w:w="1193" w:type="dxa"/>
          </w:tcPr>
          <w:p w14:paraId="58FA339A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109,304,794</w:t>
            </w:r>
          </w:p>
        </w:tc>
      </w:tr>
      <w:tr w:rsidR="00D10ECC" w:rsidRPr="00E26334" w14:paraId="069E39CD" w14:textId="77777777" w:rsidTr="007C55C3">
        <w:tc>
          <w:tcPr>
            <w:tcW w:w="4320" w:type="dxa"/>
          </w:tcPr>
          <w:p w14:paraId="71B50431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วัสดุสิ้นเปลืองสำหรับอุปกรณ์โรงงาน</w:t>
            </w:r>
          </w:p>
        </w:tc>
        <w:tc>
          <w:tcPr>
            <w:tcW w:w="1192" w:type="dxa"/>
          </w:tcPr>
          <w:p w14:paraId="486EC0B0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73,097,908</w:t>
            </w:r>
          </w:p>
        </w:tc>
        <w:tc>
          <w:tcPr>
            <w:tcW w:w="1193" w:type="dxa"/>
          </w:tcPr>
          <w:p w14:paraId="5BE30790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47,751,620</w:t>
            </w:r>
          </w:p>
        </w:tc>
        <w:tc>
          <w:tcPr>
            <w:tcW w:w="1192" w:type="dxa"/>
          </w:tcPr>
          <w:p w14:paraId="2FA6012C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60,190,228</w:t>
            </w:r>
          </w:p>
        </w:tc>
        <w:tc>
          <w:tcPr>
            <w:tcW w:w="1193" w:type="dxa"/>
          </w:tcPr>
          <w:p w14:paraId="0E87B101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45,766,500</w:t>
            </w:r>
          </w:p>
        </w:tc>
      </w:tr>
      <w:tr w:rsidR="00D10ECC" w:rsidRPr="00E26334" w14:paraId="6AE7749D" w14:textId="77777777" w:rsidTr="007C55C3">
        <w:tc>
          <w:tcPr>
            <w:tcW w:w="4320" w:type="dxa"/>
          </w:tcPr>
          <w:p w14:paraId="7F1C170E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3AD6D0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10,136,947</w:t>
            </w:r>
          </w:p>
        </w:tc>
        <w:tc>
          <w:tcPr>
            <w:tcW w:w="1193" w:type="dxa"/>
          </w:tcPr>
          <w:p w14:paraId="5F3C393F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7,272,128</w:t>
            </w:r>
          </w:p>
        </w:tc>
        <w:tc>
          <w:tcPr>
            <w:tcW w:w="1192" w:type="dxa"/>
          </w:tcPr>
          <w:p w14:paraId="246D1D66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5,330,145</w:t>
            </w:r>
          </w:p>
        </w:tc>
        <w:tc>
          <w:tcPr>
            <w:tcW w:w="1193" w:type="dxa"/>
          </w:tcPr>
          <w:p w14:paraId="090DA108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3,367,727</w:t>
            </w:r>
          </w:p>
        </w:tc>
      </w:tr>
      <w:tr w:rsidR="00D10ECC" w:rsidRPr="00E26334" w14:paraId="6BBA0057" w14:textId="77777777" w:rsidTr="007C55C3">
        <w:tc>
          <w:tcPr>
            <w:tcW w:w="4320" w:type="dxa"/>
          </w:tcPr>
          <w:p w14:paraId="4C719A87" w14:textId="77777777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ค่าเช่าอุปกรณ์โรงงาน</w:t>
            </w:r>
          </w:p>
        </w:tc>
        <w:tc>
          <w:tcPr>
            <w:tcW w:w="1192" w:type="dxa"/>
          </w:tcPr>
          <w:p w14:paraId="3D4211AC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6,766,253</w:t>
            </w:r>
          </w:p>
        </w:tc>
        <w:tc>
          <w:tcPr>
            <w:tcW w:w="1193" w:type="dxa"/>
          </w:tcPr>
          <w:p w14:paraId="2AACCB27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4,389,789</w:t>
            </w:r>
          </w:p>
        </w:tc>
        <w:tc>
          <w:tcPr>
            <w:tcW w:w="1192" w:type="dxa"/>
          </w:tcPr>
          <w:p w14:paraId="41FA5E93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4,441,430</w:t>
            </w:r>
          </w:p>
        </w:tc>
        <w:tc>
          <w:tcPr>
            <w:tcW w:w="1193" w:type="dxa"/>
          </w:tcPr>
          <w:p w14:paraId="3D0B0B37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2,732,861</w:t>
            </w:r>
          </w:p>
        </w:tc>
      </w:tr>
      <w:tr w:rsidR="00D10ECC" w:rsidRPr="00E26334" w14:paraId="67946327" w14:textId="77777777" w:rsidTr="007C55C3">
        <w:tc>
          <w:tcPr>
            <w:tcW w:w="4320" w:type="dxa"/>
          </w:tcPr>
          <w:p w14:paraId="59ABEEC2" w14:textId="15CE8AE0" w:rsidR="00D10ECC" w:rsidRPr="00E26334" w:rsidRDefault="00D10ECC" w:rsidP="007C55C3">
            <w:pPr>
              <w:ind w:left="255" w:right="-43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ค่าซ่อมแซม</w:t>
            </w:r>
            <w:r w:rsidR="00C541DA">
              <w:rPr>
                <w:rFonts w:asciiTheme="majorBidi" w:hAnsiTheme="majorBidi" w:cstheme="majorBidi" w:hint="cs"/>
                <w:color w:val="000000" w:themeColor="text1"/>
                <w:cs/>
              </w:rPr>
              <w:t>และบำรุงรักษา</w:t>
            </w:r>
          </w:p>
        </w:tc>
        <w:tc>
          <w:tcPr>
            <w:tcW w:w="1192" w:type="dxa"/>
          </w:tcPr>
          <w:p w14:paraId="33F36AB5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5,202,907</w:t>
            </w:r>
          </w:p>
        </w:tc>
        <w:tc>
          <w:tcPr>
            <w:tcW w:w="1193" w:type="dxa"/>
          </w:tcPr>
          <w:p w14:paraId="1C51809E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7,557,772</w:t>
            </w:r>
          </w:p>
        </w:tc>
        <w:tc>
          <w:tcPr>
            <w:tcW w:w="1192" w:type="dxa"/>
          </w:tcPr>
          <w:p w14:paraId="7DBFDF39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5,173,251</w:t>
            </w:r>
          </w:p>
        </w:tc>
        <w:tc>
          <w:tcPr>
            <w:tcW w:w="1193" w:type="dxa"/>
          </w:tcPr>
          <w:p w14:paraId="44E385E4" w14:textId="77777777" w:rsidR="00D10ECC" w:rsidRPr="00E26334" w:rsidRDefault="00D10ECC" w:rsidP="007C55C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6,506,908</w:t>
            </w:r>
          </w:p>
        </w:tc>
      </w:tr>
    </w:tbl>
    <w:p w14:paraId="42ACBB84" w14:textId="77777777" w:rsidR="00D10ECC" w:rsidRPr="00E26334" w:rsidRDefault="00D10ECC" w:rsidP="00D10ECC">
      <w:pPr>
        <w:pStyle w:val="Heading1"/>
        <w:rPr>
          <w:rFonts w:asciiTheme="majorBidi" w:hAnsiTheme="majorBidi"/>
        </w:rPr>
      </w:pPr>
    </w:p>
    <w:p w14:paraId="77A28374" w14:textId="77777777" w:rsidR="00D10ECC" w:rsidRPr="00E26334" w:rsidRDefault="00D10ECC" w:rsidP="00D10ECC">
      <w:pPr>
        <w:rPr>
          <w:rFonts w:asciiTheme="majorBidi" w:hAnsiTheme="majorBidi" w:cstheme="majorBidi"/>
          <w:b/>
          <w:bCs/>
          <w:snapToGrid w:val="0"/>
          <w:color w:val="00000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  <w:b/>
        </w:rPr>
        <w:br w:type="page"/>
      </w:r>
    </w:p>
    <w:p w14:paraId="3099E470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lastRenderedPageBreak/>
        <w:t>23.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ภาษีเงินได้</w:t>
      </w:r>
    </w:p>
    <w:p w14:paraId="1ADD7ABA" w14:textId="77777777" w:rsidR="00D10ECC" w:rsidRPr="00E26334" w:rsidRDefault="00D10ECC" w:rsidP="00D10ECC">
      <w:pPr>
        <w:spacing w:before="120" w:after="120"/>
        <w:ind w:firstLine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D10ECC" w:rsidRPr="00E26334" w14:paraId="1F5871C0" w14:textId="77777777" w:rsidTr="007C55C3">
        <w:tc>
          <w:tcPr>
            <w:tcW w:w="9000" w:type="dxa"/>
            <w:gridSpan w:val="5"/>
          </w:tcPr>
          <w:p w14:paraId="3DB9E379" w14:textId="77777777" w:rsidR="00D10ECC" w:rsidRPr="00E26334" w:rsidRDefault="00D10ECC" w:rsidP="007C55C3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หน่วย: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506E5414" w14:textId="77777777" w:rsidTr="007C55C3">
        <w:tc>
          <w:tcPr>
            <w:tcW w:w="4320" w:type="dxa"/>
          </w:tcPr>
          <w:p w14:paraId="1F108F98" w14:textId="77777777" w:rsidR="00D10ECC" w:rsidRPr="00E26334" w:rsidRDefault="00D10ECC" w:rsidP="007C55C3">
            <w:pPr>
              <w:keepNext/>
              <w:keepLines/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59618093" w14:textId="77777777" w:rsidR="00D10ECC" w:rsidRPr="00E26334" w:rsidRDefault="00D10ECC" w:rsidP="007C55C3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8E76C0" w14:textId="77777777" w:rsidR="00D10ECC" w:rsidRPr="00E26334" w:rsidRDefault="00D10ECC" w:rsidP="007C55C3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0533266D" w14:textId="77777777" w:rsidTr="007C55C3">
        <w:tc>
          <w:tcPr>
            <w:tcW w:w="4320" w:type="dxa"/>
          </w:tcPr>
          <w:p w14:paraId="339C632D" w14:textId="77777777" w:rsidR="00D10ECC" w:rsidRPr="00E26334" w:rsidRDefault="00D10ECC" w:rsidP="007C55C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1957C02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2EC3173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70" w:type="dxa"/>
            <w:vAlign w:val="bottom"/>
          </w:tcPr>
          <w:p w14:paraId="0D5E858E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7E3653A0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61B940BF" w14:textId="77777777" w:rsidTr="007C55C3">
        <w:tc>
          <w:tcPr>
            <w:tcW w:w="4320" w:type="dxa"/>
          </w:tcPr>
          <w:p w14:paraId="1655DC79" w14:textId="77777777" w:rsidR="00D10ECC" w:rsidRPr="00E26334" w:rsidRDefault="00D10ECC" w:rsidP="007C55C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170" w:type="dxa"/>
            <w:vAlign w:val="bottom"/>
          </w:tcPr>
          <w:p w14:paraId="76F7BC42" w14:textId="77777777" w:rsidR="00D10ECC" w:rsidRPr="00E26334" w:rsidRDefault="00D10ECC" w:rsidP="007C55C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18FE39EC" w14:textId="77777777" w:rsidR="00D10ECC" w:rsidRPr="00E26334" w:rsidRDefault="00D10ECC" w:rsidP="007C55C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6C00D5A5" w14:textId="77777777" w:rsidR="00D10ECC" w:rsidRPr="00E26334" w:rsidRDefault="00D10ECC" w:rsidP="007C55C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7710FCA5" w14:textId="77777777" w:rsidR="00D10ECC" w:rsidRPr="00E26334" w:rsidRDefault="00D10ECC" w:rsidP="007C55C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10ECC" w:rsidRPr="00E26334" w14:paraId="57B229A5" w14:textId="77777777" w:rsidTr="007C55C3">
        <w:tc>
          <w:tcPr>
            <w:tcW w:w="4320" w:type="dxa"/>
          </w:tcPr>
          <w:p w14:paraId="1AF5D481" w14:textId="77777777" w:rsidR="00D10ECC" w:rsidRPr="00E26334" w:rsidRDefault="00D10ECC" w:rsidP="007C55C3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63E608AA" w14:textId="04DE5772" w:rsidR="00D10ECC" w:rsidRPr="00E26334" w:rsidRDefault="00D10ECC" w:rsidP="007C55C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5,152,</w:t>
            </w:r>
            <w:r w:rsidR="00885A20">
              <w:rPr>
                <w:rFonts w:asciiTheme="majorBidi" w:hAnsiTheme="majorBidi" w:cstheme="majorBidi"/>
                <w:color w:val="000000" w:themeColor="text1"/>
              </w:rPr>
              <w:t>626</w:t>
            </w:r>
          </w:p>
        </w:tc>
        <w:tc>
          <w:tcPr>
            <w:tcW w:w="1170" w:type="dxa"/>
            <w:vAlign w:val="bottom"/>
          </w:tcPr>
          <w:p w14:paraId="0AE75D9E" w14:textId="77777777" w:rsidR="00D10ECC" w:rsidRPr="00E26334" w:rsidRDefault="00D10ECC" w:rsidP="007C55C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60,636</w:t>
            </w:r>
          </w:p>
        </w:tc>
        <w:tc>
          <w:tcPr>
            <w:tcW w:w="1170" w:type="dxa"/>
            <w:vAlign w:val="bottom"/>
          </w:tcPr>
          <w:p w14:paraId="68FF338A" w14:textId="77777777" w:rsidR="00D10ECC" w:rsidRPr="00E26334" w:rsidRDefault="00D10ECC" w:rsidP="007C55C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3,796,825</w:t>
            </w:r>
          </w:p>
        </w:tc>
        <w:tc>
          <w:tcPr>
            <w:tcW w:w="1170" w:type="dxa"/>
            <w:vAlign w:val="bottom"/>
          </w:tcPr>
          <w:p w14:paraId="2169175E" w14:textId="77777777" w:rsidR="00D10ECC" w:rsidRPr="00E26334" w:rsidRDefault="00D10ECC" w:rsidP="007C55C3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10ECC" w:rsidRPr="00E26334" w14:paraId="3788E638" w14:textId="77777777" w:rsidTr="007C55C3">
        <w:tc>
          <w:tcPr>
            <w:tcW w:w="4320" w:type="dxa"/>
          </w:tcPr>
          <w:p w14:paraId="68F47721" w14:textId="77777777" w:rsidR="00D10ECC" w:rsidRPr="00E26334" w:rsidRDefault="00D10ECC" w:rsidP="007C55C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58B252D" w14:textId="77777777" w:rsidR="00D10ECC" w:rsidRPr="00E26334" w:rsidRDefault="00D10ECC" w:rsidP="007C55C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461DF04F" w14:textId="77777777" w:rsidR="00D10ECC" w:rsidRPr="00E26334" w:rsidRDefault="00D10ECC" w:rsidP="007C55C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0598F30D" w14:textId="77777777" w:rsidR="00D10ECC" w:rsidRPr="00E26334" w:rsidRDefault="00D10ECC" w:rsidP="007C55C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14:paraId="57B0DFDC" w14:textId="77777777" w:rsidR="00D10ECC" w:rsidRPr="00E26334" w:rsidRDefault="00D10ECC" w:rsidP="007C55C3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10ECC" w:rsidRPr="00E26334" w14:paraId="38402347" w14:textId="77777777" w:rsidTr="007C55C3">
        <w:tc>
          <w:tcPr>
            <w:tcW w:w="4320" w:type="dxa"/>
          </w:tcPr>
          <w:p w14:paraId="19F4D062" w14:textId="77777777" w:rsidR="00D10ECC" w:rsidRPr="00E26334" w:rsidRDefault="00D10ECC" w:rsidP="007C55C3">
            <w:pPr>
              <w:ind w:left="222" w:right="-43" w:hanging="222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FEAF18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(1,495,202)</w:t>
            </w:r>
          </w:p>
        </w:tc>
        <w:tc>
          <w:tcPr>
            <w:tcW w:w="1170" w:type="dxa"/>
            <w:vAlign w:val="bottom"/>
          </w:tcPr>
          <w:p w14:paraId="533FBAA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2,142,533</w:t>
            </w:r>
          </w:p>
        </w:tc>
        <w:tc>
          <w:tcPr>
            <w:tcW w:w="1170" w:type="dxa"/>
            <w:vAlign w:val="bottom"/>
          </w:tcPr>
          <w:p w14:paraId="4EE87BD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(1,409,684)</w:t>
            </w:r>
          </w:p>
        </w:tc>
        <w:tc>
          <w:tcPr>
            <w:tcW w:w="1170" w:type="dxa"/>
            <w:vAlign w:val="bottom"/>
          </w:tcPr>
          <w:p w14:paraId="47E506B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2,249,519</w:t>
            </w:r>
          </w:p>
        </w:tc>
      </w:tr>
      <w:tr w:rsidR="00D10ECC" w:rsidRPr="00E26334" w14:paraId="2166ACFD" w14:textId="77777777" w:rsidTr="007C55C3">
        <w:tc>
          <w:tcPr>
            <w:tcW w:w="4320" w:type="dxa"/>
          </w:tcPr>
          <w:p w14:paraId="0F96317D" w14:textId="77777777" w:rsidR="00D10ECC" w:rsidRPr="00E26334" w:rsidRDefault="00D10ECC" w:rsidP="007C55C3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FF541F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3,657,424</w:t>
            </w:r>
          </w:p>
        </w:tc>
        <w:tc>
          <w:tcPr>
            <w:tcW w:w="1170" w:type="dxa"/>
            <w:vAlign w:val="bottom"/>
          </w:tcPr>
          <w:p w14:paraId="4EF01AA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2,203,169</w:t>
            </w:r>
          </w:p>
        </w:tc>
        <w:tc>
          <w:tcPr>
            <w:tcW w:w="1170" w:type="dxa"/>
            <w:vAlign w:val="bottom"/>
          </w:tcPr>
          <w:p w14:paraId="6C3BAA3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2,387,141</w:t>
            </w:r>
          </w:p>
        </w:tc>
        <w:tc>
          <w:tcPr>
            <w:tcW w:w="1170" w:type="dxa"/>
            <w:vAlign w:val="bottom"/>
          </w:tcPr>
          <w:p w14:paraId="47FF1F7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2,249,519</w:t>
            </w:r>
          </w:p>
        </w:tc>
      </w:tr>
    </w:tbl>
    <w:p w14:paraId="7B072572" w14:textId="77777777" w:rsidR="00D10ECC" w:rsidRPr="00E26334" w:rsidRDefault="00D10ECC" w:rsidP="00D10ECC">
      <w:pPr>
        <w:spacing w:before="240" w:after="120"/>
        <w:ind w:left="547"/>
        <w:rPr>
          <w:rFonts w:asciiTheme="majorBidi" w:hAnsiTheme="majorBidi" w:cstheme="majorBidi"/>
          <w:color w:val="000000" w:themeColor="text1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9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272"/>
        <w:gridCol w:w="1440"/>
        <w:gridCol w:w="1260"/>
        <w:gridCol w:w="1278"/>
        <w:gridCol w:w="1242"/>
      </w:tblGrid>
      <w:tr w:rsidR="00D10ECC" w:rsidRPr="00E26334" w14:paraId="664B2B13" w14:textId="77777777" w:rsidTr="00516FF9">
        <w:trPr>
          <w:tblHeader/>
        </w:trPr>
        <w:tc>
          <w:tcPr>
            <w:tcW w:w="9492" w:type="dxa"/>
            <w:gridSpan w:val="5"/>
          </w:tcPr>
          <w:p w14:paraId="5C3487D0" w14:textId="77777777" w:rsidR="00D10ECC" w:rsidRPr="00E26334" w:rsidRDefault="00D10ECC" w:rsidP="007C55C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หน่วย: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10ECC" w:rsidRPr="00E26334" w14:paraId="77448305" w14:textId="77777777" w:rsidTr="00516FF9">
        <w:trPr>
          <w:tblHeader/>
        </w:trPr>
        <w:tc>
          <w:tcPr>
            <w:tcW w:w="4272" w:type="dxa"/>
          </w:tcPr>
          <w:p w14:paraId="6CC0630C" w14:textId="77777777" w:rsidR="00D10ECC" w:rsidRPr="00E26334" w:rsidRDefault="00D10ECC" w:rsidP="007C55C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0" w:type="dxa"/>
            <w:gridSpan w:val="2"/>
          </w:tcPr>
          <w:p w14:paraId="2BA4B9D3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9798DDF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10ECC" w:rsidRPr="00E26334" w14:paraId="21CBFF59" w14:textId="77777777" w:rsidTr="00516FF9">
        <w:trPr>
          <w:tblHeader/>
        </w:trPr>
        <w:tc>
          <w:tcPr>
            <w:tcW w:w="4272" w:type="dxa"/>
          </w:tcPr>
          <w:p w14:paraId="1A633CF2" w14:textId="77777777" w:rsidR="00D10ECC" w:rsidRPr="00E26334" w:rsidRDefault="00D10ECC" w:rsidP="007C55C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6C25D991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03187EB9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78" w:type="dxa"/>
            <w:vAlign w:val="bottom"/>
          </w:tcPr>
          <w:p w14:paraId="5DC23A2D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2" w:type="dxa"/>
            <w:vAlign w:val="bottom"/>
          </w:tcPr>
          <w:p w14:paraId="7F3EA850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2DF37FC3" w14:textId="77777777" w:rsidTr="00516FF9">
        <w:trPr>
          <w:tblHeader/>
        </w:trPr>
        <w:tc>
          <w:tcPr>
            <w:tcW w:w="4272" w:type="dxa"/>
            <w:vAlign w:val="bottom"/>
          </w:tcPr>
          <w:p w14:paraId="2A0FBD98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38E935E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60,610,515</w:t>
            </w:r>
          </w:p>
        </w:tc>
        <w:tc>
          <w:tcPr>
            <w:tcW w:w="1260" w:type="dxa"/>
          </w:tcPr>
          <w:p w14:paraId="65C5B5E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52,533,574</w:t>
            </w:r>
          </w:p>
        </w:tc>
        <w:tc>
          <w:tcPr>
            <w:tcW w:w="1278" w:type="dxa"/>
          </w:tcPr>
          <w:p w14:paraId="6CE0810F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62,035,623</w:t>
            </w:r>
          </w:p>
        </w:tc>
        <w:tc>
          <w:tcPr>
            <w:tcW w:w="1242" w:type="dxa"/>
          </w:tcPr>
          <w:p w14:paraId="7BC41F58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35,084,162</w:t>
            </w:r>
          </w:p>
        </w:tc>
      </w:tr>
      <w:tr w:rsidR="00D10ECC" w:rsidRPr="00E26334" w14:paraId="70A604CD" w14:textId="77777777" w:rsidTr="00516FF9">
        <w:trPr>
          <w:tblHeader/>
        </w:trPr>
        <w:tc>
          <w:tcPr>
            <w:tcW w:w="4272" w:type="dxa"/>
            <w:vAlign w:val="bottom"/>
          </w:tcPr>
          <w:p w14:paraId="71791B00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4E0DD3EC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0387E792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8" w:type="dxa"/>
            <w:vAlign w:val="bottom"/>
          </w:tcPr>
          <w:p w14:paraId="0FCB6F8F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0A83782D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10ECC" w:rsidRPr="00E26334" w14:paraId="7F63CEA6" w14:textId="77777777" w:rsidTr="00516FF9">
        <w:trPr>
          <w:tblHeader/>
        </w:trPr>
        <w:tc>
          <w:tcPr>
            <w:tcW w:w="4272" w:type="dxa"/>
            <w:vAlign w:val="bottom"/>
          </w:tcPr>
          <w:p w14:paraId="2C131DFE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747253F0" w14:textId="41AED415" w:rsidR="00D10ECC" w:rsidRPr="00E26334" w:rsidRDefault="00D10ECC" w:rsidP="007C55C3">
            <w:pPr>
              <w:ind w:left="72" w:right="6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ร้อยละ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16, 17, 20</w:t>
            </w:r>
            <w:r w:rsidR="006531E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6531E6" w:rsidRPr="00E26334">
              <w:rPr>
                <w:rFonts w:asciiTheme="majorBidi" w:hAnsiTheme="majorBidi" w:cstheme="majorBidi"/>
                <w:color w:val="000000" w:themeColor="text1"/>
                <w:cs/>
              </w:rPr>
              <w:t>และ</w:t>
            </w:r>
            <w:r w:rsidR="006531E6"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816DC8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10B2701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ร้อยละ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17, 20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 และ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21</w:t>
            </w:r>
          </w:p>
        </w:tc>
        <w:tc>
          <w:tcPr>
            <w:tcW w:w="1278" w:type="dxa"/>
            <w:vAlign w:val="bottom"/>
          </w:tcPr>
          <w:p w14:paraId="03E44548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ร้อยละ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20</w:t>
            </w:r>
          </w:p>
        </w:tc>
        <w:tc>
          <w:tcPr>
            <w:tcW w:w="1242" w:type="dxa"/>
            <w:vAlign w:val="bottom"/>
          </w:tcPr>
          <w:p w14:paraId="67428E8E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ร้อยละ 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D10ECC" w:rsidRPr="00E26334" w14:paraId="30E7058E" w14:textId="77777777" w:rsidTr="00516FF9">
        <w:trPr>
          <w:tblHeader/>
        </w:trPr>
        <w:tc>
          <w:tcPr>
            <w:tcW w:w="4272" w:type="dxa"/>
            <w:vAlign w:val="bottom"/>
          </w:tcPr>
          <w:p w14:paraId="32FBBA2E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7E22448F" w14:textId="77777777" w:rsidR="00D10ECC" w:rsidRPr="00E26334" w:rsidRDefault="00D10ECC" w:rsidP="007C55C3">
            <w:pPr>
              <w:tabs>
                <w:tab w:val="decimal" w:pos="106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13,196,688</w:t>
            </w:r>
          </w:p>
        </w:tc>
        <w:tc>
          <w:tcPr>
            <w:tcW w:w="1260" w:type="dxa"/>
            <w:vAlign w:val="bottom"/>
          </w:tcPr>
          <w:p w14:paraId="03AD1797" w14:textId="77777777" w:rsidR="00D10ECC" w:rsidRPr="00E26334" w:rsidRDefault="00D10ECC" w:rsidP="007C55C3">
            <w:pP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10,096,477</w:t>
            </w:r>
          </w:p>
        </w:tc>
        <w:tc>
          <w:tcPr>
            <w:tcW w:w="1278" w:type="dxa"/>
            <w:vAlign w:val="bottom"/>
          </w:tcPr>
          <w:p w14:paraId="226EB63A" w14:textId="77777777" w:rsidR="00D10ECC" w:rsidRPr="00E26334" w:rsidRDefault="00D10ECC" w:rsidP="007C55C3">
            <w:pP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12,407,125</w:t>
            </w:r>
          </w:p>
        </w:tc>
        <w:tc>
          <w:tcPr>
            <w:tcW w:w="1242" w:type="dxa"/>
            <w:vAlign w:val="bottom"/>
          </w:tcPr>
          <w:p w14:paraId="0C5195A8" w14:textId="77777777" w:rsidR="00D10ECC" w:rsidRPr="00E26334" w:rsidRDefault="00D10ECC" w:rsidP="007C55C3">
            <w:pP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7,016,832</w:t>
            </w:r>
          </w:p>
        </w:tc>
      </w:tr>
      <w:tr w:rsidR="00D10ECC" w:rsidRPr="00E26334" w14:paraId="7A865647" w14:textId="77777777" w:rsidTr="00516FF9">
        <w:trPr>
          <w:tblHeader/>
        </w:trPr>
        <w:tc>
          <w:tcPr>
            <w:tcW w:w="4272" w:type="dxa"/>
            <w:vAlign w:val="bottom"/>
          </w:tcPr>
          <w:p w14:paraId="29CCE2EB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440" w:type="dxa"/>
            <w:vAlign w:val="bottom"/>
          </w:tcPr>
          <w:p w14:paraId="342A0C0A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4C1CBE17" w14:textId="77777777" w:rsidR="00D10ECC" w:rsidRPr="00E26334" w:rsidRDefault="00D10ECC" w:rsidP="007C55C3">
            <w:pP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8" w:type="dxa"/>
            <w:vAlign w:val="bottom"/>
          </w:tcPr>
          <w:p w14:paraId="05B545C3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1641EF4F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66FF1935" w14:textId="77777777" w:rsidTr="00516FF9">
        <w:trPr>
          <w:tblHeader/>
        </w:trPr>
        <w:tc>
          <w:tcPr>
            <w:tcW w:w="4272" w:type="dxa"/>
            <w:vAlign w:val="bottom"/>
          </w:tcPr>
          <w:p w14:paraId="0EA8E4EC" w14:textId="77777777" w:rsidR="00D10ECC" w:rsidRPr="00E26334" w:rsidRDefault="00D10ECC" w:rsidP="007C55C3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  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ที่ผ่านมาซึ่งยังไม่รับรู้</w:t>
            </w:r>
          </w:p>
        </w:tc>
        <w:tc>
          <w:tcPr>
            <w:tcW w:w="1440" w:type="dxa"/>
            <w:vAlign w:val="bottom"/>
          </w:tcPr>
          <w:p w14:paraId="0062E06B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(2,648,383)</w:t>
            </w:r>
          </w:p>
        </w:tc>
        <w:tc>
          <w:tcPr>
            <w:tcW w:w="1260" w:type="dxa"/>
            <w:vAlign w:val="bottom"/>
          </w:tcPr>
          <w:p w14:paraId="6C482290" w14:textId="77777777" w:rsidR="00D10ECC" w:rsidRPr="00E26334" w:rsidRDefault="00D10ECC" w:rsidP="007C55C3">
            <w:pP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(70,606)</w:t>
            </w:r>
          </w:p>
        </w:tc>
        <w:tc>
          <w:tcPr>
            <w:tcW w:w="1278" w:type="dxa"/>
            <w:vAlign w:val="bottom"/>
          </w:tcPr>
          <w:p w14:paraId="2662E946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(824,238)</w:t>
            </w:r>
          </w:p>
        </w:tc>
        <w:tc>
          <w:tcPr>
            <w:tcW w:w="1242" w:type="dxa"/>
            <w:vAlign w:val="bottom"/>
          </w:tcPr>
          <w:p w14:paraId="3B9BE724" w14:textId="77777777" w:rsidR="00D10ECC" w:rsidRPr="00E26334" w:rsidRDefault="00D10ECC" w:rsidP="007C55C3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60D0ADC0" w14:textId="77777777" w:rsidTr="00516FF9">
        <w:trPr>
          <w:tblHeader/>
        </w:trPr>
        <w:tc>
          <w:tcPr>
            <w:tcW w:w="4272" w:type="dxa"/>
            <w:vAlign w:val="bottom"/>
          </w:tcPr>
          <w:p w14:paraId="6376EAE1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ผลกระทบทางภาษีสำหรับ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:</w:t>
            </w:r>
          </w:p>
        </w:tc>
        <w:tc>
          <w:tcPr>
            <w:tcW w:w="1440" w:type="dxa"/>
            <w:vAlign w:val="bottom"/>
          </w:tcPr>
          <w:p w14:paraId="641DB7C4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631FC7F9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8" w:type="dxa"/>
            <w:vAlign w:val="bottom"/>
          </w:tcPr>
          <w:p w14:paraId="55477944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32040F6E" w14:textId="77777777" w:rsidR="00D10ECC" w:rsidRPr="00E26334" w:rsidRDefault="00D10ECC" w:rsidP="007C55C3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10ECC" w:rsidRPr="00E26334" w14:paraId="619B3C81" w14:textId="77777777" w:rsidTr="00516FF9">
        <w:trPr>
          <w:tblHeader/>
        </w:trPr>
        <w:tc>
          <w:tcPr>
            <w:tcW w:w="4272" w:type="dxa"/>
            <w:vAlign w:val="bottom"/>
          </w:tcPr>
          <w:p w14:paraId="40A680D5" w14:textId="08845C81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การส่งเสริมการลงทุน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(หมายเหตุ </w:t>
            </w:r>
            <w:r w:rsidR="00641312">
              <w:rPr>
                <w:rFonts w:asciiTheme="majorBidi" w:hAnsiTheme="majorBidi" w:cstheme="majorBidi"/>
                <w:color w:val="000000" w:themeColor="text1"/>
              </w:rPr>
              <w:t>24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40" w:type="dxa"/>
            <w:vAlign w:val="bottom"/>
          </w:tcPr>
          <w:p w14:paraId="4EA93C4D" w14:textId="6E72FECD" w:rsidR="00D10ECC" w:rsidRPr="00E26334" w:rsidRDefault="00D10ECC" w:rsidP="007C55C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(7,</w:t>
            </w:r>
            <w:r w:rsidR="00885A20">
              <w:rPr>
                <w:rFonts w:asciiTheme="majorBidi" w:hAnsiTheme="majorBidi" w:cstheme="majorBidi"/>
                <w:color w:val="000000" w:themeColor="text1"/>
              </w:rPr>
              <w:t>664,152</w:t>
            </w:r>
            <w:r w:rsidRPr="00E263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60" w:type="dxa"/>
          </w:tcPr>
          <w:p w14:paraId="4D7B3668" w14:textId="77777777" w:rsidR="00D10ECC" w:rsidRPr="00E26334" w:rsidRDefault="00D10ECC" w:rsidP="007C55C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8" w:type="dxa"/>
            <w:vAlign w:val="bottom"/>
          </w:tcPr>
          <w:p w14:paraId="0AE304DB" w14:textId="77777777" w:rsidR="00D10ECC" w:rsidRPr="00E26334" w:rsidRDefault="00D10ECC" w:rsidP="007C55C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(7,545,420)</w:t>
            </w:r>
          </w:p>
        </w:tc>
        <w:tc>
          <w:tcPr>
            <w:tcW w:w="1242" w:type="dxa"/>
          </w:tcPr>
          <w:p w14:paraId="423E0D91" w14:textId="77777777" w:rsidR="00D10ECC" w:rsidRPr="00E26334" w:rsidRDefault="00D10ECC" w:rsidP="007C55C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35267713" w14:textId="77777777" w:rsidTr="00516FF9">
        <w:trPr>
          <w:tblHeader/>
        </w:trPr>
        <w:tc>
          <w:tcPr>
            <w:tcW w:w="4272" w:type="dxa"/>
            <w:vAlign w:val="bottom"/>
          </w:tcPr>
          <w:p w14:paraId="1B6D0FFC" w14:textId="77777777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14:paraId="420AF856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142,614</w:t>
            </w:r>
          </w:p>
        </w:tc>
        <w:tc>
          <w:tcPr>
            <w:tcW w:w="1260" w:type="dxa"/>
          </w:tcPr>
          <w:p w14:paraId="39E5C127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</w:rPr>
              <w:t>708,732</w:t>
            </w:r>
          </w:p>
        </w:tc>
        <w:tc>
          <w:tcPr>
            <w:tcW w:w="1278" w:type="dxa"/>
            <w:vAlign w:val="bottom"/>
          </w:tcPr>
          <w:p w14:paraId="3E2FBAB4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136,057</w:t>
            </w:r>
          </w:p>
        </w:tc>
        <w:tc>
          <w:tcPr>
            <w:tcW w:w="1242" w:type="dxa"/>
          </w:tcPr>
          <w:p w14:paraId="481A5472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663,309</w:t>
            </w:r>
          </w:p>
        </w:tc>
      </w:tr>
      <w:tr w:rsidR="00D10ECC" w:rsidRPr="00E26334" w14:paraId="4C20618C" w14:textId="77777777" w:rsidTr="00516FF9">
        <w:trPr>
          <w:tblHeader/>
        </w:trPr>
        <w:tc>
          <w:tcPr>
            <w:tcW w:w="4272" w:type="dxa"/>
            <w:vAlign w:val="bottom"/>
          </w:tcPr>
          <w:p w14:paraId="1FB2EFB1" w14:textId="77777777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2EA22056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1CBF3E37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(2,984,580)</w:t>
            </w:r>
          </w:p>
        </w:tc>
        <w:tc>
          <w:tcPr>
            <w:tcW w:w="1278" w:type="dxa"/>
            <w:vAlign w:val="bottom"/>
          </w:tcPr>
          <w:p w14:paraId="6FC27595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42" w:type="dxa"/>
          </w:tcPr>
          <w:p w14:paraId="1225B869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</w:tr>
      <w:tr w:rsidR="00D10ECC" w:rsidRPr="00E26334" w14:paraId="18D4CC17" w14:textId="77777777" w:rsidTr="00516FF9">
        <w:trPr>
          <w:tblHeader/>
        </w:trPr>
        <w:tc>
          <w:tcPr>
            <w:tcW w:w="4272" w:type="dxa"/>
            <w:vAlign w:val="bottom"/>
          </w:tcPr>
          <w:p w14:paraId="114B03B1" w14:textId="77777777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05D949E3" w14:textId="77777777" w:rsidR="00D10ECC" w:rsidRPr="00E26334" w:rsidRDefault="00D10ECC" w:rsidP="00516FF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(1,978,760)</w:t>
            </w:r>
          </w:p>
        </w:tc>
        <w:tc>
          <w:tcPr>
            <w:tcW w:w="1260" w:type="dxa"/>
            <w:vAlign w:val="bottom"/>
          </w:tcPr>
          <w:p w14:paraId="7BF43FDC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(6,399,367)</w:t>
            </w:r>
          </w:p>
        </w:tc>
        <w:tc>
          <w:tcPr>
            <w:tcW w:w="1278" w:type="dxa"/>
            <w:vAlign w:val="bottom"/>
          </w:tcPr>
          <w:p w14:paraId="6442D62D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(1,786,383)</w:t>
            </w:r>
          </w:p>
        </w:tc>
        <w:tc>
          <w:tcPr>
            <w:tcW w:w="1242" w:type="dxa"/>
          </w:tcPr>
          <w:p w14:paraId="731F74E8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(6,254,860)</w:t>
            </w:r>
          </w:p>
        </w:tc>
      </w:tr>
      <w:tr w:rsidR="00D10ECC" w:rsidRPr="00E26334" w14:paraId="763601D0" w14:textId="77777777" w:rsidTr="00516FF9">
        <w:trPr>
          <w:tblHeader/>
        </w:trPr>
        <w:tc>
          <w:tcPr>
            <w:tcW w:w="4272" w:type="dxa"/>
          </w:tcPr>
          <w:p w14:paraId="36A63FBC" w14:textId="77777777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ขาดทุนทางภาษีที่ไม่ได้บันทึก</w:t>
            </w:r>
          </w:p>
        </w:tc>
        <w:tc>
          <w:tcPr>
            <w:tcW w:w="1440" w:type="dxa"/>
            <w:vAlign w:val="bottom"/>
          </w:tcPr>
          <w:p w14:paraId="22E7DDAD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342FE92D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8" w:type="dxa"/>
            <w:vAlign w:val="bottom"/>
          </w:tcPr>
          <w:p w14:paraId="2D112716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vAlign w:val="bottom"/>
          </w:tcPr>
          <w:p w14:paraId="06153244" w14:textId="77777777" w:rsidR="00D10ECC" w:rsidRPr="00E26334" w:rsidRDefault="00D10ECC" w:rsidP="007C55C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5AC6C89F" w14:textId="77777777" w:rsidTr="00516FF9">
        <w:trPr>
          <w:tblHeader/>
        </w:trPr>
        <w:tc>
          <w:tcPr>
            <w:tcW w:w="4272" w:type="dxa"/>
          </w:tcPr>
          <w:p w14:paraId="10F081BA" w14:textId="77777777" w:rsidR="00D10ECC" w:rsidRPr="00E26334" w:rsidRDefault="00D10ECC" w:rsidP="007C55C3">
            <w:pPr>
              <w:ind w:left="222" w:right="-4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E26334">
              <w:rPr>
                <w:rFonts w:asciiTheme="majorBidi" w:eastAsia="Arial Unicode MS" w:hAnsiTheme="majorBidi" w:cstheme="majorBidi"/>
                <w:spacing w:val="-4"/>
                <w:cs/>
              </w:rPr>
              <w:t>เป็นสินทรัพย์</w:t>
            </w:r>
            <w:r w:rsidRPr="00E26334">
              <w:rPr>
                <w:rFonts w:asciiTheme="majorBidi" w:eastAsia="Arial Unicode MS" w:hAnsiTheme="majorBidi" w:cstheme="maj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5AD651B" w14:textId="2A9887E8" w:rsidR="00D10ECC" w:rsidRPr="00E26334" w:rsidRDefault="00D10ECC" w:rsidP="007C55C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</w:t>
            </w:r>
            <w:r w:rsidR="002D28D9">
              <w:rPr>
                <w:rFonts w:asciiTheme="majorBidi" w:hAnsiTheme="majorBidi" w:cstheme="majorBidi"/>
                <w:color w:val="000000" w:themeColor="text1"/>
              </w:rPr>
              <w:t>609,417</w:t>
            </w:r>
          </w:p>
        </w:tc>
        <w:tc>
          <w:tcPr>
            <w:tcW w:w="1260" w:type="dxa"/>
            <w:vAlign w:val="bottom"/>
          </w:tcPr>
          <w:p w14:paraId="180CA0EA" w14:textId="77777777" w:rsidR="00D10ECC" w:rsidRPr="00E26334" w:rsidRDefault="00D10ECC" w:rsidP="007C55C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852,513</w:t>
            </w:r>
          </w:p>
        </w:tc>
        <w:tc>
          <w:tcPr>
            <w:tcW w:w="1278" w:type="dxa"/>
            <w:vAlign w:val="bottom"/>
          </w:tcPr>
          <w:p w14:paraId="3785FE42" w14:textId="77777777" w:rsidR="00D10ECC" w:rsidRPr="00E26334" w:rsidRDefault="00D10ECC" w:rsidP="007C55C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42" w:type="dxa"/>
            <w:vAlign w:val="bottom"/>
          </w:tcPr>
          <w:p w14:paraId="2A780E3B" w14:textId="77777777" w:rsidR="00D10ECC" w:rsidRPr="00E26334" w:rsidRDefault="00D10ECC" w:rsidP="007C55C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824,238</w:t>
            </w:r>
          </w:p>
        </w:tc>
      </w:tr>
      <w:tr w:rsidR="00D10ECC" w:rsidRPr="00E26334" w14:paraId="01F8E0DE" w14:textId="77777777" w:rsidTr="00516FF9">
        <w:trPr>
          <w:tblHeader/>
        </w:trPr>
        <w:tc>
          <w:tcPr>
            <w:tcW w:w="4272" w:type="dxa"/>
            <w:vAlign w:val="bottom"/>
          </w:tcPr>
          <w:p w14:paraId="170B57C7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3322DE" w14:textId="57726A10" w:rsidR="00D10ECC" w:rsidRPr="00E26334" w:rsidRDefault="00D2222B" w:rsidP="007C55C3">
            <w:pPr>
              <w:pBdr>
                <w:bottom w:val="single" w:sz="2" w:space="1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(6,890,881)</w:t>
            </w:r>
          </w:p>
        </w:tc>
        <w:tc>
          <w:tcPr>
            <w:tcW w:w="1260" w:type="dxa"/>
          </w:tcPr>
          <w:p w14:paraId="29CD739E" w14:textId="1147A487" w:rsidR="00D10ECC" w:rsidRPr="00E26334" w:rsidRDefault="006531E6" w:rsidP="007C55C3">
            <w:pPr>
              <w:pBdr>
                <w:bottom w:val="single" w:sz="2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(7,822,702)</w:t>
            </w:r>
          </w:p>
        </w:tc>
        <w:tc>
          <w:tcPr>
            <w:tcW w:w="1278" w:type="dxa"/>
            <w:vAlign w:val="bottom"/>
          </w:tcPr>
          <w:p w14:paraId="49D94D7D" w14:textId="4E095606" w:rsidR="00D10ECC" w:rsidRPr="00E26334" w:rsidRDefault="00D2222B" w:rsidP="007C55C3">
            <w:pPr>
              <w:pBdr>
                <w:bottom w:val="single" w:sz="2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(9,195,746)</w:t>
            </w:r>
          </w:p>
        </w:tc>
        <w:tc>
          <w:tcPr>
            <w:tcW w:w="1242" w:type="dxa"/>
          </w:tcPr>
          <w:p w14:paraId="307E8D20" w14:textId="77777777" w:rsidR="00D10ECC" w:rsidRPr="00E26334" w:rsidRDefault="00D10ECC" w:rsidP="007C55C3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(4,767,313)</w:t>
            </w:r>
          </w:p>
        </w:tc>
      </w:tr>
      <w:tr w:rsidR="00D10ECC" w:rsidRPr="00E26334" w14:paraId="50D0A50F" w14:textId="77777777" w:rsidTr="00516FF9">
        <w:trPr>
          <w:tblHeader/>
        </w:trPr>
        <w:tc>
          <w:tcPr>
            <w:tcW w:w="4272" w:type="dxa"/>
            <w:vAlign w:val="bottom"/>
          </w:tcPr>
          <w:p w14:paraId="43D748C4" w14:textId="77777777" w:rsidR="00D10ECC" w:rsidRPr="00E26334" w:rsidRDefault="00D10ECC" w:rsidP="007C55C3">
            <w:pPr>
              <w:ind w:left="312" w:right="-43" w:hanging="27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350F4FD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72" w:right="62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3,657,424</w:t>
            </w:r>
          </w:p>
        </w:tc>
        <w:tc>
          <w:tcPr>
            <w:tcW w:w="1260" w:type="dxa"/>
          </w:tcPr>
          <w:p w14:paraId="2775A96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2,203,169</w:t>
            </w:r>
          </w:p>
        </w:tc>
        <w:tc>
          <w:tcPr>
            <w:tcW w:w="1278" w:type="dxa"/>
            <w:vAlign w:val="bottom"/>
          </w:tcPr>
          <w:p w14:paraId="67F132F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2,387,141</w:t>
            </w:r>
          </w:p>
        </w:tc>
        <w:tc>
          <w:tcPr>
            <w:tcW w:w="1242" w:type="dxa"/>
          </w:tcPr>
          <w:p w14:paraId="2B3CA69D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</w:rPr>
              <w:t>2,249,519</w:t>
            </w:r>
          </w:p>
        </w:tc>
      </w:tr>
    </w:tbl>
    <w:p w14:paraId="6F5909FC" w14:textId="77777777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5E10B12" w14:textId="77777777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16" w:type="dxa"/>
        <w:tblInd w:w="450" w:type="dxa"/>
        <w:tblLook w:val="0000" w:firstRow="0" w:lastRow="0" w:firstColumn="0" w:lastColumn="0" w:noHBand="0" w:noVBand="0"/>
      </w:tblPr>
      <w:tblGrid>
        <w:gridCol w:w="4680"/>
        <w:gridCol w:w="1109"/>
        <w:gridCol w:w="1109"/>
        <w:gridCol w:w="1109"/>
        <w:gridCol w:w="1109"/>
      </w:tblGrid>
      <w:tr w:rsidR="00D10ECC" w:rsidRPr="00E26334" w14:paraId="7B72F16A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5729B90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6BDF9" w14:textId="77777777" w:rsidR="00D10ECC" w:rsidRPr="00E26334" w:rsidRDefault="00D10ECC" w:rsidP="007C55C3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0ECC" w:rsidRPr="00E26334" w14:paraId="4841F75C" w14:textId="77777777" w:rsidTr="007C55C3">
        <w:trPr>
          <w:trHeight w:val="8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A4685F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544B789" w14:textId="77777777" w:rsidR="00D10ECC" w:rsidRPr="00E26334" w:rsidRDefault="00D10ECC" w:rsidP="007C55C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</w:t>
            </w:r>
          </w:p>
        </w:tc>
      </w:tr>
      <w:tr w:rsidR="00D10ECC" w:rsidRPr="00E26334" w14:paraId="5DA884CA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BB502D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1DFF9A54" w14:textId="77777777" w:rsidR="00D10ECC" w:rsidRPr="00E26334" w:rsidRDefault="00D10ECC" w:rsidP="007C55C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71D04308" w14:textId="77777777" w:rsidR="00D10ECC" w:rsidRPr="00E26334" w:rsidRDefault="00D10ECC" w:rsidP="007C55C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2F49FA04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FB0F07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14:paraId="4E7C4A9F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09" w:type="dxa"/>
            <w:vAlign w:val="bottom"/>
          </w:tcPr>
          <w:p w14:paraId="11478FC1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09" w:type="dxa"/>
            <w:vAlign w:val="bottom"/>
          </w:tcPr>
          <w:p w14:paraId="0162985D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09" w:type="dxa"/>
            <w:vAlign w:val="bottom"/>
          </w:tcPr>
          <w:p w14:paraId="3E7BD292" w14:textId="77777777" w:rsidR="00D10ECC" w:rsidRPr="00E26334" w:rsidRDefault="00D10ECC" w:rsidP="007C5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51467882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093BA0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141509A" w14:textId="77777777" w:rsidR="00D10ECC" w:rsidRPr="00E26334" w:rsidRDefault="00D10ECC" w:rsidP="007C55C3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1BDF7DE" w14:textId="77777777" w:rsidR="00D10ECC" w:rsidRPr="00E26334" w:rsidRDefault="00D10ECC" w:rsidP="007C55C3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FDAC3E8" w14:textId="77777777" w:rsidR="00D10ECC" w:rsidRPr="00E26334" w:rsidRDefault="00D10ECC" w:rsidP="007C55C3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9A8753" w14:textId="77777777" w:rsidR="00D10ECC" w:rsidRPr="00E26334" w:rsidRDefault="00D10ECC" w:rsidP="007C55C3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10ECC" w:rsidRPr="00E26334" w14:paraId="35245E36" w14:textId="77777777" w:rsidTr="007C55C3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89E8A6" w14:textId="77777777" w:rsidR="00D10ECC" w:rsidRPr="00E26334" w:rsidRDefault="00D10ECC" w:rsidP="007C55C3">
            <w:pPr>
              <w:ind w:left="336" w:right="-43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20AEDE7B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126,793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F99D4AB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215,703</w:t>
            </w:r>
          </w:p>
        </w:tc>
        <w:tc>
          <w:tcPr>
            <w:tcW w:w="1109" w:type="dxa"/>
          </w:tcPr>
          <w:p w14:paraId="7B80A8F7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126,793</w:t>
            </w:r>
          </w:p>
        </w:tc>
        <w:tc>
          <w:tcPr>
            <w:tcW w:w="1109" w:type="dxa"/>
            <w:vAlign w:val="bottom"/>
          </w:tcPr>
          <w:p w14:paraId="11DF0DE2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215,703</w:t>
            </w:r>
          </w:p>
        </w:tc>
      </w:tr>
      <w:tr w:rsidR="00D10ECC" w:rsidRPr="00E26334" w14:paraId="7F17502A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F3EFF8E" w14:textId="77777777" w:rsidR="00D10ECC" w:rsidRPr="00E26334" w:rsidRDefault="00D10ECC" w:rsidP="007C55C3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3EDEBE6E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23C659F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1,016</w:t>
            </w:r>
          </w:p>
        </w:tc>
        <w:tc>
          <w:tcPr>
            <w:tcW w:w="1109" w:type="dxa"/>
          </w:tcPr>
          <w:p w14:paraId="62132833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3FA2983" w14:textId="77777777" w:rsidR="00D10ECC" w:rsidRPr="00E26334" w:rsidRDefault="00D10ECC" w:rsidP="007C55C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1,016</w:t>
            </w:r>
          </w:p>
        </w:tc>
      </w:tr>
      <w:tr w:rsidR="00D10ECC" w:rsidRPr="00E26334" w14:paraId="06A7A8B7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6B69B2" w14:textId="77777777" w:rsidR="00D10ECC" w:rsidRPr="00E26334" w:rsidRDefault="00D10ECC" w:rsidP="007C55C3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7FC2B70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6,538,396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BF4F19E" w14:textId="4113BD33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4,953,</w:t>
            </w:r>
            <w:r w:rsidR="00664EF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268</w:t>
            </w:r>
          </w:p>
        </w:tc>
        <w:tc>
          <w:tcPr>
            <w:tcW w:w="1109" w:type="dxa"/>
          </w:tcPr>
          <w:p w14:paraId="2EE62553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6,120,479</w:t>
            </w:r>
          </w:p>
        </w:tc>
        <w:tc>
          <w:tcPr>
            <w:tcW w:w="1109" w:type="dxa"/>
            <w:vAlign w:val="bottom"/>
          </w:tcPr>
          <w:p w14:paraId="4E329C6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4,620,869</w:t>
            </w:r>
          </w:p>
        </w:tc>
      </w:tr>
      <w:tr w:rsidR="00D10ECC" w:rsidRPr="00E26334" w14:paraId="77D80D5B" w14:textId="77777777" w:rsidTr="007C55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0020E9" w14:textId="77777777" w:rsidR="00D10ECC" w:rsidRPr="00E26334" w:rsidRDefault="00D10ECC" w:rsidP="007C55C3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44FB7FD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6,665,189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7F63EB8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5,169,987</w:t>
            </w:r>
          </w:p>
        </w:tc>
        <w:tc>
          <w:tcPr>
            <w:tcW w:w="1109" w:type="dxa"/>
          </w:tcPr>
          <w:p w14:paraId="374EF853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6,247,272</w:t>
            </w:r>
          </w:p>
        </w:tc>
        <w:tc>
          <w:tcPr>
            <w:tcW w:w="1109" w:type="dxa"/>
            <w:vAlign w:val="bottom"/>
          </w:tcPr>
          <w:p w14:paraId="6B996C2E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4,837,588</w:t>
            </w:r>
          </w:p>
        </w:tc>
      </w:tr>
    </w:tbl>
    <w:p w14:paraId="36854496" w14:textId="53998485" w:rsidR="00D10ECC" w:rsidRPr="00E26334" w:rsidRDefault="00D10ECC" w:rsidP="00D10EC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กลุ่มบริษัทมีรายการขาดทุนทางภาษีที่ยังไม่ได้ใช้จำนวน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>18.24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                    (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2566: 13.97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ที่กลุ่มบริษัทไม่ได้บันทึกสินทรัพย์ภาษีเงินได้รอการตัดบัญชี เนื่องจาก</w:t>
      </w:r>
      <w:r w:rsidR="00E2633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บริษัทพิจารณาแล้วเห็นว่า</w:t>
      </w:r>
      <w:r w:rsidR="00E2633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                  ผลขาดทุนทางภาษีมาใช้ประโยชน์ได้</w:t>
      </w:r>
    </w:p>
    <w:p w14:paraId="31A4F0F4" w14:textId="77777777" w:rsidR="00D10ECC" w:rsidRPr="00E26334" w:rsidRDefault="00D10ECC" w:rsidP="00E26334">
      <w:pPr>
        <w:pStyle w:val="Heading1"/>
        <w:spacing w:before="12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24.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การส่งเสริมการลงทุน</w:t>
      </w:r>
    </w:p>
    <w:p w14:paraId="1FBC9EE7" w14:textId="0564EB37" w:rsidR="00D10ECC" w:rsidRPr="00E26334" w:rsidRDefault="00D10ECC" w:rsidP="00D10EC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 w:rsidR="00C541DA">
        <w:rPr>
          <w:rFonts w:asciiTheme="majorBidi" w:hAnsiTheme="majorBidi" w:cstheme="majorBidi"/>
          <w:sz w:val="32"/>
          <w:szCs w:val="32"/>
        </w:rPr>
        <w:t>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บัตร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บัตรส่งเสริม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E26334">
        <w:rPr>
          <w:rFonts w:asciiTheme="majorBidi" w:hAnsiTheme="majorBidi" w:cstheme="majorBidi"/>
          <w:sz w:val="32"/>
          <w:szCs w:val="32"/>
        </w:rPr>
        <w:t>2608</w:t>
      </w:r>
      <w:r w:rsidRPr="00E26334">
        <w:rPr>
          <w:rFonts w:asciiTheme="majorBidi" w:hAnsiTheme="majorBidi" w:cstheme="majorBidi"/>
          <w:sz w:val="32"/>
          <w:szCs w:val="32"/>
          <w:cs/>
        </w:rPr>
        <w:t>(</w:t>
      </w:r>
      <w:r w:rsidRPr="00E26334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>)/</w:t>
      </w:r>
      <w:r w:rsidRPr="00E26334">
        <w:rPr>
          <w:rFonts w:asciiTheme="majorBidi" w:hAnsiTheme="majorBidi" w:cstheme="majorBidi"/>
          <w:sz w:val="32"/>
          <w:szCs w:val="32"/>
        </w:rPr>
        <w:t>2555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16DC8" w:rsidRPr="00E26334">
        <w:rPr>
          <w:rFonts w:asciiTheme="majorBidi" w:hAnsiTheme="majorBidi" w:cstheme="majorBidi"/>
          <w:sz w:val="32"/>
          <w:szCs w:val="32"/>
        </w:rPr>
        <w:t>4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816DC8" w:rsidRPr="00E26334">
        <w:rPr>
          <w:rFonts w:asciiTheme="majorBidi" w:hAnsiTheme="majorBidi" w:cstheme="majorBidi"/>
          <w:sz w:val="32"/>
          <w:szCs w:val="32"/>
        </w:rPr>
        <w:t>2555</w:t>
      </w:r>
      <w:r w:rsidR="00816DC8" w:rsidRPr="00E26334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541DA">
        <w:rPr>
          <w:rFonts w:asciiTheme="majorBidi" w:hAnsiTheme="majorBidi" w:cstheme="majorBidi"/>
          <w:sz w:val="32"/>
          <w:szCs w:val="32"/>
        </w:rPr>
        <w:t xml:space="preserve"> 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และ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บัตรส่งเสริม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541DA" w:rsidRPr="00E26334">
        <w:rPr>
          <w:rFonts w:asciiTheme="majorBidi" w:hAnsiTheme="majorBidi" w:cstheme="majorBidi"/>
          <w:sz w:val="32"/>
          <w:szCs w:val="32"/>
        </w:rPr>
        <w:t>61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1150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1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00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2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-</w:t>
      </w:r>
      <w:r w:rsidR="00C541DA" w:rsidRPr="00E26334">
        <w:rPr>
          <w:rFonts w:asciiTheme="majorBidi" w:hAnsiTheme="majorBidi" w:cstheme="majorBidi"/>
          <w:sz w:val="32"/>
          <w:szCs w:val="32"/>
        </w:rPr>
        <w:t>0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26334">
        <w:rPr>
          <w:rFonts w:asciiTheme="majorBidi" w:hAnsiTheme="majorBidi" w:cstheme="majorBidi"/>
          <w:sz w:val="32"/>
          <w:szCs w:val="32"/>
        </w:rPr>
        <w:t xml:space="preserve"> 20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26334">
        <w:rPr>
          <w:rFonts w:asciiTheme="majorBidi" w:hAnsiTheme="majorBidi" w:cstheme="majorBidi"/>
          <w:sz w:val="32"/>
          <w:szCs w:val="32"/>
        </w:rPr>
        <w:t>2561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สำหรับการลงทุนประเภทกิจการบริการทดสอบทางวิทยาศาสตร์</w:t>
      </w:r>
      <w:r w:rsidR="00C541DA">
        <w:rPr>
          <w:rFonts w:asciiTheme="majorBidi" w:hAnsiTheme="majorBidi" w:cstheme="majorBidi"/>
          <w:sz w:val="32"/>
          <w:szCs w:val="32"/>
        </w:rPr>
        <w:t xml:space="preserve"> 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แ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ห่งหนึ่งได้รับบัตรส่งเสริมการลงทุน</w:t>
      </w:r>
      <w:r w:rsidR="00C541DA" w:rsidRPr="00E26334">
        <w:rPr>
          <w:rFonts w:asciiTheme="majorBidi" w:hAnsiTheme="majorBidi" w:cstheme="majorBidi"/>
          <w:sz w:val="32"/>
          <w:szCs w:val="32"/>
          <w:cs/>
        </w:rPr>
        <w:t>เลขที่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41DA" w:rsidRPr="00E26334">
        <w:rPr>
          <w:rFonts w:asciiTheme="majorBidi" w:hAnsiTheme="majorBidi" w:cstheme="majorBidi"/>
          <w:sz w:val="32"/>
          <w:szCs w:val="32"/>
        </w:rPr>
        <w:t xml:space="preserve">63-1366-1-00-2-0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885A20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</w:rPr>
        <w:t xml:space="preserve">24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26334">
        <w:rPr>
          <w:rFonts w:asciiTheme="majorBidi" w:hAnsiTheme="majorBidi" w:cstheme="majorBidi"/>
          <w:sz w:val="32"/>
          <w:szCs w:val="32"/>
        </w:rPr>
        <w:t xml:space="preserve">2563 </w:t>
      </w:r>
      <w:r w:rsidRPr="00E26334">
        <w:rPr>
          <w:rFonts w:asciiTheme="majorBidi" w:hAnsiTheme="majorBidi" w:cstheme="majorBidi"/>
          <w:sz w:val="32"/>
          <w:szCs w:val="32"/>
          <w:cs/>
        </w:rPr>
        <w:t>สำหรับการลงทุนประเภทกิจการสถานฝึกฝนวิชาชีพ ทั้งนี้ภายใต้เงื่อนไขที่กำหนดบางประการ สิทธิประโยชน์ที่สำคัญ ประกอบด้วย</w:t>
      </w:r>
    </w:p>
    <w:p w14:paraId="2228CABA" w14:textId="151770B1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ได้รับยกเว้นอากรขาเข้าสำหรับเครื่องจักรตามที่คณะกรรมการ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ส่งเสริมการลงทุน</w:t>
      </w:r>
      <w:r w:rsidRPr="00E26334">
        <w:rPr>
          <w:rFonts w:asciiTheme="majorBidi" w:hAnsiTheme="majorBidi" w:cstheme="majorBidi"/>
          <w:sz w:val="32"/>
          <w:szCs w:val="32"/>
          <w:cs/>
        </w:rPr>
        <w:t>พิจารณาอนุมัติ</w:t>
      </w:r>
    </w:p>
    <w:p w14:paraId="11F60E00" w14:textId="77777777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E26334">
        <w:rPr>
          <w:rFonts w:asciiTheme="majorBidi" w:hAnsiTheme="majorBidi" w:cstheme="majorBidi"/>
          <w:sz w:val="32"/>
          <w:szCs w:val="32"/>
        </w:rPr>
        <w:t xml:space="preserve">    </w:t>
      </w:r>
      <w:r w:rsidRPr="00E26334">
        <w:rPr>
          <w:rFonts w:asciiTheme="majorBidi" w:hAnsiTheme="majorBidi" w:cstheme="majorBidi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2783D3F8" w14:textId="77777777" w:rsidR="00D10ECC" w:rsidRPr="00E26334" w:rsidRDefault="00D10ECC" w:rsidP="00D10ECC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E26334">
        <w:rPr>
          <w:rFonts w:asciiTheme="majorBidi" w:hAnsiTheme="majorBidi" w:cstheme="majorBidi"/>
          <w:sz w:val="32"/>
          <w:szCs w:val="32"/>
        </w:rPr>
        <w:tab/>
      </w:r>
      <w:r w:rsidRPr="00E26334">
        <w:rPr>
          <w:rFonts w:asciiTheme="majorBidi" w:hAnsiTheme="majorBidi" w:cstheme="majorBidi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07678CE4" w14:textId="77777777" w:rsidR="00D10ECC" w:rsidRPr="00E26334" w:rsidRDefault="00D10ECC" w:rsidP="00D10ECC">
      <w:pPr>
        <w:rPr>
          <w:rFonts w:asciiTheme="majorBidi" w:hAnsiTheme="majorBidi" w:cstheme="majorBidi"/>
          <w:sz w:val="32"/>
          <w:szCs w:val="32"/>
          <w:cs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94B85B" w14:textId="3041E074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lastRenderedPageBreak/>
        <w:t>รายได้ของ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D10ECC" w:rsidRPr="00E26334" w14:paraId="6531A8F5" w14:textId="77777777" w:rsidTr="007C55C3">
        <w:trPr>
          <w:cantSplit/>
        </w:trPr>
        <w:tc>
          <w:tcPr>
            <w:tcW w:w="9818" w:type="dxa"/>
            <w:gridSpan w:val="7"/>
          </w:tcPr>
          <w:p w14:paraId="2671575F" w14:textId="77777777" w:rsidR="00D10ECC" w:rsidRPr="00E26334" w:rsidRDefault="00D10ECC" w:rsidP="007C55C3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10ECC" w:rsidRPr="00E26334" w14:paraId="167EEBA7" w14:textId="77777777" w:rsidTr="007C55C3">
        <w:trPr>
          <w:cantSplit/>
        </w:trPr>
        <w:tc>
          <w:tcPr>
            <w:tcW w:w="2550" w:type="dxa"/>
          </w:tcPr>
          <w:p w14:paraId="3D2BA9DA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8" w:type="dxa"/>
            <w:gridSpan w:val="6"/>
          </w:tcPr>
          <w:p w14:paraId="4F1FEAC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6594B4AB" w14:textId="77777777" w:rsidTr="007C55C3">
        <w:trPr>
          <w:cantSplit/>
        </w:trPr>
        <w:tc>
          <w:tcPr>
            <w:tcW w:w="2550" w:type="dxa"/>
          </w:tcPr>
          <w:p w14:paraId="1E2315D9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2" w:type="dxa"/>
            <w:gridSpan w:val="2"/>
          </w:tcPr>
          <w:p w14:paraId="4309F7C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707468B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3CE2D86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04A330E7" w14:textId="77777777" w:rsidTr="007C55C3">
        <w:tc>
          <w:tcPr>
            <w:tcW w:w="2550" w:type="dxa"/>
          </w:tcPr>
          <w:p w14:paraId="14E3E861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vAlign w:val="bottom"/>
          </w:tcPr>
          <w:p w14:paraId="06568611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4061EFD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2" w:type="dxa"/>
            <w:vAlign w:val="bottom"/>
          </w:tcPr>
          <w:p w14:paraId="083A4D9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3FBF6ED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1" w:type="dxa"/>
            <w:vAlign w:val="bottom"/>
          </w:tcPr>
          <w:p w14:paraId="2E0B6DB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2" w:type="dxa"/>
            <w:vAlign w:val="bottom"/>
          </w:tcPr>
          <w:p w14:paraId="077DEAB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1A90903D" w14:textId="77777777" w:rsidTr="007C55C3">
        <w:tc>
          <w:tcPr>
            <w:tcW w:w="2550" w:type="dxa"/>
            <w:vAlign w:val="bottom"/>
          </w:tcPr>
          <w:p w14:paraId="0397B20A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D95CBDF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26BB2A97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55DB101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265C5E83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40A297D7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38A7DB30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D28D9" w:rsidRPr="00E26334" w14:paraId="20366A2B" w14:textId="77777777" w:rsidTr="007C55C3">
        <w:tc>
          <w:tcPr>
            <w:tcW w:w="2550" w:type="dxa"/>
            <w:vAlign w:val="bottom"/>
          </w:tcPr>
          <w:p w14:paraId="36FA38CC" w14:textId="77777777" w:rsidR="002D28D9" w:rsidRPr="00E26334" w:rsidRDefault="002D28D9" w:rsidP="002D28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      ในประเทศ</w:t>
            </w:r>
          </w:p>
        </w:tc>
        <w:tc>
          <w:tcPr>
            <w:tcW w:w="1211" w:type="dxa"/>
            <w:vAlign w:val="bottom"/>
          </w:tcPr>
          <w:p w14:paraId="3861AC46" w14:textId="4E13A085" w:rsidR="002D28D9" w:rsidRPr="00E26334" w:rsidRDefault="002D28D9" w:rsidP="002D28D9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239,880,243</w:t>
            </w:r>
          </w:p>
        </w:tc>
        <w:tc>
          <w:tcPr>
            <w:tcW w:w="1211" w:type="dxa"/>
            <w:vAlign w:val="bottom"/>
          </w:tcPr>
          <w:p w14:paraId="161ABBD2" w14:textId="0611099B" w:rsidR="002D28D9" w:rsidRPr="00E26334" w:rsidRDefault="002D28D9" w:rsidP="002D28D9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307,596,388</w:t>
            </w:r>
          </w:p>
        </w:tc>
        <w:tc>
          <w:tcPr>
            <w:tcW w:w="1212" w:type="dxa"/>
            <w:vAlign w:val="bottom"/>
          </w:tcPr>
          <w:p w14:paraId="1AA41838" w14:textId="1A1AAED1" w:rsidR="002D28D9" w:rsidRPr="00E26334" w:rsidRDefault="002D28D9" w:rsidP="002D28D9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157,795,971</w:t>
            </w:r>
          </w:p>
        </w:tc>
        <w:tc>
          <w:tcPr>
            <w:tcW w:w="1211" w:type="dxa"/>
            <w:vAlign w:val="bottom"/>
          </w:tcPr>
          <w:p w14:paraId="2441E746" w14:textId="3F4C858F" w:rsidR="002D28D9" w:rsidRPr="00885A20" w:rsidRDefault="002D28D9" w:rsidP="00885A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86,486,078</w:t>
            </w:r>
          </w:p>
        </w:tc>
        <w:tc>
          <w:tcPr>
            <w:tcW w:w="1211" w:type="dxa"/>
            <w:vAlign w:val="bottom"/>
          </w:tcPr>
          <w:p w14:paraId="0F52347C" w14:textId="7BC005A3" w:rsidR="002D28D9" w:rsidRPr="00885A20" w:rsidRDefault="002D28D9" w:rsidP="002D28D9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397,676,214</w:t>
            </w:r>
          </w:p>
        </w:tc>
        <w:tc>
          <w:tcPr>
            <w:tcW w:w="1212" w:type="dxa"/>
            <w:vAlign w:val="bottom"/>
          </w:tcPr>
          <w:p w14:paraId="5FB43A88" w14:textId="658B8B95" w:rsidR="002D28D9" w:rsidRPr="00E26334" w:rsidRDefault="002D28D9" w:rsidP="002D28D9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394,082,466</w:t>
            </w:r>
          </w:p>
        </w:tc>
      </w:tr>
      <w:tr w:rsidR="002D28D9" w:rsidRPr="00E26334" w14:paraId="09CBEB85" w14:textId="77777777" w:rsidTr="007C55C3">
        <w:tc>
          <w:tcPr>
            <w:tcW w:w="2550" w:type="dxa"/>
            <w:vAlign w:val="bottom"/>
          </w:tcPr>
          <w:p w14:paraId="6293C9A3" w14:textId="77777777" w:rsidR="002D28D9" w:rsidRPr="00E26334" w:rsidRDefault="002D28D9" w:rsidP="002D28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รายได้จากการให้บริการ </w:t>
            </w:r>
          </w:p>
          <w:p w14:paraId="5AAB6022" w14:textId="77777777" w:rsidR="002D28D9" w:rsidRPr="00E26334" w:rsidRDefault="002D28D9" w:rsidP="002D28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ในต่างประเทศ</w:t>
            </w:r>
          </w:p>
        </w:tc>
        <w:tc>
          <w:tcPr>
            <w:tcW w:w="1211" w:type="dxa"/>
            <w:vAlign w:val="bottom"/>
          </w:tcPr>
          <w:p w14:paraId="7B93E418" w14:textId="41651DCC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209,082,731</w:t>
            </w:r>
          </w:p>
        </w:tc>
        <w:tc>
          <w:tcPr>
            <w:tcW w:w="1211" w:type="dxa"/>
            <w:vAlign w:val="bottom"/>
          </w:tcPr>
          <w:p w14:paraId="73A27490" w14:textId="4CB6B259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165,619,110</w:t>
            </w:r>
          </w:p>
        </w:tc>
        <w:tc>
          <w:tcPr>
            <w:tcW w:w="1212" w:type="dxa"/>
            <w:vAlign w:val="bottom"/>
          </w:tcPr>
          <w:p w14:paraId="3A5E9E4A" w14:textId="5EB811CF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147,624,207</w:t>
            </w:r>
          </w:p>
        </w:tc>
        <w:tc>
          <w:tcPr>
            <w:tcW w:w="1211" w:type="dxa"/>
            <w:vAlign w:val="bottom"/>
          </w:tcPr>
          <w:p w14:paraId="5AEB5EF6" w14:textId="5B948E5A" w:rsidR="002D28D9" w:rsidRPr="00885A20" w:rsidRDefault="002D28D9" w:rsidP="00885A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83,801,815</w:t>
            </w:r>
          </w:p>
        </w:tc>
        <w:tc>
          <w:tcPr>
            <w:tcW w:w="1211" w:type="dxa"/>
            <w:vAlign w:val="bottom"/>
          </w:tcPr>
          <w:p w14:paraId="12A6FAA8" w14:textId="014B15D2" w:rsidR="002D28D9" w:rsidRPr="00885A20" w:rsidRDefault="002D28D9" w:rsidP="002D28D9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356,706,938</w:t>
            </w:r>
          </w:p>
        </w:tc>
        <w:tc>
          <w:tcPr>
            <w:tcW w:w="1212" w:type="dxa"/>
            <w:vAlign w:val="bottom"/>
          </w:tcPr>
          <w:p w14:paraId="2AEAB91A" w14:textId="4FA6D8D1" w:rsidR="002D28D9" w:rsidRPr="00E26334" w:rsidRDefault="002D28D9" w:rsidP="002D28D9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249,420,925</w:t>
            </w:r>
          </w:p>
        </w:tc>
      </w:tr>
      <w:tr w:rsidR="002D28D9" w:rsidRPr="00E26334" w14:paraId="4F58F7FD" w14:textId="77777777" w:rsidTr="007C55C3">
        <w:tc>
          <w:tcPr>
            <w:tcW w:w="2550" w:type="dxa"/>
            <w:vAlign w:val="bottom"/>
          </w:tcPr>
          <w:p w14:paraId="6F171552" w14:textId="77777777" w:rsidR="002D28D9" w:rsidRPr="00E26334" w:rsidRDefault="002D28D9" w:rsidP="002D28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399D9FB" w14:textId="30EECAD7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448,962,974</w:t>
            </w:r>
          </w:p>
        </w:tc>
        <w:tc>
          <w:tcPr>
            <w:tcW w:w="1211" w:type="dxa"/>
            <w:vAlign w:val="bottom"/>
          </w:tcPr>
          <w:p w14:paraId="204C614E" w14:textId="062FA81D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473,215,498</w:t>
            </w:r>
          </w:p>
        </w:tc>
        <w:tc>
          <w:tcPr>
            <w:tcW w:w="1212" w:type="dxa"/>
            <w:vAlign w:val="bottom"/>
          </w:tcPr>
          <w:p w14:paraId="2D3DAF20" w14:textId="5C471DFF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305,420,178</w:t>
            </w:r>
          </w:p>
        </w:tc>
        <w:tc>
          <w:tcPr>
            <w:tcW w:w="1211" w:type="dxa"/>
            <w:vAlign w:val="bottom"/>
          </w:tcPr>
          <w:p w14:paraId="32742489" w14:textId="4533CA34" w:rsidR="002D28D9" w:rsidRPr="00885A20" w:rsidRDefault="002D28D9" w:rsidP="00885A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170,287,893</w:t>
            </w:r>
          </w:p>
        </w:tc>
        <w:tc>
          <w:tcPr>
            <w:tcW w:w="1211" w:type="dxa"/>
            <w:vAlign w:val="bottom"/>
          </w:tcPr>
          <w:p w14:paraId="2CAA614E" w14:textId="20DBB89A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754,383,152</w:t>
            </w:r>
          </w:p>
        </w:tc>
        <w:tc>
          <w:tcPr>
            <w:tcW w:w="1212" w:type="dxa"/>
            <w:vAlign w:val="bottom"/>
          </w:tcPr>
          <w:p w14:paraId="1F63B665" w14:textId="20C32905" w:rsidR="002D28D9" w:rsidRPr="00E26334" w:rsidRDefault="002D28D9" w:rsidP="002D28D9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643,503,391</w:t>
            </w:r>
          </w:p>
        </w:tc>
      </w:tr>
      <w:tr w:rsidR="00D10ECC" w:rsidRPr="00E26334" w14:paraId="4A0C1A0F" w14:textId="77777777" w:rsidTr="007C55C3">
        <w:trPr>
          <w:cantSplit/>
        </w:trPr>
        <w:tc>
          <w:tcPr>
            <w:tcW w:w="9818" w:type="dxa"/>
            <w:gridSpan w:val="7"/>
          </w:tcPr>
          <w:p w14:paraId="232E80B3" w14:textId="77777777" w:rsidR="00D10ECC" w:rsidRPr="00E26334" w:rsidRDefault="00D10ECC" w:rsidP="007C55C3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10ECC" w:rsidRPr="00E26334" w14:paraId="271BDAA0" w14:textId="77777777" w:rsidTr="007C55C3">
        <w:trPr>
          <w:cantSplit/>
        </w:trPr>
        <w:tc>
          <w:tcPr>
            <w:tcW w:w="9818" w:type="dxa"/>
            <w:gridSpan w:val="7"/>
          </w:tcPr>
          <w:p w14:paraId="4D5092C8" w14:textId="77777777" w:rsidR="00D10ECC" w:rsidRPr="00E26334" w:rsidRDefault="00D10ECC" w:rsidP="007C55C3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(หน่วย</w:t>
            </w:r>
            <w:r w:rsidRPr="00E26334">
              <w:rPr>
                <w:rFonts w:asciiTheme="majorBidi" w:hAnsiTheme="majorBidi" w:cstheme="majorBidi"/>
              </w:rPr>
              <w:t>:</w:t>
            </w:r>
            <w:r w:rsidRPr="00E2633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10ECC" w:rsidRPr="00E26334" w14:paraId="3C34ED03" w14:textId="77777777" w:rsidTr="007C55C3">
        <w:trPr>
          <w:cantSplit/>
        </w:trPr>
        <w:tc>
          <w:tcPr>
            <w:tcW w:w="2550" w:type="dxa"/>
          </w:tcPr>
          <w:p w14:paraId="729EE90A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8" w:type="dxa"/>
            <w:gridSpan w:val="6"/>
          </w:tcPr>
          <w:p w14:paraId="555F1852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30B0275A" w14:textId="77777777" w:rsidTr="007C55C3">
        <w:trPr>
          <w:cantSplit/>
        </w:trPr>
        <w:tc>
          <w:tcPr>
            <w:tcW w:w="2550" w:type="dxa"/>
          </w:tcPr>
          <w:p w14:paraId="55756328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2" w:type="dxa"/>
            <w:gridSpan w:val="2"/>
          </w:tcPr>
          <w:p w14:paraId="1369D1E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5DA6FCC9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6A3C91B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10ECC" w:rsidRPr="00E26334" w14:paraId="58F59FC2" w14:textId="77777777" w:rsidTr="007C55C3">
        <w:tc>
          <w:tcPr>
            <w:tcW w:w="2550" w:type="dxa"/>
          </w:tcPr>
          <w:p w14:paraId="70E26ECD" w14:textId="77777777" w:rsidR="00D10ECC" w:rsidRPr="00E26334" w:rsidRDefault="00D10ECC" w:rsidP="007C55C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1" w:type="dxa"/>
            <w:vAlign w:val="bottom"/>
          </w:tcPr>
          <w:p w14:paraId="39C196C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52C1FDC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2" w:type="dxa"/>
            <w:vAlign w:val="bottom"/>
          </w:tcPr>
          <w:p w14:paraId="77317895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1" w:type="dxa"/>
            <w:vAlign w:val="bottom"/>
          </w:tcPr>
          <w:p w14:paraId="3FEBDC4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211" w:type="dxa"/>
            <w:vAlign w:val="bottom"/>
          </w:tcPr>
          <w:p w14:paraId="566F264D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2" w:type="dxa"/>
            <w:vAlign w:val="bottom"/>
          </w:tcPr>
          <w:p w14:paraId="011D37E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E26334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D10ECC" w:rsidRPr="00E26334" w14:paraId="46D5B161" w14:textId="77777777" w:rsidTr="007C55C3">
        <w:tc>
          <w:tcPr>
            <w:tcW w:w="2550" w:type="dxa"/>
            <w:vAlign w:val="bottom"/>
          </w:tcPr>
          <w:p w14:paraId="61FEBA54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043F208E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04D09A9E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51C84742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0B62A119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vAlign w:val="bottom"/>
          </w:tcPr>
          <w:p w14:paraId="61CAE1B2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3F414A8C" w14:textId="77777777" w:rsidR="00D10ECC" w:rsidRPr="00E26334" w:rsidRDefault="00D10ECC" w:rsidP="007C55C3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42B4AE98" w14:textId="77777777" w:rsidTr="007C55C3">
        <w:tc>
          <w:tcPr>
            <w:tcW w:w="2550" w:type="dxa"/>
            <w:vAlign w:val="bottom"/>
          </w:tcPr>
          <w:p w14:paraId="0F02ABE2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รายได้จากการให้บริการ      ในประเทศ</w:t>
            </w:r>
          </w:p>
        </w:tc>
        <w:tc>
          <w:tcPr>
            <w:tcW w:w="1211" w:type="dxa"/>
            <w:vAlign w:val="bottom"/>
          </w:tcPr>
          <w:p w14:paraId="7488C82D" w14:textId="77777777" w:rsidR="00D10ECC" w:rsidRPr="00E26334" w:rsidRDefault="00D10ECC" w:rsidP="007C55C3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225,731,257</w:t>
            </w:r>
          </w:p>
        </w:tc>
        <w:tc>
          <w:tcPr>
            <w:tcW w:w="1211" w:type="dxa"/>
            <w:vAlign w:val="bottom"/>
          </w:tcPr>
          <w:p w14:paraId="3E7466B3" w14:textId="77777777" w:rsidR="00D10ECC" w:rsidRPr="00E26334" w:rsidRDefault="00D10ECC" w:rsidP="007C55C3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291,555,887</w:t>
            </w:r>
          </w:p>
        </w:tc>
        <w:tc>
          <w:tcPr>
            <w:tcW w:w="1212" w:type="dxa"/>
            <w:vAlign w:val="bottom"/>
          </w:tcPr>
          <w:p w14:paraId="1294C0B7" w14:textId="77777777" w:rsidR="00D10ECC" w:rsidRPr="00E26334" w:rsidRDefault="00D10ECC" w:rsidP="00E26334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128,633,695</w:t>
            </w:r>
          </w:p>
        </w:tc>
        <w:tc>
          <w:tcPr>
            <w:tcW w:w="1211" w:type="dxa"/>
            <w:vAlign w:val="bottom"/>
          </w:tcPr>
          <w:p w14:paraId="6FB1DE3B" w14:textId="77777777" w:rsidR="00D10ECC" w:rsidRPr="00E26334" w:rsidRDefault="00D10ECC" w:rsidP="002D28D9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62,194,701</w:t>
            </w:r>
          </w:p>
        </w:tc>
        <w:tc>
          <w:tcPr>
            <w:tcW w:w="1211" w:type="dxa"/>
            <w:vAlign w:val="bottom"/>
          </w:tcPr>
          <w:p w14:paraId="15A76EA7" w14:textId="77777777" w:rsidR="00D10ECC" w:rsidRPr="00E26334" w:rsidRDefault="00D10ECC" w:rsidP="007C55C3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354,364,952</w:t>
            </w:r>
          </w:p>
        </w:tc>
        <w:tc>
          <w:tcPr>
            <w:tcW w:w="1212" w:type="dxa"/>
            <w:vAlign w:val="bottom"/>
          </w:tcPr>
          <w:p w14:paraId="534CC1D3" w14:textId="77777777" w:rsidR="00D10ECC" w:rsidRPr="00E26334" w:rsidRDefault="00D10ECC" w:rsidP="007C55C3">
            <w:pP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353,750,588</w:t>
            </w:r>
          </w:p>
        </w:tc>
      </w:tr>
      <w:tr w:rsidR="00D10ECC" w:rsidRPr="00E26334" w14:paraId="7E98B675" w14:textId="77777777" w:rsidTr="007C55C3">
        <w:tc>
          <w:tcPr>
            <w:tcW w:w="2550" w:type="dxa"/>
            <w:vAlign w:val="bottom"/>
          </w:tcPr>
          <w:p w14:paraId="289AC91F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รายได้จากการให้บริการ </w:t>
            </w:r>
          </w:p>
          <w:p w14:paraId="5522842D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   ในต่างประเทศ</w:t>
            </w:r>
          </w:p>
        </w:tc>
        <w:tc>
          <w:tcPr>
            <w:tcW w:w="1211" w:type="dxa"/>
            <w:vAlign w:val="bottom"/>
          </w:tcPr>
          <w:p w14:paraId="28358AF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209,082,731</w:t>
            </w:r>
          </w:p>
        </w:tc>
        <w:tc>
          <w:tcPr>
            <w:tcW w:w="1211" w:type="dxa"/>
            <w:vAlign w:val="bottom"/>
          </w:tcPr>
          <w:p w14:paraId="2921E12E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165,619,110</w:t>
            </w:r>
          </w:p>
        </w:tc>
        <w:tc>
          <w:tcPr>
            <w:tcW w:w="1212" w:type="dxa"/>
            <w:vAlign w:val="bottom"/>
          </w:tcPr>
          <w:p w14:paraId="13C87050" w14:textId="77777777" w:rsidR="00D10ECC" w:rsidRPr="00E26334" w:rsidRDefault="00D10ECC" w:rsidP="00E263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53,665,623</w:t>
            </w:r>
          </w:p>
        </w:tc>
        <w:tc>
          <w:tcPr>
            <w:tcW w:w="1211" w:type="dxa"/>
            <w:vAlign w:val="bottom"/>
          </w:tcPr>
          <w:p w14:paraId="0B89754C" w14:textId="77777777" w:rsidR="00D10ECC" w:rsidRPr="00E26334" w:rsidRDefault="00D10ECC" w:rsidP="002D28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12,505,120</w:t>
            </w:r>
          </w:p>
        </w:tc>
        <w:tc>
          <w:tcPr>
            <w:tcW w:w="1211" w:type="dxa"/>
            <w:vAlign w:val="bottom"/>
          </w:tcPr>
          <w:p w14:paraId="33659BF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262,748,354</w:t>
            </w:r>
          </w:p>
        </w:tc>
        <w:tc>
          <w:tcPr>
            <w:tcW w:w="1212" w:type="dxa"/>
            <w:vAlign w:val="bottom"/>
          </w:tcPr>
          <w:p w14:paraId="5C1DCEF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178,124,230</w:t>
            </w:r>
          </w:p>
        </w:tc>
      </w:tr>
      <w:tr w:rsidR="00D10ECC" w:rsidRPr="00E26334" w14:paraId="6B6B50EA" w14:textId="77777777" w:rsidTr="007C55C3">
        <w:tc>
          <w:tcPr>
            <w:tcW w:w="2550" w:type="dxa"/>
            <w:vAlign w:val="bottom"/>
          </w:tcPr>
          <w:p w14:paraId="439CAE93" w14:textId="77777777" w:rsidR="00D10ECC" w:rsidRPr="00E26334" w:rsidRDefault="00D10ECC" w:rsidP="007C55C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211" w:type="dxa"/>
            <w:vAlign w:val="bottom"/>
          </w:tcPr>
          <w:p w14:paraId="6CE211D8" w14:textId="50D69E88" w:rsidR="00D10ECC" w:rsidRPr="00E26334" w:rsidRDefault="00A303D6" w:rsidP="007C55C3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>
              <w:rPr>
                <w:rFonts w:asciiTheme="majorBidi" w:hAnsiTheme="majorBidi" w:cstheme="majorBidi"/>
              </w:rPr>
              <w:t>434</w:t>
            </w:r>
            <w:r w:rsidR="00D10ECC" w:rsidRPr="00E26334">
              <w:rPr>
                <w:rFonts w:asciiTheme="majorBidi" w:hAnsiTheme="majorBidi" w:cstheme="majorBidi"/>
              </w:rPr>
              <w:t>,813,988</w:t>
            </w:r>
          </w:p>
        </w:tc>
        <w:tc>
          <w:tcPr>
            <w:tcW w:w="1211" w:type="dxa"/>
            <w:vAlign w:val="bottom"/>
          </w:tcPr>
          <w:p w14:paraId="37D3808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457,174,997</w:t>
            </w:r>
          </w:p>
        </w:tc>
        <w:tc>
          <w:tcPr>
            <w:tcW w:w="1212" w:type="dxa"/>
            <w:vAlign w:val="bottom"/>
          </w:tcPr>
          <w:p w14:paraId="47F5CA93" w14:textId="77777777" w:rsidR="00D10ECC" w:rsidRPr="00E26334" w:rsidRDefault="00D10ECC" w:rsidP="00E263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182,299,318</w:t>
            </w:r>
          </w:p>
        </w:tc>
        <w:tc>
          <w:tcPr>
            <w:tcW w:w="1211" w:type="dxa"/>
            <w:vAlign w:val="bottom"/>
          </w:tcPr>
          <w:p w14:paraId="3B6950F4" w14:textId="77777777" w:rsidR="00D10ECC" w:rsidRPr="00E26334" w:rsidRDefault="00D10ECC" w:rsidP="002D28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74,699,821</w:t>
            </w:r>
          </w:p>
        </w:tc>
        <w:tc>
          <w:tcPr>
            <w:tcW w:w="1211" w:type="dxa"/>
            <w:vAlign w:val="bottom"/>
          </w:tcPr>
          <w:p w14:paraId="52537B8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617,113,306</w:t>
            </w:r>
          </w:p>
        </w:tc>
        <w:tc>
          <w:tcPr>
            <w:tcW w:w="1212" w:type="dxa"/>
            <w:vAlign w:val="bottom"/>
          </w:tcPr>
          <w:p w14:paraId="67B6D08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Theme="majorBidi" w:hAnsiTheme="majorBidi" w:cstheme="majorBidi"/>
                <w:strike/>
              </w:rPr>
            </w:pPr>
            <w:r w:rsidRPr="00E26334">
              <w:rPr>
                <w:rFonts w:asciiTheme="majorBidi" w:hAnsiTheme="majorBidi" w:cstheme="majorBidi"/>
              </w:rPr>
              <w:t>531,874,818</w:t>
            </w:r>
          </w:p>
        </w:tc>
      </w:tr>
    </w:tbl>
    <w:p w14:paraId="0F0C1AD8" w14:textId="520B361F" w:rsidR="00D10ECC" w:rsidRPr="00E26334" w:rsidRDefault="00E26334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>
        <w:rPr>
          <w:rFonts w:asciiTheme="majorBidi" w:hAnsiTheme="majorBidi"/>
          <w:b/>
          <w:color w:val="auto"/>
          <w:sz w:val="32"/>
          <w:szCs w:val="32"/>
        </w:rPr>
        <w:t>25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>.</w:t>
      </w:r>
      <w:r w:rsidR="00D10ECC"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="00D10ECC" w:rsidRPr="00E26334">
        <w:rPr>
          <w:rFonts w:asciiTheme="majorBidi" w:hAnsiTheme="majorBidi"/>
          <w:bCs/>
          <w:color w:val="auto"/>
          <w:sz w:val="32"/>
          <w:szCs w:val="32"/>
          <w:cs/>
        </w:rPr>
        <w:t>กำไรต่อหุ้น</w:t>
      </w:r>
    </w:p>
    <w:p w14:paraId="5E6E916E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2CE154E" w14:textId="77777777" w:rsidR="00D10ECC" w:rsidRPr="00E26334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pPr w:leftFromText="180" w:rightFromText="180" w:vertAnchor="text" w:horzAnchor="margin" w:tblpY="144"/>
        <w:tblW w:w="9658" w:type="dxa"/>
        <w:tblLayout w:type="fixed"/>
        <w:tblLook w:val="0000" w:firstRow="0" w:lastRow="0" w:firstColumn="0" w:lastColumn="0" w:noHBand="0" w:noVBand="0"/>
      </w:tblPr>
      <w:tblGrid>
        <w:gridCol w:w="3420"/>
        <w:gridCol w:w="1107"/>
        <w:gridCol w:w="1053"/>
        <w:gridCol w:w="1170"/>
        <w:gridCol w:w="1170"/>
        <w:gridCol w:w="810"/>
        <w:gridCol w:w="928"/>
      </w:tblGrid>
      <w:tr w:rsidR="00D10ECC" w:rsidRPr="00E26334" w14:paraId="7FFBD3AF" w14:textId="77777777" w:rsidTr="007C55C3">
        <w:trPr>
          <w:cantSplit/>
        </w:trPr>
        <w:tc>
          <w:tcPr>
            <w:tcW w:w="3420" w:type="dxa"/>
          </w:tcPr>
          <w:p w14:paraId="47144433" w14:textId="77777777" w:rsidR="00D10ECC" w:rsidRPr="00E26334" w:rsidRDefault="00D10ECC" w:rsidP="007C55C3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38" w:type="dxa"/>
            <w:gridSpan w:val="6"/>
          </w:tcPr>
          <w:p w14:paraId="6F8943D2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1A11C8E1" w14:textId="77777777" w:rsidTr="007C55C3">
        <w:tc>
          <w:tcPr>
            <w:tcW w:w="3420" w:type="dxa"/>
          </w:tcPr>
          <w:p w14:paraId="7AF4DF46" w14:textId="77777777" w:rsidR="00D10ECC" w:rsidRPr="00E26334" w:rsidRDefault="00D10ECC" w:rsidP="007C55C3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F2686A1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  <w:vAlign w:val="bottom"/>
          </w:tcPr>
          <w:p w14:paraId="24078E41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Pr="00E26334"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738" w:type="dxa"/>
            <w:gridSpan w:val="2"/>
            <w:vAlign w:val="bottom"/>
          </w:tcPr>
          <w:p w14:paraId="50E91D31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D10ECC" w:rsidRPr="00E26334" w14:paraId="1CA21328" w14:textId="77777777" w:rsidTr="007C55C3">
        <w:tc>
          <w:tcPr>
            <w:tcW w:w="3420" w:type="dxa"/>
          </w:tcPr>
          <w:p w14:paraId="37541EAE" w14:textId="77777777" w:rsidR="00D10ECC" w:rsidRPr="00E26334" w:rsidRDefault="00D10ECC" w:rsidP="007C55C3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3129C2D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53" w:type="dxa"/>
          </w:tcPr>
          <w:p w14:paraId="2A258755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7CC582B2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4033D70F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0" w:type="dxa"/>
          </w:tcPr>
          <w:p w14:paraId="1FCE1F9C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28" w:type="dxa"/>
          </w:tcPr>
          <w:p w14:paraId="419F7040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</w:tr>
      <w:tr w:rsidR="00D10ECC" w:rsidRPr="00E26334" w14:paraId="526D057E" w14:textId="77777777" w:rsidTr="007C55C3">
        <w:tc>
          <w:tcPr>
            <w:tcW w:w="3420" w:type="dxa"/>
          </w:tcPr>
          <w:p w14:paraId="10C59916" w14:textId="77777777" w:rsidR="00D10ECC" w:rsidRPr="00E26334" w:rsidRDefault="00D10ECC" w:rsidP="007C55C3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78E9346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3" w:type="dxa"/>
          </w:tcPr>
          <w:p w14:paraId="03B49357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418518D8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หุ้น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2A16DEB4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หุ้น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0" w:type="dxa"/>
          </w:tcPr>
          <w:p w14:paraId="4A6A56C3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8" w:type="dxa"/>
          </w:tcPr>
          <w:p w14:paraId="6C8F5998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7635C321" w14:textId="77777777" w:rsidTr="007C55C3">
        <w:tc>
          <w:tcPr>
            <w:tcW w:w="3420" w:type="dxa"/>
          </w:tcPr>
          <w:p w14:paraId="3B78948E" w14:textId="77777777" w:rsidR="00D10ECC" w:rsidRPr="00E26334" w:rsidRDefault="00D10ECC" w:rsidP="007C55C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07" w:type="dxa"/>
          </w:tcPr>
          <w:p w14:paraId="1BE7E700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2A95B58E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62D829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0B72FE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D47226F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</w:tcPr>
          <w:p w14:paraId="0D00E3F4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750D8ED0" w14:textId="77777777" w:rsidTr="007C55C3">
        <w:tc>
          <w:tcPr>
            <w:tcW w:w="3420" w:type="dxa"/>
          </w:tcPr>
          <w:p w14:paraId="078BD1BC" w14:textId="77777777" w:rsidR="00D10ECC" w:rsidRPr="00E26334" w:rsidRDefault="00D10ECC" w:rsidP="007C55C3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07" w:type="dxa"/>
            <w:vAlign w:val="bottom"/>
          </w:tcPr>
          <w:p w14:paraId="19F9DFCF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56,953,091</w:t>
            </w:r>
          </w:p>
        </w:tc>
        <w:tc>
          <w:tcPr>
            <w:tcW w:w="1053" w:type="dxa"/>
            <w:vAlign w:val="bottom"/>
          </w:tcPr>
          <w:p w14:paraId="220BB8C1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50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330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405</w:t>
            </w:r>
          </w:p>
        </w:tc>
        <w:tc>
          <w:tcPr>
            <w:tcW w:w="1170" w:type="dxa"/>
            <w:vAlign w:val="bottom"/>
          </w:tcPr>
          <w:p w14:paraId="36BB9290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170" w:type="dxa"/>
            <w:vAlign w:val="bottom"/>
          </w:tcPr>
          <w:p w14:paraId="54F27EF8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446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463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548</w:t>
            </w:r>
          </w:p>
        </w:tc>
        <w:tc>
          <w:tcPr>
            <w:tcW w:w="810" w:type="dxa"/>
            <w:vAlign w:val="bottom"/>
          </w:tcPr>
          <w:p w14:paraId="75FDD611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928" w:type="dxa"/>
            <w:vAlign w:val="bottom"/>
          </w:tcPr>
          <w:p w14:paraId="260A528C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0.11</w:t>
            </w:r>
          </w:p>
        </w:tc>
      </w:tr>
    </w:tbl>
    <w:p w14:paraId="242CA61E" w14:textId="77777777" w:rsidR="00D10ECC" w:rsidRPr="00E26334" w:rsidRDefault="00D10ECC" w:rsidP="00D10ECC">
      <w:pPr>
        <w:rPr>
          <w:rFonts w:asciiTheme="majorBidi" w:hAnsiTheme="majorBidi" w:cstheme="majorBidi"/>
        </w:rPr>
      </w:pPr>
    </w:p>
    <w:tbl>
      <w:tblPr>
        <w:tblW w:w="9598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1080"/>
        <w:gridCol w:w="1170"/>
        <w:gridCol w:w="1170"/>
        <w:gridCol w:w="689"/>
        <w:gridCol w:w="989"/>
      </w:tblGrid>
      <w:tr w:rsidR="00D10ECC" w:rsidRPr="00E26334" w14:paraId="02875D65" w14:textId="77777777" w:rsidTr="007C55C3">
        <w:trPr>
          <w:cantSplit/>
        </w:trPr>
        <w:tc>
          <w:tcPr>
            <w:tcW w:w="3420" w:type="dxa"/>
          </w:tcPr>
          <w:p w14:paraId="5FED9DBF" w14:textId="77777777" w:rsidR="00D10ECC" w:rsidRPr="00E26334" w:rsidRDefault="00D10ECC" w:rsidP="007C55C3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6178" w:type="dxa"/>
            <w:gridSpan w:val="6"/>
          </w:tcPr>
          <w:p w14:paraId="39C981DA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417B1B92" w14:textId="77777777" w:rsidTr="007C55C3">
        <w:tc>
          <w:tcPr>
            <w:tcW w:w="3420" w:type="dxa"/>
          </w:tcPr>
          <w:p w14:paraId="1E168CF6" w14:textId="77777777" w:rsidR="00D10ECC" w:rsidRPr="00E26334" w:rsidRDefault="00D10ECC" w:rsidP="007C55C3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2A85B8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  <w:vAlign w:val="bottom"/>
          </w:tcPr>
          <w:p w14:paraId="1458D836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78" w:type="dxa"/>
            <w:gridSpan w:val="2"/>
            <w:vAlign w:val="bottom"/>
          </w:tcPr>
          <w:p w14:paraId="2F6B4677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D10ECC" w:rsidRPr="00E26334" w14:paraId="3B8C1CB8" w14:textId="77777777" w:rsidTr="007C55C3">
        <w:tc>
          <w:tcPr>
            <w:tcW w:w="3420" w:type="dxa"/>
          </w:tcPr>
          <w:p w14:paraId="2ADD8FCD" w14:textId="77777777" w:rsidR="00D10ECC" w:rsidRPr="00E26334" w:rsidRDefault="00D10ECC" w:rsidP="007C55C3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E26432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582A98E5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75387503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11EDDC8B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89" w:type="dxa"/>
          </w:tcPr>
          <w:p w14:paraId="6D327C10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44CE5B29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2566</w:t>
            </w:r>
          </w:p>
        </w:tc>
      </w:tr>
      <w:tr w:rsidR="00D10ECC" w:rsidRPr="00E26334" w14:paraId="7C3542E0" w14:textId="77777777" w:rsidTr="007C55C3">
        <w:tc>
          <w:tcPr>
            <w:tcW w:w="3420" w:type="dxa"/>
          </w:tcPr>
          <w:p w14:paraId="09369D1B" w14:textId="77777777" w:rsidR="00D10ECC" w:rsidRPr="00E26334" w:rsidRDefault="00D10ECC" w:rsidP="007C55C3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35DB9E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203708D4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7A5A6AFA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หุ้น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79C70156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หุ้น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9" w:type="dxa"/>
          </w:tcPr>
          <w:p w14:paraId="628B3EA5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12EF2A45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0649F7DD" w14:textId="77777777" w:rsidTr="007C55C3">
        <w:tc>
          <w:tcPr>
            <w:tcW w:w="3420" w:type="dxa"/>
          </w:tcPr>
          <w:p w14:paraId="225372DA" w14:textId="77777777" w:rsidR="00D10ECC" w:rsidRPr="00E26334" w:rsidRDefault="00D10ECC" w:rsidP="007C55C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26334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7669E930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23C807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BD9C77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8287EF6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9" w:type="dxa"/>
          </w:tcPr>
          <w:p w14:paraId="249B756A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AF4395F" w14:textId="77777777" w:rsidR="00D10ECC" w:rsidRPr="00E26334" w:rsidRDefault="00D10ECC" w:rsidP="007C55C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10ECC" w:rsidRPr="00E26334" w14:paraId="10EE78F0" w14:textId="77777777" w:rsidTr="007C55C3">
        <w:tc>
          <w:tcPr>
            <w:tcW w:w="3420" w:type="dxa"/>
          </w:tcPr>
          <w:p w14:paraId="5EB6809F" w14:textId="77777777" w:rsidR="00D10ECC" w:rsidRPr="00E26334" w:rsidRDefault="00D10ECC" w:rsidP="007C55C3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1A713B77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59,648,482</w:t>
            </w:r>
          </w:p>
        </w:tc>
        <w:tc>
          <w:tcPr>
            <w:tcW w:w="1080" w:type="dxa"/>
            <w:vAlign w:val="bottom"/>
          </w:tcPr>
          <w:p w14:paraId="050306B2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32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834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643</w:t>
            </w:r>
          </w:p>
        </w:tc>
        <w:tc>
          <w:tcPr>
            <w:tcW w:w="1170" w:type="dxa"/>
            <w:vAlign w:val="bottom"/>
          </w:tcPr>
          <w:p w14:paraId="6024928F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170" w:type="dxa"/>
            <w:vAlign w:val="bottom"/>
          </w:tcPr>
          <w:p w14:paraId="7617651E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446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463</w:t>
            </w:r>
            <w:r w:rsidRPr="00E26334">
              <w:rPr>
                <w:rFonts w:asciiTheme="majorBidi" w:hAnsiTheme="majorBidi" w:cstheme="majorBidi"/>
              </w:rPr>
              <w:t>,</w:t>
            </w:r>
            <w:r w:rsidRPr="00E26334">
              <w:rPr>
                <w:rFonts w:asciiTheme="majorBidi" w:hAnsiTheme="majorBidi" w:cstheme="majorBidi"/>
                <w:cs/>
              </w:rPr>
              <w:t>548</w:t>
            </w:r>
          </w:p>
        </w:tc>
        <w:tc>
          <w:tcPr>
            <w:tcW w:w="689" w:type="dxa"/>
            <w:vAlign w:val="bottom"/>
          </w:tcPr>
          <w:p w14:paraId="7A8F22AF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0.13</w:t>
            </w:r>
          </w:p>
        </w:tc>
        <w:tc>
          <w:tcPr>
            <w:tcW w:w="989" w:type="dxa"/>
            <w:vAlign w:val="bottom"/>
          </w:tcPr>
          <w:p w14:paraId="60329E44" w14:textId="77777777" w:rsidR="00D10ECC" w:rsidRPr="00E26334" w:rsidRDefault="00D10ECC" w:rsidP="007C55C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0.07</w:t>
            </w:r>
          </w:p>
        </w:tc>
      </w:tr>
    </w:tbl>
    <w:p w14:paraId="27A247AF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26.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17A4DCC5" w14:textId="1BC147C2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AB61D07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7 ส่วนงาน ดังนี้</w:t>
      </w:r>
    </w:p>
    <w:p w14:paraId="27845682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การตรวจสอบแบบไม่ทำลายขั้นพื้นฐาน</w:t>
      </w:r>
    </w:p>
    <w:p w14:paraId="1AF77F36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การตรวจสอบแบบไม่ทำลายโดยใช้เทคโนโลยีขั้นสูง</w:t>
      </w:r>
    </w:p>
    <w:p w14:paraId="23D8071F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การตรวจสอบระบบท่อลำเลียงโดยใช้เทคโนโลยีขั้นสูง</w:t>
      </w:r>
    </w:p>
    <w:p w14:paraId="3195F532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การวิจัยและพัฒนาเทคโนโลยี</w:t>
      </w:r>
    </w:p>
    <w:p w14:paraId="60EC5D33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การออกแบบและพัฒนาระบบปฏิบัติการทางวิศวกรรม</w:t>
      </w:r>
    </w:p>
    <w:p w14:paraId="66C045CA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บริการฝึกอบรมการตรวจสอบ</w:t>
      </w:r>
    </w:p>
    <w:p w14:paraId="79425588" w14:textId="77777777" w:rsidR="00D10ECC" w:rsidRPr="00E26334" w:rsidRDefault="00D10ECC" w:rsidP="00D10ECC">
      <w:pPr>
        <w:pStyle w:val="ListParagraph"/>
        <w:numPr>
          <w:ilvl w:val="0"/>
          <w:numId w:val="4"/>
        </w:numPr>
        <w:spacing w:before="40" w:after="40" w:line="276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ขายสินค้า</w:t>
      </w:r>
    </w:p>
    <w:p w14:paraId="00D84BFB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04E77C2F" w14:textId="0A6BBBF6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26334">
        <w:rPr>
          <w:rFonts w:asciiTheme="majorBidi" w:hAnsiTheme="majorBidi" w:cstheme="majorBidi"/>
          <w:sz w:val="32"/>
          <w:szCs w:val="32"/>
          <w:cs/>
        </w:rPr>
        <w:t>บริษัทประเมินผล</w:t>
      </w:r>
      <w:r w:rsidR="00816DC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 </w:t>
      </w:r>
    </w:p>
    <w:p w14:paraId="3F93B9B1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2566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1479D7E" w14:textId="77777777" w:rsidR="00D10ECC" w:rsidRPr="00E26334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  <w:sectPr w:rsidR="00D10ECC" w:rsidRPr="00E26334" w:rsidSect="00D10ECC">
          <w:footerReference w:type="default" r:id="rId7"/>
          <w:pgSz w:w="11907" w:h="16840" w:code="9"/>
          <w:pgMar w:top="1296" w:right="1080" w:bottom="1080" w:left="1296" w:header="706" w:footer="576" w:gutter="0"/>
          <w:pgNumType w:start="1"/>
          <w:cols w:space="720"/>
        </w:sect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1980"/>
        <w:gridCol w:w="759"/>
        <w:gridCol w:w="745"/>
        <w:gridCol w:w="760"/>
        <w:gridCol w:w="763"/>
        <w:gridCol w:w="760"/>
        <w:gridCol w:w="893"/>
        <w:gridCol w:w="810"/>
        <w:gridCol w:w="900"/>
        <w:gridCol w:w="810"/>
        <w:gridCol w:w="745"/>
        <w:gridCol w:w="965"/>
        <w:gridCol w:w="900"/>
        <w:gridCol w:w="745"/>
        <w:gridCol w:w="649"/>
        <w:gridCol w:w="951"/>
        <w:gridCol w:w="900"/>
        <w:gridCol w:w="895"/>
      </w:tblGrid>
      <w:tr w:rsidR="00D10ECC" w:rsidRPr="00304BAD" w14:paraId="6AF22655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D84A" w14:textId="77777777" w:rsidR="00D10ECC" w:rsidRPr="00304BAD" w:rsidRDefault="00D10ECC" w:rsidP="007C55C3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16FFD" w14:textId="77777777" w:rsidR="00D10ECC" w:rsidRPr="00304BAD" w:rsidRDefault="00D10ECC" w:rsidP="007C55C3">
            <w:pPr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GB"/>
              </w:rPr>
              <w:t>(หน่วย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: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 บาท)</w:t>
            </w:r>
          </w:p>
        </w:tc>
      </w:tr>
      <w:tr w:rsidR="00A94C71" w:rsidRPr="00304BAD" w14:paraId="3305B222" w14:textId="77777777" w:rsidTr="0049572B"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B5EB" w14:textId="77777777" w:rsidR="00A94C71" w:rsidRPr="00304BAD" w:rsidRDefault="00A94C71" w:rsidP="00A94C71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3950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7A299" w14:textId="5FB79033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GB"/>
              </w:rPr>
              <w:t>งบ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การเงินรวม</w:t>
            </w:r>
          </w:p>
        </w:tc>
      </w:tr>
      <w:tr w:rsidR="00A94C71" w:rsidRPr="00304BAD" w14:paraId="77C36F20" w14:textId="77777777" w:rsidTr="00ED2BE2"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EE8D" w14:textId="77777777" w:rsidR="00A94C71" w:rsidRPr="00304BAD" w:rsidRDefault="00A94C71" w:rsidP="00A94C71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16AEB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06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7F27E" w14:textId="45A352A3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E8624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D0006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vAlign w:val="bottom"/>
          </w:tcPr>
          <w:p w14:paraId="3A26C437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24A3E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16272BAE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</w:tr>
      <w:tr w:rsidR="00A94C71" w:rsidRPr="00304BAD" w14:paraId="27172675" w14:textId="77777777" w:rsidTr="00C22AC2"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90B8" w14:textId="77777777" w:rsidR="00A94C71" w:rsidRPr="00304BAD" w:rsidRDefault="00A94C71" w:rsidP="00A94C71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35951" w14:textId="616DAAFD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แบบไม่ทำลาย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52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9FC6" w14:textId="44681EE5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แบบไม่ทำลาย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703FA" w14:textId="69760E8E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ระบบท่อลำเลียง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50322" w14:textId="711955D8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การวิจัยและพัฒนาเทคโนโลยี</w:t>
            </w:r>
          </w:p>
        </w:tc>
        <w:tc>
          <w:tcPr>
            <w:tcW w:w="15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2D6D2" w14:textId="77777777" w:rsidR="00A94C71" w:rsidRPr="00304BAD" w:rsidRDefault="00A94C71" w:rsidP="00A94C7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bookmarkStart w:id="10" w:name="_Hlk188964182"/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การออกแบบและ</w:t>
            </w:r>
          </w:p>
          <w:p w14:paraId="122810E1" w14:textId="77777777" w:rsidR="00A94C71" w:rsidRPr="00304BAD" w:rsidRDefault="00A94C71" w:rsidP="00A94C7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พัฒนาระบบปฏิบัติการ</w:t>
            </w:r>
          </w:p>
          <w:p w14:paraId="21DB5DEC" w14:textId="261C525E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ทางวิศวกรรม</w:t>
            </w:r>
            <w:bookmarkEnd w:id="10"/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EE359" w14:textId="141D17F3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รวมตรวจสอบโดยใช้เทคโนโลยี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ขันสูง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035EF" w14:textId="33323606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บริการฝึกอบรม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1E765" w14:textId="3C358DAD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51" w:type="dxa"/>
            <w:tcBorders>
              <w:left w:val="nil"/>
              <w:right w:val="nil"/>
            </w:tcBorders>
            <w:vAlign w:val="bottom"/>
          </w:tcPr>
          <w:p w14:paraId="4A46D1CD" w14:textId="6D88F85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B8396" w14:textId="3AAC2149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7B23CA5C" w14:textId="7885B4C6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A94C71" w:rsidRPr="00304BAD" w14:paraId="5FC7E2F3" w14:textId="77777777" w:rsidTr="00A94C71">
        <w:trPr>
          <w:trHeight w:val="66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9FBB8" w14:textId="77777777" w:rsidR="00A94C71" w:rsidRPr="00304BAD" w:rsidRDefault="00A94C71" w:rsidP="00A94C71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AAA760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E3C613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328339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E0DDA6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A40F22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E5766D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FCFCBA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785032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98C31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742192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38BBED" w14:textId="77777777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8E3D6C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D75FA2" w14:textId="77777777" w:rsidR="00A94C71" w:rsidRPr="00304BAD" w:rsidRDefault="00A94C71" w:rsidP="00A94C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C8605" w14:textId="23C82EDB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vAlign w:val="bottom"/>
          </w:tcPr>
          <w:p w14:paraId="7A2E422F" w14:textId="237D94F5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ADF324" w14:textId="0E977998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  <w:hideMark/>
          </w:tcPr>
          <w:p w14:paraId="3B55A5D6" w14:textId="3CB05018" w:rsidR="00A94C71" w:rsidRPr="00304BAD" w:rsidRDefault="00A94C71" w:rsidP="00A94C71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5947D926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A66D0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สำหรับปีสิ้นสุดวันที่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 xml:space="preserve">31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>256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26E792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8E93BF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4C6D9B5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9ACDFF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DD6FED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61BAB17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E7F82F3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CF65D8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82C078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1EB3DB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EE6A07E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A7C3A2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091118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E18722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09ECC9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CD8ECC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FEBEF4B" w14:textId="77777777" w:rsidR="00A94C71" w:rsidRPr="00304BAD" w:rsidRDefault="00A94C71" w:rsidP="00A94C71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7E2A5A69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7CE5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15E1AD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114,171,801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39303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349,056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FB234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145,032,952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84C28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60,327,630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F27217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70,506,864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B3C829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368,503,574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B6AADF3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58,058,847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6A02DF9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26,569,490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109C78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9,751,070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4FA0D4" w14:textId="77777777" w:rsidR="00A94C71" w:rsidRPr="00304BAD" w:rsidRDefault="00A94C71" w:rsidP="00A94C71">
            <w:pP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10,341,588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D9BACE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749,092,015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AE07037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16,227,746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F3DBFB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F122ED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555,492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D5CE91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880,396,110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C625CE1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(125,564,724)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91F329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754,831,386</w:t>
            </w:r>
          </w:p>
        </w:tc>
      </w:tr>
      <w:tr w:rsidR="00A94C71" w:rsidRPr="00304BAD" w14:paraId="3B5D874E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6B47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1AF4375" w14:textId="338AD3D2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(83,494,</w:t>
            </w:r>
            <w:r w:rsidR="00816DC8">
              <w:rPr>
                <w:rFonts w:asciiTheme="majorBidi" w:eastAsia="Times New Roman" w:hAnsiTheme="majorBidi" w:cstheme="majorBidi"/>
                <w:sz w:val="18"/>
                <w:szCs w:val="18"/>
              </w:rPr>
              <w:t>457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BBBAFFA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(195,097)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5AE6CE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(99,265,481)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5556A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(46,871,306)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0E970FA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(45,969,432)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69FDE7E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(261,303,404)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E27600A" w14:textId="33793E1D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(38,112,</w:t>
            </w:r>
            <w:r w:rsidR="00816DC8">
              <w:rPr>
                <w:rFonts w:asciiTheme="majorBidi" w:eastAsia="Times New Roman" w:hAnsiTheme="majorBidi" w:cstheme="majorBidi"/>
                <w:sz w:val="18"/>
                <w:szCs w:val="18"/>
              </w:rPr>
              <w:t>706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79C386C" w14:textId="6ABA1666" w:rsidR="00A94C71" w:rsidRPr="00304BAD" w:rsidRDefault="00816DC8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(19,349,454)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F2D6A7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(5,087,760)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C593769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(5,916,775)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5AF8033" w14:textId="46278BE7" w:rsidR="00A94C71" w:rsidRPr="00304BAD" w:rsidRDefault="00816DC8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(521,876,318)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8D6023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(11,026,548)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51EC739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8CDC31B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(207,048)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C29DC7" w14:textId="51270746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(616,799,</w:t>
            </w:r>
            <w:r w:rsidR="00703EA2">
              <w:rPr>
                <w:rFonts w:asciiTheme="majorBidi" w:eastAsia="Times New Roman" w:hAnsiTheme="majorBidi" w:cstheme="majorBidi"/>
                <w:sz w:val="18"/>
                <w:szCs w:val="18"/>
              </w:rPr>
              <w:t>468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2BB34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128,799,196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088CE4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(488,000,272)</w:t>
            </w:r>
          </w:p>
        </w:tc>
      </w:tr>
      <w:tr w:rsidR="00A94C71" w:rsidRPr="00304BAD" w14:paraId="31AD32B9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C8033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กำไร</w:t>
            </w: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จากการดำเนินงาน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66ED53A" w14:textId="2E2BD7B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30,677,</w:t>
            </w:r>
            <w:r w:rsidR="00816DC8">
              <w:rPr>
                <w:rFonts w:asciiTheme="majorBidi" w:eastAsia="Times New Roman" w:hAnsiTheme="majorBidi" w:cstheme="majorBidi"/>
                <w:sz w:val="18"/>
                <w:szCs w:val="18"/>
              </w:rPr>
              <w:t>344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4F714D3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153,959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5E694C7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45,767,471</w:t>
            </w: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E683FD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13,456,324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B6257C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24,537,432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6CD4E99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107,200,170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D4D0227" w14:textId="36E2F0FF" w:rsidR="00A94C71" w:rsidRPr="00304BAD" w:rsidRDefault="00816DC8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19,946,141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E5838FB" w14:textId="6E6B2969" w:rsidR="00A94C71" w:rsidRPr="00304BAD" w:rsidRDefault="00816DC8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7,220,036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98ED277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4,663,310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72D24E6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4,424,813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9ED8D8F" w14:textId="534AEC68" w:rsidR="00A94C71" w:rsidRPr="00304BAD" w:rsidRDefault="00816DC8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227,215,697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95C601F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5,201,198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7E04F7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3547525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348,444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A1EF738" w14:textId="5EB45A5B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263,596,</w:t>
            </w:r>
            <w:r w:rsidR="00703EA2">
              <w:rPr>
                <w:rFonts w:asciiTheme="majorBidi" w:eastAsia="Times New Roman" w:hAnsiTheme="majorBidi" w:cstheme="majorBidi"/>
                <w:sz w:val="18"/>
                <w:szCs w:val="18"/>
              </w:rPr>
              <w:t>642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0FECCAC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3,234,472</w:t>
            </w: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FEDE91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266,831,114</w:t>
            </w:r>
          </w:p>
        </w:tc>
      </w:tr>
      <w:tr w:rsidR="00A94C71" w:rsidRPr="00304BAD" w14:paraId="6F937D69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B913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AEBEDE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11EB1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274B21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1E0E2E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6EEF1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D6764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857656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199F93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0BBE8A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99A2F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60D36EB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400ABC3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CA423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5BF54D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DE6E54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C3B60CF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FDCC4D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5754001A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F2460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633AD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D4F3E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9E3FA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3FC0BC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75CE11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33ABE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656D5D9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56B542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746D22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E8B881F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F1CDC6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700DD3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1CF633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F2AA6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B3F627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F6F376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E6BFAC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0440FEFA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4BE62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58A6B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101AB8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1D3D9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D0CB5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1550E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CE4DC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8B3957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239B38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067A4C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8EB655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F5DD7A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E3E823C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172DB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25B63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B8D9DB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8A67D1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DBDC525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2,526,989</w:t>
            </w:r>
          </w:p>
        </w:tc>
      </w:tr>
      <w:tr w:rsidR="00A94C71" w:rsidRPr="00304BAD" w14:paraId="339F4B36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26AD3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490EB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7C6A28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55EE4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A326C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714A73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5EF47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BD56833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50B46D1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A8950C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A6AAE05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A2ECA7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A5D9FA8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4C2B37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6BC859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DF202A8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5CB87A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1E0B2A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(68,797,594)</w:t>
            </w:r>
          </w:p>
        </w:tc>
      </w:tr>
      <w:tr w:rsidR="00A94C71" w:rsidRPr="00304BAD" w14:paraId="4CC283C0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52153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2AC244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F96BD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AA586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0F3CC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09C008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BCC16A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8DCA93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A1554D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1523408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A2CE33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CD7CAE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E63E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371B9D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F3DE86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AC9DF6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34B3B2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7DE7887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(138,354,096)</w:t>
            </w:r>
          </w:p>
        </w:tc>
      </w:tr>
      <w:tr w:rsidR="00A94C71" w:rsidRPr="00304BAD" w14:paraId="2A05E522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F102" w14:textId="77777777" w:rsidR="00A94C71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โอนกลับรายการผลขาดทุนด้านเครดิต</w:t>
            </w:r>
          </w:p>
          <w:p w14:paraId="5D4529C6" w14:textId="0F63D591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  <w:t xml:space="preserve">   </w:t>
            </w: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ที่คาดว่าจะเกิดขึ้น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16086A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1A292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9A8B1E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7BCC4E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D9B1C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86B2A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809ED0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8596C00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911F0E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613ADE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1C4E3C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F229BD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D381E9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FB368A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C682D3E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9C6696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1851C5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92,237</w:t>
            </w:r>
          </w:p>
        </w:tc>
      </w:tr>
      <w:tr w:rsidR="00A94C71" w:rsidRPr="00304BAD" w14:paraId="41C10CA7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18DA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กำไรจากอัตราแลกเปลี่ยน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CAA325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59467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EFF79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7F9A7C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FA6744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C7B2B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1FF81D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47E3E03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1DCBE2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23924B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AFFE05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B0D731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3C305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167223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258A0C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B2DC653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61E416F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2,891,735</w:t>
            </w:r>
          </w:p>
        </w:tc>
      </w:tr>
      <w:tr w:rsidR="00A94C71" w:rsidRPr="00304BAD" w14:paraId="39E2F496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F2787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E6C3D1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971379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6D415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571738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69438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5165B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6B71F9A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A442ACA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42A6B0B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59286F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71274D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4FDB448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F9D2A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12EF63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7694EF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3C8B49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0B85008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(4,579,870)</w:t>
            </w:r>
          </w:p>
        </w:tc>
      </w:tr>
      <w:tr w:rsidR="00A94C71" w:rsidRPr="00304BAD" w14:paraId="1DD300A3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DE261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F7277E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EE2D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A01FB1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0BAF0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456B9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3C67F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26DB48B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B4005A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7E5DF4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E72AA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E5B969F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ADF859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1D5D1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888D94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5AC1AEA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916D08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10A692" w14:textId="0DDCD841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(3,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657,424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4110092C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C3FA3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B2229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E4B9B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B48AC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23DA99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A0253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4C1095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8F8B2C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DADE8A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C983FE1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D77C39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0C55653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8D69CB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20811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042771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69F1B8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6AE740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036601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56,953,091</w:t>
            </w:r>
          </w:p>
        </w:tc>
      </w:tr>
      <w:tr w:rsidR="00A94C71" w:rsidRPr="00304BAD" w14:paraId="61890599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C224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F0A92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973C3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ED5F5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6FA59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31281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DAD84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0A846A0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2AA6DBA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4026F3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2322D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DFBF4BC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5E8A258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A8DFD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9FF4B9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7C5132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C43CBE5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F1FD23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64CD7A62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8AF46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58F17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341E5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F7C238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6CCA6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09E177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F699E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7B07F6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0ED4881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03320F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A4684D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423FBF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D9439D5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7B8A1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06DECAD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41D6B89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B33392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CE48D8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6574B204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CDB5E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ณ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เวลาใดเวลาหนึ่ง 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point in time)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8D86FD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47DBB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9C47C9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1ED159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F61D5B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50863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393F9F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A4AA295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C4C1695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E0B0DB3" w14:textId="77777777" w:rsidR="00A94C71" w:rsidRPr="00304BAD" w:rsidRDefault="00A94C71" w:rsidP="00A94C71">
            <w:pP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194F03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F90EC3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FB8459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B52FAF6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555,492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729D4A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555,492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D08E557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(107,258)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953230E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448,234</w:t>
            </w:r>
          </w:p>
        </w:tc>
      </w:tr>
      <w:tr w:rsidR="00A94C71" w:rsidRPr="00304BAD" w14:paraId="75C08520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2CCD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ตลอดช่วงเวลาหนึ่ง 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overtime)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699D27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114,171,801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4BE8B2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349,056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CEC400A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145,032,952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E618B5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60,327,630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F2A411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70,506,864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30F348B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368,503,574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5F8CA4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58,058,847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A348BF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26,569,490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2A80B6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9,751,070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99877DF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10,341,588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3B70DD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749,092,015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65B9BB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16,227,746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193270D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54E221F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17FD79B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879,840,618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07F0EB3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(125,457,466)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563EE79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754,383,152</w:t>
            </w:r>
          </w:p>
        </w:tc>
      </w:tr>
      <w:tr w:rsidR="00A94C71" w:rsidRPr="00304BAD" w14:paraId="0EE13190" w14:textId="77777777" w:rsidTr="00304BA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0F6A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41C39D6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114,171,801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9E3A8FA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349,056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DD6375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145,032,952</w:t>
            </w: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E14F69E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60,327,630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545DD38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70,506,864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44494AC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368,503,574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6085077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58,058,847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803D819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26,569,490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685FC18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9,751,070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D24E35B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10,341,588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B33149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749,092,015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1A8D7D8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16,227,746</w:t>
            </w: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56D32F0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948073E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555,492</w:t>
            </w: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B4A9822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880,396,110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7BB3C8D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(125,564,724)</w:t>
            </w: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50EABCA" w14:textId="7777777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754,831,386</w:t>
            </w:r>
          </w:p>
        </w:tc>
      </w:tr>
    </w:tbl>
    <w:p w14:paraId="7037183B" w14:textId="77777777" w:rsidR="00D10ECC" w:rsidRDefault="00D10ECC" w:rsidP="00D10ECC">
      <w:pPr>
        <w:rPr>
          <w:rFonts w:asciiTheme="majorBidi" w:hAnsiTheme="majorBidi" w:cstheme="majorBidi"/>
          <w:highlight w:val="yellow"/>
        </w:rPr>
      </w:pPr>
      <w:r w:rsidRPr="00E26334">
        <w:rPr>
          <w:rFonts w:asciiTheme="majorBidi" w:hAnsiTheme="majorBidi" w:cstheme="majorBidi"/>
          <w:highlight w:val="yellow"/>
        </w:rPr>
        <w:br w:type="page"/>
      </w:r>
    </w:p>
    <w:tbl>
      <w:tblPr>
        <w:tblW w:w="15972" w:type="dxa"/>
        <w:tblLayout w:type="fixed"/>
        <w:tblLook w:val="04A0" w:firstRow="1" w:lastRow="0" w:firstColumn="1" w:lastColumn="0" w:noHBand="0" w:noVBand="1"/>
      </w:tblPr>
      <w:tblGrid>
        <w:gridCol w:w="1890"/>
        <w:gridCol w:w="810"/>
        <w:gridCol w:w="739"/>
        <w:gridCol w:w="6"/>
        <w:gridCol w:w="836"/>
        <w:gridCol w:w="762"/>
        <w:gridCol w:w="6"/>
        <w:gridCol w:w="760"/>
        <w:gridCol w:w="887"/>
        <w:gridCol w:w="6"/>
        <w:gridCol w:w="810"/>
        <w:gridCol w:w="894"/>
        <w:gridCol w:w="6"/>
        <w:gridCol w:w="810"/>
        <w:gridCol w:w="739"/>
        <w:gridCol w:w="6"/>
        <w:gridCol w:w="959"/>
        <w:gridCol w:w="6"/>
        <w:gridCol w:w="900"/>
        <w:gridCol w:w="739"/>
        <w:gridCol w:w="6"/>
        <w:gridCol w:w="643"/>
        <w:gridCol w:w="6"/>
        <w:gridCol w:w="945"/>
        <w:gridCol w:w="6"/>
        <w:gridCol w:w="894"/>
        <w:gridCol w:w="6"/>
        <w:gridCol w:w="889"/>
        <w:gridCol w:w="6"/>
      </w:tblGrid>
      <w:tr w:rsidR="00A94C71" w:rsidRPr="00304BAD" w14:paraId="27094D72" w14:textId="77777777" w:rsidTr="00183DE0">
        <w:trPr>
          <w:gridAfter w:val="1"/>
          <w:wAfter w:w="6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0B66" w14:textId="77777777" w:rsidR="00A94C71" w:rsidRPr="00304BAD" w:rsidRDefault="00A94C71" w:rsidP="00A91D04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4076" w:type="dxa"/>
            <w:gridSpan w:val="2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E1A07" w14:textId="77777777" w:rsidR="00A94C71" w:rsidRPr="00304BAD" w:rsidRDefault="00A94C71" w:rsidP="00A91D04">
            <w:pPr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GB"/>
              </w:rPr>
              <w:t>(หน่วย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: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 บาท)</w:t>
            </w:r>
          </w:p>
        </w:tc>
      </w:tr>
      <w:tr w:rsidR="00A94C71" w:rsidRPr="00304BAD" w14:paraId="75A8C7E8" w14:textId="77777777" w:rsidTr="00183DE0">
        <w:trPr>
          <w:gridAfter w:val="1"/>
          <w:wAfter w:w="6" w:type="dxa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CC28" w14:textId="77777777" w:rsidR="00A94C71" w:rsidRPr="00304BAD" w:rsidRDefault="00A94C71" w:rsidP="00A91D04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4076" w:type="dxa"/>
            <w:gridSpan w:val="2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0E7C8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GB"/>
              </w:rPr>
              <w:t>งบ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การเงินรวม</w:t>
            </w:r>
          </w:p>
        </w:tc>
      </w:tr>
      <w:tr w:rsidR="00A94C71" w:rsidRPr="00304BAD" w14:paraId="26BB971A" w14:textId="77777777" w:rsidTr="00183DE0">
        <w:trPr>
          <w:gridAfter w:val="1"/>
          <w:wAfter w:w="6" w:type="dxa"/>
        </w:trPr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10D5" w14:textId="77777777" w:rsidR="00A94C71" w:rsidRPr="00304BAD" w:rsidRDefault="00A94C71" w:rsidP="00A91D04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49778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487" w:type="dxa"/>
            <w:gridSpan w:val="1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39322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0768F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14BC8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vAlign w:val="bottom"/>
          </w:tcPr>
          <w:p w14:paraId="4524E6A3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0D0C9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95" w:type="dxa"/>
            <w:gridSpan w:val="2"/>
            <w:tcBorders>
              <w:left w:val="nil"/>
              <w:right w:val="nil"/>
            </w:tcBorders>
            <w:vAlign w:val="bottom"/>
          </w:tcPr>
          <w:p w14:paraId="21467322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</w:tr>
      <w:tr w:rsidR="00A94C71" w:rsidRPr="00304BAD" w14:paraId="74879EE2" w14:textId="77777777" w:rsidTr="00183DE0">
        <w:trPr>
          <w:gridAfter w:val="1"/>
          <w:wAfter w:w="6" w:type="dxa"/>
        </w:trPr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7952" w14:textId="77777777" w:rsidR="00A94C71" w:rsidRPr="00304BAD" w:rsidRDefault="00A94C71" w:rsidP="00A91D04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AED17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แบบไม่ทำลาย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60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6954C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แบบไม่ทำลาย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65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A6DE2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ระบบท่อลำเลียง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658CF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การวิจัยและพัฒนาเทคโนโลยี</w:t>
            </w:r>
          </w:p>
        </w:tc>
        <w:tc>
          <w:tcPr>
            <w:tcW w:w="155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9D1A4" w14:textId="77777777" w:rsidR="00A94C71" w:rsidRPr="00304BAD" w:rsidRDefault="00A94C71" w:rsidP="00A91D04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การออกแบบและ</w:t>
            </w:r>
          </w:p>
          <w:p w14:paraId="016C759F" w14:textId="77777777" w:rsidR="00A94C71" w:rsidRPr="00304BAD" w:rsidRDefault="00A94C71" w:rsidP="00A91D04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พัฒนาระบบปฏิบัติการ</w:t>
            </w:r>
          </w:p>
          <w:p w14:paraId="38E8FD99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6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5B032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รวมตรวจสอบโดยใช้เทคโนโลยี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ขันสูง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55CC2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บริการฝึกอบรม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                  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45C36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vAlign w:val="bottom"/>
          </w:tcPr>
          <w:p w14:paraId="71E2665F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33CA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95" w:type="dxa"/>
            <w:gridSpan w:val="2"/>
            <w:tcBorders>
              <w:left w:val="nil"/>
              <w:right w:val="nil"/>
            </w:tcBorders>
            <w:vAlign w:val="bottom"/>
          </w:tcPr>
          <w:p w14:paraId="259587CE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A94C71" w:rsidRPr="00304BAD" w14:paraId="1BE0A161" w14:textId="77777777" w:rsidTr="00183DE0">
        <w:trPr>
          <w:trHeight w:val="66"/>
        </w:trPr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73506" w14:textId="77777777" w:rsidR="00A94C71" w:rsidRPr="00304BAD" w:rsidRDefault="00A94C71" w:rsidP="00A91D04">
            <w:pPr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E9D076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EF424B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CF01CD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84E50D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53D374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E3D7AB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D57C63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119D74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273E3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B491FA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6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50D460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F03552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3A91D0" w14:textId="77777777" w:rsidR="00A94C71" w:rsidRPr="00304BAD" w:rsidRDefault="00A94C71" w:rsidP="00A91D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89854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vAlign w:val="bottom"/>
          </w:tcPr>
          <w:p w14:paraId="5AF89818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EFB8CC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4091290D" w14:textId="77777777" w:rsidR="00A94C71" w:rsidRPr="00304BAD" w:rsidRDefault="00A94C71" w:rsidP="00A91D04">
            <w:pPr>
              <w:ind w:right="-72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00C583F0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BCEEC" w14:textId="14338F9F" w:rsidR="00A94C71" w:rsidRPr="00304BAD" w:rsidRDefault="00A94C71" w:rsidP="00A91D04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สำหรับปีสิ้นสุดวันที่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 xml:space="preserve">31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5DEE8D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5879E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807D8F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5DA386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573DF3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F046D3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DA0BA8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FFE0160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E879571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7CFA87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A3C4CA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C1589E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717A12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64C1C1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69F250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81C1CC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7F4AE09" w14:textId="77777777" w:rsidR="00A94C71" w:rsidRPr="00304BAD" w:rsidRDefault="00A94C71" w:rsidP="00A91D04">
            <w:pPr>
              <w:ind w:right="-72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46588D04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33A9F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DCCB496" w14:textId="41EBECB4" w:rsidR="00A94C71" w:rsidRPr="00183DE0" w:rsidRDefault="00A94C71" w:rsidP="00183DE0">
            <w:pPr>
              <w:tabs>
                <w:tab w:val="decimal" w:pos="60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122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341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412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138C722" w14:textId="64CAC271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521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3C1D0C" w14:textId="748FC5D0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153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804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910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F3329F3" w14:textId="2DAB145D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957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8DD5240" w14:textId="7DEFDCCB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744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090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DA94E93" w14:textId="03BBD7EE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83DE0">
              <w:rPr>
                <w:rFonts w:asciiTheme="majorBidi" w:eastAsia="Times New Roman" w:hAnsiTheme="majorBidi" w:cstheme="majorBidi"/>
                <w:sz w:val="18"/>
                <w:szCs w:val="18"/>
              </w:rPr>
              <w:t>248,871,372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381167" w14:textId="30FAC783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007882" w14:textId="5A9B800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1BCFC4" w14:textId="749264DA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778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614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FFE896A" w14:textId="776F8E18" w:rsidR="00A94C71" w:rsidRPr="00304BAD" w:rsidRDefault="00A94C71" w:rsidP="00A94C71">
            <w:pP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517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EA810C" w14:textId="7981D8EE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595,060,484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658586" w14:textId="21AE37BE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228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862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6C02931" w14:textId="33EF1266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F90987" w14:textId="55788A1D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984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0EF59E2" w14:textId="0F3B224E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737,104,263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5804C6" w14:textId="1032C45B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906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008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0BBF953" w14:textId="4A2085CA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644,198,255</w:t>
            </w:r>
          </w:p>
        </w:tc>
      </w:tr>
      <w:tr w:rsidR="00A94C71" w:rsidRPr="00304BAD" w14:paraId="711CB897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9E35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A902EB2" w14:textId="4EABE80E" w:rsidR="00A94C71" w:rsidRPr="00183DE0" w:rsidRDefault="00A94C71" w:rsidP="00183DE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99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461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469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85C3B87" w14:textId="6EA8E952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550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614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5649438" w14:textId="1DB4C7E0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102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932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229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)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96EA94" w14:textId="1B73D56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433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345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B21F7D" w14:textId="4A62E224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571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231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26EAB37" w14:textId="2A17FCD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83DE0">
              <w:rPr>
                <w:rFonts w:asciiTheme="majorBidi" w:eastAsia="Times New Roman" w:hAnsiTheme="majorBidi" w:cstheme="majorBidi"/>
                <w:sz w:val="18"/>
                <w:szCs w:val="18"/>
              </w:rPr>
              <w:t>(166,141,631)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AB4EA5" w14:textId="7CF2349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28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047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  <w:lang w:val="en-GB"/>
              </w:rPr>
              <w:t>287</w:t>
            </w:r>
            <w:r w:rsidRPr="00304BAD">
              <w:rPr>
                <w:rFonts w:asciiTheme="majorBidi" w:eastAsia="Times New Roman" w:hAnsiTheme="majorBidi" w:cstheme="majorBidi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F4FED6" w14:textId="7997899F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9E12AFC" w14:textId="7CA55D40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967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293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E3AFE2F" w14:textId="24D16194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785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469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36157C" w14:textId="0503CA55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(404,878,485)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E309AB" w14:textId="29AC9A6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754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880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9F6B3DF" w14:textId="390763FC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85F482F" w14:textId="19489946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260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782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A60E235" w14:textId="01E9F655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(515,906,230)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1D2C866" w14:textId="7CF8255F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493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837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E5EACEC" w14:textId="6A79EE0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423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412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393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55CDE316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7768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กำไร</w:t>
            </w: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จากการดำเนินงาน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C0BC90B" w14:textId="46020CD2" w:rsidR="00A94C71" w:rsidRPr="00183DE0" w:rsidRDefault="00A94C71" w:rsidP="00183DE0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22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879</w:t>
            </w:r>
            <w:r w:rsidRPr="00183DE0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943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B2C7301" w14:textId="7CA3DB99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907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344B632" w14:textId="046EB75B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872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681</w:t>
            </w:r>
          </w:p>
        </w:tc>
        <w:tc>
          <w:tcPr>
            <w:tcW w:w="768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E0E64EB" w14:textId="1FA44DB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15,918,612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9427386" w14:textId="302B3201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172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859</w:t>
            </w: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556A1BD" w14:textId="613757D6" w:rsidR="00A94C71" w:rsidRPr="00304BAD" w:rsidRDefault="00A94C71" w:rsidP="00183DE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83DE0">
              <w:rPr>
                <w:rFonts w:asciiTheme="majorBidi" w:eastAsia="Times New Roman" w:hAnsiTheme="majorBidi" w:cstheme="majorBidi"/>
                <w:sz w:val="18"/>
                <w:szCs w:val="18"/>
              </w:rPr>
              <w:t>82,729,741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787A322" w14:textId="4054F929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944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895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98A102B" w14:textId="4780CE4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09AF9AA" w14:textId="619ACFAC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811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321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468E9DE" w14:textId="13A558C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890</w:t>
            </w:r>
          </w:p>
        </w:tc>
        <w:tc>
          <w:tcPr>
            <w:tcW w:w="96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7E0ADD6" w14:textId="053B0D5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190,181,999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179A975" w14:textId="561BF53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473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982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366C89D" w14:textId="47B0E2A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92B2A71" w14:textId="3D6FD72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479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202</w:t>
            </w: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8081130" w14:textId="714CBAAF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221,198,033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88813A4" w14:textId="2C3F59BB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412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171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662CB4" w14:textId="7050A6F9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220,785,862</w:t>
            </w:r>
          </w:p>
        </w:tc>
      </w:tr>
      <w:tr w:rsidR="00A94C71" w:rsidRPr="00304BAD" w14:paraId="7272B433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D99D5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536E3A" w14:textId="77777777" w:rsidR="00A94C71" w:rsidRPr="00183DE0" w:rsidRDefault="00A94C71" w:rsidP="00183DE0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B8657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1A2BA6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0964D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6E1DF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A7F62D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400C0F4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F73678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F16DBD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A0BC4D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8AB257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E8655B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85454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4BF8557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26B3E90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4BD9A0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E8BB9F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3037E43F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808E1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b/>
                <w:bCs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F97F6C" w14:textId="77777777" w:rsidR="00A94C71" w:rsidRPr="00183DE0" w:rsidRDefault="00A94C71" w:rsidP="00183DE0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69A2A5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57898D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044AB6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56F9B2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A0FF9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7B03F3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5359EC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AD61A4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4879F2F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F26FF1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BD4E4A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571294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494BB5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EA1A2C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FAE567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3F449B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5215A9E1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C1AFA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E3DDB5" w14:textId="77777777" w:rsidR="00A94C71" w:rsidRPr="00183DE0" w:rsidRDefault="00A94C71" w:rsidP="00183DE0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BD506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CC17B2B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9F0A0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5137A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D05AC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377A15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A533FC9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C2D8C9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037DE6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D01A317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DA8E95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9CD34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613876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BFC429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D522B3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EA103A6" w14:textId="085E68DF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506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247</w:t>
            </w:r>
          </w:p>
        </w:tc>
      </w:tr>
      <w:tr w:rsidR="00A94C71" w:rsidRPr="00304BAD" w14:paraId="4FFF3A72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30DE2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D8553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94A0F1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9311B8E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FACD4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A233E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AECCB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F126A2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663E2A0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0FA02CC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24A0A73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D7FBC69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6BF1CC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27D6E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6D4EAB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6FA04F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65B44A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4C26090" w14:textId="312AB059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668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891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1184C518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201DB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BDEB4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F6D50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9578B7E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E8F36B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32F16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864F8D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4AABE20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4C94B0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5F0ED39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C9498D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3174F48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496BAD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B4A2B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D227C8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4D0896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E4F2FAB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EE49068" w14:textId="459564DF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115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163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534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391FCE17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DEFF" w14:textId="77777777" w:rsidR="00A94C71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โอนกลับรายการผลขาดทุนด้านเครดิต</w:t>
            </w:r>
          </w:p>
          <w:p w14:paraId="1D3C95BC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18"/>
                <w:szCs w:val="18"/>
              </w:rPr>
              <w:t xml:space="preserve">   </w:t>
            </w:r>
            <w:r w:rsidRPr="00304BAD">
              <w:rPr>
                <w:rFonts w:asciiTheme="majorBidi" w:eastAsia="Times New Roman" w:hAnsiTheme="majorBidi" w:cstheme="majorBidi"/>
                <w:spacing w:val="-6"/>
                <w:sz w:val="18"/>
                <w:szCs w:val="18"/>
                <w:cs/>
              </w:rPr>
              <w:t>ที่คาดว่าจะเกิดขึ้น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49108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60B227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4353360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00BA0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EE45D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F9F6A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1789C05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B063180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A5D27E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890132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FF9156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777699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0D83B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826C1B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7A07E0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8CDB77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CC3BD2" w14:textId="6247D3F6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(253,446)</w:t>
            </w:r>
          </w:p>
        </w:tc>
      </w:tr>
      <w:tr w:rsidR="00A94C71" w:rsidRPr="00304BAD" w14:paraId="01596113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22A4A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8D1BDE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772FC5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146CC7A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41F335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028F3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3C0FC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375D34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6FF6809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46FA6F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1025402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5DA8D7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233152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E28023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FEAA3C4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998C96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B35666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063CDA" w14:textId="7CD5B946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548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495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7C77A6EB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DBC44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5C568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70EFA2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A5EB3A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F3DCD9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04D23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00DF25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97D6883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B1F0EF1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8D0F39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8DF3D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FD006C0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9FBB9B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ED0A9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CBB2DAC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D406E3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818FF6B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20B7441" w14:textId="4393431E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124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169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0C65883A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B8640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D6A08EA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7E4AD4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AD9814B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42130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2E0EC4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D444FD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6793C5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39CE222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49BE59A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C42812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4246A8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9D6849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DB6766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BE97555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4719E5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0B91BC3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86B032D" w14:textId="454F71D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203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169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A94C71" w:rsidRPr="00304BAD" w14:paraId="52F30391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D95C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CA726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6943E19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1F2D02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70E7D2B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1E4B37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C6863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417FAF2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02DF44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43C2D3C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A04877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708C5D5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69A7CF5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FB8912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6A57051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D2A387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D82C30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A24057A" w14:textId="11B118BA" w:rsidR="00A94C71" w:rsidRPr="00304BAD" w:rsidRDefault="00A94C71" w:rsidP="00183DE0">
            <w:pPr>
              <w:pBdr>
                <w:bottom w:val="doub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50,330,405</w:t>
            </w:r>
          </w:p>
        </w:tc>
      </w:tr>
      <w:tr w:rsidR="00A94C71" w:rsidRPr="00304BAD" w14:paraId="11EC3E19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CC165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F412D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8847397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533063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741936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F7FEE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FA353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D938C9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F641F68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F15AEF2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E575C4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6E3EA25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9A76B7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C92C30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B101E2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A209C7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5DE67E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D604964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7B5CC74F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0479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113630F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FCC0CC3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129EA2" w14:textId="7777777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5C8831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BE18364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7A40A8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E0F691D" w14:textId="77777777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404F95" w14:textId="77777777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E39DCFF" w14:textId="77777777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E0029F" w14:textId="77777777" w:rsidR="00A94C71" w:rsidRPr="00304BAD" w:rsidRDefault="00A94C71" w:rsidP="00A94C71">
            <w:pPr>
              <w:tabs>
                <w:tab w:val="decimal" w:pos="495"/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D15B63" w14:textId="7777777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ABC5B2" w14:textId="77777777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CC2A9C" w14:textId="77777777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8B80B5" w14:textId="77777777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BD57805" w14:textId="77777777" w:rsidR="00A94C71" w:rsidRPr="00304BAD" w:rsidRDefault="00A94C71" w:rsidP="00A94C71">
            <w:pPr>
              <w:tabs>
                <w:tab w:val="decimal" w:pos="555"/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6A309C" w14:textId="77777777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FD78D84" w14:textId="777777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94C71" w:rsidRPr="00304BAD" w14:paraId="3AA5D6DD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7110B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ณ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เวลาใดเวลาหนึ่ง 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point in 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35A9D6" w14:textId="0BF9DF29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9C16496" w14:textId="7FD671AC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3CB36C" w14:textId="36229EA7" w:rsidR="00A94C71" w:rsidRPr="00304BAD" w:rsidRDefault="00A94C71" w:rsidP="00A94C71">
            <w:pP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2BC036A" w14:textId="07F6E66A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DBB06F" w14:textId="52C34A18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0C4B45" w14:textId="3EDC70AF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6B088B4" w14:textId="6DF5F5E9" w:rsidR="00A94C71" w:rsidRPr="00304BAD" w:rsidRDefault="00A94C71" w:rsidP="00A94C71">
            <w:pP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D793023" w14:textId="4EC2DBFD" w:rsidR="00A94C71" w:rsidRPr="00304BAD" w:rsidRDefault="00A94C71" w:rsidP="00A94C71">
            <w:pP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D38AB3F" w14:textId="20C2D8B0" w:rsidR="00A94C71" w:rsidRPr="00304BAD" w:rsidRDefault="00A94C71" w:rsidP="00A94C71">
            <w:pP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0E6587" w14:textId="0071893A" w:rsidR="00A94C71" w:rsidRPr="00304BAD" w:rsidRDefault="00A94C71" w:rsidP="00A94C71">
            <w:pP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D59DD7C" w14:textId="7F6AC427" w:rsidR="00A94C71" w:rsidRPr="00304BAD" w:rsidRDefault="00A94C71" w:rsidP="00A94C71">
            <w:pP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92B82F" w14:textId="55258A65" w:rsidR="00A94C71" w:rsidRPr="00304BAD" w:rsidRDefault="00A94C71" w:rsidP="00A94C71">
            <w:pP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B0D09E" w14:textId="26B54F0D" w:rsidR="00A94C71" w:rsidRPr="00304BAD" w:rsidRDefault="00A94C71" w:rsidP="00A94C71">
            <w:pP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402CD0" w14:textId="4D28E628" w:rsidR="00A94C71" w:rsidRPr="00304BAD" w:rsidRDefault="00A94C71" w:rsidP="00A94C71">
            <w:pP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984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1042BA9" w14:textId="1CC60982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739,984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0BD53A" w14:textId="401C2E92" w:rsidR="00A94C71" w:rsidRPr="00304BAD" w:rsidRDefault="00A94C71" w:rsidP="00A94C71">
            <w:pP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45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120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8FFDBF3" w14:textId="15027377" w:rsidR="00A94C71" w:rsidRPr="00304BAD" w:rsidRDefault="00A94C71" w:rsidP="00A94C71">
            <w:pP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694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864</w:t>
            </w:r>
          </w:p>
        </w:tc>
      </w:tr>
      <w:tr w:rsidR="00A94C71" w:rsidRPr="00304BAD" w14:paraId="46EEFD23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0B11C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ตลอดช่วงเวลาหนึ่ง 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overtime)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0723F5" w14:textId="1887A153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122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341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412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6FB7554" w14:textId="342EB701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521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D0CCCA" w14:textId="584EF153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153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804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910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04D40D8" w14:textId="2331882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957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EBD61AF" w14:textId="5E1783D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744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090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259276D" w14:textId="50C59CF0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248,871,372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14A6AED" w14:textId="6F1A7C1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F4AFE8" w14:textId="2CEF1640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C0D3EC2" w14:textId="7B7DBC54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778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614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32D6C78" w14:textId="49C166A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517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0A7292F" w14:textId="0D3CB43B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595,060,484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7E3D801" w14:textId="269ECBB9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228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862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E24F5E" w14:textId="7F5BC85C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0B9B0B" w14:textId="6687E337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347E34A" w14:textId="47EEAD44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736,364,279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7E7761C" w14:textId="2068E530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860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888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5AADD0C" w14:textId="2768D8BF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643,503,391</w:t>
            </w:r>
          </w:p>
        </w:tc>
      </w:tr>
      <w:tr w:rsidR="00A94C71" w:rsidRPr="00304BAD" w14:paraId="60E7A75A" w14:textId="77777777" w:rsidTr="00183DE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1F125" w14:textId="77777777" w:rsidR="00A94C71" w:rsidRPr="00304BAD" w:rsidRDefault="00A94C71" w:rsidP="00A94C71">
            <w:pPr>
              <w:ind w:left="-105"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33CF296" w14:textId="1E093C3C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122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341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412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433054F" w14:textId="547A3BB9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521</w:t>
            </w:r>
          </w:p>
        </w:tc>
        <w:tc>
          <w:tcPr>
            <w:tcW w:w="8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45F96F8" w14:textId="151F984B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153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804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910</w:t>
            </w:r>
          </w:p>
        </w:tc>
        <w:tc>
          <w:tcPr>
            <w:tcW w:w="768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22F8ED3" w14:textId="52AC056E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351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957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586E941" w14:textId="7229E40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744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090</w:t>
            </w: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3AF29B8" w14:textId="41C55306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248,871,372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1E06025" w14:textId="3A3FCB4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42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182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7D53F49" w14:textId="48B851AA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8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AE9B72D" w14:textId="46564331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10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778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614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3250327" w14:textId="55188296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3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517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359</w:t>
            </w:r>
          </w:p>
        </w:tc>
        <w:tc>
          <w:tcPr>
            <w:tcW w:w="96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DF6C5C8" w14:textId="1FBB3538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595,060,484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F0E88F5" w14:textId="423A1579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18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228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862</w:t>
            </w:r>
          </w:p>
        </w:tc>
        <w:tc>
          <w:tcPr>
            <w:tcW w:w="74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BA91038" w14:textId="1B038D33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FE01FDD" w14:textId="7D77EFA3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4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739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984</w:t>
            </w: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433544C" w14:textId="64562811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737,104,263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035E0D8" w14:textId="75F0CA5C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92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906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008</w:t>
            </w:r>
            <w:r w:rsidRPr="00304BAD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95" w:type="dxa"/>
            <w:gridSpan w:val="2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DFF9443" w14:textId="035F2572" w:rsidR="00A94C71" w:rsidRPr="00304BAD" w:rsidRDefault="00A94C71" w:rsidP="00A94C71">
            <w:pPr>
              <w:pBdr>
                <w:bottom w:val="single" w:sz="4" w:space="1" w:color="auto"/>
              </w:pBdr>
              <w:tabs>
                <w:tab w:val="decimal" w:pos="679"/>
              </w:tabs>
              <w:ind w:right="-72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4BAD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644,198,255</w:t>
            </w:r>
          </w:p>
        </w:tc>
      </w:tr>
    </w:tbl>
    <w:p w14:paraId="3765E6C1" w14:textId="77777777" w:rsidR="00A94C71" w:rsidRDefault="00A94C71" w:rsidP="00D10ECC">
      <w:pPr>
        <w:rPr>
          <w:rFonts w:asciiTheme="majorBidi" w:hAnsiTheme="majorBidi" w:cstheme="majorBidi"/>
          <w:highlight w:val="yellow"/>
        </w:rPr>
      </w:pPr>
    </w:p>
    <w:p w14:paraId="7CB9DF52" w14:textId="01B951A4" w:rsidR="00A94C71" w:rsidRDefault="00A94C71">
      <w:pPr>
        <w:spacing w:after="160" w:line="278" w:lineRule="auto"/>
        <w:rPr>
          <w:rFonts w:asciiTheme="majorBidi" w:hAnsiTheme="majorBidi" w:cstheme="majorBidi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p w14:paraId="506172AF" w14:textId="77777777" w:rsidR="00D10ECC" w:rsidRPr="00E26334" w:rsidRDefault="00D10ECC" w:rsidP="00D10ECC">
      <w:pPr>
        <w:rPr>
          <w:rFonts w:asciiTheme="majorBidi" w:hAnsiTheme="majorBidi" w:cstheme="majorBidi"/>
          <w:sz w:val="32"/>
          <w:szCs w:val="32"/>
          <w:highlight w:val="yellow"/>
          <w:cs/>
        </w:rPr>
        <w:sectPr w:rsidR="00D10ECC" w:rsidRPr="00E26334" w:rsidSect="00D10ECC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5797672" w14:textId="77777777" w:rsidR="00D10ECC" w:rsidRPr="00E26334" w:rsidRDefault="00D10ECC" w:rsidP="00D10ECC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E2633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C1C935" w14:textId="77777777" w:rsidR="00D10ECC" w:rsidRPr="00E26334" w:rsidRDefault="00D10ECC" w:rsidP="00D10ECC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ในปี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2566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10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850CF45" w14:textId="77777777" w:rsidR="00D10ECC" w:rsidRPr="00E26334" w:rsidRDefault="00D10ECC" w:rsidP="00E26334">
      <w:pPr>
        <w:pStyle w:val="Heading1"/>
        <w:spacing w:before="120" w:after="120"/>
        <w:ind w:left="540" w:hanging="540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27.</w:t>
      </w:r>
      <w:r w:rsidRPr="00E26334">
        <w:rPr>
          <w:rFonts w:asciiTheme="majorBidi" w:hAnsiTheme="majorBidi"/>
          <w:bCs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กองทุนสำรองเลี้ยงชีพ</w:t>
      </w:r>
    </w:p>
    <w:p w14:paraId="3F2C5BD0" w14:textId="179E9ACD" w:rsidR="00D10ECC" w:rsidRPr="00E26334" w:rsidRDefault="00A94C71" w:rsidP="00D10E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เลี้ยงชีพ พ.ศ. </w:t>
      </w:r>
      <w:r w:rsidR="00D10ECC" w:rsidRPr="00E26334">
        <w:rPr>
          <w:rFonts w:asciiTheme="majorBidi" w:hAnsiTheme="majorBidi" w:cstheme="majorBidi"/>
          <w:sz w:val="32"/>
          <w:szCs w:val="32"/>
        </w:rPr>
        <w:t>2530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D10ECC" w:rsidRPr="00E26334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516FF9">
        <w:rPr>
          <w:rFonts w:asciiTheme="majorBidi" w:hAnsiTheme="majorBidi" w:cstheme="majorBidi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 ในระหว่างปี </w:t>
      </w:r>
      <w:r w:rsidR="00D10ECC" w:rsidRPr="00E26334">
        <w:rPr>
          <w:rFonts w:asciiTheme="majorBidi" w:hAnsiTheme="majorBidi" w:cstheme="majorBidi"/>
          <w:sz w:val="32"/>
          <w:szCs w:val="32"/>
        </w:rPr>
        <w:t>2567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885A20">
        <w:rPr>
          <w:rFonts w:asciiTheme="majorBidi" w:hAnsiTheme="majorBidi" w:cstheme="majorBidi"/>
          <w:sz w:val="32"/>
          <w:szCs w:val="32"/>
        </w:rPr>
        <w:t>8.33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10ECC" w:rsidRPr="00E26334">
        <w:rPr>
          <w:rFonts w:asciiTheme="majorBidi" w:hAnsiTheme="majorBidi" w:cstheme="majorBidi"/>
          <w:sz w:val="32"/>
          <w:szCs w:val="32"/>
        </w:rPr>
        <w:t>2566: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0ECC" w:rsidRPr="00E26334">
        <w:rPr>
          <w:rFonts w:asciiTheme="majorBidi" w:hAnsiTheme="majorBidi" w:cstheme="majorBidi"/>
          <w:sz w:val="32"/>
          <w:szCs w:val="32"/>
        </w:rPr>
        <w:t>7.</w:t>
      </w:r>
      <w:r w:rsidR="00885A20">
        <w:rPr>
          <w:rFonts w:asciiTheme="majorBidi" w:hAnsiTheme="majorBidi" w:cstheme="majorBidi"/>
          <w:sz w:val="32"/>
          <w:szCs w:val="32"/>
        </w:rPr>
        <w:t>79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16FF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>
        <w:rPr>
          <w:rFonts w:asciiTheme="majorBidi" w:hAnsiTheme="majorBidi" w:cstheme="majorBidi"/>
          <w:sz w:val="32"/>
          <w:szCs w:val="32"/>
        </w:rPr>
        <w:t xml:space="preserve">: 7.76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2566: 7.44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23CB1AEC" w14:textId="2DC2C076" w:rsidR="00D10ECC" w:rsidRPr="00E26334" w:rsidRDefault="00D10ECC" w:rsidP="00E26334">
      <w:pPr>
        <w:pStyle w:val="Heading1"/>
        <w:spacing w:before="120" w:after="120"/>
        <w:ind w:left="540" w:hanging="540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28.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เงินปันผล</w:t>
      </w:r>
      <w:r w:rsidR="00816DC8">
        <w:rPr>
          <w:rFonts w:asciiTheme="majorBidi" w:hAnsiTheme="majorBidi" w:hint="cs"/>
          <w:bCs/>
          <w:color w:val="auto"/>
          <w:sz w:val="32"/>
          <w:szCs w:val="32"/>
          <w:cs/>
        </w:rPr>
        <w:t>จ่าย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790"/>
        <w:gridCol w:w="1620"/>
        <w:gridCol w:w="1845"/>
      </w:tblGrid>
      <w:tr w:rsidR="00D10ECC" w:rsidRPr="00E26334" w14:paraId="431C395F" w14:textId="77777777" w:rsidTr="007C55C3">
        <w:tc>
          <w:tcPr>
            <w:tcW w:w="2880" w:type="dxa"/>
            <w:vAlign w:val="bottom"/>
            <w:hideMark/>
          </w:tcPr>
          <w:p w14:paraId="41D499D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141E993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74E95B4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375E98E4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10ECC" w:rsidRPr="00E26334" w14:paraId="70B4336D" w14:textId="77777777" w:rsidTr="007C55C3">
        <w:tc>
          <w:tcPr>
            <w:tcW w:w="2880" w:type="dxa"/>
          </w:tcPr>
          <w:p w14:paraId="2CD1C37C" w14:textId="77777777" w:rsidR="00D10ECC" w:rsidRPr="00E26334" w:rsidRDefault="00D10ECC" w:rsidP="007C55C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6453AF3" w14:textId="77777777" w:rsidR="00D10ECC" w:rsidRPr="00E26334" w:rsidRDefault="00D10ECC" w:rsidP="007C55C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28F33A05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  <w:tc>
          <w:tcPr>
            <w:tcW w:w="1845" w:type="dxa"/>
            <w:hideMark/>
          </w:tcPr>
          <w:p w14:paraId="16059F12" w14:textId="77777777" w:rsidR="00D10ECC" w:rsidRPr="00E26334" w:rsidRDefault="00D10ECC" w:rsidP="007C55C3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D10ECC" w:rsidRPr="00E26334" w14:paraId="39CF81E8" w14:textId="77777777" w:rsidTr="007C55C3">
        <w:tc>
          <w:tcPr>
            <w:tcW w:w="2880" w:type="dxa"/>
            <w:hideMark/>
          </w:tcPr>
          <w:p w14:paraId="4C25DE26" w14:textId="77777777" w:rsidR="00D10ECC" w:rsidRPr="00E26334" w:rsidRDefault="00D10ECC" w:rsidP="007C55C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  <w:hideMark/>
          </w:tcPr>
          <w:p w14:paraId="63C833E4" w14:textId="77777777" w:rsidR="00D10ECC" w:rsidRPr="00E26334" w:rsidRDefault="00D10ECC" w:rsidP="007C55C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ที่ประชุมสามัญผู้ถือหุ้นประจำปี  ของบริษัทฯเมื่อวันที่                    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26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เมษายน </w:t>
            </w: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127B94BD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2A05C125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D10ECC" w:rsidRPr="00E26334" w14:paraId="5C046EA2" w14:textId="77777777" w:rsidTr="007C55C3">
        <w:tc>
          <w:tcPr>
            <w:tcW w:w="5670" w:type="dxa"/>
            <w:gridSpan w:val="2"/>
            <w:hideMark/>
          </w:tcPr>
          <w:p w14:paraId="68B77679" w14:textId="77777777" w:rsidR="00D10ECC" w:rsidRPr="00E26334" w:rsidRDefault="00D10ECC" w:rsidP="007C55C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รวมเงินปันผลสำหรับปีสิ้นสุดวันที่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6148EDF3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45DD75FE" w14:textId="77777777" w:rsidR="00D10ECC" w:rsidRPr="00E26334" w:rsidRDefault="00D10ECC" w:rsidP="007C5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</w:tbl>
    <w:p w14:paraId="31152321" w14:textId="77777777" w:rsidR="00D10ECC" w:rsidRPr="00E26334" w:rsidRDefault="00D10ECC" w:rsidP="00E26334">
      <w:pPr>
        <w:pStyle w:val="Heading1"/>
        <w:spacing w:before="240" w:after="120"/>
        <w:ind w:left="547" w:hanging="547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>29.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ภาระผูกพันและหนี้สินที่อาจเกิดขึ้น</w:t>
      </w:r>
    </w:p>
    <w:p w14:paraId="12F18082" w14:textId="58DD863F" w:rsidR="00D10ECC" w:rsidRPr="00E26334" w:rsidRDefault="00D10ECC" w:rsidP="00E26334">
      <w:pPr>
        <w:pStyle w:val="Heading1"/>
        <w:spacing w:before="120" w:after="120"/>
        <w:ind w:left="540" w:hanging="540"/>
        <w:rPr>
          <w:rFonts w:asciiTheme="majorBidi" w:hAnsiTheme="majorBidi"/>
          <w:b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การค้ำประกัน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35"/>
        <w:gridCol w:w="1436"/>
        <w:gridCol w:w="1435"/>
        <w:gridCol w:w="1436"/>
      </w:tblGrid>
      <w:tr w:rsidR="00D10ECC" w:rsidRPr="00E26334" w14:paraId="1A295557" w14:textId="77777777" w:rsidTr="007C55C3">
        <w:tc>
          <w:tcPr>
            <w:tcW w:w="3600" w:type="dxa"/>
          </w:tcPr>
          <w:p w14:paraId="55DBB4B2" w14:textId="77777777" w:rsidR="00D10ECC" w:rsidRPr="00E26334" w:rsidRDefault="00D10ECC" w:rsidP="007C55C3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8AFF6B7" w14:textId="77777777" w:rsidR="00D10ECC" w:rsidRPr="00E26334" w:rsidRDefault="00D10ECC" w:rsidP="007C55C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198B375" w14:textId="77777777" w:rsidR="00D10ECC" w:rsidRPr="00E26334" w:rsidRDefault="00D10ECC" w:rsidP="007C55C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10ECC" w:rsidRPr="00E26334" w14:paraId="52C51805" w14:textId="77777777" w:rsidTr="007C55C3">
        <w:tc>
          <w:tcPr>
            <w:tcW w:w="3600" w:type="dxa"/>
          </w:tcPr>
          <w:p w14:paraId="3EBBA92C" w14:textId="77777777" w:rsidR="00D10ECC" w:rsidRPr="00E26334" w:rsidRDefault="00D10ECC" w:rsidP="007C55C3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055CA29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3639642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ECC" w:rsidRPr="00E26334" w14:paraId="7EE8D3B1" w14:textId="77777777" w:rsidTr="007C55C3">
        <w:trPr>
          <w:cantSplit/>
          <w:trHeight w:val="333"/>
        </w:trPr>
        <w:tc>
          <w:tcPr>
            <w:tcW w:w="3600" w:type="dxa"/>
          </w:tcPr>
          <w:p w14:paraId="6E375374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5B896899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6" w:type="dxa"/>
            <w:vAlign w:val="bottom"/>
          </w:tcPr>
          <w:p w14:paraId="417E9F4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5" w:type="dxa"/>
            <w:vAlign w:val="bottom"/>
          </w:tcPr>
          <w:p w14:paraId="31B2587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6" w:type="dxa"/>
            <w:vAlign w:val="bottom"/>
          </w:tcPr>
          <w:p w14:paraId="21F9957E" w14:textId="77777777" w:rsidR="00D10ECC" w:rsidRPr="00E26334" w:rsidRDefault="00D10ECC" w:rsidP="007C55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D10ECC" w:rsidRPr="00E26334" w14:paraId="4D5CA891" w14:textId="77777777" w:rsidTr="007C55C3">
        <w:trPr>
          <w:cantSplit/>
          <w:trHeight w:val="324"/>
        </w:trPr>
        <w:tc>
          <w:tcPr>
            <w:tcW w:w="3600" w:type="dxa"/>
          </w:tcPr>
          <w:p w14:paraId="450E3419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การค้ำประกันจากธนาคาร</w:t>
            </w:r>
          </w:p>
        </w:tc>
        <w:tc>
          <w:tcPr>
            <w:tcW w:w="1435" w:type="dxa"/>
          </w:tcPr>
          <w:p w14:paraId="4CF1743B" w14:textId="77777777" w:rsidR="00D10ECC" w:rsidRPr="00E26334" w:rsidRDefault="00D10ECC" w:rsidP="007C55C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604CA68" w14:textId="77777777" w:rsidR="00D10ECC" w:rsidRPr="00E26334" w:rsidRDefault="00D10ECC" w:rsidP="007C55C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60D5E2DA" w14:textId="77777777" w:rsidR="00D10ECC" w:rsidRPr="00E26334" w:rsidRDefault="00D10ECC" w:rsidP="007C55C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86CB4B1" w14:textId="77777777" w:rsidR="00D10ECC" w:rsidRPr="00E26334" w:rsidRDefault="00D10ECC" w:rsidP="007C55C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ECC" w:rsidRPr="00E26334" w14:paraId="456B8720" w14:textId="77777777" w:rsidTr="007C55C3">
        <w:trPr>
          <w:cantSplit/>
          <w:trHeight w:val="324"/>
        </w:trPr>
        <w:tc>
          <w:tcPr>
            <w:tcW w:w="3600" w:type="dxa"/>
          </w:tcPr>
          <w:p w14:paraId="76BB9A57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435" w:type="dxa"/>
            <w:vAlign w:val="bottom"/>
          </w:tcPr>
          <w:p w14:paraId="161CE961" w14:textId="77777777" w:rsidR="00D10ECC" w:rsidRPr="00E26334" w:rsidRDefault="00D10ECC" w:rsidP="007C55C3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436" w:type="dxa"/>
            <w:vAlign w:val="bottom"/>
          </w:tcPr>
          <w:p w14:paraId="6E31E5C2" w14:textId="77777777" w:rsidR="00D10ECC" w:rsidRPr="00E26334" w:rsidRDefault="00D10ECC" w:rsidP="007C55C3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38,367,597</w:t>
            </w:r>
          </w:p>
        </w:tc>
        <w:tc>
          <w:tcPr>
            <w:tcW w:w="1435" w:type="dxa"/>
            <w:vAlign w:val="bottom"/>
          </w:tcPr>
          <w:p w14:paraId="0B48342C" w14:textId="77777777" w:rsidR="00D10ECC" w:rsidRPr="00E26334" w:rsidRDefault="00D10ECC" w:rsidP="007C55C3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436" w:type="dxa"/>
            <w:vAlign w:val="bottom"/>
          </w:tcPr>
          <w:p w14:paraId="6C0636A7" w14:textId="77777777" w:rsidR="00D10ECC" w:rsidRPr="00E26334" w:rsidRDefault="00D10ECC" w:rsidP="007C55C3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38,367,597</w:t>
            </w:r>
          </w:p>
        </w:tc>
      </w:tr>
      <w:tr w:rsidR="00D10ECC" w:rsidRPr="00E26334" w14:paraId="76C4DA83" w14:textId="77777777" w:rsidTr="007C55C3">
        <w:trPr>
          <w:cantSplit/>
          <w:trHeight w:val="324"/>
        </w:trPr>
        <w:tc>
          <w:tcPr>
            <w:tcW w:w="3600" w:type="dxa"/>
          </w:tcPr>
          <w:p w14:paraId="492BA42D" w14:textId="77777777" w:rsidR="00D10ECC" w:rsidRPr="00E26334" w:rsidRDefault="00D10ECC" w:rsidP="007C55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435" w:type="dxa"/>
            <w:vAlign w:val="bottom"/>
          </w:tcPr>
          <w:p w14:paraId="2A462C1D" w14:textId="77777777" w:rsidR="00D10ECC" w:rsidRPr="00E26334" w:rsidRDefault="00D10ECC" w:rsidP="007C55C3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436" w:type="dxa"/>
            <w:vAlign w:val="bottom"/>
          </w:tcPr>
          <w:p w14:paraId="61171F3D" w14:textId="77777777" w:rsidR="00D10ECC" w:rsidRPr="00E26334" w:rsidRDefault="00D10ECC" w:rsidP="007C55C3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508,000</w:t>
            </w:r>
          </w:p>
        </w:tc>
        <w:tc>
          <w:tcPr>
            <w:tcW w:w="1435" w:type="dxa"/>
            <w:vAlign w:val="bottom"/>
          </w:tcPr>
          <w:p w14:paraId="4F1644AC" w14:textId="77777777" w:rsidR="00D10ECC" w:rsidRPr="00E26334" w:rsidRDefault="00D10ECC" w:rsidP="007C55C3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436" w:type="dxa"/>
            <w:vAlign w:val="bottom"/>
          </w:tcPr>
          <w:p w14:paraId="24554856" w14:textId="77777777" w:rsidR="00D10ECC" w:rsidRPr="00E26334" w:rsidRDefault="00D10ECC" w:rsidP="007C55C3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508,000</w:t>
            </w:r>
          </w:p>
        </w:tc>
      </w:tr>
    </w:tbl>
    <w:p w14:paraId="78FFDA88" w14:textId="77777777" w:rsidR="00D10ECC" w:rsidRPr="00E26334" w:rsidRDefault="00D10ECC" w:rsidP="00D10ECC">
      <w:pPr>
        <w:pStyle w:val="Heading1"/>
        <w:rPr>
          <w:rFonts w:asciiTheme="majorBidi" w:hAnsiTheme="majorBidi"/>
        </w:rPr>
      </w:pPr>
    </w:p>
    <w:p w14:paraId="0A6F98DB" w14:textId="77777777" w:rsidR="00D10ECC" w:rsidRPr="00E26334" w:rsidRDefault="00D10ECC" w:rsidP="00D10ECC">
      <w:pPr>
        <w:rPr>
          <w:rFonts w:asciiTheme="majorBidi" w:hAnsiTheme="majorBidi" w:cstheme="majorBidi"/>
          <w:b/>
          <w:bCs/>
          <w:snapToGrid w:val="0"/>
          <w:color w:val="000000"/>
          <w:sz w:val="32"/>
          <w:szCs w:val="32"/>
          <w:lang w:eastAsia="th-TH"/>
        </w:rPr>
      </w:pPr>
      <w:r w:rsidRPr="00E26334">
        <w:rPr>
          <w:rFonts w:asciiTheme="majorBidi" w:hAnsiTheme="majorBidi" w:cstheme="majorBidi"/>
          <w:b/>
        </w:rPr>
        <w:br w:type="page"/>
      </w:r>
    </w:p>
    <w:p w14:paraId="616D633F" w14:textId="77777777" w:rsidR="00D10ECC" w:rsidRPr="00E26334" w:rsidRDefault="00D10ECC" w:rsidP="00E26334">
      <w:pPr>
        <w:pStyle w:val="Heading1"/>
        <w:spacing w:before="120" w:after="120"/>
        <w:ind w:left="540" w:hanging="540"/>
        <w:rPr>
          <w:rFonts w:asciiTheme="majorBidi" w:hAnsiTheme="majorBidi"/>
          <w:bCs/>
          <w:color w:val="auto"/>
          <w:sz w:val="32"/>
          <w:szCs w:val="32"/>
        </w:rPr>
      </w:pPr>
      <w:r w:rsidRPr="00E26334">
        <w:rPr>
          <w:rFonts w:asciiTheme="majorBidi" w:hAnsiTheme="majorBidi"/>
          <w:b/>
          <w:color w:val="auto"/>
          <w:sz w:val="32"/>
          <w:szCs w:val="32"/>
        </w:rPr>
        <w:lastRenderedPageBreak/>
        <w:t>30.</w:t>
      </w:r>
      <w:r w:rsidRPr="00E26334">
        <w:rPr>
          <w:rFonts w:asciiTheme="majorBidi" w:hAnsiTheme="majorBidi"/>
          <w:b/>
          <w:color w:val="auto"/>
          <w:sz w:val="32"/>
          <w:szCs w:val="32"/>
        </w:rPr>
        <w:tab/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เครื่องมือทางการเงิน</w:t>
      </w:r>
    </w:p>
    <w:p w14:paraId="3C853FC7" w14:textId="77777777" w:rsidR="00D10ECC" w:rsidRPr="00E26334" w:rsidRDefault="00D10ECC" w:rsidP="00E26334">
      <w:pPr>
        <w:pStyle w:val="Heading1"/>
        <w:spacing w:before="120" w:after="120"/>
        <w:ind w:left="540" w:hanging="540"/>
        <w:rPr>
          <w:rFonts w:asciiTheme="majorBidi" w:hAnsiTheme="majorBidi"/>
          <w:b/>
          <w:color w:val="auto"/>
          <w:sz w:val="32"/>
          <w:szCs w:val="32"/>
        </w:rPr>
      </w:pPr>
      <w:proofErr w:type="gramStart"/>
      <w:r w:rsidRPr="00E26334">
        <w:rPr>
          <w:rFonts w:asciiTheme="majorBidi" w:hAnsiTheme="majorBidi"/>
          <w:b/>
          <w:color w:val="auto"/>
          <w:sz w:val="32"/>
          <w:szCs w:val="32"/>
        </w:rPr>
        <w:t>30.1</w:t>
      </w:r>
      <w:r w:rsidRPr="00E26334">
        <w:rPr>
          <w:rFonts w:asciiTheme="majorBidi" w:hAnsiTheme="majorBidi"/>
          <w:b/>
          <w:color w:val="auto"/>
          <w:sz w:val="32"/>
          <w:szCs w:val="32"/>
          <w:cs/>
        </w:rPr>
        <w:t xml:space="preserve">  </w:t>
      </w:r>
      <w:r w:rsidRPr="00E26334">
        <w:rPr>
          <w:rFonts w:asciiTheme="majorBidi" w:hAnsiTheme="majorBidi"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proofErr w:type="gramEnd"/>
    </w:p>
    <w:p w14:paraId="5EEC919A" w14:textId="77777777" w:rsidR="00D10ECC" w:rsidRPr="00E26334" w:rsidRDefault="00D10ECC" w:rsidP="00D10ECC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สินทรัพย์ที่เกิดจากสัญญา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 และเงินกู้ยืมระยะสั้นจากธนาคาร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49AB8C2" w14:textId="77777777" w:rsidR="00D10ECC" w:rsidRPr="00E26334" w:rsidRDefault="00D10ECC" w:rsidP="00D10E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2EAEAEF6" w14:textId="5EC96C90" w:rsidR="00D10ECC" w:rsidRPr="00E26334" w:rsidRDefault="00D10ECC" w:rsidP="00D10EC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สินทรัพย์ที่เกิดจากสัญญา เงินให้กู้ยืม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และเครื่องมือทางการเงินอื่น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ๆ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</w:p>
    <w:p w14:paraId="7E7AEDF4" w14:textId="77777777" w:rsidR="00D10ECC" w:rsidRPr="00E26334" w:rsidRDefault="00D10ECC" w:rsidP="00D10EC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และสินทรัพย์ที่เกิดจากสัญญา</w:t>
      </w:r>
    </w:p>
    <w:p w14:paraId="4D079AA2" w14:textId="69A0FB79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                      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</w:t>
      </w:r>
    </w:p>
    <w:p w14:paraId="778F67A9" w14:textId="77777777" w:rsidR="00D10EC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p w14:paraId="11A24881" w14:textId="77777777" w:rsidR="00816DC8" w:rsidRPr="00816DC8" w:rsidRDefault="00816DC8" w:rsidP="00816D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816DC8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r w:rsidRPr="00816DC8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 xml:space="preserve"> </w:t>
      </w:r>
      <w:bookmarkStart w:id="11" w:name="_Hlk60739061"/>
    </w:p>
    <w:bookmarkEnd w:id="11"/>
    <w:p w14:paraId="19C430B7" w14:textId="3A07FD34" w:rsidR="00816DC8" w:rsidRPr="00816DC8" w:rsidRDefault="00816DC8" w:rsidP="00816D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จะถูก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พิจารณา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โดยคณะกรรมการบริษัทฯและอาจมีการปรับปรุงในระหว่างปีขึ้นอยู่กับความเห็นชอบ</w:t>
      </w:r>
      <w:r w:rsidR="008D0D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</w:t>
      </w:r>
      <w:r w:rsidRPr="00816DC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ของคณะกรรมการบริหารของกลุ่มบริษัท </w:t>
      </w:r>
    </w:p>
    <w:p w14:paraId="482387D5" w14:textId="77777777" w:rsidR="00252E61" w:rsidRDefault="00252E61">
      <w:pPr>
        <w:spacing w:after="160" w:line="278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388B3A8" w14:textId="77777777" w:rsidR="00D10ECC" w:rsidRPr="00E26334" w:rsidRDefault="00D10ECC" w:rsidP="00D10E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3E611836" w14:textId="77777777" w:rsidR="00D10ECC" w:rsidRPr="00E26334" w:rsidRDefault="00D10ECC" w:rsidP="00D10E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Pr="00E26334">
        <w:rPr>
          <w:rFonts w:asciiTheme="majorBidi" w:hAnsiTheme="majorBidi" w:cstheme="majorBidi"/>
          <w:sz w:val="32"/>
          <w:szCs w:val="32"/>
        </w:rPr>
        <w:t xml:space="preserve"> 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2DEAA3D7" w14:textId="35217A2F" w:rsidR="00D10ECC" w:rsidRPr="00E26334" w:rsidRDefault="00D10ECC" w:rsidP="00D10ECC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D9C28E1" w14:textId="7E4B5E1A" w:rsidR="00D10ECC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>ให้บริการและ</w:t>
      </w:r>
      <w:r w:rsidR="00C541DA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</w:t>
      </w:r>
      <w:r w:rsidR="00AB6C5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การให้กู้ยืมเงินเป็นเงินตราต่างประเทศ</w:t>
      </w:r>
    </w:p>
    <w:p w14:paraId="0E007FC7" w14:textId="200C12D6" w:rsidR="000A6BD0" w:rsidRPr="000A6BD0" w:rsidRDefault="000A6BD0" w:rsidP="000A6B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6BD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A6BD0">
        <w:rPr>
          <w:rFonts w:asciiTheme="majorBidi" w:hAnsiTheme="majorBidi" w:cstheme="majorBidi"/>
          <w:sz w:val="32"/>
          <w:szCs w:val="32"/>
        </w:rPr>
        <w:t>31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A6BD0">
        <w:rPr>
          <w:rFonts w:asciiTheme="majorBidi" w:hAnsiTheme="majorBidi" w:cstheme="majorBidi"/>
          <w:sz w:val="32"/>
          <w:szCs w:val="32"/>
        </w:rPr>
        <w:t>2567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A6BD0">
        <w:rPr>
          <w:rFonts w:asciiTheme="majorBidi" w:hAnsiTheme="majorBidi" w:cstheme="majorBidi"/>
          <w:sz w:val="32"/>
          <w:szCs w:val="32"/>
        </w:rPr>
        <w:t>2566</w:t>
      </w:r>
      <w:r w:rsidRPr="000A6B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6BD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6BD0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40"/>
        <w:gridCol w:w="1440"/>
      </w:tblGrid>
      <w:tr w:rsidR="000A6BD0" w:rsidRPr="000A6BD0" w14:paraId="29718C27" w14:textId="77777777" w:rsidTr="000A6BD0">
        <w:tc>
          <w:tcPr>
            <w:tcW w:w="2022" w:type="dxa"/>
            <w:vAlign w:val="bottom"/>
          </w:tcPr>
          <w:p w14:paraId="4432B402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308BD6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(หน่วย</w:t>
            </w:r>
            <w:r w:rsidRPr="000A6BD0">
              <w:rPr>
                <w:rFonts w:asciiTheme="majorBidi" w:hAnsiTheme="majorBidi" w:cstheme="majorBidi"/>
              </w:rPr>
              <w:t xml:space="preserve">: </w:t>
            </w:r>
            <w:r w:rsidRPr="000A6BD0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0A6BD0" w:rsidRPr="000A6BD0" w14:paraId="5B041359" w14:textId="77777777" w:rsidTr="000A6BD0">
        <w:tc>
          <w:tcPr>
            <w:tcW w:w="2022" w:type="dxa"/>
            <w:vAlign w:val="bottom"/>
          </w:tcPr>
          <w:p w14:paraId="041A6DDE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4F58BE2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A6BD0" w:rsidRPr="000A6BD0" w14:paraId="6BAE896D" w14:textId="77777777" w:rsidTr="000A6BD0">
        <w:tc>
          <w:tcPr>
            <w:tcW w:w="2022" w:type="dxa"/>
            <w:vAlign w:val="bottom"/>
          </w:tcPr>
          <w:p w14:paraId="46672AA7" w14:textId="77777777" w:rsidR="000A6BD0" w:rsidRPr="000A6BD0" w:rsidRDefault="000A6BD0" w:rsidP="00806BC4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</w:rPr>
            </w:pPr>
            <w:r w:rsidRPr="000A6BD0">
              <w:rPr>
                <w:rFonts w:asciiTheme="majorBidi" w:eastAsia="SimSun" w:hAnsiTheme="majorBidi"/>
                <w:i w:val="0"/>
                <w:iCs w:val="0"/>
                <w:color w:val="auto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7EDC2307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5E38C5FE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43108441" w14:textId="78C972C4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อัตราแลกเปลี่ยน</w:t>
            </w:r>
            <w:r w:rsidR="00816DC8">
              <w:rPr>
                <w:rFonts w:asciiTheme="majorBidi" w:hAnsiTheme="majorBidi" w:cstheme="majorBidi" w:hint="cs"/>
                <w:cs/>
              </w:rPr>
              <w:t>ถัว</w:t>
            </w:r>
            <w:r w:rsidRPr="000A6BD0">
              <w:rPr>
                <w:rFonts w:asciiTheme="majorBidi" w:hAnsiTheme="majorBidi" w:cstheme="majorBidi"/>
                <w:cs/>
              </w:rPr>
              <w:t xml:space="preserve">เฉลี่ย                            </w:t>
            </w:r>
          </w:p>
        </w:tc>
      </w:tr>
      <w:tr w:rsidR="000A6BD0" w:rsidRPr="000A6BD0" w14:paraId="6A588ABA" w14:textId="77777777" w:rsidTr="000A6BD0">
        <w:tc>
          <w:tcPr>
            <w:tcW w:w="2022" w:type="dxa"/>
            <w:vAlign w:val="bottom"/>
          </w:tcPr>
          <w:p w14:paraId="21DB164E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  <w:vAlign w:val="bottom"/>
          </w:tcPr>
          <w:p w14:paraId="6CF383FA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13" w:type="dxa"/>
            <w:vAlign w:val="bottom"/>
          </w:tcPr>
          <w:p w14:paraId="551AFF43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012" w:type="dxa"/>
            <w:vAlign w:val="bottom"/>
          </w:tcPr>
          <w:p w14:paraId="07BF877B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13" w:type="dxa"/>
            <w:vAlign w:val="bottom"/>
          </w:tcPr>
          <w:p w14:paraId="59BD40DD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40" w:type="dxa"/>
            <w:vAlign w:val="bottom"/>
          </w:tcPr>
          <w:p w14:paraId="4C6E4D8E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40" w:type="dxa"/>
            <w:vAlign w:val="bottom"/>
          </w:tcPr>
          <w:p w14:paraId="3EA2104F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</w:tr>
      <w:tr w:rsidR="000A6BD0" w:rsidRPr="000A6BD0" w14:paraId="22312C45" w14:textId="77777777" w:rsidTr="000A6BD0">
        <w:tc>
          <w:tcPr>
            <w:tcW w:w="2022" w:type="dxa"/>
            <w:vAlign w:val="bottom"/>
          </w:tcPr>
          <w:p w14:paraId="61CEEE37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</w:tcPr>
          <w:p w14:paraId="5A959C5B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89C29DF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</w:tcPr>
          <w:p w14:paraId="59FF2F8B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DCFD80A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199FCABB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0A6BD0" w:rsidRPr="000A6BD0" w14:paraId="06349D97" w14:textId="77777777" w:rsidTr="000A6BD0">
        <w:tc>
          <w:tcPr>
            <w:tcW w:w="2022" w:type="dxa"/>
            <w:vAlign w:val="bottom"/>
          </w:tcPr>
          <w:p w14:paraId="537C1FB8" w14:textId="77777777" w:rsidR="000A6BD0" w:rsidRPr="000A6BD0" w:rsidRDefault="000A6BD0" w:rsidP="00806BC4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cs/>
              </w:rPr>
            </w:pPr>
            <w:r w:rsidRPr="000A6BD0">
              <w:rPr>
                <w:rFonts w:asciiTheme="majorBidi" w:hAnsiTheme="majorBidi"/>
                <w:i w:val="0"/>
                <w:iCs w:val="0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BD9A8B7" w14:textId="15737C5F" w:rsidR="000A6BD0" w:rsidRPr="000A6BD0" w:rsidRDefault="00516FF9" w:rsidP="00816DC8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013" w:type="dxa"/>
            <w:vAlign w:val="bottom"/>
          </w:tcPr>
          <w:p w14:paraId="482A4A46" w14:textId="11C3C09C" w:rsidR="000A6BD0" w:rsidRPr="000A6BD0" w:rsidRDefault="00516FF9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1,229</w:t>
            </w:r>
          </w:p>
        </w:tc>
        <w:tc>
          <w:tcPr>
            <w:tcW w:w="1012" w:type="dxa"/>
            <w:vAlign w:val="bottom"/>
          </w:tcPr>
          <w:p w14:paraId="19703872" w14:textId="3CA59123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013" w:type="dxa"/>
            <w:vAlign w:val="bottom"/>
          </w:tcPr>
          <w:p w14:paraId="01323F2A" w14:textId="30B05460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40" w:type="dxa"/>
            <w:vAlign w:val="bottom"/>
          </w:tcPr>
          <w:p w14:paraId="7FADE840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33.99</w:t>
            </w:r>
          </w:p>
        </w:tc>
        <w:tc>
          <w:tcPr>
            <w:tcW w:w="1440" w:type="dxa"/>
            <w:vAlign w:val="bottom"/>
          </w:tcPr>
          <w:p w14:paraId="4DB3CFB8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34.22</w:t>
            </w:r>
          </w:p>
        </w:tc>
      </w:tr>
      <w:tr w:rsidR="000A6BD0" w:rsidRPr="000A6BD0" w14:paraId="468CB725" w14:textId="77777777" w:rsidTr="000A6BD0">
        <w:tc>
          <w:tcPr>
            <w:tcW w:w="2022" w:type="dxa"/>
            <w:vAlign w:val="bottom"/>
          </w:tcPr>
          <w:p w14:paraId="2B8E51DE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0DE78B57" w14:textId="58D01AAA" w:rsidR="000A6BD0" w:rsidRPr="000A6BD0" w:rsidRDefault="00516FF9" w:rsidP="00816DC8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3" w:type="dxa"/>
            <w:vAlign w:val="bottom"/>
          </w:tcPr>
          <w:p w14:paraId="06D94C58" w14:textId="23342B1E" w:rsidR="000A6BD0" w:rsidRPr="000A6BD0" w:rsidRDefault="00516FF9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012" w:type="dxa"/>
            <w:vAlign w:val="bottom"/>
          </w:tcPr>
          <w:p w14:paraId="5952873C" w14:textId="7D4FA507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13" w:type="dxa"/>
            <w:vAlign w:val="bottom"/>
          </w:tcPr>
          <w:p w14:paraId="4E1AFCA3" w14:textId="65609082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7C5ACC02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35.43</w:t>
            </w:r>
          </w:p>
        </w:tc>
        <w:tc>
          <w:tcPr>
            <w:tcW w:w="1440" w:type="dxa"/>
            <w:vAlign w:val="bottom"/>
          </w:tcPr>
          <w:p w14:paraId="42515DEA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38.03</w:t>
            </w:r>
          </w:p>
        </w:tc>
      </w:tr>
      <w:tr w:rsidR="000A6BD0" w:rsidRPr="000A6BD0" w14:paraId="01AF7701" w14:textId="77777777" w:rsidTr="000A6BD0">
        <w:tc>
          <w:tcPr>
            <w:tcW w:w="2022" w:type="dxa"/>
            <w:vAlign w:val="bottom"/>
          </w:tcPr>
          <w:p w14:paraId="1F5AD7D1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1012" w:type="dxa"/>
            <w:vAlign w:val="bottom"/>
          </w:tcPr>
          <w:p w14:paraId="7B162A70" w14:textId="77777777" w:rsidR="000A6BD0" w:rsidRPr="000A6BD0" w:rsidRDefault="000A6BD0" w:rsidP="00816DC8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1C670FC3" w14:textId="717A72DC" w:rsidR="000A6BD0" w:rsidRPr="000A6BD0" w:rsidRDefault="00516FF9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1,035</w:t>
            </w:r>
          </w:p>
        </w:tc>
        <w:tc>
          <w:tcPr>
            <w:tcW w:w="1012" w:type="dxa"/>
            <w:vAlign w:val="bottom"/>
          </w:tcPr>
          <w:p w14:paraId="38D47618" w14:textId="77777777" w:rsidR="000A6BD0" w:rsidRPr="000A6BD0" w:rsidRDefault="000A6BD0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49C350C8" w14:textId="71153633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40" w:type="dxa"/>
            <w:vAlign w:val="bottom"/>
          </w:tcPr>
          <w:p w14:paraId="64FEEF3B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25.05</w:t>
            </w:r>
          </w:p>
        </w:tc>
        <w:tc>
          <w:tcPr>
            <w:tcW w:w="1440" w:type="dxa"/>
            <w:vAlign w:val="bottom"/>
          </w:tcPr>
          <w:p w14:paraId="232C9DD3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25.97</w:t>
            </w:r>
          </w:p>
        </w:tc>
      </w:tr>
    </w:tbl>
    <w:p w14:paraId="4375228D" w14:textId="77777777" w:rsidR="000A6BD0" w:rsidRPr="000A6BD0" w:rsidRDefault="000A6BD0" w:rsidP="000A6BD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40"/>
        <w:gridCol w:w="1440"/>
      </w:tblGrid>
      <w:tr w:rsidR="000A6BD0" w:rsidRPr="000A6BD0" w14:paraId="3FF36947" w14:textId="77777777" w:rsidTr="000A6BD0">
        <w:tc>
          <w:tcPr>
            <w:tcW w:w="2022" w:type="dxa"/>
            <w:vAlign w:val="bottom"/>
          </w:tcPr>
          <w:p w14:paraId="7FBB561C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0E36DAD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(หน่วย</w:t>
            </w:r>
            <w:r w:rsidRPr="000A6BD0">
              <w:rPr>
                <w:rFonts w:asciiTheme="majorBidi" w:hAnsiTheme="majorBidi" w:cstheme="majorBidi"/>
              </w:rPr>
              <w:t xml:space="preserve">: </w:t>
            </w:r>
            <w:r w:rsidRPr="000A6BD0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0A6BD0" w:rsidRPr="000A6BD0" w14:paraId="7CE7B410" w14:textId="77777777" w:rsidTr="000A6BD0">
        <w:tc>
          <w:tcPr>
            <w:tcW w:w="2022" w:type="dxa"/>
            <w:vAlign w:val="bottom"/>
          </w:tcPr>
          <w:p w14:paraId="781AA40D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1149011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6BD0" w:rsidRPr="000A6BD0" w14:paraId="09DF9B25" w14:textId="77777777" w:rsidTr="000A6BD0">
        <w:tc>
          <w:tcPr>
            <w:tcW w:w="2022" w:type="dxa"/>
            <w:vAlign w:val="bottom"/>
          </w:tcPr>
          <w:p w14:paraId="5FF3CC7C" w14:textId="77777777" w:rsidR="000A6BD0" w:rsidRPr="000A6BD0" w:rsidRDefault="000A6BD0" w:rsidP="00806BC4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0A6BD0">
              <w:rPr>
                <w:rFonts w:asciiTheme="majorBidi" w:eastAsia="SimSun" w:hAnsiTheme="majorBidi"/>
                <w:i w:val="0"/>
                <w:iCs w:val="0"/>
                <w:color w:val="auto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6F8A8DC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2C72C468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49E5A45F" w14:textId="76F0725C" w:rsidR="000A6BD0" w:rsidRPr="000A6BD0" w:rsidRDefault="00252E61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อัตราแลกเปลี่ยน</w:t>
            </w:r>
            <w:r>
              <w:rPr>
                <w:rFonts w:asciiTheme="majorBidi" w:hAnsiTheme="majorBidi" w:cstheme="majorBidi" w:hint="cs"/>
                <w:cs/>
              </w:rPr>
              <w:t>ถัว</w:t>
            </w:r>
            <w:r w:rsidRPr="000A6BD0">
              <w:rPr>
                <w:rFonts w:asciiTheme="majorBidi" w:hAnsiTheme="majorBidi" w:cstheme="majorBidi"/>
                <w:cs/>
              </w:rPr>
              <w:t xml:space="preserve">เฉลี่ย                            </w:t>
            </w:r>
          </w:p>
        </w:tc>
      </w:tr>
      <w:tr w:rsidR="000A6BD0" w:rsidRPr="000A6BD0" w14:paraId="29165DE2" w14:textId="77777777" w:rsidTr="000A6BD0">
        <w:tc>
          <w:tcPr>
            <w:tcW w:w="2022" w:type="dxa"/>
            <w:vAlign w:val="bottom"/>
          </w:tcPr>
          <w:p w14:paraId="624F8A9E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  <w:vAlign w:val="bottom"/>
          </w:tcPr>
          <w:p w14:paraId="2085C7BC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13" w:type="dxa"/>
            <w:vAlign w:val="bottom"/>
          </w:tcPr>
          <w:p w14:paraId="474C4632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012" w:type="dxa"/>
            <w:vAlign w:val="bottom"/>
          </w:tcPr>
          <w:p w14:paraId="542DD044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13" w:type="dxa"/>
            <w:vAlign w:val="bottom"/>
          </w:tcPr>
          <w:p w14:paraId="7C9BB450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40" w:type="dxa"/>
            <w:vAlign w:val="bottom"/>
          </w:tcPr>
          <w:p w14:paraId="7C616BAD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40" w:type="dxa"/>
            <w:vAlign w:val="bottom"/>
          </w:tcPr>
          <w:p w14:paraId="406CCD8D" w14:textId="77777777" w:rsidR="000A6BD0" w:rsidRPr="000A6BD0" w:rsidRDefault="000A6BD0" w:rsidP="00806B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25</w:t>
            </w:r>
            <w:r w:rsidRPr="000A6BD0">
              <w:rPr>
                <w:rFonts w:asciiTheme="majorBidi" w:hAnsiTheme="majorBidi" w:cstheme="majorBidi"/>
              </w:rPr>
              <w:t>66</w:t>
            </w:r>
          </w:p>
        </w:tc>
      </w:tr>
      <w:tr w:rsidR="000A6BD0" w:rsidRPr="000A6BD0" w14:paraId="7478B17A" w14:textId="77777777" w:rsidTr="000A6BD0">
        <w:tc>
          <w:tcPr>
            <w:tcW w:w="2022" w:type="dxa"/>
            <w:vAlign w:val="bottom"/>
          </w:tcPr>
          <w:p w14:paraId="5A1C81C3" w14:textId="77777777" w:rsidR="000A6BD0" w:rsidRPr="000A6BD0" w:rsidRDefault="000A6BD0" w:rsidP="00806BC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012" w:type="dxa"/>
          </w:tcPr>
          <w:p w14:paraId="12AB0DCE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473D43E5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</w:tcPr>
          <w:p w14:paraId="14627A8A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103CB83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29A33017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0A6BD0" w:rsidRPr="000A6BD0" w14:paraId="6755B2EF" w14:textId="77777777" w:rsidTr="000A6BD0">
        <w:tc>
          <w:tcPr>
            <w:tcW w:w="2022" w:type="dxa"/>
            <w:vAlign w:val="bottom"/>
          </w:tcPr>
          <w:p w14:paraId="553D8E54" w14:textId="77777777" w:rsidR="000A6BD0" w:rsidRPr="000A6BD0" w:rsidRDefault="000A6BD0" w:rsidP="00806BC4">
            <w:pPr>
              <w:pStyle w:val="Heading6"/>
              <w:spacing w:before="0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0A6BD0">
              <w:rPr>
                <w:rFonts w:asciiTheme="majorBidi" w:hAnsiTheme="majorBidi"/>
                <w:i w:val="0"/>
                <w:iCs w:val="0"/>
                <w:color w:val="auto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58A13D8" w14:textId="23272796" w:rsidR="000A6BD0" w:rsidRPr="000A6BD0" w:rsidRDefault="00516FF9" w:rsidP="00806BC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2,937</w:t>
            </w:r>
          </w:p>
        </w:tc>
        <w:tc>
          <w:tcPr>
            <w:tcW w:w="1013" w:type="dxa"/>
            <w:vAlign w:val="bottom"/>
          </w:tcPr>
          <w:p w14:paraId="0D280B75" w14:textId="79556E95" w:rsidR="000A6BD0" w:rsidRPr="000A6BD0" w:rsidRDefault="00516FF9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1,654</w:t>
            </w:r>
          </w:p>
        </w:tc>
        <w:tc>
          <w:tcPr>
            <w:tcW w:w="1012" w:type="dxa"/>
            <w:vAlign w:val="bottom"/>
          </w:tcPr>
          <w:p w14:paraId="544C2DA4" w14:textId="7FE7EBCB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013" w:type="dxa"/>
            <w:vAlign w:val="bottom"/>
          </w:tcPr>
          <w:p w14:paraId="097FD7E1" w14:textId="6ED1FC71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440" w:type="dxa"/>
            <w:vAlign w:val="bottom"/>
          </w:tcPr>
          <w:p w14:paraId="08898A6A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33.99</w:t>
            </w:r>
          </w:p>
        </w:tc>
        <w:tc>
          <w:tcPr>
            <w:tcW w:w="1440" w:type="dxa"/>
            <w:vAlign w:val="bottom"/>
          </w:tcPr>
          <w:p w14:paraId="1F8FB66A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34.22</w:t>
            </w:r>
          </w:p>
        </w:tc>
      </w:tr>
      <w:tr w:rsidR="000A6BD0" w:rsidRPr="000A6BD0" w14:paraId="0996B37B" w14:textId="77777777" w:rsidTr="000A6BD0">
        <w:tc>
          <w:tcPr>
            <w:tcW w:w="2022" w:type="dxa"/>
            <w:vAlign w:val="bottom"/>
          </w:tcPr>
          <w:p w14:paraId="5DBE5E07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0A6BD0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6B2A1F43" w14:textId="5F71B885" w:rsidR="000A6BD0" w:rsidRPr="000A6BD0" w:rsidRDefault="00516FF9" w:rsidP="00806BC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013" w:type="dxa"/>
            <w:vAlign w:val="bottom"/>
          </w:tcPr>
          <w:p w14:paraId="49FE3CAF" w14:textId="26C7CB4C" w:rsidR="000A6BD0" w:rsidRPr="000A6BD0" w:rsidRDefault="00816DC8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0A6BD0"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vAlign w:val="bottom"/>
          </w:tcPr>
          <w:p w14:paraId="396ADC6B" w14:textId="76C2E3AE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013" w:type="dxa"/>
            <w:vAlign w:val="bottom"/>
          </w:tcPr>
          <w:p w14:paraId="5396BC5A" w14:textId="4096CEE2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vAlign w:val="bottom"/>
          </w:tcPr>
          <w:p w14:paraId="58C4AD79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35.43</w:t>
            </w:r>
          </w:p>
        </w:tc>
        <w:tc>
          <w:tcPr>
            <w:tcW w:w="1440" w:type="dxa"/>
            <w:vAlign w:val="bottom"/>
          </w:tcPr>
          <w:p w14:paraId="0C3FE090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38.03</w:t>
            </w:r>
          </w:p>
        </w:tc>
      </w:tr>
      <w:tr w:rsidR="000A6BD0" w:rsidRPr="000A6BD0" w14:paraId="09862D68" w14:textId="77777777" w:rsidTr="000A6BD0">
        <w:tc>
          <w:tcPr>
            <w:tcW w:w="2022" w:type="dxa"/>
            <w:vAlign w:val="bottom"/>
          </w:tcPr>
          <w:p w14:paraId="75702DE0" w14:textId="77777777" w:rsidR="000A6BD0" w:rsidRPr="000A6BD0" w:rsidRDefault="000A6BD0" w:rsidP="00806B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1012" w:type="dxa"/>
            <w:vAlign w:val="bottom"/>
          </w:tcPr>
          <w:p w14:paraId="6B9CF36B" w14:textId="7F6A45D5" w:rsidR="000A6BD0" w:rsidRPr="000A6BD0" w:rsidRDefault="00516FF9" w:rsidP="00806BC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13" w:type="dxa"/>
            <w:vAlign w:val="bottom"/>
          </w:tcPr>
          <w:p w14:paraId="7F333240" w14:textId="5FD589FD" w:rsidR="000A6BD0" w:rsidRPr="000A6BD0" w:rsidRDefault="00516FF9" w:rsidP="00A53EEF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012" w:type="dxa"/>
            <w:vAlign w:val="bottom"/>
          </w:tcPr>
          <w:p w14:paraId="6A1BAE1E" w14:textId="25988E8A" w:rsidR="000A6BD0" w:rsidRPr="000A6BD0" w:rsidRDefault="00516FF9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3" w:type="dxa"/>
            <w:vAlign w:val="bottom"/>
          </w:tcPr>
          <w:p w14:paraId="42F3B241" w14:textId="77777777" w:rsidR="000A6BD0" w:rsidRPr="000A6BD0" w:rsidRDefault="000A6BD0" w:rsidP="00806BC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A0A3D09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  <w:cs/>
              </w:rPr>
              <w:t>25.05</w:t>
            </w:r>
          </w:p>
        </w:tc>
        <w:tc>
          <w:tcPr>
            <w:tcW w:w="1440" w:type="dxa"/>
            <w:vAlign w:val="bottom"/>
          </w:tcPr>
          <w:p w14:paraId="15D43872" w14:textId="77777777" w:rsidR="000A6BD0" w:rsidRPr="000A6BD0" w:rsidRDefault="000A6BD0" w:rsidP="00806BC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</w:rPr>
            </w:pPr>
            <w:r w:rsidRPr="000A6BD0">
              <w:rPr>
                <w:rFonts w:asciiTheme="majorBidi" w:hAnsiTheme="majorBidi" w:cstheme="majorBidi"/>
              </w:rPr>
              <w:t>25.97</w:t>
            </w:r>
          </w:p>
        </w:tc>
      </w:tr>
    </w:tbl>
    <w:p w14:paraId="0AD8F4F1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403973AE" w14:textId="18A350F1" w:rsidR="00D10ECC" w:rsidRPr="00E26334" w:rsidRDefault="00D10ECC" w:rsidP="00D10ECC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สกุลเงินยูโรและสกุลเงินเหรียญสิงคโปร์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6334">
        <w:rPr>
          <w:rFonts w:asciiTheme="majorBidi" w:hAnsiTheme="majorBidi" w:cstheme="majorBidi"/>
          <w:sz w:val="32"/>
          <w:szCs w:val="32"/>
        </w:rPr>
        <w:t>2566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A94C7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99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620"/>
        <w:gridCol w:w="770"/>
        <w:gridCol w:w="1310"/>
        <w:gridCol w:w="890"/>
        <w:gridCol w:w="1270"/>
        <w:gridCol w:w="805"/>
        <w:gridCol w:w="1264"/>
        <w:gridCol w:w="806"/>
        <w:gridCol w:w="1260"/>
      </w:tblGrid>
      <w:tr w:rsidR="00D10ECC" w:rsidRPr="00A94C71" w14:paraId="026665A5" w14:textId="77777777" w:rsidTr="00A94C71">
        <w:trPr>
          <w:trHeight w:val="64"/>
          <w:tblHeader/>
        </w:trPr>
        <w:tc>
          <w:tcPr>
            <w:tcW w:w="1620" w:type="dxa"/>
          </w:tcPr>
          <w:p w14:paraId="7717A18A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40" w:type="dxa"/>
            <w:gridSpan w:val="4"/>
            <w:vAlign w:val="bottom"/>
          </w:tcPr>
          <w:p w14:paraId="609D2856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135" w:type="dxa"/>
            <w:gridSpan w:val="4"/>
          </w:tcPr>
          <w:p w14:paraId="0821592A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ECC" w:rsidRPr="00A94C71" w14:paraId="396988C5" w14:textId="77777777" w:rsidTr="00A94C71">
        <w:trPr>
          <w:trHeight w:val="64"/>
          <w:tblHeader/>
        </w:trPr>
        <w:tc>
          <w:tcPr>
            <w:tcW w:w="1620" w:type="dxa"/>
          </w:tcPr>
          <w:p w14:paraId="2D562610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0" w:type="dxa"/>
            <w:gridSpan w:val="2"/>
            <w:vAlign w:val="bottom"/>
          </w:tcPr>
          <w:p w14:paraId="5CFEF35A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160" w:type="dxa"/>
            <w:gridSpan w:val="2"/>
          </w:tcPr>
          <w:p w14:paraId="3BCAB5BD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069" w:type="dxa"/>
            <w:gridSpan w:val="2"/>
            <w:vAlign w:val="bottom"/>
          </w:tcPr>
          <w:p w14:paraId="6AAAD8AB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066" w:type="dxa"/>
            <w:gridSpan w:val="2"/>
          </w:tcPr>
          <w:p w14:paraId="3746FD20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D10ECC" w:rsidRPr="00A94C71" w14:paraId="67F98515" w14:textId="77777777" w:rsidTr="00A94C71">
        <w:trPr>
          <w:trHeight w:val="64"/>
          <w:tblHeader/>
        </w:trPr>
        <w:tc>
          <w:tcPr>
            <w:tcW w:w="1620" w:type="dxa"/>
            <w:vAlign w:val="bottom"/>
          </w:tcPr>
          <w:p w14:paraId="20B0C6BC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38C4D39E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10" w:type="dxa"/>
          </w:tcPr>
          <w:p w14:paraId="71F72C83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90" w:type="dxa"/>
            <w:vAlign w:val="bottom"/>
          </w:tcPr>
          <w:p w14:paraId="32738ECF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7" w:type="dxa"/>
          </w:tcPr>
          <w:p w14:paraId="163A605C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588F75FF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4" w:type="dxa"/>
          </w:tcPr>
          <w:p w14:paraId="12AEA9E8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51B8DCD5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BFCB005" w14:textId="77777777" w:rsidR="00D10ECC" w:rsidRPr="00A94C71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D10ECC" w:rsidRPr="00A94C71" w14:paraId="5C2B035E" w14:textId="77777777" w:rsidTr="00A94C71">
        <w:trPr>
          <w:tblHeader/>
        </w:trPr>
        <w:tc>
          <w:tcPr>
            <w:tcW w:w="1620" w:type="dxa"/>
          </w:tcPr>
          <w:p w14:paraId="6A736B97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0" w:type="dxa"/>
          </w:tcPr>
          <w:p w14:paraId="68F36E73" w14:textId="77777777" w:rsidR="00D10ECC" w:rsidRPr="00A94C71" w:rsidRDefault="00D10ECC" w:rsidP="007C55C3">
            <w:pPr>
              <w:spacing w:line="380" w:lineRule="exact"/>
              <w:ind w:left="-14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10" w:type="dxa"/>
            <w:vAlign w:val="bottom"/>
          </w:tcPr>
          <w:p w14:paraId="5DE10F83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0" w:type="dxa"/>
          </w:tcPr>
          <w:p w14:paraId="1E1CF759" w14:textId="77777777" w:rsidR="00D10ECC" w:rsidRPr="00A94C71" w:rsidRDefault="00D10ECC" w:rsidP="007C55C3">
            <w:pPr>
              <w:spacing w:line="380" w:lineRule="exact"/>
              <w:ind w:left="-62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7" w:type="dxa"/>
            <w:vAlign w:val="bottom"/>
          </w:tcPr>
          <w:p w14:paraId="5849D43E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05" w:type="dxa"/>
          </w:tcPr>
          <w:p w14:paraId="2360303B" w14:textId="77777777" w:rsidR="00D10ECC" w:rsidRPr="00A94C71" w:rsidRDefault="00D10ECC" w:rsidP="007C55C3">
            <w:pPr>
              <w:spacing w:line="380" w:lineRule="exact"/>
              <w:ind w:left="-110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4" w:type="dxa"/>
            <w:vAlign w:val="bottom"/>
          </w:tcPr>
          <w:p w14:paraId="3C271BE1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06" w:type="dxa"/>
          </w:tcPr>
          <w:p w14:paraId="4365556A" w14:textId="77777777" w:rsidR="00D10ECC" w:rsidRPr="00A94C71" w:rsidRDefault="00D10ECC" w:rsidP="007C55C3">
            <w:pPr>
              <w:spacing w:line="380" w:lineRule="exact"/>
              <w:ind w:left="-10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218A92B6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0ECC" w:rsidRPr="00A94C71" w14:paraId="697C1ABF" w14:textId="77777777" w:rsidTr="00A94C71">
        <w:trPr>
          <w:tblHeader/>
        </w:trPr>
        <w:tc>
          <w:tcPr>
            <w:tcW w:w="1620" w:type="dxa"/>
          </w:tcPr>
          <w:p w14:paraId="792D1047" w14:textId="6F8FCBC7" w:rsidR="00D10ECC" w:rsidRPr="00A94C71" w:rsidRDefault="00D10ECC" w:rsidP="007C55C3">
            <w:pPr>
              <w:spacing w:line="38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  <w:r w:rsidR="00A94C71" w:rsidRPr="00A94C7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770" w:type="dxa"/>
          </w:tcPr>
          <w:p w14:paraId="50D6598B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+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310" w:type="dxa"/>
          </w:tcPr>
          <w:p w14:paraId="4A361D1C" w14:textId="58321F1B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890" w:type="dxa"/>
          </w:tcPr>
          <w:p w14:paraId="19079F6E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+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7" w:type="dxa"/>
          </w:tcPr>
          <w:p w14:paraId="547BF3C9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805" w:type="dxa"/>
          </w:tcPr>
          <w:p w14:paraId="32444208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+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4" w:type="dxa"/>
          </w:tcPr>
          <w:p w14:paraId="7FA608D7" w14:textId="28352EBC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806" w:type="dxa"/>
          </w:tcPr>
          <w:p w14:paraId="1FAE1B71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0" w:type="dxa"/>
          </w:tcPr>
          <w:p w14:paraId="755F70ED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D10ECC" w:rsidRPr="00A94C71" w14:paraId="1BEB5987" w14:textId="77777777" w:rsidTr="00A94C71">
        <w:trPr>
          <w:tblHeader/>
        </w:trPr>
        <w:tc>
          <w:tcPr>
            <w:tcW w:w="1620" w:type="dxa"/>
          </w:tcPr>
          <w:p w14:paraId="591B0BE5" w14:textId="77777777" w:rsidR="00D10ECC" w:rsidRPr="00A94C71" w:rsidRDefault="00D10ECC" w:rsidP="007C55C3">
            <w:pPr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DA4295A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- 1.0</w:t>
            </w:r>
          </w:p>
        </w:tc>
        <w:tc>
          <w:tcPr>
            <w:tcW w:w="1310" w:type="dxa"/>
          </w:tcPr>
          <w:p w14:paraId="1DD367BF" w14:textId="006BB81A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7F0F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0" w:type="dxa"/>
          </w:tcPr>
          <w:p w14:paraId="523FBC37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7" w:type="dxa"/>
          </w:tcPr>
          <w:p w14:paraId="72245BCD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(399)</w:t>
            </w:r>
          </w:p>
        </w:tc>
        <w:tc>
          <w:tcPr>
            <w:tcW w:w="805" w:type="dxa"/>
          </w:tcPr>
          <w:p w14:paraId="77E2AECC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- 1.0</w:t>
            </w:r>
          </w:p>
        </w:tc>
        <w:tc>
          <w:tcPr>
            <w:tcW w:w="1264" w:type="dxa"/>
          </w:tcPr>
          <w:p w14:paraId="4E58B488" w14:textId="58F98F8B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(845)</w:t>
            </w:r>
          </w:p>
        </w:tc>
        <w:tc>
          <w:tcPr>
            <w:tcW w:w="806" w:type="dxa"/>
          </w:tcPr>
          <w:p w14:paraId="3C1298F4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0" w:type="dxa"/>
          </w:tcPr>
          <w:p w14:paraId="3082906C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(546)</w:t>
            </w:r>
          </w:p>
        </w:tc>
      </w:tr>
      <w:tr w:rsidR="00D10ECC" w:rsidRPr="00A94C71" w14:paraId="0F5D7321" w14:textId="77777777" w:rsidTr="00A94C71">
        <w:trPr>
          <w:tblHeader/>
        </w:trPr>
        <w:tc>
          <w:tcPr>
            <w:tcW w:w="1620" w:type="dxa"/>
          </w:tcPr>
          <w:p w14:paraId="2ED63ECD" w14:textId="77777777" w:rsidR="00D10ECC" w:rsidRPr="00A94C71" w:rsidRDefault="00D10ECC" w:rsidP="007C55C3">
            <w:pPr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770" w:type="dxa"/>
          </w:tcPr>
          <w:p w14:paraId="6C33FF22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+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310" w:type="dxa"/>
            <w:vAlign w:val="bottom"/>
          </w:tcPr>
          <w:p w14:paraId="21CFB231" w14:textId="00C09D16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890" w:type="dxa"/>
            <w:vAlign w:val="bottom"/>
          </w:tcPr>
          <w:p w14:paraId="37F3B893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7" w:type="dxa"/>
            <w:vAlign w:val="bottom"/>
          </w:tcPr>
          <w:p w14:paraId="1BFCB0C7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805" w:type="dxa"/>
          </w:tcPr>
          <w:p w14:paraId="48167FCF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+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4" w:type="dxa"/>
            <w:vAlign w:val="bottom"/>
          </w:tcPr>
          <w:p w14:paraId="223206E9" w14:textId="1BB3FF60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806" w:type="dxa"/>
            <w:vAlign w:val="bottom"/>
          </w:tcPr>
          <w:p w14:paraId="743FE2E5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0" w:type="dxa"/>
            <w:vAlign w:val="bottom"/>
          </w:tcPr>
          <w:p w14:paraId="51F06B9E" w14:textId="473E7079" w:rsidR="00D10ECC" w:rsidRPr="00A94C71" w:rsidRDefault="00AC1B14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10ECC" w:rsidRPr="00A94C71" w14:paraId="2E629AB6" w14:textId="77777777" w:rsidTr="00A94C71">
        <w:trPr>
          <w:tblHeader/>
        </w:trPr>
        <w:tc>
          <w:tcPr>
            <w:tcW w:w="1620" w:type="dxa"/>
          </w:tcPr>
          <w:p w14:paraId="0F166D97" w14:textId="77777777" w:rsidR="00D10ECC" w:rsidRPr="00A94C71" w:rsidRDefault="00D10ECC" w:rsidP="007C55C3">
            <w:pPr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6A7700F6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- 1.0</w:t>
            </w:r>
          </w:p>
        </w:tc>
        <w:tc>
          <w:tcPr>
            <w:tcW w:w="1310" w:type="dxa"/>
            <w:vAlign w:val="bottom"/>
          </w:tcPr>
          <w:p w14:paraId="726CC5AA" w14:textId="60DF1FEE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0" w:type="dxa"/>
            <w:vAlign w:val="bottom"/>
          </w:tcPr>
          <w:p w14:paraId="51E804F7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7" w:type="dxa"/>
            <w:vAlign w:val="bottom"/>
          </w:tcPr>
          <w:p w14:paraId="4D135B76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(176)</w:t>
            </w:r>
          </w:p>
        </w:tc>
        <w:tc>
          <w:tcPr>
            <w:tcW w:w="805" w:type="dxa"/>
          </w:tcPr>
          <w:p w14:paraId="7AA88EA3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- 1.0</w:t>
            </w:r>
          </w:p>
        </w:tc>
        <w:tc>
          <w:tcPr>
            <w:tcW w:w="1264" w:type="dxa"/>
            <w:vAlign w:val="bottom"/>
          </w:tcPr>
          <w:p w14:paraId="2F74FC13" w14:textId="1C9301EB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06" w:type="dxa"/>
            <w:vAlign w:val="bottom"/>
          </w:tcPr>
          <w:p w14:paraId="35F73E4B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0" w:type="dxa"/>
            <w:vAlign w:val="bottom"/>
          </w:tcPr>
          <w:p w14:paraId="691D9178" w14:textId="213CCDDF" w:rsidR="00D10ECC" w:rsidRPr="00A94C71" w:rsidRDefault="00AC1B14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D10ECC" w:rsidRPr="00A94C71" w14:paraId="5A007C17" w14:textId="77777777" w:rsidTr="00A94C71">
        <w:trPr>
          <w:tblHeader/>
        </w:trPr>
        <w:tc>
          <w:tcPr>
            <w:tcW w:w="1620" w:type="dxa"/>
          </w:tcPr>
          <w:p w14:paraId="17D60419" w14:textId="77777777" w:rsidR="00D10ECC" w:rsidRPr="00A94C71" w:rsidRDefault="00D10ECC" w:rsidP="007C55C3">
            <w:pPr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770" w:type="dxa"/>
          </w:tcPr>
          <w:p w14:paraId="0867ED9B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310" w:type="dxa"/>
            <w:vAlign w:val="bottom"/>
          </w:tcPr>
          <w:p w14:paraId="16130178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0" w:type="dxa"/>
            <w:vAlign w:val="bottom"/>
          </w:tcPr>
          <w:p w14:paraId="722C07DF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7" w:type="dxa"/>
            <w:vAlign w:val="bottom"/>
          </w:tcPr>
          <w:p w14:paraId="1E36E775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805" w:type="dxa"/>
          </w:tcPr>
          <w:p w14:paraId="3B5A2748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4" w:type="dxa"/>
            <w:vAlign w:val="bottom"/>
          </w:tcPr>
          <w:p w14:paraId="0CA1BC57" w14:textId="3C34E95F" w:rsidR="00D10ECC" w:rsidRPr="00A94C71" w:rsidRDefault="00107F0F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06" w:type="dxa"/>
            <w:vAlign w:val="bottom"/>
          </w:tcPr>
          <w:p w14:paraId="33C31E83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+1.0</w:t>
            </w:r>
          </w:p>
        </w:tc>
        <w:tc>
          <w:tcPr>
            <w:tcW w:w="1260" w:type="dxa"/>
            <w:vAlign w:val="bottom"/>
          </w:tcPr>
          <w:p w14:paraId="5F765750" w14:textId="42545420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1B1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10ECC" w:rsidRPr="00A94C71" w14:paraId="485F9091" w14:textId="77777777" w:rsidTr="00A94C71">
        <w:trPr>
          <w:tblHeader/>
        </w:trPr>
        <w:tc>
          <w:tcPr>
            <w:tcW w:w="1620" w:type="dxa"/>
          </w:tcPr>
          <w:p w14:paraId="5FA56B00" w14:textId="77777777" w:rsidR="00D10ECC" w:rsidRPr="00A94C71" w:rsidRDefault="00D10ECC" w:rsidP="007C55C3">
            <w:pPr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6806C75F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310" w:type="dxa"/>
            <w:vAlign w:val="bottom"/>
          </w:tcPr>
          <w:p w14:paraId="671B88B0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0" w:type="dxa"/>
            <w:vAlign w:val="bottom"/>
          </w:tcPr>
          <w:p w14:paraId="2657A779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7" w:type="dxa"/>
            <w:vAlign w:val="bottom"/>
          </w:tcPr>
          <w:p w14:paraId="0BC09724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(251)</w:t>
            </w:r>
          </w:p>
        </w:tc>
        <w:tc>
          <w:tcPr>
            <w:tcW w:w="805" w:type="dxa"/>
          </w:tcPr>
          <w:p w14:paraId="7672ECCF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4" w:type="dxa"/>
            <w:vAlign w:val="bottom"/>
          </w:tcPr>
          <w:p w14:paraId="31F3ABE6" w14:textId="0A34578A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7F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94C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06" w:type="dxa"/>
            <w:vAlign w:val="bottom"/>
          </w:tcPr>
          <w:p w14:paraId="6C166334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-1.0</w:t>
            </w:r>
          </w:p>
        </w:tc>
        <w:tc>
          <w:tcPr>
            <w:tcW w:w="1260" w:type="dxa"/>
            <w:vAlign w:val="bottom"/>
          </w:tcPr>
          <w:p w14:paraId="31E8BB20" w14:textId="77777777" w:rsidR="00D10ECC" w:rsidRPr="00A94C71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C71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</w:tr>
    </w:tbl>
    <w:p w14:paraId="1539F1A1" w14:textId="77777777" w:rsidR="00D10ECC" w:rsidRPr="00E26334" w:rsidRDefault="00D10ECC" w:rsidP="00D10ECC">
      <w:pPr>
        <w:spacing w:before="240" w:after="12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AF776FE" w14:textId="77777777" w:rsidR="00D10ECC" w:rsidRPr="00E26334" w:rsidRDefault="00D10ECC" w:rsidP="00D10ECC">
      <w:pPr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7DC3BC2" w14:textId="01601EE0" w:rsidR="00664EFE" w:rsidRDefault="00C541DA" w:rsidP="00664EFE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ยได้และกระแสเงินสดจากการดำเนินงานของกลุ่มบริษัทส่วนใหญ่ไม่ได้ขึ้นกับการเปลี่ยนแปลงอัตราดอกเบี้ย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กลุ่มบริษัทมีความเสี่ยงจากอัตราดอกเบี้ยอันเกี่ยวเนื่องกับ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 xml:space="preserve">เงินฝากธนาคาร 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D10ECC" w:rsidRPr="00E2633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252E61">
        <w:rPr>
          <w:rFonts w:asciiTheme="majorBidi" w:hAnsiTheme="majorBidi" w:cstheme="majorBidi"/>
          <w:sz w:val="32"/>
          <w:szCs w:val="32"/>
        </w:rPr>
        <w:t xml:space="preserve"> </w:t>
      </w:r>
      <w:r w:rsidR="00107F0F">
        <w:rPr>
          <w:rFonts w:asciiTheme="majorBidi" w:hAnsiTheme="majorBidi" w:cstheme="majorBidi" w:hint="cs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</w:p>
    <w:p w14:paraId="79FC3409" w14:textId="2C20E15F" w:rsidR="00D10ECC" w:rsidRPr="00E26334" w:rsidRDefault="00D10ECC" w:rsidP="007E6575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6334">
        <w:rPr>
          <w:rFonts w:asciiTheme="majorBidi" w:hAnsiTheme="majorBidi" w:cstheme="majorBidi"/>
          <w:sz w:val="32"/>
          <w:szCs w:val="32"/>
        </w:rPr>
        <w:t>2566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ถึงก่อน) ได้ดังนี้</w:t>
      </w:r>
    </w:p>
    <w:p w14:paraId="1DED23A3" w14:textId="77777777" w:rsidR="000A6BD0" w:rsidRDefault="000A6BD0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108"/>
        <w:gridCol w:w="882"/>
        <w:gridCol w:w="900"/>
        <w:gridCol w:w="1188"/>
        <w:gridCol w:w="1098"/>
        <w:gridCol w:w="1170"/>
        <w:gridCol w:w="1314"/>
      </w:tblGrid>
      <w:tr w:rsidR="007E6575" w:rsidRPr="00E26334" w14:paraId="2AEEBDA6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5B652FD5" w14:textId="583FAD6D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8" w:type="dxa"/>
            <w:gridSpan w:val="2"/>
          </w:tcPr>
          <w:p w14:paraId="7A47FBF6" w14:textId="77777777" w:rsidR="007E6575" w:rsidRPr="00E26334" w:rsidRDefault="007E6575" w:rsidP="007E65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2" w:type="dxa"/>
            <w:gridSpan w:val="6"/>
          </w:tcPr>
          <w:p w14:paraId="53E8F43D" w14:textId="7A7875B1" w:rsidR="007E6575" w:rsidRPr="00E26334" w:rsidRDefault="007E6575" w:rsidP="007E657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6266006B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23EE5BF4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0A4A6088" w14:textId="369A058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E6575" w:rsidRPr="00E26334" w14:paraId="351C97E7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7E2AFFDB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52A65F7B" w14:textId="2D2633A8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E6575" w:rsidRPr="00E26334" w14:paraId="342C7EE0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24FC4BB7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7DF17A4D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9851656" w14:textId="77777777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7A2F667" w14:textId="4EA48B69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D3B844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50E34B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6452074F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2A0C2DEB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04A6258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AB98DF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  <w:p w14:paraId="421460C1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22D0995E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8690A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027FD1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3EE774E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3A0E9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20DF9E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74C784C3" w14:textId="06755A7F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98" w:type="dxa"/>
            <w:vAlign w:val="bottom"/>
          </w:tcPr>
          <w:p w14:paraId="63FA9B57" w14:textId="21B696E5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634D8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0" w:type="dxa"/>
            <w:vAlign w:val="bottom"/>
          </w:tcPr>
          <w:p w14:paraId="74C60CF2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B8EE1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54E64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492D2785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E6575" w:rsidRPr="00E26334" w14:paraId="59ED0D1E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061110BD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BBC3C7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528E12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212E24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6F4009B" w14:textId="77777777" w:rsidR="007E6575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19C818DF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6EDF55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47A7BD3" w14:textId="4B4302AF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7E6575" w:rsidRPr="00E26334" w14:paraId="5D5F394E" w14:textId="77777777" w:rsidTr="00885A20">
        <w:trPr>
          <w:cantSplit/>
        </w:trPr>
        <w:tc>
          <w:tcPr>
            <w:tcW w:w="2430" w:type="dxa"/>
            <w:vAlign w:val="bottom"/>
          </w:tcPr>
          <w:p w14:paraId="6C6FBEDE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5FA30B4" w14:textId="77777777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A2B2C27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49A7F1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CD2B6C" w14:textId="77777777" w:rsidR="007E6575" w:rsidRPr="00E26334" w:rsidRDefault="007E6575" w:rsidP="007E6575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B5C254C" w14:textId="0F77E65D" w:rsidR="007E6575" w:rsidRPr="00E26334" w:rsidRDefault="007E6575" w:rsidP="007E6575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0FD138" w14:textId="77777777" w:rsidR="007E6575" w:rsidRPr="00E26334" w:rsidRDefault="007E6575" w:rsidP="007E6575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EDA0785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5620B927" w14:textId="77777777" w:rsidTr="00885A20">
        <w:trPr>
          <w:cantSplit/>
        </w:trPr>
        <w:tc>
          <w:tcPr>
            <w:tcW w:w="2430" w:type="dxa"/>
            <w:vAlign w:val="bottom"/>
          </w:tcPr>
          <w:p w14:paraId="292643D2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C04AB00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A21056E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DA0C0C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57D76E02" w14:textId="3BF1CAC7" w:rsidR="007E6575" w:rsidRPr="00E26334" w:rsidRDefault="007E6575" w:rsidP="007E6575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68,867,891</w:t>
            </w:r>
          </w:p>
        </w:tc>
        <w:tc>
          <w:tcPr>
            <w:tcW w:w="1098" w:type="dxa"/>
            <w:vAlign w:val="bottom"/>
          </w:tcPr>
          <w:p w14:paraId="7283B1F0" w14:textId="2B07731A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54,467,318</w:t>
            </w:r>
          </w:p>
        </w:tc>
        <w:tc>
          <w:tcPr>
            <w:tcW w:w="1170" w:type="dxa"/>
            <w:vAlign w:val="bottom"/>
          </w:tcPr>
          <w:p w14:paraId="414E2D2A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123,335,209</w:t>
            </w:r>
          </w:p>
        </w:tc>
        <w:tc>
          <w:tcPr>
            <w:tcW w:w="1314" w:type="dxa"/>
            <w:vAlign w:val="bottom"/>
          </w:tcPr>
          <w:p w14:paraId="6F276A2A" w14:textId="04DA393A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0.01 - 1.5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E6575" w:rsidRPr="00E26334" w14:paraId="73054274" w14:textId="77777777" w:rsidTr="00885A20">
        <w:trPr>
          <w:cantSplit/>
        </w:trPr>
        <w:tc>
          <w:tcPr>
            <w:tcW w:w="2430" w:type="dxa"/>
            <w:vAlign w:val="bottom"/>
          </w:tcPr>
          <w:p w14:paraId="406BFC96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09C5E428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7CE87F5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42890A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889DC9D" w14:textId="45FD0FDB" w:rsidR="007E6575" w:rsidRPr="00E26334" w:rsidRDefault="007E6575" w:rsidP="007E6575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374D8EE9" w14:textId="7EA41A1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184,126,016</w:t>
            </w:r>
          </w:p>
        </w:tc>
        <w:tc>
          <w:tcPr>
            <w:tcW w:w="1170" w:type="dxa"/>
            <w:vAlign w:val="bottom"/>
          </w:tcPr>
          <w:p w14:paraId="357063ED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184,126,016</w:t>
            </w:r>
          </w:p>
        </w:tc>
        <w:tc>
          <w:tcPr>
            <w:tcW w:w="1314" w:type="dxa"/>
            <w:vAlign w:val="bottom"/>
          </w:tcPr>
          <w:p w14:paraId="33B6486D" w14:textId="57F58ACF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1F5FCC8F" w14:textId="77777777" w:rsidTr="00885A20">
        <w:trPr>
          <w:cantSplit/>
        </w:trPr>
        <w:tc>
          <w:tcPr>
            <w:tcW w:w="2430" w:type="dxa"/>
          </w:tcPr>
          <w:p w14:paraId="2BD35992" w14:textId="77777777" w:rsidR="007E6575" w:rsidRPr="00E26334" w:rsidRDefault="007E6575" w:rsidP="007E6575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vAlign w:val="bottom"/>
          </w:tcPr>
          <w:p w14:paraId="66201293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77577C0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0800598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0629BAF" w14:textId="18561D0D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A25F59E" w14:textId="5BE1616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108,123,361</w:t>
            </w:r>
          </w:p>
        </w:tc>
        <w:tc>
          <w:tcPr>
            <w:tcW w:w="1170" w:type="dxa"/>
            <w:vAlign w:val="bottom"/>
          </w:tcPr>
          <w:p w14:paraId="7D4C96C5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108,123,361</w:t>
            </w:r>
          </w:p>
        </w:tc>
        <w:tc>
          <w:tcPr>
            <w:tcW w:w="1314" w:type="dxa"/>
            <w:vAlign w:val="bottom"/>
          </w:tcPr>
          <w:p w14:paraId="7E4104BD" w14:textId="01DAF9ED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01D24085" w14:textId="77777777" w:rsidTr="00885A20">
        <w:trPr>
          <w:cantSplit/>
        </w:trPr>
        <w:tc>
          <w:tcPr>
            <w:tcW w:w="2430" w:type="dxa"/>
          </w:tcPr>
          <w:p w14:paraId="39375434" w14:textId="77777777" w:rsidR="007E6575" w:rsidRPr="00E26334" w:rsidRDefault="007E6575" w:rsidP="007E6575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1AA628F5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37DFF37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B4D45F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836FD6C" w14:textId="41EDD2DF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68,867,891</w:t>
            </w:r>
          </w:p>
        </w:tc>
        <w:tc>
          <w:tcPr>
            <w:tcW w:w="1098" w:type="dxa"/>
            <w:vAlign w:val="bottom"/>
          </w:tcPr>
          <w:p w14:paraId="4D215279" w14:textId="11FB7EAA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346,716,695</w:t>
            </w:r>
          </w:p>
        </w:tc>
        <w:tc>
          <w:tcPr>
            <w:tcW w:w="1170" w:type="dxa"/>
            <w:vAlign w:val="bottom"/>
          </w:tcPr>
          <w:p w14:paraId="1265C6D9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415,584,586</w:t>
            </w:r>
          </w:p>
        </w:tc>
        <w:tc>
          <w:tcPr>
            <w:tcW w:w="1314" w:type="dxa"/>
            <w:vAlign w:val="bottom"/>
          </w:tcPr>
          <w:p w14:paraId="658A32F8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575A2FB2" w14:textId="77777777" w:rsidTr="00885A20">
        <w:trPr>
          <w:cantSplit/>
        </w:trPr>
        <w:tc>
          <w:tcPr>
            <w:tcW w:w="2430" w:type="dxa"/>
            <w:vAlign w:val="bottom"/>
          </w:tcPr>
          <w:p w14:paraId="7A01DB6C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44BA56A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15A28E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0A13A1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B91444" w14:textId="77777777" w:rsidR="007E6575" w:rsidRPr="00E26334" w:rsidRDefault="007E6575" w:rsidP="007E6575">
            <w:pPr>
              <w:tabs>
                <w:tab w:val="decimal" w:pos="900"/>
              </w:tabs>
              <w:spacing w:line="30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0750924" w14:textId="70A504E1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EC7E39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FB329DF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43FA5583" w14:textId="77777777" w:rsidTr="00885A20">
        <w:trPr>
          <w:cantSplit/>
        </w:trPr>
        <w:tc>
          <w:tcPr>
            <w:tcW w:w="2430" w:type="dxa"/>
            <w:vAlign w:val="bottom"/>
          </w:tcPr>
          <w:p w14:paraId="39E497C8" w14:textId="3FC47552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119F9E83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390CCAD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08CE75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06CC271A" w14:textId="77777777" w:rsidR="007E6575" w:rsidRDefault="007E6575" w:rsidP="007E6575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902484" w14:textId="55E54E21" w:rsidR="007E6575" w:rsidRPr="00E26334" w:rsidRDefault="007E6575" w:rsidP="007E6575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98" w:type="dxa"/>
            <w:vAlign w:val="bottom"/>
          </w:tcPr>
          <w:p w14:paraId="0D06924B" w14:textId="284B372B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0270AE8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314" w:type="dxa"/>
            <w:vAlign w:val="bottom"/>
          </w:tcPr>
          <w:p w14:paraId="04DA40F3" w14:textId="0A845B4D" w:rsidR="007E6575" w:rsidRPr="00E26334" w:rsidRDefault="00885A20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MOR - 1.80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 </w:t>
            </w:r>
            <w:r w:rsidR="007E6575" w:rsidRPr="00E26334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</w:tr>
      <w:tr w:rsidR="007E6575" w:rsidRPr="00E26334" w14:paraId="6AB697C5" w14:textId="77777777" w:rsidTr="00885A20">
        <w:trPr>
          <w:cantSplit/>
        </w:trPr>
        <w:tc>
          <w:tcPr>
            <w:tcW w:w="2430" w:type="dxa"/>
            <w:vAlign w:val="bottom"/>
          </w:tcPr>
          <w:p w14:paraId="75AF5502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625D266F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A986224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F9D58C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30919D0E" w14:textId="58F321C0" w:rsidR="007E6575" w:rsidRPr="00E26334" w:rsidRDefault="007E6575" w:rsidP="007E6575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D19BF4E" w14:textId="7CD5C91F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170" w:type="dxa"/>
            <w:vAlign w:val="bottom"/>
          </w:tcPr>
          <w:p w14:paraId="3FCCF711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314" w:type="dxa"/>
            <w:vAlign w:val="bottom"/>
          </w:tcPr>
          <w:p w14:paraId="352F17F3" w14:textId="48B29A9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1A126D94" w14:textId="77777777" w:rsidTr="00885A20">
        <w:trPr>
          <w:cantSplit/>
        </w:trPr>
        <w:tc>
          <w:tcPr>
            <w:tcW w:w="2430" w:type="dxa"/>
            <w:vAlign w:val="bottom"/>
          </w:tcPr>
          <w:p w14:paraId="366C79FB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A907409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8,559,616</w:t>
            </w:r>
          </w:p>
        </w:tc>
        <w:tc>
          <w:tcPr>
            <w:tcW w:w="990" w:type="dxa"/>
            <w:gridSpan w:val="2"/>
          </w:tcPr>
          <w:p w14:paraId="12C08604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9,002,322</w:t>
            </w:r>
          </w:p>
        </w:tc>
        <w:tc>
          <w:tcPr>
            <w:tcW w:w="900" w:type="dxa"/>
          </w:tcPr>
          <w:p w14:paraId="7EE20DF5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72BFC3CC" w14:textId="1F993670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12F357F9" w14:textId="5BEB73A1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C82A5C1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17,561,938</w:t>
            </w:r>
          </w:p>
        </w:tc>
        <w:tc>
          <w:tcPr>
            <w:tcW w:w="1314" w:type="dxa"/>
          </w:tcPr>
          <w:p w14:paraId="5B1D9CBA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7E6575" w:rsidRPr="00E26334" w14:paraId="41B8F46B" w14:textId="77777777" w:rsidTr="00885A20">
        <w:trPr>
          <w:cantSplit/>
        </w:trPr>
        <w:tc>
          <w:tcPr>
            <w:tcW w:w="2430" w:type="dxa"/>
            <w:vAlign w:val="bottom"/>
          </w:tcPr>
          <w:p w14:paraId="500290B8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76C767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8,559,616</w:t>
            </w:r>
          </w:p>
        </w:tc>
        <w:tc>
          <w:tcPr>
            <w:tcW w:w="990" w:type="dxa"/>
            <w:gridSpan w:val="2"/>
          </w:tcPr>
          <w:p w14:paraId="20CC64C1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9,002,322</w:t>
            </w:r>
          </w:p>
        </w:tc>
        <w:tc>
          <w:tcPr>
            <w:tcW w:w="900" w:type="dxa"/>
          </w:tcPr>
          <w:p w14:paraId="5C420BA4" w14:textId="7777777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18DE024C" w14:textId="3644C676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98" w:type="dxa"/>
          </w:tcPr>
          <w:p w14:paraId="6D671055" w14:textId="70D47F96" w:rsidR="007E6575" w:rsidRPr="00E26334" w:rsidRDefault="00107F0F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81,570,428</w:t>
            </w:r>
          </w:p>
        </w:tc>
        <w:tc>
          <w:tcPr>
            <w:tcW w:w="1170" w:type="dxa"/>
          </w:tcPr>
          <w:p w14:paraId="25EA86CA" w14:textId="4DC4AD7A" w:rsidR="007E6575" w:rsidRPr="00E26334" w:rsidRDefault="00107F0F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160,360,790</w:t>
            </w:r>
          </w:p>
        </w:tc>
        <w:tc>
          <w:tcPr>
            <w:tcW w:w="1314" w:type="dxa"/>
          </w:tcPr>
          <w:p w14:paraId="3141BB3E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751DB329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6FA655D6" w14:textId="77777777" w:rsidR="007E6575" w:rsidRPr="00E26334" w:rsidRDefault="007E6575" w:rsidP="00885A20">
            <w:pPr>
              <w:tabs>
                <w:tab w:val="left" w:pos="900"/>
                <w:tab w:val="left" w:pos="1440"/>
                <w:tab w:val="left" w:pos="1980"/>
              </w:tabs>
              <w:spacing w:before="120"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8" w:type="dxa"/>
            <w:gridSpan w:val="2"/>
          </w:tcPr>
          <w:p w14:paraId="5B37E8FA" w14:textId="77777777" w:rsidR="007E6575" w:rsidRPr="00E26334" w:rsidRDefault="007E6575" w:rsidP="00885A20">
            <w:pPr>
              <w:spacing w:before="12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2" w:type="dxa"/>
            <w:gridSpan w:val="6"/>
          </w:tcPr>
          <w:p w14:paraId="0AF1B0F1" w14:textId="77777777" w:rsidR="007E6575" w:rsidRPr="00E26334" w:rsidRDefault="007E6575" w:rsidP="00885A20">
            <w:pPr>
              <w:spacing w:before="12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69316318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0F6F3325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3809C0AC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E6575" w:rsidRPr="00E26334" w14:paraId="39D58CB9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26B37D0A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50" w:type="dxa"/>
            <w:gridSpan w:val="8"/>
          </w:tcPr>
          <w:p w14:paraId="4ED0C2FF" w14:textId="5377D0A8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E6575" w:rsidRPr="00E26334" w14:paraId="1106731C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5084781D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0500C163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0907A612" w14:textId="77777777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57AAF60" w14:textId="77777777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A69725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0132CB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3122DBAC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3F7AB916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1B5882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F530F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  <w:p w14:paraId="22C24C81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12FDB37A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B1528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C75E18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F71B241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D06B43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FC8BA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6FB443CF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98" w:type="dxa"/>
            <w:vAlign w:val="bottom"/>
          </w:tcPr>
          <w:p w14:paraId="719A5DE6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112A94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0" w:type="dxa"/>
            <w:vAlign w:val="bottom"/>
          </w:tcPr>
          <w:p w14:paraId="0F9B4A82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60F6D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0ABD43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0C0B8610" w14:textId="77777777" w:rsidR="007E6575" w:rsidRPr="00E26334" w:rsidRDefault="007E6575" w:rsidP="007E6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E6575" w:rsidRPr="00E26334" w14:paraId="6DA4E095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21521061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44B2A3C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A02733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0C9C7B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FDBE311" w14:textId="77777777" w:rsidR="007E6575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01A2C87D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F2178F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E7EB2F9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7E6575" w:rsidRPr="00E26334" w14:paraId="68D97599" w14:textId="77777777" w:rsidTr="00885A20">
        <w:trPr>
          <w:cantSplit/>
        </w:trPr>
        <w:tc>
          <w:tcPr>
            <w:tcW w:w="2430" w:type="dxa"/>
            <w:vAlign w:val="bottom"/>
          </w:tcPr>
          <w:p w14:paraId="6948A412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2CB2EC4" w14:textId="77777777" w:rsidR="007E6575" w:rsidRPr="00E26334" w:rsidRDefault="007E6575" w:rsidP="007E657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7CDE214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7010A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A9FCC6C" w14:textId="77777777" w:rsidR="007E6575" w:rsidRPr="00E26334" w:rsidRDefault="007E6575" w:rsidP="007E6575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F724BBD" w14:textId="77777777" w:rsidR="007E6575" w:rsidRPr="00E26334" w:rsidRDefault="007E6575" w:rsidP="007E6575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D058D8" w14:textId="77777777" w:rsidR="007E6575" w:rsidRPr="00E26334" w:rsidRDefault="007E6575" w:rsidP="007E6575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9ED1F61" w14:textId="77777777" w:rsidR="007E6575" w:rsidRPr="00E26334" w:rsidRDefault="007E6575" w:rsidP="007E6575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5EEA4811" w14:textId="77777777" w:rsidTr="00885A20">
        <w:trPr>
          <w:cantSplit/>
        </w:trPr>
        <w:tc>
          <w:tcPr>
            <w:tcW w:w="2430" w:type="dxa"/>
            <w:vAlign w:val="bottom"/>
          </w:tcPr>
          <w:p w14:paraId="7981529C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14B1751" w14:textId="34344960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8CA66F3" w14:textId="0CCD7C52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DC611A" w14:textId="6E592A59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1C8600B5" w14:textId="6DBA83C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103,411,768</w:t>
            </w:r>
          </w:p>
        </w:tc>
        <w:tc>
          <w:tcPr>
            <w:tcW w:w="1098" w:type="dxa"/>
            <w:vAlign w:val="bottom"/>
          </w:tcPr>
          <w:p w14:paraId="5BD5E68F" w14:textId="68FFA18A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45,534,253</w:t>
            </w:r>
          </w:p>
        </w:tc>
        <w:tc>
          <w:tcPr>
            <w:tcW w:w="1170" w:type="dxa"/>
            <w:vAlign w:val="bottom"/>
          </w:tcPr>
          <w:p w14:paraId="37FAEEBD" w14:textId="3F7FF6A1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148,946,021</w:t>
            </w:r>
          </w:p>
        </w:tc>
        <w:tc>
          <w:tcPr>
            <w:tcW w:w="1314" w:type="dxa"/>
            <w:vAlign w:val="bottom"/>
          </w:tcPr>
          <w:p w14:paraId="30A5ACFE" w14:textId="5421B005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0.1 - 1.15</w:t>
            </w:r>
          </w:p>
        </w:tc>
      </w:tr>
      <w:tr w:rsidR="007E6575" w:rsidRPr="00E26334" w14:paraId="3E4D611A" w14:textId="77777777" w:rsidTr="00885A20">
        <w:trPr>
          <w:cantSplit/>
        </w:trPr>
        <w:tc>
          <w:tcPr>
            <w:tcW w:w="2430" w:type="dxa"/>
            <w:vAlign w:val="bottom"/>
          </w:tcPr>
          <w:p w14:paraId="5CDB8C11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6D99447C" w14:textId="3468BE96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BE540DC" w14:textId="72D31613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4F5FC7C" w14:textId="2EE9C7D6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3BE3DC3E" w14:textId="59A425B9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F84FD08" w14:textId="2A575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141,439,814</w:t>
            </w:r>
          </w:p>
        </w:tc>
        <w:tc>
          <w:tcPr>
            <w:tcW w:w="1170" w:type="dxa"/>
            <w:vAlign w:val="bottom"/>
          </w:tcPr>
          <w:p w14:paraId="1BEBF2D3" w14:textId="231D8752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141,439,814</w:t>
            </w:r>
          </w:p>
        </w:tc>
        <w:tc>
          <w:tcPr>
            <w:tcW w:w="1314" w:type="dxa"/>
            <w:vAlign w:val="bottom"/>
          </w:tcPr>
          <w:p w14:paraId="45CF571A" w14:textId="436749C9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0954D3FA" w14:textId="77777777" w:rsidTr="00885A20">
        <w:trPr>
          <w:cantSplit/>
        </w:trPr>
        <w:tc>
          <w:tcPr>
            <w:tcW w:w="2430" w:type="dxa"/>
          </w:tcPr>
          <w:p w14:paraId="3993086C" w14:textId="77777777" w:rsidR="007E6575" w:rsidRPr="00E26334" w:rsidRDefault="007E6575" w:rsidP="007E6575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vAlign w:val="bottom"/>
          </w:tcPr>
          <w:p w14:paraId="58B6F93D" w14:textId="7E1E7806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E848979" w14:textId="08F06876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D9AF1E0" w14:textId="0F56595F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7C3DEF38" w14:textId="7EAF4655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F0F372B" w14:textId="5E16F28C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114,212,377</w:t>
            </w:r>
          </w:p>
        </w:tc>
        <w:tc>
          <w:tcPr>
            <w:tcW w:w="1170" w:type="dxa"/>
            <w:vAlign w:val="bottom"/>
          </w:tcPr>
          <w:p w14:paraId="35C46854" w14:textId="5F9C90E4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114,212,377</w:t>
            </w:r>
          </w:p>
        </w:tc>
        <w:tc>
          <w:tcPr>
            <w:tcW w:w="1314" w:type="dxa"/>
            <w:vAlign w:val="bottom"/>
          </w:tcPr>
          <w:p w14:paraId="4AE33429" w14:textId="0DE4D7BC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1BF1B336" w14:textId="77777777" w:rsidTr="00885A20">
        <w:trPr>
          <w:cantSplit/>
        </w:trPr>
        <w:tc>
          <w:tcPr>
            <w:tcW w:w="2430" w:type="dxa"/>
          </w:tcPr>
          <w:p w14:paraId="1654D173" w14:textId="77777777" w:rsidR="007E6575" w:rsidRPr="00E26334" w:rsidRDefault="007E6575" w:rsidP="007E6575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4EF3E206" w14:textId="51F7C7E6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D32D153" w14:textId="43D6FFB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95527E" w14:textId="34C7C296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788A70A1" w14:textId="6E80D4FF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103,411,768</w:t>
            </w:r>
          </w:p>
        </w:tc>
        <w:tc>
          <w:tcPr>
            <w:tcW w:w="1098" w:type="dxa"/>
            <w:vAlign w:val="bottom"/>
          </w:tcPr>
          <w:p w14:paraId="720FCDEA" w14:textId="22311EF5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301,186,444</w:t>
            </w:r>
          </w:p>
        </w:tc>
        <w:tc>
          <w:tcPr>
            <w:tcW w:w="1170" w:type="dxa"/>
            <w:vAlign w:val="bottom"/>
          </w:tcPr>
          <w:p w14:paraId="635B8CE8" w14:textId="53D23ED3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404,598,212</w:t>
            </w:r>
          </w:p>
        </w:tc>
        <w:tc>
          <w:tcPr>
            <w:tcW w:w="1314" w:type="dxa"/>
            <w:vAlign w:val="bottom"/>
          </w:tcPr>
          <w:p w14:paraId="4A3986B5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114351DD" w14:textId="77777777" w:rsidTr="00885A20">
        <w:trPr>
          <w:cantSplit/>
        </w:trPr>
        <w:tc>
          <w:tcPr>
            <w:tcW w:w="2430" w:type="dxa"/>
            <w:vAlign w:val="bottom"/>
          </w:tcPr>
          <w:p w14:paraId="2274CFD9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6567844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50D0FF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6EB010" w14:textId="77777777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A651F2C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46987CA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8B420D" w14:textId="77777777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C71B540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2020C6C8" w14:textId="77777777" w:rsidTr="00885A20">
        <w:trPr>
          <w:cantSplit/>
        </w:trPr>
        <w:tc>
          <w:tcPr>
            <w:tcW w:w="2430" w:type="dxa"/>
            <w:vAlign w:val="bottom"/>
          </w:tcPr>
          <w:p w14:paraId="5EA83731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765A3D92" w14:textId="5D0CE3A9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EF90405" w14:textId="1511E40C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1C28EE" w14:textId="7201720B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3C80F659" w14:textId="77777777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5B08B3" w14:textId="3A7792F8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098" w:type="dxa"/>
            <w:vAlign w:val="bottom"/>
          </w:tcPr>
          <w:p w14:paraId="2869BDDB" w14:textId="0218226D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BA533BA" w14:textId="19D8EC3E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314" w:type="dxa"/>
            <w:vAlign w:val="bottom"/>
          </w:tcPr>
          <w:p w14:paraId="0BBE571E" w14:textId="3A822CBA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</w:tr>
      <w:tr w:rsidR="007E6575" w:rsidRPr="00E26334" w14:paraId="3FA552B7" w14:textId="77777777" w:rsidTr="00885A20">
        <w:trPr>
          <w:cantSplit/>
        </w:trPr>
        <w:tc>
          <w:tcPr>
            <w:tcW w:w="2430" w:type="dxa"/>
            <w:vAlign w:val="bottom"/>
          </w:tcPr>
          <w:p w14:paraId="2476B8EE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9A146DE" w14:textId="6039EF68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B28ACA2" w14:textId="5138DB8E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73919A" w14:textId="2A6326CA" w:rsidR="007E6575" w:rsidRPr="00E26334" w:rsidRDefault="007E6575" w:rsidP="007E6575">
            <w:pP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vAlign w:val="bottom"/>
          </w:tcPr>
          <w:p w14:paraId="46A5971D" w14:textId="38D3E894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9A30907" w14:textId="4FD63E68" w:rsidR="007E6575" w:rsidRPr="00E26334" w:rsidRDefault="007E6575" w:rsidP="007E6575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68,901,310</w:t>
            </w:r>
          </w:p>
        </w:tc>
        <w:tc>
          <w:tcPr>
            <w:tcW w:w="1170" w:type="dxa"/>
            <w:vAlign w:val="bottom"/>
          </w:tcPr>
          <w:p w14:paraId="5E9E350C" w14:textId="4A76C05B" w:rsidR="007E6575" w:rsidRPr="00E26334" w:rsidRDefault="007E6575" w:rsidP="007E657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68,901,310</w:t>
            </w:r>
          </w:p>
        </w:tc>
        <w:tc>
          <w:tcPr>
            <w:tcW w:w="1314" w:type="dxa"/>
            <w:vAlign w:val="bottom"/>
          </w:tcPr>
          <w:p w14:paraId="7665EF96" w14:textId="44D9F93C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2D304105" w14:textId="77777777" w:rsidTr="00885A20">
        <w:trPr>
          <w:cantSplit/>
        </w:trPr>
        <w:tc>
          <w:tcPr>
            <w:tcW w:w="2430" w:type="dxa"/>
            <w:vAlign w:val="bottom"/>
          </w:tcPr>
          <w:p w14:paraId="4A080348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072BE38" w14:textId="1FF51120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8,901,501</w:t>
            </w:r>
          </w:p>
        </w:tc>
        <w:tc>
          <w:tcPr>
            <w:tcW w:w="990" w:type="dxa"/>
            <w:gridSpan w:val="2"/>
          </w:tcPr>
          <w:p w14:paraId="3CF834C0" w14:textId="3E5126B4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12,071,386</w:t>
            </w:r>
          </w:p>
        </w:tc>
        <w:tc>
          <w:tcPr>
            <w:tcW w:w="900" w:type="dxa"/>
          </w:tcPr>
          <w:p w14:paraId="190C6B64" w14:textId="10C6FB94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0C80934E" w14:textId="3CAE0959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14:paraId="3B9FBEC0" w14:textId="2F71059D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65940D" w14:textId="47EDFD3D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20,972,887</w:t>
            </w:r>
          </w:p>
        </w:tc>
        <w:tc>
          <w:tcPr>
            <w:tcW w:w="1314" w:type="dxa"/>
          </w:tcPr>
          <w:p w14:paraId="25EDC1CB" w14:textId="2612404B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7E6575" w:rsidRPr="00E26334" w14:paraId="4B93B302" w14:textId="77777777" w:rsidTr="00885A20">
        <w:trPr>
          <w:cantSplit/>
        </w:trPr>
        <w:tc>
          <w:tcPr>
            <w:tcW w:w="2430" w:type="dxa"/>
            <w:vAlign w:val="bottom"/>
          </w:tcPr>
          <w:p w14:paraId="2F3B201A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4B63A2" w14:textId="23C8F8ED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8,901,501</w:t>
            </w:r>
          </w:p>
        </w:tc>
        <w:tc>
          <w:tcPr>
            <w:tcW w:w="990" w:type="dxa"/>
            <w:gridSpan w:val="2"/>
          </w:tcPr>
          <w:p w14:paraId="0939FDB2" w14:textId="24DE7EA0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12,071,386</w:t>
            </w:r>
          </w:p>
        </w:tc>
        <w:tc>
          <w:tcPr>
            <w:tcW w:w="900" w:type="dxa"/>
          </w:tcPr>
          <w:p w14:paraId="10C63FDA" w14:textId="2592F64D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14:paraId="208C4BCA" w14:textId="11FFBCDF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098" w:type="dxa"/>
          </w:tcPr>
          <w:p w14:paraId="414443B3" w14:textId="5EF5C3D2" w:rsidR="007E6575" w:rsidRPr="00E26334" w:rsidRDefault="00107F0F" w:rsidP="007E657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68,901,310</w:t>
            </w:r>
          </w:p>
        </w:tc>
        <w:tc>
          <w:tcPr>
            <w:tcW w:w="1170" w:type="dxa"/>
          </w:tcPr>
          <w:p w14:paraId="72E5F028" w14:textId="3DD66ED8" w:rsidR="007E6575" w:rsidRPr="00E26334" w:rsidRDefault="00107F0F" w:rsidP="007E65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147,347,050</w:t>
            </w:r>
          </w:p>
        </w:tc>
        <w:tc>
          <w:tcPr>
            <w:tcW w:w="1314" w:type="dxa"/>
          </w:tcPr>
          <w:p w14:paraId="7A3B2F54" w14:textId="77777777" w:rsidR="007E6575" w:rsidRPr="00E26334" w:rsidRDefault="007E6575" w:rsidP="007E657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4CE1FFB" w14:textId="77777777" w:rsidR="00D10ECC" w:rsidRPr="00E26334" w:rsidRDefault="00D10ECC" w:rsidP="00D10ECC">
      <w:pPr>
        <w:ind w:left="720"/>
        <w:rPr>
          <w:rFonts w:asciiTheme="majorBidi" w:hAnsiTheme="majorBidi" w:cstheme="majorBidi"/>
          <w:sz w:val="24"/>
          <w:szCs w:val="24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68"/>
        <w:gridCol w:w="112"/>
        <w:gridCol w:w="900"/>
        <w:gridCol w:w="900"/>
        <w:gridCol w:w="1260"/>
        <w:gridCol w:w="1080"/>
        <w:gridCol w:w="1175"/>
        <w:gridCol w:w="1345"/>
      </w:tblGrid>
      <w:tr w:rsidR="007E6575" w:rsidRPr="00E26334" w14:paraId="26D8301D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42AD9349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2A8617ED" w14:textId="77777777" w:rsidR="007E6575" w:rsidRPr="00E26334" w:rsidRDefault="007E6575" w:rsidP="00B43F8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</w:tcPr>
          <w:p w14:paraId="17F82CB7" w14:textId="792C109C" w:rsidR="007E6575" w:rsidRPr="00E26334" w:rsidRDefault="007E6575" w:rsidP="00B43F8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6C5C75ED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4EBA94E3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66EEA5D3" w14:textId="75509E42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575" w:rsidRPr="00E26334" w14:paraId="5143C7D1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322502FA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50F010A7" w14:textId="5BE3B062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E6575" w:rsidRPr="00E26334" w14:paraId="4C9CC584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30558920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5C7A4F30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3C6B00E8" w14:textId="77777777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513E1D" w14:textId="1C852F0F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6C8E08A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35AC74F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238D8DE5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35522C0D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2C70B30F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21319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</w:p>
          <w:p w14:paraId="50F39F51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12" w:type="dxa"/>
            <w:gridSpan w:val="2"/>
            <w:vAlign w:val="bottom"/>
          </w:tcPr>
          <w:p w14:paraId="2D33BC5F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CE491A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D733F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F0D26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3E307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94CD2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9A17647" w14:textId="7CE4B005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0" w:type="dxa"/>
            <w:vAlign w:val="bottom"/>
          </w:tcPr>
          <w:p w14:paraId="4E54CF0F" w14:textId="700E8F6F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84193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5" w:type="dxa"/>
            <w:vAlign w:val="bottom"/>
          </w:tcPr>
          <w:p w14:paraId="3A18770D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BEE9C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DBC0E" w14:textId="77777777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53C40F58" w14:textId="3CE46691" w:rsidR="007E6575" w:rsidRPr="00E26334" w:rsidRDefault="007E6575" w:rsidP="00B43F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7E6575" w:rsidRPr="00E26334" w14:paraId="1ADB9DDC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15F8B2E5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00F3AC80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F2D4B8C" w14:textId="77777777" w:rsidR="007E6575" w:rsidRPr="00E26334" w:rsidRDefault="007E6575" w:rsidP="007E65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B7F14F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B1328F" w14:textId="77777777" w:rsidR="007E6575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ED8BC0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2172735" w14:textId="77777777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47E9A9" w14:textId="2ECC3931" w:rsidR="007E6575" w:rsidRPr="00E26334" w:rsidRDefault="007E6575" w:rsidP="007E65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7E6575" w:rsidRPr="00E26334" w14:paraId="43BBA745" w14:textId="77777777" w:rsidTr="00885A20">
        <w:trPr>
          <w:cantSplit/>
        </w:trPr>
        <w:tc>
          <w:tcPr>
            <w:tcW w:w="2430" w:type="dxa"/>
            <w:vAlign w:val="bottom"/>
          </w:tcPr>
          <w:p w14:paraId="0DC61B50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8" w:type="dxa"/>
          </w:tcPr>
          <w:p w14:paraId="04128BAE" w14:textId="77777777" w:rsidR="007E6575" w:rsidRPr="00E26334" w:rsidRDefault="007E6575" w:rsidP="00B43F88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56854DDA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089483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A8EC57" w14:textId="77777777" w:rsidR="007E6575" w:rsidRPr="00E26334" w:rsidRDefault="007E6575" w:rsidP="00B43F88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73E24" w14:textId="02ACAE57" w:rsidR="007E6575" w:rsidRPr="00E26334" w:rsidRDefault="007E6575" w:rsidP="00B43F88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2A7B69B" w14:textId="77777777" w:rsidR="007E6575" w:rsidRPr="00E26334" w:rsidRDefault="007E6575" w:rsidP="00B43F88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71535BF" w14:textId="77777777" w:rsidR="007E6575" w:rsidRPr="00E26334" w:rsidRDefault="007E6575" w:rsidP="00B43F8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5D1F9EB7" w14:textId="77777777" w:rsidTr="00885A20">
        <w:trPr>
          <w:cantSplit/>
        </w:trPr>
        <w:tc>
          <w:tcPr>
            <w:tcW w:w="2430" w:type="dxa"/>
            <w:vAlign w:val="bottom"/>
          </w:tcPr>
          <w:p w14:paraId="110CD577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vAlign w:val="bottom"/>
          </w:tcPr>
          <w:p w14:paraId="3465F013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5B7EB6F" w14:textId="77777777" w:rsidR="007E6575" w:rsidRPr="00E26334" w:rsidRDefault="007E6575" w:rsidP="00B43F88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BCFD5B2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3DBC635" w14:textId="5F804BD9" w:rsidR="007E6575" w:rsidRPr="00E26334" w:rsidRDefault="007E6575" w:rsidP="007E6575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54,513,842</w:t>
            </w:r>
          </w:p>
        </w:tc>
        <w:tc>
          <w:tcPr>
            <w:tcW w:w="1080" w:type="dxa"/>
            <w:vAlign w:val="bottom"/>
          </w:tcPr>
          <w:p w14:paraId="251770D5" w14:textId="2C7F89F2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14,583,608</w:t>
            </w:r>
          </w:p>
        </w:tc>
        <w:tc>
          <w:tcPr>
            <w:tcW w:w="1175" w:type="dxa"/>
            <w:vAlign w:val="bottom"/>
          </w:tcPr>
          <w:p w14:paraId="0F50749F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69,097,450</w:t>
            </w:r>
          </w:p>
        </w:tc>
        <w:tc>
          <w:tcPr>
            <w:tcW w:w="1345" w:type="dxa"/>
            <w:vAlign w:val="bottom"/>
          </w:tcPr>
          <w:p w14:paraId="1C96B80D" w14:textId="4664D0C5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0.15 - 0.9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E6575" w:rsidRPr="00E26334" w14:paraId="117EE1E9" w14:textId="77777777" w:rsidTr="00885A20">
        <w:trPr>
          <w:cantSplit/>
        </w:trPr>
        <w:tc>
          <w:tcPr>
            <w:tcW w:w="2430" w:type="dxa"/>
            <w:vAlign w:val="bottom"/>
          </w:tcPr>
          <w:p w14:paraId="2118C413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8" w:type="dxa"/>
            <w:vAlign w:val="bottom"/>
          </w:tcPr>
          <w:p w14:paraId="4E26CE77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1CB8299" w14:textId="77777777" w:rsidR="007E6575" w:rsidRPr="00E26334" w:rsidRDefault="007E6575" w:rsidP="00B43F88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5DF97B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8157B11" w14:textId="57EABF8A" w:rsidR="007E6575" w:rsidRPr="00E26334" w:rsidRDefault="007E6575" w:rsidP="007E6575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1C8E43" w14:textId="114FA910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153,432,315</w:t>
            </w:r>
          </w:p>
        </w:tc>
        <w:tc>
          <w:tcPr>
            <w:tcW w:w="1175" w:type="dxa"/>
            <w:vAlign w:val="bottom"/>
          </w:tcPr>
          <w:p w14:paraId="3A8A6D38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153,432,315</w:t>
            </w:r>
          </w:p>
        </w:tc>
        <w:tc>
          <w:tcPr>
            <w:tcW w:w="1345" w:type="dxa"/>
            <w:vAlign w:val="bottom"/>
          </w:tcPr>
          <w:p w14:paraId="6B8CBEC1" w14:textId="45D48F2D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1B2DD21D" w14:textId="77777777" w:rsidTr="00885A20">
        <w:trPr>
          <w:cantSplit/>
        </w:trPr>
        <w:tc>
          <w:tcPr>
            <w:tcW w:w="2430" w:type="dxa"/>
          </w:tcPr>
          <w:p w14:paraId="4BAD5B6B" w14:textId="18BEA76B" w:rsidR="007E6575" w:rsidRPr="00E26334" w:rsidRDefault="007E6575" w:rsidP="00B43F88">
            <w:pPr>
              <w:tabs>
                <w:tab w:val="left" w:pos="2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664EF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กู้ยืมระยะสั้นแก</w:t>
            </w:r>
            <w:r w:rsidR="00664EFE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8" w:type="dxa"/>
            <w:vAlign w:val="bottom"/>
          </w:tcPr>
          <w:p w14:paraId="5499056A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012" w:type="dxa"/>
            <w:gridSpan w:val="2"/>
            <w:vAlign w:val="bottom"/>
          </w:tcPr>
          <w:p w14:paraId="0D71A2C8" w14:textId="77777777" w:rsidR="007E6575" w:rsidRPr="00E26334" w:rsidRDefault="007E6575" w:rsidP="00B43F88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7E7C04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2538DAD" w14:textId="63C2E6B3" w:rsidR="007E6575" w:rsidRPr="00E26334" w:rsidRDefault="007E6575" w:rsidP="007E6575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B6F2055" w14:textId="2B1F141E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61381EE4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345" w:type="dxa"/>
            <w:vAlign w:val="bottom"/>
          </w:tcPr>
          <w:p w14:paraId="4105EBA4" w14:textId="77777777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</w:tr>
      <w:tr w:rsidR="007E6575" w:rsidRPr="00E26334" w14:paraId="1E09AA54" w14:textId="77777777" w:rsidTr="00885A20">
        <w:trPr>
          <w:cantSplit/>
        </w:trPr>
        <w:tc>
          <w:tcPr>
            <w:tcW w:w="2430" w:type="dxa"/>
          </w:tcPr>
          <w:p w14:paraId="47E26CB7" w14:textId="77777777" w:rsidR="007E6575" w:rsidRPr="00E26334" w:rsidRDefault="007E6575" w:rsidP="00B43F88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68" w:type="dxa"/>
            <w:vAlign w:val="bottom"/>
          </w:tcPr>
          <w:p w14:paraId="54717B93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209EA11A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972F1A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0EC023F" w14:textId="47194B80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22FA70" w14:textId="3A6F0A54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90,073,131</w:t>
            </w:r>
          </w:p>
        </w:tc>
        <w:tc>
          <w:tcPr>
            <w:tcW w:w="1175" w:type="dxa"/>
            <w:vAlign w:val="bottom"/>
          </w:tcPr>
          <w:p w14:paraId="57EE58CD" w14:textId="02545648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90,</w:t>
            </w:r>
            <w:r w:rsidR="00107F0F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,131</w:t>
            </w:r>
          </w:p>
        </w:tc>
        <w:tc>
          <w:tcPr>
            <w:tcW w:w="1345" w:type="dxa"/>
            <w:vAlign w:val="bottom"/>
          </w:tcPr>
          <w:p w14:paraId="6DD1A090" w14:textId="06858ABE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26779E95" w14:textId="77777777" w:rsidTr="00885A20">
        <w:trPr>
          <w:cantSplit/>
        </w:trPr>
        <w:tc>
          <w:tcPr>
            <w:tcW w:w="2430" w:type="dxa"/>
          </w:tcPr>
          <w:p w14:paraId="73D80F49" w14:textId="77777777" w:rsidR="007E6575" w:rsidRPr="00E26334" w:rsidRDefault="007E6575" w:rsidP="00B43F88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vAlign w:val="bottom"/>
          </w:tcPr>
          <w:p w14:paraId="42CF5B41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14,312,760</w:t>
            </w:r>
          </w:p>
        </w:tc>
        <w:tc>
          <w:tcPr>
            <w:tcW w:w="1012" w:type="dxa"/>
            <w:gridSpan w:val="2"/>
            <w:vAlign w:val="bottom"/>
          </w:tcPr>
          <w:p w14:paraId="27ECB0A5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E417039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47E36D6" w14:textId="1D345942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54,513,842</w:t>
            </w:r>
          </w:p>
        </w:tc>
        <w:tc>
          <w:tcPr>
            <w:tcW w:w="1080" w:type="dxa"/>
            <w:vAlign w:val="bottom"/>
          </w:tcPr>
          <w:p w14:paraId="61FDB771" w14:textId="091EFA8A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258,089,054</w:t>
            </w:r>
          </w:p>
        </w:tc>
        <w:tc>
          <w:tcPr>
            <w:tcW w:w="1175" w:type="dxa"/>
            <w:vAlign w:val="bottom"/>
          </w:tcPr>
          <w:p w14:paraId="5D734995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326,915,656</w:t>
            </w:r>
          </w:p>
        </w:tc>
        <w:tc>
          <w:tcPr>
            <w:tcW w:w="1345" w:type="dxa"/>
            <w:vAlign w:val="bottom"/>
          </w:tcPr>
          <w:p w14:paraId="2ADAC9AC" w14:textId="77777777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793E737D" w14:textId="77777777" w:rsidTr="00885A20">
        <w:trPr>
          <w:cantSplit/>
        </w:trPr>
        <w:tc>
          <w:tcPr>
            <w:tcW w:w="2430" w:type="dxa"/>
            <w:vAlign w:val="bottom"/>
          </w:tcPr>
          <w:p w14:paraId="560B7E76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8" w:type="dxa"/>
            <w:vAlign w:val="bottom"/>
          </w:tcPr>
          <w:p w14:paraId="11FF67E3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0E411BFA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F53F" w14:textId="77777777" w:rsidR="007E6575" w:rsidRPr="00E26334" w:rsidRDefault="007E6575" w:rsidP="00B43F88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3D07A9" w14:textId="77777777" w:rsidR="007E6575" w:rsidRPr="00E26334" w:rsidRDefault="007E6575" w:rsidP="007E6575">
            <w:pPr>
              <w:tabs>
                <w:tab w:val="decimal" w:pos="97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90F73" w14:textId="790A53C8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EC28F22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8F9FBD3" w14:textId="77777777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09BAEAEE" w14:textId="77777777" w:rsidTr="00885A20">
        <w:trPr>
          <w:cantSplit/>
        </w:trPr>
        <w:tc>
          <w:tcPr>
            <w:tcW w:w="2430" w:type="dxa"/>
          </w:tcPr>
          <w:p w14:paraId="6BE17832" w14:textId="7F55E70E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68" w:type="dxa"/>
          </w:tcPr>
          <w:p w14:paraId="43CD04AF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39846B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14:paraId="5899C45A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E957A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892890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5DB7B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8A88302" w14:textId="77777777" w:rsidR="007E6575" w:rsidRDefault="007E6575" w:rsidP="007E6575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461ED" w14:textId="18255B14" w:rsidR="007E6575" w:rsidRPr="00E26334" w:rsidRDefault="007E6575" w:rsidP="007E6575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80" w:type="dxa"/>
          </w:tcPr>
          <w:p w14:paraId="1AFEFA2E" w14:textId="6C5B965D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0762D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5252706B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AF8B11" w14:textId="77777777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345" w:type="dxa"/>
          </w:tcPr>
          <w:p w14:paraId="24A8CD98" w14:textId="77777777" w:rsidR="007E6575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6EEFB" w14:textId="3CECCC7A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MOR - 1.80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5A2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MLR - 2.50</w:t>
            </w:r>
          </w:p>
        </w:tc>
      </w:tr>
      <w:tr w:rsidR="007E6575" w:rsidRPr="00E26334" w14:paraId="48D7434B" w14:textId="77777777" w:rsidTr="00885A20">
        <w:trPr>
          <w:cantSplit/>
        </w:trPr>
        <w:tc>
          <w:tcPr>
            <w:tcW w:w="2430" w:type="dxa"/>
            <w:vAlign w:val="bottom"/>
          </w:tcPr>
          <w:p w14:paraId="62D35479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vAlign w:val="bottom"/>
          </w:tcPr>
          <w:p w14:paraId="605C7FA5" w14:textId="6E48FA0C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5799C70A" w14:textId="00AD7ECC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75AC44" w14:textId="01F305AC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2A2D8DC" w14:textId="6C23D54C" w:rsidR="007E6575" w:rsidRDefault="007E6575" w:rsidP="007E6575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5820981" w14:textId="0D4D898F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175" w:type="dxa"/>
            <w:vAlign w:val="bottom"/>
          </w:tcPr>
          <w:p w14:paraId="18B38F0E" w14:textId="0657398B" w:rsidR="007E6575" w:rsidRPr="00E26334" w:rsidRDefault="007E6575" w:rsidP="00B43F88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345" w:type="dxa"/>
            <w:vAlign w:val="bottom"/>
          </w:tcPr>
          <w:p w14:paraId="3B83C2DC" w14:textId="5B47492F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575" w:rsidRPr="00E26334" w14:paraId="0F62F3AF" w14:textId="77777777" w:rsidTr="00885A20">
        <w:trPr>
          <w:cantSplit/>
        </w:trPr>
        <w:tc>
          <w:tcPr>
            <w:tcW w:w="2430" w:type="dxa"/>
            <w:vAlign w:val="bottom"/>
          </w:tcPr>
          <w:p w14:paraId="36E654B2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8" w:type="dxa"/>
          </w:tcPr>
          <w:p w14:paraId="3D4C04F5" w14:textId="49930624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5,926,832</w:t>
            </w:r>
          </w:p>
        </w:tc>
        <w:tc>
          <w:tcPr>
            <w:tcW w:w="1012" w:type="dxa"/>
            <w:gridSpan w:val="2"/>
          </w:tcPr>
          <w:p w14:paraId="2867121B" w14:textId="00B7F40E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7,250,466</w:t>
            </w:r>
          </w:p>
        </w:tc>
        <w:tc>
          <w:tcPr>
            <w:tcW w:w="900" w:type="dxa"/>
          </w:tcPr>
          <w:p w14:paraId="152E6D41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CB94CA9" w14:textId="547CE697" w:rsidR="007E6575" w:rsidRPr="00E26334" w:rsidRDefault="007E6575" w:rsidP="007E65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C487B6" w14:textId="0A460EFA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6B97135A" w14:textId="63EA2005" w:rsidR="007E6575" w:rsidRPr="00E26334" w:rsidRDefault="00107F0F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13,177,298</w:t>
            </w:r>
          </w:p>
        </w:tc>
        <w:tc>
          <w:tcPr>
            <w:tcW w:w="1345" w:type="dxa"/>
          </w:tcPr>
          <w:p w14:paraId="1DCE536B" w14:textId="77777777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7E6575" w:rsidRPr="00E26334" w14:paraId="0BDB1B24" w14:textId="77777777" w:rsidTr="00885A20">
        <w:trPr>
          <w:cantSplit/>
        </w:trPr>
        <w:tc>
          <w:tcPr>
            <w:tcW w:w="2430" w:type="dxa"/>
            <w:vAlign w:val="bottom"/>
          </w:tcPr>
          <w:p w14:paraId="622B42CF" w14:textId="77777777" w:rsidR="007E6575" w:rsidRPr="00E26334" w:rsidRDefault="007E6575" w:rsidP="00B43F88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0AEEEEB" w14:textId="2707269E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5,926,832</w:t>
            </w:r>
          </w:p>
        </w:tc>
        <w:tc>
          <w:tcPr>
            <w:tcW w:w="1012" w:type="dxa"/>
            <w:gridSpan w:val="2"/>
          </w:tcPr>
          <w:p w14:paraId="4210808B" w14:textId="567BBEBD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7,250,466</w:t>
            </w:r>
          </w:p>
        </w:tc>
        <w:tc>
          <w:tcPr>
            <w:tcW w:w="900" w:type="dxa"/>
          </w:tcPr>
          <w:p w14:paraId="0E201FCD" w14:textId="77777777" w:rsidR="007E6575" w:rsidRPr="00E26334" w:rsidRDefault="007E6575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FD66481" w14:textId="2F18287C" w:rsidR="007E6575" w:rsidRDefault="007E6575" w:rsidP="007E65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61,228,424</w:t>
            </w:r>
          </w:p>
        </w:tc>
        <w:tc>
          <w:tcPr>
            <w:tcW w:w="1080" w:type="dxa"/>
          </w:tcPr>
          <w:p w14:paraId="5E1C2D9B" w14:textId="4B15FA3C" w:rsidR="007E6575" w:rsidRPr="00E26334" w:rsidRDefault="00107F0F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92,028,466</w:t>
            </w:r>
          </w:p>
        </w:tc>
        <w:tc>
          <w:tcPr>
            <w:tcW w:w="1175" w:type="dxa"/>
          </w:tcPr>
          <w:p w14:paraId="7A0E8BF1" w14:textId="2DD908CB" w:rsidR="007E6575" w:rsidRPr="00E26334" w:rsidRDefault="00107F0F" w:rsidP="00B43F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166,434,188</w:t>
            </w:r>
          </w:p>
        </w:tc>
        <w:tc>
          <w:tcPr>
            <w:tcW w:w="1345" w:type="dxa"/>
          </w:tcPr>
          <w:p w14:paraId="1B1B92CA" w14:textId="77777777" w:rsidR="007E6575" w:rsidRPr="00E26334" w:rsidRDefault="007E6575" w:rsidP="00B43F8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42E5F5C7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4B108B3A" w14:textId="77777777" w:rsidR="007E6575" w:rsidRPr="00E26334" w:rsidRDefault="007E6575" w:rsidP="007E6575">
            <w:pPr>
              <w:tabs>
                <w:tab w:val="left" w:pos="900"/>
                <w:tab w:val="left" w:pos="1440"/>
                <w:tab w:val="left" w:pos="1980"/>
              </w:tabs>
              <w:spacing w:before="120"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54B9FEF8" w14:textId="77777777" w:rsidR="007E6575" w:rsidRPr="00E26334" w:rsidRDefault="007E6575" w:rsidP="007E6575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</w:tcPr>
          <w:p w14:paraId="7E775432" w14:textId="77777777" w:rsidR="007E6575" w:rsidRPr="00E26334" w:rsidRDefault="007E6575" w:rsidP="007E6575">
            <w:pPr>
              <w:spacing w:before="120"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6575" w:rsidRPr="00E26334" w14:paraId="76307F42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0B12B7A0" w14:textId="77777777" w:rsidR="007E6575" w:rsidRPr="00E26334" w:rsidRDefault="007E6575" w:rsidP="00A91D0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681B30EA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575" w:rsidRPr="00E26334" w14:paraId="3BD3CC62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3D8F09A7" w14:textId="77777777" w:rsidR="007E6575" w:rsidRPr="00E26334" w:rsidRDefault="007E6575" w:rsidP="00A91D0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740" w:type="dxa"/>
            <w:gridSpan w:val="8"/>
          </w:tcPr>
          <w:p w14:paraId="33721D1E" w14:textId="15CB6339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E6575" w:rsidRPr="00E26334" w14:paraId="380781D3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4754A631" w14:textId="77777777" w:rsidR="007E6575" w:rsidRPr="00E26334" w:rsidRDefault="007E6575" w:rsidP="00A91D0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1578706F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487E0281" w14:textId="77777777" w:rsidR="007E6575" w:rsidRPr="00E26334" w:rsidRDefault="007E6575" w:rsidP="00A91D0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32E0D6" w14:textId="77777777" w:rsidR="007E6575" w:rsidRPr="00E26334" w:rsidRDefault="007E6575" w:rsidP="00A91D0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BE840A5" w14:textId="77777777" w:rsidR="007E6575" w:rsidRPr="00E26334" w:rsidRDefault="007E6575" w:rsidP="00A91D0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804B7B0" w14:textId="77777777" w:rsidR="007E6575" w:rsidRPr="00E26334" w:rsidRDefault="007E6575" w:rsidP="00A91D0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575" w:rsidRPr="00E26334" w14:paraId="1D8A4B38" w14:textId="77777777" w:rsidTr="00885A20">
        <w:trPr>
          <w:cantSplit/>
          <w:tblHeader/>
        </w:trPr>
        <w:tc>
          <w:tcPr>
            <w:tcW w:w="2430" w:type="dxa"/>
            <w:vAlign w:val="bottom"/>
          </w:tcPr>
          <w:p w14:paraId="130C5FE9" w14:textId="77777777" w:rsidR="007E6575" w:rsidRPr="00E26334" w:rsidRDefault="007E6575" w:rsidP="00A91D0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vAlign w:val="bottom"/>
          </w:tcPr>
          <w:p w14:paraId="5CC82278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F319C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</w:p>
          <w:p w14:paraId="017EE340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12" w:type="dxa"/>
            <w:gridSpan w:val="2"/>
            <w:vAlign w:val="bottom"/>
          </w:tcPr>
          <w:p w14:paraId="7BE0BCDA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B9F6A5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3822A2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8958315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29B7D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3E29B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เกิน 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 w:rsidRPr="00E2633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638FFC5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0" w:type="dxa"/>
            <w:vAlign w:val="bottom"/>
          </w:tcPr>
          <w:p w14:paraId="53B8E987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3CC63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75" w:type="dxa"/>
            <w:vAlign w:val="bottom"/>
          </w:tcPr>
          <w:p w14:paraId="7924E4D4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B8464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2AF0C" w14:textId="77777777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vAlign w:val="bottom"/>
          </w:tcPr>
          <w:p w14:paraId="51C2141C" w14:textId="0DD2AACA" w:rsidR="007E6575" w:rsidRPr="00E26334" w:rsidRDefault="007E6575" w:rsidP="00A91D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AC1B14" w:rsidRPr="00E26334" w14:paraId="0ED9782F" w14:textId="77777777" w:rsidTr="002764C6">
        <w:trPr>
          <w:cantSplit/>
        </w:trPr>
        <w:tc>
          <w:tcPr>
            <w:tcW w:w="2430" w:type="dxa"/>
            <w:vAlign w:val="bottom"/>
          </w:tcPr>
          <w:p w14:paraId="3A5D7BAF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</w:tcPr>
          <w:p w14:paraId="2F5EC15E" w14:textId="77777777" w:rsidR="00AC1B14" w:rsidRPr="00E26334" w:rsidRDefault="00AC1B14" w:rsidP="00AC1B1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612CEFFD" w14:textId="77777777" w:rsidR="00AC1B14" w:rsidRPr="00E26334" w:rsidRDefault="00AC1B14" w:rsidP="00AC1B1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FFA9A2" w14:textId="77777777" w:rsidR="00AC1B14" w:rsidRPr="00E26334" w:rsidRDefault="00AC1B14" w:rsidP="00AC1B1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1B74D5" w14:textId="77777777" w:rsidR="00AC1B14" w:rsidRPr="00E26334" w:rsidRDefault="00AC1B14" w:rsidP="00AC1B1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DE613" w14:textId="77777777" w:rsidR="00AC1B14" w:rsidRPr="00E26334" w:rsidRDefault="00AC1B14" w:rsidP="00AC1B1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7502072" w14:textId="77777777" w:rsidR="00AC1B14" w:rsidRPr="00E26334" w:rsidRDefault="00AC1B14" w:rsidP="00AC1B14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7F9A271" w14:textId="3E80F705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ต่อปี)</w:t>
            </w:r>
          </w:p>
        </w:tc>
      </w:tr>
      <w:tr w:rsidR="00AC1B14" w:rsidRPr="00E26334" w14:paraId="585D7DA1" w14:textId="77777777" w:rsidTr="00885A20">
        <w:trPr>
          <w:cantSplit/>
        </w:trPr>
        <w:tc>
          <w:tcPr>
            <w:tcW w:w="2430" w:type="dxa"/>
            <w:vAlign w:val="bottom"/>
          </w:tcPr>
          <w:p w14:paraId="54A381C5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8" w:type="dxa"/>
          </w:tcPr>
          <w:p w14:paraId="1FB63EA8" w14:textId="77777777" w:rsidR="00AC1B14" w:rsidRPr="00E26334" w:rsidRDefault="00AC1B14" w:rsidP="00AC1B14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D8E6F93" w14:textId="77777777" w:rsidR="00AC1B14" w:rsidRPr="00E26334" w:rsidRDefault="00AC1B14" w:rsidP="00AC1B1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5B2B40" w14:textId="77777777" w:rsidR="00AC1B14" w:rsidRPr="00E26334" w:rsidRDefault="00AC1B14" w:rsidP="00AC1B1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970FB6" w14:textId="77777777" w:rsidR="00AC1B14" w:rsidRPr="00E26334" w:rsidRDefault="00AC1B14" w:rsidP="00AC1B1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42B4AD" w14:textId="77777777" w:rsidR="00AC1B14" w:rsidRPr="00E26334" w:rsidRDefault="00AC1B14" w:rsidP="00AC1B14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01A187C" w14:textId="77777777" w:rsidR="00AC1B14" w:rsidRPr="00E26334" w:rsidRDefault="00AC1B14" w:rsidP="00AC1B14">
            <w:pPr>
              <w:tabs>
                <w:tab w:val="decimal" w:pos="5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429F30A" w14:textId="77777777" w:rsidR="00AC1B14" w:rsidRPr="00E26334" w:rsidRDefault="00AC1B14" w:rsidP="00AC1B1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1B14" w:rsidRPr="00E26334" w14:paraId="620A527B" w14:textId="77777777" w:rsidTr="00885A20">
        <w:trPr>
          <w:cantSplit/>
        </w:trPr>
        <w:tc>
          <w:tcPr>
            <w:tcW w:w="2430" w:type="dxa"/>
            <w:vAlign w:val="bottom"/>
          </w:tcPr>
          <w:p w14:paraId="15A97E24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E263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vAlign w:val="bottom"/>
          </w:tcPr>
          <w:p w14:paraId="2258E6F3" w14:textId="48E57310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47A0B0C6" w14:textId="250364B8" w:rsidR="00AC1B14" w:rsidRPr="00E26334" w:rsidRDefault="00AC1B14" w:rsidP="00AC1B14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AA741E" w14:textId="7B7DE129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8359B15" w14:textId="09900C33" w:rsidR="00AC1B14" w:rsidRPr="00E26334" w:rsidRDefault="00AC1B14" w:rsidP="00AC1B1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20,387,086</w:t>
            </w:r>
          </w:p>
        </w:tc>
        <w:tc>
          <w:tcPr>
            <w:tcW w:w="1080" w:type="dxa"/>
            <w:vAlign w:val="bottom"/>
          </w:tcPr>
          <w:p w14:paraId="3B8B5BF5" w14:textId="44CCC3AA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99,646,209</w:t>
            </w:r>
          </w:p>
        </w:tc>
        <w:tc>
          <w:tcPr>
            <w:tcW w:w="1175" w:type="dxa"/>
            <w:vAlign w:val="bottom"/>
          </w:tcPr>
          <w:p w14:paraId="6C538C0F" w14:textId="5800EB8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120,033,295</w:t>
            </w:r>
          </w:p>
        </w:tc>
        <w:tc>
          <w:tcPr>
            <w:tcW w:w="1345" w:type="dxa"/>
            <w:vAlign w:val="bottom"/>
          </w:tcPr>
          <w:p w14:paraId="5C311548" w14:textId="7A11FA64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0.1 - 1.15</w:t>
            </w:r>
          </w:p>
        </w:tc>
      </w:tr>
      <w:tr w:rsidR="00AC1B14" w:rsidRPr="00E26334" w14:paraId="6072D32A" w14:textId="77777777" w:rsidTr="00885A20">
        <w:trPr>
          <w:cantSplit/>
        </w:trPr>
        <w:tc>
          <w:tcPr>
            <w:tcW w:w="2430" w:type="dxa"/>
            <w:vAlign w:val="bottom"/>
          </w:tcPr>
          <w:p w14:paraId="410B2508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8" w:type="dxa"/>
            <w:vAlign w:val="bottom"/>
          </w:tcPr>
          <w:p w14:paraId="63987068" w14:textId="1FF24995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6A1D3114" w14:textId="1A6EB54A" w:rsidR="00AC1B14" w:rsidRPr="00E26334" w:rsidRDefault="00AC1B14" w:rsidP="00AC1B14">
            <w:pP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CF0AA4C" w14:textId="3F5D4969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7C2243D" w14:textId="4B0C4DBE" w:rsidR="00AC1B14" w:rsidRPr="00E26334" w:rsidRDefault="00AC1B14" w:rsidP="00AC1B1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DF5111A" w14:textId="0EE13A5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138,434,581</w:t>
            </w:r>
          </w:p>
        </w:tc>
        <w:tc>
          <w:tcPr>
            <w:tcW w:w="1175" w:type="dxa"/>
            <w:vAlign w:val="bottom"/>
          </w:tcPr>
          <w:p w14:paraId="2D9DDD3A" w14:textId="04A9CD14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138,434,581</w:t>
            </w:r>
          </w:p>
        </w:tc>
        <w:tc>
          <w:tcPr>
            <w:tcW w:w="1345" w:type="dxa"/>
            <w:vAlign w:val="bottom"/>
          </w:tcPr>
          <w:p w14:paraId="1C3CB830" w14:textId="3B4A7CD6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1B14" w:rsidRPr="00E26334" w14:paraId="0EF9BF82" w14:textId="77777777" w:rsidTr="00885A20">
        <w:trPr>
          <w:cantSplit/>
        </w:trPr>
        <w:tc>
          <w:tcPr>
            <w:tcW w:w="2430" w:type="dxa"/>
          </w:tcPr>
          <w:p w14:paraId="408727A3" w14:textId="77777777" w:rsidR="00AC1B14" w:rsidRPr="00E26334" w:rsidRDefault="00AC1B14" w:rsidP="00AC1B14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968" w:type="dxa"/>
            <w:vAlign w:val="bottom"/>
          </w:tcPr>
          <w:p w14:paraId="1C087667" w14:textId="0195E21E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0BB30D43" w14:textId="004967D5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106D86" w14:textId="33B733C4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4691A2" w14:textId="26679706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24DD9AF" w14:textId="413524D4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72,831,538</w:t>
            </w:r>
          </w:p>
        </w:tc>
        <w:tc>
          <w:tcPr>
            <w:tcW w:w="1175" w:type="dxa"/>
            <w:vAlign w:val="bottom"/>
          </w:tcPr>
          <w:p w14:paraId="7FA4BC47" w14:textId="65270197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72,831,538</w:t>
            </w:r>
          </w:p>
        </w:tc>
        <w:tc>
          <w:tcPr>
            <w:tcW w:w="1345" w:type="dxa"/>
            <w:vAlign w:val="bottom"/>
          </w:tcPr>
          <w:p w14:paraId="6DD7E85A" w14:textId="335B0421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1B14" w:rsidRPr="00E26334" w14:paraId="25E96C8D" w14:textId="77777777" w:rsidTr="00885A20">
        <w:trPr>
          <w:cantSplit/>
        </w:trPr>
        <w:tc>
          <w:tcPr>
            <w:tcW w:w="2430" w:type="dxa"/>
          </w:tcPr>
          <w:p w14:paraId="1E34869E" w14:textId="77777777" w:rsidR="00AC1B14" w:rsidRPr="00E26334" w:rsidRDefault="00AC1B14" w:rsidP="00AC1B1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vAlign w:val="bottom"/>
          </w:tcPr>
          <w:p w14:paraId="601D0B33" w14:textId="5B5C0110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55439F62" w14:textId="19F2451E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46561C" w14:textId="1191E355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B622C0B" w14:textId="1A6D3974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20,387,086</w:t>
            </w:r>
          </w:p>
        </w:tc>
        <w:tc>
          <w:tcPr>
            <w:tcW w:w="1080" w:type="dxa"/>
            <w:vAlign w:val="bottom"/>
          </w:tcPr>
          <w:p w14:paraId="50405A7E" w14:textId="57209465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310,912,328</w:t>
            </w:r>
          </w:p>
        </w:tc>
        <w:tc>
          <w:tcPr>
            <w:tcW w:w="1175" w:type="dxa"/>
            <w:vAlign w:val="bottom"/>
          </w:tcPr>
          <w:p w14:paraId="4FDC6BF7" w14:textId="00325490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331,299,414</w:t>
            </w:r>
          </w:p>
        </w:tc>
        <w:tc>
          <w:tcPr>
            <w:tcW w:w="1345" w:type="dxa"/>
            <w:vAlign w:val="bottom"/>
          </w:tcPr>
          <w:p w14:paraId="5626B48D" w14:textId="77777777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1B14" w:rsidRPr="00E26334" w14:paraId="58056EF4" w14:textId="77777777" w:rsidTr="00885A20">
        <w:trPr>
          <w:cantSplit/>
        </w:trPr>
        <w:tc>
          <w:tcPr>
            <w:tcW w:w="2430" w:type="dxa"/>
            <w:vAlign w:val="bottom"/>
          </w:tcPr>
          <w:p w14:paraId="06F62336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8" w:type="dxa"/>
            <w:vAlign w:val="bottom"/>
          </w:tcPr>
          <w:p w14:paraId="2BB174C2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51D8FB69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31C92F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FFC1F9" w14:textId="77777777" w:rsidR="00AC1B14" w:rsidRPr="00E26334" w:rsidRDefault="00AC1B14" w:rsidP="00AC1B14">
            <w:pPr>
              <w:tabs>
                <w:tab w:val="decimal" w:pos="97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C16C9D" w14:textId="7777777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ind w:lef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9707FF3" w14:textId="7777777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4BE980F7" w14:textId="77777777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1B14" w:rsidRPr="00E26334" w14:paraId="48239329" w14:textId="77777777" w:rsidTr="00885A20">
        <w:trPr>
          <w:cantSplit/>
        </w:trPr>
        <w:tc>
          <w:tcPr>
            <w:tcW w:w="2430" w:type="dxa"/>
          </w:tcPr>
          <w:p w14:paraId="637E5DB5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968" w:type="dxa"/>
          </w:tcPr>
          <w:p w14:paraId="3892E1A5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0CE7F" w14:textId="75E757F8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14:paraId="36B6578F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F38678" w14:textId="0C49E2B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69A2E1D" w14:textId="77777777" w:rsidR="00AC1B14" w:rsidRPr="00E26334" w:rsidRDefault="00AC1B14" w:rsidP="00AC1B14">
            <w:pPr>
              <w:tabs>
                <w:tab w:val="decimal" w:pos="45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69AFA" w14:textId="63E7CF32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0ADE4FD" w14:textId="7777777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25498A" w14:textId="2A368159" w:rsidR="00AC1B14" w:rsidRPr="00E26334" w:rsidRDefault="00AC1B14" w:rsidP="00AC1B14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080" w:type="dxa"/>
          </w:tcPr>
          <w:p w14:paraId="74BCD0D0" w14:textId="77777777" w:rsidR="00AC1B14" w:rsidRPr="00E26334" w:rsidRDefault="00AC1B14" w:rsidP="00AC1B14">
            <w:pPr>
              <w:tabs>
                <w:tab w:val="decimal" w:pos="5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C307A" w14:textId="0AA3C1E0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18ADB3AA" w14:textId="77777777" w:rsidR="00AC1B14" w:rsidRPr="00E26334" w:rsidRDefault="00AC1B14" w:rsidP="00AC1B14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49C0A" w14:textId="5AD22DCA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345" w:type="dxa"/>
          </w:tcPr>
          <w:p w14:paraId="6E8C4962" w14:textId="77777777" w:rsidR="00AC1B14" w:rsidRPr="00E26334" w:rsidRDefault="00AC1B14" w:rsidP="00AC1B1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61580" w14:textId="16E82F56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</w:tr>
      <w:tr w:rsidR="00AC1B14" w:rsidRPr="00E26334" w14:paraId="4B8D16CE" w14:textId="77777777" w:rsidTr="00885A20">
        <w:trPr>
          <w:cantSplit/>
        </w:trPr>
        <w:tc>
          <w:tcPr>
            <w:tcW w:w="2430" w:type="dxa"/>
            <w:vAlign w:val="bottom"/>
          </w:tcPr>
          <w:p w14:paraId="17D1668F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8" w:type="dxa"/>
          </w:tcPr>
          <w:p w14:paraId="57584D8C" w14:textId="40B65596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14:paraId="71A3C647" w14:textId="0A84E43F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2FA8A81" w14:textId="3AC5A65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0A04251" w14:textId="34A18359" w:rsidR="00AC1B14" w:rsidRDefault="00AC1B14" w:rsidP="00AC1B14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F1CF3E5" w14:textId="224F4AE7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82,754,776</w:t>
            </w:r>
          </w:p>
        </w:tc>
        <w:tc>
          <w:tcPr>
            <w:tcW w:w="1175" w:type="dxa"/>
          </w:tcPr>
          <w:p w14:paraId="04C56333" w14:textId="33E19C96" w:rsidR="00AC1B14" w:rsidRPr="00E26334" w:rsidRDefault="00AC1B14" w:rsidP="00AC1B14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82,754,776</w:t>
            </w:r>
          </w:p>
        </w:tc>
        <w:tc>
          <w:tcPr>
            <w:tcW w:w="1345" w:type="dxa"/>
            <w:vAlign w:val="bottom"/>
          </w:tcPr>
          <w:p w14:paraId="237B4830" w14:textId="6263B4D4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1B14" w:rsidRPr="00E26334" w14:paraId="77AAE99B" w14:textId="77777777" w:rsidTr="00885A20">
        <w:trPr>
          <w:cantSplit/>
        </w:trPr>
        <w:tc>
          <w:tcPr>
            <w:tcW w:w="2430" w:type="dxa"/>
            <w:vAlign w:val="bottom"/>
          </w:tcPr>
          <w:p w14:paraId="35DA1DEB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8" w:type="dxa"/>
          </w:tcPr>
          <w:p w14:paraId="0BBA85C2" w14:textId="6FF3B4AE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6,680,018</w:t>
            </w:r>
          </w:p>
        </w:tc>
        <w:tc>
          <w:tcPr>
            <w:tcW w:w="1012" w:type="dxa"/>
            <w:gridSpan w:val="2"/>
          </w:tcPr>
          <w:p w14:paraId="0DAA1E99" w14:textId="60F00B30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11,579,542</w:t>
            </w:r>
          </w:p>
        </w:tc>
        <w:tc>
          <w:tcPr>
            <w:tcW w:w="900" w:type="dxa"/>
          </w:tcPr>
          <w:p w14:paraId="5264931F" w14:textId="24A4222E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76CE74C" w14:textId="2F1EAF09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7F2430D" w14:textId="3EC8D7DE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14:paraId="140307B1" w14:textId="4C47DE89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18,259,560</w:t>
            </w:r>
          </w:p>
        </w:tc>
        <w:tc>
          <w:tcPr>
            <w:tcW w:w="1345" w:type="dxa"/>
          </w:tcPr>
          <w:p w14:paraId="534ACD18" w14:textId="7DD0166E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1.71 - 7.94</w:t>
            </w:r>
          </w:p>
        </w:tc>
      </w:tr>
      <w:tr w:rsidR="00AC1B14" w:rsidRPr="00E26334" w14:paraId="10973D72" w14:textId="77777777" w:rsidTr="00885A20">
        <w:trPr>
          <w:cantSplit/>
        </w:trPr>
        <w:tc>
          <w:tcPr>
            <w:tcW w:w="2430" w:type="dxa"/>
            <w:vAlign w:val="bottom"/>
          </w:tcPr>
          <w:p w14:paraId="72D0E1FB" w14:textId="77777777" w:rsidR="00AC1B14" w:rsidRPr="00E26334" w:rsidRDefault="00AC1B14" w:rsidP="00AC1B14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27A51FE" w14:textId="76C0FEA2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6,680,018</w:t>
            </w:r>
          </w:p>
        </w:tc>
        <w:tc>
          <w:tcPr>
            <w:tcW w:w="1012" w:type="dxa"/>
            <w:gridSpan w:val="2"/>
          </w:tcPr>
          <w:p w14:paraId="39A86832" w14:textId="378DCDBC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11,579,542</w:t>
            </w:r>
          </w:p>
        </w:tc>
        <w:tc>
          <w:tcPr>
            <w:tcW w:w="900" w:type="dxa"/>
          </w:tcPr>
          <w:p w14:paraId="0CB227B9" w14:textId="26D37A63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9AAAAB7" w14:textId="31264678" w:rsidR="00AC1B14" w:rsidRDefault="00AC1B14" w:rsidP="00AC1B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26334">
              <w:rPr>
                <w:rFonts w:asciiTheme="majorBidi" w:hAnsiTheme="majorBidi" w:cstheme="majorBidi"/>
                <w:sz w:val="24"/>
                <w:szCs w:val="24"/>
              </w:rPr>
              <w:t>57,472,853</w:t>
            </w:r>
          </w:p>
        </w:tc>
        <w:tc>
          <w:tcPr>
            <w:tcW w:w="1080" w:type="dxa"/>
          </w:tcPr>
          <w:p w14:paraId="13640566" w14:textId="3DD5CCC5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82,754,776</w:t>
            </w:r>
          </w:p>
        </w:tc>
        <w:tc>
          <w:tcPr>
            <w:tcW w:w="1175" w:type="dxa"/>
          </w:tcPr>
          <w:p w14:paraId="7F2FE880" w14:textId="20F788A5" w:rsidR="00AC1B14" w:rsidRPr="00E26334" w:rsidRDefault="00AC1B14" w:rsidP="00AC1B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158,487,189</w:t>
            </w:r>
          </w:p>
        </w:tc>
        <w:tc>
          <w:tcPr>
            <w:tcW w:w="1345" w:type="dxa"/>
          </w:tcPr>
          <w:p w14:paraId="6BF77D85" w14:textId="77777777" w:rsidR="00AC1B14" w:rsidRPr="00E26334" w:rsidRDefault="00AC1B14" w:rsidP="00AC1B1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365505A" w14:textId="77777777" w:rsidR="00107F0F" w:rsidRDefault="00107F0F" w:rsidP="00D10ECC">
      <w:pPr>
        <w:spacing w:before="240" w:after="120"/>
        <w:ind w:left="72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4D7F634D" w14:textId="00C8445F" w:rsidR="00D10ECC" w:rsidRPr="00E26334" w:rsidRDefault="00D10ECC" w:rsidP="00D10ECC">
      <w:pPr>
        <w:spacing w:before="240" w:after="120"/>
        <w:ind w:left="7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26334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2B1171E5" w14:textId="77777777" w:rsidR="00D10ECC" w:rsidRPr="00E26334" w:rsidRDefault="00D10ECC" w:rsidP="00D10ECC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สั้นจากธนาคาร ณ วันที่ </w:t>
      </w:r>
      <w:r w:rsidRPr="00E26334">
        <w:rPr>
          <w:rFonts w:asciiTheme="majorBidi" w:hAnsiTheme="majorBidi" w:cstheme="majorBidi"/>
          <w:sz w:val="32"/>
          <w:szCs w:val="32"/>
        </w:rPr>
        <w:t>31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6334">
        <w:rPr>
          <w:rFonts w:asciiTheme="majorBidi" w:hAnsiTheme="majorBidi" w:cstheme="majorBidi"/>
          <w:sz w:val="32"/>
          <w:szCs w:val="32"/>
        </w:rPr>
        <w:t>2567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6334">
        <w:rPr>
          <w:rFonts w:asciiTheme="majorBidi" w:hAnsiTheme="majorBidi" w:cstheme="majorBidi"/>
          <w:sz w:val="32"/>
          <w:szCs w:val="32"/>
        </w:rPr>
        <w:t>2566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5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770"/>
        <w:gridCol w:w="1310"/>
        <w:gridCol w:w="762"/>
        <w:gridCol w:w="1265"/>
        <w:gridCol w:w="805"/>
        <w:gridCol w:w="1264"/>
        <w:gridCol w:w="806"/>
        <w:gridCol w:w="1260"/>
      </w:tblGrid>
      <w:tr w:rsidR="00D10ECC" w:rsidRPr="00E26334" w14:paraId="75106E7B" w14:textId="77777777" w:rsidTr="007C55C3">
        <w:trPr>
          <w:trHeight w:val="64"/>
          <w:tblHeader/>
        </w:trPr>
        <w:tc>
          <w:tcPr>
            <w:tcW w:w="1260" w:type="dxa"/>
          </w:tcPr>
          <w:p w14:paraId="574B1E67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07" w:type="dxa"/>
            <w:gridSpan w:val="4"/>
            <w:vAlign w:val="bottom"/>
          </w:tcPr>
          <w:p w14:paraId="77DA48C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135" w:type="dxa"/>
            <w:gridSpan w:val="4"/>
          </w:tcPr>
          <w:p w14:paraId="0C27FC8D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4E28B4E2" w14:textId="77777777" w:rsidTr="007C55C3">
        <w:trPr>
          <w:trHeight w:val="64"/>
          <w:tblHeader/>
        </w:trPr>
        <w:tc>
          <w:tcPr>
            <w:tcW w:w="1260" w:type="dxa"/>
          </w:tcPr>
          <w:p w14:paraId="126B6CE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80" w:type="dxa"/>
            <w:gridSpan w:val="2"/>
            <w:vAlign w:val="bottom"/>
          </w:tcPr>
          <w:p w14:paraId="3E3DBC7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25</w:t>
            </w:r>
            <w:r w:rsidRPr="00E26334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2027" w:type="dxa"/>
            <w:gridSpan w:val="2"/>
          </w:tcPr>
          <w:p w14:paraId="61735C25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25</w:t>
            </w:r>
            <w:r w:rsidRPr="00E26334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2069" w:type="dxa"/>
            <w:gridSpan w:val="2"/>
            <w:vAlign w:val="bottom"/>
          </w:tcPr>
          <w:p w14:paraId="21A2E58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25</w:t>
            </w:r>
            <w:r w:rsidRPr="00E26334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2066" w:type="dxa"/>
            <w:gridSpan w:val="2"/>
          </w:tcPr>
          <w:p w14:paraId="014BA5E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25</w:t>
            </w:r>
            <w:r w:rsidRPr="00E26334">
              <w:rPr>
                <w:rFonts w:asciiTheme="majorBidi" w:hAnsiTheme="majorBidi" w:cstheme="majorBidi"/>
              </w:rPr>
              <w:t>66</w:t>
            </w:r>
          </w:p>
        </w:tc>
      </w:tr>
      <w:tr w:rsidR="00D10ECC" w:rsidRPr="00E26334" w14:paraId="4B24FDB7" w14:textId="77777777" w:rsidTr="007C55C3">
        <w:trPr>
          <w:trHeight w:val="64"/>
          <w:tblHeader/>
        </w:trPr>
        <w:tc>
          <w:tcPr>
            <w:tcW w:w="1260" w:type="dxa"/>
            <w:vAlign w:val="bottom"/>
          </w:tcPr>
          <w:p w14:paraId="0AB028C2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2318539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10" w:type="dxa"/>
          </w:tcPr>
          <w:p w14:paraId="774AF19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1123EB41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5" w:type="dxa"/>
          </w:tcPr>
          <w:p w14:paraId="2A04E09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1828379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4" w:type="dxa"/>
          </w:tcPr>
          <w:p w14:paraId="59E8E9E1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576130A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26334">
              <w:rPr>
                <w:rFonts w:asciiTheme="majorBidi" w:hAnsiTheme="majorBidi" w:cstheme="majorBidi"/>
              </w:rPr>
              <w:t xml:space="preserve">/ </w:t>
            </w: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469487A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D10ECC" w:rsidRPr="00E26334" w14:paraId="3D4A7265" w14:textId="77777777" w:rsidTr="007C55C3">
        <w:trPr>
          <w:tblHeader/>
        </w:trPr>
        <w:tc>
          <w:tcPr>
            <w:tcW w:w="1260" w:type="dxa"/>
          </w:tcPr>
          <w:p w14:paraId="65262C7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0" w:type="dxa"/>
          </w:tcPr>
          <w:p w14:paraId="0484F361" w14:textId="77777777" w:rsidR="00D10ECC" w:rsidRPr="00E26334" w:rsidRDefault="00D10ECC" w:rsidP="007C55C3">
            <w:pPr>
              <w:spacing w:line="380" w:lineRule="exact"/>
              <w:ind w:left="-143" w:right="-105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10" w:type="dxa"/>
            <w:vAlign w:val="bottom"/>
          </w:tcPr>
          <w:p w14:paraId="7B79866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2" w:type="dxa"/>
          </w:tcPr>
          <w:p w14:paraId="00265080" w14:textId="77777777" w:rsidR="00D10ECC" w:rsidRPr="00E26334" w:rsidRDefault="00D10ECC" w:rsidP="007C55C3">
            <w:pPr>
              <w:spacing w:line="380" w:lineRule="exact"/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5" w:type="dxa"/>
            <w:vAlign w:val="bottom"/>
          </w:tcPr>
          <w:p w14:paraId="58EAF6C5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5" w:type="dxa"/>
          </w:tcPr>
          <w:p w14:paraId="4909CD37" w14:textId="77777777" w:rsidR="00D10ECC" w:rsidRPr="00E26334" w:rsidRDefault="00D10ECC" w:rsidP="007C55C3">
            <w:pPr>
              <w:spacing w:line="380" w:lineRule="exact"/>
              <w:ind w:left="-110" w:right="-151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4" w:type="dxa"/>
            <w:vAlign w:val="bottom"/>
          </w:tcPr>
          <w:p w14:paraId="1812A38E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6" w:type="dxa"/>
          </w:tcPr>
          <w:p w14:paraId="1E1939A2" w14:textId="77777777" w:rsidR="00D10ECC" w:rsidRPr="00E26334" w:rsidRDefault="00D10ECC" w:rsidP="007C55C3">
            <w:pPr>
              <w:spacing w:line="380" w:lineRule="exact"/>
              <w:ind w:left="-106" w:right="-105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8C4B46C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พันบาท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5D38C010" w14:textId="77777777" w:rsidTr="007C55C3">
        <w:trPr>
          <w:tblHeader/>
        </w:trPr>
        <w:tc>
          <w:tcPr>
            <w:tcW w:w="1260" w:type="dxa"/>
          </w:tcPr>
          <w:p w14:paraId="6C135A64" w14:textId="77777777" w:rsidR="00D10ECC" w:rsidRPr="00E26334" w:rsidRDefault="00D10ECC" w:rsidP="007C55C3">
            <w:pPr>
              <w:spacing w:line="380" w:lineRule="exact"/>
              <w:ind w:right="-160"/>
              <w:jc w:val="center"/>
              <w:rPr>
                <w:rFonts w:asciiTheme="majorBidi" w:hAnsiTheme="majorBidi" w:cstheme="majorBidi"/>
                <w:color w:val="0070C0"/>
                <w:cs/>
              </w:rPr>
            </w:pPr>
            <w:r w:rsidRPr="00E2633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770" w:type="dxa"/>
            <w:vAlign w:val="bottom"/>
          </w:tcPr>
          <w:p w14:paraId="3D7F9608" w14:textId="79DEDC25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+</w:t>
            </w:r>
            <w:r w:rsidR="00B43F88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310" w:type="dxa"/>
            <w:vAlign w:val="bottom"/>
          </w:tcPr>
          <w:p w14:paraId="62AB735E" w14:textId="37AAE0BC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(638)</w:t>
            </w:r>
          </w:p>
        </w:tc>
        <w:tc>
          <w:tcPr>
            <w:tcW w:w="762" w:type="dxa"/>
          </w:tcPr>
          <w:p w14:paraId="6675BB6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265" w:type="dxa"/>
          </w:tcPr>
          <w:p w14:paraId="4DA371F4" w14:textId="25D4E67F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(575)</w:t>
            </w:r>
          </w:p>
        </w:tc>
        <w:tc>
          <w:tcPr>
            <w:tcW w:w="805" w:type="dxa"/>
            <w:vAlign w:val="bottom"/>
          </w:tcPr>
          <w:p w14:paraId="12576A12" w14:textId="2A797AF1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264" w:type="dxa"/>
            <w:vAlign w:val="bottom"/>
          </w:tcPr>
          <w:p w14:paraId="3E8CF281" w14:textId="2F1462E9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(638)</w:t>
            </w:r>
          </w:p>
        </w:tc>
        <w:tc>
          <w:tcPr>
            <w:tcW w:w="806" w:type="dxa"/>
          </w:tcPr>
          <w:p w14:paraId="40402105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+1.0</w:t>
            </w:r>
          </w:p>
        </w:tc>
        <w:tc>
          <w:tcPr>
            <w:tcW w:w="1260" w:type="dxa"/>
          </w:tcPr>
          <w:p w14:paraId="773F94B4" w14:textId="70477B6B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(575)</w:t>
            </w:r>
          </w:p>
        </w:tc>
      </w:tr>
      <w:tr w:rsidR="00D10ECC" w:rsidRPr="00E26334" w14:paraId="3CBECF62" w14:textId="77777777" w:rsidTr="007C55C3">
        <w:trPr>
          <w:tblHeader/>
        </w:trPr>
        <w:tc>
          <w:tcPr>
            <w:tcW w:w="1260" w:type="dxa"/>
          </w:tcPr>
          <w:p w14:paraId="652D1D9F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70C0"/>
              </w:rPr>
            </w:pPr>
          </w:p>
        </w:tc>
        <w:tc>
          <w:tcPr>
            <w:tcW w:w="770" w:type="dxa"/>
            <w:vAlign w:val="bottom"/>
          </w:tcPr>
          <w:p w14:paraId="0ED6479D" w14:textId="07D60811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 xml:space="preserve">- </w:t>
            </w:r>
            <w:r w:rsidR="00B43F88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310" w:type="dxa"/>
            <w:vAlign w:val="bottom"/>
          </w:tcPr>
          <w:p w14:paraId="4D860642" w14:textId="3A06D4BF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762" w:type="dxa"/>
          </w:tcPr>
          <w:p w14:paraId="29AB02F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- 1.0</w:t>
            </w:r>
          </w:p>
        </w:tc>
        <w:tc>
          <w:tcPr>
            <w:tcW w:w="1265" w:type="dxa"/>
          </w:tcPr>
          <w:p w14:paraId="209DBAA3" w14:textId="55785BEA" w:rsidR="00D10ECC" w:rsidRPr="00E26334" w:rsidRDefault="00641312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805" w:type="dxa"/>
            <w:vAlign w:val="bottom"/>
          </w:tcPr>
          <w:p w14:paraId="5E0DD12F" w14:textId="42A68288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-1.0</w:t>
            </w:r>
          </w:p>
        </w:tc>
        <w:tc>
          <w:tcPr>
            <w:tcW w:w="1264" w:type="dxa"/>
            <w:vAlign w:val="bottom"/>
          </w:tcPr>
          <w:p w14:paraId="531EED56" w14:textId="79415080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806" w:type="dxa"/>
          </w:tcPr>
          <w:p w14:paraId="6483E058" w14:textId="77777777" w:rsidR="00D10ECC" w:rsidRPr="00E26334" w:rsidRDefault="00D10ECC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- 1.0</w:t>
            </w:r>
          </w:p>
        </w:tc>
        <w:tc>
          <w:tcPr>
            <w:tcW w:w="1260" w:type="dxa"/>
          </w:tcPr>
          <w:p w14:paraId="32428396" w14:textId="25DF9235" w:rsidR="00D10ECC" w:rsidRPr="00E26334" w:rsidRDefault="00B43F88" w:rsidP="007C55C3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575</w:t>
            </w:r>
          </w:p>
        </w:tc>
      </w:tr>
    </w:tbl>
    <w:p w14:paraId="7F26BDC9" w14:textId="2C34B874" w:rsidR="00D10ECC" w:rsidRPr="00E26334" w:rsidRDefault="00D10ECC" w:rsidP="00D10ECC">
      <w:pPr>
        <w:spacing w:before="24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การวิเคราะห์ผลกระทบข้างต้นจัดทำขึ้นโดยใช้สมมติฐานว่าจำนวนเงินกู้ยืมระยะสั้นจากธนาคาร</w:t>
      </w:r>
      <w:r w:rsidR="00703EA2">
        <w:rPr>
          <w:rFonts w:asciiTheme="majorBidi" w:hAnsiTheme="majorBidi" w:cstheme="majorBidi"/>
          <w:sz w:val="32"/>
          <w:szCs w:val="32"/>
        </w:rPr>
        <w:t xml:space="preserve">        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และตัวแปรอื่นทั้งหมดคงที่ตลอด </w:t>
      </w:r>
      <w:r w:rsidR="007E6575">
        <w:rPr>
          <w:rFonts w:asciiTheme="majorBidi" w:hAnsiTheme="majorBidi" w:cstheme="majorBidi"/>
          <w:sz w:val="32"/>
          <w:szCs w:val="32"/>
        </w:rPr>
        <w:t>1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ระยะสั้นจากธนาคาร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E26334">
        <w:rPr>
          <w:rFonts w:asciiTheme="majorBidi" w:hAnsiTheme="majorBidi" w:cstheme="majorBidi"/>
          <w:sz w:val="32"/>
          <w:szCs w:val="32"/>
        </w:rPr>
        <w:t>12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</w:t>
      </w:r>
      <w:r w:rsidR="00703EA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C4BCA66" w14:textId="77777777" w:rsidR="00D10ECC" w:rsidRPr="00E26334" w:rsidRDefault="00D10ECC" w:rsidP="00D10ECC">
      <w:pPr>
        <w:ind w:left="720"/>
        <w:rPr>
          <w:rFonts w:asciiTheme="majorBidi" w:hAnsiTheme="majorBidi" w:cstheme="majorBidi"/>
          <w:b/>
          <w:bCs/>
          <w:sz w:val="32"/>
          <w:szCs w:val="32"/>
        </w:rPr>
      </w:pPr>
      <w:r w:rsidRPr="00E2633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52A060A1" w14:textId="534E558F" w:rsidR="00D10ECC" w:rsidRPr="00E26334" w:rsidRDefault="00D10ECC" w:rsidP="00D10ECC">
      <w:pPr>
        <w:spacing w:before="120" w:after="12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664EFE">
        <w:rPr>
          <w:rFonts w:asciiTheme="majorBidi" w:hAnsiTheme="majorBidi" w:cstheme="majorBidi" w:hint="cs"/>
          <w:noProof/>
          <w:color w:val="000000" w:themeColor="text1"/>
          <w:sz w:val="32"/>
          <w:szCs w:val="32"/>
          <w:cs/>
        </w:rPr>
        <w:t xml:space="preserve">และเงินกู้ยืม      ระยะสั้นจากธนาคาร 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และสัญญาเช่า</w:t>
      </w:r>
      <w:r w:rsidRPr="00E2633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noProof/>
          <w:color w:val="000000" w:themeColor="text1"/>
          <w:sz w:val="32"/>
          <w:szCs w:val="32"/>
          <w:cs/>
        </w:rPr>
        <w:t>โดยพิจารณาจากกระแสเงินสดรับจ่ายจากการดำเนินงานและฐานะสภาพคล่องประจำวัน นอกจากนี้กลุ่มบริษัทมีการบริหารวันที่ในการชำระหนี้สินไม่ให้มีการกระจุกตัว</w:t>
      </w:r>
      <w:r w:rsidR="00664EFE">
        <w:rPr>
          <w:rFonts w:asciiTheme="majorBidi" w:hAnsiTheme="majorBidi" w:cstheme="majorBidi" w:hint="cs"/>
          <w:noProof/>
          <w:color w:val="000000" w:themeColor="text1"/>
          <w:sz w:val="32"/>
          <w:szCs w:val="32"/>
          <w:cs/>
        </w:rPr>
        <w:t xml:space="preserve">   </w:t>
      </w:r>
      <w:r w:rsidRPr="00E26334">
        <w:rPr>
          <w:rFonts w:asciiTheme="majorBidi" w:hAnsiTheme="majorBidi" w:cstheme="majorBidi"/>
          <w:noProof/>
          <w:color w:val="000000" w:themeColor="text1"/>
          <w:sz w:val="32"/>
          <w:szCs w:val="32"/>
          <w:cs/>
        </w:rPr>
        <w:t>ในช่วงเวลาเดียวกันเพื่อลดความเสี่ยงด้านสภาพคล่อง</w:t>
      </w:r>
    </w:p>
    <w:p w14:paraId="6DA7D574" w14:textId="26AA954D" w:rsidR="00D10ECC" w:rsidRPr="00E26334" w:rsidRDefault="00D10ECC" w:rsidP="00D10ECC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E26334">
        <w:rPr>
          <w:rFonts w:asciiTheme="majorBidi" w:hAnsiTheme="majorBidi" w:cstheme="majorBidi"/>
          <w:sz w:val="32"/>
          <w:szCs w:val="32"/>
        </w:rPr>
        <w:t xml:space="preserve">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 xml:space="preserve">2567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334">
        <w:rPr>
          <w:rFonts w:asciiTheme="majorBidi" w:hAnsiTheme="majorBidi" w:cstheme="majorBidi"/>
          <w:sz w:val="32"/>
          <w:szCs w:val="32"/>
        </w:rPr>
        <w:t xml:space="preserve">2566 </w:t>
      </w:r>
      <w:r w:rsidRPr="00E26334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3F3F4079" w14:textId="77777777" w:rsidR="00B43F88" w:rsidRDefault="00B43F88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10ECC" w:rsidRPr="00E26334" w14:paraId="29E4A1EF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AB4C298" w14:textId="0CF8C8E2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9A1A02" w14:textId="77777777" w:rsidR="00D10ECC" w:rsidRPr="00E26334" w:rsidRDefault="00D10ECC" w:rsidP="007C55C3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669BA7C7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25142F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84180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694A5DEC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C805D33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84660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2567</w:t>
            </w:r>
          </w:p>
        </w:tc>
      </w:tr>
      <w:tr w:rsidR="00D10ECC" w:rsidRPr="00E26334" w14:paraId="5EC547AA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0228F5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EA335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9C17A5D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E7FF3C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DB75F98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DB4FAA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3E8C19EE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CB8BF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649C5DD6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515B22CB" w14:textId="77777777" w:rsidR="00D10ECC" w:rsidRPr="00E26334" w:rsidRDefault="00D10ECC" w:rsidP="007C55C3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529E03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6C84B1E1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9A8E7F2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D6F546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8C476A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E26334" w14:paraId="6CB827B6" w14:textId="77777777" w:rsidTr="007C55C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DC8BAA6" w14:textId="7DDD4337" w:rsidR="00D10ECC" w:rsidRPr="00E26334" w:rsidRDefault="00D10ECC" w:rsidP="007C55C3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เงินเบิกเกินบัญชีและเงินกู้ยืมระยะสั้นจาก</w:t>
            </w:r>
            <w:r w:rsidR="00664EFE"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8AD5F52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2ED802" w14:textId="77777777" w:rsidR="00D10ECC" w:rsidRPr="00E26334" w:rsidRDefault="00D10ECC" w:rsidP="007C55C3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67,436,380</w:t>
            </w:r>
          </w:p>
        </w:tc>
        <w:tc>
          <w:tcPr>
            <w:tcW w:w="1155" w:type="dxa"/>
            <w:noWrap/>
            <w:vAlign w:val="bottom"/>
          </w:tcPr>
          <w:p w14:paraId="56218B15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E193F9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F68E26" w14:textId="77777777" w:rsidR="00D10ECC" w:rsidRPr="00E26334" w:rsidRDefault="00D10ECC" w:rsidP="007C55C3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67,436,380</w:t>
            </w:r>
          </w:p>
        </w:tc>
      </w:tr>
      <w:tr w:rsidR="00D10ECC" w:rsidRPr="00E26334" w14:paraId="65EC8BDB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6FD85E23" w14:textId="77777777" w:rsidR="00D10ECC" w:rsidRPr="00E26334" w:rsidRDefault="00D10ECC" w:rsidP="007C55C3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AA049A4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360C31" w14:textId="77777777" w:rsidR="00D10ECC" w:rsidRPr="00E26334" w:rsidRDefault="00D10ECC" w:rsidP="007C55C3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81,570,428</w:t>
            </w:r>
          </w:p>
        </w:tc>
        <w:tc>
          <w:tcPr>
            <w:tcW w:w="1155" w:type="dxa"/>
            <w:noWrap/>
            <w:vAlign w:val="bottom"/>
          </w:tcPr>
          <w:p w14:paraId="7E7E980D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9C2C46" w14:textId="77777777" w:rsidR="00D10ECC" w:rsidRPr="00E26334" w:rsidRDefault="00D10ECC" w:rsidP="007C55C3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5B5584" w14:textId="77777777" w:rsidR="00D10ECC" w:rsidRPr="00E26334" w:rsidRDefault="00D10ECC" w:rsidP="007C55C3">
            <w:pP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81,570,428</w:t>
            </w:r>
          </w:p>
        </w:tc>
      </w:tr>
      <w:tr w:rsidR="00D10ECC" w:rsidRPr="00E26334" w14:paraId="159C48C2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3EBE47C5" w14:textId="77777777" w:rsidR="00D10ECC" w:rsidRPr="00E26334" w:rsidRDefault="00D10ECC" w:rsidP="007C55C3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4D42A0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D4A19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8,848,375</w:t>
            </w:r>
          </w:p>
        </w:tc>
        <w:tc>
          <w:tcPr>
            <w:tcW w:w="1155" w:type="dxa"/>
            <w:noWrap/>
            <w:vAlign w:val="bottom"/>
          </w:tcPr>
          <w:p w14:paraId="67F08F13" w14:textId="5529F9F9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9,</w:t>
            </w:r>
            <w:r w:rsidR="00885A20">
              <w:rPr>
                <w:rFonts w:asciiTheme="majorBidi" w:hAnsiTheme="majorBidi" w:cstheme="majorBidi"/>
                <w:color w:val="000000"/>
              </w:rPr>
              <w:t>814,125</w:t>
            </w:r>
          </w:p>
        </w:tc>
        <w:tc>
          <w:tcPr>
            <w:tcW w:w="1156" w:type="dxa"/>
            <w:noWrap/>
            <w:vAlign w:val="bottom"/>
          </w:tcPr>
          <w:p w14:paraId="12ADBE9F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7690C3" w14:textId="248DB792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18,</w:t>
            </w:r>
            <w:r w:rsidR="00664EFE">
              <w:rPr>
                <w:rFonts w:asciiTheme="majorBidi" w:hAnsiTheme="majorBidi" w:cstheme="majorBidi"/>
                <w:color w:val="000000"/>
              </w:rPr>
              <w:t>662,500</w:t>
            </w:r>
          </w:p>
        </w:tc>
      </w:tr>
      <w:tr w:rsidR="00D10ECC" w:rsidRPr="00E26334" w14:paraId="124EAA2E" w14:textId="77777777" w:rsidTr="007C55C3">
        <w:trPr>
          <w:trHeight w:val="54"/>
        </w:trPr>
        <w:tc>
          <w:tcPr>
            <w:tcW w:w="3312" w:type="dxa"/>
            <w:vAlign w:val="center"/>
          </w:tcPr>
          <w:p w14:paraId="279FEBA2" w14:textId="77777777" w:rsidR="00D10ECC" w:rsidRPr="00E26334" w:rsidRDefault="00D10ECC" w:rsidP="007C55C3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F5F5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8B2D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157,855,183</w:t>
            </w:r>
          </w:p>
        </w:tc>
        <w:tc>
          <w:tcPr>
            <w:tcW w:w="1155" w:type="dxa"/>
            <w:noWrap/>
            <w:vAlign w:val="bottom"/>
          </w:tcPr>
          <w:p w14:paraId="3811CB15" w14:textId="3C03D269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9,8</w:t>
            </w:r>
            <w:r w:rsidR="00885A20">
              <w:rPr>
                <w:rFonts w:asciiTheme="majorBidi" w:hAnsiTheme="majorBidi" w:cstheme="majorBidi"/>
                <w:color w:val="000000"/>
              </w:rPr>
              <w:t>14,125</w:t>
            </w:r>
          </w:p>
        </w:tc>
        <w:tc>
          <w:tcPr>
            <w:tcW w:w="1156" w:type="dxa"/>
            <w:noWrap/>
            <w:vAlign w:val="bottom"/>
          </w:tcPr>
          <w:p w14:paraId="1DA8AA8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A335AA" w14:textId="2E1A6738" w:rsidR="00D10ECC" w:rsidRPr="00E26334" w:rsidRDefault="00885A20" w:rsidP="007C55C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167,669,308</w:t>
            </w:r>
          </w:p>
        </w:tc>
      </w:tr>
    </w:tbl>
    <w:p w14:paraId="6EE35E01" w14:textId="77777777" w:rsidR="00D10ECC" w:rsidRPr="00E26334" w:rsidRDefault="00D10ECC" w:rsidP="00D10ECC">
      <w:pPr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10ECC" w:rsidRPr="00E26334" w14:paraId="5CDA58BF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39A4E84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1C2E50F" w14:textId="77777777" w:rsidR="00D10ECC" w:rsidRPr="00E26334" w:rsidRDefault="00D10ECC" w:rsidP="007C55C3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6000F62E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3F8B9198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85D57D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0ECC" w:rsidRPr="00E26334" w14:paraId="74974748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FF11955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F65847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</w:tr>
      <w:tr w:rsidR="00D10ECC" w:rsidRPr="00E26334" w14:paraId="5B4B6A59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A9679C8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9CAEBC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8C3663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B3525A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0F2FB39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9C74F9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3140684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EEDFE8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36EDA459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73BAD39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715C31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EAA0A3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216913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C8F244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02F7EA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E26334" w14:paraId="012214F6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5C6CA17" w14:textId="442E8345" w:rsidR="00D10ECC" w:rsidRPr="00E26334" w:rsidRDefault="00D10ECC" w:rsidP="007C55C3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เงินเบิกเกินบัญชีและเงินกู้ยืมระยะสั้นจาก</w:t>
            </w:r>
            <w:r w:rsidR="00664EFE"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</w:tcPr>
          <w:p w14:paraId="4643B370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2E47BCC9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122307B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67AAA0C5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57,472,853</w:t>
            </w:r>
          </w:p>
        </w:tc>
        <w:tc>
          <w:tcPr>
            <w:tcW w:w="1155" w:type="dxa"/>
            <w:shd w:val="clear" w:color="auto" w:fill="auto"/>
            <w:noWrap/>
          </w:tcPr>
          <w:p w14:paraId="17E6875A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01E33CC0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59E35F2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21882E21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05E6EB7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41CA18B1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57,472,853</w:t>
            </w:r>
          </w:p>
        </w:tc>
      </w:tr>
      <w:tr w:rsidR="00D10ECC" w:rsidRPr="00E26334" w14:paraId="643217F2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38AD299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</w:tcPr>
          <w:p w14:paraId="4FBDF805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5E0C540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68,901,310</w:t>
            </w:r>
          </w:p>
        </w:tc>
        <w:tc>
          <w:tcPr>
            <w:tcW w:w="1155" w:type="dxa"/>
            <w:shd w:val="clear" w:color="auto" w:fill="auto"/>
            <w:noWrap/>
          </w:tcPr>
          <w:p w14:paraId="5AFBF9EC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FAFAC21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16B15D9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68,901,310</w:t>
            </w:r>
          </w:p>
        </w:tc>
      </w:tr>
      <w:tr w:rsidR="00D10ECC" w:rsidRPr="00E26334" w14:paraId="6867ECF8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0CD9141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</w:tcPr>
          <w:p w14:paraId="194A4B80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523F1BB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9,806,185</w:t>
            </w:r>
          </w:p>
        </w:tc>
        <w:tc>
          <w:tcPr>
            <w:tcW w:w="1155" w:type="dxa"/>
            <w:shd w:val="clear" w:color="auto" w:fill="auto"/>
            <w:noWrap/>
          </w:tcPr>
          <w:p w14:paraId="5A17B18B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12,829,529</w:t>
            </w:r>
          </w:p>
        </w:tc>
        <w:tc>
          <w:tcPr>
            <w:tcW w:w="1156" w:type="dxa"/>
            <w:shd w:val="clear" w:color="auto" w:fill="auto"/>
            <w:noWrap/>
          </w:tcPr>
          <w:p w14:paraId="5A030ED1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25C424A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22,635,714</w:t>
            </w:r>
          </w:p>
        </w:tc>
      </w:tr>
      <w:tr w:rsidR="00D10ECC" w:rsidRPr="00E26334" w14:paraId="4BDF8084" w14:textId="77777777" w:rsidTr="007C55C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75FAC8FF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</w:tcPr>
          <w:p w14:paraId="30FDD5D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501BF60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136,180,348</w:t>
            </w:r>
          </w:p>
        </w:tc>
        <w:tc>
          <w:tcPr>
            <w:tcW w:w="1155" w:type="dxa"/>
            <w:shd w:val="clear" w:color="auto" w:fill="auto"/>
            <w:noWrap/>
          </w:tcPr>
          <w:p w14:paraId="7F177BA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12,829,529</w:t>
            </w:r>
          </w:p>
        </w:tc>
        <w:tc>
          <w:tcPr>
            <w:tcW w:w="1156" w:type="dxa"/>
            <w:shd w:val="clear" w:color="auto" w:fill="auto"/>
            <w:noWrap/>
          </w:tcPr>
          <w:p w14:paraId="42F05F5C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A87193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149,009,877</w:t>
            </w:r>
          </w:p>
        </w:tc>
      </w:tr>
    </w:tbl>
    <w:p w14:paraId="58521581" w14:textId="77777777" w:rsidR="00D10ECC" w:rsidRPr="00E26334" w:rsidRDefault="00D10ECC" w:rsidP="00D10ECC">
      <w:pPr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10ECC" w:rsidRPr="00E26334" w14:paraId="7B9C1B4F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0FCFA0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9D1E31" w14:textId="77777777" w:rsidR="00D10ECC" w:rsidRPr="00E26334" w:rsidRDefault="00D10ECC" w:rsidP="007C55C3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007C0B9D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D099EA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3AD755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1F1441B4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31D63A90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916675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</w:t>
            </w:r>
            <w:r w:rsidRPr="00E26334">
              <w:rPr>
                <w:rFonts w:asciiTheme="majorBidi" w:hAnsiTheme="majorBidi" w:cstheme="majorBidi"/>
                <w:cs/>
              </w:rPr>
              <w:t>67</w:t>
            </w:r>
          </w:p>
        </w:tc>
      </w:tr>
      <w:tr w:rsidR="00D10ECC" w:rsidRPr="00E26334" w14:paraId="7FDEB904" w14:textId="77777777" w:rsidTr="007C55C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7295225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7415409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0419F5B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08B47D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A4FDE8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185EDF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2FC609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123096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3002E31D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1E6CCD16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F047791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noWrap/>
            <w:vAlign w:val="bottom"/>
          </w:tcPr>
          <w:p w14:paraId="796BE6D0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82C468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B59396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AEBB81C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E26334" w14:paraId="2CF16AD1" w14:textId="77777777" w:rsidTr="007C55C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9CF9A4F" w14:textId="0DD14CCF" w:rsidR="00D10ECC" w:rsidRPr="00E26334" w:rsidRDefault="00D10ECC" w:rsidP="007C55C3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เงินเบิกเกินบัญชีและเงินกู้ยืมระยะสั้นจาก</w:t>
            </w:r>
            <w:r w:rsidR="00664EFE"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C5FD38B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3454C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67,436,380</w:t>
            </w:r>
          </w:p>
        </w:tc>
        <w:tc>
          <w:tcPr>
            <w:tcW w:w="1155" w:type="dxa"/>
            <w:noWrap/>
            <w:vAlign w:val="bottom"/>
          </w:tcPr>
          <w:p w14:paraId="76C67196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0086CC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00AF6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67,436,380</w:t>
            </w:r>
          </w:p>
        </w:tc>
      </w:tr>
      <w:tr w:rsidR="00D10ECC" w:rsidRPr="00E26334" w14:paraId="032796B0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449B9989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05DECCC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520149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92,028,466</w:t>
            </w:r>
          </w:p>
        </w:tc>
        <w:tc>
          <w:tcPr>
            <w:tcW w:w="1155" w:type="dxa"/>
            <w:noWrap/>
            <w:vAlign w:val="bottom"/>
          </w:tcPr>
          <w:p w14:paraId="3B0829AF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3E216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7532B8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92,028,466</w:t>
            </w:r>
          </w:p>
        </w:tc>
      </w:tr>
      <w:tr w:rsidR="00D10ECC" w:rsidRPr="00E26334" w14:paraId="2511D10C" w14:textId="77777777" w:rsidTr="007C55C3">
        <w:trPr>
          <w:trHeight w:val="64"/>
        </w:trPr>
        <w:tc>
          <w:tcPr>
            <w:tcW w:w="3312" w:type="dxa"/>
            <w:noWrap/>
            <w:vAlign w:val="center"/>
          </w:tcPr>
          <w:p w14:paraId="20CC8940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1BA0F47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8FC0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6,478,422</w:t>
            </w:r>
          </w:p>
        </w:tc>
        <w:tc>
          <w:tcPr>
            <w:tcW w:w="1155" w:type="dxa"/>
            <w:noWrap/>
            <w:vAlign w:val="bottom"/>
          </w:tcPr>
          <w:p w14:paraId="3A1934DE" w14:textId="01317C20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7,600,</w:t>
            </w:r>
            <w:r w:rsidR="00107F0F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56" w:type="dxa"/>
            <w:noWrap/>
            <w:vAlign w:val="bottom"/>
          </w:tcPr>
          <w:p w14:paraId="740DF57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8E1D95" w14:textId="0B4682FE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14,079,</w:t>
            </w:r>
            <w:r w:rsidR="00107F0F">
              <w:rPr>
                <w:rFonts w:asciiTheme="majorBidi" w:hAnsiTheme="majorBidi" w:cstheme="majorBidi"/>
              </w:rPr>
              <w:t>146</w:t>
            </w:r>
          </w:p>
        </w:tc>
      </w:tr>
      <w:tr w:rsidR="00D10ECC" w:rsidRPr="00E26334" w14:paraId="1929C911" w14:textId="77777777" w:rsidTr="007C55C3">
        <w:trPr>
          <w:trHeight w:val="54"/>
        </w:trPr>
        <w:tc>
          <w:tcPr>
            <w:tcW w:w="3312" w:type="dxa"/>
            <w:vAlign w:val="center"/>
          </w:tcPr>
          <w:p w14:paraId="378D6CC3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7923F8B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9C9502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165,943,268</w:t>
            </w:r>
          </w:p>
        </w:tc>
        <w:tc>
          <w:tcPr>
            <w:tcW w:w="1155" w:type="dxa"/>
            <w:noWrap/>
            <w:vAlign w:val="bottom"/>
          </w:tcPr>
          <w:p w14:paraId="220D3B94" w14:textId="4DD91FA3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7,600,</w:t>
            </w:r>
            <w:r w:rsidR="00107F0F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56" w:type="dxa"/>
            <w:noWrap/>
            <w:vAlign w:val="bottom"/>
          </w:tcPr>
          <w:p w14:paraId="70B36C0A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449C37" w14:textId="5DC7C8D5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173,54</w:t>
            </w:r>
            <w:r w:rsidR="00107F0F">
              <w:rPr>
                <w:rFonts w:asciiTheme="majorBidi" w:hAnsiTheme="majorBidi" w:cstheme="majorBidi"/>
              </w:rPr>
              <w:t>3,992</w:t>
            </w:r>
          </w:p>
        </w:tc>
      </w:tr>
    </w:tbl>
    <w:p w14:paraId="731357E8" w14:textId="77777777" w:rsidR="00D10ECC" w:rsidRPr="00E26334" w:rsidRDefault="00D10ECC" w:rsidP="00D10ECC">
      <w:pPr>
        <w:ind w:left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10ECC" w:rsidRPr="00E26334" w14:paraId="5C746ED8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8204B1A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9EE0CF9" w14:textId="77777777" w:rsidR="00D10ECC" w:rsidRPr="00E26334" w:rsidRDefault="00D10ECC" w:rsidP="007C55C3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(</w:t>
            </w:r>
            <w:r w:rsidRPr="00E26334">
              <w:rPr>
                <w:rFonts w:asciiTheme="majorBidi" w:hAnsiTheme="majorBidi" w:cstheme="majorBidi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</w:rPr>
              <w:t xml:space="preserve">: </w:t>
            </w:r>
            <w:r w:rsidRPr="00E26334">
              <w:rPr>
                <w:rFonts w:asciiTheme="majorBidi" w:hAnsiTheme="majorBidi" w:cstheme="majorBidi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</w:rPr>
              <w:t>)</w:t>
            </w:r>
          </w:p>
        </w:tc>
      </w:tr>
      <w:tr w:rsidR="00D10ECC" w:rsidRPr="00E26334" w14:paraId="65B52B9E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9CD2BC2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F14A2C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0ECC" w:rsidRPr="00E26334" w14:paraId="396EF566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257343F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67C4BA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334">
              <w:rPr>
                <w:rFonts w:asciiTheme="majorBidi" w:hAnsiTheme="majorBidi" w:cstheme="majorBidi"/>
              </w:rPr>
              <w:t xml:space="preserve">31 </w:t>
            </w:r>
            <w:r w:rsidRPr="00E2633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6334">
              <w:rPr>
                <w:rFonts w:asciiTheme="majorBidi" w:hAnsiTheme="majorBidi" w:cstheme="majorBidi"/>
              </w:rPr>
              <w:t>2566</w:t>
            </w:r>
          </w:p>
        </w:tc>
      </w:tr>
      <w:tr w:rsidR="00D10ECC" w:rsidRPr="00E26334" w14:paraId="2D200709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0C91894" w14:textId="77777777" w:rsidR="00D10ECC" w:rsidRPr="00E26334" w:rsidRDefault="00D10ECC" w:rsidP="007C55C3">
            <w:pPr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DC0CD6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8945743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0DE46867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E8600B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1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59F3B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2F4A69DC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</w:rPr>
              <w:t>5</w:t>
            </w:r>
            <w:r w:rsidRPr="00E26334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4CBE514" w14:textId="77777777" w:rsidR="00D10ECC" w:rsidRPr="00E26334" w:rsidRDefault="00D10ECC" w:rsidP="007C55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10ECC" w:rsidRPr="00E26334" w14:paraId="4BACA4C6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0BAA4C8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50758E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BAADD0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AAED9D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6A6CD6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DE2E8D" w14:textId="77777777" w:rsidR="00D10ECC" w:rsidRPr="00E26334" w:rsidRDefault="00D10ECC" w:rsidP="007C55C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10ECC" w:rsidRPr="00E26334" w14:paraId="5BB3DC54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393A19B2" w14:textId="75B35EAD" w:rsidR="00D10ECC" w:rsidRPr="00E26334" w:rsidRDefault="00D10ECC" w:rsidP="007C55C3">
            <w:pPr>
              <w:spacing w:line="380" w:lineRule="exact"/>
              <w:ind w:left="259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เงินเบิกเกินบัญชีและเงินกู้ยืมระยะสั้นจาก</w:t>
            </w:r>
            <w:r w:rsidR="00664EFE">
              <w:rPr>
                <w:rFonts w:asciiTheme="majorBidi" w:hAnsiTheme="majorBidi" w:cstheme="majorBidi" w:hint="cs"/>
                <w:color w:val="000000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F88C5F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2DCFA9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57,472,853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84543F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0C429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92397A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57,472,853</w:t>
            </w:r>
          </w:p>
        </w:tc>
      </w:tr>
      <w:tr w:rsidR="00D10ECC" w:rsidRPr="00E26334" w14:paraId="3FD2F669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E1868A5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734B86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251564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82,754,776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B282A1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4A4A81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1925FB" w14:textId="77777777" w:rsidR="00D10ECC" w:rsidRPr="00E26334" w:rsidRDefault="00D10ECC" w:rsidP="007C55C3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82,754,776</w:t>
            </w:r>
          </w:p>
        </w:tc>
      </w:tr>
      <w:tr w:rsidR="00D10ECC" w:rsidRPr="00E26334" w14:paraId="7098C122" w14:textId="77777777" w:rsidTr="007C55C3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1B43E706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02929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BE9AA6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7,464,098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3FAC72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12,331,290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C75898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9EAE7C" w14:textId="77777777" w:rsidR="00D10ECC" w:rsidRPr="00E26334" w:rsidRDefault="00D10ECC" w:rsidP="007C55C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19,795,388</w:t>
            </w:r>
          </w:p>
        </w:tc>
      </w:tr>
      <w:tr w:rsidR="00D10ECC" w:rsidRPr="00E26334" w14:paraId="5053ABF1" w14:textId="77777777" w:rsidTr="007C55C3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2F361962" w14:textId="77777777" w:rsidR="00D10ECC" w:rsidRPr="00E26334" w:rsidRDefault="00D10ECC" w:rsidP="007C55C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88AF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77C859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147,691,727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4DD505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12,331,290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F22717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D26404" w14:textId="77777777" w:rsidR="00D10ECC" w:rsidRPr="00E26334" w:rsidRDefault="00D10ECC" w:rsidP="007C55C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</w:rPr>
              <w:t>160,023,017</w:t>
            </w:r>
          </w:p>
        </w:tc>
      </w:tr>
    </w:tbl>
    <w:p w14:paraId="34F8291F" w14:textId="77777777" w:rsidR="00D10ECC" w:rsidRPr="00B43F88" w:rsidRDefault="00D10ECC" w:rsidP="00D10ECC">
      <w:pPr>
        <w:pStyle w:val="Heading2"/>
        <w:spacing w:before="24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proofErr w:type="gramStart"/>
      <w:r w:rsidRPr="00B43F88">
        <w:rPr>
          <w:rFonts w:asciiTheme="majorBidi" w:hAnsiTheme="majorBidi"/>
          <w:b/>
          <w:bCs/>
          <w:color w:val="auto"/>
          <w:szCs w:val="32"/>
        </w:rPr>
        <w:t xml:space="preserve">30.2  </w:t>
      </w:r>
      <w:r w:rsidRPr="00B43F88">
        <w:rPr>
          <w:rFonts w:asciiTheme="majorBidi" w:hAnsiTheme="majorBidi"/>
          <w:b/>
          <w:bCs/>
          <w:color w:val="auto"/>
          <w:szCs w:val="32"/>
          <w:cs/>
        </w:rPr>
        <w:t>มูลค่ายุติธรรมของเครื่องมือทางการเงิน</w:t>
      </w:r>
      <w:proofErr w:type="gramEnd"/>
    </w:p>
    <w:p w14:paraId="2F4E6BAB" w14:textId="067F4CE2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E855E0D" w14:textId="77777777" w:rsidR="00D10ECC" w:rsidRPr="00E26334" w:rsidRDefault="00D10ECC" w:rsidP="00D10E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D761E40" w14:textId="66CE8D81" w:rsidR="00D10ECC" w:rsidRPr="00E26334" w:rsidRDefault="00D10ECC" w:rsidP="00D10ECC">
      <w:pPr>
        <w:pStyle w:val="ListParagraph"/>
        <w:numPr>
          <w:ilvl w:val="0"/>
          <w:numId w:val="5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เจ้าหนี้</w:t>
      </w:r>
      <w:r w:rsidR="00664EFE">
        <w:rPr>
          <w:rFonts w:asciiTheme="majorBidi" w:hAnsiTheme="majorBidi" w:cstheme="majorBidi" w:hint="cs"/>
          <w:sz w:val="32"/>
          <w:szCs w:val="32"/>
          <w:cs/>
        </w:rPr>
        <w:t>การค้าและเจ้าหนี้อื่น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และเงินกู้ยืมระยะสั้นจากธนาคาร แสดงมูลค่ายุติธรรมโดยประมาณตามมูลค่าตามบัญชีที่แสดงในงบฐานะการเงิน</w:t>
      </w:r>
    </w:p>
    <w:p w14:paraId="077324BE" w14:textId="77777777" w:rsidR="00D10ECC" w:rsidRPr="00E26334" w:rsidRDefault="00D10ECC" w:rsidP="00D10ECC">
      <w:pPr>
        <w:ind w:left="540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75535EF" w14:textId="77777777" w:rsidR="00D10ECC" w:rsidRPr="00B43F88" w:rsidRDefault="00D10ECC" w:rsidP="00B43F88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 w:rsidRPr="00B43F88">
        <w:rPr>
          <w:rFonts w:asciiTheme="majorBidi" w:hAnsiTheme="majorBidi"/>
          <w:b/>
          <w:bCs/>
          <w:color w:val="auto"/>
          <w:szCs w:val="32"/>
        </w:rPr>
        <w:t>3</w:t>
      </w:r>
      <w:r w:rsidRPr="00B43F88">
        <w:rPr>
          <w:rFonts w:asciiTheme="majorBidi" w:hAnsiTheme="majorBidi"/>
          <w:b/>
          <w:bCs/>
          <w:color w:val="auto"/>
          <w:szCs w:val="32"/>
          <w:cs/>
        </w:rPr>
        <w:t>1</w:t>
      </w:r>
      <w:r w:rsidRPr="00B43F88">
        <w:rPr>
          <w:rFonts w:asciiTheme="majorBidi" w:hAnsiTheme="majorBidi"/>
          <w:b/>
          <w:bCs/>
          <w:color w:val="auto"/>
          <w:szCs w:val="32"/>
        </w:rPr>
        <w:t>.</w:t>
      </w:r>
      <w:r w:rsidRPr="00B43F88">
        <w:rPr>
          <w:rFonts w:asciiTheme="majorBidi" w:hAnsiTheme="majorBidi"/>
          <w:b/>
          <w:bCs/>
          <w:color w:val="auto"/>
          <w:szCs w:val="32"/>
        </w:rPr>
        <w:tab/>
      </w:r>
      <w:r w:rsidRPr="00B43F88">
        <w:rPr>
          <w:rFonts w:asciiTheme="majorBidi" w:hAnsiTheme="majorBidi"/>
          <w:b/>
          <w:bCs/>
          <w:color w:val="auto"/>
          <w:szCs w:val="32"/>
          <w:cs/>
        </w:rPr>
        <w:t>การบริหารจัดการทุน</w:t>
      </w:r>
    </w:p>
    <w:p w14:paraId="4B02F268" w14:textId="77777777" w:rsidR="00D10ECC" w:rsidRPr="00E26334" w:rsidRDefault="00D10ECC" w:rsidP="00D10ECC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4B1A5ECA" w14:textId="77777777" w:rsidR="00D10ECC" w:rsidRPr="00E26334" w:rsidRDefault="00D10ECC" w:rsidP="00D10EC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>ณ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26334">
        <w:rPr>
          <w:rFonts w:asciiTheme="majorBidi" w:hAnsiTheme="majorBidi" w:cstheme="majorBidi"/>
          <w:sz w:val="32"/>
          <w:szCs w:val="32"/>
        </w:rPr>
        <w:t xml:space="preserve"> 31 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334">
        <w:rPr>
          <w:rFonts w:asciiTheme="majorBidi" w:hAnsiTheme="majorBidi" w:cstheme="majorBidi"/>
          <w:sz w:val="32"/>
          <w:szCs w:val="32"/>
        </w:rPr>
        <w:t>25</w:t>
      </w:r>
      <w:r w:rsidRPr="00E26334">
        <w:rPr>
          <w:rFonts w:asciiTheme="majorBidi" w:hAnsiTheme="majorBidi" w:cstheme="majorBidi"/>
          <w:sz w:val="32"/>
          <w:szCs w:val="32"/>
          <w:cs/>
        </w:rPr>
        <w:t>67</w:t>
      </w:r>
      <w:r w:rsidRPr="00E26334">
        <w:rPr>
          <w:rFonts w:asciiTheme="majorBidi" w:hAnsiTheme="majorBidi" w:cstheme="majorBidi"/>
          <w:sz w:val="32"/>
          <w:szCs w:val="32"/>
        </w:rPr>
        <w:t xml:space="preserve"> </w:t>
      </w:r>
      <w:r w:rsidRPr="00E26334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E26334">
        <w:rPr>
          <w:rFonts w:asciiTheme="majorBidi" w:hAnsiTheme="majorBidi" w:cstheme="majorBidi"/>
          <w:sz w:val="32"/>
          <w:szCs w:val="32"/>
        </w:rPr>
        <w:t xml:space="preserve"> 0.23:1 (25</w:t>
      </w:r>
      <w:r w:rsidRPr="00E26334">
        <w:rPr>
          <w:rFonts w:asciiTheme="majorBidi" w:hAnsiTheme="majorBidi" w:cstheme="majorBidi"/>
          <w:sz w:val="32"/>
          <w:szCs w:val="32"/>
          <w:cs/>
        </w:rPr>
        <w:t>66</w:t>
      </w:r>
      <w:r w:rsidRPr="00E26334">
        <w:rPr>
          <w:rFonts w:asciiTheme="majorBidi" w:hAnsiTheme="majorBidi" w:cstheme="majorBidi"/>
          <w:sz w:val="32"/>
          <w:szCs w:val="32"/>
        </w:rPr>
        <w:t xml:space="preserve">: 0.21:1) </w:t>
      </w:r>
      <w:r w:rsidRPr="00E26334">
        <w:rPr>
          <w:rFonts w:asciiTheme="majorBidi" w:hAnsiTheme="majorBidi" w:cstheme="majorBidi"/>
          <w:sz w:val="32"/>
          <w:szCs w:val="32"/>
          <w:cs/>
        </w:rPr>
        <w:t>และ</w:t>
      </w:r>
      <w:r w:rsidRPr="00E26334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E26334">
        <w:rPr>
          <w:rFonts w:asciiTheme="majorBidi" w:hAnsiTheme="majorBidi" w:cstheme="majorBidi"/>
          <w:sz w:val="32"/>
          <w:szCs w:val="32"/>
          <w:cs/>
        </w:rPr>
        <w:t>เฉพาะบริษัทฯมีอัตราส่วนหนี้สินต่อทุนเท่ากับ</w:t>
      </w:r>
      <w:r w:rsidRPr="00E26334">
        <w:rPr>
          <w:rFonts w:asciiTheme="majorBidi" w:hAnsiTheme="majorBidi" w:cstheme="majorBidi"/>
          <w:sz w:val="32"/>
          <w:szCs w:val="32"/>
        </w:rPr>
        <w:t xml:space="preserve"> 0.22:1 (2566: 0.21:1)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EEAADB" w14:textId="77777777" w:rsidR="0069180A" w:rsidRDefault="0069180A">
      <w:pPr>
        <w:spacing w:after="160" w:line="278" w:lineRule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Cs w:val="32"/>
        </w:rPr>
        <w:br w:type="page"/>
      </w:r>
    </w:p>
    <w:p w14:paraId="3301B424" w14:textId="60F9B702" w:rsidR="0069180A" w:rsidRPr="0069180A" w:rsidRDefault="0069180A" w:rsidP="0069180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 w:rsidRPr="0069180A">
        <w:rPr>
          <w:rFonts w:asciiTheme="majorBidi" w:hAnsiTheme="majorBidi"/>
          <w:b/>
          <w:bCs/>
          <w:color w:val="auto"/>
          <w:szCs w:val="32"/>
        </w:rPr>
        <w:lastRenderedPageBreak/>
        <w:t>32.</w:t>
      </w:r>
      <w:r w:rsidRPr="0069180A">
        <w:rPr>
          <w:rFonts w:asciiTheme="majorBidi" w:hAnsiTheme="majorBidi"/>
          <w:b/>
          <w:bCs/>
          <w:color w:val="auto"/>
          <w:szCs w:val="32"/>
        </w:rPr>
        <w:tab/>
      </w:r>
      <w:r w:rsidRPr="0069180A">
        <w:rPr>
          <w:rFonts w:asciiTheme="majorBidi" w:hAnsiTheme="majorBidi"/>
          <w:b/>
          <w:bCs/>
          <w:color w:val="auto"/>
          <w:szCs w:val="32"/>
          <w:cs/>
        </w:rPr>
        <w:t>เหตุการณ์ภายหลังรอบระยะเวลารายงาน</w:t>
      </w:r>
    </w:p>
    <w:p w14:paraId="6368AAA2" w14:textId="62321AB8" w:rsidR="0069180A" w:rsidRPr="0069180A" w:rsidRDefault="0069180A" w:rsidP="0069180A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18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180A">
        <w:rPr>
          <w:rFonts w:asciiTheme="majorBidi" w:hAnsiTheme="majorBidi" w:cstheme="majorBidi"/>
          <w:sz w:val="32"/>
          <w:szCs w:val="32"/>
        </w:rPr>
        <w:t xml:space="preserve">19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Pr="0069180A">
        <w:rPr>
          <w:rFonts w:asciiTheme="majorBidi" w:hAnsiTheme="majorBidi" w:cstheme="majorBidi"/>
          <w:sz w:val="32"/>
          <w:szCs w:val="32"/>
        </w:rPr>
        <w:t xml:space="preserve">1/2568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ได้มีมติอนุมติจ่ายเงินปันผลสำหรับผลการดำเนินงานประจำปี </w:t>
      </w:r>
      <w:r w:rsidRPr="0069180A">
        <w:rPr>
          <w:rFonts w:asciiTheme="majorBidi" w:hAnsiTheme="majorBidi" w:cstheme="majorBidi"/>
          <w:sz w:val="32"/>
          <w:szCs w:val="32"/>
        </w:rPr>
        <w:t xml:space="preserve">2567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ให้แก่ผู้ถือหุ้นจำนวน </w:t>
      </w:r>
      <w:r w:rsidRPr="0069180A">
        <w:rPr>
          <w:rFonts w:asciiTheme="majorBidi" w:hAnsiTheme="majorBidi" w:cstheme="majorBidi"/>
          <w:sz w:val="32"/>
          <w:szCs w:val="32"/>
        </w:rPr>
        <w:t xml:space="preserve">476,500,000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หุ้น ในอัตราหุ้นละ </w:t>
      </w:r>
      <w:r w:rsidRPr="0069180A">
        <w:rPr>
          <w:rFonts w:asciiTheme="majorBidi" w:hAnsiTheme="majorBidi" w:cstheme="majorBidi"/>
          <w:sz w:val="32"/>
          <w:szCs w:val="32"/>
        </w:rPr>
        <w:t xml:space="preserve">0.06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คิดเป็นจำนวนเงินรวม </w:t>
      </w:r>
      <w:r w:rsidRPr="0069180A">
        <w:rPr>
          <w:rFonts w:asciiTheme="majorBidi" w:hAnsiTheme="majorBidi" w:cstheme="majorBidi"/>
          <w:sz w:val="32"/>
          <w:szCs w:val="32"/>
        </w:rPr>
        <w:t xml:space="preserve">28.59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778C3">
        <w:rPr>
          <w:rFonts w:asciiTheme="majorBidi" w:hAnsiTheme="majorBidi" w:cstheme="majorBidi" w:hint="cs"/>
          <w:sz w:val="32"/>
          <w:szCs w:val="32"/>
          <w:cs/>
        </w:rPr>
        <w:t>เงินปันผลจ่าย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>จะต้องได้รับอนุมัติจากที่ประชุ</w:t>
      </w:r>
      <w:r w:rsidRPr="0069180A">
        <w:rPr>
          <w:rFonts w:asciiTheme="majorBidi" w:hAnsiTheme="majorBidi" w:cstheme="majorBidi"/>
          <w:sz w:val="32"/>
          <w:szCs w:val="32"/>
          <w:cs/>
        </w:rPr>
        <w:t>มสามัญผู้ถือหุ้นประจำปีของบริษัทฯ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69180A">
        <w:rPr>
          <w:rFonts w:asciiTheme="majorBidi" w:hAnsiTheme="majorBidi" w:cstheme="majorBidi"/>
          <w:sz w:val="32"/>
          <w:szCs w:val="32"/>
        </w:rPr>
        <w:t>24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69180A">
        <w:rPr>
          <w:rFonts w:asciiTheme="majorBidi" w:hAnsiTheme="majorBidi" w:cstheme="majorBidi"/>
          <w:sz w:val="32"/>
          <w:szCs w:val="32"/>
        </w:rPr>
        <w:t xml:space="preserve">2568 </w:t>
      </w:r>
      <w:r w:rsidR="00D778C3"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>กำหนดจ่ายเงินปันผลให้แก่ผู้ถือหุ้นภายในวันที่</w:t>
      </w:r>
      <w:r w:rsidR="00D778C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918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180A"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9180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9180A">
        <w:rPr>
          <w:rFonts w:asciiTheme="majorBidi" w:hAnsiTheme="majorBidi" w:cstheme="majorBidi"/>
          <w:sz w:val="32"/>
          <w:szCs w:val="32"/>
        </w:rPr>
        <w:t>2568</w:t>
      </w:r>
    </w:p>
    <w:p w14:paraId="4DB35182" w14:textId="3EE3832B" w:rsidR="00D10ECC" w:rsidRPr="00B43F88" w:rsidRDefault="0069180A" w:rsidP="00B43F88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33</w:t>
      </w:r>
      <w:r w:rsidR="00D10ECC" w:rsidRPr="00B43F88">
        <w:rPr>
          <w:rFonts w:asciiTheme="majorBidi" w:hAnsiTheme="majorBidi"/>
          <w:b/>
          <w:bCs/>
          <w:color w:val="auto"/>
          <w:szCs w:val="32"/>
        </w:rPr>
        <w:t>.</w:t>
      </w:r>
      <w:r w:rsidR="00D10ECC" w:rsidRPr="00B43F88">
        <w:rPr>
          <w:rFonts w:asciiTheme="majorBidi" w:hAnsiTheme="majorBidi"/>
          <w:b/>
          <w:bCs/>
          <w:color w:val="auto"/>
          <w:szCs w:val="32"/>
        </w:rPr>
        <w:tab/>
      </w:r>
      <w:r w:rsidR="00D10ECC" w:rsidRPr="00B43F88">
        <w:rPr>
          <w:rFonts w:asciiTheme="majorBidi" w:hAnsiTheme="majorBidi"/>
          <w:b/>
          <w:bCs/>
          <w:color w:val="auto"/>
          <w:szCs w:val="32"/>
          <w:cs/>
        </w:rPr>
        <w:t>การอนุมัติงบการเงิน</w:t>
      </w:r>
    </w:p>
    <w:p w14:paraId="734AD82B" w14:textId="14F4A084" w:rsidR="00D10ECC" w:rsidRPr="00E26334" w:rsidRDefault="00D10ECC" w:rsidP="00D10ECC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E26334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Pr="00E26334">
        <w:rPr>
          <w:rFonts w:asciiTheme="majorBidi" w:hAnsiTheme="majorBidi" w:cstheme="majorBidi"/>
          <w:sz w:val="32"/>
          <w:szCs w:val="32"/>
        </w:rPr>
        <w:t>19</w:t>
      </w:r>
      <w:r w:rsidRPr="00E2633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26334">
        <w:rPr>
          <w:rFonts w:asciiTheme="majorBidi" w:hAnsiTheme="majorBidi" w:cstheme="majorBidi"/>
          <w:sz w:val="32"/>
          <w:szCs w:val="32"/>
        </w:rPr>
        <w:t>256</w:t>
      </w:r>
      <w:r w:rsidR="00187B14">
        <w:rPr>
          <w:rFonts w:asciiTheme="majorBidi" w:hAnsiTheme="majorBidi" w:cstheme="majorBidi"/>
          <w:sz w:val="32"/>
          <w:szCs w:val="32"/>
        </w:rPr>
        <w:t>8</w:t>
      </w:r>
    </w:p>
    <w:p w14:paraId="64192989" w14:textId="77777777" w:rsidR="00D10ECC" w:rsidRPr="00E26334" w:rsidRDefault="00D10ECC">
      <w:pPr>
        <w:rPr>
          <w:rFonts w:asciiTheme="majorBidi" w:hAnsiTheme="majorBidi" w:cstheme="majorBidi"/>
        </w:rPr>
      </w:pPr>
    </w:p>
    <w:sectPr w:rsidR="00D10ECC" w:rsidRPr="00E26334" w:rsidSect="00D10ECC">
      <w:pgSz w:w="11907" w:h="16840" w:code="9"/>
      <w:pgMar w:top="1296" w:right="1080" w:bottom="1080" w:left="1296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41A63" w14:textId="77777777" w:rsidR="00641312" w:rsidRDefault="00641312">
      <w:r>
        <w:separator/>
      </w:r>
    </w:p>
  </w:endnote>
  <w:endnote w:type="continuationSeparator" w:id="0">
    <w:p w14:paraId="72E0EDAC" w14:textId="77777777" w:rsidR="00641312" w:rsidRDefault="0064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3D1B3" w14:textId="77777777" w:rsidR="00B43F88" w:rsidRPr="0009426F" w:rsidRDefault="00B43F88" w:rsidP="0009426F">
    <w:pPr>
      <w:pStyle w:val="Footer"/>
      <w:jc w:val="right"/>
      <w:rPr>
        <w:rFonts w:asciiTheme="majorBidi" w:hAnsiTheme="majorBidi" w:cstheme="majorBidi"/>
        <w:sz w:val="32"/>
        <w:szCs w:val="32"/>
        <w:lang w:val="en-GB"/>
      </w:rPr>
    </w:pPr>
    <w:r w:rsidRPr="0009426F">
      <w:rPr>
        <w:rFonts w:asciiTheme="majorBidi" w:hAnsiTheme="majorBidi" w:cstheme="majorBidi"/>
        <w:sz w:val="32"/>
        <w:szCs w:val="32"/>
        <w:lang w:val="en-GB"/>
      </w:rPr>
      <w:fldChar w:fldCharType="begin"/>
    </w:r>
    <w:r w:rsidRPr="0009426F">
      <w:rPr>
        <w:rFonts w:asciiTheme="majorBidi" w:hAnsiTheme="majorBidi" w:cstheme="majorBidi"/>
        <w:sz w:val="32"/>
        <w:szCs w:val="32"/>
        <w:lang w:val="en-GB"/>
      </w:rPr>
      <w:instrText xml:space="preserve"> PAGE   \* MERGEFORMAT </w:instrText>
    </w:r>
    <w:r w:rsidRPr="0009426F">
      <w:rPr>
        <w:rFonts w:asciiTheme="majorBidi" w:hAnsiTheme="majorBidi" w:cstheme="majorBidi"/>
        <w:sz w:val="32"/>
        <w:szCs w:val="32"/>
        <w:lang w:val="en-GB"/>
      </w:rPr>
      <w:fldChar w:fldCharType="separate"/>
    </w:r>
    <w:r w:rsidRPr="0009426F">
      <w:rPr>
        <w:rFonts w:asciiTheme="majorBidi" w:hAnsiTheme="majorBidi" w:cstheme="majorBidi"/>
        <w:noProof/>
        <w:sz w:val="32"/>
        <w:szCs w:val="32"/>
        <w:lang w:val="en-GB"/>
      </w:rPr>
      <w:t>31</w:t>
    </w:r>
    <w:r w:rsidRPr="0009426F">
      <w:rPr>
        <w:rFonts w:asciiTheme="majorBidi" w:hAnsiTheme="majorBidi" w:cstheme="majorBidi"/>
        <w:sz w:val="32"/>
        <w:szCs w:val="3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2EC87" w14:textId="77777777" w:rsidR="00641312" w:rsidRDefault="00641312">
      <w:r>
        <w:separator/>
      </w:r>
    </w:p>
  </w:footnote>
  <w:footnote w:type="continuationSeparator" w:id="0">
    <w:p w14:paraId="3DB12F76" w14:textId="77777777" w:rsidR="00641312" w:rsidRDefault="00641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75237"/>
    <w:multiLevelType w:val="hybridMultilevel"/>
    <w:tmpl w:val="AB9034D6"/>
    <w:lvl w:ilvl="0" w:tplc="3CCA9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63D"/>
    <w:multiLevelType w:val="hybridMultilevel"/>
    <w:tmpl w:val="D92AB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17019"/>
    <w:multiLevelType w:val="hybridMultilevel"/>
    <w:tmpl w:val="895E3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B1C86"/>
    <w:multiLevelType w:val="hybridMultilevel"/>
    <w:tmpl w:val="97201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C3E10"/>
    <w:multiLevelType w:val="hybridMultilevel"/>
    <w:tmpl w:val="4BB6F48A"/>
    <w:lvl w:ilvl="0" w:tplc="2D963130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841604D"/>
    <w:multiLevelType w:val="hybridMultilevel"/>
    <w:tmpl w:val="F74228DA"/>
    <w:lvl w:ilvl="0" w:tplc="AB4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B245E7D"/>
    <w:multiLevelType w:val="hybridMultilevel"/>
    <w:tmpl w:val="453A2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287281">
    <w:abstractNumId w:val="6"/>
  </w:num>
  <w:num w:numId="2" w16cid:durableId="1548295410">
    <w:abstractNumId w:val="5"/>
  </w:num>
  <w:num w:numId="3" w16cid:durableId="423498382">
    <w:abstractNumId w:val="7"/>
  </w:num>
  <w:num w:numId="4" w16cid:durableId="675814238">
    <w:abstractNumId w:val="8"/>
  </w:num>
  <w:num w:numId="5" w16cid:durableId="93290421">
    <w:abstractNumId w:val="4"/>
  </w:num>
  <w:num w:numId="6" w16cid:durableId="939684362">
    <w:abstractNumId w:val="2"/>
  </w:num>
  <w:num w:numId="7" w16cid:durableId="1977761196">
    <w:abstractNumId w:val="3"/>
  </w:num>
  <w:num w:numId="8" w16cid:durableId="1344169363">
    <w:abstractNumId w:val="9"/>
  </w:num>
  <w:num w:numId="9" w16cid:durableId="867916126">
    <w:abstractNumId w:val="0"/>
  </w:num>
  <w:num w:numId="10" w16cid:durableId="132851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ECC"/>
    <w:rsid w:val="00025FB5"/>
    <w:rsid w:val="000A6BD0"/>
    <w:rsid w:val="000C658A"/>
    <w:rsid w:val="00107F0F"/>
    <w:rsid w:val="001241F0"/>
    <w:rsid w:val="00147627"/>
    <w:rsid w:val="001534FF"/>
    <w:rsid w:val="00182FCC"/>
    <w:rsid w:val="00183DE0"/>
    <w:rsid w:val="00187B14"/>
    <w:rsid w:val="00252E61"/>
    <w:rsid w:val="002D28D9"/>
    <w:rsid w:val="002D3A6D"/>
    <w:rsid w:val="002F3BDA"/>
    <w:rsid w:val="00304BAD"/>
    <w:rsid w:val="00347717"/>
    <w:rsid w:val="004665AB"/>
    <w:rsid w:val="004A532C"/>
    <w:rsid w:val="00516FF9"/>
    <w:rsid w:val="00531807"/>
    <w:rsid w:val="00641312"/>
    <w:rsid w:val="006531E6"/>
    <w:rsid w:val="00664EFE"/>
    <w:rsid w:val="0068176E"/>
    <w:rsid w:val="0069180A"/>
    <w:rsid w:val="00703EA2"/>
    <w:rsid w:val="0070450F"/>
    <w:rsid w:val="00720478"/>
    <w:rsid w:val="00732010"/>
    <w:rsid w:val="0076599E"/>
    <w:rsid w:val="007E6575"/>
    <w:rsid w:val="00816DC8"/>
    <w:rsid w:val="00885A20"/>
    <w:rsid w:val="008C6EFA"/>
    <w:rsid w:val="008D0DC1"/>
    <w:rsid w:val="00A303D6"/>
    <w:rsid w:val="00A53EEF"/>
    <w:rsid w:val="00A934F4"/>
    <w:rsid w:val="00A94C71"/>
    <w:rsid w:val="00AB6C54"/>
    <w:rsid w:val="00AC1B14"/>
    <w:rsid w:val="00B04EFE"/>
    <w:rsid w:val="00B43F88"/>
    <w:rsid w:val="00C541DA"/>
    <w:rsid w:val="00D10ECC"/>
    <w:rsid w:val="00D21A33"/>
    <w:rsid w:val="00D2222B"/>
    <w:rsid w:val="00D5234E"/>
    <w:rsid w:val="00D778C3"/>
    <w:rsid w:val="00E13B6E"/>
    <w:rsid w:val="00E26334"/>
    <w:rsid w:val="00E81FB1"/>
    <w:rsid w:val="00F00527"/>
    <w:rsid w:val="00F0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765C0"/>
  <w15:chartTrackingRefBased/>
  <w15:docId w15:val="{1485394E-482F-480E-9BF4-38E2ACA6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ECC"/>
    <w:pPr>
      <w:spacing w:after="0" w:line="240" w:lineRule="auto"/>
    </w:pPr>
    <w:rPr>
      <w:rFonts w:ascii="Cordia New" w:eastAsia="SimSun" w:hAnsi="Cordia New" w:cs="Cordia New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10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D10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D10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0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10E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10E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10E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10E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0EC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D10EC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D10EC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D10E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10E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10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D10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10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10ECC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10E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EC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10EC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10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ECC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10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E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E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ECC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D10ECC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10ECC"/>
    <w:rPr>
      <w:rFonts w:ascii="Cordia New" w:eastAsia="SimSun" w:hAnsi="Cordia New" w:cs="BrowalliaUPC"/>
      <w:snapToGrid w:val="0"/>
      <w:color w:val="000000"/>
      <w:kern w:val="0"/>
      <w:sz w:val="30"/>
      <w:lang w:val="en-GB" w:eastAsia="th-TH"/>
      <w14:ligatures w14:val="none"/>
    </w:rPr>
  </w:style>
  <w:style w:type="paragraph" w:styleId="BodyTextIndent2">
    <w:name w:val="Body Text Indent 2"/>
    <w:basedOn w:val="Normal"/>
    <w:link w:val="BodyTextIndent2Char"/>
    <w:rsid w:val="00D10ECC"/>
    <w:pPr>
      <w:ind w:left="567" w:firstLine="43"/>
      <w:jc w:val="both"/>
    </w:pPr>
    <w:rPr>
      <w:rFonts w:ascii="Browallia New" w:cs="Browalli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D10ECC"/>
    <w:rPr>
      <w:rFonts w:ascii="Browallia New" w:eastAsia="SimSun" w:hAnsi="Cordia New" w:cs="Browallia New"/>
      <w:kern w:val="0"/>
      <w:sz w:val="30"/>
      <w14:ligatures w14:val="none"/>
    </w:rPr>
  </w:style>
  <w:style w:type="paragraph" w:styleId="BodyTextIndent3">
    <w:name w:val="Body Text Indent 3"/>
    <w:basedOn w:val="Normal"/>
    <w:link w:val="BodyTextIndent3Char"/>
    <w:rsid w:val="00D10ECC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10ECC"/>
    <w:rPr>
      <w:rFonts w:ascii="Cordia New" w:eastAsia="SimSun" w:hAnsi="Cordia New" w:cs="BrowalliaUPC"/>
      <w:snapToGrid w:val="0"/>
      <w:color w:val="000000"/>
      <w:kern w:val="0"/>
      <w:sz w:val="30"/>
      <w:lang w:eastAsia="th-TH"/>
      <w14:ligatures w14:val="none"/>
    </w:rPr>
  </w:style>
  <w:style w:type="paragraph" w:styleId="BodyText">
    <w:name w:val="Body Text"/>
    <w:basedOn w:val="Normal"/>
    <w:link w:val="BodyTextChar"/>
    <w:rsid w:val="00D10ECC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Char">
    <w:name w:val="Body Text Char"/>
    <w:basedOn w:val="DefaultParagraphFont"/>
    <w:link w:val="BodyText"/>
    <w:rsid w:val="00D10ECC"/>
    <w:rPr>
      <w:rFonts w:ascii="Cordia New" w:eastAsia="SimSun" w:hAnsi="Cordia New" w:cs="BrowalliaUPC"/>
      <w:snapToGrid w:val="0"/>
      <w:color w:val="000000"/>
      <w:kern w:val="0"/>
      <w:sz w:val="30"/>
      <w:lang w:eastAsia="th-TH"/>
      <w14:ligatures w14:val="none"/>
    </w:rPr>
  </w:style>
  <w:style w:type="paragraph" w:styleId="Header">
    <w:name w:val="header"/>
    <w:basedOn w:val="Normal"/>
    <w:link w:val="HeaderChar"/>
    <w:rsid w:val="00D10E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0ECC"/>
    <w:rPr>
      <w:rFonts w:ascii="Cordia New" w:eastAsia="SimSun" w:hAnsi="Cordia New" w:cs="Cordia New"/>
      <w:kern w:val="0"/>
      <w:sz w:val="28"/>
      <w:szCs w:val="28"/>
      <w14:ligatures w14:val="none"/>
    </w:rPr>
  </w:style>
  <w:style w:type="paragraph" w:styleId="Footer">
    <w:name w:val="footer"/>
    <w:basedOn w:val="Normal"/>
    <w:link w:val="FooterChar"/>
    <w:rsid w:val="00D10E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0ECC"/>
    <w:rPr>
      <w:rFonts w:ascii="Cordia New" w:eastAsia="SimSun" w:hAnsi="Cordia New" w:cs="Cordia New"/>
      <w:kern w:val="0"/>
      <w:sz w:val="28"/>
      <w:szCs w:val="28"/>
      <w14:ligatures w14:val="none"/>
    </w:rPr>
  </w:style>
  <w:style w:type="character" w:styleId="PageNumber">
    <w:name w:val="page number"/>
    <w:basedOn w:val="DefaultParagraphFont"/>
    <w:rsid w:val="00D10ECC"/>
  </w:style>
  <w:style w:type="paragraph" w:styleId="BodyText2">
    <w:name w:val="Body Text 2"/>
    <w:basedOn w:val="Normal"/>
    <w:link w:val="BodyText2Char"/>
    <w:rsid w:val="00D10ECC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D10ECC"/>
    <w:rPr>
      <w:rFonts w:ascii="Browallia New" w:eastAsia="SimSun" w:hAnsi="Cordia New" w:cs="Browallia New"/>
      <w:snapToGrid w:val="0"/>
      <w:color w:val="000000"/>
      <w:kern w:val="0"/>
      <w:sz w:val="30"/>
      <w:lang w:eastAsia="th-TH"/>
      <w14:ligatures w14:val="none"/>
    </w:rPr>
  </w:style>
  <w:style w:type="paragraph" w:styleId="BodyText3">
    <w:name w:val="Body Text 3"/>
    <w:basedOn w:val="Normal"/>
    <w:link w:val="BodyText3Char"/>
    <w:rsid w:val="00D10ECC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D10ECC"/>
    <w:rPr>
      <w:rFonts w:ascii="Browallia New" w:eastAsia="SimSun" w:hAnsi="Cordia New" w:cs="Browallia New"/>
      <w:b/>
      <w:bCs/>
      <w:kern w:val="0"/>
      <w:sz w:val="30"/>
      <w14:ligatures w14:val="none"/>
    </w:rPr>
  </w:style>
  <w:style w:type="paragraph" w:styleId="BlockText">
    <w:name w:val="Block Text"/>
    <w:basedOn w:val="Normal"/>
    <w:uiPriority w:val="99"/>
    <w:rsid w:val="00D10ECC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D10ECC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D10EC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D10E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D10ECC"/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semiHidden/>
    <w:rsid w:val="00D10ECC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0ECC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1">
    <w:name w:val="เนื้อเรื่อง1"/>
    <w:basedOn w:val="Normal"/>
    <w:rsid w:val="00D10ECC"/>
    <w:pPr>
      <w:ind w:right="386"/>
    </w:pPr>
    <w:rPr>
      <w:rFonts w:ascii="Times New Roman" w:hAnsi="Times New Roman" w:cs="AngsanaUPC"/>
      <w:color w:val="000080"/>
      <w:lang w:eastAsia="th-TH"/>
    </w:rPr>
  </w:style>
  <w:style w:type="table" w:styleId="TableGrid">
    <w:name w:val="Table Grid"/>
    <w:basedOn w:val="TableNormal"/>
    <w:uiPriority w:val="59"/>
    <w:rsid w:val="00D10ECC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EC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10EC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D10ECC"/>
    <w:rPr>
      <w:sz w:val="16"/>
      <w:szCs w:val="18"/>
    </w:rPr>
  </w:style>
  <w:style w:type="paragraph" w:styleId="CommentText">
    <w:name w:val="annotation text"/>
    <w:basedOn w:val="Normal"/>
    <w:link w:val="CommentTextChar"/>
    <w:rsid w:val="00D10E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ECC"/>
    <w:rPr>
      <w:rFonts w:ascii="Cordia New" w:eastAsia="SimSun" w:hAnsi="Cordia New" w:cs="Cordi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D10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ECC"/>
    <w:rPr>
      <w:rFonts w:ascii="Cordia New" w:eastAsia="SimSun" w:hAnsi="Cordia New" w:cs="Cordia New"/>
      <w:b/>
      <w:bCs/>
      <w:kern w:val="0"/>
      <w:sz w:val="20"/>
      <w:szCs w:val="25"/>
      <w14:ligatures w14:val="none"/>
    </w:rPr>
  </w:style>
  <w:style w:type="character" w:customStyle="1" w:styleId="st1">
    <w:name w:val="st1"/>
    <w:basedOn w:val="DefaultParagraphFont"/>
    <w:rsid w:val="00D10ECC"/>
  </w:style>
  <w:style w:type="paragraph" w:styleId="List">
    <w:name w:val="List"/>
    <w:basedOn w:val="Normal"/>
    <w:rsid w:val="00D10ECC"/>
    <w:pPr>
      <w:autoSpaceDE w:val="0"/>
      <w:autoSpaceDN w:val="0"/>
      <w:ind w:left="360" w:hanging="360"/>
    </w:pPr>
    <w:rPr>
      <w:rFonts w:ascii="Times New Roman" w:eastAsia="Times New Roman" w:hAnsi="Times New Roman" w:cs="CordiaUPC"/>
      <w:sz w:val="20"/>
      <w:szCs w:val="20"/>
      <w:lang w:val="en-GB"/>
    </w:rPr>
  </w:style>
  <w:style w:type="paragraph" w:customStyle="1" w:styleId="7I-7H-">
    <w:name w:val="@7I-@#7H-"/>
    <w:basedOn w:val="Normal"/>
    <w:next w:val="Normal"/>
    <w:rsid w:val="00D10ECC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10E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Cs w:val="24"/>
      <w14:ligatures w14:val="none"/>
    </w:rPr>
  </w:style>
  <w:style w:type="character" w:styleId="Strong">
    <w:name w:val="Strong"/>
    <w:uiPriority w:val="22"/>
    <w:qFormat/>
    <w:rsid w:val="00D10ECC"/>
    <w:rPr>
      <w:b/>
      <w:bCs/>
    </w:rPr>
  </w:style>
  <w:style w:type="character" w:styleId="Emphasis">
    <w:name w:val="Emphasis"/>
    <w:uiPriority w:val="20"/>
    <w:qFormat/>
    <w:rsid w:val="00D10ECC"/>
    <w:rPr>
      <w:i/>
      <w:iCs/>
    </w:rPr>
  </w:style>
  <w:style w:type="paragraph" w:customStyle="1" w:styleId="Style1">
    <w:name w:val="Style1"/>
    <w:next w:val="Normal"/>
    <w:qFormat/>
    <w:rsid w:val="00D10ECC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kern w:val="0"/>
      <w:sz w:val="26"/>
      <w:szCs w:val="26"/>
      <w:lang w:val="en-GB"/>
      <w14:ligatures w14:val="none"/>
    </w:rPr>
  </w:style>
  <w:style w:type="paragraph" w:styleId="NoSpacing">
    <w:name w:val="No Spacing"/>
    <w:uiPriority w:val="1"/>
    <w:qFormat/>
    <w:rsid w:val="00D10ECC"/>
    <w:pPr>
      <w:spacing w:after="0" w:line="240" w:lineRule="auto"/>
    </w:pPr>
    <w:rPr>
      <w:rFonts w:ascii="Ink Free" w:eastAsia="Ink Free" w:hAnsi="Ink Free" w:cs="Ink Free"/>
      <w:color w:val="00B050"/>
      <w:kern w:val="0"/>
      <w:sz w:val="20"/>
      <w:szCs w:val="20"/>
      <w:lang w:val="en-GB"/>
      <w14:ligatures w14:val="none"/>
    </w:rPr>
  </w:style>
  <w:style w:type="table" w:customStyle="1" w:styleId="TableGridLight1">
    <w:name w:val="Table Grid Light1"/>
    <w:basedOn w:val="TableNormal"/>
    <w:uiPriority w:val="40"/>
    <w:rsid w:val="00D10ECC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D10ECC"/>
    <w:pPr>
      <w:spacing w:after="0" w:line="240" w:lineRule="auto"/>
    </w:pPr>
    <w:rPr>
      <w:rFonts w:ascii="Cordia New" w:eastAsia="SimSun" w:hAnsi="Cordia New" w:cs="Cordia New"/>
      <w:kern w:val="0"/>
      <w:sz w:val="28"/>
      <w:szCs w:val="35"/>
      <w14:ligatures w14:val="none"/>
    </w:rPr>
  </w:style>
  <w:style w:type="paragraph" w:styleId="Caption">
    <w:name w:val="caption"/>
    <w:basedOn w:val="Normal"/>
    <w:next w:val="Normal"/>
    <w:qFormat/>
    <w:rsid w:val="00D10EC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0ECC"/>
  </w:style>
  <w:style w:type="table" w:customStyle="1" w:styleId="TableGrid7">
    <w:name w:val="Table Grid7"/>
    <w:basedOn w:val="TableNormal"/>
    <w:next w:val="TableGrid"/>
    <w:uiPriority w:val="59"/>
    <w:rsid w:val="00D10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lank">
    <w:name w:val="FS_Blank"/>
    <w:basedOn w:val="Normal"/>
    <w:link w:val="FSBlankChar"/>
    <w:qFormat/>
    <w:rsid w:val="00D10ECC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D10ECC"/>
    <w:rPr>
      <w:rFonts w:ascii="Angsana New" w:eastAsia="MS Mincho" w:hAnsi="Angsana New" w:cs="Angsana New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rsid w:val="00D10E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52</Pages>
  <Words>13064</Words>
  <Characters>74468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28</cp:revision>
  <cp:lastPrinted>2025-02-19T16:44:00Z</cp:lastPrinted>
  <dcterms:created xsi:type="dcterms:W3CDTF">2025-02-17T17:30:00Z</dcterms:created>
  <dcterms:modified xsi:type="dcterms:W3CDTF">2025-02-19T16:44:00Z</dcterms:modified>
</cp:coreProperties>
</file>