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6D84F3" w14:textId="36FD06FD" w:rsidR="00F86B95" w:rsidRPr="00385138" w:rsidRDefault="00F86B95" w:rsidP="00BB561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6"/>
      </w:tblGrid>
      <w:tr w:rsidR="00F14B22" w:rsidRPr="00385138" w14:paraId="729923CE" w14:textId="77777777" w:rsidTr="001F0956">
        <w:trPr>
          <w:trHeight w:val="389"/>
        </w:trPr>
        <w:tc>
          <w:tcPr>
            <w:tcW w:w="9446" w:type="dxa"/>
            <w:shd w:val="clear" w:color="auto" w:fill="auto"/>
            <w:vAlign w:val="center"/>
          </w:tcPr>
          <w:p w14:paraId="5015E258" w14:textId="7EFEBE74" w:rsidR="00F14B2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F14B2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F14B2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7124D1CA" w14:textId="2C912A6B" w:rsidR="00F14B22" w:rsidRPr="00385138" w:rsidRDefault="00F14B22" w:rsidP="00BB5619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2825CEE" w14:textId="49EB8E45" w:rsidR="00F86B95" w:rsidRPr="00385138" w:rsidRDefault="00EE305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พี.เอส.พี. สเปเชียลตี้ส์ จำกัด (มหาชน) (“บริษัท”) เป็นบริษัทซึ่งจัดตั้งขึ้นในประเทศไทยและมีที่อยู่ตามที่ได้จดทะเบียนดังนี้ :</w:t>
      </w:r>
    </w:p>
    <w:p w14:paraId="6CBDCE8C" w14:textId="77777777" w:rsidR="00EE305C" w:rsidRPr="00385138" w:rsidRDefault="00EE305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3043AED" w14:textId="77777777" w:rsidR="007D4DAC" w:rsidRPr="00385138" w:rsidRDefault="007D4DA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สำนักงานใหญ่</w:t>
      </w:r>
    </w:p>
    <w:p w14:paraId="14555D6F" w14:textId="07BBFFD8" w:rsidR="007D4DAC" w:rsidRPr="00385138" w:rsidRDefault="007D4DA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ถนนบรมราชชนนี แขวงอรุณอมรินทร์ เขตบางกอกน้อย กรุงเทพมหานคร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10700</w:t>
      </w:r>
    </w:p>
    <w:p w14:paraId="29EE1BCE" w14:textId="77777777" w:rsidR="007D4DAC" w:rsidRPr="00385138" w:rsidRDefault="007D4DA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C47F63C" w14:textId="77777777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สาขา</w:t>
      </w:r>
    </w:p>
    <w:p w14:paraId="4FBE3C27" w14:textId="05516E68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01694A2" w14:textId="7524B615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149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0D50FD58" w14:textId="4B25F542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7713E16C" w14:textId="287A22D2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0BBDEE0" w14:textId="704C0309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155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52620DEB" w14:textId="2C624163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99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18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21E26A9F" w14:textId="72DA920F" w:rsidR="00EE305C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34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19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หมู่ที่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ตำบลท่าจีน 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74000</w:t>
      </w:r>
    </w:p>
    <w:p w14:paraId="63ACFD65" w14:textId="18ED11B7" w:rsidR="008B0624" w:rsidRPr="00385138" w:rsidRDefault="008B0624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120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หมู่ที่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ตำบลท่าจีน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อำเภอเมืองสมุทรสาคร จังหวัดสมุทรสาคร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74000</w:t>
      </w:r>
    </w:p>
    <w:p w14:paraId="42C1C0C1" w14:textId="77777777" w:rsidR="00D13FE3" w:rsidRPr="00385138" w:rsidRDefault="00D13FE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F0647D6" w14:textId="42658445" w:rsidR="00A923CE" w:rsidRPr="00385138" w:rsidRDefault="007D4DA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การประกอบธุรกิจหลักของบริษัท</w:t>
      </w:r>
      <w:r w:rsidR="00B4243E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และบริษัทย่อย (รวมเรียกว่า “กลุ่มกิจการ”)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คือ ผลิตและจำหน่า</w:t>
      </w:r>
      <w:r w:rsidR="007A3A9F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ย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น้ำมันหล่อลื่น และจาระบี การให้บริการจัดเก็บรักษา</w:t>
      </w:r>
      <w:r w:rsidR="00A923CE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เชื</w:t>
      </w:r>
      <w:r w:rsidR="00246F3B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้</w:t>
      </w:r>
      <w:r w:rsidR="00A923CE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อเพลิง บริการคลังสินค้า</w:t>
      </w:r>
      <w:r w:rsidR="00EB0896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83DAC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รับจ้างขนส่ง</w:t>
      </w:r>
      <w:r w:rsidR="00B83DAC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และถือเงินลงทุนในบริษัทอื่น</w:t>
      </w:r>
    </w:p>
    <w:p w14:paraId="230C58F4" w14:textId="2BBD5D3C" w:rsidR="003117B3" w:rsidRPr="00385138" w:rsidRDefault="003117B3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128E1" w:rsidRPr="00385138" w14:paraId="6E00E28B" w14:textId="77777777" w:rsidTr="001F0956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A7B79E9" w14:textId="2612BE96" w:rsidR="00F128E1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F128E1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8B515E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เกณฑ์การจัดทำงบการเงิน</w:t>
            </w:r>
          </w:p>
        </w:tc>
      </w:tr>
    </w:tbl>
    <w:p w14:paraId="0B152D3D" w14:textId="77777777" w:rsidR="005F62C8" w:rsidRPr="00385138" w:rsidRDefault="005F62C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bookmarkStart w:id="0" w:name="_Hlk32234524"/>
    </w:p>
    <w:p w14:paraId="39809992" w14:textId="6CD7F1C5" w:rsidR="008B515E" w:rsidRPr="00385138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หลักทรัพย์และตลาดหลักทรัพย์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CC41B68" w14:textId="1168655F" w:rsidR="00BF554C" w:rsidRPr="00385138" w:rsidRDefault="00BF554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  <w:lang w:val="en-GB" w:bidi="th-TH"/>
        </w:rPr>
      </w:pPr>
    </w:p>
    <w:p w14:paraId="6109DACB" w14:textId="3C858F80" w:rsidR="00A112EB" w:rsidRPr="00385138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</w:t>
      </w:r>
    </w:p>
    <w:p w14:paraId="07ECC3D1" w14:textId="77777777" w:rsidR="00BF640D" w:rsidRPr="00385138" w:rsidRDefault="00BF640D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85928EA" w14:textId="3580F3FE" w:rsidR="00A112EB" w:rsidRPr="00385138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2F33E0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;</w:t>
      </w:r>
      <w:r w:rsidR="002F33E0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กลุ่มกิจการเปิดเผยเรื่องการใช้</w:t>
      </w:r>
      <w:r w:rsidR="000D35E0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2F33E0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2B6672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p w14:paraId="34250E2F" w14:textId="77777777" w:rsidR="007E1667" w:rsidRPr="00385138" w:rsidRDefault="007E1667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25B6C5E" w14:textId="47B28EFC" w:rsidR="00A112EB" w:rsidRPr="00385138" w:rsidRDefault="00A112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2824266D" w14:textId="77777777" w:rsidR="00505D38" w:rsidRPr="00385138" w:rsidRDefault="00505D3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08B314B" w14:textId="570D2E88" w:rsidR="00E43DDF" w:rsidRPr="00385138" w:rsidRDefault="00E43DDF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bookmarkEnd w:id="0"/>
    <w:p w14:paraId="55F3A51E" w14:textId="0047DAB5" w:rsidR="00D14D22" w:rsidRPr="00385138" w:rsidRDefault="00D14D2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49326F" w:rsidRPr="00385138" w14:paraId="36DB547D" w14:textId="77777777" w:rsidTr="001F0956">
        <w:trPr>
          <w:trHeight w:val="389"/>
        </w:trPr>
        <w:tc>
          <w:tcPr>
            <w:tcW w:w="9449" w:type="dxa"/>
            <w:shd w:val="clear" w:color="auto" w:fill="auto"/>
          </w:tcPr>
          <w:p w14:paraId="14DE7FD9" w14:textId="02A8E3A4" w:rsidR="0049326F" w:rsidRPr="00385138" w:rsidRDefault="00431557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" w:name="_Toc48681778"/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49326F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49326F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</w:t>
            </w:r>
            <w:bookmarkEnd w:id="1"/>
          </w:p>
        </w:tc>
      </w:tr>
    </w:tbl>
    <w:p w14:paraId="17452324" w14:textId="77777777" w:rsidR="0049326F" w:rsidRPr="00385138" w:rsidRDefault="0049326F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FF171CD" w14:textId="7C24702B" w:rsidR="00B53D07" w:rsidRPr="00385138" w:rsidRDefault="00431557" w:rsidP="00BB5619">
      <w:pPr>
        <w:keepNext/>
        <w:spacing w:after="0" w:line="240" w:lineRule="auto"/>
        <w:ind w:left="540" w:hanging="545"/>
        <w:jc w:val="thaiDistribute"/>
        <w:outlineLvl w:val="1"/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</w:pPr>
      <w:bookmarkStart w:id="2" w:name="_Toc145430212"/>
      <w:r w:rsidRPr="00431557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3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>.</w:t>
      </w:r>
      <w:r w:rsidRPr="00431557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ab/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มาตรฐานการรายงานทางการเงินฉบับ</w:t>
      </w:r>
      <w:r w:rsidR="0074709D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ใหม่และ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ปรับปรุงที่</w:t>
      </w:r>
      <w:r w:rsidR="0074709D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นำมาปฏ</w:t>
      </w:r>
      <w:r w:rsidR="009E636D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ิบัติ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สำหรับรอบระยะเวลาบัญชีที่เริ่มในหรือหลังวันที่ </w:t>
      </w:r>
      <w:r w:rsidRPr="00431557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1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 xml:space="preserve"> 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 xml:space="preserve">มกราคม พ.ศ. </w:t>
      </w:r>
      <w:r w:rsidRPr="00431557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 w:bidi="th-TH"/>
        </w:rPr>
        <w:t>2567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 xml:space="preserve"> </w:t>
      </w:r>
      <w:r w:rsidR="00B53D07"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ที่เกี่ยวข้องกับกลุ่มกิจการ</w:t>
      </w:r>
      <w:bookmarkEnd w:id="2"/>
    </w:p>
    <w:p w14:paraId="3CA770DB" w14:textId="77777777" w:rsidR="00B53D07" w:rsidRPr="00385138" w:rsidRDefault="00B53D07" w:rsidP="00BB5619">
      <w:pPr>
        <w:spacing w:after="0" w:line="240" w:lineRule="auto"/>
        <w:ind w:left="562"/>
        <w:jc w:val="thaiDistribute"/>
        <w:outlineLvl w:val="0"/>
        <w:rPr>
          <w:rFonts w:ascii="Browallia New" w:eastAsia="Cordia New" w:hAnsi="Browallia New" w:cs="Browallia New"/>
          <w:color w:val="000000"/>
          <w:spacing w:val="-4"/>
          <w:sz w:val="26"/>
          <w:szCs w:val="26"/>
          <w:lang w:eastAsia="th-TH" w:bidi="th-TH"/>
        </w:rPr>
      </w:pPr>
    </w:p>
    <w:p w14:paraId="7EA161EA" w14:textId="40B2149E" w:rsidR="00B53D07" w:rsidRPr="00385138" w:rsidRDefault="00B53D07" w:rsidP="00001B8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431557" w:rsidRPr="0043155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การนำเสนองบการเงิน</w:t>
      </w:r>
      <w:r w:rsidRPr="0038513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ได้แก้ไขข้อกำหนดของการเปิดเผยจาก </w:t>
      </w:r>
      <w:r w:rsidRPr="00385138">
        <w:rPr>
          <w:rFonts w:ascii="Browallia New" w:eastAsia="Times New Roman" w:hAnsi="Browallia New" w:cs="Browallia New"/>
          <w:sz w:val="26"/>
          <w:szCs w:val="26"/>
          <w:lang w:bidi="th-TH"/>
        </w:rPr>
        <w:t>“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การเปิดเผยนโยบายการบัญชีที่มีนัยสำคัญ</w:t>
      </w:r>
      <w:r w:rsidRPr="00385138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เป็น</w:t>
      </w:r>
      <w:r w:rsidRPr="00385138">
        <w:rPr>
          <w:rFonts w:ascii="Browallia New" w:eastAsia="Times New Roman" w:hAnsi="Browallia New" w:cs="Browallia New"/>
          <w:sz w:val="26"/>
          <w:szCs w:val="26"/>
          <w:lang w:bidi="th-TH"/>
        </w:rPr>
        <w:t>“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การเปิดเผยข้อมูลนโยบายการบัญชีที่มีสาระสำคัญ</w:t>
      </w:r>
      <w:r w:rsidRPr="00385138">
        <w:rPr>
          <w:rFonts w:ascii="Browallia New" w:eastAsia="Times New Roman" w:hAnsi="Browallia New" w:cs="Browallia New"/>
          <w:sz w:val="26"/>
          <w:szCs w:val="26"/>
          <w:lang w:bidi="th-TH"/>
        </w:rPr>
        <w:t>”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ดังนั้นกลุ่มกิจการ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br/>
        <w:t>จึงไม่จำเป็นต้องเปิดเผย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ข้อมูลนโยบายการบัญชีที่ไม่มีสาระสำคัญ 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หาก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กลุ่มกิจการเปิดเผยข้อมูลดังกล่าวจะต้อง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br/>
        <w:t>ไม่บดบังข้อมูลนโยบายการบัญชีที่มีสาระสำคัญ</w:t>
      </w:r>
    </w:p>
    <w:p w14:paraId="10363E7A" w14:textId="77777777" w:rsidR="00B53D07" w:rsidRPr="00385138" w:rsidRDefault="00B53D07" w:rsidP="00BB5619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</w:pPr>
    </w:p>
    <w:p w14:paraId="4C8591F7" w14:textId="19D65DDB" w:rsidR="00B53D07" w:rsidRPr="00385138" w:rsidRDefault="00B53D07" w:rsidP="00001B8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431557" w:rsidRPr="00431557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8</w:t>
      </w: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</w:t>
      </w:r>
      <w:r w:rsidRPr="00385138">
        <w:rPr>
          <w:rFonts w:ascii="Browallia New" w:eastAsia="Arial Unicode MS" w:hAnsi="Browallia New" w:cs="Browallia New"/>
          <w:b/>
          <w:bCs/>
          <w:spacing w:val="-6"/>
          <w:sz w:val="26"/>
          <w:szCs w:val="26"/>
          <w:cs/>
          <w:lang w:bidi="th-TH"/>
        </w:rPr>
        <w:t>ข้อผิดพลาด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ได้แก้ไขคำนิยามของประมาณการทางบัญชีเพื่อช่วยให้กลุ่มกิจการจำแนกความแตกต่างของ “การเปลี่ยนแปลง</w:t>
      </w:r>
      <w:r w:rsidRPr="0038513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ประมาณการทางบัญชี” จาก “การเปลี่ยนแปลงนโยบายการบัญชี”</w:t>
      </w:r>
      <w:r w:rsidRPr="00385138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Pr="0038513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bidi="th-TH"/>
        </w:rPr>
        <w:t>การ</w:t>
      </w:r>
      <w:r w:rsidRPr="0038513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จำแนกความแตกต่างนั้นมีความสำคัญ เนื่องจาก</w:t>
      </w:r>
      <w:r w:rsidRPr="00385138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/>
      </w:r>
      <w:r w:rsidRPr="0038513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</w:t>
      </w:r>
      <w:r w:rsidRPr="00385138">
        <w:rPr>
          <w:rFonts w:ascii="Browallia New" w:eastAsia="Times New Roman" w:hAnsi="Browallia New" w:cs="Browallia New"/>
          <w:sz w:val="26"/>
          <w:szCs w:val="26"/>
          <w:lang w:bidi="th-TH"/>
        </w:rPr>
        <w:br/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bidi="th-TH"/>
        </w:rPr>
        <w:t>โดยถือเสมือนว่าได้มีการนำนโยบายการบัญชีใหม่มาถือปฏิบัติโดยตลอด</w:t>
      </w:r>
    </w:p>
    <w:p w14:paraId="3A4C304F" w14:textId="77777777" w:rsidR="00D9330C" w:rsidRPr="00385138" w:rsidRDefault="00D9330C" w:rsidP="002238CF">
      <w:p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bidi="th-TH"/>
        </w:rPr>
      </w:pPr>
    </w:p>
    <w:p w14:paraId="2D84E8F2" w14:textId="6D076417" w:rsidR="00F9794A" w:rsidRPr="00385138" w:rsidRDefault="00B53D07" w:rsidP="00001B81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eastAsia="th-TH" w:bidi="th-TH"/>
        </w:rPr>
      </w:pPr>
      <w:r w:rsidRPr="0038513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431557" w:rsidRPr="00431557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val="en-GB" w:bidi="th-TH"/>
        </w:rPr>
        <w:t>12</w:t>
      </w:r>
      <w:r w:rsidRPr="0038513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b/>
          <w:bCs/>
          <w:spacing w:val="-4"/>
          <w:sz w:val="26"/>
          <w:szCs w:val="26"/>
          <w:cs/>
          <w:lang w:bidi="th-TH"/>
        </w:rPr>
        <w:t>เรื่อง ภาษีเงินได้</w:t>
      </w:r>
    </w:p>
    <w:p w14:paraId="4283FA03" w14:textId="7543BEC9" w:rsidR="00B53D07" w:rsidRPr="00385138" w:rsidRDefault="00B53D07" w:rsidP="00036442">
      <w:pPr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eastAsia="th-TH" w:bidi="th-TH"/>
        </w:rPr>
      </w:pPr>
    </w:p>
    <w:p w14:paraId="450F8B01" w14:textId="1A8BBF6F" w:rsidR="00F9794A" w:rsidRPr="00385138" w:rsidRDefault="00F9794A" w:rsidP="0003644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38513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 w:bidi="th-TH"/>
        </w:rPr>
        <w:t>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5CEF0393" w14:textId="77777777" w:rsidR="00D904E2" w:rsidRPr="00385138" w:rsidRDefault="00D904E2" w:rsidP="0003644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</w:p>
    <w:p w14:paraId="45E2B114" w14:textId="05099D39" w:rsidR="00F9794A" w:rsidRPr="00385138" w:rsidRDefault="00F9794A" w:rsidP="00036442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="00FF2E47" w:rsidRPr="00385138"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  <w:br/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ที่นำเสนอ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นอกจากนี้กลุ่มกิจกา</w:t>
      </w:r>
      <w:r w:rsidRPr="00385138">
        <w:rPr>
          <w:rFonts w:ascii="Browallia New" w:eastAsia="Times New Roman" w:hAnsi="Browallia New" w:cs="Browallia New"/>
          <w:sz w:val="26"/>
          <w:szCs w:val="26"/>
          <w:cs/>
          <w:lang w:val="en-GB" w:bidi="th-TH"/>
        </w:rPr>
        <w:t>รต้อง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รับรู้สินทรัพย์ภาษีเงินได้รอการตัดบัญชี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(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โดยรับรู้เท่ากับจำนวนที่เป็นไปได้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ค่อนข้างแน่ที่จะได้ใช้ประโยชน์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) 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และหนี้สินภาษีเงินได้รอการตัดบัญชี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ณ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วันเริ่มต้นของรอบระยะเวลาเปรียบเทียบแรกสุด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52C828F4" w14:textId="77777777" w:rsidR="00D904E2" w:rsidRPr="00385138" w:rsidRDefault="00D904E2" w:rsidP="00036442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24B02476" w14:textId="77777777" w:rsidR="00F9794A" w:rsidRPr="00385138" w:rsidRDefault="00F9794A" w:rsidP="00F273D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สินทรัพย์สิทธิการใช้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และหนี้สินตามสัญญาเช่า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และ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</w:t>
      </w:r>
    </w:p>
    <w:p w14:paraId="14737CB7" w14:textId="77777777" w:rsidR="00F9794A" w:rsidRPr="00385138" w:rsidRDefault="00F9794A" w:rsidP="00F273D4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385138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 w:bidi="th-TH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</w:t>
      </w: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 w:bidi="th-TH"/>
        </w:rPr>
        <w:t>ของราคาทุนของสินทรัพย์ที่เกี่ยวข้อง</w:t>
      </w:r>
    </w:p>
    <w:p w14:paraId="2D8434A6" w14:textId="77777777" w:rsidR="00F9794A" w:rsidRPr="00385138" w:rsidRDefault="00F9794A" w:rsidP="00036442">
      <w:pPr>
        <w:pStyle w:val="ListParagraph"/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</w:p>
    <w:p w14:paraId="33C1EC8E" w14:textId="2D901C29" w:rsidR="00F9794A" w:rsidRPr="00385138" w:rsidRDefault="00F9794A" w:rsidP="00036442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Times New Roman" w:hAnsi="Browallia New" w:cs="Browallia New"/>
          <w:color w:val="212529"/>
          <w:spacing w:val="-4"/>
          <w:sz w:val="26"/>
          <w:szCs w:val="26"/>
          <w:cs/>
          <w:lang w:val="en-GB" w:bidi="th-TH"/>
        </w:rPr>
        <w:t>ตามความเหมาะสม</w:t>
      </w:r>
    </w:p>
    <w:p w14:paraId="3B1F227A" w14:textId="77777777" w:rsidR="00B86F0B" w:rsidRPr="00385138" w:rsidRDefault="00B86F0B" w:rsidP="00036442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</w:p>
    <w:p w14:paraId="61ABBEFB" w14:textId="77777777" w:rsidR="00B86F0B" w:rsidRPr="00385138" w:rsidRDefault="00B86F0B" w:rsidP="00B86F0B">
      <w:pPr>
        <w:tabs>
          <w:tab w:val="left" w:pos="1418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</w:rPr>
      </w:pPr>
      <w:r w:rsidRPr="00385138"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cs/>
          <w:lang w:bidi="th-TH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50B3E49D" w14:textId="6034D938" w:rsidR="00752E71" w:rsidRPr="00385138" w:rsidRDefault="00752E71" w:rsidP="00BB5619">
      <w:pPr>
        <w:spacing w:after="0" w:line="240" w:lineRule="auto"/>
        <w:rPr>
          <w:rFonts w:ascii="Browallia New" w:eastAsia="Times New Roman" w:hAnsi="Browallia New" w:cs="Browallia New"/>
          <w:color w:val="212529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br w:type="page"/>
      </w:r>
    </w:p>
    <w:p w14:paraId="473CC716" w14:textId="77777777" w:rsidR="00752E71" w:rsidRPr="00385138" w:rsidRDefault="00752E71" w:rsidP="00B86F0B">
      <w:pPr>
        <w:tabs>
          <w:tab w:val="left" w:pos="1418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color w:val="000000"/>
          <w:spacing w:val="-4"/>
          <w:sz w:val="26"/>
          <w:szCs w:val="26"/>
          <w:lang w:bidi="th-TH"/>
        </w:rPr>
      </w:pPr>
    </w:p>
    <w:p w14:paraId="31E43B97" w14:textId="2D1F2BFE" w:rsidR="00B53D07" w:rsidRPr="00385138" w:rsidRDefault="00431557" w:rsidP="00BB5619">
      <w:pPr>
        <w:keepNext/>
        <w:keepLines/>
        <w:spacing w:after="0" w:line="240" w:lineRule="auto"/>
        <w:ind w:left="540" w:hanging="540"/>
        <w:jc w:val="thaiDistribute"/>
        <w:outlineLvl w:val="1"/>
        <w:rPr>
          <w:rFonts w:ascii="Browallia New" w:eastAsiaTheme="majorEastAsia" w:hAnsi="Browallia New" w:cs="Browallia New"/>
          <w:b/>
          <w:bCs/>
          <w:sz w:val="26"/>
          <w:szCs w:val="26"/>
        </w:rPr>
      </w:pPr>
      <w:bookmarkStart w:id="3" w:name="_Toc154670578"/>
      <w:bookmarkStart w:id="4" w:name="_Toc161686421"/>
      <w:r w:rsidRPr="00431557">
        <w:rPr>
          <w:rFonts w:ascii="Browallia New" w:eastAsiaTheme="majorEastAsia" w:hAnsi="Browallia New" w:cs="Browallia New"/>
          <w:b/>
          <w:bCs/>
          <w:sz w:val="26"/>
          <w:szCs w:val="26"/>
          <w:lang w:val="en-GB"/>
        </w:rPr>
        <w:t>3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</w:rPr>
        <w:t>.</w:t>
      </w:r>
      <w:r w:rsidRPr="00431557">
        <w:rPr>
          <w:rFonts w:ascii="Browallia New" w:eastAsiaTheme="majorEastAsia" w:hAnsi="Browallia New" w:cs="Browallia New"/>
          <w:b/>
          <w:bCs/>
          <w:sz w:val="26"/>
          <w:szCs w:val="26"/>
          <w:lang w:val="en-GB"/>
        </w:rPr>
        <w:t>2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</w:rPr>
        <w:t xml:space="preserve"> 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</w:rPr>
        <w:tab/>
      </w:r>
      <w:r w:rsidR="00B53D07" w:rsidRPr="00385138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  <w:lang w:bidi="th-TH"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วันที่</w:t>
      </w:r>
      <w:r w:rsidR="00B53D07" w:rsidRPr="00385138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</w:rPr>
        <w:t xml:space="preserve"> </w:t>
      </w:r>
      <w:r w:rsidRPr="00431557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lang w:val="en-GB"/>
        </w:rPr>
        <w:t>1</w:t>
      </w:r>
      <w:r w:rsidR="00B53D07" w:rsidRPr="00385138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</w:rPr>
        <w:t xml:space="preserve"> </w:t>
      </w:r>
      <w:r w:rsidR="00B53D07" w:rsidRPr="00385138">
        <w:rPr>
          <w:rFonts w:ascii="Browallia New" w:eastAsiaTheme="majorEastAsia" w:hAnsi="Browallia New" w:cs="Browallia New"/>
          <w:b/>
          <w:bCs/>
          <w:spacing w:val="-2"/>
          <w:sz w:val="26"/>
          <w:szCs w:val="26"/>
          <w:cs/>
          <w:lang w:bidi="th-TH"/>
        </w:rPr>
        <w:t>มกราคม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 xml:space="preserve"> 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t>พ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>.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t>ศ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  <w:cs/>
        </w:rPr>
        <w:t xml:space="preserve">. </w:t>
      </w:r>
      <w:r w:rsidRPr="00431557">
        <w:rPr>
          <w:rFonts w:ascii="Browallia New" w:eastAsiaTheme="majorEastAsia" w:hAnsi="Browallia New" w:cs="Browallia New"/>
          <w:b/>
          <w:bCs/>
          <w:sz w:val="26"/>
          <w:szCs w:val="26"/>
          <w:lang w:val="en-GB"/>
        </w:rPr>
        <w:t>2568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</w:rPr>
        <w:t xml:space="preserve"> </w:t>
      </w:r>
      <w:r w:rsidR="00B53D07" w:rsidRPr="00385138">
        <w:rPr>
          <w:rFonts w:ascii="Browallia New" w:eastAsiaTheme="majorEastAsia" w:hAnsi="Browallia New" w:cs="Browallia New"/>
          <w:b/>
          <w:bCs/>
          <w:sz w:val="26"/>
          <w:szCs w:val="26"/>
          <w:cs/>
          <w:lang w:bidi="th-TH"/>
        </w:rPr>
        <w:t>ที่เกี่ยวข้องกับกลุ่มกิจการ</w:t>
      </w:r>
      <w:bookmarkEnd w:id="3"/>
      <w:bookmarkEnd w:id="4"/>
    </w:p>
    <w:p w14:paraId="1BCEEBA6" w14:textId="77777777" w:rsidR="00B53D07" w:rsidRPr="00385138" w:rsidRDefault="00B53D07" w:rsidP="002238C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/>
        </w:rPr>
      </w:pPr>
    </w:p>
    <w:p w14:paraId="6C32EE5B" w14:textId="77777777" w:rsidR="00B53D07" w:rsidRPr="00385138" w:rsidRDefault="00B53D07" w:rsidP="002238CF">
      <w:pPr>
        <w:spacing w:after="0" w:line="240" w:lineRule="auto"/>
        <w:ind w:left="540"/>
        <w:jc w:val="thaiDistribute"/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</w:pPr>
      <w:r w:rsidRPr="0038513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Pr="00385138">
        <w:rPr>
          <w:rFonts w:ascii="Browallia New" w:eastAsia="Browallia New" w:hAnsi="Browallia New" w:cs="Browallia New"/>
          <w:color w:val="000000" w:themeColor="text1"/>
          <w:sz w:val="26"/>
          <w:szCs w:val="26"/>
          <w:lang w:val="en-GB" w:bidi="th-TH"/>
        </w:rPr>
        <w:br/>
      </w:r>
      <w:r w:rsidRPr="00385138">
        <w:rPr>
          <w:rFonts w:ascii="Browallia New" w:eastAsia="Browallia New" w:hAnsi="Browallia New" w:cs="Browallia New"/>
          <w:color w:val="000000" w:themeColor="text1"/>
          <w:sz w:val="26"/>
          <w:szCs w:val="26"/>
          <w:cs/>
          <w:lang w:val="en-GB" w:bidi="th-TH"/>
        </w:rPr>
        <w:t>ถือปฏิบัติก่อนวันบังคับใช้</w:t>
      </w:r>
      <w:bookmarkStart w:id="5" w:name="_ภาคผนวก_3_–การปฏิรูปอัตราดอกเบี้ยอ้"/>
      <w:bookmarkEnd w:id="5"/>
    </w:p>
    <w:p w14:paraId="78EF1BF5" w14:textId="77777777" w:rsidR="00B53D07" w:rsidRPr="00385138" w:rsidRDefault="00B53D07" w:rsidP="002238CF">
      <w:pPr>
        <w:keepNext/>
        <w:spacing w:after="0" w:line="240" w:lineRule="auto"/>
        <w:ind w:left="540"/>
        <w:jc w:val="thaiDistribute"/>
        <w:outlineLvl w:val="1"/>
        <w:rPr>
          <w:rFonts w:ascii="Browallia New" w:eastAsia="Cordia New" w:hAnsi="Browallia New" w:cs="Browallia New"/>
          <w:sz w:val="26"/>
          <w:szCs w:val="26"/>
          <w:lang w:eastAsia="th-TH" w:bidi="th-TH"/>
        </w:rPr>
      </w:pPr>
    </w:p>
    <w:p w14:paraId="08106C6F" w14:textId="1B89E52E" w:rsidR="00B53D07" w:rsidRPr="00385138" w:rsidRDefault="00B53D07" w:rsidP="00001B81">
      <w:pPr>
        <w:pStyle w:val="ListParagraph"/>
        <w:numPr>
          <w:ilvl w:val="0"/>
          <w:numId w:val="12"/>
        </w:numPr>
        <w:spacing w:after="0" w:line="240" w:lineRule="auto"/>
        <w:ind w:left="1078" w:hanging="539"/>
        <w:jc w:val="thaiDistribute"/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</w:pPr>
      <w:r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การปรับปรุงมาตรฐานการบัญชีฉบับที่</w:t>
      </w:r>
      <w:r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/>
        </w:rPr>
        <w:t xml:space="preserve"> </w:t>
      </w:r>
      <w:r w:rsidR="00431557" w:rsidRPr="00431557">
        <w:rPr>
          <w:rFonts w:ascii="Browallia New" w:eastAsia="Cordia New" w:hAnsi="Browallia New" w:cs="Browallia New"/>
          <w:b/>
          <w:bCs/>
          <w:sz w:val="26"/>
          <w:szCs w:val="26"/>
          <w:lang w:val="en-GB" w:eastAsia="th-TH"/>
        </w:rPr>
        <w:t>1</w:t>
      </w:r>
      <w:r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เรื่อง</w:t>
      </w:r>
      <w:r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b/>
          <w:bCs/>
          <w:sz w:val="26"/>
          <w:szCs w:val="26"/>
          <w:cs/>
          <w:lang w:eastAsia="th-TH" w:bidi="th-TH"/>
        </w:rPr>
        <w:t>การนำเสนองบการเงิน</w:t>
      </w:r>
      <w:r w:rsidRPr="00385138">
        <w:rPr>
          <w:rFonts w:ascii="Browallia New" w:eastAsia="Cordia New" w:hAnsi="Browallia New" w:cs="Browallia New"/>
          <w:b/>
          <w:bCs/>
          <w:sz w:val="26"/>
          <w:szCs w:val="26"/>
          <w:lang w:eastAsia="th-TH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หนี้สินจะถูกจัดประเภทเป็นหนี้สินหมุนเวียนหรือไม่หมุนเวียน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ขึ้นอยู่กับสิทธิที่มีอยู่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ณ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สิ้นรอบระยะเวลารายงาน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 w:themeColor="text1"/>
          <w:sz w:val="26"/>
          <w:szCs w:val="26"/>
          <w:cs/>
          <w:lang w:eastAsia="th-TH" w:bidi="th-TH"/>
        </w:rPr>
        <w:t>การจัดประเภทจะไม่ได้รับผลกระทบจากความ</w:t>
      </w:r>
      <w:r w:rsidRPr="00385138">
        <w:rPr>
          <w:rFonts w:ascii="Browallia New" w:eastAsia="Cordia New" w:hAnsi="Browallia New" w:cs="Browallia New"/>
          <w:sz w:val="26"/>
          <w:szCs w:val="26"/>
          <w:cs/>
          <w:lang w:eastAsia="th-TH" w:bidi="th-TH"/>
        </w:rPr>
        <w:t>คาดหวังของกิจการหรือเหตุการณ์ภายหลังรอบระยะเวลารายงาน</w:t>
      </w:r>
      <w:r w:rsidRPr="00385138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 xml:space="preserve"> (</w:t>
      </w:r>
      <w:r w:rsidRPr="00385138">
        <w:rPr>
          <w:rFonts w:ascii="Browallia New" w:eastAsia="Cordia New" w:hAnsi="Browallia New" w:cs="Browallia New"/>
          <w:sz w:val="26"/>
          <w:szCs w:val="26"/>
          <w:cs/>
          <w:lang w:eastAsia="th-TH" w:bidi="th-TH"/>
        </w:rPr>
        <w:t>เช่น</w:t>
      </w:r>
      <w:r w:rsidRPr="00385138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sz w:val="26"/>
          <w:szCs w:val="26"/>
          <w:cs/>
          <w:lang w:eastAsia="th-TH" w:bidi="th-TH"/>
        </w:rPr>
        <w:t>การได้รับการยกเว้นหรือการละเมิดการดำรงสถานะของข้อตกลง</w:t>
      </w:r>
      <w:r w:rsidRPr="00385138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 xml:space="preserve"> </w:t>
      </w:r>
      <w:r w:rsidRPr="00385138">
        <w:rPr>
          <w:rFonts w:ascii="Browallia New" w:eastAsia="Cordia New" w:hAnsi="Browallia New" w:cs="Browallia New"/>
          <w:sz w:val="26"/>
          <w:szCs w:val="26"/>
          <w:lang w:eastAsia="th-TH" w:bidi="th-TH"/>
        </w:rPr>
        <w:t>(a breach of covenant</w:t>
      </w:r>
      <w:r w:rsidRPr="00385138">
        <w:rPr>
          <w:rFonts w:ascii="Browallia New" w:eastAsia="Cordia New" w:hAnsi="Browallia New" w:cs="Browallia New"/>
          <w:sz w:val="26"/>
          <w:szCs w:val="26"/>
          <w:cs/>
          <w:lang w:eastAsia="th-TH"/>
        </w:rPr>
        <w:t>)</w:t>
      </w:r>
    </w:p>
    <w:p w14:paraId="43243AE0" w14:textId="77777777" w:rsidR="00AC6BA5" w:rsidRPr="00385138" w:rsidRDefault="00AC6BA5" w:rsidP="00BB5619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59D2A2F8" w14:textId="5FF386CE" w:rsidR="00B53D07" w:rsidRPr="00385138" w:rsidRDefault="00B53D07" w:rsidP="00BB5619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การดำรงสถานะของข้อตกลง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385138">
        <w:rPr>
          <w:rFonts w:ascii="Browallia New" w:hAnsi="Browallia New" w:cs="Browallia New"/>
          <w:sz w:val="26"/>
          <w:szCs w:val="26"/>
        </w:rPr>
        <w:t>covenant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  <w:t>ไม่หมุนเวียน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อย่างไรก็ตาม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หากกิจการต้องปฏิบัติตามการดำรงสถานะก่อนหรือ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ณ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วันสิ้นรอบระยะเวลารายงาน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ก็จะส่งผลต่อ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/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การจัดประเภทเป็นหนี้สินหมุนเวียนหรือไม่หมุนเวียน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44C6AB52" w14:textId="77777777" w:rsidR="00752E71" w:rsidRPr="00385138" w:rsidRDefault="00752E71" w:rsidP="00BB5619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3E00E368" w14:textId="09705567" w:rsidR="00B53D07" w:rsidRPr="00385138" w:rsidRDefault="00B53D07" w:rsidP="00BB5619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431557" w:rsidRPr="0043155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เดือนภายหลังรอบระยะเวลารายงาน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ข้อมูลที่ต้องเปิดเผยรวมถึง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:</w:t>
      </w:r>
    </w:p>
    <w:p w14:paraId="4320ED10" w14:textId="77777777" w:rsidR="00B53D07" w:rsidRPr="00385138" w:rsidRDefault="00B53D07" w:rsidP="00BB5619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133684F" w14:textId="77777777" w:rsidR="00B53D07" w:rsidRPr="00385138" w:rsidRDefault="00B53D07" w:rsidP="00001B81">
      <w:pPr>
        <w:numPr>
          <w:ilvl w:val="0"/>
          <w:numId w:val="11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0C359550" w14:textId="77777777" w:rsidR="00B53D07" w:rsidRPr="00385138" w:rsidRDefault="00B53D07" w:rsidP="00001B81">
      <w:pPr>
        <w:numPr>
          <w:ilvl w:val="0"/>
          <w:numId w:val="11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</w:p>
    <w:p w14:paraId="7EADE624" w14:textId="77777777" w:rsidR="00B53D07" w:rsidRPr="00385138" w:rsidRDefault="00B53D07" w:rsidP="00001B81">
      <w:pPr>
        <w:numPr>
          <w:ilvl w:val="0"/>
          <w:numId w:val="11"/>
        </w:numPr>
        <w:tabs>
          <w:tab w:val="num" w:pos="900"/>
          <w:tab w:val="left" w:pos="1440"/>
        </w:tabs>
        <w:spacing w:after="0" w:line="240" w:lineRule="auto"/>
        <w:ind w:left="1106" w:firstLine="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ข้อเท็จจริงและสถานการณ์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(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ถ้ามี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)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ที่บ่งชี้ว่ากิจการอาจจะมีความยากลำบากในการปฏิบัติตามการดำรงสถานะ</w:t>
      </w:r>
    </w:p>
    <w:p w14:paraId="7062E93D" w14:textId="77777777" w:rsidR="00B53D07" w:rsidRPr="00385138" w:rsidRDefault="00B53D07" w:rsidP="00BB5619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77543487" w14:textId="103F42B4" w:rsidR="00767F74" w:rsidRPr="00385138" w:rsidRDefault="00B53D07" w:rsidP="00BB5619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การปรับปรุงยังชี้แจงความหมายของ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การชำระ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หนี้สินตาม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bidi="th-TH"/>
        </w:rPr>
        <w:t>มาตรฐานการบัญชีฉบับที่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31557" w:rsidRPr="0043155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เมื่อคู่สัญญามีสิทธิเลือก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/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ไม่หมุนเวียน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หากกิจการจัดประเภทสิทธิเลือกนั้นเป็นตราสารทุน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 </w:t>
      </w:r>
    </w:p>
    <w:p w14:paraId="0A381EFC" w14:textId="77777777" w:rsidR="00767F74" w:rsidRPr="00385138" w:rsidRDefault="00767F74" w:rsidP="00BB5619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1D9AB43C" w14:textId="41739026" w:rsidR="00B53D07" w:rsidRPr="00385138" w:rsidRDefault="00B53D07" w:rsidP="00BB5619">
      <w:pPr>
        <w:spacing w:after="0" w:line="240" w:lineRule="auto"/>
        <w:ind w:left="1080" w:firstLine="2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431557" w:rsidRPr="00431557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เรื่อง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นโยบายการบัญชี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7F0DA6" w:rsidRPr="00385138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การเปลี่ยนแปลงประมาณการทางบัญชีและข้อผิดพลาด</w:t>
      </w:r>
    </w:p>
    <w:p w14:paraId="53012B00" w14:textId="77777777" w:rsidR="00B53D07" w:rsidRPr="00385138" w:rsidRDefault="00B53D07" w:rsidP="00BB5619">
      <w:pPr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6EDB8A98" w14:textId="0349FFC8" w:rsidR="00B53D07" w:rsidRPr="00385138" w:rsidRDefault="00B53D07" w:rsidP="00001B81">
      <w:pPr>
        <w:pStyle w:val="ListParagraph"/>
        <w:numPr>
          <w:ilvl w:val="0"/>
          <w:numId w:val="12"/>
        </w:numPr>
        <w:spacing w:after="0" w:line="240" w:lineRule="auto"/>
        <w:ind w:left="1078" w:hanging="53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38513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การปรับปรุงมาตรฐานการรายงานทางการเงินฉบับที่</w:t>
      </w:r>
      <w:r w:rsidRPr="0038513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431557" w:rsidRPr="00431557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3851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เรื่อง</w:t>
      </w:r>
      <w:r w:rsidRPr="00385138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สัญญาเช่า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ได้ให้หลักเกณฑ์เกี่ยวกับข้อกำหนดสำหรับรายการขายและเช่ากลับคืน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760E320" w14:textId="77777777" w:rsidR="00B53D07" w:rsidRPr="00385138" w:rsidRDefault="00B53D07" w:rsidP="00BB5619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AF630D8" w14:textId="77777777" w:rsidR="00B53D07" w:rsidRPr="00385138" w:rsidRDefault="00B53D07" w:rsidP="00BB5619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</w:t>
      </w:r>
      <w:r w:rsidRPr="00385138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ปรับปรุง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ระบุว่า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ในการวัดมูลค่าหนี้สินจากสัญญาเช่าหลังจากการขายและเช่ากลับ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คืน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ผู้ขาย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ผู้เช่าต้องกำหนด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‘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หรือ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‘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การจ่ายชำระตามสัญญาเช่าที่ปรับปรุง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’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ในวิธีที่ว่าผู้ขาย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ผู้เช่าจะไม่รับรู้จำนวนผลกำไรหรือผลขาดทุนที่เกี่ยวข้องกับสิทธิในการใช้ที่ยังคงอยู่กับผู้ขาย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-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ผู้เช่า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การแก้ไขดังกล่าวอาจส่งผลกระทบต่อรายการขายและเช่ากลับคืนโดยเฉพาะ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 w:bidi="th-TH"/>
        </w:rPr>
        <w:t>รายการที่</w:t>
      </w: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  <w:t>มีค่าเช่าผันแปรที่ไม่ได้ขึ้นอยู่กับดัชนีหรืออัตรา</w:t>
      </w:r>
    </w:p>
    <w:p w14:paraId="10A816D0" w14:textId="7685CE89" w:rsidR="00120F5D" w:rsidRPr="00385138" w:rsidRDefault="00120F5D">
      <w:pPr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</w:pPr>
      <w:r w:rsidRPr="00385138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bidi="th-TH"/>
        </w:rPr>
        <w:br w:type="page"/>
      </w:r>
    </w:p>
    <w:p w14:paraId="06514241" w14:textId="77777777" w:rsidR="00B86F0B" w:rsidRPr="00385138" w:rsidRDefault="00B86F0B" w:rsidP="002238CF">
      <w:pPr>
        <w:pStyle w:val="ListParagraph"/>
        <w:spacing w:after="0" w:line="240" w:lineRule="auto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bidi="th-TH"/>
        </w:rPr>
      </w:pPr>
    </w:p>
    <w:p w14:paraId="2EB12371" w14:textId="04497E8A" w:rsidR="00B53D07" w:rsidRPr="00385138" w:rsidRDefault="00B53D07" w:rsidP="002238CF">
      <w:pPr>
        <w:pStyle w:val="NormalWeb"/>
        <w:numPr>
          <w:ilvl w:val="0"/>
          <w:numId w:val="12"/>
        </w:numPr>
        <w:spacing w:before="0" w:beforeAutospacing="0" w:after="0" w:afterAutospacing="0"/>
        <w:ind w:left="1078" w:hanging="53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การปรับปรุงมาตรฐานการบัญชีฉบับที่ </w:t>
      </w:r>
      <w:r w:rsidR="00431557" w:rsidRPr="00431557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385138">
        <w:rPr>
          <w:rFonts w:ascii="Browallia New" w:hAnsi="Browallia New" w:cs="Browallia New"/>
          <w:b/>
          <w:bCs/>
          <w:spacing w:val="-2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431557" w:rsidRPr="00431557">
        <w:rPr>
          <w:rFonts w:ascii="Browallia New" w:hAnsi="Browallia New" w:cs="Browallia New"/>
          <w:b/>
          <w:bCs/>
          <w:spacing w:val="-2"/>
          <w:sz w:val="26"/>
          <w:szCs w:val="26"/>
          <w:lang w:val="en-GB"/>
        </w:rPr>
        <w:t>7</w:t>
      </w:r>
      <w:r w:rsidRPr="00385138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 กำหนดให้มีการเปิดเผยข้อมูลที่เกี่ยวกับข้อตกลง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จัดหาเงินทุนเพื่อจ่ายผู้ขาย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68D38CEB" w14:textId="77777777" w:rsidR="002238CF" w:rsidRPr="00385138" w:rsidRDefault="002238CF" w:rsidP="002238CF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946916B" w14:textId="48831BEF" w:rsidR="00B53D07" w:rsidRPr="00385138" w:rsidRDefault="00B53D07" w:rsidP="002238CF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345A118" w14:textId="77777777" w:rsidR="00B53D07" w:rsidRPr="00385138" w:rsidRDefault="00B53D07" w:rsidP="002238CF">
      <w:pPr>
        <w:pStyle w:val="NormalWeb"/>
        <w:spacing w:before="0" w:beforeAutospacing="0" w:after="0" w:afterAutospacing="0"/>
        <w:ind w:left="1078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141ECC9" w14:textId="531B8BE2" w:rsidR="00B53D07" w:rsidRPr="00385138" w:rsidRDefault="00B53D07" w:rsidP="00F273D4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spacing w:val="-6"/>
          <w:sz w:val="26"/>
          <w:szCs w:val="26"/>
        </w:rPr>
        <w:t>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ab/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4925B768" w14:textId="63648580" w:rsidR="00B53D07" w:rsidRPr="00385138" w:rsidRDefault="00B53D07" w:rsidP="00F273D4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spacing w:val="-6"/>
          <w:sz w:val="26"/>
          <w:szCs w:val="26"/>
        </w:rPr>
        <w:t>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ab/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SFAs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และรายการรายบรรทัดที่แสดงหนี้สินเหล่านั้น</w:t>
      </w:r>
    </w:p>
    <w:p w14:paraId="46F9E932" w14:textId="69D0D083" w:rsidR="00B53D07" w:rsidRPr="00385138" w:rsidRDefault="00B53D07" w:rsidP="00F273D4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spacing w:val="-6"/>
          <w:sz w:val="26"/>
          <w:szCs w:val="26"/>
        </w:rPr>
        <w:t>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3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ab/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7C7409E3" w14:textId="2683045F" w:rsidR="00B53D07" w:rsidRPr="00385138" w:rsidRDefault="00B53D07" w:rsidP="00F273D4">
      <w:pPr>
        <w:pStyle w:val="NormalWeb"/>
        <w:spacing w:before="0" w:beforeAutospacing="0" w:after="0" w:afterAutospacing="0"/>
        <w:ind w:left="1440" w:hanging="359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spacing w:val="-6"/>
          <w:sz w:val="26"/>
          <w:szCs w:val="26"/>
        </w:rPr>
        <w:t>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ab/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0AAC4ACB" w14:textId="2BFAF917" w:rsidR="00B53D07" w:rsidRPr="00385138" w:rsidRDefault="00B53D07" w:rsidP="00F273D4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spacing w:val="-6"/>
          <w:sz w:val="26"/>
          <w:szCs w:val="26"/>
        </w:rPr>
        <w:t>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ab/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2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0EBE1502" w14:textId="43C1DC32" w:rsidR="00B53D07" w:rsidRPr="00385138" w:rsidRDefault="00B53D07" w:rsidP="00F273D4">
      <w:pPr>
        <w:pStyle w:val="NormalWeb"/>
        <w:spacing w:before="0" w:beforeAutospacing="0" w:after="0" w:afterAutospacing="0"/>
        <w:ind w:left="1440" w:hanging="359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spacing w:val="-6"/>
          <w:sz w:val="26"/>
          <w:szCs w:val="26"/>
        </w:rPr>
        <w:t>(</w:t>
      </w:r>
      <w:r w:rsidR="00431557" w:rsidRPr="00431557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>)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ab/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38513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385138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815F009" w14:textId="77777777" w:rsidR="002238CF" w:rsidRPr="00385138" w:rsidRDefault="002238CF" w:rsidP="002238CF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</w:p>
    <w:p w14:paraId="512A2162" w14:textId="1137E341" w:rsidR="00C301F0" w:rsidRPr="00385138" w:rsidRDefault="00C301F0" w:rsidP="002238CF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ฉบับใหม่และปรับปรุงดังกล่าวมาถือปฏิบัติ</w:t>
      </w:r>
    </w:p>
    <w:p w14:paraId="40B19A58" w14:textId="77777777" w:rsidR="002238CF" w:rsidRPr="00385138" w:rsidRDefault="002238CF" w:rsidP="002238CF">
      <w:pPr>
        <w:spacing w:after="0" w:line="240" w:lineRule="auto"/>
        <w:ind w:left="567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49"/>
      </w:tblGrid>
      <w:tr w:rsidR="00C87E1B" w:rsidRPr="00385138" w14:paraId="541CE8E2" w14:textId="77777777" w:rsidTr="001F0956">
        <w:trPr>
          <w:trHeight w:val="389"/>
        </w:trPr>
        <w:tc>
          <w:tcPr>
            <w:tcW w:w="9449" w:type="dxa"/>
            <w:shd w:val="clear" w:color="auto" w:fill="auto"/>
            <w:vAlign w:val="center"/>
          </w:tcPr>
          <w:p w14:paraId="42D72E6D" w14:textId="6A8641B2" w:rsidR="00C87E1B" w:rsidRPr="00385138" w:rsidRDefault="009A0A85" w:rsidP="00F273D4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bookmarkStart w:id="6" w:name="_Toc48681796"/>
            <w:bookmarkStart w:id="7" w:name="_Hlk60312636"/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C87E1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C87E1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นโยบายการบัญชี</w:t>
            </w:r>
            <w:bookmarkEnd w:id="6"/>
          </w:p>
        </w:tc>
      </w:tr>
    </w:tbl>
    <w:p w14:paraId="32B4EE6A" w14:textId="77777777" w:rsidR="00C87E1B" w:rsidRPr="00385138" w:rsidRDefault="00C87E1B" w:rsidP="002238C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8" w:name="RevenuePolicies"/>
      <w:bookmarkEnd w:id="7"/>
      <w:bookmarkEnd w:id="8"/>
    </w:p>
    <w:p w14:paraId="2D94EB3F" w14:textId="52821656" w:rsidR="002F0D58" w:rsidRPr="00385138" w:rsidRDefault="00431557" w:rsidP="002238CF">
      <w:pPr>
        <w:pStyle w:val="Heading2"/>
        <w:spacing w:before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bookmarkStart w:id="9" w:name="_Toc48681797"/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2F0D58" w:rsidRPr="00385138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2F0D58" w:rsidRPr="00385138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2F0D58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 xml:space="preserve">การบัญชีสำหรับงบการเงินรวม </w:t>
      </w:r>
      <w:bookmarkEnd w:id="9"/>
    </w:p>
    <w:p w14:paraId="35BD8A1D" w14:textId="77777777" w:rsidR="00AE6EAC" w:rsidRPr="00385138" w:rsidRDefault="00AE6EAC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586E5A" w14:textId="3E0867D8" w:rsidR="002F0D58" w:rsidRPr="00385138" w:rsidRDefault="005879DE" w:rsidP="002238CF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5F2538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</w:t>
      </w:r>
      <w:r w:rsidR="002F0D58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บริษัทย่อย</w:t>
      </w:r>
      <w:r w:rsidR="005F2538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บริษัทร่วม </w:t>
      </w:r>
      <w:r w:rsidR="00155C57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และการร่วมค้า</w:t>
      </w:r>
    </w:p>
    <w:p w14:paraId="40C87CD1" w14:textId="77777777" w:rsidR="002C42EC" w:rsidRPr="00385138" w:rsidRDefault="002C42EC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3E2D6A5" w14:textId="77777777" w:rsidR="00180F85" w:rsidRPr="00385138" w:rsidRDefault="00180F85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ในงบการเงินเฉพาะกิจการ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เงินลงทุนในบริษัทย่อย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บริษัทร่วม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และการร่วมค้า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บันทึกด้วยวิธีราคาทุน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</w:p>
    <w:p w14:paraId="20514EB6" w14:textId="77777777" w:rsidR="00180F85" w:rsidRPr="00385138" w:rsidRDefault="00180F85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</w:p>
    <w:p w14:paraId="6A455CA1" w14:textId="77777777" w:rsidR="00180F85" w:rsidRPr="00385138" w:rsidRDefault="00180F85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ในงบการเงินรวม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เงินลงทุนในบริษัทร่วม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และการร่วมค้า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บันทึกด้วยวิธีส่วนได้เสีย</w:t>
      </w:r>
    </w:p>
    <w:p w14:paraId="191EBCD7" w14:textId="77777777" w:rsidR="00BA1CFA" w:rsidRPr="00385138" w:rsidRDefault="00BA1CFA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F941776" w14:textId="7E1A2CC4" w:rsidR="002238CF" w:rsidRPr="00385138" w:rsidRDefault="002238CF" w:rsidP="002238C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D346931" w14:textId="77777777" w:rsidR="002238CF" w:rsidRPr="00385138" w:rsidRDefault="002238CF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5A5B7E" w14:textId="1B4099EE" w:rsidR="00E17A4D" w:rsidRPr="00385138" w:rsidRDefault="00ED0E2C" w:rsidP="00F273D4">
      <w:pPr>
        <w:tabs>
          <w:tab w:val="left" w:pos="1080"/>
        </w:tabs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0" w:name="_Toc48681798"/>
      <w:bookmarkStart w:id="11" w:name="_Toc122635858"/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="00BA0598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BA1CFA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การรวมธุรกิจ</w:t>
      </w:r>
      <w:bookmarkStart w:id="12" w:name="_Toc494360318"/>
      <w:bookmarkEnd w:id="10"/>
      <w:bookmarkEnd w:id="11"/>
    </w:p>
    <w:p w14:paraId="0CC826EB" w14:textId="77777777" w:rsidR="00B5662A" w:rsidRPr="00385138" w:rsidRDefault="00B5662A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lang w:bidi="th-TH"/>
        </w:rPr>
      </w:pPr>
    </w:p>
    <w:p w14:paraId="4974F360" w14:textId="77777777" w:rsidR="00E17A4D" w:rsidRPr="00385138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br/>
        <w:t>ที่โอนให้สำหรับการซื้อธุรกิจประกอบด้วย</w:t>
      </w:r>
    </w:p>
    <w:p w14:paraId="26A9746E" w14:textId="77777777" w:rsidR="00E17A4D" w:rsidRPr="00385138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lang w:bidi="th-TH"/>
        </w:rPr>
      </w:pPr>
    </w:p>
    <w:p w14:paraId="4DE46F89" w14:textId="77777777" w:rsidR="00E17A4D" w:rsidRPr="00385138" w:rsidRDefault="00E17A4D" w:rsidP="00BA0598">
      <w:pPr>
        <w:pStyle w:val="ListParagraph"/>
        <w:numPr>
          <w:ilvl w:val="0"/>
          <w:numId w:val="1"/>
        </w:numPr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มูลค่ายุติธรรมของสินทรัพย์ที่โอนไป</w:t>
      </w:r>
    </w:p>
    <w:p w14:paraId="4F97B0DD" w14:textId="77777777" w:rsidR="00E17A4D" w:rsidRPr="00385138" w:rsidRDefault="00E17A4D" w:rsidP="00BA0598">
      <w:pPr>
        <w:pStyle w:val="ListParagraph"/>
        <w:numPr>
          <w:ilvl w:val="0"/>
          <w:numId w:val="1"/>
        </w:numPr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หนี้สินที่ก่อขึ้นเพื่อจ่ายชำระให้แก่เจ้าของเดิม</w:t>
      </w:r>
    </w:p>
    <w:p w14:paraId="0968DCD0" w14:textId="77777777" w:rsidR="00E17A4D" w:rsidRPr="00385138" w:rsidRDefault="00E17A4D" w:rsidP="00BA0598">
      <w:pPr>
        <w:pStyle w:val="ListParagraph"/>
        <w:numPr>
          <w:ilvl w:val="0"/>
          <w:numId w:val="1"/>
        </w:numPr>
        <w:spacing w:after="0" w:line="240" w:lineRule="auto"/>
        <w:ind w:left="1440" w:hanging="3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ส่วนได้เสียในส่วนของเจ้าของที่ออกโดยกลุ่มกิจการ</w:t>
      </w:r>
    </w:p>
    <w:p w14:paraId="16EBD8D4" w14:textId="77777777" w:rsidR="00E17A4D" w:rsidRPr="00385138" w:rsidRDefault="00E17A4D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70E9F882" w14:textId="267C77BD" w:rsidR="00E17A4D" w:rsidRPr="00385138" w:rsidRDefault="00E17A4D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</w:t>
      </w:r>
      <w:r w:rsidR="007F0DA6" w:rsidRPr="0038513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วันที่ซื้อ</w:t>
      </w:r>
    </w:p>
    <w:p w14:paraId="2621AA84" w14:textId="77777777" w:rsidR="00752E71" w:rsidRPr="00385138" w:rsidRDefault="00752E71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F7FA82E" w14:textId="063D6F44" w:rsidR="00E17A4D" w:rsidRPr="00385138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ของสินทรัพย์สุทธิที่ระบุได้ของผู้ถูกซื้อตามสัดส่วนของส่วนได้เสียที่ไม่มีอำนาจควบคุม</w:t>
      </w:r>
    </w:p>
    <w:p w14:paraId="7ABD87D9" w14:textId="77777777" w:rsidR="00752E71" w:rsidRPr="00385138" w:rsidRDefault="00752E71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154C5F0" w14:textId="0D8A1520" w:rsidR="00E17A4D" w:rsidRPr="00385138" w:rsidRDefault="00E17A4D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</w:t>
      </w:r>
      <w:r w:rsidR="00F273D4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ของส่วนได้เสียในผู้ได้รับการลงทุนซึ่งถืออยู่ก่อนการรวมธุรกิจ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2C0315F4" w14:textId="77777777" w:rsidR="00A42043" w:rsidRPr="00385138" w:rsidRDefault="00A42043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B013356" w14:textId="77777777" w:rsidR="00A42043" w:rsidRPr="00385138" w:rsidRDefault="00A42043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ต้นทุนทางตรงที่เกี่ยวกับการซื้อธุรกิจ</w:t>
      </w:r>
    </w:p>
    <w:p w14:paraId="281B5431" w14:textId="77777777" w:rsidR="00A42043" w:rsidRPr="00385138" w:rsidRDefault="00A42043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3B79AFA5" w14:textId="77777777" w:rsidR="00A42043" w:rsidRPr="00385138" w:rsidRDefault="00A42043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CD03800" w14:textId="77777777" w:rsidR="00A42043" w:rsidRPr="00385138" w:rsidRDefault="00A42043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705DC2F" w14:textId="769ECFD7" w:rsidR="00F86B95" w:rsidRPr="00385138" w:rsidRDefault="00431557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C87E1B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2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</w:rPr>
        <w:tab/>
      </w:r>
      <w:bookmarkEnd w:id="12"/>
      <w:r w:rsidR="002C275F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สกุ</w:t>
      </w:r>
      <w:r w:rsidR="002C275F" w:rsidRPr="00385138">
        <w:rPr>
          <w:rFonts w:ascii="Browallia New" w:eastAsia="Arial Unicode MS" w:hAnsi="Browallia New" w:cs="Browallia New"/>
          <w:b/>
          <w:bCs/>
          <w:color w:val="auto"/>
          <w:cs/>
          <w:lang w:val="en-GB" w:bidi="th-TH"/>
        </w:rPr>
        <w:t>ลเงินที่ใช้ในการดำเนินงานและที่ใช้นำเสนองบการเงิน</w:t>
      </w:r>
    </w:p>
    <w:p w14:paraId="041D5AC4" w14:textId="77777777" w:rsidR="00752E71" w:rsidRPr="00385138" w:rsidRDefault="00752E71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val="en-GB" w:bidi="th-TH"/>
        </w:rPr>
      </w:pPr>
    </w:p>
    <w:p w14:paraId="548017CC" w14:textId="752FB5B1" w:rsidR="004B424B" w:rsidRPr="00385138" w:rsidRDefault="00F86B95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</w:t>
      </w:r>
      <w:r w:rsidR="00B31CD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ของกิจการ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B31CD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สกุลเงินที่ใช้นำเสนองบการเงิน</w:t>
      </w:r>
      <w:r w:rsidR="00752E71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</w:t>
      </w:r>
      <w:r w:rsidR="00864D6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</w:p>
    <w:p w14:paraId="701FBF42" w14:textId="77777777" w:rsidR="000408BE" w:rsidRPr="00385138" w:rsidRDefault="000408BE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  <w:lang w:bidi="th-TH"/>
        </w:rPr>
      </w:pPr>
    </w:p>
    <w:p w14:paraId="24489E38" w14:textId="65B2D308" w:rsidR="00F86B95" w:rsidRPr="00385138" w:rsidRDefault="00431557" w:rsidP="00BB5619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bookmarkStart w:id="13" w:name="_Toc311790763"/>
      <w:bookmarkStart w:id="14" w:name="_Toc494360320"/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C87E1B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3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</w:rPr>
        <w:tab/>
      </w:r>
      <w:bookmarkEnd w:id="13"/>
      <w:bookmarkEnd w:id="14"/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ลูกหนี้การค้า</w:t>
      </w:r>
    </w:p>
    <w:p w14:paraId="10EA8684" w14:textId="77777777" w:rsidR="00F86B95" w:rsidRPr="00385138" w:rsidRDefault="00F86B95" w:rsidP="00BA05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0652D562" w14:textId="6A204EB1" w:rsidR="0053657D" w:rsidRPr="00385138" w:rsidRDefault="0053657D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ูกหนี้การค้าแสดงถึงจำนวนเงินที่ลูกค้าจะต้องชำระซึ่งเกิดจากการขายสินค้าและ/หรือให้บริการตามปกติของธุรกิจ ซึ่งลูกหนี้โดยส่วนใหญ่จะมีระยะเวลาสินเชื่อ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F663B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-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วัน ดังนั้นลูกหนี้การค้าจึงแสดงอยู่ในรายการหมุนเวียน</w:t>
      </w:r>
    </w:p>
    <w:p w14:paraId="32D0CE58" w14:textId="77777777" w:rsidR="0053657D" w:rsidRPr="00385138" w:rsidRDefault="0053657D" w:rsidP="00BA05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0201B558" w14:textId="07B5E966" w:rsidR="00607213" w:rsidRPr="00385138" w:rsidRDefault="00607213" w:rsidP="00607213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F273D4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5A693A2E" w14:textId="77777777" w:rsidR="000D5B18" w:rsidRPr="00385138" w:rsidRDefault="000D5B18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417D3561" w14:textId="0F160553" w:rsidR="00514A61" w:rsidRPr="00385138" w:rsidRDefault="000D5B18" w:rsidP="00BA0598">
      <w:pPr>
        <w:suppressAutoHyphens/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431557" w:rsidRPr="00431557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12</w:t>
      </w:r>
    </w:p>
    <w:p w14:paraId="685B8502" w14:textId="77777777" w:rsidR="00514A61" w:rsidRPr="00385138" w:rsidRDefault="00514A61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5FEAF990" w14:textId="162D8224" w:rsidR="00F86B95" w:rsidRPr="00385138" w:rsidRDefault="00431557" w:rsidP="00BA0598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bookmarkStart w:id="15" w:name="_Toc311790764"/>
      <w:bookmarkStart w:id="16" w:name="_Toc494360321"/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C87E1B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</w:rPr>
        <w:tab/>
      </w:r>
      <w:bookmarkEnd w:id="15"/>
      <w:bookmarkEnd w:id="16"/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สินค้าคงเหลือ</w:t>
      </w:r>
    </w:p>
    <w:p w14:paraId="547503AB" w14:textId="77777777" w:rsidR="00F86B95" w:rsidRPr="00385138" w:rsidRDefault="00F86B95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pacing w:val="-2"/>
          <w:sz w:val="20"/>
          <w:szCs w:val="20"/>
        </w:rPr>
      </w:pPr>
    </w:p>
    <w:p w14:paraId="21C7360B" w14:textId="3C942DA3" w:rsidR="00F86B95" w:rsidRPr="00385138" w:rsidRDefault="00642209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ราคาทุนของสินค้าคำนวณโดยวิธีถัวเฉลี่ยถ่วงน้ำหนัก</w:t>
      </w:r>
    </w:p>
    <w:p w14:paraId="6F18B407" w14:textId="77777777" w:rsidR="00642209" w:rsidRPr="00385138" w:rsidRDefault="00642209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6C61D152" w14:textId="7FA83531" w:rsidR="002238CF" w:rsidRPr="00385138" w:rsidRDefault="002238CF">
      <w:pPr>
        <w:rPr>
          <w:rFonts w:ascii="Browallia New" w:eastAsia="Arial Unicode MS" w:hAnsi="Browallia New" w:cs="Browallia New"/>
          <w:color w:val="000000"/>
          <w:sz w:val="16"/>
          <w:szCs w:val="16"/>
        </w:rPr>
      </w:pPr>
      <w:r w:rsidRPr="00385138">
        <w:rPr>
          <w:rFonts w:ascii="Browallia New" w:eastAsia="Arial Unicode MS" w:hAnsi="Browallia New" w:cs="Browallia New"/>
          <w:color w:val="000000"/>
          <w:sz w:val="16"/>
          <w:szCs w:val="16"/>
        </w:rPr>
        <w:br w:type="page"/>
      </w:r>
    </w:p>
    <w:p w14:paraId="730D831F" w14:textId="77777777" w:rsidR="002238CF" w:rsidRPr="00385138" w:rsidRDefault="002238CF" w:rsidP="00BA0598">
      <w:pPr>
        <w:spacing w:after="0" w:line="240" w:lineRule="auto"/>
        <w:ind w:left="540" w:hanging="2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CE9617" w14:textId="74558AE5" w:rsidR="00272B98" w:rsidRPr="00385138" w:rsidRDefault="00431557" w:rsidP="007F0DA6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Arial Unicode MS" w:hAnsi="Browallia New" w:cs="Browallia New"/>
          <w:bCs/>
          <w:color w:val="000000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272B98" w:rsidRPr="00385138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5</w:t>
      </w:r>
      <w:r w:rsidR="00272B98" w:rsidRPr="00385138">
        <w:rPr>
          <w:rFonts w:ascii="Browallia New" w:eastAsia="Arial Unicode MS" w:hAnsi="Browallia New" w:cs="Browallia New"/>
          <w:bCs/>
          <w:color w:val="000000"/>
        </w:rPr>
        <w:tab/>
      </w:r>
      <w:r w:rsidR="00272B98" w:rsidRPr="00385138">
        <w:rPr>
          <w:rFonts w:ascii="Browallia New" w:eastAsia="Arial Unicode MS" w:hAnsi="Browallia New" w:cs="Browallia New"/>
          <w:bCs/>
          <w:color w:val="000000"/>
          <w:cs/>
          <w:lang w:val="en-GB" w:bidi="th-TH"/>
        </w:rPr>
        <w:t>สินทรัพย์ทางการเงิน</w:t>
      </w:r>
    </w:p>
    <w:p w14:paraId="41E33FFE" w14:textId="77777777" w:rsidR="00AD4C4B" w:rsidRPr="00385138" w:rsidRDefault="00AD4C4B" w:rsidP="002238CF">
      <w:pPr>
        <w:spacing w:after="0" w:line="240" w:lineRule="auto"/>
        <w:ind w:left="1080"/>
        <w:rPr>
          <w:rFonts w:ascii="Browallia New" w:hAnsi="Browallia New" w:cs="Browallia New"/>
          <w:color w:val="000000"/>
          <w:sz w:val="16"/>
          <w:szCs w:val="16"/>
        </w:rPr>
      </w:pPr>
    </w:p>
    <w:p w14:paraId="23CDAB00" w14:textId="77777777" w:rsidR="00AD4C4B" w:rsidRPr="00385138" w:rsidRDefault="00AD4C4B" w:rsidP="00BA0598">
      <w:pPr>
        <w:pStyle w:val="ListParagraph"/>
        <w:numPr>
          <w:ilvl w:val="0"/>
          <w:numId w:val="15"/>
        </w:numPr>
        <w:spacing w:after="0" w:line="240" w:lineRule="auto"/>
        <w:ind w:left="1080" w:hanging="513"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385138">
        <w:rPr>
          <w:rStyle w:val="Strong"/>
          <w:rFonts w:ascii="Browallia New" w:eastAsia="Brush Script MT" w:hAnsi="Browallia New" w:cs="Browallia New"/>
          <w:sz w:val="26"/>
          <w:szCs w:val="26"/>
          <w:cs/>
          <w:lang w:bidi="th-TH"/>
        </w:rPr>
        <w:t>การรับรู้รายการและการตัดรายการ</w:t>
      </w:r>
    </w:p>
    <w:p w14:paraId="2425DE3E" w14:textId="77777777" w:rsidR="00AD4C4B" w:rsidRPr="00385138" w:rsidRDefault="00AD4C4B" w:rsidP="00BA0598">
      <w:pPr>
        <w:spacing w:after="0" w:line="240" w:lineRule="auto"/>
        <w:ind w:left="1080"/>
        <w:rPr>
          <w:rFonts w:ascii="Browallia New" w:hAnsi="Browallia New" w:cs="Browallia New"/>
          <w:color w:val="000000"/>
          <w:sz w:val="16"/>
          <w:szCs w:val="16"/>
        </w:rPr>
      </w:pPr>
    </w:p>
    <w:p w14:paraId="5BCBAFB0" w14:textId="77777777" w:rsidR="00AD4C4B" w:rsidRPr="00385138" w:rsidRDefault="00AD4C4B" w:rsidP="00BA05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ในการซื้อหรือได้มาหรือขายสินทรัพย์ทางการเงินโดยปกติ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กลุ่มกิจการจะรับรู้รายการ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วันที่ซื้อขาย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โดยกลุ่มกิจการจะ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01FD180" w14:textId="77777777" w:rsidR="00AD4C4B" w:rsidRPr="00385138" w:rsidRDefault="00AD4C4B" w:rsidP="00BA059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4FB4D7D1" w14:textId="77777777" w:rsidR="00AD4C4B" w:rsidRPr="00385138" w:rsidRDefault="00AD4C4B" w:rsidP="00BA05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ในการรับรู้รายการเมื่อเริ่มแรก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กลุ่มกิจการวัดมูลค่าของสินทรัพย์ทางการเงินด้วยมูลค่ายุติธรรมบวกต้นทุนการทำรายการ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ซึ่งเกี่ยวข้องโดยตรงกับการได้มาซึ่งสินทรัพย์นั้น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สำหรับสินทรัพย์ทางการเงินที่วัดมูลค่าด้วย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7314361B" w14:textId="77777777" w:rsidR="002238CF" w:rsidRPr="00385138" w:rsidRDefault="002238CF" w:rsidP="00BA0598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7BA38E68" w14:textId="77777777" w:rsidR="00AD4C4B" w:rsidRPr="00385138" w:rsidRDefault="00AD4C4B" w:rsidP="00001B81">
      <w:pPr>
        <w:pStyle w:val="ListParagraph"/>
        <w:numPr>
          <w:ilvl w:val="0"/>
          <w:numId w:val="15"/>
        </w:numPr>
        <w:spacing w:after="0" w:line="240" w:lineRule="auto"/>
        <w:ind w:left="1080" w:hanging="513"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385138">
        <w:rPr>
          <w:rStyle w:val="Strong"/>
          <w:rFonts w:ascii="Browallia New" w:eastAsia="Brush Script MT" w:hAnsi="Browallia New" w:cs="Browallia New"/>
          <w:sz w:val="26"/>
          <w:szCs w:val="26"/>
          <w:cs/>
          <w:lang w:bidi="th-TH"/>
        </w:rPr>
        <w:t>การจัดประเภทและการวัดมูลค่า</w:t>
      </w:r>
    </w:p>
    <w:p w14:paraId="4C9B2457" w14:textId="77777777" w:rsidR="00AD4C4B" w:rsidRPr="00385138" w:rsidRDefault="00AD4C4B" w:rsidP="00BB5619">
      <w:pPr>
        <w:spacing w:after="0" w:line="240" w:lineRule="auto"/>
        <w:ind w:left="1080"/>
        <w:rPr>
          <w:rFonts w:ascii="Browallia New" w:hAnsi="Browallia New" w:cs="Browallia New"/>
          <w:color w:val="000000"/>
          <w:sz w:val="16"/>
          <w:szCs w:val="16"/>
        </w:rPr>
      </w:pPr>
    </w:p>
    <w:p w14:paraId="76CE017B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ตราสารหนี้</w:t>
      </w:r>
    </w:p>
    <w:p w14:paraId="581BD0C1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3E246CBB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1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กลุ่มกิจการจัดประเภทสินทรัพย์ทางการเงินประเภทตราสารหนี้ตามลักษณะการวัดมูลค่า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โดยพิจารณาจาก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ก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)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โมเดลธุรกิจในการบริหารสินทรัพย์ดังกล่าว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และ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ข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)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ลักษณะกระแสเงินสดตามสัญญาว่าเข้าเงื่อนไขของการเป็นเงินต้นและดอกเบี้ย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(SPPI) </w:t>
      </w:r>
      <w:r w:rsidRPr="00385138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หรือไม่</w:t>
      </w:r>
    </w:p>
    <w:p w14:paraId="166C1C00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4C7AEC37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(SPPI)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หรือไม่</w:t>
      </w:r>
    </w:p>
    <w:p w14:paraId="22C4C702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16"/>
          <w:szCs w:val="16"/>
        </w:rPr>
      </w:pPr>
    </w:p>
    <w:p w14:paraId="72136713" w14:textId="72A0F612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การวัดมูลค่าสินทรัพย์ทางการเงินประเภทตราสารหนี้สามารถแบ่งได้เป็น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431557" w:rsidRPr="004315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3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ประเภทดังนี้</w:t>
      </w:r>
    </w:p>
    <w:p w14:paraId="6D662B73" w14:textId="77777777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039DDC2F" w14:textId="77777777" w:rsidR="00AD4C4B" w:rsidRPr="00385138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ราคาทุนตัดจำหน่าย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-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เงินต้นและดอกเบี้ยเท่านั้น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จะวัดมูลค่าด้วยราคาทุนตัดจำหน่าย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และรับรู้รายได้ดอกเบี้ยจากสินทรัพย์ทางการเงิน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กำไรหรือขาดทุนที่เกิดขึ้นจากการตัดรายการและขาดทุนจากการด้อยค่าจะรับรู้โดยตรงในกำไรหรือขาดทุน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และแสดงรายการในรายได้หรือค่าใช้จ่ายอื่นพร้อมกับ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/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ขาดทุนจากอัตราแลกเปลี่ยน</w:t>
      </w:r>
    </w:p>
    <w:p w14:paraId="5A149EDC" w14:textId="77777777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41F4911" w14:textId="24E91388" w:rsidR="00AD4C4B" w:rsidRPr="00385138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(FVOCI) -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สินทรัพย์ทางการเงินที่กลุ่มกิจการถือไว้เพื่อ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รับชำระกระแสเงินสดตามสัญญาซึ่งประกอบด้วยเงินต้นและดอกเบี้ยเท่านั้น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เพื่อขาย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จะวัดมูลค่าด้วย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FVOCI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และรับรู้การเปลี่ยนแปลงในมูลค่าของสินทรัพย์ทางการเงินผ่านกำไรขาดทุนเบ็ดเสร็จอื่น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ยกเว้น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รายการขาดทุน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กลับรายการจากการด้อยค่า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รายได้ดอกเบี้ยที่คำนวณตามวิธีอัตราดอกเบี้ยที่แท้จริง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กำไรขาดทุนจากอัตราแลกเปลี่ยน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จะรับรู้ในกำไรหรือขาดทุน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เมื่อกลุ่มกิจการตัดรายการสินทรัพย์ทางการเงินดังกล่าว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กำไรหรือขาดทุนที่รับรู้สะสมไว้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ในกำไรขาดทุนเบ็ดเสร็จอื่นจะถูกโอนจัดประเภทใหม่เข้ากำไรหรือขาดทุนและแสดง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ในรายการรายได้หรือค่าใช้จ่ายอื่น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รายได้ดอกเบี้ยจะแสดงในรายการรายได้อื่น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กำไรขาดทุนจากอัตราแลกเปลี่ยน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จะแสดงในรายการ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รายได้หรือค่าใช้จ่ายอื่น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รายการขาดทุนจากการด้อยค่าแสดงในรายการ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ค่าใช้จ่ายอื่น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ในกำไรขาดทุนเบ็ดเสร็จ</w:t>
      </w:r>
    </w:p>
    <w:p w14:paraId="0602C69A" w14:textId="77777777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6988D8B8" w14:textId="77777777" w:rsidR="00AD4C4B" w:rsidRPr="00385138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มูลค่ายุติธรรมผ่านกำไรหรือขาดทุน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(FVPL) -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กลุ่มกิจการจะวัดมูลค่าสินทรัพย์ทางการเงินอื่นที่ไม่เข้าเงื่อนไข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การวัดมูลค่าด้วยราคาทุนตัดจำหน่ายหรือ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FVOCI 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ข้างต้น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ด้วย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FVPL 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รายได้หรือค่าใช้จ่ายอื่นในรอบระยะเวลาที่เกิดรายการ</w:t>
      </w:r>
    </w:p>
    <w:p w14:paraId="41EF093F" w14:textId="77777777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390627EC" w14:textId="7469C566" w:rsidR="00AD4C4B" w:rsidRPr="00385138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C364DF8" w14:textId="77777777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59F6A4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ตราสารทุน</w:t>
      </w:r>
    </w:p>
    <w:p w14:paraId="3857B95C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186ED8B7" w14:textId="13BE1FDB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ยกเว้นเงินลงทุนในตราสารทุนที่ถือไว้เพื่อค้าซึ่งจะวัดมูลค่าด้วย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เท่านั้น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กลุ่มกิจการสามารถเลือก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วันที่รับรู้รายการเมื่อเริ่มแรก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ซึ่งไม่สามารถเปลี่ยนแปลงได้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ที่จะวัดมูลค่าเงินลงทุนในตราสารทุนได้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431557" w:rsidRPr="004315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ประเภทดังนี้</w:t>
      </w:r>
    </w:p>
    <w:p w14:paraId="6F7C933C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lang w:val="en-GB"/>
        </w:rPr>
      </w:pPr>
    </w:p>
    <w:p w14:paraId="19294BD3" w14:textId="77777777" w:rsidR="00AD4C4B" w:rsidRPr="00385138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มูลค่ายุติธรรมผ่านกำไรหรือขาดทุน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FVPL) -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หรือค่าใช้จ่ายอื่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ในงบกำไรขาดทุนเบ็ดเสร็จ</w:t>
      </w:r>
    </w:p>
    <w:p w14:paraId="604EAE33" w14:textId="7DA17AA5" w:rsidR="00AD4C4B" w:rsidRPr="00385138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มูลค่ายุติธรรมผ่านกำไรขาดทุนเบ็ดเสร็จอื่น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FVOCI) </w:t>
      </w:r>
      <w:r w:rsidR="00F273D4" w:rsidRPr="00385138">
        <w:rPr>
          <w:rFonts w:ascii="Browallia New" w:hAnsi="Browallia New" w:cs="Browallia New"/>
          <w:color w:val="000000"/>
          <w:sz w:val="26"/>
          <w:szCs w:val="26"/>
        </w:rPr>
        <w:t>–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</w:t>
      </w:r>
      <w:r w:rsidR="00F273D4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การเปลี่ยนแปลงในมูลค่ายุติธรรมจะรับรู้ในกำไรขาดทุนเบ็ดเสร็จอื่น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กลุ่มกิจการจะไม่โอนจัดประเภทกำไร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/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ขาดทุน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ขาดทุน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>/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457DBE7B" w14:textId="77777777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2F467EB" w14:textId="5AB23BDF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ทั้งนี้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เงินปันผลจากเงินลงทุนในตราสารทุนดังกล่าว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(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FVPL/FVOCI)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จะรับรู้ในกำไรหรือขาดทุน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และแสดงในรายการ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รายได้อื่น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เมื่อกลุ่มกิจการมีสิทธิได้รับเงินปันผลนั้น</w:t>
      </w:r>
    </w:p>
    <w:p w14:paraId="3FE44508" w14:textId="77777777" w:rsidR="00493741" w:rsidRPr="00385138" w:rsidRDefault="00493741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7917F440" w14:textId="7851022E" w:rsidR="00AD4C4B" w:rsidRPr="00385138" w:rsidRDefault="00AD4C4B" w:rsidP="00001B81">
      <w:pPr>
        <w:pStyle w:val="ListParagraph"/>
        <w:numPr>
          <w:ilvl w:val="0"/>
          <w:numId w:val="15"/>
        </w:numPr>
        <w:spacing w:after="0" w:line="240" w:lineRule="auto"/>
        <w:ind w:left="1080" w:hanging="513"/>
        <w:jc w:val="thaiDistribute"/>
        <w:rPr>
          <w:rStyle w:val="Strong"/>
          <w:rFonts w:ascii="Browallia New" w:eastAsia="Brush Script MT" w:hAnsi="Browallia New" w:cs="Browallia New"/>
          <w:sz w:val="26"/>
          <w:szCs w:val="26"/>
        </w:rPr>
      </w:pPr>
      <w:r w:rsidRPr="00385138">
        <w:rPr>
          <w:rStyle w:val="Strong"/>
          <w:rFonts w:ascii="Browallia New" w:eastAsia="Brush Script MT" w:hAnsi="Browallia New" w:cs="Browallia New"/>
          <w:sz w:val="26"/>
          <w:szCs w:val="26"/>
          <w:cs/>
        </w:rPr>
        <w:t>การด้อยค่า</w:t>
      </w:r>
    </w:p>
    <w:p w14:paraId="29BDCFA4" w14:textId="77777777" w:rsidR="0057581E" w:rsidRPr="00385138" w:rsidRDefault="0057581E" w:rsidP="002238CF">
      <w:pPr>
        <w:pStyle w:val="ListParagraph"/>
        <w:spacing w:after="0" w:line="240" w:lineRule="auto"/>
        <w:ind w:left="1080"/>
        <w:jc w:val="thaiDistribute"/>
        <w:rPr>
          <w:rFonts w:ascii="Browallia New" w:eastAsia="Brush Script MT" w:hAnsi="Browallia New" w:cs="Browallia New"/>
          <w:b/>
          <w:bCs/>
          <w:sz w:val="20"/>
          <w:szCs w:val="20"/>
        </w:rPr>
      </w:pPr>
    </w:p>
    <w:p w14:paraId="27024066" w14:textId="29262362" w:rsidR="00AD4C4B" w:rsidRPr="00385138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กลุ่มกิจการใช้วิธีอย่างง่าย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(Simplified approach)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ตาม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TFRS </w:t>
      </w:r>
      <w:r w:rsidR="00431557" w:rsidRPr="00431557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9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ในการรับรู้การด้อยค่าของลูกหนี้การค้า</w:t>
      </w:r>
      <w:r w:rsidR="00223540"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และรายได้ค้างรับ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="00223540"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และรายได้ค้างรับ</w:t>
      </w:r>
    </w:p>
    <w:p w14:paraId="1C6D5A5B" w14:textId="77777777" w:rsidR="00AD4C4B" w:rsidRPr="00385138" w:rsidRDefault="00AD4C4B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</w:rPr>
      </w:pPr>
    </w:p>
    <w:p w14:paraId="2A300B9C" w14:textId="4F39C329" w:rsidR="00AD4C4B" w:rsidRPr="00385138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ผู้บริหารได้จัดกลุ่มลูกหนี้ตามความเสี่ยง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ด้านเครดิตที่มีลักษณะร่วมกันและตามกลุ่มระยะเวลาที่เกินกำหนดชำระ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อัตราขาดทุนด้านเครดิตที่คาดว่าจะเกิดขึ้นพิจารณาจากลักษณะการจ่ายชำระในอดีต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ข้อมูลผลขาดทุนด้านเครดิตจากประสบการณ์ในอดีต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รวมทั้งข้อมูลและปัจจัยในอนาคตที่อาจมีผลกระทบต่อการจ่ายชำระของลูกหนี้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0BC896CC" w14:textId="77777777" w:rsidR="0057581E" w:rsidRPr="00385138" w:rsidRDefault="0057581E" w:rsidP="002238CF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lang w:val="en-GB"/>
        </w:rPr>
      </w:pPr>
    </w:p>
    <w:p w14:paraId="225CE3AD" w14:textId="77777777" w:rsidR="00AD4C4B" w:rsidRPr="00385138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กลุ่มกิจการประเมินความเสี่ยงด้านเครดิตของสินทรัพย์ทางการเงินดังกล่าว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ทุกสิ้นรอบระยะเวลารายงาน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ว่ามีการเพิ่มขึ้นอย่างมีนัยสำคัญนับตั้งแต่การรับรู้รายการเมื่อแรกเริ่มหรือไม่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(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เปรียบเทียบความเสี่ยงของการผิดสัญญาที่จะเกิดขึ้น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วันที่รายงาน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กับความเสี่ยงของการผิดสัญญาที่จะเกิดขึ้น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ณ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วันที่รับรู้รายการเริ่มแรก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) </w:t>
      </w:r>
    </w:p>
    <w:p w14:paraId="547D5193" w14:textId="77777777" w:rsidR="00BB5619" w:rsidRPr="00385138" w:rsidRDefault="00BB5619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p w14:paraId="5D85D97D" w14:textId="36EAF85D" w:rsidR="00AD4C4B" w:rsidRPr="00385138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กลุ่มกิจการพิจารณาและรับรู้ผลขาดทุนด้านเครดิตที่คาดว่าจะเกิดขึ้น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โดยพิจารณาถึงการคาดการณ์ในอนาคตมาประกอบกับประสบการณ์ในอดีต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โดยผลขาดทุนด้านเครดิตที่รับรู้เกิดจากประมาณการความน่าจะเป็นของผลขาดทุนด้านเครดิตถัวเฉลี่ย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ถ่วงนํ้าหนัก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(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เช่น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มูลค่าปัจจุบันของจำนวนเงินสดที่คาดว่าจะไม่ได้รับทั้งหมดถัวเฉลี่ยถ่วงน้ำหนัก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) 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โดยจำนวนเงินสด</w:t>
      </w:r>
      <w:r w:rsidR="00F273D4" w:rsidRPr="00385138">
        <w:rPr>
          <w:rFonts w:ascii="Browallia New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ที่คาดว่า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จะไม่ได้รับ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หมายถึงผลต่างระหว่างกระแสเงินสดตามสัญญาทั้งหมดและกระแสเงินสด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ซึ่งกลุ่มกิจการคาดว่าจะได้รับ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2238CF"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คิดลดด้วยอัตราดอกเบี้ยที่แท้จริงเมื่อแรกเริ่มของสัญญา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14:paraId="6EEEEB78" w14:textId="77777777" w:rsidR="00AD4C4B" w:rsidRPr="00385138" w:rsidRDefault="00AD4C4B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highlight w:val="yellow"/>
        </w:rPr>
      </w:pPr>
    </w:p>
    <w:p w14:paraId="507A9710" w14:textId="77777777" w:rsidR="00AD4C4B" w:rsidRPr="00385138" w:rsidRDefault="00AD4C4B" w:rsidP="00BB561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0A02175C" w14:textId="77777777" w:rsidR="00AD4C4B" w:rsidRPr="00385138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มูลค่าเงินตามเวลา</w:t>
      </w:r>
    </w:p>
    <w:p w14:paraId="0D46D009" w14:textId="77777777" w:rsidR="00AD4C4B" w:rsidRPr="00385138" w:rsidRDefault="00AD4C4B" w:rsidP="00001B81">
      <w:pPr>
        <w:numPr>
          <w:ilvl w:val="0"/>
          <w:numId w:val="14"/>
        </w:numPr>
        <w:spacing w:after="0" w:line="240" w:lineRule="auto"/>
        <w:ind w:left="14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ณ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วันที่รายงาน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เกี่ยวกับประสบการณ์ในอดีต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สภาพการณ์ในปัจจุบัน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และการคาดการณ์ไปในอนาคต</w:t>
      </w:r>
    </w:p>
    <w:p w14:paraId="70A791CE" w14:textId="77777777" w:rsidR="00AD4C4B" w:rsidRPr="00385138" w:rsidRDefault="00AD4C4B" w:rsidP="002238C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27E3C329" w14:textId="23F549DB" w:rsidR="002C42EC" w:rsidRPr="00385138" w:rsidRDefault="00AD4C4B" w:rsidP="002238CF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ผลขาดทุนและการกลับรายการผลขาดทุนจากการด้อยค่าบันทึกในกำไรหรือขาดทุนโดยแสดงรวมอยู่ในค่าใช้จ่าย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ในการบริหาร</w:t>
      </w:r>
    </w:p>
    <w:p w14:paraId="053249AD" w14:textId="440C0F22" w:rsidR="002238CF" w:rsidRPr="00385138" w:rsidRDefault="002238CF" w:rsidP="002238C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p w14:paraId="1DAD75FA" w14:textId="77777777" w:rsidR="00E45260" w:rsidRPr="00385138" w:rsidRDefault="00E45260" w:rsidP="00BB5619">
      <w:pPr>
        <w:spacing w:after="0" w:line="240" w:lineRule="auto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601AD2A" w14:textId="34112105" w:rsidR="00E45260" w:rsidRPr="00385138" w:rsidRDefault="00431557" w:rsidP="00BB5619">
      <w:pPr>
        <w:pStyle w:val="Heading2"/>
        <w:tabs>
          <w:tab w:val="left" w:pos="567"/>
        </w:tabs>
        <w:spacing w:before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4</w:t>
      </w:r>
      <w:r w:rsidR="00E45260" w:rsidRPr="00385138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6</w:t>
      </w:r>
      <w:r w:rsidR="00E45260" w:rsidRPr="00385138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E45260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อสังหาริมทรัพย์เพื่อการลงทุน</w:t>
      </w:r>
      <w:r w:rsidR="00E45260" w:rsidRPr="00385138">
        <w:rPr>
          <w:rFonts w:ascii="Browallia New" w:eastAsia="Arial Unicode MS" w:hAnsi="Browallia New" w:cs="Browallia New"/>
          <w:b/>
          <w:bCs/>
          <w:color w:val="000000"/>
          <w:rtl/>
          <w:cs/>
          <w:lang w:val="en-GB"/>
        </w:rPr>
        <w:t xml:space="preserve"> </w:t>
      </w:r>
    </w:p>
    <w:p w14:paraId="095CCD8C" w14:textId="77777777" w:rsidR="00E45260" w:rsidRPr="00385138" w:rsidRDefault="00E45260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14:paraId="46DB7A5A" w14:textId="058B2040" w:rsidR="00E45260" w:rsidRPr="00385138" w:rsidRDefault="00E45260" w:rsidP="00FB5A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อสังหาริมทรัพย์เพื่อการลงทุนประกอบด้วยที่ดินและอาคาร</w:t>
      </w:r>
      <w:r w:rsidR="00FB5A5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ที่กลุ่มกิจการถือครองไว้โดยที่ปัจจุบันยังมิได้ระบุวัตถุประสงค์ของการใช้ในอนาคต</w:t>
      </w:r>
    </w:p>
    <w:p w14:paraId="5D547D6E" w14:textId="77777777" w:rsidR="00BB5619" w:rsidRPr="00385138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FFAA901" w14:textId="6A8D108B" w:rsidR="00E45260" w:rsidRPr="00385138" w:rsidRDefault="00E45260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อสังหาริมทรัพย์เพื่อการลงทุนรับรู้รายการเริ่มแรกด้วยราคาทุน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รวมถึงต้นทุนในการทำรายการ</w:t>
      </w:r>
    </w:p>
    <w:p w14:paraId="3A4CED6E" w14:textId="77777777" w:rsidR="00BB5619" w:rsidRPr="00385138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06D5A479" w14:textId="2C7B6E6B" w:rsidR="00E45260" w:rsidRPr="00385138" w:rsidRDefault="00E45260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หลังการรับรู้เริ่มแรก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อสังหาริมทรัพย์เพื่อการลงทุนจะบันทึกด้วยวิธีราคาทุนหักค่าเสื่อมราคาสะสม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และค่าเผื่อผลขาดทุน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จากการด้อยค่า</w:t>
      </w:r>
    </w:p>
    <w:p w14:paraId="3246B1DD" w14:textId="77777777" w:rsidR="00BB5619" w:rsidRPr="00385138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DC34D5A" w14:textId="75E5C8B5" w:rsidR="00E45260" w:rsidRPr="00385138" w:rsidRDefault="00E45260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ที่ดินไม่มีการคิดค่าเสื่อมราคา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ค่าเสื่อมราคาของอสังหาริมทรัพย์เพื่อการลงทุนอื่น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จะคำนวณตามวิธีเส้นตรง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เพื่อที่ปันส่วนราคาทุนตลอดประมาณการใ</w:t>
      </w:r>
      <w:r w:rsidR="00FF5971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ช้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ประโยชน์ดังนี้</w:t>
      </w:r>
    </w:p>
    <w:p w14:paraId="0510A1D4" w14:textId="77777777" w:rsidR="00BB5619" w:rsidRPr="00385138" w:rsidRDefault="00BB5619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7"/>
        <w:gridCol w:w="4056"/>
      </w:tblGrid>
      <w:tr w:rsidR="00E45260" w:rsidRPr="00385138" w14:paraId="346E043D" w14:textId="77777777" w:rsidTr="006E4101">
        <w:trPr>
          <w:cantSplit/>
        </w:trPr>
        <w:tc>
          <w:tcPr>
            <w:tcW w:w="4847" w:type="dxa"/>
            <w:shd w:val="clear" w:color="auto" w:fill="auto"/>
          </w:tcPr>
          <w:p w14:paraId="487B8230" w14:textId="0EDB5452" w:rsidR="00E45260" w:rsidRPr="00385138" w:rsidRDefault="00064891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4056" w:type="dxa"/>
            <w:shd w:val="clear" w:color="auto" w:fill="auto"/>
            <w:vAlign w:val="bottom"/>
          </w:tcPr>
          <w:p w14:paraId="7E87A265" w14:textId="398A7DEF" w:rsidR="00E45260" w:rsidRPr="00385138" w:rsidRDefault="00431557" w:rsidP="00BB5619">
            <w:pPr>
              <w:spacing w:after="0" w:line="240" w:lineRule="auto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4370AC" w:rsidRPr="00385138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</w:tr>
    </w:tbl>
    <w:p w14:paraId="50D92B97" w14:textId="77777777" w:rsidR="00E45260" w:rsidRPr="00385138" w:rsidRDefault="00E45260" w:rsidP="00BB5619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C566696" w14:textId="0C3C1F28" w:rsidR="00F86B95" w:rsidRPr="00385138" w:rsidRDefault="00431557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D23D8E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7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ที่ดิน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rtl/>
          <w:cs/>
        </w:rPr>
        <w:t xml:space="preserve"> 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อาคาร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rtl/>
          <w:cs/>
        </w:rPr>
        <w:t xml:space="preserve"> 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และอุปกรณ์</w:t>
      </w:r>
    </w:p>
    <w:p w14:paraId="1CD02580" w14:textId="77777777" w:rsidR="00F86B95" w:rsidRPr="00385138" w:rsidRDefault="00F86B95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7C1CCE0" w14:textId="7A74C309" w:rsidR="00C42320" w:rsidRPr="00385138" w:rsidRDefault="002B0EA8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ที่ดิน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อาคารและอุปกรณ์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แสดงในราคาทุนหักด้วยค่าเสื่อมราคาสะสมและผลขาดทุนจากการด้อยค่าสะสม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ต้นทุนเริ่มแรก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จะรวมต้นทุนทางตรงอื่นๆ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ที่เกี่ยวข้องโดยตรงกับการซื้อสินทรัพย์นั้น</w:t>
      </w:r>
    </w:p>
    <w:p w14:paraId="6B50E69D" w14:textId="77777777" w:rsidR="00064891" w:rsidRPr="00385138" w:rsidRDefault="00064891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06A564" w14:textId="67B766DE" w:rsidR="00F86B95" w:rsidRPr="00385138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</w:t>
      </w:r>
      <w:r w:rsidR="00A64E35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ทุน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ตลอดอายุการใ</w:t>
      </w:r>
      <w:r w:rsidR="00FF5971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ช้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ประโยชน์</w:t>
      </w:r>
      <w:r w:rsidR="00614F05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ที่ประมาณการไว้ของสินทรัพย์ดังต่อไปนี้</w:t>
      </w:r>
    </w:p>
    <w:p w14:paraId="3E03DA0D" w14:textId="77777777" w:rsidR="00F86B95" w:rsidRPr="00385138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34D0EDC7" w14:textId="64C76A69" w:rsidR="00F86B95" w:rsidRPr="00385138" w:rsidRDefault="00F86B95" w:rsidP="00BB561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อาคาร</w:t>
      </w:r>
      <w:r w:rsidR="009E4AFE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และส่วนปรับปรุงอาคาร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20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4E3EC8F4" w14:textId="71C8C49E" w:rsidR="00F86B95" w:rsidRPr="00385138" w:rsidRDefault="009E4AFE" w:rsidP="00BB561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เครื่องจักรและเครื่องมืออุปกรณ์</w:t>
      </w:r>
      <w:r w:rsidR="00F86B95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230DDA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-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F86B95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23ECBE00" w14:textId="3033740B" w:rsidR="009E4AFE" w:rsidRPr="00385138" w:rsidRDefault="009E4AFE" w:rsidP="00BB561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อุปกรณ์และเครื่องตกแต่งสำนักงาน</w:t>
      </w:r>
      <w:r w:rsidR="00FA467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-</w:t>
      </w:r>
      <w:r w:rsidR="006A3BCF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</w:t>
      </w:r>
    </w:p>
    <w:p w14:paraId="59B0146D" w14:textId="73306A22" w:rsidR="00F86B95" w:rsidRPr="00385138" w:rsidRDefault="00F86B95" w:rsidP="00BB5619">
      <w:pPr>
        <w:pStyle w:val="ListParagraph"/>
        <w:tabs>
          <w:tab w:val="right" w:pos="945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ยานพาหนะ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</w:r>
      <w:r w:rsidR="00FA467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FA467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</w:t>
      </w:r>
    </w:p>
    <w:p w14:paraId="530C86FE" w14:textId="77777777" w:rsidR="00F86B95" w:rsidRPr="00385138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D8B676B" w14:textId="53BBBB34" w:rsidR="00F86B95" w:rsidRPr="00385138" w:rsidRDefault="00431557" w:rsidP="00BB5619">
      <w:pPr>
        <w:pStyle w:val="Heading2"/>
        <w:tabs>
          <w:tab w:val="left" w:pos="567"/>
        </w:tabs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D23D8E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8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สินทรัพย์ไม่มีตัวตน</w:t>
      </w:r>
    </w:p>
    <w:p w14:paraId="680B7CFD" w14:textId="77777777" w:rsidR="00F86B95" w:rsidRPr="00385138" w:rsidRDefault="00F86B95" w:rsidP="00BB561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3C1135D" w14:textId="77777777" w:rsidR="00331325" w:rsidRPr="00385138" w:rsidRDefault="00331325" w:rsidP="00BB561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i/>
          <w:iCs/>
          <w:color w:val="000000"/>
          <w:spacing w:val="-2"/>
          <w:sz w:val="26"/>
          <w:szCs w:val="26"/>
          <w:lang w:val="en-GB" w:bidi="th-TH"/>
        </w:rPr>
      </w:pPr>
      <w:bookmarkStart w:id="17" w:name="_Toc180679550"/>
      <w:r w:rsidRPr="00385138">
        <w:rPr>
          <w:rFonts w:ascii="Browallia New" w:eastAsia="Arial Unicode MS" w:hAnsi="Browallia New" w:cs="Browallia New"/>
          <w:b/>
          <w:bCs/>
          <w:i/>
          <w:iCs/>
          <w:color w:val="000000"/>
          <w:spacing w:val="-2"/>
          <w:sz w:val="26"/>
          <w:szCs w:val="26"/>
          <w:cs/>
          <w:lang w:val="en-GB" w:bidi="th-TH"/>
        </w:rPr>
        <w:t>การซื้อสินทรัพย์ไม่มีตัวตน</w:t>
      </w:r>
      <w:bookmarkEnd w:id="17"/>
    </w:p>
    <w:p w14:paraId="0110B799" w14:textId="77777777" w:rsidR="00331325" w:rsidRPr="00385138" w:rsidRDefault="0033132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9600FC4" w14:textId="77777777" w:rsidR="00331325" w:rsidRPr="00385138" w:rsidRDefault="00331325" w:rsidP="00BB561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สินทรัพย์ที่มีอายุการใช้ประโยชน์ไม่จำกัด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549D254" w14:textId="77777777" w:rsidR="00331325" w:rsidRPr="00385138" w:rsidRDefault="0033132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C16DD1F" w14:textId="5A7D2052" w:rsidR="00331325" w:rsidRPr="00385138" w:rsidRDefault="00331325" w:rsidP="001F605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สินทรัพย์ที่มีอายุการใช้ประโยชน์จำกัด จะวัดมูลค่าด้วยราคาทุนหักค่าตัดจำหน่ายสะสมและผลขาดทุนจากการด้อยค่าสะสม </w:t>
      </w:r>
      <w:r w:rsidR="001F6056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ค่าตัดจำหน่ายคำนวณโดยใช้วิธีเส้นตรง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ตลอดอายุการใช้ประโยชน์ที่ประมาณการไว้ของสินทรัพย์ดังต่อไปนี้</w:t>
      </w:r>
    </w:p>
    <w:p w14:paraId="042DCACD" w14:textId="77777777" w:rsidR="00331325" w:rsidRPr="00385138" w:rsidRDefault="0033132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FA851A0" w14:textId="636503F5" w:rsidR="00331325" w:rsidRPr="00385138" w:rsidRDefault="00331325" w:rsidP="00E56383">
      <w:pPr>
        <w:tabs>
          <w:tab w:val="right" w:pos="9459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โปรแกรมคอมพิวเตอร์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ab/>
        <w:t xml:space="preserve">        </w:t>
      </w:r>
      <w:r w:rsidR="00E82E32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                 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="00E82E32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-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6475FDCB" w14:textId="77777777" w:rsidR="00331325" w:rsidRPr="00385138" w:rsidRDefault="00331325" w:rsidP="00BB561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8CDF74A" w14:textId="4094AFC5" w:rsidR="002238CF" w:rsidRPr="00385138" w:rsidRDefault="002238CF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 w:type="page"/>
      </w:r>
    </w:p>
    <w:p w14:paraId="2327E2E6" w14:textId="77777777" w:rsidR="002238CF" w:rsidRPr="00385138" w:rsidRDefault="002238CF" w:rsidP="00BB5619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EDF3A7F" w14:textId="1D3D2C3C" w:rsidR="008E3EA9" w:rsidRPr="00385138" w:rsidRDefault="00431557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D23D8E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9</w:t>
      </w:r>
      <w:r w:rsidR="008E3EA9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8E3EA9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การด้อยค่าของสินทรัพย์</w:t>
      </w:r>
    </w:p>
    <w:p w14:paraId="7C6A9604" w14:textId="77777777" w:rsidR="00F86B95" w:rsidRPr="00385138" w:rsidRDefault="00F86B95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72C8CA2" w14:textId="619D8212" w:rsidR="00093731" w:rsidRPr="00385138" w:rsidRDefault="0076545E" w:rsidP="002238CF">
      <w:pPr>
        <w:pStyle w:val="ListParagraph"/>
        <w:tabs>
          <w:tab w:val="left" w:pos="540"/>
        </w:tabs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กลุ่มกิจการทดสอบการด้อยค่าของสินทรัพย์ที่มีอายุการใ</w:t>
      </w:r>
      <w:r w:rsidR="005E22A7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ช้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ประโยชน์ที่ไม่ทราบได้แน่นอนเป็นประจำทุกปี </w:t>
      </w:r>
      <w:r w:rsidR="00E4405D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4A5CA6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E4405D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68BECA50" w14:textId="77777777" w:rsidR="00093731" w:rsidRPr="00385138" w:rsidRDefault="00093731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</w:p>
    <w:p w14:paraId="200A0F7E" w14:textId="3F14D4AF" w:rsidR="00F86B95" w:rsidRPr="00385138" w:rsidRDefault="00E4405D" w:rsidP="002238CF">
      <w:pPr>
        <w:pStyle w:val="ListParagraph"/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</w:t>
      </w:r>
      <w:r w:rsidR="00A64E35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กลุ่มกิจการจะกลับรายการขาดทุนจากด้อยค่าสำหรับสินทรัพย์อื่น</w:t>
      </w:r>
      <w:r w:rsidR="001D1CD5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ๆ</w:t>
      </w:r>
      <w:r w:rsidR="001D1CD5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ที่ไม่ใช่ค่าความนิยม</w:t>
      </w:r>
    </w:p>
    <w:p w14:paraId="3D0107F3" w14:textId="51259497" w:rsidR="00F86B95" w:rsidRPr="00385138" w:rsidRDefault="00F86B95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327E4AC6" w14:textId="1813C4DB" w:rsidR="00A555A5" w:rsidRPr="00385138" w:rsidRDefault="00431557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016339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1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0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สัญญาเช่า</w:t>
      </w:r>
    </w:p>
    <w:p w14:paraId="328D58DD" w14:textId="77777777" w:rsidR="00A555A5" w:rsidRPr="00385138" w:rsidRDefault="00A555A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61F6475" w14:textId="7DC831F8" w:rsidR="00A555A5" w:rsidRPr="00385138" w:rsidRDefault="00A555A5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8" w:name="_Toc86937165"/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สัญญาเช่า - กรณีที่กลุ่มกิจการเป็นผู้เช่า</w:t>
      </w:r>
      <w:bookmarkEnd w:id="18"/>
    </w:p>
    <w:p w14:paraId="52392A7A" w14:textId="77777777" w:rsidR="00A555A5" w:rsidRPr="00385138" w:rsidRDefault="00A555A5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8B7B7D5" w14:textId="13E625C1" w:rsidR="000D5ACD" w:rsidRPr="00385138" w:rsidRDefault="000D5ACD" w:rsidP="00BB561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หากกลุ่มกิจการมีความแน่นอนอย่างสมเหตุสมผลที่จะใช้สิทธิเลือกซื้อ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สินทรัพย์สิทธิการใช้จะถูกคิดค่าเสื่อมราคาตามอายุการใช้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ประโยชน์ของสินทรัพย์อ้างอิง</w:t>
      </w:r>
    </w:p>
    <w:p w14:paraId="0B140C85" w14:textId="77777777" w:rsidR="000D5ACD" w:rsidRPr="00385138" w:rsidRDefault="000D5ACD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1B310F41" w14:textId="77777777" w:rsidR="000D5ACD" w:rsidRPr="00385138" w:rsidRDefault="000D5ACD" w:rsidP="00BB561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การเช่าตามราคาเอกเทศเปรียบเทียบของแต่ละส่วนประกอบ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สำหรับสัญญาที่ประกอบด้วยส่วนประกอบของสัญญาที่เป็น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การเช่าและส่วนประกอบของสัญญาที่ไม่เป็นการเช่า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ยกเว้นสัญญาเช่าอสังหาริมทรัพย์ซึ่งกลุ่มกิจการเป็นผู้เช่า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โดยกลุ่มกิจการเลือกที่จะไม่แยกส่วนประกอบของสัญญา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และรวมแต่ละส่วนประกอบเป็นส่วนประกอบที่เป็นการเช่าเท่านั้น</w:t>
      </w:r>
    </w:p>
    <w:p w14:paraId="4422E849" w14:textId="77777777" w:rsidR="000D5ACD" w:rsidRPr="00385138" w:rsidRDefault="000D5ACD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38B43368" w14:textId="77777777" w:rsidR="000D5ACD" w:rsidRPr="00385138" w:rsidRDefault="000D5ACD" w:rsidP="00BB561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หากไม่สามารถหาอัตราดอกเบี้ยโดยนัยได้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กลุ่มกิจการจะคิดลดด้วยอัตราการกู้ยืมส่วนเพิ่มของผู้เช่า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ซึ่งก็คืออัตราที่สะท้อนถึงการกู้ยืมเพื่อให้ได้มาซึ่งสินทรัพย์ที่มีมูลค่าใกล้เคียงกัน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ในสภาวะเศรษฐกิจ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อายุสัญญา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และเงื่อนไขที่ใกล้เคียงกัน</w:t>
      </w:r>
    </w:p>
    <w:p w14:paraId="7424E323" w14:textId="77777777" w:rsidR="000D5ACD" w:rsidRPr="00385138" w:rsidRDefault="000D5ACD" w:rsidP="00E56383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462AA50F" w14:textId="2469DA7E" w:rsidR="000D5ACD" w:rsidRPr="00385138" w:rsidRDefault="000D5ACD" w:rsidP="00BB5619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สัญญาเช่าระยะสั้นคือสัญญาเช่าที่มีอายุสัญญาเช่าน้อยกว่าหรือเท่ากับ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สินทรัพย์ที่มีมูลค่าต่ำประกอบด้วย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อุปกรณ์สำนักงานและอุปกรณ์ในโรงงานขนาดเล็ก</w:t>
      </w:r>
    </w:p>
    <w:p w14:paraId="1D49B374" w14:textId="77777777" w:rsidR="000D5ACD" w:rsidRPr="00385138" w:rsidRDefault="000D5ACD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79A32290" w14:textId="3EE7D298" w:rsidR="002238CF" w:rsidRPr="00385138" w:rsidRDefault="002238CF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 w:type="page"/>
      </w:r>
    </w:p>
    <w:p w14:paraId="5E86EBA8" w14:textId="77777777" w:rsidR="002238CF" w:rsidRPr="00385138" w:rsidRDefault="002238CF" w:rsidP="002238CF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CF7E2F5" w14:textId="780FBA1E" w:rsidR="002C42EC" w:rsidRPr="00385138" w:rsidRDefault="00431557" w:rsidP="00BB5619">
      <w:pPr>
        <w:pStyle w:val="ListParagraph"/>
        <w:spacing w:after="0"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9" w:name="_Toc48681815"/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2F1D6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2F1D6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2F1D6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  <w:bookmarkEnd w:id="19"/>
    </w:p>
    <w:p w14:paraId="570D580B" w14:textId="77777777" w:rsidR="00546EBE" w:rsidRPr="00385138" w:rsidRDefault="00546EBE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bCs/>
          <w:color w:val="000000"/>
          <w:sz w:val="26"/>
          <w:szCs w:val="26"/>
          <w:lang w:bidi="th-TH"/>
        </w:rPr>
      </w:pPr>
      <w:bookmarkStart w:id="20" w:name="_Toc48681816"/>
    </w:p>
    <w:bookmarkEnd w:id="20"/>
    <w:p w14:paraId="4AA97788" w14:textId="77777777" w:rsidR="00FA5F27" w:rsidRPr="00385138" w:rsidRDefault="00FA5F27" w:rsidP="00BB5619">
      <w:pPr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385138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</w:t>
      </w:r>
      <w:r w:rsidRPr="00385138">
        <w:rPr>
          <w:rStyle w:val="Strong"/>
          <w:rFonts w:ascii="Browallia New" w:hAnsi="Browallia New" w:cs="Browallia New"/>
          <w:sz w:val="26"/>
          <w:szCs w:val="26"/>
          <w:cs/>
        </w:rPr>
        <w:t>)</w:t>
      </w:r>
      <w:r w:rsidRPr="00385138">
        <w:rPr>
          <w:rStyle w:val="Strong"/>
          <w:rFonts w:ascii="Browallia New" w:hAnsi="Browallia New" w:cs="Browallia New"/>
          <w:sz w:val="26"/>
          <w:szCs w:val="26"/>
          <w:cs/>
        </w:rPr>
        <w:tab/>
      </w:r>
      <w:r w:rsidRPr="00385138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การจัดประเภท</w:t>
      </w:r>
    </w:p>
    <w:p w14:paraId="625B6B61" w14:textId="77777777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20B556E" w14:textId="51E5DA1F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319E425D" w14:textId="77777777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47D934A0" w14:textId="77777777" w:rsidR="00FA5F27" w:rsidRPr="00385138" w:rsidRDefault="00FA5F27" w:rsidP="00BB5619">
      <w:pPr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385138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ข</w:t>
      </w:r>
      <w:r w:rsidRPr="00385138">
        <w:rPr>
          <w:rStyle w:val="Strong"/>
          <w:rFonts w:ascii="Browallia New" w:hAnsi="Browallia New" w:cs="Browallia New"/>
          <w:sz w:val="26"/>
          <w:szCs w:val="26"/>
          <w:cs/>
        </w:rPr>
        <w:t>)</w:t>
      </w:r>
      <w:r w:rsidRPr="00385138">
        <w:rPr>
          <w:rStyle w:val="Strong"/>
          <w:rFonts w:ascii="Browallia New" w:hAnsi="Browallia New" w:cs="Browallia New"/>
          <w:sz w:val="26"/>
          <w:szCs w:val="26"/>
        </w:rPr>
        <w:tab/>
      </w:r>
      <w:r w:rsidRPr="00385138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การวัดมูลค่า</w:t>
      </w:r>
    </w:p>
    <w:p w14:paraId="72C4CBE4" w14:textId="77777777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2CEEE01" w14:textId="77777777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และวัดมูลค่าหนี้สิน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ทางการเงินทั้งหมดภายหลังการรับรู้รายการด้วยราคาทุนตัดจำหน่าย</w:t>
      </w:r>
    </w:p>
    <w:p w14:paraId="578D5FB9" w14:textId="77777777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59E215C" w14:textId="77777777" w:rsidR="00FA5F27" w:rsidRPr="00385138" w:rsidRDefault="00FA5F27" w:rsidP="00BB5619">
      <w:pPr>
        <w:spacing w:after="0" w:line="240" w:lineRule="auto"/>
        <w:ind w:left="1080" w:hanging="540"/>
        <w:jc w:val="thaiDistribute"/>
        <w:rPr>
          <w:rStyle w:val="Strong"/>
          <w:rFonts w:ascii="Browallia New" w:hAnsi="Browallia New" w:cs="Browallia New"/>
          <w:sz w:val="26"/>
          <w:szCs w:val="26"/>
        </w:rPr>
      </w:pPr>
      <w:r w:rsidRPr="00385138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ค</w:t>
      </w:r>
      <w:r w:rsidRPr="00385138">
        <w:rPr>
          <w:rStyle w:val="Strong"/>
          <w:rFonts w:ascii="Browallia New" w:hAnsi="Browallia New" w:cs="Browallia New"/>
          <w:sz w:val="26"/>
          <w:szCs w:val="26"/>
          <w:cs/>
        </w:rPr>
        <w:t>)</w:t>
      </w:r>
      <w:r w:rsidRPr="00385138">
        <w:rPr>
          <w:rStyle w:val="Strong"/>
          <w:rFonts w:ascii="Browallia New" w:hAnsi="Browallia New" w:cs="Browallia New"/>
          <w:sz w:val="26"/>
          <w:szCs w:val="26"/>
          <w:cs/>
        </w:rPr>
        <w:tab/>
      </w:r>
      <w:r w:rsidRPr="00385138">
        <w:rPr>
          <w:rStyle w:val="Strong"/>
          <w:rFonts w:ascii="Browallia New" w:hAnsi="Browallia New" w:cs="Browallia New"/>
          <w:sz w:val="26"/>
          <w:szCs w:val="26"/>
          <w:cs/>
          <w:lang w:bidi="th-TH"/>
        </w:rPr>
        <w:t>การตัดรายการและการเปลี่ยนแปลงเงื่อนไขของสัญญา</w:t>
      </w:r>
    </w:p>
    <w:p w14:paraId="7E72BF81" w14:textId="77777777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329A616" w14:textId="77777777" w:rsidR="00FA5F27" w:rsidRPr="00385138" w:rsidRDefault="00FA5F2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หรือได้มีการยกเลิกไป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หรือสิ้นสุดลงแล้ว</w:t>
      </w:r>
    </w:p>
    <w:p w14:paraId="0AF67BF6" w14:textId="77777777" w:rsidR="008A0FB1" w:rsidRPr="00385138" w:rsidRDefault="008A0FB1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</w:p>
    <w:p w14:paraId="01FC5D2F" w14:textId="6F46DB54" w:rsidR="008A0FB1" w:rsidRPr="00385138" w:rsidRDefault="008A0FB1" w:rsidP="008A0FB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273D4" w:rsidRPr="00385138">
        <w:rPr>
          <w:rFonts w:ascii="Browallia New" w:eastAsia="Times New Roman" w:hAnsi="Browallia New" w:cs="Browallia New"/>
          <w:color w:val="000000"/>
          <w:sz w:val="26"/>
          <w:szCs w:val="26"/>
        </w:rPr>
        <w:br/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498F982F" w14:textId="77777777" w:rsidR="008A0FB1" w:rsidRPr="00385138" w:rsidRDefault="008A0FB1" w:rsidP="008A0FB1">
      <w:pPr>
        <w:pStyle w:val="Style1"/>
        <w:ind w:left="1080" w:firstLine="0"/>
        <w:jc w:val="thaiDistribute"/>
        <w:rPr>
          <w:rFonts w:eastAsia="Arial Unicode MS"/>
          <w:color w:val="FF3399"/>
        </w:rPr>
      </w:pPr>
    </w:p>
    <w:p w14:paraId="24CE2130" w14:textId="77777777" w:rsidR="008A0FB1" w:rsidRPr="00385138" w:rsidRDefault="008A0FB1" w:rsidP="008A0FB1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(Original effective interest rate)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3E783F87" w14:textId="77777777" w:rsidR="005416C5" w:rsidRPr="00385138" w:rsidRDefault="005416C5" w:rsidP="004C518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lang w:bidi="th-TH"/>
        </w:rPr>
      </w:pPr>
    </w:p>
    <w:p w14:paraId="58F84DDF" w14:textId="5562D17B" w:rsidR="00F86B95" w:rsidRPr="00385138" w:rsidRDefault="00431557" w:rsidP="00BB5619">
      <w:pPr>
        <w:pStyle w:val="Heading2"/>
        <w:spacing w:before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lang w:val="en-GB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4</w:t>
      </w:r>
      <w:r w:rsidR="003678F0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/>
        </w:rPr>
        <w:t>12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lang w:val="en-GB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ภาษีเงินได้</w:t>
      </w:r>
      <w:r w:rsidR="00D8002B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ของรอบระยะเวลา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ปัจจุบันและภาษีเงินได้รอการตัดบัญชี</w:t>
      </w:r>
    </w:p>
    <w:p w14:paraId="48D04006" w14:textId="77777777" w:rsidR="00F86B95" w:rsidRPr="00385138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A0C718" w14:textId="77777777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402CF77" w14:textId="77777777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6ADDE9DC" w14:textId="77777777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E6190C2" w14:textId="77777777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E936F8D" w14:textId="6FBB7AC1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599DF23F" w14:textId="1C87681A" w:rsidR="00AC6BA5" w:rsidRPr="00385138" w:rsidRDefault="00AC6BA5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br w:type="page"/>
      </w:r>
    </w:p>
    <w:p w14:paraId="11B16A11" w14:textId="77777777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92B4658" w14:textId="77777777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ภาษีเงินได้รอการตัดบัญชีคำนวณจากอัตราภาษี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และกฎหมาย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ที่มีผลบังคับใช้อยู่หรือที่คาดว่าจะมีผลบังคับใช้ภายในสิ้นรอบระยะเวลาที่รายงาน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และคาดว่าอัตราภาษีดังกล่าวจะนำไปใช้เมื่อสินทรัพย์ภาษีเงินได้รอการตัดบัญชี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ที่เกี่ยวข้องได้ใช้ประโยชน์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หรือหนี้สินภาษีเงินได้รอการตัดบัญชีได้มีการจ่ายชำระ</w:t>
      </w:r>
    </w:p>
    <w:p w14:paraId="3C367ACE" w14:textId="77777777" w:rsidR="00D97EF0" w:rsidRPr="00385138" w:rsidRDefault="00D97EF0" w:rsidP="00BB5619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11B2087" w14:textId="00FEA492" w:rsidR="00124A57" w:rsidRPr="00385138" w:rsidRDefault="00D97EF0" w:rsidP="008A0FB1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3AF04A08" w14:textId="77777777" w:rsidR="008A0FB1" w:rsidRPr="00385138" w:rsidRDefault="008A0FB1" w:rsidP="008A0FB1">
      <w:pPr>
        <w:spacing w:after="0" w:line="240" w:lineRule="auto"/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1D3A2C8B" w14:textId="0833A5CE" w:rsidR="00F86B95" w:rsidRPr="00385138" w:rsidRDefault="00431557" w:rsidP="00BB561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124A57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ผลประโยชน์พนักงาน</w:t>
      </w:r>
    </w:p>
    <w:p w14:paraId="185C6960" w14:textId="77777777" w:rsidR="003B2578" w:rsidRPr="00385138" w:rsidRDefault="003B2578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09004944" w14:textId="110FEFB4" w:rsidR="00F86B95" w:rsidRPr="00385138" w:rsidRDefault="00F86B95" w:rsidP="00BB561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โครงการสมทบเงิน</w:t>
      </w:r>
    </w:p>
    <w:p w14:paraId="6B0758B1" w14:textId="77777777" w:rsidR="00F86B95" w:rsidRPr="00385138" w:rsidRDefault="00F86B95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3E277D6" w14:textId="099447F1" w:rsidR="00F86B95" w:rsidRPr="00385138" w:rsidRDefault="00F86B9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กลุ่มกิจการจะจ่ายสมทบให้กับกองทุนกองทุนสำรองเลี้ยงชีพตามความสมัครใจ</w:t>
      </w:r>
      <w:r w:rsidR="00AD4D48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C92DD20" w14:textId="25ED41AD" w:rsidR="00C60A6A" w:rsidRPr="00385138" w:rsidRDefault="00C60A6A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AD90CA2" w14:textId="2B6B8A35" w:rsidR="00F86B95" w:rsidRPr="00385138" w:rsidRDefault="00F86B95" w:rsidP="00BB561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2B8CD69F" w14:textId="77777777" w:rsidR="00AD4D48" w:rsidRPr="00385138" w:rsidRDefault="00AD4D48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B75F4FD" w14:textId="77777777" w:rsidR="003F256F" w:rsidRPr="00385138" w:rsidRDefault="003F256F" w:rsidP="00BB561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ภาระผูกพันผลประโยชน์นี้คำนวณโดยนักคณิตศาสตร์ประกันภัยอิสระ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ด้วยวิธีคิดลดแต่ละหน่วยที่ประมาณการไว้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โดยใช้อัตราผลตอบแทน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</w:t>
      </w:r>
      <w:r w:rsidRPr="0038513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พันธบัตรรัฐบาล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ที่ไม่มีการจ่ายดอกเบี้ย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และวันครบกำหนดของหุ้นกู้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574470D0" w14:textId="77777777" w:rsidR="003F256F" w:rsidRPr="00385138" w:rsidRDefault="003F256F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A8D2C5" w14:textId="77777777" w:rsidR="003F256F" w:rsidRPr="00385138" w:rsidRDefault="003F256F" w:rsidP="00BB5619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และรวมอยู่ในกำไรสะสมในงบแสดงการเปลี่ยนแปลงในส่วนของเจ้าของ</w:t>
      </w:r>
    </w:p>
    <w:p w14:paraId="7D0CE612" w14:textId="77777777" w:rsidR="00F86B95" w:rsidRPr="00385138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C5994B" w14:textId="3E4966EB" w:rsidR="00F86B95" w:rsidRPr="00385138" w:rsidRDefault="00F86B95" w:rsidP="00BB5619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ผลประโยชน์ระยะยาวอื่นของพนักงาน</w:t>
      </w:r>
    </w:p>
    <w:p w14:paraId="56969BA3" w14:textId="77777777" w:rsidR="00F86B95" w:rsidRPr="00385138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ADDA60C" w14:textId="0AAFC2D8" w:rsidR="00F86B95" w:rsidRPr="00385138" w:rsidRDefault="00F86B95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กลุ่มกิจการให้ทอง</w:t>
      </w:r>
      <w:r w:rsidR="005C524A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คำ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เป็นรางวัลแก่พนักงาน เมื่อพนักงานทำงานให้กลุ่มกิจการเป็นเวลา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="00230DDA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,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20</w:t>
      </w:r>
      <w:r w:rsidR="005853EC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และ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ปี</w:t>
      </w:r>
    </w:p>
    <w:p w14:paraId="54381D2F" w14:textId="77777777" w:rsidR="00F86B95" w:rsidRPr="00385138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821320A" w14:textId="48BBC36B" w:rsidR="00BB5619" w:rsidRPr="00385138" w:rsidRDefault="00F86B95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หนี้สินผลประโยชน์พนักงานจะถูกบันทึก เช่นเดียวกับผลประโยชน์เมื่อเกษียณอายุ ยกเว้นการรับรู้กำไรและขาดทุนจากการ</w:t>
      </w:r>
      <w:r w:rsidR="00B14BD0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วัดมูลค่าใหม่ที่บันทึกในกำไรหรือขาดทุน</w:t>
      </w:r>
    </w:p>
    <w:p w14:paraId="11D0AA3D" w14:textId="77777777" w:rsidR="0048674B" w:rsidRPr="00385138" w:rsidRDefault="0048674B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DC92B22" w14:textId="5DEA0CEF" w:rsidR="00F86B95" w:rsidRPr="00385138" w:rsidRDefault="00431557" w:rsidP="00BB561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A782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ประมาณการหนี้สิน</w:t>
      </w:r>
    </w:p>
    <w:p w14:paraId="0988B0F7" w14:textId="77777777" w:rsidR="00F86B95" w:rsidRPr="00385138" w:rsidRDefault="00F86B95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DC5F558" w14:textId="68D0C750" w:rsidR="000B62BE" w:rsidRPr="00385138" w:rsidRDefault="00F224D7" w:rsidP="00BB5619">
      <w:pPr>
        <w:spacing w:after="0" w:line="240" w:lineRule="auto"/>
        <w:ind w:left="547" w:hanging="7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ภาระผูกพั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493B5A0" w14:textId="51AB85D4" w:rsidR="0096679A" w:rsidRPr="00385138" w:rsidRDefault="0096679A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21" w:name="_Toc494360339"/>
    </w:p>
    <w:p w14:paraId="1FEB5951" w14:textId="5E3EBFA0" w:rsidR="00AC6BA5" w:rsidRPr="00385138" w:rsidRDefault="00AC6BA5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30756D32" w14:textId="77777777" w:rsidR="008A0FB1" w:rsidRPr="00385138" w:rsidRDefault="008A0FB1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2CAC66F" w14:textId="34FD59A5" w:rsidR="00F86B95" w:rsidRPr="00385138" w:rsidRDefault="00431557" w:rsidP="00BB5619">
      <w:pPr>
        <w:pStyle w:val="ListParagraph"/>
        <w:spacing w:after="0" w:line="240" w:lineRule="auto"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5A782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15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bookmarkEnd w:id="21"/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</w:p>
    <w:p w14:paraId="4BFFEE3B" w14:textId="5E6217FE" w:rsidR="005754D9" w:rsidRPr="00385138" w:rsidRDefault="005754D9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4632BEB" w14:textId="575D7E42" w:rsidR="005754D9" w:rsidRPr="00385138" w:rsidRDefault="005754D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รายได้หลักรวมถึงรายได้ที่เกิดจากกิจกรรมปกติทางธุรกิจทุกประเภท รวมถึงรายได้อื่นๆ</w:t>
      </w:r>
      <w:r w:rsidR="00202DB9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ที่กลุ่มกิจการได้รับจากการให้บริการ</w:t>
      </w:r>
      <w:r w:rsidR="008C5B16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ในกิจกรรมตามปกติธุรกิจ</w:t>
      </w:r>
    </w:p>
    <w:p w14:paraId="5A91AFE4" w14:textId="77777777" w:rsidR="00884F26" w:rsidRPr="00385138" w:rsidRDefault="00884F26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BF4B60F" w14:textId="2C15C775" w:rsidR="005754D9" w:rsidRPr="00385138" w:rsidRDefault="005754D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 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5657CD7C" w14:textId="77777777" w:rsidR="00AC05CC" w:rsidRPr="00385138" w:rsidRDefault="00AC05CC" w:rsidP="00465426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0C8B1BA" w14:textId="318C3D32" w:rsidR="005754D9" w:rsidRPr="00385138" w:rsidRDefault="005754D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="00915B9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</w:t>
      </w:r>
      <w:r w:rsidR="00915B9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</w:t>
      </w:r>
      <w:r w:rsidR="00915B9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ที่ต้องปฏิบัติแยกต่างหากจากกันเมื่อกลุ่มกิจการได้ปฏิบัติตามภาระนั้นแล้ว</w:t>
      </w:r>
    </w:p>
    <w:p w14:paraId="11DE5D63" w14:textId="77777777" w:rsidR="00AC6BA5" w:rsidRPr="00385138" w:rsidRDefault="00AC6BA5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2B6A84A" w14:textId="1ADB2EE1" w:rsidR="00202CAA" w:rsidRPr="00385138" w:rsidRDefault="00202CAA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การขายสินค้า</w:t>
      </w:r>
    </w:p>
    <w:p w14:paraId="740FED67" w14:textId="77777777" w:rsidR="008C5B16" w:rsidRPr="00385138" w:rsidRDefault="008C5B16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4E88E0F5" w14:textId="62A14B7E" w:rsidR="00202CAA" w:rsidRPr="00385138" w:rsidRDefault="00202CAA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กลุ่มกิจการเป็นผู้ผลิตและจำหน่ายน้ำมันหล่อลื่น และจาระบี ซึ่งจะรับรู้รายได้เมื่อโอนการควบคุมในสินค้านั้นไปยังลูกค้า</w:t>
      </w:r>
      <w:r w:rsidR="00614F05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20F5D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ซึ่งก็คื</w:t>
      </w:r>
      <w:r w:rsidR="008B7978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เมื่อส่งมอบสินค้า</w:t>
      </w:r>
      <w:r w:rsidR="005016F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เนื่องจากเป็นจุดที่กลุ่มกิจการมีสิทธิได้รับสิ่งตอบแทนโดยไม่มีเงื่อนไขอื่นใด เว้นแต่กำหนดเวลา</w:t>
      </w:r>
      <w:r w:rsidR="00B71CA6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5016F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ในการชำระเงิน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</w:t>
      </w:r>
      <w:r w:rsidR="00B71CA6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ถูกส่งไปยังสถานที่ที่กำหนด ความเสี่ยงของการล้าสมัยและการสูญเสียได้ถูกโอนไปยังลูกค้าและเมื่อลูกค้าได้ยอมรับสินค้าตามสัญญาขายแล้วซึ่งภาระผูกพันของกลุ่มกิจการสิ้นสุดลงหรือกลุ่มกิจการมีข้อบ่งชี้ว่าเกณฑ์ในการยอมรับทั้งหมดเป็นที่น่าพอใจ</w:t>
      </w:r>
    </w:p>
    <w:p w14:paraId="101E2E78" w14:textId="77777777" w:rsidR="003006D3" w:rsidRPr="00385138" w:rsidRDefault="003006D3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5B811AD" w14:textId="77777777" w:rsidR="003006D3" w:rsidRPr="00385138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การให้บริการ</w:t>
      </w:r>
    </w:p>
    <w:p w14:paraId="018AD801" w14:textId="77777777" w:rsidR="003006D3" w:rsidRPr="00385138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68D5865" w14:textId="77777777" w:rsidR="003006D3" w:rsidRPr="00385138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รับรู้รายได้จากสัญญาให้บริการที่มีลักษณะการให้บริการแบบต่อเนื่องตามบริการที่ส่งมอบให้ลูกค้า โดยที่ไม่ได้คำนึงถึงรอบระยะเวลาการชำระเงินตามสัญญา</w:t>
      </w:r>
    </w:p>
    <w:p w14:paraId="3784FB77" w14:textId="77777777" w:rsidR="003006D3" w:rsidRPr="00385138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03AFC69F" w14:textId="3A2E085A" w:rsidR="003006D3" w:rsidRPr="00385138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รายได้จากการบริการของกลุ่มกิจการได้แก่รายได้จากการบริการเก็บรักษาน้ำมันเชื้อเพลิง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การบริหารคลังสินค้าแก่ลูกค้าและ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การบริการขนส่ง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และกลุ่มกิจการจะรับรู้รายได้</w:t>
      </w:r>
      <w:r w:rsidR="002262AB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ตลอดช่วง</w:t>
      </w:r>
      <w:r w:rsidR="0024231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เวลาที่ปฏิบัติตามภาระที่ต้องปฏิบัติ</w:t>
      </w:r>
      <w:r w:rsidR="00E433F6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ให้แก</w:t>
      </w:r>
      <w:r w:rsidR="00753FA6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่</w:t>
      </w:r>
      <w:r w:rsidR="00E433F6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ลูกค้า</w:t>
      </w:r>
    </w:p>
    <w:p w14:paraId="096372B2" w14:textId="77777777" w:rsidR="003006D3" w:rsidRPr="00385138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4733BB3B" w14:textId="77777777" w:rsidR="003006D3" w:rsidRPr="00385138" w:rsidRDefault="003006D3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กำหนด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E261E4C" w14:textId="77777777" w:rsidR="00AC05CC" w:rsidRPr="00385138" w:rsidRDefault="00AC05CC" w:rsidP="002238CF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5B4E659" w14:textId="513193F0" w:rsidR="00AD4D48" w:rsidRPr="00385138" w:rsidRDefault="00E44BCC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หนี้สินที่เกิดจากสัญญา</w:t>
      </w:r>
    </w:p>
    <w:p w14:paraId="19796505" w14:textId="77777777" w:rsidR="00E44BCC" w:rsidRPr="00385138" w:rsidRDefault="00E44BCC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3EFAD54" w14:textId="77777777" w:rsidR="005754D9" w:rsidRPr="00385138" w:rsidRDefault="005754D9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CD93520" w14:textId="77777777" w:rsidR="005754D9" w:rsidRPr="00385138" w:rsidRDefault="005754D9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55BD8873" w14:textId="16ADC040" w:rsidR="00456387" w:rsidRPr="00385138" w:rsidRDefault="00456387" w:rsidP="002238C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กลุ่มกิจการมีภาระผ</w:t>
      </w:r>
      <w:r w:rsidR="001741CB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ู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กพันในการ</w:t>
      </w:r>
      <w:r w:rsidR="001741CB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ให้ส่วนลดแก่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ลูกค้าภายใต้เงื่อนไขการซื้อสินค้าถึงเกณฑ์ที่กำหนดตามสัญญา โดยจะรับรู้เป็น</w:t>
      </w:r>
      <w:r w:rsidR="00DD0A66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ค่าใช้จ่ายค้างจ่าย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ซึ่งแสดง</w:t>
      </w:r>
      <w:r w:rsidR="00DC630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เจ้าหนี้การค้าและเจ้าหนี้อื่น และส่วนลดจ่ายซึ่งแสดงเป็นยอดสุทธิภายใต้รายได้จากการขาย</w:t>
      </w:r>
    </w:p>
    <w:p w14:paraId="00DDB7D1" w14:textId="19D655F3" w:rsidR="00EB38FA" w:rsidRPr="00385138" w:rsidRDefault="00EB38F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2292C7C" w14:textId="77777777" w:rsidR="008A0FB1" w:rsidRPr="00385138" w:rsidRDefault="008A0FB1" w:rsidP="00EB38F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855EF51" w14:textId="19BEFB27" w:rsidR="00F86B95" w:rsidRPr="00385138" w:rsidRDefault="00431557" w:rsidP="00EB38FA">
      <w:pPr>
        <w:pStyle w:val="ListParagraph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AC05CC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การจ่ายเงินปันผล</w:t>
      </w:r>
    </w:p>
    <w:p w14:paraId="73CAEE4F" w14:textId="77777777" w:rsidR="00F86B95" w:rsidRPr="00385138" w:rsidRDefault="00F86B95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4B253E84" w14:textId="2C1DAC0E" w:rsidR="00F86B95" w:rsidRPr="00385138" w:rsidRDefault="00F86B95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</w:t>
      </w:r>
      <w:r w:rsidR="00915B90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จากที่ประชุมคณะกรรมการบริษัท และการจ่ายเงินปั</w:t>
      </w:r>
      <w:r w:rsidR="00B654E4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ผลประจำปีได้รับอนุมัติจากที่ประชุมผู้ถือหุ้นของบริษัท</w:t>
      </w:r>
    </w:p>
    <w:p w14:paraId="2DA608A6" w14:textId="3131AF40" w:rsidR="00D83204" w:rsidRPr="00385138" w:rsidRDefault="00D83204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2DA026" w14:textId="592F7ECF" w:rsidR="00C24C90" w:rsidRPr="00385138" w:rsidRDefault="00431557" w:rsidP="00EB38FA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bookmarkStart w:id="22" w:name="_Toc48681828"/>
      <w:r w:rsidRPr="00431557">
        <w:rPr>
          <w:b/>
          <w:bCs/>
          <w:color w:val="000000"/>
        </w:rPr>
        <w:t>4</w:t>
      </w:r>
      <w:r w:rsidR="00AC05CC" w:rsidRPr="00385138">
        <w:rPr>
          <w:b/>
          <w:bCs/>
          <w:color w:val="000000"/>
        </w:rPr>
        <w:t>.</w:t>
      </w:r>
      <w:r w:rsidRPr="00431557">
        <w:rPr>
          <w:b/>
          <w:bCs/>
          <w:color w:val="000000"/>
        </w:rPr>
        <w:t>17</w:t>
      </w:r>
      <w:r w:rsidR="00AC05CC" w:rsidRPr="00385138">
        <w:rPr>
          <w:b/>
          <w:bCs/>
          <w:color w:val="000000"/>
        </w:rPr>
        <w:tab/>
      </w:r>
      <w:r w:rsidR="00AC05CC" w:rsidRPr="00385138">
        <w:rPr>
          <w:b/>
          <w:bCs/>
          <w:color w:val="000000"/>
          <w:cs/>
        </w:rPr>
        <w:t>อนุพันธ์</w:t>
      </w:r>
      <w:bookmarkEnd w:id="22"/>
    </w:p>
    <w:p w14:paraId="69DEECAD" w14:textId="77777777" w:rsidR="0015043F" w:rsidRPr="00385138" w:rsidRDefault="0015043F" w:rsidP="00EB38FA">
      <w:pPr>
        <w:pStyle w:val="Style1"/>
        <w:ind w:left="547" w:firstLine="0"/>
        <w:jc w:val="thaiDistribute"/>
        <w:rPr>
          <w:spacing w:val="-6"/>
        </w:rPr>
      </w:pPr>
    </w:p>
    <w:p w14:paraId="513B2F24" w14:textId="679568B6" w:rsidR="0038190F" w:rsidRPr="00385138" w:rsidRDefault="0038190F" w:rsidP="00EB38FA">
      <w:pPr>
        <w:pStyle w:val="Style1"/>
        <w:ind w:left="547" w:firstLine="0"/>
        <w:jc w:val="thaiDistribute"/>
        <w:rPr>
          <w:spacing w:val="-6"/>
        </w:rPr>
      </w:pPr>
      <w:r w:rsidRPr="00385138">
        <w:rPr>
          <w:spacing w:val="-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68C5A28" w14:textId="77777777" w:rsidR="0038190F" w:rsidRPr="00385138" w:rsidRDefault="0038190F" w:rsidP="00EB38FA">
      <w:pPr>
        <w:spacing w:after="0" w:line="240" w:lineRule="auto"/>
        <w:ind w:left="547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574A76D6" w14:textId="2E0DD300" w:rsidR="0038190F" w:rsidRPr="00385138" w:rsidRDefault="0038190F" w:rsidP="00EB38FA">
      <w:pPr>
        <w:pStyle w:val="Style1"/>
        <w:ind w:left="547" w:firstLine="0"/>
        <w:jc w:val="thaiDistribute"/>
        <w:outlineLvl w:val="2"/>
        <w:rPr>
          <w:rFonts w:eastAsia="Arial Unicode MS"/>
        </w:rPr>
      </w:pPr>
      <w:r w:rsidRPr="00385138">
        <w:rPr>
          <w:rFonts w:eastAsia="Arial Unicode MS"/>
          <w:cs/>
        </w:rPr>
        <w:t>อนุพันธ์เป็นรายการหมุนเวียนหรือไม่หมุนเวียนตามวันครบกำหนดของอนุพันธ์นั้น</w:t>
      </w:r>
    </w:p>
    <w:p w14:paraId="1FD81EFD" w14:textId="77777777" w:rsidR="008A0FB1" w:rsidRPr="00385138" w:rsidRDefault="008A0FB1" w:rsidP="00EB38FA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F516B0C" w14:textId="5ECB7AB9" w:rsidR="00F638DC" w:rsidRPr="00385138" w:rsidRDefault="00431557" w:rsidP="00EB38FA">
      <w:pPr>
        <w:pStyle w:val="Style1"/>
        <w:ind w:left="540" w:hanging="540"/>
        <w:jc w:val="thaiDistribute"/>
        <w:outlineLvl w:val="1"/>
        <w:rPr>
          <w:b/>
          <w:bCs/>
          <w:color w:val="000000"/>
        </w:rPr>
      </w:pPr>
      <w:r w:rsidRPr="00431557">
        <w:rPr>
          <w:b/>
          <w:bCs/>
          <w:color w:val="000000"/>
        </w:rPr>
        <w:t>4</w:t>
      </w:r>
      <w:r w:rsidR="00F638DC" w:rsidRPr="00385138">
        <w:rPr>
          <w:b/>
          <w:bCs/>
          <w:color w:val="000000"/>
        </w:rPr>
        <w:t>.</w:t>
      </w:r>
      <w:r w:rsidRPr="00431557">
        <w:rPr>
          <w:b/>
          <w:bCs/>
          <w:color w:val="000000"/>
        </w:rPr>
        <w:t>18</w:t>
      </w:r>
      <w:r w:rsidR="00F638DC" w:rsidRPr="00385138">
        <w:rPr>
          <w:b/>
          <w:bCs/>
          <w:color w:val="000000"/>
        </w:rPr>
        <w:tab/>
      </w:r>
      <w:r w:rsidR="00F638DC" w:rsidRPr="00385138">
        <w:rPr>
          <w:b/>
          <w:bCs/>
          <w:color w:val="000000"/>
          <w:cs/>
        </w:rPr>
        <w:t>สัญญาค้ำประกันทางการเงิน</w:t>
      </w:r>
    </w:p>
    <w:p w14:paraId="3C0B94F1" w14:textId="77777777" w:rsidR="000E5F17" w:rsidRPr="00385138" w:rsidRDefault="000E5F17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95629E" w14:textId="60F1EC85" w:rsidR="00F638DC" w:rsidRPr="00385138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7DC326E0" w14:textId="77777777" w:rsidR="003006D3" w:rsidRPr="00385138" w:rsidRDefault="003006D3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AF51819" w14:textId="1FE9E3C3" w:rsidR="00F638DC" w:rsidRPr="00385138" w:rsidRDefault="00F638DC" w:rsidP="00EB38FA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TFRS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</w:p>
    <w:p w14:paraId="47AA429C" w14:textId="410CBE62" w:rsidR="00F638DC" w:rsidRPr="00385138" w:rsidRDefault="00F638DC" w:rsidP="00EB38FA">
      <w:pPr>
        <w:pStyle w:val="ListParagraph"/>
        <w:numPr>
          <w:ilvl w:val="0"/>
          <w:numId w:val="4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TFRS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</w:p>
    <w:p w14:paraId="69CA381B" w14:textId="77777777" w:rsidR="00F638DC" w:rsidRPr="00385138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D7510F" w14:textId="77777777" w:rsidR="00F638DC" w:rsidRPr="00385138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มูลค่ายุติธรรมของสัญญาค้ำประกันทางการเงินกำหนดจากมูลค่าปัจจุบันของผลต่างในกระแสเงินสดระหว่าง ก) กระแสเงินสด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ตามสัญญาของหนี้สินที่เกี่ยวข้อง และ ข) กระแสเงินสดที่จะต้องจ่ายชำระในกรณีที่ไม่มีการค้ำประกันดังกล่าว หรือการประมาณ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จำนวนเงินที่ต้องจ่ายให้แก่บุคคลภายนอกสำหรับเพื่อโอนภาระผูกพันดังกล่าวออกไป</w:t>
      </w:r>
    </w:p>
    <w:p w14:paraId="184D597C" w14:textId="77777777" w:rsidR="00F638DC" w:rsidRPr="00385138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57CAEEA" w14:textId="77777777" w:rsidR="00BB5619" w:rsidRPr="00385138" w:rsidRDefault="00F638DC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มูลค่ายุติธรรมจะแสดงรวมเป็นส่วนหนึ่ง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ของต้นทุนของเงินลงทุน</w:t>
      </w:r>
    </w:p>
    <w:p w14:paraId="603F94F7" w14:textId="77777777" w:rsidR="00BB5619" w:rsidRPr="00385138" w:rsidRDefault="00BB5619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341E90" w:rsidRPr="00385138" w14:paraId="568DCCBB" w14:textId="77777777" w:rsidTr="001F0956">
        <w:trPr>
          <w:trHeight w:val="389"/>
        </w:trPr>
        <w:tc>
          <w:tcPr>
            <w:tcW w:w="9475" w:type="dxa"/>
            <w:shd w:val="clear" w:color="auto" w:fill="auto"/>
            <w:vAlign w:val="center"/>
            <w:hideMark/>
          </w:tcPr>
          <w:p w14:paraId="7A34CC48" w14:textId="49C9BC0E" w:rsidR="00341E90" w:rsidRPr="00385138" w:rsidRDefault="00431557" w:rsidP="00EB38FA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23" w:name="_Hlk19113133"/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341E90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41E90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การจัดการความเสี่ยงทางการเงิน</w:t>
            </w:r>
          </w:p>
        </w:tc>
      </w:tr>
    </w:tbl>
    <w:p w14:paraId="35CF8303" w14:textId="422075DA" w:rsidR="00F86B95" w:rsidRPr="00385138" w:rsidRDefault="00F86B95" w:rsidP="00EB38FA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41D5EF" w14:textId="0B52CA98" w:rsidR="00124289" w:rsidRPr="00385138" w:rsidRDefault="00D57551" w:rsidP="00EB38F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</w:t>
      </w:r>
      <w:r w:rsidRPr="00385138">
        <w:rPr>
          <w:rFonts w:ascii="Browallia New" w:eastAsia="Arial Unicode MS" w:hAnsi="Browallia New" w:cs="Browallia New"/>
          <w:color w:val="000000"/>
          <w:spacing w:val="-5"/>
          <w:sz w:val="26"/>
          <w:szCs w:val="26"/>
          <w:cs/>
          <w:lang w:val="en-GB" w:bidi="th-TH"/>
        </w:rPr>
        <w:t>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="008C5B16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น</w:t>
      </w:r>
    </w:p>
    <w:p w14:paraId="1ABDC10D" w14:textId="77777777" w:rsidR="00D57551" w:rsidRPr="00385138" w:rsidRDefault="00D57551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1D568B" w14:textId="77777777" w:rsidR="008A0FB1" w:rsidRPr="00385138" w:rsidRDefault="008A0FB1" w:rsidP="00EB38FA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A44377" w14:textId="424AEF8E" w:rsidR="00EB38FA" w:rsidRPr="00385138" w:rsidRDefault="00EB38FA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28DDF56" w14:textId="77777777" w:rsidR="008A0FB1" w:rsidRPr="00385138" w:rsidRDefault="008A0FB1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B8B086" w14:textId="4CA0A5EA" w:rsidR="00D57551" w:rsidRPr="00385138" w:rsidRDefault="00431557" w:rsidP="00BB5619">
      <w:pPr>
        <w:pStyle w:val="Heading2"/>
        <w:tabs>
          <w:tab w:val="left" w:pos="540"/>
        </w:tabs>
        <w:spacing w:before="0" w:line="240" w:lineRule="auto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5</w:t>
      </w:r>
      <w:r w:rsidR="00D57551" w:rsidRPr="00385138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>1</w:t>
      </w:r>
      <w:r w:rsidR="00D57551" w:rsidRPr="00385138"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  <w:tab/>
      </w:r>
      <w:r w:rsidR="00D57551" w:rsidRPr="00385138">
        <w:rPr>
          <w:rFonts w:ascii="Browallia New" w:eastAsia="Arial Unicode MS" w:hAnsi="Browallia New" w:cs="Browallia New"/>
          <w:b/>
          <w:bCs/>
          <w:color w:val="000000"/>
          <w:cs/>
          <w:lang w:val="en-GB" w:bidi="th-TH"/>
        </w:rPr>
        <w:t>ปัจจัยความเสี่ยงทางการเงิน</w:t>
      </w:r>
    </w:p>
    <w:p w14:paraId="4FB959F5" w14:textId="14BCED30" w:rsidR="00124289" w:rsidRPr="00385138" w:rsidRDefault="0012428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19CDA15" w14:textId="764F907E" w:rsidR="00124289" w:rsidRPr="00385138" w:rsidRDefault="00431557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24" w:name="_Toc48681834"/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ความเสี่ยงจากตลาด</w:t>
      </w:r>
      <w:bookmarkEnd w:id="24"/>
    </w:p>
    <w:p w14:paraId="2EE41478" w14:textId="647DC2CE" w:rsidR="00124289" w:rsidRPr="00385138" w:rsidRDefault="00124289" w:rsidP="00BB561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6A9B5675" w14:textId="77777777" w:rsidR="00C07197" w:rsidRPr="00385138" w:rsidRDefault="00C07197" w:rsidP="00001B81">
      <w:pPr>
        <w:numPr>
          <w:ilvl w:val="0"/>
          <w:numId w:val="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8513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ความเสี่ยงจากอัตราแลกเปลี่ยน</w:t>
      </w:r>
    </w:p>
    <w:p w14:paraId="5D2BBC7B" w14:textId="77777777" w:rsidR="00546EBE" w:rsidRPr="00385138" w:rsidRDefault="00546EBE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1F1A0DCB" w14:textId="71B08C6D" w:rsidR="00D57551" w:rsidRPr="00385138" w:rsidRDefault="00D5755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pacing w:val="-11"/>
          <w:sz w:val="26"/>
          <w:szCs w:val="26"/>
          <w:cs/>
          <w:lang w:val="en-GB" w:bidi="th-TH"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อันเกี่ยวเนื่อง</w:t>
      </w:r>
      <w:r w:rsidR="00614F05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มาจากรายการซื้อและขายสินค้า</w:t>
      </w:r>
      <w:r w:rsidR="00B7056A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กลุ่มกิจการมีแนวทางบริหารความเสี่ยงโดยการ เข้าทำสัญญาแลกเปลี่ยนเงินตราต่างประเทศล่วงหน้า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หารจัดการให้ระดับของรายการซื้อและรายการขายที่อยู่ในสกุลเงินต่างประเทศเดียวกันอยู่ในระดับที่ใกล้เคียงกัน</w:t>
      </w:r>
    </w:p>
    <w:p w14:paraId="458FE782" w14:textId="1F9FC776" w:rsidR="00D57551" w:rsidRPr="00385138" w:rsidRDefault="00D5755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FB3BE80" w14:textId="30CB2F51" w:rsidR="00404458" w:rsidRPr="00385138" w:rsidRDefault="00404458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</w:t>
      </w:r>
      <w:r w:rsidR="007F3A12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ุ่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กิจการป้องกันความเสี่ยงอัตราแลกเปลี่ยนเงินตราต่างประเทศที่เกิดจากสัญญาซื้อวัตถุดิบในสกุลเงินดอลลาร์สหรัฐอเมริกา สัญญาอัตราแลกเปลี่ยนล่วงหน้าที่ใช้ในแผนป้องกันความเสี่ยงจะมีช่วงอายุครบกำหนดไม่เกิน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 w:bidi="th-TH"/>
        </w:rPr>
        <w:t>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เดือน ซึ่งสอดคล้องกับข้อผูกมัดการซื้อที่เกี่ยวข้อง</w:t>
      </w:r>
    </w:p>
    <w:p w14:paraId="428657EE" w14:textId="77777777" w:rsidR="00404458" w:rsidRPr="00385138" w:rsidRDefault="00404458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</w:rPr>
      </w:pPr>
    </w:p>
    <w:p w14:paraId="4EF93C0A" w14:textId="36FCE9BD" w:rsidR="00BE1F27" w:rsidRPr="00385138" w:rsidRDefault="00D5755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กลุ่มกิจการไม่ได้นำการบัญชีป้องกันความเสี่ยงมาถือปฎิบัติ จึงรับรู้สัญญาแลกเปลี่ยนเงินตราต่างประเทศ ดังกล่าวเป็นรายการถือไว้เพื่อค้าและรับรู้กำไรหรือขาดทุนที่เกี่ยวข้องในกำไรหรือขาดทุน</w:t>
      </w:r>
    </w:p>
    <w:p w14:paraId="5C4DE8B8" w14:textId="77777777" w:rsidR="00D57551" w:rsidRPr="00385138" w:rsidRDefault="00D5755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 w:bidi="th-TH"/>
        </w:rPr>
      </w:pPr>
    </w:p>
    <w:p w14:paraId="19549AA5" w14:textId="401A4802" w:rsidR="00884F26" w:rsidRPr="00385138" w:rsidRDefault="00884F26" w:rsidP="00BB5619">
      <w:pPr>
        <w:spacing w:after="0" w:line="240" w:lineRule="auto"/>
        <w:ind w:left="1080"/>
        <w:rPr>
          <w:rFonts w:ascii="Browallia New" w:eastAsia="Arial" w:hAnsi="Browallia New" w:cs="Browallia New"/>
          <w:i/>
          <w:iCs/>
          <w:color w:val="000000"/>
          <w:sz w:val="26"/>
          <w:szCs w:val="26"/>
        </w:rPr>
      </w:pPr>
      <w:r w:rsidRPr="00385138">
        <w:rPr>
          <w:rFonts w:ascii="Browallia New" w:eastAsia="Arial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ความเสี่ยง</w:t>
      </w:r>
    </w:p>
    <w:p w14:paraId="5DBD5959" w14:textId="77777777" w:rsidR="00884F26" w:rsidRPr="00385138" w:rsidRDefault="00884F26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44198805" w14:textId="77777777" w:rsidR="00884F26" w:rsidRPr="00385138" w:rsidRDefault="00884F26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2283F5BE" w14:textId="77777777" w:rsidR="00884F26" w:rsidRPr="00385138" w:rsidRDefault="00884F26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4"/>
          <w:sz w:val="20"/>
          <w:szCs w:val="20"/>
          <w:lang w:val="en-GB" w:bidi="th-TH"/>
        </w:rPr>
      </w:pPr>
    </w:p>
    <w:tbl>
      <w:tblPr>
        <w:tblStyle w:val="TableGridLight"/>
        <w:tblW w:w="10520" w:type="dxa"/>
        <w:tblInd w:w="-10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8"/>
        <w:gridCol w:w="1152"/>
        <w:gridCol w:w="1152"/>
        <w:gridCol w:w="1152"/>
        <w:gridCol w:w="1152"/>
        <w:gridCol w:w="1152"/>
        <w:gridCol w:w="1152"/>
      </w:tblGrid>
      <w:tr w:rsidR="00243292" w:rsidRPr="00385138" w14:paraId="0BD7119F" w14:textId="0EA7D110" w:rsidTr="0028308C">
        <w:tc>
          <w:tcPr>
            <w:tcW w:w="3608" w:type="dxa"/>
            <w:shd w:val="clear" w:color="auto" w:fill="auto"/>
          </w:tcPr>
          <w:p w14:paraId="15DE7D43" w14:textId="77777777" w:rsidR="00243292" w:rsidRPr="00385138" w:rsidRDefault="00243292" w:rsidP="00BB5619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70C13B3" w14:textId="39B8D284" w:rsidR="00243292" w:rsidRPr="00385138" w:rsidRDefault="00243292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43292" w:rsidRPr="00385138" w14:paraId="478D89D1" w14:textId="055C9F69" w:rsidTr="00BA0598">
        <w:tc>
          <w:tcPr>
            <w:tcW w:w="3608" w:type="dxa"/>
            <w:shd w:val="clear" w:color="auto" w:fill="auto"/>
          </w:tcPr>
          <w:p w14:paraId="09C1B738" w14:textId="77777777" w:rsidR="00243292" w:rsidRPr="00385138" w:rsidRDefault="00243292" w:rsidP="00BB5619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5C2967" w14:textId="58806B1A" w:rsidR="00243292" w:rsidRPr="00385138" w:rsidRDefault="00431557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43292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730E6" w:rsidRPr="00385138" w14:paraId="524E00A7" w14:textId="63AD3F57" w:rsidTr="00BA0598">
        <w:tc>
          <w:tcPr>
            <w:tcW w:w="3608" w:type="dxa"/>
            <w:shd w:val="clear" w:color="auto" w:fill="auto"/>
          </w:tcPr>
          <w:p w14:paraId="54CBAC98" w14:textId="77777777" w:rsidR="00B730E6" w:rsidRPr="00385138" w:rsidRDefault="00B730E6" w:rsidP="00BB5619">
            <w:pPr>
              <w:pStyle w:val="BlockText"/>
              <w:ind w:left="967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A9270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ดอลลาร์สหรัฐฯ</w:t>
            </w:r>
          </w:p>
          <w:p w14:paraId="084AE8ED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38BE5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3CD6741C" w14:textId="04866E56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D723BC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ริงกิต</w:t>
            </w:r>
          </w:p>
          <w:p w14:paraId="6882BE1C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มาเลเซีย</w:t>
            </w:r>
          </w:p>
          <w:p w14:paraId="2B95A273" w14:textId="7AC417B4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17438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4433E4DC" w14:textId="3C6B8698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หยวนจีน</w:t>
            </w:r>
          </w:p>
          <w:p w14:paraId="1C6CE772" w14:textId="610CCE23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BD122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ปอนด์</w:t>
            </w:r>
          </w:p>
          <w:p w14:paraId="79B34BE4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สเตอร์ลิง</w:t>
            </w:r>
          </w:p>
          <w:p w14:paraId="28A96886" w14:textId="1B36F22B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85FFC1D" w14:textId="77777777" w:rsidR="00B730E6" w:rsidRPr="00385138" w:rsidRDefault="000662F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669DC544" w14:textId="77777777" w:rsidR="000662F9" w:rsidRPr="00385138" w:rsidRDefault="000662F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ญี่ปุ่น</w:t>
            </w:r>
          </w:p>
          <w:p w14:paraId="0863CE2A" w14:textId="7CE7A84C" w:rsidR="000662F9" w:rsidRPr="00385138" w:rsidRDefault="000662F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730E6" w:rsidRPr="00385138" w14:paraId="2D71C7EC" w14:textId="77E8E7C3" w:rsidTr="00BA0598">
        <w:trPr>
          <w:trHeight w:val="107"/>
        </w:trPr>
        <w:tc>
          <w:tcPr>
            <w:tcW w:w="3608" w:type="dxa"/>
            <w:shd w:val="clear" w:color="auto" w:fill="auto"/>
            <w:vAlign w:val="bottom"/>
          </w:tcPr>
          <w:p w14:paraId="157BEF45" w14:textId="77777777" w:rsidR="00B730E6" w:rsidRPr="00385138" w:rsidRDefault="00B730E6" w:rsidP="00BB5619">
            <w:pPr>
              <w:autoSpaceDE w:val="0"/>
              <w:autoSpaceDN w:val="0"/>
              <w:ind w:left="967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E96F36C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0054968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5DDE61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49A0285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E5E7332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D10211F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662F9" w:rsidRPr="00385138" w14:paraId="1C563111" w14:textId="2ED370B7" w:rsidTr="00BA0598">
        <w:trPr>
          <w:trHeight w:val="270"/>
        </w:trPr>
        <w:tc>
          <w:tcPr>
            <w:tcW w:w="3608" w:type="dxa"/>
            <w:shd w:val="clear" w:color="auto" w:fill="auto"/>
            <w:vAlign w:val="bottom"/>
          </w:tcPr>
          <w:p w14:paraId="010F7C5C" w14:textId="334C5672" w:rsidR="000662F9" w:rsidRPr="00385138" w:rsidRDefault="000662F9" w:rsidP="000662F9">
            <w:pPr>
              <w:autoSpaceDE w:val="0"/>
              <w:autoSpaceDN w:val="0"/>
              <w:ind w:left="967" w:right="-13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227DCF" w14:textId="4F3356F2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149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41445F" w14:textId="566F1964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AE8AB1A" w14:textId="217B0D16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57DC2C3" w14:textId="23C917CD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</w:tcPr>
          <w:p w14:paraId="2A0B5305" w14:textId="7DE7BCDF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0097D6C7" w14:textId="3E45B784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662F9" w:rsidRPr="00385138" w14:paraId="5611D38B" w14:textId="5C174FE8" w:rsidTr="00BA0598">
        <w:tc>
          <w:tcPr>
            <w:tcW w:w="3608" w:type="dxa"/>
            <w:shd w:val="clear" w:color="auto" w:fill="auto"/>
            <w:vAlign w:val="bottom"/>
          </w:tcPr>
          <w:p w14:paraId="31A5206F" w14:textId="77777777" w:rsidR="000662F9" w:rsidRPr="00385138" w:rsidRDefault="000662F9" w:rsidP="000662F9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6DA1233" w14:textId="51861DBE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093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F8FA22" w14:textId="4C25B147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A0A864" w14:textId="44FE345A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152" w:type="dxa"/>
            <w:shd w:val="clear" w:color="auto" w:fill="auto"/>
          </w:tcPr>
          <w:p w14:paraId="299D943A" w14:textId="721BAA20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F37275E" w14:textId="6E75D5F8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0561594B" w14:textId="7A183AEE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B730E6" w:rsidRPr="00385138" w14:paraId="3B6AD63D" w14:textId="02AB414E" w:rsidTr="00BA0598">
        <w:tc>
          <w:tcPr>
            <w:tcW w:w="3608" w:type="dxa"/>
            <w:shd w:val="clear" w:color="auto" w:fill="auto"/>
            <w:vAlign w:val="bottom"/>
          </w:tcPr>
          <w:p w14:paraId="04ED6FDD" w14:textId="77777777" w:rsidR="00B730E6" w:rsidRPr="00385138" w:rsidRDefault="00B730E6" w:rsidP="00BB5619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E92822" w14:textId="4F52656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B578B1" w14:textId="4A52389B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E3FE0F" w14:textId="1293C751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1628A81" w14:textId="0A1C6365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679F414B" w14:textId="7B0501A0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EF50381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662F9" w:rsidRPr="00385138" w14:paraId="5CD07501" w14:textId="18947895" w:rsidTr="00BA0598">
        <w:tc>
          <w:tcPr>
            <w:tcW w:w="3608" w:type="dxa"/>
            <w:shd w:val="clear" w:color="auto" w:fill="auto"/>
            <w:vAlign w:val="bottom"/>
          </w:tcPr>
          <w:p w14:paraId="0CA9C3F2" w14:textId="77777777" w:rsidR="000662F9" w:rsidRPr="00385138" w:rsidRDefault="000662F9" w:rsidP="000662F9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7CECFF6" w14:textId="37F39971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276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40D014A" w14:textId="289885C1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1F71D19" w14:textId="7E4FF994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39D383D" w14:textId="5D269302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8C22DCD" w14:textId="2BE29177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12E2BB55" w14:textId="72AE849F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662F9" w:rsidRPr="00385138" w14:paraId="176E8B5D" w14:textId="1F395F22" w:rsidTr="00BA0598">
        <w:tc>
          <w:tcPr>
            <w:tcW w:w="3608" w:type="dxa"/>
            <w:shd w:val="clear" w:color="auto" w:fill="auto"/>
            <w:vAlign w:val="bottom"/>
          </w:tcPr>
          <w:p w14:paraId="442581A7" w14:textId="77777777" w:rsidR="000662F9" w:rsidRPr="00385138" w:rsidRDefault="000662F9" w:rsidP="000662F9">
            <w:pPr>
              <w:autoSpaceDE w:val="0"/>
              <w:autoSpaceDN w:val="0"/>
              <w:ind w:left="96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EBB8C9" w14:textId="4F4A5598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456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940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1CDE0D" w14:textId="4DE81A45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97F42E7" w14:textId="4CB9B9FE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172</w:t>
            </w:r>
          </w:p>
        </w:tc>
        <w:tc>
          <w:tcPr>
            <w:tcW w:w="1152" w:type="dxa"/>
            <w:shd w:val="clear" w:color="auto" w:fill="auto"/>
          </w:tcPr>
          <w:p w14:paraId="6F9F3F34" w14:textId="7F17DB8C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671</w:t>
            </w:r>
          </w:p>
        </w:tc>
        <w:tc>
          <w:tcPr>
            <w:tcW w:w="1152" w:type="dxa"/>
            <w:shd w:val="clear" w:color="auto" w:fill="auto"/>
          </w:tcPr>
          <w:p w14:paraId="3585917D" w14:textId="6FAD5671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219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</w:p>
        </w:tc>
        <w:tc>
          <w:tcPr>
            <w:tcW w:w="1152" w:type="dxa"/>
          </w:tcPr>
          <w:p w14:paraId="7703581E" w14:textId="41F6582F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6A3997B2" w14:textId="77777777" w:rsidR="0089744A" w:rsidRPr="00385138" w:rsidRDefault="0089744A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Style w:val="TableGridLight"/>
        <w:tblW w:w="94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6"/>
        <w:gridCol w:w="1152"/>
        <w:gridCol w:w="1152"/>
        <w:gridCol w:w="1152"/>
        <w:gridCol w:w="1152"/>
        <w:gridCol w:w="1152"/>
        <w:gridCol w:w="1152"/>
      </w:tblGrid>
      <w:tr w:rsidR="00243292" w:rsidRPr="00385138" w14:paraId="2A66013F" w14:textId="6F2CF886" w:rsidTr="0028308C">
        <w:tc>
          <w:tcPr>
            <w:tcW w:w="2556" w:type="dxa"/>
            <w:shd w:val="clear" w:color="auto" w:fill="auto"/>
          </w:tcPr>
          <w:p w14:paraId="1403B2F9" w14:textId="77777777" w:rsidR="00243292" w:rsidRPr="00385138" w:rsidRDefault="00243292" w:rsidP="00BA0598">
            <w:pPr>
              <w:pStyle w:val="BlockText"/>
              <w:ind w:left="-8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B471C40" w14:textId="0E8B2990" w:rsidR="00243292" w:rsidRPr="00385138" w:rsidRDefault="00243292" w:rsidP="00BA059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243292" w:rsidRPr="00385138" w14:paraId="3B13A99E" w14:textId="6213888F" w:rsidTr="00BA0598">
        <w:tc>
          <w:tcPr>
            <w:tcW w:w="2556" w:type="dxa"/>
            <w:shd w:val="clear" w:color="auto" w:fill="auto"/>
          </w:tcPr>
          <w:p w14:paraId="264A8868" w14:textId="77777777" w:rsidR="00243292" w:rsidRPr="00385138" w:rsidRDefault="00243292" w:rsidP="00BA0598">
            <w:pPr>
              <w:pStyle w:val="BlockText"/>
              <w:ind w:left="-8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6AB077" w14:textId="1EA46C95" w:rsidR="00243292" w:rsidRPr="00385138" w:rsidRDefault="00431557" w:rsidP="00BA059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43292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B730E6" w:rsidRPr="00385138" w14:paraId="32F7ADCB" w14:textId="720088E3" w:rsidTr="00BA0598">
        <w:tc>
          <w:tcPr>
            <w:tcW w:w="2556" w:type="dxa"/>
            <w:shd w:val="clear" w:color="auto" w:fill="auto"/>
          </w:tcPr>
          <w:p w14:paraId="7C5EDD79" w14:textId="77777777" w:rsidR="00B730E6" w:rsidRPr="00385138" w:rsidRDefault="00B730E6" w:rsidP="00BA0598">
            <w:pPr>
              <w:pStyle w:val="BlockText"/>
              <w:ind w:left="-89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36B4F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ดอลลาร์สหรัฐฯ</w:t>
            </w:r>
          </w:p>
          <w:p w14:paraId="27189562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7A8B7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0D8065B3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CA4930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ริงกิต</w:t>
            </w:r>
          </w:p>
          <w:p w14:paraId="18668304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มาเลเซีย</w:t>
            </w:r>
          </w:p>
          <w:p w14:paraId="2FBCFC5B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2A08FA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67A71118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หยวนจีน</w:t>
            </w:r>
          </w:p>
          <w:p w14:paraId="0F47C15B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176AE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ปอนด์</w:t>
            </w:r>
          </w:p>
          <w:p w14:paraId="54C2DB02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สเตอร์ลิง</w:t>
            </w:r>
          </w:p>
          <w:p w14:paraId="5258C7D9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7D735742" w14:textId="77777777" w:rsidR="000662F9" w:rsidRPr="00385138" w:rsidRDefault="000662F9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4CE78D0A" w14:textId="77777777" w:rsidR="000662F9" w:rsidRPr="00385138" w:rsidRDefault="000662F9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ญี่ปุ่น</w:t>
            </w:r>
          </w:p>
          <w:p w14:paraId="19906D7E" w14:textId="6A1AA175" w:rsidR="00B730E6" w:rsidRPr="00385138" w:rsidRDefault="000662F9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730E6" w:rsidRPr="00385138" w14:paraId="548B0703" w14:textId="54C54C85" w:rsidTr="00BA0598">
        <w:trPr>
          <w:trHeight w:val="107"/>
        </w:trPr>
        <w:tc>
          <w:tcPr>
            <w:tcW w:w="2556" w:type="dxa"/>
            <w:shd w:val="clear" w:color="auto" w:fill="auto"/>
            <w:vAlign w:val="bottom"/>
          </w:tcPr>
          <w:p w14:paraId="62D3160B" w14:textId="77777777" w:rsidR="00B730E6" w:rsidRPr="00385138" w:rsidRDefault="00B730E6" w:rsidP="00BA0598">
            <w:pPr>
              <w:autoSpaceDE w:val="0"/>
              <w:autoSpaceDN w:val="0"/>
              <w:ind w:left="-89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70180E8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FBB271C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9D84D69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A1EB93D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B5625C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0156AAD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30E6" w:rsidRPr="00385138" w14:paraId="5C128BD0" w14:textId="40AA38F4" w:rsidTr="00BA0598">
        <w:trPr>
          <w:trHeight w:val="270"/>
        </w:trPr>
        <w:tc>
          <w:tcPr>
            <w:tcW w:w="2556" w:type="dxa"/>
            <w:shd w:val="clear" w:color="auto" w:fill="auto"/>
            <w:vAlign w:val="bottom"/>
          </w:tcPr>
          <w:p w14:paraId="7498E2A4" w14:textId="77777777" w:rsidR="00B730E6" w:rsidRPr="00385138" w:rsidRDefault="00B730E6" w:rsidP="00BA0598">
            <w:pPr>
              <w:autoSpaceDE w:val="0"/>
              <w:autoSpaceDN w:val="0"/>
              <w:ind w:left="-89" w:right="-13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83BA4A4" w14:textId="387FA2EE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544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27F32F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A9101D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C11A9" w14:textId="4EBA15AE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9E543E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5D57B4C4" w14:textId="1090CDA9" w:rsidR="00B730E6" w:rsidRPr="00385138" w:rsidRDefault="000662F9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30E6" w:rsidRPr="00385138" w14:paraId="6325281D" w14:textId="08BEB207" w:rsidTr="00BA0598">
        <w:tc>
          <w:tcPr>
            <w:tcW w:w="2556" w:type="dxa"/>
            <w:shd w:val="clear" w:color="auto" w:fill="auto"/>
            <w:vAlign w:val="bottom"/>
          </w:tcPr>
          <w:p w14:paraId="4E8A9ABB" w14:textId="77777777" w:rsidR="00B730E6" w:rsidRPr="00385138" w:rsidRDefault="00B730E6" w:rsidP="00BA0598">
            <w:pPr>
              <w:autoSpaceDE w:val="0"/>
              <w:autoSpaceDN w:val="0"/>
              <w:ind w:left="-89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5ECE8D" w14:textId="22297847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109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E26D029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20CA609" w14:textId="6629679E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234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4A8BE7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8E5CE39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16C05C76" w14:textId="1E2E81E5" w:rsidR="00B730E6" w:rsidRPr="00385138" w:rsidRDefault="000662F9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30E6" w:rsidRPr="00385138" w14:paraId="0D717C1B" w14:textId="6CA7CAE5" w:rsidTr="00BA0598">
        <w:tc>
          <w:tcPr>
            <w:tcW w:w="2556" w:type="dxa"/>
            <w:shd w:val="clear" w:color="auto" w:fill="auto"/>
            <w:vAlign w:val="bottom"/>
          </w:tcPr>
          <w:p w14:paraId="2380BE59" w14:textId="77777777" w:rsidR="00B730E6" w:rsidRPr="00385138" w:rsidRDefault="00B730E6" w:rsidP="00BA0598">
            <w:pPr>
              <w:autoSpaceDE w:val="0"/>
              <w:autoSpaceDN w:val="0"/>
              <w:ind w:left="-89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D131FB2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B3AE75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5387A38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2B5ADA2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ED2F0EC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7C1F9D96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730E6" w:rsidRPr="00385138" w14:paraId="0CC1884A" w14:textId="63ED80FF" w:rsidTr="00BA0598">
        <w:tc>
          <w:tcPr>
            <w:tcW w:w="2556" w:type="dxa"/>
            <w:shd w:val="clear" w:color="auto" w:fill="auto"/>
            <w:vAlign w:val="bottom"/>
          </w:tcPr>
          <w:p w14:paraId="55B2E0A3" w14:textId="77777777" w:rsidR="00B730E6" w:rsidRPr="00385138" w:rsidRDefault="00B730E6" w:rsidP="00BA0598">
            <w:pPr>
              <w:autoSpaceDE w:val="0"/>
              <w:autoSpaceDN w:val="0"/>
              <w:ind w:left="-89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A60BC55" w14:textId="2D9565E6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25F107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9C85D0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DC66889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FA51FCB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297A9A11" w14:textId="7939FC30" w:rsidR="00B730E6" w:rsidRPr="00385138" w:rsidRDefault="000662F9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30E6" w:rsidRPr="00385138" w14:paraId="4A58CF63" w14:textId="5F755970" w:rsidTr="00BA0598">
        <w:tc>
          <w:tcPr>
            <w:tcW w:w="2556" w:type="dxa"/>
            <w:shd w:val="clear" w:color="auto" w:fill="auto"/>
            <w:vAlign w:val="bottom"/>
          </w:tcPr>
          <w:p w14:paraId="779634AE" w14:textId="77777777" w:rsidR="00B730E6" w:rsidRPr="00385138" w:rsidRDefault="00B730E6" w:rsidP="00BA0598">
            <w:pPr>
              <w:autoSpaceDE w:val="0"/>
              <w:autoSpaceDN w:val="0"/>
              <w:ind w:left="-89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6FE115" w14:textId="07F411AB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871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71AD5CB" w14:textId="514A5113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061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B88AD8E" w14:textId="617E2316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576EE24" w14:textId="77777777" w:rsidR="00B730E6" w:rsidRPr="00385138" w:rsidRDefault="00B730E6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E9A8E7B" w14:textId="0913FCC6" w:rsidR="00B730E6" w:rsidRPr="00385138" w:rsidRDefault="00431557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52" w:type="dxa"/>
          </w:tcPr>
          <w:p w14:paraId="33F500AB" w14:textId="408CC103" w:rsidR="00B730E6" w:rsidRPr="00385138" w:rsidRDefault="000662F9" w:rsidP="00BA059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21B7B2E0" w14:textId="77777777" w:rsidR="00EB38FA" w:rsidRPr="00385138" w:rsidRDefault="00EB38F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C118F4F" w14:textId="77777777" w:rsidR="00C835A9" w:rsidRPr="00385138" w:rsidRDefault="00C835A9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Light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243292" w:rsidRPr="00385138" w14:paraId="6D170737" w14:textId="1CE37746" w:rsidTr="0028308C">
        <w:tc>
          <w:tcPr>
            <w:tcW w:w="2547" w:type="dxa"/>
            <w:shd w:val="clear" w:color="auto" w:fill="auto"/>
          </w:tcPr>
          <w:p w14:paraId="5424861A" w14:textId="77777777" w:rsidR="00243292" w:rsidRPr="00385138" w:rsidRDefault="00243292" w:rsidP="00BA0598">
            <w:pPr>
              <w:pStyle w:val="BlockText"/>
              <w:ind w:left="-9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D638D19" w14:textId="1058A9AE" w:rsidR="00243292" w:rsidRPr="00385138" w:rsidRDefault="00243292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43292" w:rsidRPr="00385138" w14:paraId="3F60A8FB" w14:textId="4F28DBA9" w:rsidTr="00BA0598">
        <w:tc>
          <w:tcPr>
            <w:tcW w:w="2547" w:type="dxa"/>
            <w:shd w:val="clear" w:color="auto" w:fill="auto"/>
          </w:tcPr>
          <w:p w14:paraId="277CC85C" w14:textId="77777777" w:rsidR="00243292" w:rsidRPr="00385138" w:rsidRDefault="00243292" w:rsidP="00BA0598">
            <w:pPr>
              <w:pStyle w:val="BlockText"/>
              <w:ind w:left="-9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7FCB97" w14:textId="58D79069" w:rsidR="00243292" w:rsidRPr="00385138" w:rsidRDefault="00431557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43292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B730E6" w:rsidRPr="00385138" w14:paraId="7DD0095B" w14:textId="5AB260F5" w:rsidTr="00BA0598">
        <w:tc>
          <w:tcPr>
            <w:tcW w:w="2547" w:type="dxa"/>
            <w:shd w:val="clear" w:color="auto" w:fill="auto"/>
          </w:tcPr>
          <w:p w14:paraId="7A3F6F6F" w14:textId="77777777" w:rsidR="00B730E6" w:rsidRPr="00385138" w:rsidRDefault="00B730E6" w:rsidP="00BA0598">
            <w:pPr>
              <w:pStyle w:val="BlockText"/>
              <w:ind w:left="-98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A2F5C0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ดอลลาร์สหรัฐฯ</w:t>
            </w:r>
          </w:p>
          <w:p w14:paraId="7CBAAD79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DFC5C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67E72392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C8330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ริงกิต</w:t>
            </w:r>
          </w:p>
          <w:p w14:paraId="77519888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มาเลเซีย</w:t>
            </w:r>
          </w:p>
          <w:p w14:paraId="1055A048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9BD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95124A0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หยวนจีน</w:t>
            </w:r>
          </w:p>
          <w:p w14:paraId="18F6FDB2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F5AE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ปอนด์</w:t>
            </w:r>
          </w:p>
          <w:p w14:paraId="08FEFD1A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สเตอร์ลิง</w:t>
            </w:r>
          </w:p>
          <w:p w14:paraId="3940963A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AB0E3C4" w14:textId="77777777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0F1E9D04" w14:textId="77777777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ญี่ปุ่น</w:t>
            </w:r>
          </w:p>
          <w:p w14:paraId="083E6FA6" w14:textId="247A4885" w:rsidR="00B730E6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730E6" w:rsidRPr="00385138" w14:paraId="6D377D76" w14:textId="5E4DE235" w:rsidTr="00BA0598">
        <w:trPr>
          <w:trHeight w:val="107"/>
        </w:trPr>
        <w:tc>
          <w:tcPr>
            <w:tcW w:w="2547" w:type="dxa"/>
            <w:shd w:val="clear" w:color="auto" w:fill="auto"/>
            <w:vAlign w:val="bottom"/>
          </w:tcPr>
          <w:p w14:paraId="3103E38B" w14:textId="77777777" w:rsidR="00B730E6" w:rsidRPr="00385138" w:rsidRDefault="00B730E6" w:rsidP="00BA0598">
            <w:pPr>
              <w:autoSpaceDE w:val="0"/>
              <w:autoSpaceDN w:val="0"/>
              <w:ind w:left="-98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3D0C28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A08515F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C266049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48A1E5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778BB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6CEC0037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0662F9" w:rsidRPr="00385138" w14:paraId="6FADC530" w14:textId="34D12C93" w:rsidTr="00BA0598">
        <w:trPr>
          <w:trHeight w:val="270"/>
        </w:trPr>
        <w:tc>
          <w:tcPr>
            <w:tcW w:w="2547" w:type="dxa"/>
            <w:shd w:val="clear" w:color="auto" w:fill="auto"/>
            <w:vAlign w:val="bottom"/>
          </w:tcPr>
          <w:p w14:paraId="04D5087D" w14:textId="77777777" w:rsidR="000662F9" w:rsidRPr="00385138" w:rsidRDefault="000662F9" w:rsidP="00BA0598">
            <w:pPr>
              <w:autoSpaceDE w:val="0"/>
              <w:autoSpaceDN w:val="0"/>
              <w:ind w:left="-98" w:right="-13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B3572F" w14:textId="1EADA5F3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148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312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24939F" w14:textId="6DFD69E9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4003D1" w14:textId="2DD5105F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DF4696" w14:textId="08A5D318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373</w:t>
            </w:r>
          </w:p>
        </w:tc>
        <w:tc>
          <w:tcPr>
            <w:tcW w:w="1152" w:type="dxa"/>
            <w:shd w:val="clear" w:color="auto" w:fill="auto"/>
          </w:tcPr>
          <w:p w14:paraId="52A3C447" w14:textId="32AAD83B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57A7E123" w14:textId="5F36180A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0662F9" w:rsidRPr="00385138" w14:paraId="360324E7" w14:textId="5E74DE78" w:rsidTr="00BA0598">
        <w:tc>
          <w:tcPr>
            <w:tcW w:w="2547" w:type="dxa"/>
            <w:shd w:val="clear" w:color="auto" w:fill="auto"/>
            <w:vAlign w:val="bottom"/>
          </w:tcPr>
          <w:p w14:paraId="7872A3C4" w14:textId="77777777" w:rsidR="000662F9" w:rsidRPr="00385138" w:rsidRDefault="000662F9" w:rsidP="00BA0598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01949B" w14:textId="52304A62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4AEE8A3" w14:textId="29CA7FFC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1F5F07" w14:textId="589CAB54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F8D50A7" w14:textId="0D65ABFB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B5C10F4" w14:textId="10837655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44878ADE" w14:textId="5BD0DDC4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840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B730E6" w:rsidRPr="00385138" w14:paraId="461D64A4" w14:textId="1EE7485B" w:rsidTr="00BA0598">
        <w:tc>
          <w:tcPr>
            <w:tcW w:w="2547" w:type="dxa"/>
            <w:shd w:val="clear" w:color="auto" w:fill="auto"/>
            <w:vAlign w:val="bottom"/>
          </w:tcPr>
          <w:p w14:paraId="31AB779A" w14:textId="77777777" w:rsidR="00B730E6" w:rsidRPr="00385138" w:rsidRDefault="00B730E6" w:rsidP="00BA0598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A1825F1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743D9B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56C3FD9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44DA27D2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003681C7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29CF9F81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0662F9" w:rsidRPr="00385138" w14:paraId="49CFD26B" w14:textId="1D26E68A" w:rsidTr="00BA0598">
        <w:tc>
          <w:tcPr>
            <w:tcW w:w="2547" w:type="dxa"/>
            <w:shd w:val="clear" w:color="auto" w:fill="auto"/>
            <w:vAlign w:val="bottom"/>
          </w:tcPr>
          <w:p w14:paraId="70AACE01" w14:textId="77777777" w:rsidR="000662F9" w:rsidRPr="00385138" w:rsidRDefault="000662F9" w:rsidP="00BA0598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3ADF033" w14:textId="0D3517F4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2E4CDD7" w14:textId="5EC1A3CA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B96781" w14:textId="45B55A58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9C494C1" w14:textId="5957B344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58BA899" w14:textId="1485149E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78670B54" w14:textId="02DC633D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706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0662F9" w:rsidRPr="00385138" w14:paraId="45718A30" w14:textId="242A957F" w:rsidTr="00BA0598">
        <w:tc>
          <w:tcPr>
            <w:tcW w:w="2547" w:type="dxa"/>
            <w:shd w:val="clear" w:color="auto" w:fill="auto"/>
            <w:vAlign w:val="bottom"/>
          </w:tcPr>
          <w:p w14:paraId="44C82EBC" w14:textId="77777777" w:rsidR="000662F9" w:rsidRPr="00385138" w:rsidRDefault="000662F9" w:rsidP="00BA0598">
            <w:pPr>
              <w:autoSpaceDE w:val="0"/>
              <w:autoSpaceDN w:val="0"/>
              <w:ind w:left="-98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EB5B04C" w14:textId="6D887491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030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B3930D2" w14:textId="01B76E0A" w:rsidR="000662F9" w:rsidRPr="00385138" w:rsidRDefault="00431557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0662F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12C0A1" w14:textId="79A90C4E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674C040" w14:textId="6549FDDA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8000FF8" w14:textId="629C753A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10B5E5E8" w14:textId="274A1487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3BA7B9B7" w14:textId="77777777" w:rsidR="00C835A9" w:rsidRPr="00385138" w:rsidRDefault="00C835A9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Light"/>
        <w:tblW w:w="945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7"/>
        <w:gridCol w:w="1152"/>
        <w:gridCol w:w="1152"/>
        <w:gridCol w:w="1152"/>
        <w:gridCol w:w="1152"/>
        <w:gridCol w:w="1152"/>
        <w:gridCol w:w="1152"/>
      </w:tblGrid>
      <w:tr w:rsidR="00243292" w:rsidRPr="00385138" w14:paraId="3700CBE2" w14:textId="687336BA" w:rsidTr="00BC556B">
        <w:tc>
          <w:tcPr>
            <w:tcW w:w="2547" w:type="dxa"/>
            <w:shd w:val="clear" w:color="auto" w:fill="auto"/>
          </w:tcPr>
          <w:p w14:paraId="53081C93" w14:textId="77777777" w:rsidR="00243292" w:rsidRPr="00385138" w:rsidRDefault="00243292" w:rsidP="00BA0598">
            <w:pPr>
              <w:pStyle w:val="BlockText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7077BC0" w14:textId="36AF2E9E" w:rsidR="00243292" w:rsidRPr="00385138" w:rsidRDefault="00243292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243292" w:rsidRPr="00385138" w14:paraId="7C0976A9" w14:textId="65234A17" w:rsidTr="00BA0598">
        <w:tc>
          <w:tcPr>
            <w:tcW w:w="2547" w:type="dxa"/>
            <w:shd w:val="clear" w:color="auto" w:fill="auto"/>
          </w:tcPr>
          <w:p w14:paraId="349A80D5" w14:textId="77777777" w:rsidR="00243292" w:rsidRPr="00385138" w:rsidRDefault="00243292" w:rsidP="00BA0598">
            <w:pPr>
              <w:pStyle w:val="BlockText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DE504A" w14:textId="48982060" w:rsidR="00243292" w:rsidRPr="00385138" w:rsidRDefault="00431557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243292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ธันวาคม พ.ศ. </w:t>
            </w: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</w:tr>
      <w:tr w:rsidR="00B730E6" w:rsidRPr="00385138" w14:paraId="1F61FBD7" w14:textId="0CBAEAFF" w:rsidTr="00BA0598">
        <w:tc>
          <w:tcPr>
            <w:tcW w:w="2547" w:type="dxa"/>
            <w:shd w:val="clear" w:color="auto" w:fill="auto"/>
          </w:tcPr>
          <w:p w14:paraId="121A3113" w14:textId="77777777" w:rsidR="00B730E6" w:rsidRPr="00385138" w:rsidRDefault="00B730E6" w:rsidP="00BA0598">
            <w:pPr>
              <w:pStyle w:val="BlockText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96D2A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ดอลลาร์สหรัฐฯ</w:t>
            </w:r>
          </w:p>
          <w:p w14:paraId="5D3D8DC4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748A2C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ดอลลาร์สิงคโปร์</w:t>
            </w:r>
          </w:p>
          <w:p w14:paraId="1AE57807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3A674D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ริงกิต</w:t>
            </w:r>
          </w:p>
          <w:p w14:paraId="0B99EF1C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มาเลเซีย</w:t>
            </w:r>
          </w:p>
          <w:p w14:paraId="2B76BBA5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984CF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  <w:p w14:paraId="5938A0D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หยวนจีน</w:t>
            </w:r>
          </w:p>
          <w:p w14:paraId="6C7F0EF3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7EFB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ปอนด์</w:t>
            </w:r>
          </w:p>
          <w:p w14:paraId="40AD4304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สเตอร์ลิง</w:t>
            </w:r>
          </w:p>
          <w:p w14:paraId="51F0D681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23CD449" w14:textId="77777777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เยน</w:t>
            </w:r>
          </w:p>
          <w:p w14:paraId="72A8B04F" w14:textId="77777777" w:rsidR="000662F9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ญี่ปุ่น</w:t>
            </w:r>
          </w:p>
          <w:p w14:paraId="79D5F061" w14:textId="4C80C4F5" w:rsidR="00B730E6" w:rsidRPr="00385138" w:rsidRDefault="000662F9" w:rsidP="000662F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B730E6" w:rsidRPr="00385138" w14:paraId="0D6296A4" w14:textId="1F73BED6" w:rsidTr="00BA0598">
        <w:trPr>
          <w:trHeight w:val="107"/>
        </w:trPr>
        <w:tc>
          <w:tcPr>
            <w:tcW w:w="2547" w:type="dxa"/>
            <w:shd w:val="clear" w:color="auto" w:fill="auto"/>
            <w:vAlign w:val="bottom"/>
          </w:tcPr>
          <w:p w14:paraId="0D072CF1" w14:textId="77777777" w:rsidR="00B730E6" w:rsidRPr="00385138" w:rsidRDefault="00B730E6" w:rsidP="00BA0598">
            <w:pPr>
              <w:autoSpaceDE w:val="0"/>
              <w:autoSpaceDN w:val="0"/>
              <w:ind w:left="-107" w:right="-154"/>
              <w:rPr>
                <w:rFonts w:ascii="Browallia New" w:hAnsi="Browallia New" w:cs="Browallia New"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753D81D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696C414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0ECEA30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BE112C0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4990506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66CEC7D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B730E6" w:rsidRPr="00385138" w14:paraId="2ADE470D" w14:textId="0BB93B99" w:rsidTr="00BA0598">
        <w:trPr>
          <w:trHeight w:val="270"/>
        </w:trPr>
        <w:tc>
          <w:tcPr>
            <w:tcW w:w="2547" w:type="dxa"/>
            <w:shd w:val="clear" w:color="auto" w:fill="auto"/>
            <w:vAlign w:val="bottom"/>
          </w:tcPr>
          <w:p w14:paraId="1A39D4CB" w14:textId="77777777" w:rsidR="00B730E6" w:rsidRPr="00385138" w:rsidRDefault="00B730E6" w:rsidP="00BA0598">
            <w:pPr>
              <w:autoSpaceDE w:val="0"/>
              <w:autoSpaceDN w:val="0"/>
              <w:ind w:left="-107" w:right="-136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7A5209A" w14:textId="2539F53C" w:rsidR="00B730E6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963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4E077E8" w14:textId="4D53307D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264CF74" w14:textId="183A253C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0777C9E" w14:textId="1E817BC3" w:rsidR="00B730E6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2F48D51" w14:textId="30BDA249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5C301B4C" w14:textId="72D5686D" w:rsidR="00B730E6" w:rsidRPr="00385138" w:rsidRDefault="000662F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30E6" w:rsidRPr="00385138" w14:paraId="23282436" w14:textId="3C940DB9" w:rsidTr="00BA0598">
        <w:tc>
          <w:tcPr>
            <w:tcW w:w="2547" w:type="dxa"/>
            <w:shd w:val="clear" w:color="auto" w:fill="auto"/>
            <w:vAlign w:val="bottom"/>
          </w:tcPr>
          <w:p w14:paraId="2C58837C" w14:textId="77777777" w:rsidR="00B730E6" w:rsidRPr="00385138" w:rsidRDefault="00B730E6" w:rsidP="00BA0598">
            <w:pPr>
              <w:autoSpaceDE w:val="0"/>
              <w:autoSpaceDN w:val="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AB8E3A4" w14:textId="1F18803E" w:rsidR="00B730E6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593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202023E" w14:textId="1E336F5B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21CBB13" w14:textId="3643B154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41845F" w14:textId="5DF6B0FD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3801165" w14:textId="5BF0D311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16DF4741" w14:textId="001423B9" w:rsidR="00B730E6" w:rsidRPr="00385138" w:rsidRDefault="000662F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30E6" w:rsidRPr="00385138" w14:paraId="5BB39805" w14:textId="0EBD4250" w:rsidTr="00BA0598">
        <w:tc>
          <w:tcPr>
            <w:tcW w:w="2547" w:type="dxa"/>
            <w:shd w:val="clear" w:color="auto" w:fill="auto"/>
            <w:vAlign w:val="bottom"/>
          </w:tcPr>
          <w:p w14:paraId="56020142" w14:textId="77777777" w:rsidR="00B730E6" w:rsidRPr="00385138" w:rsidRDefault="00B730E6" w:rsidP="00BA0598">
            <w:pPr>
              <w:autoSpaceDE w:val="0"/>
              <w:autoSpaceDN w:val="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5F7326B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center"/>
          </w:tcPr>
          <w:p w14:paraId="17560CDD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383387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61DB98E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644B90" w14:textId="77777777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</w:tcPr>
          <w:p w14:paraId="0DA5A54C" w14:textId="0453B8F1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B730E6" w:rsidRPr="00385138" w14:paraId="7BF08EB1" w14:textId="26C30ADC" w:rsidTr="00BA0598">
        <w:tc>
          <w:tcPr>
            <w:tcW w:w="2547" w:type="dxa"/>
            <w:shd w:val="clear" w:color="auto" w:fill="auto"/>
            <w:vAlign w:val="bottom"/>
          </w:tcPr>
          <w:p w14:paraId="13DBE750" w14:textId="77777777" w:rsidR="00B730E6" w:rsidRPr="00385138" w:rsidRDefault="00B730E6" w:rsidP="00BA0598">
            <w:pPr>
              <w:autoSpaceDE w:val="0"/>
              <w:autoSpaceDN w:val="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645A653" w14:textId="44EECC17" w:rsidR="00B730E6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90ABC2E" w14:textId="25BF54EC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5BE21EA1" w14:textId="3829B31B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CBDF23D" w14:textId="32C8F6B0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E02C947" w14:textId="62AC9CA5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238460E2" w14:textId="1AEA9A0B" w:rsidR="00B730E6" w:rsidRPr="00385138" w:rsidRDefault="000662F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30E6" w:rsidRPr="00385138" w14:paraId="6B83671D" w14:textId="2885721B" w:rsidTr="00BA0598">
        <w:tc>
          <w:tcPr>
            <w:tcW w:w="2547" w:type="dxa"/>
            <w:shd w:val="clear" w:color="auto" w:fill="auto"/>
            <w:vAlign w:val="bottom"/>
          </w:tcPr>
          <w:p w14:paraId="569F1DB3" w14:textId="77777777" w:rsidR="00B730E6" w:rsidRPr="00385138" w:rsidRDefault="00B730E6" w:rsidP="00BA0598">
            <w:pPr>
              <w:autoSpaceDE w:val="0"/>
              <w:autoSpaceDN w:val="0"/>
              <w:ind w:left="-107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143508B" w14:textId="599A7B6D" w:rsidR="00B730E6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996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E75A947" w14:textId="759D426D" w:rsidR="00B730E6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838</w:t>
            </w:r>
            <w:r w:rsidR="00B730E6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2EBFF42" w14:textId="5D8507AA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32AC4132" w14:textId="5383F826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54DFA2E" w14:textId="08D39928" w:rsidR="00B730E6" w:rsidRPr="00385138" w:rsidRDefault="00B730E6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52" w:type="dxa"/>
          </w:tcPr>
          <w:p w14:paraId="22772B89" w14:textId="35245D15" w:rsidR="00B730E6" w:rsidRPr="00385138" w:rsidRDefault="000662F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</w:tbl>
    <w:p w14:paraId="05571A91" w14:textId="659E438B" w:rsidR="00A56A95" w:rsidRPr="00385138" w:rsidRDefault="00A56A95" w:rsidP="00BB5619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6D7D0B7" w14:textId="273F5E15" w:rsidR="00404458" w:rsidRPr="00385138" w:rsidRDefault="00404458" w:rsidP="007F0DA6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กำไร</w:t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จากอัตราแลกเปลี่ยนสุทธิรับรู้ในกำไรหรือขาดทุนก่อนภาษีเงินได้จำนวน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1</w:t>
      </w:r>
      <w:r w:rsidR="00C835A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ล้าน</w:t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บาท และ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8</w:t>
      </w:r>
      <w:r w:rsidR="000662F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06</w:t>
      </w:r>
      <w:r w:rsidR="00884F26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ล้าน</w:t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บาท </w:t>
      </w:r>
      <w:r w:rsidR="004D7AD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>(</w:t>
      </w:r>
      <w:r w:rsidR="005F62C8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2566</w:t>
      </w:r>
      <w:r w:rsidR="004D7AD9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 w:bidi="th-TH"/>
        </w:rPr>
        <w:t xml:space="preserve"> : </w:t>
      </w:r>
      <w:r w:rsidR="004D7AD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จำนวน</w:t>
      </w:r>
      <w:r w:rsidR="00884F26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36</w:t>
      </w:r>
      <w:r w:rsidR="00C835A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19</w:t>
      </w:r>
      <w:r w:rsidR="00C835A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C835A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eastAsia="zh-CN" w:bidi="th-TH"/>
        </w:rPr>
        <w:t xml:space="preserve">ล้านบาท และ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31</w:t>
      </w:r>
      <w:r w:rsidR="00C835A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>97</w:t>
      </w:r>
      <w:r w:rsidR="00C835A9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eastAsia="zh-CN" w:bidi="th-TH"/>
        </w:rPr>
        <w:t xml:space="preserve"> </w:t>
      </w:r>
      <w:r w:rsidR="00884F26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ล้าน</w:t>
      </w:r>
      <w:r w:rsidR="004D7AD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บาท) ในงบการเงินรวม</w:t>
      </w:r>
      <w:r w:rsidR="00BC3FF0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แ</w:t>
      </w:r>
      <w:r w:rsidR="004D7AD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ละงบการเงินเฉพาะ</w:t>
      </w:r>
      <w:r w:rsidR="006D5C28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>กิจการ</w:t>
      </w:r>
      <w:r w:rsidR="004D7AD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 w:bidi="th-TH"/>
        </w:rPr>
        <w:t xml:space="preserve"> ตามลำดับ</w:t>
      </w:r>
    </w:p>
    <w:p w14:paraId="3272BDDF" w14:textId="77777777" w:rsidR="006A668B" w:rsidRPr="00385138" w:rsidRDefault="006A668B" w:rsidP="00BB5619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</w:p>
    <w:p w14:paraId="59D82C3D" w14:textId="60CFDCAA" w:rsidR="00884F26" w:rsidRPr="00385138" w:rsidRDefault="00884F26" w:rsidP="00BB5619">
      <w:pPr>
        <w:pStyle w:val="Heading4"/>
        <w:keepNext w:val="0"/>
        <w:keepLines w:val="0"/>
        <w:tabs>
          <w:tab w:val="left" w:pos="1080"/>
        </w:tabs>
        <w:spacing w:before="0" w:line="240" w:lineRule="auto"/>
        <w:ind w:left="108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 w:bidi="th-TH"/>
        </w:rPr>
        <w:t>การวิเคราะห์ความอ่อนไหว</w:t>
      </w:r>
    </w:p>
    <w:p w14:paraId="552606D0" w14:textId="77777777" w:rsidR="00884F26" w:rsidRPr="00385138" w:rsidRDefault="00884F26" w:rsidP="00BB5619">
      <w:pPr>
        <w:tabs>
          <w:tab w:val="left" w:pos="1080"/>
        </w:tabs>
        <w:spacing w:after="0" w:line="240" w:lineRule="auto"/>
        <w:ind w:left="108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EE02D8F" w14:textId="17232C7E" w:rsidR="00884F26" w:rsidRPr="00385138" w:rsidRDefault="00884F26" w:rsidP="00BB5619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ดังที่แสดงในตารางข้างต้น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กลุ่มกิจการมีความเสี่ยงหลักจากการเปลี่ยนแปลงในอัตราแลกเปลี่ยนระหว่างเงินบาทและ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เงินดอลลาร์สหรัฐ</w:t>
      </w:r>
      <w:r w:rsidR="005A20B2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ฯ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และหนี้สินทางการเงินในสกุลเงินดอลลาร์สหรัฐ</w:t>
      </w:r>
      <w:r w:rsidR="0099479B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ฯ</w:t>
      </w:r>
    </w:p>
    <w:p w14:paraId="6940922D" w14:textId="77777777" w:rsidR="00884F26" w:rsidRPr="00385138" w:rsidRDefault="00884F26" w:rsidP="00BB5619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"/>
        <w:tblW w:w="8885" w:type="dxa"/>
        <w:tblInd w:w="562" w:type="dxa"/>
        <w:tblLook w:val="04A0" w:firstRow="1" w:lastRow="0" w:firstColumn="1" w:lastColumn="0" w:noHBand="0" w:noVBand="1"/>
      </w:tblPr>
      <w:tblGrid>
        <w:gridCol w:w="6005"/>
        <w:gridCol w:w="1440"/>
        <w:gridCol w:w="1440"/>
      </w:tblGrid>
      <w:tr w:rsidR="00884F26" w:rsidRPr="00385138" w14:paraId="5D6B1828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34B045" w14:textId="77777777" w:rsidR="00884F26" w:rsidRPr="00385138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25" w:name="_Hlk45226197"/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B44CC" w14:textId="77777777" w:rsidR="00884F26" w:rsidRPr="00385138" w:rsidRDefault="00884F2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884F26" w:rsidRPr="00385138" w14:paraId="3C831E56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A8C65" w14:textId="77777777" w:rsidR="00884F26" w:rsidRPr="00385138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39050B" w14:textId="77777777" w:rsidR="00884F26" w:rsidRPr="00385138" w:rsidRDefault="00884F2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884F26" w:rsidRPr="00385138" w14:paraId="7F5860DA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F8A95" w14:textId="77777777" w:rsidR="00884F26" w:rsidRPr="00385138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43896" w14:textId="3C9FB52C" w:rsidR="00884F26" w:rsidRPr="00385138" w:rsidRDefault="005F62C8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5BD71E" w14:textId="5FF850A0" w:rsidR="00884F26" w:rsidRPr="00385138" w:rsidRDefault="005F62C8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84F26" w:rsidRPr="00385138" w14:paraId="127789AB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888BEB" w14:textId="77777777" w:rsidR="00884F26" w:rsidRPr="00385138" w:rsidRDefault="00884F26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6CB8F9" w14:textId="77777777" w:rsidR="00884F26" w:rsidRPr="00385138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00F302" w14:textId="77777777" w:rsidR="00884F26" w:rsidRPr="00385138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84F26" w:rsidRPr="00385138" w14:paraId="0FBE34DC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E91501" w14:textId="77777777" w:rsidR="00884F26" w:rsidRPr="00385138" w:rsidRDefault="00884F26" w:rsidP="00BB561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D77D77" w14:textId="77777777" w:rsidR="00884F26" w:rsidRPr="00385138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F4F740" w14:textId="77777777" w:rsidR="00884F26" w:rsidRPr="00385138" w:rsidRDefault="00884F26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C835A9" w:rsidRPr="00385138" w14:paraId="5CCEEC72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E90E6" w14:textId="77777777" w:rsidR="00C835A9" w:rsidRPr="00385138" w:rsidRDefault="00C835A9" w:rsidP="00BB561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(บาทต่อดอลลาร์สหรัฐฯ)</w:t>
            </w:r>
          </w:p>
          <w:p w14:paraId="57098B24" w14:textId="2C65C649" w:rsidR="00C835A9" w:rsidRPr="00385138" w:rsidRDefault="00C835A9" w:rsidP="00BB561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เพิ่มขึ้นร้อยละ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 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1259D" w14:textId="77777777" w:rsidR="00D539CD" w:rsidRPr="00385138" w:rsidRDefault="00D539CD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C35FCA6" w14:textId="078E0532" w:rsidR="00C835A9" w:rsidRPr="00385138" w:rsidRDefault="00D539CD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287C00" w14:textId="77777777" w:rsidR="00C835A9" w:rsidRPr="00385138" w:rsidRDefault="00C835A9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5A6D890" w14:textId="5D4D9B61" w:rsidR="00C835A9" w:rsidRPr="00385138" w:rsidRDefault="00C835A9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5A9" w:rsidRPr="00385138" w14:paraId="60193F07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51ACFB" w14:textId="443D00C3" w:rsidR="00C835A9" w:rsidRPr="00385138" w:rsidRDefault="00C835A9" w:rsidP="00BB561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(บาทต่อดอลลาร์สหรัฐฯ)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br/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ลดลงร้อยละ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 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B1B3A" w14:textId="77777777" w:rsidR="00D539CD" w:rsidRPr="00385138" w:rsidRDefault="00D539CD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5358364" w14:textId="75CE69E9" w:rsidR="00C835A9" w:rsidRPr="00385138" w:rsidRDefault="00431557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D539C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D539C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D604CC" w14:textId="77777777" w:rsidR="00C835A9" w:rsidRPr="00385138" w:rsidRDefault="00C835A9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0FB9F40" w14:textId="7D143A86" w:rsidR="00C835A9" w:rsidRPr="00385138" w:rsidRDefault="00431557" w:rsidP="00F273D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  <w:bookmarkEnd w:id="25"/>
    </w:tbl>
    <w:p w14:paraId="13FAE900" w14:textId="77777777" w:rsidR="00EB38FA" w:rsidRPr="00385138" w:rsidRDefault="00EB38FA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4393D525" w14:textId="31909D9A" w:rsidR="00884F26" w:rsidRPr="00385138" w:rsidRDefault="00884F26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* 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</w:p>
    <w:p w14:paraId="5018169E" w14:textId="40EC5985" w:rsidR="00EB38FA" w:rsidRPr="00385138" w:rsidRDefault="00EB38FA">
      <w:pPr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</w:pPr>
      <w:r w:rsidRPr="00385138">
        <w:rPr>
          <w:rFonts w:ascii="Browallia New" w:eastAsia="Arial Unicode MS" w:hAnsi="Browallia New" w:cs="Browallia New"/>
          <w:color w:val="000000"/>
          <w:sz w:val="18"/>
          <w:szCs w:val="18"/>
          <w:lang w:val="en-GB"/>
        </w:rPr>
        <w:br w:type="page"/>
      </w:r>
    </w:p>
    <w:p w14:paraId="46331A9C" w14:textId="77777777" w:rsidR="00A56A95" w:rsidRPr="00385138" w:rsidRDefault="00A56A95" w:rsidP="00BB5619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Style w:val="TableGridLight"/>
        <w:tblW w:w="8885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05"/>
        <w:gridCol w:w="1440"/>
        <w:gridCol w:w="1440"/>
      </w:tblGrid>
      <w:tr w:rsidR="00815EF6" w:rsidRPr="00385138" w14:paraId="77B16D3F" w14:textId="77777777" w:rsidTr="00F273D4">
        <w:tc>
          <w:tcPr>
            <w:tcW w:w="6005" w:type="dxa"/>
            <w:shd w:val="clear" w:color="auto" w:fill="auto"/>
          </w:tcPr>
          <w:p w14:paraId="2EFE6451" w14:textId="77777777" w:rsidR="00815EF6" w:rsidRPr="00385138" w:rsidRDefault="00815EF6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A728C3" w14:textId="23794E37" w:rsidR="00815EF6" w:rsidRPr="00385138" w:rsidRDefault="00815EF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15EF6" w:rsidRPr="00385138" w14:paraId="279365AC" w14:textId="77777777" w:rsidTr="00F273D4">
        <w:tc>
          <w:tcPr>
            <w:tcW w:w="6005" w:type="dxa"/>
            <w:shd w:val="clear" w:color="auto" w:fill="auto"/>
          </w:tcPr>
          <w:p w14:paraId="6CB90298" w14:textId="77777777" w:rsidR="00815EF6" w:rsidRPr="00385138" w:rsidRDefault="00815EF6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AF6D0" w14:textId="2B9E541C" w:rsidR="00815EF6" w:rsidRPr="00385138" w:rsidRDefault="00815EF6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2A082D" w:rsidRPr="00385138" w14:paraId="14C2FAF9" w14:textId="77777777" w:rsidTr="00F273D4">
        <w:tc>
          <w:tcPr>
            <w:tcW w:w="6005" w:type="dxa"/>
            <w:shd w:val="clear" w:color="auto" w:fill="auto"/>
          </w:tcPr>
          <w:p w14:paraId="5CB03539" w14:textId="77777777" w:rsidR="002A082D" w:rsidRPr="00385138" w:rsidRDefault="002A082D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16910C" w14:textId="519563F7" w:rsidR="002A082D" w:rsidRPr="00385138" w:rsidRDefault="005F62C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495CD4" w14:textId="75D36862" w:rsidR="002A082D" w:rsidRPr="00385138" w:rsidRDefault="005F62C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2A082D" w:rsidRPr="00385138" w14:paraId="6C5FEA60" w14:textId="77777777" w:rsidTr="00F273D4">
        <w:tc>
          <w:tcPr>
            <w:tcW w:w="6005" w:type="dxa"/>
            <w:shd w:val="clear" w:color="auto" w:fill="auto"/>
          </w:tcPr>
          <w:p w14:paraId="5357981B" w14:textId="77777777" w:rsidR="002A082D" w:rsidRPr="00385138" w:rsidRDefault="002A082D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316AD" w14:textId="74C07CDD" w:rsidR="002A082D" w:rsidRPr="00385138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439E700" w14:textId="1783276B" w:rsidR="002A082D" w:rsidRPr="00385138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A082D" w:rsidRPr="00385138" w14:paraId="04C88CEF" w14:textId="77777777" w:rsidTr="00F273D4">
        <w:tc>
          <w:tcPr>
            <w:tcW w:w="6005" w:type="dxa"/>
            <w:shd w:val="clear" w:color="auto" w:fill="auto"/>
          </w:tcPr>
          <w:p w14:paraId="14CFEE52" w14:textId="77777777" w:rsidR="002A082D" w:rsidRPr="00385138" w:rsidRDefault="002A082D" w:rsidP="00BB5619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F669E7" w14:textId="77777777" w:rsidR="002A082D" w:rsidRPr="00385138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49798B" w14:textId="77777777" w:rsidR="002A082D" w:rsidRPr="00385138" w:rsidRDefault="002A082D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8"/>
                <w:szCs w:val="18"/>
                <w:cs/>
                <w:lang w:val="en-GB"/>
              </w:rPr>
            </w:pPr>
          </w:p>
        </w:tc>
      </w:tr>
      <w:tr w:rsidR="00D539CD" w:rsidRPr="00385138" w14:paraId="6967AF0A" w14:textId="77777777" w:rsidTr="00F273D4">
        <w:tc>
          <w:tcPr>
            <w:tcW w:w="6005" w:type="dxa"/>
            <w:shd w:val="clear" w:color="auto" w:fill="auto"/>
          </w:tcPr>
          <w:p w14:paraId="48B5BAEE" w14:textId="610638E4" w:rsidR="00D539CD" w:rsidRPr="00385138" w:rsidRDefault="00D539CD" w:rsidP="00D539CD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1722ED3D" w14:textId="5749DF76" w:rsidR="00D539CD" w:rsidRPr="00385138" w:rsidRDefault="00D539CD" w:rsidP="00D539CD">
            <w:pPr>
              <w:pStyle w:val="BlockText"/>
              <w:ind w:left="404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เพิ่มขึ้นร้อยละ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8B237" w14:textId="77777777" w:rsidR="00D539CD" w:rsidRPr="00385138" w:rsidRDefault="00D539CD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1F3FB47" w14:textId="4DADFA34" w:rsidR="00D539CD" w:rsidRPr="00385138" w:rsidRDefault="00D539CD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E65069" w14:textId="77777777" w:rsidR="00D539CD" w:rsidRPr="00385138" w:rsidRDefault="00D539CD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7FB9C85" w14:textId="7A64B07C" w:rsidR="00D539CD" w:rsidRPr="00385138" w:rsidRDefault="00D539CD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539CD" w:rsidRPr="00385138" w14:paraId="44B52C61" w14:textId="77777777" w:rsidTr="00F273D4">
        <w:tc>
          <w:tcPr>
            <w:tcW w:w="6005" w:type="dxa"/>
            <w:shd w:val="clear" w:color="auto" w:fill="auto"/>
          </w:tcPr>
          <w:p w14:paraId="2E67AFF9" w14:textId="46C15AF2" w:rsidR="00D539CD" w:rsidRPr="00385138" w:rsidRDefault="00D539CD" w:rsidP="00D539CD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อัตราแลกเปลี่ยน (บาทต่อดอลลาร์หรัฐฯ) </w:t>
            </w:r>
          </w:p>
          <w:p w14:paraId="49B2F683" w14:textId="1C9DA174" w:rsidR="00D539CD" w:rsidRPr="00385138" w:rsidRDefault="00D539CD" w:rsidP="00D539CD">
            <w:pPr>
              <w:pStyle w:val="BlockText"/>
              <w:ind w:left="404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*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: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ร้อยละ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)*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7E775A2" w14:textId="77777777" w:rsidR="00D539CD" w:rsidRPr="00385138" w:rsidRDefault="00D539CD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1A7DE4C" w14:textId="65948F72" w:rsidR="00D539CD" w:rsidRPr="00385138" w:rsidRDefault="00431557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D539C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D539C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635908" w14:textId="77777777" w:rsidR="00D539CD" w:rsidRPr="00385138" w:rsidRDefault="00D539CD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007FA3A" w14:textId="084E3647" w:rsidR="00D539CD" w:rsidRPr="00385138" w:rsidRDefault="00431557" w:rsidP="00D539C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D539C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="00D539C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</w:tr>
    </w:tbl>
    <w:p w14:paraId="186D99D0" w14:textId="77777777" w:rsidR="00EB38FA" w:rsidRPr="00385138" w:rsidRDefault="00EB38FA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12"/>
          <w:szCs w:val="12"/>
          <w:lang w:val="en-GB" w:bidi="th-TH"/>
        </w:rPr>
      </w:pPr>
    </w:p>
    <w:p w14:paraId="3596C344" w14:textId="1BC9667D" w:rsidR="00C835A9" w:rsidRPr="00385138" w:rsidRDefault="00A56A95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* </w:t>
      </w:r>
      <w:r w:rsidR="00C835A9"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โดยกำหนดให้ปัจจัยอื่นคงที่</w:t>
      </w:r>
    </w:p>
    <w:p w14:paraId="02382AC3" w14:textId="77777777" w:rsidR="00C835A9" w:rsidRPr="00385138" w:rsidRDefault="00C835A9" w:rsidP="00BB5619">
      <w:pPr>
        <w:spacing w:after="0" w:line="240" w:lineRule="auto"/>
        <w:ind w:left="1080"/>
        <w:contextualSpacing/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0BDB0FA4" w14:textId="11A290E8" w:rsidR="00C07197" w:rsidRPr="00385138" w:rsidRDefault="00C07197" w:rsidP="00001B81">
      <w:pPr>
        <w:numPr>
          <w:ilvl w:val="0"/>
          <w:numId w:val="7"/>
        </w:numPr>
        <w:spacing w:after="0" w:line="240" w:lineRule="auto"/>
        <w:ind w:left="1080" w:hanging="54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38513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ความเสี่ยงจากกระแสเงินสดและอัตราดอกเบี้ย</w:t>
      </w:r>
    </w:p>
    <w:p w14:paraId="249DC968" w14:textId="77777777" w:rsidR="00C07197" w:rsidRPr="00385138" w:rsidRDefault="00C07197" w:rsidP="00BB5619">
      <w:pPr>
        <w:spacing w:after="0" w:line="240" w:lineRule="auto"/>
        <w:ind w:left="1080"/>
        <w:outlineLvl w:val="3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</w:p>
    <w:p w14:paraId="3D23BB01" w14:textId="5B7103F9" w:rsidR="00C07197" w:rsidRPr="00385138" w:rsidRDefault="00C0719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6D5C28"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 xml:space="preserve">สินทรัพย์และหนี้สินทางการเงินส่วนใหญ่ของกลุ่มกิจการมีอัตราดอกเบี้ยคงที่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กลุ่มกิจการมีความเสี่ยงจากอัตราดอกเบี้ยจากเงินกู้ยืมระยาว</w:t>
      </w:r>
      <w:r w:rsidR="006D5C28"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ที่มีอัตราดอกเบี้ยผันแปร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6D5C28"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อย่างไรก็ตาม อัตราดอกเบี้ยของเงินกู้ยืมระยะยาว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ใกล้เคียงกับอัตราตลาดในปัจจุบัน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bidi="th-TH"/>
        </w:rPr>
        <w:t>ดังนั้นกลุ่มกิจการ</w:t>
      </w:r>
      <w:r w:rsidRPr="0038513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ไม่มีความเสี่ยงจากการเปลี่ยนแปลงของอัตราดอกเบี้ยในตลาดที่เป็นนัยสำคัญ</w:t>
      </w:r>
      <w:r w:rsidRPr="0038513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ทั้งนี้</w:t>
      </w:r>
      <w:r w:rsidRPr="0038513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  <w:lang w:bidi="th-TH"/>
        </w:rPr>
        <w:t>กลุ่มกิจการจะเข้าทำสัญญา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แลกเปลี่ยนอัตราดอกเบี้ยเพื่อบริหารความเสี่ยงเมื่อจำเป็น</w:t>
      </w:r>
    </w:p>
    <w:p w14:paraId="034E4845" w14:textId="77777777" w:rsidR="00A60CD3" w:rsidRPr="00385138" w:rsidRDefault="00A60CD3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3A572AB" w14:textId="77777777" w:rsidR="00C07197" w:rsidRPr="00385138" w:rsidRDefault="00C0719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3F2E01CC" w14:textId="77777777" w:rsidR="00A60CD3" w:rsidRPr="00385138" w:rsidRDefault="00A60CD3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7BB402BF" w14:textId="72E77AB2" w:rsidR="00C07197" w:rsidRPr="00385138" w:rsidRDefault="00C0719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bidi="th-TH"/>
        </w:rPr>
        <w:t>รายละเอียดของอัตราดอกเบี้ยเงินกู้ยืมได้เปิดเผยไว้ในหมายเหตุข้อ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431557" w:rsidRPr="00431557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20</w:t>
      </w:r>
    </w:p>
    <w:p w14:paraId="30F643DD" w14:textId="77777777" w:rsidR="004504A7" w:rsidRPr="00385138" w:rsidRDefault="004504A7" w:rsidP="00BB5619">
      <w:pPr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</w:pPr>
    </w:p>
    <w:p w14:paraId="5870F8CF" w14:textId="77777777" w:rsidR="00112EC2" w:rsidRPr="00385138" w:rsidRDefault="00112EC2" w:rsidP="00BB5619">
      <w:pPr>
        <w:spacing w:after="0" w:line="240" w:lineRule="auto"/>
        <w:ind w:left="1080"/>
        <w:jc w:val="both"/>
        <w:rPr>
          <w:rFonts w:ascii="Browallia New" w:eastAsia="Times New Roman" w:hAnsi="Browallia New" w:cs="Browallia New"/>
          <w:i/>
          <w:iCs/>
          <w:color w:val="000000"/>
          <w:sz w:val="26"/>
          <w:szCs w:val="26"/>
        </w:rPr>
      </w:pPr>
      <w:r w:rsidRPr="00385138">
        <w:rPr>
          <w:rFonts w:ascii="Browallia New" w:eastAsia="Times New Roman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การวิเคราะห์ความอ่อนไหว</w:t>
      </w:r>
    </w:p>
    <w:p w14:paraId="010613BD" w14:textId="77777777" w:rsidR="00112EC2" w:rsidRPr="00385138" w:rsidRDefault="00112EC2" w:rsidP="00BB5619">
      <w:pPr>
        <w:spacing w:after="0" w:line="240" w:lineRule="auto"/>
        <w:ind w:left="108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612FFAC5" w14:textId="37FC6688" w:rsidR="00112EC2" w:rsidRPr="00385138" w:rsidRDefault="00112EC2" w:rsidP="00BB5619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รายการกำไรหรือขาดทุนจะมีความอ่อนไหวต่อการเพิ่มขึ้นหรือลดลงในค่าใช้จ่ายดอกเบี้ยจากเงินกู้ยืม</w:t>
      </w:r>
      <w:r w:rsidR="006D5C28" w:rsidRPr="0038513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>ระยะยาว</w:t>
      </w:r>
      <w:r w:rsidRPr="0038513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ซึ่งเป็นผลมาจากการเปลี่ยนแปลงในอัตราดอกเบี้ย</w:t>
      </w:r>
    </w:p>
    <w:p w14:paraId="08B451DB" w14:textId="36D6158D" w:rsidR="00112EC2" w:rsidRPr="00385138" w:rsidRDefault="00112EC2" w:rsidP="00BB5619">
      <w:pPr>
        <w:spacing w:after="0" w:line="240" w:lineRule="auto"/>
        <w:ind w:left="108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Light"/>
        <w:tblW w:w="8885" w:type="dxa"/>
        <w:tblInd w:w="562" w:type="dxa"/>
        <w:tblLook w:val="04A0" w:firstRow="1" w:lastRow="0" w:firstColumn="1" w:lastColumn="0" w:noHBand="0" w:noVBand="1"/>
      </w:tblPr>
      <w:tblGrid>
        <w:gridCol w:w="6005"/>
        <w:gridCol w:w="1440"/>
        <w:gridCol w:w="1440"/>
      </w:tblGrid>
      <w:tr w:rsidR="00A60CD3" w:rsidRPr="00385138" w14:paraId="409460A3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D392D" w14:textId="77777777" w:rsidR="00A60CD3" w:rsidRPr="00385138" w:rsidRDefault="00A60CD3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B30F9" w14:textId="77777777" w:rsidR="00A60CD3" w:rsidRPr="00385138" w:rsidRDefault="00A60CD3" w:rsidP="00BB5619">
            <w:pPr>
              <w:pStyle w:val="BlockText"/>
              <w:ind w:left="0" w:right="0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งบการเงินรวมและ</w:t>
            </w:r>
          </w:p>
          <w:p w14:paraId="48174A90" w14:textId="5E104670" w:rsidR="00A60CD3" w:rsidRPr="00385138" w:rsidRDefault="00A60CD3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A60CD3" w:rsidRPr="00385138" w14:paraId="2124A79B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EDD54" w14:textId="77777777" w:rsidR="00A60CD3" w:rsidRPr="00385138" w:rsidRDefault="00A60CD3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FDA80B" w14:textId="77777777" w:rsidR="00A60CD3" w:rsidRPr="00385138" w:rsidRDefault="00A60CD3" w:rsidP="00BB5619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A60CD3" w:rsidRPr="00385138" w14:paraId="0B514D82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3EB795" w14:textId="77777777" w:rsidR="00A60CD3" w:rsidRPr="00385138" w:rsidRDefault="00A60CD3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C9E8C0" w14:textId="420D8117" w:rsidR="00A60CD3" w:rsidRPr="00385138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C1AE86" w14:textId="662A8172" w:rsidR="00A60CD3" w:rsidRPr="00385138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A60CD3" w:rsidRPr="00385138" w14:paraId="7EA97186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72D66" w14:textId="77777777" w:rsidR="00A60CD3" w:rsidRPr="00385138" w:rsidRDefault="00A60CD3" w:rsidP="00BB5619">
            <w:pPr>
              <w:pStyle w:val="BlockText"/>
              <w:ind w:left="413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356C3D" w14:textId="77777777" w:rsidR="00A60CD3" w:rsidRPr="00385138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860CE5" w14:textId="77777777" w:rsidR="00A60CD3" w:rsidRPr="00385138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A60CD3" w:rsidRPr="00385138" w14:paraId="6304BB37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7514B2" w14:textId="77777777" w:rsidR="00A60CD3" w:rsidRPr="00385138" w:rsidRDefault="00A60CD3" w:rsidP="00BB5619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7A7C39C" w14:textId="77777777" w:rsidR="00A60CD3" w:rsidRPr="00385138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08146F" w14:textId="77777777" w:rsidR="00A60CD3" w:rsidRPr="00385138" w:rsidRDefault="00A60CD3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504A7" w:rsidRPr="00385138" w14:paraId="220F7424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D2311" w14:textId="1CF8E7F9" w:rsidR="004504A7" w:rsidRPr="00385138" w:rsidRDefault="004504A7" w:rsidP="004504A7">
            <w:pPr>
              <w:autoSpaceDE w:val="0"/>
              <w:autoSpaceDN w:val="0"/>
              <w:ind w:left="413" w:right="-13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1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0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571F09" w14:textId="77E47CAC" w:rsidR="004504A7" w:rsidRPr="00385138" w:rsidRDefault="004504A7" w:rsidP="00450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B85FD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A2044F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E90A2" w14:textId="105E9295" w:rsidR="004504A7" w:rsidRPr="00385138" w:rsidRDefault="004504A7" w:rsidP="00450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504A7" w:rsidRPr="00385138" w14:paraId="7364260D" w14:textId="77777777" w:rsidTr="00F273D4">
        <w:tc>
          <w:tcPr>
            <w:tcW w:w="6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2CAEF" w14:textId="040C052F" w:rsidR="004504A7" w:rsidRPr="00385138" w:rsidRDefault="004504A7" w:rsidP="004504A7">
            <w:pPr>
              <w:autoSpaceDE w:val="0"/>
              <w:autoSpaceDN w:val="0"/>
              <w:ind w:left="413" w:right="-136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1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.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u w:color="7030A0"/>
              </w:rPr>
              <w:t>0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>*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01EA5" w14:textId="425CEB37" w:rsidR="004504A7" w:rsidRPr="00385138" w:rsidRDefault="00431557" w:rsidP="00450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A2044F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A2044F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348877" w14:textId="1D797F0A" w:rsidR="004504A7" w:rsidRPr="00385138" w:rsidRDefault="00431557" w:rsidP="004504A7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504A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4504A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</w:tr>
    </w:tbl>
    <w:p w14:paraId="3B87DBE7" w14:textId="77777777" w:rsidR="00EB38FA" w:rsidRPr="00385138" w:rsidRDefault="00EB38FA" w:rsidP="00BB5619">
      <w:pPr>
        <w:spacing w:after="0" w:line="240" w:lineRule="auto"/>
        <w:ind w:left="360" w:firstLine="720"/>
        <w:rPr>
          <w:rFonts w:ascii="Browallia New" w:eastAsia="Calibri" w:hAnsi="Browallia New" w:cs="Browallia New"/>
          <w:color w:val="000000"/>
          <w:sz w:val="12"/>
          <w:szCs w:val="12"/>
          <w:lang w:val="en-GB" w:bidi="th-TH"/>
        </w:rPr>
      </w:pPr>
    </w:p>
    <w:p w14:paraId="47BAA1C8" w14:textId="3FB27038" w:rsidR="00112EC2" w:rsidRPr="00385138" w:rsidRDefault="00112EC2" w:rsidP="00BB5619">
      <w:pPr>
        <w:spacing w:after="0" w:line="240" w:lineRule="auto"/>
        <w:ind w:left="360" w:firstLine="720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 xml:space="preserve">* </w:t>
      </w:r>
      <w:r w:rsidRPr="00385138">
        <w:rPr>
          <w:rFonts w:ascii="Browallia New" w:eastAsia="Calibri" w:hAnsi="Browallia New" w:cs="Browallia New"/>
          <w:color w:val="000000"/>
          <w:sz w:val="26"/>
          <w:szCs w:val="26"/>
          <w:cs/>
          <w:lang w:val="en-GB" w:bidi="th-TH"/>
        </w:rPr>
        <w:t xml:space="preserve"> โดยกำหนดให้ปัจจัยอื่นคงที่</w:t>
      </w:r>
    </w:p>
    <w:p w14:paraId="67F0BD35" w14:textId="660BF24D" w:rsidR="00EB38FA" w:rsidRPr="00385138" w:rsidRDefault="00EB38FA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bookmarkStart w:id="26" w:name="_Toc48681835"/>
      <w:bookmarkStart w:id="27" w:name="_Hlk44517856"/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735B5574" w14:textId="77777777" w:rsidR="006A668B" w:rsidRPr="00385138" w:rsidRDefault="006A668B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2E2D0E1D" w14:textId="5B43554F" w:rsidR="00124289" w:rsidRPr="00385138" w:rsidRDefault="00431557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124289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ความเสี่ยงด้านเครดิต</w:t>
      </w:r>
      <w:bookmarkEnd w:id="26"/>
    </w:p>
    <w:p w14:paraId="307997A1" w14:textId="77777777" w:rsidR="00546EBE" w:rsidRPr="00385138" w:rsidRDefault="00546EBE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07B81A1" w14:textId="5F35843E" w:rsidR="00815EF6" w:rsidRPr="00385138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กระแสเงินสดตามสัญญาจากเงินลงทุนในตราสารหนี้ที่วัดมูลค่าด้วยมูลค่ายุติธรรมผ่านกำไรขาดทุน (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FVPL)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รวมถึงความเสี่ยงด้านเครดิตจากลูกค้าและลูกหนี้คงค้าง</w:t>
      </w:r>
    </w:p>
    <w:p w14:paraId="27FADB96" w14:textId="77777777" w:rsidR="00C20576" w:rsidRPr="00385138" w:rsidRDefault="00C20576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3D7B8DA" w14:textId="5DEAD508" w:rsidR="00124289" w:rsidRPr="00385138" w:rsidRDefault="00124289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การบริหารความเสี่ยง</w:t>
      </w:r>
    </w:p>
    <w:p w14:paraId="75DB408F" w14:textId="77777777" w:rsidR="00124289" w:rsidRPr="00385138" w:rsidRDefault="00124289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48A515" w14:textId="55FB2398" w:rsidR="00124289" w:rsidRPr="00385138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45216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>BBB</w:t>
      </w:r>
      <w:r w:rsidR="0015366F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124289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7111C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หรือสูงกว่า</w:t>
      </w:r>
      <w:r w:rsidR="00124289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7111C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จากสถาบันการจัดอันดับความน่าเชื่อถือที่เป็นอิสระเท่านั้น</w:t>
      </w:r>
    </w:p>
    <w:p w14:paraId="6A7B4496" w14:textId="77777777" w:rsidR="00124289" w:rsidRPr="00385138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E49E57B" w14:textId="40E3CF09" w:rsidR="00124289" w:rsidRPr="00385138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สำหรับการทำธุรกรรมกับลูกค้า กลุ่มกิจการจะพิจารณาความเสี่ยงจากการจัดอันดับจากสถาบันจัดอันดับความน่าเชื่อถือ</w:t>
      </w:r>
      <w:r w:rsidR="00614F05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ที่เป็นอิสระ ในกรณีที่ไม่มีการจัดอันดับไว้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จะมีการตรวจสอบการปฏิบัติตามข้อกำหนดการให้วงเงินสินเชื่อแก่ลูกค้าอย่างสม่ำเสมอ</w:t>
      </w:r>
    </w:p>
    <w:p w14:paraId="72382556" w14:textId="77777777" w:rsidR="003E221A" w:rsidRPr="00385138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78EDCDD" w14:textId="09C59C5B" w:rsidR="000B005F" w:rsidRPr="00385138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72C7E207" w14:textId="77777777" w:rsidR="003E221A" w:rsidRPr="00385138" w:rsidRDefault="003E221A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895AF93" w14:textId="77777777" w:rsidR="00124289" w:rsidRPr="00385138" w:rsidRDefault="00124289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หลักประกัน</w:t>
      </w:r>
    </w:p>
    <w:p w14:paraId="517D7CC8" w14:textId="77777777" w:rsidR="00124289" w:rsidRPr="00385138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A43EDB" w14:textId="6482E5C9" w:rsidR="00C42320" w:rsidRPr="00385138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กลุ่มกิจการอาจขอหลักประกันในรูปของการค้ำประกัน หรือเลตเตอร์ออฟเครดิต ซึ่งให้สิทธิกลุ่มกิจการในการเรียกชำระได้หากคู่สัญญาผิดนัดตามเงื่อนไขของสัญญาสำหรับลูกหนี้การค้าบางราย</w:t>
      </w:r>
    </w:p>
    <w:p w14:paraId="03E5B4B5" w14:textId="77777777" w:rsidR="002A082D" w:rsidRPr="00385138" w:rsidRDefault="002A082D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F86A7EE" w14:textId="77777777" w:rsidR="00124289" w:rsidRPr="00385138" w:rsidRDefault="00124289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การด้อยค่าของสินทรัพย์ทางการเงิน</w:t>
      </w:r>
    </w:p>
    <w:p w14:paraId="0BE50F89" w14:textId="77777777" w:rsidR="00124289" w:rsidRPr="00385138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A9F392A" w14:textId="23DC75E6" w:rsidR="000B005F" w:rsidRPr="00385138" w:rsidRDefault="000B005F" w:rsidP="00BB5619">
      <w:pPr>
        <w:pStyle w:val="BlockText"/>
        <w:ind w:right="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="006950E4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ได้แก่</w:t>
      </w:r>
    </w:p>
    <w:p w14:paraId="2960DC92" w14:textId="77777777" w:rsidR="000B005F" w:rsidRPr="00385138" w:rsidRDefault="000B005F" w:rsidP="00CB1EC5">
      <w:pPr>
        <w:pStyle w:val="BlockText"/>
        <w:ind w:left="360" w:firstLine="72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ลูกหนี้การค้าและลูกหนี้อื่น</w:t>
      </w:r>
    </w:p>
    <w:p w14:paraId="01989EB1" w14:textId="77777777" w:rsidR="00FA4670" w:rsidRPr="00385138" w:rsidRDefault="00FA4670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C3FA565" w14:textId="264352B3" w:rsidR="00791E4D" w:rsidRPr="00385138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TFRS </w:t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242910F0" w14:textId="77777777" w:rsidR="000B005F" w:rsidRPr="00385138" w:rsidRDefault="000B005F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0FB4F6F" w14:textId="65BEB1C8" w:rsidR="00124289" w:rsidRPr="00385138" w:rsidRDefault="00124289" w:rsidP="00BB5619">
      <w:pPr>
        <w:pStyle w:val="BlockText"/>
        <w:ind w:right="0"/>
        <w:rPr>
          <w:rFonts w:ascii="Browallia New" w:hAnsi="Browallia New" w:cs="Browallia New"/>
          <w:i/>
          <w:iCs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ลูกหนี้การค้า</w:t>
      </w:r>
      <w:r w:rsidR="0067111C" w:rsidRPr="00385138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val="en-GB"/>
        </w:rPr>
        <w:t>และลูกหนี้อื่น</w:t>
      </w:r>
    </w:p>
    <w:p w14:paraId="34233336" w14:textId="77777777" w:rsidR="00124289" w:rsidRPr="00385138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57068F2" w14:textId="43213266" w:rsidR="00124289" w:rsidRPr="00385138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กลุ่มกิจการใช้วิธีอย่างง่าย (</w:t>
      </w:r>
      <w:r w:rsidRPr="00385138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Simplified approach) </w:t>
      </w:r>
      <w:r w:rsidRPr="00385138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>ตาม</w:t>
      </w:r>
      <w:r w:rsidRPr="00385138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 xml:space="preserve"> TFRS </w:t>
      </w:r>
      <w:r w:rsidR="00431557" w:rsidRPr="00431557">
        <w:rPr>
          <w:rFonts w:ascii="Browallia New" w:hAnsi="Browallia New" w:cs="Browallia New"/>
          <w:color w:val="000000"/>
          <w:spacing w:val="-3"/>
          <w:sz w:val="26"/>
          <w:szCs w:val="26"/>
          <w:lang w:val="en-GB"/>
        </w:rPr>
        <w:t>9</w:t>
      </w:r>
      <w:r w:rsidRPr="00385138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0476ECF3" w14:textId="11EA290C" w:rsidR="00EB38FA" w:rsidRPr="00385138" w:rsidRDefault="00EB38FA">
      <w:pPr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5F356608" w14:textId="77777777" w:rsidR="00124289" w:rsidRPr="00385138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468E4BF" w14:textId="2BA03DC7" w:rsidR="00764689" w:rsidRPr="00385138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ผู้บริหารได้จัดกลุ่มลูกหนี้การค้าตามลักษณะร่วมของความเสี่ยง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ด้านเครดิตและตามกลุ่มระยะเวลาที่เกินกำหนดชำระ</w:t>
      </w:r>
    </w:p>
    <w:p w14:paraId="37F420EF" w14:textId="77777777" w:rsidR="00764689" w:rsidRPr="00385138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14:paraId="13704C8E" w14:textId="62A0394B" w:rsidR="003517B3" w:rsidRPr="00385138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67111C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431557" w:rsidRPr="00431557">
        <w:rPr>
          <w:rFonts w:ascii="Browallia New" w:eastAsiaTheme="minorEastAsia" w:hAnsi="Browallia New" w:cs="Browallia New"/>
          <w:color w:val="000000"/>
          <w:spacing w:val="-4"/>
          <w:sz w:val="26"/>
          <w:szCs w:val="26"/>
          <w:lang w:val="en-GB" w:eastAsia="zh-CN"/>
        </w:rPr>
        <w:t>24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เดือน</w:t>
      </w:r>
      <w:r w:rsidR="002C74D6"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ก่อนวันที่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ธันวาคม </w:t>
      </w:r>
      <w:r w:rsidR="005F62C8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รวมทั้งพิจารณาประสบการณ์ผลขาดทุนด้านเครดิตที่เกิดขึ้นในช่วงระยะเวลา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ดังกล่าว</w:t>
      </w:r>
      <w:r w:rsidR="0067111C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</w:t>
      </w: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ล่วงหน้าเกี่ยวกับปัจจัยทางเศรษฐกิจมหภาคที่จะมีผลต่อความสามารถในการจ่ายชำระของลูกหนี้ </w:t>
      </w:r>
    </w:p>
    <w:p w14:paraId="23C9654C" w14:textId="77777777" w:rsidR="00403E53" w:rsidRPr="00385138" w:rsidRDefault="00403E53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7CB95FE" w14:textId="48472C37" w:rsidR="00791E4D" w:rsidRPr="00385138" w:rsidRDefault="001242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ค่าเผื่อผลขาดทุนด้านเครดิต </w:t>
      </w:r>
      <w:r w:rsidR="006D5C28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สำหรับลูกหนี้การค้า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5F62C8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bookmarkEnd w:id="27"/>
      <w:r w:rsidR="00EF5EFA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เปิดเผยในหมายเหตุประกอบ</w:t>
      </w:r>
      <w:r w:rsidR="0015043F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F5EFA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งบการเงินข้อ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</w:p>
    <w:p w14:paraId="3964801F" w14:textId="77777777" w:rsidR="00EF5EFA" w:rsidRPr="00385138" w:rsidRDefault="00EF5EFA" w:rsidP="00BB5619">
      <w:pPr>
        <w:pStyle w:val="BlockText"/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00114F5C" w14:textId="1EC853CB" w:rsidR="00764689" w:rsidRPr="00385138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bookmarkStart w:id="28" w:name="_Hlk60316145"/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กลุ่มกิจการตัดจำหน่ายลูกหนี้การค้าเมื่อคาดว่าจะไม่ได้รับชำระคืน ข้อบ่งชี้ที่คาดว่าจะไม่ได้รับชำระคืน เช่น การไม่ยอม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ปฏิบัติตามหรือเข้าร่วมในแผนการชำระหนี้หรือทยอยชำระหนี้ การไม่ชำระเงินตามสัญญาหรือไม่สามารถติดต่อได้เป็นระยะเวลามากกว่า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365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วัน นับจากวันครบกำหนดชำระ</w:t>
      </w:r>
    </w:p>
    <w:p w14:paraId="730BC9BA" w14:textId="47441D1E" w:rsidR="00546EBE" w:rsidRPr="00385138" w:rsidRDefault="00546EBE" w:rsidP="00BB5619">
      <w:pPr>
        <w:pStyle w:val="BlockText"/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1C80F800" w14:textId="019A70B5" w:rsidR="00ED429F" w:rsidRPr="00385138" w:rsidRDefault="00764689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ผลขาดทุนจากการด้อยค่าของลูกหนี้การค้า</w:t>
      </w:r>
      <w:r w:rsidR="00FB074D"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แสดงรวมอยู่ในรายการค่าใช้จ่ายในการบริหาร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กลุ่มกิจการจะรับรู้จำนวน</w:t>
      </w:r>
      <w:r w:rsidR="00365E25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ชำระสำหรับจำนวนที่ได้ตัดจำหน่ายไปแล้วเป็นยอดหักจากรายการที่ได้บันทึกผลขาดทุนจากการด้อยค่า</w:t>
      </w:r>
    </w:p>
    <w:p w14:paraId="79B67A50" w14:textId="77777777" w:rsidR="002A082D" w:rsidRPr="00385138" w:rsidRDefault="002A082D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highlight w:val="yellow"/>
          <w:cs/>
          <w:lang w:val="en-GB"/>
        </w:rPr>
      </w:pPr>
    </w:p>
    <w:bookmarkEnd w:id="28"/>
    <w:p w14:paraId="1E5F4554" w14:textId="06824B1F" w:rsidR="00F86B95" w:rsidRPr="00385138" w:rsidRDefault="00431557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F86B95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ความเสี่ยงด้านสภาพคล่อง</w:t>
      </w:r>
    </w:p>
    <w:p w14:paraId="47F3596B" w14:textId="77777777" w:rsidR="00F86B95" w:rsidRPr="00385138" w:rsidRDefault="00F86B9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0DFDE28" w14:textId="2444896C" w:rsidR="008A4E35" w:rsidRPr="00385138" w:rsidRDefault="008A4E3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การจัดการความเสี่ยงด้านสภาพคล่องอย่างรอบคอบคือ การมีเงินสด 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378</w:t>
      </w:r>
      <w:r w:rsidR="004F2A1A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82</w:t>
      </w:r>
      <w:r w:rsidR="004F2A1A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 (</w:t>
      </w:r>
      <w:r w:rsidR="005F62C8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640</w:t>
      </w:r>
      <w:r w:rsidR="004F2A1A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38</w:t>
      </w:r>
      <w:r w:rsidR="004F2A1A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ล้านบาท) เพื่อใช้ในการบริหารสภาพคล่องของกลุ่มกิจการ</w:t>
      </w:r>
    </w:p>
    <w:p w14:paraId="2D3E7470" w14:textId="5005C075" w:rsidR="008A4E35" w:rsidRPr="00385138" w:rsidRDefault="008A4E3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7B52532" w14:textId="65BA89A4" w:rsidR="008A4E35" w:rsidRPr="00385138" w:rsidRDefault="008A4E3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66A3BC7A" w14:textId="4351AD4A" w:rsidR="003E4830" w:rsidRPr="00385138" w:rsidRDefault="003E4830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6E75AD79" w14:textId="51EF0CE9" w:rsidR="0082410A" w:rsidRPr="00385138" w:rsidRDefault="008A4E35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กลุ่มกิจการยังได้ทำการประมาณการกระแสเงินสดในสกุลเงินหลักต่าง</w:t>
      </w:r>
      <w:r w:rsidR="00D81E4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ๆ พิจารณาสินทรัพย์ที่มีสภาพคล่องสูงและอัตราส่วนสภาพคล่องตาม</w:t>
      </w:r>
      <w:r w:rsidR="00D81E4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ข้อกำหนดต่าง</w:t>
      </w:r>
      <w:r w:rsidR="00D81E4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ๆ และคงไว้ซึ่งแผนการจัดหาเงิน</w:t>
      </w:r>
    </w:p>
    <w:p w14:paraId="5505F25F" w14:textId="1E983559" w:rsidR="00EB38FA" w:rsidRPr="00385138" w:rsidRDefault="00EB38FA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br w:type="page"/>
      </w:r>
    </w:p>
    <w:p w14:paraId="50435526" w14:textId="77777777" w:rsidR="005E2431" w:rsidRPr="00385138" w:rsidRDefault="005E243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2472B2E6" w14:textId="77777777" w:rsidR="00BC7A38" w:rsidRPr="00385138" w:rsidRDefault="00BC7A38" w:rsidP="00BB5619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bidi="th-TH"/>
        </w:rPr>
      </w:pPr>
      <w:bookmarkStart w:id="29" w:name="_Hlk44514649"/>
      <w:r w:rsidRPr="0038513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 w:bidi="th-TH"/>
        </w:rPr>
        <w:t>ก)</w:t>
      </w:r>
      <w:r w:rsidRPr="0038513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 w:bidi="th-TH"/>
        </w:rPr>
        <w:tab/>
        <w:t>การจัดการด้านการจัดหาเงิน</w:t>
      </w:r>
    </w:p>
    <w:bookmarkEnd w:id="29"/>
    <w:p w14:paraId="5F45DCF9" w14:textId="77777777" w:rsidR="00BC7A38" w:rsidRPr="00385138" w:rsidRDefault="00BC7A38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63B17DF" w14:textId="47B333F2" w:rsidR="00BC7A38" w:rsidRPr="00385138" w:rsidRDefault="00BC7A38" w:rsidP="00BB5619">
      <w:pPr>
        <w:pStyle w:val="BlockText"/>
        <w:ind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กลุ่มกิจการมีวงเงินกู้ที่ยังไม่ได้เบิกใช้ ณ 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</w:t>
      </w:r>
      <w:r w:rsidR="00CE561F"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ดังต่อไปนี้</w:t>
      </w:r>
    </w:p>
    <w:p w14:paraId="740F9090" w14:textId="77777777" w:rsidR="00BC7A38" w:rsidRPr="00385138" w:rsidRDefault="00BC7A38" w:rsidP="00BB5619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8885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125"/>
        <w:gridCol w:w="1440"/>
        <w:gridCol w:w="1440"/>
        <w:gridCol w:w="1440"/>
        <w:gridCol w:w="1440"/>
      </w:tblGrid>
      <w:tr w:rsidR="00BC7A38" w:rsidRPr="00385138" w14:paraId="1707BA2F" w14:textId="77777777" w:rsidTr="00BC556B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1429DA41" w14:textId="77777777" w:rsidR="00BC7A38" w:rsidRPr="00385138" w:rsidRDefault="00BC7A38" w:rsidP="00BB561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A69F7F" w14:textId="77777777" w:rsidR="00BC7A38" w:rsidRPr="00385138" w:rsidRDefault="00BC7A38" w:rsidP="00BB561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1813D" w14:textId="77777777" w:rsidR="00BC7A38" w:rsidRPr="00385138" w:rsidRDefault="00BC7A38" w:rsidP="00BB5619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10C9" w:rsidRPr="00385138" w14:paraId="5B937B60" w14:textId="77777777" w:rsidTr="001F0956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1E7E5952" w14:textId="77777777" w:rsidR="000D10C9" w:rsidRPr="00385138" w:rsidRDefault="000D10C9" w:rsidP="00BB561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553C3" w14:textId="41123BA4" w:rsidR="000D10C9" w:rsidRPr="00385138" w:rsidRDefault="005F62C8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DB49CA" w14:textId="60131362" w:rsidR="000D10C9" w:rsidRPr="00385138" w:rsidRDefault="005F62C8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AA9E3B" w14:textId="1943F537" w:rsidR="000D10C9" w:rsidRPr="00385138" w:rsidRDefault="005F62C8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84FAB9" w14:textId="1525C2BC" w:rsidR="000D10C9" w:rsidRPr="00385138" w:rsidRDefault="005F62C8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546EBE" w:rsidRPr="00385138" w14:paraId="7D1B9759" w14:textId="77777777" w:rsidTr="001F0956">
        <w:trPr>
          <w:trHeight w:val="20"/>
        </w:trPr>
        <w:tc>
          <w:tcPr>
            <w:tcW w:w="3125" w:type="dxa"/>
            <w:shd w:val="clear" w:color="auto" w:fill="auto"/>
            <w:vAlign w:val="bottom"/>
          </w:tcPr>
          <w:p w14:paraId="43F0E891" w14:textId="77777777" w:rsidR="00546EBE" w:rsidRPr="00385138" w:rsidRDefault="00546EBE" w:rsidP="00BB561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6E296" w14:textId="160539A9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5B26" w14:textId="14CED6F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8A5A9" w14:textId="23A3333D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80A9A" w14:textId="536E367B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46EBE" w:rsidRPr="00385138" w14:paraId="3D9509D8" w14:textId="77777777" w:rsidTr="001F0956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268A36A2" w14:textId="77777777" w:rsidR="00546EBE" w:rsidRPr="00385138" w:rsidRDefault="00546EBE" w:rsidP="00BB5619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5E9DB9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BD596E1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09F2F5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A63D7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6EBE" w:rsidRPr="00385138" w14:paraId="095889E3" w14:textId="77777777" w:rsidTr="001F0956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19A77C09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4E3392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1D3AC2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6412B1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E2E17EC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6EBE" w:rsidRPr="00385138" w14:paraId="118B968F" w14:textId="77777777" w:rsidTr="001F0956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24AE7214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5B2DF9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FF98F3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79B86E8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934A06" w14:textId="77777777" w:rsidR="00546EBE" w:rsidRPr="00385138" w:rsidRDefault="00546EBE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835A9" w:rsidRPr="00385138" w14:paraId="6F4C1319" w14:textId="77777777" w:rsidTr="001F0956">
        <w:trPr>
          <w:trHeight w:val="20"/>
        </w:trPr>
        <w:tc>
          <w:tcPr>
            <w:tcW w:w="3125" w:type="dxa"/>
            <w:shd w:val="clear" w:color="auto" w:fill="auto"/>
            <w:vAlign w:val="center"/>
          </w:tcPr>
          <w:p w14:paraId="331B9F47" w14:textId="77777777" w:rsidR="00C835A9" w:rsidRPr="00385138" w:rsidRDefault="00C835A9" w:rsidP="00BB5619">
            <w:pPr>
              <w:autoSpaceDE w:val="0"/>
              <w:autoSpaceDN w:val="0"/>
              <w:spacing w:after="0" w:line="240" w:lineRule="auto"/>
              <w:ind w:left="40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BA2A87" w14:textId="5101F595" w:rsidR="00C835A9" w:rsidRPr="00385138" w:rsidRDefault="00431557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4F2A1A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F2A1A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FE5EAD" w14:textId="346AAA8A" w:rsidR="00C835A9" w:rsidRPr="00385138" w:rsidRDefault="00431557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682E052" w14:textId="29A0D5B0" w:rsidR="00C835A9" w:rsidRPr="00385138" w:rsidRDefault="00431557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4F2A1A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F2A1A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E4A2F3" w14:textId="207A2C36" w:rsidR="00C835A9" w:rsidRPr="00385138" w:rsidRDefault="00431557" w:rsidP="00BB5619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20DF712A" w14:textId="6984C23D" w:rsidR="00C835A9" w:rsidRPr="00385138" w:rsidRDefault="00C835A9" w:rsidP="00BB5619">
      <w:pPr>
        <w:pStyle w:val="BlockText"/>
        <w:ind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304A5B4B" w14:textId="1FC7C429" w:rsidR="00BC7A38" w:rsidRPr="00385138" w:rsidRDefault="00BC7A38" w:rsidP="00BB5619">
      <w:pPr>
        <w:pStyle w:val="Heading4"/>
        <w:spacing w:before="0" w:line="240" w:lineRule="auto"/>
        <w:ind w:left="1080" w:hanging="540"/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 w:bidi="th-TH"/>
        </w:rPr>
        <w:t>ข)</w:t>
      </w:r>
      <w:r w:rsidRPr="00385138">
        <w:rPr>
          <w:rFonts w:ascii="Browallia New" w:eastAsia="Arial Unicode MS" w:hAnsi="Browallia New" w:cs="Browallia New"/>
          <w:i w:val="0"/>
          <w:iCs w:val="0"/>
          <w:color w:val="000000"/>
          <w:sz w:val="26"/>
          <w:szCs w:val="26"/>
          <w:cs/>
          <w:lang w:val="en-GB" w:bidi="th-TH"/>
        </w:rPr>
        <w:tab/>
        <w:t>วันครบกำหนดของหนี้สินทางการเงิน</w:t>
      </w:r>
    </w:p>
    <w:p w14:paraId="2F9D1680" w14:textId="77777777" w:rsidR="00BC7A38" w:rsidRPr="00385138" w:rsidRDefault="00BC7A38" w:rsidP="00BB5619">
      <w:pPr>
        <w:pStyle w:val="BlockText"/>
        <w:ind w:right="102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p w14:paraId="7A8BF702" w14:textId="5479C608" w:rsidR="00791E4D" w:rsidRPr="00385138" w:rsidRDefault="005E2431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ตารางต่อไปนี้แสดงให้เห็นถึงหนี้สินทางการเงินที่จัดประเภทตามระยะเวลาการครบกำหนดตาม</w:t>
      </w:r>
      <w:r w:rsidR="0067111C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7111C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ซึ่ง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แสดงด้วยจำนวนเงินตามสัญญาที่ไม่ได้มีการคิดลด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ทั้งนี้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ยอดคงเหลือที่ครบกำหนดภายในระยะเวลา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12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เดือนจะเท่ากับมูลค่าตามบัญชีเนื่อง</w:t>
      </w:r>
      <w:r w:rsidR="007F3A12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การคิดลดไม่มีนัยสำคัญ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6E1C9920" w14:textId="77777777" w:rsidR="005E2431" w:rsidRPr="00385138" w:rsidRDefault="005E2431" w:rsidP="00BB5619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952"/>
        <w:gridCol w:w="1224"/>
        <w:gridCol w:w="1224"/>
        <w:gridCol w:w="1080"/>
        <w:gridCol w:w="1224"/>
        <w:gridCol w:w="1224"/>
      </w:tblGrid>
      <w:tr w:rsidR="003F017E" w:rsidRPr="00385138" w14:paraId="1723994E" w14:textId="1E686EB8" w:rsidTr="00BC556B">
        <w:tc>
          <w:tcPr>
            <w:tcW w:w="2952" w:type="dxa"/>
            <w:shd w:val="clear" w:color="auto" w:fill="auto"/>
            <w:vAlign w:val="bottom"/>
          </w:tcPr>
          <w:p w14:paraId="5FD329D9" w14:textId="6977C6E5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76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6C4D08" w14:textId="7B6D9799" w:rsidR="003F017E" w:rsidRPr="00385138" w:rsidRDefault="003F017E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3F017E" w:rsidRPr="00385138" w14:paraId="3F38997D" w14:textId="77777777" w:rsidTr="001F0956">
        <w:tc>
          <w:tcPr>
            <w:tcW w:w="2952" w:type="dxa"/>
            <w:shd w:val="clear" w:color="auto" w:fill="auto"/>
            <w:vAlign w:val="bottom"/>
          </w:tcPr>
          <w:p w14:paraId="4DB8709D" w14:textId="77777777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61A6E42D" w14:textId="37C526E7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724D07" w14:textId="71C8F3E4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ภายใน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A8C89C8" w14:textId="3901C89B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9AB97" w14:textId="1B1D3321" w:rsidR="003F017E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="003F017E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- </w:t>
            </w:r>
            <w:r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="003F017E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F017E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5C8EAC06" w14:textId="1AB88C0F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EAE0" w14:textId="7637904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ปี</w:t>
            </w:r>
          </w:p>
          <w:p w14:paraId="686A515F" w14:textId="59FC5B88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0472C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  <w:p w14:paraId="51C098A1" w14:textId="3FC749DC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C40A3" w14:textId="5B6965D2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385138" w14:paraId="50FBB5E2" w14:textId="77777777" w:rsidTr="001F0956">
        <w:tc>
          <w:tcPr>
            <w:tcW w:w="2952" w:type="dxa"/>
            <w:shd w:val="clear" w:color="auto" w:fill="auto"/>
            <w:vAlign w:val="bottom"/>
          </w:tcPr>
          <w:p w14:paraId="287A1535" w14:textId="77777777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C3353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49C6CD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C8389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EE92C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424FD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3F017E" w:rsidRPr="00385138" w14:paraId="2040F0AC" w14:textId="00D3EAA0" w:rsidTr="001F0956">
        <w:tc>
          <w:tcPr>
            <w:tcW w:w="2952" w:type="dxa"/>
            <w:shd w:val="clear" w:color="auto" w:fill="auto"/>
            <w:vAlign w:val="bottom"/>
          </w:tcPr>
          <w:p w14:paraId="4BBD0673" w14:textId="5E261CDC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24C049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EF19C92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103DAB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81A9E8B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CDCB0E0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8D268D" w:rsidRPr="00385138" w14:paraId="19DA5182" w14:textId="77777777" w:rsidTr="001F0956">
        <w:tc>
          <w:tcPr>
            <w:tcW w:w="2952" w:type="dxa"/>
            <w:shd w:val="clear" w:color="auto" w:fill="auto"/>
            <w:vAlign w:val="bottom"/>
          </w:tcPr>
          <w:p w14:paraId="3CC8EFDB" w14:textId="5F0F04DD" w:rsidR="008D268D" w:rsidRPr="00385138" w:rsidRDefault="008D268D" w:rsidP="008D268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68DD23E" w14:textId="22294324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9C76CB7" w14:textId="7FB0F447" w:rsidR="008D268D" w:rsidRPr="00385138" w:rsidRDefault="008D268D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A27A4D" w14:textId="42984632" w:rsidR="008D268D" w:rsidRPr="00385138" w:rsidRDefault="008D268D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3AC34D" w14:textId="6B0C739C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F6326F4" w14:textId="67F69242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260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</w:tr>
      <w:tr w:rsidR="008D268D" w:rsidRPr="00385138" w14:paraId="7B08B294" w14:textId="197A566C" w:rsidTr="00471759">
        <w:tc>
          <w:tcPr>
            <w:tcW w:w="2952" w:type="dxa"/>
            <w:shd w:val="clear" w:color="auto" w:fill="auto"/>
            <w:vAlign w:val="bottom"/>
          </w:tcPr>
          <w:p w14:paraId="765DB678" w14:textId="072C0AEA" w:rsidR="008D268D" w:rsidRPr="00385138" w:rsidRDefault="008D268D" w:rsidP="008D268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10"/>
                <w:sz w:val="24"/>
                <w:szCs w:val="24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852B0D6" w14:textId="68B922F6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756EF24" w14:textId="243ECAA8" w:rsidR="008D268D" w:rsidRPr="00385138" w:rsidRDefault="008D268D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D20F30B" w14:textId="1FCA6D4B" w:rsidR="008D268D" w:rsidRPr="00385138" w:rsidRDefault="008D268D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18EB53" w14:textId="265BC68B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2A326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5523266" w14:textId="0D2D3A86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367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523</w:t>
            </w:r>
            <w:r w:rsidR="002A326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00293F" w:rsidRPr="00385138" w14:paraId="42177646" w14:textId="77777777" w:rsidTr="001F0956">
        <w:tc>
          <w:tcPr>
            <w:tcW w:w="2952" w:type="dxa"/>
            <w:shd w:val="clear" w:color="auto" w:fill="auto"/>
            <w:vAlign w:val="bottom"/>
          </w:tcPr>
          <w:p w14:paraId="064FDDAE" w14:textId="5756928E" w:rsidR="0000293F" w:rsidRPr="00385138" w:rsidRDefault="0000293F" w:rsidP="0000293F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3EE4EE" w14:textId="27353E10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9E12547" w14:textId="0D4DCA86" w:rsidR="0000293F" w:rsidRPr="00385138" w:rsidRDefault="0000293F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D5FCBB7" w14:textId="7C5F3D42" w:rsidR="0000293F" w:rsidRPr="00385138" w:rsidRDefault="0000293F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F170ACB" w14:textId="0A16A671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205C305" w14:textId="5A30123D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</w:tr>
      <w:tr w:rsidR="008D268D" w:rsidRPr="00385138" w14:paraId="6C684AA8" w14:textId="77777777" w:rsidTr="001F0956">
        <w:tc>
          <w:tcPr>
            <w:tcW w:w="2952" w:type="dxa"/>
            <w:shd w:val="clear" w:color="auto" w:fill="auto"/>
            <w:vAlign w:val="bottom"/>
          </w:tcPr>
          <w:p w14:paraId="1B7390FA" w14:textId="3CC00BFC" w:rsidR="008D268D" w:rsidRPr="00385138" w:rsidRDefault="008D268D" w:rsidP="008D268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ED5B90E" w14:textId="577B7122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8292E85" w14:textId="4027CBB0" w:rsidR="008D268D" w:rsidRPr="00385138" w:rsidRDefault="00431557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EA7563" w14:textId="461ECED6" w:rsidR="008D268D" w:rsidRPr="00385138" w:rsidRDefault="008D268D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3A64556" w14:textId="10D4D69D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CBEBD12" w14:textId="71D219F4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</w:tr>
      <w:tr w:rsidR="008D268D" w:rsidRPr="00385138" w14:paraId="548EE1E4" w14:textId="3D641945" w:rsidTr="001F0956">
        <w:tc>
          <w:tcPr>
            <w:tcW w:w="2952" w:type="dxa"/>
            <w:shd w:val="clear" w:color="auto" w:fill="auto"/>
            <w:vAlign w:val="bottom"/>
          </w:tcPr>
          <w:p w14:paraId="17B7D978" w14:textId="77777777" w:rsidR="008D268D" w:rsidRPr="00385138" w:rsidRDefault="008D268D" w:rsidP="008D268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A5C47" w14:textId="77D9AE25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22E165" w14:textId="52624E95" w:rsidR="008D268D" w:rsidRPr="00385138" w:rsidRDefault="00431557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2DA2C1" w14:textId="0AC22378" w:rsidR="008D268D" w:rsidRPr="00385138" w:rsidRDefault="008D268D" w:rsidP="001F605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C98F65" w14:textId="2580865A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2A37F8" w14:textId="5BFAF717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  <w:tr w:rsidR="008D268D" w:rsidRPr="00385138" w14:paraId="146FDBA3" w14:textId="22B1FF03" w:rsidTr="00A8553E">
        <w:tc>
          <w:tcPr>
            <w:tcW w:w="2952" w:type="dxa"/>
            <w:shd w:val="clear" w:color="auto" w:fill="auto"/>
            <w:vAlign w:val="bottom"/>
          </w:tcPr>
          <w:p w14:paraId="087CDD9E" w14:textId="043E0007" w:rsidR="008D268D" w:rsidRPr="00385138" w:rsidRDefault="008D268D" w:rsidP="008D268D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1CF1245B" w14:textId="24B49A94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201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A0C7792" w14:textId="36190FFC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7B5404EF" w14:textId="220CD8AB" w:rsidR="008D268D" w:rsidRPr="00385138" w:rsidRDefault="008D268D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614E506A" w14:textId="43268C5B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883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center"/>
          </w:tcPr>
          <w:p w14:paraId="2190C85E" w14:textId="2970A2E9" w:rsidR="008D268D" w:rsidRPr="00385138" w:rsidRDefault="00431557" w:rsidP="008D268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8D268D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376</w:t>
            </w:r>
          </w:p>
        </w:tc>
      </w:tr>
      <w:tr w:rsidR="003F017E" w:rsidRPr="00385138" w14:paraId="431BCE4F" w14:textId="77777777" w:rsidTr="001F0956">
        <w:tc>
          <w:tcPr>
            <w:tcW w:w="2952" w:type="dxa"/>
            <w:shd w:val="clear" w:color="auto" w:fill="auto"/>
            <w:vAlign w:val="bottom"/>
          </w:tcPr>
          <w:p w14:paraId="1C1E80A6" w14:textId="77777777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7A7850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666D0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2F38E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67F0F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5084B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</w:tr>
      <w:tr w:rsidR="00747074" w:rsidRPr="00385138" w14:paraId="46171589" w14:textId="77777777" w:rsidTr="001F0956">
        <w:tc>
          <w:tcPr>
            <w:tcW w:w="2952" w:type="dxa"/>
            <w:shd w:val="clear" w:color="auto" w:fill="auto"/>
            <w:vAlign w:val="bottom"/>
          </w:tcPr>
          <w:p w14:paraId="4D422C78" w14:textId="5FF66166" w:rsidR="00747074" w:rsidRPr="00385138" w:rsidRDefault="00747074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EBBB3E0" w14:textId="77777777" w:rsidR="00747074" w:rsidRPr="00385138" w:rsidRDefault="00747074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61F08BFD" w14:textId="77777777" w:rsidR="00747074" w:rsidRPr="00385138" w:rsidRDefault="00747074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4374D2A" w14:textId="77777777" w:rsidR="00747074" w:rsidRPr="00385138" w:rsidRDefault="00747074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8981F72" w14:textId="77777777" w:rsidR="00747074" w:rsidRPr="00385138" w:rsidRDefault="00747074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EFB346D" w14:textId="77777777" w:rsidR="00747074" w:rsidRPr="00385138" w:rsidRDefault="00747074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C835A9" w:rsidRPr="00385138" w14:paraId="3F3B7CB7" w14:textId="77777777" w:rsidTr="001F0956">
        <w:tc>
          <w:tcPr>
            <w:tcW w:w="2952" w:type="dxa"/>
            <w:shd w:val="clear" w:color="auto" w:fill="auto"/>
            <w:vAlign w:val="bottom"/>
          </w:tcPr>
          <w:p w14:paraId="41212FA6" w14:textId="511215BA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2833460" w14:textId="0F834F3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E7D2583" w14:textId="6AE731D7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14D5E0" w14:textId="5D7485DC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45DD08F" w14:textId="1CAFBC6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E16E427" w14:textId="2DDA6395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  <w:tr w:rsidR="00C835A9" w:rsidRPr="00385138" w14:paraId="0C822DD0" w14:textId="77777777" w:rsidTr="001F0956">
        <w:tc>
          <w:tcPr>
            <w:tcW w:w="2952" w:type="dxa"/>
            <w:shd w:val="clear" w:color="auto" w:fill="auto"/>
            <w:vAlign w:val="bottom"/>
          </w:tcPr>
          <w:p w14:paraId="11B3E80A" w14:textId="0955F842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5C34E8C1" w14:textId="2092589E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shd w:val="clear" w:color="auto" w:fill="auto"/>
          </w:tcPr>
          <w:p w14:paraId="74D22554" w14:textId="148D0C6A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EEF2F7" w14:textId="6C38D79D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5EBB37D" w14:textId="2886615F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224" w:type="dxa"/>
            <w:shd w:val="clear" w:color="auto" w:fill="auto"/>
          </w:tcPr>
          <w:p w14:paraId="2E51A05F" w14:textId="5A07B268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</w:p>
        </w:tc>
      </w:tr>
      <w:tr w:rsidR="0000293F" w:rsidRPr="00385138" w14:paraId="412D1F42" w14:textId="77777777" w:rsidTr="001F0956">
        <w:tc>
          <w:tcPr>
            <w:tcW w:w="2952" w:type="dxa"/>
            <w:shd w:val="clear" w:color="auto" w:fill="auto"/>
            <w:vAlign w:val="bottom"/>
          </w:tcPr>
          <w:p w14:paraId="7EA1FDBC" w14:textId="38C55736" w:rsidR="0000293F" w:rsidRPr="00385138" w:rsidRDefault="0000293F" w:rsidP="0000293F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D78E28A" w14:textId="4D14BCE1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97AB58" w14:textId="228AC196" w:rsidR="0000293F" w:rsidRPr="00385138" w:rsidRDefault="0000293F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294EEF7" w14:textId="40314CB1" w:rsidR="0000293F" w:rsidRPr="00385138" w:rsidRDefault="0000293F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6A042B7" w14:textId="073E47F0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2C2250" w14:textId="5351B67B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C835A9" w:rsidRPr="00385138" w14:paraId="4E320474" w14:textId="77777777" w:rsidTr="001F0956">
        <w:tc>
          <w:tcPr>
            <w:tcW w:w="2952" w:type="dxa"/>
            <w:shd w:val="clear" w:color="auto" w:fill="auto"/>
            <w:vAlign w:val="bottom"/>
          </w:tcPr>
          <w:p w14:paraId="07E213D5" w14:textId="4781191C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EEBF967" w14:textId="25601593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520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826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DCBC933" w14:textId="13C687FB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DF268C5" w14:textId="0352244A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7AA0CBB" w14:textId="49119D12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734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561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1B7407E" w14:textId="5D614CA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571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605</w:t>
            </w:r>
            <w:r w:rsidR="00C835A9"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  <w:t>958</w:t>
            </w:r>
          </w:p>
        </w:tc>
      </w:tr>
      <w:tr w:rsidR="00C835A9" w:rsidRPr="00385138" w14:paraId="718AC592" w14:textId="77777777" w:rsidTr="001F0956">
        <w:tc>
          <w:tcPr>
            <w:tcW w:w="2952" w:type="dxa"/>
            <w:shd w:val="clear" w:color="auto" w:fill="auto"/>
            <w:vAlign w:val="bottom"/>
          </w:tcPr>
          <w:p w14:paraId="7B14EE0B" w14:textId="3FABC42D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65072" w14:textId="157FFF5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901A6" w14:textId="1CD83BC0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412E25" w14:textId="1038196F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943068" w14:textId="7169DB7B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12065B" w14:textId="3888B5E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C835A9" w:rsidRPr="00385138" w14:paraId="0A228F2A" w14:textId="77777777" w:rsidTr="003F017E">
        <w:tc>
          <w:tcPr>
            <w:tcW w:w="2952" w:type="dxa"/>
            <w:shd w:val="clear" w:color="auto" w:fill="auto"/>
            <w:vAlign w:val="bottom"/>
          </w:tcPr>
          <w:p w14:paraId="73CA5D42" w14:textId="1B99DAFA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61141E" w14:textId="5FCA8186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D77CD" w14:textId="4FDB3CA9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F9B018" w14:textId="07CE4AB6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53A2B" w14:textId="76527CD2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350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  <w:r w:rsidR="00AC5DF7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57F53" w14:textId="74C862F0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185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</w:p>
        </w:tc>
      </w:tr>
    </w:tbl>
    <w:p w14:paraId="20F9D566" w14:textId="1DAFA5A1" w:rsidR="00EB38FA" w:rsidRPr="00385138" w:rsidRDefault="00EB38FA" w:rsidP="002238CF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</w:pPr>
    </w:p>
    <w:p w14:paraId="7671C39D" w14:textId="77777777" w:rsidR="00EB38FA" w:rsidRPr="00385138" w:rsidRDefault="00EB38FA">
      <w:pPr>
        <w:rPr>
          <w:rFonts w:ascii="Browallia New" w:eastAsia="Times New Roman" w:hAnsi="Browallia New" w:cs="Browallia New"/>
          <w:color w:val="000000"/>
          <w:spacing w:val="-2"/>
          <w:sz w:val="16"/>
          <w:szCs w:val="16"/>
          <w:lang w:val="en-GB" w:bidi="th-TH"/>
        </w:rPr>
      </w:pPr>
      <w:r w:rsidRPr="00385138">
        <w:rPr>
          <w:rFonts w:ascii="Browallia New" w:hAnsi="Browallia New" w:cs="Browallia New"/>
          <w:color w:val="000000"/>
          <w:spacing w:val="-2"/>
          <w:sz w:val="16"/>
          <w:szCs w:val="16"/>
          <w:lang w:val="en-GB"/>
        </w:rPr>
        <w:br w:type="page"/>
      </w:r>
    </w:p>
    <w:p w14:paraId="564B3150" w14:textId="77777777" w:rsidR="000D10C9" w:rsidRPr="00385138" w:rsidRDefault="000D10C9" w:rsidP="002238CF">
      <w:pPr>
        <w:pStyle w:val="BlockText"/>
        <w:ind w:right="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24"/>
        <w:gridCol w:w="1224"/>
        <w:gridCol w:w="1224"/>
        <w:gridCol w:w="1008"/>
        <w:gridCol w:w="1224"/>
        <w:gridCol w:w="1224"/>
      </w:tblGrid>
      <w:tr w:rsidR="003F017E" w:rsidRPr="00385138" w14:paraId="2F74EDCA" w14:textId="2CDE9AF9" w:rsidTr="00BC556B">
        <w:tc>
          <w:tcPr>
            <w:tcW w:w="3024" w:type="dxa"/>
            <w:shd w:val="clear" w:color="auto" w:fill="auto"/>
            <w:vAlign w:val="bottom"/>
          </w:tcPr>
          <w:p w14:paraId="2B8C6C73" w14:textId="0F60B12F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904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C0E22" w14:textId="1EFD926B" w:rsidR="003F017E" w:rsidRPr="00385138" w:rsidRDefault="003F017E" w:rsidP="00BB5619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3F017E" w:rsidRPr="00385138" w14:paraId="4EE38DC3" w14:textId="77777777" w:rsidTr="001F0956">
        <w:tc>
          <w:tcPr>
            <w:tcW w:w="3024" w:type="dxa"/>
            <w:shd w:val="clear" w:color="auto" w:fill="auto"/>
            <w:vAlign w:val="bottom"/>
          </w:tcPr>
          <w:p w14:paraId="2D15A5AB" w14:textId="77777777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วันครบกำหนดของหนี้สิน</w:t>
            </w:r>
          </w:p>
          <w:p w14:paraId="5C29446A" w14:textId="32814BF1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 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B2695" w14:textId="2FF21244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ภายใน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36326B41" w14:textId="4F13E74A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CCE76" w14:textId="1CFD503A" w:rsidR="003F017E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="003F017E"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- </w:t>
            </w:r>
            <w:r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="003F017E"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="003F017E"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474960CC" w14:textId="1FA950C6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8C6F7B" w14:textId="187330D9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มากกว่า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ปี</w:t>
            </w:r>
          </w:p>
          <w:p w14:paraId="65135730" w14:textId="4F9D9A53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6376B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US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  <w:p w14:paraId="3204A78D" w14:textId="76F8F8D5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9CA143" w14:textId="486EF20C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3F017E" w:rsidRPr="00385138" w14:paraId="027033BF" w14:textId="77777777" w:rsidTr="001F0956">
        <w:tc>
          <w:tcPr>
            <w:tcW w:w="3024" w:type="dxa"/>
            <w:shd w:val="clear" w:color="auto" w:fill="auto"/>
            <w:vAlign w:val="bottom"/>
          </w:tcPr>
          <w:p w14:paraId="1831B78F" w14:textId="77777777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0E1CF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B3AEB2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1BD1B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07180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F1A48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3F017E" w:rsidRPr="00385138" w14:paraId="5D044EB5" w14:textId="64E719B9" w:rsidTr="001F0956">
        <w:tc>
          <w:tcPr>
            <w:tcW w:w="3024" w:type="dxa"/>
            <w:shd w:val="clear" w:color="auto" w:fill="auto"/>
            <w:vAlign w:val="bottom"/>
          </w:tcPr>
          <w:p w14:paraId="33D334C7" w14:textId="071E6F94" w:rsidR="003F017E" w:rsidRPr="00385138" w:rsidRDefault="003F017E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0DBFA8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487E7363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1D7143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28ED814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10D2B34A" w14:textId="77777777" w:rsidR="003F017E" w:rsidRPr="00385138" w:rsidRDefault="003F017E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170B39" w:rsidRPr="00385138" w14:paraId="3DACFE15" w14:textId="77777777" w:rsidTr="001F0956">
        <w:tc>
          <w:tcPr>
            <w:tcW w:w="3024" w:type="dxa"/>
            <w:shd w:val="clear" w:color="auto" w:fill="auto"/>
            <w:vAlign w:val="bottom"/>
          </w:tcPr>
          <w:p w14:paraId="5F235D4C" w14:textId="77777777" w:rsidR="00170B39" w:rsidRPr="00385138" w:rsidRDefault="00170B39" w:rsidP="00170B3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0107CCD" w14:textId="7B886F0C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3908C41" w14:textId="5A9C2639" w:rsidR="00170B39" w:rsidRPr="00385138" w:rsidRDefault="00170B39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B6173E6" w14:textId="33734DF9" w:rsidR="00170B39" w:rsidRPr="00385138" w:rsidRDefault="00170B39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A83A0A" w14:textId="73946250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4C7524D" w14:textId="1D988FEA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252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022</w:t>
            </w:r>
          </w:p>
        </w:tc>
      </w:tr>
      <w:tr w:rsidR="008D4608" w:rsidRPr="00385138" w14:paraId="4EDC8C15" w14:textId="7E34D2A1" w:rsidTr="00D1285A">
        <w:tc>
          <w:tcPr>
            <w:tcW w:w="3024" w:type="dxa"/>
            <w:shd w:val="clear" w:color="auto" w:fill="auto"/>
            <w:vAlign w:val="bottom"/>
          </w:tcPr>
          <w:p w14:paraId="094C4E9F" w14:textId="77777777" w:rsidR="008D4608" w:rsidRPr="00385138" w:rsidRDefault="008D4608" w:rsidP="008D4608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A56E2A4" w14:textId="61E2C47D" w:rsidR="008D4608" w:rsidRPr="00385138" w:rsidRDefault="00431557" w:rsidP="008D46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24176EF" w14:textId="2C2AD00C" w:rsidR="008D4608" w:rsidRPr="00385138" w:rsidRDefault="008D4608" w:rsidP="008D46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147C81FF" w14:textId="017C3860" w:rsidR="008D4608" w:rsidRPr="00385138" w:rsidRDefault="008D4608" w:rsidP="008D46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793DEF2" w14:textId="28C37E89" w:rsidR="008D4608" w:rsidRPr="00385138" w:rsidRDefault="00431557" w:rsidP="008D46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B8165E5" w14:textId="3D9C71FB" w:rsidR="008D4608" w:rsidRPr="00385138" w:rsidRDefault="00431557" w:rsidP="008D460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273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006</w:t>
            </w:r>
          </w:p>
        </w:tc>
      </w:tr>
      <w:tr w:rsidR="0000293F" w:rsidRPr="00385138" w14:paraId="19822D91" w14:textId="77777777" w:rsidTr="001F0956">
        <w:tc>
          <w:tcPr>
            <w:tcW w:w="3024" w:type="dxa"/>
            <w:shd w:val="clear" w:color="auto" w:fill="auto"/>
            <w:vAlign w:val="bottom"/>
          </w:tcPr>
          <w:p w14:paraId="3FF8517A" w14:textId="6DEF68CA" w:rsidR="0000293F" w:rsidRPr="00385138" w:rsidRDefault="0000293F" w:rsidP="0000293F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E758920" w14:textId="687727F4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1A4BBE" w14:textId="0FA976B4" w:rsidR="0000293F" w:rsidRPr="00385138" w:rsidRDefault="0000293F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1D89DED" w14:textId="733B9C66" w:rsidR="0000293F" w:rsidRPr="00385138" w:rsidRDefault="0000293F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E2F6823" w14:textId="6B3DDDCA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BBAD4CB" w14:textId="25A766C4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</w:p>
        </w:tc>
      </w:tr>
      <w:tr w:rsidR="00170B39" w:rsidRPr="00385138" w14:paraId="5A550962" w14:textId="77777777" w:rsidTr="001F0956">
        <w:tc>
          <w:tcPr>
            <w:tcW w:w="3024" w:type="dxa"/>
            <w:shd w:val="clear" w:color="auto" w:fill="auto"/>
            <w:vAlign w:val="bottom"/>
          </w:tcPr>
          <w:p w14:paraId="7BC6302F" w14:textId="54D868CE" w:rsidR="00170B39" w:rsidRPr="00385138" w:rsidRDefault="00170B39" w:rsidP="00170B3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78F2CB0" w14:textId="7B148B25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558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AB21EB4" w14:textId="3F020079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821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E508CCB" w14:textId="516F506D" w:rsidR="00170B39" w:rsidRPr="00385138" w:rsidRDefault="00170B39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3364ACC" w14:textId="26A53EFE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369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886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4E0421B" w14:textId="0088E869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279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559</w:t>
            </w:r>
          </w:p>
        </w:tc>
      </w:tr>
      <w:tr w:rsidR="00170B39" w:rsidRPr="00385138" w14:paraId="0DF0164B" w14:textId="3E2EE253" w:rsidTr="004D0E08">
        <w:tc>
          <w:tcPr>
            <w:tcW w:w="3024" w:type="dxa"/>
            <w:shd w:val="clear" w:color="auto" w:fill="auto"/>
            <w:vAlign w:val="bottom"/>
          </w:tcPr>
          <w:p w14:paraId="7DF6D4DF" w14:textId="77777777" w:rsidR="00170B39" w:rsidRPr="00385138" w:rsidRDefault="00170B39" w:rsidP="00170B3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20FDE" w14:textId="437FA305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772D9" w14:textId="4DDD01D6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789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6D9A7A" w14:textId="0A862D08" w:rsidR="00170B39" w:rsidRPr="00385138" w:rsidRDefault="00170B39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C1FE4" w14:textId="3100C925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817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AD65B7" w14:textId="1E934B9F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051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348</w:t>
            </w:r>
          </w:p>
        </w:tc>
      </w:tr>
      <w:tr w:rsidR="00170B39" w:rsidRPr="00385138" w14:paraId="23EC8F0E" w14:textId="4223F5F9" w:rsidTr="007D24BE">
        <w:tc>
          <w:tcPr>
            <w:tcW w:w="3024" w:type="dxa"/>
            <w:shd w:val="clear" w:color="auto" w:fill="auto"/>
            <w:vAlign w:val="bottom"/>
          </w:tcPr>
          <w:p w14:paraId="4E93F205" w14:textId="770347CF" w:rsidR="00170B39" w:rsidRPr="00385138" w:rsidRDefault="00170B39" w:rsidP="00170B3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AC451" w14:textId="55FFFB94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099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A3622" w14:textId="18F99D5E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832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610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6BA6F7" w14:textId="7FF7933D" w:rsidR="00170B39" w:rsidRPr="00385138" w:rsidRDefault="00170B39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F1523B" w14:textId="70DC6DDC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932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058</w:t>
            </w:r>
            <w:r w:rsidR="00170B3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A018C9" w14:textId="77F3E958" w:rsidR="00170B39" w:rsidRPr="00385138" w:rsidRDefault="00431557" w:rsidP="00170B3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262</w:t>
            </w:r>
            <w:r w:rsidR="008D4608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292</w:t>
            </w:r>
          </w:p>
        </w:tc>
      </w:tr>
      <w:tr w:rsidR="00D73D48" w:rsidRPr="00385138" w14:paraId="68059076" w14:textId="77777777" w:rsidTr="001F0956">
        <w:tc>
          <w:tcPr>
            <w:tcW w:w="3024" w:type="dxa"/>
            <w:shd w:val="clear" w:color="auto" w:fill="auto"/>
            <w:vAlign w:val="bottom"/>
          </w:tcPr>
          <w:p w14:paraId="49FDBD14" w14:textId="77777777" w:rsidR="00D73D48" w:rsidRPr="00385138" w:rsidRDefault="00D73D48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16"/>
                <w:szCs w:val="1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BA2F47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48730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338D2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797D8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92538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16"/>
                <w:szCs w:val="16"/>
                <w:lang w:val="en-GB"/>
              </w:rPr>
            </w:pPr>
          </w:p>
        </w:tc>
      </w:tr>
      <w:tr w:rsidR="00D73D48" w:rsidRPr="00385138" w14:paraId="554BF2B0" w14:textId="07DD67F2" w:rsidTr="001F0956">
        <w:tc>
          <w:tcPr>
            <w:tcW w:w="3024" w:type="dxa"/>
            <w:shd w:val="clear" w:color="auto" w:fill="auto"/>
            <w:vAlign w:val="bottom"/>
          </w:tcPr>
          <w:p w14:paraId="4D6CBEEE" w14:textId="5697FF8E" w:rsidR="00D73D48" w:rsidRPr="00385138" w:rsidRDefault="00D73D48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5BED9D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32B746C6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22F03F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23678452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3E960D1" w14:textId="77777777" w:rsidR="00D73D48" w:rsidRPr="00385138" w:rsidRDefault="00D73D48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</w:p>
        </w:tc>
      </w:tr>
      <w:tr w:rsidR="00C835A9" w:rsidRPr="00385138" w14:paraId="493F97E1" w14:textId="77777777" w:rsidTr="001F0956">
        <w:tc>
          <w:tcPr>
            <w:tcW w:w="3024" w:type="dxa"/>
            <w:shd w:val="clear" w:color="auto" w:fill="auto"/>
            <w:vAlign w:val="bottom"/>
          </w:tcPr>
          <w:p w14:paraId="4F859737" w14:textId="5225C4C9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4C1CD9C8" w14:textId="696E5366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9DBA0AE" w14:textId="020D32C5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9AFF094" w14:textId="6424A58F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DAD2E89" w14:textId="4D5BD9B2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DF36A0" w14:textId="479E6D76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328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745</w:t>
            </w:r>
          </w:p>
        </w:tc>
      </w:tr>
      <w:tr w:rsidR="00C835A9" w:rsidRPr="00385138" w14:paraId="60CBA964" w14:textId="3B340AB7" w:rsidTr="001F0956">
        <w:tc>
          <w:tcPr>
            <w:tcW w:w="3024" w:type="dxa"/>
            <w:shd w:val="clear" w:color="auto" w:fill="auto"/>
            <w:vAlign w:val="bottom"/>
          </w:tcPr>
          <w:p w14:paraId="5DAA2CEB" w14:textId="0D4899AE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224" w:type="dxa"/>
            <w:shd w:val="clear" w:color="auto" w:fill="auto"/>
          </w:tcPr>
          <w:p w14:paraId="1EDC05C8" w14:textId="017FD79D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24" w:type="dxa"/>
            <w:shd w:val="clear" w:color="auto" w:fill="auto"/>
          </w:tcPr>
          <w:p w14:paraId="79D69F39" w14:textId="09D3BE1C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9A7382E" w14:textId="3DE15B95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F231AE5" w14:textId="4DCA0DBD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1224" w:type="dxa"/>
            <w:shd w:val="clear" w:color="auto" w:fill="auto"/>
          </w:tcPr>
          <w:p w14:paraId="568BF1AF" w14:textId="0A70C354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</w:tr>
      <w:tr w:rsidR="0000293F" w:rsidRPr="00385138" w14:paraId="2CDACEBF" w14:textId="77777777" w:rsidTr="005E5216">
        <w:tc>
          <w:tcPr>
            <w:tcW w:w="3024" w:type="dxa"/>
            <w:shd w:val="clear" w:color="auto" w:fill="auto"/>
            <w:vAlign w:val="bottom"/>
          </w:tcPr>
          <w:p w14:paraId="3201E75E" w14:textId="4F0E3268" w:rsidR="0000293F" w:rsidRPr="00385138" w:rsidRDefault="0000293F" w:rsidP="0000293F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E15C8C9" w14:textId="2481B8E5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4C46D01" w14:textId="16EFA2E0" w:rsidR="0000293F" w:rsidRPr="00385138" w:rsidRDefault="0000293F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96C317" w14:textId="0248193C" w:rsidR="0000293F" w:rsidRPr="00385138" w:rsidRDefault="0000293F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8C7096B" w14:textId="2F363EC2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C13353" w14:textId="0D29539B" w:rsidR="0000293F" w:rsidRPr="00385138" w:rsidRDefault="00431557" w:rsidP="0000293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087</w:t>
            </w:r>
            <w:r w:rsidR="0000293F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</w:p>
        </w:tc>
      </w:tr>
      <w:tr w:rsidR="00C835A9" w:rsidRPr="00385138" w14:paraId="2C313E1B" w14:textId="77777777" w:rsidTr="001F0956">
        <w:tc>
          <w:tcPr>
            <w:tcW w:w="3024" w:type="dxa"/>
            <w:shd w:val="clear" w:color="auto" w:fill="auto"/>
            <w:vAlign w:val="bottom"/>
          </w:tcPr>
          <w:p w14:paraId="11CC33A7" w14:textId="1CBBF7D2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6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BA57FDC" w14:textId="14948CDD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520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726FBBA" w14:textId="0F4329FB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94027C" w14:textId="36ECAD4F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23028E3" w14:textId="47CA5428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C9D5E23" w14:textId="6FC4E4BA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958</w:t>
            </w:r>
          </w:p>
        </w:tc>
      </w:tr>
      <w:tr w:rsidR="00C835A9" w:rsidRPr="00385138" w14:paraId="4CAC30B8" w14:textId="51C3B34B" w:rsidTr="001F0956">
        <w:tc>
          <w:tcPr>
            <w:tcW w:w="3024" w:type="dxa"/>
            <w:shd w:val="clear" w:color="auto" w:fill="auto"/>
            <w:vAlign w:val="bottom"/>
          </w:tcPr>
          <w:p w14:paraId="002E583E" w14:textId="63BFDAA6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A9D3E37" w14:textId="0EA4F53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3D68987E" w14:textId="5B22CDB1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672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AEE021" w14:textId="73D9EB86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7FD94154" w14:textId="400652EC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14:paraId="5BC23397" w14:textId="3F9C49BB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294</w:t>
            </w:r>
          </w:p>
        </w:tc>
      </w:tr>
      <w:tr w:rsidR="00C835A9" w:rsidRPr="00385138" w14:paraId="5CA7EEBA" w14:textId="4441FE8C" w:rsidTr="003F017E">
        <w:tc>
          <w:tcPr>
            <w:tcW w:w="3024" w:type="dxa"/>
            <w:shd w:val="clear" w:color="auto" w:fill="auto"/>
            <w:vAlign w:val="bottom"/>
          </w:tcPr>
          <w:p w14:paraId="04D5F0C4" w14:textId="56D52731" w:rsidR="00C835A9" w:rsidRPr="00385138" w:rsidRDefault="00C835A9" w:rsidP="00BB5619">
            <w:pPr>
              <w:pStyle w:val="BlockText"/>
              <w:ind w:left="428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3DFFA" w14:textId="0B3FA452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395D" w14:textId="546BBEE5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407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5975" w14:textId="63FB3967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9D1F2" w14:textId="307BBFF8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CF20C5" w14:textId="10BE9999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089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458</w:t>
            </w:r>
            <w:r w:rsidR="00C835A9"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</w:tr>
    </w:tbl>
    <w:p w14:paraId="0F3F05D3" w14:textId="77777777" w:rsidR="00FB074D" w:rsidRPr="00385138" w:rsidRDefault="00FB074D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79410F2" w14:textId="0505457C" w:rsidR="0082410A" w:rsidRPr="00385138" w:rsidRDefault="00431557" w:rsidP="00BB5619">
      <w:pPr>
        <w:pStyle w:val="Heading3"/>
        <w:spacing w:before="0" w:line="240" w:lineRule="auto"/>
        <w:ind w:left="108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82410A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82410A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82410A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2410A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ความเสี่ยงด้านความผันผวนของราคาวัตถุดิบ</w:t>
      </w:r>
    </w:p>
    <w:p w14:paraId="5DEECC90" w14:textId="308E04CB" w:rsidR="0082410A" w:rsidRPr="00385138" w:rsidRDefault="0082410A" w:rsidP="00BB5619">
      <w:pPr>
        <w:spacing w:after="0"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</w:p>
    <w:p w14:paraId="2A487044" w14:textId="4B1B7CC9" w:rsidR="006162A2" w:rsidRPr="00385138" w:rsidRDefault="0082410A" w:rsidP="00BB561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กลุ่มกิจการมีความเสี่ยงจากความผันผวนของราคาน้ำมันซึ่งเป็นวัตถุดิบหลักของกลุ่มกิจการ ซึ่งมีราคาเปลี่ยนแปลงตามตลาดโลก กลุ่มกิจการบริหารความเสี่ยงโดยการ</w:t>
      </w:r>
      <w:r w:rsidR="00970E74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บริหารสินค้าคงเหลือให้สอดคล้องและเหมาะสมกับราคาน้ำมัน</w:t>
      </w:r>
      <w:r w:rsidR="006162A2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970E74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ในตลาดโลก</w:t>
      </w:r>
      <w:bookmarkStart w:id="30" w:name="_Toc48681837"/>
      <w:bookmarkStart w:id="31" w:name="_Hlk60317766"/>
    </w:p>
    <w:p w14:paraId="40181B18" w14:textId="77777777" w:rsidR="002238CF" w:rsidRPr="00385138" w:rsidRDefault="002238CF" w:rsidP="00BB5619">
      <w:pPr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7E85E14D" w14:textId="6A703948" w:rsidR="000E60D6" w:rsidRPr="00385138" w:rsidRDefault="00431557" w:rsidP="00BB5619">
      <w:pPr>
        <w:pStyle w:val="Heading2"/>
        <w:spacing w:before="0" w:line="240" w:lineRule="auto"/>
        <w:ind w:left="540" w:hanging="540"/>
        <w:rPr>
          <w:rFonts w:ascii="Browallia New" w:eastAsia="Cordia New" w:hAnsi="Browallia New" w:cs="Browallia New"/>
          <w:b/>
          <w:bCs/>
          <w:color w:val="000000"/>
          <w:lang w:val="en-GB"/>
        </w:rPr>
      </w:pPr>
      <w:r w:rsidRPr="00431557">
        <w:rPr>
          <w:rFonts w:ascii="Browallia New" w:eastAsia="Cordia New" w:hAnsi="Browallia New" w:cs="Browallia New"/>
          <w:b/>
          <w:bCs/>
          <w:color w:val="000000"/>
          <w:lang w:val="en-GB" w:bidi="th-TH"/>
        </w:rPr>
        <w:t>5</w:t>
      </w:r>
      <w:r w:rsidR="000E60D6" w:rsidRPr="00385138">
        <w:rPr>
          <w:rFonts w:ascii="Browallia New" w:eastAsia="Cordia New" w:hAnsi="Browallia New" w:cs="Browallia New"/>
          <w:b/>
          <w:bCs/>
          <w:color w:val="000000"/>
          <w:cs/>
          <w:lang w:val="en-GB"/>
        </w:rPr>
        <w:t>.</w:t>
      </w:r>
      <w:r w:rsidRPr="00431557">
        <w:rPr>
          <w:rFonts w:ascii="Browallia New" w:eastAsia="Cordia New" w:hAnsi="Browallia New" w:cs="Browallia New"/>
          <w:b/>
          <w:bCs/>
          <w:color w:val="000000"/>
          <w:lang w:val="en-GB" w:bidi="th-TH"/>
        </w:rPr>
        <w:t>2</w:t>
      </w:r>
      <w:r w:rsidR="000E60D6" w:rsidRPr="00385138">
        <w:rPr>
          <w:rFonts w:ascii="Browallia New" w:eastAsia="Cordia New" w:hAnsi="Browallia New" w:cs="Browallia New"/>
          <w:b/>
          <w:bCs/>
          <w:color w:val="000000"/>
          <w:lang w:val="en-GB" w:bidi="th-TH"/>
        </w:rPr>
        <w:tab/>
      </w:r>
      <w:r w:rsidR="000E60D6" w:rsidRPr="00385138">
        <w:rPr>
          <w:rFonts w:ascii="Browallia New" w:eastAsia="Cordia New" w:hAnsi="Browallia New" w:cs="Browallia New"/>
          <w:b/>
          <w:bCs/>
          <w:color w:val="000000"/>
          <w:cs/>
          <w:lang w:val="en-GB" w:bidi="th-TH"/>
        </w:rPr>
        <w:t>การบริหารส่วนของเงินทุน</w:t>
      </w:r>
      <w:bookmarkEnd w:id="30"/>
    </w:p>
    <w:p w14:paraId="793192F4" w14:textId="77777777" w:rsidR="00546EBE" w:rsidRPr="00385138" w:rsidRDefault="00546EBE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031F9D" w14:textId="38DFB50D" w:rsidR="000E60D6" w:rsidRPr="00385138" w:rsidRDefault="000E60D6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การบริหารความเสี่ยง</w:t>
      </w:r>
    </w:p>
    <w:p w14:paraId="45E9CDD4" w14:textId="7A594F87" w:rsidR="00546EBE" w:rsidRPr="00385138" w:rsidRDefault="00546EBE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AB47FEA" w14:textId="77777777" w:rsidR="006F1D43" w:rsidRPr="00385138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ว้ตถุประสงค์ของการบริหารส่วนของทุน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</w:p>
    <w:p w14:paraId="799C2D77" w14:textId="77777777" w:rsidR="006F1D43" w:rsidRPr="00385138" w:rsidRDefault="006F1D43" w:rsidP="00001B81">
      <w:pPr>
        <w:numPr>
          <w:ilvl w:val="0"/>
          <w:numId w:val="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การรักษาไว้ซึ่งความสามารถในการดำเนินงานต่อเนื่อง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เพื่อที่จะสามารถก่อให้เกิดผลตอบแทนแก่ผู้ถือหุ้นและก่อให้เกิดประโยชน์แก่ผู้มีส่วนได้เสียอื่นๆ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</w:p>
    <w:p w14:paraId="77891900" w14:textId="77777777" w:rsidR="006F1D43" w:rsidRPr="00385138" w:rsidRDefault="006F1D43" w:rsidP="00001B81">
      <w:pPr>
        <w:numPr>
          <w:ilvl w:val="0"/>
          <w:numId w:val="8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14FB883F" w14:textId="0AFC284B" w:rsidR="006F1D43" w:rsidRPr="00385138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10A68B8B" w14:textId="77777777" w:rsidR="006F1D43" w:rsidRPr="00385138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การที่จะรักษาหรือปรับโครงสร้างของเงินทุนนั้น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กลุ่มกิจการอาจต้องปรับจำนวนเงินปันผลจ่าย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ปรับการคืนทุนให้แก่ผู้ถือหุ้น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ออกหุ้นใหม่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หรือขายสินทรัพย์เพื่อลดภาระหนี้สิน</w:t>
      </w:r>
    </w:p>
    <w:p w14:paraId="4F4CEF38" w14:textId="77777777" w:rsidR="006F1D43" w:rsidRPr="00385138" w:rsidRDefault="006F1D43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25F6C56" w14:textId="0B420563" w:rsidR="001E586A" w:rsidRPr="00385138" w:rsidRDefault="001E586A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กลุ่มกิจการพิจารณาระดับเงินทุนอย่างสม่ำเสมอจากอัตราส่วนหนี้สินต่อทุน</w:t>
      </w:r>
    </w:p>
    <w:p w14:paraId="33B7ABEC" w14:textId="056A4BBC" w:rsidR="00EB38FA" w:rsidRPr="00385138" w:rsidRDefault="00EB38F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9E81BC6" w14:textId="77777777" w:rsidR="0064272C" w:rsidRPr="00385138" w:rsidRDefault="0064272C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12414C0" w14:textId="3B7810D2" w:rsidR="001B0BC1" w:rsidRPr="00385138" w:rsidRDefault="001B0BC1" w:rsidP="001B0BC1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กลุ่มกิจการมีอัตราส่วนหนี้สินต่อทุน ดังนี้</w:t>
      </w:r>
    </w:p>
    <w:p w14:paraId="503CE83C" w14:textId="77777777" w:rsidR="001B0BC1" w:rsidRPr="00385138" w:rsidRDefault="001B0BC1" w:rsidP="001B0BC1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8880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119"/>
        <w:gridCol w:w="1444"/>
        <w:gridCol w:w="1439"/>
        <w:gridCol w:w="1439"/>
        <w:gridCol w:w="1439"/>
      </w:tblGrid>
      <w:tr w:rsidR="001B0BC1" w:rsidRPr="00385138" w14:paraId="260EE909" w14:textId="77777777" w:rsidTr="00FC776A">
        <w:trPr>
          <w:trHeight w:val="20"/>
        </w:trPr>
        <w:tc>
          <w:tcPr>
            <w:tcW w:w="3119" w:type="dxa"/>
            <w:vAlign w:val="center"/>
          </w:tcPr>
          <w:p w14:paraId="4BA62D03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199AC4" w14:textId="77777777" w:rsidR="001B0BC1" w:rsidRPr="00385138" w:rsidRDefault="001B0BC1" w:rsidP="00FE6310">
            <w:pPr>
              <w:spacing w:after="0" w:line="240" w:lineRule="auto"/>
              <w:ind w:left="172" w:hanging="3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7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E532068" w14:textId="77777777" w:rsidR="001B0BC1" w:rsidRPr="00385138" w:rsidRDefault="001B0BC1" w:rsidP="001B0BC1">
            <w:pPr>
              <w:spacing w:after="0" w:line="240" w:lineRule="auto"/>
              <w:ind w:left="540" w:hanging="3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1B0BC1" w:rsidRPr="00385138" w14:paraId="56D92F3A" w14:textId="77777777" w:rsidTr="00FE6310">
        <w:trPr>
          <w:trHeight w:val="20"/>
        </w:trPr>
        <w:tc>
          <w:tcPr>
            <w:tcW w:w="3119" w:type="dxa"/>
            <w:vAlign w:val="center"/>
          </w:tcPr>
          <w:p w14:paraId="250EBB0A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12A2E06" w14:textId="40F18DBF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A346949" w14:textId="08B34538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B7C57A" w14:textId="26A68F34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ar-SA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1F9664" w14:textId="343A25B1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2566</w:t>
            </w:r>
          </w:p>
        </w:tc>
      </w:tr>
      <w:tr w:rsidR="001B0BC1" w:rsidRPr="00385138" w14:paraId="2B71AB25" w14:textId="77777777" w:rsidTr="00FE6310">
        <w:trPr>
          <w:trHeight w:val="20"/>
        </w:trPr>
        <w:tc>
          <w:tcPr>
            <w:tcW w:w="3119" w:type="dxa"/>
            <w:vAlign w:val="bottom"/>
          </w:tcPr>
          <w:p w14:paraId="64F5A70D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1683ED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FEBA5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FFCE6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E5C2DF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B0BC1" w:rsidRPr="00385138" w14:paraId="41F062EA" w14:textId="77777777" w:rsidTr="00FE6310">
        <w:trPr>
          <w:trHeight w:val="20"/>
        </w:trPr>
        <w:tc>
          <w:tcPr>
            <w:tcW w:w="3119" w:type="dxa"/>
            <w:vAlign w:val="center"/>
          </w:tcPr>
          <w:p w14:paraId="42BF84E1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598ECB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C7E088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FD92A1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EF006E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B0BC1" w:rsidRPr="00385138" w14:paraId="62FB9E0E" w14:textId="77777777" w:rsidTr="00FE6310">
        <w:trPr>
          <w:trHeight w:val="20"/>
        </w:trPr>
        <w:tc>
          <w:tcPr>
            <w:tcW w:w="3119" w:type="dxa"/>
            <w:vAlign w:val="center"/>
            <w:hideMark/>
          </w:tcPr>
          <w:p w14:paraId="3E0F7483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หนี้สินสุทธิ</w:t>
            </w:r>
          </w:p>
        </w:tc>
        <w:tc>
          <w:tcPr>
            <w:tcW w:w="1444" w:type="dxa"/>
            <w:hideMark/>
          </w:tcPr>
          <w:p w14:paraId="71F5A6B2" w14:textId="6177DC9F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474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576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760</w:t>
            </w:r>
          </w:p>
        </w:tc>
        <w:tc>
          <w:tcPr>
            <w:tcW w:w="1439" w:type="dxa"/>
            <w:hideMark/>
          </w:tcPr>
          <w:p w14:paraId="7808E416" w14:textId="72FF986B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776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238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39" w:type="dxa"/>
            <w:hideMark/>
          </w:tcPr>
          <w:p w14:paraId="08230FB7" w14:textId="25AD169B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332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556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39" w:type="dxa"/>
            <w:hideMark/>
          </w:tcPr>
          <w:p w14:paraId="441E8C5D" w14:textId="483C042F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653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730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397</w:t>
            </w:r>
          </w:p>
        </w:tc>
      </w:tr>
      <w:tr w:rsidR="001B0BC1" w:rsidRPr="00385138" w14:paraId="49E86545" w14:textId="77777777" w:rsidTr="00FE6310">
        <w:trPr>
          <w:trHeight w:val="20"/>
        </w:trPr>
        <w:tc>
          <w:tcPr>
            <w:tcW w:w="3119" w:type="dxa"/>
            <w:vAlign w:val="center"/>
            <w:hideMark/>
          </w:tcPr>
          <w:p w14:paraId="69EB69DB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ส่วนของเจ้าของ</w:t>
            </w:r>
          </w:p>
        </w:tc>
        <w:tc>
          <w:tcPr>
            <w:tcW w:w="1444" w:type="dxa"/>
            <w:vAlign w:val="bottom"/>
          </w:tcPr>
          <w:p w14:paraId="0748F08C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</w:tcPr>
          <w:p w14:paraId="1440D340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vAlign w:val="bottom"/>
          </w:tcPr>
          <w:p w14:paraId="15F4EE0F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</w:tcPr>
          <w:p w14:paraId="705D6494" w14:textId="77777777" w:rsidR="001B0BC1" w:rsidRPr="00385138" w:rsidRDefault="001B0BC1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</w:p>
        </w:tc>
      </w:tr>
      <w:tr w:rsidR="001B0BC1" w:rsidRPr="00385138" w14:paraId="1EEC57F1" w14:textId="77777777" w:rsidTr="00FE6310">
        <w:trPr>
          <w:trHeight w:val="20"/>
        </w:trPr>
        <w:tc>
          <w:tcPr>
            <w:tcW w:w="3119" w:type="dxa"/>
            <w:vAlign w:val="center"/>
            <w:hideMark/>
          </w:tcPr>
          <w:p w14:paraId="7381EA4B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รวมส่วนได้เสียที่ไม่มี</w:t>
            </w:r>
          </w:p>
          <w:p w14:paraId="5A064478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อำนาจควบคุม)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7D87EF" w14:textId="26600FB0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661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484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547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D4BB96" w14:textId="501A143E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285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327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845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2D2236" w14:textId="6937C4F3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675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042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290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865EB6" w14:textId="4CDB2809" w:rsidR="001B0BC1" w:rsidRPr="00385138" w:rsidRDefault="00431557" w:rsidP="00C850CC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341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420</w:t>
            </w:r>
            <w:r w:rsidR="001B0BC1" w:rsidRPr="0038513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  <w:t>855</w:t>
            </w:r>
          </w:p>
        </w:tc>
      </w:tr>
      <w:tr w:rsidR="001B0BC1" w:rsidRPr="00385138" w14:paraId="24C66272" w14:textId="77777777" w:rsidTr="00FE6310">
        <w:trPr>
          <w:trHeight w:val="20"/>
        </w:trPr>
        <w:tc>
          <w:tcPr>
            <w:tcW w:w="3119" w:type="dxa"/>
            <w:vAlign w:val="center"/>
          </w:tcPr>
          <w:p w14:paraId="6BF67AA3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CBA0FE" w14:textId="77777777" w:rsidR="001B0BC1" w:rsidRPr="00385138" w:rsidRDefault="001B0BC1" w:rsidP="001B0BC1">
            <w:pPr>
              <w:spacing w:after="0" w:line="240" w:lineRule="auto"/>
              <w:ind w:left="540" w:hanging="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EC3220" w14:textId="77777777" w:rsidR="001B0BC1" w:rsidRPr="00385138" w:rsidRDefault="001B0BC1" w:rsidP="001B0BC1">
            <w:pPr>
              <w:spacing w:after="0" w:line="240" w:lineRule="auto"/>
              <w:ind w:left="540" w:hanging="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4BC725" w14:textId="77777777" w:rsidR="001B0BC1" w:rsidRPr="00385138" w:rsidRDefault="001B0BC1" w:rsidP="001B0BC1">
            <w:pPr>
              <w:spacing w:after="0" w:line="240" w:lineRule="auto"/>
              <w:ind w:left="540" w:hanging="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23C843" w14:textId="77777777" w:rsidR="001B0BC1" w:rsidRPr="00385138" w:rsidRDefault="001B0BC1" w:rsidP="001B0BC1">
            <w:pPr>
              <w:spacing w:after="0" w:line="240" w:lineRule="auto"/>
              <w:ind w:left="540" w:hanging="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B0BC1" w:rsidRPr="00385138" w14:paraId="44DC02B5" w14:textId="77777777" w:rsidTr="00FE6310">
        <w:trPr>
          <w:trHeight w:val="20"/>
        </w:trPr>
        <w:tc>
          <w:tcPr>
            <w:tcW w:w="3119" w:type="dxa"/>
            <w:vAlign w:val="center"/>
            <w:hideMark/>
          </w:tcPr>
          <w:p w14:paraId="69BB7A6A" w14:textId="77777777" w:rsidR="001B0BC1" w:rsidRPr="00385138" w:rsidRDefault="001B0BC1" w:rsidP="00EB38FA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อัตราส่วนหนี้สินต่อทุน 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542DE4" w14:textId="55F56A3C" w:rsidR="001B0BC1" w:rsidRPr="00385138" w:rsidRDefault="001B0BC1" w:rsidP="00FE6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91DA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71678F" w14:textId="39E47BDD" w:rsidR="001B0BC1" w:rsidRPr="00385138" w:rsidRDefault="001B0BC1" w:rsidP="00FE6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91DA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9EA9BA" w14:textId="51B51568" w:rsidR="001B0BC1" w:rsidRPr="00385138" w:rsidRDefault="00431557" w:rsidP="00FE6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91DA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E1F0B4" w14:textId="06495FA7" w:rsidR="001B0BC1" w:rsidRPr="00385138" w:rsidRDefault="00431557" w:rsidP="00FE63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B91DAD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</w:p>
        </w:tc>
      </w:tr>
    </w:tbl>
    <w:p w14:paraId="4EAB5D1D" w14:textId="77777777" w:rsidR="001B0BC1" w:rsidRPr="00385138" w:rsidRDefault="001B0BC1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B8FE201" w14:textId="77777777" w:rsidR="0012726C" w:rsidRPr="00385138" w:rsidRDefault="0012726C" w:rsidP="00BB5619">
      <w:pPr>
        <w:pStyle w:val="Heading3"/>
        <w:spacing w:before="0" w:line="240" w:lineRule="auto"/>
        <w:ind w:left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การคงไว้ซึ่งอัตราส่วนตามสัญญาเงินกู้</w:t>
      </w: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 xml:space="preserve"> </w:t>
      </w:r>
    </w:p>
    <w:p w14:paraId="09DE3268" w14:textId="77777777" w:rsidR="0012726C" w:rsidRPr="00385138" w:rsidRDefault="0012726C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7247AD5" w14:textId="15F5803B" w:rsidR="00365E25" w:rsidRPr="00385138" w:rsidRDefault="005B3699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ตามข้อกำหนดของเงินกู้สินเชื่อโครงการจากธนาคารพาณิชย์ กลุ่มกิจการมีหน้าที่ต้องปฏิบัติตามเงื่อนไขทางการเงินตามที่ได้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ระบุไว้ในสัญญาเงินกู้ เช่น การรักษาสัดส่วนหนี้สินต่อส่วนของผู้ถือหุ้นและการดำรงสัดส่วนความสามารถในการชำระหนี้ เป็นต้น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หากบริษัทไม่สามารถปฏิบัติตามเงื่อนไขทางการเงินดังกล่าว กลุ่มกิจการอาจมีความเสี่ยงที่จะถูกเรียกชำระหนี้คืนทั้งจำนวนในทันที</w:t>
      </w:r>
    </w:p>
    <w:p w14:paraId="5CF57EB4" w14:textId="77777777" w:rsidR="00EB38FA" w:rsidRPr="00385138" w:rsidRDefault="00EB38FA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69CCDF09" w14:textId="6D7FF467" w:rsidR="00EB38FA" w:rsidRPr="00385138" w:rsidRDefault="00EB38F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0CFF3C6" w14:textId="77777777" w:rsidR="00365E25" w:rsidRPr="00385138" w:rsidRDefault="00365E25" w:rsidP="00BB5619">
      <w:pPr>
        <w:spacing w:after="0" w:line="240" w:lineRule="auto"/>
        <w:ind w:left="540" w:hanging="3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2A1DAB" w:rsidRPr="00385138" w14:paraId="4AB0BFF5" w14:textId="77777777" w:rsidTr="001F0956">
        <w:trPr>
          <w:trHeight w:val="389"/>
        </w:trPr>
        <w:tc>
          <w:tcPr>
            <w:tcW w:w="9461" w:type="dxa"/>
            <w:shd w:val="clear" w:color="auto" w:fill="auto"/>
          </w:tcPr>
          <w:p w14:paraId="24F0F341" w14:textId="2051DF5D" w:rsidR="002A1DAB" w:rsidRPr="00385138" w:rsidRDefault="00431557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32" w:name="_Toc48681839"/>
            <w:bookmarkEnd w:id="23"/>
            <w:bookmarkEnd w:id="31"/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2A1DA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2A1DA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  <w:bookmarkEnd w:id="32"/>
            <w:r w:rsidR="002A1DA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9C0EE72" w14:textId="77777777" w:rsidR="002A1DAB" w:rsidRPr="00385138" w:rsidRDefault="002A1DA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59488B" w14:textId="02547058" w:rsidR="006709F8" w:rsidRPr="00385138" w:rsidRDefault="00BA254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นอกจากนี้ เงินกู้ยืมจากสถาบันการเงินมีอัตราดอกเบี</w:t>
      </w:r>
      <w:r w:rsidR="00F1413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ยใกล้เคียงกับอัตราดอกเบี้ยในตลาด ดังนั้น 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14:paraId="51F7CD04" w14:textId="77777777" w:rsidR="00BA2540" w:rsidRPr="00385138" w:rsidRDefault="00BA254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5"/>
      </w:tblGrid>
      <w:tr w:rsidR="002A1DAB" w:rsidRPr="00385138" w14:paraId="74FC8D01" w14:textId="77777777" w:rsidTr="00BC556B">
        <w:trPr>
          <w:tblHeader/>
        </w:trPr>
        <w:tc>
          <w:tcPr>
            <w:tcW w:w="4248" w:type="dxa"/>
            <w:shd w:val="clear" w:color="auto" w:fill="auto"/>
            <w:noWrap/>
            <w:vAlign w:val="bottom"/>
          </w:tcPr>
          <w:p w14:paraId="2309F00A" w14:textId="77777777" w:rsidR="002A1DAB" w:rsidRPr="00385138" w:rsidRDefault="002A1DAB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A6B20" w14:textId="4B86130E" w:rsidR="002A1DAB" w:rsidRPr="00385138" w:rsidRDefault="002427A6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2A1DAB" w:rsidRPr="00385138" w14:paraId="36783759" w14:textId="77777777" w:rsidTr="001F0956">
        <w:trPr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17BA4C29" w14:textId="77777777" w:rsidR="002A1DAB" w:rsidRPr="00385138" w:rsidRDefault="002A1DAB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10890D7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20A9810B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21C83CEB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9D5C682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92D397A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702C567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605BD037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D4FB8FB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A1DAB" w:rsidRPr="00385138" w14:paraId="26486F06" w14:textId="77777777" w:rsidTr="001F0956">
        <w:trPr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3CF013B8" w14:textId="77777777" w:rsidR="002A1DAB" w:rsidRPr="00385138" w:rsidRDefault="002A1DAB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315122" w14:textId="024157DB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0276A5" w14:textId="1FD40B35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58E63FE" w14:textId="705743B4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9EEF21" w14:textId="3C981478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A1DAB" w:rsidRPr="00385138" w14:paraId="13462EC4" w14:textId="77777777" w:rsidTr="001F0956"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3D80F33" w14:textId="77777777" w:rsidR="002A1DAB" w:rsidRPr="00385138" w:rsidRDefault="002A1DAB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BF616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C8CAB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D84CA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C1F35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A1DAB" w:rsidRPr="00385138" w14:paraId="4199D8BB" w14:textId="77777777" w:rsidTr="001F0956"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067CC815" w14:textId="47D6744D" w:rsidR="002A1DAB" w:rsidRPr="00385138" w:rsidRDefault="00431557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A1DAB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A1DAB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</w:t>
            </w:r>
            <w:r w:rsidR="005F62C8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พ.ศ. </w:t>
            </w: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148DEA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B95445E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86C9573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8AE4BAC" w14:textId="77777777" w:rsidR="002A1DAB" w:rsidRPr="00385138" w:rsidRDefault="002A1DAB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385138" w14:paraId="05F92B87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56204182" w14:textId="7EE6485F" w:rsidR="00A26666" w:rsidRPr="00385138" w:rsidRDefault="00A2666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7DF8F6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C4BBF3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6B3729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3301097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385138" w14:paraId="2E5BAC8F" w14:textId="77777777" w:rsidTr="001F0956">
        <w:tc>
          <w:tcPr>
            <w:tcW w:w="4248" w:type="dxa"/>
            <w:shd w:val="clear" w:color="auto" w:fill="auto"/>
            <w:noWrap/>
          </w:tcPr>
          <w:p w14:paraId="79030B31" w14:textId="5DD64DB2" w:rsidR="00A26666" w:rsidRPr="00385138" w:rsidRDefault="00A2666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4D14F84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CE4200A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AE1C78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086CC62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26666" w:rsidRPr="00385138" w14:paraId="270E23B4" w14:textId="77777777" w:rsidTr="001F0956">
        <w:tc>
          <w:tcPr>
            <w:tcW w:w="4248" w:type="dxa"/>
            <w:shd w:val="clear" w:color="auto" w:fill="auto"/>
            <w:noWrap/>
          </w:tcPr>
          <w:p w14:paraId="6239D600" w14:textId="4DFC29A4" w:rsidR="00A26666" w:rsidRPr="00385138" w:rsidRDefault="00A2666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D39823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3806442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F93273E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B556B9C" w14:textId="77777777" w:rsidR="00A26666" w:rsidRPr="00385138" w:rsidRDefault="00A26666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170B39" w:rsidRPr="00385138" w14:paraId="2E99BA71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4E8068D6" w14:textId="62ADF0C1" w:rsidR="00170B39" w:rsidRPr="00385138" w:rsidRDefault="00170B39" w:rsidP="00170B3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F42C065" w14:textId="08AA330D" w:rsidR="00170B39" w:rsidRPr="00385138" w:rsidRDefault="00431557" w:rsidP="00170B3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377</w:t>
            </w:r>
            <w:r w:rsidR="00170B3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847</w:t>
            </w:r>
            <w:r w:rsidR="00170B3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EDBB6B0" w14:textId="4A21BE08" w:rsidR="00170B39" w:rsidRPr="00385138" w:rsidRDefault="00170B39" w:rsidP="00170B3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DFC492A" w14:textId="0CC763D5" w:rsidR="00170B39" w:rsidRPr="00385138" w:rsidRDefault="00431557" w:rsidP="00170B3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377</w:t>
            </w:r>
            <w:r w:rsidR="00170B3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847</w:t>
            </w:r>
            <w:r w:rsidR="00170B3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28FB830" w14:textId="7EF5A20E" w:rsidR="00170B39" w:rsidRPr="00385138" w:rsidRDefault="00431557" w:rsidP="00170B3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377</w:t>
            </w:r>
            <w:r w:rsidR="00170B3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847</w:t>
            </w:r>
            <w:r w:rsidR="00170B3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</w:p>
        </w:tc>
      </w:tr>
      <w:tr w:rsidR="00D73D48" w:rsidRPr="00385138" w14:paraId="2A4F51F2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202766B2" w14:textId="77777777" w:rsidR="00D73D48" w:rsidRPr="00385138" w:rsidRDefault="00D73D4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29B884B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3C85F9E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908F6FA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7F7D911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385138" w14:paraId="39E91ED7" w14:textId="77777777" w:rsidTr="001F0956">
        <w:tc>
          <w:tcPr>
            <w:tcW w:w="4248" w:type="dxa"/>
            <w:shd w:val="clear" w:color="auto" w:fill="auto"/>
            <w:noWrap/>
          </w:tcPr>
          <w:p w14:paraId="1CB5ECED" w14:textId="527ACD03" w:rsidR="00D73D48" w:rsidRPr="00385138" w:rsidRDefault="00D73D4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bookmarkStart w:id="33" w:name="_Hlk123126566"/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A4F04A9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728297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08A15E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E2343B4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C5DF7" w:rsidRPr="00385138" w14:paraId="601627C4" w14:textId="77777777" w:rsidTr="00896881">
        <w:tc>
          <w:tcPr>
            <w:tcW w:w="4248" w:type="dxa"/>
            <w:shd w:val="clear" w:color="auto" w:fill="auto"/>
            <w:noWrap/>
            <w:vAlign w:val="bottom"/>
          </w:tcPr>
          <w:p w14:paraId="43C100A1" w14:textId="0B81CD0F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</w:tcPr>
          <w:p w14:paraId="5E41F5C1" w14:textId="0F964392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37DE214" w14:textId="30C2F7B8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378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680</w:t>
            </w:r>
          </w:p>
        </w:tc>
        <w:tc>
          <w:tcPr>
            <w:tcW w:w="1304" w:type="dxa"/>
            <w:shd w:val="clear" w:color="auto" w:fill="auto"/>
            <w:noWrap/>
          </w:tcPr>
          <w:p w14:paraId="2F56E17F" w14:textId="6610DCCA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378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680</w:t>
            </w:r>
          </w:p>
        </w:tc>
        <w:tc>
          <w:tcPr>
            <w:tcW w:w="1305" w:type="dxa"/>
            <w:shd w:val="clear" w:color="auto" w:fill="auto"/>
            <w:noWrap/>
          </w:tcPr>
          <w:p w14:paraId="3315A2E0" w14:textId="7131B11B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378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680</w:t>
            </w:r>
          </w:p>
        </w:tc>
      </w:tr>
      <w:tr w:rsidR="00AC5DF7" w:rsidRPr="00385138" w14:paraId="4783A5F3" w14:textId="77777777" w:rsidTr="00896881">
        <w:tc>
          <w:tcPr>
            <w:tcW w:w="4248" w:type="dxa"/>
            <w:shd w:val="clear" w:color="auto" w:fill="auto"/>
            <w:noWrap/>
            <w:vAlign w:val="bottom"/>
          </w:tcPr>
          <w:p w14:paraId="7624AA76" w14:textId="6DA49305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auto"/>
            <w:noWrap/>
          </w:tcPr>
          <w:p w14:paraId="77AC61EE" w14:textId="7D2B0527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B35EB69" w14:textId="3AB4CD7F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4" w:type="dxa"/>
            <w:shd w:val="clear" w:color="auto" w:fill="auto"/>
            <w:noWrap/>
          </w:tcPr>
          <w:p w14:paraId="4E94F00A" w14:textId="34BD9A0C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5" w:type="dxa"/>
            <w:shd w:val="clear" w:color="auto" w:fill="auto"/>
            <w:noWrap/>
          </w:tcPr>
          <w:p w14:paraId="42C981C1" w14:textId="66BFE102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</w:tr>
      <w:tr w:rsidR="00AC5DF7" w:rsidRPr="00385138" w14:paraId="6D6D657F" w14:textId="77777777" w:rsidTr="00896881">
        <w:tc>
          <w:tcPr>
            <w:tcW w:w="4248" w:type="dxa"/>
            <w:shd w:val="clear" w:color="auto" w:fill="auto"/>
            <w:noWrap/>
            <w:vAlign w:val="bottom"/>
          </w:tcPr>
          <w:p w14:paraId="7717D217" w14:textId="63AB2635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304" w:type="dxa"/>
            <w:shd w:val="clear" w:color="auto" w:fill="auto"/>
            <w:noWrap/>
          </w:tcPr>
          <w:p w14:paraId="67E3A15B" w14:textId="1A30391C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2B21A92" w14:textId="3BDC2672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073</w:t>
            </w:r>
          </w:p>
        </w:tc>
        <w:tc>
          <w:tcPr>
            <w:tcW w:w="1304" w:type="dxa"/>
            <w:shd w:val="clear" w:color="auto" w:fill="auto"/>
            <w:noWrap/>
          </w:tcPr>
          <w:p w14:paraId="25B205D8" w14:textId="4A3C8F03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073</w:t>
            </w:r>
          </w:p>
        </w:tc>
        <w:tc>
          <w:tcPr>
            <w:tcW w:w="1305" w:type="dxa"/>
            <w:shd w:val="clear" w:color="auto" w:fill="auto"/>
            <w:noWrap/>
          </w:tcPr>
          <w:p w14:paraId="3996E8CA" w14:textId="50D58534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284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073</w:t>
            </w:r>
          </w:p>
        </w:tc>
      </w:tr>
      <w:tr w:rsidR="00AC5DF7" w:rsidRPr="00385138" w14:paraId="0AE9D26F" w14:textId="77777777" w:rsidTr="00896881">
        <w:tc>
          <w:tcPr>
            <w:tcW w:w="4248" w:type="dxa"/>
            <w:shd w:val="clear" w:color="auto" w:fill="auto"/>
            <w:noWrap/>
            <w:vAlign w:val="bottom"/>
          </w:tcPr>
          <w:p w14:paraId="7DA311A1" w14:textId="2DEF3F73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3E8587A" w14:textId="189118B5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3973E6D" w14:textId="2405F8AE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C42AA0C" w14:textId="10EA6626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34826F05" w14:textId="243556C1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</w:p>
        </w:tc>
      </w:tr>
      <w:tr w:rsidR="00AC5DF7" w:rsidRPr="00385138" w14:paraId="28CDF653" w14:textId="77777777" w:rsidTr="0075211D">
        <w:tc>
          <w:tcPr>
            <w:tcW w:w="4248" w:type="dxa"/>
            <w:shd w:val="clear" w:color="auto" w:fill="auto"/>
            <w:noWrap/>
            <w:vAlign w:val="bottom"/>
          </w:tcPr>
          <w:p w14:paraId="7407EF8E" w14:textId="77777777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6F7DFE3D" w14:textId="183743F7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F8F5A7A" w14:textId="23A74893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093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498EDEF3" w14:textId="58B8F770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093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090BE7F2" w14:textId="5E31F6EF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093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163</w:t>
            </w:r>
          </w:p>
        </w:tc>
      </w:tr>
      <w:bookmarkEnd w:id="33"/>
      <w:tr w:rsidR="00D73D48" w:rsidRPr="00385138" w14:paraId="358F4DEE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5AC121FD" w14:textId="77777777" w:rsidR="00D73D48" w:rsidRPr="00385138" w:rsidRDefault="00D73D4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41CBD7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D35C447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B7DB72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6A5D70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385138" w14:paraId="4AE26212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6159F018" w14:textId="744652BC" w:rsidR="00D73D48" w:rsidRPr="00385138" w:rsidRDefault="00D73D48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5CA8C7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C3AEE3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191714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297213A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385138" w14:paraId="53D495B0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7DB6F531" w14:textId="7A7BAAA8" w:rsidR="00D73D48" w:rsidRPr="00385138" w:rsidRDefault="00D73D48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EE94957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AF8838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097854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159F9E4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A3E61" w:rsidRPr="00385138" w14:paraId="25095D91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2C2CEEB0" w14:textId="40633BA2" w:rsidR="004A3E61" w:rsidRPr="00385138" w:rsidRDefault="004A3E61" w:rsidP="004A3E61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2CD91CE" w14:textId="70CC9427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5F6AB2" w14:textId="2FEF075D" w:rsidR="004A3E61" w:rsidRPr="00385138" w:rsidRDefault="004A3E61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8D06DA" w14:textId="3F10A67D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34CD162" w14:textId="4DC9A5DF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263</w:t>
            </w:r>
          </w:p>
        </w:tc>
      </w:tr>
      <w:tr w:rsidR="00D73D48" w:rsidRPr="00385138" w14:paraId="1A7FCEB9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037163BC" w14:textId="77777777" w:rsidR="00D73D48" w:rsidRPr="00385138" w:rsidRDefault="00D73D4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00BDE91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662E27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50560F7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A65B28F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D73D48" w:rsidRPr="00385138" w14:paraId="7095B18E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36C77978" w14:textId="76CD8ECD" w:rsidR="00D73D48" w:rsidRPr="00385138" w:rsidRDefault="00D73D48" w:rsidP="00BB5619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bookmarkStart w:id="34" w:name="_Hlk123126773"/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8BBD79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F08C5F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B45E1F0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2F9B4B0" w14:textId="77777777" w:rsidR="00D73D48" w:rsidRPr="00385138" w:rsidRDefault="00D73D4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4A3E61" w:rsidRPr="00385138" w14:paraId="19DC0E57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3FD09441" w14:textId="03D6190F" w:rsidR="004A3E61" w:rsidRPr="00385138" w:rsidRDefault="004A3E61" w:rsidP="004A3E6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FD460EC" w14:textId="25440B90" w:rsidR="004A3E61" w:rsidRPr="00385138" w:rsidRDefault="004A3E61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197195F" w14:textId="65D04285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260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CB530F9" w14:textId="47D4518F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260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3E2483AB" w14:textId="214D8AA9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260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</w:tr>
      <w:tr w:rsidR="004A3E61" w:rsidRPr="00385138" w14:paraId="6C8FFFCD" w14:textId="77777777" w:rsidTr="003F2972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544A0F07" w14:textId="71B9C096" w:rsidR="004A3E61" w:rsidRPr="00385138" w:rsidRDefault="004A3E61" w:rsidP="004A3E6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039C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82F6A3E" w14:textId="30CD67F6" w:rsidR="004A3E61" w:rsidRPr="00385138" w:rsidRDefault="004A3E61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E0B992E" w14:textId="02FBAF3B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367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523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184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E002637" w14:textId="5C87EE3E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367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523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184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16C70824" w14:textId="4EED5772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367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523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184</w:t>
            </w:r>
          </w:p>
        </w:tc>
      </w:tr>
      <w:tr w:rsidR="004A3E61" w:rsidRPr="00385138" w14:paraId="63DAAADA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16C9ED45" w14:textId="62F31EF4" w:rsidR="004A3E61" w:rsidRPr="00385138" w:rsidRDefault="004A3E61" w:rsidP="004A3E6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A0372C" w14:textId="31BF88F6" w:rsidR="004A3E61" w:rsidRPr="00385138" w:rsidRDefault="004A3E61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717B49" w14:textId="7F152235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893735E" w14:textId="62F64FE3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BBD9A70" w14:textId="25E3E127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</w:tr>
      <w:tr w:rsidR="004A3E61" w:rsidRPr="00385138" w14:paraId="51D3566C" w14:textId="77777777" w:rsidTr="00AD3FCC">
        <w:trPr>
          <w:cantSplit/>
          <w:trHeight w:val="206"/>
        </w:trPr>
        <w:tc>
          <w:tcPr>
            <w:tcW w:w="4248" w:type="dxa"/>
            <w:shd w:val="clear" w:color="auto" w:fill="auto"/>
            <w:noWrap/>
            <w:vAlign w:val="bottom"/>
          </w:tcPr>
          <w:p w14:paraId="61F35721" w14:textId="77777777" w:rsidR="004A3E61" w:rsidRPr="00385138" w:rsidRDefault="004A3E61" w:rsidP="004A3E6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14:paraId="4F628433" w14:textId="3FF710AF" w:rsidR="004A3E61" w:rsidRPr="00385138" w:rsidRDefault="004A3E61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14:paraId="117671FF" w14:textId="0F33409B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907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833</w:t>
            </w:r>
            <w:r w:rsidR="004A3E61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14:paraId="07FFF278" w14:textId="53059CA1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907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833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000000" w:fill="auto"/>
            <w:noWrap/>
            <w:vAlign w:val="center"/>
          </w:tcPr>
          <w:p w14:paraId="0105AD3B" w14:textId="2D03CD02" w:rsidR="004A3E61" w:rsidRPr="00385138" w:rsidRDefault="00431557" w:rsidP="004A3E6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907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833</w:t>
            </w:r>
            <w:r w:rsidR="0083742B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765</w:t>
            </w:r>
          </w:p>
        </w:tc>
      </w:tr>
      <w:bookmarkEnd w:id="34"/>
    </w:tbl>
    <w:p w14:paraId="1DA90EB1" w14:textId="43D3DC4D" w:rsidR="00641ECC" w:rsidRPr="00385138" w:rsidRDefault="00641ECC" w:rsidP="009262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0BB1DA1" w14:textId="33E5DA66" w:rsidR="002238CF" w:rsidRPr="00385138" w:rsidRDefault="002238CF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3F849CF" w14:textId="77777777" w:rsidR="002238CF" w:rsidRPr="00385138" w:rsidRDefault="002238CF" w:rsidP="009262C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48"/>
        <w:gridCol w:w="1304"/>
        <w:gridCol w:w="1304"/>
        <w:gridCol w:w="1304"/>
        <w:gridCol w:w="1305"/>
      </w:tblGrid>
      <w:tr w:rsidR="00747074" w:rsidRPr="00385138" w14:paraId="6A29228F" w14:textId="77777777" w:rsidTr="00BC556B">
        <w:trPr>
          <w:tblHeader/>
        </w:trPr>
        <w:tc>
          <w:tcPr>
            <w:tcW w:w="4248" w:type="dxa"/>
            <w:shd w:val="clear" w:color="auto" w:fill="auto"/>
            <w:noWrap/>
            <w:vAlign w:val="bottom"/>
          </w:tcPr>
          <w:p w14:paraId="5766FF49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C8A0F" w14:textId="77777777" w:rsidR="00747074" w:rsidRPr="00385138" w:rsidRDefault="00747074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งบการเงินรวม</w:t>
            </w:r>
          </w:p>
        </w:tc>
      </w:tr>
      <w:tr w:rsidR="00747074" w:rsidRPr="00385138" w14:paraId="1C931E2A" w14:textId="77777777" w:rsidTr="001F0956">
        <w:trPr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471FC23B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6B3C0F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34EBD122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55C2DC58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F8BF163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26B83F81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568F7DB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26F944AF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3CCA2EC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747074" w:rsidRPr="00385138" w14:paraId="7F74498C" w14:textId="77777777" w:rsidTr="001F0956">
        <w:trPr>
          <w:tblHeader/>
        </w:trPr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52F8F059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3295DED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5050D89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E522B4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711661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747074" w:rsidRPr="00385138" w14:paraId="150112B4" w14:textId="77777777" w:rsidTr="001F0956"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2B36768C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EA7E8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6153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7229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E73E7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385138" w14:paraId="3B134E51" w14:textId="77777777" w:rsidTr="001F0956">
        <w:tc>
          <w:tcPr>
            <w:tcW w:w="4248" w:type="dxa"/>
            <w:shd w:val="clear" w:color="auto" w:fill="auto"/>
            <w:noWrap/>
            <w:vAlign w:val="bottom"/>
            <w:hideMark/>
          </w:tcPr>
          <w:p w14:paraId="65373631" w14:textId="6108352E" w:rsidR="00747074" w:rsidRPr="00385138" w:rsidRDefault="00431557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747074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747074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226D57D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D8CE29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69EC1C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893D9B1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546366C0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6EB04C4B" w14:textId="3F73D6EA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C6BD566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FE6A98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F01B90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023B1A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0CF38FF3" w14:textId="77777777" w:rsidTr="001F0956">
        <w:tc>
          <w:tcPr>
            <w:tcW w:w="4248" w:type="dxa"/>
            <w:shd w:val="clear" w:color="auto" w:fill="auto"/>
            <w:noWrap/>
          </w:tcPr>
          <w:p w14:paraId="0469C319" w14:textId="161AA2D9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86E4669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9900A0D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DE81B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4243AE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4AC05353" w14:textId="77777777" w:rsidTr="001F0956">
        <w:tc>
          <w:tcPr>
            <w:tcW w:w="4248" w:type="dxa"/>
            <w:shd w:val="clear" w:color="auto" w:fill="auto"/>
            <w:noWrap/>
          </w:tcPr>
          <w:p w14:paraId="76E61851" w14:textId="145906DD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3FE0B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19CF871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DF3DBCC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F43E54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4CC28990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4F497244" w14:textId="779E3130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B16FBF" w14:textId="596A8C5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342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18D271" w14:textId="21692D0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4E3403" w14:textId="3BDB87C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342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72E0D56" w14:textId="3BB605B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342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625</w:t>
            </w:r>
          </w:p>
        </w:tc>
      </w:tr>
      <w:tr w:rsidR="00C835A9" w:rsidRPr="00385138" w14:paraId="40C0A853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5E2433AD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DDF4FF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B0A66BA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913E4C9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3CA63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778C5321" w14:textId="77777777" w:rsidTr="001F0956">
        <w:tc>
          <w:tcPr>
            <w:tcW w:w="4248" w:type="dxa"/>
            <w:shd w:val="clear" w:color="auto" w:fill="auto"/>
            <w:noWrap/>
          </w:tcPr>
          <w:p w14:paraId="3A066207" w14:textId="10C86405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1EB7346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0B1F7E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8050F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23AE7A0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305BCC1C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5D5E0B1A" w14:textId="29D572CF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BDCD6DC" w14:textId="7391D31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22B9DC5" w14:textId="4A700CB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375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E50857A" w14:textId="47D2C8F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375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321D7D47" w14:textId="7E31CE6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640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375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275</w:t>
            </w:r>
          </w:p>
        </w:tc>
      </w:tr>
      <w:tr w:rsidR="00C835A9" w:rsidRPr="00385138" w14:paraId="3A02D47E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7832B2BB" w14:textId="2F33476C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BFF96F6" w14:textId="24DF6E4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74F2BEB" w14:textId="08D8912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35493F7" w14:textId="41709B4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7EBD2A0B" w14:textId="3EF9748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</w:tr>
      <w:tr w:rsidR="00C835A9" w:rsidRPr="00385138" w14:paraId="47A87763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4CB2144E" w14:textId="14960B01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B039C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6C1CEC6" w14:textId="7982A05D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42664FC" w14:textId="242B5A4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673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086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FFCF655" w14:textId="3E753F8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673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086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6682EC19" w14:textId="147FB65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673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086</w:t>
            </w:r>
          </w:p>
        </w:tc>
      </w:tr>
      <w:tr w:rsidR="00C835A9" w:rsidRPr="00385138" w14:paraId="48285A7E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24F8F7EB" w14:textId="42A6B73C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E4BBBDF" w14:textId="245AD93E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A73617C" w14:textId="1838092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057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76F951B" w14:textId="4922C9E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057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EB81C75" w14:textId="0DC8CEC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057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619</w:t>
            </w:r>
          </w:p>
        </w:tc>
      </w:tr>
      <w:tr w:rsidR="00C835A9" w:rsidRPr="00385138" w14:paraId="0B13E3D4" w14:textId="77777777" w:rsidTr="001F0956">
        <w:tc>
          <w:tcPr>
            <w:tcW w:w="4248" w:type="dxa"/>
            <w:shd w:val="clear" w:color="auto" w:fill="auto"/>
            <w:noWrap/>
            <w:vAlign w:val="bottom"/>
          </w:tcPr>
          <w:p w14:paraId="4F247122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150BA1" w14:textId="5A0C1BCA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66BF700" w14:textId="43B16B3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062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465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EFC133" w14:textId="723BF47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062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465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D3814A" w14:textId="1C47ACC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062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465</w:t>
            </w:r>
          </w:p>
        </w:tc>
      </w:tr>
      <w:tr w:rsidR="00C835A9" w:rsidRPr="00385138" w14:paraId="79EEDCE0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1517FDBB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46DADDF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EB4340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23CDF96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45A5EAC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00707C16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5B9C68E5" w14:textId="26FC698D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710C35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EE201F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53416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C017EF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2AC44F55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76550DDD" w14:textId="49778FDF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801C821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676E2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5F8E785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8D692A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10430F10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48243ABB" w14:textId="7C83C381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0EE0362" w14:textId="3E72ACE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885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6048C36" w14:textId="3E1DA62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783C3A3" w14:textId="01BCAE2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885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4F5441E" w14:textId="66E46D1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885</w:t>
            </w:r>
          </w:p>
        </w:tc>
      </w:tr>
      <w:tr w:rsidR="00C835A9" w:rsidRPr="00385138" w14:paraId="5E6D1B7D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77A59C52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6AE8E1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B74D99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CCBD47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2A1A61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5201BBB4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1AC47C87" w14:textId="3A49431A" w:rsidR="00C835A9" w:rsidRPr="00385138" w:rsidRDefault="00C835A9" w:rsidP="00BB5619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EEA130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4E887B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AAB2A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A935A7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4B628E1E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278ABEA3" w14:textId="4466D5FA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0C02951" w14:textId="7C6E730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6FDC172" w14:textId="68C6B54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333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FF31505" w14:textId="6B82C7D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333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6B7A3C27" w14:textId="2B5661F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333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</w:tr>
      <w:tr w:rsidR="00C835A9" w:rsidRPr="00385138" w14:paraId="0D16DD77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1EF2E8BF" w14:textId="3512D604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039C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7D7A4AD" w14:textId="2E688778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6D57104" w14:textId="77FE84E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04" w:type="dxa"/>
            <w:shd w:val="clear" w:color="auto" w:fill="auto"/>
            <w:noWrap/>
          </w:tcPr>
          <w:p w14:paraId="555D7D12" w14:textId="01C2EF2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05" w:type="dxa"/>
            <w:shd w:val="clear" w:color="auto" w:fill="auto"/>
            <w:noWrap/>
          </w:tcPr>
          <w:p w14:paraId="7E93F47A" w14:textId="4BE5959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</w:tr>
      <w:tr w:rsidR="00C835A9" w:rsidRPr="00385138" w14:paraId="2A5CB390" w14:textId="77777777" w:rsidTr="001F0956">
        <w:trPr>
          <w:cantSplit/>
        </w:trPr>
        <w:tc>
          <w:tcPr>
            <w:tcW w:w="4248" w:type="dxa"/>
            <w:shd w:val="clear" w:color="auto" w:fill="auto"/>
            <w:noWrap/>
            <w:vAlign w:val="bottom"/>
          </w:tcPr>
          <w:p w14:paraId="413ADC7F" w14:textId="0B530630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A29CBCE" w14:textId="108E9949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07C653F" w14:textId="5C835CC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605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F44D956" w14:textId="69EB4604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605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958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F527B9A" w14:textId="06EA4F9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605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958</w:t>
            </w:r>
          </w:p>
        </w:tc>
      </w:tr>
      <w:tr w:rsidR="00C835A9" w:rsidRPr="00385138" w14:paraId="5752D6D4" w14:textId="77777777" w:rsidTr="00747074">
        <w:trPr>
          <w:cantSplit/>
          <w:trHeight w:val="206"/>
        </w:trPr>
        <w:tc>
          <w:tcPr>
            <w:tcW w:w="4248" w:type="dxa"/>
            <w:shd w:val="clear" w:color="auto" w:fill="auto"/>
            <w:noWrap/>
            <w:vAlign w:val="bottom"/>
          </w:tcPr>
          <w:p w14:paraId="41617560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52E0CA73" w14:textId="5CD7503E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14C3912B" w14:textId="1EDAED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DA4EDF9" w14:textId="3070F33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</w:tcPr>
          <w:p w14:paraId="2B4A2AA5" w14:textId="2E604901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64999CFA" w14:textId="58D4BE54" w:rsidR="0012726C" w:rsidRPr="00385138" w:rsidRDefault="0012726C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9675FA" w14:textId="08A618F5" w:rsidR="00F34F4A" w:rsidRPr="00385138" w:rsidRDefault="00F34F4A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2DD97F1" w14:textId="6A1AF23B" w:rsidR="00273575" w:rsidRPr="00385138" w:rsidRDefault="00273575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27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10"/>
        <w:gridCol w:w="1304"/>
        <w:gridCol w:w="1304"/>
        <w:gridCol w:w="1304"/>
        <w:gridCol w:w="1305"/>
      </w:tblGrid>
      <w:tr w:rsidR="00273575" w:rsidRPr="00385138" w14:paraId="377B3474" w14:textId="77777777" w:rsidTr="00BC556B">
        <w:trPr>
          <w:tblHeader/>
        </w:trPr>
        <w:tc>
          <w:tcPr>
            <w:tcW w:w="4210" w:type="dxa"/>
            <w:shd w:val="clear" w:color="auto" w:fill="auto"/>
            <w:noWrap/>
            <w:vAlign w:val="bottom"/>
          </w:tcPr>
          <w:p w14:paraId="6AE60F54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7036D" w14:textId="2848DD97" w:rsidR="00273575" w:rsidRPr="00385138" w:rsidRDefault="00273575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273575" w:rsidRPr="00385138" w14:paraId="0CD25036" w14:textId="77777777" w:rsidTr="001F0956">
        <w:trPr>
          <w:tblHeader/>
        </w:trPr>
        <w:tc>
          <w:tcPr>
            <w:tcW w:w="4210" w:type="dxa"/>
            <w:shd w:val="clear" w:color="auto" w:fill="auto"/>
            <w:noWrap/>
            <w:vAlign w:val="bottom"/>
            <w:hideMark/>
          </w:tcPr>
          <w:p w14:paraId="0C982767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42C450D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7161EB1F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5485F793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3277B139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4D6A3FC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95DD0F1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0F257197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A835EA3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273575" w:rsidRPr="00385138" w14:paraId="1B0C1326" w14:textId="77777777" w:rsidTr="001F0956">
        <w:trPr>
          <w:tblHeader/>
        </w:trPr>
        <w:tc>
          <w:tcPr>
            <w:tcW w:w="4210" w:type="dxa"/>
            <w:shd w:val="clear" w:color="auto" w:fill="auto"/>
            <w:noWrap/>
            <w:vAlign w:val="bottom"/>
            <w:hideMark/>
          </w:tcPr>
          <w:p w14:paraId="7B5BD58C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D1C42F7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41AED0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DC1410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A93FD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273575" w:rsidRPr="00385138" w14:paraId="7968E0A9" w14:textId="77777777" w:rsidTr="001F0956">
        <w:tc>
          <w:tcPr>
            <w:tcW w:w="4210" w:type="dxa"/>
            <w:shd w:val="clear" w:color="auto" w:fill="auto"/>
            <w:noWrap/>
            <w:vAlign w:val="bottom"/>
            <w:hideMark/>
          </w:tcPr>
          <w:p w14:paraId="39476229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8D9212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9617B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7438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04C39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2735B740" w14:textId="77777777" w:rsidTr="001F0956">
        <w:tc>
          <w:tcPr>
            <w:tcW w:w="4210" w:type="dxa"/>
            <w:shd w:val="clear" w:color="auto" w:fill="auto"/>
            <w:noWrap/>
            <w:vAlign w:val="bottom"/>
            <w:hideMark/>
          </w:tcPr>
          <w:p w14:paraId="477FB38F" w14:textId="65947DE0" w:rsidR="00273575" w:rsidRPr="00385138" w:rsidRDefault="00431557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273575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273575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2567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918566F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5B89FDE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6D9BC53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A1A8A3A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76CAD050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52C3E678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06D69BA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07DE022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80C50D8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B8635CD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6BE6539E" w14:textId="77777777" w:rsidTr="001F0956">
        <w:tc>
          <w:tcPr>
            <w:tcW w:w="4210" w:type="dxa"/>
            <w:shd w:val="clear" w:color="auto" w:fill="auto"/>
            <w:noWrap/>
          </w:tcPr>
          <w:p w14:paraId="5DA67AE8" w14:textId="5B05D8C1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</w:t>
            </w:r>
            <w:r w:rsidR="00F34F4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6C5FB35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44313CC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C5B3009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714E8236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0E2B13F1" w14:textId="77777777" w:rsidTr="001F0956">
        <w:trPr>
          <w:trHeight w:val="225"/>
        </w:trPr>
        <w:tc>
          <w:tcPr>
            <w:tcW w:w="4210" w:type="dxa"/>
            <w:shd w:val="clear" w:color="auto" w:fill="auto"/>
            <w:noWrap/>
          </w:tcPr>
          <w:p w14:paraId="7E22B3EE" w14:textId="2BE71463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5DA215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71FB367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63263F7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631C3A3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EB3AF9" w:rsidRPr="00385138" w14:paraId="73C902C2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25A8C238" w14:textId="77777777" w:rsidR="00EB3AF9" w:rsidRPr="00385138" w:rsidRDefault="00EB3AF9" w:rsidP="00EB3AF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2FA4A0" w14:textId="50F60876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891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CCB767F" w14:textId="634C3947" w:rsidR="00EB3AF9" w:rsidRPr="00385138" w:rsidRDefault="00EB3AF9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48DE751" w14:textId="2C6C4B71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891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2EFC798" w14:textId="2884199B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133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891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821</w:t>
            </w:r>
          </w:p>
        </w:tc>
      </w:tr>
      <w:tr w:rsidR="00273575" w:rsidRPr="00385138" w14:paraId="2F5A574E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017BC617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46B0C58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C530FD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CF50E8B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03BC0A6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2F6EFE1D" w14:textId="77777777" w:rsidTr="001F0956">
        <w:tc>
          <w:tcPr>
            <w:tcW w:w="4210" w:type="dxa"/>
            <w:shd w:val="clear" w:color="auto" w:fill="auto"/>
            <w:noWrap/>
          </w:tcPr>
          <w:p w14:paraId="37D40B40" w14:textId="3CF71484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</w:t>
            </w:r>
            <w:r w:rsidR="00F34F4A"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C06DC4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D3FD809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54FB752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E38ADC4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AC5DF7" w:rsidRPr="00385138" w14:paraId="439FF153" w14:textId="77777777" w:rsidTr="000A6F8C">
        <w:tc>
          <w:tcPr>
            <w:tcW w:w="4210" w:type="dxa"/>
            <w:shd w:val="clear" w:color="auto" w:fill="auto"/>
            <w:noWrap/>
            <w:vAlign w:val="bottom"/>
          </w:tcPr>
          <w:p w14:paraId="3D1DA986" w14:textId="77777777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</w:tcPr>
          <w:p w14:paraId="35FD5937" w14:textId="69910C2C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3545D29" w14:textId="4F7AA6AA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296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573</w:t>
            </w:r>
          </w:p>
        </w:tc>
        <w:tc>
          <w:tcPr>
            <w:tcW w:w="1304" w:type="dxa"/>
            <w:shd w:val="clear" w:color="auto" w:fill="auto"/>
            <w:noWrap/>
          </w:tcPr>
          <w:p w14:paraId="6686C0FD" w14:textId="79051C2E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296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573</w:t>
            </w:r>
          </w:p>
        </w:tc>
        <w:tc>
          <w:tcPr>
            <w:tcW w:w="1305" w:type="dxa"/>
            <w:shd w:val="clear" w:color="auto" w:fill="auto"/>
            <w:noWrap/>
          </w:tcPr>
          <w:p w14:paraId="5AA6949B" w14:textId="10309DF4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296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324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573</w:t>
            </w:r>
          </w:p>
        </w:tc>
      </w:tr>
      <w:tr w:rsidR="00AC5DF7" w:rsidRPr="00385138" w14:paraId="39BE3090" w14:textId="77777777" w:rsidTr="000A6F8C">
        <w:tc>
          <w:tcPr>
            <w:tcW w:w="4210" w:type="dxa"/>
            <w:shd w:val="clear" w:color="auto" w:fill="auto"/>
            <w:noWrap/>
            <w:vAlign w:val="bottom"/>
          </w:tcPr>
          <w:p w14:paraId="319031E8" w14:textId="568B2281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auto"/>
            <w:noWrap/>
          </w:tcPr>
          <w:p w14:paraId="03D7722B" w14:textId="7450903E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7B4389C6" w14:textId="096B2657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4" w:type="dxa"/>
            <w:shd w:val="clear" w:color="auto" w:fill="auto"/>
            <w:noWrap/>
          </w:tcPr>
          <w:p w14:paraId="69096CEF" w14:textId="21640242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  <w:tc>
          <w:tcPr>
            <w:tcW w:w="1305" w:type="dxa"/>
            <w:shd w:val="clear" w:color="auto" w:fill="auto"/>
            <w:noWrap/>
          </w:tcPr>
          <w:p w14:paraId="29A4FE58" w14:textId="59B0CA4F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83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901</w:t>
            </w:r>
          </w:p>
        </w:tc>
      </w:tr>
      <w:tr w:rsidR="00AC5DF7" w:rsidRPr="00385138" w14:paraId="450837DB" w14:textId="77777777" w:rsidTr="000A6F8C">
        <w:tc>
          <w:tcPr>
            <w:tcW w:w="4210" w:type="dxa"/>
            <w:shd w:val="clear" w:color="auto" w:fill="auto"/>
            <w:noWrap/>
            <w:vAlign w:val="bottom"/>
          </w:tcPr>
          <w:p w14:paraId="69F9D005" w14:textId="77777777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</w:tcPr>
          <w:p w14:paraId="2FAE4BF9" w14:textId="6431F9BC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CA56879" w14:textId="45DEF626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975</w:t>
            </w:r>
          </w:p>
        </w:tc>
        <w:tc>
          <w:tcPr>
            <w:tcW w:w="1304" w:type="dxa"/>
            <w:shd w:val="clear" w:color="auto" w:fill="auto"/>
            <w:noWrap/>
          </w:tcPr>
          <w:p w14:paraId="00A5BBB5" w14:textId="3142C6DC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975</w:t>
            </w:r>
          </w:p>
        </w:tc>
        <w:tc>
          <w:tcPr>
            <w:tcW w:w="1305" w:type="dxa"/>
            <w:shd w:val="clear" w:color="auto" w:fill="auto"/>
            <w:noWrap/>
          </w:tcPr>
          <w:p w14:paraId="711EC8BF" w14:textId="785CD0F2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131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510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975</w:t>
            </w:r>
          </w:p>
        </w:tc>
      </w:tr>
      <w:tr w:rsidR="00AC5DF7" w:rsidRPr="00385138" w14:paraId="0FB2EDFA" w14:textId="77777777" w:rsidTr="000A6F8C">
        <w:tc>
          <w:tcPr>
            <w:tcW w:w="4210" w:type="dxa"/>
            <w:shd w:val="clear" w:color="auto" w:fill="auto"/>
            <w:noWrap/>
            <w:vAlign w:val="bottom"/>
          </w:tcPr>
          <w:p w14:paraId="777523AA" w14:textId="6DDAE7BD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3E62C2A" w14:textId="154DAF3D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7BA902E3" w14:textId="285B1E37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582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050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1DE0BD52" w14:textId="6677FAEC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582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51CBBA32" w14:textId="32A1720C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582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050</w:t>
            </w:r>
          </w:p>
        </w:tc>
      </w:tr>
      <w:tr w:rsidR="00AC5DF7" w:rsidRPr="00385138" w14:paraId="6C3D7A87" w14:textId="77777777" w:rsidTr="007A792C">
        <w:tc>
          <w:tcPr>
            <w:tcW w:w="4210" w:type="dxa"/>
            <w:shd w:val="clear" w:color="auto" w:fill="auto"/>
            <w:noWrap/>
            <w:vAlign w:val="bottom"/>
          </w:tcPr>
          <w:p w14:paraId="5E60532E" w14:textId="77777777" w:rsidR="00AC5DF7" w:rsidRPr="00385138" w:rsidRDefault="00AC5DF7" w:rsidP="00AC5DF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3063F0DE" w14:textId="5EA19D6B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051C305F" w14:textId="21947E36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035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499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5785713" w14:textId="36155386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035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499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14B12DFA" w14:textId="4699D453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517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035</w:t>
            </w:r>
            <w:r w:rsidR="00AC5DF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499</w:t>
            </w:r>
          </w:p>
        </w:tc>
      </w:tr>
      <w:tr w:rsidR="00273575" w:rsidRPr="00385138" w14:paraId="0CC63664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02BCA18C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8E3108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FBCA16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C849818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5CB8BFD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5ACBB382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2B2146C3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A475AA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E42D7E4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613D90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E83A131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215B8A32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53B272D8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FECA287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2421FC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9388DA5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399EEF9F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EB3AF9" w:rsidRPr="00385138" w14:paraId="58A1CB0E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4FD15510" w14:textId="77777777" w:rsidR="00EB3AF9" w:rsidRPr="00385138" w:rsidRDefault="00EB3AF9" w:rsidP="00EB3AF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CB929CB" w14:textId="1BF46655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357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6852890" w14:textId="44D6D7FD" w:rsidR="00EB3AF9" w:rsidRPr="00385138" w:rsidRDefault="00EB3AF9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D71F1A8" w14:textId="36B9F444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357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508F9A" w14:textId="28ED7584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357</w:t>
            </w:r>
          </w:p>
        </w:tc>
      </w:tr>
      <w:tr w:rsidR="00273575" w:rsidRPr="00385138" w14:paraId="61337F07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51F7B632" w14:textId="77777777" w:rsidR="00273575" w:rsidRPr="00385138" w:rsidRDefault="00273575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7157B66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E2BCCB8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159B8C9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A12E04C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273575" w:rsidRPr="00385138" w14:paraId="48AF9FD2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16BA238F" w14:textId="2C5F1170" w:rsidR="00273575" w:rsidRPr="00385138" w:rsidRDefault="00273575" w:rsidP="00BB5619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F2F485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C9B8EC5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C11088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57A3F9B6" w14:textId="77777777" w:rsidR="00273575" w:rsidRPr="00385138" w:rsidRDefault="00273575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EB3AF9" w:rsidRPr="00385138" w14:paraId="44097AA5" w14:textId="77777777" w:rsidTr="001F0956">
        <w:tc>
          <w:tcPr>
            <w:tcW w:w="4210" w:type="dxa"/>
            <w:shd w:val="clear" w:color="auto" w:fill="auto"/>
            <w:noWrap/>
            <w:vAlign w:val="bottom"/>
          </w:tcPr>
          <w:p w14:paraId="149319ED" w14:textId="77777777" w:rsidR="00EB3AF9" w:rsidRPr="00385138" w:rsidRDefault="00EB3AF9" w:rsidP="00EB3A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A565C62" w14:textId="6C159845" w:rsidR="00EB3AF9" w:rsidRPr="00385138" w:rsidRDefault="00EB3AF9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E22F9CA" w14:textId="6017F2A8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252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ED57A38" w14:textId="600D9D6E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252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0EBEAD42" w14:textId="2693FDA0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252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454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022</w:t>
            </w:r>
          </w:p>
        </w:tc>
      </w:tr>
      <w:tr w:rsidR="002852A7" w:rsidRPr="00385138" w14:paraId="3B675895" w14:textId="77777777" w:rsidTr="0080003E">
        <w:tc>
          <w:tcPr>
            <w:tcW w:w="4210" w:type="dxa"/>
            <w:shd w:val="clear" w:color="auto" w:fill="auto"/>
            <w:noWrap/>
            <w:vAlign w:val="bottom"/>
          </w:tcPr>
          <w:p w14:paraId="3AB2D23A" w14:textId="77777777" w:rsidR="002852A7" w:rsidRPr="00385138" w:rsidRDefault="002852A7" w:rsidP="002852A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937BD14" w14:textId="2B63113D" w:rsidR="002852A7" w:rsidRPr="00385138" w:rsidRDefault="002852A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6A5DA971" w14:textId="5E19D6C0" w:rsidR="002852A7" w:rsidRPr="00385138" w:rsidRDefault="0043155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273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006</w:t>
            </w:r>
          </w:p>
        </w:tc>
        <w:tc>
          <w:tcPr>
            <w:tcW w:w="1304" w:type="dxa"/>
            <w:shd w:val="clear" w:color="auto" w:fill="auto"/>
            <w:noWrap/>
          </w:tcPr>
          <w:p w14:paraId="263A3396" w14:textId="469ED5F7" w:rsidR="002852A7" w:rsidRPr="00385138" w:rsidRDefault="0043155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273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006</w:t>
            </w:r>
          </w:p>
        </w:tc>
        <w:tc>
          <w:tcPr>
            <w:tcW w:w="1305" w:type="dxa"/>
            <w:shd w:val="clear" w:color="auto" w:fill="auto"/>
            <w:noWrap/>
          </w:tcPr>
          <w:p w14:paraId="21D9CBAC" w14:textId="06238046" w:rsidR="002852A7" w:rsidRPr="00385138" w:rsidRDefault="0043155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273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892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006</w:t>
            </w:r>
          </w:p>
        </w:tc>
      </w:tr>
      <w:tr w:rsidR="00EB3AF9" w:rsidRPr="00385138" w14:paraId="4D724E4A" w14:textId="77777777" w:rsidTr="00723127">
        <w:tc>
          <w:tcPr>
            <w:tcW w:w="4210" w:type="dxa"/>
            <w:shd w:val="clear" w:color="auto" w:fill="auto"/>
            <w:noWrap/>
            <w:vAlign w:val="bottom"/>
          </w:tcPr>
          <w:p w14:paraId="30D2D123" w14:textId="77777777" w:rsidR="00EB3AF9" w:rsidRPr="00385138" w:rsidRDefault="00EB3AF9" w:rsidP="00EB3AF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2ADF5D2" w14:textId="6281F910" w:rsidR="00EB3AF9" w:rsidRPr="00385138" w:rsidRDefault="00EB3AF9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BC456C" w14:textId="638B7F7C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BFE253" w14:textId="726967AF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F5A7CCA" w14:textId="1CB7659A" w:rsidR="00EB3AF9" w:rsidRPr="00385138" w:rsidRDefault="00431557" w:rsidP="00EB3AF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279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856</w:t>
            </w:r>
            <w:r w:rsidR="00EB3AF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559</w:t>
            </w:r>
          </w:p>
        </w:tc>
      </w:tr>
      <w:tr w:rsidR="002852A7" w:rsidRPr="00385138" w14:paraId="6F322E17" w14:textId="77777777" w:rsidTr="004102D1">
        <w:trPr>
          <w:trHeight w:val="116"/>
        </w:trPr>
        <w:tc>
          <w:tcPr>
            <w:tcW w:w="4210" w:type="dxa"/>
            <w:shd w:val="clear" w:color="auto" w:fill="auto"/>
            <w:noWrap/>
            <w:vAlign w:val="bottom"/>
          </w:tcPr>
          <w:p w14:paraId="60E1303F" w14:textId="77777777" w:rsidR="002852A7" w:rsidRPr="00385138" w:rsidRDefault="002852A7" w:rsidP="002852A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A04D194" w14:textId="69B4D969" w:rsidR="002852A7" w:rsidRPr="00385138" w:rsidRDefault="002852A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5E8FBCC" w14:textId="3D54E6C5" w:rsidR="002852A7" w:rsidRPr="00385138" w:rsidRDefault="0043155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806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10A391" w14:textId="0E443236" w:rsidR="002852A7" w:rsidRPr="00385138" w:rsidRDefault="0043155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806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75FBF14" w14:textId="3788994F" w:rsidR="002852A7" w:rsidRPr="00385138" w:rsidRDefault="00431557" w:rsidP="002852A7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806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202</w:t>
            </w:r>
            <w:r w:rsidR="002852A7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587</w:t>
            </w:r>
          </w:p>
        </w:tc>
      </w:tr>
    </w:tbl>
    <w:p w14:paraId="27B7E5DC" w14:textId="77777777" w:rsidR="00443398" w:rsidRPr="00385138" w:rsidRDefault="00443398" w:rsidP="00BB5619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</w:p>
    <w:p w14:paraId="54AF3A46" w14:textId="54FA0156" w:rsidR="00273575" w:rsidRPr="00385138" w:rsidRDefault="00273575" w:rsidP="00BB5619">
      <w:pPr>
        <w:spacing w:after="0" w:line="240" w:lineRule="auto"/>
        <w:ind w:right="-72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15B8045" w14:textId="77777777" w:rsidR="00273575" w:rsidRPr="00385138" w:rsidRDefault="00273575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8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221"/>
        <w:gridCol w:w="1304"/>
        <w:gridCol w:w="1304"/>
        <w:gridCol w:w="1304"/>
        <w:gridCol w:w="1305"/>
      </w:tblGrid>
      <w:tr w:rsidR="00747074" w:rsidRPr="00385138" w14:paraId="5FEA35D5" w14:textId="77777777" w:rsidTr="00BC556B">
        <w:trPr>
          <w:tblHeader/>
        </w:trPr>
        <w:tc>
          <w:tcPr>
            <w:tcW w:w="4221" w:type="dxa"/>
            <w:shd w:val="clear" w:color="auto" w:fill="auto"/>
            <w:noWrap/>
            <w:vAlign w:val="bottom"/>
          </w:tcPr>
          <w:p w14:paraId="7AD21324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21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54D7A" w14:textId="77777777" w:rsidR="00747074" w:rsidRPr="00385138" w:rsidRDefault="00747074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งบการเงินเฉพาะกิจการ</w:t>
            </w:r>
          </w:p>
        </w:tc>
      </w:tr>
      <w:tr w:rsidR="00747074" w:rsidRPr="00385138" w14:paraId="269662BF" w14:textId="77777777" w:rsidTr="001F0956">
        <w:trPr>
          <w:tblHeader/>
        </w:trPr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37201787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5336624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  <w:p w14:paraId="7FE25395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ผ่านกำไร</w:t>
            </w:r>
          </w:p>
          <w:p w14:paraId="28AD7989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21C40BB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ราคาทุน</w:t>
            </w:r>
          </w:p>
          <w:p w14:paraId="30EC161C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6C18F148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รวมราคา</w:t>
            </w:r>
          </w:p>
          <w:p w14:paraId="13ED5171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25A2050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มูลค่ายุติธรรม</w:t>
            </w:r>
          </w:p>
        </w:tc>
      </w:tr>
      <w:tr w:rsidR="00747074" w:rsidRPr="00385138" w14:paraId="365576C2" w14:textId="77777777" w:rsidTr="001F0956">
        <w:trPr>
          <w:tblHeader/>
        </w:trPr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72571060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1C2EA9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36BF92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600408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A875F07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 w:bidi="th-TH"/>
              </w:rPr>
              <w:t>บาท</w:t>
            </w:r>
          </w:p>
        </w:tc>
      </w:tr>
      <w:tr w:rsidR="00747074" w:rsidRPr="00385138" w14:paraId="1C2579BC" w14:textId="77777777" w:rsidTr="001F0956"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07B9BF3B" w14:textId="77777777" w:rsidR="00747074" w:rsidRPr="00385138" w:rsidRDefault="00747074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9EA3C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BFBA7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193F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F6F16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747074" w:rsidRPr="00385138" w14:paraId="254AE70D" w14:textId="77777777" w:rsidTr="001F0956">
        <w:tc>
          <w:tcPr>
            <w:tcW w:w="4221" w:type="dxa"/>
            <w:shd w:val="clear" w:color="auto" w:fill="auto"/>
            <w:noWrap/>
            <w:vAlign w:val="bottom"/>
            <w:hideMark/>
          </w:tcPr>
          <w:p w14:paraId="64BBD37F" w14:textId="591A625E" w:rsidR="00747074" w:rsidRPr="00385138" w:rsidRDefault="00431557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31</w:t>
            </w:r>
            <w:r w:rsidR="00747074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 xml:space="preserve"> </w:t>
            </w:r>
            <w:r w:rsidR="00747074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  <w:t xml:space="preserve">ธันวาคม พ.ศ. </w:t>
            </w:r>
            <w:r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GB" w:bidi="th-TH"/>
              </w:rPr>
              <w:t>2566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4ADA3CE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71C231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33C004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0B5A6114" w14:textId="77777777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633DBFE2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458EACB2" w14:textId="2B09BEA5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D8413BD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EF602C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ED5E403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4E991EC1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7E6F8FF0" w14:textId="77777777" w:rsidTr="001F0956">
        <w:tc>
          <w:tcPr>
            <w:tcW w:w="4221" w:type="dxa"/>
            <w:shd w:val="clear" w:color="auto" w:fill="auto"/>
            <w:noWrap/>
          </w:tcPr>
          <w:p w14:paraId="52F71EE9" w14:textId="46E8FDD9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69BA5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C1F8D4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17CA53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5DA9AC1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0EAD6C99" w14:textId="77777777" w:rsidTr="001F0956">
        <w:trPr>
          <w:trHeight w:val="225"/>
        </w:trPr>
        <w:tc>
          <w:tcPr>
            <w:tcW w:w="4221" w:type="dxa"/>
            <w:shd w:val="clear" w:color="auto" w:fill="auto"/>
            <w:noWrap/>
          </w:tcPr>
          <w:p w14:paraId="18F1E260" w14:textId="2B418CA8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2863DD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2FF271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18B69D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6C68E1D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398365C3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2E2BDB90" w14:textId="67AA853D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392DCB5" w14:textId="44D782D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429EAD7" w14:textId="1E86AB2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2300D7" w14:textId="7C189B6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E3FD91" w14:textId="296B6B3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516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268</w:t>
            </w:r>
          </w:p>
        </w:tc>
      </w:tr>
      <w:tr w:rsidR="00C835A9" w:rsidRPr="00385138" w14:paraId="049CE273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00E3CBA0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076E2D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E1A7EE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9833EF5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B130B1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0E7D7BFB" w14:textId="77777777" w:rsidTr="001F0956">
        <w:tc>
          <w:tcPr>
            <w:tcW w:w="4221" w:type="dxa"/>
            <w:shd w:val="clear" w:color="auto" w:fill="auto"/>
            <w:noWrap/>
          </w:tcPr>
          <w:p w14:paraId="11A803A3" w14:textId="120EE05E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5A03DF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F76C81D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AE7B2D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5C3AAD5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592E75BF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7F0A1469" w14:textId="389B1B9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0BE043E" w14:textId="51406CFA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4B5A15A" w14:textId="13A8E4B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769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56FBE9F0" w14:textId="69A30BB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769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194A79C7" w14:textId="2D3D706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509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551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769</w:t>
            </w:r>
          </w:p>
        </w:tc>
      </w:tr>
      <w:tr w:rsidR="00C835A9" w:rsidRPr="00385138" w14:paraId="1FF87536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2E06251E" w14:textId="4C3E8F40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3CCAAE2A" w14:textId="0344685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68858ED" w14:textId="449181C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7C84380" w14:textId="53E5A8D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58D289AC" w14:textId="1F24E51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930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485</w:t>
            </w:r>
          </w:p>
        </w:tc>
      </w:tr>
      <w:tr w:rsidR="00C835A9" w:rsidRPr="00385138" w14:paraId="3307CB23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666811E7" w14:textId="0BB5B731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4183ABE0" w14:textId="4EF4160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3658BDC" w14:textId="7EF92F8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9B36ECF" w14:textId="020953A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13AEC6A8" w14:textId="79FC4B4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229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109</w:t>
            </w:r>
          </w:p>
        </w:tc>
      </w:tr>
      <w:tr w:rsidR="00C835A9" w:rsidRPr="00385138" w14:paraId="3E440BFE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4D08C8B8" w14:textId="116F1ECA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5090DDD" w14:textId="77E7309C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765BB04" w14:textId="04EA04B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650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4C4593B" w14:textId="30F24FD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650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7B9FD890" w14:textId="51D6759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9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650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173</w:t>
            </w:r>
          </w:p>
        </w:tc>
      </w:tr>
      <w:tr w:rsidR="00C835A9" w:rsidRPr="00385138" w14:paraId="5DA6400E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538CD688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5D0EEF47" w14:textId="54E6AA3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0FE68C3" w14:textId="629C7E1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536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5B05BEE1" w14:textId="68B901A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536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678A6DE" w14:textId="2FBDDBB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822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361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536</w:t>
            </w:r>
          </w:p>
        </w:tc>
      </w:tr>
      <w:tr w:rsidR="00C835A9" w:rsidRPr="00385138" w14:paraId="671914DC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4DF435C6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CBFBAD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27039CD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6649EF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2F3536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400C88A9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48421742" w14:textId="3B497B71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A8328ED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4C5DFCC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27447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B7A5B4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4C2E9BE1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3BE39B61" w14:textId="70D57E26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5CCA5D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03F005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1BB666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B3144F1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3CCFA50A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331EE7C6" w14:textId="6D79C706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สัญญาแลกเปลี่ยนเงินตราต่างประเทศ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43AE5306" w14:textId="539B0EC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087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1B3DA95" w14:textId="49089DDA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3BD551F5" w14:textId="3C0658F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087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01B5F6F4" w14:textId="3A658B4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1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087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606</w:t>
            </w:r>
          </w:p>
        </w:tc>
      </w:tr>
      <w:tr w:rsidR="00C835A9" w:rsidRPr="00385138" w14:paraId="2473C97C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04FB4588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6A7352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7AF866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33C3870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6F1F726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01A88AB2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09055039" w14:textId="0AD55A8F" w:rsidR="00C835A9" w:rsidRPr="00385138" w:rsidRDefault="00C835A9" w:rsidP="00BB5619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BE35AB3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1B3D26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05B68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1305" w:type="dxa"/>
            <w:shd w:val="clear" w:color="auto" w:fill="auto"/>
            <w:noWrap/>
            <w:vAlign w:val="bottom"/>
          </w:tcPr>
          <w:p w14:paraId="1237CC6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</w:p>
        </w:tc>
      </w:tr>
      <w:tr w:rsidR="00C835A9" w:rsidRPr="00385138" w14:paraId="31D13450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39DD7FE5" w14:textId="31C954FF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018034A3" w14:textId="74B03A2F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2E6FF1E3" w14:textId="6F7EAA9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179F4C70" w14:textId="4890ECF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  <w:tc>
          <w:tcPr>
            <w:tcW w:w="1305" w:type="dxa"/>
            <w:shd w:val="clear" w:color="auto" w:fill="auto"/>
            <w:noWrap/>
            <w:vAlign w:val="center"/>
          </w:tcPr>
          <w:p w14:paraId="554421CA" w14:textId="4A19919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328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044</w:t>
            </w:r>
            <w:r w:rsidR="00C835A9" w:rsidRPr="0038513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 w:bidi="th-TH"/>
              </w:rPr>
              <w:t>745</w:t>
            </w:r>
          </w:p>
        </w:tc>
      </w:tr>
      <w:tr w:rsidR="00C835A9" w:rsidRPr="00385138" w14:paraId="3C8C8D13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41D0AED7" w14:textId="7A0479FA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  <w:tc>
          <w:tcPr>
            <w:tcW w:w="1304" w:type="dxa"/>
            <w:shd w:val="clear" w:color="auto" w:fill="auto"/>
            <w:noWrap/>
            <w:vAlign w:val="center"/>
          </w:tcPr>
          <w:p w14:paraId="7DD03668" w14:textId="5C78FD4D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7C43ED9" w14:textId="6B3A7F9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04" w:type="dxa"/>
            <w:shd w:val="clear" w:color="auto" w:fill="auto"/>
            <w:noWrap/>
          </w:tcPr>
          <w:p w14:paraId="7EABE977" w14:textId="7E42068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05" w:type="dxa"/>
            <w:shd w:val="clear" w:color="auto" w:fill="auto"/>
            <w:noWrap/>
          </w:tcPr>
          <w:p w14:paraId="242863E2" w14:textId="47B5258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tr w:rsidR="00C835A9" w:rsidRPr="00385138" w14:paraId="0591F82C" w14:textId="77777777" w:rsidTr="001F0956">
        <w:tc>
          <w:tcPr>
            <w:tcW w:w="4221" w:type="dxa"/>
            <w:shd w:val="clear" w:color="auto" w:fill="auto"/>
            <w:noWrap/>
            <w:vAlign w:val="bottom"/>
          </w:tcPr>
          <w:p w14:paraId="770CDFAD" w14:textId="62239EC9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เงินกู้ยืมระยะยาวจากสถาบันการเงิน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43EDDE84" w14:textId="17452371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177E52BC" w14:textId="77ECEBD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438B589" w14:textId="7D301C3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6E992E4B" w14:textId="40090DC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  <w:tr w:rsidR="00C835A9" w:rsidRPr="00385138" w14:paraId="34CE77E9" w14:textId="77777777" w:rsidTr="001F0956">
        <w:trPr>
          <w:trHeight w:val="116"/>
        </w:trPr>
        <w:tc>
          <w:tcPr>
            <w:tcW w:w="4221" w:type="dxa"/>
            <w:shd w:val="clear" w:color="auto" w:fill="auto"/>
            <w:noWrap/>
            <w:vAlign w:val="bottom"/>
          </w:tcPr>
          <w:p w14:paraId="4BEA6C73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B4F6804" w14:textId="529B5AC9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566567" w14:textId="1AFC7CF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7D7CF54F" w14:textId="6ED6983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DDBD02F" w14:textId="02B644A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</w:p>
        </w:tc>
      </w:tr>
    </w:tbl>
    <w:p w14:paraId="375BEA7D" w14:textId="5902ABED" w:rsidR="00F96A04" w:rsidRPr="00385138" w:rsidRDefault="00F96A04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96A04" w:rsidRPr="00385138" w:rsidSect="007F0DA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60"/>
        </w:sectPr>
      </w:pPr>
    </w:p>
    <w:p w14:paraId="2D9D94AA" w14:textId="77777777" w:rsidR="00FC3F0B" w:rsidRPr="00385138" w:rsidRDefault="00FC3F0B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78D6C8" w14:textId="72B1E4A5" w:rsidR="002A1DAB" w:rsidRPr="00385138" w:rsidRDefault="006709F8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45AD653" w14:textId="77777777" w:rsidR="00C07C52" w:rsidRPr="00385138" w:rsidRDefault="00C07C5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1"/>
        <w:tblW w:w="14818" w:type="dxa"/>
        <w:tblLayout w:type="fixed"/>
        <w:tblLook w:val="04A0" w:firstRow="1" w:lastRow="0" w:firstColumn="1" w:lastColumn="0" w:noHBand="0" w:noVBand="1"/>
      </w:tblPr>
      <w:tblGrid>
        <w:gridCol w:w="560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385138" w14:paraId="7FFE457E" w14:textId="77777777" w:rsidTr="00BC556B">
        <w:trPr>
          <w:trHeight w:val="60"/>
        </w:trPr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92C86" w14:textId="77777777" w:rsidR="00C07C52" w:rsidRPr="00385138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bookmarkStart w:id="35" w:name="_Hlk48592682"/>
          </w:p>
        </w:tc>
        <w:tc>
          <w:tcPr>
            <w:tcW w:w="92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BDC367" w14:textId="77777777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</w:tr>
      <w:tr w:rsidR="00C07C52" w:rsidRPr="00385138" w14:paraId="7A1092B1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CF55F" w14:textId="77777777" w:rsidR="00C07C52" w:rsidRPr="00385138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1E2E6D" w14:textId="17589855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80188" w14:textId="7AD3C1CF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8FBADE" w14:textId="4C16E09D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07EE3" w14:textId="77777777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47074" w:rsidRPr="00385138" w14:paraId="6B0F138A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2E38C" w14:textId="77777777" w:rsidR="00747074" w:rsidRPr="00385138" w:rsidRDefault="00747074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bookmarkStart w:id="36" w:name="_Hlk141259841"/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01681" w14:textId="21A9FB20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BFF85" w14:textId="4A72B1AF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6750D" w14:textId="3B1C2C58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51E22" w14:textId="07D9D8DD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1D0D9" w14:textId="56CBD353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25EE26" w14:textId="241D9842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DEF11" w14:textId="4280CC84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908B0" w14:textId="12D58E6D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bookmarkEnd w:id="36"/>
      <w:tr w:rsidR="00C07C52" w:rsidRPr="00385138" w14:paraId="72E71709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D908A" w14:textId="77777777" w:rsidR="00C07C52" w:rsidRPr="00385138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4EDE44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1B244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10B331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74C7F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FE7AFB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0B6AA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2C7C89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B2795F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C07C52" w:rsidRPr="00385138" w14:paraId="1C3C5692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3855" w14:textId="77777777" w:rsidR="00C07C52" w:rsidRPr="00385138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30126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FB00929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5C5B7D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52E8BF9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CA6D3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158BE8D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92EF28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ED9365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07C52" w:rsidRPr="00385138" w14:paraId="478FC78C" w14:textId="77777777" w:rsidTr="001F0956">
        <w:trPr>
          <w:trHeight w:val="80"/>
        </w:trPr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33A2E" w14:textId="5E77740D" w:rsidR="00C07C52" w:rsidRPr="00385138" w:rsidRDefault="00C07C52" w:rsidP="00BB56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FBBDF7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3A2F8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FCFD8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583D0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E7D15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16327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457E73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0CCDB" w14:textId="77777777" w:rsidR="00C07C52" w:rsidRPr="00385138" w:rsidRDefault="00C07C52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18E8449C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2577" w14:textId="77777777" w:rsidR="00C835A9" w:rsidRPr="00385138" w:rsidRDefault="00C835A9" w:rsidP="00BB56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953DBE" w14:textId="75AE7EB2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E7113" w14:textId="68A6BFB5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F4B195" w14:textId="2E833757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377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847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4D6624" w14:textId="52E64C2B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342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264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5431B8" w14:textId="7026DFA2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0433FD" w14:textId="1E8E95FB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4B4A13" w14:textId="69F1F320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377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847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59A97" w14:textId="3C8E5BE4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342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264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625</w:t>
            </w:r>
          </w:p>
        </w:tc>
      </w:tr>
      <w:tr w:rsidR="00C835A9" w:rsidRPr="00385138" w14:paraId="631351FD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26E39" w14:textId="77777777" w:rsidR="00C835A9" w:rsidRPr="00385138" w:rsidRDefault="00C835A9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B2B57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9003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369AE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A0098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58C87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CF18E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BBE9B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C4155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12ABBD98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0B9030" w14:textId="7FCA7024" w:rsidR="00C835A9" w:rsidRPr="00385138" w:rsidRDefault="00C835A9" w:rsidP="00BB56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A750DD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60D72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E9C1E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7EC3C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EA29F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F18C18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868DB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B8860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0A7EC96A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274A" w14:textId="77777777" w:rsidR="00C835A9" w:rsidRPr="00385138" w:rsidRDefault="00C835A9" w:rsidP="00BB5619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12F21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9D862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FF07D0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B72BC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D444E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22C0B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07551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17DAB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5B852F2C" w14:textId="77777777" w:rsidTr="001F0956">
        <w:tc>
          <w:tcPr>
            <w:tcW w:w="5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CAC95A" w14:textId="56291129" w:rsidR="00C835A9" w:rsidRPr="00385138" w:rsidRDefault="00C835A9" w:rsidP="00BB5619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สัญญาแลกเปลี่ยนเงินตรา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B4043" w14:textId="2203F025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FD1785" w14:textId="60349858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7C003E" w14:textId="00C44D6B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202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220378" w14:textId="75677AC5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366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EBEE3C" w14:textId="2C2B62DB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1F2CE4" w14:textId="1C5F4BB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A1067" w14:textId="2FD08EDC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202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416A3" w14:textId="2CF6D777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366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885</w:t>
            </w:r>
          </w:p>
        </w:tc>
      </w:tr>
      <w:bookmarkEnd w:id="35"/>
    </w:tbl>
    <w:p w14:paraId="1F6FA186" w14:textId="77777777" w:rsidR="00C07C52" w:rsidRPr="00385138" w:rsidRDefault="00C07C52" w:rsidP="00BB5619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0"/>
          <w:szCs w:val="20"/>
        </w:rPr>
      </w:pPr>
    </w:p>
    <w:tbl>
      <w:tblPr>
        <w:tblStyle w:val="TableGrid1"/>
        <w:tblW w:w="14813" w:type="dxa"/>
        <w:tblLayout w:type="fixed"/>
        <w:tblLook w:val="04A0" w:firstRow="1" w:lastRow="0" w:firstColumn="1" w:lastColumn="0" w:noHBand="0" w:noVBand="1"/>
      </w:tblPr>
      <w:tblGrid>
        <w:gridCol w:w="5597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7C52" w:rsidRPr="00385138" w14:paraId="6034A961" w14:textId="77777777" w:rsidTr="00BC556B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452CC" w14:textId="77777777" w:rsidR="00C07C52" w:rsidRPr="00385138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bookmarkStart w:id="37" w:name="_Hlk48592737"/>
          </w:p>
        </w:tc>
        <w:tc>
          <w:tcPr>
            <w:tcW w:w="921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3909AB" w14:textId="77777777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ข้อมูลทางการเงินเฉพาะกิจการ</w:t>
            </w:r>
          </w:p>
        </w:tc>
      </w:tr>
      <w:tr w:rsidR="00C07C52" w:rsidRPr="00385138" w14:paraId="329761C9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52DA49" w14:textId="77777777" w:rsidR="00C07C52" w:rsidRPr="00385138" w:rsidRDefault="00C07C52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8CF984" w14:textId="5A4728D7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CEC03" w14:textId="5985C058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06E543" w14:textId="00AA9EB1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ข้อมูลระดับ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621B0" w14:textId="77777777" w:rsidR="00C07C52" w:rsidRPr="00385138" w:rsidRDefault="00C07C52" w:rsidP="00BB561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747074" w:rsidRPr="00385138" w14:paraId="1F00EE37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403B" w14:textId="77777777" w:rsidR="00747074" w:rsidRPr="00385138" w:rsidRDefault="00747074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7F27A" w14:textId="05978CDA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DDA08" w14:textId="59121E11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24916" w14:textId="7033D28F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AA536" w14:textId="2EC4D103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0E8C0" w14:textId="1B7763C8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1DE951" w14:textId="2CBD7960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C7A8D" w14:textId="64609952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660EB" w14:textId="6665161B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747074" w:rsidRPr="00385138" w14:paraId="757D5B3E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7B77" w14:textId="77777777" w:rsidR="00747074" w:rsidRPr="00385138" w:rsidRDefault="00747074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F042A6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39998D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C46608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8AF00A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277846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3E0650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4E402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2BFC5E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บาท</w:t>
            </w:r>
          </w:p>
        </w:tc>
      </w:tr>
      <w:tr w:rsidR="00747074" w:rsidRPr="00385138" w14:paraId="40BB48F2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E72C0" w14:textId="77777777" w:rsidR="00747074" w:rsidRPr="00385138" w:rsidRDefault="00747074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4E46D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BF7AC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965A9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DFEF9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B9CF5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B11848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D3B3F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6EFD3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747074" w:rsidRPr="00385138" w14:paraId="7E622C37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77E3F" w14:textId="328F488B" w:rsidR="00747074" w:rsidRPr="00385138" w:rsidRDefault="00747074" w:rsidP="00BB56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E7E3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6E7B9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49293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800AB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E9649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8333B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22791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4A3F1" w14:textId="77777777" w:rsidR="00747074" w:rsidRPr="00385138" w:rsidRDefault="00747074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13DD257A" w14:textId="77777777" w:rsidTr="001F0956">
        <w:trPr>
          <w:trHeight w:val="217"/>
        </w:trPr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727C1" w14:textId="77777777" w:rsidR="00C835A9" w:rsidRPr="00385138" w:rsidRDefault="00C835A9" w:rsidP="00BB56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bookmarkStart w:id="38" w:name="OLE_LINK3"/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เงินลงทุนในตราสารหนี้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CCCEA3" w14:textId="5F88976F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200D8C" w14:textId="5B28297D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B46E87" w14:textId="24F0A9A4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133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891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11380" w14:textId="101684DA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182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516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55E2E7" w14:textId="473FF97C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E83C0" w14:textId="01B7CAB1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10955" w14:textId="45C07C8A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133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891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821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FDEA4" w14:textId="2B6006E8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182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516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268</w:t>
            </w:r>
          </w:p>
        </w:tc>
      </w:tr>
      <w:tr w:rsidR="00C835A9" w:rsidRPr="00385138" w14:paraId="5E627F5C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499B1" w14:textId="77777777" w:rsidR="00C835A9" w:rsidRPr="00385138" w:rsidRDefault="00C835A9" w:rsidP="00BB5619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8D1C6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474CB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15DBF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64599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8D6EC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9FB7D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1EFDC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B91BB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769AE527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A972C" w14:textId="1A0DB772" w:rsidR="00C835A9" w:rsidRPr="00385138" w:rsidRDefault="00C835A9" w:rsidP="00BB5619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>หนี้สินทางการเงินที่วัดมูลค่าด้วยมูลค่ายุติธรรมผ่านกำไรหรือขาดทุน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64F5F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FC7ED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5B5D3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D3AB1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516660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1550E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B8CE4E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F6677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190CB13D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6082C" w14:textId="77777777" w:rsidR="00C835A9" w:rsidRPr="00385138" w:rsidRDefault="00C835A9" w:rsidP="00BB5619">
            <w:pPr>
              <w:ind w:left="-101" w:right="-102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ตราสารอนุพันธ์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45555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A4D15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C091A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608A1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5EEB0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2CCD9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C984C8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7F8B2" w14:textId="77777777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</w:p>
        </w:tc>
      </w:tr>
      <w:tr w:rsidR="00C835A9" w:rsidRPr="00385138" w14:paraId="7772A8B6" w14:textId="77777777" w:rsidTr="001F0956">
        <w:tc>
          <w:tcPr>
            <w:tcW w:w="5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82C35" w14:textId="10D5B73D" w:rsidR="00C835A9" w:rsidRPr="00385138" w:rsidRDefault="00C835A9" w:rsidP="00BB5619">
            <w:pPr>
              <w:ind w:left="-101" w:right="-102"/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lang w:val="en-GB" w:bidi="th-TH"/>
              </w:rPr>
              <w:t xml:space="preserve">-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4"/>
                <w:szCs w:val="24"/>
                <w:cs/>
                <w:lang w:val="en-GB" w:bidi="th-TH"/>
              </w:rPr>
              <w:t>สัญญาแลกเปลี่ยนเงินตรา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4A5D3" w14:textId="1626567E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1A6ED0" w14:textId="395C9414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9EF43" w14:textId="7720AFE6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CC50B" w14:textId="423942DC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087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FF975" w14:textId="7C52D340" w:rsidR="00C835A9" w:rsidRPr="00385138" w:rsidRDefault="00966ECE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1DBC5" w14:textId="24498F3B" w:rsidR="00C835A9" w:rsidRPr="00385138" w:rsidRDefault="00C835A9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48CC03" w14:textId="4CAE908D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</w:t>
            </w:r>
            <w:r w:rsidR="00966ECE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357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778D0" w14:textId="0881058C" w:rsidR="00C835A9" w:rsidRPr="00385138" w:rsidRDefault="00431557" w:rsidP="00BB561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087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606</w:t>
            </w:r>
          </w:p>
        </w:tc>
      </w:tr>
      <w:bookmarkEnd w:id="37"/>
      <w:bookmarkEnd w:id="38"/>
    </w:tbl>
    <w:p w14:paraId="5C3F8B09" w14:textId="691593D2" w:rsidR="00F96A04" w:rsidRPr="00385138" w:rsidRDefault="00F96A04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96A04" w:rsidRPr="00385138" w:rsidSect="00424532">
          <w:pgSz w:w="16840" w:h="11907" w:orient="landscape" w:code="9"/>
          <w:pgMar w:top="1440" w:right="1008" w:bottom="720" w:left="1008" w:header="706" w:footer="576" w:gutter="0"/>
          <w:cols w:space="720"/>
          <w:docGrid w:linePitch="360"/>
        </w:sectPr>
      </w:pPr>
    </w:p>
    <w:p w14:paraId="664E7A0C" w14:textId="77777777" w:rsidR="002A1DAB" w:rsidRPr="00385138" w:rsidRDefault="002A1DA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1AD2B504" w14:textId="77777777" w:rsidR="008000B6" w:rsidRPr="00385138" w:rsidRDefault="008000B6" w:rsidP="00BB5619">
      <w:pPr>
        <w:tabs>
          <w:tab w:val="left" w:pos="90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207712CD" w14:textId="60897A41" w:rsidR="008000B6" w:rsidRPr="00385138" w:rsidRDefault="00431557" w:rsidP="00BB561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8000B6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เงินสดและรายการเทียบเท่าเงินสด</w:t>
      </w:r>
    </w:p>
    <w:p w14:paraId="59A18D20" w14:textId="32EEC1F7" w:rsidR="00F52AAC" w:rsidRPr="00385138" w:rsidRDefault="00431557" w:rsidP="00BB5619">
      <w:pPr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F52AAC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EB38FA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F52AAC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</w:t>
      </w:r>
      <w:r w:rsidR="0082465A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ฝากธนาคารที่มีภาระค้ำประกัน</w:t>
      </w:r>
    </w:p>
    <w:p w14:paraId="2D25F6D6" w14:textId="0F318036" w:rsidR="00163F10" w:rsidRPr="00385138" w:rsidRDefault="00431557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8000B6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ลูกหนี้การค้าและลูกหนี้</w:t>
      </w:r>
      <w:r w:rsidR="00712E0E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  <w:r w:rsidR="008000B6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5BB029E7" w14:textId="188B906F" w:rsidR="004B56C4" w:rsidRPr="00385138" w:rsidRDefault="00431557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4B56C4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EB38FA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4B56C4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สินทรัพย์ไม่หมุนเวียนอื่น</w:t>
      </w:r>
    </w:p>
    <w:p w14:paraId="33A3B544" w14:textId="76D0CC3C" w:rsidR="00163F10" w:rsidRPr="00385138" w:rsidRDefault="00431557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163F10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เงินกู้ยืมระยะสั้น</w:t>
      </w:r>
    </w:p>
    <w:p w14:paraId="5BB80D88" w14:textId="080006A9" w:rsidR="00163F10" w:rsidRPr="00385138" w:rsidRDefault="00431557" w:rsidP="00BB5619">
      <w:pPr>
        <w:pStyle w:val="ListParagraph"/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CB60DF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163F10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เจ้าหนี้การค้าและเจ้าหนี้</w:t>
      </w:r>
      <w:r w:rsidR="00712E0E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หมุนเวียน</w:t>
      </w:r>
      <w:r w:rsidR="00163F10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อื่น</w:t>
      </w:r>
    </w:p>
    <w:p w14:paraId="5CD3A3A7" w14:textId="282ECD06" w:rsidR="008000B6" w:rsidRPr="00385138" w:rsidRDefault="008000B6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B74A82E" w14:textId="77777777" w:rsidR="00163F10" w:rsidRPr="00385138" w:rsidRDefault="00163F1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มูลค่ายุติธรรมแบ่งออกเป็นลำดับชั้นตามข้อมูลที่ใช้ดังนี้</w:t>
      </w:r>
    </w:p>
    <w:p w14:paraId="4564E80B" w14:textId="77777777" w:rsidR="00163F10" w:rsidRPr="00385138" w:rsidRDefault="00163F1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B26C73C" w14:textId="1EC84CEB" w:rsidR="00163F10" w:rsidRPr="00385138" w:rsidRDefault="00163F10" w:rsidP="007F0DA6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:</w:t>
      </w:r>
      <w:r w:rsidR="007C190D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ab/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29B62F73" w14:textId="23768AEC" w:rsidR="00163F10" w:rsidRPr="00385138" w:rsidRDefault="00163F10" w:rsidP="007F0DA6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</w:t>
      </w:r>
      <w:r w:rsidR="007C190D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ab/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</w:t>
      </w:r>
      <w:r w:rsidR="00365E25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365E25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ab/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มีนัยสำคัญและอ้างอิงจากประมาณการของกิจการเองมาใช้น้อยที่สุดเท่าที่เป็นไปได้</w:t>
      </w:r>
    </w:p>
    <w:p w14:paraId="267C2F5B" w14:textId="0384CDB8" w:rsidR="00163F10" w:rsidRPr="00385138" w:rsidRDefault="00163F10" w:rsidP="007F0DA6">
      <w:pPr>
        <w:tabs>
          <w:tab w:val="left" w:pos="1260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ข้อมูลระดับ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</w:t>
      </w:r>
      <w:r w:rsidR="007C190D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ab/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5B5A6E7" w14:textId="77777777" w:rsidR="00163F10" w:rsidRPr="00385138" w:rsidRDefault="00163F10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56AB51D" w14:textId="70DA26B7" w:rsidR="00477881" w:rsidRPr="00385138" w:rsidRDefault="00477881" w:rsidP="00BB561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เทคนิคการประเมินมูลค่าสำหรับวัดมูลค่ายุติธรรมระดับที่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</w:p>
    <w:p w14:paraId="69B2D70D" w14:textId="77777777" w:rsidR="00477881" w:rsidRPr="00385138" w:rsidRDefault="00477881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F0EC6F" w14:textId="7C6D9ABB" w:rsidR="00477881" w:rsidRPr="00385138" w:rsidRDefault="00477881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เงินลงทุนในตราสารหนี้ซึ่งวัดมูลค่ายุติธรรมในระดับที่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วัดมูลค่ายุติธรรมโดยใช้วิธีคิดมูลค่าสินทรัพย์สุทธิ (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“NAV”)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วันสิ้นงวด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คำนวณโดยผู้จัดการกองทุนของผู้ออกตราสารหนี้</w:t>
      </w:r>
    </w:p>
    <w:p w14:paraId="11AB2895" w14:textId="77777777" w:rsidR="00477881" w:rsidRPr="00385138" w:rsidRDefault="00477881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E408FD4" w14:textId="12BFA6EA" w:rsidR="00477881" w:rsidRPr="00385138" w:rsidRDefault="00477881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ูลค่ายุติธรรมของสัญญาแลกเปลี่ยนอัตราดอกเบี้ยถูกกำหนดจากอัตราดอกเบี้ยล่วงหน้าซึ่งอ้างอิงจากเส้นอัตราผลตอบแทนที่สังเกตได้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observable yield curve)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ผลกระทบของการคิดลดราคาสำหรับตราสารอนุพันธ์ซึ่งมีมูลค่ายุติธรรมอยู่ในระดับ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>2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</w:p>
    <w:p w14:paraId="3792C3E6" w14:textId="647845A6" w:rsidR="003A4A88" w:rsidRPr="00385138" w:rsidRDefault="003A4A8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W w:w="9475" w:type="dxa"/>
        <w:tblInd w:w="-5" w:type="dxa"/>
        <w:tblLook w:val="04A0" w:firstRow="1" w:lastRow="0" w:firstColumn="1" w:lastColumn="0" w:noHBand="0" w:noVBand="1"/>
      </w:tblPr>
      <w:tblGrid>
        <w:gridCol w:w="9475"/>
      </w:tblGrid>
      <w:tr w:rsidR="002A1DAB" w:rsidRPr="00385138" w14:paraId="55A6997E" w14:textId="77777777" w:rsidTr="001F0956">
        <w:trPr>
          <w:trHeight w:val="389"/>
        </w:trPr>
        <w:tc>
          <w:tcPr>
            <w:tcW w:w="9475" w:type="dxa"/>
            <w:shd w:val="clear" w:color="auto" w:fill="auto"/>
            <w:vAlign w:val="center"/>
            <w:hideMark/>
          </w:tcPr>
          <w:p w14:paraId="785AFCF1" w14:textId="46CE9618" w:rsidR="002A1DAB" w:rsidRPr="00385138" w:rsidRDefault="00431557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2A1DA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2A1DA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ประมาณการทางบัญชีที่สำคัญ</w:t>
            </w:r>
            <w:r w:rsidR="002A1DA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2A1DAB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และการใช้</w:t>
            </w:r>
            <w:r w:rsidR="004A084D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วิจารณญาณ</w:t>
            </w:r>
          </w:p>
        </w:tc>
      </w:tr>
    </w:tbl>
    <w:p w14:paraId="735B5EFF" w14:textId="77777777" w:rsidR="002A1DAB" w:rsidRPr="00385138" w:rsidRDefault="002A1DA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6C61143" w14:textId="5DF85011" w:rsidR="007A24B9" w:rsidRPr="00385138" w:rsidRDefault="005E2FDB" w:rsidP="00BB5619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การประมาณการข้อสมมติฐานและการใช้</w:t>
      </w:r>
      <w:r w:rsidR="004A084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</w:t>
      </w:r>
      <w:r w:rsidR="00F273D4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ในอดีตและปัจจัยอื่น ๆ ซึ่งรวมถึงการคาดการณ์ถึงเหตุการณ์ในอนาคตที่เชื่อว่ามี</w:t>
      </w:r>
      <w:r w:rsidR="007F3A12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สมเหตุสมผลในสถานการณ์ขณะนั้น</w:t>
      </w:r>
    </w:p>
    <w:p w14:paraId="7561C058" w14:textId="77777777" w:rsidR="00AB6FE6" w:rsidRPr="00385138" w:rsidRDefault="00AB6FE6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21CDA38" w14:textId="77777777" w:rsidR="00AB6FE6" w:rsidRPr="00385138" w:rsidRDefault="00AB6FE6" w:rsidP="00F273D4">
      <w:pPr>
        <w:pStyle w:val="Heading3"/>
        <w:numPr>
          <w:ilvl w:val="0"/>
          <w:numId w:val="2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การด้อยค่าของสินทรัพย์</w:t>
      </w:r>
    </w:p>
    <w:p w14:paraId="0309322E" w14:textId="77777777" w:rsidR="00372070" w:rsidRPr="00385138" w:rsidRDefault="00372070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202932" w14:textId="0B03395F" w:rsidR="00AB6FE6" w:rsidRPr="00385138" w:rsidRDefault="00AB6FE6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กลุ่มกิจการทดสอบการด้อยค่าของเงินลงทุนในบริษัทย่อย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บริษัทร่วม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และส่วนได้เสียในการร่วมค้า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ตามนโนบายการบัญชีที่ได้กล่าวในหมายเหตุข้อ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</w:t>
      </w:r>
      <w:r w:rsidR="00F273D4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จากการใช้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การคำนวณดังกล่าวอาศัยการประมาณการ</w:t>
      </w:r>
    </w:p>
    <w:p w14:paraId="3E321F02" w14:textId="6CBE1139" w:rsidR="001F6056" w:rsidRPr="00385138" w:rsidRDefault="001F6056">
      <w:pPr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  <w:br w:type="page"/>
      </w:r>
    </w:p>
    <w:p w14:paraId="52A7A879" w14:textId="77777777" w:rsidR="00964381" w:rsidRPr="00385138" w:rsidRDefault="00964381" w:rsidP="00BB5619">
      <w:pPr>
        <w:tabs>
          <w:tab w:val="left" w:pos="3342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5A3BF1FE" w14:textId="77777777" w:rsidR="007A24B9" w:rsidRPr="00385138" w:rsidRDefault="007A24B9" w:rsidP="00F273D4">
      <w:pPr>
        <w:pStyle w:val="Heading3"/>
        <w:numPr>
          <w:ilvl w:val="0"/>
          <w:numId w:val="2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bookmarkStart w:id="39" w:name="_Toc48681856"/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การด้อยค่าของสินทรัพย์ทางการเงิน</w:t>
      </w:r>
      <w:bookmarkEnd w:id="39"/>
    </w:p>
    <w:p w14:paraId="3C7AD0F7" w14:textId="77777777" w:rsidR="007A24B9" w:rsidRPr="00385138" w:rsidRDefault="007A24B9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77B05E05" w14:textId="049084CD" w:rsidR="007A24B9" w:rsidRPr="00385138" w:rsidRDefault="007A24B9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กลุ่มกิจการใช้</w:t>
      </w:r>
      <w:r w:rsidR="004A084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ในการประเมินข้อสมมติฐานเหล่านี้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และพิจารณาเลือกปัจจัยที่ส่งผลต่อ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รวมทั้งการคาดการณ์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เหตุการณ์ในอนาคต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ณ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ทุกสิ้นรอบระยะเวลารายงาน</w:t>
      </w:r>
    </w:p>
    <w:p w14:paraId="1723628F" w14:textId="77777777" w:rsidR="007A24B9" w:rsidRPr="00385138" w:rsidRDefault="007A24B9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34995D57" w14:textId="77777777" w:rsidR="002A1DAB" w:rsidRPr="00385138" w:rsidRDefault="002A1DAB" w:rsidP="00F273D4">
      <w:pPr>
        <w:pStyle w:val="Heading3"/>
        <w:numPr>
          <w:ilvl w:val="0"/>
          <w:numId w:val="2"/>
        </w:numPr>
        <w:spacing w:before="0" w:line="240" w:lineRule="auto"/>
        <w:ind w:left="540" w:hanging="540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ภาระผูกพันผลประโยชน์เมื่อเกษียณอายุ</w:t>
      </w:r>
    </w:p>
    <w:p w14:paraId="7A9EA480" w14:textId="77777777" w:rsidR="002A1DAB" w:rsidRPr="00385138" w:rsidRDefault="002A1DAB" w:rsidP="00F273D4">
      <w:pPr>
        <w:tabs>
          <w:tab w:val="left" w:pos="3342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highlight w:val="yellow"/>
        </w:rPr>
      </w:pPr>
    </w:p>
    <w:p w14:paraId="24EE6D60" w14:textId="21C8E4BC" w:rsidR="00477881" w:rsidRPr="00385138" w:rsidRDefault="005E2FDB" w:rsidP="00F273D4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</w:t>
      </w:r>
      <w:r w:rsidR="00F273D4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จากการ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เปลี่ยนแปลงที่เป็นไปได้ของข้อสมมติฐานได้เปิดเผยข้อมูลอยู่ในหมายเหตุข้อ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</w:t>
      </w:r>
    </w:p>
    <w:p w14:paraId="6E5A63FA" w14:textId="77777777" w:rsidR="00AA6404" w:rsidRPr="00385138" w:rsidRDefault="00AA6404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1384AEFF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BAF6A0F" w14:textId="403A1DC4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ข้อมูลจำแนกตามส่วนงาน</w:t>
            </w:r>
          </w:p>
        </w:tc>
      </w:tr>
    </w:tbl>
    <w:p w14:paraId="643A35B1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82AA4F7" w14:textId="648F048D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ได้นำเสนอข้อมูลทางการเงินจำแนกตามส่วนงานโดยแสดงส่วนงานธุรกิจเป็นรูปแบบหลักในการรายงาน ส่วนงานดำเนินงาน</w:t>
      </w:r>
      <w:r w:rsidRPr="0038513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พิจารณาจากระบบการบริหารจัดการและโครงสร้างการรายงานทางการเงินภายในที่ได้รายงานต่อผู้มีอำนาจการตัดสินใจสูงสุด</w:t>
      </w:r>
      <w:r w:rsidR="00F273D4" w:rsidRPr="00385138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ด้านการดำเนินงานของกลุ่มกิจการเป็นเกณฑ์ในการกำหนดส่วนงาน</w:t>
      </w:r>
    </w:p>
    <w:p w14:paraId="07074D28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E27BE90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ผลการดำเนินงาน สินทรัพย์และหนี้สินตามส่วนงาน รวมรายการที่เกี่ยวข้องโดยตรงกับส่วนงานหรือที่สามารถปันส่วนให้กับส่วนงานได้อย่างสมเหตุสมผล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58F6C17B" w14:textId="77777777" w:rsidR="009C2F92" w:rsidRPr="00385138" w:rsidRDefault="009C2F92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298D03A5" w14:textId="77777777" w:rsidR="00403A7D" w:rsidRPr="00385138" w:rsidRDefault="00403A7D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15C67BA6" w14:textId="223A16E5" w:rsidR="00403A7D" w:rsidRPr="00385138" w:rsidRDefault="00403A7D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  <w:sectPr w:rsidR="00403A7D" w:rsidRPr="00385138" w:rsidSect="00424532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A8240E7" w14:textId="77777777" w:rsidR="009C2F92" w:rsidRPr="00385138" w:rsidRDefault="009C2F92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</w:rPr>
      </w:pPr>
    </w:p>
    <w:p w14:paraId="7200E78F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eastAsia="th-TH" w:bidi="th-TH"/>
        </w:rPr>
      </w:pPr>
      <w:r w:rsidRPr="00385138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27C04CB7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Cordia New" w:hAnsi="Browallia New" w:cs="Browallia New"/>
          <w:b/>
          <w:bCs/>
          <w:color w:val="000000"/>
          <w:sz w:val="16"/>
          <w:szCs w:val="16"/>
          <w:lang w:eastAsia="th-TH" w:bidi="th-TH"/>
        </w:rPr>
      </w:pPr>
    </w:p>
    <w:tbl>
      <w:tblPr>
        <w:tblW w:w="14544" w:type="dxa"/>
        <w:tblLayout w:type="fixed"/>
        <w:tblLook w:val="0000" w:firstRow="0" w:lastRow="0" w:firstColumn="0" w:lastColumn="0" w:noHBand="0" w:noVBand="0"/>
      </w:tblPr>
      <w:tblGrid>
        <w:gridCol w:w="4464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C2F92" w:rsidRPr="00385138" w14:paraId="7C84D997" w14:textId="77777777" w:rsidTr="00BC556B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74BD463" w14:textId="77777777" w:rsidR="009C2F92" w:rsidRPr="00385138" w:rsidRDefault="009C2F92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F8D84" w14:textId="29BEA0F8" w:rsidR="009C2F92" w:rsidRPr="00385138" w:rsidRDefault="00251E5F" w:rsidP="00BB5619">
            <w:pPr>
              <w:tabs>
                <w:tab w:val="left" w:pos="817"/>
              </w:tabs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งบการเงินรวม</w:t>
            </w:r>
          </w:p>
        </w:tc>
      </w:tr>
      <w:tr w:rsidR="00251E5F" w:rsidRPr="00385138" w14:paraId="0A93FF8F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DC499FE" w14:textId="77777777" w:rsidR="00251E5F" w:rsidRPr="00385138" w:rsidRDefault="00251E5F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549990" w14:textId="34BC7E76" w:rsidR="00251E5F" w:rsidRPr="00385138" w:rsidRDefault="00251E5F" w:rsidP="00BB5619">
            <w:pPr>
              <w:tabs>
                <w:tab w:val="left" w:pos="817"/>
              </w:tabs>
              <w:spacing w:after="0" w:line="240" w:lineRule="auto"/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val="en-GB" w:eastAsia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ธันวาคม (ล้านบาท)</w:t>
            </w:r>
          </w:p>
        </w:tc>
      </w:tr>
      <w:tr w:rsidR="009C2F92" w:rsidRPr="00385138" w14:paraId="5F4ADC52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F9C717E" w14:textId="77777777" w:rsidR="009C2F92" w:rsidRPr="00385138" w:rsidRDefault="009C2F92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BA9728" w14:textId="77777777" w:rsidR="009C2F92" w:rsidRPr="00385138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ส่วนธุรกิจการขาย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45D610" w14:textId="77777777" w:rsidR="009C2F92" w:rsidRPr="00385138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ส่วนธุรกิจการให้บริการ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1F974" w14:textId="77777777" w:rsidR="009C2F92" w:rsidRPr="00385138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BC894" w14:textId="77777777" w:rsidR="009C2F92" w:rsidRPr="00385138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ตัดรายการระหว่างกัน</w:t>
            </w: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8AD644" w14:textId="77777777" w:rsidR="009C2F92" w:rsidRPr="00385138" w:rsidRDefault="009C2F92" w:rsidP="00BB5619">
            <w:pPr>
              <w:tabs>
                <w:tab w:val="left" w:pos="817"/>
              </w:tabs>
              <w:spacing w:after="0" w:line="240" w:lineRule="auto"/>
              <w:ind w:left="-18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th-TH" w:bidi="th-TH"/>
              </w:rPr>
              <w:t>รวม</w:t>
            </w:r>
          </w:p>
        </w:tc>
      </w:tr>
      <w:tr w:rsidR="00747074" w:rsidRPr="00385138" w14:paraId="3A0072DA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55F32C1A" w14:textId="77777777" w:rsidR="00747074" w:rsidRPr="00385138" w:rsidRDefault="00747074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4"/>
                <w:szCs w:val="24"/>
                <w:cs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FB404" w14:textId="65BD695B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D9DDBC" w14:textId="2686F486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1C5EDF" w14:textId="738F2DE9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0683A" w14:textId="53AB1DA2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B6365" w14:textId="19C3FB4A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0E9DE" w14:textId="655E6353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18AAC2" w14:textId="2E1D4B3D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5BCEC2" w14:textId="38C2B4C1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17D319" w14:textId="7C82442F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0A5234" w14:textId="5A0A8541" w:rsidR="00747074" w:rsidRPr="00385138" w:rsidRDefault="00747074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GB" w:bidi="th-TH"/>
              </w:rPr>
              <w:t>2566</w:t>
            </w:r>
          </w:p>
        </w:tc>
      </w:tr>
      <w:tr w:rsidR="009C2F92" w:rsidRPr="00385138" w14:paraId="378BC47C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E42E67E" w14:textId="77777777" w:rsidR="009C2F92" w:rsidRPr="00385138" w:rsidRDefault="009C2F92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4CB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7B868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AA37A9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262BF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72110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031E8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68EE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55C2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FC55D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73DD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6C5D18" w:rsidRPr="00385138" w14:paraId="58253646" w14:textId="77777777" w:rsidTr="00A3359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7FD940E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รายได้จากการดำเนินงาน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62589BF" w14:textId="7F7FE1AF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659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92221C2" w14:textId="3804393A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238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D75B9E2" w14:textId="2E8D403B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595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8690BF6" w14:textId="4315D423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638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0FCB5C1" w14:textId="5470F5B4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14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254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9D5A1B3" w14:textId="178D1282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876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3A94224" w14:textId="3D7A523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903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F5B516B" w14:textId="56E4EF2A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619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2D4F56E8" w14:textId="61C94691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351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57C5BE5F" w14:textId="37D2890A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</w:t>
            </w:r>
          </w:p>
        </w:tc>
      </w:tr>
      <w:tr w:rsidR="006C5D18" w:rsidRPr="00385138" w14:paraId="61BC916F" w14:textId="77777777" w:rsidTr="00A33590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26A00D9F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ต้นทุนการดำเนินงาน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375FB5" w14:textId="58FD5A02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149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5F7F85" w14:textId="2B6FC434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102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ABBFD9" w14:textId="772F5333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397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EBB9F4" w14:textId="7466CB8E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393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49A27A" w14:textId="4E5848D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546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AFE2F" w14:textId="4A5B898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495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261F13" w14:textId="0B28F08C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893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2F91D" w14:textId="1F19C5A4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602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BA5E0" w14:textId="70067DC5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653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376222" w14:textId="01228A91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10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893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</w:tr>
      <w:tr w:rsidR="006C5D18" w:rsidRPr="00385138" w14:paraId="798CF28D" w14:textId="77777777" w:rsidTr="00C8301F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A243C6C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กำไรจากการดำเนินงาน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2EC0B1" w14:textId="6A9EFD4D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510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32EC0" w14:textId="4782FDF1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455DAE" w14:textId="6CD4DABE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27C58F" w14:textId="710EE2EA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245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2E7A0" w14:textId="26D166F3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708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0CB574" w14:textId="76212906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381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9CBD3" w14:textId="6B34814C" w:rsidR="006C5D18" w:rsidRPr="00385138" w:rsidRDefault="009624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10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D4FB1" w14:textId="30336D82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17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724AC" w14:textId="5F688F20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698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6BF7D" w14:textId="067D3FEF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364</w:t>
            </w:r>
          </w:p>
        </w:tc>
      </w:tr>
      <w:tr w:rsidR="006C5D18" w:rsidRPr="00385138" w14:paraId="4F9F0430" w14:textId="77777777" w:rsidTr="002A1892">
        <w:trPr>
          <w:trHeight w:val="20"/>
        </w:trPr>
        <w:tc>
          <w:tcPr>
            <w:tcW w:w="4464" w:type="dxa"/>
            <w:shd w:val="clear" w:color="auto" w:fill="auto"/>
          </w:tcPr>
          <w:p w14:paraId="2F420AC1" w14:textId="2F0D9B7C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</w:t>
            </w:r>
            <w:r w:rsidR="00B143C1"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(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ขาดทุน</w:t>
            </w:r>
            <w:r w:rsidR="00B143C1"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)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อื่นๆ - สุทธิ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3A34796" w14:textId="79D4850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9FE052E" w14:textId="4BEE732B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1199EB0" w14:textId="44DDA4FA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EE98BD8" w14:textId="068640A1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0A6C95E" w14:textId="64DB78A1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87E434" w14:textId="11F78933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43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D4A7C8E" w14:textId="41CBC0BC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D990902" w14:textId="6771490C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2FB7F20" w14:textId="3A16926E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17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548A999" w14:textId="0B64C57E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43</w:t>
            </w:r>
          </w:p>
        </w:tc>
      </w:tr>
      <w:tr w:rsidR="006C5D18" w:rsidRPr="00385138" w14:paraId="61EA4201" w14:textId="77777777" w:rsidTr="002A1892">
        <w:trPr>
          <w:trHeight w:val="20"/>
        </w:trPr>
        <w:tc>
          <w:tcPr>
            <w:tcW w:w="4464" w:type="dxa"/>
            <w:shd w:val="clear" w:color="auto" w:fill="auto"/>
          </w:tcPr>
          <w:p w14:paraId="2270795A" w14:textId="5D230BF5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ค่าใช้จ่ายในการขาย</w:t>
            </w:r>
            <w:r w:rsidR="00FC2BAF"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และต้นทุนในการจัดจำหน่าย</w:t>
            </w:r>
          </w:p>
        </w:tc>
        <w:tc>
          <w:tcPr>
            <w:tcW w:w="1008" w:type="dxa"/>
            <w:shd w:val="clear" w:color="auto" w:fill="auto"/>
          </w:tcPr>
          <w:p w14:paraId="4FEC26AB" w14:textId="188CCB7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31945812" w14:textId="39A3721B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3037E3C" w14:textId="69FC850C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80E9984" w14:textId="001DC78F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3242F00" w14:textId="4858A0B8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E2BE8DE" w14:textId="031F2B35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227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5916CA1" w14:textId="13E48F23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</w:t>
            </w:r>
          </w:p>
        </w:tc>
        <w:tc>
          <w:tcPr>
            <w:tcW w:w="1008" w:type="dxa"/>
            <w:shd w:val="clear" w:color="auto" w:fill="auto"/>
          </w:tcPr>
          <w:p w14:paraId="4701507A" w14:textId="3D347FC0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22</w:t>
            </w:r>
          </w:p>
        </w:tc>
        <w:tc>
          <w:tcPr>
            <w:tcW w:w="1008" w:type="dxa"/>
            <w:shd w:val="clear" w:color="auto" w:fill="auto"/>
          </w:tcPr>
          <w:p w14:paraId="1879390E" w14:textId="78DB4FCE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240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D8E94AA" w14:textId="2AA896A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205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</w:tr>
      <w:tr w:rsidR="006C5D18" w:rsidRPr="00385138" w14:paraId="3922EEBB" w14:textId="77777777" w:rsidTr="002A1892">
        <w:trPr>
          <w:trHeight w:val="20"/>
        </w:trPr>
        <w:tc>
          <w:tcPr>
            <w:tcW w:w="4464" w:type="dxa"/>
            <w:shd w:val="clear" w:color="auto" w:fill="auto"/>
          </w:tcPr>
          <w:p w14:paraId="72F31121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</w:tcPr>
          <w:p w14:paraId="71E506FC" w14:textId="1DF8EABB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A49F63E" w14:textId="6BE22B06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2789CBE" w14:textId="40826AA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6821CE02" w14:textId="2962EA4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3E90A47" w14:textId="41D053A2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603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E3C37AF" w14:textId="71D4C5B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514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7311202" w14:textId="6D6DBAB1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30</w:t>
            </w:r>
          </w:p>
        </w:tc>
        <w:tc>
          <w:tcPr>
            <w:tcW w:w="1008" w:type="dxa"/>
            <w:shd w:val="clear" w:color="auto" w:fill="auto"/>
          </w:tcPr>
          <w:p w14:paraId="308CC3F9" w14:textId="09FB5D10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23</w:t>
            </w:r>
          </w:p>
        </w:tc>
        <w:tc>
          <w:tcPr>
            <w:tcW w:w="1008" w:type="dxa"/>
            <w:shd w:val="clear" w:color="auto" w:fill="auto"/>
          </w:tcPr>
          <w:p w14:paraId="2346FB01" w14:textId="0F62F5A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573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75181D24" w14:textId="5FBB84D5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491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</w:tr>
      <w:tr w:rsidR="006C5D18" w:rsidRPr="00385138" w14:paraId="5AAD30AA" w14:textId="77777777" w:rsidTr="002A1892">
        <w:trPr>
          <w:trHeight w:val="20"/>
        </w:trPr>
        <w:tc>
          <w:tcPr>
            <w:tcW w:w="4464" w:type="dxa"/>
            <w:shd w:val="clear" w:color="auto" w:fill="auto"/>
          </w:tcPr>
          <w:p w14:paraId="0C2D5121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รายได้อื่น</w:t>
            </w:r>
          </w:p>
        </w:tc>
        <w:tc>
          <w:tcPr>
            <w:tcW w:w="1008" w:type="dxa"/>
            <w:shd w:val="clear" w:color="auto" w:fill="auto"/>
          </w:tcPr>
          <w:p w14:paraId="418E269F" w14:textId="6D2903FF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056C6E1E" w14:textId="4F83CADF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2BC92BE6" w14:textId="48B5B61E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FA5D678" w14:textId="0D7B8C38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821911B" w14:textId="0C239C66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277</w:t>
            </w:r>
          </w:p>
        </w:tc>
        <w:tc>
          <w:tcPr>
            <w:tcW w:w="1008" w:type="dxa"/>
            <w:shd w:val="clear" w:color="auto" w:fill="auto"/>
          </w:tcPr>
          <w:p w14:paraId="3AC8BF01" w14:textId="58023546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205</w:t>
            </w:r>
          </w:p>
        </w:tc>
        <w:tc>
          <w:tcPr>
            <w:tcW w:w="1008" w:type="dxa"/>
            <w:shd w:val="clear" w:color="auto" w:fill="auto"/>
          </w:tcPr>
          <w:p w14:paraId="42546F7E" w14:textId="31666913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250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3C45FE5B" w14:textId="11D85211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183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643BAAC5" w14:textId="4F937512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27</w:t>
            </w:r>
          </w:p>
        </w:tc>
        <w:tc>
          <w:tcPr>
            <w:tcW w:w="1008" w:type="dxa"/>
            <w:shd w:val="clear" w:color="auto" w:fill="auto"/>
          </w:tcPr>
          <w:p w14:paraId="60132CDE" w14:textId="67E304DF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22</w:t>
            </w:r>
          </w:p>
        </w:tc>
      </w:tr>
      <w:tr w:rsidR="006C5D18" w:rsidRPr="00385138" w14:paraId="1D238841" w14:textId="77777777" w:rsidTr="002A1892">
        <w:trPr>
          <w:trHeight w:val="20"/>
        </w:trPr>
        <w:tc>
          <w:tcPr>
            <w:tcW w:w="4464" w:type="dxa"/>
            <w:shd w:val="clear" w:color="auto" w:fill="auto"/>
          </w:tcPr>
          <w:p w14:paraId="4130D8CD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ต้นทุนทางการเงิน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9FA11A9" w14:textId="7A2E099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984240F" w14:textId="6271620A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D683EF9" w14:textId="31FBF753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344A308" w14:textId="3F770C52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2F5C2C" w14:textId="3A9DD8F8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EFDDE6" w14:textId="6506CD80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167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209933" w14:textId="4EEFE55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8A1E870" w14:textId="3B1F1C8C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5EB8ED" w14:textId="1BD8D82B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AE92454" w14:textId="021852B8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167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</w:tr>
      <w:tr w:rsidR="006C5D18" w:rsidRPr="00385138" w14:paraId="1EED1BBE" w14:textId="77777777" w:rsidTr="001B665D">
        <w:trPr>
          <w:trHeight w:val="20"/>
        </w:trPr>
        <w:tc>
          <w:tcPr>
            <w:tcW w:w="4464" w:type="dxa"/>
            <w:shd w:val="clear" w:color="auto" w:fill="auto"/>
          </w:tcPr>
          <w:p w14:paraId="772EE201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  <w:t>กำไรก่อนหักภาษีเงินได้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CA129A3" w14:textId="6B67522C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C733FF" w14:textId="2112D84A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E22990C" w14:textId="089EDFD1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565247" w14:textId="71B13AAD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A9F3D5E" w14:textId="19556CEA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055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A02153E" w14:textId="3CE03305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721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CF5BA0B" w14:textId="1E25724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215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9EF45FB" w14:textId="3B4DA123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B5CB67A" w14:textId="23204A99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840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ED14FBE" w14:textId="25342A11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566</w:t>
            </w:r>
          </w:p>
        </w:tc>
      </w:tr>
      <w:tr w:rsidR="006C5D18" w:rsidRPr="00385138" w14:paraId="04608427" w14:textId="77777777" w:rsidTr="008E5F13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94E1B33" w14:textId="2B08F870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ส่วนแบ่ง</w:t>
            </w:r>
            <w:r w:rsidR="00F95E4E"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กำไร(</w:t>
            </w: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ขาดทุน</w:t>
            </w:r>
            <w:r w:rsidR="00F95E4E"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)</w:t>
            </w: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จากบริษัทร่วมและการร่วมค้า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4761878" w14:textId="4370EF70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957C21" w14:textId="7ECD9C32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C7AADF" w14:textId="3BF8E89A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CF2FF49" w14:textId="3EA90B5B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13857EE" w14:textId="5BE41309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9921914" w14:textId="65DAB2A4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4D90960" w14:textId="7137CA55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549A47B" w14:textId="0CD81A61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537DF39" w14:textId="4438240E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B7B4DB2" w14:textId="4279103E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</w:tr>
      <w:tr w:rsidR="006C5D18" w:rsidRPr="00385138" w14:paraId="134B6622" w14:textId="77777777" w:rsidTr="00AB5ADD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5BA8185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ผลการดำเนินงานก่อนภาษีเงินได้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F078B61" w14:textId="6620AF84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7AEDB1" w14:textId="3212870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69FD76E4" w14:textId="426FC4EE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BC6EFA1" w14:textId="183B39DB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59E3D56B" w14:textId="4605C70B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056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7F5339" w14:textId="3AF72101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692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3A87404" w14:textId="28CF1FCC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215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077B424" w14:textId="52342A12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B469821" w14:textId="621385EC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841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4E46F5AA" w14:textId="541F4BD2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537</w:t>
            </w:r>
          </w:p>
        </w:tc>
      </w:tr>
      <w:tr w:rsidR="006C5D18" w:rsidRPr="00385138" w14:paraId="1134D281" w14:textId="77777777" w:rsidTr="00AB5ADD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E99E4FE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ภาษีเงินได้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0F2B86C" w14:textId="28BAFF00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A99BA08" w14:textId="1F7C88CA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682CAF3" w14:textId="004395FF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2B0D660" w14:textId="511800CD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51CCB5C" w14:textId="3A72EE3A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169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CB261E3" w14:textId="7582D007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109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26216A9" w14:textId="1FFEAEB4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80C1907" w14:textId="57C21FD2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328EDE6" w14:textId="0B120B6B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169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43B478E" w14:textId="703ABCD2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109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</w:tr>
      <w:tr w:rsidR="006C5D18" w:rsidRPr="00385138" w14:paraId="6C13263D" w14:textId="77777777" w:rsidTr="001B5039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27C5004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กำไรสุทธิ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68949" w14:textId="01F9069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D9B93" w14:textId="20086D91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61903" w14:textId="47779863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A744A" w14:textId="626383B6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ABF973" w14:textId="59E2BF4D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8D7DF4" w14:textId="0CD90A55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583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5D6ED" w14:textId="2CCAC69F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215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B32168" w14:textId="7CFB0ACE" w:rsidR="006C5D18" w:rsidRPr="00385138" w:rsidRDefault="006C5D18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155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156E6A" w14:textId="48B100FA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672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39DE54" w14:textId="0421AEF5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428</w:t>
            </w:r>
          </w:p>
        </w:tc>
      </w:tr>
      <w:tr w:rsidR="00C835A9" w:rsidRPr="00385138" w14:paraId="3B39B845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5AED750" w14:textId="77777777" w:rsidR="00C835A9" w:rsidRPr="00385138" w:rsidRDefault="00C835A9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86FA4C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CEE1B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8759FF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9483D3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1F69D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AED162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3691A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3F5BF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F7580F" w14:textId="77777777" w:rsidR="00C835A9" w:rsidRPr="00385138" w:rsidRDefault="00C835A9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FA0FB7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C835A9" w:rsidRPr="00385138" w14:paraId="4D27E05B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305F1246" w14:textId="77777777" w:rsidR="00C835A9" w:rsidRPr="00385138" w:rsidRDefault="00C835A9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จังหวะเวลาการรับรู้รายได้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4CCDC9" w14:textId="26F3DE89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7F875C" w14:textId="4881645B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78D17A" w14:textId="1ECD63FB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09154D" w14:textId="24E275C9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831EF6" w14:textId="6D710BE6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47A41A" w14:textId="38E612EE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6F4007" w14:textId="4D00F5E4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F82A6E" w14:textId="321E3C6D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80885E" w14:textId="2C50C83B" w:rsidR="00C835A9" w:rsidRPr="00385138" w:rsidRDefault="00C835A9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FC3FCA" w14:textId="337BB80E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</w:tr>
      <w:tr w:rsidR="006C5D18" w:rsidRPr="00385138" w14:paraId="58B30E83" w14:textId="77777777" w:rsidTr="00B200E1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DD6D0D6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เมื่อปฏิบัติตามภาระที่ต้องปฏิบัติเสร็จสิ้น </w:t>
            </w: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  <w:t>(point in time)</w:t>
            </w:r>
          </w:p>
        </w:tc>
        <w:tc>
          <w:tcPr>
            <w:tcW w:w="1008" w:type="dxa"/>
            <w:shd w:val="clear" w:color="auto" w:fill="auto"/>
          </w:tcPr>
          <w:p w14:paraId="05166A0D" w14:textId="51FB5337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659</w:t>
            </w:r>
          </w:p>
        </w:tc>
        <w:tc>
          <w:tcPr>
            <w:tcW w:w="1008" w:type="dxa"/>
            <w:shd w:val="clear" w:color="auto" w:fill="auto"/>
          </w:tcPr>
          <w:p w14:paraId="47EF3310" w14:textId="3F09E81E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238</w:t>
            </w:r>
          </w:p>
        </w:tc>
        <w:tc>
          <w:tcPr>
            <w:tcW w:w="1008" w:type="dxa"/>
            <w:shd w:val="clear" w:color="auto" w:fill="auto"/>
          </w:tcPr>
          <w:p w14:paraId="3E86CB73" w14:textId="0002FC51" w:rsidR="006C5D18" w:rsidRPr="00385138" w:rsidRDefault="000F5FE4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437BE10" w14:textId="10B8455F" w:rsidR="006C5D18" w:rsidRPr="00385138" w:rsidRDefault="00C900D2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98349FF" w14:textId="697EFF9B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</w:t>
            </w:r>
            <w:r w:rsidR="00BD3CA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659</w:t>
            </w:r>
          </w:p>
        </w:tc>
        <w:tc>
          <w:tcPr>
            <w:tcW w:w="1008" w:type="dxa"/>
            <w:shd w:val="clear" w:color="auto" w:fill="auto"/>
          </w:tcPr>
          <w:p w14:paraId="3CBAA1D7" w14:textId="6753A9D6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238</w:t>
            </w:r>
          </w:p>
        </w:tc>
        <w:tc>
          <w:tcPr>
            <w:tcW w:w="1008" w:type="dxa"/>
            <w:shd w:val="clear" w:color="auto" w:fill="auto"/>
          </w:tcPr>
          <w:p w14:paraId="5EDF85A7" w14:textId="2FABC51C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808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40173B9F" w14:textId="24D87889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524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shd w:val="clear" w:color="auto" w:fill="auto"/>
          </w:tcPr>
          <w:p w14:paraId="56572870" w14:textId="3177CC36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851</w:t>
            </w:r>
          </w:p>
        </w:tc>
        <w:tc>
          <w:tcPr>
            <w:tcW w:w="1008" w:type="dxa"/>
            <w:shd w:val="clear" w:color="auto" w:fill="auto"/>
          </w:tcPr>
          <w:p w14:paraId="68B73D2E" w14:textId="34D02EDC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11</w:t>
            </w:r>
            <w:r w:rsidR="0006321B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714</w:t>
            </w:r>
          </w:p>
        </w:tc>
      </w:tr>
      <w:tr w:rsidR="006C5D18" w:rsidRPr="00385138" w14:paraId="2999615A" w14:textId="77777777" w:rsidTr="00B200E1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68409AA5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 xml:space="preserve">ตลอดช่วงเวลาที่ปฏิบัติตามภาระที่ต้องปฏิบัติ </w:t>
            </w:r>
            <w:r w:rsidRPr="00385138">
              <w:rPr>
                <w:rFonts w:ascii="Browallia New" w:eastAsia="MS Mincho" w:hAnsi="Browallia New" w:cs="Browallia New"/>
                <w:snapToGrid w:val="0"/>
                <w:color w:val="000000"/>
                <w:sz w:val="24"/>
                <w:szCs w:val="24"/>
                <w:lang w:val="en-GB" w:eastAsia="th-TH" w:bidi="th-TH"/>
              </w:rPr>
              <w:t>(over time)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798ABB" w14:textId="4BEA0BF7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ECBD2CA" w14:textId="7C5465B1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C628BB0" w14:textId="2FCA9D2B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B95C5F7" w14:textId="087626D6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BD86547" w14:textId="0BC2B5BE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595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7B238C0" w14:textId="5A3A4810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638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B37DD11" w14:textId="1DB366F0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9289B50" w14:textId="18100BB1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5DB0023" w14:textId="2C9F0E0A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500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DA121C4" w14:textId="7581AC21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543</w:t>
            </w:r>
          </w:p>
        </w:tc>
      </w:tr>
      <w:tr w:rsidR="006C5D18" w:rsidRPr="00385138" w14:paraId="6DFA0B0E" w14:textId="77777777" w:rsidTr="00526753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7C388AFD" w14:textId="77777777" w:rsidR="006C5D18" w:rsidRPr="00385138" w:rsidRDefault="006C5D18" w:rsidP="006C5D18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รวมรายได้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390F30" w14:textId="408EAE50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860E8" w14:textId="4D529C8B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7A6E2A" w14:textId="7BDA670F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595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0F87A" w14:textId="0BD3B6B2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638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A95B81" w14:textId="4E1267C8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14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82F04" w14:textId="31C1F68B" w:rsidR="006C5D18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876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08D69" w14:textId="09DFEB36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903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DD0A2" w14:textId="7078B095" w:rsidR="006C5D18" w:rsidRPr="00385138" w:rsidRDefault="006C5D18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(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619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19A85F" w14:textId="105522F1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351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5D3655" w14:textId="368048F9" w:rsidR="006C5D18" w:rsidRPr="00385138" w:rsidRDefault="00431557" w:rsidP="00BA0598">
            <w:pPr>
              <w:spacing w:after="0" w:line="240" w:lineRule="auto"/>
              <w:ind w:right="-72" w:hanging="118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12</w:t>
            </w:r>
            <w:r w:rsidR="006C5D18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257</w:t>
            </w:r>
          </w:p>
        </w:tc>
      </w:tr>
      <w:tr w:rsidR="00C835A9" w:rsidRPr="00385138" w14:paraId="2BD80A6E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2C87106C" w14:textId="77777777" w:rsidR="00C835A9" w:rsidRPr="00385138" w:rsidRDefault="00C835A9" w:rsidP="00BB5619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8DCE48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F9232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087389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533C6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00712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7C3D10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3F9502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453DA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1C224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1A0F0" w14:textId="77777777" w:rsidR="00C835A9" w:rsidRPr="00385138" w:rsidRDefault="00C835A9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AD1FF7" w:rsidRPr="00385138" w14:paraId="2EB223B4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1A14DF60" w14:textId="77777777" w:rsidR="00AD1FF7" w:rsidRPr="00385138" w:rsidRDefault="00AD1FF7" w:rsidP="00AD1FF7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รวมสินทรัพย์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CA2F4E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859D7A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F71880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73D5C6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DCB64B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4A18EB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BAAA64C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BA6A8D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6A53A" w14:textId="23B65E95" w:rsidR="00AD1FF7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</w:t>
            </w:r>
            <w:r w:rsidR="00AD1FF7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136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D5B3E" w14:textId="79666603" w:rsidR="00AD1FF7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</w:t>
            </w:r>
            <w:r w:rsidR="00AD1FF7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062</w:t>
            </w:r>
          </w:p>
        </w:tc>
      </w:tr>
      <w:tr w:rsidR="00AD1FF7" w:rsidRPr="00385138" w14:paraId="1E15A92F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0310837D" w14:textId="77777777" w:rsidR="00AD1FF7" w:rsidRPr="00385138" w:rsidRDefault="00AD1FF7" w:rsidP="00AD1FF7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12"/>
                <w:szCs w:val="12"/>
                <w:cs/>
                <w:lang w:val="en-GB"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9116BF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226A0A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4AEB81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39A707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C9985A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E6823F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81F84A6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30C55F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10AB07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DD308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AD1FF7" w:rsidRPr="00385138" w14:paraId="6501B45B" w14:textId="77777777" w:rsidTr="001F0956">
        <w:trPr>
          <w:trHeight w:val="20"/>
        </w:trPr>
        <w:tc>
          <w:tcPr>
            <w:tcW w:w="4464" w:type="dxa"/>
            <w:shd w:val="clear" w:color="auto" w:fill="auto"/>
            <w:vAlign w:val="bottom"/>
          </w:tcPr>
          <w:p w14:paraId="40082A4B" w14:textId="77777777" w:rsidR="00AD1FF7" w:rsidRPr="00385138" w:rsidRDefault="00AD1FF7" w:rsidP="00AD1FF7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 w:bidi="th-TH"/>
              </w:rPr>
              <w:t>รวมหนี้สิน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4B5E42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6BC9BE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27479B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F2C705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C9F020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0D9EEB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96660D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D5E1E8" w14:textId="77777777" w:rsidR="00AD1FF7" w:rsidRPr="00385138" w:rsidRDefault="00AD1FF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484B4F" w14:textId="71E0B614" w:rsidR="00AD1FF7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cs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="00AD1FF7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475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E013A" w14:textId="34CD301B" w:rsidR="00AD1FF7" w:rsidRPr="00385138" w:rsidRDefault="00431557" w:rsidP="00BA0598">
            <w:pPr>
              <w:spacing w:after="0" w:line="240" w:lineRule="auto"/>
              <w:ind w:left="115" w:right="-72" w:hanging="115"/>
              <w:jc w:val="right"/>
              <w:outlineLvl w:val="0"/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3</w:t>
            </w:r>
            <w:r w:rsidR="00AD1FF7" w:rsidRPr="00385138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4"/>
                <w:szCs w:val="24"/>
                <w:lang w:val="en-GB" w:eastAsia="th-TH" w:bidi="th-TH"/>
              </w:rPr>
              <w:t>776</w:t>
            </w:r>
          </w:p>
        </w:tc>
      </w:tr>
    </w:tbl>
    <w:p w14:paraId="4325130A" w14:textId="77777777" w:rsidR="009C2F92" w:rsidRPr="00385138" w:rsidRDefault="009C2F92" w:rsidP="00BB5619">
      <w:pPr>
        <w:spacing w:after="0" w:line="240" w:lineRule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 w:bidi="th-TH"/>
        </w:rPr>
        <w:sectPr w:rsidR="009C2F92" w:rsidRPr="00385138" w:rsidSect="00270608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00583FA7" w14:textId="77777777" w:rsidR="009C2F92" w:rsidRPr="00385138" w:rsidRDefault="009C2F92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548E950D" w14:textId="6D7E099B" w:rsidR="009C2F92" w:rsidRPr="00385138" w:rsidRDefault="00676FB3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งบ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การเงินเฉพาะกิจการ สำหรับปีสิ้นสุดวันที่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31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2567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บริษัทมีรายได้ที่รับรู้เมื่อปฏิบัติตามภาระที่ต้องปฏิบัติเสร็จสิ้น (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point in time) 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="00AD1FF7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12</w:t>
      </w:r>
      <w:r w:rsidR="00AD1FF7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124</w:t>
      </w:r>
      <w:r w:rsidR="00065727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45</w:t>
      </w:r>
      <w:r w:rsidR="00C835A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ล้านบา</w:t>
      </w:r>
      <w:r w:rsidR="00164287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="00386BE6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จากส่วนธุรกิจการขาย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12</w:t>
      </w:r>
      <w:r w:rsidR="00AD1FF7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124</w:t>
      </w:r>
      <w:r w:rsidR="00AD1FF7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45</w:t>
      </w:r>
      <w:r w:rsidR="00AD1FF7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ล้านบาท และมีรายได้ที่รับรู้ตลอดช่วงเวลาที่ปฏิบัติตามภาระที่ต้องปฏิบัติ (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over time) 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404</w:t>
      </w:r>
      <w:r w:rsidR="00065727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90</w:t>
      </w:r>
      <w:r w:rsidR="00BC33CB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ล้านบา</w:t>
      </w:r>
      <w:r w:rsidR="00164287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="009C2F92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ซึ่งมาจากส่วนธุรกิจการให้บริการทั้งหมด</w:t>
      </w:r>
    </w:p>
    <w:p w14:paraId="768ADECA" w14:textId="77777777" w:rsidR="00911DFF" w:rsidRPr="00385138" w:rsidRDefault="00911DFF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p w14:paraId="1FF97766" w14:textId="7B81CE68" w:rsidR="00911DFF" w:rsidRPr="00385138" w:rsidRDefault="00911DFF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งบการเงินเฉพาะกิจการ สำหรับปีสิ้นสุดวันที่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บริษัทมีรายได้ที่รับรู้เมื่อปฏิบัติตามภาระที่ต้องปฏิบัติเสร็จสิ้น (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point in time)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จำนวน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11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143</w:t>
      </w:r>
      <w:r w:rsidR="009D0F1C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68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จากส่วนธุรกิจการขาย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11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143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68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ล้านบาท และมีรายได้ที่รับรู้ตลอดช่วงเวลาที่ปฏิบัติตามภาระที่ต้องปฏิบัติ (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over time)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407</w:t>
      </w:r>
      <w:r w:rsidR="009D0F1C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81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ล้านบา</w:t>
      </w:r>
      <w:r w:rsidR="005242CA"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ท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ซึ่งมาจากส่วนธุรกิจการให้บริการทั้งหมด</w:t>
      </w:r>
    </w:p>
    <w:p w14:paraId="7CF8F414" w14:textId="77777777" w:rsidR="009C2F92" w:rsidRPr="00385138" w:rsidRDefault="009C2F92" w:rsidP="00BB5619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75B8A21E" w14:textId="77777777" w:rsidR="009C2F92" w:rsidRPr="00385138" w:rsidRDefault="009C2F92" w:rsidP="00BB5619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ลูกค้ารายใหญ่</w:t>
      </w:r>
    </w:p>
    <w:p w14:paraId="473046AB" w14:textId="77777777" w:rsidR="009C2F92" w:rsidRPr="00385138" w:rsidRDefault="009C2F92" w:rsidP="00BB5619">
      <w:pPr>
        <w:spacing w:after="0" w:line="240" w:lineRule="auto"/>
        <w:rPr>
          <w:rFonts w:ascii="Browallia New" w:eastAsia="Cordia New" w:hAnsi="Browallia New" w:cs="Browallia New"/>
          <w:color w:val="000000"/>
          <w:sz w:val="26"/>
          <w:szCs w:val="26"/>
          <w:lang w:bidi="th-TH"/>
        </w:rPr>
      </w:pPr>
    </w:p>
    <w:p w14:paraId="59D804C6" w14:textId="119D5E1F" w:rsidR="00D12882" w:rsidRPr="00385138" w:rsidRDefault="00D12882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สำหรับปีสิ้นสุดวันที่ </w:t>
      </w:r>
      <w:r w:rsidR="00431557" w:rsidRPr="00431557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E61984"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ส่วนงานธุรกิจการขาย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มีลูกค้ารายใหญ่ทั้งหมด </w:t>
      </w:r>
      <w:r w:rsidR="00431557" w:rsidRPr="00431557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ราย (พ.ศ. </w:t>
      </w:r>
      <w:r w:rsidR="00431557" w:rsidRPr="00431557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2566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: </w:t>
      </w:r>
      <w:r w:rsidR="00431557" w:rsidRPr="00431557">
        <w:rPr>
          <w:rFonts w:ascii="Browallia New" w:eastAsia="Cordia New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385138">
        <w:rPr>
          <w:rFonts w:ascii="Browallia New" w:eastAsia="Cord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ราย) ซึ่งมีรายการกับ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กลุ่มกิจการรวมเป็นจำนวนเงิน</w:t>
      </w:r>
      <w:r w:rsidR="006A730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6</w:t>
      </w:r>
      <w:r w:rsidR="006A730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133</w:t>
      </w:r>
      <w:r w:rsidR="006A730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41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(พ.ศ.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5</w:t>
      </w:r>
      <w:r w:rsidR="00C835A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579</w:t>
      </w:r>
      <w:r w:rsidR="00C835A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77</w:t>
      </w:r>
      <w:r w:rsidR="00C835A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ล้านบาท) คิดเป็นสัดส่วนร้อยละ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45</w:t>
      </w:r>
      <w:r w:rsidR="006A730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92</w:t>
      </w:r>
      <w:r w:rsidR="00C835A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ของรายได้ทั้งหมดของกลุ่มกิจการ (พ.ศ. 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ร้อยละ </w:t>
      </w:r>
      <w:bookmarkStart w:id="40" w:name="_Hlk127892168"/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45</w:t>
      </w:r>
      <w:r w:rsidR="00C835A9"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52</w:t>
      </w:r>
      <w:bookmarkEnd w:id="40"/>
      <w:r w:rsidRPr="00385138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539C3521" w14:textId="2AAF0D5A" w:rsidR="0031661E" w:rsidRPr="00385138" w:rsidRDefault="0031661E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77A3DE6D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B1AA11E" w14:textId="288949B0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6498F667" w14:textId="77777777" w:rsidR="009C2F92" w:rsidRPr="00385138" w:rsidRDefault="009C2F92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6"/>
        <w:gridCol w:w="1440"/>
        <w:gridCol w:w="1440"/>
        <w:gridCol w:w="1440"/>
        <w:gridCol w:w="1440"/>
      </w:tblGrid>
      <w:tr w:rsidR="009C2F92" w:rsidRPr="00385138" w14:paraId="0CB919B3" w14:textId="77777777" w:rsidTr="00BC556B">
        <w:trPr>
          <w:cantSplit/>
        </w:trPr>
        <w:tc>
          <w:tcPr>
            <w:tcW w:w="3676" w:type="dxa"/>
            <w:shd w:val="clear" w:color="auto" w:fill="auto"/>
          </w:tcPr>
          <w:p w14:paraId="5B31C288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00B193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A929E4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44B42C80" w14:textId="77777777" w:rsidTr="001F0956">
        <w:trPr>
          <w:cantSplit/>
        </w:trPr>
        <w:tc>
          <w:tcPr>
            <w:tcW w:w="3676" w:type="dxa"/>
            <w:shd w:val="clear" w:color="auto" w:fill="auto"/>
          </w:tcPr>
          <w:p w14:paraId="341BA3E5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A5D35E9" w14:textId="2C307D6B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56D6357" w14:textId="5E526F85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1FF7194B" w14:textId="7EC9DF94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32A6D132" w14:textId="47805DC5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385138" w14:paraId="4AF49B22" w14:textId="77777777" w:rsidTr="001F0956">
        <w:trPr>
          <w:cantSplit/>
        </w:trPr>
        <w:tc>
          <w:tcPr>
            <w:tcW w:w="3676" w:type="dxa"/>
            <w:shd w:val="clear" w:color="auto" w:fill="auto"/>
          </w:tcPr>
          <w:p w14:paraId="4F1C1353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1E356B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F3EA51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070F1DC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FB3388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67F91239" w14:textId="77777777" w:rsidTr="001F0956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24F04B92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8FE486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3EC344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D5F8B3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B29B35" w14:textId="77777777" w:rsidR="009C2F92" w:rsidRPr="00385138" w:rsidRDefault="009C2F92" w:rsidP="00BB5619">
            <w:pPr>
              <w:autoSpaceDE w:val="0"/>
              <w:autoSpaceDN w:val="0"/>
              <w:adjustRightInd w:val="0"/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A7309" w:rsidRPr="00385138" w14:paraId="6B4F445E" w14:textId="77777777" w:rsidTr="001F0956">
        <w:trPr>
          <w:cantSplit/>
          <w:trHeight w:val="143"/>
        </w:trPr>
        <w:tc>
          <w:tcPr>
            <w:tcW w:w="3676" w:type="dxa"/>
            <w:shd w:val="clear" w:color="auto" w:fill="auto"/>
          </w:tcPr>
          <w:p w14:paraId="593D09F8" w14:textId="77777777" w:rsidR="006A7309" w:rsidRPr="00385138" w:rsidRDefault="006A7309" w:rsidP="006A73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เงินสดในมือ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B45333" w14:textId="4BC96482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E898C7" w14:textId="3160438E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339EE8D" w14:textId="5991A97C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814C0C" w14:textId="3DB275EF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</w:tr>
      <w:tr w:rsidR="006A7309" w:rsidRPr="00385138" w14:paraId="69605F01" w14:textId="77777777" w:rsidTr="001F0956">
        <w:trPr>
          <w:cantSplit/>
        </w:trPr>
        <w:tc>
          <w:tcPr>
            <w:tcW w:w="3676" w:type="dxa"/>
            <w:shd w:val="clear" w:color="auto" w:fill="auto"/>
          </w:tcPr>
          <w:p w14:paraId="5AFECC73" w14:textId="77777777" w:rsidR="006A7309" w:rsidRPr="00385138" w:rsidRDefault="006A7309" w:rsidP="006A730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เงินฝากธนาคารประเภทจ่ายคืนเมื่อทวงถาม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F62CD1" w14:textId="10D54687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225459" w14:textId="42366D57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AAF13" w14:textId="46B73241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EB5674" w14:textId="59FD167E" w:rsidR="006A7309" w:rsidRPr="00385138" w:rsidRDefault="00431557" w:rsidP="006A73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C835A9" w:rsidRPr="00385138" w14:paraId="27968A1A" w14:textId="77777777" w:rsidTr="001F0956">
        <w:trPr>
          <w:cantSplit/>
        </w:trPr>
        <w:tc>
          <w:tcPr>
            <w:tcW w:w="3676" w:type="dxa"/>
            <w:shd w:val="clear" w:color="auto" w:fill="auto"/>
          </w:tcPr>
          <w:p w14:paraId="3129926A" w14:textId="77777777" w:rsidR="00C835A9" w:rsidRPr="00385138" w:rsidRDefault="00C835A9" w:rsidP="00BB5619">
            <w:pPr>
              <w:autoSpaceDE w:val="0"/>
              <w:autoSpaceDN w:val="0"/>
              <w:adjustRightInd w:val="0"/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E2B950" w14:textId="619DAD24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6A730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6A730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EBEC81" w14:textId="4688A14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DD04C6" w14:textId="16788CA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6A730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0D2022" w14:textId="46032E9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</w:p>
        </w:tc>
      </w:tr>
    </w:tbl>
    <w:p w14:paraId="5B7D6A3A" w14:textId="77777777" w:rsidR="00393535" w:rsidRPr="00385138" w:rsidRDefault="00393535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5A470E79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1D883DA" w14:textId="1DABE657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bookmarkStart w:id="41" w:name="_Hlk32250495"/>
            <w:bookmarkStart w:id="42" w:name="_Hlk32237688"/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เงินฝากธนาคารที่มีภาระค้ำประกัน</w:t>
            </w:r>
          </w:p>
        </w:tc>
      </w:tr>
    </w:tbl>
    <w:p w14:paraId="73030E59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74A56BB" w14:textId="3A54BDEC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เงินฝากธนาคารที่มีภาระค้ำประกัน</w:t>
      </w:r>
      <w:r w:rsidR="00D81E47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ได้แก่ เงินฝากประจำที่บริษัทนำไปค้ำประกันเพื่อวงเงินสินเชื่อที่มีอยู่กับธนาคาร เช่น สัญญาแลกเปลี่ยน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เงินตราต่างประเทศ คำขอให้ธนาคารเปิดตราสารเครดิต และสินเชื่อเพื่อการนำเข้า</w:t>
      </w:r>
      <w:bookmarkEnd w:id="41"/>
    </w:p>
    <w:p w14:paraId="0775E82A" w14:textId="77777777" w:rsidR="0015043F" w:rsidRPr="00385138" w:rsidRDefault="0015043F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59EE1B13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E918B42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7A8D392A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bookmarkEnd w:id="42"/>
          <w:p w14:paraId="50983745" w14:textId="689EF76D" w:rsidR="009C2F92" w:rsidRPr="00385138" w:rsidRDefault="00431557" w:rsidP="00CC75DF">
            <w:pPr>
              <w:tabs>
                <w:tab w:val="left" w:pos="427"/>
              </w:tabs>
              <w:ind w:left="418" w:hanging="52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11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สินทรัพย์และหนี้สินทางการเงิน</w:t>
            </w:r>
          </w:p>
        </w:tc>
      </w:tr>
    </w:tbl>
    <w:p w14:paraId="387314BA" w14:textId="77777777" w:rsidR="00430752" w:rsidRPr="00385138" w:rsidRDefault="0043075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50DD84C0" w14:textId="4F988A51" w:rsidR="009C2F92" w:rsidRPr="00385138" w:rsidRDefault="00356D0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="009C2F92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="009C2F92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C2F92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กลุ่มกิจการได้จัดประเภทสินทรัพย์ และหนี้สินทางการเงินทั้งหมดเป็นสินทรัพย์และหนี้สินทางการเงิน</w:t>
      </w:r>
      <w:r w:rsidR="009C2F92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="009C2F92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ที่บันทึกด้วยราคาทุนตัดจำหน่าย ยกเว้นเงินลงทุน</w:t>
      </w:r>
      <w:r w:rsidR="009C2F92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ในตราสารหนี้ เงินลงทุนในตราสารทุน </w:t>
      </w:r>
      <w:r w:rsidR="009C2F92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และหนี้สินอนุพันธ์ ซึ่งมีรายละเอียดดังนี้</w:t>
      </w:r>
    </w:p>
    <w:p w14:paraId="5D3AAAE4" w14:textId="77777777" w:rsidR="009C2F92" w:rsidRPr="00385138" w:rsidRDefault="009C2F92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BAD14F" w14:textId="5A505FFD" w:rsidR="009C2F92" w:rsidRPr="00385138" w:rsidRDefault="00431557" w:rsidP="00BB5619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1557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9C2F92" w:rsidRPr="00385138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431557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9C2F92" w:rsidRPr="00385138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C2F92" w:rsidRPr="0038513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เงินลงทุนในตราสารหนี้</w:t>
      </w:r>
    </w:p>
    <w:p w14:paraId="4FFC8D6E" w14:textId="77777777" w:rsidR="009C2F92" w:rsidRPr="00385138" w:rsidRDefault="009C2F92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3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385138" w14:paraId="661E9207" w14:textId="77777777" w:rsidTr="00BC556B">
        <w:tc>
          <w:tcPr>
            <w:tcW w:w="3989" w:type="dxa"/>
            <w:shd w:val="clear" w:color="auto" w:fill="auto"/>
          </w:tcPr>
          <w:p w14:paraId="26CA849D" w14:textId="77777777" w:rsidR="009C2F92" w:rsidRPr="00385138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E31BC" w14:textId="77777777" w:rsidR="009C2F92" w:rsidRPr="00385138" w:rsidRDefault="009C2F92" w:rsidP="00BB561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D6C3B3" w14:textId="77777777" w:rsidR="009C2F92" w:rsidRPr="00385138" w:rsidRDefault="009C2F92" w:rsidP="00BB5619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385138" w14:paraId="70CDDB72" w14:textId="77777777" w:rsidTr="001F0956">
        <w:tc>
          <w:tcPr>
            <w:tcW w:w="3989" w:type="dxa"/>
            <w:shd w:val="clear" w:color="auto" w:fill="auto"/>
          </w:tcPr>
          <w:p w14:paraId="3DD4F4E1" w14:textId="77777777" w:rsidR="009C2F92" w:rsidRPr="00385138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1C7543" w14:textId="3B39E70F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65CB49AE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9A261E" w14:textId="1D1DFBF8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CB52B16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A07DEE" w14:textId="42C1E54B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50BD10E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4C68D" w14:textId="1DFFFB20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37E1E9A9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C2F92" w:rsidRPr="00385138" w14:paraId="1D827A79" w14:textId="77777777" w:rsidTr="001F0956">
        <w:tc>
          <w:tcPr>
            <w:tcW w:w="3989" w:type="dxa"/>
            <w:shd w:val="clear" w:color="auto" w:fill="auto"/>
          </w:tcPr>
          <w:p w14:paraId="2468A990" w14:textId="77777777" w:rsidR="009C2F92" w:rsidRPr="00385138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3DCA9C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3929F96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B00F9F6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F821C3F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9C2F92" w:rsidRPr="00385138" w14:paraId="7EB74821" w14:textId="77777777" w:rsidTr="001F0956">
        <w:tc>
          <w:tcPr>
            <w:tcW w:w="3989" w:type="dxa"/>
            <w:shd w:val="clear" w:color="auto" w:fill="auto"/>
          </w:tcPr>
          <w:p w14:paraId="31A148C7" w14:textId="77777777" w:rsidR="009C2F92" w:rsidRPr="00385138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สินทรัพย์หมุนเวียน</w:t>
            </w:r>
          </w:p>
        </w:tc>
        <w:tc>
          <w:tcPr>
            <w:tcW w:w="1368" w:type="dxa"/>
            <w:shd w:val="clear" w:color="auto" w:fill="auto"/>
          </w:tcPr>
          <w:p w14:paraId="1371C573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B08760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25462300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0EB98886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2F92" w:rsidRPr="00385138" w14:paraId="2ED11C51" w14:textId="77777777" w:rsidTr="001F0956">
        <w:tc>
          <w:tcPr>
            <w:tcW w:w="3989" w:type="dxa"/>
            <w:shd w:val="clear" w:color="auto" w:fill="auto"/>
          </w:tcPr>
          <w:p w14:paraId="585716D1" w14:textId="77777777" w:rsidR="009C2F92" w:rsidRPr="00385138" w:rsidRDefault="009C2F92" w:rsidP="00BB5619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</w:tc>
        <w:tc>
          <w:tcPr>
            <w:tcW w:w="1368" w:type="dxa"/>
            <w:shd w:val="clear" w:color="auto" w:fill="auto"/>
          </w:tcPr>
          <w:p w14:paraId="20134172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DC26D03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46DCC137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</w:tcPr>
          <w:p w14:paraId="1DED2C81" w14:textId="77777777" w:rsidR="009C2F92" w:rsidRPr="00385138" w:rsidRDefault="009C2F92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1693" w:rsidRPr="00385138" w14:paraId="00E6562C" w14:textId="77777777" w:rsidTr="00CE046D">
        <w:tc>
          <w:tcPr>
            <w:tcW w:w="3989" w:type="dxa"/>
            <w:shd w:val="clear" w:color="auto" w:fill="auto"/>
          </w:tcPr>
          <w:p w14:paraId="273825E5" w14:textId="77777777" w:rsidR="00E21693" w:rsidRPr="00385138" w:rsidRDefault="00E21693" w:rsidP="00E21693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128D32" w14:textId="6615D471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BF8A2F" w14:textId="34017C88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510CE" w14:textId="732841AB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27F9C" w14:textId="36EC0064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E21693" w:rsidRPr="00385138" w14:paraId="4C88ED15" w14:textId="77777777" w:rsidTr="0060655C">
        <w:tc>
          <w:tcPr>
            <w:tcW w:w="3989" w:type="dxa"/>
            <w:shd w:val="clear" w:color="auto" w:fill="auto"/>
          </w:tcPr>
          <w:p w14:paraId="1F8488F0" w14:textId="77777777" w:rsidR="00E21693" w:rsidRPr="00385138" w:rsidRDefault="00E21693" w:rsidP="00E21693">
            <w:pPr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862672" w14:textId="2C84A62B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7DBECA" w14:textId="20B8CB8A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D2599" w14:textId="520FA924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82CBC" w14:textId="3996C1E3" w:rsidR="00E21693" w:rsidRPr="00385138" w:rsidRDefault="00431557" w:rsidP="00E2169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</w:tbl>
    <w:p w14:paraId="3BFC0EBA" w14:textId="77777777" w:rsidR="009C2F92" w:rsidRPr="00385138" w:rsidRDefault="009C2F92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bookmarkStart w:id="43" w:name="_Hlk60784857"/>
    </w:p>
    <w:p w14:paraId="4FCDD614" w14:textId="77777777" w:rsidR="009C2F92" w:rsidRPr="00385138" w:rsidRDefault="009C2F92" w:rsidP="00BB5619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ร</w:t>
      </w:r>
      <w:bookmarkStart w:id="44" w:name="_Hlk60784845"/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ายการกำไร(ขาดทุน)รับรู้ในกำไรหรือขาดทุนสำหรับปีมีดังนี้</w:t>
      </w:r>
      <w:bookmarkEnd w:id="44"/>
    </w:p>
    <w:p w14:paraId="269A954F" w14:textId="77777777" w:rsidR="009C2F92" w:rsidRPr="00385138" w:rsidRDefault="009C2F92" w:rsidP="00BB5619">
      <w:pPr>
        <w:autoSpaceDE w:val="0"/>
        <w:autoSpaceDN w:val="0"/>
        <w:adjustRightInd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bookmarkEnd w:id="43"/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385138" w14:paraId="312157E3" w14:textId="77777777" w:rsidTr="00BC556B">
        <w:trPr>
          <w:trHeight w:val="60"/>
        </w:trPr>
        <w:tc>
          <w:tcPr>
            <w:tcW w:w="3989" w:type="dxa"/>
            <w:shd w:val="clear" w:color="auto" w:fill="auto"/>
          </w:tcPr>
          <w:p w14:paraId="135EBB96" w14:textId="77777777" w:rsidR="009C2F92" w:rsidRPr="00385138" w:rsidRDefault="009C2F92" w:rsidP="00BB5619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F32B3" w14:textId="77777777" w:rsidR="009C2F92" w:rsidRPr="00385138" w:rsidRDefault="009C2F92" w:rsidP="00BB56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58C242" w14:textId="77777777" w:rsidR="009C2F92" w:rsidRPr="00385138" w:rsidRDefault="009C2F92" w:rsidP="00BB561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2000" w:rsidRPr="00385138" w14:paraId="19F4ACD6" w14:textId="77777777" w:rsidTr="001F0956">
        <w:trPr>
          <w:trHeight w:val="60"/>
        </w:trPr>
        <w:tc>
          <w:tcPr>
            <w:tcW w:w="3989" w:type="dxa"/>
            <w:shd w:val="clear" w:color="auto" w:fill="auto"/>
          </w:tcPr>
          <w:p w14:paraId="6735673E" w14:textId="77777777" w:rsidR="00CA2000" w:rsidRPr="00385138" w:rsidRDefault="00CA2000" w:rsidP="00BB5619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0DC2F" w14:textId="1A55CFED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9700942" w14:textId="776BC260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8858E9" w14:textId="54C9A37F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01985BA5" w14:textId="7CC7AE05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0332C1" w14:textId="1C9E9418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202F6CA7" w14:textId="38BF1F9C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83637" w14:textId="712DFA83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  <w:p w14:paraId="6B759C28" w14:textId="1A24BFCA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A2000" w:rsidRPr="00385138" w14:paraId="300E25BA" w14:textId="77777777" w:rsidTr="001F0956">
        <w:tc>
          <w:tcPr>
            <w:tcW w:w="3989" w:type="dxa"/>
            <w:shd w:val="clear" w:color="auto" w:fill="auto"/>
          </w:tcPr>
          <w:p w14:paraId="5A973C6C" w14:textId="77777777" w:rsidR="00CA2000" w:rsidRPr="00385138" w:rsidRDefault="00CA2000" w:rsidP="00BB5619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ขาดทุน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จากมูลค่ายุติธรรมของ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F5DB4A" w14:textId="77777777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EAA0D7" w14:textId="77777777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2934CA" w14:textId="77777777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DB1DAC" w14:textId="77777777" w:rsidR="00CA2000" w:rsidRPr="00385138" w:rsidRDefault="00CA2000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835A9" w:rsidRPr="00385138" w14:paraId="67037A16" w14:textId="77777777" w:rsidTr="001F0956">
        <w:trPr>
          <w:trHeight w:val="80"/>
        </w:trPr>
        <w:tc>
          <w:tcPr>
            <w:tcW w:w="3989" w:type="dxa"/>
            <w:shd w:val="clear" w:color="auto" w:fill="auto"/>
          </w:tcPr>
          <w:p w14:paraId="29CA2D09" w14:textId="77777777" w:rsidR="00C835A9" w:rsidRPr="00385138" w:rsidRDefault="00C835A9" w:rsidP="00BB5619">
            <w:pPr>
              <w:ind w:left="440" w:right="-10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45" w:name="OLE_LINK5"/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</w:t>
            </w:r>
            <w:r w:rsidRPr="0038513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ลงทุนในตราสารหนี้ที่วัดมูลค่าด้วย</w:t>
            </w:r>
            <w:r w:rsidRPr="0038513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FVPL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2E6B4A" w14:textId="53CB1ADE" w:rsidR="00C835A9" w:rsidRPr="00385138" w:rsidRDefault="00431557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D6D87D" w14:textId="6782E902" w:rsidR="00C835A9" w:rsidRPr="00385138" w:rsidRDefault="00431557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3C0EBF" w14:textId="69D0F1D9" w:rsidR="00C835A9" w:rsidRPr="00385138" w:rsidRDefault="00E21693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0E9F56" w14:textId="2797519D" w:rsidR="00C835A9" w:rsidRPr="00385138" w:rsidRDefault="00431557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C835A9" w:rsidRPr="00385138" w14:paraId="63A88DF0" w14:textId="77777777" w:rsidTr="001F0956">
        <w:tc>
          <w:tcPr>
            <w:tcW w:w="3989" w:type="dxa"/>
            <w:shd w:val="clear" w:color="auto" w:fill="auto"/>
          </w:tcPr>
          <w:p w14:paraId="0B6F81A6" w14:textId="77777777" w:rsidR="00C835A9" w:rsidRPr="00385138" w:rsidRDefault="00C835A9" w:rsidP="00BB5619">
            <w:pPr>
              <w:ind w:left="4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CD871C" w14:textId="1AD3830A" w:rsidR="00C835A9" w:rsidRPr="00385138" w:rsidRDefault="00431557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C513CB" w14:textId="0DD35B34" w:rsidR="00C835A9" w:rsidRPr="00385138" w:rsidRDefault="00431557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950553" w14:textId="763294CC" w:rsidR="00C835A9" w:rsidRPr="00385138" w:rsidRDefault="00E21693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FA0BEF" w14:textId="488A07FD" w:rsidR="00C835A9" w:rsidRPr="00385138" w:rsidRDefault="00431557" w:rsidP="00BB561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bookmarkEnd w:id="45"/>
    </w:tbl>
    <w:p w14:paraId="570EA522" w14:textId="77777777" w:rsidR="00EB38FA" w:rsidRPr="00385138" w:rsidRDefault="00EB38FA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09539CF" w14:textId="153CC2EC" w:rsidR="009C2F92" w:rsidRPr="00385138" w:rsidRDefault="009C2F92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รายการเคลื่อนไหวของสินทรัพย์ทางการเงินที่วัดมูลค่าผ่านกำไรขาดทุนสามารถวิเคราะห์ได้ดังนี้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</w:t>
      </w:r>
    </w:p>
    <w:p w14:paraId="637BD671" w14:textId="77777777" w:rsidR="00EB38FA" w:rsidRPr="00385138" w:rsidRDefault="00EB38FA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46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74"/>
        <w:gridCol w:w="1368"/>
        <w:gridCol w:w="1368"/>
        <w:gridCol w:w="1368"/>
        <w:gridCol w:w="1368"/>
      </w:tblGrid>
      <w:tr w:rsidR="009C2F92" w:rsidRPr="00385138" w14:paraId="2579A0CE" w14:textId="77777777" w:rsidTr="00BC556B">
        <w:trPr>
          <w:cantSplit/>
        </w:trPr>
        <w:tc>
          <w:tcPr>
            <w:tcW w:w="3974" w:type="dxa"/>
            <w:shd w:val="clear" w:color="auto" w:fill="auto"/>
          </w:tcPr>
          <w:p w14:paraId="3F12F1F5" w14:textId="77777777" w:rsidR="009C2F92" w:rsidRPr="00385138" w:rsidRDefault="009C2F92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D92C01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7A00B3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385138" w14:paraId="58C5E6FF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461AC724" w14:textId="417E97EC" w:rsidR="009C2F92" w:rsidRPr="00385138" w:rsidRDefault="009C2F92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0969B4A" w14:textId="074EAFFC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87F2BE" w14:textId="18C0259E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830CE" w14:textId="61CA7A09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F0C8" w14:textId="6E4911A0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385138" w14:paraId="2153F1AE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3B3BAEC6" w14:textId="77777777" w:rsidR="009C2F92" w:rsidRPr="00385138" w:rsidRDefault="009C2F92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BACB3E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B7E73D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D2DFD1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53C90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60FDB1CA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2C6B5569" w14:textId="77777777" w:rsidR="009C2F92" w:rsidRPr="00385138" w:rsidRDefault="009C2F92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B875A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85B58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9292B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912CAD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E21693" w:rsidRPr="00385138" w14:paraId="1DAD0CBC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7F9A780F" w14:textId="77777777" w:rsidR="00E21693" w:rsidRPr="00385138" w:rsidRDefault="00E21693" w:rsidP="00E2169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46" w:name="OLE_LINK6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FCC3F2" w14:textId="6067B0F3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F5F55A" w14:textId="58132F99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D260C0" w14:textId="20413E5A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D684B0" w14:textId="16A26890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</w:p>
        </w:tc>
      </w:tr>
      <w:tr w:rsidR="00E21693" w:rsidRPr="00385138" w14:paraId="0F7472D9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12CE5601" w14:textId="3071AA83" w:rsidR="00E21693" w:rsidRPr="00385138" w:rsidRDefault="00E21693" w:rsidP="00E2169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เพิ่มขึ้นระหว่างปี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0C61658" w14:textId="150304FC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53E75E" w14:textId="3428E546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542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DFB9DF" w14:textId="3C2CA482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EA66BE" w14:textId="68A595E6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E21693" w:rsidRPr="00385138" w14:paraId="773E7C2A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0166B0EC" w14:textId="77777777" w:rsidR="00E21693" w:rsidRPr="00385138" w:rsidRDefault="00E21693" w:rsidP="00E2169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9E0927" w14:textId="2AB9FC44" w:rsidR="00E21693" w:rsidRPr="00385138" w:rsidRDefault="00E21693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D1F895" w14:textId="5402B209" w:rsidR="00E21693" w:rsidRPr="00385138" w:rsidRDefault="00E21693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3A4226" w14:textId="4C75CB4B" w:rsidR="00E21693" w:rsidRPr="00385138" w:rsidRDefault="00E21693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08735C" w14:textId="78DB2F94" w:rsidR="00E21693" w:rsidRPr="00385138" w:rsidRDefault="00E21693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21693" w:rsidRPr="00385138" w14:paraId="1FDD9AE3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332E5F41" w14:textId="77777777" w:rsidR="00E21693" w:rsidRPr="00385138" w:rsidRDefault="00E21693" w:rsidP="00E21693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090E2B" w14:textId="19CF0FCA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713B06" w14:textId="5B262C5A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F21FE1" w14:textId="0CE24041" w:rsidR="00E21693" w:rsidRPr="00385138" w:rsidRDefault="00E21693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BDFE9C" w14:textId="71B445E1" w:rsidR="00E21693" w:rsidRPr="00385138" w:rsidRDefault="00431557" w:rsidP="00E2169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936</w:t>
            </w:r>
          </w:p>
        </w:tc>
      </w:tr>
      <w:tr w:rsidR="00C835A9" w:rsidRPr="00385138" w14:paraId="5C22E834" w14:textId="77777777" w:rsidTr="00BA0598">
        <w:trPr>
          <w:cantSplit/>
        </w:trPr>
        <w:tc>
          <w:tcPr>
            <w:tcW w:w="3974" w:type="dxa"/>
            <w:shd w:val="clear" w:color="auto" w:fill="auto"/>
          </w:tcPr>
          <w:p w14:paraId="138BC5D1" w14:textId="77777777" w:rsidR="00C835A9" w:rsidRPr="00385138" w:rsidRDefault="00C835A9" w:rsidP="00BB5619">
            <w:pPr>
              <w:spacing w:after="0" w:line="240" w:lineRule="auto"/>
              <w:ind w:left="414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30A41C" w14:textId="516CFA1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14C76D" w14:textId="55541D2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360CF" w14:textId="40EBAD0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 w:rsidR="00E2169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15D897" w14:textId="4E1C5F5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bookmarkEnd w:id="46"/>
    </w:tbl>
    <w:p w14:paraId="63E7E071" w14:textId="77777777" w:rsidR="00AA6404" w:rsidRPr="00385138" w:rsidRDefault="00AA6404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FC08676" w14:textId="7F27A817" w:rsidR="002C74D6" w:rsidRPr="00385138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มูลค่ายุติธรรมของหน่วยลงทุน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BA0598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>-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0B1E5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กองทุนเปิดอีสท์สปริง</w:t>
      </w:r>
      <w:r w:rsidR="000B1E5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0B1E5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ธนรัฐ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อ้างอิงจากเว็บไซต์ของตราสารหนี้ที่บริษัทลงทุน มูลค่ายุติธรรมนี้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ถูกจัดอยู่ในระดับที่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ของลำดับชั้นของมูลค่ายุติธรรม มูลค่ายุติธรรมของเครื่องมือทางการเงินอ้างอิงจากราคาปิด</w:t>
      </w:r>
    </w:p>
    <w:p w14:paraId="052E167C" w14:textId="1E5F0E9E" w:rsidR="00964381" w:rsidRPr="00385138" w:rsidRDefault="00964381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3712CB2" w14:textId="77777777" w:rsidR="009C2F92" w:rsidRPr="00385138" w:rsidRDefault="009C2F92" w:rsidP="00BB5619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7CC485C" w14:textId="561E7286" w:rsidR="009C2F92" w:rsidRPr="00385138" w:rsidRDefault="00431557" w:rsidP="00BB5619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9C2F9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9C2F9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C2F9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เงินลงทุนในตราสารทุน</w:t>
      </w:r>
    </w:p>
    <w:p w14:paraId="6300C4E4" w14:textId="77777777" w:rsidR="009C2F92" w:rsidRPr="00385138" w:rsidRDefault="009C2F92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F8E4601" w14:textId="35142083" w:rsidR="009C2F92" w:rsidRPr="00385138" w:rsidRDefault="009C2F92" w:rsidP="00BB5619">
      <w:pPr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และ</w:t>
      </w:r>
      <w:r w:rsidR="004E3978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บริษัทมีเงินลงทุนในบริษัท สมุทรสาครพัฒนาเมือง จำกัด (วิสาหกิจเพื่อสังคม)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จำนวนเงินทั้งสิ้น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ล้านบาทซึ่งได้ถูกบันทึกขาดทุนจากการ</w:t>
      </w:r>
      <w:r w:rsidR="004A6C0E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วัด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มูลค่ายุติธรรมเต็มจำนวนแล้ว</w:t>
      </w:r>
    </w:p>
    <w:p w14:paraId="002072C7" w14:textId="77777777" w:rsidR="009C2F92" w:rsidRPr="00385138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7DFEAAC" w14:textId="1E33C126" w:rsidR="009C2F92" w:rsidRPr="00385138" w:rsidRDefault="00431557" w:rsidP="00BB5619">
      <w:pPr>
        <w:tabs>
          <w:tab w:val="left" w:pos="540"/>
        </w:tabs>
        <w:spacing w:after="0" w:line="240" w:lineRule="auto"/>
        <w:ind w:left="540" w:hanging="540"/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9C2F9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431557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9C2F9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C2F92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</w:t>
      </w:r>
      <w:r w:rsidR="009C2F92" w:rsidRPr="0038513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ตราสารอนุพันธ์</w:t>
      </w:r>
    </w:p>
    <w:p w14:paraId="643AB308" w14:textId="77777777" w:rsidR="009C2F92" w:rsidRPr="00385138" w:rsidRDefault="009C2F92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AF32D5F" w14:textId="430E7D06" w:rsidR="009C2F92" w:rsidRPr="00385138" w:rsidRDefault="009C2F92" w:rsidP="00BB5619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รายละเอียดของ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หนี้สิน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ตราสารอนุพันธ์ถูกเปิดเผยไว้ในหมายเหตุ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</w:p>
    <w:p w14:paraId="1E206BD5" w14:textId="77777777" w:rsidR="009C2F92" w:rsidRPr="00385138" w:rsidRDefault="009C2F92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75"/>
      </w:tblGrid>
      <w:tr w:rsidR="009C2F92" w:rsidRPr="00385138" w14:paraId="06B9FBAE" w14:textId="77777777" w:rsidTr="001F0956">
        <w:trPr>
          <w:trHeight w:val="386"/>
        </w:trPr>
        <w:tc>
          <w:tcPr>
            <w:tcW w:w="9475" w:type="dxa"/>
            <w:shd w:val="clear" w:color="auto" w:fill="auto"/>
            <w:vAlign w:val="center"/>
          </w:tcPr>
          <w:p w14:paraId="5CD58772" w14:textId="1C66A1AD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250C70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27F8FED4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9C2F92" w:rsidRPr="00385138" w14:paraId="24155668" w14:textId="77777777" w:rsidTr="00BC556B">
        <w:trPr>
          <w:cantSplit/>
        </w:trPr>
        <w:tc>
          <w:tcPr>
            <w:tcW w:w="3960" w:type="dxa"/>
            <w:shd w:val="clear" w:color="auto" w:fill="auto"/>
          </w:tcPr>
          <w:p w14:paraId="1654E2D6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8EDAB9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69C0C6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4392BAD8" w14:textId="77777777" w:rsidTr="001F0956">
        <w:trPr>
          <w:cantSplit/>
        </w:trPr>
        <w:tc>
          <w:tcPr>
            <w:tcW w:w="3960" w:type="dxa"/>
            <w:shd w:val="clear" w:color="auto" w:fill="auto"/>
          </w:tcPr>
          <w:p w14:paraId="61A08B9A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0EC775B" w14:textId="2F208D93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7F14FC" w14:textId="786229B0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2664685" w14:textId="6028AA2F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269E568" w14:textId="6EA658D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385138" w14:paraId="57EBEE09" w14:textId="77777777" w:rsidTr="001F0956">
        <w:trPr>
          <w:cantSplit/>
        </w:trPr>
        <w:tc>
          <w:tcPr>
            <w:tcW w:w="3960" w:type="dxa"/>
            <w:shd w:val="clear" w:color="auto" w:fill="auto"/>
          </w:tcPr>
          <w:p w14:paraId="6F16D82B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6FD27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E93DC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F2BC8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F374F5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370CE4F1" w14:textId="77777777" w:rsidTr="001F0956">
        <w:trPr>
          <w:cantSplit/>
        </w:trPr>
        <w:tc>
          <w:tcPr>
            <w:tcW w:w="3960" w:type="dxa"/>
            <w:shd w:val="clear" w:color="auto" w:fill="auto"/>
          </w:tcPr>
          <w:p w14:paraId="1117ADE8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477609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2C078D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CE9762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3657A2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B1E57" w:rsidRPr="00385138" w14:paraId="4DA05C1F" w14:textId="77777777" w:rsidTr="00244F18">
        <w:trPr>
          <w:cantSplit/>
          <w:trHeight w:val="143"/>
        </w:trPr>
        <w:tc>
          <w:tcPr>
            <w:tcW w:w="3960" w:type="dxa"/>
            <w:shd w:val="clear" w:color="auto" w:fill="auto"/>
          </w:tcPr>
          <w:p w14:paraId="04B7CE2B" w14:textId="77777777" w:rsidR="000B1E57" w:rsidRPr="00385138" w:rsidRDefault="000B1E57" w:rsidP="000B1E57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6CE838" w14:textId="5B5B140F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5F156058" w14:textId="4479E519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362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21DEC0E" w14:textId="12EE829A" w:rsidR="000B1E57" w:rsidRPr="00385138" w:rsidRDefault="00431557" w:rsidP="00857B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079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60F5B7FD" w14:textId="73BB40E6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</w:p>
        </w:tc>
      </w:tr>
      <w:tr w:rsidR="000B1E57" w:rsidRPr="00385138" w14:paraId="04FB658C" w14:textId="77777777" w:rsidTr="00244F18">
        <w:trPr>
          <w:cantSplit/>
        </w:trPr>
        <w:tc>
          <w:tcPr>
            <w:tcW w:w="3960" w:type="dxa"/>
            <w:shd w:val="clear" w:color="auto" w:fill="auto"/>
          </w:tcPr>
          <w:p w14:paraId="1BFAEABB" w14:textId="0203A58B" w:rsidR="000B1E57" w:rsidRPr="00385138" w:rsidRDefault="000B1E57" w:rsidP="000B1E57">
            <w:pPr>
              <w:tabs>
                <w:tab w:val="left" w:pos="888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40BB6C5" w14:textId="5F216FA5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543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shd w:val="clear" w:color="auto" w:fill="auto"/>
          </w:tcPr>
          <w:p w14:paraId="506F44D5" w14:textId="3FAB5769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7B09218" w14:textId="188EE40F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417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944</w:t>
            </w:r>
          </w:p>
        </w:tc>
        <w:tc>
          <w:tcPr>
            <w:tcW w:w="1368" w:type="dxa"/>
            <w:shd w:val="clear" w:color="auto" w:fill="auto"/>
          </w:tcPr>
          <w:p w14:paraId="2BE18015" w14:textId="0A2EE25A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</w:p>
        </w:tc>
      </w:tr>
      <w:tr w:rsidR="000B1E57" w:rsidRPr="00385138" w14:paraId="7F404585" w14:textId="77777777" w:rsidTr="00DD6F5A">
        <w:trPr>
          <w:cantSplit/>
        </w:trPr>
        <w:tc>
          <w:tcPr>
            <w:tcW w:w="3960" w:type="dxa"/>
            <w:shd w:val="clear" w:color="auto" w:fill="auto"/>
          </w:tcPr>
          <w:p w14:paraId="3B735D03" w14:textId="77777777" w:rsidR="000B1E57" w:rsidRPr="00385138" w:rsidRDefault="000B1E57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C41BEC" w14:textId="0F43B876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57012CA" w14:textId="1A8B1001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8D91FE" w14:textId="4B12D780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6D26A978" w14:textId="314748AD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835A9" w:rsidRPr="00385138" w14:paraId="0F441E39" w14:textId="77777777" w:rsidTr="00DD6F5A">
        <w:trPr>
          <w:cantSplit/>
        </w:trPr>
        <w:tc>
          <w:tcPr>
            <w:tcW w:w="3960" w:type="dxa"/>
            <w:shd w:val="clear" w:color="auto" w:fill="auto"/>
          </w:tcPr>
          <w:p w14:paraId="5FB7F2EE" w14:textId="77777777" w:rsidR="00C835A9" w:rsidRPr="00385138" w:rsidRDefault="00C835A9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F78CB" w14:textId="7872E94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9BF8A" w14:textId="2FFB54F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35E907" w14:textId="1729149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096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557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39677E" w14:textId="306F7C2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880</w:t>
            </w:r>
          </w:p>
        </w:tc>
      </w:tr>
      <w:tr w:rsidR="000B1E57" w:rsidRPr="00385138" w14:paraId="0B0A3962" w14:textId="77777777" w:rsidTr="00DD6F5A">
        <w:trPr>
          <w:cantSplit/>
        </w:trPr>
        <w:tc>
          <w:tcPr>
            <w:tcW w:w="3960" w:type="dxa"/>
            <w:shd w:val="clear" w:color="auto" w:fill="auto"/>
          </w:tcPr>
          <w:p w14:paraId="3F1BE3B7" w14:textId="77777777" w:rsidR="000B1E57" w:rsidRPr="00385138" w:rsidRDefault="000B1E57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FBAF76" w14:textId="2E5BD639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162EE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162EE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86FC62" w14:textId="2EA96012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28D367B" w14:textId="11025120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E7008B0" w14:textId="78740D96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  <w:tr w:rsidR="000B1E57" w:rsidRPr="00385138" w14:paraId="0E2D7556" w14:textId="77777777" w:rsidTr="00F670D8">
        <w:trPr>
          <w:cantSplit/>
        </w:trPr>
        <w:tc>
          <w:tcPr>
            <w:tcW w:w="3960" w:type="dxa"/>
            <w:shd w:val="clear" w:color="auto" w:fill="auto"/>
          </w:tcPr>
          <w:p w14:paraId="2248183B" w14:textId="77777777" w:rsidR="000B1E57" w:rsidRPr="00385138" w:rsidRDefault="000B1E57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D648AE" w14:textId="2D4101FD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1AF0C5C" w14:textId="2FB69319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79F466" w14:textId="3BCFBF68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8A1B1C4" w14:textId="011F7483" w:rsidR="000B1E57" w:rsidRPr="00385138" w:rsidRDefault="000B1E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835A9" w:rsidRPr="00385138" w14:paraId="23E6F626" w14:textId="77777777" w:rsidTr="001F0956">
        <w:trPr>
          <w:cantSplit/>
        </w:trPr>
        <w:tc>
          <w:tcPr>
            <w:tcW w:w="3960" w:type="dxa"/>
            <w:shd w:val="clear" w:color="auto" w:fill="auto"/>
          </w:tcPr>
          <w:p w14:paraId="00FB2283" w14:textId="77777777" w:rsidR="00C835A9" w:rsidRPr="00385138" w:rsidRDefault="00C835A9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รายได้ค้างรับ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67ACE5" w14:textId="2B96AB2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162EE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162EE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09499" w14:textId="00B75AE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19ADC" w14:textId="44629B3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175</w:t>
            </w:r>
            <w:r w:rsidR="000B1E5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EA544" w14:textId="61A43CC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</w:tr>
      <w:tr w:rsidR="00C835A9" w:rsidRPr="00385138" w14:paraId="20B637CB" w14:textId="77777777" w:rsidTr="001F0956">
        <w:trPr>
          <w:cantSplit/>
        </w:trPr>
        <w:tc>
          <w:tcPr>
            <w:tcW w:w="3960" w:type="dxa"/>
            <w:shd w:val="clear" w:color="auto" w:fill="auto"/>
          </w:tcPr>
          <w:p w14:paraId="6E7DDE7A" w14:textId="77777777" w:rsidR="00C835A9" w:rsidRPr="00385138" w:rsidRDefault="00C835A9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CCE3E1" w14:textId="7EAE331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4F2ECA" w14:textId="7BEAB1B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C2E58E" w14:textId="75B010A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ED6130" w14:textId="7E7B641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B1E57" w:rsidRPr="00385138" w14:paraId="536A8512" w14:textId="77777777" w:rsidTr="00BE00EE">
        <w:trPr>
          <w:cantSplit/>
        </w:trPr>
        <w:tc>
          <w:tcPr>
            <w:tcW w:w="3960" w:type="dxa"/>
            <w:shd w:val="clear" w:color="auto" w:fill="auto"/>
          </w:tcPr>
          <w:p w14:paraId="098739EC" w14:textId="77777777" w:rsidR="000B1E57" w:rsidRPr="00385138" w:rsidRDefault="000B1E57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ลูกหนี้การค้าและรายได้ค้างรับ - สุทธิ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3C5B7AD" w14:textId="2ABEEDC2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241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682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368" w:type="dxa"/>
            <w:shd w:val="clear" w:color="auto" w:fill="auto"/>
          </w:tcPr>
          <w:p w14:paraId="73243060" w14:textId="0821CE5A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60CC7C" w14:textId="4C4CB875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732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  <w:tc>
          <w:tcPr>
            <w:tcW w:w="1368" w:type="dxa"/>
            <w:shd w:val="clear" w:color="auto" w:fill="auto"/>
          </w:tcPr>
          <w:p w14:paraId="72918364" w14:textId="632D0F7B" w:rsidR="000B1E57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0B1E5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</w:tr>
      <w:tr w:rsidR="00DA0AB3" w:rsidRPr="00385138" w14:paraId="34E99888" w14:textId="77777777" w:rsidTr="00EB5858">
        <w:trPr>
          <w:cantSplit/>
        </w:trPr>
        <w:tc>
          <w:tcPr>
            <w:tcW w:w="3960" w:type="dxa"/>
            <w:shd w:val="clear" w:color="auto" w:fill="auto"/>
          </w:tcPr>
          <w:p w14:paraId="387FD330" w14:textId="6F56B4A2" w:rsidR="00DA0AB3" w:rsidRPr="00385138" w:rsidRDefault="00DA0AB3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ค่าใช้จ่ายจ่ายล่วงหน้า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D5B580" w14:textId="69553DD8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</w:p>
        </w:tc>
        <w:tc>
          <w:tcPr>
            <w:tcW w:w="1368" w:type="dxa"/>
            <w:shd w:val="clear" w:color="auto" w:fill="auto"/>
          </w:tcPr>
          <w:p w14:paraId="13A0B9E8" w14:textId="5869A73D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08BAEC" w14:textId="2906D457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shd w:val="clear" w:color="auto" w:fill="auto"/>
          </w:tcPr>
          <w:p w14:paraId="21F7A7B5" w14:textId="7203D7BC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</w:tr>
      <w:tr w:rsidR="00DA0AB3" w:rsidRPr="00385138" w14:paraId="4F600B7E" w14:textId="77777777" w:rsidTr="00173041">
        <w:trPr>
          <w:cantSplit/>
        </w:trPr>
        <w:tc>
          <w:tcPr>
            <w:tcW w:w="3960" w:type="dxa"/>
            <w:shd w:val="clear" w:color="auto" w:fill="auto"/>
          </w:tcPr>
          <w:p w14:paraId="008D61B7" w14:textId="4F87BB4F" w:rsidR="00DA0AB3" w:rsidRPr="00385138" w:rsidRDefault="00DA0AB3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เงินจ่ายล่วงหน้าค่าสินค้า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EA67D2" w14:textId="39C0D963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368" w:type="dxa"/>
            <w:shd w:val="clear" w:color="auto" w:fill="auto"/>
          </w:tcPr>
          <w:p w14:paraId="1D9DC1ED" w14:textId="07DDECF9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8256FD9" w14:textId="5A44A0B2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026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368" w:type="dxa"/>
            <w:shd w:val="clear" w:color="auto" w:fill="auto"/>
          </w:tcPr>
          <w:p w14:paraId="5F40ADFF" w14:textId="4EA53AF4" w:rsidR="00DA0AB3" w:rsidRPr="00385138" w:rsidRDefault="00DA0AB3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0AB3" w:rsidRPr="00385138" w14:paraId="120D5112" w14:textId="77777777" w:rsidTr="00173041">
        <w:trPr>
          <w:cantSplit/>
        </w:trPr>
        <w:tc>
          <w:tcPr>
            <w:tcW w:w="3960" w:type="dxa"/>
            <w:shd w:val="clear" w:color="auto" w:fill="auto"/>
          </w:tcPr>
          <w:p w14:paraId="69803292" w14:textId="7FCE8B90" w:rsidR="00DA0AB3" w:rsidRPr="00385138" w:rsidRDefault="00DA0AB3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กิจการที่เกี่ยวข้องกัน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20F2A9" w14:textId="63C92416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1368" w:type="dxa"/>
            <w:shd w:val="clear" w:color="auto" w:fill="auto"/>
          </w:tcPr>
          <w:p w14:paraId="690A459D" w14:textId="0230DB06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968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A1D7A91" w14:textId="6BDE1F55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</w:p>
        </w:tc>
        <w:tc>
          <w:tcPr>
            <w:tcW w:w="1368" w:type="dxa"/>
            <w:shd w:val="clear" w:color="auto" w:fill="auto"/>
          </w:tcPr>
          <w:p w14:paraId="67F3E10B" w14:textId="1658F0B0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</w:tr>
      <w:tr w:rsidR="00DA0AB3" w:rsidRPr="00385138" w14:paraId="2512BB49" w14:textId="77777777" w:rsidTr="00173041">
        <w:trPr>
          <w:cantSplit/>
        </w:trPr>
        <w:tc>
          <w:tcPr>
            <w:tcW w:w="3960" w:type="dxa"/>
            <w:shd w:val="clear" w:color="auto" w:fill="auto"/>
          </w:tcPr>
          <w:p w14:paraId="32A5C448" w14:textId="6CF8355C" w:rsidR="00DA0AB3" w:rsidRPr="00385138" w:rsidRDefault="00DA0AB3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67BA07" w14:textId="0ACEA38E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236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368" w:type="dxa"/>
            <w:shd w:val="clear" w:color="auto" w:fill="auto"/>
          </w:tcPr>
          <w:p w14:paraId="5258570A" w14:textId="67299130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0FF2D3" w14:textId="247E13B2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1368" w:type="dxa"/>
            <w:shd w:val="clear" w:color="auto" w:fill="auto"/>
          </w:tcPr>
          <w:p w14:paraId="58E35A79" w14:textId="4A4F665A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</w:tr>
      <w:tr w:rsidR="00DA0AB3" w:rsidRPr="00385138" w14:paraId="5D6EDCF8" w14:textId="77777777" w:rsidTr="00EB5858">
        <w:trPr>
          <w:cantSplit/>
        </w:trPr>
        <w:tc>
          <w:tcPr>
            <w:tcW w:w="3960" w:type="dxa"/>
            <w:shd w:val="clear" w:color="auto" w:fill="auto"/>
          </w:tcPr>
          <w:p w14:paraId="5AA7A580" w14:textId="6CF3045E" w:rsidR="00DA0AB3" w:rsidRPr="00385138" w:rsidRDefault="00DA0AB3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85125D" w14:textId="34EC9208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1E6515" w14:textId="1C98176B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18B4AA" w14:textId="6D918823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  <w:r w:rsidR="00857B4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D7B606" w14:textId="2363F1D3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</w:p>
        </w:tc>
      </w:tr>
      <w:tr w:rsidR="00DA0AB3" w:rsidRPr="00385138" w14:paraId="61968DD7" w14:textId="77777777" w:rsidTr="00EB5858">
        <w:trPr>
          <w:cantSplit/>
        </w:trPr>
        <w:tc>
          <w:tcPr>
            <w:tcW w:w="3960" w:type="dxa"/>
            <w:shd w:val="clear" w:color="auto" w:fill="auto"/>
          </w:tcPr>
          <w:p w14:paraId="011FF94E" w14:textId="6060A260" w:rsidR="00DA0AB3" w:rsidRPr="00385138" w:rsidRDefault="00DA0AB3" w:rsidP="000B1E5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250C70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ABC555" w14:textId="299CE32A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302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025E5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E16DC" w14:textId="7358C910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7FD814" w14:textId="202977BB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917</w:t>
            </w:r>
            <w:r w:rsidR="00DA0AB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914F29" w14:textId="1DF745CA" w:rsidR="00DA0AB3" w:rsidRPr="00385138" w:rsidRDefault="00431557" w:rsidP="000B1E5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="00DA0AB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</w:tr>
    </w:tbl>
    <w:p w14:paraId="201B3938" w14:textId="10EEFEC7" w:rsidR="00E000CD" w:rsidRPr="00385138" w:rsidRDefault="00E000CD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630F36B" w14:textId="77777777" w:rsidR="00A35CFA" w:rsidRPr="00385138" w:rsidRDefault="00A35CFA" w:rsidP="00BB5619">
      <w:pPr>
        <w:spacing w:after="0" w:line="240" w:lineRule="auto"/>
        <w:jc w:val="both"/>
        <w:rPr>
          <w:rFonts w:ascii="Browallia New" w:eastAsia="Arial Unicode MS" w:hAnsi="Browallia New" w:cs="Browallia New"/>
          <w:b/>
          <w:color w:val="000000"/>
          <w:sz w:val="26"/>
          <w:szCs w:val="26"/>
          <w:cs/>
          <w:lang w:val="en-GB" w:bidi="th-TH"/>
        </w:rPr>
      </w:pPr>
    </w:p>
    <w:p w14:paraId="62B8A247" w14:textId="4BCD2278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การด้อยค่าของลูกหนี้การค้า</w:t>
      </w:r>
    </w:p>
    <w:p w14:paraId="7A0D6338" w14:textId="77777777" w:rsidR="00DD2816" w:rsidRPr="00385138" w:rsidRDefault="00DD2816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18D1F5A" w14:textId="6EA46642" w:rsidR="009C2F92" w:rsidRPr="00385138" w:rsidRDefault="009C2F92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ค่าเผื่อผลขาดทุน</w:t>
      </w:r>
      <w:r w:rsidR="003274F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ด้านเครดิตที่คาดว่าจะเกิดขึ้น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ของลูกหนี้การค้ามีรายละเอียดดังนี้</w:t>
      </w:r>
    </w:p>
    <w:p w14:paraId="33F3E930" w14:textId="77777777" w:rsidR="00DD2816" w:rsidRPr="00385138" w:rsidRDefault="00DD2816" w:rsidP="00BB5619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152"/>
        <w:gridCol w:w="1152"/>
        <w:gridCol w:w="1152"/>
        <w:gridCol w:w="1152"/>
        <w:gridCol w:w="1152"/>
        <w:gridCol w:w="1296"/>
      </w:tblGrid>
      <w:tr w:rsidR="009C2F92" w:rsidRPr="00385138" w14:paraId="2872D364" w14:textId="77777777" w:rsidTr="00F273D4">
        <w:tc>
          <w:tcPr>
            <w:tcW w:w="2405" w:type="dxa"/>
            <w:shd w:val="clear" w:color="auto" w:fill="auto"/>
          </w:tcPr>
          <w:p w14:paraId="00BA6166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374586" w14:textId="77777777" w:rsidR="009C2F92" w:rsidRPr="00385138" w:rsidRDefault="009C2F92" w:rsidP="00BB561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385138" w14:paraId="0251E918" w14:textId="77777777" w:rsidTr="00F273D4">
        <w:tc>
          <w:tcPr>
            <w:tcW w:w="2405" w:type="dxa"/>
            <w:shd w:val="clear" w:color="auto" w:fill="auto"/>
            <w:vAlign w:val="bottom"/>
            <w:hideMark/>
          </w:tcPr>
          <w:p w14:paraId="58245AA9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B6F7D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ยังไม่ถึง</w:t>
            </w:r>
          </w:p>
          <w:p w14:paraId="574F17F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กำหนดชำระ</w:t>
            </w:r>
          </w:p>
          <w:p w14:paraId="1056902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E42D6F" w14:textId="77777777" w:rsidR="009C2F92" w:rsidRPr="00385138" w:rsidRDefault="009C2F92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3AFE74C" w14:textId="22F108DD" w:rsidR="009C2F92" w:rsidRPr="00385138" w:rsidRDefault="00431557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E491EA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290664" w14:textId="3B81714A" w:rsidR="009C2F92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EE7067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F0D349" w14:textId="16A9697B" w:rsidR="009C2F92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24E6644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5A09EB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6DF6173D" w14:textId="2C51D716" w:rsidR="009C2F92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4E67EE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9FA54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2C959A6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2F92" w:rsidRPr="00385138" w14:paraId="2BAACFD7" w14:textId="77777777" w:rsidTr="00F273D4">
        <w:tc>
          <w:tcPr>
            <w:tcW w:w="2405" w:type="dxa"/>
            <w:shd w:val="clear" w:color="auto" w:fill="auto"/>
          </w:tcPr>
          <w:p w14:paraId="1B67F89D" w14:textId="0B7E57EB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EB97008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BE150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CF7E07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0227C5B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609702D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32132E9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F92" w:rsidRPr="00385138" w14:paraId="45985B41" w14:textId="77777777" w:rsidTr="00F273D4">
        <w:tc>
          <w:tcPr>
            <w:tcW w:w="2405" w:type="dxa"/>
            <w:shd w:val="clear" w:color="auto" w:fill="auto"/>
          </w:tcPr>
          <w:p w14:paraId="52F4319D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2041F4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8F1963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1CDCC98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F2ED70F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2FD2D3F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5BD98B6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83810" w:rsidRPr="00385138" w14:paraId="68743AEC" w14:textId="77777777" w:rsidTr="00F273D4">
        <w:tc>
          <w:tcPr>
            <w:tcW w:w="2405" w:type="dxa"/>
            <w:shd w:val="clear" w:color="auto" w:fill="auto"/>
          </w:tcPr>
          <w:p w14:paraId="0B9685EE" w14:textId="1A6FB827" w:rsidR="00083810" w:rsidRPr="00385138" w:rsidRDefault="00083810" w:rsidP="0008381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89CBD40" w14:textId="2A9F0AA2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812</w:t>
            </w:r>
            <w:r w:rsidR="003E397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3E397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20150629" w14:textId="3CA149A7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19A186D" w14:textId="4D60831E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FA7FD03" w14:textId="40EA4402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1AA2601E" w14:textId="67271239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4E1478" w14:textId="47C8D5E3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E397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3E397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  <w:r w:rsidR="003E397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</w:tr>
      <w:tr w:rsidR="00083810" w:rsidRPr="00385138" w14:paraId="57107F6E" w14:textId="77777777" w:rsidTr="00F273D4">
        <w:tc>
          <w:tcPr>
            <w:tcW w:w="2405" w:type="dxa"/>
            <w:shd w:val="clear" w:color="auto" w:fill="auto"/>
          </w:tcPr>
          <w:p w14:paraId="708D4468" w14:textId="0970C440" w:rsidR="00083810" w:rsidRPr="00385138" w:rsidRDefault="00083810" w:rsidP="0008381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63D78" w14:textId="2E89BF13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F10FD2" w14:textId="04D90024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F89C11" w14:textId="13E71363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881B88" w14:textId="22DF7A2F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504B3" w14:textId="725F1FE8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22E21" w14:textId="26644975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162EE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  <w:r w:rsidR="00162EE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607</w:t>
            </w:r>
          </w:p>
        </w:tc>
      </w:tr>
      <w:tr w:rsidR="00083810" w:rsidRPr="00385138" w14:paraId="700FDA8C" w14:textId="77777777" w:rsidTr="00F273D4">
        <w:tc>
          <w:tcPr>
            <w:tcW w:w="2405" w:type="dxa"/>
            <w:shd w:val="clear" w:color="auto" w:fill="auto"/>
            <w:hideMark/>
          </w:tcPr>
          <w:p w14:paraId="58E6E0E8" w14:textId="77777777" w:rsidR="00083810" w:rsidRPr="00385138" w:rsidRDefault="00083810" w:rsidP="0008381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4F113A" w14:textId="6FD9BEE1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54BBF4" w14:textId="7E1198D9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B7054" w14:textId="3EA89F7A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D14DEA" w14:textId="02C28463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A6C62C" w14:textId="1CBCDB43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0D80B8" w14:textId="3684D350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2219B" w:rsidRPr="00385138" w14:paraId="49C80B68" w14:textId="77777777" w:rsidTr="00F273D4">
        <w:tc>
          <w:tcPr>
            <w:tcW w:w="2405" w:type="dxa"/>
            <w:shd w:val="clear" w:color="auto" w:fill="auto"/>
          </w:tcPr>
          <w:p w14:paraId="2B40268B" w14:textId="77777777" w:rsidR="00C2219B" w:rsidRPr="00385138" w:rsidRDefault="00C2219B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137BBC" w14:textId="7EAD4879" w:rsidR="00C2219B" w:rsidRPr="00385138" w:rsidRDefault="00C2219B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7EC1F3" w14:textId="752DF217" w:rsidR="00C2219B" w:rsidRPr="00385138" w:rsidRDefault="00C2219B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6E35B46" w14:textId="60B0AEC7" w:rsidR="00C2219B" w:rsidRPr="00385138" w:rsidRDefault="00C2219B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B3157A9" w14:textId="464F0647" w:rsidR="00C2219B" w:rsidRPr="00385138" w:rsidRDefault="00C2219B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EFCAFF6" w14:textId="22DE5426" w:rsidR="00C2219B" w:rsidRPr="00385138" w:rsidRDefault="00C2219B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F7215E" w14:textId="3BE031AB" w:rsidR="00C2219B" w:rsidRPr="00385138" w:rsidRDefault="00C2219B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86DAA" w:rsidRPr="00385138" w14:paraId="7C8AD382" w14:textId="77777777" w:rsidTr="00F273D4">
        <w:tc>
          <w:tcPr>
            <w:tcW w:w="2405" w:type="dxa"/>
            <w:shd w:val="clear" w:color="auto" w:fill="auto"/>
          </w:tcPr>
          <w:p w14:paraId="03335822" w14:textId="1F07B4FD" w:rsidR="00D86DAA" w:rsidRPr="00385138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C8B6DD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1C2411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A05A3F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B2F3F6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5EC5F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389E7B5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DAA" w:rsidRPr="00385138" w14:paraId="6590B8B2" w14:textId="77777777" w:rsidTr="00F273D4">
        <w:trPr>
          <w:trHeight w:val="86"/>
        </w:trPr>
        <w:tc>
          <w:tcPr>
            <w:tcW w:w="2405" w:type="dxa"/>
            <w:shd w:val="clear" w:color="auto" w:fill="auto"/>
          </w:tcPr>
          <w:p w14:paraId="74E10A60" w14:textId="21DCA7D3" w:rsidR="00D86DAA" w:rsidRPr="00385138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7F14B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D0C427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01FA63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EF8939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020B4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52A380CA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835A9" w:rsidRPr="00385138" w14:paraId="7CBF57AF" w14:textId="77777777" w:rsidTr="00F273D4">
        <w:trPr>
          <w:trHeight w:val="86"/>
        </w:trPr>
        <w:tc>
          <w:tcPr>
            <w:tcW w:w="2405" w:type="dxa"/>
            <w:shd w:val="clear" w:color="auto" w:fill="auto"/>
          </w:tcPr>
          <w:p w14:paraId="4035E93E" w14:textId="5BE382EF" w:rsidR="00C835A9" w:rsidRPr="00385138" w:rsidRDefault="00C835A9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6F41C863" w14:textId="6CCAC6F1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</w:p>
        </w:tc>
        <w:tc>
          <w:tcPr>
            <w:tcW w:w="1152" w:type="dxa"/>
            <w:shd w:val="clear" w:color="auto" w:fill="auto"/>
          </w:tcPr>
          <w:p w14:paraId="49B16823" w14:textId="1F3162C2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152" w:type="dxa"/>
            <w:shd w:val="clear" w:color="auto" w:fill="auto"/>
          </w:tcPr>
          <w:p w14:paraId="35F4EF64" w14:textId="3ECCF90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</w:p>
        </w:tc>
        <w:tc>
          <w:tcPr>
            <w:tcW w:w="1152" w:type="dxa"/>
            <w:shd w:val="clear" w:color="auto" w:fill="auto"/>
          </w:tcPr>
          <w:p w14:paraId="10909FA8" w14:textId="78F2C44B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</w:p>
        </w:tc>
        <w:tc>
          <w:tcPr>
            <w:tcW w:w="1152" w:type="dxa"/>
            <w:shd w:val="clear" w:color="auto" w:fill="auto"/>
          </w:tcPr>
          <w:p w14:paraId="174998B8" w14:textId="060EA50F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  <w:tc>
          <w:tcPr>
            <w:tcW w:w="1296" w:type="dxa"/>
            <w:shd w:val="clear" w:color="auto" w:fill="auto"/>
          </w:tcPr>
          <w:p w14:paraId="7D749685" w14:textId="67D17EA0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384</w:t>
            </w:r>
            <w:r w:rsidR="00C835A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</w:p>
        </w:tc>
      </w:tr>
      <w:tr w:rsidR="00C835A9" w:rsidRPr="00385138" w14:paraId="4110E409" w14:textId="77777777" w:rsidTr="00F273D4">
        <w:trPr>
          <w:trHeight w:val="86"/>
        </w:trPr>
        <w:tc>
          <w:tcPr>
            <w:tcW w:w="2405" w:type="dxa"/>
            <w:shd w:val="clear" w:color="auto" w:fill="auto"/>
          </w:tcPr>
          <w:p w14:paraId="3B6FC510" w14:textId="0BD96766" w:rsidR="00C835A9" w:rsidRPr="00385138" w:rsidRDefault="00C835A9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E7C6C3" w14:textId="46D06CEA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0F969" w14:textId="787E9FD4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D116E" w14:textId="5875B1E1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26C18" w14:textId="4C803BBD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9CB54" w14:textId="5675B3B2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FA4408" w14:textId="249B510D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</w:tr>
      <w:tr w:rsidR="00C835A9" w:rsidRPr="00385138" w14:paraId="27BFC19D" w14:textId="77777777" w:rsidTr="00F273D4">
        <w:tc>
          <w:tcPr>
            <w:tcW w:w="2405" w:type="dxa"/>
            <w:shd w:val="clear" w:color="auto" w:fill="auto"/>
          </w:tcPr>
          <w:p w14:paraId="32793D4E" w14:textId="26F8459E" w:rsidR="00C835A9" w:rsidRPr="00385138" w:rsidRDefault="00C835A9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19739" w14:textId="23A4CE02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836742" w14:textId="3C0663FD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D2B11" w14:textId="3A5E3B68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09E7B7" w14:textId="52088BDE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0B4EB2" w14:textId="428874FA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D6C13A" w14:textId="0CEDBDAB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</w:tr>
    </w:tbl>
    <w:p w14:paraId="1E7B080E" w14:textId="77777777" w:rsidR="009C2F92" w:rsidRPr="00385138" w:rsidRDefault="009C2F92" w:rsidP="00BB5619">
      <w:pPr>
        <w:tabs>
          <w:tab w:val="left" w:pos="2388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405"/>
        <w:gridCol w:w="1152"/>
        <w:gridCol w:w="1152"/>
        <w:gridCol w:w="1152"/>
        <w:gridCol w:w="1152"/>
        <w:gridCol w:w="1152"/>
        <w:gridCol w:w="1296"/>
      </w:tblGrid>
      <w:tr w:rsidR="009C2F92" w:rsidRPr="00385138" w14:paraId="442F4FBB" w14:textId="77777777" w:rsidTr="00F273D4">
        <w:tc>
          <w:tcPr>
            <w:tcW w:w="2405" w:type="dxa"/>
            <w:shd w:val="clear" w:color="auto" w:fill="auto"/>
          </w:tcPr>
          <w:p w14:paraId="70F0D47B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7056" w:type="dxa"/>
            <w:gridSpan w:val="6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21469E5" w14:textId="77777777" w:rsidR="009C2F92" w:rsidRPr="00385138" w:rsidRDefault="009C2F92" w:rsidP="00BB5619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385138" w14:paraId="54674CEB" w14:textId="77777777" w:rsidTr="00F273D4">
        <w:tc>
          <w:tcPr>
            <w:tcW w:w="2405" w:type="dxa"/>
            <w:shd w:val="clear" w:color="auto" w:fill="auto"/>
            <w:vAlign w:val="bottom"/>
            <w:hideMark/>
          </w:tcPr>
          <w:p w14:paraId="66129518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EEA39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ยังไม่ถึง</w:t>
            </w:r>
          </w:p>
          <w:p w14:paraId="6B06CAF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กำหนดชำระ</w:t>
            </w:r>
          </w:p>
          <w:p w14:paraId="7EA47FC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7C5E0DD" w14:textId="77777777" w:rsidR="009C2F92" w:rsidRPr="00385138" w:rsidRDefault="009C2F92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ไม่เกิน </w:t>
            </w:r>
          </w:p>
          <w:p w14:paraId="4D50385B" w14:textId="01FE39BA" w:rsidR="009C2F92" w:rsidRPr="00385138" w:rsidRDefault="00431557" w:rsidP="00BB5619">
            <w:pPr>
              <w:spacing w:after="0"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198ECC2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639FC5C" w14:textId="31E7021E" w:rsidR="009C2F92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49931E4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FC6C5F" w14:textId="3980CF71" w:rsidR="009C2F92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 </w:t>
            </w: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DD63A4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E8761E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เกินกว่า </w:t>
            </w:r>
          </w:p>
          <w:p w14:paraId="5AC2E0A2" w14:textId="2A38B117" w:rsidR="009C2F92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12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เดือน</w:t>
            </w:r>
          </w:p>
          <w:p w14:paraId="0130964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01B2B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  <w:p w14:paraId="1C32655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C2F92" w:rsidRPr="00385138" w14:paraId="46DD3252" w14:textId="77777777" w:rsidTr="00F273D4">
        <w:tc>
          <w:tcPr>
            <w:tcW w:w="2405" w:type="dxa"/>
            <w:shd w:val="clear" w:color="auto" w:fill="auto"/>
          </w:tcPr>
          <w:p w14:paraId="19FEACB0" w14:textId="78232AF2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33A331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08850B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3E49C3D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44A8E33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B3E23A6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9EA9183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9C2F92" w:rsidRPr="00385138" w14:paraId="65EF52B2" w14:textId="77777777" w:rsidTr="00F273D4">
        <w:tc>
          <w:tcPr>
            <w:tcW w:w="2405" w:type="dxa"/>
            <w:shd w:val="clear" w:color="auto" w:fill="auto"/>
          </w:tcPr>
          <w:p w14:paraId="2EE04490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B31ACE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185084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59F35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F49AA7E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81E6F86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2A95A04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083810" w:rsidRPr="00385138" w14:paraId="69CC4DA0" w14:textId="77777777" w:rsidTr="00F273D4">
        <w:tc>
          <w:tcPr>
            <w:tcW w:w="2405" w:type="dxa"/>
            <w:shd w:val="clear" w:color="auto" w:fill="auto"/>
          </w:tcPr>
          <w:p w14:paraId="31AAE332" w14:textId="6426D4C3" w:rsidR="00083810" w:rsidRPr="00385138" w:rsidRDefault="00083810" w:rsidP="0008381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3DAC651" w14:textId="555DD938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765</w:t>
            </w:r>
            <w:r w:rsidR="009C1DC1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9C1DC1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7AF6BA09" w14:textId="313EE1D0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664BD657" w14:textId="40C9DE6D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083810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066AB72D" w14:textId="610BCDEB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152" w:type="dxa"/>
            <w:shd w:val="clear" w:color="auto" w:fill="auto"/>
            <w:vAlign w:val="center"/>
          </w:tcPr>
          <w:p w14:paraId="4701FE95" w14:textId="20051A84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906DAD" w14:textId="5347DCB0" w:rsidR="00083810" w:rsidRPr="00385138" w:rsidRDefault="00431557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C1DC1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9C1DC1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9C1DC1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</w:p>
        </w:tc>
      </w:tr>
      <w:tr w:rsidR="004C539B" w:rsidRPr="00385138" w14:paraId="7C3BCAD3" w14:textId="77777777" w:rsidTr="00F273D4">
        <w:tc>
          <w:tcPr>
            <w:tcW w:w="2405" w:type="dxa"/>
            <w:shd w:val="clear" w:color="auto" w:fill="auto"/>
          </w:tcPr>
          <w:p w14:paraId="2C2B8042" w14:textId="36AD6B01" w:rsidR="004C539B" w:rsidRPr="00385138" w:rsidRDefault="004C539B" w:rsidP="004C539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41E6C" w14:textId="62DCF0C0" w:rsidR="004C539B" w:rsidRPr="00385138" w:rsidRDefault="00431557" w:rsidP="004C53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AC0FD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AC0FD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6FE2CA" w14:textId="3D52E2A6" w:rsidR="004C539B" w:rsidRPr="00385138" w:rsidRDefault="004C539B" w:rsidP="004C53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C12C8" w14:textId="2FCDD7F7" w:rsidR="004C539B" w:rsidRPr="00385138" w:rsidRDefault="004C539B" w:rsidP="004C53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4973BA" w14:textId="06E2FA85" w:rsidR="004C539B" w:rsidRPr="00385138" w:rsidRDefault="004C539B" w:rsidP="004C53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E95DCC" w14:textId="4CB18759" w:rsidR="004C539B" w:rsidRPr="00385138" w:rsidRDefault="004C539B" w:rsidP="004C53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C00990" w14:textId="78C02942" w:rsidR="004C539B" w:rsidRPr="00385138" w:rsidRDefault="00431557" w:rsidP="004C539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162EE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682</w:t>
            </w:r>
            <w:r w:rsidR="00162EE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083810" w:rsidRPr="00385138" w14:paraId="280574B4" w14:textId="77777777" w:rsidTr="00F273D4">
        <w:trPr>
          <w:trHeight w:val="58"/>
        </w:trPr>
        <w:tc>
          <w:tcPr>
            <w:tcW w:w="2405" w:type="dxa"/>
            <w:shd w:val="clear" w:color="auto" w:fill="auto"/>
            <w:hideMark/>
          </w:tcPr>
          <w:p w14:paraId="322C0032" w14:textId="77777777" w:rsidR="00083810" w:rsidRPr="00385138" w:rsidRDefault="00083810" w:rsidP="00083810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1045CB" w14:textId="1BFA401E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526F76" w14:textId="11D144C3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8ADF3A" w14:textId="2F53B7C3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FA29A59" w14:textId="0DF75FA8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081FEB" w14:textId="661D715E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D8789" w14:textId="76BC1BF5" w:rsidR="00083810" w:rsidRPr="00385138" w:rsidRDefault="00083810" w:rsidP="00083810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C2F92" w:rsidRPr="00385138" w14:paraId="62EAE79B" w14:textId="77777777" w:rsidTr="00F273D4">
        <w:tc>
          <w:tcPr>
            <w:tcW w:w="2405" w:type="dxa"/>
            <w:shd w:val="clear" w:color="auto" w:fill="auto"/>
          </w:tcPr>
          <w:p w14:paraId="745AE060" w14:textId="77777777" w:rsidR="009C2F92" w:rsidRPr="00385138" w:rsidRDefault="009C2F92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5EAB8C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3E810A0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8D279C7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D96B536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9B2C45E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A240544" w14:textId="77777777" w:rsidR="009C2F92" w:rsidRPr="00385138" w:rsidRDefault="009C2F92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D86DAA" w:rsidRPr="00385138" w14:paraId="47C16409" w14:textId="77777777" w:rsidTr="00F273D4">
        <w:tc>
          <w:tcPr>
            <w:tcW w:w="2405" w:type="dxa"/>
            <w:shd w:val="clear" w:color="auto" w:fill="auto"/>
          </w:tcPr>
          <w:p w14:paraId="68C40058" w14:textId="1D06E556" w:rsidR="00D86DAA" w:rsidRPr="00385138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E2468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D78DF6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DEA96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D5C9F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6741B0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E4FD594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D86DAA" w:rsidRPr="00385138" w14:paraId="13B0943E" w14:textId="77777777" w:rsidTr="00F273D4">
        <w:trPr>
          <w:trHeight w:val="86"/>
        </w:trPr>
        <w:tc>
          <w:tcPr>
            <w:tcW w:w="2405" w:type="dxa"/>
            <w:shd w:val="clear" w:color="auto" w:fill="auto"/>
          </w:tcPr>
          <w:p w14:paraId="61277BDE" w14:textId="3FFA84EA" w:rsidR="00D86DAA" w:rsidRPr="00385138" w:rsidRDefault="00D86DAA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7E23E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3F4243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DC0BB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37AF36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4965F6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auto"/>
          </w:tcPr>
          <w:p w14:paraId="29D962D0" w14:textId="77777777" w:rsidR="00D86DAA" w:rsidRPr="00385138" w:rsidRDefault="00D86DAA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835A9" w:rsidRPr="00385138" w14:paraId="5B8AF8F9" w14:textId="77777777" w:rsidTr="00F273D4">
        <w:trPr>
          <w:trHeight w:val="86"/>
        </w:trPr>
        <w:tc>
          <w:tcPr>
            <w:tcW w:w="2405" w:type="dxa"/>
            <w:shd w:val="clear" w:color="auto" w:fill="auto"/>
          </w:tcPr>
          <w:p w14:paraId="1390BFE8" w14:textId="4DF1BB28" w:rsidR="00C835A9" w:rsidRPr="00385138" w:rsidRDefault="00C835A9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52" w:type="dxa"/>
            <w:shd w:val="clear" w:color="auto" w:fill="auto"/>
          </w:tcPr>
          <w:p w14:paraId="331ED6A4" w14:textId="1B02BB9C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152" w:type="dxa"/>
            <w:shd w:val="clear" w:color="auto" w:fill="auto"/>
          </w:tcPr>
          <w:p w14:paraId="411D1444" w14:textId="1039FBE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152" w:type="dxa"/>
            <w:shd w:val="clear" w:color="auto" w:fill="auto"/>
          </w:tcPr>
          <w:p w14:paraId="139F4182" w14:textId="5321891C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152" w:type="dxa"/>
            <w:shd w:val="clear" w:color="auto" w:fill="auto"/>
          </w:tcPr>
          <w:p w14:paraId="5FA0D2AB" w14:textId="6BBB2FCD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7BEDE09" w14:textId="4E687003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058D909" w14:textId="3A31E737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</w:tr>
      <w:tr w:rsidR="00C835A9" w:rsidRPr="00385138" w14:paraId="164853E6" w14:textId="77777777" w:rsidTr="00F273D4">
        <w:trPr>
          <w:trHeight w:val="83"/>
        </w:trPr>
        <w:tc>
          <w:tcPr>
            <w:tcW w:w="2405" w:type="dxa"/>
            <w:shd w:val="clear" w:color="auto" w:fill="auto"/>
          </w:tcPr>
          <w:p w14:paraId="7833B75B" w14:textId="2452D0B1" w:rsidR="00C835A9" w:rsidRPr="00385138" w:rsidRDefault="00C835A9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-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รายได้ค้างรับ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30E1E09" w14:textId="72F0BB5E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AC0FDB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AC0FDB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FA32265" w14:textId="37A58D77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6B88E2" w14:textId="1F35A6C2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86F1A3F" w14:textId="230FCBE7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4EBC0D" w14:textId="2760FB50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ar-SA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C911E67" w14:textId="7402A500" w:rsidR="00C835A9" w:rsidRPr="00385138" w:rsidRDefault="00431557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ar-SA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162EE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162EE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</w:p>
        </w:tc>
      </w:tr>
      <w:tr w:rsidR="00C835A9" w:rsidRPr="00385138" w14:paraId="1DF2A252" w14:textId="77777777" w:rsidTr="00F273D4">
        <w:tc>
          <w:tcPr>
            <w:tcW w:w="2405" w:type="dxa"/>
            <w:shd w:val="clear" w:color="auto" w:fill="auto"/>
          </w:tcPr>
          <w:p w14:paraId="6FC76968" w14:textId="4BDCAACF" w:rsidR="00C835A9" w:rsidRPr="00385138" w:rsidRDefault="00C835A9" w:rsidP="00BB5619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23A63A" w14:textId="6DC6C77B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ACEB32" w14:textId="232F606E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C794C3" w14:textId="7F0DDDD3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A2CE25" w14:textId="2B1CBD90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CB08A1" w14:textId="273B8241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16E241" w14:textId="68E9814D" w:rsidR="00C835A9" w:rsidRPr="00385138" w:rsidRDefault="00C835A9" w:rsidP="00BB5619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0049DAF1" w14:textId="2A4A7450" w:rsidR="00E000CD" w:rsidRPr="00385138" w:rsidRDefault="00E000CD" w:rsidP="00BB5619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5D2BDEF0" w14:textId="073955D7" w:rsidR="00EB63B5" w:rsidRPr="00385138" w:rsidRDefault="00EB63B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ผู้บริหารคาดว่ารายได้ค้างรับจำนวน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36</w:t>
      </w:r>
      <w:r w:rsidR="00553586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ล้านบาทในงบการเงินรวม และจำนวน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29</w:t>
      </w:r>
      <w:r w:rsidR="0080761C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68</w:t>
      </w:r>
      <w:r w:rsidR="0078240B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F578CD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578CD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ในงบการเงินเฉพาะกิจการ จะออกใบแจ้งหนี้ให้แก่ลูกค้าได้ภายในระยะเวลา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เดือน</w:t>
      </w:r>
    </w:p>
    <w:p w14:paraId="055CDD15" w14:textId="77777777" w:rsidR="00E000CD" w:rsidRPr="00385138" w:rsidRDefault="00E000CD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114F4D05" w14:textId="77777777" w:rsidR="009C2F92" w:rsidRPr="00385138" w:rsidRDefault="009C2F92" w:rsidP="00BB5619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60F70A" w14:textId="2B1D28B1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รายการกระทบยอดค่าเผื่อผลขาดทุน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ลูกหนี้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การค้าสำหรับปีสิ้นสุดวันที่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 มี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ดังนี้</w:t>
      </w:r>
    </w:p>
    <w:p w14:paraId="1EF209E9" w14:textId="77777777" w:rsidR="009C2F92" w:rsidRPr="00385138" w:rsidRDefault="009C2F92" w:rsidP="00BB5619">
      <w:pPr>
        <w:tabs>
          <w:tab w:val="left" w:pos="2388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5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65"/>
        <w:gridCol w:w="1440"/>
        <w:gridCol w:w="1440"/>
      </w:tblGrid>
      <w:tr w:rsidR="009C2F92" w:rsidRPr="00385138" w14:paraId="00686863" w14:textId="77777777" w:rsidTr="00BC556B">
        <w:trPr>
          <w:cantSplit/>
          <w:trHeight w:val="233"/>
        </w:trPr>
        <w:tc>
          <w:tcPr>
            <w:tcW w:w="6565" w:type="dxa"/>
            <w:shd w:val="clear" w:color="auto" w:fill="auto"/>
          </w:tcPr>
          <w:p w14:paraId="4672F840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AA8977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C2F92" w:rsidRPr="00385138" w14:paraId="733ABEB4" w14:textId="77777777" w:rsidTr="001F0956">
        <w:trPr>
          <w:cantSplit/>
          <w:trHeight w:val="301"/>
        </w:trPr>
        <w:tc>
          <w:tcPr>
            <w:tcW w:w="6565" w:type="dxa"/>
            <w:shd w:val="clear" w:color="auto" w:fill="auto"/>
          </w:tcPr>
          <w:p w14:paraId="40793C63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0E7212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tr w:rsidR="009C2F92" w:rsidRPr="00385138" w14:paraId="709B34C9" w14:textId="77777777" w:rsidTr="001F0956">
        <w:trPr>
          <w:cantSplit/>
          <w:trHeight w:val="291"/>
        </w:trPr>
        <w:tc>
          <w:tcPr>
            <w:tcW w:w="6565" w:type="dxa"/>
            <w:shd w:val="clear" w:color="auto" w:fill="auto"/>
          </w:tcPr>
          <w:p w14:paraId="2FB2F900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48ECB6" w14:textId="2F47FFD6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514F7729" w14:textId="0F498115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385138" w14:paraId="03518ED5" w14:textId="77777777" w:rsidTr="001F0956">
        <w:trPr>
          <w:cantSplit/>
          <w:trHeight w:val="301"/>
        </w:trPr>
        <w:tc>
          <w:tcPr>
            <w:tcW w:w="6565" w:type="dxa"/>
            <w:shd w:val="clear" w:color="auto" w:fill="auto"/>
          </w:tcPr>
          <w:p w14:paraId="0D44FB82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7160B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978EE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4A3BED4C" w14:textId="77777777" w:rsidTr="001F0956">
        <w:trPr>
          <w:cantSplit/>
          <w:trHeight w:val="84"/>
        </w:trPr>
        <w:tc>
          <w:tcPr>
            <w:tcW w:w="6565" w:type="dxa"/>
            <w:shd w:val="clear" w:color="auto" w:fill="auto"/>
          </w:tcPr>
          <w:p w14:paraId="6AE13839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36E169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D726FE9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761C" w:rsidRPr="00385138" w14:paraId="22A279EE" w14:textId="77777777" w:rsidTr="00073127">
        <w:trPr>
          <w:cantSplit/>
          <w:trHeight w:val="124"/>
        </w:trPr>
        <w:tc>
          <w:tcPr>
            <w:tcW w:w="6565" w:type="dxa"/>
            <w:shd w:val="clear" w:color="auto" w:fill="auto"/>
          </w:tcPr>
          <w:p w14:paraId="780B6A87" w14:textId="2BC0E2A6" w:rsidR="0080761C" w:rsidRPr="00385138" w:rsidRDefault="0080761C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02A8CA" w14:textId="3269C2E1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auto"/>
          </w:tcPr>
          <w:p w14:paraId="26122F04" w14:textId="4B92018A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761C" w:rsidRPr="00385138" w14:paraId="7C414F0A" w14:textId="77777777" w:rsidTr="00073127">
        <w:trPr>
          <w:cantSplit/>
          <w:trHeight w:val="124"/>
        </w:trPr>
        <w:tc>
          <w:tcPr>
            <w:tcW w:w="6565" w:type="dxa"/>
            <w:shd w:val="clear" w:color="auto" w:fill="auto"/>
            <w:vAlign w:val="center"/>
          </w:tcPr>
          <w:p w14:paraId="4E2C7242" w14:textId="2E9F334A" w:rsidR="0080761C" w:rsidRPr="00385138" w:rsidRDefault="00E45C1E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(กลับรายการ)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ผลขาดทุนด้านเครดิตในกำไรหรือขาดทุน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281CCE" w14:textId="530B90A0" w:rsidR="0080761C" w:rsidRPr="00385138" w:rsidRDefault="00E45C1E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FE5C19D" w14:textId="1B571745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</w:tr>
      <w:tr w:rsidR="00C835A9" w:rsidRPr="00385138" w14:paraId="570CAEB6" w14:textId="77777777" w:rsidTr="001F0956">
        <w:trPr>
          <w:cantSplit/>
          <w:trHeight w:val="365"/>
        </w:trPr>
        <w:tc>
          <w:tcPr>
            <w:tcW w:w="6565" w:type="dxa"/>
            <w:shd w:val="clear" w:color="auto" w:fill="auto"/>
          </w:tcPr>
          <w:p w14:paraId="70823CDF" w14:textId="252A4FF9" w:rsidR="00C835A9" w:rsidRPr="00385138" w:rsidRDefault="00C835A9" w:rsidP="00BB5619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663C29" w14:textId="4A6F562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E45C1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080</w:t>
            </w:r>
            <w:r w:rsidR="00E45C1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EC232" w14:textId="7DE4C25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</w:tr>
    </w:tbl>
    <w:p w14:paraId="1C975EF3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574"/>
        <w:gridCol w:w="1440"/>
        <w:gridCol w:w="1440"/>
      </w:tblGrid>
      <w:tr w:rsidR="009C2F92" w:rsidRPr="00385138" w14:paraId="00FDE9CC" w14:textId="77777777" w:rsidTr="00BC556B">
        <w:trPr>
          <w:cantSplit/>
          <w:trHeight w:val="233"/>
        </w:trPr>
        <w:tc>
          <w:tcPr>
            <w:tcW w:w="6574" w:type="dxa"/>
            <w:shd w:val="clear" w:color="auto" w:fill="auto"/>
          </w:tcPr>
          <w:p w14:paraId="76225A27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E98E1E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2F92" w:rsidRPr="00385138" w14:paraId="05C0EB6A" w14:textId="77777777" w:rsidTr="001F0956">
        <w:trPr>
          <w:cantSplit/>
          <w:trHeight w:val="301"/>
        </w:trPr>
        <w:tc>
          <w:tcPr>
            <w:tcW w:w="6574" w:type="dxa"/>
            <w:shd w:val="clear" w:color="auto" w:fill="auto"/>
          </w:tcPr>
          <w:p w14:paraId="27FEE2DF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523B7C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tr w:rsidR="009C2F92" w:rsidRPr="00385138" w14:paraId="4FFDCC4D" w14:textId="77777777" w:rsidTr="001F0956">
        <w:trPr>
          <w:cantSplit/>
          <w:trHeight w:val="291"/>
        </w:trPr>
        <w:tc>
          <w:tcPr>
            <w:tcW w:w="6574" w:type="dxa"/>
            <w:shd w:val="clear" w:color="auto" w:fill="auto"/>
          </w:tcPr>
          <w:p w14:paraId="5513F7D4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A17744D" w14:textId="05B97893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</w:tcPr>
          <w:p w14:paraId="70D5AA93" w14:textId="44BDBB13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385138" w14:paraId="056DDCCE" w14:textId="77777777" w:rsidTr="001F0956">
        <w:trPr>
          <w:cantSplit/>
          <w:trHeight w:val="301"/>
        </w:trPr>
        <w:tc>
          <w:tcPr>
            <w:tcW w:w="6574" w:type="dxa"/>
            <w:shd w:val="clear" w:color="auto" w:fill="auto"/>
          </w:tcPr>
          <w:p w14:paraId="56938C66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7E0A8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F65F4D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7CB17C31" w14:textId="77777777" w:rsidTr="001F0956">
        <w:trPr>
          <w:cantSplit/>
          <w:trHeight w:val="84"/>
        </w:trPr>
        <w:tc>
          <w:tcPr>
            <w:tcW w:w="6574" w:type="dxa"/>
            <w:shd w:val="clear" w:color="auto" w:fill="auto"/>
          </w:tcPr>
          <w:p w14:paraId="62BC8D72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8B3A9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545799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761C" w:rsidRPr="00385138" w14:paraId="33ED57BD" w14:textId="77777777" w:rsidTr="00C2768F">
        <w:trPr>
          <w:cantSplit/>
          <w:trHeight w:val="124"/>
        </w:trPr>
        <w:tc>
          <w:tcPr>
            <w:tcW w:w="6574" w:type="dxa"/>
            <w:shd w:val="clear" w:color="auto" w:fill="auto"/>
          </w:tcPr>
          <w:p w14:paraId="3FF66E6B" w14:textId="11BD6B33" w:rsidR="0080761C" w:rsidRPr="00385138" w:rsidRDefault="0080761C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วันที่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มกราคม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F6DA35" w14:textId="2033A49D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auto"/>
          </w:tcPr>
          <w:p w14:paraId="781E0D33" w14:textId="4D0C5415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80761C" w:rsidRPr="00385138" w14:paraId="13BD1420" w14:textId="77777777" w:rsidTr="00C2768F">
        <w:trPr>
          <w:cantSplit/>
          <w:trHeight w:val="124"/>
        </w:trPr>
        <w:tc>
          <w:tcPr>
            <w:tcW w:w="6574" w:type="dxa"/>
            <w:shd w:val="clear" w:color="auto" w:fill="auto"/>
            <w:vAlign w:val="center"/>
          </w:tcPr>
          <w:p w14:paraId="334BAB07" w14:textId="74558314" w:rsidR="0080761C" w:rsidRPr="00385138" w:rsidRDefault="000972A9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กลับรายการ</w:t>
            </w:r>
            <w:r w:rsidR="007A0856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ผลขาดทุน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</w:t>
            </w:r>
            <w:r w:rsidR="007A0856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้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านเครดิตในกำไรหรือขาดทุน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ใน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ECFC50" w14:textId="12AB9917" w:rsidR="0080761C" w:rsidRPr="00385138" w:rsidRDefault="000972A9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9881EC" w14:textId="6FC8075D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835A9" w:rsidRPr="00385138" w14:paraId="4D14337F" w14:textId="77777777" w:rsidTr="001F0956">
        <w:trPr>
          <w:cantSplit/>
          <w:trHeight w:val="365"/>
        </w:trPr>
        <w:tc>
          <w:tcPr>
            <w:tcW w:w="6574" w:type="dxa"/>
            <w:shd w:val="clear" w:color="auto" w:fill="auto"/>
          </w:tcPr>
          <w:p w14:paraId="57B9DDD9" w14:textId="6049B146" w:rsidR="00C835A9" w:rsidRPr="00385138" w:rsidRDefault="00C835A9" w:rsidP="00BB5619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0BFF3" w14:textId="1941809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B66F6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509941" w14:textId="70D1BD1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887</w:t>
            </w:r>
          </w:p>
        </w:tc>
      </w:tr>
    </w:tbl>
    <w:p w14:paraId="2BE3F9AD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C2F92" w:rsidRPr="00385138" w14:paraId="433E5A16" w14:textId="77777777" w:rsidTr="001F095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3EE2CED" w14:textId="2222D0EA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</w:tr>
    </w:tbl>
    <w:p w14:paraId="4A12DD9A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385138" w14:paraId="0A0DFE02" w14:textId="77777777" w:rsidTr="00BC556B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50CC2E18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111DB1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CFA5F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2AFF409A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55D650FE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4D9FF5" w14:textId="6B429129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BB049" w14:textId="57B741EE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6C5AC" w14:textId="50FF7B6B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7A3991" w14:textId="04D36C50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9C2F92" w:rsidRPr="00385138" w14:paraId="756B23C1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1D5E0E04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C808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B830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0F528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EDA5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0CD77B11" w14:textId="77777777" w:rsidTr="001F0956">
        <w:trPr>
          <w:cantSplit/>
          <w:trHeight w:val="77"/>
        </w:trPr>
        <w:tc>
          <w:tcPr>
            <w:tcW w:w="3672" w:type="dxa"/>
            <w:shd w:val="clear" w:color="auto" w:fill="auto"/>
            <w:vAlign w:val="bottom"/>
          </w:tcPr>
          <w:p w14:paraId="2A478F89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5A4E5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B413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1688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94719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761C" w:rsidRPr="00385138" w14:paraId="29C6DE4F" w14:textId="77777777" w:rsidTr="001F0956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198E549" w14:textId="77777777" w:rsidR="0080761C" w:rsidRPr="00385138" w:rsidRDefault="0080761C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วัตถุดิบ</w:t>
            </w:r>
          </w:p>
        </w:tc>
        <w:tc>
          <w:tcPr>
            <w:tcW w:w="1440" w:type="dxa"/>
            <w:shd w:val="clear" w:color="auto" w:fill="auto"/>
          </w:tcPr>
          <w:p w14:paraId="21A0FE82" w14:textId="0AAA448C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326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auto"/>
          </w:tcPr>
          <w:p w14:paraId="385084AA" w14:textId="44F686F6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440" w:type="dxa"/>
            <w:shd w:val="clear" w:color="auto" w:fill="auto"/>
          </w:tcPr>
          <w:p w14:paraId="03FE3385" w14:textId="0E3E1818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auto"/>
          </w:tcPr>
          <w:p w14:paraId="4A0B2CEA" w14:textId="2E7D95CE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</w:p>
        </w:tc>
      </w:tr>
      <w:tr w:rsidR="0080761C" w:rsidRPr="00385138" w14:paraId="674F51D4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D4B333F" w14:textId="77777777" w:rsidR="0080761C" w:rsidRPr="00385138" w:rsidRDefault="0080761C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auto"/>
          </w:tcPr>
          <w:p w14:paraId="58F9DAB7" w14:textId="118A5AE9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440" w:type="dxa"/>
            <w:shd w:val="clear" w:color="auto" w:fill="auto"/>
          </w:tcPr>
          <w:p w14:paraId="04488EBA" w14:textId="48B56FDD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</w:p>
        </w:tc>
        <w:tc>
          <w:tcPr>
            <w:tcW w:w="1440" w:type="dxa"/>
            <w:shd w:val="clear" w:color="auto" w:fill="auto"/>
          </w:tcPr>
          <w:p w14:paraId="6E982CCA" w14:textId="27DF1D98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  <w:tc>
          <w:tcPr>
            <w:tcW w:w="1440" w:type="dxa"/>
            <w:shd w:val="clear" w:color="auto" w:fill="auto"/>
          </w:tcPr>
          <w:p w14:paraId="5EFB3C90" w14:textId="65199132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910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</w:tr>
      <w:tr w:rsidR="0080761C" w:rsidRPr="00385138" w14:paraId="59AF96DD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690312F8" w14:textId="77777777" w:rsidR="0080761C" w:rsidRPr="00385138" w:rsidRDefault="0080761C" w:rsidP="0080761C">
            <w:pPr>
              <w:tabs>
                <w:tab w:val="left" w:pos="1181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BB5F2" w14:textId="69CB6490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47FD670" w14:textId="1F9B8755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25225" w14:textId="6C6D75CC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C26058B" w14:textId="5270FEC2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</w:p>
        </w:tc>
      </w:tr>
      <w:tr w:rsidR="0080761C" w:rsidRPr="00385138" w14:paraId="74F44B0C" w14:textId="77777777" w:rsidTr="00BE567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03B6F62" w14:textId="77777777" w:rsidR="0080761C" w:rsidRPr="00385138" w:rsidRDefault="0080761C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2CC6F0" w14:textId="5C006EEE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550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D8B1D7" w14:textId="2C7506A0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2B57FA" w14:textId="313ACBB2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CDAE79C" w14:textId="57F87399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089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80761C" w:rsidRPr="00385138" w14:paraId="3D7106CA" w14:textId="77777777" w:rsidTr="00BE567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5AF00378" w14:textId="77777777" w:rsidR="0080761C" w:rsidRPr="00385138" w:rsidRDefault="0080761C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C1F307" w14:textId="606A329A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95249D" w14:textId="4B5961AD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AA8967" w14:textId="377A2B9F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66239C" w14:textId="3B0F6CD0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5A9" w:rsidRPr="00385138" w14:paraId="582939E7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41E5B89" w14:textId="77777777" w:rsidR="00C835A9" w:rsidRPr="00385138" w:rsidRDefault="00C835A9" w:rsidP="00BB5619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AA5CAE" w14:textId="57EC66E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274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244BF" w14:textId="2060651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41C71" w14:textId="43F41BA4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3F8B5" w14:textId="42AD67C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799</w:t>
            </w:r>
          </w:p>
        </w:tc>
      </w:tr>
    </w:tbl>
    <w:p w14:paraId="409F4063" w14:textId="14C2E96A" w:rsidR="00E000CD" w:rsidRPr="00385138" w:rsidRDefault="00E000CD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p w14:paraId="14814195" w14:textId="77777777" w:rsidR="00E000CD" w:rsidRPr="00385138" w:rsidRDefault="00E000CD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4F276C2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875FE44" w14:textId="17F823FA" w:rsidR="009C2F92" w:rsidRPr="00385138" w:rsidRDefault="009C2F92" w:rsidP="00BB561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ต้นทุนขายที่รับรู้ในงบกำไรขาดทุนระหว่างปีสิ้นสุดวันที่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1A84A8D" w14:textId="77777777" w:rsidR="009C2F92" w:rsidRPr="00385138" w:rsidRDefault="009C2F92" w:rsidP="00BB561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3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C2F92" w:rsidRPr="00385138" w14:paraId="1FC2AFA9" w14:textId="77777777" w:rsidTr="00BC556B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5040C083" w14:textId="77777777" w:rsidR="009C2F92" w:rsidRPr="00385138" w:rsidRDefault="009C2F92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651C2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B5618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86DAA" w:rsidRPr="00385138" w14:paraId="3328AF0F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0AD9B12D" w14:textId="77777777" w:rsidR="00D86DAA" w:rsidRPr="00385138" w:rsidRDefault="00D86DAA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EC976" w14:textId="10F85E1C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25E404" w14:textId="0C67649C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A94A84" w14:textId="4601E1B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C745B" w14:textId="43357A71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D86DAA" w:rsidRPr="00385138" w14:paraId="599BE5CA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3AD0B0C9" w14:textId="77777777" w:rsidR="00D86DAA" w:rsidRPr="00385138" w:rsidRDefault="00D86DAA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ADCCB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95466A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BB3549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F8171F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86DAA" w:rsidRPr="00385138" w14:paraId="15678CE2" w14:textId="77777777" w:rsidTr="001F0956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CCB54F1" w14:textId="77777777" w:rsidR="00D86DAA" w:rsidRPr="00385138" w:rsidRDefault="00D86DAA" w:rsidP="00BB5619">
            <w:pPr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6843C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BADBD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5117D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CCBC7B" w14:textId="77777777" w:rsidR="00D86DAA" w:rsidRPr="00385138" w:rsidRDefault="00D86DAA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80761C" w:rsidRPr="00385138" w14:paraId="52F6D993" w14:textId="77777777" w:rsidTr="001F0956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094778B" w14:textId="77777777" w:rsidR="0080761C" w:rsidRPr="00385138" w:rsidRDefault="0080761C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47" w:name="OLE_LINK7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ABAE73D" w14:textId="00D94F43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020D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  <w:r w:rsidR="000020D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0020D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5DD8A" w14:textId="5B696AE0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50AA76" w14:textId="11708F60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80761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A8349A" w14:textId="73C42367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948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</w:p>
        </w:tc>
      </w:tr>
      <w:tr w:rsidR="0080761C" w:rsidRPr="00385138" w14:paraId="7A8BF3AD" w14:textId="77777777" w:rsidTr="001F0956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69EE0E8F" w14:textId="0EEA1BCB" w:rsidR="0080761C" w:rsidRPr="00385138" w:rsidRDefault="00D25E20" w:rsidP="0080761C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(กลับรายการ)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ค่าเผื่อสินค้าล้าสมัย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B17191" w14:textId="45A6B9C4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5EBDE9" w14:textId="0BB36988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112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3A885C3" w14:textId="78CFE149" w:rsidR="0080761C" w:rsidRPr="00385138" w:rsidRDefault="0080761C" w:rsidP="0080761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2055E5" w14:textId="5889CCB1" w:rsidR="0080761C" w:rsidRPr="00385138" w:rsidRDefault="00431557" w:rsidP="0080761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80761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</w:tr>
      <w:tr w:rsidR="00C835A9" w:rsidRPr="00385138" w14:paraId="3B710C8B" w14:textId="77777777" w:rsidTr="001F0956">
        <w:trPr>
          <w:cantSplit/>
          <w:trHeight w:val="143"/>
        </w:trPr>
        <w:tc>
          <w:tcPr>
            <w:tcW w:w="3672" w:type="dxa"/>
            <w:shd w:val="clear" w:color="auto" w:fill="auto"/>
            <w:vAlign w:val="bottom"/>
          </w:tcPr>
          <w:p w14:paraId="43027409" w14:textId="0373DC5D" w:rsidR="00C835A9" w:rsidRPr="00385138" w:rsidRDefault="00C835A9" w:rsidP="00BB5619">
            <w:pPr>
              <w:tabs>
                <w:tab w:val="left" w:pos="1043"/>
              </w:tabs>
              <w:spacing w:after="0" w:line="240" w:lineRule="auto"/>
              <w:ind w:left="-12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กลับรายการค่าเผื่อสำหรับมูลค่าสุทธิที่จะได้รับ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2A48CC" w14:textId="46810AD3" w:rsidR="00C835A9" w:rsidRPr="00385138" w:rsidRDefault="0080761C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37978D" w14:textId="45A91AA0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BD9CBE" w14:textId="2A73BDD1" w:rsidR="00C835A9" w:rsidRPr="00385138" w:rsidRDefault="0080761C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32F86C" w14:textId="5D26FA0F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bookmarkEnd w:id="47"/>
    </w:tbl>
    <w:p w14:paraId="438748FB" w14:textId="77777777" w:rsidR="009C2F92" w:rsidRPr="00385138" w:rsidRDefault="009C2F92" w:rsidP="00BB5619">
      <w:pPr>
        <w:tabs>
          <w:tab w:val="left" w:pos="1344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46C0C" w:rsidRPr="00385138" w14:paraId="249DCBD9" w14:textId="77777777" w:rsidTr="0087343C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3A9653E" w14:textId="20EE8C73" w:rsidR="00646C0C" w:rsidRPr="00385138" w:rsidRDefault="00431557" w:rsidP="0087343C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เงินลงทุนในบริษัทย่อยและบริษัทร่วม และการร่วมค้า</w:t>
            </w:r>
          </w:p>
        </w:tc>
      </w:tr>
    </w:tbl>
    <w:p w14:paraId="54A212E1" w14:textId="77777777" w:rsidR="00646C0C" w:rsidRPr="00385138" w:rsidRDefault="00646C0C" w:rsidP="00646C0C">
      <w:pPr>
        <w:spacing w:after="0" w:line="240" w:lineRule="auto"/>
        <w:jc w:val="both"/>
        <w:rPr>
          <w:rFonts w:ascii="Browallia New" w:eastAsia="MS Mincho" w:hAnsi="Browallia New" w:cs="Browallia New"/>
          <w:color w:val="000000"/>
          <w:sz w:val="26"/>
          <w:szCs w:val="26"/>
        </w:rPr>
      </w:pPr>
    </w:p>
    <w:p w14:paraId="68BB33C7" w14:textId="54CA5AC2" w:rsidR="00646C0C" w:rsidRPr="00385138" w:rsidRDefault="00431557" w:rsidP="00646C0C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43155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646C0C" w:rsidRPr="00385138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>.</w:t>
      </w:r>
      <w:r w:rsidRPr="0043155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646C0C" w:rsidRPr="00385138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ab/>
      </w:r>
      <w:r w:rsidR="00646C0C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</w:t>
      </w:r>
    </w:p>
    <w:p w14:paraId="70BE44AA" w14:textId="77777777" w:rsidR="00646C0C" w:rsidRPr="00385138" w:rsidRDefault="00646C0C" w:rsidP="00646C0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E5D12C3" w14:textId="1C59BE19" w:rsidR="00646C0C" w:rsidRPr="00385138" w:rsidRDefault="00646C0C" w:rsidP="00646C0C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</w:p>
    <w:p w14:paraId="63A596FC" w14:textId="77777777" w:rsidR="00646C0C" w:rsidRPr="00385138" w:rsidRDefault="00646C0C" w:rsidP="00646C0C">
      <w:pPr>
        <w:spacing w:after="0" w:line="240" w:lineRule="auto"/>
        <w:ind w:left="547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92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701"/>
        <w:gridCol w:w="1611"/>
        <w:gridCol w:w="1241"/>
        <w:gridCol w:w="1094"/>
        <w:gridCol w:w="1067"/>
        <w:gridCol w:w="27"/>
        <w:gridCol w:w="1094"/>
        <w:gridCol w:w="1094"/>
      </w:tblGrid>
      <w:tr w:rsidR="00385138" w:rsidRPr="00385138" w14:paraId="7C7ECD69" w14:textId="77777777" w:rsidTr="00264580">
        <w:tc>
          <w:tcPr>
            <w:tcW w:w="1701" w:type="dxa"/>
            <w:shd w:val="clear" w:color="auto" w:fill="auto"/>
            <w:vAlign w:val="bottom"/>
          </w:tcPr>
          <w:p w14:paraId="629E1AB6" w14:textId="77777777" w:rsidR="00385138" w:rsidRPr="00385138" w:rsidRDefault="00385138" w:rsidP="0087343C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667397CC" w14:textId="77777777" w:rsidR="00385138" w:rsidRPr="00385138" w:rsidRDefault="00385138" w:rsidP="0087343C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7B936B96" w14:textId="77777777" w:rsidR="00385138" w:rsidRPr="00385138" w:rsidRDefault="00385138" w:rsidP="0087343C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สถานที่ประกอบ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61934AB5" w14:textId="77777777" w:rsidR="00385138" w:rsidRPr="00385138" w:rsidRDefault="00385138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215" w:type="dxa"/>
            <w:gridSpan w:val="3"/>
            <w:shd w:val="clear" w:color="auto" w:fill="auto"/>
          </w:tcPr>
          <w:p w14:paraId="7A8C895E" w14:textId="77777777" w:rsidR="00385138" w:rsidRPr="00385138" w:rsidRDefault="00385138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</w:tr>
      <w:tr w:rsidR="00646C0C" w:rsidRPr="00385138" w14:paraId="7627F186" w14:textId="77777777" w:rsidTr="0087343C">
        <w:tc>
          <w:tcPr>
            <w:tcW w:w="1701" w:type="dxa"/>
            <w:shd w:val="clear" w:color="auto" w:fill="auto"/>
            <w:vAlign w:val="bottom"/>
          </w:tcPr>
          <w:p w14:paraId="279B3580" w14:textId="77777777" w:rsidR="00646C0C" w:rsidRPr="00385138" w:rsidRDefault="00646C0C" w:rsidP="0087343C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086028D3" w14:textId="77777777" w:rsidR="00646C0C" w:rsidRPr="00385138" w:rsidRDefault="00646C0C" w:rsidP="0087343C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6C0AD867" w14:textId="77777777" w:rsidR="00646C0C" w:rsidRPr="00385138" w:rsidRDefault="00646C0C" w:rsidP="0087343C">
            <w:pPr>
              <w:spacing w:after="0" w:line="240" w:lineRule="auto"/>
              <w:ind w:left="-60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ธุรกิจ</w:t>
            </w: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</w:rPr>
              <w:t>/</w:t>
            </w: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ประเทศที่</w:t>
            </w:r>
          </w:p>
        </w:tc>
        <w:tc>
          <w:tcPr>
            <w:tcW w:w="2161" w:type="dxa"/>
            <w:gridSpan w:val="2"/>
            <w:shd w:val="clear" w:color="auto" w:fill="auto"/>
          </w:tcPr>
          <w:p w14:paraId="771CD8A2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bidi="th-TH"/>
              </w:rPr>
              <w:t>สัดส่วนของส่วนได้เสีย</w:t>
            </w:r>
          </w:p>
        </w:tc>
        <w:tc>
          <w:tcPr>
            <w:tcW w:w="2215" w:type="dxa"/>
            <w:gridSpan w:val="3"/>
            <w:shd w:val="clear" w:color="auto" w:fill="auto"/>
          </w:tcPr>
          <w:p w14:paraId="28AFAA60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เงินลงทุนในวิธีราคาทุน</w:t>
            </w:r>
          </w:p>
        </w:tc>
      </w:tr>
      <w:tr w:rsidR="00646C0C" w:rsidRPr="00385138" w14:paraId="3E52E5C4" w14:textId="77777777" w:rsidTr="0087343C">
        <w:tc>
          <w:tcPr>
            <w:tcW w:w="1701" w:type="dxa"/>
            <w:shd w:val="clear" w:color="auto" w:fill="auto"/>
            <w:vAlign w:val="bottom"/>
          </w:tcPr>
          <w:p w14:paraId="75699AE9" w14:textId="77777777" w:rsidR="00646C0C" w:rsidRPr="00385138" w:rsidRDefault="00646C0C" w:rsidP="0087343C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6F68D8F3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2457C94E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จดทะเบียน</w:t>
            </w:r>
          </w:p>
        </w:tc>
        <w:tc>
          <w:tcPr>
            <w:tcW w:w="216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285E2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(ร้อยละ)</w:t>
            </w:r>
          </w:p>
        </w:tc>
        <w:tc>
          <w:tcPr>
            <w:tcW w:w="221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567130E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lang w:val="en-GB"/>
              </w:rPr>
              <w:t>(</w:t>
            </w: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lang w:val="en-GB" w:bidi="th-TH"/>
              </w:rPr>
              <w:t>)</w:t>
            </w:r>
          </w:p>
        </w:tc>
      </w:tr>
      <w:tr w:rsidR="00646C0C" w:rsidRPr="00385138" w14:paraId="07C09E89" w14:textId="77777777" w:rsidTr="0087343C"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55657" w14:textId="77777777" w:rsidR="00646C0C" w:rsidRPr="00385138" w:rsidRDefault="00646C0C" w:rsidP="0087343C">
            <w:pPr>
              <w:spacing w:after="0" w:line="240" w:lineRule="auto"/>
              <w:ind w:left="-105"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ชื่อ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</w:tcPr>
          <w:p w14:paraId="380DFBAE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7D2545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b/>
                <w:bCs/>
                <w:color w:val="000000"/>
                <w:cs/>
              </w:rPr>
              <w:t>จัดตั้ง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B807C" w14:textId="26D7F6B8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4D0CA1" w14:textId="30B65970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A78CC" w14:textId="6EA87FCF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8EAB3" w14:textId="1BD31555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646C0C" w:rsidRPr="00385138" w14:paraId="4FD65E44" w14:textId="77777777" w:rsidTr="0087343C"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38EA884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</w:tcPr>
          <w:p w14:paraId="12E39304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shd w:val="clear" w:color="auto" w:fill="auto"/>
          </w:tcPr>
          <w:p w14:paraId="3F8BC9BC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70C6FD7F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F7E6ED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6D62DA40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auto"/>
          </w:tcPr>
          <w:p w14:paraId="045BC662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646C0C" w:rsidRPr="00385138" w14:paraId="33D50612" w14:textId="77777777" w:rsidTr="0087343C">
        <w:tc>
          <w:tcPr>
            <w:tcW w:w="1701" w:type="dxa"/>
            <w:shd w:val="clear" w:color="auto" w:fill="auto"/>
          </w:tcPr>
          <w:p w14:paraId="69A20DDB" w14:textId="77777777" w:rsidR="002238CF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ยู.ซี.มาร์เก็ตติ้ง</w:t>
            </w:r>
          </w:p>
          <w:p w14:paraId="6DEB272C" w14:textId="0A5D3E0C" w:rsidR="00646C0C" w:rsidRPr="00385138" w:rsidRDefault="002238CF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</w:t>
            </w:r>
            <w:r w:rsidR="00646C0C"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 จำกัด</w:t>
            </w:r>
          </w:p>
        </w:tc>
        <w:tc>
          <w:tcPr>
            <w:tcW w:w="1611" w:type="dxa"/>
            <w:shd w:val="clear" w:color="auto" w:fill="auto"/>
          </w:tcPr>
          <w:p w14:paraId="714AC655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จำหน่ายน้ำมันเชื้อเพลิง </w:t>
            </w:r>
          </w:p>
          <w:p w14:paraId="5CA794C0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น้ำมันหล่อลื่นและ</w:t>
            </w:r>
          </w:p>
          <w:p w14:paraId="24027CEB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เคมีภัณฑ์</w:t>
            </w:r>
          </w:p>
        </w:tc>
        <w:tc>
          <w:tcPr>
            <w:tcW w:w="1241" w:type="dxa"/>
            <w:shd w:val="clear" w:color="auto" w:fill="auto"/>
          </w:tcPr>
          <w:p w14:paraId="0E7EFDD2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94" w:type="dxa"/>
            <w:shd w:val="clear" w:color="auto" w:fill="auto"/>
          </w:tcPr>
          <w:p w14:paraId="38DC087A" w14:textId="2F6AA81B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6C3E0A15" w14:textId="385812F1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2315B8B3" w14:textId="12449DD2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  <w:tc>
          <w:tcPr>
            <w:tcW w:w="1094" w:type="dxa"/>
            <w:shd w:val="clear" w:color="auto" w:fill="auto"/>
          </w:tcPr>
          <w:p w14:paraId="135B6241" w14:textId="41D5A223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283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916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029</w:t>
            </w:r>
          </w:p>
        </w:tc>
      </w:tr>
      <w:tr w:rsidR="00646C0C" w:rsidRPr="00385138" w14:paraId="41E1DF90" w14:textId="77777777" w:rsidTr="0087343C">
        <w:tc>
          <w:tcPr>
            <w:tcW w:w="1701" w:type="dxa"/>
            <w:shd w:val="clear" w:color="auto" w:fill="auto"/>
          </w:tcPr>
          <w:p w14:paraId="0E56ABB2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บริษัท พี.เอส.พี.</w:t>
            </w:r>
            <w:r w:rsidRPr="00385138">
              <w:rPr>
                <w:rFonts w:ascii="Browallia New" w:hAnsi="Browallia New" w:cs="Browallia New"/>
                <w:color w:val="000000"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โลจิสติกส์ </w:t>
            </w:r>
          </w:p>
          <w:p w14:paraId="2E058642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lang w:val="en-GB" w:bidi="th-TH"/>
              </w:rPr>
              <w:t>(</w:t>
            </w: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ประเทศไทย) จำกัด</w:t>
            </w:r>
          </w:p>
        </w:tc>
        <w:tc>
          <w:tcPr>
            <w:tcW w:w="1611" w:type="dxa"/>
            <w:shd w:val="clear" w:color="auto" w:fill="auto"/>
          </w:tcPr>
          <w:p w14:paraId="24FC6D77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รับจ้างขนส่ง</w:t>
            </w:r>
          </w:p>
        </w:tc>
        <w:tc>
          <w:tcPr>
            <w:tcW w:w="1241" w:type="dxa"/>
            <w:shd w:val="clear" w:color="auto" w:fill="auto"/>
          </w:tcPr>
          <w:p w14:paraId="03003FC2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94" w:type="dxa"/>
            <w:shd w:val="clear" w:color="auto" w:fill="auto"/>
          </w:tcPr>
          <w:p w14:paraId="3B9A9A91" w14:textId="2B5C1656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35288325" w14:textId="05DABC41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6E3C0472" w14:textId="2E9F346B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  <w:shd w:val="clear" w:color="auto" w:fill="auto"/>
          </w:tcPr>
          <w:p w14:paraId="0F8379BC" w14:textId="306E2E2E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646C0C" w:rsidRPr="00385138" w14:paraId="3CEAA3A8" w14:textId="77777777" w:rsidTr="0087343C">
        <w:tc>
          <w:tcPr>
            <w:tcW w:w="1701" w:type="dxa"/>
            <w:shd w:val="clear" w:color="auto" w:fill="auto"/>
          </w:tcPr>
          <w:p w14:paraId="114A6EFB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สเปเชียล </w:t>
            </w:r>
          </w:p>
          <w:p w14:paraId="6F905A96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อินเตอร์เฟรท จำกัด</w:t>
            </w:r>
          </w:p>
        </w:tc>
        <w:tc>
          <w:tcPr>
            <w:tcW w:w="1611" w:type="dxa"/>
            <w:shd w:val="clear" w:color="auto" w:fill="auto"/>
          </w:tcPr>
          <w:p w14:paraId="0FF030AB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 xml:space="preserve">บริการจัดการด้านขนส่ง </w:t>
            </w:r>
          </w:p>
          <w:p w14:paraId="0C87D37C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และการให้บริการ</w:t>
            </w:r>
          </w:p>
          <w:p w14:paraId="51C8FAD6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ที่เกี่ยวข้องในการ</w:t>
            </w:r>
          </w:p>
        </w:tc>
        <w:tc>
          <w:tcPr>
            <w:tcW w:w="1241" w:type="dxa"/>
            <w:shd w:val="clear" w:color="auto" w:fill="auto"/>
          </w:tcPr>
          <w:p w14:paraId="264BC5D3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094" w:type="dxa"/>
            <w:shd w:val="clear" w:color="auto" w:fill="auto"/>
          </w:tcPr>
          <w:p w14:paraId="43F10093" w14:textId="7CB2F61E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0FAFE7D7" w14:textId="162B285F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6A5DCDD0" w14:textId="0242722A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  <w:shd w:val="clear" w:color="auto" w:fill="auto"/>
          </w:tcPr>
          <w:p w14:paraId="2BAD92EF" w14:textId="420A7DB8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646C0C" w:rsidRPr="00385138" w14:paraId="2E3F4E78" w14:textId="77777777" w:rsidTr="0087343C">
        <w:tc>
          <w:tcPr>
            <w:tcW w:w="1701" w:type="dxa"/>
            <w:shd w:val="clear" w:color="auto" w:fill="auto"/>
          </w:tcPr>
          <w:p w14:paraId="10952CCA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611" w:type="dxa"/>
            <w:shd w:val="clear" w:color="auto" w:fill="auto"/>
          </w:tcPr>
          <w:p w14:paraId="45E4032B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ส่งสินค้าทาง</w:t>
            </w:r>
          </w:p>
          <w:p w14:paraId="575A74E4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lang w:val="en-GB" w:bidi="th-TH"/>
              </w:rPr>
              <w:t xml:space="preserve">  </w:t>
            </w: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เรือและเครื่องบิน</w:t>
            </w:r>
          </w:p>
        </w:tc>
        <w:tc>
          <w:tcPr>
            <w:tcW w:w="1241" w:type="dxa"/>
            <w:shd w:val="clear" w:color="auto" w:fill="auto"/>
          </w:tcPr>
          <w:p w14:paraId="44433ABA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  <w:p w14:paraId="6230BAA0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027469CA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470B1FCE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094" w:type="dxa"/>
            <w:shd w:val="clear" w:color="auto" w:fill="auto"/>
          </w:tcPr>
          <w:p w14:paraId="10D00F3D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shd w:val="clear" w:color="auto" w:fill="auto"/>
          </w:tcPr>
          <w:p w14:paraId="18E542C5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</w:tr>
      <w:tr w:rsidR="00646C0C" w:rsidRPr="00385138" w14:paraId="7A401F0B" w14:textId="77777777" w:rsidTr="0087343C">
        <w:tc>
          <w:tcPr>
            <w:tcW w:w="1701" w:type="dxa"/>
            <w:shd w:val="clear" w:color="auto" w:fill="auto"/>
          </w:tcPr>
          <w:p w14:paraId="4DB20F56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  <w:lang w:bidi="th-TH"/>
              </w:rPr>
              <w:t>บริษัท</w:t>
            </w:r>
            <w:r w:rsidRPr="0038513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385138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385138">
              <w:rPr>
                <w:rFonts w:ascii="Browallia New" w:hAnsi="Browallia New" w:cs="Browallia New"/>
                <w:color w:val="000000"/>
                <w:cs/>
                <w:lang w:bidi="th-TH"/>
              </w:rPr>
              <w:t>เอส</w:t>
            </w:r>
            <w:r w:rsidRPr="00385138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Pr="00385138">
              <w:rPr>
                <w:rFonts w:ascii="Browallia New" w:hAnsi="Browallia New" w:cs="Browallia New"/>
                <w:color w:val="000000"/>
                <w:cs/>
                <w:lang w:bidi="th-TH"/>
              </w:rPr>
              <w:t>พี</w:t>
            </w:r>
            <w:r w:rsidRPr="00385138">
              <w:rPr>
                <w:rFonts w:ascii="Browallia New" w:hAnsi="Browallia New" w:cs="Browallia New"/>
                <w:color w:val="000000"/>
                <w:cs/>
              </w:rPr>
              <w:t>.</w:t>
            </w:r>
          </w:p>
          <w:p w14:paraId="4303237E" w14:textId="4E5B2A5C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lang w:val="en-GB"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cs/>
                <w:lang w:bidi="th-TH"/>
              </w:rPr>
              <w:t>สเปเชียลตี้ส์</w:t>
            </w:r>
            <w:r w:rsidRPr="00385138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2014</w:t>
            </w:r>
            <w:r w:rsidRPr="00385138">
              <w:rPr>
                <w:rFonts w:ascii="Browallia New" w:hAnsi="Browallia New" w:cs="Browallia New"/>
                <w:color w:val="000000"/>
                <w:cs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cs/>
                <w:lang w:bidi="th-TH"/>
              </w:rPr>
              <w:t>จำกัด</w:t>
            </w:r>
          </w:p>
        </w:tc>
        <w:tc>
          <w:tcPr>
            <w:tcW w:w="1611" w:type="dxa"/>
            <w:shd w:val="clear" w:color="auto" w:fill="auto"/>
          </w:tcPr>
          <w:p w14:paraId="6A757D06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cs/>
                <w:lang w:val="en-GB" w:bidi="th-TH"/>
              </w:rPr>
              <w:t>หยุดดำเนินการ</w:t>
            </w:r>
          </w:p>
        </w:tc>
        <w:tc>
          <w:tcPr>
            <w:tcW w:w="1241" w:type="dxa"/>
            <w:shd w:val="clear" w:color="auto" w:fill="auto"/>
          </w:tcPr>
          <w:p w14:paraId="384A50BB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  <w:r w:rsidRPr="00385138">
              <w:rPr>
                <w:rFonts w:ascii="Browallia New" w:eastAsia="SimSun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94" w:type="dxa"/>
            <w:shd w:val="clear" w:color="auto" w:fill="auto"/>
          </w:tcPr>
          <w:p w14:paraId="1607F1F3" w14:textId="50C97039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49D9ACDA" w14:textId="5BC8D046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shd w:val="clear" w:color="auto" w:fill="auto"/>
          </w:tcPr>
          <w:p w14:paraId="3EC8FC2A" w14:textId="1C9460CC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  <w:tc>
          <w:tcPr>
            <w:tcW w:w="1094" w:type="dxa"/>
            <w:shd w:val="clear" w:color="auto" w:fill="auto"/>
          </w:tcPr>
          <w:p w14:paraId="3F7EB059" w14:textId="35D2E2A5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700</w:t>
            </w:r>
          </w:p>
        </w:tc>
      </w:tr>
      <w:tr w:rsidR="00646C0C" w:rsidRPr="00385138" w14:paraId="2E791DEA" w14:textId="77777777" w:rsidTr="0087343C">
        <w:tc>
          <w:tcPr>
            <w:tcW w:w="1701" w:type="dxa"/>
            <w:shd w:val="clear" w:color="auto" w:fill="auto"/>
          </w:tcPr>
          <w:p w14:paraId="08F3EB9A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 xml:space="preserve">บริษัท พี.เอส.พี. เวนเจอร์ส </w:t>
            </w:r>
            <w:r w:rsidRPr="00385138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</w:p>
          <w:p w14:paraId="10A21724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จำกัด</w:t>
            </w:r>
          </w:p>
        </w:tc>
        <w:tc>
          <w:tcPr>
            <w:tcW w:w="1611" w:type="dxa"/>
            <w:shd w:val="clear" w:color="auto" w:fill="auto"/>
          </w:tcPr>
          <w:p w14:paraId="355E694A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ลงทุนในหุ้นของบริษัท</w:t>
            </w:r>
          </w:p>
          <w:p w14:paraId="01FA11FB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lang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cs/>
                <w:lang w:val="en-GB" w:bidi="th-TH"/>
              </w:rPr>
              <w:t>ต่างๆ</w:t>
            </w:r>
          </w:p>
        </w:tc>
        <w:tc>
          <w:tcPr>
            <w:tcW w:w="1241" w:type="dxa"/>
            <w:shd w:val="clear" w:color="auto" w:fill="auto"/>
          </w:tcPr>
          <w:p w14:paraId="71907258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cs/>
              </w:rPr>
              <w:t>ไทย</w:t>
            </w:r>
          </w:p>
        </w:tc>
        <w:tc>
          <w:tcPr>
            <w:tcW w:w="1094" w:type="dxa"/>
            <w:shd w:val="clear" w:color="auto" w:fill="auto"/>
          </w:tcPr>
          <w:p w14:paraId="4D7F8199" w14:textId="2824EA29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gridSpan w:val="2"/>
            <w:shd w:val="clear" w:color="auto" w:fill="auto"/>
          </w:tcPr>
          <w:p w14:paraId="2F9B9D14" w14:textId="27C240D4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.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7FE5E194" w14:textId="6C0DE0E1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315</w:t>
            </w:r>
            <w:r w:rsidR="00646C0C" w:rsidRPr="0038513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</w:tcPr>
          <w:p w14:paraId="310BD863" w14:textId="215C2AC5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190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999</w:t>
            </w:r>
            <w:r w:rsidR="00646C0C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800</w:t>
            </w:r>
          </w:p>
        </w:tc>
      </w:tr>
      <w:tr w:rsidR="00646C0C" w:rsidRPr="00385138" w14:paraId="62F06292" w14:textId="77777777" w:rsidTr="0087343C">
        <w:tc>
          <w:tcPr>
            <w:tcW w:w="1701" w:type="dxa"/>
            <w:shd w:val="clear" w:color="auto" w:fill="auto"/>
          </w:tcPr>
          <w:p w14:paraId="777D6C93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11" w:type="dxa"/>
            <w:shd w:val="clear" w:color="auto" w:fill="auto"/>
          </w:tcPr>
          <w:p w14:paraId="21BB4A0D" w14:textId="77777777" w:rsidR="00646C0C" w:rsidRPr="00385138" w:rsidRDefault="00646C0C" w:rsidP="0087343C">
            <w:pPr>
              <w:spacing w:after="0" w:line="240" w:lineRule="auto"/>
              <w:ind w:right="-72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241" w:type="dxa"/>
            <w:shd w:val="clear" w:color="auto" w:fill="auto"/>
          </w:tcPr>
          <w:p w14:paraId="291497EF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eastAsia="SimSun" w:hAnsi="Browallia New" w:cs="Browallia New"/>
                <w:color w:val="000000"/>
                <w:cs/>
              </w:rPr>
            </w:pPr>
          </w:p>
        </w:tc>
        <w:tc>
          <w:tcPr>
            <w:tcW w:w="1094" w:type="dxa"/>
            <w:shd w:val="clear" w:color="auto" w:fill="auto"/>
          </w:tcPr>
          <w:p w14:paraId="1615830B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</w:rPr>
            </w:pPr>
          </w:p>
        </w:tc>
        <w:tc>
          <w:tcPr>
            <w:tcW w:w="1094" w:type="dxa"/>
            <w:gridSpan w:val="2"/>
            <w:shd w:val="clear" w:color="auto" w:fill="auto"/>
          </w:tcPr>
          <w:p w14:paraId="525100F5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E872E" w14:textId="1F46855C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644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129</w:t>
            </w:r>
          </w:p>
        </w:tc>
        <w:tc>
          <w:tcPr>
            <w:tcW w:w="10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B4B0D3" w14:textId="1C3D1A40" w:rsidR="00646C0C" w:rsidRPr="00385138" w:rsidRDefault="00431557" w:rsidP="0087343C">
            <w:pPr>
              <w:spacing w:after="0" w:line="240" w:lineRule="auto"/>
              <w:ind w:right="-72"/>
              <w:jc w:val="right"/>
              <w:rPr>
                <w:rFonts w:ascii="Browallia New" w:eastAsia="SimSun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519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915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129</w:t>
            </w:r>
          </w:p>
        </w:tc>
      </w:tr>
    </w:tbl>
    <w:p w14:paraId="3B0265AA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602F070" w14:textId="77777777" w:rsidR="00646C0C" w:rsidRPr="00385138" w:rsidRDefault="00646C0C" w:rsidP="00646C0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9CEF60C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C1D96A" w14:textId="77777777" w:rsidR="00646C0C" w:rsidRPr="00385138" w:rsidRDefault="00646C0C" w:rsidP="00646C0C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รายการเปลี่ยนแปลงในเงินลงทุนในบริษัทย่อย</w:t>
      </w:r>
    </w:p>
    <w:p w14:paraId="2EBE940C" w14:textId="77777777" w:rsidR="00646C0C" w:rsidRPr="00385138" w:rsidRDefault="00646C0C" w:rsidP="00646C0C">
      <w:pPr>
        <w:spacing w:after="0" w:line="240" w:lineRule="auto"/>
        <w:ind w:left="540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646C0C" w:rsidRPr="00385138" w14:paraId="1089E1A4" w14:textId="77777777" w:rsidTr="00BC556B">
        <w:tc>
          <w:tcPr>
            <w:tcW w:w="6048" w:type="dxa"/>
            <w:shd w:val="clear" w:color="auto" w:fill="auto"/>
            <w:vAlign w:val="center"/>
          </w:tcPr>
          <w:p w14:paraId="60425059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144D0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385138" w14:paraId="44F3E653" w14:textId="77777777" w:rsidTr="0087343C">
        <w:tc>
          <w:tcPr>
            <w:tcW w:w="6048" w:type="dxa"/>
            <w:shd w:val="clear" w:color="auto" w:fill="auto"/>
            <w:vAlign w:val="center"/>
          </w:tcPr>
          <w:p w14:paraId="14A210A5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54908" w14:textId="7FFD6090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0AF8F7F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0E1EF" w14:textId="520718D9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5A88961E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579BA6C0" w14:textId="77777777" w:rsidTr="0087343C">
        <w:tc>
          <w:tcPr>
            <w:tcW w:w="6048" w:type="dxa"/>
            <w:shd w:val="clear" w:color="auto" w:fill="auto"/>
          </w:tcPr>
          <w:p w14:paraId="5BD7C76E" w14:textId="0BF1468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0AB988" w14:textId="77777777" w:rsidR="00646C0C" w:rsidRPr="00385138" w:rsidRDefault="00646C0C" w:rsidP="00BC5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7C3F78" w14:textId="77777777" w:rsidR="00646C0C" w:rsidRPr="00385138" w:rsidRDefault="00646C0C" w:rsidP="00BC556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6C0C" w:rsidRPr="00385138" w14:paraId="37050424" w14:textId="77777777" w:rsidTr="0087343C">
        <w:tc>
          <w:tcPr>
            <w:tcW w:w="6048" w:type="dxa"/>
            <w:shd w:val="clear" w:color="auto" w:fill="auto"/>
          </w:tcPr>
          <w:p w14:paraId="0958F828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</w:p>
        </w:tc>
        <w:tc>
          <w:tcPr>
            <w:tcW w:w="1440" w:type="dxa"/>
            <w:shd w:val="clear" w:color="auto" w:fill="auto"/>
          </w:tcPr>
          <w:p w14:paraId="3534D94B" w14:textId="6449F0F6" w:rsidR="00646C0C" w:rsidRPr="00385138" w:rsidRDefault="00431557" w:rsidP="00BC55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440" w:type="dxa"/>
            <w:shd w:val="clear" w:color="auto" w:fill="auto"/>
          </w:tcPr>
          <w:p w14:paraId="4780E604" w14:textId="46C0FD89" w:rsidR="00646C0C" w:rsidRPr="00385138" w:rsidRDefault="00431557" w:rsidP="00BC55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</w:tr>
      <w:tr w:rsidR="00646C0C" w:rsidRPr="00385138" w14:paraId="61AF81F3" w14:textId="77777777" w:rsidTr="0087343C">
        <w:tc>
          <w:tcPr>
            <w:tcW w:w="6048" w:type="dxa"/>
            <w:shd w:val="clear" w:color="auto" w:fill="auto"/>
          </w:tcPr>
          <w:p w14:paraId="567CA701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  <w:shd w:val="clear" w:color="auto" w:fill="auto"/>
          </w:tcPr>
          <w:p w14:paraId="071FA79C" w14:textId="49119F69" w:rsidR="00646C0C" w:rsidRPr="00385138" w:rsidRDefault="00431557" w:rsidP="00BC55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46DC1C5" w14:textId="79A8A598" w:rsidR="00646C0C" w:rsidRPr="00385138" w:rsidRDefault="00646C0C" w:rsidP="00BC55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46C0C" w:rsidRPr="00385138" w14:paraId="51622EDE" w14:textId="77777777" w:rsidTr="0087343C">
        <w:tc>
          <w:tcPr>
            <w:tcW w:w="6048" w:type="dxa"/>
            <w:shd w:val="clear" w:color="auto" w:fill="auto"/>
          </w:tcPr>
          <w:p w14:paraId="106DD85E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239D4" w14:textId="386AF03E" w:rsidR="00646C0C" w:rsidRPr="00385138" w:rsidRDefault="00431557" w:rsidP="00BC55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417640" w14:textId="1F0FF01E" w:rsidR="00646C0C" w:rsidRPr="00385138" w:rsidRDefault="00431557" w:rsidP="00BC556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</w:p>
        </w:tc>
      </w:tr>
    </w:tbl>
    <w:p w14:paraId="3EACEEA3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</w:p>
    <w:p w14:paraId="0B4BC3F3" w14:textId="45B5467E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</w:t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มกราคม 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บริษัทได้ลงทุนเพิ่มในหุ้นสามัญของ บริษัท พี.เอส.พี. เวนเจอร์ส จำกัด 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250</w:t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หุ้น มูลค่าหุ้นที่ตราไว้หุ้นละ 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100</w:t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บาท เป็นจำนวนเงินทั้งสิ้น 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125</w:t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ล้านบาท บริษัทได้ชำระมูลค่าหุ้นเต็มจำนวนแล้ว การลงทุนเพิ่มดังกล่าว</w:t>
      </w:r>
      <w:r w:rsidR="008B6DF8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ไม่ทำให้สัดส่วนการถือหุ้นเปลี่ยนแปลงไป</w:t>
      </w:r>
      <w:bookmarkStart w:id="48" w:name="_Hlk110025473"/>
    </w:p>
    <w:bookmarkEnd w:id="48"/>
    <w:p w14:paraId="74A907DB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139F60CF" w14:textId="55E51FA0" w:rsidR="00646C0C" w:rsidRPr="00385138" w:rsidRDefault="00431557" w:rsidP="00646C0C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43155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646C0C" w:rsidRPr="00385138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>.</w:t>
      </w:r>
      <w:r w:rsidRPr="0043155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646C0C" w:rsidRPr="00385138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ab/>
      </w:r>
      <w:r w:rsidR="00646C0C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เงินลงทุนในบริษัทร่วม</w:t>
      </w:r>
    </w:p>
    <w:p w14:paraId="6451AF9A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CA8EF3" w14:textId="7829BE4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เงินลงทุนในบริษัทร่วม มีรายละเอียดดังนี้</w:t>
      </w:r>
    </w:p>
    <w:p w14:paraId="71DAB83F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28" w:type="dxa"/>
        <w:tblInd w:w="522" w:type="dxa"/>
        <w:tblLayout w:type="fixed"/>
        <w:tblLook w:val="04A0" w:firstRow="1" w:lastRow="0" w:firstColumn="1" w:lastColumn="0" w:noHBand="0" w:noVBand="1"/>
      </w:tblPr>
      <w:tblGrid>
        <w:gridCol w:w="1312"/>
        <w:gridCol w:w="713"/>
        <w:gridCol w:w="1130"/>
        <w:gridCol w:w="860"/>
        <w:gridCol w:w="866"/>
        <w:gridCol w:w="1051"/>
        <w:gridCol w:w="1049"/>
        <w:gridCol w:w="1002"/>
        <w:gridCol w:w="945"/>
      </w:tblGrid>
      <w:tr w:rsidR="00646C0C" w:rsidRPr="00385138" w14:paraId="2A456FD4" w14:textId="77777777" w:rsidTr="00BC556B">
        <w:tc>
          <w:tcPr>
            <w:tcW w:w="1312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DB3D06" w14:textId="77777777" w:rsidR="00646C0C" w:rsidRPr="00385138" w:rsidRDefault="00646C0C" w:rsidP="008734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ชื่อบริษัท</w:t>
            </w:r>
          </w:p>
        </w:tc>
        <w:tc>
          <w:tcPr>
            <w:tcW w:w="713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0FDFF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ประเทศ</w:t>
            </w:r>
          </w:p>
        </w:tc>
        <w:tc>
          <w:tcPr>
            <w:tcW w:w="1130" w:type="dxa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5DD125A" w14:textId="77777777" w:rsidR="00646C0C" w:rsidRPr="00385138" w:rsidRDefault="00646C0C" w:rsidP="008734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ลักษณะธุรกิจ</w:t>
            </w:r>
          </w:p>
        </w:tc>
        <w:tc>
          <w:tcPr>
            <w:tcW w:w="17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5E421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DB33B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4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31D859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385138" w14:paraId="4722D31E" w14:textId="77777777" w:rsidTr="00B41992">
        <w:trPr>
          <w:trHeight w:val="20"/>
        </w:trPr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44DFD2E9" w14:textId="77777777" w:rsidR="00646C0C" w:rsidRPr="00385138" w:rsidRDefault="00646C0C" w:rsidP="008734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59AB1CA5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right w:val="nil"/>
            </w:tcBorders>
            <w:shd w:val="clear" w:color="auto" w:fill="auto"/>
          </w:tcPr>
          <w:p w14:paraId="1476C447" w14:textId="77777777" w:rsidR="00646C0C" w:rsidRPr="00385138" w:rsidRDefault="00646C0C" w:rsidP="008734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7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54A592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210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609A58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0E06AC" w14:textId="77777777" w:rsidR="00646C0C" w:rsidRPr="00385138" w:rsidRDefault="00646C0C" w:rsidP="0087343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646C0C" w:rsidRPr="00385138" w14:paraId="0983308E" w14:textId="77777777" w:rsidTr="00307138">
        <w:tc>
          <w:tcPr>
            <w:tcW w:w="1312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0A0F8D" w14:textId="77777777" w:rsidR="00646C0C" w:rsidRPr="00385138" w:rsidRDefault="00646C0C" w:rsidP="008734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034C0C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892833" w14:textId="77777777" w:rsidR="00646C0C" w:rsidRPr="00385138" w:rsidRDefault="00646C0C" w:rsidP="008734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D7FD15" w14:textId="605DD4F0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4BCDC" w14:textId="2947C654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10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9E208A" w14:textId="57E2297D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10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52EEBA" w14:textId="5658AA12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2566</w:t>
            </w:r>
          </w:p>
        </w:tc>
        <w:tc>
          <w:tcPr>
            <w:tcW w:w="100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9D2FEF" w14:textId="352E7ECD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2567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44BFEA" w14:textId="0BE1A901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2566</w:t>
            </w:r>
          </w:p>
        </w:tc>
      </w:tr>
      <w:tr w:rsidR="00646C0C" w:rsidRPr="00385138" w14:paraId="5ECE4270" w14:textId="77777777" w:rsidTr="00307138">
        <w:tc>
          <w:tcPr>
            <w:tcW w:w="1312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A6213" w14:textId="77777777" w:rsidR="00646C0C" w:rsidRPr="00385138" w:rsidRDefault="00646C0C" w:rsidP="0087343C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C12601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BC98E" w14:textId="77777777" w:rsidR="00646C0C" w:rsidRPr="00385138" w:rsidRDefault="00646C0C" w:rsidP="0087343C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D03A95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64327C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ร้อยละ)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F1760C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4A6A46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DBD6F2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D1E1C0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val="en-GB" w:bidi="th-TH"/>
              </w:rPr>
              <w:t>บาท</w:t>
            </w:r>
          </w:p>
        </w:tc>
      </w:tr>
      <w:tr w:rsidR="00646C0C" w:rsidRPr="00385138" w14:paraId="1AD80272" w14:textId="77777777" w:rsidTr="00307138"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D7ABAA" w14:textId="77777777" w:rsidR="00646C0C" w:rsidRPr="00385138" w:rsidRDefault="00646C0C" w:rsidP="0087343C">
            <w:pPr>
              <w:ind w:left="-72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7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E15E97" w14:textId="77777777" w:rsidR="00646C0C" w:rsidRPr="00385138" w:rsidRDefault="00646C0C" w:rsidP="0087343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F6ABC9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290B33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9F5A73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DCD16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91A0A0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C1FF2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F270A4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</w:tr>
      <w:tr w:rsidR="00646C0C" w:rsidRPr="00385138" w14:paraId="769C7F0F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E29219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รีไซเคิล </w:t>
            </w:r>
          </w:p>
          <w:p w14:paraId="6E0BBC3F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เอ็นจิเนียริ่ง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19DC5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E632A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จำหน่ายและ </w:t>
            </w:r>
          </w:p>
          <w:p w14:paraId="353EF882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ให้บริการ</w:t>
            </w:r>
          </w:p>
          <w:p w14:paraId="4BD05A2F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รีไซเคิล  </w:t>
            </w:r>
          </w:p>
          <w:p w14:paraId="13209771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สารเคมี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E7FC6" w14:textId="687D0852" w:rsidR="00646C0C" w:rsidRPr="00385138" w:rsidRDefault="00431557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27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78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8B1D6" w14:textId="446F8663" w:rsidR="00646C0C" w:rsidRPr="00385138" w:rsidRDefault="00D92F11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B2F98" w14:textId="38652CEC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174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647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891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D8D52" w14:textId="18ACF43E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357FB" w14:textId="091A3716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167</w:t>
            </w:r>
            <w:r w:rsidR="00307138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500</w:t>
            </w:r>
            <w:r w:rsidR="00307138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3262E" w14:textId="48FE2808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646C0C" w:rsidRPr="00385138" w14:paraId="46A9AB15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3662C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38C6A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9E7DAD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80E0B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F9EAE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73527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EFF00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950B5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A01F3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646C0C" w:rsidRPr="00385138" w14:paraId="5A08DBB2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1C5E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บริษัทร่วมภายใต้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E36E4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7C4E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F98E03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9BC1D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2991F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92C60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8514A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36BBB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646C0C" w:rsidRPr="00385138" w14:paraId="2FCB602D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11C2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บริษัท พี.เอส.พี.</w:t>
            </w:r>
          </w:p>
          <w:p w14:paraId="75730E00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เวนเจอร์ส  จำกัด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: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CFDA0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AC50E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F6936F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2F226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07A11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7A4FC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123FA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DEBCA" w14:textId="77777777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</w:p>
        </w:tc>
      </w:tr>
      <w:tr w:rsidR="00646C0C" w:rsidRPr="00385138" w14:paraId="3C81323A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5763E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วอทส์เอ็ก </w:t>
            </w:r>
          </w:p>
          <w:p w14:paraId="2605DE79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ประเทศไทย) </w:t>
            </w:r>
          </w:p>
          <w:p w14:paraId="4A349967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DEF44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0DE4A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ให้บริการพื้นที่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</w:t>
            </w:r>
          </w:p>
          <w:p w14:paraId="615CADDF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การจัดจำหน่าย</w:t>
            </w:r>
          </w:p>
          <w:p w14:paraId="3B8740EB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อะไหล่ยานยนต์</w:t>
            </w:r>
          </w:p>
          <w:p w14:paraId="4ED24958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lang w:val="en-GB"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1"/>
                <w:szCs w:val="21"/>
                <w:cs/>
                <w:lang w:val="en-GB" w:bidi="th-TH"/>
              </w:rPr>
              <w:t>ใ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นรูปแบบ</w:t>
            </w:r>
          </w:p>
          <w:p w14:paraId="745483DE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ตลาดดิจิทัล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53BFC0" w14:textId="5C112872" w:rsidR="00646C0C" w:rsidRPr="00385138" w:rsidRDefault="00431557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01C5D" w14:textId="341D1704" w:rsidR="00646C0C" w:rsidRPr="00385138" w:rsidRDefault="00431557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30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7D000A" w14:textId="71129C31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123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912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766</w:t>
            </w:r>
          </w:p>
        </w:tc>
        <w:tc>
          <w:tcPr>
            <w:tcW w:w="10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75AD3" w14:textId="5DF07BA1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132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819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077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064C" w14:textId="39850462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293EA" w14:textId="60C50D28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646C0C" w:rsidRPr="00385138" w14:paraId="23924FDC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0BA14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บริษัท จีเนียส </w:t>
            </w:r>
          </w:p>
          <w:p w14:paraId="569F7764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 เจเนติกส์ จำกัด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42745" w14:textId="77777777" w:rsidR="00646C0C" w:rsidRPr="00385138" w:rsidRDefault="00646C0C" w:rsidP="0087343C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ไทย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36A25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บริการด้านพันธุ</w:t>
            </w:r>
          </w:p>
          <w:p w14:paraId="3B1BCC62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ศาสตร์การ</w:t>
            </w:r>
          </w:p>
          <w:p w14:paraId="347C9542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แพทย์ และ</w:t>
            </w:r>
          </w:p>
          <w:p w14:paraId="2A76CDA9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 เทคโนโลยี</w:t>
            </w:r>
          </w:p>
          <w:p w14:paraId="2ABC8737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ชีวภาพโดยสื่อ</w:t>
            </w:r>
          </w:p>
          <w:p w14:paraId="1D9C1303" w14:textId="77777777" w:rsidR="00646C0C" w:rsidRPr="00385138" w:rsidRDefault="00646C0C" w:rsidP="0087343C">
            <w:pPr>
              <w:ind w:left="-43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 xml:space="preserve">  อิเล็กทรอนิกส์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921F41" w14:textId="27E7D091" w:rsidR="00646C0C" w:rsidRPr="00385138" w:rsidRDefault="00431557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25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</w:t>
            </w: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5A6D5" w14:textId="0314E4BE" w:rsidR="00646C0C" w:rsidRPr="00385138" w:rsidRDefault="00B41992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9DDEEB" w14:textId="069FC90E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121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902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530</w:t>
            </w: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7DB74A" w14:textId="12610D42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D4429" w14:textId="17CDBE2E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5CAE29" w14:textId="35C298DF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  <w:tr w:rsidR="00646C0C" w:rsidRPr="00385138" w14:paraId="5DE547A2" w14:textId="77777777" w:rsidTr="00307138"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E7327" w14:textId="77777777" w:rsidR="00646C0C" w:rsidRPr="00385138" w:rsidRDefault="00646C0C" w:rsidP="0087343C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cs/>
                <w:lang w:val="en-GB" w:bidi="th-TH"/>
              </w:rPr>
              <w:t>รวม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47CE8" w14:textId="77777777" w:rsidR="00646C0C" w:rsidRPr="00385138" w:rsidRDefault="00646C0C" w:rsidP="0087343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88CAD" w14:textId="77777777" w:rsidR="00646C0C" w:rsidRPr="00385138" w:rsidRDefault="00646C0C" w:rsidP="0087343C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98BC1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3732F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bidi="th-TH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F6A685" w14:textId="39520F4E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420</w:t>
            </w:r>
            <w:r w:rsidR="00307138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463</w:t>
            </w:r>
            <w:r w:rsidR="00307138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187</w:t>
            </w: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F0AFF" w14:textId="4114F079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132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819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077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358179" w14:textId="22FF851F" w:rsidR="00646C0C" w:rsidRPr="00385138" w:rsidRDefault="00431557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167</w:t>
            </w:r>
            <w:r w:rsidR="00307138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500</w:t>
            </w:r>
            <w:r w:rsidR="00307138"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000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B4D893" w14:textId="0519FF72" w:rsidR="00646C0C" w:rsidRPr="00385138" w:rsidRDefault="00646C0C" w:rsidP="0038513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</w:tr>
    </w:tbl>
    <w:p w14:paraId="3FF9EF96" w14:textId="77777777" w:rsidR="00646C0C" w:rsidRPr="00385138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7269303F" w14:textId="77777777" w:rsidR="00646C0C" w:rsidRPr="00385138" w:rsidRDefault="00646C0C" w:rsidP="00646C0C">
      <w:pPr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  <w:br w:type="page"/>
      </w:r>
    </w:p>
    <w:p w14:paraId="486CCA29" w14:textId="77777777" w:rsidR="00646C0C" w:rsidRPr="00385138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109468AE" w14:textId="77777777" w:rsidR="00646C0C" w:rsidRPr="00385138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รายการเปลี่ยนแปลงในเงินลงทุนในบริษัทร่วม</w:t>
      </w:r>
    </w:p>
    <w:p w14:paraId="28809043" w14:textId="77777777" w:rsidR="00646C0C" w:rsidRPr="00385138" w:rsidRDefault="00646C0C" w:rsidP="00646C0C">
      <w:pPr>
        <w:spacing w:after="0" w:line="240" w:lineRule="auto"/>
        <w:ind w:left="547"/>
        <w:contextualSpacing/>
        <w:jc w:val="both"/>
        <w:rPr>
          <w:rFonts w:ascii="Browallia New" w:eastAsia="MS Mincho" w:hAnsi="Browallia New" w:cs="Browallia New"/>
          <w:color w:val="000000"/>
          <w:sz w:val="24"/>
          <w:szCs w:val="24"/>
          <w:lang w:bidi="th-TH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646C0C" w:rsidRPr="00385138" w14:paraId="23E34736" w14:textId="77777777" w:rsidTr="00385138">
        <w:tc>
          <w:tcPr>
            <w:tcW w:w="3139" w:type="dxa"/>
            <w:shd w:val="clear" w:color="auto" w:fill="auto"/>
            <w:vAlign w:val="center"/>
          </w:tcPr>
          <w:p w14:paraId="672B24E4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334C3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7C194C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385138" w14:paraId="50B8B262" w14:textId="77777777" w:rsidTr="00385138">
        <w:tc>
          <w:tcPr>
            <w:tcW w:w="3139" w:type="dxa"/>
            <w:shd w:val="clear" w:color="auto" w:fill="auto"/>
            <w:vAlign w:val="center"/>
          </w:tcPr>
          <w:p w14:paraId="612FAAD9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A2490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9B16F" w14:textId="77777777" w:rsidR="00646C0C" w:rsidRPr="00385138" w:rsidRDefault="00646C0C" w:rsidP="0087343C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646C0C" w:rsidRPr="00385138" w14:paraId="4956F932" w14:textId="77777777" w:rsidTr="00385138">
        <w:trPr>
          <w:trHeight w:val="323"/>
        </w:trPr>
        <w:tc>
          <w:tcPr>
            <w:tcW w:w="3139" w:type="dxa"/>
            <w:shd w:val="clear" w:color="auto" w:fill="auto"/>
            <w:vAlign w:val="center"/>
          </w:tcPr>
          <w:p w14:paraId="58A0493E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6C217" w14:textId="5EA425D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21F0BBC8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0AFD0" w14:textId="118D051C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37459555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7E9E65" w14:textId="44C9A9C4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2B8F4B3B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45D54D" w14:textId="3D89D9A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1914ADA9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6F77A919" w14:textId="77777777" w:rsidTr="00385138">
        <w:tc>
          <w:tcPr>
            <w:tcW w:w="3139" w:type="dxa"/>
            <w:shd w:val="clear" w:color="auto" w:fill="auto"/>
          </w:tcPr>
          <w:p w14:paraId="28A2D3F9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AAC503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54B77D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10277B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C750E7" w14:textId="77777777" w:rsidR="00646C0C" w:rsidRPr="00385138" w:rsidRDefault="00646C0C" w:rsidP="0087343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6C0C" w:rsidRPr="00385138" w14:paraId="1E3A03BA" w14:textId="77777777" w:rsidTr="00385138">
        <w:tc>
          <w:tcPr>
            <w:tcW w:w="3139" w:type="dxa"/>
            <w:shd w:val="clear" w:color="auto" w:fill="auto"/>
          </w:tcPr>
          <w:p w14:paraId="17490803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ต้นปี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</w:tcPr>
          <w:p w14:paraId="67C5099E" w14:textId="2A52652F" w:rsidR="00646C0C" w:rsidRPr="00385138" w:rsidRDefault="0043155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shd w:val="clear" w:color="auto" w:fill="auto"/>
          </w:tcPr>
          <w:p w14:paraId="0D0EEAE3" w14:textId="4D0020A6" w:rsidR="00646C0C" w:rsidRPr="00385138" w:rsidRDefault="0043155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shd w:val="clear" w:color="auto" w:fill="auto"/>
          </w:tcPr>
          <w:p w14:paraId="1055BCF1" w14:textId="379D2F4B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43E1F0D" w14:textId="4E293639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46C0C" w:rsidRPr="00385138" w14:paraId="2B24F4E8" w14:textId="77777777" w:rsidTr="00385138">
        <w:tc>
          <w:tcPr>
            <w:tcW w:w="3139" w:type="dxa"/>
            <w:shd w:val="clear" w:color="auto" w:fill="auto"/>
          </w:tcPr>
          <w:p w14:paraId="32ADAD6B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440" w:type="dxa"/>
            <w:shd w:val="clear" w:color="auto" w:fill="auto"/>
          </w:tcPr>
          <w:p w14:paraId="4BE2BA36" w14:textId="1BAB48A9" w:rsidR="00646C0C" w:rsidRPr="00385138" w:rsidRDefault="0043155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40E8960" w14:textId="1F44278B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CB906F5" w14:textId="4B60FECC" w:rsidR="00646C0C" w:rsidRPr="00385138" w:rsidRDefault="0043155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14CD219" w14:textId="0FCB4020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46C0C" w:rsidRPr="00385138" w14:paraId="7B435944" w14:textId="77777777" w:rsidTr="00385138">
        <w:tc>
          <w:tcPr>
            <w:tcW w:w="3139" w:type="dxa"/>
            <w:shd w:val="clear" w:color="auto" w:fill="auto"/>
          </w:tcPr>
          <w:p w14:paraId="43D42A71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ลดมูลค่าเงินลงทุน</w:t>
            </w:r>
          </w:p>
        </w:tc>
        <w:tc>
          <w:tcPr>
            <w:tcW w:w="1440" w:type="dxa"/>
            <w:shd w:val="clear" w:color="auto" w:fill="auto"/>
          </w:tcPr>
          <w:p w14:paraId="3D6D19CD" w14:textId="5A5B4D31" w:rsidR="00646C0C" w:rsidRPr="00385138" w:rsidRDefault="00AC5DF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D83A4C4" w14:textId="5D9C4DB8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5E54BE21" w14:textId="38C2E63C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40EEA67" w14:textId="6B7C7A56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C5A02" w:rsidRPr="00385138" w14:paraId="53A31F6B" w14:textId="77777777" w:rsidTr="00385138">
        <w:tc>
          <w:tcPr>
            <w:tcW w:w="3139" w:type="dxa"/>
            <w:shd w:val="clear" w:color="auto" w:fill="auto"/>
          </w:tcPr>
          <w:p w14:paraId="074698CE" w14:textId="737D1B7A" w:rsidR="001C5A02" w:rsidRPr="00385138" w:rsidRDefault="001C5A02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</w:tcPr>
          <w:p w14:paraId="3A60C212" w14:textId="5D429974" w:rsidR="001C5A02" w:rsidRPr="00385138" w:rsidRDefault="00AC5DF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D01FEF6" w14:textId="313120F5" w:rsidR="001C5A02" w:rsidRPr="00385138" w:rsidRDefault="001C5A02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09EF5B7" w14:textId="00AF48FE" w:rsidR="001C5A02" w:rsidRPr="00385138" w:rsidRDefault="001C5A02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D4538DC" w14:textId="5F8FF830" w:rsidR="001C5A02" w:rsidRPr="00385138" w:rsidRDefault="001C5A02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46C0C" w:rsidRPr="00385138" w14:paraId="136ABBC2" w14:textId="77777777" w:rsidTr="00385138">
        <w:tc>
          <w:tcPr>
            <w:tcW w:w="3139" w:type="dxa"/>
            <w:shd w:val="clear" w:color="auto" w:fill="auto"/>
          </w:tcPr>
          <w:p w14:paraId="61C47C9D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ส่วนแบ่งขาดทุน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9ED7710" w14:textId="7E66CBBF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FD8D76" w14:textId="38566E63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B28A9E1" w14:textId="4E7F2BE5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09F78D" w14:textId="171BB035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46C0C" w:rsidRPr="00385138" w14:paraId="0DBA24D2" w14:textId="77777777" w:rsidTr="00385138">
        <w:trPr>
          <w:trHeight w:val="60"/>
        </w:trPr>
        <w:tc>
          <w:tcPr>
            <w:tcW w:w="3139" w:type="dxa"/>
            <w:shd w:val="clear" w:color="auto" w:fill="auto"/>
          </w:tcPr>
          <w:p w14:paraId="00B1CBA9" w14:textId="77777777" w:rsidR="00646C0C" w:rsidRPr="00385138" w:rsidRDefault="00646C0C" w:rsidP="0087343C">
            <w:pPr>
              <w:spacing w:after="0" w:line="240" w:lineRule="auto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ราคาตามบัญชีปลายปี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EBF21" w14:textId="2C7A8AB1" w:rsidR="00646C0C" w:rsidRPr="00385138" w:rsidRDefault="0043155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571953" w14:textId="3F900BAC" w:rsidR="00646C0C" w:rsidRPr="00385138" w:rsidRDefault="0043155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735D45" w14:textId="4980A871" w:rsidR="00646C0C" w:rsidRPr="00385138" w:rsidRDefault="00431557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DEAEC" w14:textId="539D95C0" w:rsidR="00646C0C" w:rsidRPr="00385138" w:rsidRDefault="00646C0C" w:rsidP="00BA059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92351E6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B09B495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การซื้อเงินลงทุนในบริษัท จีเนียส เจเนติกส์ จำกัด</w:t>
      </w:r>
    </w:p>
    <w:p w14:paraId="5E616B4E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A5E6B7F" w14:textId="6DD308EF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พี.เอส.พี. เวนเจอร์ส จำกัด (บริษัทย่อยของบริษัท) ลงทุนในบริษัท จีเนียส เจเนติกส์ จำกัด ซึ่งประกอบธุรกิจเกี่ยวกับการบริการด้านพันธุศาสตร์การแพทย์ และเทคโนโลยีชีวภาพโดยสื่ออิเล็กทรอนิกส์ บนพื้นฐานของการประมวลผลและการส่งข้อมูลดิจิทัล ซึ่งจดทะเบียนในประเทศไทย โดยเข้าซื้อหุ้นร้อยละ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มูลค่าเงินลงทุนจำนวน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125</w:t>
      </w:r>
      <w:r w:rsidRPr="00385138">
        <w:rPr>
          <w:rFonts w:ascii="Browallia New" w:eastAsia="Arial Unicode MS" w:hAnsi="Browallia New" w:cs="Browallia New"/>
          <w:sz w:val="26"/>
          <w:szCs w:val="26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sz w:val="26"/>
          <w:szCs w:val="26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E94071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 และได้จ่ายชำระค่าหุ้นแล้วทั้งจำนวนในวันที่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กลุ่มกิจการได้เสร็จสิ้นการจัดทำรายงานปันส่วนราคาซื้อและปรับปรุงรายการดังกล่าวใน</w:t>
      </w:r>
      <w:r w:rsidR="00AC5DF7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งบการเงินรวม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โดยรายการดังกล่าวไม่มีผลกระทบต่องบการเงินอย่างมีสาระสำคัญ</w:t>
      </w:r>
    </w:p>
    <w:p w14:paraId="734ED102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5535BE0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ตารางต่อไปนี้สรุปสิ่งตอบแทนที่จ่ายซื้อบริษัท จีเนียส เจเนติกส์ จำกัด จำนวนสินทรัพย์และหนี้สิน ที่ได้มาซึ่งรับรู้ ณ วันซื้อสินทรัพย์ </w:t>
      </w:r>
    </w:p>
    <w:p w14:paraId="09F879C5" w14:textId="77777777" w:rsidR="00646C0C" w:rsidRPr="00385138" w:rsidRDefault="00646C0C" w:rsidP="00646C0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7560"/>
        <w:gridCol w:w="1890"/>
      </w:tblGrid>
      <w:tr w:rsidR="00646C0C" w:rsidRPr="00385138" w14:paraId="6821EC7B" w14:textId="77777777" w:rsidTr="001F6056">
        <w:tc>
          <w:tcPr>
            <w:tcW w:w="7560" w:type="dxa"/>
            <w:shd w:val="clear" w:color="auto" w:fill="auto"/>
          </w:tcPr>
          <w:p w14:paraId="1C64226E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889A1B7" w14:textId="77777777" w:rsidR="00646C0C" w:rsidRPr="00385138" w:rsidRDefault="00646C0C" w:rsidP="0087343C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วันซื้อ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630DB575" w14:textId="373B97D1" w:rsidR="00646C0C" w:rsidRPr="00385138" w:rsidRDefault="00431557" w:rsidP="0087343C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 พ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4315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1FF72A63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6E5FA660" w14:textId="77777777" w:rsidTr="001F6056">
        <w:tc>
          <w:tcPr>
            <w:tcW w:w="7560" w:type="dxa"/>
            <w:shd w:val="clear" w:color="auto" w:fill="auto"/>
          </w:tcPr>
          <w:p w14:paraId="787A26B0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</w:tcPr>
          <w:p w14:paraId="012B1F62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193306E3" w14:textId="77777777" w:rsidTr="001F6056">
        <w:tc>
          <w:tcPr>
            <w:tcW w:w="7560" w:type="dxa"/>
            <w:shd w:val="clear" w:color="auto" w:fill="auto"/>
          </w:tcPr>
          <w:p w14:paraId="667E9E6B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890" w:type="dxa"/>
            <w:shd w:val="clear" w:color="auto" w:fill="auto"/>
          </w:tcPr>
          <w:p w14:paraId="229069AE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4B930FA4" w14:textId="77777777" w:rsidTr="001F6056">
        <w:tc>
          <w:tcPr>
            <w:tcW w:w="7560" w:type="dxa"/>
            <w:shd w:val="clear" w:color="auto" w:fill="auto"/>
          </w:tcPr>
          <w:p w14:paraId="559C01AA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1890" w:type="dxa"/>
            <w:shd w:val="clear" w:color="auto" w:fill="auto"/>
          </w:tcPr>
          <w:p w14:paraId="5CF8B05F" w14:textId="5B6BC0D8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6C0C" w:rsidRPr="00385138" w14:paraId="3A278480" w14:textId="77777777" w:rsidTr="001F6056">
        <w:tc>
          <w:tcPr>
            <w:tcW w:w="7560" w:type="dxa"/>
            <w:shd w:val="clear" w:color="auto" w:fill="auto"/>
          </w:tcPr>
          <w:p w14:paraId="63CBEC54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3645FB" w14:textId="4979CEF8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191305EF" w14:textId="77777777" w:rsidR="00646C0C" w:rsidRPr="00385138" w:rsidRDefault="00646C0C" w:rsidP="00646C0C">
      <w:pPr>
        <w:spacing w:after="0" w:line="240" w:lineRule="auto"/>
        <w:ind w:left="540" w:firstLine="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3074BC0" w14:textId="59F1D692" w:rsidR="002238CF" w:rsidRPr="00385138" w:rsidRDefault="002238CF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DC1865E" w14:textId="77777777" w:rsidR="002238CF" w:rsidRPr="00385138" w:rsidRDefault="002238CF" w:rsidP="00646C0C">
      <w:pPr>
        <w:spacing w:after="0" w:line="240" w:lineRule="auto"/>
        <w:ind w:left="540" w:firstLine="9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D756BA" w14:textId="49009EE8" w:rsidR="00646C0C" w:rsidRPr="00385138" w:rsidRDefault="00646C0C" w:rsidP="00646C0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="000F71DA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ของสินทรัพย์และหนี้สิน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วันที่ซื้อ</w:t>
      </w:r>
    </w:p>
    <w:p w14:paraId="2526DA30" w14:textId="77777777" w:rsidR="00646C0C" w:rsidRPr="00385138" w:rsidRDefault="00646C0C" w:rsidP="00646C0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7830"/>
        <w:gridCol w:w="1620"/>
      </w:tblGrid>
      <w:tr w:rsidR="00646C0C" w:rsidRPr="00385138" w14:paraId="5282E992" w14:textId="77777777" w:rsidTr="001F6056">
        <w:trPr>
          <w:tblHeader/>
        </w:trPr>
        <w:tc>
          <w:tcPr>
            <w:tcW w:w="7830" w:type="dxa"/>
            <w:shd w:val="clear" w:color="auto" w:fill="auto"/>
          </w:tcPr>
          <w:p w14:paraId="5E8D3B40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B2701F4" w14:textId="77777777" w:rsidR="00646C0C" w:rsidRPr="00385138" w:rsidRDefault="00646C0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0623990C" w14:textId="77777777" w:rsidTr="001F6056">
        <w:trPr>
          <w:tblHeader/>
        </w:trPr>
        <w:tc>
          <w:tcPr>
            <w:tcW w:w="7830" w:type="dxa"/>
            <w:shd w:val="clear" w:color="auto" w:fill="auto"/>
          </w:tcPr>
          <w:p w14:paraId="034770AB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6B9EF70" w14:textId="77777777" w:rsidR="00646C0C" w:rsidRPr="00385138" w:rsidRDefault="00646C0C" w:rsidP="001F6056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34B27BC8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3276B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</w:tcPr>
          <w:p w14:paraId="59FC0757" w14:textId="25CECAB8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134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</w:tr>
      <w:tr w:rsidR="00646C0C" w:rsidRPr="00385138" w14:paraId="6EF837EB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38611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F7B0EEC" w14:textId="62940E3A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257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518</w:t>
            </w:r>
          </w:p>
        </w:tc>
      </w:tr>
      <w:tr w:rsidR="00646C0C" w:rsidRPr="00385138" w14:paraId="18A6ECBF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861773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1620" w:type="dxa"/>
            <w:shd w:val="clear" w:color="auto" w:fill="auto"/>
          </w:tcPr>
          <w:p w14:paraId="0A3E71F8" w14:textId="064664D1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189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867</w:t>
            </w:r>
          </w:p>
        </w:tc>
      </w:tr>
      <w:tr w:rsidR="00646C0C" w:rsidRPr="00385138" w14:paraId="46ACF655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510F6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46F88256" w14:textId="013BD543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430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819</w:t>
            </w:r>
          </w:p>
        </w:tc>
      </w:tr>
      <w:tr w:rsidR="00646C0C" w:rsidRPr="00385138" w14:paraId="59EA550E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2F397" w14:textId="607A9003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อุปกรณ์</w:t>
            </w:r>
            <w:r w:rsidR="00B71CA6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  <w:r w:rsidR="00B71CA6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620" w:type="dxa"/>
            <w:shd w:val="clear" w:color="auto" w:fill="auto"/>
          </w:tcPr>
          <w:p w14:paraId="78F7EA74" w14:textId="6102F1BF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864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740</w:t>
            </w:r>
          </w:p>
        </w:tc>
      </w:tr>
      <w:tr w:rsidR="00C83E67" w:rsidRPr="00385138" w14:paraId="1C7ADB22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9A7FD" w14:textId="75D0DBA9" w:rsidR="00C83E67" w:rsidRPr="00385138" w:rsidRDefault="00C83E67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620" w:type="dxa"/>
            <w:shd w:val="clear" w:color="auto" w:fill="auto"/>
          </w:tcPr>
          <w:p w14:paraId="4DBE66CE" w14:textId="52DAFB5F" w:rsidR="00C83E67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B319E0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  <w:r w:rsidR="00A20E3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243</w:t>
            </w:r>
          </w:p>
        </w:tc>
      </w:tr>
      <w:tr w:rsidR="0069255B" w:rsidRPr="00385138" w14:paraId="235D6A22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CCE6" w14:textId="6B1F609E" w:rsidR="0069255B" w:rsidRPr="00385138" w:rsidRDefault="0069255B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</w:t>
            </w:r>
            <w:r w:rsidR="006D1428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ภาษีเงินได้รอตัดบัญชี</w:t>
            </w:r>
          </w:p>
        </w:tc>
        <w:tc>
          <w:tcPr>
            <w:tcW w:w="1620" w:type="dxa"/>
            <w:shd w:val="clear" w:color="auto" w:fill="auto"/>
          </w:tcPr>
          <w:p w14:paraId="13F46F45" w14:textId="47AEECDD" w:rsidR="0069255B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A20E3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A20E3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575</w:t>
            </w:r>
          </w:p>
        </w:tc>
      </w:tr>
      <w:tr w:rsidR="00646C0C" w:rsidRPr="00385138" w14:paraId="582471D8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DF01A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3080CC25" w14:textId="37771E78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</w:p>
        </w:tc>
      </w:tr>
      <w:tr w:rsidR="00646C0C" w:rsidRPr="00385138" w14:paraId="5AD3783C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05379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1DFF00EE" w14:textId="4CCF10D1" w:rsidR="00646C0C" w:rsidRPr="00385138" w:rsidRDefault="00646C0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041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971F7" w:rsidRPr="00385138" w14:paraId="18515331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8A6C6" w14:textId="6FBCA521" w:rsidR="00C971F7" w:rsidRPr="00385138" w:rsidRDefault="00C971F7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หนี้สินสัญญาเช่า</w:t>
            </w:r>
          </w:p>
        </w:tc>
        <w:tc>
          <w:tcPr>
            <w:tcW w:w="1620" w:type="dxa"/>
            <w:shd w:val="clear" w:color="auto" w:fill="auto"/>
          </w:tcPr>
          <w:p w14:paraId="7322C7A1" w14:textId="55A20EF3" w:rsidR="00C971F7" w:rsidRPr="00385138" w:rsidRDefault="00A20E3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384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522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20E3C" w:rsidRPr="00385138" w14:paraId="0118997B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8B172" w14:textId="5B700052" w:rsidR="00A20E3C" w:rsidRPr="00385138" w:rsidRDefault="00A20E3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ประมาณการรื้อถอน</w:t>
            </w:r>
          </w:p>
        </w:tc>
        <w:tc>
          <w:tcPr>
            <w:tcW w:w="1620" w:type="dxa"/>
            <w:shd w:val="clear" w:color="auto" w:fill="auto"/>
          </w:tcPr>
          <w:p w14:paraId="4A8C3D4D" w14:textId="5AC7D9DB" w:rsidR="00A20E3C" w:rsidRPr="00385138" w:rsidRDefault="00A20E3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953096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495</w:t>
            </w:r>
            <w:r w:rsidR="00953096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  <w:r w:rsidR="00953096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53096" w:rsidRPr="00385138" w14:paraId="6AD55179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F8FDE" w14:textId="65868AF9" w:rsidR="00953096" w:rsidRPr="00385138" w:rsidRDefault="00953096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</w:t>
            </w:r>
            <w:r w:rsidR="004C3CAD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ภาษีเงินได้รอตัดบัญชี</w:t>
            </w:r>
          </w:p>
        </w:tc>
        <w:tc>
          <w:tcPr>
            <w:tcW w:w="1620" w:type="dxa"/>
            <w:shd w:val="clear" w:color="auto" w:fill="auto"/>
          </w:tcPr>
          <w:p w14:paraId="2FFF2904" w14:textId="1E65A54A" w:rsidR="00953096" w:rsidRPr="00385138" w:rsidRDefault="004C3CAD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E43220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  <w:r w:rsidR="00E43220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="00A26CDA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70238875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B88476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620" w:type="dxa"/>
            <w:shd w:val="clear" w:color="auto" w:fill="auto"/>
          </w:tcPr>
          <w:p w14:paraId="2ABEADF0" w14:textId="7D10DC42" w:rsidR="00646C0C" w:rsidRPr="00385138" w:rsidRDefault="00646C0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411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095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15F36AA4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6DA28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1620" w:type="dxa"/>
            <w:shd w:val="clear" w:color="auto" w:fill="auto"/>
          </w:tcPr>
          <w:p w14:paraId="395BE881" w14:textId="4E820830" w:rsidR="00646C0C" w:rsidRPr="00385138" w:rsidRDefault="00646C0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2C08BC79" w14:textId="77777777" w:rsidTr="001F6056">
        <w:tc>
          <w:tcPr>
            <w:tcW w:w="78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EDDE3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สำรองผลประโยชน์ระยะยาวพนักงาน</w:t>
            </w:r>
          </w:p>
        </w:tc>
        <w:tc>
          <w:tcPr>
            <w:tcW w:w="1620" w:type="dxa"/>
            <w:shd w:val="clear" w:color="auto" w:fill="auto"/>
          </w:tcPr>
          <w:p w14:paraId="0AA30BCF" w14:textId="4EFE7844" w:rsidR="00646C0C" w:rsidRPr="00385138" w:rsidRDefault="00646C0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538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548306F5" w14:textId="77777777" w:rsidTr="001F6056">
        <w:tc>
          <w:tcPr>
            <w:tcW w:w="7830" w:type="dxa"/>
            <w:shd w:val="clear" w:color="auto" w:fill="auto"/>
          </w:tcPr>
          <w:p w14:paraId="6633313E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4F4F5B5" w14:textId="326937F8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138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249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209</w:t>
            </w:r>
          </w:p>
        </w:tc>
      </w:tr>
      <w:tr w:rsidR="00646C0C" w:rsidRPr="00385138" w14:paraId="1BFA9207" w14:textId="77777777" w:rsidTr="001F6056">
        <w:tc>
          <w:tcPr>
            <w:tcW w:w="7830" w:type="dxa"/>
            <w:shd w:val="clear" w:color="auto" w:fill="auto"/>
          </w:tcPr>
          <w:p w14:paraId="41AEB58D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ส่วนได้เสียที่ไม่มีอำนาจควบคุม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677C62D" w14:textId="30AC4F09" w:rsidR="00646C0C" w:rsidRPr="00385138" w:rsidRDefault="00646C0C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7D90DAA5" w14:textId="77777777" w:rsidTr="001F6056">
        <w:tc>
          <w:tcPr>
            <w:tcW w:w="7830" w:type="dxa"/>
            <w:shd w:val="clear" w:color="auto" w:fill="auto"/>
          </w:tcPr>
          <w:p w14:paraId="76C0DCAC" w14:textId="1340FD4D" w:rsidR="00646C0C" w:rsidRPr="00385138" w:rsidRDefault="00AE0539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มูลค่าของ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5FDEB349" w14:textId="696891D7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="00EC0EB7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</w:tr>
      <w:tr w:rsidR="00646C0C" w:rsidRPr="00385138" w14:paraId="6561CB48" w14:textId="77777777" w:rsidTr="001F6056">
        <w:tc>
          <w:tcPr>
            <w:tcW w:w="7830" w:type="dxa"/>
            <w:shd w:val="clear" w:color="auto" w:fill="auto"/>
          </w:tcPr>
          <w:p w14:paraId="3920F80F" w14:textId="10EDB357" w:rsidR="00646C0C" w:rsidRPr="00385138" w:rsidRDefault="00AE0539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มูลค่าของ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สินทรัพย์สุทธิตามสัดส่วน 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0D924B3" w14:textId="539D75AF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="00886929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</w:tr>
      <w:tr w:rsidR="00646C0C" w:rsidRPr="00385138" w14:paraId="592CFC1F" w14:textId="77777777" w:rsidTr="001F6056">
        <w:tc>
          <w:tcPr>
            <w:tcW w:w="7830" w:type="dxa"/>
            <w:shd w:val="clear" w:color="auto" w:fill="auto"/>
          </w:tcPr>
          <w:p w14:paraId="73C06457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 (บันทึกรวมในมูลค่าเงินลงทุนในบริษัทร่วม)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36D65FFB" w14:textId="55EB9A25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681</w:t>
            </w:r>
            <w:r w:rsidR="00886929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326</w:t>
            </w:r>
          </w:p>
        </w:tc>
      </w:tr>
      <w:tr w:rsidR="00646C0C" w:rsidRPr="00385138" w14:paraId="6EAD9364" w14:textId="77777777" w:rsidTr="001F6056">
        <w:tc>
          <w:tcPr>
            <w:tcW w:w="7830" w:type="dxa"/>
            <w:shd w:val="clear" w:color="auto" w:fill="auto"/>
          </w:tcPr>
          <w:p w14:paraId="2DD1063B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E8DE86" w14:textId="1BFAD763" w:rsidR="00646C0C" w:rsidRPr="00385138" w:rsidRDefault="00431557" w:rsidP="001F605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125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41C12CEC" w14:textId="77777777" w:rsidR="0015043F" w:rsidRPr="00385138" w:rsidRDefault="0015043F" w:rsidP="002238CF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DF2603" w14:textId="7C158CEC" w:rsidR="00646C0C" w:rsidRPr="00385138" w:rsidRDefault="00646C0C" w:rsidP="002238CF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ค่าความนิยมจำนวน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="00572C18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ถูกบันทึกรวมอยู่ในเงินลงทุนในบริษัทร่วม</w:t>
      </w:r>
    </w:p>
    <w:p w14:paraId="0E36E7CE" w14:textId="77777777" w:rsidR="00CB52ED" w:rsidRPr="00385138" w:rsidRDefault="00CB52ED" w:rsidP="002238C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FC23708" w14:textId="0E94B948" w:rsidR="00646C0C" w:rsidRPr="00385138" w:rsidRDefault="00CB52ED" w:rsidP="002238C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FD62AA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D62AA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3B7EBC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บริษัทย่อยได้รับเงินปันผลระหว่างกาล</w:t>
      </w:r>
      <w:r w:rsidR="00315185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จากบริษัท จีเนียส เจเนติกส์ จำกัด</w:t>
      </w:r>
      <w:r w:rsidR="00BC42AA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เป็นจำนวนเงิน</w:t>
      </w:r>
      <w:r w:rsidR="00AE46B9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E46B9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750</w:t>
      </w:r>
      <w:r w:rsidR="00AE46B9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AE46B9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="00445B0C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C53A70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ที่จ่ายจากผลการดำเนินงานของ บริษัท จีเนียส เจเนติกส์ จำกัด</w:t>
      </w:r>
      <w:r w:rsidR="005764D4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ภายหลังวันที่บริษัทได้ลงทุนในหุ้นสามัญของ บริษัท จีเนียส เจเนติกส์ จำกัด</w:t>
      </w:r>
    </w:p>
    <w:p w14:paraId="28C5DDA3" w14:textId="77777777" w:rsidR="00646C0C" w:rsidRPr="00385138" w:rsidRDefault="00646C0C" w:rsidP="002238CF">
      <w:pPr>
        <w:spacing w:after="0" w:line="240" w:lineRule="auto"/>
        <w:ind w:left="547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</w:p>
    <w:p w14:paraId="7A01420C" w14:textId="1D4FAE96" w:rsidR="002238CF" w:rsidRPr="00385138" w:rsidRDefault="002238CF">
      <w:pPr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br w:type="page"/>
      </w:r>
    </w:p>
    <w:p w14:paraId="14E97D72" w14:textId="77777777" w:rsidR="002238CF" w:rsidRPr="00385138" w:rsidRDefault="002238CF" w:rsidP="002238CF">
      <w:pPr>
        <w:spacing w:after="0" w:line="240" w:lineRule="auto"/>
        <w:ind w:left="547"/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</w:pPr>
    </w:p>
    <w:p w14:paraId="49D484BD" w14:textId="77777777" w:rsidR="00646C0C" w:rsidRPr="00385138" w:rsidRDefault="00646C0C" w:rsidP="002238C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การซื้อเงินลงทุนในบริษัท รีไซเคิล เอ็นจิเนียริ่ง จำกัด </w:t>
      </w:r>
    </w:p>
    <w:p w14:paraId="78F52E48" w14:textId="77777777" w:rsidR="00646C0C" w:rsidRPr="00385138" w:rsidRDefault="00646C0C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70FD8860" w14:textId="33FAB505" w:rsidR="00646C0C" w:rsidRPr="00385138" w:rsidRDefault="00646C0C" w:rsidP="002238C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บริษัทได้ลงทุนในบริษัท รีไซเคิล เอ็นจิเนียริ่ง จำกัด ซึ่งประกอบธุรกิจเกี่ยวกับการจำหน่ายและให้บริการรีไซเคิลสารเคมี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ซึ่งจดทะเบียนในประเทศไทย โดยเข้าซื้อหุ้นร้อยละ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มูลค่าเงินลงทุนจำนวน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175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บาท และ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ได้จ่ายชำระค่าหุ้นแล้วทั้งจำนวน ในวันที่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4965AD68" w14:textId="77777777" w:rsidR="00646C0C" w:rsidRPr="00385138" w:rsidRDefault="00646C0C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CBA4339" w14:textId="77777777" w:rsidR="00646C0C" w:rsidRPr="00385138" w:rsidRDefault="00646C0C" w:rsidP="002238C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ตารางต่อไปนี้สรุปสิ่งตอบแทนที่จ่ายซื้อบริษัท </w:t>
      </w:r>
      <w:r w:rsidRPr="00385138">
        <w:rPr>
          <w:rFonts w:ascii="Browallia New" w:eastAsia="Arial Unicode MS" w:hAnsi="Browallia New" w:cs="Browallia New"/>
          <w:spacing w:val="-10"/>
          <w:sz w:val="26"/>
          <w:szCs w:val="26"/>
          <w:cs/>
          <w:lang w:bidi="th-TH"/>
        </w:rPr>
        <w:t>รีไซเคิล เอ็นจิเนียริ่ง จำกัด</w:t>
      </w:r>
      <w:r w:rsidRPr="00385138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จำนวนสินทรัพย์และหนี้สิน ที่ได้มาซึ่งรับรู้ ณ วันซื้อสินทรัพย์ </w:t>
      </w:r>
    </w:p>
    <w:p w14:paraId="736EC56A" w14:textId="77777777" w:rsidR="002238CF" w:rsidRPr="00385138" w:rsidRDefault="002238CF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646C0C" w:rsidRPr="00385138" w14:paraId="4FBE6CB3" w14:textId="77777777" w:rsidTr="00BC556B">
        <w:tc>
          <w:tcPr>
            <w:tcW w:w="7301" w:type="dxa"/>
            <w:shd w:val="clear" w:color="auto" w:fill="auto"/>
          </w:tcPr>
          <w:p w14:paraId="70B1D6BE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71882C95" w14:textId="77777777" w:rsidR="00646C0C" w:rsidRPr="00385138" w:rsidRDefault="00646C0C" w:rsidP="0087343C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วันซื้อ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  <w:p w14:paraId="1023502F" w14:textId="4DE9460B" w:rsidR="00646C0C" w:rsidRPr="00385138" w:rsidRDefault="00431557" w:rsidP="0087343C">
            <w:pPr>
              <w:spacing w:after="0" w:line="240" w:lineRule="auto"/>
              <w:ind w:left="-156" w:right="-72" w:firstLine="127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26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กรกฎาคม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ศ</w:t>
            </w:r>
            <w:r w:rsidR="00646C0C"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. </w:t>
            </w:r>
            <w:r w:rsidRPr="0043155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2567</w:t>
            </w:r>
          </w:p>
          <w:p w14:paraId="35C7DEE3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61A61140" w14:textId="77777777" w:rsidTr="0087343C">
        <w:tc>
          <w:tcPr>
            <w:tcW w:w="7301" w:type="dxa"/>
            <w:shd w:val="clear" w:color="auto" w:fill="auto"/>
          </w:tcPr>
          <w:p w14:paraId="575CFEBF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25A5B88F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646C0C" w:rsidRPr="00385138" w14:paraId="32EAE336" w14:textId="77777777" w:rsidTr="0087343C">
        <w:tc>
          <w:tcPr>
            <w:tcW w:w="7301" w:type="dxa"/>
            <w:shd w:val="clear" w:color="auto" w:fill="auto"/>
          </w:tcPr>
          <w:p w14:paraId="3AF0B325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shd w:val="clear" w:color="auto" w:fill="auto"/>
          </w:tcPr>
          <w:p w14:paraId="3F1565B0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6518A501" w14:textId="77777777" w:rsidTr="0087343C">
        <w:tc>
          <w:tcPr>
            <w:tcW w:w="7301" w:type="dxa"/>
            <w:shd w:val="clear" w:color="auto" w:fill="auto"/>
          </w:tcPr>
          <w:p w14:paraId="781B5306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</w:t>
            </w:r>
          </w:p>
        </w:tc>
        <w:tc>
          <w:tcPr>
            <w:tcW w:w="2160" w:type="dxa"/>
            <w:shd w:val="clear" w:color="auto" w:fill="auto"/>
          </w:tcPr>
          <w:p w14:paraId="4B4D072A" w14:textId="38A1D411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6C0C" w:rsidRPr="00385138" w14:paraId="01B8D628" w14:textId="77777777" w:rsidTr="0087343C">
        <w:tc>
          <w:tcPr>
            <w:tcW w:w="7301" w:type="dxa"/>
            <w:shd w:val="clear" w:color="auto" w:fill="auto"/>
          </w:tcPr>
          <w:p w14:paraId="7D7F13E4" w14:textId="77777777" w:rsidR="00646C0C" w:rsidRPr="00385138" w:rsidRDefault="00646C0C" w:rsidP="0087343C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B0DB0" w14:textId="5254D00B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175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2AFC7F5E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33AF13E4" w14:textId="6A1F905C" w:rsidR="00646C0C" w:rsidRPr="00385138" w:rsidRDefault="000F6067" w:rsidP="000F6067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มูลค่าของสินทรัพย์และหนี้สิน ณ วันที่ซื้อ</w:t>
      </w:r>
    </w:p>
    <w:p w14:paraId="1459C576" w14:textId="77777777" w:rsidR="00EB38FA" w:rsidRPr="00385138" w:rsidRDefault="00EB38FA" w:rsidP="00EB38F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7301"/>
        <w:gridCol w:w="2160"/>
      </w:tblGrid>
      <w:tr w:rsidR="00646C0C" w:rsidRPr="00385138" w14:paraId="1D14E101" w14:textId="77777777" w:rsidTr="00BC556B">
        <w:trPr>
          <w:tblHeader/>
        </w:trPr>
        <w:tc>
          <w:tcPr>
            <w:tcW w:w="7301" w:type="dxa"/>
            <w:shd w:val="clear" w:color="auto" w:fill="auto"/>
          </w:tcPr>
          <w:p w14:paraId="75D1AD80" w14:textId="77777777" w:rsidR="00646C0C" w:rsidRPr="00385138" w:rsidRDefault="00646C0C" w:rsidP="002238CF">
            <w:pPr>
              <w:spacing w:after="0" w:line="240" w:lineRule="auto"/>
              <w:ind w:left="-101" w:firstLine="536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07FA0169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4393A9DC" w14:textId="77777777" w:rsidTr="0087343C">
        <w:trPr>
          <w:tblHeader/>
        </w:trPr>
        <w:tc>
          <w:tcPr>
            <w:tcW w:w="7301" w:type="dxa"/>
            <w:shd w:val="clear" w:color="auto" w:fill="auto"/>
          </w:tcPr>
          <w:p w14:paraId="45089E42" w14:textId="77777777" w:rsidR="00646C0C" w:rsidRPr="00385138" w:rsidRDefault="00646C0C" w:rsidP="0087343C">
            <w:pPr>
              <w:spacing w:after="0" w:line="240" w:lineRule="auto"/>
              <w:ind w:left="-101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6AC1AF9" w14:textId="77777777" w:rsidR="00646C0C" w:rsidRPr="00385138" w:rsidRDefault="00646C0C" w:rsidP="0087343C">
            <w:pPr>
              <w:spacing w:after="0" w:line="240" w:lineRule="auto"/>
              <w:ind w:right="-72" w:firstLine="639"/>
              <w:jc w:val="both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lang w:val="en-GB" w:bidi="th-TH"/>
              </w:rPr>
            </w:pPr>
          </w:p>
        </w:tc>
      </w:tr>
      <w:tr w:rsidR="00646C0C" w:rsidRPr="00385138" w14:paraId="31C35DC9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829E0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2160" w:type="dxa"/>
            <w:shd w:val="clear" w:color="auto" w:fill="auto"/>
          </w:tcPr>
          <w:p w14:paraId="6F9B3EC1" w14:textId="73E5B1C6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</w:tr>
      <w:tr w:rsidR="00646C0C" w:rsidRPr="00385138" w14:paraId="6BA95183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1C29C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</w:tc>
        <w:tc>
          <w:tcPr>
            <w:tcW w:w="2160" w:type="dxa"/>
            <w:shd w:val="clear" w:color="auto" w:fill="auto"/>
          </w:tcPr>
          <w:p w14:paraId="0BC3A54E" w14:textId="7189BA3C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</w:tr>
      <w:tr w:rsidR="00646C0C" w:rsidRPr="00385138" w14:paraId="51165A7B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A906EC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สินค้าคงเหลือ</w:t>
            </w:r>
          </w:p>
        </w:tc>
        <w:tc>
          <w:tcPr>
            <w:tcW w:w="2160" w:type="dxa"/>
            <w:shd w:val="clear" w:color="auto" w:fill="auto"/>
          </w:tcPr>
          <w:p w14:paraId="447B8126" w14:textId="4E8832B7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  <w:tr w:rsidR="00646C0C" w:rsidRPr="00385138" w14:paraId="7A05F87F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A0C0E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เงินลงทุนในหลักทรัพย์เพื่อค้า</w:t>
            </w:r>
          </w:p>
        </w:tc>
        <w:tc>
          <w:tcPr>
            <w:tcW w:w="2160" w:type="dxa"/>
            <w:shd w:val="clear" w:color="auto" w:fill="auto"/>
          </w:tcPr>
          <w:p w14:paraId="6DCD5A16" w14:textId="34F510CD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</w:tr>
      <w:tr w:rsidR="00646C0C" w:rsidRPr="00385138" w14:paraId="35B9BCEE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1B1FBD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สินทรัพย์หมุนเวียนอื่น</w:t>
            </w:r>
          </w:p>
        </w:tc>
        <w:tc>
          <w:tcPr>
            <w:tcW w:w="2160" w:type="dxa"/>
            <w:shd w:val="clear" w:color="auto" w:fill="auto"/>
          </w:tcPr>
          <w:p w14:paraId="759D7C62" w14:textId="79CC2ADE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  <w:tr w:rsidR="00646C0C" w:rsidRPr="00385138" w14:paraId="7E565D71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1BDB8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เงินฝากที่มีภาระค้ำประกัน</w:t>
            </w:r>
          </w:p>
        </w:tc>
        <w:tc>
          <w:tcPr>
            <w:tcW w:w="2160" w:type="dxa"/>
            <w:shd w:val="clear" w:color="auto" w:fill="auto"/>
          </w:tcPr>
          <w:p w14:paraId="3F280BB8" w14:textId="0AEA7061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646C0C" w:rsidRPr="00385138" w14:paraId="5497877E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BC2D1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เงินให้กู้ยืมแก่บุคคลอื่น</w:t>
            </w:r>
          </w:p>
        </w:tc>
        <w:tc>
          <w:tcPr>
            <w:tcW w:w="2160" w:type="dxa"/>
            <w:shd w:val="clear" w:color="auto" w:fill="auto"/>
          </w:tcPr>
          <w:p w14:paraId="3F7DB50D" w14:textId="3F3104AD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6C0C" w:rsidRPr="00385138" w14:paraId="46461EFD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5C975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</w:p>
        </w:tc>
        <w:tc>
          <w:tcPr>
            <w:tcW w:w="2160" w:type="dxa"/>
            <w:shd w:val="clear" w:color="auto" w:fill="auto"/>
          </w:tcPr>
          <w:p w14:paraId="2E7E81CB" w14:textId="33E26F3C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</w:tr>
      <w:tr w:rsidR="00646C0C" w:rsidRPr="00385138" w14:paraId="6BE40ECB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FAC60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2160" w:type="dxa"/>
            <w:shd w:val="clear" w:color="auto" w:fill="auto"/>
          </w:tcPr>
          <w:p w14:paraId="592497E5" w14:textId="29918862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646C0C" w:rsidRPr="00385138" w14:paraId="70D32159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188373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สินทรัพย์ภาษีเงินได้รอตัดบัญชี</w:t>
            </w:r>
          </w:p>
        </w:tc>
        <w:tc>
          <w:tcPr>
            <w:tcW w:w="2160" w:type="dxa"/>
            <w:shd w:val="clear" w:color="auto" w:fill="auto"/>
          </w:tcPr>
          <w:p w14:paraId="7277966F" w14:textId="64A6FB81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</w:p>
        </w:tc>
      </w:tr>
      <w:tr w:rsidR="00646C0C" w:rsidRPr="00385138" w14:paraId="1FD27C32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34B71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</w:p>
        </w:tc>
        <w:tc>
          <w:tcPr>
            <w:tcW w:w="2160" w:type="dxa"/>
            <w:shd w:val="clear" w:color="auto" w:fill="auto"/>
          </w:tcPr>
          <w:p w14:paraId="6F620E7B" w14:textId="548EA097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46C0C" w:rsidRPr="00385138" w14:paraId="07E63E68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35936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2160" w:type="dxa"/>
            <w:shd w:val="clear" w:color="auto" w:fill="auto"/>
          </w:tcPr>
          <w:p w14:paraId="5AB25EA8" w14:textId="7660D6D2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6C0C" w:rsidRPr="00385138" w14:paraId="4448A367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4DA6C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หนี้สินหมุนเวียนอื่น</w:t>
            </w:r>
          </w:p>
        </w:tc>
        <w:tc>
          <w:tcPr>
            <w:tcW w:w="2160" w:type="dxa"/>
            <w:shd w:val="clear" w:color="auto" w:fill="auto"/>
          </w:tcPr>
          <w:p w14:paraId="1A6C3562" w14:textId="4C9B60D1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6C0C" w:rsidRPr="00385138" w14:paraId="7A953E2A" w14:textId="77777777" w:rsidTr="0087343C">
        <w:tc>
          <w:tcPr>
            <w:tcW w:w="7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1861A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สำรองผลประโยชน์ระยะยาวของพนักงาน</w:t>
            </w:r>
          </w:p>
        </w:tc>
        <w:tc>
          <w:tcPr>
            <w:tcW w:w="2160" w:type="dxa"/>
            <w:shd w:val="clear" w:color="auto" w:fill="auto"/>
          </w:tcPr>
          <w:p w14:paraId="02726B91" w14:textId="2B65B0D2" w:rsidR="00646C0C" w:rsidRPr="00385138" w:rsidRDefault="00646C0C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46C0C" w:rsidRPr="00385138" w14:paraId="3A59E4FA" w14:textId="77777777" w:rsidTr="0087343C">
        <w:tc>
          <w:tcPr>
            <w:tcW w:w="7301" w:type="dxa"/>
            <w:shd w:val="clear" w:color="auto" w:fill="auto"/>
          </w:tcPr>
          <w:p w14:paraId="4A7EBCB5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สินทรัพย์ที่สามารถระบุได้สุทธิ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7B1A4870" w14:textId="7F5634C0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646C0C" w:rsidRPr="00385138" w14:paraId="6DA73FD0" w14:textId="77777777" w:rsidTr="0087343C">
        <w:tc>
          <w:tcPr>
            <w:tcW w:w="7301" w:type="dxa"/>
            <w:shd w:val="clear" w:color="auto" w:fill="auto"/>
          </w:tcPr>
          <w:p w14:paraId="25B22111" w14:textId="7F0F4E7E" w:rsidR="00646C0C" w:rsidRPr="00385138" w:rsidRDefault="000F6067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มูลค่าของ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3DAB3F46" w14:textId="163ED7F2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545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  <w:tr w:rsidR="00646C0C" w:rsidRPr="00385138" w14:paraId="56E575F4" w14:textId="77777777" w:rsidTr="0087343C">
        <w:tc>
          <w:tcPr>
            <w:tcW w:w="7301" w:type="dxa"/>
            <w:shd w:val="clear" w:color="auto" w:fill="auto"/>
          </w:tcPr>
          <w:p w14:paraId="4447F12B" w14:textId="052B7D4E" w:rsidR="00646C0C" w:rsidRPr="00385138" w:rsidRDefault="000F6067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มูลค่าของ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สินทรัพย์สุทธิตามสัดส่วน 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646C0C" w:rsidRPr="0038513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BD9F6" w14:textId="0169DF3E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047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</w:p>
        </w:tc>
      </w:tr>
      <w:tr w:rsidR="00646C0C" w:rsidRPr="00385138" w14:paraId="1658546B" w14:textId="77777777" w:rsidTr="0087343C">
        <w:tc>
          <w:tcPr>
            <w:tcW w:w="7301" w:type="dxa"/>
            <w:shd w:val="clear" w:color="auto" w:fill="auto"/>
          </w:tcPr>
          <w:p w14:paraId="3BEAE556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ค่าความนิยม (บันทึกรวมในมูลค่าเงินลงทุนในบริษัทร่วม)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6CE9F6" w14:textId="5CC6A0B6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</w:tr>
      <w:tr w:rsidR="00646C0C" w:rsidRPr="00385138" w14:paraId="729EDB8B" w14:textId="77777777" w:rsidTr="0087343C">
        <w:tc>
          <w:tcPr>
            <w:tcW w:w="7301" w:type="dxa"/>
            <w:shd w:val="clear" w:color="auto" w:fill="auto"/>
          </w:tcPr>
          <w:p w14:paraId="55AB3C60" w14:textId="77777777" w:rsidR="00646C0C" w:rsidRPr="00385138" w:rsidRDefault="00646C0C" w:rsidP="0087343C">
            <w:pPr>
              <w:spacing w:after="0" w:line="240" w:lineRule="auto"/>
              <w:ind w:left="43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สิ่งตอบแทนที่จ่าย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80EDC" w14:textId="6FEA9753" w:rsidR="00646C0C" w:rsidRPr="00385138" w:rsidRDefault="00431557" w:rsidP="0087343C">
            <w:pPr>
              <w:spacing w:after="0" w:line="240" w:lineRule="auto"/>
              <w:ind w:right="-72" w:firstLine="639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3596A97" w14:textId="77777777" w:rsidR="00646C0C" w:rsidRPr="00385138" w:rsidRDefault="00646C0C" w:rsidP="00646C0C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285B0FE1" w14:textId="48A0C5F0" w:rsidR="00646C0C" w:rsidRPr="00385138" w:rsidRDefault="00646C0C" w:rsidP="00646C0C">
      <w:pPr>
        <w:spacing w:after="0" w:line="240" w:lineRule="auto"/>
        <w:ind w:left="540" w:firstLine="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กลุ่มกิจการอยู่ในระหว่างประเมินมูลค่ายุติธรรมของสินทรัพย์สุทธิที่ได้จากการซื้อส่วนได้เสีย ณ วันที่ซื้อ และคาดว่าจะแล้วเสร็จ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เดือน นับจากวันซื้อ</w:t>
      </w:r>
    </w:p>
    <w:p w14:paraId="5EC02FB0" w14:textId="514C1EDE" w:rsidR="00BA0598" w:rsidRPr="00385138" w:rsidRDefault="00BA0598" w:rsidP="00BA0598">
      <w:pPr>
        <w:spacing w:after="0" w:line="240" w:lineRule="auto"/>
        <w:ind w:left="540" w:firstLine="9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  <w:r w:rsidRPr="00385138">
        <w:rPr>
          <w:rFonts w:ascii="Browallia New" w:eastAsia="Arial Unicode MS" w:hAnsi="Browallia New" w:cs="Browallia New"/>
          <w:sz w:val="20"/>
          <w:szCs w:val="20"/>
          <w:lang w:val="en-GB" w:bidi="th-TH"/>
        </w:rPr>
        <w:br w:type="page"/>
      </w:r>
    </w:p>
    <w:p w14:paraId="70491DD0" w14:textId="77777777" w:rsidR="00931D15" w:rsidRPr="00385138" w:rsidRDefault="00931D15" w:rsidP="00646C0C">
      <w:pPr>
        <w:spacing w:after="0" w:line="240" w:lineRule="auto"/>
        <w:ind w:left="540" w:firstLine="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0C42A3" w14:textId="28BAF62E" w:rsidR="00646C0C" w:rsidRPr="00385138" w:rsidRDefault="001E14B5" w:rsidP="0000646A">
      <w:pPr>
        <w:spacing w:after="0" w:line="240" w:lineRule="auto"/>
        <w:ind w:left="540" w:firstLine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5A0373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0373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="005A0373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BE0C8C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</w:t>
      </w:r>
      <w:r w:rsidR="00993D65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ได้รับเงิน</w:t>
      </w:r>
      <w:r w:rsidR="00BE0C8C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ปันผลระหว่างกาลจาก </w:t>
      </w:r>
      <w:r w:rsidR="00BE0C8C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รีไซเคิล เอ็นจิเนียริ่ง จำกัด</w:t>
      </w:r>
      <w:r w:rsidR="00B6763E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เป็นจำนวนเงินทั้งสิ้น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B6763E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B6763E"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B6763E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เป็นเงินปันผลที่จ่ายจาก</w:t>
      </w:r>
      <w:r w:rsidR="00DA0613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ผลการดำเนินงานของ </w:t>
      </w:r>
      <w:r w:rsidR="00DA0613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รีไซเคิล เอ็นจิเนียริ่ง จำกัดก่อนวันที่</w:t>
      </w:r>
      <w:r w:rsidR="00114141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FF2E47" w:rsidRPr="003851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14141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ได้ลงทุนในหุ้นสามัญของ บริษัท รีไซเคิล เอ็นจิเนียริ่ง จำกัด ดังนั้น บริษัทจึงรับรู้</w:t>
      </w:r>
      <w:r w:rsidR="006044D3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เงินปันผลจำนวนดังกล่าวเป</w:t>
      </w:r>
      <w:r w:rsidR="004D2F37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็</w:t>
      </w:r>
      <w:r w:rsidR="006044D3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นส่วนหักจากมูลค่าของเงินลงทุน</w:t>
      </w:r>
      <w:r w:rsidR="004D2F37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ในบริษัทร่วม</w:t>
      </w:r>
    </w:p>
    <w:p w14:paraId="52FC6ADF" w14:textId="77777777" w:rsidR="0000646A" w:rsidRPr="00385138" w:rsidRDefault="0000646A" w:rsidP="0000646A">
      <w:pPr>
        <w:spacing w:after="0" w:line="240" w:lineRule="auto"/>
        <w:ind w:left="540" w:firstLine="9"/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  <w:lang w:val="en-GB" w:bidi="th-TH"/>
        </w:rPr>
      </w:pPr>
    </w:p>
    <w:p w14:paraId="20656EFD" w14:textId="77777777" w:rsidR="00646C0C" w:rsidRPr="00385138" w:rsidRDefault="00646C0C" w:rsidP="00646C0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ข้อมูลทางการเงินโดยสรุปสำหรับบริษัทร่วม</w:t>
      </w:r>
    </w:p>
    <w:p w14:paraId="6E5F987B" w14:textId="77777777" w:rsidR="00646C0C" w:rsidRPr="00385138" w:rsidRDefault="00646C0C" w:rsidP="00646C0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646985D7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ตารางต่อไปนี้แสดงข้อมูลทางการเงินแบบสรุปสำหรับบริษัทที่มีสาระสำคัญต่อกลุ่มกิจการ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3F407D52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Style w:val="TableGrid"/>
        <w:tblW w:w="890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5430"/>
        <w:gridCol w:w="1737"/>
        <w:gridCol w:w="1737"/>
      </w:tblGrid>
      <w:tr w:rsidR="001660FE" w:rsidRPr="00385138" w14:paraId="4E2081B3" w14:textId="7D3D672D" w:rsidTr="00BC556B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48211" w14:textId="77777777" w:rsidR="001660FE" w:rsidRPr="00385138" w:rsidRDefault="001660FE" w:rsidP="008734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4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AC2F9F" w14:textId="792EC7C0" w:rsidR="001660FE" w:rsidRPr="00385138" w:rsidRDefault="001660FE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บริษัท วอทส์เอ็ก (ประเทศไทย) จำกัด</w:t>
            </w:r>
          </w:p>
        </w:tc>
      </w:tr>
      <w:tr w:rsidR="001660FE" w:rsidRPr="00385138" w14:paraId="5A115EAD" w14:textId="77777777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255FA" w14:textId="77777777" w:rsidR="001660FE" w:rsidRPr="00385138" w:rsidRDefault="001660FE" w:rsidP="001526FF">
            <w:pPr>
              <w:ind w:left="1063" w:right="-72" w:hanging="116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93661" w14:textId="6CC38205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809EB" w14:textId="4CC750A0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1660FE" w:rsidRPr="00385138" w14:paraId="25C38840" w14:textId="535C93C7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1C9627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B9461C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E1AB4" w14:textId="23757809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660FE" w:rsidRPr="00385138" w14:paraId="5FB3E613" w14:textId="2757CFBF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4EBE43" w14:textId="5C0358E9" w:rsidR="001660FE" w:rsidRPr="00385138" w:rsidRDefault="001660FE" w:rsidP="00385138">
            <w:pPr>
              <w:spacing w:before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60754" w14:textId="77777777" w:rsidR="001660FE" w:rsidRPr="00385138" w:rsidRDefault="001660FE" w:rsidP="003851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993B9" w14:textId="77777777" w:rsidR="001660FE" w:rsidRPr="00385138" w:rsidRDefault="001660FE" w:rsidP="003851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1660FE" w:rsidRPr="00385138" w14:paraId="186842CB" w14:textId="0401564E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E4876" w14:textId="5DE6E43A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</w:t>
            </w:r>
            <w:r w:rsidR="001C3F99"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งาน</w:t>
            </w: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E9D60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4258906E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660FE" w:rsidRPr="00385138" w14:paraId="4FE2586A" w14:textId="019A35A0" w:rsidTr="002033C2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73431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FA42D2" w14:textId="4D2700FF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7EBE8" w14:textId="72C4464C" w:rsidR="001660FE" w:rsidRPr="00385138" w:rsidRDefault="00431557" w:rsidP="00D0231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168</w:t>
            </w:r>
            <w:r w:rsidR="001E4138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1E4138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1660FE" w:rsidRPr="00385138" w14:paraId="1928E180" w14:textId="237E2AE3" w:rsidTr="002033C2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6CA74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ขาดทุนสุทธิ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185DB" w14:textId="4BBD15C3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01763" w14:textId="2D9ECBAC" w:rsidR="001660FE" w:rsidRPr="00385138" w:rsidRDefault="001E4138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="00CB073F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7E6BA9" w:rsidRPr="00385138" w14:paraId="3591486F" w14:textId="77777777" w:rsidTr="002033C2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38782" w14:textId="11F2C3E9" w:rsidR="007E6BA9" w:rsidRPr="00385138" w:rsidRDefault="005C786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B0470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ขาดทุนเบ็ดเสร็จอื่น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A25188" w14:textId="6655134F" w:rsidR="007E6BA9" w:rsidRPr="00385138" w:rsidRDefault="00053ABF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E96F0" w14:textId="68D2B967" w:rsidR="007E6BA9" w:rsidRPr="00385138" w:rsidRDefault="00053ABF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7E6BA9" w:rsidRPr="00385138" w14:paraId="17D79BF2" w14:textId="77777777" w:rsidTr="002033C2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49C99" w14:textId="5B9AFFA1" w:rsidR="007E6BA9" w:rsidRPr="00385138" w:rsidRDefault="00B0470A" w:rsidP="001660FE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กำไรขาดทุนเบ็ดเสร็จรวม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85DFD" w14:textId="7498DA4B" w:rsidR="007E6BA9" w:rsidRPr="00385138" w:rsidRDefault="00053ABF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4AACE5" w14:textId="086DE8D5" w:rsidR="007E6BA9" w:rsidRPr="00385138" w:rsidRDefault="00053ABF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0470A" w:rsidRPr="00385138" w14:paraId="5FEDDC06" w14:textId="77777777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7D1DF" w14:textId="4B3E479C" w:rsidR="00B0470A" w:rsidRPr="00385138" w:rsidRDefault="00B0470A" w:rsidP="001660FE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เงินปันผลรับจากบริษัทร่วม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B3AC4" w14:textId="0D0049D1" w:rsidR="00B0470A" w:rsidRPr="00385138" w:rsidRDefault="00053ABF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A5A7A" w14:textId="5F1C938B" w:rsidR="00B0470A" w:rsidRPr="00385138" w:rsidRDefault="00053ABF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660FE" w:rsidRPr="00385138" w14:paraId="093760CE" w14:textId="527B84FE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B527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58837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A9F377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660FE" w:rsidRPr="00385138" w14:paraId="403D3314" w14:textId="2BE1841B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96281" w14:textId="68C02AF4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4CB04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0595D348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1660FE" w:rsidRPr="00385138" w14:paraId="411D8921" w14:textId="179F8A9C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D6790" w14:textId="7516B333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งบฐานะการเงินโดยสรุป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AC0A6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5E9546DB" w14:textId="77777777" w:rsidR="001660FE" w:rsidRPr="00385138" w:rsidRDefault="001660FE" w:rsidP="001660F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660FE" w:rsidRPr="00385138" w14:paraId="0D9198C5" w14:textId="0A30D790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29553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75EEE" w14:textId="0754A166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0ECA6916" w14:textId="135D49A7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="001E4138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  <w:r w:rsidR="001E4138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210</w:t>
            </w:r>
          </w:p>
        </w:tc>
      </w:tr>
      <w:tr w:rsidR="001660FE" w:rsidRPr="00385138" w14:paraId="5CC767A8" w14:textId="36D74A94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E7BE9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451EA" w14:textId="7A939D19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7C54E69B" w14:textId="48C3E646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1E4138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353</w:t>
            </w:r>
            <w:r w:rsidR="001E4138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373</w:t>
            </w:r>
          </w:p>
        </w:tc>
      </w:tr>
      <w:tr w:rsidR="001660FE" w:rsidRPr="00385138" w14:paraId="2E7495A0" w14:textId="65311B42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E07637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240230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27EF9044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60FE" w:rsidRPr="00385138" w14:paraId="34824D07" w14:textId="37D7AD03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CD8B7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2CA29" w14:textId="488747FE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68150F4D" w14:textId="56DC8079" w:rsidR="001660FE" w:rsidRPr="00385138" w:rsidRDefault="001E4138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426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785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660FE" w:rsidRPr="00385138" w14:paraId="5FD999F1" w14:textId="53719549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1DFFC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8A833D" w14:textId="630E3D5D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78E597" w14:textId="0CB96E00" w:rsidR="001660FE" w:rsidRPr="00385138" w:rsidRDefault="00D0231A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1660FE" w:rsidRPr="00385138" w14:paraId="5A81D1FB" w14:textId="024994CA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3AA23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D2D6A8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DDB178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60FE" w:rsidRPr="00385138" w14:paraId="757C1F70" w14:textId="6484A55F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17A0D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425D4" w14:textId="472F9E16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4FC91EA7" w14:textId="24C13177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</w:tr>
      <w:tr w:rsidR="001660FE" w:rsidRPr="00385138" w14:paraId="11848CCC" w14:textId="3BBC1F6B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EFB55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8CB83B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3B0E28EF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60FE" w:rsidRPr="00385138" w14:paraId="40B7537F" w14:textId="35BDA0E0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A2E06" w14:textId="7E15CC3F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6473B1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46D17F27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60FE" w:rsidRPr="00385138" w14:paraId="31C1013C" w14:textId="2C5E7B08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B1543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B9B48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3FA2A531" w14:textId="77777777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660FE" w:rsidRPr="00385138" w14:paraId="3B99B91B" w14:textId="08BAD14D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919BC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3D3150" w14:textId="3B1F474C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</w:tcPr>
          <w:p w14:paraId="01FC3491" w14:textId="51FC315A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084</w:t>
            </w:r>
          </w:p>
        </w:tc>
      </w:tr>
      <w:tr w:rsidR="001660FE" w:rsidRPr="00385138" w14:paraId="75886446" w14:textId="7F4B4A38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F2225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AD970B" w14:textId="22651C79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B46B3" w14:textId="156AE093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</w:tr>
      <w:tr w:rsidR="001660FE" w:rsidRPr="00385138" w14:paraId="2EBFAB54" w14:textId="6FA606A1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BC51F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45FB20" w14:textId="36BD8C63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5939EF" w14:textId="7B1ECB02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059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725</w:t>
            </w:r>
          </w:p>
        </w:tc>
      </w:tr>
      <w:tr w:rsidR="001660FE" w:rsidRPr="00385138" w14:paraId="40C8D2E7" w14:textId="1B4318AD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C91E8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163A57" w14:textId="41571DDE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65B78" w14:textId="13E6DACD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759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352</w:t>
            </w:r>
          </w:p>
        </w:tc>
      </w:tr>
      <w:tr w:rsidR="001660FE" w:rsidRPr="00385138" w14:paraId="4E64A95A" w14:textId="5E8BF5BC" w:rsidTr="001526FF">
        <w:tc>
          <w:tcPr>
            <w:tcW w:w="5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FC3B4" w14:textId="77777777" w:rsidR="001660FE" w:rsidRPr="00385138" w:rsidRDefault="001660FE" w:rsidP="001660FE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มูลค่าตามบัญชีของบริษัทร่วม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13BDC9" w14:textId="227394C9" w:rsidR="001660FE" w:rsidRPr="00385138" w:rsidRDefault="001660FE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5F24F5" w14:textId="251652B2" w:rsidR="001660FE" w:rsidRPr="00385138" w:rsidRDefault="00431557" w:rsidP="001660F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819</w:t>
            </w:r>
            <w:r w:rsidR="00D0231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</w:p>
        </w:tc>
      </w:tr>
    </w:tbl>
    <w:p w14:paraId="06C1B9AA" w14:textId="0A591BEA" w:rsidR="002238CF" w:rsidRPr="00385138" w:rsidRDefault="002238CF" w:rsidP="00BA0598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7EBB992C" w14:textId="11EC420B" w:rsidR="002238CF" w:rsidRPr="00385138" w:rsidRDefault="00646C0C" w:rsidP="002238CF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วอทส์เอ็ก (ประเทศไทย) จำกัด เป็นบริษัทจำกัด และหุ้นของบริษัทดังกล่าวไม่มีราคาเสนอซื้อขายในตลาด</w:t>
      </w:r>
    </w:p>
    <w:p w14:paraId="2FAE5918" w14:textId="77777777" w:rsidR="002238CF" w:rsidRPr="00385138" w:rsidRDefault="002238CF" w:rsidP="002238C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4BAEB94" w14:textId="77777777" w:rsidR="00646C0C" w:rsidRPr="00385138" w:rsidRDefault="00646C0C" w:rsidP="002238CF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71"/>
        <w:gridCol w:w="1737"/>
      </w:tblGrid>
      <w:tr w:rsidR="00646C0C" w:rsidRPr="00385138" w14:paraId="408D2E99" w14:textId="77777777" w:rsidTr="00BC556B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01834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D8064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บริษัท จีเนียส </w:t>
            </w:r>
          </w:p>
          <w:p w14:paraId="12938620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เจเนติกส์ จำกัด</w:t>
            </w:r>
          </w:p>
        </w:tc>
      </w:tr>
      <w:tr w:rsidR="00646C0C" w:rsidRPr="00385138" w14:paraId="0A8FB12B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18D89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DF6E1B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230AC215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C814C" w14:textId="6EF4CB21" w:rsidR="00646C0C" w:rsidRPr="00385138" w:rsidRDefault="00E154FA" w:rsidP="00385138">
            <w:pPr>
              <w:spacing w:before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</w:t>
            </w:r>
            <w:r w:rsidR="0057022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2470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2470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 พ.ศ.</w:t>
            </w:r>
            <w:r w:rsidR="0052470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="0052470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2470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ถึงวันที่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52470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2470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92484" w14:textId="77777777" w:rsidR="00646C0C" w:rsidRPr="00385138" w:rsidRDefault="00646C0C" w:rsidP="00385138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46C0C" w:rsidRPr="00385138" w14:paraId="5A9DC1E4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46935" w14:textId="5BB8FD38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</w:t>
            </w:r>
            <w:r w:rsidR="001C3F99"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งาน</w:t>
            </w: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4FE55" w14:textId="77777777" w:rsidR="00646C0C" w:rsidRPr="00385138" w:rsidRDefault="00646C0C" w:rsidP="00BA05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6C0C" w:rsidRPr="00385138" w14:paraId="60B5EAAD" w14:textId="77777777" w:rsidTr="002033C2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43ED0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8AAA5A" w14:textId="1C168EBB" w:rsidR="00646C0C" w:rsidRPr="00385138" w:rsidRDefault="00431557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102187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  <w:r w:rsidR="002546D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</w:p>
        </w:tc>
      </w:tr>
      <w:tr w:rsidR="00646C0C" w:rsidRPr="00385138" w14:paraId="3F62022F" w14:textId="77777777" w:rsidTr="002033C2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8E097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กำไรสุทธิ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CD05C" w14:textId="10C3B935" w:rsidR="00646C0C" w:rsidRPr="00385138" w:rsidRDefault="00431557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46D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2546D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2033C2" w:rsidRPr="00385138" w14:paraId="275174EC" w14:textId="77777777" w:rsidTr="002033C2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AA166" w14:textId="11C52548" w:rsidR="002033C2" w:rsidRPr="00385138" w:rsidRDefault="002033C2" w:rsidP="002033C2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A9B6" w14:textId="1880921C" w:rsidR="002033C2" w:rsidRPr="00385138" w:rsidRDefault="00A07E2E" w:rsidP="002033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2033C2" w:rsidRPr="00385138" w14:paraId="1AC83112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F5859" w14:textId="53340303" w:rsidR="002033C2" w:rsidRPr="00385138" w:rsidRDefault="002033C2" w:rsidP="002033C2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กำไรขาดทุนเบ็ดเสร็จรวม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D4DA3" w14:textId="34163787" w:rsidR="002033C2" w:rsidRPr="00385138" w:rsidRDefault="00431557" w:rsidP="002033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546D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2546D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2033C2" w:rsidRPr="00385138" w14:paraId="2E0CC352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F44A0" w14:textId="0D646B5A" w:rsidR="002033C2" w:rsidRPr="00385138" w:rsidRDefault="002033C2" w:rsidP="002033C2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เงินปันผลรับจากบริษัทร่วม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C873BC" w14:textId="5E48730F" w:rsidR="002033C2" w:rsidRPr="00385138" w:rsidRDefault="00431557" w:rsidP="002033C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A07E2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A07E2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646C0C" w:rsidRPr="00385138" w14:paraId="3F1C5F19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A97B9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B5519" w14:textId="77777777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6C0C" w:rsidRPr="00385138" w14:paraId="437FA0D5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912B5" w14:textId="7DD6EB44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F79C7" w14:textId="77777777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46C0C" w:rsidRPr="00385138" w14:paraId="3762B074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9E78B" w14:textId="2ED93EC9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งบฐานะการเงินโดยสรุป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448302" w14:textId="77777777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6C0C" w:rsidRPr="00385138" w14:paraId="588C63F2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82BFA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5C0DDC" w14:textId="3137A54E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503</w:t>
            </w:r>
          </w:p>
        </w:tc>
      </w:tr>
      <w:tr w:rsidR="00646C0C" w:rsidRPr="00385138" w14:paraId="33A30060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32F81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A2339D" w14:textId="421FDE7A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</w:t>
            </w:r>
            <w:r w:rsidR="004C410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847</w:t>
            </w:r>
            <w:r w:rsidR="004C410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</w:p>
        </w:tc>
      </w:tr>
      <w:tr w:rsidR="00646C0C" w:rsidRPr="00385138" w14:paraId="719D3547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243C3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FE3DFE" w14:textId="27F50318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7E03C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  <w:r w:rsidR="007E03C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4208DF5F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D63C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5495F0" w14:textId="48BFDB26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7E03C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307</w:t>
            </w:r>
            <w:r w:rsidR="007E03C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37FA6B40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E086A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5C098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7DCC7477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13C89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C15C7" w14:textId="2C0B93C2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</w:tr>
      <w:tr w:rsidR="00646C0C" w:rsidRPr="00385138" w14:paraId="55F6A796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FF21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45F3E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0E4B1907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80C11" w14:textId="54CD927B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3DB90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797430DD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BE2BA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5FAD2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758BFAC9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381AC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129932" w14:textId="7B057521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CD4EC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  <w:r w:rsidR="00CD4EC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</w:tr>
      <w:tr w:rsidR="00646C0C" w:rsidRPr="00385138" w14:paraId="35C409AC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20F93E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ส่วนได้เสียที่ไม่มีอำนาจควบคุม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67BB2" w14:textId="4E350B18" w:rsidR="00646C0C" w:rsidRPr="00385138" w:rsidRDefault="00CD4EC6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48BEC880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3D331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9D21F" w14:textId="3953B6FD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</w:p>
        </w:tc>
      </w:tr>
      <w:tr w:rsidR="00646C0C" w:rsidRPr="00385138" w14:paraId="2D0EF77D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1EBD27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4B5529" w14:textId="0DD4D7F4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  <w:tr w:rsidR="00646C0C" w:rsidRPr="00385138" w14:paraId="23B5CA8D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937F9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2522D3" w14:textId="6538660E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</w:p>
        </w:tc>
      </w:tr>
      <w:tr w:rsidR="00646C0C" w:rsidRPr="00385138" w14:paraId="1D6D9292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284B28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D7FF64" w14:textId="0082FAC4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326</w:t>
            </w:r>
          </w:p>
        </w:tc>
      </w:tr>
      <w:tr w:rsidR="00646C0C" w:rsidRPr="00385138" w14:paraId="0D0639F6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9CAC9B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มูลค่าตามบัญชีของบริษัทร่วม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966751" w14:textId="582D5141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530</w:t>
            </w:r>
          </w:p>
        </w:tc>
      </w:tr>
    </w:tbl>
    <w:p w14:paraId="39C0881D" w14:textId="77777777" w:rsidR="002238CF" w:rsidRPr="00385138" w:rsidRDefault="002238CF" w:rsidP="00BA0598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396FDD6" w14:textId="21CFBE34" w:rsidR="00646C0C" w:rsidRPr="00385138" w:rsidRDefault="00646C0C" w:rsidP="00BA0598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จีเนียส เจเนติกส์ จำกัด เป็นบริษัทจำกัด และหุ้นของบริษัทดังกล่าวไม่มีราคาเสนอซื้อขายในตลาด</w:t>
      </w:r>
    </w:p>
    <w:p w14:paraId="26BD7C29" w14:textId="77777777" w:rsidR="00FF2E47" w:rsidRPr="00385138" w:rsidRDefault="00FF2E47" w:rsidP="00BA0598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4F90CC6" w14:textId="77777777" w:rsidR="00FF2E47" w:rsidRPr="00385138" w:rsidRDefault="00FF2E47" w:rsidP="00BA0598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294C79E" w14:textId="77777777" w:rsidR="00646C0C" w:rsidRPr="00385138" w:rsidRDefault="00646C0C" w:rsidP="00BA0598">
      <w:pPr>
        <w:spacing w:after="0" w:line="240" w:lineRule="auto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  <w:br w:type="page"/>
      </w:r>
    </w:p>
    <w:p w14:paraId="60BAE02C" w14:textId="77777777" w:rsidR="00646C0C" w:rsidRPr="00385138" w:rsidRDefault="00646C0C" w:rsidP="00BA0598">
      <w:pPr>
        <w:spacing w:after="0" w:line="240" w:lineRule="auto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890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7171"/>
        <w:gridCol w:w="1737"/>
      </w:tblGrid>
      <w:tr w:rsidR="00646C0C" w:rsidRPr="00385138" w14:paraId="326FD801" w14:textId="77777777" w:rsidTr="00BC556B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36E7C6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6976E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บริษัท รีไซเคิล</w:t>
            </w:r>
          </w:p>
          <w:p w14:paraId="37CC4495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เอ็นจิเนียริ่ง จำกัด</w:t>
            </w:r>
          </w:p>
        </w:tc>
      </w:tr>
      <w:tr w:rsidR="00646C0C" w:rsidRPr="00385138" w14:paraId="63A8BA79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E69F8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F40D23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1469C4ED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6AE17" w14:textId="5DAB8A99" w:rsidR="00646C0C" w:rsidRPr="00385138" w:rsidRDefault="00BA1950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กรกฏาคม พ.ศ.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ถึงวันที่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1850B" w14:textId="77777777" w:rsidR="00646C0C" w:rsidRPr="00385138" w:rsidRDefault="00646C0C" w:rsidP="00BA05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46C0C" w:rsidRPr="00385138" w14:paraId="0361AF8B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467FA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5BE47" w14:textId="77777777" w:rsidR="00646C0C" w:rsidRPr="00385138" w:rsidRDefault="00646C0C" w:rsidP="00BA05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6C0C" w:rsidRPr="00385138" w14:paraId="27675E7A" w14:textId="77777777" w:rsidTr="00D23A9D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823D0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A2C4DE" w14:textId="5E45641F" w:rsidR="00646C0C" w:rsidRPr="00385138" w:rsidRDefault="00431557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  <w:r w:rsidR="008D7C2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413</w:t>
            </w:r>
            <w:r w:rsidR="008D7C2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</w:tr>
      <w:tr w:rsidR="00646C0C" w:rsidRPr="00385138" w14:paraId="3C5CA07C" w14:textId="77777777" w:rsidTr="00D23A9D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04264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กำไรสุทธิ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1FC886" w14:textId="7239AC39" w:rsidR="00646C0C" w:rsidRPr="00385138" w:rsidRDefault="00431557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6546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  <w:r w:rsidR="0066546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</w:tr>
      <w:tr w:rsidR="00E90C83" w:rsidRPr="00385138" w14:paraId="58D7CA5E" w14:textId="77777777" w:rsidTr="00D23A9D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D83A02" w14:textId="1C79A3BD" w:rsidR="00E90C83" w:rsidRPr="00385138" w:rsidRDefault="00E90C83" w:rsidP="00E90C83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กำไรขาดทุนเบ็ดเสร็จอื่น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6228A" w14:textId="40FC7F08" w:rsidR="00E90C83" w:rsidRPr="00385138" w:rsidRDefault="00431557" w:rsidP="00E90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9317E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  <w:r w:rsidR="00DC6AA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</w:tr>
      <w:tr w:rsidR="00E90C83" w:rsidRPr="00385138" w14:paraId="18437D98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B67DD" w14:textId="018B49A7" w:rsidR="00E90C83" w:rsidRPr="00385138" w:rsidRDefault="00E90C83" w:rsidP="00E90C83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กำไรขาดทุนเบ็ดเสร็จรวม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4C82D2" w14:textId="4B62CCAB" w:rsidR="00E90C83" w:rsidRPr="00385138" w:rsidRDefault="00431557" w:rsidP="00E90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66546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  <w:r w:rsidR="0066546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</w:tr>
      <w:tr w:rsidR="00E90C83" w:rsidRPr="00385138" w14:paraId="2056F8FC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5F8BF" w14:textId="579543CA" w:rsidR="00E90C83" w:rsidRPr="00385138" w:rsidRDefault="00E90C83" w:rsidP="00E90C83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เงินปันผลรับจากบริษัทร่วม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4B0FE" w14:textId="3C35E538" w:rsidR="00E90C83" w:rsidRPr="00385138" w:rsidRDefault="00431557" w:rsidP="00E90C8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E90C8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E90C8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646C0C" w:rsidRPr="00385138" w14:paraId="5BD8BF2A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58CCA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6EFC2" w14:textId="77777777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6C0C" w:rsidRPr="00385138" w14:paraId="6C0A9FC6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A985C" w14:textId="03A65828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3BCB0" w14:textId="77777777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646C0C" w:rsidRPr="00385138" w14:paraId="16EABA94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0683C" w14:textId="30E1465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งบฐานะการเงินโดยสรุป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BC900" w14:textId="77777777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646C0C" w:rsidRPr="00385138" w14:paraId="49C8EBA9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6E5F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B0B9A" w14:textId="024BBACE" w:rsidR="00646C0C" w:rsidRPr="00385138" w:rsidRDefault="00431557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711</w:t>
            </w:r>
          </w:p>
        </w:tc>
      </w:tr>
      <w:tr w:rsidR="00646C0C" w:rsidRPr="00385138" w14:paraId="2449307D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58EA2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DA755" w14:textId="0477E2B9" w:rsidR="00646C0C" w:rsidRPr="00385138" w:rsidRDefault="00431557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</w:p>
        </w:tc>
      </w:tr>
      <w:tr w:rsidR="00646C0C" w:rsidRPr="00385138" w14:paraId="1B0B358F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5DF43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2DB7D" w14:textId="1A689E4B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46C0C" w:rsidRPr="00385138" w14:paraId="48E02378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27F33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A68F9C" w14:textId="5C4A5D1C" w:rsidR="00646C0C" w:rsidRPr="00385138" w:rsidRDefault="00646C0C" w:rsidP="0003644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46C0C" w:rsidRPr="00385138" w14:paraId="53237BFD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D9D97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539261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0AE45558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87034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D545D2" w14:textId="6A70E73F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</w:p>
        </w:tc>
      </w:tr>
      <w:tr w:rsidR="00646C0C" w:rsidRPr="00385138" w14:paraId="5B6E4E02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AAD274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8A2E7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2532BA41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3979E" w14:textId="11D7B46B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.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ศ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CC49A9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43C31C78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00BA2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0C49" w14:textId="77777777" w:rsidR="00646C0C" w:rsidRPr="00385138" w:rsidRDefault="00646C0C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596F80A1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7FA2B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4FD8B" w14:textId="0BF73DFF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</w:p>
        </w:tc>
      </w:tr>
      <w:tr w:rsidR="00646C0C" w:rsidRPr="00385138" w14:paraId="202572D8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A6971A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(ร้อยละ)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F8888" w14:textId="7ED82A26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740C00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</w:p>
        </w:tc>
      </w:tr>
      <w:tr w:rsidR="00646C0C" w:rsidRPr="00385138" w14:paraId="103FB925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38D1B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ส่วนได้เสียของกลุ่มกิจการในบริษัทร่วม (บาท)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E391DFA" w14:textId="394BF7AA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</w:tr>
      <w:tr w:rsidR="00646C0C" w:rsidRPr="00385138" w14:paraId="44638BFA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AE7231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ค่าความนิยม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5FB304" w14:textId="715DD995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768</w:t>
            </w:r>
          </w:p>
        </w:tc>
      </w:tr>
      <w:tr w:rsidR="00646C0C" w:rsidRPr="00385138" w14:paraId="2C1A90CF" w14:textId="77777777" w:rsidTr="0087343C">
        <w:tc>
          <w:tcPr>
            <w:tcW w:w="7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DC279" w14:textId="77777777" w:rsidR="00646C0C" w:rsidRPr="00385138" w:rsidRDefault="00646C0C" w:rsidP="00BA0598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มูลค่าตามบัญชีของบริษัทร่วม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บาท)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1A6ED4" w14:textId="65771437" w:rsidR="00646C0C" w:rsidRPr="00385138" w:rsidRDefault="00431557" w:rsidP="000364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647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</w:tr>
    </w:tbl>
    <w:p w14:paraId="7BFC3A6A" w14:textId="77777777" w:rsidR="00EB38FA" w:rsidRPr="00385138" w:rsidRDefault="00EB38FA" w:rsidP="00BA0598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A23C5BB" w14:textId="70DD7C73" w:rsidR="00646C0C" w:rsidRPr="00385138" w:rsidRDefault="00646C0C" w:rsidP="00BA0598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รีไซเคิล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เอ็นจิเนียริ่ง จำกัด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เป็นบริษัทจำกัด และหุ้นของบริษัทดังกล่าวไม่มีราคาเสนอซื้อขายในตลาด</w:t>
      </w:r>
    </w:p>
    <w:p w14:paraId="396550EE" w14:textId="77777777" w:rsidR="00646C0C" w:rsidRPr="00385138" w:rsidRDefault="00646C0C" w:rsidP="00BA0598">
      <w:pPr>
        <w:spacing w:after="0" w:line="240" w:lineRule="auto"/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</w:pPr>
      <w:r w:rsidRPr="00385138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EDE8490" w14:textId="77777777" w:rsidR="00646C0C" w:rsidRPr="00385138" w:rsidRDefault="00646C0C" w:rsidP="00646C0C">
      <w:pPr>
        <w:spacing w:after="0" w:line="240" w:lineRule="auto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</w:pPr>
    </w:p>
    <w:p w14:paraId="39907ACE" w14:textId="6FB4457B" w:rsidR="00646C0C" w:rsidRPr="00385138" w:rsidRDefault="00431557" w:rsidP="00646C0C">
      <w:pPr>
        <w:spacing w:after="0" w:line="240" w:lineRule="auto"/>
        <w:ind w:left="540" w:hanging="540"/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43155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14</w:t>
      </w:r>
      <w:r w:rsidR="00646C0C" w:rsidRPr="00385138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>.</w:t>
      </w:r>
      <w:r w:rsidRPr="00431557"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46C0C" w:rsidRPr="00385138">
        <w:rPr>
          <w:rFonts w:ascii="Browallia New" w:eastAsia="MS Mincho" w:hAnsi="Browallia New" w:cs="Browallia New"/>
          <w:b/>
          <w:bCs/>
          <w:color w:val="000000"/>
          <w:sz w:val="26"/>
          <w:szCs w:val="26"/>
        </w:rPr>
        <w:tab/>
      </w:r>
      <w:r w:rsidR="00646C0C" w:rsidRPr="00385138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เงินลงทุนในการร่วมค้า</w:t>
      </w:r>
    </w:p>
    <w:p w14:paraId="76C3F94A" w14:textId="77777777" w:rsidR="00646C0C" w:rsidRPr="00385138" w:rsidRDefault="00646C0C" w:rsidP="00646C0C">
      <w:pPr>
        <w:spacing w:after="0" w:line="240" w:lineRule="auto"/>
        <w:ind w:left="540"/>
        <w:rPr>
          <w:rFonts w:ascii="Browallia New" w:hAnsi="Browallia New" w:cs="Browallia New"/>
          <w:color w:val="000000"/>
          <w:sz w:val="14"/>
          <w:szCs w:val="14"/>
          <w:cs/>
          <w:lang w:val="en-GB" w:bidi="th-TH"/>
        </w:rPr>
      </w:pPr>
    </w:p>
    <w:p w14:paraId="573F7E86" w14:textId="7A1665D9" w:rsidR="00646C0C" w:rsidRPr="00385138" w:rsidRDefault="00646C0C" w:rsidP="00646C0C">
      <w:pPr>
        <w:spacing w:after="0" w:line="240" w:lineRule="auto"/>
        <w:ind w:left="540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2567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และ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เงินลงทุนในการร่วมค้า มีรายละเอียดดังนี้</w:t>
      </w:r>
    </w:p>
    <w:p w14:paraId="39E5B139" w14:textId="77777777" w:rsidR="00646C0C" w:rsidRPr="00385138" w:rsidRDefault="00646C0C" w:rsidP="00646C0C">
      <w:pPr>
        <w:spacing w:after="0" w:line="240" w:lineRule="auto"/>
        <w:ind w:left="540"/>
        <w:rPr>
          <w:rFonts w:ascii="Browallia New" w:hAnsi="Browallia New" w:cs="Browallia New"/>
          <w:color w:val="000000"/>
          <w:sz w:val="14"/>
          <w:szCs w:val="14"/>
          <w:lang w:bidi="th-TH"/>
        </w:rPr>
      </w:pPr>
    </w:p>
    <w:tbl>
      <w:tblPr>
        <w:tblStyle w:val="TableGrid"/>
        <w:tblW w:w="909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618"/>
        <w:gridCol w:w="629"/>
        <w:gridCol w:w="1259"/>
        <w:gridCol w:w="802"/>
        <w:gridCol w:w="854"/>
        <w:gridCol w:w="999"/>
        <w:gridCol w:w="990"/>
        <w:gridCol w:w="994"/>
        <w:gridCol w:w="945"/>
      </w:tblGrid>
      <w:tr w:rsidR="00646C0C" w:rsidRPr="00385138" w14:paraId="25510E71" w14:textId="77777777" w:rsidTr="002238CF">
        <w:tc>
          <w:tcPr>
            <w:tcW w:w="1618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CA9AE" w14:textId="77777777" w:rsidR="00646C0C" w:rsidRPr="00385138" w:rsidRDefault="00646C0C" w:rsidP="002238CF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ชื่อบริษัท</w:t>
            </w:r>
          </w:p>
        </w:tc>
        <w:tc>
          <w:tcPr>
            <w:tcW w:w="62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96471D" w14:textId="77777777" w:rsidR="00646C0C" w:rsidRPr="00385138" w:rsidRDefault="00646C0C" w:rsidP="002238CF">
            <w:pPr>
              <w:spacing w:line="260" w:lineRule="exact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ประเทศ</w:t>
            </w:r>
          </w:p>
        </w:tc>
        <w:tc>
          <w:tcPr>
            <w:tcW w:w="1259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32E146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ลักษณะธุรกิจ</w:t>
            </w:r>
          </w:p>
        </w:tc>
        <w:tc>
          <w:tcPr>
            <w:tcW w:w="16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92E0A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98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684040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  <w:tc>
          <w:tcPr>
            <w:tcW w:w="19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75B297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385138" w14:paraId="3D07D00D" w14:textId="77777777" w:rsidTr="002238CF">
        <w:trPr>
          <w:trHeight w:val="20"/>
        </w:trPr>
        <w:tc>
          <w:tcPr>
            <w:tcW w:w="1618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A3D8BF" w14:textId="77777777" w:rsidR="00646C0C" w:rsidRPr="00385138" w:rsidRDefault="00646C0C" w:rsidP="002238CF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629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BEED1A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9AF6DB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6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FD0581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สัดส่วนของส่วนได้เสีย</w:t>
            </w:r>
          </w:p>
        </w:tc>
        <w:tc>
          <w:tcPr>
            <w:tcW w:w="198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C8E674" w14:textId="77777777" w:rsidR="00646C0C" w:rsidRPr="00385138" w:rsidRDefault="00646C0C" w:rsidP="002238CF">
            <w:pPr>
              <w:spacing w:line="260" w:lineRule="exact"/>
              <w:ind w:left="-5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A3DB9A5" w14:textId="77777777" w:rsidR="00646C0C" w:rsidRPr="00385138" w:rsidRDefault="00646C0C" w:rsidP="002238CF">
            <w:pPr>
              <w:spacing w:line="260" w:lineRule="exact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646C0C" w:rsidRPr="00385138" w14:paraId="62D35076" w14:textId="77777777" w:rsidTr="002238CF">
        <w:tc>
          <w:tcPr>
            <w:tcW w:w="1618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C545C8" w14:textId="77777777" w:rsidR="00646C0C" w:rsidRPr="00385138" w:rsidRDefault="00646C0C" w:rsidP="002238CF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629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12F94C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F2CB53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F0C96" w14:textId="78F7E5FB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C3BD" w14:textId="1358AC11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99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BFD0E" w14:textId="5AD68E65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7E24C" w14:textId="484D6F7B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  <w:tc>
          <w:tcPr>
            <w:tcW w:w="99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8139C7" w14:textId="4A43B772" w:rsidR="00646C0C" w:rsidRPr="00385138" w:rsidRDefault="00646C0C" w:rsidP="002238CF">
            <w:pPr>
              <w:spacing w:line="260" w:lineRule="exact"/>
              <w:ind w:left="3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25BAA" w14:textId="4847119B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646C0C" w:rsidRPr="00385138" w14:paraId="673BD31A" w14:textId="77777777" w:rsidTr="002238CF">
        <w:tc>
          <w:tcPr>
            <w:tcW w:w="1618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C2B88D" w14:textId="77777777" w:rsidR="00646C0C" w:rsidRPr="00385138" w:rsidRDefault="00646C0C" w:rsidP="002238CF">
            <w:pPr>
              <w:spacing w:line="260" w:lineRule="exact"/>
              <w:ind w:left="7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62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2ED276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59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4CDF85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7C550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ร้อยละ)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C9594B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ร้อยละ)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7353CF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630392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8CA393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C0655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</w:tr>
      <w:tr w:rsidR="00646C0C" w:rsidRPr="00385138" w14:paraId="6B931AB4" w14:textId="77777777" w:rsidTr="001526FF">
        <w:tc>
          <w:tcPr>
            <w:tcW w:w="16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D1E7FAE" w14:textId="77777777" w:rsidR="00646C0C" w:rsidRPr="00385138" w:rsidRDefault="00646C0C" w:rsidP="002238CF">
            <w:pPr>
              <w:spacing w:line="10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15445A" w14:textId="77777777" w:rsidR="00646C0C" w:rsidRPr="00385138" w:rsidRDefault="00646C0C" w:rsidP="002238CF">
            <w:pPr>
              <w:spacing w:line="10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EBFA33" w14:textId="77777777" w:rsidR="00646C0C" w:rsidRPr="00385138" w:rsidRDefault="00646C0C" w:rsidP="002238CF">
            <w:pPr>
              <w:spacing w:line="100" w:lineRule="exact"/>
              <w:ind w:right="-72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8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FEA57A3" w14:textId="77777777" w:rsidR="00646C0C" w:rsidRPr="00385138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30CB46" w14:textId="77777777" w:rsidR="00646C0C" w:rsidRPr="00385138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F32C12" w14:textId="77777777" w:rsidR="00646C0C" w:rsidRPr="00385138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EEA141" w14:textId="77777777" w:rsidR="00646C0C" w:rsidRPr="00385138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D180E" w14:textId="77777777" w:rsidR="00646C0C" w:rsidRPr="00385138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80719B" w14:textId="77777777" w:rsidR="00646C0C" w:rsidRPr="00385138" w:rsidRDefault="00646C0C" w:rsidP="002238CF">
            <w:pPr>
              <w:spacing w:line="10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646C0C" w:rsidRPr="00385138" w14:paraId="6AB62AA4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4629B" w14:textId="77777777" w:rsidR="00646C0C" w:rsidRPr="00385138" w:rsidRDefault="00646C0C" w:rsidP="002238C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การร่วมค้า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: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7877C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57C36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AE721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1A9B7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8AB52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413A75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C9A42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6A434" w14:textId="77777777" w:rsidR="00646C0C" w:rsidRPr="00385138" w:rsidRDefault="00646C0C" w:rsidP="002238CF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</w:tr>
      <w:tr w:rsidR="00646C0C" w:rsidRPr="00385138" w14:paraId="26930D90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8EC7EB" w14:textId="77777777" w:rsidR="00646C0C" w:rsidRPr="00385138" w:rsidRDefault="00646C0C" w:rsidP="002238C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pacing w:val="-2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บริษัท แปซิฟิก พีเอสพี</w:t>
            </w:r>
          </w:p>
          <w:p w14:paraId="25986341" w14:textId="77777777" w:rsidR="00646C0C" w:rsidRPr="00385138" w:rsidRDefault="00646C0C" w:rsidP="002238C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ซินเทค จำกัด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48921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พม่า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DB2FF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ผลิตน้ำมันหล่อลื่น</w:t>
            </w:r>
          </w:p>
          <w:p w14:paraId="58B8ABB7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และจาระบี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06578" w14:textId="2F36EA58" w:rsidR="00646C0C" w:rsidRPr="00385138" w:rsidRDefault="00431557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C35" w14:textId="02D141A5" w:rsidR="00646C0C" w:rsidRPr="00385138" w:rsidRDefault="00431557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C780A" w14:textId="3B296322" w:rsidR="00646C0C" w:rsidRPr="00385138" w:rsidRDefault="00431557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370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306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A5E69B" w14:textId="2AB816A4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CB362" w14:textId="7806DAE3" w:rsidR="00646C0C" w:rsidRPr="00385138" w:rsidRDefault="00431557" w:rsidP="00385138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121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573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510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A7FBB" w14:textId="6420FE2A" w:rsidR="00646C0C" w:rsidRPr="00385138" w:rsidRDefault="00431557" w:rsidP="00385138">
            <w:pPr>
              <w:spacing w:line="260" w:lineRule="exact"/>
              <w:ind w:left="-43" w:right="-72" w:firstLine="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121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573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510</w:t>
            </w:r>
          </w:p>
        </w:tc>
      </w:tr>
      <w:tr w:rsidR="00646C0C" w:rsidRPr="00385138" w14:paraId="35415B4C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C24FA" w14:textId="77777777" w:rsidR="00646C0C" w:rsidRPr="00385138" w:rsidRDefault="00646C0C" w:rsidP="002238C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pacing w:val="-2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 xml:space="preserve">บริษัท ทริปเปิล เอส </w:t>
            </w:r>
          </w:p>
          <w:p w14:paraId="1FA37898" w14:textId="77777777" w:rsidR="00646C0C" w:rsidRPr="00385138" w:rsidRDefault="00646C0C" w:rsidP="002238C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lang w:val="en-GB"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 xml:space="preserve"> บลูบริแคนท์ จำกัด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616BD" w14:textId="77777777" w:rsidR="00646C0C" w:rsidRPr="00385138" w:rsidRDefault="00646C0C" w:rsidP="002238CF">
            <w:pPr>
              <w:spacing w:line="260" w:lineRule="exact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ไทย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B3415A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พัฒนา จำหน่าย </w:t>
            </w:r>
          </w:p>
          <w:p w14:paraId="59DEFABA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ผลิตภัณฑ์หล่อ</w:t>
            </w:r>
          </w:p>
          <w:p w14:paraId="5A459406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ลื</w:t>
            </w:r>
            <w:r w:rsidRPr="00385138">
              <w:rPr>
                <w:rFonts w:ascii="Browallia New" w:eastAsia="Browallia New" w:hAnsi="Browallia New" w:cs="Browallia New"/>
                <w:color w:val="000000"/>
                <w:cs/>
                <w:lang w:val="en-GB" w:bidi="th-TH"/>
              </w:rPr>
              <w:t>่</w:t>
            </w: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นและ</w:t>
            </w:r>
          </w:p>
          <w:p w14:paraId="3A4C9DF2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ผลิตภัณฑ์</w:t>
            </w:r>
          </w:p>
          <w:p w14:paraId="285418BE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พิเศษสำหรับ</w:t>
            </w:r>
          </w:p>
          <w:p w14:paraId="3D4603F8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ยานยนต์และ</w:t>
            </w:r>
          </w:p>
          <w:p w14:paraId="42131DDB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   อุตสาหกรรม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109FF" w14:textId="16141AF2" w:rsidR="001526FF" w:rsidRPr="00385138" w:rsidRDefault="00431557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33</w:t>
            </w:r>
            <w:r w:rsidR="007A556A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33</w:t>
            </w:r>
          </w:p>
          <w:p w14:paraId="726D2F73" w14:textId="47666CD2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24743" w14:textId="48B760C8" w:rsidR="00646C0C" w:rsidRPr="00385138" w:rsidRDefault="00050303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4B22C" w14:textId="14E3E90F" w:rsidR="00646C0C" w:rsidRPr="00385138" w:rsidRDefault="00431557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198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462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44437" w14:textId="36A577BE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999C5" w14:textId="544D6A34" w:rsidR="00646C0C" w:rsidRPr="00385138" w:rsidRDefault="00431557" w:rsidP="00385138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CDF5A" w14:textId="22AD94D9" w:rsidR="00646C0C" w:rsidRPr="00385138" w:rsidRDefault="00646C0C" w:rsidP="00385138">
            <w:pPr>
              <w:spacing w:line="260" w:lineRule="exact"/>
              <w:ind w:left="-43" w:right="-72" w:firstLine="11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</w:tr>
      <w:tr w:rsidR="00646C0C" w:rsidRPr="00385138" w14:paraId="79F3590C" w14:textId="77777777" w:rsidTr="001526FF">
        <w:tc>
          <w:tcPr>
            <w:tcW w:w="35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3B71" w14:textId="77777777" w:rsidR="00646C0C" w:rsidRPr="00385138" w:rsidRDefault="00646C0C" w:rsidP="002238CF">
            <w:pPr>
              <w:spacing w:line="260" w:lineRule="exact"/>
              <w:ind w:left="75" w:right="-72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2"/>
                <w:cs/>
                <w:lang w:val="en-GB" w:bidi="th-TH"/>
              </w:rPr>
              <w:t>ค่าเผื่อการลดมูลค่าเงินลงทุน</w:t>
            </w: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D26CD" w14:textId="77777777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694FC" w14:textId="77777777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BE73F9" w14:textId="77777777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73C4A3" w14:textId="77777777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4B8F5B" w14:textId="478B263D" w:rsidR="00646C0C" w:rsidRPr="00385138" w:rsidRDefault="001526FF" w:rsidP="00385138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  <w:t>121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  <w:t>573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  <w:t>510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val="en-GB" w:bidi="th-TH"/>
              </w:rPr>
              <w:t>)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796DC" w14:textId="79F56C2C" w:rsidR="00646C0C" w:rsidRPr="00385138" w:rsidRDefault="00646C0C" w:rsidP="00385138">
            <w:pPr>
              <w:spacing w:line="260" w:lineRule="exact"/>
              <w:ind w:left="-43" w:right="-72" w:firstLine="11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>121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>573</w:t>
            </w:r>
            <w:r w:rsidR="00B83655"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>510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bidi="th-TH"/>
              </w:rPr>
              <w:t>)</w:t>
            </w:r>
          </w:p>
        </w:tc>
      </w:tr>
      <w:tr w:rsidR="00646C0C" w:rsidRPr="00385138" w14:paraId="462E6A29" w14:textId="77777777" w:rsidTr="001526FF"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C2D8E" w14:textId="77777777" w:rsidR="00646C0C" w:rsidRPr="00385138" w:rsidRDefault="00646C0C" w:rsidP="002238CF">
            <w:pPr>
              <w:spacing w:line="260" w:lineRule="exact"/>
              <w:ind w:left="70" w:right="-72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รวม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C4E5D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74550" w14:textId="77777777" w:rsidR="00646C0C" w:rsidRPr="00385138" w:rsidRDefault="00646C0C" w:rsidP="002238CF">
            <w:pPr>
              <w:spacing w:line="260" w:lineRule="exact"/>
              <w:ind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6AEDE5" w14:textId="77777777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5503E" w14:textId="77777777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54437F" w14:textId="62FF0747" w:rsidR="00646C0C" w:rsidRPr="00385138" w:rsidRDefault="00431557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568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768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E4B56" w14:textId="77777777" w:rsidR="00646C0C" w:rsidRPr="00385138" w:rsidRDefault="00646C0C" w:rsidP="00385138">
            <w:pPr>
              <w:spacing w:line="260" w:lineRule="exact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8CE0CE" w14:textId="28510746" w:rsidR="00646C0C" w:rsidRPr="00385138" w:rsidRDefault="00431557" w:rsidP="00385138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000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93260" w14:textId="77777777" w:rsidR="00646C0C" w:rsidRPr="00385138" w:rsidRDefault="00646C0C" w:rsidP="00385138">
            <w:pPr>
              <w:spacing w:line="260" w:lineRule="exact"/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bidi="th-TH"/>
              </w:rPr>
              <w:t>-</w:t>
            </w:r>
          </w:p>
        </w:tc>
      </w:tr>
    </w:tbl>
    <w:p w14:paraId="7DAB8633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bidi="th-TH"/>
        </w:rPr>
      </w:pPr>
    </w:p>
    <w:p w14:paraId="38485487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การเปลี่ยนแปลงในเงินลงทุนในการร่วมค้า</w:t>
      </w:r>
    </w:p>
    <w:p w14:paraId="49DF9E94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bidi="th-TH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0"/>
        <w:gridCol w:w="1440"/>
        <w:gridCol w:w="1440"/>
      </w:tblGrid>
      <w:tr w:rsidR="00646C0C" w:rsidRPr="00385138" w14:paraId="1B62FD40" w14:textId="77777777" w:rsidTr="00385138">
        <w:tc>
          <w:tcPr>
            <w:tcW w:w="3168" w:type="dxa"/>
            <w:shd w:val="clear" w:color="auto" w:fill="auto"/>
            <w:vAlign w:val="bottom"/>
          </w:tcPr>
          <w:p w14:paraId="22D35DF2" w14:textId="77777777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C7E003" w14:textId="77777777" w:rsidR="00646C0C" w:rsidRPr="00385138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E9976E" w14:textId="77777777" w:rsidR="00646C0C" w:rsidRPr="00385138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646C0C" w:rsidRPr="00385138" w14:paraId="4CCED331" w14:textId="77777777" w:rsidTr="00385138">
        <w:tc>
          <w:tcPr>
            <w:tcW w:w="3168" w:type="dxa"/>
            <w:shd w:val="clear" w:color="auto" w:fill="auto"/>
            <w:vAlign w:val="bottom"/>
          </w:tcPr>
          <w:p w14:paraId="3F9A531F" w14:textId="77777777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73A20F" w14:textId="77777777" w:rsidR="00646C0C" w:rsidRPr="00385138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เงินลงทุนตามวิธีส่วนได้เสีย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CCC1A" w14:textId="77777777" w:rsidR="00646C0C" w:rsidRPr="00385138" w:rsidRDefault="00646C0C" w:rsidP="00DA6BE7">
            <w:pPr>
              <w:spacing w:after="0" w:line="320" w:lineRule="atLeas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เงินลงทุนตามวิธีราคาทุน</w:t>
            </w:r>
          </w:p>
        </w:tc>
      </w:tr>
      <w:tr w:rsidR="00646C0C" w:rsidRPr="00385138" w14:paraId="139C4A52" w14:textId="77777777" w:rsidTr="00385138">
        <w:tc>
          <w:tcPr>
            <w:tcW w:w="3168" w:type="dxa"/>
            <w:shd w:val="clear" w:color="auto" w:fill="auto"/>
            <w:vAlign w:val="bottom"/>
          </w:tcPr>
          <w:p w14:paraId="3588DF29" w14:textId="77777777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F1FF" w14:textId="442C81C6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3681B621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4D872" w14:textId="394C6350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  <w:p w14:paraId="6B6059B0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DB1B1" w14:textId="698EDC7D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  <w:p w14:paraId="2776BDC7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B330B" w14:textId="318DE3DE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  <w:p w14:paraId="72C1E5DD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696AB703" w14:textId="77777777" w:rsidTr="00385138">
        <w:tc>
          <w:tcPr>
            <w:tcW w:w="3168" w:type="dxa"/>
            <w:shd w:val="clear" w:color="auto" w:fill="auto"/>
            <w:vAlign w:val="bottom"/>
          </w:tcPr>
          <w:p w14:paraId="6DDBE927" w14:textId="18265234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สำหรับปีสิ้นสุดวันที่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C744E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56A6FC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50D270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5D1B3" w14:textId="7777777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6C0C" w:rsidRPr="00385138" w14:paraId="7690E34E" w14:textId="77777777" w:rsidTr="00385138">
        <w:tc>
          <w:tcPr>
            <w:tcW w:w="3168" w:type="dxa"/>
            <w:shd w:val="clear" w:color="auto" w:fill="auto"/>
            <w:vAlign w:val="bottom"/>
          </w:tcPr>
          <w:p w14:paraId="3DFBD903" w14:textId="77777777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ต้นปี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1C129A7" w14:textId="0D19A764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678BCF" w14:textId="462053E9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6B817C" w14:textId="0B1F036F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533123" w14:textId="6D53790B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</w:tr>
      <w:tr w:rsidR="00646C0C" w:rsidRPr="00385138" w14:paraId="78D44E7A" w14:textId="77777777" w:rsidTr="00385138">
        <w:tc>
          <w:tcPr>
            <w:tcW w:w="3168" w:type="dxa"/>
            <w:shd w:val="clear" w:color="auto" w:fill="auto"/>
            <w:vAlign w:val="bottom"/>
          </w:tcPr>
          <w:p w14:paraId="2F6D0E24" w14:textId="735F31D5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</w:t>
            </w:r>
            <w:r w:rsidR="00357B9F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05C436A6" w14:textId="09F43039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1414A" w14:textId="58A22B28" w:rsidR="00646C0C" w:rsidRPr="00385138" w:rsidRDefault="00920105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E29C8F" w14:textId="02AD214B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9CEA46" w14:textId="605E8C5A" w:rsidR="00646C0C" w:rsidRPr="00385138" w:rsidRDefault="00920105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46C0C" w:rsidRPr="00385138" w14:paraId="2F86687B" w14:textId="77777777" w:rsidTr="00385138">
        <w:tc>
          <w:tcPr>
            <w:tcW w:w="3168" w:type="dxa"/>
            <w:shd w:val="clear" w:color="auto" w:fill="auto"/>
            <w:vAlign w:val="bottom"/>
          </w:tcPr>
          <w:p w14:paraId="03D3905D" w14:textId="77777777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ส่วนแบ่งกำไร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665604F1" w14:textId="56D068F8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08847F" w14:textId="5595B6B5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CFA1AE" w14:textId="2E0A9D0D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7A43C3" w14:textId="3F8A782F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46C0C" w:rsidRPr="00385138" w14:paraId="63EAB7EA" w14:textId="77777777" w:rsidTr="00385138">
        <w:tc>
          <w:tcPr>
            <w:tcW w:w="3168" w:type="dxa"/>
            <w:shd w:val="clear" w:color="auto" w:fill="auto"/>
            <w:vAlign w:val="bottom"/>
          </w:tcPr>
          <w:p w14:paraId="52630BF4" w14:textId="77777777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000000" w:fill="auto"/>
            <w:vAlign w:val="bottom"/>
          </w:tcPr>
          <w:p w14:paraId="3CCE5E3E" w14:textId="11884D4C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0238C1" w14:textId="5CC1DD0D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4821D9" w14:textId="78D40EC3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76497" w14:textId="1C2630F4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46C0C" w:rsidRPr="00385138" w14:paraId="4787A8AC" w14:textId="77777777" w:rsidTr="00385138">
        <w:tc>
          <w:tcPr>
            <w:tcW w:w="3168" w:type="dxa"/>
            <w:shd w:val="clear" w:color="auto" w:fill="auto"/>
            <w:vAlign w:val="bottom"/>
          </w:tcPr>
          <w:p w14:paraId="3E9E7BA7" w14:textId="598C89B8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0FA81DE" w14:textId="695D9ED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51771" w14:textId="6AA6E0A3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0EBD8" w14:textId="11081012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4943D" w14:textId="062C0D87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46C0C" w:rsidRPr="00385138" w14:paraId="31318C52" w14:textId="77777777" w:rsidTr="00385138">
        <w:tc>
          <w:tcPr>
            <w:tcW w:w="3168" w:type="dxa"/>
            <w:shd w:val="clear" w:color="auto" w:fill="auto"/>
            <w:vAlign w:val="bottom"/>
          </w:tcPr>
          <w:p w14:paraId="3A5EB763" w14:textId="77777777" w:rsidR="00646C0C" w:rsidRPr="00385138" w:rsidRDefault="00646C0C" w:rsidP="00DA6BE7">
            <w:pPr>
              <w:spacing w:after="0" w:line="320" w:lineRule="atLeast"/>
              <w:ind w:left="-105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ราคาตามบัญชีปลาย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AE26D5" w14:textId="7B70FE5C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568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14995C" w14:textId="14DC9F48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C5269" w14:textId="0C9F9A0A" w:rsidR="00646C0C" w:rsidRPr="00385138" w:rsidRDefault="00431557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646C0C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266E2" w14:textId="37A7A8C2" w:rsidR="00646C0C" w:rsidRPr="00385138" w:rsidRDefault="00646C0C" w:rsidP="00DA6BE7">
            <w:pPr>
              <w:spacing w:after="0" w:line="320" w:lineRule="atLeas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54E103AD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bidi="th-TH"/>
        </w:rPr>
      </w:pPr>
    </w:p>
    <w:p w14:paraId="30268857" w14:textId="46A04D14" w:rsidR="00384F3C" w:rsidRPr="00385138" w:rsidRDefault="00384F3C" w:rsidP="00384F3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บริษัทลงทุนในบริษัท ทริปเปิล เอส ลูบริแคนท์ จำกัด (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‘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ทริปเปิล เอส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’)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ซึ่งดำเนินธุรกิจในการ พัฒนา จำหน่ายผลิตภัณฑ์หล่อลื่น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และผลิตภัณฑ์พิเศษสำหรับยานยนต์และอุตสาหกรรม และพัฒนาตราสินค้าของผลิตภัณฑ์ ซึ่งผู้บริหารได้ประเมินว่าบริษัท</w:t>
      </w:r>
      <w:r w:rsidR="00FF2E47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มีการควบคุมร่วมใน ทริปเปิล เอส ดังนั้นจึงจัดประเภทเป็นเงินลงทุนในการร่วมค้า โดยเข้าซื้อหุ้นร้อยละ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33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มูลค่าเงินลงทุนจำนวน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และได้จ่ายชำระค่าหุ้นแล้ว จำนวน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ในวันที่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พฤษภาคม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1E7ED1FA" w14:textId="77777777" w:rsidR="007B67B4" w:rsidRPr="00385138" w:rsidRDefault="007B67B4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bidi="th-TH"/>
        </w:rPr>
      </w:pPr>
    </w:p>
    <w:p w14:paraId="108E6423" w14:textId="6A7ACC69" w:rsidR="002238CF" w:rsidRPr="00385138" w:rsidRDefault="00646C0C" w:rsidP="002238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ผู้บริหารได้ประเมินการด้อยค่าในเงินลงทุนในการร่วมค้า เนื่องจากการร่วมค้าดังกล่าวประสบผลขาดทุนอย่างต่อเนื่อง ประกอบกับ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ความไม่แน่นอนเกี่ยวกับปัจจัยภายในประเทศพม่า และการปรับตัวเพิ่มขึ้นของอัตราดอกเบี้ยตลาดของเงินกู้ยืม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โดยมูลค่า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ที่คาดว่าจะได้รับคืนพิจารณาจากการคำนวณมูลค่าการใช้จากการประมาณการกระแสเงินสดครอบคลุมระยะเวลา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ปี และไม่มีอัตรา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การเติบโตระยะยาว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คิดลดโดยใช้อัตราคิดลดก่อนภาษี ร้อยละ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13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61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ต่อปี บริษัทรับรู้ขาดทุนจากการด้อยค่าในเงินลงทุนเป็นจำนวน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32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89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ในงบกำไรขาดทุนเบ็ดเสร็จเฉพาะกิจการสำหรับปีสิ้นสุดวันที่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3BA2EDAD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14"/>
          <w:szCs w:val="14"/>
          <w:lang w:bidi="th-TH"/>
        </w:rPr>
      </w:pPr>
    </w:p>
    <w:p w14:paraId="6D8FADD9" w14:textId="3C0D4BD4" w:rsidR="00DA6BE7" w:rsidRPr="00385138" w:rsidRDefault="00646C0C" w:rsidP="00DA6BE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กลุ่มกิจการไม่มีหนี้สินที่อาจจะเกิดขึ้นที่เกี่ยวข้องกับส่วนได้เสียในบริษัทร่วมและการร่วมค้า</w:t>
      </w:r>
      <w:r w:rsidR="00DA6BE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7046D86" w14:textId="77777777" w:rsidR="002238CF" w:rsidRPr="00385138" w:rsidRDefault="002238CF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6453C4A" w14:textId="77777777" w:rsidR="00646C0C" w:rsidRPr="00385138" w:rsidRDefault="00646C0C" w:rsidP="00646C0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ข้อมูลทางการเงินโดยสรุปสำหรับการร่วมค้า</w:t>
      </w:r>
    </w:p>
    <w:p w14:paraId="29269397" w14:textId="77777777" w:rsidR="00646C0C" w:rsidRPr="00385138" w:rsidRDefault="00646C0C" w:rsidP="00646C0C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7F8BDE1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ตารางต่อไปนี้แสดงข้อมูลทางการเงินแบบสรุปสำหรับการร่วมค้าที่มีสาระสำคัญต่อกลุ่มกิจการ ข้อมูลทางการเงินที่เปิดเผย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การร่วมค้า</w:t>
      </w:r>
    </w:p>
    <w:p w14:paraId="2C993928" w14:textId="77777777" w:rsidR="00646C0C" w:rsidRPr="00385138" w:rsidRDefault="00646C0C" w:rsidP="00646C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760"/>
        <w:gridCol w:w="1584"/>
        <w:gridCol w:w="1584"/>
      </w:tblGrid>
      <w:tr w:rsidR="00646C0C" w:rsidRPr="00385138" w14:paraId="64410CA3" w14:textId="77777777" w:rsidTr="00BC556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273E6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94F327" w14:textId="77777777" w:rsidR="00646C0C" w:rsidRPr="00385138" w:rsidRDefault="00646C0C" w:rsidP="0087343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 แปซิฟิก พีเอสพี ซินเทค จำกัด</w:t>
            </w:r>
          </w:p>
        </w:tc>
      </w:tr>
      <w:tr w:rsidR="00646C0C" w:rsidRPr="00385138" w14:paraId="376BD202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EB184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CE8CD" w14:textId="0B4DB582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BBDC4" w14:textId="2570E69B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</w:tr>
      <w:tr w:rsidR="00646C0C" w:rsidRPr="00385138" w14:paraId="0BC63DB7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46D58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3A1E9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27326C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5CC81C9B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5F36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ผลการดำเนินโดยสรุป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6A45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08FC4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6C0C" w:rsidRPr="00385138" w14:paraId="22EB62AB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E4E50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F0B09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7260C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646C0C" w:rsidRPr="00385138" w14:paraId="3729D524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4F876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CA580" w14:textId="2AB2F6F8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781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60927" w14:textId="14A26CB5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812</w:t>
            </w:r>
          </w:p>
        </w:tc>
      </w:tr>
      <w:tr w:rsidR="00646C0C" w:rsidRPr="00385138" w14:paraId="693C828B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293DA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4F00DD" w14:textId="16E0D72A" w:rsidR="00646C0C" w:rsidRPr="00385138" w:rsidRDefault="00436BC3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931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102FE" w14:textId="4A5AF9F1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21851011" w14:textId="77777777" w:rsidTr="00A2481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8F825" w14:textId="7EF43C2D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กำไรขั้นต้น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481A0" w14:textId="649C425D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514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438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DBD54" w14:textId="24BE882A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</w:p>
        </w:tc>
      </w:tr>
      <w:tr w:rsidR="00A2481B" w:rsidRPr="00385138" w14:paraId="0F67E0CB" w14:textId="77777777" w:rsidTr="00A2481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AA1CA" w14:textId="0054CFE9" w:rsidR="00A2481B" w:rsidRPr="00385138" w:rsidRDefault="00B0681A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D8BAB" w14:textId="413F4F63" w:rsidR="00A2481B" w:rsidRPr="00385138" w:rsidRDefault="00707FD1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C3C4F6" w14:textId="073981A3" w:rsidR="00A2481B" w:rsidRPr="00385138" w:rsidRDefault="003C3B44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861</w:t>
            </w:r>
            <w:r w:rsidR="0019598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225</w:t>
            </w:r>
            <w:r w:rsidR="0019598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A2481B" w:rsidRPr="00385138" w14:paraId="6398B7AD" w14:textId="77777777" w:rsidTr="00A2481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793E8" w14:textId="5DBCE788" w:rsidR="00A2481B" w:rsidRPr="00385138" w:rsidRDefault="00C32162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1DBAF" w14:textId="59E6DF8C" w:rsidR="00A2481B" w:rsidRPr="00385138" w:rsidRDefault="00707FD1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353580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803</w:t>
            </w:r>
            <w:r w:rsidR="00353580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233</w:t>
            </w:r>
            <w:r w:rsidR="0074448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35AF73" w14:textId="7AA95A15" w:rsidR="00A2481B" w:rsidRPr="00385138" w:rsidRDefault="0019598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AC703E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  <w:r w:rsidR="00AC703E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A2481B" w:rsidRPr="00385138" w14:paraId="4492F2B1" w14:textId="77777777" w:rsidTr="00A2481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0DA73" w14:textId="20DFD605" w:rsidR="00A2481B" w:rsidRPr="00385138" w:rsidRDefault="00744489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692633" w14:textId="5C36E6D5" w:rsidR="00A2481B" w:rsidRPr="00385138" w:rsidRDefault="00B12FB1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="00A175C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  <w:r w:rsidR="00A175C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EB43C1" w14:textId="31AAA3D8" w:rsidR="00A2481B" w:rsidRPr="00385138" w:rsidRDefault="00003314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  <w:r w:rsidR="00AC703E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  <w:r w:rsidR="00AC703E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58C82FB9" w14:textId="77777777" w:rsidTr="00247B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4D9DA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 (ขาดทุน)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A65EFB" w14:textId="74E94E5F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69469" w14:textId="203D8FC3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9F7EB0" w:rsidRPr="00385138" w14:paraId="457F5A9D" w14:textId="77777777" w:rsidTr="00247B8B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2F5F6C" w14:textId="6C4252C3" w:rsidR="009F7EB0" w:rsidRPr="00385138" w:rsidRDefault="009F7EB0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</w:t>
            </w:r>
            <w:r w:rsidR="00247B8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ทุนเบ็ดเสร็จอื่น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6C69FB" w14:textId="2D0FBBBA" w:rsidR="009F7EB0" w:rsidRPr="00385138" w:rsidRDefault="00247B8B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2AA16A" w14:textId="4FA1ABC8" w:rsidR="009F7EB0" w:rsidRPr="00385138" w:rsidRDefault="00247B8B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247B8B" w:rsidRPr="00385138" w14:paraId="6D65ACB5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E0A3C" w14:textId="0AF17A3A" w:rsidR="00247B8B" w:rsidRPr="00385138" w:rsidRDefault="00247B8B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BB8327" w14:textId="39B973D0" w:rsidR="00247B8B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247B8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247B8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A3439D" w14:textId="5E0BDA52" w:rsidR="00247B8B" w:rsidRPr="00385138" w:rsidRDefault="00247B8B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D23A9D" w:rsidRPr="00385138" w14:paraId="5D66B97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83095" w14:textId="117BB242" w:rsidR="00D23A9D" w:rsidRPr="00385138" w:rsidRDefault="00D23A9D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เงินปันผลรับจากบริษัทร่วมค้า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CC8611" w14:textId="48E620C3" w:rsidR="00D23A9D" w:rsidRPr="00385138" w:rsidRDefault="00D23A9D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00E05" w14:textId="3F83AF75" w:rsidR="00D23A9D" w:rsidRPr="00385138" w:rsidRDefault="00D23A9D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646C0C" w:rsidRPr="00385138" w14:paraId="7B3FAD51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BB329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74F567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F72B29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6C0C" w:rsidRPr="00385138" w14:paraId="4C7689B7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8EC11" w14:textId="2997970B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งบฐานะการเงินโดยสรุป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B53AE5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A11A30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6C0C" w:rsidRPr="00385138" w14:paraId="7D701E1E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E0912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EDE57" w14:textId="4407DF53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A4918A" w14:textId="4E2F07C6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826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</w:tr>
      <w:tr w:rsidR="00646C0C" w:rsidRPr="00385138" w14:paraId="2A858F55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04D93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ECD0CD" w14:textId="75E6F8BF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9C742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036</w:t>
            </w:r>
            <w:r w:rsidR="009C742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31E7D" w14:textId="3BF74769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597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559</w:t>
            </w:r>
          </w:p>
        </w:tc>
      </w:tr>
      <w:tr w:rsidR="00646C0C" w:rsidRPr="00385138" w14:paraId="044624D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87543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B176CD2" w14:textId="50B1B04E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  <w:r w:rsidR="009C742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425</w:t>
            </w:r>
            <w:r w:rsidR="009C742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B69A30" w14:textId="4943BCD2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423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</w:p>
        </w:tc>
      </w:tr>
      <w:tr w:rsidR="00646C0C" w:rsidRPr="00385138" w14:paraId="69C829B1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01A42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FC1AC3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B7AF0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646C0C" w:rsidRPr="00385138" w14:paraId="5D1B9840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469B5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808A4" w14:textId="6C9F5550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044C9" w14:textId="5B99DAEA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946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  <w:tr w:rsidR="00646C0C" w:rsidRPr="00385138" w14:paraId="6703001F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AAD67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FB3F42" w14:textId="6C176106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67DC1" w14:textId="4453D15C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184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946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  <w:tr w:rsidR="00646C0C" w:rsidRPr="00385138" w14:paraId="0BA4024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88923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2208CA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B7F7A2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5148C4A4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84485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97D48" w14:textId="5E2E2A45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="00914F4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  <w:r w:rsidR="00914F4A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137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F7FA43" w14:textId="131D6D2D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</w:tr>
      <w:tr w:rsidR="00646C0C" w:rsidRPr="00385138" w14:paraId="6A05AA35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AC9B6C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361E3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5F31C9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6C0C" w:rsidRPr="00385138" w14:paraId="3D4FEC26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FAA50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เงินกู้ยืมระยะสั้น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B0F4" w14:textId="780771F4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25E14" w14:textId="5F0960E3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4A329862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34133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8921BC" w14:textId="1E9F5659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00BD4" w14:textId="519534E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5E2CE18D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CD5AD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DFACF" w14:textId="0C8A05E3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3B8A13" w14:textId="088232C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40B64BFD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5D894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E2975B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565FC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646C0C" w:rsidRPr="00385138" w14:paraId="407936B7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E01C7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เงินกู้ยืมระยะยาว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6F31A" w14:textId="2CCE30FD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9150B" w14:textId="3953C74A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24A3DF2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4DDA8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81AF8" w14:textId="55D0FE04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9F8AFE" w14:textId="676668BE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4C4917FA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4D3CE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2E4A3E" w14:textId="1F1CE7BA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E32681" w14:textId="1F21BE45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02C943F8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A7FD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1E6A66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E4D4EC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4B46C855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3996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4B2E0D" w14:textId="7E528D0A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326B30" w14:textId="29C9D74C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773F0981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0520C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D88926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highlight w:val="green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125B22" w14:textId="77777777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646C0C" w:rsidRPr="00385138" w14:paraId="78E2CA8C" w14:textId="77777777" w:rsidTr="0087343C"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C981E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49349" w14:textId="4BC3F386" w:rsidR="00646C0C" w:rsidRPr="00385138" w:rsidRDefault="00431557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171394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  <w:r w:rsidR="00171394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D32FF0" w14:textId="4D13A7D8" w:rsidR="00646C0C" w:rsidRPr="00385138" w:rsidRDefault="00646C0C" w:rsidP="00BA059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</w:tbl>
    <w:p w14:paraId="5B074461" w14:textId="77777777" w:rsidR="00DA6BE7" w:rsidRPr="00385138" w:rsidRDefault="00DA6BE7" w:rsidP="00DA6BE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3A08383" w14:textId="77777777" w:rsidR="00646C0C" w:rsidRPr="00385138" w:rsidRDefault="00646C0C" w:rsidP="003A78E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8919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6039"/>
        <w:gridCol w:w="1440"/>
        <w:gridCol w:w="1440"/>
      </w:tblGrid>
      <w:tr w:rsidR="00646C0C" w:rsidRPr="00385138" w14:paraId="74967726" w14:textId="77777777" w:rsidTr="00BC556B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16289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9E13BC" w14:textId="4EBA9473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7F7B4" w14:textId="5FC820CF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2566</w:t>
            </w:r>
          </w:p>
        </w:tc>
      </w:tr>
      <w:tr w:rsidR="00646C0C" w:rsidRPr="00385138" w14:paraId="3261DFFF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E6F0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596207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125C0B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6C0C" w:rsidRPr="00385138" w14:paraId="06A6E5FB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B16D8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085B2C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9E86D2" w14:textId="77777777" w:rsidR="00646C0C" w:rsidRPr="00385138" w:rsidRDefault="00646C0C" w:rsidP="0087343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631314DC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D190CB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CA7F1" w14:textId="77777777" w:rsidR="00646C0C" w:rsidRPr="00385138" w:rsidRDefault="00646C0C" w:rsidP="0087343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3AD7B" w14:textId="77777777" w:rsidR="00646C0C" w:rsidRPr="00385138" w:rsidRDefault="00646C0C" w:rsidP="0087343C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646C0C" w:rsidRPr="00385138" w14:paraId="590169BC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41935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49" w:name="OLE_LINK8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7E591" w14:textId="6ACF5317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EA0F2" w14:textId="6937C6DE" w:rsidR="00646C0C" w:rsidRPr="00385138" w:rsidRDefault="00431557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437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257</w:t>
            </w:r>
          </w:p>
        </w:tc>
      </w:tr>
      <w:tr w:rsidR="00646C0C" w:rsidRPr="00385138" w14:paraId="3436D645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423B06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 (ขาดทุน) สำหรับปี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F13F8" w14:textId="21E808C3" w:rsidR="00646C0C" w:rsidRPr="00385138" w:rsidRDefault="00431557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007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DF32C" w14:textId="7DE3C25E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3E28B7FA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6F580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ผลต่างแปลงค่างบการเงิน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50093" w14:textId="17E2140F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B3CF68" w14:textId="5AE1DFD3" w:rsidR="00646C0C" w:rsidRPr="00385138" w:rsidRDefault="00431557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642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973</w:t>
            </w:r>
          </w:p>
        </w:tc>
      </w:tr>
      <w:tr w:rsidR="00646C0C" w:rsidRPr="00385138" w14:paraId="255ECFAC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26BA94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D0818D" w14:textId="02823159" w:rsidR="00646C0C" w:rsidRPr="00385138" w:rsidRDefault="00431557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740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06EA7E" w14:textId="76DDEF0D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646C0C" w:rsidRPr="00385138" w14:paraId="388206E1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1C28A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A105CA" w14:textId="77777777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81888" w14:textId="77777777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434988AE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EA7AC" w14:textId="77777777" w:rsidR="00646C0C" w:rsidRPr="00385138" w:rsidRDefault="00646C0C" w:rsidP="0087343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36BB1" w14:textId="689A2C7C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74908" w14:textId="6ADA7114" w:rsidR="00646C0C" w:rsidRPr="00385138" w:rsidRDefault="00646C0C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</w:tr>
      <w:tr w:rsidR="005067B5" w:rsidRPr="00385138" w14:paraId="0563C8B0" w14:textId="77777777" w:rsidTr="0087343C">
        <w:tc>
          <w:tcPr>
            <w:tcW w:w="60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A8FCA" w14:textId="3C319A18" w:rsidR="005067B5" w:rsidRPr="00385138" w:rsidRDefault="005067B5" w:rsidP="005067B5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มูลค่าตามบัญชีของการร่วมค้า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5B3703" w14:textId="24D3B724" w:rsidR="005067B5" w:rsidRPr="00385138" w:rsidRDefault="00431557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="00436BC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A4708" w14:textId="263BCFB0" w:rsidR="005067B5" w:rsidRPr="00385138" w:rsidRDefault="005067B5" w:rsidP="00CC75DF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bookmarkEnd w:id="49"/>
    </w:tbl>
    <w:p w14:paraId="379C2985" w14:textId="77777777" w:rsidR="001F6056" w:rsidRPr="00385138" w:rsidRDefault="001F6056" w:rsidP="00646C0C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3D9A135" w14:textId="4293B539" w:rsidR="00646C0C" w:rsidRPr="00385138" w:rsidRDefault="00646C0C" w:rsidP="00646C0C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แปซิฟิก พีเอสพี ซินเทค เป็นบริษัทจำกัด และหุ้นของบริษัทดังกล่าวไม่มีราคาเสนอซื้อขายในตลาด</w:t>
      </w:r>
    </w:p>
    <w:p w14:paraId="5B2D5FCD" w14:textId="77777777" w:rsidR="00BD6B70" w:rsidRPr="00385138" w:rsidRDefault="00BD6B70" w:rsidP="00646C0C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57789D9" w14:textId="45F01B94" w:rsidR="00DA6BE7" w:rsidRPr="00385138" w:rsidRDefault="00DA6BE7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275EDD20" w14:textId="77777777" w:rsidR="00DA6BE7" w:rsidRPr="00385138" w:rsidRDefault="00DA6BE7" w:rsidP="00646C0C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C943F1B" w14:textId="5C6557DB" w:rsidR="00BD6B70" w:rsidRPr="00385138" w:rsidRDefault="00E30C76" w:rsidP="00646C0C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มีส่วนแบ่ง</w:t>
      </w:r>
      <w:r w:rsidR="0030639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ขาดทุนสะสมทั้งหมดที่ไม่ได้รับรู้จำนวน</w:t>
      </w:r>
      <w:r w:rsidR="006F484C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6F484C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127</w:t>
      </w:r>
      <w:r w:rsidR="006F484C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688</w:t>
      </w:r>
      <w:r w:rsidR="006F484C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0639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บาท</w:t>
      </w:r>
    </w:p>
    <w:p w14:paraId="1AC6F803" w14:textId="77777777" w:rsidR="00646C0C" w:rsidRPr="00385138" w:rsidRDefault="00646C0C" w:rsidP="00646C0C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420"/>
        <w:gridCol w:w="2039"/>
      </w:tblGrid>
      <w:tr w:rsidR="00646C0C" w:rsidRPr="00385138" w14:paraId="209FA424" w14:textId="77777777" w:rsidTr="00BC556B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B4D6F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128408" w14:textId="77777777" w:rsidR="008B6DF8" w:rsidRPr="00385138" w:rsidRDefault="00646C0C" w:rsidP="0087343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บริษัท ทริปเปิล เอส </w:t>
            </w:r>
          </w:p>
          <w:p w14:paraId="21E67192" w14:textId="2333C4D2" w:rsidR="00646C0C" w:rsidRPr="00385138" w:rsidRDefault="00646C0C" w:rsidP="0087343C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ลูบริแคนท์ จำกัด</w:t>
            </w:r>
          </w:p>
        </w:tc>
      </w:tr>
      <w:tr w:rsidR="00646C0C" w:rsidRPr="00385138" w14:paraId="6A589D4D" w14:textId="77777777" w:rsidTr="0065305A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0B974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7771E0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5305A" w:rsidRPr="00385138" w14:paraId="7E263CB2" w14:textId="77777777" w:rsidTr="0065305A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4A087" w14:textId="7D5C5879" w:rsidR="0065305A" w:rsidRPr="00385138" w:rsidRDefault="0065305A" w:rsidP="00D04070">
            <w:pPr>
              <w:ind w:left="433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สำหรับรอบระยะเวลาวันที่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พฤษภาคม พ.ศ.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ถึงวันที่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F2FB6" w14:textId="77777777" w:rsidR="0065305A" w:rsidRPr="00385138" w:rsidRDefault="0065305A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6C0C" w:rsidRPr="00385138" w14:paraId="6E4374D3" w14:textId="77777777" w:rsidTr="0065305A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787C9" w14:textId="28418729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ผลการดำเนิน</w:t>
            </w:r>
            <w:r w:rsidR="00153C0C"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งาน</w:t>
            </w: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โดยสรุป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10AAE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46C0C" w:rsidRPr="00385138" w14:paraId="46A287E3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5A4A9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AB15A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AC5DF7" w:rsidRPr="00385138" w14:paraId="3DC0A6AB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3E029" w14:textId="77777777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B8241" w14:textId="2F95513D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C5DF7" w:rsidRPr="00385138" w14:paraId="65F90F16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CAA9" w14:textId="77777777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ต้นทุนขาย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597562" w14:textId="3C83DF8A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C5DF7" w:rsidRPr="00385138" w14:paraId="17D12462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C49AB5" w14:textId="1C3457F0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ขาดทุนขั้นต้น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6FD1D1" w14:textId="555C0E06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C5DF7" w:rsidRPr="00385138" w14:paraId="1DE93AA4" w14:textId="77777777" w:rsidTr="00120350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D74FB" w14:textId="77777777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ค่าใช้จ่ายในการบริหาร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2D8F8E" w14:textId="6926974B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E56C2" w:rsidRPr="00385138" w14:paraId="64EC2092" w14:textId="77777777" w:rsidTr="00120350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C8588" w14:textId="018F57A4" w:rsidR="000E56C2" w:rsidRPr="00385138" w:rsidRDefault="000E56C2" w:rsidP="000E56C2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ขาดทุนสุทธิ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1B788B" w14:textId="321872CD" w:rsidR="000E56C2" w:rsidRPr="00385138" w:rsidRDefault="000E56C2" w:rsidP="000E56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30639D" w:rsidRPr="00385138" w14:paraId="6330DDE2" w14:textId="77777777" w:rsidTr="00120350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589A8" w14:textId="52BA7C26" w:rsidR="0030639D" w:rsidRPr="00385138" w:rsidRDefault="0030639D" w:rsidP="0030639D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AEEFC3" w14:textId="57399A31" w:rsidR="0030639D" w:rsidRPr="00385138" w:rsidRDefault="0030639D" w:rsidP="0030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0639D" w:rsidRPr="00385138" w14:paraId="6861E515" w14:textId="77777777" w:rsidTr="00120350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A6418" w14:textId="59767EB5" w:rsidR="0030639D" w:rsidRPr="00385138" w:rsidRDefault="0030639D" w:rsidP="0030639D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กำไรขาดทุนเบ็ดเสร็จรวม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CECB82" w14:textId="5E9E75A2" w:rsidR="0030639D" w:rsidRPr="00385138" w:rsidRDefault="0030639D" w:rsidP="003063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E56C2" w:rsidRPr="00385138" w14:paraId="41DF78CC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E52F0" w14:textId="0B746B00" w:rsidR="000E56C2" w:rsidRPr="00385138" w:rsidRDefault="0030639D" w:rsidP="000E56C2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เงินปันผลรับจากบริษัทร่วมค้า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E081C6" w14:textId="43B7F34F" w:rsidR="000E56C2" w:rsidRPr="00385138" w:rsidRDefault="0030639D" w:rsidP="000E56C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46C0C" w:rsidRPr="00385138" w14:paraId="5AD5F254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AF3528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i/>
                <w:iCs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6EB85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646C0C" w:rsidRPr="00385138" w14:paraId="7BC2606E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E7660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i/>
                <w:iCs/>
                <w:color w:val="000000"/>
                <w:sz w:val="26"/>
                <w:szCs w:val="26"/>
                <w:cs/>
                <w:lang w:val="en-GB" w:bidi="th-TH"/>
              </w:rPr>
              <w:t>งบแสดงฐานะการเงินโดยสรุป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0365E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AC5DF7" w:rsidRPr="00385138" w14:paraId="4E35EE13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A4336" w14:textId="77777777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F15426" w14:textId="3C66A323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C5DF7" w:rsidRPr="00385138" w14:paraId="74E716FB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FB388E" w14:textId="77777777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5769" w14:textId="6301613F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477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C5DF7" w:rsidRPr="00385138" w14:paraId="743C3A08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99218" w14:textId="77777777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สินค้าคงเหลือ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686BF" w14:textId="0E1D3EBB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AC5DF7" w:rsidRPr="00385138" w14:paraId="62A2D27F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B2D48" w14:textId="77777777" w:rsidR="00AC5DF7" w:rsidRPr="00385138" w:rsidRDefault="00AC5DF7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54FE0C" w14:textId="750A9C96" w:rsidR="00AC5DF7" w:rsidRPr="00385138" w:rsidRDefault="00AC5DF7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646C0C" w:rsidRPr="00385138" w14:paraId="32AD3B0C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23E8F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รวมสินทรัพย์หมุนเวียน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D6C76C" w14:textId="1E84DA30" w:rsidR="00646C0C" w:rsidRPr="00385138" w:rsidRDefault="00431557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AC5DF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213</w:t>
            </w:r>
            <w:r w:rsidR="00AC5DF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165</w:t>
            </w:r>
          </w:p>
        </w:tc>
      </w:tr>
      <w:tr w:rsidR="00646C0C" w:rsidRPr="00385138" w14:paraId="1F571440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F19C5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C6F4F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73F7E32A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653A6" w14:textId="419DA281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</w:t>
            </w:r>
            <w:r w:rsidR="00A5708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3DBE6" w14:textId="192F01E7" w:rsidR="00646C0C" w:rsidRPr="00385138" w:rsidRDefault="00431557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A57089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</w:p>
        </w:tc>
      </w:tr>
      <w:tr w:rsidR="00646C0C" w:rsidRPr="00385138" w14:paraId="6A9CFCF2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2AF95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รวมสินทรัพย์ไม่หมุนเวียน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A69B34" w14:textId="3C640E6E" w:rsidR="00646C0C" w:rsidRPr="00385138" w:rsidRDefault="00431557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646C0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</w:p>
        </w:tc>
      </w:tr>
      <w:tr w:rsidR="00646C0C" w:rsidRPr="00385138" w14:paraId="46739F31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0AEB3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5ADA3F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624E1881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F01C0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รวมสินทรัพย์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E3129E" w14:textId="0146084E" w:rsidR="00646C0C" w:rsidRPr="00385138" w:rsidRDefault="00431557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AC5DF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 w:rsidR="00AC5DF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687</w:t>
            </w:r>
          </w:p>
        </w:tc>
      </w:tr>
      <w:tr w:rsidR="00646C0C" w:rsidRPr="00385138" w14:paraId="105C9D77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EF649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B3E29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510EA2" w:rsidRPr="00385138" w14:paraId="1648080F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E5844" w14:textId="03C962A1" w:rsidR="00510EA2" w:rsidRPr="00385138" w:rsidRDefault="00510EA2" w:rsidP="00AC5DF7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หนี้สินทางการเงินหมุนเวียนอื่น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1CFDF8" w14:textId="2A8F3298" w:rsidR="00510EA2" w:rsidRPr="00385138" w:rsidRDefault="00510EA2" w:rsidP="00AC5DF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37349E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="0037349E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642</w:t>
            </w:r>
            <w:r w:rsidR="00ED5BCB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46C0C" w:rsidRPr="00385138" w14:paraId="08E13F4F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6BD9A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4C4DD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17BC4C23" w14:textId="77777777" w:rsidTr="0087343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67831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รวมหนี้สิน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7DB602" w14:textId="2BFABA9A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646C0C" w:rsidRPr="00385138" w14:paraId="7F0A7EE8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1934A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3C36AD" w14:textId="77777777" w:rsidR="00646C0C" w:rsidRPr="00385138" w:rsidRDefault="00646C0C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646C0C" w:rsidRPr="00385138" w14:paraId="1DB9A3C5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3986B" w14:textId="77777777" w:rsidR="00646C0C" w:rsidRPr="00385138" w:rsidRDefault="00646C0C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B30BE" w14:textId="57EA7867" w:rsidR="00646C0C" w:rsidRPr="00385138" w:rsidRDefault="00431557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AC5DF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AC5DF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</w:p>
        </w:tc>
      </w:tr>
      <w:tr w:rsidR="00AE41A3" w:rsidRPr="00385138" w14:paraId="115F6229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18972" w14:textId="77777777" w:rsidR="00AE41A3" w:rsidRPr="00385138" w:rsidRDefault="00AE41A3" w:rsidP="00D04070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2ABA4" w14:textId="77777777" w:rsidR="00AE41A3" w:rsidRPr="00385138" w:rsidRDefault="00AE41A3" w:rsidP="00D0407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AE41A3" w:rsidRPr="00385138" w14:paraId="385E20D5" w14:textId="77777777" w:rsidTr="004B00C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CEDF54" w14:textId="319E7CCF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การกระทบยอดไปยังมูลค่าตามบัญชี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A82F0" w14:textId="77777777" w:rsidR="00AE41A3" w:rsidRPr="00385138" w:rsidRDefault="00AE41A3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E41A3" w:rsidRPr="00385138" w14:paraId="30A52CD8" w14:textId="77777777" w:rsidTr="004B00CC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DBEB0" w14:textId="2826E92B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สินทรัพย์สุทธิยกมา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94EE9" w14:textId="77CBDF09" w:rsidR="00AE41A3" w:rsidRPr="00385138" w:rsidRDefault="00AE41A3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AE41A3" w:rsidRPr="00385138" w14:paraId="2FBC97AA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74C6D" w14:textId="63385E9B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ลงทุนเพิ่ม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BF180" w14:textId="5530611E" w:rsidR="00AE41A3" w:rsidRPr="00385138" w:rsidRDefault="00431557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AE41A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AE41A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AE41A3" w:rsidRPr="00385138" w14:paraId="3BC70AFF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B1E985" w14:textId="7B79B6B2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ขาดทุนสำหรับรอบระยะเวลา</w:t>
            </w:r>
          </w:p>
        </w:tc>
        <w:tc>
          <w:tcPr>
            <w:tcW w:w="107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89133" w14:textId="7C3C2F8C" w:rsidR="00AE41A3" w:rsidRPr="00385138" w:rsidRDefault="00AE41A3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AE41A3" w:rsidRPr="00385138" w14:paraId="5E42B8B1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BF4432" w14:textId="70BA9EAC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สินทรัพย์สุทธิสิ้นปี</w:t>
            </w: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A81BE3" w14:textId="0998106D" w:rsidR="00AE41A3" w:rsidRPr="00385138" w:rsidRDefault="00431557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AE41A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AE41A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045</w:t>
            </w:r>
          </w:p>
        </w:tc>
      </w:tr>
      <w:tr w:rsidR="00AE41A3" w:rsidRPr="00385138" w14:paraId="39792CF2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B4475A" w14:textId="77777777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22147F" w14:textId="77777777" w:rsidR="00AE41A3" w:rsidRPr="00385138" w:rsidRDefault="00AE41A3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</w:tr>
      <w:tr w:rsidR="00AE41A3" w:rsidRPr="00385138" w14:paraId="52FD6C7D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E0D76" w14:textId="649C4FF5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ส่วนได้เสียของกลุ่มกิจการในการร่วมค้า (ร้อยละ)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767FF" w14:textId="4420E05D" w:rsidR="00AE41A3" w:rsidRPr="00385138" w:rsidRDefault="00AE41A3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</w:p>
        </w:tc>
      </w:tr>
      <w:tr w:rsidR="00AE41A3" w:rsidRPr="00385138" w14:paraId="6BCE91E1" w14:textId="77777777" w:rsidTr="00AE41A3">
        <w:tc>
          <w:tcPr>
            <w:tcW w:w="39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5461B4" w14:textId="2EA11B60" w:rsidR="00AE41A3" w:rsidRPr="00385138" w:rsidRDefault="00AE41A3" w:rsidP="00AE41A3">
            <w:pPr>
              <w:ind w:left="43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มูลค่าตามบัญชีของการร่วมค้า</w:t>
            </w:r>
          </w:p>
        </w:tc>
        <w:tc>
          <w:tcPr>
            <w:tcW w:w="10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34EF56" w14:textId="01938F27" w:rsidR="00AE41A3" w:rsidRPr="00385138" w:rsidRDefault="00431557" w:rsidP="00AE41A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AE41A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198</w:t>
            </w:r>
            <w:r w:rsidR="00AE41A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</w:p>
        </w:tc>
      </w:tr>
    </w:tbl>
    <w:p w14:paraId="6EAD6F27" w14:textId="26805360" w:rsidR="00646C0C" w:rsidRPr="00385138" w:rsidRDefault="00646C0C" w:rsidP="00646C0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E8E1A37" w14:textId="77777777" w:rsidR="00646C0C" w:rsidRPr="00385138" w:rsidRDefault="00646C0C" w:rsidP="00646C0C">
      <w:pPr>
        <w:spacing w:after="0" w:line="240" w:lineRule="auto"/>
        <w:ind w:left="549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ทริปเปิล เอส ลูบริแคนท์ จำกัด เป็นบริษัทจำกัด และหุ้นของบริษัทดังกล่าวไม่มีราคาเสนอซื้อขายในตลาด</w:t>
      </w:r>
    </w:p>
    <w:p w14:paraId="62A5547F" w14:textId="1FDE0627" w:rsidR="00385138" w:rsidRPr="00385138" w:rsidRDefault="00385138">
      <w:pPr>
        <w:rPr>
          <w:rFonts w:ascii="Browallia New" w:eastAsia="Arial Unicode MS" w:hAnsi="Browallia New" w:cs="Browallia New"/>
          <w:color w:val="000000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lang w:bidi="th-TH"/>
        </w:rPr>
        <w:br w:type="page"/>
      </w:r>
    </w:p>
    <w:p w14:paraId="239EC2DD" w14:textId="77777777" w:rsidR="00575881" w:rsidRPr="00385138" w:rsidRDefault="00575881" w:rsidP="00575881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54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45"/>
      </w:tblGrid>
      <w:tr w:rsidR="00575881" w:rsidRPr="00385138" w14:paraId="63F98BB5" w14:textId="77777777" w:rsidTr="00BC556B">
        <w:trPr>
          <w:trHeight w:val="386"/>
        </w:trPr>
        <w:tc>
          <w:tcPr>
            <w:tcW w:w="9545" w:type="dxa"/>
            <w:shd w:val="clear" w:color="auto" w:fill="auto"/>
            <w:vAlign w:val="center"/>
          </w:tcPr>
          <w:p w14:paraId="7BA7807F" w14:textId="3D63C43F" w:rsidR="00575881" w:rsidRPr="00385138" w:rsidRDefault="00575881" w:rsidP="00CB200C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6273FD57" w14:textId="77777777" w:rsidR="00BC556B" w:rsidRPr="00385138" w:rsidRDefault="00BC556B" w:rsidP="00BC556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401"/>
        <w:gridCol w:w="1687"/>
        <w:gridCol w:w="1687"/>
        <w:gridCol w:w="1684"/>
      </w:tblGrid>
      <w:tr w:rsidR="004B59AE" w:rsidRPr="00385138" w14:paraId="2D933A13" w14:textId="77777777" w:rsidTr="00BC556B"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5CB27143" w14:textId="77777777" w:rsidR="004B59AE" w:rsidRPr="00385138" w:rsidRDefault="004B59AE" w:rsidP="00CB200C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674" w:type="pct"/>
            <w:gridSpan w:val="3"/>
            <w:tcBorders>
              <w:bottom w:val="single" w:sz="4" w:space="0" w:color="auto"/>
            </w:tcBorders>
          </w:tcPr>
          <w:p w14:paraId="1A2D6E74" w14:textId="4BFDB3ED" w:rsidR="004B59AE" w:rsidRPr="00385138" w:rsidRDefault="004B59AE" w:rsidP="005B24E6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4B59AE" w:rsidRPr="00385138" w14:paraId="39519B24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008B15D9" w14:textId="77777777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B2E5000" w14:textId="77777777" w:rsidR="001F6056" w:rsidRPr="00385138" w:rsidRDefault="001F6056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3B01C55" w14:textId="7CF196AC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1473638B" w14:textId="445D0F7E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อาคารและส่วนปรับปรุงอาคาร</w:t>
            </w: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1E0B9" w14:textId="0DD5D180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B59AE" w:rsidRPr="00385138" w14:paraId="0840F3A7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0AB98FF2" w14:textId="77777777" w:rsidR="004B59AE" w:rsidRPr="00385138" w:rsidRDefault="004B59AE" w:rsidP="004B59A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bottom w:val="single" w:sz="4" w:space="0" w:color="auto"/>
            </w:tcBorders>
            <w:vAlign w:val="bottom"/>
          </w:tcPr>
          <w:p w14:paraId="0825A170" w14:textId="25C025C9" w:rsidR="004B59AE" w:rsidRPr="00385138" w:rsidRDefault="004B59AE" w:rsidP="004B59A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bottom"/>
          </w:tcPr>
          <w:p w14:paraId="1C7AC355" w14:textId="57764FA2" w:rsidR="004B59AE" w:rsidRPr="00385138" w:rsidRDefault="004B59AE" w:rsidP="004B59A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8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DE8E" w14:textId="2F8500C1" w:rsidR="004B59AE" w:rsidRPr="00385138" w:rsidRDefault="004B59AE" w:rsidP="004B59A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B59AE" w:rsidRPr="00385138" w14:paraId="6067E806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3ED00976" w14:textId="3204DCB0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0172CA5" w14:textId="77777777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76B7A4FC" w14:textId="782C21BC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07D742" w14:textId="73E6C244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5B24E6" w:rsidRPr="00385138" w14:paraId="17AD3255" w14:textId="77777777" w:rsidTr="00D173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0D3D24F2" w14:textId="77777777" w:rsidR="005B24E6" w:rsidRPr="00385138" w:rsidRDefault="005B24E6" w:rsidP="005B24E6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892" w:type="pct"/>
            <w:vAlign w:val="center"/>
          </w:tcPr>
          <w:p w14:paraId="5E9F55E6" w14:textId="3BFC2AE1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92" w:type="pct"/>
            <w:vAlign w:val="center"/>
          </w:tcPr>
          <w:p w14:paraId="65B101B6" w14:textId="5F13F26B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BF0791" w14:textId="5DF6F20F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24E6" w:rsidRPr="00385138" w14:paraId="47673AC1" w14:textId="77777777" w:rsidTr="00D173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6A7096FB" w14:textId="77777777" w:rsidR="005B24E6" w:rsidRPr="00385138" w:rsidRDefault="005B24E6" w:rsidP="005B24E6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0F6D3E5C" w14:textId="5405CF3B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5139195D" w14:textId="1B47D1CF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5D0C8C" w14:textId="05EF87CB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5B24E6" w:rsidRPr="00385138" w14:paraId="3E5375E6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5E45C9B7" w14:textId="77777777" w:rsidR="005B24E6" w:rsidRPr="00385138" w:rsidRDefault="005B24E6" w:rsidP="005B24E6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4AFE6D27" w14:textId="7DEBEDEF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583F6C35" w14:textId="2D48AAFF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855E3" w14:textId="28301918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B59AE" w:rsidRPr="00385138" w14:paraId="0A51387D" w14:textId="77777777" w:rsidTr="005B24E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22DED432" w14:textId="77777777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066CE30C" w14:textId="77777777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B2EBDD4" w14:textId="2E18BF3A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5243" w14:textId="0B9B2D8A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59AE" w:rsidRPr="00385138" w14:paraId="30C63C5E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68F0C77C" w14:textId="4B597240" w:rsidR="004B59AE" w:rsidRPr="00385138" w:rsidRDefault="004B59AE" w:rsidP="00385138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2" w:type="pct"/>
          </w:tcPr>
          <w:p w14:paraId="7B814C6A" w14:textId="77777777" w:rsidR="004B59AE" w:rsidRPr="00385138" w:rsidRDefault="004B59AE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</w:tcPr>
          <w:p w14:paraId="3D1398ED" w14:textId="34FD7BC0" w:rsidR="004B59AE" w:rsidRPr="00385138" w:rsidRDefault="004B59AE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shd w:val="clear" w:color="auto" w:fill="auto"/>
            <w:vAlign w:val="bottom"/>
          </w:tcPr>
          <w:p w14:paraId="7821C319" w14:textId="4C46395E" w:rsidR="004B59AE" w:rsidRPr="00385138" w:rsidRDefault="004B59AE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B24E6" w:rsidRPr="00385138" w14:paraId="572897B0" w14:textId="77777777" w:rsidTr="0008551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4006ADC0" w14:textId="14A2890D" w:rsidR="005B24E6" w:rsidRPr="00385138" w:rsidRDefault="005B24E6" w:rsidP="005B24E6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vAlign w:val="center"/>
          </w:tcPr>
          <w:p w14:paraId="6FF23D2A" w14:textId="3DE7ABF7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vAlign w:val="center"/>
          </w:tcPr>
          <w:p w14:paraId="0FB859EB" w14:textId="7BBCF90B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0" w:type="pct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448327" w14:textId="25FDABE6" w:rsidR="005B24E6" w:rsidRPr="00385138" w:rsidRDefault="005B24E6" w:rsidP="005B24E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B59AE" w:rsidRPr="00385138" w14:paraId="330833CB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4E682C43" w14:textId="559D628A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การจัดประเภทรายการ</w:t>
            </w:r>
            <w:r w:rsidR="00495C26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ใหม่ (</w:t>
            </w:r>
            <w:r w:rsidR="00C417E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</w:t>
            </w:r>
            <w:r w:rsidR="00C417E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2" w:type="pct"/>
          </w:tcPr>
          <w:p w14:paraId="65472530" w14:textId="798111AD" w:rsidR="004B59AE" w:rsidRPr="00385138" w:rsidRDefault="00431557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EA145B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EA145B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</w:tcPr>
          <w:p w14:paraId="1DC45175" w14:textId="620DA6C3" w:rsidR="004B59AE" w:rsidRPr="00385138" w:rsidRDefault="00431557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6B6D2A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  <w:r w:rsidR="006B6D2A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D76D2EC" w14:textId="011F4CDD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4B59AE" w:rsidRPr="00385138" w14:paraId="3FC681FD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173AB0EC" w14:textId="77777777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367C5ACB" w14:textId="2AFFD7C4" w:rsidR="004B59AE" w:rsidRPr="00385138" w:rsidRDefault="005B24E6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311E6099" w14:textId="7AC9B952" w:rsidR="004B59AE" w:rsidRPr="00385138" w:rsidRDefault="006B6D2A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A21A76" w14:textId="116365B2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B59AE" w:rsidRPr="00385138" w14:paraId="3DB863C5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3D759330" w14:textId="22015759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00ECA45F" w14:textId="3D4FDCAF" w:rsidR="004B59AE" w:rsidRPr="00385138" w:rsidRDefault="00431557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EA145B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EA145B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72BE5F90" w14:textId="3597341A" w:rsidR="004B59AE" w:rsidRPr="00385138" w:rsidRDefault="00431557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9C6ED4" w14:textId="6C7DA5CA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4B59AE" w:rsidRPr="00385138" w14:paraId="2B78F345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65D84060" w14:textId="77777777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56AF77D2" w14:textId="77777777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3797A5FB" w14:textId="3DA0A38F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A8B7A" w14:textId="067452C3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B59AE" w:rsidRPr="00385138" w14:paraId="650AD626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5A1971AF" w14:textId="574A61D3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2" w:type="pct"/>
          </w:tcPr>
          <w:p w14:paraId="476FDA5F" w14:textId="77777777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2" w:type="pct"/>
          </w:tcPr>
          <w:p w14:paraId="73335762" w14:textId="686D62B0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890" w:type="pct"/>
            <w:shd w:val="clear" w:color="auto" w:fill="auto"/>
            <w:vAlign w:val="bottom"/>
          </w:tcPr>
          <w:p w14:paraId="1D2B3BB1" w14:textId="3459C6FB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FC41F8" w:rsidRPr="00385138" w14:paraId="3F81E846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6BC66571" w14:textId="77777777" w:rsidR="00FC41F8" w:rsidRPr="00385138" w:rsidRDefault="00FC41F8" w:rsidP="00FC41F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892" w:type="pct"/>
          </w:tcPr>
          <w:p w14:paraId="3C7F4DA3" w14:textId="579F94DB" w:rsidR="00FC41F8" w:rsidRPr="00385138" w:rsidRDefault="00431557" w:rsidP="00FC41F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</w:tcPr>
          <w:p w14:paraId="58561570" w14:textId="6D8EE3EA" w:rsidR="00FC41F8" w:rsidRPr="00385138" w:rsidRDefault="00431557" w:rsidP="00FC41F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005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89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2E80A2" w14:textId="0DFCE304" w:rsidR="00FC41F8" w:rsidRPr="00385138" w:rsidRDefault="00FC41F8" w:rsidP="00FC41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FC41F8" w:rsidRPr="00385138" w14:paraId="6C90B0D3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75B8A3B0" w14:textId="77777777" w:rsidR="00FC41F8" w:rsidRPr="00385138" w:rsidRDefault="00FC41F8" w:rsidP="00FC41F8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4F2FBABB" w14:textId="541A2801" w:rsidR="00FC41F8" w:rsidRPr="00385138" w:rsidRDefault="00FC41F8" w:rsidP="00FC41F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92" w:type="pct"/>
            <w:tcBorders>
              <w:bottom w:val="single" w:sz="4" w:space="0" w:color="auto"/>
            </w:tcBorders>
          </w:tcPr>
          <w:p w14:paraId="48F14E45" w14:textId="74FC4CEC" w:rsidR="00FC41F8" w:rsidRPr="00385138" w:rsidRDefault="00FC41F8" w:rsidP="00FC41F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89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6C841C" w14:textId="7ACD090E" w:rsidR="00FC41F8" w:rsidRPr="00385138" w:rsidRDefault="00FC41F8" w:rsidP="00FC41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C41F8" w:rsidRPr="00385138" w14:paraId="684934B4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05DC7EC0" w14:textId="6E869998" w:rsidR="00FC41F8" w:rsidRPr="00385138" w:rsidRDefault="00FC41F8" w:rsidP="00FC41F8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4455E662" w14:textId="007EBB6B" w:rsidR="00FC41F8" w:rsidRPr="00385138" w:rsidRDefault="00431557" w:rsidP="00FC41F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892" w:type="pct"/>
            <w:tcBorders>
              <w:top w:val="single" w:sz="4" w:space="0" w:color="auto"/>
              <w:bottom w:val="single" w:sz="4" w:space="0" w:color="auto"/>
            </w:tcBorders>
          </w:tcPr>
          <w:p w14:paraId="58E38A2F" w14:textId="2B8415BE" w:rsidR="00FC41F8" w:rsidRPr="00385138" w:rsidRDefault="00431557" w:rsidP="00FC41F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854</w:t>
            </w:r>
            <w:r w:rsidR="00FC41F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F73508" w14:textId="6D854217" w:rsidR="00FC41F8" w:rsidRPr="00385138" w:rsidRDefault="00FC41F8" w:rsidP="00FC41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018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4B59AE" w:rsidRPr="00385138" w14:paraId="2AD914C0" w14:textId="77777777" w:rsidTr="00FC41F8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28B5AE56" w14:textId="77777777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6725FDB5" w14:textId="77777777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2" w:type="pct"/>
            <w:tcBorders>
              <w:top w:val="single" w:sz="4" w:space="0" w:color="auto"/>
            </w:tcBorders>
          </w:tcPr>
          <w:p w14:paraId="7869FDA7" w14:textId="1CA7A9B3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EDD389" w14:textId="3F1DE1BE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B59AE" w:rsidRPr="00385138" w14:paraId="315F9403" w14:textId="77777777" w:rsidTr="004B59AE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2326" w:type="pct"/>
            <w:shd w:val="clear" w:color="auto" w:fill="auto"/>
            <w:vAlign w:val="bottom"/>
          </w:tcPr>
          <w:p w14:paraId="3A03077F" w14:textId="2400FFAC" w:rsidR="004B59AE" w:rsidRPr="00385138" w:rsidRDefault="004B59AE" w:rsidP="00CB200C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มูลค่ายุติธรรม ณ วันที่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2" w:type="pct"/>
          </w:tcPr>
          <w:p w14:paraId="2B56E8AF" w14:textId="77777777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2" w:type="pct"/>
          </w:tcPr>
          <w:p w14:paraId="61072859" w14:textId="42AABE64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4363FD" w14:textId="71E8F59B" w:rsidR="004B59AE" w:rsidRPr="00385138" w:rsidRDefault="004B59AE" w:rsidP="00CB200C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824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59D77960" w14:textId="77777777" w:rsidR="00671CFD" w:rsidRPr="00385138" w:rsidRDefault="00671CFD" w:rsidP="00575881">
      <w:pPr>
        <w:spacing w:after="0" w:line="240" w:lineRule="auto"/>
        <w:rPr>
          <w:rFonts w:ascii="Browallia New" w:eastAsia="Arial Unicode MS" w:hAnsi="Browallia New" w:cs="Browallia New"/>
          <w:color w:val="000000"/>
          <w:lang w:bidi="th-TH"/>
        </w:rPr>
      </w:pPr>
    </w:p>
    <w:p w14:paraId="2C08DF13" w14:textId="7345BEF7" w:rsidR="00575881" w:rsidRPr="00385138" w:rsidRDefault="00EE09F6" w:rsidP="00EE09F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ูลค่ายุติธรรมของอสังหาริมทรัพย์เพื่อการลงทุนได้มีการประเมินโดยผู้ประเมินอิสระโดยใช้วิธีเปรียบเทียบราคาตลาด โดยใช้ข้อมูลตลาดที่มีการเสนอขายของที่ดินในบริเวณเดียวกันและมีสภาพคล้ายคลึงกัน และวิธีต้นทุนทดแทน มูลค่ายุติธรรมอยู่ในระดับ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ของลำดับชั้นมูลค่ายุติธรรม</w:t>
      </w:r>
    </w:p>
    <w:p w14:paraId="406AFF2B" w14:textId="77777777" w:rsidR="00575881" w:rsidRPr="00385138" w:rsidRDefault="00575881" w:rsidP="00DA6B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A811550" w14:textId="77777777" w:rsidR="00336EC7" w:rsidRPr="00385138" w:rsidRDefault="00BF26C4" w:rsidP="00DA6B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ในระหว่างปีกลุ่มกิจการ</w:t>
      </w:r>
      <w:r w:rsidR="00F4410F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</w:t>
      </w:r>
      <w:r w:rsidR="00B026FF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่มีรายได้ค่าเช่ารับรู้</w:t>
      </w:r>
      <w:r w:rsidR="00922AF8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ในงบกำไรขาดทุนเบ็</w:t>
      </w:r>
      <w:r w:rsidR="00BB27D5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จเสร็จรวม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สำหรับปี</w:t>
      </w:r>
    </w:p>
    <w:p w14:paraId="11C6B0B8" w14:textId="77777777" w:rsidR="00FF2E47" w:rsidRPr="00385138" w:rsidRDefault="00FF2E47" w:rsidP="00DA6B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703657C" w14:textId="77777777" w:rsidR="00FF2E47" w:rsidRPr="00385138" w:rsidRDefault="00FF2E47" w:rsidP="00DA6B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3C93858" w14:textId="77777777" w:rsidR="00FF2E47" w:rsidRPr="00385138" w:rsidRDefault="00FF2E47" w:rsidP="00DA6B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06DA4DD" w14:textId="7E9FAE7B" w:rsidR="00FF2E47" w:rsidRPr="00385138" w:rsidRDefault="00FF2E47" w:rsidP="00DA6B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FF2E47" w:rsidRPr="00385138" w:rsidSect="005F4337">
          <w:pgSz w:w="11907" w:h="16840" w:code="9"/>
          <w:pgMar w:top="1440" w:right="720" w:bottom="720" w:left="1728" w:header="706" w:footer="706" w:gutter="0"/>
          <w:cols w:space="720"/>
          <w:docGrid w:linePitch="360"/>
        </w:sectPr>
      </w:pPr>
    </w:p>
    <w:p w14:paraId="095A5608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14544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44"/>
      </w:tblGrid>
      <w:tr w:rsidR="009C2F92" w:rsidRPr="00385138" w14:paraId="30A99871" w14:textId="77777777" w:rsidTr="001F0956">
        <w:trPr>
          <w:trHeight w:val="386"/>
        </w:trPr>
        <w:tc>
          <w:tcPr>
            <w:tcW w:w="14544" w:type="dxa"/>
            <w:shd w:val="clear" w:color="auto" w:fill="auto"/>
            <w:vAlign w:val="center"/>
          </w:tcPr>
          <w:p w14:paraId="69A316AB" w14:textId="5C8E1EEB" w:rsidR="009C2F92" w:rsidRPr="00385138" w:rsidRDefault="009C2F92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 อาคาร และอุปกรณ์</w:t>
            </w:r>
          </w:p>
        </w:tc>
      </w:tr>
    </w:tbl>
    <w:p w14:paraId="754A0203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14550" w:type="dxa"/>
        <w:tblLayout w:type="fixed"/>
        <w:tblLook w:val="04A0" w:firstRow="1" w:lastRow="0" w:firstColumn="1" w:lastColumn="0" w:noHBand="0" w:noVBand="1"/>
      </w:tblPr>
      <w:tblGrid>
        <w:gridCol w:w="4509"/>
        <w:gridCol w:w="1350"/>
        <w:gridCol w:w="1395"/>
        <w:gridCol w:w="1575"/>
        <w:gridCol w:w="1535"/>
        <w:gridCol w:w="1350"/>
        <w:gridCol w:w="1480"/>
        <w:gridCol w:w="1356"/>
      </w:tblGrid>
      <w:tr w:rsidR="009C2F92" w:rsidRPr="00385138" w14:paraId="0EB8F2F8" w14:textId="77777777" w:rsidTr="00BC556B"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33C1A90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41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3C854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385138" w14:paraId="644169F9" w14:textId="77777777" w:rsidTr="00544D4C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84DCD43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C873E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27833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A00D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FEAEF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4CC2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8113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83A4D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385138" w14:paraId="08969205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C8B52AB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7EF427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0D588A0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AE74135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BD7B59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31F128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2AFD4DB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529A680D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385138" w14:paraId="62DEF690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36C6E62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1D371A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7BBFB84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1ACEDB7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52285B7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14B050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660DD5D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BD12E03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385138" w14:paraId="11A3B147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A5EB79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74FC8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C88CA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A8A51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D353ED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797D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981C58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39A1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5B13950D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D4B7D3" w14:textId="321CCFEA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CFAF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556D83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571DE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C157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2EB7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00B4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E3EFF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C835A9" w:rsidRPr="00385138" w14:paraId="7801E4FE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949FA74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9E8BE" w14:textId="21E0A984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028821" w14:textId="0C8166D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B2D424A" w14:textId="3DF813C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254E4BA" w14:textId="636032C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D7973A" w14:textId="15D1946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D15607" w14:textId="4A20E88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DE08BD" w14:textId="62D1C04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</w:p>
        </w:tc>
      </w:tr>
      <w:tr w:rsidR="00C835A9" w:rsidRPr="00385138" w14:paraId="718D91CA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7BBAD629" w14:textId="77777777" w:rsidR="00C835A9" w:rsidRPr="00385138" w:rsidRDefault="00C835A9" w:rsidP="00BB561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B6E6B1" w14:textId="6745894C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BD01A0" w14:textId="6EB422D1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40B20" w14:textId="4B8400D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5BA6B7" w14:textId="67787C9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177705" w14:textId="6262AC9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3DF207" w14:textId="3AF4779D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7AD015" w14:textId="23EE2B9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5A9" w:rsidRPr="00385138" w14:paraId="562F3980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F1EDC41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49CC7" w14:textId="42ECB2F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2F5F19" w14:textId="7035202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6035FE" w14:textId="26E46E9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04517A" w14:textId="68DE19D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B68711" w14:textId="19080C1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87789" w14:textId="65954D6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E8CE0" w14:textId="43D942B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</w:p>
        </w:tc>
      </w:tr>
      <w:tr w:rsidR="00C835A9" w:rsidRPr="00385138" w14:paraId="6470680A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CBDD251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A6011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442B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05ED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4246D3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A3F0D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5AEF99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6A0B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835A9" w:rsidRPr="00385138" w14:paraId="138659A7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754467C" w14:textId="49384D4F" w:rsidR="00C835A9" w:rsidRPr="00385138" w:rsidRDefault="00C835A9" w:rsidP="00385138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20F0BF" w14:textId="77777777" w:rsidR="00C835A9" w:rsidRPr="00385138" w:rsidRDefault="00C835A9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15C07FDE" w14:textId="77777777" w:rsidR="00C835A9" w:rsidRPr="00385138" w:rsidRDefault="00C835A9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14F62F22" w14:textId="77777777" w:rsidR="00C835A9" w:rsidRPr="00385138" w:rsidRDefault="00C835A9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437AE9C4" w14:textId="77777777" w:rsidR="00C835A9" w:rsidRPr="00385138" w:rsidRDefault="00C835A9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66E9CE" w14:textId="77777777" w:rsidR="00C835A9" w:rsidRPr="00385138" w:rsidRDefault="00C835A9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5024695D" w14:textId="77777777" w:rsidR="00C835A9" w:rsidRPr="00385138" w:rsidRDefault="00C835A9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1FEAF359" w14:textId="77777777" w:rsidR="00C835A9" w:rsidRPr="00385138" w:rsidRDefault="00C835A9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35A9" w:rsidRPr="00385138" w14:paraId="1D1E22D0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242A179D" w14:textId="39497362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D8A17F" w14:textId="5C36BDE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820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B87F91" w14:textId="71BFA4C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02D663" w14:textId="162B6B8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419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5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EE75F6A" w14:textId="7607C2E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446257" w14:textId="0C810DF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148</w:t>
            </w:r>
          </w:p>
        </w:tc>
        <w:tc>
          <w:tcPr>
            <w:tcW w:w="14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7D6EC3" w14:textId="0A08EEB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356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0EE96E" w14:textId="4EF6636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</w:tr>
      <w:tr w:rsidR="00C835A9" w:rsidRPr="00385138" w14:paraId="6C1DE896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282A5729" w14:textId="361EE44E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5E9250" w14:textId="610DD52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713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746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61FFFC5" w14:textId="31CCC1A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A41A62" w14:textId="3F75886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94F824" w14:textId="61F8FAA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038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007569" w14:textId="6729308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53268" w14:textId="397227C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178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686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8BA3F6" w14:textId="643C715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503</w:t>
            </w:r>
          </w:p>
        </w:tc>
      </w:tr>
      <w:tr w:rsidR="00C835A9" w:rsidRPr="00385138" w14:paraId="38DCED49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270A2A0" w14:textId="46D96812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1BAFC3" w14:textId="7B28E63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32AB4D" w14:textId="0AA4BF9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26C2F" w14:textId="2D52FD5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457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5D1E4B" w14:textId="108991C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5FE736" w14:textId="7E816D3C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246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35AC6D" w14:textId="1D9AF82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24B913" w14:textId="253EF58E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260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844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35A9" w:rsidRPr="00385138" w14:paraId="0AC767A2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0E87EC21" w14:textId="2B042CCA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7A62F7" w14:textId="0C7B89A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36150" w14:textId="0696318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29341E" w14:textId="6BD42A1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927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15EFA" w14:textId="16538C3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109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765953C" w14:textId="0447161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1ACE4E" w14:textId="67DC854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2693FF5" w14:textId="72E74B1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835A9" w:rsidRPr="00385138" w14:paraId="4605368F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DF6C39" w14:textId="2F4E054B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478D49" w14:textId="7F1386D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042DC4" w14:textId="43D7223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5CA8F9" w14:textId="7AA79F3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B1A18" w14:textId="40C5ECE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B4E90E" w14:textId="60E0D61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5D8BDE" w14:textId="2A5784AD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0CB6597" w14:textId="17E162E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095</w:t>
            </w:r>
          </w:p>
        </w:tc>
      </w:tr>
      <w:tr w:rsidR="00C835A9" w:rsidRPr="00385138" w14:paraId="083E0B66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510AEA95" w14:textId="0C4C1ACF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D63FC8" w14:textId="3758EBB8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59937A" w14:textId="5A38FC5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906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7B9586" w14:textId="7791E650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324063A" w14:textId="2FFBEFAA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769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0FC306" w14:textId="6636001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B9A2DC" w14:textId="5FE0550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A99821" w14:textId="06DB542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480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347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35A9" w:rsidRPr="00385138" w14:paraId="697FBF35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4800A0" w14:textId="54B4A04B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4CD949" w14:textId="42099A3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389338" w14:textId="21AABE21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440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4B30C" w14:textId="2555F0BF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578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0595D3" w14:textId="7324EEF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659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51778C" w14:textId="6778485F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642308" w14:textId="5D9A3EDC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A0B656" w14:textId="0507EB0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35A9" w:rsidRPr="00385138" w14:paraId="5BC1AF5F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64D73668" w14:textId="3CBDBB20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F4F3209" w14:textId="0BF4B6E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3F5F96" w14:textId="3D8D0E3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2A893" w14:textId="102304D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49FA3F" w14:textId="7AE463A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1243FE" w14:textId="5BC3DA1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C7198D" w14:textId="52D5F17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C0B7D" w14:textId="6497CED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</w:tr>
      <w:tr w:rsidR="00C835A9" w:rsidRPr="00385138" w14:paraId="6F3E9BC3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3071BE1B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96EF8C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08A41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4A285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8BD062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C63A6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BB9CD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BF3A4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C835A9" w:rsidRPr="00385138" w14:paraId="5AEBB0CD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FEA8917" w14:textId="3FED6CE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39A1DE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7A7B26D9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18E488B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2A81E420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4195B1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BC97047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29E54097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35A9" w:rsidRPr="00385138" w14:paraId="39E2BED6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1EEAA169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3EF311" w14:textId="2725BC3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FF9650" w14:textId="7BAFF694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364B50" w14:textId="260D637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F40424" w14:textId="00EC084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4FCF3D" w14:textId="441C525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720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CE4229" w14:textId="6ECC06E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CCE10E" w14:textId="20EE0DE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299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</w:tr>
      <w:tr w:rsidR="00C835A9" w:rsidRPr="00385138" w14:paraId="3010C5E1" w14:textId="77777777" w:rsidTr="001F0956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4ABFEF09" w14:textId="77777777" w:rsidR="00C835A9" w:rsidRPr="00385138" w:rsidRDefault="00C835A9" w:rsidP="00BB561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41F733" w14:textId="1CF705F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DB52B94" w14:textId="18B2BD10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956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950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55B49D" w14:textId="0AE763C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620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874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FEE1CB" w14:textId="0C068D1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634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292520" w14:textId="50ABD8B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985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822A8B" w14:textId="54B3F3A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A70251" w14:textId="418E4DB9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35A9" w:rsidRPr="00385138" w14:paraId="22D7347E" w14:textId="77777777" w:rsidTr="00DA5443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4509" w:type="dxa"/>
            <w:shd w:val="clear" w:color="auto" w:fill="auto"/>
            <w:vAlign w:val="bottom"/>
          </w:tcPr>
          <w:p w14:paraId="0E840429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9A04DF1" w14:textId="33CFB1C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DB0778" w14:textId="79A474D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A563F" w14:textId="49A4B7B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B6596" w14:textId="652AB23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C4F5E6" w14:textId="6652533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A3A32" w14:textId="4CBA57A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74823" w14:textId="10C74A44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</w:tr>
    </w:tbl>
    <w:p w14:paraId="35058E15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10"/>
          <w:szCs w:val="10"/>
          <w:lang w:bidi="th-TH"/>
        </w:rPr>
        <w:br w:type="page"/>
      </w:r>
    </w:p>
    <w:p w14:paraId="312879F8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4541" w:type="dxa"/>
        <w:tblLayout w:type="fixed"/>
        <w:tblLook w:val="04A0" w:firstRow="1" w:lastRow="0" w:firstColumn="1" w:lastColumn="0" w:noHBand="0" w:noVBand="1"/>
      </w:tblPr>
      <w:tblGrid>
        <w:gridCol w:w="4491"/>
        <w:gridCol w:w="1350"/>
        <w:gridCol w:w="1395"/>
        <w:gridCol w:w="1575"/>
        <w:gridCol w:w="1535"/>
        <w:gridCol w:w="1350"/>
        <w:gridCol w:w="1480"/>
        <w:gridCol w:w="1350"/>
        <w:gridCol w:w="15"/>
      </w:tblGrid>
      <w:tr w:rsidR="009C2F92" w:rsidRPr="00385138" w14:paraId="183EECAE" w14:textId="77777777" w:rsidTr="00BC556B">
        <w:tc>
          <w:tcPr>
            <w:tcW w:w="4491" w:type="dxa"/>
            <w:shd w:val="clear" w:color="auto" w:fill="auto"/>
          </w:tcPr>
          <w:p w14:paraId="78DBFDBA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2AA1B239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385138" w14:paraId="5A7A8839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10A9CFD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bookmarkStart w:id="50" w:name="_Hlk28868954"/>
          </w:p>
        </w:tc>
        <w:tc>
          <w:tcPr>
            <w:tcW w:w="1350" w:type="dxa"/>
            <w:shd w:val="clear" w:color="auto" w:fill="auto"/>
            <w:vAlign w:val="bottom"/>
          </w:tcPr>
          <w:p w14:paraId="4F355E3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4D6C48AF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4E2D403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9051AE7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E5EE1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6EC41A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09F4DDA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385138" w14:paraId="03F1419F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29C8DF5B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A2D681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5AFE555A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A1D3D3A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EC2CA9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E3BC2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8B528C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E99477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385138" w14:paraId="04620722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596F2091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741302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AE1C520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2543EDC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4FC366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07F1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15D771A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52F587B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385138" w14:paraId="5D0151AE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3FB8496A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54BD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9B32E6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C797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BE6BA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5F3F0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1674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CFB6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58000A6D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16A774E1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3B8819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0EEF0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3B4E7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3D3C6A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36F9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DFAA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26CFD5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9C2F92" w:rsidRPr="00385138" w14:paraId="7786DF8B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149CCE98" w14:textId="481D9E72" w:rsidR="009C2F92" w:rsidRPr="00385138" w:rsidRDefault="009C2F92" w:rsidP="00385138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AE4C46" w14:textId="77777777" w:rsidR="009C2F92" w:rsidRPr="00385138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5FB0F5F7" w14:textId="77777777" w:rsidR="009C2F92" w:rsidRPr="00385138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2D8EB16" w14:textId="77777777" w:rsidR="009C2F92" w:rsidRPr="00385138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76BF631C" w14:textId="77777777" w:rsidR="009C2F92" w:rsidRPr="00385138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74A2B40" w14:textId="77777777" w:rsidR="009C2F92" w:rsidRPr="00385138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6369F650" w14:textId="77777777" w:rsidR="009C2F92" w:rsidRPr="00385138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31B4083" w14:textId="77777777" w:rsidR="009C2F92" w:rsidRPr="00385138" w:rsidRDefault="009C2F92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35A9" w:rsidRPr="00385138" w14:paraId="0FAEB942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0C3ABE60" w14:textId="05ECF3C8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4A62B7C" w14:textId="44717AA2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467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DF203F" w14:textId="5D2F3AAF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797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551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E4CF74" w14:textId="769D5BDC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374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F76252" w14:textId="1D832579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839AB6" w14:textId="2401A4CD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734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607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D3176E" w14:textId="4883A1E8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101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676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368C3C" w14:textId="3DF1AF72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993</w:t>
            </w:r>
            <w:r w:rsidR="00C835A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</w:p>
        </w:tc>
      </w:tr>
      <w:tr w:rsidR="00DB5E3B" w:rsidRPr="00385138" w14:paraId="4FBD9ADE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3D05DC30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DCF4A8" w14:textId="1689627D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A294FE" w14:textId="06E4A615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3AA473" w14:textId="5F02E8AB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C390E3" w14:textId="66A07661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9A4EBF" w14:textId="2EB150B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CBE002" w14:textId="5D1FBCD7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5D98DA" w14:textId="7CA44960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</w:p>
        </w:tc>
      </w:tr>
      <w:tr w:rsidR="00DB5E3B" w:rsidRPr="00385138" w14:paraId="544098A7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37EB0EEA" w14:textId="316F9DD4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A7FFCC" w14:textId="68DA2F9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0D1850" w14:textId="5FB6113B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AA1C9" w14:textId="26350A7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D6513" w14:textId="6F90B7BC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AB6790" w14:textId="52DD61D2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B0DB1A" w14:textId="74F1D5B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D23B7B" w14:textId="737CFFD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66346D3C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D2D16A2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CA2821" w14:textId="29BB64B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726DAD" w14:textId="1EF982A8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BE67113" w14:textId="2061EC98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8C969C" w14:textId="02727B2D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A94B3" w14:textId="4464F0B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A74915" w14:textId="08C57B1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7AB6AFE" w14:textId="6B13D627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5E3B" w:rsidRPr="00385138" w14:paraId="4DAEC7F4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5DC260F" w14:textId="61A13E65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</w:t>
            </w:r>
            <w:r w:rsidR="001466F9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9ACDA8D" w14:textId="086D2F05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49298A" w14:textId="1B08352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B768F" w14:textId="24EAEAF6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4904D94" w14:textId="6344AD24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EFCE388" w14:textId="5CB32CB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B1BE28" w14:textId="3809A1F6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D8F7FE" w14:textId="06E6D0F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5E3B" w:rsidRPr="00385138" w14:paraId="3F1E9B53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1DB6B287" w14:textId="287AD689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จัดประเภท</w:t>
            </w:r>
            <w:r w:rsidR="00B918F6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เป็น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EBB3CC" w14:textId="1DBA2B17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5D48E9" w14:textId="0AB4432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C30E80" w14:textId="4080558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102802" w14:textId="165EF92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DB9099" w14:textId="5488714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46F614" w14:textId="116FA304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5B3575" w14:textId="098648C2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4ECF6C3E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044F8445" w14:textId="11A2B9F4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  <w:r w:rsidR="008A4385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8A4385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8A4385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920D00" w14:textId="2416D2E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09B335" w14:textId="1AA6D785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62CDBFC" w14:textId="0DA6D8B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002366" w14:textId="54D5B92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5AB328" w14:textId="4DFFCA3A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97DAB9" w14:textId="4B6F5F32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AED935" w14:textId="6FA1C1E2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DB5E3B" w:rsidRPr="00385138" w14:paraId="065C346E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067863E4" w14:textId="723A670F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9CC6D8" w14:textId="4D574D0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851BF8" w14:textId="293361A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8EC838" w14:textId="6A8D6988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A3DEFD" w14:textId="051DD9B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AE772A" w14:textId="7FDAF91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1E456D" w14:textId="0E941A64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5A1ECB" w14:textId="0879EAC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189FD2D1" w14:textId="77777777" w:rsidTr="008C5FD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1A541BFB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2329E" w14:textId="432F852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1CA758" w14:textId="2F5103F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4CD3E7" w14:textId="346CD432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A2534" w14:textId="677E9FC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21FF06" w14:textId="39ACB57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417FCB" w14:textId="35DAE58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056D5" w14:textId="3D97A05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3EEB2BE8" w14:textId="77777777" w:rsidTr="00B53FCD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667608F" w14:textId="57B67405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6F0367A" w14:textId="255F243E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866A8B5" w14:textId="06F996D1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562FF0C" w14:textId="1C13430F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1DF3A49" w14:textId="6B627543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BCBF4EF" w14:textId="541EA62C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A805CAC" w14:textId="05BE8703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5970293F" w14:textId="5D74D7A0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  <w:tr w:rsidR="00C835A9" w:rsidRPr="00385138" w14:paraId="28FF5640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5F002AD6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4783F7E" w14:textId="7572174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287FE5" w14:textId="34F3CD78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BF33BC" w14:textId="081E43F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3067F9" w14:textId="0C215C1B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118988" w14:textId="76D72C5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D60A96" w14:textId="37CC9F6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60F0B6" w14:textId="6B0BB38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835A9" w:rsidRPr="00385138" w14:paraId="09408FA6" w14:textId="77777777" w:rsidTr="001F0956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669CB0CF" w14:textId="02B3F062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2437F40E" w14:textId="14FA046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119A846C" w14:textId="5686DFFE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6FD6D3B6" w14:textId="0F4BFC8D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F84DAF7" w14:textId="71246890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46D0F44C" w14:textId="1CCC571F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5938D4C9" w14:textId="66370F0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7448004D" w14:textId="6947BC41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5E3B" w:rsidRPr="00385138" w14:paraId="5508D35A" w14:textId="77777777" w:rsidTr="001A28A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0CD38895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A2B753A" w14:textId="7AEF1050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603CF548" w14:textId="64C7C3F8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1D9AA260" w14:textId="06120128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505400D6" w14:textId="790F2CF5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1B0E1EA" w14:textId="74B60373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9D7B57C" w14:textId="5C89C9FE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35A29F8" w14:textId="10AE69BA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</w:p>
        </w:tc>
      </w:tr>
      <w:tr w:rsidR="00DB5E3B" w:rsidRPr="00385138" w14:paraId="19A5C7D4" w14:textId="77777777" w:rsidTr="001A28A4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EA10FBE" w14:textId="77777777" w:rsidR="00DB5E3B" w:rsidRPr="00385138" w:rsidRDefault="00DB5E3B" w:rsidP="00DB5E3B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3E5C305" w14:textId="161C094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07745DE" w14:textId="66865EA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AC0588D" w14:textId="3227952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011D94A" w14:textId="5576654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7C9AAF9" w14:textId="2A34FC76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EB0EA0C" w14:textId="6C9A65DD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740FB528" w14:textId="06F7E9DE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199F7045" w14:textId="77777777" w:rsidTr="003D0DA9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07EFD315" w14:textId="14386A9C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816F8C" w14:textId="23E96A2E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11A0F" w14:textId="4202192B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71A73E" w14:textId="3B6C1483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99750" w14:textId="263BF71A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9ED531" w14:textId="05ABE499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59FD4" w14:textId="0B160DED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B15890" w14:textId="73CD552F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</w:p>
        </w:tc>
      </w:tr>
    </w:tbl>
    <w:p w14:paraId="14A2C662" w14:textId="77777777" w:rsidR="009C2F92" w:rsidRPr="00385138" w:rsidRDefault="009C2F92" w:rsidP="00BB5619">
      <w:pPr>
        <w:spacing w:after="0" w:line="240" w:lineRule="auto"/>
        <w:ind w:left="-101" w:right="-72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3A163BC" w14:textId="77777777" w:rsidR="009C2F92" w:rsidRPr="00385138" w:rsidRDefault="009C2F92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535" w:type="dxa"/>
        <w:tblLayout w:type="fixed"/>
        <w:tblLook w:val="04A0" w:firstRow="1" w:lastRow="0" w:firstColumn="1" w:lastColumn="0" w:noHBand="0" w:noVBand="1"/>
      </w:tblPr>
      <w:tblGrid>
        <w:gridCol w:w="4563"/>
        <w:gridCol w:w="27"/>
        <w:gridCol w:w="1233"/>
        <w:gridCol w:w="1395"/>
        <w:gridCol w:w="1575"/>
        <w:gridCol w:w="1535"/>
        <w:gridCol w:w="1350"/>
        <w:gridCol w:w="1435"/>
        <w:gridCol w:w="1422"/>
      </w:tblGrid>
      <w:tr w:rsidR="009C2F92" w:rsidRPr="00385138" w14:paraId="2861737B" w14:textId="77777777" w:rsidTr="00BC556B">
        <w:tc>
          <w:tcPr>
            <w:tcW w:w="4590" w:type="dxa"/>
            <w:gridSpan w:val="2"/>
            <w:shd w:val="clear" w:color="auto" w:fill="auto"/>
          </w:tcPr>
          <w:p w14:paraId="217BFDBD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9945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2CC1F85B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25A05CF3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D9806E8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C4DC83A" w14:textId="77777777" w:rsidR="009C2F92" w:rsidRPr="00385138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F0719A9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E7031E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13725A9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BACADD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A951A9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5291F3D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385138" w14:paraId="7E36FF00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41A9E70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C3CDF17" w14:textId="77777777" w:rsidR="009C2F92" w:rsidRPr="00385138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6475C3C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1AAA2C56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0D739E1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855AD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1FB76B9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7067803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385138" w14:paraId="30C32611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E1A321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3BF3D7" w14:textId="77777777" w:rsidR="009C2F92" w:rsidRPr="00385138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4066A8E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328F33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7FAC412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E4DA7F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35" w:type="dxa"/>
            <w:shd w:val="clear" w:color="auto" w:fill="auto"/>
            <w:vAlign w:val="bottom"/>
          </w:tcPr>
          <w:p w14:paraId="5431FE0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1CEC4FEE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385138" w14:paraId="2CEE47A2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9983464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EAE7A" w14:textId="77777777" w:rsidR="009C2F92" w:rsidRPr="00385138" w:rsidRDefault="009C2F92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86979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2F0D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E568C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B2F0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07BDE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C9CF6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1C1E25FA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C3EE984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5ABA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524904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8082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E8B93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D6F7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5981F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ADB5C" w14:textId="77777777" w:rsidR="009C2F92" w:rsidRPr="00385138" w:rsidRDefault="009C2F92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</w:p>
        </w:tc>
      </w:tr>
      <w:tr w:rsidR="009C2F92" w:rsidRPr="00385138" w14:paraId="2AA780CB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4BA39B39" w14:textId="0213978B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86A469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5E2DA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0A53E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40D47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23275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89C68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8501E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835A9" w:rsidRPr="00385138" w14:paraId="6AB0DEE1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7704BF37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ราคาทุน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288829" w14:textId="368C0FB3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FC4505" w14:textId="3DCBA42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228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F0862B" w14:textId="5AAC698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57DFAE" w14:textId="076B80C0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2D2206" w14:textId="1F5ACC2D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7F3E4A" w14:textId="3404D4E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8544E5" w14:textId="287D277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</w:tr>
      <w:tr w:rsidR="00C835A9" w:rsidRPr="00385138" w14:paraId="268862A2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6347D7" w14:textId="77777777" w:rsidR="00C835A9" w:rsidRPr="00385138" w:rsidRDefault="00C835A9" w:rsidP="00BB561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C7BE5F" w14:textId="5AE3B3A5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DF365A" w14:textId="0E4B199F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C34ED7D" w14:textId="19CA1C58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87C99A" w14:textId="3469267D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4DCFB9" w14:textId="467B693C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269737" w14:textId="7E04F79E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83FCDD" w14:textId="68A7B8F4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835A9" w:rsidRPr="00385138" w14:paraId="55CFCFCB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93CAB1B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7D04E0" w14:textId="4532EDA0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30C596" w14:textId="6DEB0FD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8FEE3" w14:textId="13F137A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F6F373" w14:textId="5F24904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5E66A55" w14:textId="167A27C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9F367" w14:textId="1F90D5C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4B9CEC" w14:textId="7659476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C835A9" w:rsidRPr="00385138" w14:paraId="285BFE96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0637238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18F29" w14:textId="77777777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7DCFF0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F254C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6698D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0368B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4571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1F0DAA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C835A9" w:rsidRPr="00385138" w14:paraId="60C5C6FE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6C42936F" w14:textId="1BE8B443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511F0C73" w14:textId="77777777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F2D6CD3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7CB4945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36ABEEED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CF9D6C8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17B1AAF3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5F7DC29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35A9" w:rsidRPr="00385138" w14:paraId="2DEB4271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1E6FDDA9" w14:textId="39B96241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ราคาตามบัญชีต้นปี - สุทธิ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9758A3" w14:textId="17AEE5CE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30408D" w14:textId="5938820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294B2C" w14:textId="550B6D4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656</w:t>
            </w:r>
          </w:p>
        </w:tc>
        <w:tc>
          <w:tcPr>
            <w:tcW w:w="15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35AAD5" w14:textId="253AE9D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E76AAB" w14:textId="3FCF872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F4124A" w14:textId="701CC75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6E7780" w14:textId="47E1436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</w:tr>
      <w:tr w:rsidR="00C835A9" w:rsidRPr="00385138" w14:paraId="674A1FD1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560B3D5" w14:textId="1BF91609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26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DFB07E" w14:textId="0BE868D7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82C1DD" w14:textId="50C4980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7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54314C" w14:textId="3B09938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F40DBF" w14:textId="2C74353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C029C2" w14:textId="36B07DB3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C0EDB5B" w14:textId="263573BA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2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10210C5" w14:textId="37FADFFF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</w:tr>
      <w:tr w:rsidR="00C835A9" w:rsidRPr="00385138" w14:paraId="7E2A129C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1B3955B" w14:textId="2911EF9D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758447" w14:textId="277E1478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4603E75" w14:textId="44CA5BC9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8DDDB" w14:textId="2A6D3A41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73E73F" w14:textId="2717620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7B4564" w14:textId="0183502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21B737" w14:textId="1F2C380E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7E8110" w14:textId="1DAD953A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5A9" w:rsidRPr="00385138" w14:paraId="72B249E1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2F18D5AC" w14:textId="22F4B2C9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6C9E9A5" w14:textId="3CDCA061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1547B0" w14:textId="4517068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093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6C2898" w14:textId="0958CEC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5E1A3A" w14:textId="7F3F5748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20CFBA" w14:textId="4EE69878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CDF64C" w14:textId="34B6E46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6EB8BF" w14:textId="62E7792A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C835A9" w:rsidRPr="00385138" w14:paraId="2844277C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CC93C6B" w14:textId="1BC9C06E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1F9C22" w14:textId="4E29E9BD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B56DDD" w14:textId="3C6D2E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4482E4" w14:textId="623A311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5E22DF" w14:textId="66914B70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6C87C7" w14:textId="0E585BB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A18AB2" w14:textId="75F06329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452D1B6" w14:textId="2EC7E7F5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</w:p>
        </w:tc>
      </w:tr>
      <w:tr w:rsidR="00C835A9" w:rsidRPr="00385138" w14:paraId="4DE07523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9AB76F8" w14:textId="278DBECF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1FFE768" w14:textId="7255260D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15D360D" w14:textId="5A9BE39C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EF968C" w14:textId="70E469EC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6F3C38" w14:textId="4C4D4CE0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66157F" w14:textId="1A7CF0C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538B39" w14:textId="60169598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10B444" w14:textId="7F5E3378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5A9" w:rsidRPr="00385138" w14:paraId="1C889444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6FAA7CB" w14:textId="4562949F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03D5B0" w14:textId="1761A307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98A98" w14:textId="530D700E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B6B1E6" w14:textId="0A8CD295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3A5BE" w14:textId="2F7EB9D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8A0DB0" w14:textId="6C1E3510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3C0475" w14:textId="1E605D28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83EF84" w14:textId="5FD9AD3B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5A9" w:rsidRPr="00385138" w14:paraId="1A236C75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EACAB2D" w14:textId="2E2A6C85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ราคาตามบัญชีสิ้นปี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2FB937" w14:textId="34C0A704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E11A9F" w14:textId="4B2EC28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C6FC9C" w14:textId="1310CF2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D5D084" w14:textId="05F0B5F1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AD2008" w14:textId="05F3D81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B2C911" w14:textId="530E5E6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87C3F" w14:textId="256EE837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tr w:rsidR="00C835A9" w:rsidRPr="00385138" w14:paraId="3B59BF5E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5C0489BC" w14:textId="77777777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4EB35" w14:textId="77777777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01809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6EB8F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07A212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14D34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5B945E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790C5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C835A9" w:rsidRPr="00385138" w14:paraId="74915C07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7D0F3EE7" w14:textId="0E626AB6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CED283E" w14:textId="77777777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412DA3F9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0EF84BF2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66863723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FE2AB5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35" w:type="dxa"/>
            <w:shd w:val="clear" w:color="auto" w:fill="auto"/>
            <w:vAlign w:val="bottom"/>
          </w:tcPr>
          <w:p w14:paraId="42B9384C" w14:textId="77777777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6B18D94" w14:textId="77777777" w:rsidR="00C835A9" w:rsidRPr="00385138" w:rsidRDefault="00C835A9" w:rsidP="00BB5619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35A9" w:rsidRPr="00385138" w14:paraId="6A5AC42C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07845CA7" w14:textId="1AAAB90C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51" w:name="OLE_LINK9"/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E3198D" w14:textId="70904D7A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25840D7" w14:textId="7A9E51F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BC5372" w14:textId="73FAE9F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A0000" w14:textId="5FD69C0C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418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B3ED3B1" w14:textId="4A209D3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4C2962" w14:textId="2B1195F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2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DC66A5" w14:textId="327C9546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C835A9" w:rsidRPr="00385138" w14:paraId="091DB18D" w14:textId="77777777" w:rsidTr="001F0956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4563" w:type="dxa"/>
            <w:shd w:val="clear" w:color="auto" w:fill="auto"/>
            <w:vAlign w:val="bottom"/>
          </w:tcPr>
          <w:p w14:paraId="3724ABF8" w14:textId="49C93159" w:rsidR="00C835A9" w:rsidRPr="00385138" w:rsidRDefault="00C835A9" w:rsidP="00BB5619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4E616B9" w14:textId="1D5E476B" w:rsidR="00C835A9" w:rsidRPr="00385138" w:rsidRDefault="00C835A9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027193" w14:textId="31C3C6F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CC015A" w14:textId="79BC004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5C9137" w14:textId="1F366FA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3BDBAC" w14:textId="0EC3734A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673685" w14:textId="3EB6AAB6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A34868" w14:textId="4AB48D62" w:rsidR="00C835A9" w:rsidRPr="00385138" w:rsidRDefault="00C835A9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C835A9" w:rsidRPr="00385138" w14:paraId="725DB656" w14:textId="77777777" w:rsidTr="00F95279">
        <w:tblPrEx>
          <w:tblLook w:val="0000" w:firstRow="0" w:lastRow="0" w:firstColumn="0" w:lastColumn="0" w:noHBand="0" w:noVBand="0"/>
        </w:tblPrEx>
        <w:trPr>
          <w:cantSplit/>
          <w:trHeight w:val="251"/>
        </w:trPr>
        <w:tc>
          <w:tcPr>
            <w:tcW w:w="4563" w:type="dxa"/>
            <w:shd w:val="clear" w:color="auto" w:fill="auto"/>
            <w:vAlign w:val="bottom"/>
          </w:tcPr>
          <w:p w14:paraId="533113C3" w14:textId="789C7864" w:rsidR="00C835A9" w:rsidRPr="00385138" w:rsidRDefault="00C835A9" w:rsidP="00BB5619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CFF9C2" w14:textId="31337C04" w:rsidR="00C835A9" w:rsidRPr="00385138" w:rsidRDefault="00431557" w:rsidP="00BB5619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AD39C0" w14:textId="35CA568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8D7662" w14:textId="4D043E72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35C5A" w14:textId="41156119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FABEDD" w14:textId="24C29DCE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734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610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78F9C7" w14:textId="1EDE89EB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132ACC" w14:textId="27E89383" w:rsidR="00C835A9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C835A9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</w:tr>
      <w:bookmarkEnd w:id="51"/>
    </w:tbl>
    <w:p w14:paraId="10290678" w14:textId="77777777" w:rsidR="009C2F92" w:rsidRPr="00385138" w:rsidRDefault="009C2F92" w:rsidP="00876C4B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bookmarkEnd w:id="50"/>
    <w:p w14:paraId="343D8BFE" w14:textId="77777777" w:rsidR="00DB5E3B" w:rsidRPr="00385138" w:rsidRDefault="00DB5E3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14541" w:type="dxa"/>
        <w:tblLayout w:type="fixed"/>
        <w:tblLook w:val="04A0" w:firstRow="1" w:lastRow="0" w:firstColumn="1" w:lastColumn="0" w:noHBand="0" w:noVBand="1"/>
      </w:tblPr>
      <w:tblGrid>
        <w:gridCol w:w="4491"/>
        <w:gridCol w:w="1350"/>
        <w:gridCol w:w="1395"/>
        <w:gridCol w:w="1575"/>
        <w:gridCol w:w="1535"/>
        <w:gridCol w:w="1350"/>
        <w:gridCol w:w="1480"/>
        <w:gridCol w:w="1350"/>
        <w:gridCol w:w="15"/>
      </w:tblGrid>
      <w:tr w:rsidR="00DB5E3B" w:rsidRPr="00385138" w14:paraId="6AB09ACD" w14:textId="77777777" w:rsidTr="00BC556B">
        <w:tc>
          <w:tcPr>
            <w:tcW w:w="4491" w:type="dxa"/>
            <w:shd w:val="clear" w:color="auto" w:fill="auto"/>
          </w:tcPr>
          <w:p w14:paraId="383053C2" w14:textId="77777777" w:rsidR="00DB5E3B" w:rsidRPr="00385138" w:rsidRDefault="00DB5E3B" w:rsidP="00387541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0050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14:paraId="310A1411" w14:textId="0B2C7685" w:rsidR="00DB5E3B" w:rsidRPr="00385138" w:rsidRDefault="00DB5E3B" w:rsidP="0038754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B5E3B" w:rsidRPr="00385138" w14:paraId="6416DA7A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142FA762" w14:textId="77777777" w:rsidR="00DB5E3B" w:rsidRPr="00385138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3350637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ที่ดินและ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3C1485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อาคารและ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FEBF010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096553B5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อุปกรณ์และ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48FB95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7DE838C6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0D7063B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B5E3B" w:rsidRPr="00385138" w14:paraId="54026BD5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5BC85A61" w14:textId="77777777" w:rsidR="00DB5E3B" w:rsidRPr="00385138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400FD5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4AC3AFE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E5FE93A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408356CC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เครื่องตกแต่ง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A5AC5A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33D19CD0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ทรัพย์สิน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79A02C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B5E3B" w:rsidRPr="00385138" w14:paraId="49215BFB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7BEFBEE4" w14:textId="77777777" w:rsidR="00DB5E3B" w:rsidRPr="00385138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77B1BFA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08ED1612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A7478A0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เครื่องมืออุปกรณ์</w:t>
            </w:r>
          </w:p>
        </w:tc>
        <w:tc>
          <w:tcPr>
            <w:tcW w:w="1535" w:type="dxa"/>
            <w:shd w:val="clear" w:color="auto" w:fill="auto"/>
            <w:vAlign w:val="bottom"/>
          </w:tcPr>
          <w:p w14:paraId="31443B90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ADC7F3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ยานพาหนะ</w:t>
            </w:r>
          </w:p>
        </w:tc>
        <w:tc>
          <w:tcPr>
            <w:tcW w:w="1480" w:type="dxa"/>
            <w:shd w:val="clear" w:color="auto" w:fill="auto"/>
            <w:vAlign w:val="bottom"/>
          </w:tcPr>
          <w:p w14:paraId="22DC7771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ja-JP" w:bidi="th-TH"/>
              </w:rPr>
              <w:t>ก่อสร้าง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DEEC6F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DB5E3B" w:rsidRPr="00385138" w14:paraId="10347E8B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1FD27730" w14:textId="77777777" w:rsidR="00DB5E3B" w:rsidRPr="00385138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33F75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64F3D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A8192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9908A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AAB116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86041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15E1E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B5E3B" w:rsidRPr="00385138" w14:paraId="736B014F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8E75EAE" w14:textId="77777777" w:rsidR="00DB5E3B" w:rsidRPr="00385138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81E49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1ED7FE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126AE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45C159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72889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AC1E5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D5BE3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DB5E3B" w:rsidRPr="00385138" w14:paraId="36974247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6B1E18A0" w14:textId="101A7B0F" w:rsidR="00DB5E3B" w:rsidRPr="00385138" w:rsidRDefault="00DB5E3B" w:rsidP="00385138">
            <w:pPr>
              <w:spacing w:before="10"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A3A5BC" w14:textId="77777777" w:rsidR="00DB5E3B" w:rsidRPr="00385138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5" w:type="dxa"/>
            <w:shd w:val="clear" w:color="auto" w:fill="auto"/>
            <w:vAlign w:val="bottom"/>
          </w:tcPr>
          <w:p w14:paraId="2D1A27FE" w14:textId="77777777" w:rsidR="00DB5E3B" w:rsidRPr="00385138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F7CF724" w14:textId="77777777" w:rsidR="00DB5E3B" w:rsidRPr="00385138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35" w:type="dxa"/>
            <w:shd w:val="clear" w:color="auto" w:fill="auto"/>
            <w:vAlign w:val="bottom"/>
          </w:tcPr>
          <w:p w14:paraId="5821FEF0" w14:textId="77777777" w:rsidR="00DB5E3B" w:rsidRPr="00385138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B3E1561" w14:textId="77777777" w:rsidR="00DB5E3B" w:rsidRPr="00385138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80" w:type="dxa"/>
            <w:shd w:val="clear" w:color="auto" w:fill="auto"/>
            <w:vAlign w:val="bottom"/>
          </w:tcPr>
          <w:p w14:paraId="07C6FC10" w14:textId="77777777" w:rsidR="00DB5E3B" w:rsidRPr="00385138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7C0B2C6" w14:textId="77777777" w:rsidR="00DB5E3B" w:rsidRPr="00385138" w:rsidRDefault="00DB5E3B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B5E3B" w:rsidRPr="00385138" w14:paraId="225394C3" w14:textId="77777777" w:rsidTr="00717723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63D66A71" w14:textId="6DA7AD80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3BE6A49" w14:textId="6425EEB7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971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004850" w14:textId="0DBDDB40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E2FE14" w14:textId="1DA6C798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33A1703" w14:textId="200F0C4A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91AE72" w14:textId="188338D9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DE3BE2" w14:textId="08CE33DB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1AC194D" w14:textId="3B720F07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DB5E3B" w:rsidRPr="00385138" w14:paraId="52F63FE0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7B7EC4FE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ซื้อสินทรัพย์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584167" w14:textId="5BCBFA48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9D1F371" w14:textId="10886650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752CE3" w14:textId="26F95AB2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47DD74" w14:textId="39F7FDFB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8076E94" w14:textId="39AEE17C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29E987" w14:textId="55F61E93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2F097A4" w14:textId="1A9A4783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DB5E3B" w:rsidRPr="00385138" w14:paraId="335CEA78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BFD5149" w14:textId="32ECB77C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จำหน่ายสินทรัพย์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0244059" w14:textId="3B4EC76D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9C58694" w14:textId="7D2A779B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C892FD" w14:textId="0E2EFE8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BBC8BB" w14:textId="05B6B55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107915" w14:textId="681D62B2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0221F4" w14:textId="6E6928B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0DD42EA" w14:textId="171FE0A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34D2D24A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0E9BC0CF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รายการโอนเข้า (ออก)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40760E" w14:textId="282CA06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FDBB0C" w14:textId="3BDE40EA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FFD8B88" w14:textId="702B4BD4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DEC7E1" w14:textId="3F50A2BA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9A6FD06" w14:textId="66382898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459370" w14:textId="1E3BCC5B" w:rsidR="00DB5E3B" w:rsidRPr="00385138" w:rsidRDefault="00844235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361BBD" w14:textId="694A3843" w:rsidR="00DB5E3B" w:rsidRPr="00385138" w:rsidRDefault="00844235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5E3B" w:rsidRPr="00385138" w14:paraId="22C39472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16DA364E" w14:textId="3C32980F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การจัดประเภท</w:t>
            </w:r>
            <w:r w:rsidR="00F10BD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C620482" w14:textId="19DA4DC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753D594" w14:textId="1FC4193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6356D41" w14:textId="4BF7B83D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AD0BF7" w14:textId="046C22D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B0C2CA" w14:textId="2E37CB55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72DCB33" w14:textId="43CE029F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D93B45" w14:textId="49E7489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B5E3B" w:rsidRPr="00385138" w14:paraId="242ED789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4228CBD" w14:textId="77CB84A2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จัดประเภท</w:t>
            </w:r>
            <w:r w:rsidR="00F10BD8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เป็น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7E18C1" w14:textId="2D291F6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88AC1D" w14:textId="1A0A575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23F7BB8" w14:textId="514D1F7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7A41FA" w14:textId="76247E02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1B84F" w14:textId="1F33580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489A25" w14:textId="1BB1903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D4E6969" w14:textId="4E64152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59A05F11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340F55F2" w14:textId="1A24A94E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โอนมาจากสินทรัพย์สิทธิการใช้</w:t>
            </w:r>
            <w:r w:rsidR="003C2C2E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3C2C2E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31557" w:rsidRPr="00431557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3C2C2E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610113" w14:textId="651B1074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3731FC6" w14:textId="403B9FA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296E205" w14:textId="09D405C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169B3A9" w14:textId="74952015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F1E05B4" w14:textId="446F3562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CDA3C8" w14:textId="51897C6B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5110958" w14:textId="6C4A92AF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</w:p>
        </w:tc>
      </w:tr>
      <w:tr w:rsidR="00DB5E3B" w:rsidRPr="00385138" w14:paraId="10D16B19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786BF0CE" w14:textId="68DE8FE2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00202AC" w14:textId="7B57E09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82D79CB" w14:textId="6F832F15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A63D83" w14:textId="1D2A030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B92791E" w14:textId="60D83E7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D3D6C61" w14:textId="76A1E1E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73C870" w14:textId="7CC1B22C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CDD4CA0" w14:textId="2AEACF1C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6BEABD61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4D0650CF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ค่าเสื่อมราคา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56EDEB" w14:textId="7FFBCE2B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F2063E" w14:textId="3D54F0C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6695E" w14:textId="2895FE47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503C1" w14:textId="5A1FBE1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4DDD54" w14:textId="7FB6EE4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30ADAA" w14:textId="26503B2D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833DE7" w14:textId="75A9BB01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5CF32102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277012BF" w14:textId="455666AD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18C016E" w14:textId="0683E935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431F9CD9" w14:textId="0F35F542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ED0FA0A" w14:textId="5901E354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221516DE" w14:textId="77AFE900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E1B1632" w14:textId="32F7F3FE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02F43F3" w14:textId="695B8E7C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8856E0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8856E0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04E7535" w14:textId="64893468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856E0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8856E0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8856E0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  <w:tr w:rsidR="00DB5E3B" w:rsidRPr="00385138" w14:paraId="34C1EB7C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764630C0" w14:textId="77777777" w:rsidR="00DB5E3B" w:rsidRPr="00385138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93AF8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E83ACD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2483F2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E69A9B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FC5EEEC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6B9992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EF349B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5E3B" w:rsidRPr="00385138" w14:paraId="2C3312E3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0E73D156" w14:textId="08BA72A1" w:rsidR="00DB5E3B" w:rsidRPr="00385138" w:rsidRDefault="00DB5E3B" w:rsidP="00387541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C328931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95" w:type="dxa"/>
            <w:shd w:val="clear" w:color="auto" w:fill="auto"/>
            <w:vAlign w:val="center"/>
          </w:tcPr>
          <w:p w14:paraId="09C5D214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75" w:type="dxa"/>
            <w:shd w:val="clear" w:color="auto" w:fill="auto"/>
            <w:vAlign w:val="center"/>
          </w:tcPr>
          <w:p w14:paraId="0519025D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B7C6CFF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5F6E49DA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80" w:type="dxa"/>
            <w:shd w:val="clear" w:color="auto" w:fill="auto"/>
            <w:vAlign w:val="center"/>
          </w:tcPr>
          <w:p w14:paraId="25141A85" w14:textId="77777777" w:rsidR="00DB5E3B" w:rsidRPr="00385138" w:rsidRDefault="00DB5E3B" w:rsidP="0038754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0F4A307E" w14:textId="77777777" w:rsidR="00DB5E3B" w:rsidRPr="00385138" w:rsidRDefault="00DB5E3B" w:rsidP="00387541">
            <w:pPr>
              <w:keepNext/>
              <w:spacing w:after="0" w:line="240" w:lineRule="auto"/>
              <w:ind w:right="-72"/>
              <w:jc w:val="right"/>
              <w:outlineLvl w:val="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5E3B" w:rsidRPr="00385138" w14:paraId="76294386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3E686263" w14:textId="77777777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45933439" w14:textId="39800DD7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B475AC1" w14:textId="75E54B89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7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3B71751B" w14:textId="4D4F4DD4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  <w:tc>
          <w:tcPr>
            <w:tcW w:w="1535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0AA6623B" w14:textId="4C0A7D32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C13279C" w14:textId="691626DF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8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75E34BA8" w14:textId="2CC98C3E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000000" w:fill="auto"/>
          </w:tcPr>
          <w:p w14:paraId="2BDA70E1" w14:textId="10402492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DB5E3B" w:rsidRPr="00385138" w14:paraId="77E1FE4D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28105914" w14:textId="77777777" w:rsidR="00DB5E3B" w:rsidRPr="00385138" w:rsidRDefault="00DB5E3B" w:rsidP="00DB5E3B">
            <w:pPr>
              <w:tabs>
                <w:tab w:val="left" w:pos="810"/>
              </w:tabs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ค่าเสื่อมราคาสะสม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16360F3D" w14:textId="188BA9FF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2F348C4" w14:textId="7E504340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A3B441F" w14:textId="3513CE1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EB12697" w14:textId="376A85B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D2233B7" w14:textId="147E4043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6426CA8C" w14:textId="150CF719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3F35393F" w14:textId="3ADD0E4A" w:rsidR="00DB5E3B" w:rsidRPr="00385138" w:rsidRDefault="00DB5E3B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B5E3B" w:rsidRPr="00385138" w14:paraId="422FD9A0" w14:textId="77777777" w:rsidTr="00387541">
        <w:tblPrEx>
          <w:tblLook w:val="0000" w:firstRow="0" w:lastRow="0" w:firstColumn="0" w:lastColumn="0" w:noHBand="0" w:noVBand="0"/>
        </w:tblPrEx>
        <w:trPr>
          <w:gridAfter w:val="1"/>
          <w:wAfter w:w="15" w:type="dxa"/>
          <w:cantSplit/>
          <w:trHeight w:val="20"/>
        </w:trPr>
        <w:tc>
          <w:tcPr>
            <w:tcW w:w="4491" w:type="dxa"/>
            <w:shd w:val="clear" w:color="auto" w:fill="auto"/>
            <w:vAlign w:val="bottom"/>
          </w:tcPr>
          <w:p w14:paraId="33E5B6B3" w14:textId="0BBCED05" w:rsidR="00DB5E3B" w:rsidRPr="00385138" w:rsidRDefault="00DB5E3B" w:rsidP="00DB5E3B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 </w:t>
            </w:r>
            <w:r w:rsidR="00D04070"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ECC12" w14:textId="606F7A7E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297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7763F" w14:textId="6B6E865F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0596E" w14:textId="35BB5512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5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A540" w14:textId="6DF6BD6D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6795B6" w14:textId="2EDFCF87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764EC" w14:textId="57FCCEB0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78AAD" w14:textId="3981F3CA" w:rsidR="00DB5E3B" w:rsidRPr="00385138" w:rsidRDefault="00431557" w:rsidP="00DB5E3B">
            <w:pPr>
              <w:spacing w:after="0" w:line="240" w:lineRule="auto"/>
              <w:ind w:left="-101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DB5E3B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</w:p>
        </w:tc>
      </w:tr>
    </w:tbl>
    <w:p w14:paraId="432128F3" w14:textId="77777777" w:rsidR="00DC59EA" w:rsidRPr="00385138" w:rsidRDefault="00DC59EA" w:rsidP="00DC59E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B67211" w14:textId="73F1B3CE" w:rsidR="00796FD4" w:rsidRPr="00385138" w:rsidRDefault="00DC59EA" w:rsidP="00796FD4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กลุ่มกิจการใช้ที่ดินและอาคารของกลุ่มกิจการซึ่งมีมูลค่าตามบัญชีสุทธิจำนวน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894</w:t>
      </w:r>
      <w:r w:rsidR="003E693E"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18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(พ.ศ.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2566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: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930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93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ล้านบาท) เป็นหลักประกันเงินกู้ยืมระยะยาวจากสถาบันการเงิน</w:t>
      </w:r>
    </w:p>
    <w:p w14:paraId="014628A0" w14:textId="77777777" w:rsidR="00FF2E47" w:rsidRPr="00385138" w:rsidRDefault="00FF2E47" w:rsidP="00796FD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6EA8E5C5" w14:textId="4C1DEB35" w:rsidR="00796FD4" w:rsidRPr="00385138" w:rsidRDefault="00796FD4" w:rsidP="00DC59EA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sectPr w:rsidR="00796FD4" w:rsidRPr="00385138" w:rsidSect="00F578CD">
          <w:pgSz w:w="16840" w:h="11907" w:orient="landscape" w:code="9"/>
          <w:pgMar w:top="1440" w:right="1152" w:bottom="720" w:left="1152" w:header="706" w:footer="706" w:gutter="0"/>
          <w:cols w:space="720"/>
          <w:docGrid w:linePitch="360"/>
        </w:sectPr>
      </w:pPr>
    </w:p>
    <w:p w14:paraId="15BADD98" w14:textId="77777777" w:rsidR="002C74D6" w:rsidRPr="00385138" w:rsidRDefault="002C74D6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C2F92" w:rsidRPr="00385138" w14:paraId="52FC7C12" w14:textId="77777777" w:rsidTr="001F095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31F4DE8" w14:textId="1A722D95" w:rsidR="009C2F92" w:rsidRPr="00385138" w:rsidRDefault="00431557" w:rsidP="00BB5619">
            <w:pPr>
              <w:tabs>
                <w:tab w:val="left" w:pos="427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bookmarkStart w:id="52" w:name="_Toc48681894"/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สินทรัพย์สิทธิการใช้</w:t>
            </w:r>
            <w:bookmarkEnd w:id="52"/>
          </w:p>
        </w:tc>
      </w:tr>
    </w:tbl>
    <w:p w14:paraId="3B30A09F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4"/>
        <w:gridCol w:w="1368"/>
        <w:gridCol w:w="1368"/>
        <w:gridCol w:w="1368"/>
        <w:gridCol w:w="1368"/>
      </w:tblGrid>
      <w:tr w:rsidR="00216BCD" w:rsidRPr="00385138" w14:paraId="03E973CE" w14:textId="77777777" w:rsidTr="00BC556B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EC4AF" w14:textId="77777777" w:rsidR="00216BCD" w:rsidRPr="00385138" w:rsidRDefault="00216BCD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1C4E02" w14:textId="51ECAB19" w:rsidR="00216BCD" w:rsidRPr="00385138" w:rsidRDefault="00216BCD" w:rsidP="00BB561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64421E" w:rsidRPr="00385138" w14:paraId="58D02F30" w14:textId="77777777" w:rsidTr="00876C4B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C477B" w14:textId="77777777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1F0284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ที่ดิน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A31E63" w14:textId="16E48100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B04AB5" w14:textId="5FD691C5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2EE9E8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64421E" w:rsidRPr="00385138" w14:paraId="4B4B1755" w14:textId="77777777" w:rsidTr="00876C4B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F3056" w14:textId="77777777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CDE1C4B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65BDD" w14:textId="1A97F74E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F06D46" w14:textId="58B505A4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9CCC00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421E" w:rsidRPr="00385138" w14:paraId="37FF2419" w14:textId="77777777" w:rsidTr="00876C4B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AF0F9" w14:textId="77777777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B32CE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F4F111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90B6F" w14:textId="3F882B61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A8923E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421E" w:rsidRPr="00385138" w14:paraId="7C225EEB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8A92D" w14:textId="026CAF14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31557" w:rsidRPr="004315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EF1E0" w14:textId="6D3DBEB4" w:rsidR="0064421E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716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121FE1" w14:textId="6CC66444" w:rsidR="0064421E" w:rsidRPr="00385138" w:rsidRDefault="0064421E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1DFA4" w14:textId="02CB8D8E" w:rsidR="0064421E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D5213" w14:textId="36E5D6CD" w:rsidR="0064421E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561</w:t>
            </w:r>
          </w:p>
        </w:tc>
      </w:tr>
      <w:tr w:rsidR="0064421E" w:rsidRPr="00385138" w14:paraId="150CF425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04A2B" w14:textId="3C2427DA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A2393" w14:textId="02AAFE1E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2AA508" w14:textId="12017BEB" w:rsidR="0064421E" w:rsidRPr="00385138" w:rsidRDefault="0064421E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36A9C" w14:textId="4FC4EE7F" w:rsidR="0064421E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DC2F4" w14:textId="7FCCD8E1" w:rsidR="0064421E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</w:tr>
      <w:tr w:rsidR="0064421E" w:rsidRPr="00385138" w14:paraId="44B08BA7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22A6C" w14:textId="4031E6DB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221F0" w14:textId="74F2DE1D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9D5EA94" w14:textId="5DFB998C" w:rsidR="0064421E" w:rsidRPr="00385138" w:rsidRDefault="0064421E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CD092" w14:textId="26561A3A" w:rsidR="0064421E" w:rsidRPr="00385138" w:rsidRDefault="0064421E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A6FD1" w14:textId="32E9E3BC" w:rsidR="0064421E" w:rsidRPr="00385138" w:rsidRDefault="0064421E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4421E" w:rsidRPr="00385138" w14:paraId="742C6E52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ED954" w14:textId="327640D8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E43399" w14:textId="11B8C92B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203AA" w14:textId="183E6C06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9C4462" w14:textId="4C1BF7F3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8283D" w14:textId="1687CC8D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64421E" w:rsidRPr="00385138" w14:paraId="7FFD0245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09C2C" w14:textId="466CFC51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643D86" w14:textId="5AFDED6E" w:rsidR="0064421E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D85FA" w14:textId="2DC2E5B1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8E2C6" w14:textId="21335F91" w:rsidR="0064421E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407608" w14:textId="727835CD" w:rsidR="0064421E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64421E" w:rsidRPr="00385138" w14:paraId="7B12C405" w14:textId="77777777" w:rsidTr="00876C4B">
        <w:trPr>
          <w:trHeight w:val="20"/>
          <w:tblHeader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D0A87" w14:textId="77777777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9A174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BE622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3B2C2" w14:textId="610C47D0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DB198" w14:textId="77777777" w:rsidR="0064421E" w:rsidRPr="00385138" w:rsidRDefault="0064421E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64421E" w:rsidRPr="00385138" w14:paraId="2D1B0E95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F6EFAD" w14:textId="1683D631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ยอดยกมา 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31557" w:rsidRPr="00431557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57D11" w14:textId="00BB3FFC" w:rsidR="0064421E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86DCCC" w14:textId="28F28407" w:rsidR="0064421E" w:rsidRPr="00385138" w:rsidRDefault="0064421E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BB803" w14:textId="2298EB10" w:rsidR="0064421E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F25D4" w14:textId="124F5B41" w:rsidR="0064421E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  <w:r w:rsidR="0064421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</w:p>
        </w:tc>
      </w:tr>
      <w:tr w:rsidR="0064421E" w:rsidRPr="00385138" w14:paraId="159021B4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0B386F" w14:textId="77777777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80A6B0" w14:textId="25D63D5C" w:rsidR="0064421E" w:rsidRPr="00385138" w:rsidRDefault="00431557" w:rsidP="00644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67B0E93" w14:textId="4EC90657" w:rsidR="0064421E" w:rsidRPr="00385138" w:rsidRDefault="00431557" w:rsidP="006442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4F6E" w14:textId="30A2D7DA" w:rsidR="0064421E" w:rsidRPr="00385138" w:rsidRDefault="00431557" w:rsidP="006442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F2736" w14:textId="0CB7B8C8" w:rsidR="0064421E" w:rsidRPr="00385138" w:rsidRDefault="00431557" w:rsidP="0064421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  <w:r w:rsidR="00216BC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  <w:r w:rsidR="00216BC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817</w:t>
            </w:r>
          </w:p>
        </w:tc>
      </w:tr>
      <w:tr w:rsidR="0064421E" w:rsidRPr="00385138" w14:paraId="012884C7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9BD1F" w14:textId="77777777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โอนออกไปยังยานพาหนะ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893A15" w14:textId="689B5D1C" w:rsidR="0064421E" w:rsidRPr="00385138" w:rsidRDefault="0064421E" w:rsidP="00644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12362" w14:textId="1CE297C7" w:rsidR="0064421E" w:rsidRPr="00385138" w:rsidRDefault="0064421E" w:rsidP="00644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62015" w14:textId="2ADB3C7F" w:rsidR="0064421E" w:rsidRPr="00385138" w:rsidRDefault="0064421E" w:rsidP="00644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89810C" w14:textId="751CD2B1" w:rsidR="0064421E" w:rsidRPr="00385138" w:rsidRDefault="00216BCD" w:rsidP="00644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64421E" w:rsidRPr="00385138" w14:paraId="7BF06A52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B4716" w14:textId="0A5C6E52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319D0" w14:textId="54CABAC3" w:rsidR="0064421E" w:rsidRPr="00385138" w:rsidRDefault="0064421E" w:rsidP="00644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89B64C" w14:textId="4A7460AD" w:rsidR="0064421E" w:rsidRPr="00385138" w:rsidRDefault="0064421E" w:rsidP="00644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24676" w14:textId="3AF19353" w:rsidR="0064421E" w:rsidRPr="00385138" w:rsidRDefault="0064421E" w:rsidP="00644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5E71F" w14:textId="012FA02D" w:rsidR="0064421E" w:rsidRPr="00385138" w:rsidRDefault="00216BCD" w:rsidP="00644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64421E" w:rsidRPr="00385138" w14:paraId="7AFBDF20" w14:textId="77777777" w:rsidTr="00876C4B">
        <w:trPr>
          <w:trHeight w:val="20"/>
        </w:trPr>
        <w:tc>
          <w:tcPr>
            <w:tcW w:w="3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D4B2A8" w14:textId="2B2ECAE3" w:rsidR="0064421E" w:rsidRPr="00385138" w:rsidRDefault="0064421E" w:rsidP="00876C4B">
            <w:pPr>
              <w:spacing w:after="0" w:line="240" w:lineRule="auto"/>
              <w:ind w:left="-98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มูลค่าตามบัญชีสุทธิ 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D6CB2C" w14:textId="4A67AA42" w:rsidR="0064421E" w:rsidRPr="00385138" w:rsidRDefault="00431557" w:rsidP="00644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BE0EC" w14:textId="1C8FD4A2" w:rsidR="0064421E" w:rsidRPr="00385138" w:rsidRDefault="00431557" w:rsidP="0064421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289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3D1F4A" w14:textId="3F7712C5" w:rsidR="0064421E" w:rsidRPr="00385138" w:rsidRDefault="00431557" w:rsidP="00644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  <w:r w:rsidR="0064421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E63E96" w14:textId="072E7907" w:rsidR="0064421E" w:rsidRPr="00385138" w:rsidRDefault="00431557" w:rsidP="006442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  <w:r w:rsidR="00216BC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="00216BC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833</w:t>
            </w:r>
          </w:p>
        </w:tc>
      </w:tr>
    </w:tbl>
    <w:p w14:paraId="14E7E833" w14:textId="77777777" w:rsidR="00485F5C" w:rsidRPr="00385138" w:rsidRDefault="00485F5C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5CC138F" w14:textId="7693887C" w:rsidR="009C2F92" w:rsidRPr="00385138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AB2BB2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และกระแสเงินสดจ่ายทั้งหมดของสินทรัพย์</w:t>
      </w:r>
    </w:p>
    <w:p w14:paraId="31173E00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9C2F92" w:rsidRPr="00385138" w14:paraId="7E782FEC" w14:textId="77777777" w:rsidTr="00BC556B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252F3" w14:textId="77777777" w:rsidR="009C2F92" w:rsidRPr="00385138" w:rsidRDefault="009C2F92" w:rsidP="00BB561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B252305" w14:textId="77777777" w:rsidR="009C2F92" w:rsidRPr="00385138" w:rsidRDefault="009C2F92" w:rsidP="00BB5619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D627C" w14:textId="77777777" w:rsidR="009C2F92" w:rsidRPr="00385138" w:rsidRDefault="009C2F92" w:rsidP="00BB5619">
            <w:pPr>
              <w:pStyle w:val="ListParagraph"/>
              <w:spacing w:after="0" w:line="240" w:lineRule="auto"/>
              <w:ind w:left="3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63175002" w14:textId="77777777" w:rsidTr="001F0956">
        <w:trPr>
          <w:trHeight w:val="7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35AC2" w14:textId="77777777" w:rsidR="009C2F92" w:rsidRPr="00385138" w:rsidRDefault="009C2F92" w:rsidP="00BB561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1D98C" w14:textId="19565D7C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75D9E" w14:textId="0C192091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F3E42" w14:textId="25F66439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424DF" w14:textId="39A86151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7700232D" w14:textId="77777777" w:rsidTr="001F0956">
        <w:trPr>
          <w:trHeight w:val="123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54421" w14:textId="77777777" w:rsidR="009C2F92" w:rsidRPr="00385138" w:rsidRDefault="009C2F92" w:rsidP="00BB561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7F372F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8D4FEE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404922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4277F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3EEC8BE5" w14:textId="77777777" w:rsidTr="001F095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27240" w14:textId="77777777" w:rsidR="009C2F92" w:rsidRPr="00385138" w:rsidRDefault="009C2F92" w:rsidP="00BB5619">
            <w:pPr>
              <w:spacing w:after="0" w:line="240" w:lineRule="auto"/>
              <w:ind w:left="-72" w:hanging="20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F5F9AA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79E43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FF5052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94DDA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CA4C52" w:rsidRPr="00385138" w14:paraId="19A7D6BC" w14:textId="77777777" w:rsidTr="001F095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CDC96" w14:textId="5E0452D9" w:rsidR="00CA4C52" w:rsidRPr="00385138" w:rsidRDefault="00CA4C52" w:rsidP="00CA4C52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ดอกเบี้ยจ่าย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747F9" w14:textId="50670A0F" w:rsidR="00CA4C52" w:rsidRPr="00385138" w:rsidRDefault="00431557" w:rsidP="00CA4C5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A4C52" w:rsidRPr="003851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373</w:t>
            </w:r>
            <w:r w:rsidR="00CA4C52" w:rsidRPr="003851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1015C" w14:textId="0A539FCC" w:rsidR="00CA4C52" w:rsidRPr="00385138" w:rsidRDefault="00431557" w:rsidP="00CA4C5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CA4C5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E0176" w14:textId="4F4D3EA1" w:rsidR="00CA4C52" w:rsidRPr="00385138" w:rsidRDefault="00431557" w:rsidP="00CA4C5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="00CA4C52" w:rsidRPr="003851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373</w:t>
            </w:r>
            <w:r w:rsidR="00CA4C52" w:rsidRPr="003851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AD9F1" w14:textId="4E92CA70" w:rsidR="00CA4C52" w:rsidRPr="00385138" w:rsidRDefault="00431557" w:rsidP="00CA4C5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CA4C5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</w:p>
        </w:tc>
      </w:tr>
      <w:tr w:rsidR="00460908" w:rsidRPr="00385138" w14:paraId="0FFE9AB5" w14:textId="77777777" w:rsidTr="001F095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BFB905" w14:textId="77777777" w:rsidR="00460908" w:rsidRPr="00385138" w:rsidRDefault="00460908" w:rsidP="00460908">
            <w:pPr>
              <w:spacing w:after="0" w:line="240" w:lineRule="auto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29ACB7" w14:textId="6F9E3E3A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3AF4B" w14:textId="5E808102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7650" w14:textId="37CE93E3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DF9909" w14:textId="10985CC5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</w:p>
        </w:tc>
      </w:tr>
      <w:tr w:rsidR="00460908" w:rsidRPr="00385138" w14:paraId="29B87561" w14:textId="77777777" w:rsidTr="001F0956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81BA37" w14:textId="77777777" w:rsidR="00460908" w:rsidRPr="00385138" w:rsidRDefault="00460908" w:rsidP="00460908">
            <w:pPr>
              <w:spacing w:after="0" w:line="240" w:lineRule="auto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กระแสเงินสดจ่ายทั้งหมดของสัญญาเช่า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1AD1E" w14:textId="6E4AA6D9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B2946" w14:textId="423E1695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053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B1FF2" w14:textId="49D0A56A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="0046090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2565A1" w14:textId="01AF3080" w:rsidR="00460908" w:rsidRPr="00385138" w:rsidRDefault="00431557" w:rsidP="00460908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460908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063</w:t>
            </w:r>
          </w:p>
        </w:tc>
      </w:tr>
    </w:tbl>
    <w:p w14:paraId="3FF2448D" w14:textId="4A02E098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B6F0301" w14:textId="7C8ED000" w:rsidR="009921F5" w:rsidRPr="00385138" w:rsidRDefault="009921F5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C1C35CE" w14:textId="77777777" w:rsidR="00485F5C" w:rsidRPr="00385138" w:rsidRDefault="00485F5C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61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C2F92" w:rsidRPr="00385138" w14:paraId="4D294099" w14:textId="77777777" w:rsidTr="001F0956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C3CA240" w14:textId="2818CD4B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42A01522" w14:textId="77777777" w:rsidR="009C2F92" w:rsidRPr="00385138" w:rsidRDefault="009C2F92" w:rsidP="00BB561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0"/>
        <w:gridCol w:w="2079"/>
        <w:gridCol w:w="2079"/>
      </w:tblGrid>
      <w:tr w:rsidR="009C2F92" w:rsidRPr="00385138" w14:paraId="6870C665" w14:textId="77777777" w:rsidTr="00EC02D7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7943E" w14:textId="77777777" w:rsidR="009C2F92" w:rsidRPr="00385138" w:rsidRDefault="009C2F92" w:rsidP="00876C4B">
            <w:pPr>
              <w:spacing w:after="0" w:line="240" w:lineRule="auto"/>
              <w:ind w:left="-98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4DECEA9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AB15D1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32F58" w:rsidRPr="00385138" w14:paraId="05FA9E0A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292DD379" w14:textId="77777777" w:rsidR="00F32F58" w:rsidRPr="00385138" w:rsidRDefault="00F32F58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1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D8672B" w14:textId="6C7DAB9B" w:rsidR="00F32F58" w:rsidRPr="00385138" w:rsidRDefault="00F32F58" w:rsidP="00F32F5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โปรแกรมคอมพิวเตอร์</w:t>
            </w:r>
          </w:p>
        </w:tc>
      </w:tr>
      <w:tr w:rsidR="009C2F92" w:rsidRPr="00385138" w14:paraId="6DE6D459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977F7DE" w14:textId="77777777" w:rsidR="009C2F92" w:rsidRPr="00385138" w:rsidRDefault="009C2F92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bookmarkStart w:id="53" w:name="_Hlk28869731"/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6CDE1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BA3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0D5308C5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B6D3F69" w14:textId="3F7334FC" w:rsidR="009C2F92" w:rsidRPr="00385138" w:rsidRDefault="009C2F92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267A5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FEAE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bookmarkEnd w:id="53"/>
      <w:tr w:rsidR="001F6007" w:rsidRPr="00385138" w14:paraId="55431BA2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0"/>
        </w:trPr>
        <w:tc>
          <w:tcPr>
            <w:tcW w:w="5310" w:type="dxa"/>
            <w:shd w:val="clear" w:color="auto" w:fill="auto"/>
            <w:vAlign w:val="bottom"/>
          </w:tcPr>
          <w:p w14:paraId="45841C2C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8399D12" w14:textId="200D44FE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54BBA9E" w14:textId="333A602E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</w:p>
        </w:tc>
      </w:tr>
      <w:tr w:rsidR="001F6007" w:rsidRPr="00385138" w14:paraId="0D7E604F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0A8806B2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75A346" w14:textId="4054F879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056847" w14:textId="51DF88EA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F6007" w:rsidRPr="00385138" w14:paraId="62A72585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4417B8F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2DF405" w14:textId="6E3093BD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F719D7" w14:textId="2521BD60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1F6007" w:rsidRPr="00385138" w14:paraId="74C67C41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310" w:type="dxa"/>
            <w:shd w:val="clear" w:color="auto" w:fill="auto"/>
            <w:vAlign w:val="bottom"/>
          </w:tcPr>
          <w:p w14:paraId="4157460B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26EEF5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A1A7A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F6007" w:rsidRPr="00385138" w14:paraId="798CAE38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D99C3D1" w14:textId="2304D1DA" w:rsidR="001F6007" w:rsidRPr="00385138" w:rsidRDefault="001F6007" w:rsidP="00385138">
            <w:pPr>
              <w:spacing w:before="10"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EFA3306" w14:textId="77777777" w:rsidR="001F6007" w:rsidRPr="00385138" w:rsidRDefault="001F6007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2F8417AA" w14:textId="77777777" w:rsidR="001F6007" w:rsidRPr="00385138" w:rsidRDefault="001F6007" w:rsidP="00385138">
            <w:pPr>
              <w:spacing w:before="10"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1F6007" w:rsidRPr="00385138" w14:paraId="3B309DA7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250495E7" w14:textId="5D1A763B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3BF786A0" w14:textId="3E0130E5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1F47B73" w14:textId="5836D301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</w:p>
        </w:tc>
      </w:tr>
      <w:tr w:rsidR="001F6007" w:rsidRPr="00385138" w14:paraId="4E4AEDD0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531CF652" w14:textId="2FB1EFF3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9227BC9" w14:textId="3888D0EA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AF3993F" w14:textId="0727617D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</w:tr>
      <w:tr w:rsidR="001F6007" w:rsidRPr="00385138" w14:paraId="020EDD2D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13E2CF22" w14:textId="602194B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F3101AC" w14:textId="66E743CB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61A17C7" w14:textId="7042BD30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F6007" w:rsidRPr="00385138" w14:paraId="4DD6F4EC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5310" w:type="dxa"/>
            <w:shd w:val="clear" w:color="auto" w:fill="auto"/>
            <w:vAlign w:val="bottom"/>
          </w:tcPr>
          <w:p w14:paraId="2B921BEE" w14:textId="1B5D53DA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464B5C" w14:textId="2F1CD926" w:rsidR="001F6007" w:rsidRPr="00385138" w:rsidRDefault="001F6007" w:rsidP="00BB5619">
            <w:pPr>
              <w:tabs>
                <w:tab w:val="left" w:pos="567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5D05A" w14:textId="24E14DB0" w:rsidR="001F6007" w:rsidRPr="00385138" w:rsidRDefault="001F6007" w:rsidP="00BB5619">
            <w:pPr>
              <w:tabs>
                <w:tab w:val="left" w:pos="567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F6007" w:rsidRPr="00385138" w14:paraId="09C92A65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A7ECE9C" w14:textId="1BF7DE1A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91E72" w14:textId="7391B62F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1EB35" w14:textId="5E7438BF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1F6007" w:rsidRPr="00385138" w14:paraId="3702B1C5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056C2BE1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DBF948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70EE2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F6007" w:rsidRPr="00385138" w14:paraId="3CE0F4A8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D6A98D9" w14:textId="420B3330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D76A534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4BACBD24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F6007" w:rsidRPr="00385138" w14:paraId="32F03749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1D169E0F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7BA74CD" w14:textId="51BFA59F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71F9DAA" w14:textId="6274BB85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</w:p>
        </w:tc>
      </w:tr>
      <w:tr w:rsidR="001F6007" w:rsidRPr="00385138" w14:paraId="3E8E80D9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4485ABA8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173874" w14:textId="5707ACAE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DD8D9D" w14:textId="06515456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F6007" w:rsidRPr="00385138" w14:paraId="18D2F134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BF1E33D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79645" w14:textId="6CAAF59C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577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3C9953" w14:textId="160BFF3D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911</w:t>
            </w:r>
          </w:p>
        </w:tc>
      </w:tr>
      <w:tr w:rsidR="001F6007" w:rsidRPr="00385138" w14:paraId="3C3F5CE1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6F7C08AB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656B7B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D8FBC4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007" w:rsidRPr="00385138" w14:paraId="063752B4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65DAF2EF" w14:textId="0FFE01A5" w:rsidR="001F6007" w:rsidRPr="00385138" w:rsidRDefault="001F6007" w:rsidP="00385138">
            <w:pPr>
              <w:spacing w:before="10"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BA6BACE" w14:textId="77777777" w:rsidR="001F6007" w:rsidRPr="00385138" w:rsidRDefault="001F6007" w:rsidP="00385138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6592D9A" w14:textId="77777777" w:rsidR="001F6007" w:rsidRPr="00385138" w:rsidRDefault="001F6007" w:rsidP="00385138">
            <w:pPr>
              <w:spacing w:before="10"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5DF7" w:rsidRPr="00385138" w14:paraId="2475BB78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136C6A22" w14:textId="77777777" w:rsidR="00AC5DF7" w:rsidRPr="00385138" w:rsidRDefault="00AC5DF7" w:rsidP="00AC5DF7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41304A4E" w14:textId="2D5F928F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749F75C3" w14:textId="1B7E92F5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AC5DF7" w:rsidRPr="00385138" w14:paraId="66968892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7A1B3315" w14:textId="46CA507F" w:rsidR="00AC5DF7" w:rsidRPr="00385138" w:rsidRDefault="00AC5DF7" w:rsidP="00AC5DF7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0083A4E5" w14:textId="4C09F58A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555986D5" w14:textId="49B20367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</w:p>
        </w:tc>
      </w:tr>
      <w:tr w:rsidR="00AC5DF7" w:rsidRPr="00385138" w14:paraId="18E5755A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3E4BEB26" w14:textId="77777777" w:rsidR="00AC5DF7" w:rsidRPr="00385138" w:rsidRDefault="00AC5DF7" w:rsidP="00AC5DF7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88EC12" w14:textId="2F7EBB02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D52B27" w14:textId="6F5060D5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4235" w:rsidRPr="00385138" w14:paraId="13038486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5"/>
        </w:trPr>
        <w:tc>
          <w:tcPr>
            <w:tcW w:w="5310" w:type="dxa"/>
            <w:shd w:val="clear" w:color="auto" w:fill="auto"/>
            <w:vAlign w:val="bottom"/>
          </w:tcPr>
          <w:p w14:paraId="35D3B837" w14:textId="77777777" w:rsidR="00844235" w:rsidRPr="00385138" w:rsidRDefault="00844235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ราคาตามบัญชีสิ้นปี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4EEA81" w14:textId="05FAC2EE" w:rsidR="00844235" w:rsidRPr="00385138" w:rsidRDefault="00431557" w:rsidP="008442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870624" w14:textId="50CA1F95" w:rsidR="00844235" w:rsidRPr="00385138" w:rsidRDefault="00431557" w:rsidP="008442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1F6007" w:rsidRPr="00385138" w14:paraId="50546931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5310" w:type="dxa"/>
            <w:shd w:val="clear" w:color="auto" w:fill="auto"/>
            <w:vAlign w:val="bottom"/>
          </w:tcPr>
          <w:p w14:paraId="08FFBC75" w14:textId="77777777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ED9BAF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A77D8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F6007" w:rsidRPr="00385138" w14:paraId="2A39A862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515460D4" w14:textId="790022F8" w:rsidR="001F6007" w:rsidRPr="00385138" w:rsidRDefault="001F6007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2D1391AA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079" w:type="dxa"/>
            <w:shd w:val="clear" w:color="auto" w:fill="auto"/>
            <w:vAlign w:val="bottom"/>
          </w:tcPr>
          <w:p w14:paraId="62C7E8C5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5DF7" w:rsidRPr="00385138" w14:paraId="02EBCDE8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00FD70C7" w14:textId="77777777" w:rsidR="00AC5DF7" w:rsidRPr="00385138" w:rsidRDefault="00AC5DF7" w:rsidP="00AC5DF7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15DC261D" w14:textId="414BE395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  <w:tc>
          <w:tcPr>
            <w:tcW w:w="2079" w:type="dxa"/>
            <w:shd w:val="clear" w:color="auto" w:fill="auto"/>
            <w:vAlign w:val="bottom"/>
          </w:tcPr>
          <w:p w14:paraId="39AED345" w14:textId="5BF1E1C0" w:rsidR="00AC5DF7" w:rsidRPr="00385138" w:rsidRDefault="0043155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</w:tr>
      <w:tr w:rsidR="00AC5DF7" w:rsidRPr="00385138" w14:paraId="64A9EB89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c>
          <w:tcPr>
            <w:tcW w:w="5310" w:type="dxa"/>
            <w:shd w:val="clear" w:color="auto" w:fill="auto"/>
            <w:vAlign w:val="bottom"/>
          </w:tcPr>
          <w:p w14:paraId="2B46F22F" w14:textId="77777777" w:rsidR="00AC5DF7" w:rsidRPr="00385138" w:rsidRDefault="00AC5DF7" w:rsidP="00AC5DF7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ค่าตัดจำหน่ายสะสม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5B1B1" w14:textId="0F1A090E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060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EC21F" w14:textId="4ADF45B4" w:rsidR="00AC5DF7" w:rsidRPr="00385138" w:rsidRDefault="00AC5DF7" w:rsidP="00AC5DF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44235" w:rsidRPr="00385138" w14:paraId="22D9DD23" w14:textId="77777777" w:rsidTr="00EC02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0"/>
        </w:trPr>
        <w:tc>
          <w:tcPr>
            <w:tcW w:w="5310" w:type="dxa"/>
            <w:shd w:val="clear" w:color="auto" w:fill="auto"/>
            <w:vAlign w:val="bottom"/>
          </w:tcPr>
          <w:p w14:paraId="65BDE386" w14:textId="77777777" w:rsidR="00844235" w:rsidRPr="00385138" w:rsidRDefault="00844235" w:rsidP="00876C4B">
            <w:pPr>
              <w:spacing w:after="0" w:line="240" w:lineRule="auto"/>
              <w:ind w:left="-98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- สุทธิ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CE7614" w14:textId="705E8AC3" w:rsidR="00844235" w:rsidRPr="00385138" w:rsidRDefault="00431557" w:rsidP="008442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2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94B468" w14:textId="7B292818" w:rsidR="00844235" w:rsidRPr="00385138" w:rsidRDefault="00431557" w:rsidP="008442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AC5DF7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</w:tbl>
    <w:p w14:paraId="53D156E1" w14:textId="77777777" w:rsidR="004565C2" w:rsidRPr="00385138" w:rsidRDefault="004565C2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E2D49A5" w14:textId="77777777" w:rsidR="003C4C77" w:rsidRPr="00385138" w:rsidRDefault="003C4C77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D064AC" w14:textId="3D185A89" w:rsidR="00DA6BE7" w:rsidRPr="00385138" w:rsidRDefault="00DA6BE7">
      <w:pPr>
        <w:rPr>
          <w:rFonts w:ascii="Browallia New" w:hAnsi="Browallia New" w:cs="Browallia New"/>
          <w:color w:val="000000"/>
          <w:sz w:val="20"/>
          <w:szCs w:val="20"/>
          <w:lang w:bidi="th-TH"/>
        </w:rPr>
      </w:pPr>
      <w:r w:rsidRPr="00385138">
        <w:rPr>
          <w:rFonts w:ascii="Browallia New" w:hAnsi="Browallia New" w:cs="Browallia New"/>
          <w:color w:val="000000"/>
          <w:sz w:val="20"/>
          <w:szCs w:val="20"/>
          <w:lang w:bidi="th-TH"/>
        </w:rPr>
        <w:br w:type="page"/>
      </w:r>
    </w:p>
    <w:p w14:paraId="0CE11F9B" w14:textId="77777777" w:rsidR="003C4C77" w:rsidRPr="00385138" w:rsidRDefault="003C4C77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2D79E45F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34AB5F75" w14:textId="4D3B77FD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</w:p>
        </w:tc>
      </w:tr>
    </w:tbl>
    <w:p w14:paraId="39C61132" w14:textId="77777777" w:rsidR="009921F5" w:rsidRPr="00385138" w:rsidRDefault="009921F5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43F03664" w14:textId="3746FF8A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16363AE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385138" w14:paraId="03773169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403C0" w14:textId="77777777" w:rsidR="009C2F92" w:rsidRPr="00385138" w:rsidRDefault="009C2F92" w:rsidP="00BB561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84081D8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DC1EB93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47346E2F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AF35CE" w14:textId="77777777" w:rsidR="009C2F92" w:rsidRPr="00385138" w:rsidRDefault="009C2F92" w:rsidP="00BB5619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C5E4A9" w14:textId="55520776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01F6AC" w14:textId="52C67FD3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60E37F" w14:textId="45F2F68B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4761F" w14:textId="0F9387AD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4974CE" w:rsidRPr="00385138" w14:paraId="72418EDD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F833D" w14:textId="77777777" w:rsidR="004974CE" w:rsidRPr="00385138" w:rsidRDefault="004974CE" w:rsidP="004974C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FAB345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01DA5F" w14:textId="77777777" w:rsid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</w:t>
            </w:r>
          </w:p>
          <w:p w14:paraId="68BC3E7F" w14:textId="33A78E10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B685A6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320048" w14:textId="0FFE76E3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ตามที่ปรับปรุงใหม่)</w:t>
            </w:r>
          </w:p>
        </w:tc>
      </w:tr>
      <w:tr w:rsidR="004974CE" w:rsidRPr="00385138" w14:paraId="28F8A5E9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3E2B5" w14:textId="77777777" w:rsidR="004974CE" w:rsidRPr="00385138" w:rsidRDefault="004974CE" w:rsidP="004974CE">
            <w:pPr>
              <w:spacing w:after="0" w:line="240" w:lineRule="auto"/>
              <w:ind w:left="130" w:hanging="20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CD073C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59B353A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E55E742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95AC1D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974CE" w:rsidRPr="00385138" w14:paraId="7D813E2A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19929" w14:textId="77777777" w:rsidR="004974CE" w:rsidRPr="00385138" w:rsidRDefault="004974CE" w:rsidP="004974C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D989A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43C90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43A61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05B73" w14:textId="7777777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74CE" w:rsidRPr="00385138" w14:paraId="428AC7B7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AC6F8" w14:textId="77777777" w:rsidR="004974CE" w:rsidRPr="00385138" w:rsidRDefault="004974CE" w:rsidP="004974C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FFFB9" w14:textId="7B66990E" w:rsidR="004974CE" w:rsidRPr="00385138" w:rsidRDefault="00431557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3217B4" w14:textId="58F55EF9" w:rsidR="004974CE" w:rsidRPr="00385138" w:rsidRDefault="00431557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4974C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769</w:t>
            </w:r>
            <w:r w:rsidR="00C22B8F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C4106A" w14:textId="30598B05" w:rsidR="004974CE" w:rsidRPr="00385138" w:rsidRDefault="00431557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B65293" w14:textId="6FE84A48" w:rsidR="004974CE" w:rsidRPr="00385138" w:rsidRDefault="00431557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974C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1F409B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</w:tr>
      <w:tr w:rsidR="004974CE" w:rsidRPr="00385138" w14:paraId="3B259846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CA10E" w14:textId="77777777" w:rsidR="004974CE" w:rsidRPr="00385138" w:rsidRDefault="004974CE" w:rsidP="004974C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5B6D4E" w14:textId="51F98CD3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D0D4C" w14:textId="30D2E676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C22B8F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3ECC8" w14:textId="1A803347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F9C22" w14:textId="369AC62B" w:rsidR="004974CE" w:rsidRPr="00385138" w:rsidRDefault="004974CE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="001F409B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4974CE" w:rsidRPr="00385138" w14:paraId="315B68B8" w14:textId="77777777" w:rsidTr="00385138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F79B1" w14:textId="77777777" w:rsidR="004974CE" w:rsidRPr="00385138" w:rsidRDefault="004974CE" w:rsidP="004974C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FC40FB" w14:textId="6BD90294" w:rsidR="004974CE" w:rsidRPr="00385138" w:rsidRDefault="00431557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55DA8B" w14:textId="1C1F859E" w:rsidR="004974CE" w:rsidRPr="00385138" w:rsidRDefault="00431557" w:rsidP="004974C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ADB59F" w14:textId="63247328" w:rsidR="004974CE" w:rsidRPr="00385138" w:rsidRDefault="00431557" w:rsidP="004974C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1D9EA1" w14:textId="506DBEB4" w:rsidR="004974CE" w:rsidRPr="00385138" w:rsidRDefault="00431557" w:rsidP="004974C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  <w:r w:rsidR="004974C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</w:tr>
    </w:tbl>
    <w:p w14:paraId="6C3B72A0" w14:textId="029D00FD" w:rsidR="00876C4B" w:rsidRPr="00385138" w:rsidRDefault="00876C4B" w:rsidP="00211A76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E2B8695" w14:textId="2D3F30AF" w:rsidR="009C2F92" w:rsidRPr="00385138" w:rsidRDefault="009C2F92" w:rsidP="00844235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6D6D3F3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385138" w14:paraId="10BEA19F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DF89B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387185E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385138" w14:paraId="46CC95B9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B1192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54" w:name="_Hlk158882282"/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BCA04B" w14:textId="568A2564" w:rsidR="001F6056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วันที่</w:t>
            </w:r>
            <w:r w:rsid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="00CB6B91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="004E25A1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</w:t>
            </w:r>
          </w:p>
          <w:p w14:paraId="56548A4E" w14:textId="1ABFF23C" w:rsidR="009C2F92" w:rsidRPr="00385138" w:rsidRDefault="004E25A1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4ABCE3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3D0F2E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)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/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69DB3" w14:textId="2FB28148" w:rsidR="009C2F92" w:rsidRPr="00385138" w:rsidRDefault="009C2F92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bookmarkEnd w:id="54"/>
      <w:tr w:rsidR="009C2F92" w:rsidRPr="00385138" w14:paraId="0C2AE868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8AECD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76CB15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59D1F2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D831A4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F53CD0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0CD1049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2A663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5FE2D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4F8DC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BFB25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E9182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2160" w:rsidRPr="00385138" w14:paraId="35809129" w14:textId="77777777" w:rsidTr="00AA49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AAD373" w14:textId="20A51A27" w:rsidR="00BC2160" w:rsidRPr="00385138" w:rsidRDefault="00BC2160" w:rsidP="00BC21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7EC981" w14:textId="2849F3A2" w:rsidR="00BC2160" w:rsidRPr="00385138" w:rsidRDefault="00BC2160" w:rsidP="00BC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534D3" w14:textId="3078E084" w:rsidR="00BC2160" w:rsidRPr="00385138" w:rsidRDefault="00BC2160" w:rsidP="00BC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C8701F" w14:textId="3A1771E3" w:rsidR="00BC2160" w:rsidRPr="00385138" w:rsidRDefault="00BC2160" w:rsidP="00BC2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23D91" w14:textId="6F0BFDE0" w:rsidR="00BC2160" w:rsidRPr="00385138" w:rsidRDefault="00BC2160" w:rsidP="00BC2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566B5" w:rsidRPr="00385138" w14:paraId="04F86EB4" w14:textId="77777777" w:rsidTr="00AA49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D8F30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7AEE3E" w14:textId="51E7803B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29724" w14:textId="75D6A93A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D1905" w14:textId="20D84C44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59F98" w14:textId="6381F097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7566B5" w:rsidRPr="00385138" w14:paraId="7D983CEE" w14:textId="77777777" w:rsidTr="00AA49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15CD8" w14:textId="7A1AC60B" w:rsidR="007566B5" w:rsidRPr="00385138" w:rsidRDefault="00600E57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</w:t>
            </w:r>
            <w:r w:rsidR="007566B5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13B278" w14:textId="5CD1C403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91032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B283ED" w14:textId="29CB0F98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91032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C0F3D" w14:textId="78BC1B14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15F77" w14:textId="60D23978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7566B5" w:rsidRPr="00385138" w14:paraId="2EB17384" w14:textId="77777777" w:rsidTr="00AA49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B92C2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F9EC20" w14:textId="2C8DB371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464AF" w14:textId="655D3D7B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7E57" w14:textId="63208B8E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6B7AE" w14:textId="03C34A67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7566B5" w:rsidRPr="00385138" w14:paraId="59D89925" w14:textId="77777777" w:rsidTr="00AA493A">
        <w:trPr>
          <w:trHeight w:val="243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9589B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B9215A" w14:textId="3FC54735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15AE1" w14:textId="0C79D02E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833C4" w14:textId="4553CB7B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F6D1BA" w14:textId="37637027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</w:p>
        </w:tc>
      </w:tr>
      <w:tr w:rsidR="007566B5" w:rsidRPr="00385138" w14:paraId="0064BD2A" w14:textId="77777777" w:rsidTr="00BA5F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A8161" w14:textId="4A6C81A2" w:rsidR="007566B5" w:rsidRPr="00385138" w:rsidRDefault="007566B5" w:rsidP="007566B5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  <w:r w:rsidR="00DF1AE5"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ทาง</w:t>
            </w:r>
            <w:r w:rsidR="00DF1AE5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657812B5" w14:textId="7AD6E986" w:rsidR="007566B5" w:rsidRPr="00385138" w:rsidRDefault="007566B5" w:rsidP="007566B5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283AB" w14:textId="7321A3AB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20FC3" w14:textId="674E2BF3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3811B" w14:textId="37891565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CDDC5" w14:textId="0B64FFB2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66B5" w:rsidRPr="00385138" w14:paraId="717A7601" w14:textId="77777777" w:rsidTr="005068E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9ABA2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A223E" w14:textId="08FA8C9D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9C2F" w14:textId="2AC51DE8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49410" w14:textId="5A6AF2C8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0ED40" w14:textId="6D9E7E9E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34F57901" w14:textId="77777777" w:rsidTr="005068E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E972B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A0A1107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C3387" w14:textId="7B0F8124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190CA" w14:textId="54A5927B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6C91E9" w14:textId="515B6C37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6937F" w14:textId="5059DEDA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7566B5" w:rsidRPr="00385138" w14:paraId="3E5DA8DB" w14:textId="77777777" w:rsidTr="00AA493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703DF" w14:textId="003C75FE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9C7B52" w14:textId="3D64946B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489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3D5A0" w14:textId="74998F5D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736FD" w14:textId="146ABE1A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2555EA" w14:textId="0554D743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</w:p>
        </w:tc>
      </w:tr>
      <w:tr w:rsidR="007566B5" w:rsidRPr="00385138" w14:paraId="622FD58E" w14:textId="77777777" w:rsidTr="00123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FFD98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08F13" w14:textId="0B39B99B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769</w:t>
            </w:r>
            <w:r w:rsidR="0091032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1DCA75" w14:textId="40C910A4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CB6B9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ECBC67" w14:textId="4C30D8AE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048359" w14:textId="1FA15CDB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</w:tbl>
    <w:p w14:paraId="3F8B7751" w14:textId="77777777" w:rsidR="000C70B3" w:rsidRPr="00385138" w:rsidRDefault="000C70B3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9A42D7C" w14:textId="314AA1B1" w:rsidR="000C70B3" w:rsidRPr="00385138" w:rsidRDefault="000C70B3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729C3BE" w14:textId="77777777" w:rsidR="00211A76" w:rsidRPr="00385138" w:rsidRDefault="00211A76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1170"/>
        <w:gridCol w:w="1080"/>
        <w:gridCol w:w="1080"/>
        <w:gridCol w:w="1260"/>
        <w:gridCol w:w="1368"/>
        <w:gridCol w:w="1152"/>
      </w:tblGrid>
      <w:tr w:rsidR="000C70B3" w:rsidRPr="00385138" w14:paraId="1D77DFC0" w14:textId="77777777" w:rsidTr="004937C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5760E" w14:textId="77777777" w:rsidR="000C70B3" w:rsidRPr="00385138" w:rsidRDefault="000C70B3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711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F40BDD" w14:textId="2EEBCB0D" w:rsidR="000C70B3" w:rsidRPr="00385138" w:rsidRDefault="000C70B3" w:rsidP="000C70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5F46AF" w:rsidRPr="00385138" w14:paraId="78A28697" w14:textId="77777777" w:rsidTr="004937C4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EFD36" w14:textId="77777777" w:rsidR="005F46AF" w:rsidRPr="00385138" w:rsidRDefault="005F46AF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D03B8B" w14:textId="6435D87B" w:rsidR="000C70B3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วันที่</w:t>
            </w:r>
            <w:r w:rsid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มกราคม</w:t>
            </w:r>
            <w:r w:rsidR="00436EBF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 (ตามที่</w:t>
            </w:r>
          </w:p>
          <w:p w14:paraId="42364CE5" w14:textId="4F63B980" w:rsidR="005F46AF" w:rsidRPr="00385138" w:rsidRDefault="00E848F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รายงานไว้เดิม)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7271D" w14:textId="77777777" w:rsidR="000C70B3" w:rsidRPr="00385138" w:rsidRDefault="00380078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>ผลกระทบจากมาตรฐานการ</w:t>
            </w:r>
          </w:p>
          <w:p w14:paraId="24C3A2F3" w14:textId="2EC0C81B" w:rsidR="005F46AF" w:rsidRPr="00385138" w:rsidRDefault="00380078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บัญชีฉบับที่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12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1E1723" w14:textId="1CEE4C6E" w:rsidR="005F46AF" w:rsidRPr="00385138" w:rsidRDefault="009501E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วันที่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มกราคม</w:t>
            </w:r>
          </w:p>
          <w:p w14:paraId="61637CF7" w14:textId="77777777" w:rsidR="000C70B3" w:rsidRPr="00385138" w:rsidRDefault="00436EB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(ตามที่</w:t>
            </w:r>
          </w:p>
          <w:p w14:paraId="004F1654" w14:textId="7118D9AC" w:rsidR="00436EBF" w:rsidRPr="00385138" w:rsidRDefault="00436EB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30CD66" w14:textId="1CF95878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)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/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62B4825" w14:textId="77777777" w:rsidR="00FD2091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)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/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ลดในกำไรหรือขาดทุน</w:t>
            </w:r>
          </w:p>
          <w:p w14:paraId="4344A496" w14:textId="0A9A228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8DFFFF" w14:textId="0B032D63" w:rsidR="005F46AF" w:rsidRPr="00385138" w:rsidRDefault="005F46AF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วันที่</w:t>
            </w:r>
            <w:r w:rsid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ธันวาคม</w:t>
            </w:r>
          </w:p>
        </w:tc>
      </w:tr>
      <w:tr w:rsidR="005F46AF" w:rsidRPr="00385138" w14:paraId="018BBDCB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24E76" w14:textId="77777777" w:rsidR="005F46AF" w:rsidRPr="00385138" w:rsidRDefault="005F46AF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58C53A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9D3FDB" w14:textId="3C1689B4" w:rsidR="005F46AF" w:rsidRPr="00385138" w:rsidRDefault="00A6709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A78569" w14:textId="4CD9C10B" w:rsidR="005F46AF" w:rsidRPr="00385138" w:rsidRDefault="003A4335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34366" w14:textId="0AF9BB90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8D6750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C137F0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5F46AF" w:rsidRPr="00385138" w14:paraId="1B17F69C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CD2C9" w14:textId="77777777" w:rsidR="005F46AF" w:rsidRPr="00385138" w:rsidRDefault="005F46AF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F5225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C5A5B2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7254AA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F34AD" w14:textId="2AFF1B43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4A584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8E9C89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5F46AF" w:rsidRPr="00385138" w14:paraId="0C79F656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C730D" w14:textId="4C640EE3" w:rsidR="005F46AF" w:rsidRPr="00385138" w:rsidRDefault="005F46AF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66BEC" w14:textId="77777777" w:rsidR="005F46AF" w:rsidRPr="00385138" w:rsidRDefault="005F46AF" w:rsidP="000C70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59EE6" w14:textId="77777777" w:rsidR="005F46AF" w:rsidRPr="00385138" w:rsidRDefault="005F46AF" w:rsidP="000C70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D9826" w14:textId="77777777" w:rsidR="005F46AF" w:rsidRPr="00385138" w:rsidRDefault="005F46AF" w:rsidP="000C70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73166" w14:textId="377BAAD6" w:rsidR="005F46AF" w:rsidRPr="00385138" w:rsidRDefault="005F46AF" w:rsidP="000C70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EF43E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CAE5D" w14:textId="77777777" w:rsidR="005F46AF" w:rsidRPr="00385138" w:rsidRDefault="005F46AF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3C5CBE" w:rsidRPr="00385138" w14:paraId="3384CBAA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EBFED5" w14:textId="2347987E" w:rsidR="003C5CBE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C170F" w14:textId="5A960E0A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1DA49" w14:textId="07D60CCD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FED85" w14:textId="6BC07A78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27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403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D6094" w14:textId="39BED41B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615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F0E91" w14:textId="44298833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078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EB3CE" w14:textId="21757F22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098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003</w:t>
            </w:r>
          </w:p>
        </w:tc>
      </w:tr>
      <w:tr w:rsidR="003C5CBE" w:rsidRPr="00385138" w14:paraId="29DDFD9F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D3769" w14:textId="6287D2EA" w:rsidR="003C5CBE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หนี้สินสัญญาเช่า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3B63A" w14:textId="2200063B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284F2" w14:textId="5DF09CD6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30265" w14:textId="6FD170C3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284</w:t>
            </w: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119</w:t>
            </w: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FA54B" w14:textId="37193278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363</w:t>
            </w:r>
            <w:r w:rsidR="00642263"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52ED3" w14:textId="5892A4E2" w:rsidR="003C5CBE" w:rsidRPr="00385138" w:rsidRDefault="009F3430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222CE" w14:textId="34E028A4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79</w:t>
            </w:r>
            <w:r w:rsidR="00240C0A"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471</w:t>
            </w:r>
          </w:p>
        </w:tc>
      </w:tr>
      <w:tr w:rsidR="003C5CBE" w:rsidRPr="00385138" w14:paraId="6D5F68DA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60CD5" w14:textId="01D4788F" w:rsidR="003C5CBE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6F337" w14:textId="52B8CA87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6A69E" w14:textId="0CCC5037" w:rsidR="003C5CBE" w:rsidRPr="00385138" w:rsidRDefault="009F3430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2D097" w14:textId="7646A38E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D426C" w14:textId="6CEC6F65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107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604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7A00FA" w14:textId="6AD98D03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44533" w14:textId="2B18DE09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524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832</w:t>
            </w:r>
          </w:p>
        </w:tc>
      </w:tr>
      <w:tr w:rsidR="003C5CBE" w:rsidRPr="00385138" w14:paraId="746192DD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65D4D" w14:textId="3307BE4E" w:rsidR="003C5CBE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5F36B" w14:textId="5FC9B746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BC7C6" w14:textId="152E06DB" w:rsidR="003C5CBE" w:rsidRPr="00385138" w:rsidRDefault="009F3430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BB605" w14:textId="1683F562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435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794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1C4D" w14:textId="5BA8A1D7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77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28253" w14:textId="0E72ED03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E8783" w14:textId="4796DEF1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513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620</w:t>
            </w:r>
          </w:p>
        </w:tc>
      </w:tr>
      <w:tr w:rsidR="003C5CBE" w:rsidRPr="00385138" w14:paraId="152D22A2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47627" w14:textId="77777777" w:rsidR="000C70B3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ค่าเผื่อลดมูลค่าเงินลงทุนในบริษัทร่วม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>/</w:t>
            </w:r>
          </w:p>
          <w:p w14:paraId="5EC8FA7B" w14:textId="77777777" w:rsidR="000C70B3" w:rsidRPr="00385138" w:rsidRDefault="000C70B3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5E4C262A" w14:textId="2A1A8282" w:rsidR="003C5CBE" w:rsidRPr="00385138" w:rsidRDefault="000C70B3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F918" w14:textId="6CA95CF9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397C" w14:textId="011BC7A5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DF3ABC8" w14:textId="77777777" w:rsidR="009F3430" w:rsidRPr="00385138" w:rsidRDefault="009F3430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6ACABCD" w14:textId="553A5E7E" w:rsidR="006551CF" w:rsidRPr="00385138" w:rsidRDefault="006551CF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799C9" w14:textId="71049ECB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769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0CD68" w14:textId="70FFE18A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569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4F7C3" w14:textId="3F1BAA35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934E" w14:textId="4E68F239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200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</w:tr>
      <w:tr w:rsidR="003C5CBE" w:rsidRPr="00385138" w14:paraId="3EA025DA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FDBBC" w14:textId="18814E16" w:rsidR="003C5CBE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DBD38" w14:textId="64DEAFAD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B1724" w14:textId="21C6C54F" w:rsidR="003C5CBE" w:rsidRPr="00385138" w:rsidRDefault="006551CF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3CB71" w14:textId="6A2C073D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252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10C58" w14:textId="7531CAF4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987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387AE" w14:textId="6BE857B7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8CD7E" w14:textId="3BECBBB4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239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</w:tr>
      <w:tr w:rsidR="003C5CBE" w:rsidRPr="00385138" w14:paraId="2ED0DD27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6FEE3" w14:textId="77777777" w:rsidR="000C70B3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หนี้สินทางการเงินที่วัดมูลค่าด้วยมูลค่า</w:t>
            </w:r>
          </w:p>
          <w:p w14:paraId="20D8F630" w14:textId="68018616" w:rsidR="003C5CBE" w:rsidRPr="00385138" w:rsidRDefault="000C70B3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 xml:space="preserve">   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948AF" w14:textId="00B6B96E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D1662" w14:textId="77777777" w:rsidR="006551CF" w:rsidRPr="00385138" w:rsidRDefault="006551CF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6445B33" w14:textId="141675AC" w:rsidR="006551CF" w:rsidRPr="00385138" w:rsidRDefault="006551CF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B9CA7" w14:textId="4430366D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379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958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632B8" w14:textId="4ADACEEF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493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419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4B22F" w14:textId="3A2BFA5E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479C8" w14:textId="288E634D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873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377</w:t>
            </w:r>
          </w:p>
        </w:tc>
      </w:tr>
      <w:tr w:rsidR="003C5CBE" w:rsidRPr="00385138" w14:paraId="71D5D278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487CFE" w14:textId="613A8B83" w:rsidR="003C5CBE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EFE3AD" w14:textId="38A6B7C6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B79FF" w14:textId="574091B4" w:rsidR="003C5CBE" w:rsidRPr="00385138" w:rsidRDefault="006551CF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3E541" w14:textId="60672DBD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512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FE6805" w14:textId="3D1A5CC2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23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Pr="00385138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9718B" w14:textId="2F244875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5A05D" w14:textId="09C0A42C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489</w:t>
            </w:r>
            <w:r w:rsidR="003C5CBE" w:rsidRPr="00385138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sz w:val="20"/>
                <w:szCs w:val="20"/>
                <w:lang w:val="en-GB"/>
              </w:rPr>
              <w:t>423</w:t>
            </w:r>
          </w:p>
        </w:tc>
      </w:tr>
      <w:tr w:rsidR="003C5CBE" w:rsidRPr="00385138" w14:paraId="6E3DC083" w14:textId="77777777" w:rsidTr="000C70B3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838C2" w14:textId="6C4E3697" w:rsidR="003C5CBE" w:rsidRPr="00385138" w:rsidRDefault="003C5CBE" w:rsidP="000C70B3">
            <w:pPr>
              <w:spacing w:after="0" w:line="240" w:lineRule="auto"/>
              <w:ind w:right="-110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A64B5B" w14:textId="0F67205B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918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394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A71CA2" w14:textId="770337F5" w:rsidR="003C5CBE" w:rsidRPr="00385138" w:rsidRDefault="003C5CBE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023D2D" w14:textId="709F943F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634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275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A5DCF1" w14:textId="0663402A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642263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056</w:t>
            </w:r>
            <w:r w:rsidR="00642263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19DF32" w14:textId="3416EA78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078</w:t>
            </w:r>
            <w:r w:rsidR="003C5CBE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947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44C3E" w14:textId="6E52BEA4" w:rsidR="003C5CBE" w:rsidRPr="00385138" w:rsidRDefault="00431557" w:rsidP="000C70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34</w:t>
            </w:r>
            <w:r w:rsidR="00240C0A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769</w:t>
            </w:r>
            <w:r w:rsidR="00240C0A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487</w:t>
            </w:r>
          </w:p>
        </w:tc>
      </w:tr>
    </w:tbl>
    <w:p w14:paraId="238F8D2A" w14:textId="77777777" w:rsidR="000C70B3" w:rsidRPr="00385138" w:rsidRDefault="000C70B3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385138" w14:paraId="0B8E142C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265DF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FAFB78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9C2F92" w:rsidRPr="00385138" w14:paraId="7DE797A5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88CD6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34DB83" w14:textId="72AA1498" w:rsidR="001F6056" w:rsidRPr="00385138" w:rsidRDefault="009C2F92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="00286929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AA03CE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</w:t>
            </w:r>
          </w:p>
          <w:p w14:paraId="1380D45A" w14:textId="6F5E356F" w:rsidR="009C2F92" w:rsidRPr="00385138" w:rsidRDefault="00AA03CE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F41CF" w14:textId="77777777" w:rsidR="009C2F92" w:rsidRPr="00385138" w:rsidRDefault="009C2F92" w:rsidP="00BB5619">
            <w:pPr>
              <w:spacing w:after="0"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C761E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0A570" w14:textId="15FF0898" w:rsidR="009C2F92" w:rsidRPr="00385138" w:rsidRDefault="009C2F92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385138" w14:paraId="5087404B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B18C9A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BCCE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A1B04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3C019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1D5D0B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2773CE5F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2BE6F6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87AD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DF76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90E12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DB8B6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844235" w:rsidRPr="00385138" w14:paraId="77E9B972" w14:textId="77777777" w:rsidTr="00455D4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0EB74" w14:textId="29D4DF16" w:rsidR="00844235" w:rsidRPr="00385138" w:rsidRDefault="00844235" w:rsidP="0084423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58BEC" w14:textId="313DCF4C" w:rsidR="00844235" w:rsidRPr="00385138" w:rsidRDefault="00844235" w:rsidP="008442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9AD9" w14:textId="437316C8" w:rsidR="00844235" w:rsidRPr="00385138" w:rsidRDefault="00844235" w:rsidP="008442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266EE" w14:textId="6581E676" w:rsidR="00844235" w:rsidRPr="00385138" w:rsidRDefault="00844235" w:rsidP="008442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361BF" w14:textId="0EAEDDDB" w:rsidR="00844235" w:rsidRPr="00385138" w:rsidRDefault="00844235" w:rsidP="008442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66B5" w:rsidRPr="00385138" w14:paraId="5CF41212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C3B2E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73BCA" w14:textId="150B5D0E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D7353" w14:textId="6D6B31F9" w:rsidR="007566B5" w:rsidRPr="00385138" w:rsidRDefault="00431557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E00CE" w14:textId="51F78C02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1CDE1" w14:textId="5B8E60EC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0B3F6026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661482" w14:textId="45DB22F0" w:rsidR="007566B5" w:rsidRPr="00385138" w:rsidRDefault="007C2F50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D7C24" w14:textId="02CF202F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967</w:t>
            </w:r>
            <w:r w:rsidR="00350F70" w:rsidRPr="003851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0064C5" w14:textId="630B4197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350F70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69E6D" w14:textId="6BB9354A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9892AA" w14:textId="44AAE65E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3A9A2B9F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BE8F5" w14:textId="50D319EE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4E2BC" w14:textId="29F65CB3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1B1711" w14:textId="2127CD5A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50E009" w14:textId="08C92786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AF92AA" w14:textId="70002F7A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099BA79F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744D" w14:textId="081544B9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BB9645" w14:textId="3A20823A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80CF47" w14:textId="73CD3A90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9C942A" w14:textId="42220988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ECB9AA" w14:textId="4782FEDB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264E0171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43DC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00F48" w14:textId="2468A515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C73E7B" w14:textId="0DAFA5DC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50F70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3F329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B4E228" w14:textId="47FA6BBB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54DA77" w14:textId="329CE546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3FBBDC3" w14:textId="1234CB65" w:rsidR="00505D38" w:rsidRPr="00385138" w:rsidRDefault="00505D38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F15C478" w14:textId="77777777" w:rsidR="00371B58" w:rsidRPr="00385138" w:rsidRDefault="00371B58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E917ACE" w14:textId="0E211D8F" w:rsidR="00371B58" w:rsidRPr="00385138" w:rsidRDefault="00371B58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2777BFEE" w14:textId="77777777" w:rsidR="00371B58" w:rsidRPr="00385138" w:rsidRDefault="00371B58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54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1080"/>
        <w:gridCol w:w="1080"/>
        <w:gridCol w:w="1170"/>
        <w:gridCol w:w="1170"/>
        <w:gridCol w:w="1350"/>
        <w:gridCol w:w="1170"/>
      </w:tblGrid>
      <w:tr w:rsidR="00371B58" w:rsidRPr="00385138" w14:paraId="0A9A239C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6B6EB" w14:textId="77777777" w:rsidR="00371B58" w:rsidRPr="00385138" w:rsidRDefault="00371B58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</w:p>
        </w:tc>
        <w:tc>
          <w:tcPr>
            <w:tcW w:w="702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4186F" w14:textId="76418994" w:rsidR="00371B58" w:rsidRPr="00385138" w:rsidRDefault="00371B58" w:rsidP="00987A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งบการเงินรวม</w:t>
            </w:r>
          </w:p>
        </w:tc>
      </w:tr>
      <w:tr w:rsidR="003A4335" w:rsidRPr="00385138" w14:paraId="6570A184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54BD82" w14:textId="77777777" w:rsidR="003A4335" w:rsidRPr="00385138" w:rsidRDefault="003A4335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C84E0" w14:textId="62860812" w:rsidR="00FD2091" w:rsidRPr="00385138" w:rsidRDefault="003A4335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มกราคม(ตามที่</w:t>
            </w:r>
          </w:p>
          <w:p w14:paraId="21ADD39C" w14:textId="5B3ED19E" w:rsidR="003A4335" w:rsidRPr="00385138" w:rsidRDefault="0099324B" w:rsidP="003A43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รายงานไว้เดิม</w:t>
            </w:r>
            <w:r w:rsidR="003A4335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6D9FE" w14:textId="0C45918D" w:rsidR="003A4335" w:rsidRPr="00385138" w:rsidRDefault="003A4335" w:rsidP="003A4335">
            <w:pPr>
              <w:spacing w:after="0"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bidi="th-TH"/>
              </w:rPr>
              <w:t xml:space="preserve">ผลกระทบจากมาตรฐานการบัญชีฉบับที่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  <w:t>12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02997" w14:textId="7E97EECD" w:rsidR="003A4335" w:rsidRPr="00385138" w:rsidRDefault="003A4335" w:rsidP="003A43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มกราคม</w:t>
            </w:r>
          </w:p>
          <w:p w14:paraId="21CE8391" w14:textId="77777777" w:rsidR="00FD2091" w:rsidRPr="00385138" w:rsidRDefault="003A4335" w:rsidP="003A4335">
            <w:pPr>
              <w:spacing w:after="0"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(ตามที่</w:t>
            </w:r>
          </w:p>
          <w:p w14:paraId="7E35D763" w14:textId="7B5FB5CD" w:rsidR="003A4335" w:rsidRPr="00385138" w:rsidRDefault="003A4335" w:rsidP="003A4335">
            <w:pPr>
              <w:spacing w:after="0"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BDE71" w14:textId="75416399" w:rsidR="003A4335" w:rsidRPr="00385138" w:rsidRDefault="003A4335" w:rsidP="003A4335">
            <w:pPr>
              <w:spacing w:after="0" w:line="240" w:lineRule="auto"/>
              <w:ind w:left="-69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9CD8" w14:textId="77777777" w:rsidR="00FD2091" w:rsidRPr="00385138" w:rsidRDefault="003A4335" w:rsidP="003A43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เพิ่ม / (ลด) ในกำไรหรือขาดทุน</w:t>
            </w:r>
          </w:p>
          <w:p w14:paraId="0AB15591" w14:textId="557B88A2" w:rsidR="003A4335" w:rsidRPr="00385138" w:rsidRDefault="003A4335" w:rsidP="003A43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722D8" w14:textId="6FE67298" w:rsidR="003A4335" w:rsidRPr="00385138" w:rsidRDefault="003A4335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 xml:space="preserve">ธันวาคม </w:t>
            </w:r>
          </w:p>
        </w:tc>
      </w:tr>
      <w:tr w:rsidR="003A4335" w:rsidRPr="00385138" w14:paraId="1B30E151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1381F" w14:textId="77777777" w:rsidR="003A4335" w:rsidRPr="00385138" w:rsidRDefault="003A4335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02B7B5" w14:textId="77777777" w:rsidR="003A4335" w:rsidRPr="00385138" w:rsidRDefault="003A4335" w:rsidP="003A43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5A4795" w14:textId="0C811F58" w:rsidR="003A4335" w:rsidRPr="00385138" w:rsidRDefault="003A4335" w:rsidP="003A43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78E6D7" w14:textId="509C22FF" w:rsidR="003A4335" w:rsidRPr="00385138" w:rsidRDefault="003A4335" w:rsidP="003A43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4E684E" w14:textId="580AE0AE" w:rsidR="003A4335" w:rsidRPr="00385138" w:rsidRDefault="003A4335" w:rsidP="003A43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045219" w14:textId="77777777" w:rsidR="003A4335" w:rsidRPr="00385138" w:rsidRDefault="003A4335" w:rsidP="003A43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CE7A26" w14:textId="77777777" w:rsidR="003A4335" w:rsidRPr="00385138" w:rsidRDefault="003A4335" w:rsidP="003A433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  <w:lang w:val="en-GB" w:bidi="th-TH"/>
              </w:rPr>
              <w:t>บาท</w:t>
            </w:r>
          </w:p>
        </w:tc>
      </w:tr>
      <w:tr w:rsidR="003F3293" w:rsidRPr="00385138" w14:paraId="27A6EED2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0AE47" w14:textId="77777777" w:rsidR="003F3293" w:rsidRPr="00385138" w:rsidRDefault="003F3293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AA910" w14:textId="77777777" w:rsidR="003F3293" w:rsidRPr="00385138" w:rsidRDefault="003F329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7C1DF" w14:textId="77777777" w:rsidR="003F3293" w:rsidRPr="00385138" w:rsidRDefault="003F329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5533D" w14:textId="77777777" w:rsidR="003F3293" w:rsidRPr="00385138" w:rsidRDefault="003F329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4D1C3" w14:textId="2F500760" w:rsidR="003F3293" w:rsidRPr="00385138" w:rsidRDefault="003F329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FDE90" w14:textId="77777777" w:rsidR="003F3293" w:rsidRPr="00385138" w:rsidRDefault="003F329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A010B" w14:textId="77777777" w:rsidR="003F3293" w:rsidRPr="00385138" w:rsidRDefault="003F329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F3293" w:rsidRPr="00385138" w14:paraId="452E9E5D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4B060" w14:textId="15FE6948" w:rsidR="003F3293" w:rsidRPr="00385138" w:rsidRDefault="003F3293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F34A7" w14:textId="77777777" w:rsidR="003F3293" w:rsidRPr="00385138" w:rsidRDefault="003F3293" w:rsidP="003F32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A44C2" w14:textId="77777777" w:rsidR="003F3293" w:rsidRPr="00385138" w:rsidRDefault="003F3293" w:rsidP="003F32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CBD03" w14:textId="77777777" w:rsidR="003F3293" w:rsidRPr="00385138" w:rsidRDefault="003F3293" w:rsidP="003F32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E3EC72" w14:textId="209A3D31" w:rsidR="003F3293" w:rsidRPr="00385138" w:rsidRDefault="003F3293" w:rsidP="003F32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29BF7" w14:textId="77777777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48AA" w14:textId="77777777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3F3293" w:rsidRPr="00385138" w14:paraId="3248F4D6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E3253" w14:textId="348B6163" w:rsidR="003F3293" w:rsidRPr="00385138" w:rsidRDefault="003F3293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5A25" w14:textId="4E1E6D64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560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FE27" w14:textId="2A13305B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3F52A" w14:textId="34B83D26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560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380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7F58F" w14:textId="50932499" w:rsidR="003F3293" w:rsidRPr="00385138" w:rsidRDefault="00431557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3F3293"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798</w:t>
            </w:r>
            <w:r w:rsidR="003F3293"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905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47106" w14:textId="23BFB7C7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0D99C" w14:textId="73B404C9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761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475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F3293" w:rsidRPr="00385138" w14:paraId="3BC3C50D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5944E" w14:textId="7EB9B2E0" w:rsidR="003F3293" w:rsidRPr="00385138" w:rsidRDefault="003F3293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730A8" w14:textId="074BB536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735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194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A9E50" w14:textId="34140C66" w:rsidR="003F3293" w:rsidRPr="00385138" w:rsidRDefault="00431557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284</w:t>
            </w:r>
            <w:r w:rsidR="0099324B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 w:bidi="th-TH"/>
              </w:rPr>
              <w:t>119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8186A" w14:textId="41D0A5DD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451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075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258F9" w14:textId="5FF8ED21" w:rsidR="003F3293" w:rsidRPr="00385138" w:rsidRDefault="00431557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483</w:t>
            </w:r>
            <w:r w:rsidR="00E95CF4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418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C2E49" w14:textId="410627A5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7A97" w14:textId="429790B2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967</w:t>
            </w:r>
            <w:r w:rsidR="00E95CF4"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657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F3293" w:rsidRPr="00385138" w14:paraId="3E7815E0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B6787" w14:textId="0864E88D" w:rsidR="003F3293" w:rsidRPr="00385138" w:rsidRDefault="003F3293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F7DC9" w14:textId="751D2E01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54397" w14:textId="3D32E555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EB36D" w14:textId="322A86E9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319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395665" w14:textId="0C1EA8F0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158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055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43A62" w14:textId="3B3D1756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08555" w14:textId="34AA1F51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172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374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F3293" w:rsidRPr="00385138" w14:paraId="26BACB45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FFEE" w14:textId="24598544" w:rsidR="003F3293" w:rsidRPr="00385138" w:rsidRDefault="003F3293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C600DD" w14:textId="371E1BB5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  <w:lang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8B1DD1" w14:textId="6494B249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03A27B" w14:textId="692907D2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BE8FD" w14:textId="504E057C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421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C60F6B" w14:textId="6DACE691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4A7016" w14:textId="00D2854C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589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421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  <w:tr w:rsidR="003F3293" w:rsidRPr="00385138" w14:paraId="4B0FE402" w14:textId="77777777" w:rsidTr="001F6056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4D049" w14:textId="77777777" w:rsidR="003F3293" w:rsidRPr="00385138" w:rsidRDefault="003F3293" w:rsidP="00FD2091">
            <w:pPr>
              <w:spacing w:after="0" w:line="240" w:lineRule="auto"/>
              <w:ind w:left="-21" w:right="-194"/>
              <w:rPr>
                <w:rFonts w:ascii="Browallia New" w:eastAsia="Arial Unicode MS" w:hAnsi="Browallia New" w:cs="Browallia New"/>
                <w:color w:val="000000"/>
                <w:spacing w:val="-6"/>
                <w:sz w:val="20"/>
                <w:szCs w:val="20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875F88" w14:textId="51097923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309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893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D54C76" w14:textId="07294554" w:rsidR="003F3293" w:rsidRPr="00385138" w:rsidRDefault="00431557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284</w:t>
            </w:r>
            <w:r w:rsidR="0099324B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119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319B1" w14:textId="116BEB46" w:rsidR="003F3293" w:rsidRPr="00385138" w:rsidRDefault="0099324B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025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774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8A42B" w14:textId="7EBE5503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465</w:t>
            </w:r>
            <w:r w:rsidR="00E95CF4"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153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6EF590" w14:textId="5C21DBFE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CF7D89" w14:textId="3D708C84" w:rsidR="003F3293" w:rsidRPr="00385138" w:rsidRDefault="003F3293" w:rsidP="003F329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490</w:t>
            </w:r>
            <w:r w:rsidR="002A5238" w:rsidRPr="00385138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  <w:t>927</w:t>
            </w:r>
            <w:r w:rsidRPr="00385138">
              <w:rPr>
                <w:rFonts w:ascii="Browallia New" w:hAnsi="Browallia New" w:cs="Browallia New"/>
                <w:color w:val="000000"/>
                <w:sz w:val="20"/>
                <w:szCs w:val="20"/>
              </w:rPr>
              <w:t>)</w:t>
            </w:r>
          </w:p>
        </w:tc>
      </w:tr>
    </w:tbl>
    <w:p w14:paraId="4BBFA549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385138" w14:paraId="514455B6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42285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ED1B7E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65C9FC2C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91603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EE4456" w14:textId="0A3B4079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44A09A92" w14:textId="680C41F5" w:rsidR="001F6056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  <w:r w:rsidR="00DC6281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(ตามที่</w:t>
            </w:r>
          </w:p>
          <w:p w14:paraId="7BC06983" w14:textId="62D5F18D" w:rsidR="009C2F92" w:rsidRPr="00385138" w:rsidRDefault="00DC6281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ปรับปรุงใหม่) 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CB15D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)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/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4D107B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)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/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7E1466" w14:textId="0FE4F2CD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</w:p>
          <w:p w14:paraId="0BE18578" w14:textId="74590399" w:rsidR="009C2F92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385138" w14:paraId="1DBEA1F9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C0AF0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C62B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830168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D9DC34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AE1A688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36314138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0C947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565634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5BF36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6EE7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C9086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BC2160" w:rsidRPr="00385138" w14:paraId="3F7238CB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FC156" w14:textId="6C7F9742" w:rsidR="00BC2160" w:rsidRPr="00385138" w:rsidRDefault="00BC2160" w:rsidP="00BC216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8B85C" w14:textId="15BF2A5C" w:rsidR="00BC2160" w:rsidRPr="00385138" w:rsidRDefault="00BC2160" w:rsidP="00BC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5A380" w14:textId="58321E3F" w:rsidR="00BC2160" w:rsidRPr="00385138" w:rsidRDefault="00BC2160" w:rsidP="00BC216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6E2591" w14:textId="540ED5EF" w:rsidR="00BC2160" w:rsidRPr="00385138" w:rsidRDefault="00BC2160" w:rsidP="00BC2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3EAC4" w14:textId="281BF83C" w:rsidR="00BC2160" w:rsidRPr="00385138" w:rsidRDefault="00BC2160" w:rsidP="00BC21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7566B5" w:rsidRPr="00385138" w14:paraId="323C37B0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9AA8D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09ECA" w14:textId="15F92E2E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894BC" w14:textId="2D717E8E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658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EB29D" w14:textId="61C2F207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6DAFE" w14:textId="65DB7C66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</w:p>
        </w:tc>
      </w:tr>
      <w:tr w:rsidR="007566B5" w:rsidRPr="00385138" w14:paraId="654DFF00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1A8752" w14:textId="3EB27CE4" w:rsidR="007566B5" w:rsidRPr="00385138" w:rsidRDefault="0088599E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หนี้สินตาม</w:t>
            </w:r>
            <w:r w:rsidR="007566B5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C63824" w14:textId="2A22CF8E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</w:t>
            </w:r>
            <w:r w:rsidR="008C7C71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4B7BD" w14:textId="475271E9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8C7C7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9F2010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E98E66" w14:textId="4074CCD7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8B67F" w14:textId="29379E81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772</w:t>
            </w:r>
          </w:p>
        </w:tc>
      </w:tr>
      <w:tr w:rsidR="007566B5" w:rsidRPr="00385138" w14:paraId="57D4D2D3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126B1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62047" w14:textId="46E25B10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124AC" w14:textId="3C469CAC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8D55E" w14:textId="13BFC5F3" w:rsidR="007566B5" w:rsidRPr="00385138" w:rsidRDefault="000A718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E4CCB" w14:textId="790410DC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7566B5" w:rsidRPr="00385138" w14:paraId="3ADD118B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C2A5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FED2F" w14:textId="4A11673F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B1B96" w14:textId="3E92E808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E1877" w14:textId="3F19A949" w:rsidR="007566B5" w:rsidRPr="00385138" w:rsidRDefault="000A718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D784E" w14:textId="0CA05C47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7566B5" w:rsidRPr="00385138" w14:paraId="78924C59" w14:textId="77777777" w:rsidTr="00BA5F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344807" w14:textId="693DDBEB" w:rsidR="007566B5" w:rsidRPr="00385138" w:rsidRDefault="007566B5" w:rsidP="007566B5">
            <w:pPr>
              <w:spacing w:after="0" w:line="240" w:lineRule="auto"/>
              <w:ind w:left="-101" w:right="-69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สินทรัพย์</w:t>
            </w:r>
            <w:r w:rsidR="00DF1AE5" w:rsidRPr="00385138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ทาง</w:t>
            </w:r>
            <w:r w:rsidR="00DF1AE5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การเงินที่วัดมูลค่าด้วยมูลค่ายุติธรรม</w:t>
            </w:r>
          </w:p>
          <w:p w14:paraId="4DF6C6BB" w14:textId="3971B564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32C77B" w14:textId="38246D3B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1B8177" w14:textId="12429F3F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28C84" w14:textId="6485918E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59F70" w14:textId="74A2047F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566B5" w:rsidRPr="00385138" w14:paraId="39C51D45" w14:textId="77777777" w:rsidTr="000356CA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87E92C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08F3C2" w14:textId="225414DF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7C2AD9" w14:textId="2575ACD2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4AAB6" w14:textId="5D1AA80B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5E6D4" w14:textId="336F97C7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73B7F05D" w14:textId="77777777" w:rsidTr="00BA5FB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0BA21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หนี้สินทางการเงินที่วัดมูลค่าด้วยมูลค่ายุติธรรม</w:t>
            </w:r>
          </w:p>
          <w:p w14:paraId="68F16A90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209B5" w14:textId="50376605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8B0DBD" w14:textId="483E4E83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9AF335" w14:textId="78357C88" w:rsidR="007566B5" w:rsidRPr="00385138" w:rsidRDefault="000A718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13981" w14:textId="71D88FD6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DC65C2" w:rsidRPr="00385138" w14:paraId="68EE867F" w14:textId="77777777" w:rsidTr="00DC65C2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D0C34" w14:textId="77777777" w:rsidR="00DC65C2" w:rsidRPr="00385138" w:rsidRDefault="00DC65C2" w:rsidP="00DC65C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1A20CD" w14:textId="25C396F4" w:rsidR="00DC65C2" w:rsidRPr="00385138" w:rsidRDefault="00431557" w:rsidP="00DC65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C65C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8C7C7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92055" w14:textId="3876660A" w:rsidR="00DC65C2" w:rsidRPr="00385138" w:rsidRDefault="00431557" w:rsidP="00DC65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DC65C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8C7C7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A17C7" w14:textId="5906DB1E" w:rsidR="00DC65C2" w:rsidRPr="00385138" w:rsidRDefault="00431557" w:rsidP="00DC65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C65C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DC65C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3ED7ED" w14:textId="2C60E2B1" w:rsidR="00DC65C2" w:rsidRPr="00385138" w:rsidRDefault="00431557" w:rsidP="00DC65C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DC65C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836</w:t>
            </w:r>
            <w:r w:rsidR="00DC65C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</w:tbl>
    <w:p w14:paraId="5A1E255D" w14:textId="77777777" w:rsidR="00F87DC7" w:rsidRPr="00385138" w:rsidRDefault="00F87DC7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0BBD5D48" w14:textId="77777777" w:rsidR="00F87DC7" w:rsidRPr="00385138" w:rsidRDefault="00F87DC7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6524658C" w14:textId="40588626" w:rsidR="00371B58" w:rsidRPr="00385138" w:rsidRDefault="00371B58">
      <w:pPr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1F1F4064" w14:textId="77777777" w:rsidR="00371B58" w:rsidRPr="00385138" w:rsidRDefault="00371B58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648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1"/>
        <w:gridCol w:w="1170"/>
        <w:gridCol w:w="1080"/>
        <w:gridCol w:w="1170"/>
        <w:gridCol w:w="1152"/>
        <w:gridCol w:w="1350"/>
        <w:gridCol w:w="1224"/>
        <w:gridCol w:w="11"/>
      </w:tblGrid>
      <w:tr w:rsidR="00371B58" w:rsidRPr="00385138" w14:paraId="67CD29AC" w14:textId="77777777" w:rsidTr="00385138"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C595DF" w14:textId="77777777" w:rsidR="00371B58" w:rsidRPr="00385138" w:rsidRDefault="00371B58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</w:rPr>
            </w:pPr>
          </w:p>
        </w:tc>
        <w:tc>
          <w:tcPr>
            <w:tcW w:w="7157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1355BF" w14:textId="72AD8ACA" w:rsidR="00371B58" w:rsidRPr="00385138" w:rsidRDefault="00371B58" w:rsidP="00987A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86CE3" w:rsidRPr="00385138" w14:paraId="3355C5E9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4888C" w14:textId="77777777" w:rsidR="00486CE3" w:rsidRPr="00385138" w:rsidRDefault="00486CE3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728E2C" w14:textId="1DE2978F" w:rsidR="00371B58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มกราคม(ตามที่</w:t>
            </w:r>
          </w:p>
          <w:p w14:paraId="08504B58" w14:textId="4EF0F84D" w:rsidR="00486CE3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รายงานไว้เดิม)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88CA79" w14:textId="14AE088D" w:rsidR="00486CE3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 xml:space="preserve">ผลกระทบจากมาตรฐานการบัญชีฉบับที่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12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2F7A4" w14:textId="2ACF0A82" w:rsidR="00486CE3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มกราคม</w:t>
            </w:r>
          </w:p>
          <w:p w14:paraId="648FF0A7" w14:textId="77777777" w:rsidR="00371B58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(ตามที่</w:t>
            </w:r>
          </w:p>
          <w:p w14:paraId="58CC7A45" w14:textId="7E9CE87D" w:rsidR="00486CE3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6726F2" w14:textId="78AE6C97" w:rsidR="00486CE3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>)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 xml:space="preserve"> /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ลดในกำไรหรือขาดทุน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4DB954" w14:textId="77777777" w:rsidR="00486CE3" w:rsidRPr="00385138" w:rsidRDefault="00486CE3" w:rsidP="00486C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เพิ่ม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 xml:space="preserve">)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/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ลดในกำไรหรือขาดทุนเบ็ดเสร็จอื่น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3F2C3FF" w14:textId="697E8D55" w:rsidR="00486CE3" w:rsidRPr="00385138" w:rsidRDefault="00486CE3" w:rsidP="00385138">
            <w:pPr>
              <w:spacing w:after="0" w:line="240" w:lineRule="auto"/>
              <w:ind w:left="-10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ธันวาคม </w:t>
            </w:r>
          </w:p>
        </w:tc>
      </w:tr>
      <w:tr w:rsidR="00486CE3" w:rsidRPr="00385138" w14:paraId="14A7CE2B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63EED" w14:textId="77777777" w:rsidR="00486CE3" w:rsidRPr="00385138" w:rsidRDefault="00486CE3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AF90EA6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29A676" w14:textId="3FB9D013" w:rsidR="00486CE3" w:rsidRPr="00385138" w:rsidRDefault="00DC6281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3EB63" w14:textId="465A3315" w:rsidR="00486CE3" w:rsidRPr="00385138" w:rsidRDefault="00DC6281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FB3B638" w14:textId="7FDD7DA2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6259DD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1E2CC2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</w:tr>
      <w:tr w:rsidR="00486CE3" w:rsidRPr="00385138" w14:paraId="0FC59241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D0A3C" w14:textId="77777777" w:rsidR="00486CE3" w:rsidRPr="00385138" w:rsidRDefault="00486CE3" w:rsidP="00385138">
            <w:pPr>
              <w:spacing w:after="0" w:line="240" w:lineRule="auto"/>
              <w:ind w:left="75" w:right="-50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9E65A2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8DED83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DA01E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DB66B" w14:textId="2119B6FE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BF40C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E4DA6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486CE3" w:rsidRPr="00385138" w14:paraId="43997CF1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3DA95" w14:textId="3A85D9F5" w:rsidR="00371B58" w:rsidRPr="00385138" w:rsidRDefault="00486CE3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ธันวาคม</w:t>
            </w:r>
          </w:p>
          <w:p w14:paraId="29887CE4" w14:textId="0E75F4A3" w:rsidR="00486CE3" w:rsidRPr="00385138" w:rsidRDefault="00371B58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 xml:space="preserve">   </w:t>
            </w:r>
            <w:r w:rsidR="00486CE3"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2BEFEC" w14:textId="77777777" w:rsidR="00486CE3" w:rsidRPr="00385138" w:rsidRDefault="00486CE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24C46" w14:textId="77777777" w:rsidR="00486CE3" w:rsidRPr="00385138" w:rsidRDefault="00486CE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4DA9D" w14:textId="77777777" w:rsidR="00486CE3" w:rsidRPr="00385138" w:rsidRDefault="00486CE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01A4F" w14:textId="52E85B45" w:rsidR="00486CE3" w:rsidRPr="00385138" w:rsidRDefault="00486CE3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E1FFE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1E34" w14:textId="77777777" w:rsidR="00486CE3" w:rsidRPr="00385138" w:rsidRDefault="00486CE3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9E18B6" w:rsidRPr="00385138" w14:paraId="2A12B84B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B1166" w14:textId="77777777" w:rsidR="009E18B6" w:rsidRPr="00385138" w:rsidRDefault="009E18B6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ผลประโยชน์พนักงาน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76CD1" w14:textId="630C3BFD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403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42E64" w14:textId="08F2EAEE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495C3" w14:textId="58AFAAA9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403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513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66404" w14:textId="764FAA08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615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543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7E258" w14:textId="68A160B2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078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947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430B3B" w14:textId="4504C5B8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31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098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003</w:t>
            </w:r>
          </w:p>
        </w:tc>
      </w:tr>
      <w:tr w:rsidR="00486CE3" w:rsidRPr="00385138" w14:paraId="44E96FAF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D144" w14:textId="77777777" w:rsidR="00486CE3" w:rsidRPr="00385138" w:rsidRDefault="00486CE3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CE423" w14:textId="139F943C" w:rsidR="00486CE3" w:rsidRPr="00385138" w:rsidRDefault="004A1B24" w:rsidP="00987A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lang w:val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BA08" w14:textId="2AA36D86" w:rsidR="00486CE3" w:rsidRPr="00385138" w:rsidRDefault="00A13013" w:rsidP="00987A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85138">
              <w:rPr>
                <w:rFonts w:ascii="Browallia New" w:hAnsi="Browallia New" w:cs="Browallia New"/>
              </w:rPr>
              <w:t>(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284</w:t>
            </w:r>
            <w:r w:rsidRPr="00385138">
              <w:rPr>
                <w:rFonts w:ascii="Browallia New" w:hAnsi="Browallia New" w:cs="Browallia New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119</w:t>
            </w:r>
            <w:r w:rsidRPr="003851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ACC0D7" w14:textId="4AC53290" w:rsidR="00486CE3" w:rsidRPr="00385138" w:rsidRDefault="00A13013" w:rsidP="00987A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85138">
              <w:rPr>
                <w:rFonts w:ascii="Browallia New" w:hAnsi="Browallia New" w:cs="Browallia New"/>
              </w:rPr>
              <w:t>(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284</w:t>
            </w:r>
            <w:r w:rsidRPr="00385138">
              <w:rPr>
                <w:rFonts w:ascii="Browallia New" w:hAnsi="Browallia New" w:cs="Browallia New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119</w:t>
            </w:r>
            <w:r w:rsidRPr="003851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D8E2AA" w14:textId="2AD7EB27" w:rsidR="00486CE3" w:rsidRPr="00385138" w:rsidRDefault="00431557" w:rsidP="00987A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1557">
              <w:rPr>
                <w:rFonts w:ascii="Browallia New" w:hAnsi="Browallia New" w:cs="Browallia New"/>
                <w:lang w:val="en-GB"/>
              </w:rPr>
              <w:t>363</w:t>
            </w:r>
            <w:r w:rsidR="009E18B6" w:rsidRPr="00385138">
              <w:rPr>
                <w:rFonts w:ascii="Browallia New" w:hAnsi="Browallia New" w:cs="Browallia New"/>
              </w:rPr>
              <w:t>,</w:t>
            </w:r>
            <w:r w:rsidRPr="00431557">
              <w:rPr>
                <w:rFonts w:ascii="Browallia New" w:hAnsi="Browallia New" w:cs="Browallia New"/>
                <w:lang w:val="en-GB"/>
              </w:rPr>
              <w:t>590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C6653" w14:textId="615C6F06" w:rsidR="00486CE3" w:rsidRPr="00385138" w:rsidRDefault="009E18B6" w:rsidP="00987A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851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E84CC" w14:textId="16B21DC4" w:rsidR="00486CE3" w:rsidRPr="00385138" w:rsidRDefault="00431557" w:rsidP="00987A7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1557">
              <w:rPr>
                <w:rFonts w:ascii="Browallia New" w:hAnsi="Browallia New" w:cs="Browallia New"/>
                <w:lang w:val="en-GB"/>
              </w:rPr>
              <w:t>79</w:t>
            </w:r>
            <w:r w:rsidR="00BA5CD4" w:rsidRPr="00385138">
              <w:rPr>
                <w:rFonts w:ascii="Browallia New" w:hAnsi="Browallia New" w:cs="Browallia New"/>
              </w:rPr>
              <w:t>,</w:t>
            </w:r>
            <w:r w:rsidRPr="00431557">
              <w:rPr>
                <w:rFonts w:ascii="Browallia New" w:hAnsi="Browallia New" w:cs="Browallia New"/>
                <w:lang w:val="en-GB"/>
              </w:rPr>
              <w:t>471</w:t>
            </w:r>
          </w:p>
        </w:tc>
      </w:tr>
      <w:tr w:rsidR="009E18B6" w:rsidRPr="00385138" w14:paraId="78D77769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E63CA" w14:textId="77777777" w:rsidR="009E18B6" w:rsidRPr="00385138" w:rsidRDefault="009E18B6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ค่าเผื่อสินค้าคงเหลือ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726B6" w14:textId="5678D6C0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704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8A86" w14:textId="6A2B6E19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21A42" w14:textId="6FD64C31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704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BDEE" w14:textId="44271A99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163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360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71492" w14:textId="310051F0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D1F52" w14:textId="0E4F2D1E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524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064</w:t>
            </w:r>
          </w:p>
        </w:tc>
      </w:tr>
      <w:tr w:rsidR="009E18B6" w:rsidRPr="00385138" w14:paraId="4AE07709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CE330" w14:textId="77777777" w:rsidR="009E18B6" w:rsidRPr="00385138" w:rsidRDefault="009E18B6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4A5F1" w14:textId="2DFBB1D7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430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96658" w14:textId="1F2B936B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80D8B" w14:textId="21E08F73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430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0EF1FC" w14:textId="2DC1A3D9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224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198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660585" w14:textId="3897D540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EA944" w14:textId="4DF4C5B6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206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177</w:t>
            </w:r>
          </w:p>
        </w:tc>
      </w:tr>
      <w:tr w:rsidR="009E18B6" w:rsidRPr="00385138" w14:paraId="03EAF6A1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706FF" w14:textId="77777777" w:rsidR="00371B58" w:rsidRPr="00385138" w:rsidRDefault="009E18B6" w:rsidP="00371B58">
            <w:pPr>
              <w:spacing w:after="0" w:line="240" w:lineRule="auto"/>
              <w:ind w:left="75" w:right="-69"/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ค่าเผื่อลดมูลค่าเงินลงทุนในบริษัทร่วม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 xml:space="preserve">/ </w:t>
            </w:r>
          </w:p>
          <w:p w14:paraId="0AD5F075" w14:textId="77777777" w:rsidR="00371B58" w:rsidRPr="00385138" w:rsidRDefault="00371B58" w:rsidP="00371B58">
            <w:pPr>
              <w:spacing w:after="0" w:line="240" w:lineRule="auto"/>
              <w:ind w:left="75" w:right="-69"/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 xml:space="preserve">   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สินทรัพย์ทางการเงินที่วัดมูลค่าด้วย</w:t>
            </w:r>
          </w:p>
          <w:p w14:paraId="61145597" w14:textId="7526C542" w:rsidR="009E18B6" w:rsidRPr="00385138" w:rsidRDefault="00371B58" w:rsidP="00371B58">
            <w:pPr>
              <w:spacing w:after="0" w:line="240" w:lineRule="auto"/>
              <w:ind w:left="75" w:right="-6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 xml:space="preserve">   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246D13" w14:textId="340D0F25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769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76B83" w14:textId="77777777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44ACC68F" w14:textId="77777777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7480C623" w14:textId="334A4227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E359D" w14:textId="5AC8457D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769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96F55" w14:textId="444126E3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569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464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EC45" w14:textId="5DBAFAD1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4C51F" w14:textId="17BE3BA9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200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000</w:t>
            </w:r>
          </w:p>
        </w:tc>
      </w:tr>
      <w:tr w:rsidR="009E18B6" w:rsidRPr="00385138" w14:paraId="28CF8645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43316" w14:textId="77777777" w:rsidR="009E18B6" w:rsidRPr="00385138" w:rsidRDefault="009E18B6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การปรับมูลค่ายุติธรรมของเงินลงทุน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8C077" w14:textId="73882847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252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D2E4C" w14:textId="42D8A2B7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61ADC" w14:textId="0905E067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252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C572B" w14:textId="785F53FD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987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E078" w14:textId="13AD71DF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818E4" w14:textId="0BA29CE3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9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239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9E18B6" w:rsidRPr="00385138" w14:paraId="14E09029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03EE7" w14:textId="77777777" w:rsidR="00371B58" w:rsidRPr="00385138" w:rsidRDefault="009E18B6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หนี้สินทางการเงินที่วัดมูลค่าด้วย</w:t>
            </w:r>
          </w:p>
          <w:p w14:paraId="1E1EAD05" w14:textId="372E1D62" w:rsidR="009E18B6" w:rsidRPr="00385138" w:rsidRDefault="00371B58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 xml:space="preserve">   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มูลค่ายุติธรรมผ่านกำไรหรือขาดทุน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E04BEC" w14:textId="275F37B4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136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3CA01" w14:textId="77777777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8EA28E1" w14:textId="2F794E7F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F1AA1" w14:textId="200021D3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136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CD4B90" w14:textId="52A15A94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81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D8C14E" w14:textId="744C9CBE" w:rsidR="009E18B6" w:rsidRPr="00385138" w:rsidRDefault="009E18B6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7CC00D" w14:textId="3BB4D0D0" w:rsidR="009E18B6" w:rsidRPr="00385138" w:rsidRDefault="00431557" w:rsidP="009E18B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217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521</w:t>
            </w:r>
          </w:p>
        </w:tc>
      </w:tr>
      <w:tr w:rsidR="00486CE3" w:rsidRPr="00385138" w14:paraId="02A9C9BA" w14:textId="77777777" w:rsidTr="00385138">
        <w:trPr>
          <w:gridAfter w:val="1"/>
          <w:wAfter w:w="11" w:type="dxa"/>
        </w:trPr>
        <w:tc>
          <w:tcPr>
            <w:tcW w:w="2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73BC8" w14:textId="77777777" w:rsidR="00486CE3" w:rsidRPr="00385138" w:rsidRDefault="00486CE3" w:rsidP="00371B58">
            <w:pPr>
              <w:spacing w:after="0" w:line="240" w:lineRule="auto"/>
              <w:ind w:left="7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8D14B0" w14:textId="47290114" w:rsidR="00486CE3" w:rsidRPr="00385138" w:rsidRDefault="00431557" w:rsidP="00F87D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29</w:t>
            </w:r>
            <w:r w:rsidR="00486CE3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 w:rsidR="00486CE3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019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16390" w14:textId="2D76214D" w:rsidR="00486CE3" w:rsidRPr="00385138" w:rsidRDefault="00A13013" w:rsidP="00F87D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284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119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35659A" w14:textId="17D14901" w:rsidR="00486CE3" w:rsidRPr="00385138" w:rsidRDefault="00431557" w:rsidP="00F87D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28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815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F8425" w14:textId="6B43C47C" w:rsidR="00486CE3" w:rsidRPr="00385138" w:rsidRDefault="00431557" w:rsidP="00F87D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421</w:t>
            </w:r>
            <w:r w:rsidR="009E18B6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150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5D61FA" w14:textId="08A91D37" w:rsidR="00486CE3" w:rsidRPr="00385138" w:rsidRDefault="00431557" w:rsidP="00F87D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486CE3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078</w:t>
            </w:r>
            <w:r w:rsidR="00486CE3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947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8461D4" w14:textId="5F4DD677" w:rsidR="00486CE3" w:rsidRPr="00385138" w:rsidRDefault="00431557" w:rsidP="00F87DC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32</w:t>
            </w:r>
            <w:r w:rsidR="00486CE3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315</w:t>
            </w:r>
            <w:r w:rsidR="00BA5CD4" w:rsidRPr="0038513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lang w:val="en-GB"/>
              </w:rPr>
              <w:t>997</w:t>
            </w:r>
          </w:p>
        </w:tc>
      </w:tr>
    </w:tbl>
    <w:p w14:paraId="0E7687C4" w14:textId="77777777" w:rsidR="009C2F92" w:rsidRPr="00385138" w:rsidRDefault="009C2F92" w:rsidP="00BB561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385138" w14:paraId="70C5308B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9943B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88878E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1376D77A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43C28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35C6D" w14:textId="1F8754C9" w:rsidR="001F6056" w:rsidRPr="00385138" w:rsidRDefault="002127C6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มกราคม(ตามที่</w:t>
            </w:r>
          </w:p>
          <w:p w14:paraId="03FB5CC2" w14:textId="60569F8A" w:rsidR="009C2F92" w:rsidRPr="00385138" w:rsidRDefault="002127C6" w:rsidP="002127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21DDF" w14:textId="77777777" w:rsidR="009C2F92" w:rsidRPr="00385138" w:rsidRDefault="009C2F92" w:rsidP="00BB5619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0D1FA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6DF08" w14:textId="5AF75CBF" w:rsidR="009C2F92" w:rsidRPr="00385138" w:rsidRDefault="009C2F92" w:rsidP="003851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</w:p>
        </w:tc>
      </w:tr>
      <w:tr w:rsidR="009C2F92" w:rsidRPr="00385138" w14:paraId="0DE357AA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5252E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E048F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5B7A0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663497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FC660A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06DD1DF9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A6D9EA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02D8F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9AE2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ABF4A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D476C5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9C2F92" w:rsidRPr="00385138" w14:paraId="2229E2A3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39FB3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28E1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32453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77EDF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AE396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C2F92" w:rsidRPr="00385138" w14:paraId="5C7B63A8" w14:textId="77777777" w:rsidTr="001F0956">
        <w:trPr>
          <w:trHeight w:val="288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84555" w14:textId="77ACB4A4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B8979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D0B5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825D9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0E699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566B5" w:rsidRPr="00385138" w14:paraId="7C2F000B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B096A" w14:textId="77777777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4D1C5" w14:textId="53F90A1C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03720" w14:textId="3B4A3FBC" w:rsidR="007566B5" w:rsidRPr="00385138" w:rsidRDefault="00431557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743</w:t>
            </w:r>
            <w:r w:rsidR="007566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8FA82F" w14:textId="70A1BBE3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3D995" w14:textId="5BCB3EAB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562D2FE9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2F7F62" w14:textId="0A854C58" w:rsidR="007566B5" w:rsidRPr="00385138" w:rsidRDefault="0088599E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6B5BB" w14:textId="79DF6AF9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9B460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6ACC4" w14:textId="08EAD443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9B460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E88EA" w14:textId="675F33AA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5724D8" w14:textId="13FEDE0E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1598D49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E301C" w14:textId="06566FAD" w:rsidR="007566B5" w:rsidRPr="00385138" w:rsidRDefault="007566B5" w:rsidP="007566B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C85893" w14:textId="5DE29AC7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FAADEE" w14:textId="1C8DA423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EF7BF3" w14:textId="700A1D6C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72CFBF" w14:textId="389A65CF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566B5" w:rsidRPr="00385138" w14:paraId="15A7313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8DEA8" w14:textId="77777777" w:rsidR="007566B5" w:rsidRPr="00385138" w:rsidRDefault="007566B5" w:rsidP="007566B5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42A096" w14:textId="787AA1AC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B4604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9B4604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174DE5" w14:textId="270702A7" w:rsidR="007566B5" w:rsidRPr="00385138" w:rsidRDefault="007566B5" w:rsidP="007566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  <w:r w:rsidR="009B4604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1414E4" w14:textId="5993106F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7272B3" w14:textId="61510396" w:rsidR="007566B5" w:rsidRPr="00385138" w:rsidRDefault="007566B5" w:rsidP="007566B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AEF3C82" w14:textId="77777777" w:rsidR="009C2F92" w:rsidRPr="00385138" w:rsidRDefault="009C2F92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</w:p>
    <w:p w14:paraId="3B4AFFA2" w14:textId="00FBA272" w:rsidR="00371B58" w:rsidRPr="00385138" w:rsidRDefault="00371B58">
      <w:pPr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  <w:br w:type="page"/>
      </w:r>
    </w:p>
    <w:p w14:paraId="5093A79C" w14:textId="77777777" w:rsidR="00371B58" w:rsidRPr="00385138" w:rsidRDefault="00371B58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</w:p>
    <w:tbl>
      <w:tblPr>
        <w:tblW w:w="10094" w:type="dxa"/>
        <w:tblInd w:w="-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080"/>
        <w:gridCol w:w="1080"/>
        <w:gridCol w:w="1080"/>
        <w:gridCol w:w="1238"/>
        <w:gridCol w:w="1224"/>
        <w:gridCol w:w="1138"/>
        <w:gridCol w:w="14"/>
      </w:tblGrid>
      <w:tr w:rsidR="00371B58" w:rsidRPr="00385138" w14:paraId="264FE9E9" w14:textId="77777777" w:rsidTr="00385138">
        <w:trPr>
          <w:gridAfter w:val="1"/>
          <w:wAfter w:w="14" w:type="dxa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3451" w14:textId="77777777" w:rsidR="00371B58" w:rsidRPr="00385138" w:rsidRDefault="00371B58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4EDB4" w14:textId="763B0C12" w:rsidR="00371B58" w:rsidRPr="00385138" w:rsidRDefault="00371B58" w:rsidP="00987A7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FC11E4" w:rsidRPr="00385138" w14:paraId="4E84212A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491D" w14:textId="77777777" w:rsidR="00FC11E4" w:rsidRPr="00385138" w:rsidRDefault="00FC11E4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E3A78" w14:textId="45C69319" w:rsidR="00FC11E4" w:rsidRPr="00385138" w:rsidRDefault="00FC11E4" w:rsidP="00385138">
            <w:pPr>
              <w:spacing w:after="0" w:line="240" w:lineRule="auto"/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val="en-GB" w:bidi="th-TH"/>
              </w:rPr>
              <w:t>มกราคม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(ตามที่รายงานไว้เดิม)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81C918" w14:textId="1F2CCD35" w:rsidR="00FC11E4" w:rsidRPr="00385138" w:rsidRDefault="00FC11E4" w:rsidP="00FC11E4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 xml:space="preserve">ผลกระทบจากมาตรฐานการบัญชีฉบับที่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97D703" w14:textId="67C056B6" w:rsidR="00FC11E4" w:rsidRPr="00385138" w:rsidRDefault="00FC11E4" w:rsidP="00385138">
            <w:pPr>
              <w:spacing w:after="0" w:line="240" w:lineRule="auto"/>
              <w:ind w:left="-107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มกราคม</w:t>
            </w:r>
          </w:p>
          <w:p w14:paraId="2D519FFB" w14:textId="77777777" w:rsidR="001F6056" w:rsidRPr="00385138" w:rsidRDefault="00FC11E4" w:rsidP="00FC11E4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(ตามที่</w:t>
            </w:r>
          </w:p>
          <w:p w14:paraId="260C93F5" w14:textId="2B6DC5FF" w:rsidR="00FC11E4" w:rsidRPr="00385138" w:rsidRDefault="00FC11E4" w:rsidP="00FC11E4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ปรับปรุงใหม่)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81444" w14:textId="497E6120" w:rsidR="001F6056" w:rsidRPr="00385138" w:rsidRDefault="00FC11E4" w:rsidP="001F6056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เพิ่ม / (ลด) ใน</w:t>
            </w:r>
          </w:p>
          <w:p w14:paraId="6F05D380" w14:textId="34A90095" w:rsidR="00FC11E4" w:rsidRPr="00385138" w:rsidRDefault="00FC11E4" w:rsidP="00FC11E4">
            <w:pPr>
              <w:spacing w:after="0" w:line="240" w:lineRule="auto"/>
              <w:ind w:left="-123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FC165" w14:textId="77777777" w:rsidR="00FC11E4" w:rsidRPr="00385138" w:rsidRDefault="00FC11E4" w:rsidP="00FC11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เพิ่ม / (ลด) ในกำไรหรือขาดทุนเบ็ดเสร็จอื่น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B22D6" w14:textId="51C16A4F" w:rsidR="00FC11E4" w:rsidRPr="00385138" w:rsidRDefault="00FC11E4" w:rsidP="00385138">
            <w:pPr>
              <w:spacing w:after="0" w:line="240" w:lineRule="auto"/>
              <w:ind w:left="-10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 xml:space="preserve">ธันวาคม </w:t>
            </w:r>
          </w:p>
        </w:tc>
      </w:tr>
      <w:tr w:rsidR="00FC11E4" w:rsidRPr="00385138" w14:paraId="084B18BC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935A7" w14:textId="77777777" w:rsidR="00FC11E4" w:rsidRPr="00385138" w:rsidRDefault="00FC11E4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8C2901" w14:textId="77777777" w:rsidR="00FC11E4" w:rsidRPr="00385138" w:rsidRDefault="00FC11E4" w:rsidP="00FC11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B3ECB3" w14:textId="2B25548A" w:rsidR="00FC11E4" w:rsidRPr="00385138" w:rsidRDefault="00FC11E4" w:rsidP="00FC11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C64AC" w14:textId="5228F3C5" w:rsidR="00FC11E4" w:rsidRPr="00385138" w:rsidRDefault="00FC11E4" w:rsidP="00FC11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0DBCF7" w14:textId="4F37DA06" w:rsidR="00FC11E4" w:rsidRPr="00385138" w:rsidRDefault="00FC11E4" w:rsidP="00FC11E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73302" w14:textId="77777777" w:rsidR="00FC11E4" w:rsidRPr="00385138" w:rsidRDefault="00FC11E4" w:rsidP="00FC11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0CC76A" w14:textId="77777777" w:rsidR="00FC11E4" w:rsidRPr="00385138" w:rsidRDefault="00FC11E4" w:rsidP="00FC11E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บาท</w:t>
            </w:r>
          </w:p>
        </w:tc>
      </w:tr>
      <w:tr w:rsidR="00FC11E4" w:rsidRPr="00385138" w14:paraId="392A33C6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09500" w14:textId="77777777" w:rsidR="00FC11E4" w:rsidRPr="00385138" w:rsidRDefault="00FC11E4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60FD62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82147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16FC4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E59761" w14:textId="6A212C94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ED4AF8" w14:textId="77777777" w:rsidR="00FC11E4" w:rsidRPr="00385138" w:rsidRDefault="00FC11E4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61C0B1" w14:textId="77777777" w:rsidR="00FC11E4" w:rsidRPr="00385138" w:rsidRDefault="00FC11E4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</w:p>
        </w:tc>
      </w:tr>
      <w:tr w:rsidR="00FC11E4" w:rsidRPr="00385138" w14:paraId="5500F42C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0F4DE" w14:textId="77777777" w:rsidR="00FC11E4" w:rsidRPr="00385138" w:rsidRDefault="00FC11E4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BC7E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E69E73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598FB3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116D" w14:textId="6EAFC35C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372C3" w14:textId="77777777" w:rsidR="00FC11E4" w:rsidRPr="00385138" w:rsidRDefault="00FC11E4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169FE5" w14:textId="77777777" w:rsidR="00FC11E4" w:rsidRPr="00385138" w:rsidRDefault="00FC11E4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FC11E4" w:rsidRPr="00385138" w14:paraId="311E53B2" w14:textId="77777777" w:rsidTr="00385138">
        <w:trPr>
          <w:trHeight w:val="28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2FFA" w14:textId="2A3AAC41" w:rsidR="00FC11E4" w:rsidRPr="00385138" w:rsidRDefault="00FC11E4" w:rsidP="00371B58">
            <w:pPr>
              <w:spacing w:after="0" w:line="240" w:lineRule="auto"/>
              <w:ind w:left="529" w:right="-2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 xml:space="preserve">สำหรับปีสิ้นสุดวันที่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lang w:val="en-GB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pacing w:val="-6"/>
                <w:lang w:val="en-GB" w:bidi="th-TH"/>
              </w:rPr>
              <w:t>2566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14430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404395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D7934" w14:textId="77777777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1D262" w14:textId="689E0C06" w:rsidR="00FC11E4" w:rsidRPr="00385138" w:rsidRDefault="00FC11E4" w:rsidP="00987A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0D77E" w14:textId="77777777" w:rsidR="00FC11E4" w:rsidRPr="00385138" w:rsidRDefault="00FC11E4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7A0BD" w14:textId="77777777" w:rsidR="00FC11E4" w:rsidRPr="00385138" w:rsidRDefault="00FC11E4" w:rsidP="00987A7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531E30" w:rsidRPr="00385138" w14:paraId="7F84DFC6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7D8FC1" w14:textId="77777777" w:rsidR="00531E30" w:rsidRPr="00385138" w:rsidRDefault="00531E30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ค่าธรรมเนียมเงินกู้รอตัดบัญชี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0D2E1" w14:textId="62828869" w:rsidR="00531E30" w:rsidRPr="00385138" w:rsidRDefault="00531E30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560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380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99903B" w14:textId="5BE12552" w:rsidR="00531E30" w:rsidRPr="00385138" w:rsidRDefault="00531E30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138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3F266F" w14:textId="644C3F0D" w:rsidR="00531E30" w:rsidRPr="00385138" w:rsidRDefault="0023390F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385138">
              <w:rPr>
                <w:rFonts w:ascii="Browallia New" w:hAnsi="Browallia New" w:cs="Browallia New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560</w:t>
            </w:r>
            <w:r w:rsidRPr="00385138">
              <w:rPr>
                <w:rFonts w:ascii="Browallia New" w:hAnsi="Browallia New" w:cs="Browallia New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380</w:t>
            </w:r>
            <w:r w:rsidRPr="00385138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6CDA4" w14:textId="1D31F818" w:rsidR="00531E30" w:rsidRPr="00385138" w:rsidRDefault="00431557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531E30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798</w:t>
            </w:r>
            <w:r w:rsidR="00531E30" w:rsidRPr="00385138">
              <w:rPr>
                <w:rFonts w:ascii="Browallia New" w:hAnsi="Browallia New" w:cs="Browallia New"/>
                <w:color w:val="000000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905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2BE67E" w14:textId="2BCE720C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6486A" w14:textId="07A91CAD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761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475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31E30" w:rsidRPr="00385138" w14:paraId="5A41B2E2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9A3E5" w14:textId="77777777" w:rsidR="00531E30" w:rsidRPr="00385138" w:rsidRDefault="00531E30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1507F" w14:textId="33D8011F" w:rsidR="00531E30" w:rsidRPr="00385138" w:rsidRDefault="00531E30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735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B841D" w14:textId="7411D4D5" w:rsidR="00531E30" w:rsidRPr="00385138" w:rsidRDefault="00431557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1557">
              <w:rPr>
                <w:rFonts w:ascii="Browallia New" w:hAnsi="Browallia New" w:cs="Browallia New"/>
                <w:lang w:val="en-GB"/>
              </w:rPr>
              <w:t>284</w:t>
            </w:r>
            <w:r w:rsidR="00531E30" w:rsidRPr="00385138">
              <w:rPr>
                <w:rFonts w:ascii="Browallia New" w:hAnsi="Browallia New" w:cs="Browallia New"/>
              </w:rPr>
              <w:t>,</w:t>
            </w:r>
            <w:r w:rsidRPr="00431557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4813B9" w14:textId="5AD45085" w:rsidR="00531E30" w:rsidRPr="00385138" w:rsidRDefault="0023390F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85138">
              <w:rPr>
                <w:rFonts w:ascii="Browallia New" w:hAnsi="Browallia New" w:cs="Browallia New"/>
              </w:rPr>
              <w:t>(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451</w:t>
            </w:r>
            <w:r w:rsidRPr="00385138">
              <w:rPr>
                <w:rFonts w:ascii="Browallia New" w:hAnsi="Browallia New" w:cs="Browallia New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075</w:t>
            </w:r>
            <w:r w:rsidRPr="003851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59FCD7" w14:textId="3F828E4D" w:rsidR="00531E30" w:rsidRPr="00385138" w:rsidRDefault="00431557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483</w:t>
            </w:r>
            <w:r w:rsidR="0023390F" w:rsidRPr="0038513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lang w:val="en-GB"/>
              </w:rPr>
              <w:t>418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5A2BE" w14:textId="3B919629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11650" w14:textId="1B27F7DF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="002127C6"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657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31E30" w:rsidRPr="00385138" w14:paraId="62759C8D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86E4E" w14:textId="77777777" w:rsidR="00531E30" w:rsidRPr="00385138" w:rsidRDefault="00531E30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2C76E3" w14:textId="37CC14FC" w:rsidR="00531E30" w:rsidRPr="00385138" w:rsidRDefault="00531E30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62AF5C" w14:textId="6761B538" w:rsidR="00531E30" w:rsidRPr="00385138" w:rsidRDefault="00531E30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851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E532F" w14:textId="23B9BBD7" w:rsidR="00531E30" w:rsidRPr="00385138" w:rsidRDefault="0023390F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85138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9A00D" w14:textId="711E95EC" w:rsidR="00531E30" w:rsidRPr="00385138" w:rsidRDefault="00531E30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589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DE1EC4" w14:textId="65567EF4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4F0B69" w14:textId="38F3962D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589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421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  <w:tr w:rsidR="00531E30" w:rsidRPr="00385138" w14:paraId="18772475" w14:textId="77777777" w:rsidTr="00385138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3AC28" w14:textId="77777777" w:rsidR="00531E30" w:rsidRPr="00385138" w:rsidRDefault="00531E30" w:rsidP="00371B58">
            <w:pPr>
              <w:spacing w:after="0" w:line="240" w:lineRule="auto"/>
              <w:ind w:left="52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F059B2" w14:textId="51D214D3" w:rsidR="00531E30" w:rsidRPr="00385138" w:rsidRDefault="00531E30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295</w:t>
            </w:r>
            <w:r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574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549D08" w14:textId="5590CDAC" w:rsidR="00531E30" w:rsidRPr="00385138" w:rsidRDefault="00431557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431557">
              <w:rPr>
                <w:rFonts w:ascii="Browallia New" w:hAnsi="Browallia New" w:cs="Browallia New"/>
                <w:lang w:val="en-GB"/>
              </w:rPr>
              <w:t>284</w:t>
            </w:r>
            <w:r w:rsidR="00531E30" w:rsidRPr="00385138">
              <w:rPr>
                <w:rFonts w:ascii="Browallia New" w:hAnsi="Browallia New" w:cs="Browallia New"/>
              </w:rPr>
              <w:t>,</w:t>
            </w:r>
            <w:r w:rsidRPr="00431557">
              <w:rPr>
                <w:rFonts w:ascii="Browallia New" w:hAnsi="Browallia New" w:cs="Browallia New"/>
                <w:lang w:val="en-GB"/>
              </w:rPr>
              <w:t>119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191E71" w14:textId="7EE35E70" w:rsidR="00531E30" w:rsidRPr="00385138" w:rsidRDefault="0023390F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  <w:r w:rsidRPr="00385138">
              <w:rPr>
                <w:rFonts w:ascii="Browallia New" w:hAnsi="Browallia New" w:cs="Browallia New"/>
              </w:rPr>
              <w:t>(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011</w:t>
            </w:r>
            <w:r w:rsidRPr="00385138">
              <w:rPr>
                <w:rFonts w:ascii="Browallia New" w:hAnsi="Browallia New" w:cs="Browallia New"/>
              </w:rPr>
              <w:t>,</w:t>
            </w:r>
            <w:r w:rsidR="00431557" w:rsidRPr="00431557">
              <w:rPr>
                <w:rFonts w:ascii="Browallia New" w:hAnsi="Browallia New" w:cs="Browallia New"/>
                <w:lang w:val="en-GB"/>
              </w:rPr>
              <w:t>455</w:t>
            </w:r>
            <w:r w:rsidRPr="00385138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DA901" w14:textId="3BCBE3C2" w:rsidR="00531E30" w:rsidRPr="00385138" w:rsidRDefault="0023390F" w:rsidP="00531E3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307</w:t>
            </w:r>
            <w:r w:rsidRPr="0038513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Pr="00385138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394CB4" w14:textId="17DA3BF8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4057DA" w14:textId="01E89C34" w:rsidR="00531E30" w:rsidRPr="00385138" w:rsidRDefault="00531E30" w:rsidP="00531E3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385138">
              <w:rPr>
                <w:rFonts w:ascii="Browallia New" w:hAnsi="Browallia New" w:cs="Browallia New"/>
                <w:color w:val="000000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2127C6"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318</w:t>
            </w:r>
            <w:r w:rsidR="002127C6" w:rsidRPr="00385138">
              <w:rPr>
                <w:rFonts w:ascii="Browallia New" w:hAnsi="Browallia New" w:cs="Browallia New"/>
                <w:color w:val="000000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lang w:val="en-GB"/>
              </w:rPr>
              <w:t>553</w:t>
            </w:r>
            <w:r w:rsidRPr="00385138">
              <w:rPr>
                <w:rFonts w:ascii="Browallia New" w:hAnsi="Browallia New" w:cs="Browallia New"/>
                <w:color w:val="000000"/>
              </w:rPr>
              <w:t>)</w:t>
            </w:r>
          </w:p>
        </w:tc>
      </w:tr>
    </w:tbl>
    <w:p w14:paraId="7111A0F0" w14:textId="77777777" w:rsidR="00FC11E4" w:rsidRPr="00385138" w:rsidRDefault="00FC11E4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</w:p>
    <w:p w14:paraId="04ECFCFD" w14:textId="63FE51E7" w:rsidR="004E51CC" w:rsidRPr="00385138" w:rsidRDefault="00225DB7" w:rsidP="007F0DA6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สินทรัพย์</w:t>
      </w:r>
      <w:r w:rsidR="00154FAA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ภาษีเงินได้รอการตัดบัญชีสำหรับรายการขาดทุนทางภาษีที่</w:t>
      </w:r>
      <w:r w:rsidR="00CE58CC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ยังไม่ได้ใช้ยกไปรับรู้ไม่เกินจำนวนที่เป็นไปได้</w:t>
      </w:r>
      <w:r w:rsidR="004401EF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ค่อนข้างแน่ว่าจะมี</w:t>
      </w:r>
      <w:r w:rsidR="000563A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กำไร</w:t>
      </w:r>
      <w:r w:rsidR="00BC2C91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ทางภาษีในอนาคตเพียงพอ</w:t>
      </w:r>
      <w:r w:rsidR="00CC4DBF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ที่จะไปใช้ประโยชน์ทางภาษีนั้น</w:t>
      </w:r>
      <w:r w:rsidR="00303D77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ณ วันที่</w:t>
      </w:r>
      <w:r w:rsidR="009900D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9900D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9900D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="009900D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4E51CC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กลุ่มกิจการไม่ได้รับรู้สินทรัพย์ภาษี</w:t>
      </w:r>
      <w:r w:rsidR="004E51CC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เงินได้รอการตัดบัญชีจำนวน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759</w:t>
      </w:r>
      <w:r w:rsidR="00076730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764</w:t>
      </w:r>
      <w:r w:rsidR="00076730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E51CC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บาท</w:t>
      </w:r>
      <w:r w:rsidR="00E43FFB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(</w:t>
      </w:r>
      <w:r w:rsidR="00E43FFB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2566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: 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ไม่มี)</w:t>
      </w:r>
      <w:r w:rsidR="004E51CC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ที</w:t>
      </w:r>
      <w:r w:rsidR="00E02352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่</w:t>
      </w:r>
      <w:r w:rsidR="004E51CC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เกิดจากขาดทุนสะสมทางภาษีจำนวน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3</w:t>
      </w:r>
      <w:r w:rsidR="0061631F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798</w:t>
      </w:r>
      <w:r w:rsidR="00FC73C0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,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819</w:t>
      </w:r>
      <w:r w:rsidR="007F0DA6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E51CC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บาท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(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2566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: 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ไม่มี)</w:t>
      </w:r>
      <w:r w:rsidR="0006073E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9900D0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9900D0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ที่จะสามารถ</w:t>
      </w:r>
      <w:r w:rsidR="005D175B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ยกไปเพื่อหักกลบกับกำไรทางภาษีในอนาคต โดยจะหมดอายุใน 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2572</w:t>
      </w:r>
    </w:p>
    <w:p w14:paraId="30D46BA8" w14:textId="77777777" w:rsidR="004E51CC" w:rsidRPr="00385138" w:rsidRDefault="004E51CC" w:rsidP="007F0DA6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9468"/>
      </w:tblGrid>
      <w:tr w:rsidR="009C2F92" w:rsidRPr="00385138" w14:paraId="6DBF849D" w14:textId="77777777" w:rsidTr="001F0956">
        <w:trPr>
          <w:trHeight w:val="400"/>
        </w:trPr>
        <w:tc>
          <w:tcPr>
            <w:tcW w:w="9468" w:type="dxa"/>
            <w:shd w:val="clear" w:color="auto" w:fill="auto"/>
            <w:vAlign w:val="center"/>
          </w:tcPr>
          <w:p w14:paraId="4AFD2D4B" w14:textId="6153CD0E" w:rsidR="009C2F92" w:rsidRPr="00385138" w:rsidRDefault="00431557" w:rsidP="00BB5619">
            <w:pPr>
              <w:tabs>
                <w:tab w:val="left" w:pos="432"/>
              </w:tabs>
              <w:spacing w:after="0" w:line="240" w:lineRule="auto"/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674F6A3A" w14:textId="77777777" w:rsidR="009C2F92" w:rsidRPr="00385138" w:rsidRDefault="009C2F92" w:rsidP="00BB5619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</w:pPr>
    </w:p>
    <w:p w14:paraId="096FBA9A" w14:textId="2A840F08" w:rsidR="004E51CC" w:rsidRPr="00385138" w:rsidRDefault="009C2F92" w:rsidP="00BB5619">
      <w:pPr>
        <w:spacing w:after="0" w:line="240" w:lineRule="auto"/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</w:pPr>
      <w:r w:rsidRPr="00385138">
        <w:rPr>
          <w:rFonts w:ascii="Browallia New" w:eastAsia="Wingdings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 xml:space="preserve">เงินกู้ยืมระยะสั้น </w:t>
      </w:r>
    </w:p>
    <w:tbl>
      <w:tblPr>
        <w:tblW w:w="9450" w:type="dxa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C2F92" w:rsidRPr="00385138" w14:paraId="4ACA3871" w14:textId="77777777" w:rsidTr="00BC556B">
        <w:tc>
          <w:tcPr>
            <w:tcW w:w="3690" w:type="dxa"/>
            <w:shd w:val="clear" w:color="auto" w:fill="auto"/>
            <w:vAlign w:val="bottom"/>
          </w:tcPr>
          <w:p w14:paraId="7C4B7396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E2DE9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43D8D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9C2F92" w:rsidRPr="00385138" w14:paraId="69D5D711" w14:textId="77777777" w:rsidTr="001F0956">
        <w:trPr>
          <w:trHeight w:val="271"/>
        </w:trPr>
        <w:tc>
          <w:tcPr>
            <w:tcW w:w="3690" w:type="dxa"/>
            <w:shd w:val="clear" w:color="auto" w:fill="auto"/>
            <w:vAlign w:val="bottom"/>
          </w:tcPr>
          <w:p w14:paraId="4AE4284F" w14:textId="43026C40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91A711" w14:textId="1B6FB986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822E5F" w14:textId="5829D581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4DCDCE" w14:textId="64B30E44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4B1CC" w14:textId="4FC12BCC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9C2F92" w:rsidRPr="00385138" w14:paraId="713288F9" w14:textId="77777777" w:rsidTr="001F0956">
        <w:tc>
          <w:tcPr>
            <w:tcW w:w="3690" w:type="dxa"/>
            <w:shd w:val="clear" w:color="auto" w:fill="auto"/>
            <w:vAlign w:val="bottom"/>
          </w:tcPr>
          <w:p w14:paraId="4BA8A009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0529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3D0BC0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F8949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A89B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9C2F92" w:rsidRPr="00385138" w14:paraId="6A153D84" w14:textId="77777777" w:rsidTr="001F0956">
        <w:tc>
          <w:tcPr>
            <w:tcW w:w="3690" w:type="dxa"/>
            <w:shd w:val="clear" w:color="auto" w:fill="auto"/>
            <w:vAlign w:val="bottom"/>
          </w:tcPr>
          <w:p w14:paraId="3ABDA195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ECA4F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81C81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E6CA5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ED424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BA5FB5" w:rsidRPr="00385138" w14:paraId="2942AEFD" w14:textId="77777777" w:rsidTr="001F0956">
        <w:trPr>
          <w:trHeight w:val="101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E5DDF9" w14:textId="77777777" w:rsidR="00BA5FB5" w:rsidRPr="00385138" w:rsidRDefault="00BA5FB5" w:rsidP="00BA5FB5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bookmarkStart w:id="55" w:name="OLE_LINK10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auto"/>
          </w:tcPr>
          <w:p w14:paraId="4C817E4F" w14:textId="08AA61AB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ED78946" w14:textId="4215AA30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4DB9FD79" w14:textId="72818BB3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3DE9E3" w14:textId="614312EB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A5FB5" w:rsidRPr="00385138" w14:paraId="6F746505" w14:textId="77777777" w:rsidTr="001F0956">
        <w:trPr>
          <w:trHeight w:val="101"/>
        </w:trPr>
        <w:tc>
          <w:tcPr>
            <w:tcW w:w="36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E3FEDC2" w14:textId="77777777" w:rsidR="00BA5FB5" w:rsidRPr="00385138" w:rsidRDefault="00BA5FB5" w:rsidP="00BA5FB5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สินเชื่อเพื่อการนำเข้า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ทรัสต์รีซีท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7591211C" w14:textId="6D547BA9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shd w:val="clear" w:color="auto" w:fill="auto"/>
          </w:tcPr>
          <w:p w14:paraId="5BB03644" w14:textId="1C5DEAEF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</w:tcPr>
          <w:p w14:paraId="121EBBBA" w14:textId="1BD2ED07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148D10" w14:textId="60AC8B32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</w:p>
        </w:tc>
      </w:tr>
      <w:tr w:rsidR="00BA5FB5" w:rsidRPr="00385138" w14:paraId="4D05996A" w14:textId="77777777" w:rsidTr="00162024">
        <w:tc>
          <w:tcPr>
            <w:tcW w:w="3690" w:type="dxa"/>
            <w:shd w:val="clear" w:color="auto" w:fill="auto"/>
            <w:vAlign w:val="bottom"/>
          </w:tcPr>
          <w:p w14:paraId="302EA241" w14:textId="77777777" w:rsidR="00BA5FB5" w:rsidRPr="00385138" w:rsidRDefault="00BA5FB5" w:rsidP="00BA5FB5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35E93" w14:textId="3C9BF9F1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1FE166" w14:textId="5C148C28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70881" w14:textId="28E9C548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454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AE1FC4" w14:textId="773140AB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328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</w:p>
        </w:tc>
      </w:tr>
      <w:bookmarkEnd w:id="55"/>
    </w:tbl>
    <w:p w14:paraId="6ADB50F8" w14:textId="77777777" w:rsidR="009C2F92" w:rsidRPr="00385138" w:rsidRDefault="009C2F92" w:rsidP="00BB5619">
      <w:pPr>
        <w:spacing w:after="0" w:line="240" w:lineRule="auto"/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</w:pPr>
    </w:p>
    <w:p w14:paraId="1ECB55B3" w14:textId="399E0DBE" w:rsidR="004E51CC" w:rsidRPr="00385138" w:rsidRDefault="009C2F92" w:rsidP="00BB5619">
      <w:pPr>
        <w:spacing w:after="0" w:line="240" w:lineRule="auto"/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</w:pPr>
      <w:r w:rsidRPr="00385138">
        <w:rPr>
          <w:rFonts w:ascii="Browallia New" w:eastAsia="Brush Script MT" w:hAnsi="Browallia New" w:cs="Browallia New"/>
          <w:b/>
          <w:bCs/>
          <w:color w:val="000000"/>
          <w:sz w:val="26"/>
          <w:szCs w:val="26"/>
          <w:cs/>
          <w:lang w:val="en-GB" w:eastAsia="th-TH" w:bidi="th-TH"/>
        </w:rPr>
        <w:t>เงินกู้ยืมระยะยาว</w:t>
      </w:r>
    </w:p>
    <w:tbl>
      <w:tblPr>
        <w:tblW w:w="9414" w:type="dxa"/>
        <w:tblInd w:w="36" w:type="dxa"/>
        <w:tblLook w:val="0000" w:firstRow="0" w:lastRow="0" w:firstColumn="0" w:lastColumn="0" w:noHBand="0" w:noVBand="0"/>
      </w:tblPr>
      <w:tblGrid>
        <w:gridCol w:w="3654"/>
        <w:gridCol w:w="1440"/>
        <w:gridCol w:w="1440"/>
        <w:gridCol w:w="1440"/>
        <w:gridCol w:w="1440"/>
      </w:tblGrid>
      <w:tr w:rsidR="009C2F92" w:rsidRPr="00385138" w14:paraId="0D61FA80" w14:textId="77777777" w:rsidTr="00BC556B">
        <w:trPr>
          <w:cantSplit/>
        </w:trPr>
        <w:tc>
          <w:tcPr>
            <w:tcW w:w="3654" w:type="dxa"/>
            <w:shd w:val="clear" w:color="auto" w:fill="auto"/>
          </w:tcPr>
          <w:p w14:paraId="6BE3A945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E19C5A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37EBE8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D763E8" w:rsidRPr="00385138" w14:paraId="0E5DCDC2" w14:textId="77777777" w:rsidTr="001F0956">
        <w:tc>
          <w:tcPr>
            <w:tcW w:w="3654" w:type="dxa"/>
            <w:shd w:val="clear" w:color="auto" w:fill="auto"/>
          </w:tcPr>
          <w:p w14:paraId="02D3C477" w14:textId="0D468D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F56E1C" w14:textId="7183056C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7F6147" w14:textId="66F4332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60BE3" w14:textId="5B8D051C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6B9C73" w14:textId="56D2F3CC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763E8" w:rsidRPr="00385138" w14:paraId="6AE92C9A" w14:textId="77777777" w:rsidTr="001F0956">
        <w:tc>
          <w:tcPr>
            <w:tcW w:w="3654" w:type="dxa"/>
            <w:shd w:val="clear" w:color="auto" w:fill="auto"/>
          </w:tcPr>
          <w:p w14:paraId="3FAB4732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8D71A17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109E6C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9A8CAC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3136A7E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D763E8" w:rsidRPr="00385138" w14:paraId="207510E3" w14:textId="77777777" w:rsidTr="001F0956">
        <w:tc>
          <w:tcPr>
            <w:tcW w:w="3654" w:type="dxa"/>
            <w:shd w:val="clear" w:color="auto" w:fill="auto"/>
          </w:tcPr>
          <w:p w14:paraId="0E60FF11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25F10A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9CD982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8513802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E47CB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763E8" w:rsidRPr="00385138" w14:paraId="06FC8784" w14:textId="77777777" w:rsidTr="001F0956">
        <w:tc>
          <w:tcPr>
            <w:tcW w:w="3654" w:type="dxa"/>
            <w:shd w:val="clear" w:color="auto" w:fill="auto"/>
          </w:tcPr>
          <w:p w14:paraId="46159BA6" w14:textId="3A29AE74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เงินกู้ยืมจากธนาคาร</w:t>
            </w:r>
          </w:p>
        </w:tc>
        <w:tc>
          <w:tcPr>
            <w:tcW w:w="1440" w:type="dxa"/>
            <w:shd w:val="clear" w:color="auto" w:fill="auto"/>
          </w:tcPr>
          <w:p w14:paraId="4600F836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E3EFF58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1D690A3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F77837F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BA5FB5" w:rsidRPr="00385138" w14:paraId="30EE6A8F" w14:textId="77777777" w:rsidTr="001F0956">
        <w:tc>
          <w:tcPr>
            <w:tcW w:w="3654" w:type="dxa"/>
            <w:shd w:val="clear" w:color="auto" w:fill="auto"/>
          </w:tcPr>
          <w:p w14:paraId="20E78768" w14:textId="3AD26868" w:rsidR="00BA5FB5" w:rsidRPr="00385138" w:rsidRDefault="00BA5FB5" w:rsidP="00BA5FB5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385138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ประเภทหมุนเวียน</w:t>
            </w:r>
          </w:p>
        </w:tc>
        <w:tc>
          <w:tcPr>
            <w:tcW w:w="1440" w:type="dxa"/>
            <w:shd w:val="clear" w:color="auto" w:fill="auto"/>
          </w:tcPr>
          <w:p w14:paraId="6D4259F3" w14:textId="3D1C1AAA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2581AFD2" w14:textId="6A5D2378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auto"/>
          </w:tcPr>
          <w:p w14:paraId="7B42DE88" w14:textId="45BEB19F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40" w:type="dxa"/>
            <w:shd w:val="clear" w:color="auto" w:fill="auto"/>
          </w:tcPr>
          <w:p w14:paraId="4F60000A" w14:textId="5AE399FB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</w:tr>
      <w:tr w:rsidR="00BA5FB5" w:rsidRPr="00385138" w14:paraId="1D7812E8" w14:textId="77777777" w:rsidTr="001F0956">
        <w:tc>
          <w:tcPr>
            <w:tcW w:w="3654" w:type="dxa"/>
            <w:shd w:val="clear" w:color="auto" w:fill="auto"/>
          </w:tcPr>
          <w:p w14:paraId="21590474" w14:textId="7CCDA587" w:rsidR="00BA5FB5" w:rsidRPr="00385138" w:rsidRDefault="00BA5FB5" w:rsidP="00BA5FB5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   - </w:t>
            </w:r>
            <w:r w:rsidRPr="00385138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F0C9261" w14:textId="01D5CB47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5894F0" w14:textId="2808D1CB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56A535" w14:textId="41A39E16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CE348" w14:textId="0E20AAFC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</w:tr>
      <w:tr w:rsidR="00BA5FB5" w:rsidRPr="00385138" w14:paraId="422F45A0" w14:textId="77777777" w:rsidTr="001F0956">
        <w:tc>
          <w:tcPr>
            <w:tcW w:w="3654" w:type="dxa"/>
            <w:shd w:val="clear" w:color="auto" w:fill="auto"/>
          </w:tcPr>
          <w:p w14:paraId="70C0CAC1" w14:textId="77777777" w:rsidR="00BA5FB5" w:rsidRPr="00385138" w:rsidRDefault="00BA5FB5" w:rsidP="00BA5FB5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รวมเงินกู้ยืม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F513D" w14:textId="56F254D8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C6634" w14:textId="0CBB8ABB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9B8F3" w14:textId="26CF7618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3916DE" w14:textId="08CDCBE4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20DB9181" w14:textId="77777777" w:rsidR="009C2F92" w:rsidRPr="00385138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</w:p>
    <w:p w14:paraId="3293B9E9" w14:textId="684FF0CA" w:rsidR="00371B58" w:rsidRPr="00385138" w:rsidRDefault="00371B58">
      <w:pPr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  <w:r w:rsidRPr="00385138"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  <w:br w:type="page"/>
      </w:r>
    </w:p>
    <w:p w14:paraId="5DD56AB8" w14:textId="77777777" w:rsidR="00371B58" w:rsidRPr="00385138" w:rsidRDefault="00371B58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cs/>
          <w:lang w:val="en-GB" w:eastAsia="th-TH" w:bidi="th-TH"/>
        </w:rPr>
      </w:pPr>
    </w:p>
    <w:p w14:paraId="5909715C" w14:textId="77777777" w:rsidR="009C2F92" w:rsidRPr="00385138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en-GB" w:eastAsia="th-TH" w:bidi="th-TH"/>
        </w:rPr>
      </w:pPr>
      <w:r w:rsidRPr="00385138">
        <w:rPr>
          <w:rFonts w:ascii="Browallia New" w:eastAsia="Wingdings" w:hAnsi="Browallia New" w:cs="Browallia New"/>
          <w:color w:val="000000"/>
          <w:sz w:val="26"/>
          <w:szCs w:val="26"/>
          <w:cs/>
          <w:lang w:val="en-GB" w:eastAsia="th-TH" w:bidi="th-TH"/>
        </w:rPr>
        <w:t>การเปลี่ยนแปลงของเงินกู้ยืมมีดังนี้</w:t>
      </w:r>
    </w:p>
    <w:p w14:paraId="34ACAA87" w14:textId="77777777" w:rsidR="00876C4B" w:rsidRPr="00385138" w:rsidRDefault="00876C4B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tbl>
      <w:tblPr>
        <w:tblW w:w="955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9C2F92" w:rsidRPr="00385138" w14:paraId="1762F60C" w14:textId="77777777" w:rsidTr="00BC556B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9289C5E" w14:textId="77777777" w:rsidR="009C2F92" w:rsidRPr="00385138" w:rsidRDefault="009C2F92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7540" w14:textId="77777777" w:rsidR="009C2F92" w:rsidRPr="00385138" w:rsidRDefault="009C2F92" w:rsidP="00BB561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B5ED72" w14:textId="77777777" w:rsidR="009C2F92" w:rsidRPr="00385138" w:rsidRDefault="009C2F92" w:rsidP="00BB5619">
            <w:pPr>
              <w:spacing w:after="0" w:line="240" w:lineRule="auto"/>
              <w:ind w:right="-126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งบการเงินเฉพาะกิจการ</w:t>
            </w:r>
          </w:p>
        </w:tc>
      </w:tr>
      <w:tr w:rsidR="00D763E8" w:rsidRPr="00385138" w14:paraId="1CF1E402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4A85F6B6" w14:textId="77777777" w:rsidR="00D763E8" w:rsidRPr="00385138" w:rsidRDefault="00D763E8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B20B98" w14:textId="11870D22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36D2EB" w14:textId="31E2EA0B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3AC56D" w14:textId="3FFD03F6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47DCE3" w14:textId="7E8DD3C8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763E8" w:rsidRPr="00385138" w14:paraId="1F229ED8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6C4D7A7" w14:textId="77777777" w:rsidR="00D763E8" w:rsidRPr="00385138" w:rsidRDefault="00D763E8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91DA9D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7C94AD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C6069F2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9CD2C21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447037" w:rsidRPr="00385138" w14:paraId="25F254B1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083A4F5C" w14:textId="77777777" w:rsidR="00447037" w:rsidRPr="00385138" w:rsidRDefault="00447037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032A0E" w14:textId="77777777" w:rsidR="00447037" w:rsidRPr="00385138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712650" w14:textId="77777777" w:rsidR="00447037" w:rsidRPr="00385138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D7B2FE" w14:textId="77777777" w:rsidR="00447037" w:rsidRPr="00385138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FA6B47" w14:textId="77777777" w:rsidR="00447037" w:rsidRPr="00385138" w:rsidRDefault="0044703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6007" w:rsidRPr="00385138" w14:paraId="396B4B05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1EF680DC" w14:textId="7611F4C7" w:rsidR="001F6007" w:rsidRPr="00385138" w:rsidRDefault="001F6007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ราคาตามบัญชี วันที่ 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71BA4D56" w14:textId="3DCB87E8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1335DF25" w14:textId="2BA423F9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auto"/>
          </w:tcPr>
          <w:p w14:paraId="14BE4E82" w14:textId="798F5CF5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63D69050" w14:textId="56708321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</w:tr>
      <w:tr w:rsidR="001F6007" w:rsidRPr="00385138" w14:paraId="5DFA4F40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429BF41" w14:textId="77777777" w:rsidR="001F6007" w:rsidRPr="00385138" w:rsidRDefault="001F6007" w:rsidP="00BB5619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รายการที่เป็นเงินสด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: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9B028C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5BD77D8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0AB8226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1EAC95C4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BA5FB5" w:rsidRPr="00385138" w14:paraId="1279AD15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6BF3C4A" w14:textId="77777777" w:rsidR="00BA5FB5" w:rsidRPr="00385138" w:rsidRDefault="00BA5FB5" w:rsidP="00BA5FB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เงินกู้ยืมเพิ่ม</w:t>
            </w:r>
          </w:p>
        </w:tc>
        <w:tc>
          <w:tcPr>
            <w:tcW w:w="1440" w:type="dxa"/>
            <w:shd w:val="clear" w:color="auto" w:fill="auto"/>
          </w:tcPr>
          <w:p w14:paraId="5178CE41" w14:textId="2B629ECD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8D789E" w14:textId="7BF438A3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859198B" w14:textId="2E5198EA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D35C2A8" w14:textId="79620ED0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A5FB5" w:rsidRPr="00385138" w14:paraId="7BD9C56B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7C61D97B" w14:textId="77777777" w:rsidR="00BA5FB5" w:rsidRPr="00385138" w:rsidRDefault="00BA5FB5" w:rsidP="00BA5FB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  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auto"/>
          </w:tcPr>
          <w:p w14:paraId="50E14250" w14:textId="19B111FE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6CB9D000" w14:textId="1DC1AD96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2F6D8125" w14:textId="20ACD903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170026B6" w14:textId="104A3AE4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A5FB5" w:rsidRPr="00385138" w14:paraId="20CE692F" w14:textId="77777777" w:rsidTr="00B70542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6C7787A3" w14:textId="77777777" w:rsidR="00BA5FB5" w:rsidRPr="00385138" w:rsidRDefault="00BA5FB5" w:rsidP="00BA5FB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409B7C77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802ABA3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97F4DDB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73DA8287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BA5FB5" w:rsidRPr="00385138" w14:paraId="65BA5857" w14:textId="77777777" w:rsidTr="00B70542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9A5F888" w14:textId="77777777" w:rsidR="00BA5FB5" w:rsidRPr="00385138" w:rsidRDefault="00BA5FB5" w:rsidP="00BA5FB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รายการที่ไม่ใช่เงินสด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:</w:t>
            </w:r>
          </w:p>
        </w:tc>
        <w:tc>
          <w:tcPr>
            <w:tcW w:w="1440" w:type="dxa"/>
            <w:shd w:val="clear" w:color="auto" w:fill="auto"/>
          </w:tcPr>
          <w:p w14:paraId="5F3C45AF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64A20F8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4DF8E22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F5C5F22" w14:textId="7777777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</w:tr>
      <w:tr w:rsidR="00BA5FB5" w:rsidRPr="00385138" w14:paraId="5DB3BC3A" w14:textId="77777777" w:rsidTr="00B70542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CDDBA2A" w14:textId="0497B088" w:rsidR="00BA5FB5" w:rsidRPr="00385138" w:rsidRDefault="00BA5FB5" w:rsidP="00BA5FB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  <w:t xml:space="preserve">   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ตัดจำหน่ายค่าธรรมเนียมทางการเงิน</w:t>
            </w:r>
          </w:p>
        </w:tc>
        <w:tc>
          <w:tcPr>
            <w:tcW w:w="1440" w:type="dxa"/>
            <w:shd w:val="clear" w:color="auto" w:fill="auto"/>
          </w:tcPr>
          <w:p w14:paraId="513BA783" w14:textId="4D521053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9626A7" w14:textId="0F961B01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0" w:type="dxa"/>
            <w:shd w:val="clear" w:color="auto" w:fill="auto"/>
          </w:tcPr>
          <w:p w14:paraId="3355BB3F" w14:textId="09CCBDCF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BA5FB5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AFD2CFC" w14:textId="34CFD9C0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</w:p>
        </w:tc>
      </w:tr>
      <w:tr w:rsidR="00BA5FB5" w:rsidRPr="00385138" w14:paraId="6E860E4E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38DBFC44" w14:textId="6C80A513" w:rsidR="00BA5FB5" w:rsidRPr="00385138" w:rsidRDefault="00BA5FB5" w:rsidP="00BA5FB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pacing w:val="-4"/>
                <w:sz w:val="26"/>
                <w:szCs w:val="26"/>
                <w:cs/>
                <w:lang w:eastAsia="th-TH" w:bidi="th-TH"/>
              </w:rPr>
              <w:t xml:space="preserve">   แปลงจากเงินกู้ยืมระยะสั้นเป็นเงินกู้ยืมระยะยาว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697D70" w14:textId="271CA4D1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FE2F7D" w14:textId="339B237B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70CDA4" w14:textId="750339E7" w:rsidR="00BA5FB5" w:rsidRPr="00385138" w:rsidRDefault="00BA5FB5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8DD08A" w14:textId="418F0EFC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BA5FB5" w:rsidRPr="00385138" w14:paraId="4BEEB301" w14:textId="77777777" w:rsidTr="001F0956">
        <w:trPr>
          <w:cantSplit/>
        </w:trPr>
        <w:tc>
          <w:tcPr>
            <w:tcW w:w="3798" w:type="dxa"/>
            <w:shd w:val="clear" w:color="auto" w:fill="auto"/>
            <w:vAlign w:val="bottom"/>
          </w:tcPr>
          <w:p w14:paraId="27DFADD0" w14:textId="43A325EE" w:rsidR="00BA5FB5" w:rsidRPr="00385138" w:rsidRDefault="00BA5FB5" w:rsidP="00BA5FB5">
            <w:pPr>
              <w:spacing w:after="0" w:line="240" w:lineRule="auto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ราคาตามบัญชี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 xml:space="preserve"> 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วันที่ 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1BD88F" w14:textId="7248A20D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4FB12E" w14:textId="5F6ADA6F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4CF346" w14:textId="12A335B0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1D9BCC" w14:textId="6FE4DDFF" w:rsidR="00BA5FB5" w:rsidRPr="00385138" w:rsidRDefault="00431557" w:rsidP="00BA5FB5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BA5FB5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</w:tr>
    </w:tbl>
    <w:p w14:paraId="1F561BA9" w14:textId="77777777" w:rsidR="009C2F92" w:rsidRPr="00385138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p w14:paraId="709484DA" w14:textId="66AF3E58" w:rsidR="009C2F92" w:rsidRPr="00385138" w:rsidRDefault="009C2F92" w:rsidP="00876C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เงินกู้ยืมระยะสั้นจากสถาบันการเงินของกลุ่มกิจการ ประกอบด้วย สินเชื่อเพื่อการนำเข้า (ทรัสต์รีซีท) รวม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252</w:t>
      </w:r>
      <w:r w:rsidR="004268AD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45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 กำหนดชำระภายในเดือน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มกราคม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มีอัตราดอกเบี้ยไม่เกินร้อยละ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4268AD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75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ต่อปี </w:t>
      </w:r>
      <w:r w:rsidR="00D831D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ตั๋วสัญญาใช้เงิน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ล้านบาท กำหนดชำระภายในเดือ</w:t>
      </w:r>
      <w:r w:rsidR="007B3241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</w:t>
      </w:r>
      <w:r w:rsidR="004268AD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กุมภาพันธ์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มีอัตราดอกเบี้ยเท่ากับ 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MLR </w:t>
      </w:r>
      <w:r w:rsidR="00822F4C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ลบอัตราดอกเบี้ยคงที่ต่อปี</w:t>
      </w:r>
    </w:p>
    <w:p w14:paraId="7F5436DF" w14:textId="77777777" w:rsidR="00B11FC4" w:rsidRPr="00385138" w:rsidRDefault="00B11FC4" w:rsidP="00876C4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D99B71C" w14:textId="7763F934" w:rsidR="00B11FC4" w:rsidRPr="00385138" w:rsidRDefault="00B11FC4" w:rsidP="00876C4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เงินกู้ยืมระยะยาวทั้งหมด มีอัตราดอกเบี้ยเท่ากับ 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ML</w:t>
      </w:r>
      <w:r w:rsidR="009559E5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R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ลบอัตราดอกเบี้ยคงที่ต่อปี</w:t>
      </w:r>
    </w:p>
    <w:p w14:paraId="22507B03" w14:textId="77777777" w:rsidR="00822F4C" w:rsidRPr="00385138" w:rsidRDefault="00822F4C" w:rsidP="00BB5619">
      <w:pPr>
        <w:spacing w:after="0" w:line="240" w:lineRule="auto"/>
        <w:jc w:val="thaiDistribute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p w14:paraId="0CB986F9" w14:textId="792CFB70" w:rsidR="009C2F92" w:rsidRPr="00385138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เงินกู้ยืมดังกล่าวรวมเงินกู้ยืมที่มีหลักประกันเป็นที่ดินอาคารของกลุ่มกิจการ (หมายเหตุ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16</w:t>
      </w:r>
      <w:r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)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และสัญญาค้ำประกันโดยกรรมการบริษัท </w:t>
      </w:r>
    </w:p>
    <w:p w14:paraId="447BC7F6" w14:textId="77777777" w:rsidR="009C2F92" w:rsidRPr="00385138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p w14:paraId="5BB30979" w14:textId="6E77B52B" w:rsidR="009C2F92" w:rsidRPr="00385138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กลุ่มกิจการต้องปฏิบัติตามเงื่อนไขทางการเงินบางประการที่ได้ระบุไว้ในสัญญา เช่น การจ่ายเงินปันผล การลดทุน</w:t>
      </w:r>
      <w:r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เรือนหุ้น การควบหรือรวมกิจการกับนิติบุคคลอื่น การดำรงอัตราส่วนหนี้สินต่อส่วนของเจ้าของและอัตราส่วนความสามารถในการชำระหนี้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ให้เป็นไปตามสัญญา เป็นต้น</w:t>
      </w:r>
    </w:p>
    <w:p w14:paraId="016E129C" w14:textId="76CC9202" w:rsidR="00822F4C" w:rsidRPr="00385138" w:rsidRDefault="00822F4C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F9B5E55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</w:pP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มูลค่าตามบัญชีและมูลค่ายุติธรรมของเงินกู้ยืมประเภทไม่หมุนเวียน</w:t>
      </w: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  <w:t xml:space="preserve"> </w:t>
      </w: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มีดังนี้</w:t>
      </w:r>
    </w:p>
    <w:p w14:paraId="467EAE08" w14:textId="77777777" w:rsidR="009C2F92" w:rsidRPr="00385138" w:rsidRDefault="009C2F92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tbl>
      <w:tblPr>
        <w:tblW w:w="9446" w:type="dxa"/>
        <w:tblInd w:w="18" w:type="dxa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C2F92" w:rsidRPr="00385138" w14:paraId="5F514373" w14:textId="77777777" w:rsidTr="00BC556B">
        <w:trPr>
          <w:cantSplit/>
        </w:trPr>
        <w:tc>
          <w:tcPr>
            <w:tcW w:w="3686" w:type="dxa"/>
            <w:shd w:val="clear" w:color="auto" w:fill="auto"/>
          </w:tcPr>
          <w:p w14:paraId="04E749DE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38097EC6" w14:textId="214077E5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</w:t>
            </w:r>
            <w:r w:rsidR="00F330FB"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และงบการเงินเฉพาะกิจการ</w:t>
            </w:r>
          </w:p>
        </w:tc>
      </w:tr>
      <w:tr w:rsidR="009C2F92" w:rsidRPr="00385138" w14:paraId="1A920B93" w14:textId="77777777" w:rsidTr="001F0956">
        <w:trPr>
          <w:cantSplit/>
        </w:trPr>
        <w:tc>
          <w:tcPr>
            <w:tcW w:w="3686" w:type="dxa"/>
            <w:shd w:val="clear" w:color="auto" w:fill="auto"/>
          </w:tcPr>
          <w:p w14:paraId="4B958498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0C91B0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มูลค่าตามบัญชี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DD7F0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มูลค่ายุติธรรม</w:t>
            </w:r>
          </w:p>
        </w:tc>
      </w:tr>
      <w:tr w:rsidR="00D763E8" w:rsidRPr="00385138" w14:paraId="6686E207" w14:textId="77777777" w:rsidTr="001F0956">
        <w:tc>
          <w:tcPr>
            <w:tcW w:w="3686" w:type="dxa"/>
            <w:shd w:val="clear" w:color="auto" w:fill="auto"/>
          </w:tcPr>
          <w:p w14:paraId="6FD2C3C4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13541" w14:textId="546598FD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4376E1" w14:textId="3A1A2846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047C259" w14:textId="31BF8F7A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B3606B" w14:textId="38330846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763E8" w:rsidRPr="00385138" w14:paraId="1E0BAF3B" w14:textId="77777777" w:rsidTr="001F0956">
        <w:tc>
          <w:tcPr>
            <w:tcW w:w="3686" w:type="dxa"/>
            <w:shd w:val="clear" w:color="auto" w:fill="auto"/>
          </w:tcPr>
          <w:p w14:paraId="5F9A1BCE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2991F1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3D097CD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5C77BB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th-TH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69F5E9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บาท</w:t>
            </w:r>
          </w:p>
        </w:tc>
      </w:tr>
      <w:tr w:rsidR="00D763E8" w:rsidRPr="00385138" w14:paraId="380D8D5F" w14:textId="77777777" w:rsidTr="001F0956">
        <w:tc>
          <w:tcPr>
            <w:tcW w:w="3686" w:type="dxa"/>
            <w:shd w:val="clear" w:color="auto" w:fill="auto"/>
          </w:tcPr>
          <w:p w14:paraId="414E3E21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B24DB4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th-TH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05BEACC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14B906A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AF01976" w14:textId="77777777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4268AD" w:rsidRPr="00385138" w14:paraId="13F42D75" w14:textId="77777777" w:rsidTr="001F0956">
        <w:tc>
          <w:tcPr>
            <w:tcW w:w="3686" w:type="dxa"/>
            <w:shd w:val="clear" w:color="auto" w:fill="auto"/>
          </w:tcPr>
          <w:p w14:paraId="7AF5569E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Brush Script MT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3108D4D3" w14:textId="0ADD305A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3AD96C02" w14:textId="7ABD6A8F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  <w:tc>
          <w:tcPr>
            <w:tcW w:w="1440" w:type="dxa"/>
            <w:shd w:val="clear" w:color="auto" w:fill="auto"/>
          </w:tcPr>
          <w:p w14:paraId="42115BE6" w14:textId="323D8D2D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shd w:val="clear" w:color="auto" w:fill="auto"/>
          </w:tcPr>
          <w:p w14:paraId="2EFF51DC" w14:textId="6F65B929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14:paraId="36352946" w14:textId="77777777" w:rsidR="00290F96" w:rsidRPr="00385138" w:rsidRDefault="00290F96" w:rsidP="00BB5619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</w:p>
    <w:p w14:paraId="048F7F8D" w14:textId="5B451E07" w:rsidR="009C2F92" w:rsidRPr="00385138" w:rsidRDefault="009C2F92" w:rsidP="00BB5619">
      <w:pPr>
        <w:spacing w:after="0" w:line="240" w:lineRule="auto"/>
        <w:jc w:val="thaiDistribute"/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/>
        </w:rPr>
      </w:pP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มูลค่ายุติธรรมของเงินกู้ยืมจากสถาบันการเงิน</w:t>
      </w:r>
      <w:r w:rsidR="001F3500"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ซึ่งมีมูลค่ายุติธรรมอยู่ในระดับ </w:t>
      </w:r>
      <w:r w:rsidR="00431557" w:rsidRPr="00431557">
        <w:rPr>
          <w:rFonts w:ascii="Browallia New" w:eastAsia="Brush Script MT" w:hAnsi="Browallia New" w:cs="Browallia New"/>
          <w:color w:val="000000"/>
          <w:sz w:val="26"/>
          <w:szCs w:val="26"/>
          <w:lang w:val="en-GB" w:eastAsia="th-TH" w:bidi="th-TH"/>
        </w:rPr>
        <w:t>2</w:t>
      </w:r>
      <w:r w:rsidR="001F3500"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 xml:space="preserve"> </w:t>
      </w: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มีมูลค่า</w:t>
      </w:r>
      <w:r w:rsidR="003F6506"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ใกล้เคียงกับ</w:t>
      </w: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ราคาตามบัญชีเนื่องจาก</w:t>
      </w:r>
      <w:r w:rsidR="003F6506"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ใช้อัตราดอกเบี้ยลอยตัว ดังนั้น</w:t>
      </w:r>
      <w:r w:rsidRPr="00385138">
        <w:rPr>
          <w:rFonts w:ascii="Browallia New" w:eastAsia="Brush Script MT" w:hAnsi="Browallia New" w:cs="Browallia New"/>
          <w:color w:val="000000"/>
          <w:sz w:val="26"/>
          <w:szCs w:val="26"/>
          <w:cs/>
          <w:lang w:val="en-GB" w:eastAsia="th-TH" w:bidi="th-TH"/>
        </w:rPr>
        <w:t>ผลกระทบของอัตราคิดลดไม่มีสาระสำคัญ</w:t>
      </w:r>
    </w:p>
    <w:p w14:paraId="7BCC039C" w14:textId="0869E2DB" w:rsidR="00876C4B" w:rsidRPr="00385138" w:rsidRDefault="00876C4B" w:rsidP="00876C4B">
      <w:pPr>
        <w:spacing w:after="0" w:line="240" w:lineRule="auto"/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</w:pPr>
      <w:r w:rsidRPr="00385138">
        <w:rPr>
          <w:rFonts w:ascii="Browallia New" w:eastAsia="Wingdings" w:hAnsi="Browallia New" w:cs="Browallia New"/>
          <w:color w:val="000000"/>
          <w:sz w:val="26"/>
          <w:szCs w:val="26"/>
          <w:lang w:val="th-TH" w:eastAsia="th-TH" w:bidi="th-TH"/>
        </w:rPr>
        <w:br w:type="page"/>
      </w:r>
    </w:p>
    <w:p w14:paraId="6130B224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346D4C73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464A726" w14:textId="117A3FFE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57450C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601AA3FA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385138" w14:paraId="6FFFA567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11A39B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4BE5FD4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6F1EDD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763E8" w:rsidRPr="00385138" w14:paraId="0285323A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94532" w14:textId="77777777" w:rsidR="00D763E8" w:rsidRPr="00385138" w:rsidRDefault="00D763E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6074D7" w14:textId="665523C8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B411663" w14:textId="2E628DED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B0490A7" w14:textId="277528B2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92E5BD0" w14:textId="2A669F95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="00431557" w:rsidRPr="00431557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D763E8" w:rsidRPr="00385138" w14:paraId="5015E4EF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491B1" w14:textId="77777777" w:rsidR="00D763E8" w:rsidRPr="00385138" w:rsidRDefault="00D763E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B61D1A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E874B36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75D0525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9B54ED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385138" w14:paraId="25C36F11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FC80AF" w14:textId="77777777" w:rsidR="00D763E8" w:rsidRPr="00385138" w:rsidRDefault="00D763E8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E1ADF0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AAD78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F3DDA45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EB3E57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68AD" w:rsidRPr="00385138" w14:paraId="3F2C89B9" w14:textId="77777777" w:rsidTr="00016A8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8A263" w14:textId="77777777" w:rsidR="004268AD" w:rsidRPr="00385138" w:rsidRDefault="004268AD" w:rsidP="004268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6" w:name="OLE_LINK11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A872E" w14:textId="40C5FCE2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E6087D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E6087D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B0DA08" w14:textId="57792044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756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A95B85" w14:textId="5A5175AC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="00167DC9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167DC9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8C579" w14:textId="58DC6250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4268AD" w:rsidRPr="00385138" w14:paraId="09418194" w14:textId="77777777" w:rsidTr="00016A8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C6516" w14:textId="2570BF7C" w:rsidR="004268AD" w:rsidRPr="00385138" w:rsidRDefault="004268AD" w:rsidP="004268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เจ้าหนี้การค้ากิจการที่เกี่ยวข้องกัน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EBF88" w14:textId="3084D928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68345" w14:textId="77369142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6D71E" w14:textId="358B2BB7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766D9" w14:textId="508153B4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787</w:t>
            </w:r>
          </w:p>
        </w:tc>
      </w:tr>
      <w:tr w:rsidR="004268AD" w:rsidRPr="00385138" w14:paraId="754855F2" w14:textId="77777777" w:rsidTr="00016A8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14D03A" w14:textId="77777777" w:rsidR="004268AD" w:rsidRPr="00385138" w:rsidRDefault="004268AD" w:rsidP="004268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50329" w14:textId="39F4A43F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E6087D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="00E6087D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D6F750" w14:textId="3A91A0D0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A9379" w14:textId="61F2B63A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="00167DC9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  <w:r w:rsidR="00167DC9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5879DF" w14:textId="08E627DE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944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804</w:t>
            </w:r>
          </w:p>
        </w:tc>
      </w:tr>
      <w:tr w:rsidR="004268AD" w:rsidRPr="00385138" w14:paraId="7B42F5D6" w14:textId="77777777" w:rsidTr="00016A8C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162184" w14:textId="77777777" w:rsidR="004268AD" w:rsidRPr="00385138" w:rsidRDefault="004268AD" w:rsidP="004268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0C7DB" w14:textId="6023FB97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E6087D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  <w:r w:rsidR="00E6087D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CFDCA0" w14:textId="4304F478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4FA537" w14:textId="3D18125A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167DC9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167DC9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820693" w14:textId="2033967F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99496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970</w:t>
            </w:r>
          </w:p>
        </w:tc>
      </w:tr>
      <w:tr w:rsidR="001F6007" w:rsidRPr="00385138" w14:paraId="0F1E4850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DE1B09" w14:textId="77777777" w:rsidR="001F6007" w:rsidRPr="00385138" w:rsidRDefault="001F6007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C011B2" w14:textId="05E36DC0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367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3A2F2" w14:textId="7358B174" w:rsidR="001F6007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259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3EEA1E" w14:textId="129ACDBC" w:rsidR="001F6007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A85052" w14:textId="345F85E1" w:rsidR="001F6007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530</w:t>
            </w:r>
          </w:p>
        </w:tc>
      </w:tr>
      <w:bookmarkEnd w:id="56"/>
    </w:tbl>
    <w:p w14:paraId="0EB4FCFB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2416BE30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059E799" w14:textId="0C995041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</w:tr>
    </w:tbl>
    <w:p w14:paraId="178AF69B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9235081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Cordia New" w:hAnsi="Browallia New" w:cs="Browallia New"/>
          <w:color w:val="000000"/>
          <w:sz w:val="26"/>
          <w:szCs w:val="26"/>
          <w:lang w:eastAsia="th-TH" w:bidi="th-TH"/>
        </w:rPr>
      </w:pPr>
      <w:r w:rsidRPr="00385138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th-TH" w:bidi="th-TH"/>
        </w:rPr>
        <w:t>มูลค่าปัจจุบันของหนี้สินตามสัญญาเช่ามีรายละเอียดดังนี้</w:t>
      </w:r>
    </w:p>
    <w:p w14:paraId="6AD4478B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val="en-GB" w:eastAsia="th-TH" w:bidi="th-TH"/>
        </w:rPr>
      </w:pPr>
    </w:p>
    <w:tbl>
      <w:tblPr>
        <w:tblW w:w="943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5679"/>
        <w:gridCol w:w="1879"/>
        <w:gridCol w:w="1865"/>
        <w:gridCol w:w="14"/>
      </w:tblGrid>
      <w:tr w:rsidR="009C2F92" w:rsidRPr="00385138" w14:paraId="60D80D1E" w14:textId="77777777" w:rsidTr="00EB38FA">
        <w:trPr>
          <w:gridAfter w:val="1"/>
          <w:wAfter w:w="14" w:type="dxa"/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6CC981CD" w14:textId="77777777" w:rsidR="009C2F92" w:rsidRPr="00385138" w:rsidRDefault="009C2F92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374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857B4E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385138" w14:paraId="4E3A42AD" w14:textId="77777777" w:rsidTr="001F0956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5B7C1110" w14:textId="77777777" w:rsidR="009C2F92" w:rsidRPr="00385138" w:rsidRDefault="009C2F92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A7727F" w14:textId="27F3F22E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8D6A77" w14:textId="4CA0D656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587A501B" w14:textId="77777777" w:rsidTr="001F0956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2C1CD2D2" w14:textId="77777777" w:rsidR="009C2F92" w:rsidRPr="00385138" w:rsidRDefault="009C2F92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D0924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9E09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5493C33C" w14:textId="77777777" w:rsidTr="001F0956">
        <w:trPr>
          <w:cantSplit/>
          <w:trHeight w:val="85"/>
        </w:trPr>
        <w:tc>
          <w:tcPr>
            <w:tcW w:w="5679" w:type="dxa"/>
            <w:shd w:val="clear" w:color="auto" w:fill="auto"/>
            <w:vAlign w:val="bottom"/>
          </w:tcPr>
          <w:p w14:paraId="676005AE" w14:textId="77777777" w:rsidR="009C2F92" w:rsidRPr="00385138" w:rsidRDefault="009C2F92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C6D74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E7ED1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4268AD" w:rsidRPr="00385138" w14:paraId="19B81B92" w14:textId="77777777" w:rsidTr="00B50338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43B5AE30" w14:textId="73606A53" w:rsidR="004268AD" w:rsidRPr="00385138" w:rsidRDefault="004268AD" w:rsidP="004268AD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ครบกำหนดภายในไม่เกิน 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shd w:val="clear" w:color="auto" w:fill="auto"/>
          </w:tcPr>
          <w:p w14:paraId="2BE835AA" w14:textId="4A3E3A44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14:paraId="065F8684" w14:textId="6DBCA3D4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4268AD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070</w:t>
            </w:r>
            <w:r w:rsidR="004268AD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167</w:t>
            </w:r>
          </w:p>
        </w:tc>
      </w:tr>
      <w:tr w:rsidR="004268AD" w:rsidRPr="00385138" w14:paraId="22DDC03E" w14:textId="77777777" w:rsidTr="00B50338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47066A8F" w14:textId="130A55E9" w:rsidR="004268AD" w:rsidRPr="00385138" w:rsidRDefault="004268AD" w:rsidP="004268AD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ครบกำหนดเกิน 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ปีแต่ไม่เกิน 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shd w:val="clear" w:color="auto" w:fill="auto"/>
          </w:tcPr>
          <w:p w14:paraId="5C32C478" w14:textId="3BCC61C0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879" w:type="dxa"/>
            <w:gridSpan w:val="2"/>
            <w:shd w:val="clear" w:color="auto" w:fill="auto"/>
            <w:vAlign w:val="center"/>
          </w:tcPr>
          <w:p w14:paraId="22A8053D" w14:textId="5ECBA930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13</w:t>
            </w:r>
            <w:r w:rsidR="004268AD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793</w:t>
            </w:r>
            <w:r w:rsidR="004268AD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127</w:t>
            </w:r>
          </w:p>
        </w:tc>
      </w:tr>
      <w:tr w:rsidR="004268AD" w:rsidRPr="00385138" w14:paraId="1BED9202" w14:textId="77777777" w:rsidTr="00B50338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3024BE26" w14:textId="0B3F7EFB" w:rsidR="004268AD" w:rsidRPr="00385138" w:rsidRDefault="004268AD" w:rsidP="004268AD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ครบกำหนด </w:t>
            </w:r>
            <w:r w:rsidR="00431557"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5</w:t>
            </w: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ปี</w:t>
            </w:r>
          </w:p>
        </w:tc>
        <w:tc>
          <w:tcPr>
            <w:tcW w:w="1879" w:type="dxa"/>
            <w:tcBorders>
              <w:bottom w:val="single" w:sz="4" w:space="0" w:color="auto"/>
            </w:tcBorders>
            <w:shd w:val="clear" w:color="auto" w:fill="auto"/>
          </w:tcPr>
          <w:p w14:paraId="0C9F976B" w14:textId="59679A12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7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08EA7" w14:textId="57AE1F92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</w:tr>
      <w:tr w:rsidR="001F6007" w:rsidRPr="00385138" w14:paraId="39B51D41" w14:textId="77777777" w:rsidTr="001F0956">
        <w:trPr>
          <w:cantSplit/>
          <w:trHeight w:val="19"/>
        </w:trPr>
        <w:tc>
          <w:tcPr>
            <w:tcW w:w="5679" w:type="dxa"/>
            <w:shd w:val="clear" w:color="auto" w:fill="auto"/>
            <w:vAlign w:val="bottom"/>
          </w:tcPr>
          <w:p w14:paraId="04071B71" w14:textId="77777777" w:rsidR="001F6007" w:rsidRPr="00385138" w:rsidRDefault="001F6007" w:rsidP="00BB5619">
            <w:pPr>
              <w:spacing w:after="0" w:line="240" w:lineRule="auto"/>
              <w:ind w:left="-122" w:right="-72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8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B460D2" w14:textId="37A37C07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33</w:t>
            </w:r>
            <w:r w:rsidR="004268AD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051</w:t>
            </w:r>
            <w:r w:rsidR="004268AD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348</w:t>
            </w:r>
          </w:p>
        </w:tc>
        <w:tc>
          <w:tcPr>
            <w:tcW w:w="18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F3168D" w14:textId="4D323401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16</w:t>
            </w:r>
            <w:r w:rsidR="001F6007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863</w:t>
            </w:r>
            <w:r w:rsidR="001F6007" w:rsidRPr="00385138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431557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294</w:t>
            </w:r>
          </w:p>
        </w:tc>
      </w:tr>
    </w:tbl>
    <w:p w14:paraId="74300E04" w14:textId="605A13D9" w:rsidR="00876C4B" w:rsidRPr="00385138" w:rsidRDefault="00876C4B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AB84DC3" w14:textId="77777777" w:rsidR="00876C4B" w:rsidRPr="00385138" w:rsidRDefault="00876C4B">
      <w:pPr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6E4B787C" w14:textId="77777777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8BF6C10" w14:textId="2CA11A2A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การเปลี่ยนแปลงของสัญญาเช่าสามารถวิเคราะห์ได้ดังนี้</w:t>
      </w:r>
    </w:p>
    <w:p w14:paraId="22A16480" w14:textId="77777777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914"/>
        <w:gridCol w:w="1512"/>
        <w:gridCol w:w="1512"/>
        <w:gridCol w:w="1512"/>
      </w:tblGrid>
      <w:tr w:rsidR="009C2F92" w:rsidRPr="00385138" w14:paraId="6F774F34" w14:textId="77777777" w:rsidTr="001F0956">
        <w:tc>
          <w:tcPr>
            <w:tcW w:w="4914" w:type="dxa"/>
            <w:shd w:val="clear" w:color="auto" w:fill="auto"/>
            <w:vAlign w:val="center"/>
          </w:tcPr>
          <w:p w14:paraId="24994F4E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53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841DC8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</w:t>
            </w: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9C2F92" w:rsidRPr="00385138" w14:paraId="65389E3F" w14:textId="77777777" w:rsidTr="001F0956">
        <w:tc>
          <w:tcPr>
            <w:tcW w:w="4914" w:type="dxa"/>
            <w:shd w:val="clear" w:color="auto" w:fill="auto"/>
            <w:vAlign w:val="center"/>
          </w:tcPr>
          <w:p w14:paraId="4F267E04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D50A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เจ้าหนี้สัญญาเช่า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C9B9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ดอกเบี้ยจ่าย</w:t>
            </w:r>
          </w:p>
          <w:p w14:paraId="5B78F5A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รอตัดบัญชี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74B15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</w:t>
            </w:r>
          </w:p>
          <w:p w14:paraId="79C3BD0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</w:p>
        </w:tc>
      </w:tr>
      <w:tr w:rsidR="009C2F92" w:rsidRPr="00385138" w14:paraId="1F030433" w14:textId="77777777" w:rsidTr="001F0956">
        <w:tc>
          <w:tcPr>
            <w:tcW w:w="4914" w:type="dxa"/>
            <w:shd w:val="clear" w:color="auto" w:fill="auto"/>
            <w:vAlign w:val="center"/>
          </w:tcPr>
          <w:p w14:paraId="481BC0E9" w14:textId="77777777" w:rsidR="009C2F92" w:rsidRPr="00385138" w:rsidRDefault="009C2F92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BC4854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D3AF94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A7AAB1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6007" w:rsidRPr="00385138" w14:paraId="66FF993E" w14:textId="77777777" w:rsidTr="001F0956">
        <w:tc>
          <w:tcPr>
            <w:tcW w:w="4914" w:type="dxa"/>
            <w:shd w:val="clear" w:color="auto" w:fill="auto"/>
            <w:vAlign w:val="center"/>
          </w:tcPr>
          <w:p w14:paraId="51C4E6C0" w14:textId="2FB53BF5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shd w:val="clear" w:color="auto" w:fill="auto"/>
          </w:tcPr>
          <w:p w14:paraId="09D545DF" w14:textId="5868305C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55E621A0" w14:textId="0E95531C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78A4D801" w14:textId="6A926450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F6007" w:rsidRPr="00385138" w14:paraId="50356289" w14:textId="77777777" w:rsidTr="001F0956">
        <w:tc>
          <w:tcPr>
            <w:tcW w:w="4914" w:type="dxa"/>
            <w:shd w:val="clear" w:color="auto" w:fill="auto"/>
            <w:vAlign w:val="center"/>
          </w:tcPr>
          <w:p w14:paraId="76A6DB87" w14:textId="6873D103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40BB7B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0655E30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BDB1EB1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007" w:rsidRPr="00385138" w14:paraId="4B51F07B" w14:textId="77777777" w:rsidTr="001F0956">
        <w:tc>
          <w:tcPr>
            <w:tcW w:w="4914" w:type="dxa"/>
            <w:shd w:val="clear" w:color="auto" w:fill="auto"/>
            <w:vAlign w:val="center"/>
          </w:tcPr>
          <w:p w14:paraId="2B1213E3" w14:textId="5FCAAB95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12" w:type="dxa"/>
            <w:shd w:val="clear" w:color="auto" w:fill="auto"/>
          </w:tcPr>
          <w:p w14:paraId="6F91B771" w14:textId="2078F4E9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44374AEF" w14:textId="3A318743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  </w:t>
            </w:r>
          </w:p>
        </w:tc>
        <w:tc>
          <w:tcPr>
            <w:tcW w:w="1512" w:type="dxa"/>
            <w:shd w:val="clear" w:color="auto" w:fill="auto"/>
          </w:tcPr>
          <w:p w14:paraId="1842876C" w14:textId="71866C6A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F6007" w:rsidRPr="00385138" w14:paraId="01425A0A" w14:textId="77777777" w:rsidTr="001F0956">
        <w:tc>
          <w:tcPr>
            <w:tcW w:w="4914" w:type="dxa"/>
            <w:shd w:val="clear" w:color="auto" w:fill="auto"/>
            <w:vAlign w:val="center"/>
          </w:tcPr>
          <w:p w14:paraId="21838C02" w14:textId="3B1B6707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4E9EDCBA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3F86A7A8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BDABAF0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6007" w:rsidRPr="00385138" w14:paraId="5672B2FC" w14:textId="77777777" w:rsidTr="001F0956">
        <w:tc>
          <w:tcPr>
            <w:tcW w:w="4914" w:type="dxa"/>
            <w:shd w:val="clear" w:color="auto" w:fill="auto"/>
            <w:vAlign w:val="center"/>
          </w:tcPr>
          <w:p w14:paraId="6984E4BB" w14:textId="7982294D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  <w:shd w:val="clear" w:color="auto" w:fill="auto"/>
          </w:tcPr>
          <w:p w14:paraId="2A47D57E" w14:textId="5EDA3434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0D615DF" w14:textId="05D68B5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5011D058" w14:textId="1FD2A34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F6007" w:rsidRPr="00385138" w14:paraId="2E522E35" w14:textId="77777777" w:rsidTr="001F0956">
        <w:tc>
          <w:tcPr>
            <w:tcW w:w="4914" w:type="dxa"/>
            <w:shd w:val="clear" w:color="auto" w:fill="auto"/>
            <w:vAlign w:val="center"/>
          </w:tcPr>
          <w:p w14:paraId="0949406C" w14:textId="4C44A25E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A391EAA" w14:textId="7C66E2D1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C5A38C5" w14:textId="5FB10448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0C40D5AE" w14:textId="60D9CCCC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738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F6007" w:rsidRPr="00385138" w14:paraId="58F0AFCE" w14:textId="77777777" w:rsidTr="001F0956">
        <w:tc>
          <w:tcPr>
            <w:tcW w:w="4914" w:type="dxa"/>
            <w:shd w:val="clear" w:color="auto" w:fill="auto"/>
            <w:vAlign w:val="center"/>
          </w:tcPr>
          <w:p w14:paraId="21C3715C" w14:textId="637F57EA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E0A28C" w14:textId="47A23B0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8C3AF" w14:textId="347BC49A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7B67E" w14:textId="1B33259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F6007" w:rsidRPr="00385138" w14:paraId="7DD727D6" w14:textId="77777777" w:rsidTr="001F0956">
        <w:tc>
          <w:tcPr>
            <w:tcW w:w="4914" w:type="dxa"/>
            <w:shd w:val="clear" w:color="auto" w:fill="auto"/>
            <w:vAlign w:val="center"/>
          </w:tcPr>
          <w:p w14:paraId="24954CE0" w14:textId="77777777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EB2FB74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03654EF6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092E139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007" w:rsidRPr="00385138" w14:paraId="7B776828" w14:textId="77777777" w:rsidTr="001F0956">
        <w:tc>
          <w:tcPr>
            <w:tcW w:w="4914" w:type="dxa"/>
            <w:shd w:val="clear" w:color="auto" w:fill="auto"/>
            <w:vAlign w:val="center"/>
          </w:tcPr>
          <w:p w14:paraId="42203EAB" w14:textId="6AC53CE5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shd w:val="clear" w:color="auto" w:fill="auto"/>
          </w:tcPr>
          <w:p w14:paraId="6A10FEC2" w14:textId="394C7E65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auto"/>
          </w:tcPr>
          <w:p w14:paraId="290A541C" w14:textId="14A6031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0C4984C6" w14:textId="0B3467D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1F6007" w:rsidRPr="00385138" w14:paraId="3EBD0151" w14:textId="77777777" w:rsidTr="001F0956">
        <w:tc>
          <w:tcPr>
            <w:tcW w:w="4914" w:type="dxa"/>
            <w:shd w:val="clear" w:color="auto" w:fill="auto"/>
            <w:vAlign w:val="center"/>
          </w:tcPr>
          <w:p w14:paraId="2EE3CAA2" w14:textId="77777777" w:rsidR="001F6007" w:rsidRPr="00385138" w:rsidRDefault="001F6007" w:rsidP="00BB5619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กระแสเงินสดออก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3E16551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8F8C4AC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6A9DB1DB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68AD" w:rsidRPr="00385138" w14:paraId="1B95ED4E" w14:textId="77777777" w:rsidTr="001F0956">
        <w:tc>
          <w:tcPr>
            <w:tcW w:w="4914" w:type="dxa"/>
            <w:shd w:val="clear" w:color="auto" w:fill="auto"/>
            <w:vAlign w:val="center"/>
          </w:tcPr>
          <w:p w14:paraId="73E84355" w14:textId="77777777" w:rsidR="004268AD" w:rsidRPr="00385138" w:rsidRDefault="004268AD" w:rsidP="004268AD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</w:t>
            </w:r>
          </w:p>
        </w:tc>
        <w:tc>
          <w:tcPr>
            <w:tcW w:w="1512" w:type="dxa"/>
            <w:shd w:val="clear" w:color="auto" w:fill="auto"/>
          </w:tcPr>
          <w:p w14:paraId="306C1BF3" w14:textId="2D3C339B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3E790DB9" w14:textId="408266BE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</w:tcPr>
          <w:p w14:paraId="451040E2" w14:textId="520E7523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68AD" w:rsidRPr="00385138" w14:paraId="175C5E68" w14:textId="77777777" w:rsidTr="003A20F3">
        <w:tc>
          <w:tcPr>
            <w:tcW w:w="4914" w:type="dxa"/>
            <w:shd w:val="clear" w:color="auto" w:fill="auto"/>
            <w:vAlign w:val="center"/>
          </w:tcPr>
          <w:p w14:paraId="61BD7C96" w14:textId="77777777" w:rsidR="004268AD" w:rsidRPr="00385138" w:rsidRDefault="004268AD" w:rsidP="004268AD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รายการที่ไม่ใช่เงินสด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512" w:type="dxa"/>
            <w:shd w:val="clear" w:color="auto" w:fill="auto"/>
          </w:tcPr>
          <w:p w14:paraId="3D61699F" w14:textId="71E521EA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D1DDE83" w14:textId="7E52FB2D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auto"/>
          </w:tcPr>
          <w:p w14:paraId="5DEE3B0E" w14:textId="507AE036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68AD" w:rsidRPr="00385138" w14:paraId="471C60D0" w14:textId="77777777" w:rsidTr="001F0956">
        <w:tc>
          <w:tcPr>
            <w:tcW w:w="4914" w:type="dxa"/>
            <w:shd w:val="clear" w:color="auto" w:fill="auto"/>
            <w:vAlign w:val="center"/>
          </w:tcPr>
          <w:p w14:paraId="4D9E78D9" w14:textId="77777777" w:rsidR="004268AD" w:rsidRPr="00385138" w:rsidRDefault="004268AD" w:rsidP="004268AD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ซื้อเพิ่ม</w:t>
            </w:r>
          </w:p>
        </w:tc>
        <w:tc>
          <w:tcPr>
            <w:tcW w:w="1512" w:type="dxa"/>
            <w:shd w:val="clear" w:color="auto" w:fill="auto"/>
          </w:tcPr>
          <w:p w14:paraId="538EF818" w14:textId="220F780E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512" w:type="dxa"/>
            <w:shd w:val="clear" w:color="auto" w:fill="auto"/>
          </w:tcPr>
          <w:p w14:paraId="2ED093B3" w14:textId="2BC30CB5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</w:tcPr>
          <w:p w14:paraId="12BF11D9" w14:textId="374EFD83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4268AD" w:rsidRPr="00385138" w14:paraId="7FC614C0" w14:textId="77777777" w:rsidTr="001F0956">
        <w:tc>
          <w:tcPr>
            <w:tcW w:w="4914" w:type="dxa"/>
            <w:shd w:val="clear" w:color="auto" w:fill="auto"/>
            <w:vAlign w:val="center"/>
          </w:tcPr>
          <w:p w14:paraId="26BAE122" w14:textId="77777777" w:rsidR="004268AD" w:rsidRPr="00385138" w:rsidRDefault="004268AD" w:rsidP="004268AD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ดอกเบี้ยตัดจำหน่าย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6A5B9976" w14:textId="28542D3A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571B21FA" w14:textId="374FBF94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14:paraId="46F3530E" w14:textId="6AFBB0C1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</w:tr>
      <w:tr w:rsidR="004268AD" w:rsidRPr="00385138" w14:paraId="5CE4B2F6" w14:textId="77777777" w:rsidTr="001F0956">
        <w:tc>
          <w:tcPr>
            <w:tcW w:w="4914" w:type="dxa"/>
            <w:shd w:val="clear" w:color="auto" w:fill="auto"/>
            <w:vAlign w:val="center"/>
          </w:tcPr>
          <w:p w14:paraId="6D1713B1" w14:textId="513C9484" w:rsidR="004268AD" w:rsidRPr="00385138" w:rsidRDefault="004268AD" w:rsidP="004268AD">
            <w:pPr>
              <w:tabs>
                <w:tab w:val="left" w:pos="1985"/>
                <w:tab w:val="center" w:pos="4320"/>
                <w:tab w:val="right" w:pos="8640"/>
              </w:tabs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B5694" w14:textId="48F9A1A2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5272F" w14:textId="481625AC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D117D" w14:textId="54651FF1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4CB27D4E" w14:textId="77777777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58571D7C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67DEF6D" w14:textId="1640CE64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57" w:name="_Hlk32240493"/>
            <w:bookmarkStart w:id="58" w:name="_Hlk32251016"/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หนี้สินที่เกิดจากสัญญา</w:t>
            </w:r>
            <w:r w:rsidR="00B24BE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B24BE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  <w:r w:rsidR="00B24BE7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หมุนเวียน</w:t>
            </w:r>
          </w:p>
        </w:tc>
      </w:tr>
    </w:tbl>
    <w:p w14:paraId="211305AD" w14:textId="77777777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1CD7957" w14:textId="452AC9B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หนี้สินที่เกิดจากสัญญาเป็นเงินรับล่วงหน้าค่าสินค้าและบริการ ที่กลุ่มกิจการได้รับจากลูกค้า ซึ่งจะทยอยรับรู้เป็นรายได้ตามจำนวนสินค้า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ที่ส่งมอบและบริการที่ให้แก่ลูกค้า</w:t>
      </w:r>
      <w:bookmarkEnd w:id="57"/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45328"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การเปลี่ยนแปลงของหนี้สินที่เกิดจากสัญญาในระหว่างปี เกิดจากการส่งมอบสินค้า และการบริการในระหว่างปี</w:t>
      </w:r>
    </w:p>
    <w:p w14:paraId="3C0AAFDD" w14:textId="77777777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010986B5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การรับรู้รายได้ที่เกี่ยวข้องกับหนี้สินที่เกิดจากสัญญา</w:t>
      </w:r>
    </w:p>
    <w:p w14:paraId="658183ED" w14:textId="77777777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AF0174" w14:textId="0EAD6942" w:rsidR="009C2F92" w:rsidRPr="00385138" w:rsidRDefault="009C2F92" w:rsidP="00BB5619">
      <w:pPr>
        <w:tabs>
          <w:tab w:val="left" w:pos="567"/>
        </w:tabs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ตารางต่อไปนี้แสดงจำนวนรายได้ที่รับรู้ใน</w:t>
      </w:r>
      <w:r w:rsidR="000C09D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ที่รายงานที่ได้เคยรวมอยู่ในหนี้สินที่เกิดจากสัญญาที่ยกมาต้น</w:t>
      </w:r>
      <w:r w:rsidR="000C09D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38D782BA" w14:textId="77777777" w:rsidR="009C2F92" w:rsidRPr="00385138" w:rsidRDefault="009C2F92" w:rsidP="00BB5619">
      <w:pPr>
        <w:tabs>
          <w:tab w:val="left" w:pos="540"/>
          <w:tab w:val="left" w:pos="7380"/>
          <w:tab w:val="right" w:pos="864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9C2F92" w:rsidRPr="00385138" w14:paraId="3B2B5406" w14:textId="77777777" w:rsidTr="00BC556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BEED44" w14:textId="77777777" w:rsidR="009C2F92" w:rsidRPr="00385138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DA11F6C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3F4447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23F7B083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34A2B" w14:textId="77777777" w:rsidR="009C2F92" w:rsidRPr="00385138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2590D6" w14:textId="40A119D1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A41D60B" w14:textId="7599CB78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BD07F7" w14:textId="5E38C8FC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0E74966" w14:textId="79328942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67B7CF5F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B5EFD" w14:textId="77777777" w:rsidR="009C2F92" w:rsidRPr="00385138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B8021A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357265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724318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849E40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39236995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B4C5A" w14:textId="77777777" w:rsidR="009C2F92" w:rsidRPr="00385138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CCCE33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0F222B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9E8278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000DEF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9C2F92" w:rsidRPr="00385138" w14:paraId="3BFB300D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65837" w14:textId="77777777" w:rsidR="009C2F92" w:rsidRPr="00385138" w:rsidRDefault="009C2F92" w:rsidP="00BB5619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2FCB7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65BDF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488A3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6AB6FE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</w:p>
        </w:tc>
      </w:tr>
      <w:tr w:rsidR="004268AD" w:rsidRPr="00385138" w14:paraId="0179DF4C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F2D47" w14:textId="77777777" w:rsidR="004268AD" w:rsidRPr="00385138" w:rsidRDefault="004268AD" w:rsidP="004268AD">
            <w:pPr>
              <w:spacing w:after="0" w:line="240" w:lineRule="auto"/>
              <w:ind w:left="29" w:hanging="13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ที่เกิดจากสัญญา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8CC5D" w14:textId="3134E17E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35083F" w14:textId="326785E2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8A0120" w14:textId="63F629C4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9F0DB" w14:textId="0D9A1B58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green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tr w:rsidR="004268AD" w:rsidRPr="00385138" w14:paraId="0FCD4C44" w14:textId="77777777" w:rsidTr="001F095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82301" w14:textId="77777777" w:rsidR="004268AD" w:rsidRPr="00385138" w:rsidRDefault="004268AD" w:rsidP="004268AD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3A047" w14:textId="33B6573F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888A99" w14:textId="5640ED18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3A025F" w14:textId="3E614D3F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9DAD7" w14:textId="039BD255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</w:tr>
      <w:bookmarkEnd w:id="58"/>
    </w:tbl>
    <w:p w14:paraId="51F37E3B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53E79C0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243C873B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8D165D5" w14:textId="5CD1D53A" w:rsidR="009C2F92" w:rsidRPr="00385138" w:rsidRDefault="00431557" w:rsidP="00BB5619">
            <w:pPr>
              <w:tabs>
                <w:tab w:val="left" w:pos="440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ภาระผูกพันผลประโยชน์พนักงาน</w:t>
            </w:r>
          </w:p>
        </w:tc>
      </w:tr>
    </w:tbl>
    <w:p w14:paraId="411C96A9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9C2F92" w:rsidRPr="00385138" w14:paraId="14E3E614" w14:textId="77777777" w:rsidTr="00BC556B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C9C07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8A68B9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0CE0532F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3E445565" w14:textId="77777777" w:rsidTr="001F09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FE42FE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5CC6D2" w14:textId="2BF0312A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4410C6" w14:textId="46A4D14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669C62AF" w14:textId="77777777" w:rsidTr="001F09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CD8E2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C694418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D663F6F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720F7054" w14:textId="77777777" w:rsidTr="001F09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2B9DB" w14:textId="0D506B5D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งบฐานะการเงิน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20B7B6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34A0F4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68AD" w:rsidRPr="00385138" w14:paraId="799CA839" w14:textId="77777777" w:rsidTr="00C93B0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F7D" w14:textId="77777777" w:rsidR="004268AD" w:rsidRPr="00385138" w:rsidRDefault="004268AD" w:rsidP="004268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BBAAF" w14:textId="49B4F17A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05911C" w14:textId="5C364B4D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</w:tr>
      <w:tr w:rsidR="004268AD" w:rsidRPr="00385138" w14:paraId="7167F045" w14:textId="77777777" w:rsidTr="00C93B0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E96BC" w14:textId="77777777" w:rsidR="004268AD" w:rsidRPr="00385138" w:rsidRDefault="004268AD" w:rsidP="004268A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195FDF" w14:textId="585B4A57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7FC2FA" w14:textId="2A778411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</w:tr>
      <w:tr w:rsidR="001F6007" w:rsidRPr="00385138" w14:paraId="79A114E7" w14:textId="77777777" w:rsidTr="001F0956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98625" w14:textId="70A6F664" w:rsidR="001F6007" w:rsidRPr="00385138" w:rsidRDefault="001F6007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หนี้สินในงบฐานะการเงิน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1C15AE" w14:textId="3038A886" w:rsidR="001F6007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787EB1" w14:textId="614E253B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</w:p>
        </w:tc>
      </w:tr>
    </w:tbl>
    <w:p w14:paraId="33ABE27F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0A7AC15" w14:textId="0543844E" w:rsidR="00F453E4" w:rsidRPr="00385138" w:rsidRDefault="00F453E4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บริษัทมีผลประโยชน์ระยะยาวอื่น ได้แก่ รางวัล</w:t>
      </w:r>
      <w:r w:rsidR="00861338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อายุการ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ทำงาน โดยจะให้ทองกับพนักงานที่ทำงาน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ครบกำหนด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ปี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,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20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ปี</w:t>
      </w:r>
      <w:r w:rsidR="00371B58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ปี </w:t>
      </w:r>
    </w:p>
    <w:p w14:paraId="453B0BAB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53B6F39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42697DA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9C2F92" w:rsidRPr="00385138" w14:paraId="1F9FAB91" w14:textId="77777777" w:rsidTr="00BC556B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C5E3C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D80E0B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385138" w14:paraId="6227059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59EFC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1040F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59D79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</w:tr>
      <w:tr w:rsidR="00D763E8" w:rsidRPr="00385138" w14:paraId="50DAFA2A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F765D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3C79D9" w14:textId="477BEF7D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B25D0" w14:textId="7AD45DF4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868E4E" w14:textId="17D3A0E3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0E2CD7" w14:textId="7B06AB21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763E8" w:rsidRPr="00385138" w14:paraId="27757611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F0BA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0EF6BE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1CDBDE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2BD5CC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5E094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385138" w14:paraId="7AED3DF3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F3E05" w14:textId="77777777" w:rsidR="00D763E8" w:rsidRPr="00385138" w:rsidRDefault="00D763E8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B2978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2D0C2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F9F88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80463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F6007" w:rsidRPr="00385138" w14:paraId="7377EC02" w14:textId="77777777" w:rsidTr="001F0956">
        <w:trPr>
          <w:trHeight w:val="27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E9A5F" w14:textId="5B2AAA84" w:rsidR="001F6007" w:rsidRPr="00385138" w:rsidRDefault="001F6007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51B89" w14:textId="50B01B51" w:rsidR="001F6007" w:rsidRPr="00385138" w:rsidRDefault="0043155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9E1556" w14:textId="5CF068D7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129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5516C" w14:textId="3C93C2EF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1618C" w14:textId="3D123760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</w:tr>
      <w:tr w:rsidR="004268AD" w:rsidRPr="00385138" w14:paraId="07C87C68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5F2C0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E8A7D" w14:textId="31E8F0FF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3B5F9" w14:textId="475D39CE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99061E" w14:textId="4F84FCEF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CA5FC" w14:textId="0C47A0E5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</w:p>
        </w:tc>
      </w:tr>
      <w:tr w:rsidR="004268AD" w:rsidRPr="00385138" w14:paraId="5C143AD8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95CAD" w14:textId="20FF5A4F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529D8" w14:textId="2452BD82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2ADF" w14:textId="1BDB94C9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079F7" w14:textId="68E689AC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3C11C" w14:textId="587FD2AB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</w:tr>
      <w:tr w:rsidR="004268AD" w:rsidRPr="00385138" w14:paraId="2AF71E4D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24AFC" w14:textId="735A69E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36935" w14:textId="5C00BC1A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7F0EA" w14:textId="16A201E5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238F7" w14:textId="1726F340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05483" w14:textId="7922F2F6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</w:tr>
      <w:tr w:rsidR="004268AD" w:rsidRPr="00385138" w14:paraId="577C413F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FB5A8" w14:textId="6E9DC9AC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C8C65F" w14:textId="314AC64E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F0A44" w14:textId="3909CBC5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9D827" w14:textId="0BBAAE62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1616F9" w14:textId="51825F01" w:rsidR="004268AD" w:rsidRPr="00385138" w:rsidRDefault="004268AD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268AD" w:rsidRPr="00385138" w14:paraId="7F06999F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23B59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BBBB32" w14:textId="0F2342A8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93C4A" w14:textId="59BCE6DE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5AB588" w14:textId="5905A27C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F2E34C" w14:textId="0EE23C63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</w:p>
        </w:tc>
      </w:tr>
      <w:tr w:rsidR="001F6007" w:rsidRPr="00385138" w14:paraId="4AD2602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05FC0" w14:textId="77777777" w:rsidR="001F6007" w:rsidRPr="00385138" w:rsidRDefault="001F6007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0D50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97142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AB77C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DE6F6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F6007" w:rsidRPr="00385138" w14:paraId="60B454E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0A573" w14:textId="77777777" w:rsidR="001F6007" w:rsidRPr="00385138" w:rsidRDefault="001F6007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7CD00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03086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24F02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DE0C2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68AD" w:rsidRPr="00385138" w14:paraId="725A0D65" w14:textId="77777777" w:rsidTr="004268A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B223B" w14:textId="16C776E9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</w:t>
            </w:r>
            <w:r w:rsidR="00F116A2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F116A2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ที่เกิดขึ้นจากการ</w:t>
            </w:r>
          </w:p>
          <w:p w14:paraId="6ECCD6E5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เปลี่ยนแปลงข้อสมมติทางการเงิน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5D0880" w14:textId="22BB8E4F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DB230" w14:textId="0419C4F6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9BAF8" w14:textId="4F9D59BD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BC50" w14:textId="297561D4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268AD" w:rsidRPr="00385138" w14:paraId="535C8BD8" w14:textId="77777777" w:rsidTr="004268AD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0CEB6" w14:textId="7719590A" w:rsidR="004268AD" w:rsidRPr="00385138" w:rsidRDefault="004268AD" w:rsidP="004268AD">
            <w:pPr>
              <w:spacing w:after="0" w:line="240" w:lineRule="auto"/>
              <w:ind w:left="-105" w:right="-121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rtl/>
                <w:cs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C6C8B4" w14:textId="171FD25F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0E57C9" w14:textId="2DCE3EED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4AB547" w14:textId="2DC87BCD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zh-CN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1936EB" w14:textId="477EA2E1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4268AD" w:rsidRPr="00385138" w14:paraId="3F07BB9E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DB955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6BBFE1" w14:textId="2B746FE0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CF7F3" w14:textId="40EABB6A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B0FD9E" w14:textId="03D96F78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FE7628" w14:textId="635E213D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</w:p>
        </w:tc>
      </w:tr>
      <w:tr w:rsidR="001F6007" w:rsidRPr="00385138" w14:paraId="7A8CFAAC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9994B" w14:textId="77777777" w:rsidR="001F6007" w:rsidRPr="00385138" w:rsidRDefault="001F6007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A92E8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D2C51E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E0ECE2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EC83E6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268AD" w:rsidRPr="00385138" w14:paraId="7B2ED53D" w14:textId="77777777" w:rsidTr="001F0956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6335" w14:textId="40E35AAD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ABB4AF" w14:textId="5D55835F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F5B8B" w14:textId="7E98E5C6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A79F49" w14:textId="2077A2B7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96B1C6" w14:textId="54196C51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</w:tbl>
    <w:p w14:paraId="4EB77CF8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eastAsia="en-GB" w:bidi="th-TH"/>
        </w:rPr>
      </w:pPr>
    </w:p>
    <w:p w14:paraId="70422104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</w:pPr>
      <w:r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br w:type="page"/>
      </w:r>
    </w:p>
    <w:p w14:paraId="33F97803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</w:p>
    <w:p w14:paraId="047DD1C0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69E4713D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62"/>
        <w:gridCol w:w="1786"/>
        <w:gridCol w:w="1706"/>
      </w:tblGrid>
      <w:tr w:rsidR="009C2F92" w:rsidRPr="00385138" w14:paraId="1B88C54B" w14:textId="77777777" w:rsidTr="00BC556B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91DBA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4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3567057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</w:t>
            </w:r>
          </w:p>
          <w:p w14:paraId="3620988A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4A71F32E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59BF2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73C7A9E" w14:textId="0D8C87C9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38C1DD" w14:textId="7B346CD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475A53AB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B18E2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66287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3EB95E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268AD" w:rsidRPr="00385138" w14:paraId="23F8CB48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89F29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0ED224" w14:textId="77777777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09ECB" w14:textId="77777777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68AD" w:rsidRPr="00385138" w14:paraId="4CE59B3E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B5476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3FB66" w14:textId="7B7E129D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04B4D" w14:textId="40ADA403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</w:t>
            </w:r>
          </w:p>
        </w:tc>
      </w:tr>
      <w:tr w:rsidR="004268AD" w:rsidRPr="00385138" w14:paraId="70DAF23D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1844C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D2B3B" w14:textId="1BEF52CC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0452E" w14:textId="33C13133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4268AD" w:rsidRPr="00385138" w14:paraId="27C5698C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8C0A05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อัตราการเพิ่มขึ้นของเงินเดือน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91F09" w14:textId="59DC2C38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85F1C" w14:textId="06CD1516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</w:tr>
      <w:tr w:rsidR="004268AD" w:rsidRPr="00385138" w14:paraId="4CE3A0A6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EF86C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D3BE6" w14:textId="77777777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FB948" w14:textId="77777777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68AD" w:rsidRPr="00385138" w14:paraId="218E6A66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96E190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8224F" w14:textId="77777777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291819" w14:textId="77777777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268AD" w:rsidRPr="00385138" w14:paraId="4C836CC6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49382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BD4DE" w14:textId="3BC49C74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1F31" w14:textId="73818449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</w:p>
        </w:tc>
      </w:tr>
      <w:tr w:rsidR="004268AD" w:rsidRPr="00385138" w14:paraId="0A1C2EEC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0B6D4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อัตราเงินเฟ้อ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2C71E" w14:textId="4B968F6E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DBD84" w14:textId="7F9CC4C4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4268AD" w:rsidRPr="00385138" w14:paraId="0C86C3B5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0CF86" w14:textId="62613590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ราคาทองรูปพรรณ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A5B45" w14:textId="1C9935A9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900</w:t>
            </w:r>
            <w:r w:rsidR="004268AD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2F665170" w14:textId="7CEC4077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D12E7" w14:textId="6A9CD84D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150</w:t>
            </w:r>
            <w:r w:rsidR="004268AD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07E8E430" w14:textId="7C37A836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</w:tr>
      <w:tr w:rsidR="004268AD" w:rsidRPr="00385138" w14:paraId="5E3BF8C3" w14:textId="77777777" w:rsidTr="001F0956">
        <w:tc>
          <w:tcPr>
            <w:tcW w:w="5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5E60" w14:textId="6D59CDA5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ราคาทองคำแท่ง</w:t>
            </w:r>
          </w:p>
        </w:tc>
        <w:tc>
          <w:tcPr>
            <w:tcW w:w="1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CE7DF" w14:textId="408092A3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  <w:r w:rsidR="004268AD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  <w:p w14:paraId="74B94A96" w14:textId="0BE0571C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ต่อทองคำหนัก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บาท</w:t>
            </w: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F41CD" w14:textId="05C14E4C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290EBF0D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5C42B2C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1B8F493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1829"/>
        <w:gridCol w:w="1080"/>
        <w:gridCol w:w="1080"/>
        <w:gridCol w:w="1368"/>
        <w:gridCol w:w="1368"/>
        <w:gridCol w:w="1368"/>
        <w:gridCol w:w="1368"/>
      </w:tblGrid>
      <w:tr w:rsidR="009C2F92" w:rsidRPr="00385138" w14:paraId="1A764B48" w14:textId="77777777" w:rsidTr="00431557">
        <w:tc>
          <w:tcPr>
            <w:tcW w:w="1829" w:type="dxa"/>
            <w:shd w:val="clear" w:color="auto" w:fill="auto"/>
            <w:vAlign w:val="center"/>
            <w:hideMark/>
          </w:tcPr>
          <w:p w14:paraId="6F8B9114" w14:textId="77777777" w:rsidR="009C2F92" w:rsidRPr="00431557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998C3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385138" w14:paraId="14A122A0" w14:textId="77777777" w:rsidTr="00431557">
        <w:tc>
          <w:tcPr>
            <w:tcW w:w="1829" w:type="dxa"/>
            <w:shd w:val="clear" w:color="auto" w:fill="auto"/>
            <w:vAlign w:val="center"/>
            <w:hideMark/>
          </w:tcPr>
          <w:p w14:paraId="4732C5D9" w14:textId="77777777" w:rsidR="009C2F92" w:rsidRPr="00431557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763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CF49F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C2F92" w:rsidRPr="00385138" w14:paraId="215BE87D" w14:textId="77777777" w:rsidTr="00431557">
        <w:tc>
          <w:tcPr>
            <w:tcW w:w="1829" w:type="dxa"/>
            <w:shd w:val="clear" w:color="auto" w:fill="auto"/>
            <w:vAlign w:val="center"/>
            <w:hideMark/>
          </w:tcPr>
          <w:p w14:paraId="04BA03B6" w14:textId="77777777" w:rsidR="009C2F92" w:rsidRPr="00431557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2D0E58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การเปลี่ยนแปลงในข้อสมมติ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E8C2CC6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การเพิ่มขึ้นของข้อสมมติ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29E637F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>การลดลงของข้อสมมติ</w:t>
            </w:r>
          </w:p>
        </w:tc>
      </w:tr>
      <w:tr w:rsidR="00D763E8" w:rsidRPr="00385138" w14:paraId="56819A35" w14:textId="77777777" w:rsidTr="00431557">
        <w:tc>
          <w:tcPr>
            <w:tcW w:w="1829" w:type="dxa"/>
            <w:shd w:val="clear" w:color="auto" w:fill="auto"/>
            <w:vAlign w:val="center"/>
            <w:hideMark/>
          </w:tcPr>
          <w:p w14:paraId="5DF2C5B8" w14:textId="77777777" w:rsidR="00D763E8" w:rsidRPr="00431557" w:rsidRDefault="00D763E8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5981A88" w14:textId="4988B702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73EA274" w14:textId="02D6FF31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EB2E2F" w14:textId="17DD5F64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157863C" w14:textId="649F6023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5C57861" w14:textId="2145CB0C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3A7C6C8" w14:textId="2B882378" w:rsidR="00D763E8" w:rsidRPr="00385138" w:rsidRDefault="00D763E8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en-GB" w:bidi="th-TH"/>
              </w:rPr>
              <w:t>2566</w:t>
            </w:r>
          </w:p>
        </w:tc>
      </w:tr>
      <w:tr w:rsidR="009C2F92" w:rsidRPr="00385138" w14:paraId="6A0EB37E" w14:textId="77777777" w:rsidTr="00431557">
        <w:tc>
          <w:tcPr>
            <w:tcW w:w="1829" w:type="dxa"/>
            <w:shd w:val="clear" w:color="auto" w:fill="auto"/>
            <w:vAlign w:val="center"/>
          </w:tcPr>
          <w:p w14:paraId="4505BBE5" w14:textId="77777777" w:rsidR="009C2F92" w:rsidRPr="00431557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06157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721E7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07A9D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0AE16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7575CC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34DCF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</w:tr>
      <w:tr w:rsidR="009C2F92" w:rsidRPr="00385138" w14:paraId="21762E11" w14:textId="77777777" w:rsidTr="00431557">
        <w:tc>
          <w:tcPr>
            <w:tcW w:w="1829" w:type="dxa"/>
            <w:shd w:val="clear" w:color="auto" w:fill="auto"/>
          </w:tcPr>
          <w:p w14:paraId="5108E3F4" w14:textId="77777777" w:rsidR="009C2F92" w:rsidRPr="00431557" w:rsidRDefault="009C2F92" w:rsidP="00BB5619">
            <w:pPr>
              <w:spacing w:after="0" w:line="240" w:lineRule="auto"/>
              <w:ind w:left="-105" w:right="-89"/>
              <w:rPr>
                <w:rFonts w:ascii="Browallia New" w:eastAsia="Arial Unicode MS" w:hAnsi="Browallia New" w:cs="Browallia New"/>
                <w:color w:val="000000"/>
                <w:spacing w:val="-6"/>
                <w:rtl/>
                <w:cs/>
                <w:lang w:val="en-GB" w:eastAsia="en-GB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ผลประโยชน์เมื่อเกษียณอายุ</w:t>
            </w:r>
          </w:p>
        </w:tc>
        <w:tc>
          <w:tcPr>
            <w:tcW w:w="1080" w:type="dxa"/>
            <w:shd w:val="clear" w:color="auto" w:fill="auto"/>
          </w:tcPr>
          <w:p w14:paraId="5D1DF928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EC547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42721AE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2E7EBB14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4EDBB9B8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  <w:tc>
          <w:tcPr>
            <w:tcW w:w="1368" w:type="dxa"/>
            <w:shd w:val="clear" w:color="auto" w:fill="auto"/>
          </w:tcPr>
          <w:p w14:paraId="5E709E4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rtl/>
                <w:cs/>
                <w:lang w:val="en-GB" w:eastAsia="en-GB"/>
              </w:rPr>
            </w:pPr>
          </w:p>
        </w:tc>
      </w:tr>
      <w:tr w:rsidR="001F6007" w:rsidRPr="00385138" w14:paraId="0A3F3DBC" w14:textId="77777777" w:rsidTr="00431557">
        <w:tc>
          <w:tcPr>
            <w:tcW w:w="1829" w:type="dxa"/>
            <w:shd w:val="clear" w:color="auto" w:fill="auto"/>
            <w:hideMark/>
          </w:tcPr>
          <w:p w14:paraId="4DD21532" w14:textId="77777777" w:rsidR="001F6007" w:rsidRPr="00431557" w:rsidRDefault="001F6007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lang w:val="en-GB" w:eastAsia="en-GB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0F8402E6" w14:textId="36D5CFCC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66FDBF7" w14:textId="45A55546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C56653B" w14:textId="3535240A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74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9763B63" w14:textId="5239B792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60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7D10C3A" w14:textId="4F3BEC8B" w:rsidR="001F6007" w:rsidRPr="00385138" w:rsidRDefault="001F6007" w:rsidP="00BB5619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15</w:t>
            </w:r>
          </w:p>
        </w:tc>
        <w:tc>
          <w:tcPr>
            <w:tcW w:w="1368" w:type="dxa"/>
            <w:shd w:val="clear" w:color="auto" w:fill="auto"/>
            <w:hideMark/>
          </w:tcPr>
          <w:p w14:paraId="79CEB694" w14:textId="3A30F1F5" w:rsidR="001F6007" w:rsidRPr="00385138" w:rsidRDefault="001F6007" w:rsidP="00BB5619">
            <w:pPr>
              <w:spacing w:after="0" w:line="240" w:lineRule="auto"/>
              <w:ind w:left="-7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385138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98</w:t>
            </w:r>
          </w:p>
        </w:tc>
      </w:tr>
      <w:tr w:rsidR="001F6007" w:rsidRPr="00385138" w14:paraId="6F47EABA" w14:textId="77777777" w:rsidTr="00431557">
        <w:tc>
          <w:tcPr>
            <w:tcW w:w="1829" w:type="dxa"/>
            <w:shd w:val="clear" w:color="auto" w:fill="auto"/>
          </w:tcPr>
          <w:p w14:paraId="3730136A" w14:textId="77777777" w:rsidR="001F6007" w:rsidRPr="00431557" w:rsidRDefault="001F6007" w:rsidP="00BB5619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อัตราการเพิ่มขึ้นของเงินเดือน</w:t>
            </w:r>
          </w:p>
        </w:tc>
        <w:tc>
          <w:tcPr>
            <w:tcW w:w="1080" w:type="dxa"/>
            <w:shd w:val="clear" w:color="auto" w:fill="auto"/>
          </w:tcPr>
          <w:p w14:paraId="4A65933D" w14:textId="60DB1DC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</w:p>
        </w:tc>
        <w:tc>
          <w:tcPr>
            <w:tcW w:w="1080" w:type="dxa"/>
            <w:shd w:val="clear" w:color="auto" w:fill="auto"/>
          </w:tcPr>
          <w:p w14:paraId="35CE5ACF" w14:textId="7285028A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</w:p>
        </w:tc>
        <w:tc>
          <w:tcPr>
            <w:tcW w:w="1368" w:type="dxa"/>
            <w:shd w:val="clear" w:color="auto" w:fill="auto"/>
          </w:tcPr>
          <w:p w14:paraId="487E9443" w14:textId="6E853060" w:rsidR="001F6007" w:rsidRPr="00385138" w:rsidRDefault="001F6007" w:rsidP="00BB561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10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37</w:t>
            </w:r>
          </w:p>
        </w:tc>
        <w:tc>
          <w:tcPr>
            <w:tcW w:w="1368" w:type="dxa"/>
            <w:shd w:val="clear" w:color="auto" w:fill="auto"/>
          </w:tcPr>
          <w:p w14:paraId="3B0A98BF" w14:textId="6EE96808" w:rsidR="001F6007" w:rsidRPr="00385138" w:rsidRDefault="001F6007" w:rsidP="00BB561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11</w:t>
            </w:r>
          </w:p>
        </w:tc>
        <w:tc>
          <w:tcPr>
            <w:tcW w:w="1368" w:type="dxa"/>
            <w:shd w:val="clear" w:color="auto" w:fill="auto"/>
          </w:tcPr>
          <w:p w14:paraId="20929907" w14:textId="78927D04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3055984" w14:textId="73B0C5D4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8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81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</w:tr>
      <w:tr w:rsidR="001F6007" w:rsidRPr="00385138" w14:paraId="5BA34C5C" w14:textId="77777777" w:rsidTr="00431557">
        <w:tc>
          <w:tcPr>
            <w:tcW w:w="1829" w:type="dxa"/>
            <w:shd w:val="clear" w:color="auto" w:fill="auto"/>
          </w:tcPr>
          <w:p w14:paraId="6B57F9C0" w14:textId="77777777" w:rsidR="001F6007" w:rsidRPr="00431557" w:rsidRDefault="001F6007" w:rsidP="00BB5619">
            <w:pPr>
              <w:spacing w:after="0" w:line="240" w:lineRule="auto"/>
              <w:ind w:left="-105" w:right="-98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9153AA8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E77F4E8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AFB32C2" w14:textId="77777777" w:rsidR="001F6007" w:rsidRPr="00385138" w:rsidRDefault="001F6007" w:rsidP="00BB561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1D72B73" w14:textId="77777777" w:rsidR="001F6007" w:rsidRPr="00385138" w:rsidRDefault="001F6007" w:rsidP="00BB5619">
            <w:pPr>
              <w:spacing w:after="0" w:line="240" w:lineRule="auto"/>
              <w:ind w:left="-75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6AA8EA0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682E84A3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</w:tr>
      <w:tr w:rsidR="001F6007" w:rsidRPr="00385138" w14:paraId="05D0B3F0" w14:textId="77777777" w:rsidTr="00431557">
        <w:tc>
          <w:tcPr>
            <w:tcW w:w="1829" w:type="dxa"/>
            <w:shd w:val="clear" w:color="auto" w:fill="auto"/>
          </w:tcPr>
          <w:p w14:paraId="22B55BE3" w14:textId="77777777" w:rsidR="001F6007" w:rsidRPr="00431557" w:rsidRDefault="001F6007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080" w:type="dxa"/>
            <w:shd w:val="clear" w:color="auto" w:fill="auto"/>
          </w:tcPr>
          <w:p w14:paraId="2292CD9C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4E6B1B6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513C7D5D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8A24882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24C45009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A3F3493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</w:p>
        </w:tc>
      </w:tr>
      <w:tr w:rsidR="001F6007" w:rsidRPr="00385138" w14:paraId="43C42F02" w14:textId="77777777" w:rsidTr="00431557">
        <w:tc>
          <w:tcPr>
            <w:tcW w:w="1829" w:type="dxa"/>
            <w:shd w:val="clear" w:color="auto" w:fill="auto"/>
          </w:tcPr>
          <w:p w14:paraId="3293AB12" w14:textId="77777777" w:rsidR="001F6007" w:rsidRPr="00431557" w:rsidRDefault="001F6007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  <w:t>อัตราคิดลด</w:t>
            </w:r>
          </w:p>
        </w:tc>
        <w:tc>
          <w:tcPr>
            <w:tcW w:w="1080" w:type="dxa"/>
            <w:shd w:val="clear" w:color="auto" w:fill="auto"/>
          </w:tcPr>
          <w:p w14:paraId="6616A3CF" w14:textId="7C080735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0D9726FA" w14:textId="133B05CF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 xml:space="preserve">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0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50</w:t>
            </w:r>
          </w:p>
        </w:tc>
        <w:tc>
          <w:tcPr>
            <w:tcW w:w="1368" w:type="dxa"/>
            <w:shd w:val="clear" w:color="auto" w:fill="auto"/>
          </w:tcPr>
          <w:p w14:paraId="7ABEF213" w14:textId="095041BE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>ลดลงร้อยละ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98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A59B805" w14:textId="257A5B3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cs/>
                <w:lang w:val="en-GB" w:eastAsia="en-GB" w:bidi="th-TH"/>
              </w:rPr>
              <w:t xml:space="preserve">ลดลงร้อยละ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3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96</w:t>
            </w:r>
          </w:p>
        </w:tc>
        <w:tc>
          <w:tcPr>
            <w:tcW w:w="1368" w:type="dxa"/>
            <w:shd w:val="clear" w:color="auto" w:fill="auto"/>
          </w:tcPr>
          <w:p w14:paraId="2EF547B2" w14:textId="5F968265" w:rsidR="001F6007" w:rsidRPr="00385138" w:rsidRDefault="001F6007" w:rsidP="00BB5619">
            <w:pPr>
              <w:spacing w:after="0" w:line="240" w:lineRule="auto"/>
              <w:ind w:left="-57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>เพิ่มขึ้นร้อยละ</w:t>
            </w: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lang w:val="en-GB" w:eastAsia="en-GB" w:bidi="th-TH"/>
              </w:rPr>
              <w:t xml:space="preserve">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12CC5421" w14:textId="2E65205A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val="en-GB" w:eastAsia="en-GB" w:bidi="th-TH"/>
              </w:rPr>
              <w:t xml:space="preserve">เพิ่มขึ้นร้อยละ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4</w:t>
            </w:r>
            <w:r w:rsidRPr="00385138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.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lang w:val="en-GB" w:eastAsia="en-GB" w:bidi="th-TH"/>
              </w:rPr>
              <w:t>24</w:t>
            </w:r>
          </w:p>
        </w:tc>
      </w:tr>
    </w:tbl>
    <w:p w14:paraId="584C4255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999238" w14:textId="095B5E88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ในการคำนวณการวิเคราะห์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  <w:t>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 การคำนวณหนี้สินผลประโยชน์เมื่อเกษียณอายุที่รับรู้ในงบฐานะการเงิน</w:t>
      </w:r>
    </w:p>
    <w:p w14:paraId="1E8B31EE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074B28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7BDB1EBF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0378C69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0E1257E9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0C34F39" w14:textId="3040656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ระยะเวลาถัวเฉลี่ยถ่วงน้ำหนักของภาระผูกพันตามโครงการผลประโยชน์เมื่อเกษียณอายุ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 ผลประโยชน์ระยะยาวอื่น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E741A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="00447037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 (พ.ศ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: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14</w:t>
      </w:r>
      <w:r w:rsidR="00E741A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ปี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ปี)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การวิเคราะห์การครบกำหนดของการจ่ายชำระผลประโยชน์เมื่อเกษียณอายุหลังออกจากงาน</w:t>
      </w:r>
      <w:r w:rsidR="00447037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ที่ไม่มีการคิดลดมีดังนี้</w:t>
      </w:r>
    </w:p>
    <w:p w14:paraId="5E7FD5C6" w14:textId="77777777" w:rsidR="00017208" w:rsidRPr="00385138" w:rsidRDefault="00017208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tbl>
      <w:tblPr>
        <w:tblW w:w="9445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4"/>
        <w:gridCol w:w="1304"/>
        <w:gridCol w:w="1304"/>
        <w:gridCol w:w="1305"/>
      </w:tblGrid>
      <w:tr w:rsidR="009C2F92" w:rsidRPr="00385138" w14:paraId="641DDCE4" w14:textId="77777777" w:rsidTr="00BC556B">
        <w:trPr>
          <w:cantSplit/>
        </w:trPr>
        <w:tc>
          <w:tcPr>
            <w:tcW w:w="2923" w:type="dxa"/>
            <w:shd w:val="clear" w:color="auto" w:fill="auto"/>
          </w:tcPr>
          <w:p w14:paraId="0FC325C9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6522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8D4F09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9C2F92" w:rsidRPr="00385138" w14:paraId="43DE9C29" w14:textId="77777777" w:rsidTr="001F0956">
        <w:trPr>
          <w:cantSplit/>
        </w:trPr>
        <w:tc>
          <w:tcPr>
            <w:tcW w:w="2923" w:type="dxa"/>
            <w:shd w:val="clear" w:color="auto" w:fill="auto"/>
          </w:tcPr>
          <w:p w14:paraId="68B001C0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4340044F" w14:textId="72F487BD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rtl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น้อยกว่า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F21136" w14:textId="5256700D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268AF52C" w14:textId="26C36D13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3BEC676F" w14:textId="48D76762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  <w:hideMark/>
          </w:tcPr>
          <w:p w14:paraId="7748EDF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9C2F92" w:rsidRPr="00385138" w14:paraId="0DA40599" w14:textId="77777777" w:rsidTr="001F0956">
        <w:trPr>
          <w:cantSplit/>
        </w:trPr>
        <w:tc>
          <w:tcPr>
            <w:tcW w:w="2923" w:type="dxa"/>
            <w:shd w:val="clear" w:color="auto" w:fill="auto"/>
          </w:tcPr>
          <w:p w14:paraId="4E19B2FA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F3F1BE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8DE67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CEE79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596E0C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39D4C2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766FB935" w14:textId="77777777" w:rsidTr="001F0956">
        <w:trPr>
          <w:cantSplit/>
        </w:trPr>
        <w:tc>
          <w:tcPr>
            <w:tcW w:w="2923" w:type="dxa"/>
            <w:shd w:val="clear" w:color="auto" w:fill="auto"/>
          </w:tcPr>
          <w:p w14:paraId="6877805E" w14:textId="704FD115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84826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58C2EC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DEB049F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C1D256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5317C0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268AD" w:rsidRPr="00385138" w14:paraId="10992C07" w14:textId="77777777" w:rsidTr="001F0956">
        <w:trPr>
          <w:cantSplit/>
        </w:trPr>
        <w:tc>
          <w:tcPr>
            <w:tcW w:w="2923" w:type="dxa"/>
            <w:shd w:val="clear" w:color="auto" w:fill="auto"/>
          </w:tcPr>
          <w:p w14:paraId="37212DF3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C9B52" w14:textId="11355F8B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0F5CAD" w14:textId="5C7295E3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63220E" w14:textId="275DBEB3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304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41E3853" w14:textId="6E8625B5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637555" w14:textId="36CFBC12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</w:p>
        </w:tc>
      </w:tr>
      <w:tr w:rsidR="004268AD" w:rsidRPr="00385138" w14:paraId="2FFBAFC1" w14:textId="77777777" w:rsidTr="001F0956">
        <w:trPr>
          <w:cantSplit/>
        </w:trPr>
        <w:tc>
          <w:tcPr>
            <w:tcW w:w="2923" w:type="dxa"/>
            <w:shd w:val="clear" w:color="auto" w:fill="auto"/>
          </w:tcPr>
          <w:p w14:paraId="5F3ABC77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D1CB6" w14:textId="673C6C42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235924" w14:textId="10E8D5C1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1FB0FD" w14:textId="41844925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D5BDF1" w14:textId="605A06DB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48CD5" w14:textId="38DF4AB7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</w:tr>
      <w:tr w:rsidR="004268AD" w:rsidRPr="00385138" w14:paraId="6635BA14" w14:textId="77777777" w:rsidTr="001F0956">
        <w:trPr>
          <w:cantSplit/>
        </w:trPr>
        <w:tc>
          <w:tcPr>
            <w:tcW w:w="2923" w:type="dxa"/>
            <w:shd w:val="clear" w:color="auto" w:fill="auto"/>
          </w:tcPr>
          <w:p w14:paraId="659259ED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90B8A2" w14:textId="105DDE8A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07E907" w14:textId="2790A04D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83AB01" w14:textId="481437FC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409B3" w14:textId="10AD223C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34E4AD" w14:textId="24F2C76B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525</w:t>
            </w:r>
          </w:p>
        </w:tc>
      </w:tr>
      <w:tr w:rsidR="009C2F92" w:rsidRPr="00385138" w14:paraId="23300523" w14:textId="77777777" w:rsidTr="001F0956">
        <w:trPr>
          <w:cantSplit/>
        </w:trPr>
        <w:tc>
          <w:tcPr>
            <w:tcW w:w="2923" w:type="dxa"/>
            <w:shd w:val="clear" w:color="auto" w:fill="auto"/>
          </w:tcPr>
          <w:p w14:paraId="36308D93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FB400FD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796D9C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12D887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AD97A5A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43793DB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763E8" w:rsidRPr="00385138" w14:paraId="3904EA96" w14:textId="77777777" w:rsidTr="001F0956">
        <w:trPr>
          <w:cantSplit/>
        </w:trPr>
        <w:tc>
          <w:tcPr>
            <w:tcW w:w="2923" w:type="dxa"/>
            <w:shd w:val="clear" w:color="auto" w:fill="auto"/>
            <w:hideMark/>
          </w:tcPr>
          <w:p w14:paraId="0441DB9F" w14:textId="3ABB5B8C" w:rsidR="00D763E8" w:rsidRPr="00385138" w:rsidRDefault="00D763E8" w:rsidP="00BB5619">
            <w:pPr>
              <w:spacing w:after="0" w:line="240" w:lineRule="auto"/>
              <w:ind w:left="-105" w:right="-8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D93164F" w14:textId="77777777" w:rsidR="00D763E8" w:rsidRPr="00385138" w:rsidRDefault="00D763E8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3ECBD3B4" w14:textId="77777777" w:rsidR="00D763E8" w:rsidRPr="00385138" w:rsidRDefault="00D763E8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2C8575BC" w14:textId="77777777" w:rsidR="00D763E8" w:rsidRPr="00385138" w:rsidRDefault="00D763E8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70282DE" w14:textId="77777777" w:rsidR="00D763E8" w:rsidRPr="00385138" w:rsidRDefault="00D763E8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566342C2" w14:textId="77777777" w:rsidR="00D763E8" w:rsidRPr="00385138" w:rsidRDefault="00D763E8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6007" w:rsidRPr="00385138" w14:paraId="626791D1" w14:textId="77777777" w:rsidTr="001F0956">
        <w:trPr>
          <w:cantSplit/>
        </w:trPr>
        <w:tc>
          <w:tcPr>
            <w:tcW w:w="2923" w:type="dxa"/>
            <w:shd w:val="clear" w:color="auto" w:fill="auto"/>
            <w:hideMark/>
          </w:tcPr>
          <w:p w14:paraId="0CA85BBB" w14:textId="3D7550A0" w:rsidR="001F6007" w:rsidRPr="00385138" w:rsidRDefault="001F6007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เมื่อเกษียณอายุ</w:t>
            </w:r>
          </w:p>
        </w:tc>
        <w:tc>
          <w:tcPr>
            <w:tcW w:w="1305" w:type="dxa"/>
            <w:shd w:val="clear" w:color="auto" w:fill="auto"/>
          </w:tcPr>
          <w:p w14:paraId="31D3C33E" w14:textId="0DE218A8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04" w:type="dxa"/>
            <w:shd w:val="clear" w:color="auto" w:fill="auto"/>
          </w:tcPr>
          <w:p w14:paraId="23F5DEBE" w14:textId="372A780B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304" w:type="dxa"/>
            <w:shd w:val="clear" w:color="auto" w:fill="auto"/>
          </w:tcPr>
          <w:p w14:paraId="2A6EE1DC" w14:textId="5273787B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04" w:type="dxa"/>
            <w:shd w:val="clear" w:color="auto" w:fill="auto"/>
          </w:tcPr>
          <w:p w14:paraId="7ADB8FA8" w14:textId="2251D99B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05" w:type="dxa"/>
            <w:shd w:val="clear" w:color="auto" w:fill="auto"/>
          </w:tcPr>
          <w:p w14:paraId="54231EF5" w14:textId="54A5A6B0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</w:p>
        </w:tc>
      </w:tr>
      <w:tr w:rsidR="001F6007" w:rsidRPr="00385138" w14:paraId="6C2A812E" w14:textId="77777777" w:rsidTr="001F0956">
        <w:trPr>
          <w:cantSplit/>
        </w:trPr>
        <w:tc>
          <w:tcPr>
            <w:tcW w:w="2923" w:type="dxa"/>
            <w:shd w:val="clear" w:color="auto" w:fill="auto"/>
            <w:hideMark/>
          </w:tcPr>
          <w:p w14:paraId="3A51DF95" w14:textId="402F7763" w:rsidR="001F6007" w:rsidRPr="00385138" w:rsidRDefault="001F6007" w:rsidP="00BB5619">
            <w:pPr>
              <w:autoSpaceDE w:val="0"/>
              <w:autoSpaceDN w:val="0"/>
              <w:adjustRightInd w:val="0"/>
              <w:snapToGrid w:val="0"/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FB3D1B" w14:textId="527AB08D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416D0" w14:textId="66F0A9CA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CC19E1" w14:textId="7B12A256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892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9B14A" w14:textId="5B36B6D0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E35B18" w14:textId="0AFCE0FA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</w:tr>
      <w:tr w:rsidR="001F6007" w:rsidRPr="00385138" w14:paraId="56FFD16D" w14:textId="77777777" w:rsidTr="001F0956">
        <w:trPr>
          <w:cantSplit/>
        </w:trPr>
        <w:tc>
          <w:tcPr>
            <w:tcW w:w="2923" w:type="dxa"/>
            <w:shd w:val="clear" w:color="auto" w:fill="auto"/>
            <w:hideMark/>
          </w:tcPr>
          <w:p w14:paraId="35AABD45" w14:textId="0A29B1A4" w:rsidR="001F6007" w:rsidRPr="00385138" w:rsidRDefault="001F6007" w:rsidP="00BB561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BC7C5" w14:textId="587ED480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9BCA41" w14:textId="613FAE5B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AD27E" w14:textId="59C6D5E8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59EC10" w14:textId="05D6786E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1F5CF" w14:textId="76C6FF17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672</w:t>
            </w:r>
          </w:p>
        </w:tc>
      </w:tr>
    </w:tbl>
    <w:p w14:paraId="2F122A86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0D515442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6F62E0B" w14:textId="6BB3C313" w:rsidR="009C2F92" w:rsidRPr="00385138" w:rsidRDefault="00431557" w:rsidP="00BB5619">
            <w:pPr>
              <w:tabs>
                <w:tab w:val="left" w:pos="440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ทุนเรือนหุ้น</w:t>
            </w:r>
            <w:r w:rsidR="00982FEF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และส่วนเกินมูลค่าหุ้นสามัญ</w:t>
            </w:r>
          </w:p>
        </w:tc>
      </w:tr>
    </w:tbl>
    <w:p w14:paraId="041A2FE9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2" w:type="dxa"/>
        <w:tblLayout w:type="fixed"/>
        <w:tblLook w:val="0000" w:firstRow="0" w:lastRow="0" w:firstColumn="0" w:lastColumn="0" w:noHBand="0" w:noVBand="0"/>
      </w:tblPr>
      <w:tblGrid>
        <w:gridCol w:w="2127"/>
        <w:gridCol w:w="1134"/>
        <w:gridCol w:w="850"/>
        <w:gridCol w:w="1134"/>
        <w:gridCol w:w="1134"/>
        <w:gridCol w:w="851"/>
        <w:gridCol w:w="1134"/>
        <w:gridCol w:w="1088"/>
      </w:tblGrid>
      <w:tr w:rsidR="00DC0A7F" w:rsidRPr="00385138" w14:paraId="2C5E1041" w14:textId="77777777" w:rsidTr="00BC556B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3667CF8B" w14:textId="77777777" w:rsidR="00DC0A7F" w:rsidRPr="00385138" w:rsidRDefault="00DC0A7F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bookmarkStart w:id="59" w:name="_Hlk149147245"/>
          </w:p>
        </w:tc>
        <w:tc>
          <w:tcPr>
            <w:tcW w:w="311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3FAF7" w14:textId="77777777" w:rsidR="00DC0A7F" w:rsidRPr="00385138" w:rsidRDefault="00DC0A7F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ทุนจดทะเบียน</w:t>
            </w:r>
          </w:p>
        </w:tc>
        <w:tc>
          <w:tcPr>
            <w:tcW w:w="311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B67D58" w14:textId="77777777" w:rsidR="00DC0A7F" w:rsidRPr="00385138" w:rsidRDefault="00DC0A7F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ทุนที่ออกและชำระแล้ว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FF385BA" w14:textId="23FA486C" w:rsidR="00DC0A7F" w:rsidRPr="00385138" w:rsidRDefault="00DC0A7F" w:rsidP="00BB5619">
            <w:pPr>
              <w:spacing w:after="0" w:line="240" w:lineRule="auto"/>
              <w:ind w:left="-8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ส่วนเกิน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มูลค่า</w:t>
            </w:r>
            <w:r w:rsidR="005145E3"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bidi="th-TH"/>
              </w:rPr>
              <w:br/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>หุ้น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สามัญ</w:t>
            </w:r>
          </w:p>
        </w:tc>
      </w:tr>
      <w:tr w:rsidR="00DC0A7F" w:rsidRPr="00385138" w14:paraId="3D78CEC5" w14:textId="77777777" w:rsidTr="001F0956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2FA265BB" w14:textId="77777777" w:rsidR="00DC0A7F" w:rsidRPr="00385138" w:rsidRDefault="00DC0A7F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2581CA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DF0E778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ECAC35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B9716EA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56E88B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มูลค่าหุ้น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241F05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6FC6ECD6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DC0A7F" w:rsidRPr="00385138" w14:paraId="4CF856EA" w14:textId="77777777" w:rsidTr="001F0956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5EA12D50" w14:textId="77777777" w:rsidR="00DC0A7F" w:rsidRPr="00385138" w:rsidRDefault="00DC0A7F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4366B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B89758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192B0BC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2E4C2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จำนวนหุ้น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EA366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AF2705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4C78AFAD" w14:textId="77777777" w:rsidR="00DC0A7F" w:rsidRPr="00385138" w:rsidRDefault="00DC0A7F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DC0A7F" w:rsidRPr="00385138" w14:paraId="5BBA624D" w14:textId="77777777" w:rsidTr="001F0956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6E2B2B64" w14:textId="77777777" w:rsidR="00DC0A7F" w:rsidRPr="00385138" w:rsidRDefault="00DC0A7F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C9A1C" w14:textId="77777777" w:rsidR="00DC0A7F" w:rsidRPr="00385138" w:rsidRDefault="00DC0A7F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0E48A" w14:textId="77777777" w:rsidR="00DC0A7F" w:rsidRPr="00385138" w:rsidRDefault="00DC0A7F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BEC36BB" w14:textId="77777777" w:rsidR="00DC0A7F" w:rsidRPr="00385138" w:rsidRDefault="00DC0A7F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C9168" w14:textId="77777777" w:rsidR="00DC0A7F" w:rsidRPr="00385138" w:rsidRDefault="00DC0A7F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304CC" w14:textId="77777777" w:rsidR="00DC0A7F" w:rsidRPr="00385138" w:rsidRDefault="00DC0A7F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BBA8E" w14:textId="77777777" w:rsidR="00DC0A7F" w:rsidRPr="00385138" w:rsidRDefault="00DC0A7F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48F0DF7C" w14:textId="77777777" w:rsidR="00DC0A7F" w:rsidRPr="00385138" w:rsidRDefault="00DC0A7F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1F6007" w:rsidRPr="00385138" w14:paraId="660497B2" w14:textId="77777777" w:rsidTr="001F0956">
        <w:trPr>
          <w:trHeight w:val="162"/>
        </w:trPr>
        <w:tc>
          <w:tcPr>
            <w:tcW w:w="2127" w:type="dxa"/>
            <w:shd w:val="clear" w:color="auto" w:fill="auto"/>
            <w:vAlign w:val="center"/>
          </w:tcPr>
          <w:p w14:paraId="0F959FFF" w14:textId="5FEA1E38" w:rsidR="001F6007" w:rsidRPr="00385138" w:rsidRDefault="001F6007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 xml:space="preserve"> มกราคม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A27A3AB" w14:textId="41084913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5DBED380" w14:textId="6778D3A9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CC4C36B" w14:textId="04B0AC28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389CB9F" w14:textId="40A65B98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8554E07" w14:textId="2ADF7E6A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9F5661" w14:textId="37B63803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AC1C08C" w14:textId="00FBF432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F6007" w:rsidRPr="00385138" w14:paraId="3E280237" w14:textId="77777777" w:rsidTr="001F0956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6E172694" w14:textId="707DDF6C" w:rsidR="001F6007" w:rsidRPr="00385138" w:rsidRDefault="001F6007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การลดจำนวนหุ้นที่จดทะเบียน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92FDD40" w14:textId="0D665000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C479FDE" w14:textId="625FF41C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2CCC34B" w14:textId="10A18643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CDE33" w14:textId="0B844423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F952F16" w14:textId="0A611725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93C0979" w14:textId="23FE1540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3F4466C9" w14:textId="482B22FA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1F6007" w:rsidRPr="00385138" w14:paraId="30A03E4C" w14:textId="77777777" w:rsidTr="001F0956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47339704" w14:textId="67ADAC86" w:rsidR="001F6007" w:rsidRPr="00385138" w:rsidRDefault="001F6007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1354680" w14:textId="25AE65F1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3DE725F" w14:textId="18A972F4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7D66021" w14:textId="6EC95BA2" w:rsidR="001F6007" w:rsidRPr="00385138" w:rsidRDefault="001F600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38513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2C5FA" w14:textId="05187AB4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4E1E88D" w14:textId="530C667F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A3562C" w14:textId="72BD0F96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A2D8DA8" w14:textId="4DF92729" w:rsidR="001F6007" w:rsidRPr="00385138" w:rsidRDefault="00431557" w:rsidP="00BB5619">
            <w:pPr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</w:tr>
      <w:tr w:rsidR="001F6007" w:rsidRPr="00385138" w14:paraId="5177FF85" w14:textId="77777777" w:rsidTr="00BE3ABA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1859FE0A" w14:textId="21ECFF78" w:rsidR="001F6007" w:rsidRPr="00385138" w:rsidRDefault="001F6007" w:rsidP="00BB5619">
            <w:pPr>
              <w:spacing w:after="0" w:line="240" w:lineRule="auto"/>
              <w:ind w:left="-11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BE3ABA"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ธันวาคม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7385D9" w14:textId="147EB5A1" w:rsidR="001F6007" w:rsidRPr="00385138" w:rsidRDefault="00431557" w:rsidP="00BB5619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E2A2DC" w14:textId="490C3F4D" w:rsidR="001F6007" w:rsidRPr="00385138" w:rsidRDefault="00431557" w:rsidP="00BB5619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EA146" w14:textId="1C5AE0E8" w:rsidR="001F6007" w:rsidRPr="00385138" w:rsidRDefault="00431557" w:rsidP="00BB5619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DBB9D" w14:textId="030DF0AB" w:rsidR="001F6007" w:rsidRPr="00385138" w:rsidRDefault="00431557" w:rsidP="00BB5619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3774A" w14:textId="46C4E061" w:rsidR="001F6007" w:rsidRPr="00385138" w:rsidRDefault="00431557" w:rsidP="00BB5619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41219" w14:textId="68441919" w:rsidR="001F6007" w:rsidRPr="00385138" w:rsidRDefault="00431557" w:rsidP="00BB5619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7161C" w14:textId="094A1F26" w:rsidR="001F6007" w:rsidRPr="00385138" w:rsidRDefault="00431557" w:rsidP="00BB5619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084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  <w:t>570</w:t>
            </w:r>
          </w:p>
        </w:tc>
      </w:tr>
      <w:tr w:rsidR="004268AD" w:rsidRPr="00385138" w14:paraId="3ADA2D95" w14:textId="77777777" w:rsidTr="00BE3ABA">
        <w:trPr>
          <w:trHeight w:val="20"/>
        </w:trPr>
        <w:tc>
          <w:tcPr>
            <w:tcW w:w="2127" w:type="dxa"/>
            <w:shd w:val="clear" w:color="auto" w:fill="auto"/>
            <w:vAlign w:val="center"/>
          </w:tcPr>
          <w:p w14:paraId="039278DF" w14:textId="63F9BDC3" w:rsidR="004268AD" w:rsidRPr="00385138" w:rsidRDefault="004268AD" w:rsidP="004268AD">
            <w:pPr>
              <w:spacing w:after="0" w:line="240" w:lineRule="auto"/>
              <w:ind w:left="-11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33B78A" w14:textId="0C604312" w:rsidR="004268AD" w:rsidRPr="00385138" w:rsidRDefault="004268AD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4C14E945" w14:textId="1923C599" w:rsidR="004268AD" w:rsidRPr="00385138" w:rsidRDefault="004268AD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945E87D" w14:textId="6422765D" w:rsidR="004268AD" w:rsidRPr="00385138" w:rsidRDefault="004268AD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9F4D6E1" w14:textId="07F88567" w:rsidR="004268AD" w:rsidRPr="00385138" w:rsidRDefault="004268AD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0E45CE9" w14:textId="5798476A" w:rsidR="004268AD" w:rsidRPr="00385138" w:rsidRDefault="004268AD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3CD5B6C" w14:textId="2CD3E22B" w:rsidR="004268AD" w:rsidRPr="00385138" w:rsidRDefault="004268AD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shd w:val="clear" w:color="auto" w:fill="auto"/>
          </w:tcPr>
          <w:p w14:paraId="7838EC9D" w14:textId="47A8ABCE" w:rsidR="004268AD" w:rsidRPr="00385138" w:rsidRDefault="004268AD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4268AD" w:rsidRPr="00385138" w14:paraId="2A019208" w14:textId="77777777" w:rsidTr="00BE3ABA">
        <w:trPr>
          <w:trHeight w:val="98"/>
        </w:trPr>
        <w:tc>
          <w:tcPr>
            <w:tcW w:w="2127" w:type="dxa"/>
            <w:shd w:val="clear" w:color="auto" w:fill="auto"/>
            <w:vAlign w:val="center"/>
          </w:tcPr>
          <w:p w14:paraId="2A3A4DED" w14:textId="25003603" w:rsidR="004268AD" w:rsidRPr="00385138" w:rsidRDefault="004268AD" w:rsidP="004268AD">
            <w:pPr>
              <w:spacing w:after="0" w:line="240" w:lineRule="auto"/>
              <w:ind w:left="-11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9CC37B2" w14:textId="5B5093F5" w:rsidR="004268AD" w:rsidRPr="00385138" w:rsidRDefault="00431557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4A815CCA" w14:textId="07AA0260" w:rsidR="004268AD" w:rsidRPr="00385138" w:rsidRDefault="00431557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th-TH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FD182E7" w14:textId="32EE8FED" w:rsidR="004268AD" w:rsidRPr="00385138" w:rsidRDefault="00431557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</w:rPr>
            </w:pP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397C9BD" w14:textId="773B3B50" w:rsidR="004268AD" w:rsidRPr="00385138" w:rsidRDefault="00431557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712307C3" w14:textId="5817143A" w:rsidR="004268AD" w:rsidRPr="00385138" w:rsidRDefault="00431557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 w:bidi="he-IL"/>
              </w:rPr>
              <w:t>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7EDB534" w14:textId="05F45C97" w:rsidR="004268AD" w:rsidRPr="00385138" w:rsidRDefault="00431557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bidi="he-IL"/>
              </w:rPr>
            </w:pP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400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88" w:type="dxa"/>
            <w:tcBorders>
              <w:bottom w:val="single" w:sz="4" w:space="0" w:color="auto"/>
            </w:tcBorders>
            <w:shd w:val="clear" w:color="auto" w:fill="auto"/>
          </w:tcPr>
          <w:p w14:paraId="254D855A" w14:textId="522FB470" w:rsidR="004268AD" w:rsidRPr="00385138" w:rsidRDefault="00431557" w:rsidP="004268AD">
            <w:pPr>
              <w:autoSpaceDE w:val="0"/>
              <w:autoSpaceDN w:val="0"/>
              <w:spacing w:after="0" w:line="240" w:lineRule="auto"/>
              <w:ind w:left="-96" w:right="-72"/>
              <w:jc w:val="right"/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lang w:val="en-GB"/>
              </w:rPr>
            </w:pP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777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4268AD" w:rsidRPr="0038513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431557">
              <w:rPr>
                <w:rFonts w:ascii="Browallia New" w:hAnsi="Browallia New" w:cs="Browallia New"/>
                <w:sz w:val="24"/>
                <w:szCs w:val="24"/>
                <w:lang w:val="en-GB"/>
              </w:rPr>
              <w:t>570</w:t>
            </w:r>
          </w:p>
        </w:tc>
      </w:tr>
      <w:bookmarkEnd w:id="59"/>
    </w:tbl>
    <w:p w14:paraId="23732A3E" w14:textId="77777777" w:rsidR="00982FEF" w:rsidRPr="00385138" w:rsidRDefault="00982FEF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EDFDB22" w14:textId="61044057" w:rsidR="004623B9" w:rsidRPr="00385138" w:rsidRDefault="004623B9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ที่ประชุมวิสามัญผู้ถือหุ้น ครั้งที่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/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ได้มีมติที่สำคัญดังต่อไปนี้ </w:t>
      </w:r>
    </w:p>
    <w:p w14:paraId="6CE6B411" w14:textId="77777777" w:rsidR="004623B9" w:rsidRPr="00385138" w:rsidRDefault="004623B9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6996CECF" w14:textId="5E18E382" w:rsidR="004623B9" w:rsidRPr="00385138" w:rsidRDefault="00431557" w:rsidP="00BB5619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)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ab/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อนุมัติการลดทุนจดทะเบียนของบริษัท จำนวน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250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เป็นทุน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จดทะเบียนใหม่จำนวน </w:t>
      </w:r>
      <w:r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750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 โดยการตัดหุ้นที่ยังมิได้ออกจำหน่ายจำนวน </w:t>
      </w:r>
      <w:r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250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>,</w:t>
      </w:r>
      <w:r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</w:t>
      </w:r>
      <w:r w:rsidR="004623B9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บาท</w:t>
      </w:r>
    </w:p>
    <w:p w14:paraId="5988C4EC" w14:textId="60B2D82A" w:rsidR="004623B9" w:rsidRPr="00385138" w:rsidRDefault="00431557" w:rsidP="00BB5619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)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ab/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อนุมัติการเพิ่มทุนจดทะเบียนของบริษัทจำนวน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650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750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เป็นทุน</w:t>
      </w:r>
      <w:r w:rsidR="00FF2E47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จดทะเบียนจำนวน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บาท โดยแบ่งออกเป็น การออกหุ้นสามัญเพิ่มทุนจำนวนไม่เกิน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หุ้น มูลค่า</w:t>
      </w:r>
      <w:r w:rsidR="00FF2E47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ที่ตราไว้หุ้นละ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บาท เพื่อเสนอขายให้แก่ผู้ถือหุ้นตามสัดส่วนการถือหุ้น (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Right Offering)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และการออกหุ้นสามัญเพิ่มทุนจำนวนไม่เกิน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350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,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บาท เพื่อเสนอขายให้แก่ประชาชนเป็นการทั่วไปเป็นครั้งแรก (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>IPO)</w:t>
      </w:r>
    </w:p>
    <w:p w14:paraId="1CE1A864" w14:textId="77777777" w:rsidR="00982FEF" w:rsidRPr="00385138" w:rsidRDefault="00982FEF" w:rsidP="00BB5619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5F71D3DD" w14:textId="48B513C1" w:rsidR="00876C4B" w:rsidRPr="00385138" w:rsidRDefault="00876C4B" w:rsidP="00876C4B">
      <w:pPr>
        <w:spacing w:after="0" w:line="240" w:lineRule="auto"/>
        <w:ind w:left="360" w:hanging="36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  <w:r w:rsidRPr="00385138">
        <w:rPr>
          <w:rFonts w:ascii="Browallia New" w:hAnsi="Browallia New" w:cs="Browallia New"/>
          <w:color w:val="000000"/>
          <w:sz w:val="16"/>
          <w:szCs w:val="16"/>
        </w:rPr>
        <w:br w:type="page"/>
      </w:r>
    </w:p>
    <w:p w14:paraId="65C39F8A" w14:textId="77777777" w:rsidR="004268AD" w:rsidRPr="00385138" w:rsidRDefault="004268AD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698C48C" w14:textId="43607535" w:rsidR="004623B9" w:rsidRPr="00385138" w:rsidRDefault="004623B9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9</w:t>
      </w:r>
      <w:r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ได้ดำเนินการจดทะเบียนลดทุนจดทะเบียนและแก้ไขเพิ่มเติมหนังสือบริคณห์สนธิของบริษัทเพื่อให้สอดคล้องกับการลดทุนจดทะเบียนต่อกรมพัฒนาธุรกิจการค้า กระทรวงพาณิชย์เป็นที่เรียบร้อย</w:t>
      </w:r>
    </w:p>
    <w:p w14:paraId="4DB8FFDB" w14:textId="77777777" w:rsidR="004623B9" w:rsidRPr="00385138" w:rsidRDefault="004623B9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D3C5BF6" w14:textId="294CC1D4" w:rsidR="004623B9" w:rsidRPr="00385138" w:rsidRDefault="004623B9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10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bookmarkStart w:id="60" w:name="OLE_LINK2"/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bookmarkEnd w:id="60"/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บริษัทได้จดทะเบียนเพิ่มทุนจดทะเบียนดังกล่าวต่อกรมพัฒนาธุรกิจการค้ากระทรวงพาณิชย์เป็น</w:t>
      </w:r>
      <w:r w:rsidR="005145E3"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ที่เรียบร้อย โดยในวันที่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13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บริษัทเรียกชำระค่าหุ้นจำนวน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มูลค่าหุ้นละ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รวมเป็นเงิน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</w:t>
      </w:r>
    </w:p>
    <w:p w14:paraId="1FA0B952" w14:textId="77777777" w:rsidR="004623B9" w:rsidRPr="00385138" w:rsidRDefault="004623B9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D6A6AFF" w14:textId="6CE068CA" w:rsidR="00F578CD" w:rsidRPr="00385138" w:rsidRDefault="004623B9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สิงหาคม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256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6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บริษัทได้เสนอขายหุ้นสามัญแก่ประชาชนทั่วไปครั้งแรกจำนวน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350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หุ้นสามัญดังกล่าว</w:t>
      </w:r>
      <w:r w:rsidRPr="00385138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มีมูลค่าที่ตราไว้หุ้นละ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บาท โดยเสนอขายในราคาหุ้นละ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6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บาท รวมเป็นเงินทั้งสิ้นจำนวน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170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บาท บริษัทบันทึกค่าใช้จ่ายเกี่ยวกับการจัดจำหน่ายหุ้นสุทธิจากภาษีจำนวน </w:t>
      </w:r>
      <w:bookmarkStart w:id="61" w:name="_Hlk149224680"/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42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915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430</w:t>
      </w:r>
      <w:r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bookmarkEnd w:id="61"/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หุ้นสามัญของบริษัทได้เริ่มทำการซื้อขายในตลาดหลักทรัพย์แห่งประเทศไทย ตั้งแต่วันที่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สิงหาคม 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62A3F521" w14:textId="77777777" w:rsidR="004623B9" w:rsidRPr="00385138" w:rsidRDefault="004623B9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5D85DD32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882D082" w14:textId="2A6C2FCB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bookmarkStart w:id="62" w:name="_Hlk64225045"/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สำรองตามกฎหมาย</w:t>
            </w:r>
          </w:p>
        </w:tc>
      </w:tr>
      <w:bookmarkEnd w:id="62"/>
    </w:tbl>
    <w:p w14:paraId="1FE085B4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9" w:type="dxa"/>
        <w:tblInd w:w="-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5A0669" w:rsidRPr="00385138" w14:paraId="17261092" w14:textId="34582271" w:rsidTr="00BC556B">
        <w:trPr>
          <w:cantSplit/>
          <w:trHeight w:val="60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7617A5" w14:textId="77777777" w:rsidR="005A0669" w:rsidRPr="00385138" w:rsidRDefault="005A0669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E2058" w14:textId="0C8CA39E" w:rsidR="005A0669" w:rsidRPr="00385138" w:rsidRDefault="005A0669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รวมและงบการเงิน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A0669" w:rsidRPr="00385138" w14:paraId="10D56810" w14:textId="689B9AE5" w:rsidTr="001F0956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666B0" w14:textId="77777777" w:rsidR="005A0669" w:rsidRPr="00385138" w:rsidRDefault="005A0669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4914" w14:textId="63AD12BA" w:rsidR="005A0669" w:rsidRPr="00385138" w:rsidRDefault="005A0669" w:rsidP="00BB561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2359C" w14:textId="531E2DBC" w:rsidR="005A0669" w:rsidRPr="00385138" w:rsidRDefault="005A0669" w:rsidP="00BB561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A0669" w:rsidRPr="00385138" w14:paraId="661E0F34" w14:textId="681F6328" w:rsidTr="001F0956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05E03D" w14:textId="77777777" w:rsidR="005A0669" w:rsidRPr="00385138" w:rsidRDefault="005A0669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FE9EE7" w14:textId="209616A4" w:rsidR="005A0669" w:rsidRPr="00385138" w:rsidRDefault="005A0669" w:rsidP="00BB561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BEC4C" w14:textId="38EF5218" w:rsidR="005A0669" w:rsidRPr="00385138" w:rsidRDefault="005A0669" w:rsidP="00BB5619">
            <w:pPr>
              <w:spacing w:after="0" w:line="240" w:lineRule="auto"/>
              <w:ind w:right="2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A0669" w:rsidRPr="00385138" w14:paraId="6D16098D" w14:textId="0B14CF44" w:rsidTr="001F0956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3A3AF3" w14:textId="77777777" w:rsidR="005A0669" w:rsidRPr="00385138" w:rsidRDefault="005A0669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3BF24" w14:textId="77777777" w:rsidR="005A0669" w:rsidRPr="00385138" w:rsidRDefault="005A0669" w:rsidP="00BB5619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38602B43" w14:textId="77777777" w:rsidR="005A0669" w:rsidRPr="00385138" w:rsidRDefault="005A0669" w:rsidP="00BB5619">
            <w:pPr>
              <w:spacing w:after="0" w:line="240" w:lineRule="auto"/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F6007" w:rsidRPr="00385138" w14:paraId="4B94C3FF" w14:textId="5C686EB9" w:rsidTr="001F0956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17952CC" w14:textId="5F5DB7D6" w:rsidR="001F6007" w:rsidRPr="00385138" w:rsidRDefault="001F6007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728" w:type="dxa"/>
            <w:shd w:val="clear" w:color="auto" w:fill="auto"/>
          </w:tcPr>
          <w:p w14:paraId="7D027FD5" w14:textId="4E9B48FF" w:rsidR="001F6007" w:rsidRPr="00385138" w:rsidRDefault="00431557" w:rsidP="00BB5619">
            <w:pPr>
              <w:spacing w:after="0" w:line="240" w:lineRule="auto"/>
              <w:ind w:right="58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2D6C90B1" w14:textId="7FB834B4" w:rsidR="001F6007" w:rsidRPr="00385138" w:rsidRDefault="00431557" w:rsidP="00BB5619">
            <w:pPr>
              <w:spacing w:after="0" w:line="240" w:lineRule="auto"/>
              <w:ind w:right="5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1F6007" w:rsidRPr="00385138" w14:paraId="7F2248E3" w14:textId="38F795D7" w:rsidTr="001F0956">
        <w:trPr>
          <w:cantSplit/>
          <w:trHeight w:val="8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52FEA66" w14:textId="77777777" w:rsidR="001F6007" w:rsidRPr="00385138" w:rsidRDefault="001F6007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1806FF" w14:textId="54BF7D3F" w:rsidR="001F6007" w:rsidRPr="00385138" w:rsidRDefault="00431557" w:rsidP="00BB5619">
            <w:pPr>
              <w:spacing w:after="0" w:line="240" w:lineRule="auto"/>
              <w:ind w:right="58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4268AD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  <w:r w:rsidR="004268AD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3C3426" w14:textId="25646EE4" w:rsidR="001F6007" w:rsidRPr="00385138" w:rsidRDefault="00431557" w:rsidP="00BB5619">
            <w:pPr>
              <w:pStyle w:val="Header"/>
              <w:ind w:right="5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1F6007" w:rsidRPr="00385138" w14:paraId="423CFC32" w14:textId="59A93D84" w:rsidTr="004268AD">
        <w:trPr>
          <w:cantSplit/>
          <w:trHeight w:val="121"/>
        </w:trPr>
        <w:tc>
          <w:tcPr>
            <w:tcW w:w="600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532EB0" w14:textId="3049ADBC" w:rsidR="001F6007" w:rsidRPr="00385138" w:rsidRDefault="001F6007" w:rsidP="00BB5619">
            <w:pPr>
              <w:spacing w:after="0" w:line="240" w:lineRule="auto"/>
              <w:ind w:left="101" w:right="-72" w:hanging="18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AF64F6" w14:textId="2C8B361B" w:rsidR="001F6007" w:rsidRPr="00385138" w:rsidRDefault="00431557" w:rsidP="004268AD">
            <w:pPr>
              <w:spacing w:after="0" w:line="240" w:lineRule="auto"/>
              <w:ind w:right="58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268AD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4268AD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9D522" w14:textId="057F2ADA" w:rsidR="001F6007" w:rsidRPr="00385138" w:rsidRDefault="00431557" w:rsidP="00BB5619">
            <w:pPr>
              <w:pStyle w:val="Header"/>
              <w:ind w:right="58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800</w:t>
            </w:r>
            <w:r w:rsidR="001F6007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</w:tbl>
    <w:p w14:paraId="38A3EABF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45788D2" w14:textId="593F41E8" w:rsidR="009C2F92" w:rsidRPr="00385138" w:rsidRDefault="00F809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ตามพระราชบัญญัติบริษัทมหาชนจำกัด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2535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บริษัทต้องกันเงินสำรองตามกฎหมายอย่างน้อยร้อยละ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ของทุนจดทะเบียน สำรองนี้ไม่สามารถนำไปจ่ายเงินปันผลได้</w:t>
      </w:r>
    </w:p>
    <w:p w14:paraId="6EDB2AC3" w14:textId="77777777" w:rsidR="00F809EB" w:rsidRPr="00385138" w:rsidRDefault="00F809EB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3C0991B9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1D28A9DF" w14:textId="79CC3714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56284B82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385138" w14:paraId="469623F3" w14:textId="77777777" w:rsidTr="00BC556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5AA3E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C0FB92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7FCADC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3CD012A1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EE0CCE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6DE10D" w14:textId="4027AEFE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16830A" w14:textId="13EE52FD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ADEF47" w14:textId="063D7D7B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C125B2" w14:textId="33EDD0D6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4AFDFEAA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772CC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ABBA73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1CAC6A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0F21CC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9046EE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65DF1B53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F904F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EFE44B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415D090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EEEA7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A4F1DB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268AD" w:rsidRPr="00385138" w14:paraId="34F22083" w14:textId="77777777" w:rsidTr="001E568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0D314" w14:textId="5C736112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E8AAB" w14:textId="12CFABC1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AAAB3E" w14:textId="74937F29" w:rsidR="004268AD" w:rsidRPr="00385138" w:rsidRDefault="004268AD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863A9" w14:textId="02C87E91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C45EA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C45EA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9400DE" w14:textId="28F74145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999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680</w:t>
            </w:r>
          </w:p>
        </w:tc>
      </w:tr>
      <w:tr w:rsidR="004268AD" w:rsidRPr="00385138" w14:paraId="06000E27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824E8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รายได้จากการให้บริการอื่นๆ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CA563" w14:textId="7E586D1B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176EA" w14:textId="11E9672E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BF8CD" w14:textId="4A703348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4ABD0" w14:textId="47A9621B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402</w:t>
            </w:r>
          </w:p>
        </w:tc>
      </w:tr>
      <w:tr w:rsidR="004268AD" w:rsidRPr="00385138" w14:paraId="11DA586F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B9B80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รายได้การชดเชยความเสียหาย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5337" w14:textId="32F829A5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FA5D65" w14:textId="3C20C3B8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D9B32" w14:textId="5D05963C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A557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A557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97AD25" w14:textId="6034A545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</w:p>
        </w:tc>
      </w:tr>
      <w:tr w:rsidR="004268AD" w:rsidRPr="00385138" w14:paraId="62A6A176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7F54B3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0F73F" w14:textId="74D998E1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A09C5" w14:textId="10774C2B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5C6C3" w14:textId="7F54D637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6F01E" w14:textId="47586AAE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333</w:t>
            </w:r>
            <w:r w:rsidR="004268AD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</w:tr>
      <w:tr w:rsidR="004268AD" w:rsidRPr="00385138" w14:paraId="3486E895" w14:textId="77777777" w:rsidTr="001E568A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D21BB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3D20F" w14:textId="68E4F04B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994962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AE5C19" w14:textId="78501B78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596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0FEBF8" w14:textId="4EB0C3C9" w:rsidR="004268AD" w:rsidRPr="00385138" w:rsidRDefault="00431557" w:rsidP="004268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DC6E79" w14:textId="1467699C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990</w:t>
            </w:r>
            <w:r w:rsidR="004268A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563</w:t>
            </w:r>
          </w:p>
        </w:tc>
      </w:tr>
      <w:tr w:rsidR="004268AD" w:rsidRPr="00385138" w14:paraId="7D7A122A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560B0" w14:textId="77777777" w:rsidR="004268AD" w:rsidRPr="00385138" w:rsidRDefault="004268AD" w:rsidP="004268AD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AB217F" w14:textId="08B3A345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AC3E62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656</w:t>
            </w:r>
            <w:r w:rsidR="00AC3E62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30CBA6" w14:textId="71806A98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014FDB" w14:textId="0E68415D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273</w:t>
            </w:r>
            <w:r w:rsidR="008A557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="008A557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61795E" w14:textId="464EA1EA" w:rsidR="004268AD" w:rsidRPr="00385138" w:rsidRDefault="00431557" w:rsidP="004268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="004268AD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</w:tr>
    </w:tbl>
    <w:p w14:paraId="61EB4BCC" w14:textId="77777777" w:rsidR="00876C4B" w:rsidRPr="00385138" w:rsidRDefault="00876C4B" w:rsidP="00876C4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6947A396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05C256C1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03D4620E" w14:textId="2E63C0CC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28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</w:t>
            </w:r>
            <w:r w:rsidR="00D6617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(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  <w:r w:rsidR="00D6617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)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-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p w14:paraId="0B86EF47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385138" w14:paraId="0F3D8310" w14:textId="77777777" w:rsidTr="00BC556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61D01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3E3A1A1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BC7767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17D1960E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ABB8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9D8071" w14:textId="79CDE8C6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F660AD" w14:textId="7F1DBA4D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7AF9A" w14:textId="0EA8C71E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89038" w14:textId="281BB371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7F0454F1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452A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A48514B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639FCF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6A1E3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D6B9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48E3DFCD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B9563" w14:textId="77777777" w:rsidR="009C2F92" w:rsidRPr="00385138" w:rsidRDefault="009C2F92" w:rsidP="00BB5619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DEF046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B48A30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264EB1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A5D4DC" w14:textId="77777777" w:rsidR="009C2F92" w:rsidRPr="00385138" w:rsidRDefault="009C2F92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1283" w:rsidRPr="00385138" w14:paraId="46ECECFC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D9A2E" w14:textId="77777777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0C754" w14:textId="62682038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BB94" w14:textId="7A0FC8CD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80358" w14:textId="5B776007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5513FE" w14:textId="14D78D65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541283" w:rsidRPr="00385138" w14:paraId="0A0E8845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C71CF" w14:textId="76068D94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กำไรจากการขายทรัพย์สิน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6B9C3" w14:textId="6ACD4EF4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14414" w14:textId="4864C0A4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5DB618" w14:textId="0AA835C5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F6FBE" w14:textId="7C570F37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964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306</w:t>
            </w:r>
          </w:p>
        </w:tc>
      </w:tr>
      <w:tr w:rsidR="00541283" w:rsidRPr="00385138" w14:paraId="1D133D8A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C671A" w14:textId="676078D6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C04F9" w14:textId="37751183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F78499" w14:textId="77777777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A6A7A3" w14:textId="5D4B1F90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A120D" w14:textId="77777777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1283" w:rsidRPr="00385138" w14:paraId="39559C80" w14:textId="77777777" w:rsidTr="00265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2C8F2F" w14:textId="56F3B9F0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767DAC74" w14:textId="6E2621BF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4DC8B0" w14:textId="304AAB60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190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1918ED2B" w14:textId="2C853D0A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F4D4E" w14:textId="1255CC0E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</w:tr>
      <w:tr w:rsidR="00541283" w:rsidRPr="00385138" w14:paraId="68D29E6C" w14:textId="77777777" w:rsidTr="00265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87E85C" w14:textId="43773784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 (ขาดทุน) จากการปรับมูลค่ายุติธรรมของ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EA01F7" w14:textId="19C05EAA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5A33F9" w14:textId="77777777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88D017" w14:textId="0C4C1A28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A3ED47" w14:textId="77777777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41283" w:rsidRPr="00385138" w14:paraId="7BDFD5EF" w14:textId="77777777" w:rsidTr="00265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D0331" w14:textId="28FFFFC3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048F0" w14:textId="665566CD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B0CBB" w14:textId="0A293603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45133" w14:textId="1422BC36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C07B1" w14:textId="3666D168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41283" w:rsidRPr="00385138" w14:paraId="43E390D7" w14:textId="77777777" w:rsidTr="00265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D2107" w14:textId="624B9CCF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ขาดทุนจากการบันทึกค่าเผื่อการด้อยค่าในการร่วมค้า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8E33C" w14:textId="6FAAA8A6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23887" w14:textId="4FFEEFA1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F9B0A" w14:textId="76309921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B9C30" w14:textId="77ACF665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41283" w:rsidRPr="00385138" w14:paraId="6C29D539" w14:textId="77777777" w:rsidTr="0026579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852D1" w14:textId="209D329E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CDC3B6" w14:textId="160F6441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DA0843" w14:textId="16292354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7BE8CD" w14:textId="6785DA98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9EE0FA" w14:textId="42FC60EC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890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41283" w:rsidRPr="00385138" w14:paraId="3C0B92DD" w14:textId="77777777" w:rsidTr="00564B6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5D5F5" w14:textId="77777777" w:rsidR="00541283" w:rsidRPr="00385138" w:rsidRDefault="00541283" w:rsidP="00541283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4DE15B" w14:textId="2EFE6184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B5997" w14:textId="2D17C840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8E785" w14:textId="1A312294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16C836" w14:textId="4903BA6E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187</w:t>
            </w:r>
          </w:p>
        </w:tc>
      </w:tr>
    </w:tbl>
    <w:p w14:paraId="230DFA8F" w14:textId="554AF36F" w:rsidR="005145E3" w:rsidRPr="00385138" w:rsidRDefault="005145E3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677E110A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6A52045B" w14:textId="73DBA9D6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ค่าใช้จ่ายตาม</w:t>
            </w:r>
            <w:r w:rsidR="00A84A71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ธรรมชาติ</w:t>
            </w:r>
          </w:p>
        </w:tc>
      </w:tr>
    </w:tbl>
    <w:p w14:paraId="6A60A1BE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385138" w14:paraId="1F8F00CD" w14:textId="77777777" w:rsidTr="00BC556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29F28F" w14:textId="77777777" w:rsidR="009C2F92" w:rsidRPr="00385138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4B0715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5B6DC6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D763E8" w:rsidRPr="00385138" w14:paraId="422E4D66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E70F8" w14:textId="526D0D12" w:rsidR="00D763E8" w:rsidRPr="00385138" w:rsidRDefault="00D763E8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E0B249" w14:textId="11786400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5D2CEE" w14:textId="5A74AC59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9192CE" w14:textId="057DB272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1B9DBB4" w14:textId="6147C7F4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D763E8" w:rsidRPr="00385138" w14:paraId="3648E512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C2710" w14:textId="77777777" w:rsidR="00D763E8" w:rsidRPr="00385138" w:rsidRDefault="00D763E8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B533E98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3952663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E5D4A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27D91A2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763E8" w:rsidRPr="00385138" w14:paraId="0A4E1EE0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8A8A0" w14:textId="77777777" w:rsidR="00D763E8" w:rsidRPr="00385138" w:rsidRDefault="00D763E8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B9C7BD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304753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2CEE53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BFE8AE" w14:textId="77777777" w:rsidR="00D763E8" w:rsidRPr="00385138" w:rsidRDefault="00D763E8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1283" w:rsidRPr="00385138" w14:paraId="45E652E4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032BAC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3" w:name="OLE_LINK12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การเปลี่ยนแปลงในสินค้าสำเร็จรูป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F5D71" w14:textId="178D5CA9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A0B0E9" w14:textId="1E862742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FB409" w14:textId="1B16306A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A8B7E" w14:textId="63CD93DE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774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</w:p>
        </w:tc>
      </w:tr>
      <w:tr w:rsidR="00541283" w:rsidRPr="00385138" w14:paraId="64C2839F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6C0CF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F7FB9" w14:textId="0D0B99D4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38A5C" w14:textId="24A262CC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8FE76E" w14:textId="73B05124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AE3209" w14:textId="3FC32696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173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845</w:t>
            </w:r>
          </w:p>
        </w:tc>
      </w:tr>
      <w:tr w:rsidR="00541283" w:rsidRPr="00385138" w14:paraId="0610F248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404A73" w14:textId="007EFC48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4CF87" w14:textId="327A2AE1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A5F43" w14:textId="2BCC99D4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5526D" w14:textId="45837561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7E535" w14:textId="2D347AFD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</w:tr>
      <w:tr w:rsidR="00541283" w:rsidRPr="00385138" w14:paraId="2D28D25B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B6755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ค่าใช้จ่ายเกี่ยวกับพนักงาน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8040A" w14:textId="3FE04306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2FDD81" w14:textId="61588F61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190F4" w14:textId="06E6E266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32BA7A" w14:textId="2DA6AF72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541283" w:rsidRPr="00385138" w14:paraId="2E256E7F" w14:textId="77777777" w:rsidTr="001F095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AC674" w14:textId="0B6339AF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3BF801" w14:textId="30D7C680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60A1E" w14:textId="632CBA13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165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EECE0" w14:textId="18097355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22E41" w14:textId="7B0B1C39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454</w:t>
            </w:r>
          </w:p>
        </w:tc>
      </w:tr>
      <w:tr w:rsidR="00541283" w:rsidRPr="00385138" w14:paraId="37017D19" w14:textId="77777777" w:rsidTr="005412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3AD99" w14:textId="77777777" w:rsidR="0015043F" w:rsidRPr="00385138" w:rsidRDefault="00F07948" w:rsidP="001504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กลับรายการ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) </w:t>
            </w:r>
            <w:r w:rsidR="00541283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ผลขาดทุนจากการด้อยค่า</w:t>
            </w:r>
          </w:p>
          <w:p w14:paraId="6D0CD3C7" w14:textId="465B011E" w:rsidR="00541283" w:rsidRPr="00385138" w:rsidRDefault="0015043F" w:rsidP="0015043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F07948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ของสินค้าคงเหลือ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6ABD" w14:textId="37118B3F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A4855" w14:textId="77777777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67C886F" w14:textId="22BD431F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AF7E0" w14:textId="31C01A60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C6897" w14:textId="77777777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853EEEB" w14:textId="608F6CA0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541283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</w:p>
        </w:tc>
      </w:tr>
      <w:bookmarkEnd w:id="63"/>
    </w:tbl>
    <w:p w14:paraId="54BE7311" w14:textId="6243B223" w:rsidR="00876C4B" w:rsidRPr="00385138" w:rsidRDefault="00876C4B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A15E492" w14:textId="77777777" w:rsidR="00876C4B" w:rsidRPr="00385138" w:rsidRDefault="00876C4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43F7A4E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2CB127AD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9513D80" w14:textId="035B187F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234BD8F6" w14:textId="77777777" w:rsidR="009C2F92" w:rsidRPr="00385138" w:rsidRDefault="009C2F92" w:rsidP="00BB561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FCF294A" w14:textId="77777777" w:rsidR="009C2F92" w:rsidRPr="00385138" w:rsidRDefault="009C2F92" w:rsidP="00BB561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ภาษีเงินได้สำหรับปีประกอบด้วยรายการดังต่อไปนี้</w:t>
      </w:r>
    </w:p>
    <w:p w14:paraId="396FC025" w14:textId="77777777" w:rsidR="009C2F92" w:rsidRPr="00385138" w:rsidRDefault="009C2F92" w:rsidP="00BB5619">
      <w:pPr>
        <w:autoSpaceDE w:val="0"/>
        <w:autoSpaceDN w:val="0"/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6"/>
        <w:gridCol w:w="1368"/>
        <w:gridCol w:w="1368"/>
        <w:gridCol w:w="1368"/>
        <w:gridCol w:w="1368"/>
      </w:tblGrid>
      <w:tr w:rsidR="009C2F92" w:rsidRPr="00385138" w14:paraId="7A4CEF76" w14:textId="77777777" w:rsidTr="00BC556B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B1121" w14:textId="77777777" w:rsidR="009C2F92" w:rsidRPr="00385138" w:rsidRDefault="009C2F92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23CCF9F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F5B5D0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385138" w14:paraId="5C6DF068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8B7F38" w14:textId="77777777" w:rsidR="00955906" w:rsidRPr="00385138" w:rsidRDefault="00955906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9C8334" w14:textId="6E9649C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8503803" w14:textId="32A7877A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817F77" w14:textId="0EEA6C7F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03D0CB" w14:textId="0048A046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55906" w:rsidRPr="00385138" w14:paraId="1B11DB27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CBEF2" w14:textId="77777777" w:rsidR="00955906" w:rsidRPr="00385138" w:rsidRDefault="00955906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25F25F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0D02A04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E89214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38CCB4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385138" w14:paraId="56E12B9D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11EC5" w14:textId="77777777" w:rsidR="00955906" w:rsidRPr="00385138" w:rsidRDefault="00955906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61681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A0969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7E3FA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1B7B3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3F2E" w:rsidRPr="00385138" w14:paraId="4097D4A6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2FADB" w14:textId="7DA8B1C9" w:rsidR="00773F2E" w:rsidRPr="00385138" w:rsidRDefault="00773F2E" w:rsidP="00773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4" w:name="OLE_LINK13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  <w:r w:rsidR="00CE60EC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ปัจจุบัน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E6EB6" w14:textId="580D8F85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1D13" w14:textId="03C4D70C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5A3D64" w14:textId="2579AD69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F6DA" w14:textId="0D6F3BAE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773F2E" w:rsidRPr="00385138" w14:paraId="333C6678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5BAC6" w14:textId="05A76BA8" w:rsidR="00773F2E" w:rsidRPr="00385138" w:rsidRDefault="00773F2E" w:rsidP="00773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การปรับปรุงจาก</w:t>
            </w:r>
            <w:r w:rsidR="007C6FD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ก่อน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B08F0" w14:textId="49EA2B81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28BD8" w14:textId="3B10D208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ABC133" w14:textId="7BEF0A37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1F924E" w14:textId="55755AD3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73F2E" w:rsidRPr="00385138" w14:paraId="25A58AA9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3E2E9" w14:textId="53DDB14D" w:rsidR="00773F2E" w:rsidRPr="00385138" w:rsidRDefault="00773F2E" w:rsidP="00773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รวมภาษีเงินได้</w:t>
            </w:r>
            <w:r w:rsidR="007C6FDD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รอบระยะเวลา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ปัจจุบัน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4D766" w14:textId="6A37AA97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170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1868F2" w14:textId="7B92E56C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7EB19A" w14:textId="0E703F31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7048CC" w14:textId="1561DCE3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</w:p>
        </w:tc>
      </w:tr>
      <w:tr w:rsidR="00773F2E" w:rsidRPr="00385138" w14:paraId="4465D7D3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532FC" w14:textId="77777777" w:rsidR="00773F2E" w:rsidRPr="00385138" w:rsidRDefault="00773F2E" w:rsidP="00773F2E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1D339" w14:textId="77777777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11E34" w14:textId="77777777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08B55" w14:textId="77777777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DF893" w14:textId="77777777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F6007" w:rsidRPr="00385138" w14:paraId="218071B0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8AE1" w14:textId="178F667C" w:rsidR="001F6007" w:rsidRPr="00385138" w:rsidRDefault="001F6007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D94C8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19B96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ACF03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9A4F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73F2E" w:rsidRPr="00385138" w14:paraId="5E4897C0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57F14" w14:textId="3FAC0219" w:rsidR="00773F2E" w:rsidRPr="00385138" w:rsidRDefault="00773F2E" w:rsidP="00773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เพิ่มในสินทรัพย์ภาษีเงินได้รอตัดบัญชี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915CD" w14:textId="133E16E8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  <w:r w:rsidR="002C0B9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65D45" w14:textId="3865C2B1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87F7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056</w:t>
            </w:r>
            <w:r w:rsidR="00387F7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50D62" w14:textId="01AD45BD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017FB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6955" w14:textId="6135B421" w:rsidR="00773F2E" w:rsidRPr="00385138" w:rsidRDefault="00017FB2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73F2E" w:rsidRPr="00385138" w14:paraId="71583717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ED31" w14:textId="397B1814" w:rsidR="00773F2E" w:rsidRPr="00385138" w:rsidRDefault="00773F2E" w:rsidP="00773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ลดในหนี้สินภาษีเงินได้รอตัดบัญชี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55581" w14:textId="4469071E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2C0B9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2C0B9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E147F" w14:textId="2686B57A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2C0B9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E535CA" w14:textId="52D0905A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773F2E"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818</w:t>
            </w:r>
            <w:r w:rsidR="00017FB2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4D3E35" w14:textId="7C5E6462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017FB2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098</w:t>
            </w:r>
          </w:p>
        </w:tc>
      </w:tr>
      <w:tr w:rsidR="00773F2E" w:rsidRPr="00385138" w14:paraId="2AC8D178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0CD34" w14:textId="77777777" w:rsidR="00773F2E" w:rsidRPr="00385138" w:rsidRDefault="00773F2E" w:rsidP="00773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รวมภาษีเงินได้รอการตัดบัญชี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9D4884" w14:textId="3DBE3993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F3B6E9" w14:textId="7F50682B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BCE302" w14:textId="6B09BFB7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D9FD1" w14:textId="2AABC5C2" w:rsidR="00773F2E" w:rsidRPr="00385138" w:rsidRDefault="00773F2E" w:rsidP="00773F2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6007" w:rsidRPr="00385138" w14:paraId="612CBD66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8B970" w14:textId="77777777" w:rsidR="001F6007" w:rsidRPr="00385138" w:rsidRDefault="001F6007" w:rsidP="00BB5619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EFD84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864D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CE72D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D93D2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773F2E" w:rsidRPr="00385138" w14:paraId="4FA61F2A" w14:textId="77777777" w:rsidTr="001F0956">
        <w:tc>
          <w:tcPr>
            <w:tcW w:w="3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AD14B" w14:textId="77777777" w:rsidR="00773F2E" w:rsidRPr="00385138" w:rsidRDefault="00773F2E" w:rsidP="00773F2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EBD88C" w14:textId="00189172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DF7CCE" w14:textId="481B53F3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3ADBF" w14:textId="7BF490F0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D5A17" w14:textId="0EFC1A80" w:rsidR="00773F2E" w:rsidRPr="00385138" w:rsidRDefault="00431557" w:rsidP="00773F2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773F2E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</w:tr>
      <w:bookmarkEnd w:id="64"/>
    </w:tbl>
    <w:p w14:paraId="33065D02" w14:textId="221371C6" w:rsidR="005145E3" w:rsidRPr="00385138" w:rsidRDefault="005145E3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62AEBE6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โดยมีรายละเอียดดังนี้:</w:t>
      </w:r>
    </w:p>
    <w:p w14:paraId="07A885B0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C2F92" w:rsidRPr="00385138" w14:paraId="35056BFA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D6E14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14D77E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D9C0200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385138" w14:paraId="49F70BB1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C3595" w14:textId="77777777" w:rsidR="00955906" w:rsidRPr="00385138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704DD9" w14:textId="74D6E3F6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7DF1EB" w14:textId="68DF8FE9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B6ACD3" w14:textId="2257770C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10D639" w14:textId="7EEA2852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55906" w:rsidRPr="00385138" w14:paraId="7E538291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886DFA" w14:textId="77777777" w:rsidR="00955906" w:rsidRPr="00385138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DEFE024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76BA7D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3DD3F87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9DAEA19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385138" w14:paraId="41C1CE77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4EB6F" w14:textId="77777777" w:rsidR="00955906" w:rsidRPr="00385138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88FDC7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7CB02F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7FBC56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69111A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41283" w:rsidRPr="00385138" w14:paraId="3B68ADE7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1A71AA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5" w:name="OLE_LINK14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8756B4" w14:textId="6F7314E3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5B24E8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057</w:t>
            </w:r>
            <w:r w:rsidR="005B24E8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163054" w14:textId="00E57593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8C070" w14:textId="54628E60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ED201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D201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0B4BD3" w14:textId="05FD4C63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459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1F6007" w:rsidRPr="00385138" w14:paraId="40393FEE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43F00" w14:textId="77777777" w:rsidR="001F6007" w:rsidRPr="00385138" w:rsidRDefault="001F6007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51B2CD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5271B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FA1F55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90E8A1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41283" w:rsidRPr="00385138" w14:paraId="7DA70DB5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66653" w14:textId="57E5EE3F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ภาษีคำนวณจากอัตราภาษี ร้อยละ </w:t>
            </w:r>
            <w:r w:rsidR="00431557"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06853" w14:textId="217A8AD2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B24E8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5B24E8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CF20D5" w14:textId="40C41D76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B3557" w14:textId="3E817E1C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ED201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="00ED201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A19A8" w14:textId="25DE441A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854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F6007" w:rsidRPr="00385138" w14:paraId="0EF3EB34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C5C421" w14:textId="77777777" w:rsidR="001F6007" w:rsidRPr="00385138" w:rsidRDefault="001F6007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ผลกระทบ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1E4B5" w14:textId="15C54D9A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AFA881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31E8" w14:textId="4D3ECF2E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77158" w14:textId="77777777" w:rsidR="001F6007" w:rsidRPr="00385138" w:rsidRDefault="001F6007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541283" w:rsidRPr="00385138" w14:paraId="708F9890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2E024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ผลการดำเนินงานของบริษัทร่วมและการร่วมค้า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D8C0A" w14:textId="7A97FC33" w:rsidR="00541283" w:rsidRPr="00385138" w:rsidRDefault="00155F45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E20FA2" w14:textId="318C505A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762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E95F1" w14:textId="613BADD4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4AFB17" w14:textId="145C535F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1283" w:rsidRPr="00385138" w14:paraId="5DB8E6D2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CCC37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รายได้ที่ไม่ต้องเสียภาษี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33637" w14:textId="34F715A4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3CCD2" w14:textId="2E9DF07D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58343" w14:textId="15ACBC7C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ED201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ED2018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95544" w14:textId="6124DACC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936</w:t>
            </w:r>
          </w:p>
        </w:tc>
      </w:tr>
      <w:tr w:rsidR="00541283" w:rsidRPr="00385138" w14:paraId="6B5EAF16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BED51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ค่าใช้จ่ายที่หักภาษีได้เพิ่มเติม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C0CE6" w14:textId="2CA59AE2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155F45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155F45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7B08A" w14:textId="1F3F68EB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5C87EF" w14:textId="09E4B4DE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034F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2034F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7A196" w14:textId="10D375C0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</w:p>
        </w:tc>
      </w:tr>
      <w:tr w:rsidR="00541283" w:rsidRPr="00385138" w14:paraId="7AAAE927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FD6A8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ค่าใช้จ่ายที่ไม่สามารถหักภาษี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AAD32" w14:textId="638607D2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  <w:r w:rsidR="00155F45" w:rsidRPr="003851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899</w:t>
            </w:r>
            <w:r w:rsidR="00155F45" w:rsidRPr="0038513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23198D" w14:textId="5EC6AC45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509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80D84" w14:textId="528945DA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2034F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2034F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4B4BE3" w14:textId="5F1BB146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41283" w:rsidRPr="00385138" w14:paraId="68F6F702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6506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3584C" w14:textId="18CF66C1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034F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2034FB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AF092A" w14:textId="5E2E9B6B" w:rsidR="00541283" w:rsidRPr="00385138" w:rsidRDefault="00431557" w:rsidP="005412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F7AE1" w14:textId="6A15B0EC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19F5C8" w14:textId="47654369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41283" w:rsidRPr="00385138" w14:paraId="27D855A9" w14:textId="77777777" w:rsidTr="0043155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F0395" w14:textId="77777777" w:rsidR="00541283" w:rsidRPr="00385138" w:rsidRDefault="00541283" w:rsidP="0054128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E94EA2" w14:textId="0573C6FF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558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7A7F16" w14:textId="08604B31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816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6A2791" w14:textId="3A7098F1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C9E78" w14:textId="293AB781" w:rsidR="00541283" w:rsidRPr="00385138" w:rsidRDefault="00541283" w:rsidP="0054128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31557"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Pr="003851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bookmarkEnd w:id="65"/>
    </w:tbl>
    <w:p w14:paraId="0B49BBFA" w14:textId="175D3828" w:rsidR="00876C4B" w:rsidRPr="00385138" w:rsidRDefault="00876C4B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6E400210" w14:textId="77777777" w:rsidR="00876C4B" w:rsidRPr="00385138" w:rsidRDefault="00876C4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4F9346D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3DA8DF7E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6BD0D02" w14:textId="3F38E839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1292AF7B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30304" w14:textId="77777777" w:rsidR="00541283" w:rsidRPr="00385138" w:rsidRDefault="009C2F92" w:rsidP="0054128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กำไรต่อหุ้นขั้นพื้นฐานคำนวณโดยการหาร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กำไร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ที่เป็นของผู้ถือหุ้นสามัญด้วยจำนวนหุ้นสามัญถัวเฉลี่ยถ่วงน้ำหนักตามจำนวนหุ้น</w:t>
      </w:r>
      <w:r w:rsidR="00971DC0" w:rsidRPr="00385138">
        <w:rPr>
          <w:rFonts w:ascii="Browallia New" w:hAnsi="Browallia New" w:cs="Browallia New"/>
          <w:color w:val="000000"/>
          <w:sz w:val="26"/>
          <w:szCs w:val="26"/>
        </w:rPr>
        <w:br/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ที่ออกจำหน่ายอยู่ในระหว่าง</w:t>
      </w:r>
      <w:r w:rsidR="004C2480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</w:t>
      </w:r>
      <w:r w:rsidR="00541283" w:rsidRPr="0038513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ี</w:t>
      </w:r>
    </w:p>
    <w:p w14:paraId="6657DF03" w14:textId="77777777" w:rsidR="00541283" w:rsidRPr="00385138" w:rsidRDefault="00541283" w:rsidP="0054128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E36ED41" w14:textId="53943F29" w:rsidR="009C2F92" w:rsidRPr="00385138" w:rsidRDefault="004812AC" w:rsidP="00541283">
      <w:pPr>
        <w:tabs>
          <w:tab w:val="right" w:pos="7560"/>
          <w:tab w:val="right" w:pos="9000"/>
        </w:tabs>
        <w:spacing w:after="0" w:line="240" w:lineRule="auto"/>
        <w:contextualSpacing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วันที่ </w:t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10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กุมภาพันธ์</w:t>
      </w:r>
      <w:r w:rsidR="004623B9"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พ.ศ. </w:t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2566</w:t>
      </w:r>
      <w:r w:rsidR="004623B9" w:rsidRPr="00385138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4623B9"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บริษัทออกหุ้นสามัญเพิ่มทุนจำนวน </w:t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300</w:t>
      </w:r>
      <w:r w:rsidR="004623B9" w:rsidRPr="00385138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pacing w:val="-2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000</w:t>
      </w:r>
      <w:r w:rsidR="004623B9"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มูลค่าที่ตราไว้หุ้นละ </w:t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="004623B9"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บาท และ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ในวันที่ 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="00431557" w:rsidRPr="00431557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30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สิงหาคม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บริษัทได้เสนอขายหุ้นสามัญแก่ประชาชนทั่วไปครั้งแรกจำนวน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350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000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หุ้น มูลค่าที่ตราไว้หุ้นละ </w:t>
      </w:r>
      <w:r w:rsidR="00431557" w:rsidRPr="00431557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="004623B9"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บาท </w:t>
      </w:r>
      <w:r w:rsidRPr="00385138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="009C2F92"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9C2F92" w:rsidRPr="0038513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หมายเหตุ 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</w:t>
      </w:r>
      <w:r w:rsidR="00431557" w:rsidRPr="00431557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="009C2F92" w:rsidRPr="00385138">
        <w:rPr>
          <w:rFonts w:ascii="Browallia New" w:hAnsi="Browallia New" w:cs="Browallia New"/>
          <w:color w:val="000000"/>
          <w:spacing w:val="-4"/>
          <w:sz w:val="26"/>
          <w:szCs w:val="26"/>
        </w:rPr>
        <w:t>)</w:t>
      </w:r>
    </w:p>
    <w:p w14:paraId="3C389661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C2F92" w:rsidRPr="00385138" w14:paraId="3F7644FE" w14:textId="77777777" w:rsidTr="00BC556B">
        <w:tc>
          <w:tcPr>
            <w:tcW w:w="3690" w:type="dxa"/>
            <w:shd w:val="clear" w:color="auto" w:fill="auto"/>
            <w:vAlign w:val="bottom"/>
          </w:tcPr>
          <w:p w14:paraId="61EDD0D1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0C9FF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02474E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</w:t>
            </w:r>
            <w:r w:rsidRPr="0038513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9C2F92" w:rsidRPr="00385138" w14:paraId="4674C847" w14:textId="77777777" w:rsidTr="001F0956">
        <w:tc>
          <w:tcPr>
            <w:tcW w:w="3690" w:type="dxa"/>
            <w:shd w:val="clear" w:color="auto" w:fill="auto"/>
            <w:vAlign w:val="bottom"/>
          </w:tcPr>
          <w:p w14:paraId="37418CF4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94DD2" w14:textId="712E0F8A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BB61AF" w14:textId="7626D194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9F3BBB" w14:textId="03B1C5A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367E0" w14:textId="0F2FC1AE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431557" w:rsidRPr="00431557">
              <w:rPr>
                <w:rFonts w:ascii="Browallia New" w:hAnsi="Browallia New" w:cs="Browallia New"/>
                <w:b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9C2F92" w:rsidRPr="00385138" w14:paraId="2CC806E4" w14:textId="77777777" w:rsidTr="001F0956">
        <w:tc>
          <w:tcPr>
            <w:tcW w:w="3690" w:type="dxa"/>
            <w:shd w:val="clear" w:color="auto" w:fill="auto"/>
            <w:vAlign w:val="bottom"/>
          </w:tcPr>
          <w:p w14:paraId="093425B6" w14:textId="77777777" w:rsidR="009C2F92" w:rsidRPr="00385138" w:rsidRDefault="009C2F92" w:rsidP="00BB5619">
            <w:pPr>
              <w:spacing w:after="0" w:line="240" w:lineRule="auto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976965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31CF6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AD7F7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C0D53" w14:textId="77777777" w:rsidR="009C2F92" w:rsidRPr="00385138" w:rsidRDefault="009C2F92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283" w:rsidRPr="00385138" w14:paraId="03F6D217" w14:textId="77777777" w:rsidTr="00125D49">
        <w:tc>
          <w:tcPr>
            <w:tcW w:w="3690" w:type="dxa"/>
            <w:shd w:val="clear" w:color="auto" w:fill="auto"/>
            <w:vAlign w:val="bottom"/>
          </w:tcPr>
          <w:p w14:paraId="10BD1539" w14:textId="77777777" w:rsidR="00541283" w:rsidRPr="00385138" w:rsidRDefault="00541283" w:rsidP="0054128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66" w:name="_Hlk159328513"/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กำไรที่เป็นของผู้ถือหุ้นสามัญ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E3EE9E" w14:textId="14E5874E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8E750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665</w:t>
            </w:r>
            <w:r w:rsidR="008E7501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46051C" w14:textId="7D16ECE0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544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3EB141" w14:textId="173DAAEA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3730FE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3730FE" w:rsidRPr="0038513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22D94A" w14:textId="745BD3C0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</w:p>
        </w:tc>
      </w:tr>
      <w:bookmarkEnd w:id="66"/>
      <w:tr w:rsidR="00541283" w:rsidRPr="00385138" w14:paraId="090F80CD" w14:textId="77777777" w:rsidTr="003A6D82">
        <w:tc>
          <w:tcPr>
            <w:tcW w:w="3690" w:type="dxa"/>
            <w:shd w:val="clear" w:color="auto" w:fill="auto"/>
            <w:vAlign w:val="bottom"/>
          </w:tcPr>
          <w:p w14:paraId="2EE6668B" w14:textId="77777777" w:rsidR="00541283" w:rsidRPr="00385138" w:rsidRDefault="00541283" w:rsidP="0054128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F8A016" w14:textId="3F7E1332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82251AB" w14:textId="1813A8F8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A3F99E" w14:textId="12E0AB64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ABFCD6" w14:textId="284DC3A4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1F6007" w:rsidRPr="00385138" w14:paraId="6E421DF3" w14:textId="77777777" w:rsidTr="001F0956">
        <w:tc>
          <w:tcPr>
            <w:tcW w:w="3690" w:type="dxa"/>
            <w:shd w:val="clear" w:color="auto" w:fill="auto"/>
            <w:vAlign w:val="bottom"/>
          </w:tcPr>
          <w:p w14:paraId="480C1B09" w14:textId="77777777" w:rsidR="001F6007" w:rsidRPr="00385138" w:rsidRDefault="001F6007" w:rsidP="00BB5619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จำนวนหุ้นสามัญถัวเฉลี่ยถ่วงน้ำหนักที่เพิ่มขึ้น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75F0BA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A0DBD9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1EEA39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0C771A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007" w:rsidRPr="00385138" w14:paraId="6C757D5F" w14:textId="77777777" w:rsidTr="001F0956">
        <w:tc>
          <w:tcPr>
            <w:tcW w:w="3690" w:type="dxa"/>
            <w:shd w:val="clear" w:color="auto" w:fill="auto"/>
            <w:vAlign w:val="bottom"/>
          </w:tcPr>
          <w:p w14:paraId="7983D6B4" w14:textId="77777777" w:rsidR="001F6007" w:rsidRPr="00385138" w:rsidRDefault="001F6007" w:rsidP="00BB5619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ออกหุ้นสามัญเพิ่มทุน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D0B917" w14:textId="7A47D548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599161" w14:textId="6BAA2B31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2B10E7" w14:textId="7DBD8BD3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343F84" w14:textId="5F23DC0B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F6007" w:rsidRPr="00385138" w14:paraId="71958817" w14:textId="77777777" w:rsidTr="001F0956">
        <w:tc>
          <w:tcPr>
            <w:tcW w:w="3690" w:type="dxa"/>
            <w:shd w:val="clear" w:color="auto" w:fill="auto"/>
            <w:vAlign w:val="bottom"/>
          </w:tcPr>
          <w:p w14:paraId="72579E38" w14:textId="716C9A9B" w:rsidR="001F6007" w:rsidRPr="00385138" w:rsidRDefault="001F6007" w:rsidP="00BB5619">
            <w:pPr>
              <w:spacing w:after="0" w:line="240" w:lineRule="auto"/>
              <w:ind w:left="-101" w:right="-99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431557"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5DBC29" w14:textId="5F51CCF9" w:rsidR="001F6007" w:rsidRPr="00385138" w:rsidRDefault="00541283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08476F" w14:textId="0D39DEDC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A965A8" w14:textId="0D3FB00E" w:rsidR="001F6007" w:rsidRPr="00385138" w:rsidRDefault="00541283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DD371" w14:textId="0B759B78" w:rsidR="001F6007" w:rsidRPr="00385138" w:rsidRDefault="0043155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="001F6007" w:rsidRPr="0038513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43155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164</w:t>
            </w:r>
          </w:p>
        </w:tc>
      </w:tr>
      <w:tr w:rsidR="00541283" w:rsidRPr="00385138" w14:paraId="51977EC5" w14:textId="77777777" w:rsidTr="00A93629">
        <w:tc>
          <w:tcPr>
            <w:tcW w:w="3690" w:type="dxa"/>
            <w:shd w:val="clear" w:color="auto" w:fill="auto"/>
            <w:vAlign w:val="bottom"/>
          </w:tcPr>
          <w:p w14:paraId="1092C5BB" w14:textId="77777777" w:rsidR="00541283" w:rsidRPr="00385138" w:rsidRDefault="00541283" w:rsidP="0054128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รวมจำนวนหุ้นสามัญถัวเฉลี่ยถ่วงน้ำหนัก</w:t>
            </w:r>
            <w:r w:rsidRPr="0038513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(</w:t>
            </w:r>
            <w:r w:rsidRPr="0038513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หุ้น</w:t>
            </w:r>
            <w:r w:rsidRPr="00385138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B855A5" w14:textId="6701430D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BA9C6A" w14:textId="7DC649BF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F89EB" w14:textId="3EF1E3DE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2AB612" w14:textId="4295E4D9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</w:tr>
      <w:tr w:rsidR="001F6007" w:rsidRPr="00385138" w14:paraId="5D49A1D3" w14:textId="77777777" w:rsidTr="001F0956">
        <w:tc>
          <w:tcPr>
            <w:tcW w:w="3690" w:type="dxa"/>
            <w:shd w:val="clear" w:color="auto" w:fill="auto"/>
            <w:vAlign w:val="bottom"/>
          </w:tcPr>
          <w:p w14:paraId="3BE7282E" w14:textId="77777777" w:rsidR="001F6007" w:rsidRPr="00385138" w:rsidRDefault="001F6007" w:rsidP="00BB5619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DFD33AB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5B4017C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5A9CE22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55D142" w14:textId="77777777" w:rsidR="001F6007" w:rsidRPr="00385138" w:rsidRDefault="001F6007" w:rsidP="00BB561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283" w:rsidRPr="00385138" w14:paraId="3EF5C453" w14:textId="77777777" w:rsidTr="002A526B">
        <w:tc>
          <w:tcPr>
            <w:tcW w:w="3690" w:type="dxa"/>
            <w:shd w:val="clear" w:color="auto" w:fill="auto"/>
            <w:vAlign w:val="bottom"/>
          </w:tcPr>
          <w:p w14:paraId="6CD1F51D" w14:textId="015066BD" w:rsidR="00541283" w:rsidRPr="00385138" w:rsidRDefault="00541283" w:rsidP="00541283">
            <w:pPr>
              <w:spacing w:after="0" w:line="240" w:lineRule="auto"/>
              <w:ind w:left="-101" w:right="2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บาท</w:t>
            </w:r>
            <w:r w:rsidRPr="0038513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B55517" w14:textId="4140FD30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E416D" w14:textId="61981E94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0C5EB" w14:textId="24F09291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65A19B" w14:textId="2191B3EE" w:rsidR="00541283" w:rsidRPr="00385138" w:rsidRDefault="00431557" w:rsidP="0054128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41283" w:rsidRPr="0038513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</w:p>
        </w:tc>
      </w:tr>
    </w:tbl>
    <w:p w14:paraId="7579784B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008D4C6" w14:textId="0D2879BE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บริษัทไม่มีการออกหุ้นสามัญเทียบเท่าปรับลดในระหว่างปี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</w:p>
    <w:p w14:paraId="7DD78FC2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5DC240F3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51B311E4" w14:textId="6514C46D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32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  <w:r w:rsidR="0095131A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จ่าย</w:t>
            </w:r>
          </w:p>
        </w:tc>
      </w:tr>
    </w:tbl>
    <w:p w14:paraId="0042A46A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F914472" w14:textId="11F585F8" w:rsidR="006F7630" w:rsidRPr="00385138" w:rsidRDefault="006F7630" w:rsidP="00BB5619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พ.ศ. </w:t>
      </w:r>
      <w:r w:rsidR="00431557" w:rsidRPr="00431557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256</w:t>
      </w:r>
      <w:r w:rsidR="00431557" w:rsidRPr="00431557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</w:p>
    <w:p w14:paraId="32FBB5E9" w14:textId="77777777" w:rsidR="006F7630" w:rsidRPr="00385138" w:rsidRDefault="006F7630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8D71403" w14:textId="04B4E808" w:rsidR="00602707" w:rsidRPr="00385138" w:rsidRDefault="00602707" w:rsidP="006027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 ครั้งที่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385138">
        <w:rPr>
          <w:rFonts w:ascii="Browallia New" w:eastAsia="Arial Unicode MS" w:hAnsi="Browallia New" w:cs="Browallia New"/>
          <w:sz w:val="26"/>
          <w:szCs w:val="26"/>
        </w:rPr>
        <w:t>/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มีมติอนุมัติจ่ายเงินปันผล สำหรับผลการดำเนินงานสิ้นสุดวันที่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5138">
        <w:rPr>
          <w:rFonts w:ascii="Browallia New" w:eastAsia="Arial Unicode MS" w:hAnsi="Browallia New" w:cs="Browallia New"/>
          <w:sz w:val="26"/>
          <w:szCs w:val="26"/>
        </w:rPr>
        <w:t>.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รวมจำนวน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210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โดยบริษัทจ่ายเงินปันผลดังกล่าวให้แก่ผู้ถือหุ้น</w:t>
      </w:r>
      <w:r w:rsidR="00FF2E47" w:rsidRPr="003851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38513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พฤษภาคม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7E278815" w14:textId="77777777" w:rsidR="00602707" w:rsidRPr="00385138" w:rsidRDefault="00602707" w:rsidP="006027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9C9B65" w14:textId="5B9DBB21" w:rsidR="00602707" w:rsidRPr="00385138" w:rsidRDefault="00602707" w:rsidP="006027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มีมติอนุมัติจ่ายเงินปันผลระหว่างกาล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จากกำไรสะสม จำนวน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บาทต่อหุ้น รวมจำนวน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โดยบริษัทจ่ายเงินปันผลดังกล่าวให้แก่ผู้ถือหุ้นในวันที่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ตุลาคม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0CD4707B" w14:textId="77777777" w:rsidR="009921F5" w:rsidRPr="00385138" w:rsidRDefault="009921F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752A7F19" w14:textId="14EAEFDB" w:rsidR="00661FC0" w:rsidRPr="00385138" w:rsidRDefault="00661FC0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140072B6" w14:textId="77777777" w:rsidR="009C2F92" w:rsidRPr="00385138" w:rsidRDefault="009C2F92" w:rsidP="00BB561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086EE150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A5ACCC7" w14:textId="53247ED4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33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20C666A6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lang w:bidi="th-TH"/>
        </w:rPr>
      </w:pPr>
    </w:p>
    <w:p w14:paraId="765CA4B3" w14:textId="3BEA129F" w:rsidR="009C2F92" w:rsidRPr="00385138" w:rsidRDefault="009C2F9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บุคคลหรือกิจการที่เกี่ยวข้องกันกับบริษัทหมายถึงบุคคลหรือกิจการที่มีอำนาจควบคุมบริษัท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ถูกควบคุมโดยบริษัทไม่ว่าจะเป็น</w:t>
      </w:r>
      <w:r w:rsidR="002916C1" w:rsidRPr="00385138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br/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โดยทางตรงหรือทางอ้อม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หรืออยู่ภายใต้การควบคุมเดียวกันกับบริษัท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รวมถึงบริษัทที่ทำหน้าที่ถือหุ้น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บริษัทย่อย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กิจการร่วมค้าและกิจการที่เป็นบริษัทย่อยในเครือเดียวกัน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นอกจากนี้บุคคลหรือกิจการที่เกี่ยวข้องกันยังหมายรวมถึงบริษัทร่วมและบุคคลซึ่งถือหุ้น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lang w:eastAsia="en-GB"/>
        </w:rPr>
        <w:br/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ที่มี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สิทธิออกเสียงไม่ว่าทางตรงหรือทางอ้อมและมีอิทธิพลอย่างเป็นสาระสำคัญกับบริษัท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ผู้บริหารสำคัญ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eastAsia="en-GB" w:bidi="th-TH"/>
        </w:rPr>
        <w:t>กรรมการหรือพนักงานของบริษัท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ตลอดทั้งสมาชิกในครอบครัวที่ใกล้ชิดกับบุคคลดังกล่าว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และกิจการที่เกี่ยวข้องกับบุคคลเหล่านั้น</w:t>
      </w:r>
    </w:p>
    <w:p w14:paraId="5B276248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10F25CB8" w14:textId="2366B3DB" w:rsidR="009C2F92" w:rsidRPr="00385138" w:rsidRDefault="009C2F9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>บริษัทคำนึงถึงเนื้อหาของความสัมพันธ์มากกว่ารูปแบบทางกฎหมาย</w:t>
      </w:r>
    </w:p>
    <w:p w14:paraId="40812C4B" w14:textId="77777777" w:rsidR="00CE0E82" w:rsidRPr="00385138" w:rsidRDefault="00CE0E8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8"/>
          <w:szCs w:val="18"/>
          <w:lang w:eastAsia="en-GB" w:bidi="th-TH"/>
        </w:rPr>
      </w:pPr>
    </w:p>
    <w:p w14:paraId="481F482D" w14:textId="7F346EA9" w:rsidR="00CE0E82" w:rsidRPr="00385138" w:rsidRDefault="00CE0E82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</w:pP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บริษัทถูกควบคุมโดยครอบครัวครองพาณิชย์ ซึ่งเป็นผู้ถือหุ้นในบริษัทคิดเป็นจำนวนร้อยละ </w:t>
      </w:r>
      <w:r w:rsidR="00431557" w:rsidRPr="00431557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42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lang w:eastAsia="en-GB" w:bidi="th-TH"/>
        </w:rPr>
        <w:t xml:space="preserve"> 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GB" w:bidi="th-TH"/>
        </w:rPr>
        <w:t xml:space="preserve">จำนวนหุ้นที่เหลือร้อยละ </w:t>
      </w:r>
      <w:r w:rsidR="00431557" w:rsidRPr="00431557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58</w:t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 ถือโดย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บริษัท</w:t>
      </w:r>
      <w:r w:rsidR="004325BC"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อื่น</w:t>
      </w:r>
      <w:r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eastAsia="en-GB" w:bidi="th-TH"/>
        </w:rPr>
        <w:t>และบุคคลทั่วไป รายละเอียดเงินลงทุนในบริษัทร่วมและการร่วมค้าและเงินลงทุนในบริษัทย่อยที่สำคัญได้เปิดเผยในหมายเหตุ</w:t>
      </w:r>
      <w:r w:rsidR="00FF2E47" w:rsidRPr="0038513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eastAsia="en-GB" w:bidi="th-TH"/>
        </w:rPr>
        <w:br/>
      </w:r>
      <w:r w:rsidRPr="00385138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eastAsia="en-GB" w:bidi="th-TH"/>
        </w:rPr>
        <w:t xml:space="preserve">ข้อ </w:t>
      </w:r>
      <w:r w:rsidR="00431557" w:rsidRPr="00431557">
        <w:rPr>
          <w:rFonts w:ascii="Browallia New" w:eastAsia="Times New Roman" w:hAnsi="Browallia New" w:cs="Browallia New"/>
          <w:color w:val="000000"/>
          <w:sz w:val="26"/>
          <w:szCs w:val="26"/>
          <w:lang w:val="en-GB" w:eastAsia="en-GB" w:bidi="th-TH"/>
        </w:rPr>
        <w:t>14</w:t>
      </w:r>
    </w:p>
    <w:p w14:paraId="360EA4E9" w14:textId="77777777" w:rsidR="003F017E" w:rsidRPr="00385138" w:rsidRDefault="003F017E" w:rsidP="00BB5619">
      <w:pPr>
        <w:tabs>
          <w:tab w:val="center" w:pos="4680"/>
          <w:tab w:val="right" w:pos="9360"/>
        </w:tabs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18"/>
          <w:szCs w:val="18"/>
          <w:lang w:eastAsia="en-GB"/>
        </w:rPr>
      </w:pPr>
    </w:p>
    <w:tbl>
      <w:tblPr>
        <w:tblW w:w="9457" w:type="dxa"/>
        <w:tblLook w:val="0000" w:firstRow="0" w:lastRow="0" w:firstColumn="0" w:lastColumn="0" w:noHBand="0" w:noVBand="0"/>
      </w:tblPr>
      <w:tblGrid>
        <w:gridCol w:w="3544"/>
        <w:gridCol w:w="3119"/>
        <w:gridCol w:w="2794"/>
      </w:tblGrid>
      <w:tr w:rsidR="001C5D56" w:rsidRPr="00385138" w14:paraId="4A599E35" w14:textId="77777777" w:rsidTr="00BC556B">
        <w:trPr>
          <w:trHeight w:val="281"/>
        </w:trPr>
        <w:tc>
          <w:tcPr>
            <w:tcW w:w="35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57A29" w14:textId="77777777" w:rsidR="001C5D56" w:rsidRPr="00385138" w:rsidRDefault="001C5D56" w:rsidP="00BB5619">
            <w:pPr>
              <w:spacing w:after="0" w:line="240" w:lineRule="auto"/>
              <w:ind w:left="-102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31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C57C8" w14:textId="77777777" w:rsidR="001C5D56" w:rsidRPr="00385138" w:rsidRDefault="001C5D56" w:rsidP="00BB561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ประกอบกิจการ</w:t>
            </w:r>
          </w:p>
        </w:tc>
        <w:tc>
          <w:tcPr>
            <w:tcW w:w="27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041D1" w14:textId="77777777" w:rsidR="001C5D56" w:rsidRPr="00385138" w:rsidRDefault="001C5D56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1C5D56" w:rsidRPr="00385138" w14:paraId="190D1912" w14:textId="77777777" w:rsidTr="001F0956">
        <w:tc>
          <w:tcPr>
            <w:tcW w:w="3544" w:type="dxa"/>
            <w:tcBorders>
              <w:top w:val="single" w:sz="4" w:space="0" w:color="auto"/>
            </w:tcBorders>
            <w:shd w:val="clear" w:color="auto" w:fill="auto"/>
          </w:tcPr>
          <w:p w14:paraId="6B172254" w14:textId="77777777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718CF0DD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  <w:shd w:val="clear" w:color="auto" w:fill="auto"/>
          </w:tcPr>
          <w:p w14:paraId="47015455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cs/>
                <w:lang w:val="th-TH"/>
              </w:rPr>
            </w:pPr>
          </w:p>
        </w:tc>
      </w:tr>
      <w:tr w:rsidR="001C5D56" w:rsidRPr="00385138" w14:paraId="3AF4A4CD" w14:textId="77777777" w:rsidTr="001F0956">
        <w:tc>
          <w:tcPr>
            <w:tcW w:w="3544" w:type="dxa"/>
            <w:shd w:val="clear" w:color="auto" w:fill="auto"/>
          </w:tcPr>
          <w:p w14:paraId="2687995D" w14:textId="77777777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ยู.ซี.มาร์เก็ตติ้ง จำกัด</w:t>
            </w:r>
          </w:p>
        </w:tc>
        <w:tc>
          <w:tcPr>
            <w:tcW w:w="3119" w:type="dxa"/>
            <w:shd w:val="clear" w:color="auto" w:fill="auto"/>
          </w:tcPr>
          <w:p w14:paraId="4F7E4608" w14:textId="77777777" w:rsidR="001C5D56" w:rsidRPr="00385138" w:rsidRDefault="00647A53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จำหน่ายน้ำมันเชื้อเพลิง น้ำมันหล่อลื่น</w:t>
            </w:r>
          </w:p>
          <w:p w14:paraId="3B1345C0" w14:textId="704D75F4" w:rsidR="00647A53" w:rsidRPr="00385138" w:rsidRDefault="00647A53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และเคมีภัณฑ์</w:t>
            </w:r>
          </w:p>
        </w:tc>
        <w:tc>
          <w:tcPr>
            <w:tcW w:w="2794" w:type="dxa"/>
            <w:shd w:val="clear" w:color="auto" w:fill="auto"/>
          </w:tcPr>
          <w:p w14:paraId="6D679CBB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385138" w14:paraId="3B1C62CB" w14:textId="77777777" w:rsidTr="001F0956">
        <w:tc>
          <w:tcPr>
            <w:tcW w:w="3544" w:type="dxa"/>
            <w:shd w:val="clear" w:color="auto" w:fill="auto"/>
          </w:tcPr>
          <w:p w14:paraId="5663117B" w14:textId="77777777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สเปเชียล อินเตอร์เฟรท จำกัด</w:t>
            </w:r>
          </w:p>
        </w:tc>
        <w:tc>
          <w:tcPr>
            <w:tcW w:w="3119" w:type="dxa"/>
            <w:shd w:val="clear" w:color="auto" w:fill="auto"/>
          </w:tcPr>
          <w:p w14:paraId="13D14AF4" w14:textId="77777777" w:rsidR="003F017E" w:rsidRPr="00385138" w:rsidRDefault="00741FF4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บริการจัดการด้านขนส่ง และการ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ให้บริการ</w:t>
            </w:r>
          </w:p>
          <w:p w14:paraId="5E818CF2" w14:textId="77777777" w:rsidR="003F017E" w:rsidRPr="00385138" w:rsidRDefault="003F017E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="00741FF4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ที่เกี่ยวข้องในการส่งสินค้าทางเรือและ</w:t>
            </w:r>
          </w:p>
          <w:p w14:paraId="31A280B0" w14:textId="3815478D" w:rsidR="00741FF4" w:rsidRPr="00385138" w:rsidRDefault="003F017E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</w:t>
            </w:r>
            <w:r w:rsidR="00741FF4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เครื่องบิน</w:t>
            </w:r>
          </w:p>
        </w:tc>
        <w:tc>
          <w:tcPr>
            <w:tcW w:w="2794" w:type="dxa"/>
            <w:shd w:val="clear" w:color="auto" w:fill="auto"/>
          </w:tcPr>
          <w:p w14:paraId="422FB415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  <w:tr w:rsidR="001C5D56" w:rsidRPr="00385138" w14:paraId="3E8FC88D" w14:textId="77777777" w:rsidTr="001F0956">
        <w:tc>
          <w:tcPr>
            <w:tcW w:w="3544" w:type="dxa"/>
            <w:shd w:val="clear" w:color="auto" w:fill="auto"/>
          </w:tcPr>
          <w:p w14:paraId="77A7D0F0" w14:textId="77777777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พี.เอส.พี. เวนเจอร์ส จำกัด</w:t>
            </w:r>
          </w:p>
        </w:tc>
        <w:tc>
          <w:tcPr>
            <w:tcW w:w="3119" w:type="dxa"/>
            <w:shd w:val="clear" w:color="auto" w:fill="auto"/>
          </w:tcPr>
          <w:p w14:paraId="7C077DA5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ลงทุนในหุ้นของบริษัทต่างๆ</w:t>
            </w:r>
          </w:p>
        </w:tc>
        <w:tc>
          <w:tcPr>
            <w:tcW w:w="2794" w:type="dxa"/>
            <w:shd w:val="clear" w:color="auto" w:fill="auto"/>
          </w:tcPr>
          <w:p w14:paraId="466C29E3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385138" w14:paraId="3C02075C" w14:textId="77777777" w:rsidTr="001F0956">
        <w:tc>
          <w:tcPr>
            <w:tcW w:w="3544" w:type="dxa"/>
            <w:shd w:val="clear" w:color="auto" w:fill="auto"/>
          </w:tcPr>
          <w:p w14:paraId="2D0D8FF5" w14:textId="77777777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พี.เอส.พี.โลจิสติกส์ (ประเทศไทย) จำกัด</w:t>
            </w:r>
          </w:p>
        </w:tc>
        <w:tc>
          <w:tcPr>
            <w:tcW w:w="3119" w:type="dxa"/>
            <w:shd w:val="clear" w:color="auto" w:fill="auto"/>
          </w:tcPr>
          <w:p w14:paraId="7C586F76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รับจ้างขนส่ง</w:t>
            </w:r>
          </w:p>
        </w:tc>
        <w:tc>
          <w:tcPr>
            <w:tcW w:w="2794" w:type="dxa"/>
            <w:shd w:val="clear" w:color="auto" w:fill="auto"/>
          </w:tcPr>
          <w:p w14:paraId="67B8EA51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385138" w14:paraId="2DB9761F" w14:textId="77777777" w:rsidTr="001F0956">
        <w:tc>
          <w:tcPr>
            <w:tcW w:w="3544" w:type="dxa"/>
            <w:shd w:val="clear" w:color="auto" w:fill="auto"/>
          </w:tcPr>
          <w:p w14:paraId="6EE49821" w14:textId="228CFDF1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บริษัท พี. เอส. พี. สเปเชียลตี้ส์ </w:t>
            </w:r>
            <w:r w:rsidR="00431557" w:rsidRPr="00431557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/>
              </w:rPr>
              <w:t>2014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3119" w:type="dxa"/>
            <w:shd w:val="clear" w:color="auto" w:fill="auto"/>
          </w:tcPr>
          <w:p w14:paraId="52AD0AA5" w14:textId="2C51CF69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หยุดดำเนินการ</w:t>
            </w:r>
          </w:p>
        </w:tc>
        <w:tc>
          <w:tcPr>
            <w:tcW w:w="2794" w:type="dxa"/>
            <w:shd w:val="clear" w:color="auto" w:fill="auto"/>
          </w:tcPr>
          <w:p w14:paraId="537E4211" w14:textId="73D68E0C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  <w:t>บริษัทย่อย</w:t>
            </w:r>
          </w:p>
        </w:tc>
      </w:tr>
      <w:tr w:rsidR="001C5D56" w:rsidRPr="00385138" w14:paraId="320770DB" w14:textId="77777777" w:rsidTr="001F0956">
        <w:tc>
          <w:tcPr>
            <w:tcW w:w="3544" w:type="dxa"/>
            <w:shd w:val="clear" w:color="auto" w:fill="auto"/>
          </w:tcPr>
          <w:p w14:paraId="34E11769" w14:textId="77777777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วอทส์เอ็</w:t>
            </w: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 (ประเทศไทย) จำกัด</w:t>
            </w:r>
          </w:p>
        </w:tc>
        <w:tc>
          <w:tcPr>
            <w:tcW w:w="3119" w:type="dxa"/>
            <w:shd w:val="clear" w:color="auto" w:fill="auto"/>
          </w:tcPr>
          <w:p w14:paraId="3A4BD975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ให้บริการพื้นที่การจัดจำหน่ายอะไหล่</w:t>
            </w:r>
          </w:p>
          <w:p w14:paraId="0AE22DD5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 xml:space="preserve">   ยานยนต์ในรูปแบบตลาดดิจิทัล</w:t>
            </w:r>
          </w:p>
        </w:tc>
        <w:tc>
          <w:tcPr>
            <w:tcW w:w="2794" w:type="dxa"/>
            <w:shd w:val="clear" w:color="auto" w:fill="auto"/>
          </w:tcPr>
          <w:p w14:paraId="2204ED11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602707" w:rsidRPr="00385138" w14:paraId="33A45DCF" w14:textId="77777777" w:rsidTr="001F0956">
        <w:tc>
          <w:tcPr>
            <w:tcW w:w="3544" w:type="dxa"/>
            <w:shd w:val="clear" w:color="auto" w:fill="auto"/>
          </w:tcPr>
          <w:p w14:paraId="716567AB" w14:textId="17E40DCB" w:rsidR="00602707" w:rsidRPr="00385138" w:rsidRDefault="00602707" w:rsidP="00BB5619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จีเนียส เจเนติกส์ จำกัด</w:t>
            </w:r>
          </w:p>
        </w:tc>
        <w:tc>
          <w:tcPr>
            <w:tcW w:w="3119" w:type="dxa"/>
            <w:shd w:val="clear" w:color="auto" w:fill="auto"/>
          </w:tcPr>
          <w:p w14:paraId="5A46F418" w14:textId="44DA388D" w:rsidR="00602707" w:rsidRPr="00385138" w:rsidRDefault="00602707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การบริการด้านพันธุศาสตร์การแพทย์ และ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br/>
              <w:t xml:space="preserve">   เทคโนโลยีชีวภาพโดยสื่ออิเล็กทรอนิกส์</w:t>
            </w:r>
          </w:p>
        </w:tc>
        <w:tc>
          <w:tcPr>
            <w:tcW w:w="2794" w:type="dxa"/>
            <w:shd w:val="clear" w:color="auto" w:fill="auto"/>
          </w:tcPr>
          <w:p w14:paraId="6F0F28FD" w14:textId="582C7ABE" w:rsidR="00602707" w:rsidRPr="00385138" w:rsidRDefault="00602707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602707" w:rsidRPr="00385138" w14:paraId="36584157" w14:textId="77777777" w:rsidTr="001F0956">
        <w:tc>
          <w:tcPr>
            <w:tcW w:w="3544" w:type="dxa"/>
            <w:shd w:val="clear" w:color="auto" w:fill="auto"/>
          </w:tcPr>
          <w:p w14:paraId="77B30FAE" w14:textId="4B09B64B" w:rsidR="00602707" w:rsidRPr="00385138" w:rsidRDefault="00602707" w:rsidP="00BB5619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รีไซเคิล เอ็นจิเนียริ่ง จำกัด</w:t>
            </w:r>
          </w:p>
        </w:tc>
        <w:tc>
          <w:tcPr>
            <w:tcW w:w="3119" w:type="dxa"/>
            <w:shd w:val="clear" w:color="auto" w:fill="auto"/>
          </w:tcPr>
          <w:p w14:paraId="2B6D7508" w14:textId="60177917" w:rsidR="00602707" w:rsidRPr="00385138" w:rsidRDefault="00602707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จำหน่ายและให้บริการรีไซเคิลสารเคมี</w:t>
            </w:r>
          </w:p>
        </w:tc>
        <w:tc>
          <w:tcPr>
            <w:tcW w:w="2794" w:type="dxa"/>
            <w:shd w:val="clear" w:color="auto" w:fill="auto"/>
          </w:tcPr>
          <w:p w14:paraId="212F8043" w14:textId="3415300B" w:rsidR="00602707" w:rsidRPr="00385138" w:rsidRDefault="00602707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</w:tr>
      <w:tr w:rsidR="001C5D56" w:rsidRPr="00385138" w14:paraId="5A4E9C39" w14:textId="77777777" w:rsidTr="001F0956">
        <w:tc>
          <w:tcPr>
            <w:tcW w:w="3544" w:type="dxa"/>
            <w:shd w:val="clear" w:color="auto" w:fill="auto"/>
          </w:tcPr>
          <w:p w14:paraId="62814691" w14:textId="77777777" w:rsidR="001C5D56" w:rsidRPr="00385138" w:rsidRDefault="001C5D56" w:rsidP="00BB5619">
            <w:pPr>
              <w:spacing w:after="0" w:line="240" w:lineRule="auto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แปซิฟิก พีเอสพี ซินเทค จำกัด</w:t>
            </w:r>
          </w:p>
        </w:tc>
        <w:tc>
          <w:tcPr>
            <w:tcW w:w="3119" w:type="dxa"/>
            <w:shd w:val="clear" w:color="auto" w:fill="auto"/>
          </w:tcPr>
          <w:p w14:paraId="147D0DAF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ผลิตน้ำมันหล่อลื่นและจาระบี</w:t>
            </w:r>
          </w:p>
        </w:tc>
        <w:tc>
          <w:tcPr>
            <w:tcW w:w="2794" w:type="dxa"/>
            <w:shd w:val="clear" w:color="auto" w:fill="auto"/>
          </w:tcPr>
          <w:p w14:paraId="1C82A05C" w14:textId="77777777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บริษัทร่วมค้า</w:t>
            </w:r>
          </w:p>
        </w:tc>
      </w:tr>
      <w:tr w:rsidR="00602707" w:rsidRPr="00385138" w14:paraId="138F4E7F" w14:textId="77777777" w:rsidTr="001F0956">
        <w:tc>
          <w:tcPr>
            <w:tcW w:w="3544" w:type="dxa"/>
            <w:shd w:val="clear" w:color="auto" w:fill="auto"/>
          </w:tcPr>
          <w:p w14:paraId="795B265F" w14:textId="469616A0" w:rsidR="00602707" w:rsidRPr="00385138" w:rsidRDefault="00602707" w:rsidP="00BB5619">
            <w:pPr>
              <w:spacing w:after="0" w:line="240" w:lineRule="auto"/>
              <w:ind w:left="-102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 ทริปเปิล เอส ลูบริแคนท์ จำกัด</w:t>
            </w:r>
          </w:p>
        </w:tc>
        <w:tc>
          <w:tcPr>
            <w:tcW w:w="3119" w:type="dxa"/>
            <w:shd w:val="clear" w:color="auto" w:fill="auto"/>
          </w:tcPr>
          <w:p w14:paraId="4BFEDE95" w14:textId="4E807E83" w:rsidR="00602707" w:rsidRPr="00385138" w:rsidRDefault="00602707" w:rsidP="00602707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พัฒนา จำหน่าย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ผลิตภัณฑ์หล่อลื่นและ</w:t>
            </w:r>
          </w:p>
          <w:p w14:paraId="72565867" w14:textId="039A1BCA" w:rsidR="00602707" w:rsidRPr="00385138" w:rsidRDefault="00602707" w:rsidP="00602707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ผลิตภัณฑ์พิเศษสำหรับยานยนต์และ</w:t>
            </w:r>
          </w:p>
          <w:p w14:paraId="38DC1235" w14:textId="758A637F" w:rsidR="00602707" w:rsidRPr="00385138" w:rsidRDefault="00602707" w:rsidP="00602707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อุตสาหกรรม</w:t>
            </w:r>
          </w:p>
        </w:tc>
        <w:tc>
          <w:tcPr>
            <w:tcW w:w="2794" w:type="dxa"/>
            <w:shd w:val="clear" w:color="auto" w:fill="auto"/>
          </w:tcPr>
          <w:p w14:paraId="6DB3534B" w14:textId="39AE32B0" w:rsidR="00602707" w:rsidRPr="00385138" w:rsidRDefault="00602707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บริษัทร่วมค้า</w:t>
            </w:r>
          </w:p>
        </w:tc>
      </w:tr>
      <w:tr w:rsidR="001C5D56" w:rsidRPr="00385138" w14:paraId="7156CDAD" w14:textId="77777777" w:rsidTr="001F0956">
        <w:tc>
          <w:tcPr>
            <w:tcW w:w="3544" w:type="dxa"/>
            <w:shd w:val="clear" w:color="auto" w:fill="auto"/>
          </w:tcPr>
          <w:p w14:paraId="27768020" w14:textId="4D7B0297" w:rsidR="001C5D56" w:rsidRPr="00385138" w:rsidRDefault="001C5D56" w:rsidP="00BB5619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บริษัท </w:t>
            </w:r>
            <w:r w:rsidR="00AA4DCA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น้ำมันปิโตรเลียมไทย จำกัด</w:t>
            </w:r>
          </w:p>
        </w:tc>
        <w:tc>
          <w:tcPr>
            <w:tcW w:w="3119" w:type="dxa"/>
            <w:shd w:val="clear" w:color="auto" w:fill="auto"/>
          </w:tcPr>
          <w:p w14:paraId="081E1DAD" w14:textId="39C738E7" w:rsidR="0088231F" w:rsidRPr="00385138" w:rsidRDefault="001C5D56" w:rsidP="002916C1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</w:t>
            </w:r>
            <w:r w:rsidR="00AA4DCA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น้ำมันหล่อลื่นผู้จำหน่าย</w:t>
            </w:r>
            <w:r w:rsidR="002916C1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br/>
              <w:t xml:space="preserve">   </w:t>
            </w:r>
            <w:r w:rsidR="0088231F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หม้อแบตเตอรี่</w:t>
            </w:r>
          </w:p>
        </w:tc>
        <w:tc>
          <w:tcPr>
            <w:tcW w:w="2794" w:type="dxa"/>
            <w:shd w:val="clear" w:color="auto" w:fill="auto"/>
          </w:tcPr>
          <w:p w14:paraId="0665255B" w14:textId="672C41FB" w:rsidR="001C5D56" w:rsidRPr="00385138" w:rsidRDefault="001C5D56" w:rsidP="00BB5619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กรรมการ</w:t>
            </w:r>
            <w:r w:rsidR="001260DB"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ที่มีอำนาจควบคุม</w:t>
            </w: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ร่วมกัน</w:t>
            </w:r>
          </w:p>
        </w:tc>
      </w:tr>
      <w:tr w:rsidR="001260DB" w:rsidRPr="00385138" w14:paraId="315C7503" w14:textId="77777777" w:rsidTr="001F0956">
        <w:tc>
          <w:tcPr>
            <w:tcW w:w="3544" w:type="dxa"/>
            <w:shd w:val="clear" w:color="auto" w:fill="auto"/>
          </w:tcPr>
          <w:p w14:paraId="1E1AB92B" w14:textId="14E5C0BE" w:rsidR="001260DB" w:rsidRPr="00385138" w:rsidRDefault="001260DB" w:rsidP="001260DB">
            <w:pPr>
              <w:spacing w:after="0" w:line="240" w:lineRule="auto"/>
              <w:ind w:left="-102"/>
              <w:jc w:val="both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รวมแพคส์ (ประเทศไทย) จำกัด</w:t>
            </w:r>
          </w:p>
        </w:tc>
        <w:tc>
          <w:tcPr>
            <w:tcW w:w="3119" w:type="dxa"/>
            <w:shd w:val="clear" w:color="auto" w:fill="auto"/>
          </w:tcPr>
          <w:p w14:paraId="023E614B" w14:textId="60DFACB5" w:rsidR="001260DB" w:rsidRPr="00385138" w:rsidRDefault="001260DB" w:rsidP="001260DB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จำหน่ายพันธุ์ไม้ ไม้ดอก ไม้ประดับ</w:t>
            </w:r>
          </w:p>
        </w:tc>
        <w:tc>
          <w:tcPr>
            <w:tcW w:w="2794" w:type="dxa"/>
            <w:shd w:val="clear" w:color="auto" w:fill="auto"/>
          </w:tcPr>
          <w:p w14:paraId="2E273657" w14:textId="04BCED73" w:rsidR="001260DB" w:rsidRPr="00385138" w:rsidRDefault="001260DB" w:rsidP="001260D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กรรมการที่มีอำนาจควบคุมร่วมกัน</w:t>
            </w:r>
          </w:p>
        </w:tc>
      </w:tr>
      <w:tr w:rsidR="001260DB" w:rsidRPr="00385138" w14:paraId="32A20060" w14:textId="77777777" w:rsidTr="001F0956">
        <w:tc>
          <w:tcPr>
            <w:tcW w:w="3544" w:type="dxa"/>
            <w:shd w:val="clear" w:color="auto" w:fill="auto"/>
          </w:tcPr>
          <w:p w14:paraId="57B52572" w14:textId="4020A3B2" w:rsidR="001260DB" w:rsidRPr="00385138" w:rsidRDefault="001260DB" w:rsidP="001260DB">
            <w:pPr>
              <w:spacing w:after="0" w:line="240" w:lineRule="auto"/>
              <w:ind w:left="-102"/>
              <w:jc w:val="both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บริษัท บุญตา ฟลาวเวอร์ส จำกัด</w:t>
            </w:r>
          </w:p>
        </w:tc>
        <w:tc>
          <w:tcPr>
            <w:tcW w:w="3119" w:type="dxa"/>
            <w:shd w:val="clear" w:color="auto" w:fill="auto"/>
          </w:tcPr>
          <w:p w14:paraId="5B6A663F" w14:textId="3F34B21D" w:rsidR="001260DB" w:rsidRPr="00385138" w:rsidRDefault="001260DB" w:rsidP="001260DB">
            <w:pPr>
              <w:tabs>
                <w:tab w:val="left" w:pos="360"/>
              </w:tabs>
              <w:spacing w:after="0" w:line="240" w:lineRule="auto"/>
              <w:ind w:left="-43" w:right="-72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ประกอบกิจการร้านอาหาร</w:t>
            </w:r>
          </w:p>
        </w:tc>
        <w:tc>
          <w:tcPr>
            <w:tcW w:w="2794" w:type="dxa"/>
            <w:shd w:val="clear" w:color="auto" w:fill="auto"/>
          </w:tcPr>
          <w:p w14:paraId="1BE17068" w14:textId="6F902B5B" w:rsidR="001260DB" w:rsidRPr="00385138" w:rsidRDefault="001260DB" w:rsidP="001260DB">
            <w:pPr>
              <w:tabs>
                <w:tab w:val="left" w:pos="360"/>
              </w:tabs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th-TH" w:bidi="th-TH"/>
              </w:rPr>
              <w:t>กรรมการที่มีอำนาจควบคุมร่วมกัน</w:t>
            </w:r>
          </w:p>
        </w:tc>
      </w:tr>
    </w:tbl>
    <w:p w14:paraId="492C5062" w14:textId="77777777" w:rsidR="00FF2E47" w:rsidRPr="00385138" w:rsidRDefault="00FF2E47" w:rsidP="00FF2E47">
      <w:pPr>
        <w:spacing w:before="120"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7EB60206" w14:textId="460F6729" w:rsidR="008508F5" w:rsidRPr="00385138" w:rsidRDefault="0088231F" w:rsidP="002916C1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 น้ำมันปิโตรเลียมไทย จำกัด</w:t>
      </w:r>
      <w:r w:rsidR="00524A4A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สิ้นสุดการเป็นบริษัทที่มีกรรมการร่วมกัน ตั้งแต่วันที่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524A4A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สิงหาคม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</w:p>
    <w:p w14:paraId="6ABCD3E8" w14:textId="2ADEBE13" w:rsidR="002916C1" w:rsidRPr="00385138" w:rsidRDefault="002916C1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3E2EB5AB" w14:textId="77777777" w:rsidR="00691784" w:rsidRPr="00385138" w:rsidRDefault="00691784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65280D74" w14:textId="43CF31CB" w:rsidR="009C2F92" w:rsidRPr="00385138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รายการกับบุคคลหรือกิจการที่เกี่ยวข้องกัน</w:t>
      </w:r>
    </w:p>
    <w:p w14:paraId="4C990F47" w14:textId="77777777" w:rsidR="009C2F92" w:rsidRPr="00431557" w:rsidRDefault="009C2F92" w:rsidP="00BB561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p w14:paraId="26EC0577" w14:textId="62C26513" w:rsidR="009C2F92" w:rsidRPr="00385138" w:rsidRDefault="009C2F92" w:rsidP="00BB561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รายการต่อไปนี้เป็นรายการกับบุคคลหรือกิจการที่เกี่ยวข้องกันสำหรับปีสิ้นสุดวันที่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</w:t>
      </w:r>
    </w:p>
    <w:p w14:paraId="479A6492" w14:textId="77777777" w:rsidR="009C2F92" w:rsidRPr="00431557" w:rsidRDefault="009C2F92" w:rsidP="00BB561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tbl>
      <w:tblPr>
        <w:tblW w:w="891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97"/>
        <w:gridCol w:w="13"/>
        <w:gridCol w:w="1332"/>
        <w:gridCol w:w="1359"/>
        <w:gridCol w:w="1377"/>
        <w:gridCol w:w="1329"/>
        <w:gridCol w:w="8"/>
      </w:tblGrid>
      <w:tr w:rsidR="009C2F92" w:rsidRPr="00385138" w14:paraId="79A95B0B" w14:textId="77777777" w:rsidTr="00431557">
        <w:trPr>
          <w:gridAfter w:val="1"/>
          <w:wAfter w:w="8" w:type="dxa"/>
        </w:trPr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113AD" w14:textId="77777777" w:rsidR="009C2F92" w:rsidRPr="00385138" w:rsidRDefault="009C2F92" w:rsidP="00431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F2C9721" w14:textId="77777777" w:rsidR="009C2F92" w:rsidRPr="00385138" w:rsidRDefault="009C2F92" w:rsidP="00431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AED18A" w14:textId="77777777" w:rsidR="009C2F92" w:rsidRPr="00385138" w:rsidRDefault="009C2F92" w:rsidP="00431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18B819E2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6B2DF" w14:textId="77777777" w:rsidR="009C2F92" w:rsidRPr="00385138" w:rsidRDefault="009C2F92" w:rsidP="00431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F5A662" w14:textId="7E7DA839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7217C9" w14:textId="32E3663F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7075F53" w14:textId="125524A3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0E0BCCF" w14:textId="77D41FFE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736978D9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C5ADEB" w14:textId="77777777" w:rsidR="009C2F92" w:rsidRPr="00385138" w:rsidRDefault="009C2F92" w:rsidP="00431557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E00C3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60245D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5FD05C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C94BB1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785A1B33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E1BD6" w14:textId="77777777" w:rsidR="009C2F92" w:rsidRPr="00385138" w:rsidRDefault="009C2F92" w:rsidP="00431557">
            <w:pPr>
              <w:spacing w:after="0" w:line="240" w:lineRule="auto"/>
              <w:ind w:left="-101" w:right="-15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EB616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EC3F8F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F3B6C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A77C59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02707" w:rsidRPr="00385138" w14:paraId="11FA1353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26E90" w14:textId="77777777" w:rsidR="00602707" w:rsidRPr="00385138" w:rsidRDefault="00602707" w:rsidP="00431557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E847AE" w14:textId="24D32813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12AEFC" w14:textId="471DF969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FCC0B" w14:textId="3EF3AF1E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677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39B50" w14:textId="6A835E07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677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</w:tr>
      <w:tr w:rsidR="00602707" w:rsidRPr="00385138" w14:paraId="34F8255F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400AA" w14:textId="77777777" w:rsidR="00602707" w:rsidRPr="00385138" w:rsidRDefault="00602707" w:rsidP="00431557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A455D" w14:textId="1E68B625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3BED3" w14:textId="1FAA88C2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5C8DC6" w14:textId="3A3E429F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B7DF22" w14:textId="58283778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932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  <w:tr w:rsidR="00602707" w:rsidRPr="00385138" w14:paraId="73A1F328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E7778" w14:textId="3922701F" w:rsidR="00602707" w:rsidRPr="00385138" w:rsidRDefault="00602707" w:rsidP="00431557">
            <w:pPr>
              <w:tabs>
                <w:tab w:val="left" w:pos="2640"/>
              </w:tabs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  <w:r w:rsidR="004B78B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  <w:r w:rsidR="00D57FC6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ab/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F9F4C8" w14:textId="7E084252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3093B8" w14:textId="5184C776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9FC560" w14:textId="40BFBDC2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3AAF2" w14:textId="003E99E2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  <w:r w:rsidR="0060270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43155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</w:p>
        </w:tc>
      </w:tr>
      <w:tr w:rsidR="00602707" w:rsidRPr="00385138" w14:paraId="251F7748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A3F71" w14:textId="77777777" w:rsidR="00602707" w:rsidRPr="00385138" w:rsidRDefault="00602707" w:rsidP="00431557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6099E8" w14:textId="57FEEB10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FD3A8A" w14:textId="4DD32BA7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BB9121" w14:textId="4D375173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B8664" w14:textId="4CD0550E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</w:tr>
      <w:tr w:rsidR="001F6007" w:rsidRPr="00431557" w14:paraId="4283FB05" w14:textId="77777777" w:rsidTr="001F0956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D8534" w14:textId="77777777" w:rsidR="001F6007" w:rsidRPr="00431557" w:rsidRDefault="001F6007" w:rsidP="0043155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3BD630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94AF0E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0C67BB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43AE3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1F6007" w:rsidRPr="00385138" w14:paraId="1F1235F4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41BF83" w14:textId="77777777" w:rsidR="001F6007" w:rsidRPr="00385138" w:rsidRDefault="001F6007" w:rsidP="0043155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ซื้อสินค้า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บริการและอื่นๆ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CF67B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8AA1E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532E25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1E14D6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02707" w:rsidRPr="00385138" w14:paraId="4D8F8AED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AC8DD0" w14:textId="77777777" w:rsidR="00602707" w:rsidRPr="00385138" w:rsidRDefault="00602707" w:rsidP="00431557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91292" w14:textId="670FA354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A32BE" w14:textId="4DD83CC1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99CB5" w14:textId="2EC0F396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730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DA4FF" w14:textId="6EB931F1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602707" w:rsidRPr="00385138" w14:paraId="1B848D41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17A18" w14:textId="417BF2CB" w:rsidR="00602707" w:rsidRPr="00385138" w:rsidRDefault="00602707" w:rsidP="00431557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  <w:r w:rsidR="004B78B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4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5B5F1" w14:textId="2A446973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61ECD6" w14:textId="1C44D64F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7CB8C" w14:textId="664D2360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D892CC" w14:textId="4D9E0F75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2707" w:rsidRPr="00385138" w14:paraId="6C1F5CB7" w14:textId="77777777" w:rsidTr="00431557">
        <w:tc>
          <w:tcPr>
            <w:tcW w:w="34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BB4E1" w14:textId="77777777" w:rsidR="00602707" w:rsidRPr="00385138" w:rsidRDefault="00602707" w:rsidP="00431557">
            <w:pPr>
              <w:spacing w:after="0" w:line="240" w:lineRule="auto"/>
              <w:ind w:left="-10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C6F367" w14:textId="66644B36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74A430" w14:textId="38EFA86C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CBA352" w14:textId="77945103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45717A" w14:textId="343F77FE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1F6007" w:rsidRPr="00431557" w14:paraId="7C3A9B88" w14:textId="77777777" w:rsidTr="001F0956">
        <w:trPr>
          <w:trHeight w:val="6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1B035B" w14:textId="2A1A188B" w:rsidR="001F6007" w:rsidRPr="00431557" w:rsidRDefault="001F6007" w:rsidP="00431557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C927A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D6C12AF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159E89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6FDB3E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F6007" w:rsidRPr="00385138" w14:paraId="6A20BB69" w14:textId="77777777" w:rsidTr="001F0956">
        <w:trPr>
          <w:trHeight w:val="6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DB194" w14:textId="462C4930" w:rsidR="001F6007" w:rsidRPr="00385138" w:rsidRDefault="001F6007" w:rsidP="00431557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รายได้อื่น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เงินปันผล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4280A9" w14:textId="7C0938D4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EC403" w14:textId="55997ACF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28127" w14:textId="13699C2F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E19BC0" w14:textId="0F6AE89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602707" w:rsidRPr="00385138" w14:paraId="0D958C04" w14:textId="77777777" w:rsidTr="001F0956">
        <w:trPr>
          <w:trHeight w:val="68"/>
        </w:trPr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63557" w14:textId="4072B106" w:rsidR="00602707" w:rsidRPr="00385138" w:rsidRDefault="00602707" w:rsidP="00431557">
            <w:pPr>
              <w:spacing w:after="0" w:line="240" w:lineRule="auto"/>
              <w:ind w:left="-111" w:right="-94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91B60" w14:textId="0E1319A9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C2ABC" w14:textId="6D6F67FD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47B1" w14:textId="7A644016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AF92B" w14:textId="3D2CE408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</w:p>
        </w:tc>
      </w:tr>
    </w:tbl>
    <w:p w14:paraId="0A34BB04" w14:textId="4CAAF1F0" w:rsidR="00876C4B" w:rsidRPr="00431557" w:rsidRDefault="00876C4B" w:rsidP="00431557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lang w:bidi="th-TH"/>
        </w:rPr>
      </w:pPr>
    </w:p>
    <w:p w14:paraId="23F73689" w14:textId="77777777" w:rsidR="009C2F92" w:rsidRPr="00385138" w:rsidRDefault="009C2F92" w:rsidP="00431557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ยอดค้างชำระที่เกิดจากการซื้อและขายสินค้าและบริการ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5DF3F471" w14:textId="77777777" w:rsidR="009C2F92" w:rsidRPr="00431557" w:rsidRDefault="009C2F92" w:rsidP="00431557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noProof/>
          <w:color w:val="000000"/>
          <w:lang w:val="en-GB" w:eastAsia="en-GB" w:bidi="th-TH"/>
        </w:rPr>
      </w:pPr>
    </w:p>
    <w:p w14:paraId="72F5889C" w14:textId="50F20A57" w:rsidR="009C2F92" w:rsidRPr="00385138" w:rsidRDefault="009C2F92" w:rsidP="00431557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ยอดคงค้าง 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ที่เกี่ยวข้องกับรายการกับกิจการที่เกี่ยวข้องกันมีดังนี้</w:t>
      </w:r>
    </w:p>
    <w:p w14:paraId="5086C8A6" w14:textId="77777777" w:rsidR="009C2F92" w:rsidRPr="00431557" w:rsidRDefault="009C2F92" w:rsidP="00431557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lang w:bidi="th-TH"/>
        </w:rPr>
      </w:pPr>
    </w:p>
    <w:tbl>
      <w:tblPr>
        <w:tblW w:w="9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41"/>
        <w:gridCol w:w="1354"/>
        <w:gridCol w:w="1354"/>
        <w:gridCol w:w="1354"/>
        <w:gridCol w:w="1354"/>
      </w:tblGrid>
      <w:tr w:rsidR="009C2F92" w:rsidRPr="00385138" w14:paraId="114DE778" w14:textId="77777777" w:rsidTr="00BC556B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6B6F" w14:textId="77777777" w:rsidR="009C2F92" w:rsidRPr="00385138" w:rsidRDefault="009C2F92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6426715" w14:textId="77777777" w:rsidR="009C2F92" w:rsidRPr="00385138" w:rsidRDefault="009C2F92" w:rsidP="00431557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79375E" w14:textId="77777777" w:rsidR="009C2F92" w:rsidRPr="00385138" w:rsidRDefault="009C2F92" w:rsidP="0043155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C2F92" w:rsidRPr="00385138" w14:paraId="7337EC50" w14:textId="77777777" w:rsidTr="001F095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5A3A8" w14:textId="77777777" w:rsidR="009C2F92" w:rsidRPr="00385138" w:rsidRDefault="009C2F92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CCC128" w14:textId="55AA8C1C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1CFB85B" w14:textId="5D301E18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E02DF0" w14:textId="19DCFAA9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4F107B" w14:textId="161FB5E5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C2F92" w:rsidRPr="00385138" w14:paraId="389245FC" w14:textId="77777777" w:rsidTr="001F095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1AAA7" w14:textId="77777777" w:rsidR="009C2F92" w:rsidRPr="00385138" w:rsidRDefault="009C2F92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ACB097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FF8E96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0DE289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B89E01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C2F92" w:rsidRPr="00385138" w14:paraId="3AE3E855" w14:textId="77777777" w:rsidTr="001F095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E90A0" w14:textId="25CF3DED" w:rsidR="009C2F92" w:rsidRPr="00385138" w:rsidRDefault="009C2F92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ลูกหนี้การค้าและลูกหนี้</w:t>
            </w:r>
            <w:r w:rsidR="00B75E85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F3E56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75EF5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29E44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E7890" w14:textId="77777777" w:rsidR="009C2F92" w:rsidRPr="00385138" w:rsidRDefault="009C2F92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602707" w:rsidRPr="00385138" w14:paraId="1D179495" w14:textId="77777777" w:rsidTr="00F471F8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4CB50" w14:textId="77777777" w:rsidR="00602707" w:rsidRPr="00385138" w:rsidRDefault="006027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88C03" w14:textId="774B342D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F021A9" w14:textId="5C563CEE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4830AE" w14:textId="4B740A05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04658" w14:textId="17615127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</w:p>
        </w:tc>
      </w:tr>
      <w:tr w:rsidR="00602707" w:rsidRPr="00385138" w14:paraId="662126C5" w14:textId="77777777" w:rsidTr="00F471F8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ABE036" w14:textId="77777777" w:rsidR="00602707" w:rsidRPr="00385138" w:rsidRDefault="006027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5476A" w14:textId="51B24011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19882" w14:textId="38622917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47564" w14:textId="2DB672D3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83FB8" w14:textId="3430FF1C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</w:p>
        </w:tc>
      </w:tr>
      <w:tr w:rsidR="00602707" w:rsidRPr="00385138" w14:paraId="0D7B2C01" w14:textId="77777777" w:rsidTr="00F471F8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944DC" w14:textId="505413E4" w:rsidR="00602707" w:rsidRPr="00385138" w:rsidRDefault="00602707" w:rsidP="00431557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  <w:r w:rsidR="004B78B7" w:rsidRPr="0038513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377F9" w14:textId="5B60CA33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8E734F" w14:textId="4EB06DC7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EA6E18" w14:textId="776C4921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8E8B1A" w14:textId="47D12026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2707" w:rsidRPr="00385138" w14:paraId="57A0278E" w14:textId="77777777" w:rsidTr="0092600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53E7BF" w14:textId="77777777" w:rsidR="00602707" w:rsidRPr="00385138" w:rsidRDefault="006027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EE6BDF" w14:textId="22354F5E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AD098C" w14:textId="48A205B7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989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544143" w14:textId="3CF7B3A6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58757E" w14:textId="1AA33C68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</w:p>
        </w:tc>
      </w:tr>
      <w:tr w:rsidR="001F6007" w:rsidRPr="00431557" w14:paraId="6B8857FD" w14:textId="77777777" w:rsidTr="001F095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A690C" w14:textId="77777777" w:rsidR="001F6007" w:rsidRPr="00431557" w:rsidRDefault="001F60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CD1DE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C09B0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8F2F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DEDCB" w14:textId="77777777" w:rsidR="001F6007" w:rsidRPr="00431557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1F6007" w:rsidRPr="00385138" w14:paraId="630BC60A" w14:textId="77777777" w:rsidTr="001F0956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47D8B" w14:textId="5A5E01F4" w:rsidR="001F6007" w:rsidRPr="00385138" w:rsidRDefault="001F60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B75E85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286C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8726D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AAC79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774E83" w14:textId="77777777" w:rsidR="001F6007" w:rsidRPr="00385138" w:rsidRDefault="001F6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602707" w:rsidRPr="00385138" w14:paraId="53F7C482" w14:textId="77777777" w:rsidTr="00602707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94E4A" w14:textId="77777777" w:rsidR="00602707" w:rsidRPr="00385138" w:rsidRDefault="006027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D52DC" w14:textId="4A98D7AF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60A3ED" w14:textId="19B68955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7DAB6B" w14:textId="030D7C00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5E611" w14:textId="2F11B842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602707" w:rsidRPr="00385138" w14:paraId="38D0BE4B" w14:textId="77777777" w:rsidTr="00C94954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B2DB2" w14:textId="430F2EB7" w:rsidR="00602707" w:rsidRPr="00385138" w:rsidRDefault="006027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บุคคลหรือกิจการที่เกี่ยวข้องกัน</w:t>
            </w:r>
            <w:r w:rsidR="004B78B7"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24DE88" w14:textId="17F6B7E2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79CB38" w14:textId="07F557D5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5E594" w14:textId="1EFFEAA7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442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54E7D" w14:textId="654E65BC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02707" w:rsidRPr="00385138" w14:paraId="6399D019" w14:textId="77777777" w:rsidTr="00C94954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F940" w14:textId="5B747C60" w:rsidR="00602707" w:rsidRPr="00385138" w:rsidRDefault="00602707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E4B622" w14:textId="63057FB4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465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2C24CD" w14:textId="38693589" w:rsidR="00602707" w:rsidRPr="00385138" w:rsidRDefault="0060270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8C760F" w14:textId="24CDFE22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99F006" w14:textId="14941AD3" w:rsidR="00602707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  <w:r w:rsidR="00602707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</w:p>
        </w:tc>
      </w:tr>
      <w:tr w:rsidR="004D6274" w:rsidRPr="00431557" w14:paraId="2B5DE0DD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3795E" w14:textId="77777777" w:rsidR="004D6274" w:rsidRPr="00431557" w:rsidRDefault="004D6274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23FE16" w14:textId="77777777" w:rsidR="004D6274" w:rsidRPr="00431557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D78442" w14:textId="77777777" w:rsidR="004D6274" w:rsidRPr="00431557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9B1E4" w14:textId="77777777" w:rsidR="004D6274" w:rsidRPr="00431557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2A5079" w14:textId="77777777" w:rsidR="004D6274" w:rsidRPr="00431557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4D6274" w:rsidRPr="00385138" w14:paraId="0521D6AB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84CE2" w14:textId="13BD93B0" w:rsidR="004D6274" w:rsidRPr="00385138" w:rsidRDefault="004D6274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หนี้สินไม่หมุนเวียนอื่น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A68B2" w14:textId="77777777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F5267" w14:textId="77777777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8F5D0" w14:textId="77777777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EF79" w14:textId="77777777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D6274" w:rsidRPr="00385138" w14:paraId="263D6ACC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50C33" w14:textId="77777777" w:rsidR="004D6274" w:rsidRPr="00385138" w:rsidRDefault="004D6274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21F590" w14:textId="6A507C44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68B07" w14:textId="4CBE5ED9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04CBC" w14:textId="1E3F9D6C" w:rsidR="004D6274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296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AC7CD2" w14:textId="1BA0FD8B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6274" w:rsidRPr="00385138" w14:paraId="0AC61FDA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6CACF" w14:textId="77777777" w:rsidR="004D6274" w:rsidRPr="00385138" w:rsidRDefault="004D6274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กิจการร่วมค้า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F319A" w14:textId="2755BCC8" w:rsidR="004D6274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EC8F3" w14:textId="1AC4FD5F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FCA40" w14:textId="45C8ED63" w:rsidR="004D6274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EC706" w14:textId="589AD93E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D6274" w:rsidRPr="00385138" w14:paraId="74727F6B" w14:textId="77777777" w:rsidTr="00387541">
        <w:tc>
          <w:tcPr>
            <w:tcW w:w="40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02898" w14:textId="77777777" w:rsidR="004D6274" w:rsidRPr="00385138" w:rsidRDefault="004D6274" w:rsidP="00431557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  รวม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22349" w14:textId="067926CB" w:rsidR="004D6274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60A014" w14:textId="47816CFD" w:rsidR="004D6274" w:rsidRPr="00385138" w:rsidRDefault="004D6274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EA0326" w14:textId="18FC0C0F" w:rsidR="004D6274" w:rsidRPr="00385138" w:rsidRDefault="0043155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314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878128" w14:textId="0107C6DB" w:rsidR="004D6274" w:rsidRPr="00385138" w:rsidRDefault="00325007" w:rsidP="0043155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C174B2B" w14:textId="77777777" w:rsidR="00431557" w:rsidRPr="00431557" w:rsidRDefault="00431557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431557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2FDDA0AA" w14:textId="77777777" w:rsidR="009C2F92" w:rsidRPr="00385138" w:rsidRDefault="009C2F92" w:rsidP="00BB5619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2CB10AA" w14:textId="77777777" w:rsidR="009C2F92" w:rsidRPr="00385138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ค่าตอบแทนผู้บริหารสำคัญ</w:t>
      </w:r>
    </w:p>
    <w:p w14:paraId="534B20AC" w14:textId="77777777" w:rsidR="009C2F92" w:rsidRPr="00431557" w:rsidRDefault="009C2F92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4315B4D" w14:textId="77777777" w:rsidR="009C2F92" w:rsidRPr="00385138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ผู้บริหารสำคัญของบริษัทรวมถึง กรรมการ (ไม่ว่าจะทำหน้าที่ในระดับบริหารหรือไม่) คณะผู้บริหารระดับสูง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ค่าตอบแทนที่จ่ายหรือค้างจ่ายสำหรับผู้บริหารสำคัญมีดังนี้</w:t>
      </w:r>
    </w:p>
    <w:p w14:paraId="74885344" w14:textId="77777777" w:rsidR="009C2F92" w:rsidRPr="00431557" w:rsidRDefault="009C2F92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9C2F92" w:rsidRPr="00385138" w14:paraId="73AFF60D" w14:textId="77777777" w:rsidTr="00BC556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F3DAF" w14:textId="77777777" w:rsidR="009C2F92" w:rsidRPr="00385138" w:rsidRDefault="009C2F92" w:rsidP="00BB561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11E1E4A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7CF42C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385138" w14:paraId="13CFDAE2" w14:textId="77777777" w:rsidTr="001F095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7F4829" w14:textId="77777777" w:rsidR="00955906" w:rsidRPr="00385138" w:rsidRDefault="00955906" w:rsidP="00BB561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00150C" w14:textId="6D014FA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4346A7E" w14:textId="55348D91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62470" w14:textId="1AC976EF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10AD29" w14:textId="2FA7AC7E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55906" w:rsidRPr="00385138" w14:paraId="107B6018" w14:textId="77777777" w:rsidTr="001F095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CD38A" w14:textId="77777777" w:rsidR="00955906" w:rsidRPr="00385138" w:rsidRDefault="00955906" w:rsidP="00BB561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C1AE5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407ACA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B368AD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C3B820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431557" w14:paraId="28DFBC52" w14:textId="77777777" w:rsidTr="001F0956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24299" w14:textId="77777777" w:rsidR="00955906" w:rsidRPr="00431557" w:rsidRDefault="00955906" w:rsidP="00BB561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61C52C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D5D771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B6D535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E0CD8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6274" w:rsidRPr="00385138" w14:paraId="58E2C959" w14:textId="77777777" w:rsidTr="001F0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86763" w14:textId="77777777" w:rsidR="004D6274" w:rsidRPr="00385138" w:rsidRDefault="004D6274" w:rsidP="004D627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1363" w14:textId="2AC6614E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B8F50" w14:textId="4EB606FC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5BB70" w14:textId="2F87C6D6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178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E4AD8D" w14:textId="293985BC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</w:p>
        </w:tc>
      </w:tr>
      <w:tr w:rsidR="004D6274" w:rsidRPr="00385138" w14:paraId="51FF67B8" w14:textId="77777777" w:rsidTr="001F0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532DFB" w14:textId="77777777" w:rsidR="004D6274" w:rsidRPr="00385138" w:rsidRDefault="004D6274" w:rsidP="004D627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ผลประโยชน์เกษียณอายุ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17B713" w14:textId="5FF52015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712EA" w14:textId="7F1C8F6D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D91FE" w14:textId="01571F54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6A831" w14:textId="4D2E433A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522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4D6274" w:rsidRPr="00385138" w14:paraId="6E6F0E10" w14:textId="77777777" w:rsidTr="001F0594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AEADD" w14:textId="77777777" w:rsidR="004D6274" w:rsidRPr="00385138" w:rsidRDefault="004D6274" w:rsidP="004D627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ผลประโยชน์ระยะยาวอื่น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510523" w14:textId="1BD3BDF5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3EFC49" w14:textId="0088C802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615DEE" w14:textId="792023FD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5D2C09" w14:textId="78DF3F87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</w:p>
        </w:tc>
      </w:tr>
      <w:tr w:rsidR="004D6274" w:rsidRPr="00385138" w14:paraId="1124C410" w14:textId="77777777" w:rsidTr="00D4399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6FE1" w14:textId="77777777" w:rsidR="004D6274" w:rsidRPr="00385138" w:rsidRDefault="004D6274" w:rsidP="004D627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7FD7B0" w14:textId="1C12A6F4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269AE" w14:textId="76976B2D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1D23E1" w14:textId="1C91CE51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66F9E" w14:textId="6C9D5CA4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</w:tbl>
    <w:p w14:paraId="108546B0" w14:textId="2E749956" w:rsidR="00876C4B" w:rsidRPr="00431557" w:rsidRDefault="00876C4B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3AAEF62C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7770BA7B" w14:textId="4CF08AF3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34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ภาระผูกพัน</w:t>
            </w:r>
            <w:r w:rsidR="00B51C14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และหนี้สินที่อาจเกิดขึ้น</w:t>
            </w:r>
          </w:p>
        </w:tc>
      </w:tr>
    </w:tbl>
    <w:p w14:paraId="6526C8A1" w14:textId="77777777" w:rsidR="009C2F92" w:rsidRPr="00431557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BEBAFBE" w14:textId="77777777" w:rsidR="009C2F92" w:rsidRPr="00385138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ภาระผูกพันรายจ่ายฝ่ายทุน</w:t>
      </w:r>
    </w:p>
    <w:p w14:paraId="3BC1CB0A" w14:textId="77777777" w:rsidR="009C2F92" w:rsidRPr="00431557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4970F42" w14:textId="4C80A096" w:rsidR="009C2F92" w:rsidRPr="00385138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2311B8A" w14:textId="77777777" w:rsidR="009C2F92" w:rsidRPr="00431557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8847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5"/>
        <w:gridCol w:w="1368"/>
        <w:gridCol w:w="1368"/>
        <w:gridCol w:w="1368"/>
        <w:gridCol w:w="1368"/>
      </w:tblGrid>
      <w:tr w:rsidR="009C2F92" w:rsidRPr="00385138" w14:paraId="78C4CBD3" w14:textId="77777777" w:rsidTr="00BC556B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FA3854" w14:textId="77777777" w:rsidR="009C2F92" w:rsidRPr="00385138" w:rsidRDefault="009C2F92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4FB507" w14:textId="77777777" w:rsidR="009C2F92" w:rsidRPr="00385138" w:rsidRDefault="009C2F92" w:rsidP="00BB5619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EE0951A" w14:textId="77777777" w:rsidR="009C2F92" w:rsidRPr="00385138" w:rsidRDefault="009C2F92" w:rsidP="00BB561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955906" w:rsidRPr="00385138" w14:paraId="64B52C93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C6580" w14:textId="77777777" w:rsidR="00955906" w:rsidRPr="00385138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5E9F1E" w14:textId="0CD4EAE5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0AFD8B" w14:textId="2A1A9704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AD8773" w14:textId="50EE723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322B56" w14:textId="7A11A901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431557"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955906" w:rsidRPr="00385138" w14:paraId="1DDF345F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7BF54C" w14:textId="77777777" w:rsidR="00955906" w:rsidRPr="00385138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7E1BAE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8CF75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3B8EE6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E5EDC3" w14:textId="77777777" w:rsidR="00955906" w:rsidRPr="00385138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955906" w:rsidRPr="00431557" w14:paraId="0C5B3688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E8F4E2" w14:textId="77777777" w:rsidR="00955906" w:rsidRPr="00431557" w:rsidRDefault="00955906" w:rsidP="00BB561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0749D0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75D84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BB908E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A5953E" w14:textId="77777777" w:rsidR="00955906" w:rsidRPr="00431557" w:rsidRDefault="00955906" w:rsidP="00BB56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4D6274" w:rsidRPr="00385138" w14:paraId="7C5CBFBE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47AC11" w14:textId="77777777" w:rsidR="004D6274" w:rsidRPr="00385138" w:rsidRDefault="004D6274" w:rsidP="004D62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bookmarkStart w:id="67" w:name="OLE_LINK15"/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0C58B" w14:textId="2413CDB8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73644" w14:textId="59CF69C4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79C790" w14:textId="3DD428A5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9B8A1" w14:textId="106E1CF4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</w:tr>
      <w:tr w:rsidR="004D6274" w:rsidRPr="00385138" w14:paraId="6D28C026" w14:textId="77777777" w:rsidTr="001F0956"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78C82" w14:textId="16400BB3" w:rsidR="004D6274" w:rsidRPr="00385138" w:rsidRDefault="004D6274" w:rsidP="004D627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38513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652B5" w14:textId="1E3B63CD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FDC3E" w14:textId="0A4D38AC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12557" w14:textId="10BB8049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026D51" w14:textId="16877078" w:rsidR="004D6274" w:rsidRPr="00385138" w:rsidRDefault="00431557" w:rsidP="004D62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4D6274" w:rsidRPr="003851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3155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bookmarkEnd w:id="67"/>
    </w:tbl>
    <w:p w14:paraId="0D34D244" w14:textId="77777777" w:rsidR="009C2F92" w:rsidRPr="00431557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3E732018" w14:textId="77777777" w:rsidR="009C2F92" w:rsidRPr="00385138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หนังสือค้ำประกันที่ออกโดยธนาคาร และเลตเตอร์ออฟเครดิต</w:t>
      </w:r>
    </w:p>
    <w:p w14:paraId="61A304B2" w14:textId="77777777" w:rsidR="009C2F92" w:rsidRPr="00431557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45F8018C" w14:textId="08C04806" w:rsidR="009C2F92" w:rsidRPr="00385138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4D278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มีภาระผูกพันจากการค้ำประกันโดยธนาคาร เพื่อการดำเนินธุรกิจปกติจำนวน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244</w:t>
      </w:r>
      <w:r w:rsidR="004D6274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45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7C61B6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ล้านดอลลาร์สหรัฐฯ (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207</w:t>
      </w:r>
      <w:r w:rsidR="001F6007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93</w:t>
      </w:r>
      <w:r w:rsidR="001F600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และ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="001F6007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30</w:t>
      </w:r>
      <w:r w:rsidR="001F600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955906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ล้านดอลลาร์สหรัฐฯ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) </w:t>
      </w:r>
      <w:r w:rsidR="00A12B37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ซึ่งค้ำประกันโดยที่ดินและสิ่งปลูกสร้างของบริษัท</w:t>
      </w:r>
      <w:r w:rsidR="00A12B37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A12B37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</w:t>
      </w:r>
      <w:r w:rsidR="006224C3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เลตเตอร์ออฟเครดิต 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0</w:t>
      </w:r>
      <w:r w:rsidR="004D6274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11</w:t>
      </w:r>
      <w:r w:rsidR="006224C3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ล้าน</w:t>
      </w:r>
      <w:r w:rsidR="008F122A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ดอลลาร์สหรัฐฯ</w:t>
      </w:r>
      <w:r w:rsidR="006224C3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(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="006224C3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2566</w:t>
      </w:r>
      <w:r w:rsidR="006224C3" w:rsidRPr="00385138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:</w:t>
      </w:r>
      <w:r w:rsidR="006224C3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1F6007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0</w:t>
      </w:r>
      <w:r w:rsidR="001F6007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14</w:t>
      </w:r>
      <w:r w:rsidR="001F6007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</w:t>
      </w:r>
      <w:r w:rsidR="008F122A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ดอลลาร์สหรัฐฯ</w:t>
      </w:r>
      <w:r w:rsidR="006224C3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>)</w:t>
      </w:r>
      <w:r w:rsidR="006224C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14:paraId="56602C61" w14:textId="77777777" w:rsidR="009C2F92" w:rsidRPr="00431557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p w14:paraId="42935AE2" w14:textId="4F915433" w:rsidR="009C2F92" w:rsidRPr="00385138" w:rsidRDefault="009C2F92" w:rsidP="00BB5619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ค)</w:t>
      </w:r>
      <w:r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3751A1" w:rsidRPr="00385138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2A125B2E" w14:textId="77777777" w:rsidR="009C2F92" w:rsidRPr="00431557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1D40CDB4" w14:textId="7272A7FF" w:rsidR="009C2F92" w:rsidRPr="00385138" w:rsidRDefault="009C2F92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บริษัทได้ค้ำประกันเงินกู้ยืมจากธนาคารให้แก่กิจการร่วมค้าจำนวน 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4</w:t>
      </w:r>
      <w:r w:rsidR="00B81EC8"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</w:t>
      </w:r>
      <w:r w:rsidRPr="0038513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ล้านดอลลาร์สหรัฐฯ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C142CA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(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: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ล้านดอลลาร์สหรัฐฯ)</w:t>
      </w:r>
    </w:p>
    <w:p w14:paraId="456F6BB2" w14:textId="77777777" w:rsidR="00B51C14" w:rsidRPr="00431557" w:rsidRDefault="00B51C14" w:rsidP="00BB5619">
      <w:pPr>
        <w:spacing w:after="0" w:line="240" w:lineRule="auto"/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5E835611" w14:textId="13FBB18A" w:rsidR="00B51C14" w:rsidRPr="00385138" w:rsidRDefault="00B51C14" w:rsidP="00BB561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</w:pPr>
      <w:r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บริษัททำสัญญาค้ำประกันวงเงินสินเชื่อแก่ธนาคารพาณิชย์ให้บริษัทที่เกี่ยวข้องกันจำนวนเงิน </w:t>
      </w:r>
      <w:r w:rsidR="00431557" w:rsidRPr="0043155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5373D9"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431557" w:rsidRPr="0043155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="001F6007"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 xml:space="preserve">ล้านบาท (พ.ศ. </w:t>
      </w:r>
      <w:r w:rsidR="00431557" w:rsidRPr="0043155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2566</w:t>
      </w:r>
      <w:r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: </w:t>
      </w:r>
      <w:r w:rsidR="00431557" w:rsidRPr="0043155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245</w:t>
      </w:r>
      <w:r w:rsidR="001F6007"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.</w:t>
      </w:r>
      <w:r w:rsidR="00431557" w:rsidRPr="00431557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00</w:t>
      </w:r>
      <w:r w:rsidR="001F6007"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 xml:space="preserve"> </w:t>
      </w:r>
      <w:r w:rsidR="00955906"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cs/>
          <w:lang w:val="en-GB" w:eastAsia="en-GB" w:bidi="th-TH"/>
        </w:rPr>
        <w:t>ล้านบาท</w:t>
      </w:r>
      <w:r w:rsidRPr="00385138">
        <w:rPr>
          <w:rFonts w:ascii="Browallia New" w:eastAsia="Arial Unicode MS" w:hAnsi="Browallia New" w:cs="Browallia New"/>
          <w:noProof/>
          <w:color w:val="000000"/>
          <w:sz w:val="26"/>
          <w:szCs w:val="26"/>
          <w:lang w:val="en-GB" w:eastAsia="en-GB" w:bidi="th-TH"/>
        </w:rPr>
        <w:t>)</w:t>
      </w:r>
    </w:p>
    <w:p w14:paraId="180ABB13" w14:textId="6CE0620C" w:rsidR="00431557" w:rsidRDefault="00431557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771E59BF" w14:textId="77777777" w:rsidR="009C2F92" w:rsidRPr="00385138" w:rsidRDefault="009C2F92" w:rsidP="005373D9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E07319" w:rsidRPr="00385138" w14:paraId="513DA68D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A63C9B3" w14:textId="62581CB6" w:rsidR="00E07319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35</w:t>
            </w:r>
            <w:r w:rsidR="00E07319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E07319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คดีฟ้องร้อง</w:t>
            </w:r>
          </w:p>
        </w:tc>
      </w:tr>
    </w:tbl>
    <w:p w14:paraId="452B56D9" w14:textId="77777777" w:rsidR="00E07319" w:rsidRPr="00385138" w:rsidRDefault="00E07319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583CE2D" w14:textId="016E4A61" w:rsidR="00096874" w:rsidRPr="00385138" w:rsidRDefault="00096874" w:rsidP="000968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เมื่อวันที่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26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พ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บริษัทประกันภัยแห่งหนึ่ง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ยื่นฟ้องบริษัท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ย่อยแห่งหนึ่ง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ต่อศาลทรัพย์สินทางปัญญาและการค้าระหว่างประเทศกลาง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เรียกร้องให้บริษัทย่อยชำระค่าสินไหมของสินค้าที่เสียหายระหว่างการขนส่ง</w:t>
      </w:r>
      <w:r w:rsidRPr="0038513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บริษัทย่อยได้ตั้งประมาณการหนี้สิน</w:t>
      </w:r>
      <w:r w:rsidR="008B743A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ไว้</w:t>
      </w:r>
      <w:r w:rsidR="002916C1" w:rsidRPr="0038513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B743A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เต็มจำนวน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สำหรับผลเสียหายที่อาจจะเกิดขึ้นจากผลของคดีดังกล่าว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แล้วจำนวน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โดยรับรู้ไว้ในงบกำไรขาดทุนเบ็ดเสร็จสำหรับปีสิ้นสุดวันที่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70D71D93" w14:textId="77777777" w:rsidR="00F6410E" w:rsidRPr="00385138" w:rsidRDefault="00F6410E" w:rsidP="00F6410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617F34B" w14:textId="2643C9A2" w:rsidR="00876C4B" w:rsidRPr="00385138" w:rsidRDefault="00F6410E" w:rsidP="00876C4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มีนาคม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38513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บริษัทให้เช่ารถยนต์แห่งหนึ่ง ยื่นฟ้องบริษัทย่อยแห่งหนึ่งต่อศาลแพ่ง เรียกร้องให้บริษัทย่อยชำระ</w:t>
      </w:r>
      <w:r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ค่าปรับจากการยกเลิกสัญญาก่อนกำหนดและค่าขาดประโยชน์จากการใช้รถ จำนวน </w:t>
      </w:r>
      <w:r w:rsidR="00431557" w:rsidRPr="004315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3851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431557" w:rsidRPr="004315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66</w:t>
      </w:r>
      <w:r w:rsidRPr="003851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</w:t>
      </w:r>
      <w:r w:rsidR="00C142AE"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ต่อมา</w:t>
      </w:r>
      <w:r w:rsidR="00AD1BDF"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431557" w:rsidRPr="004315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="00FA4BAF" w:rsidRPr="0038513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A4BAF"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กุมภาพันธ์ พ.ศ. </w:t>
      </w:r>
      <w:r w:rsidR="00431557" w:rsidRPr="0043155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2568</w:t>
      </w:r>
      <w:r w:rsidR="00FA4BAF" w:rsidRPr="003851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A4BAF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ศาลได้พิพากษาตัดสินให้</w:t>
      </w:r>
      <w:r w:rsidR="00CE4867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บริษัทย่อยชำระค่าปรับ เป็นจำนวนเงิน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E4867" w:rsidRPr="00385138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="00CE4867" w:rsidRPr="003851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E4867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1C4028" w:rsidRPr="0038513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558E3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ปัจจุบันคดีความยังไม่ถึง</w:t>
      </w:r>
      <w:r w:rsidR="00423DCD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จุดสิ้นสุด </w:t>
      </w:r>
      <w:r w:rsidR="00423DCD" w:rsidRPr="0038513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ดังนั้นกลุ่มกิจการจึงไม่ได้ตั้งประมาณการ</w:t>
      </w:r>
      <w:r w:rsidR="00423DCD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หนี้สินสำหรับผลเสียหายที่อาจจะเกิดขึ้นจากผลของคดีดังกล่าวไว้ใน</w:t>
      </w:r>
      <w:r w:rsidR="008A2F25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</w:t>
      </w:r>
      <w:r w:rsidR="00423DCD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การเงินสำหรับปี</w:t>
      </w:r>
      <w:r w:rsidR="00423DCD" w:rsidRPr="0038513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23DCD" w:rsidRPr="0038513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431557" w:rsidRPr="0043155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5383AA3D" w14:textId="77777777" w:rsidR="00E07319" w:rsidRPr="00385138" w:rsidRDefault="00E07319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2468E274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498C3F65" w14:textId="31A44440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36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35244DE1" w14:textId="77777777" w:rsidR="00B73DF6" w:rsidRPr="00385138" w:rsidRDefault="00B73DF6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BF5F2D5" w14:textId="17E58DBC" w:rsidR="001F6056" w:rsidRPr="00385138" w:rsidRDefault="00BD421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กุมภาพันธ์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2545B2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ที่ประชุมคณะกรรมการบริษัท ครั้งที่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2545B2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/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112EF3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12EF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มีมติอนุมัติ</w:t>
      </w:r>
      <w:r w:rsidR="00936E2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เสนอ</w:t>
      </w:r>
      <w:r w:rsidR="00112EF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จ่ายเงินปันผลสำหรับ</w:t>
      </w:r>
      <w:r w:rsidR="00936E27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="00112EF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="00BB4822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B4822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ในอัตราหุ้นละ</w:t>
      </w:r>
      <w:r w:rsidR="00EA1E3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0</w:t>
      </w:r>
      <w:r w:rsidR="00EA1E3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15</w:t>
      </w:r>
      <w:r w:rsidR="00EA1E3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BB4822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บาท รวมจำนวน</w:t>
      </w:r>
      <w:r w:rsidR="00EA1E3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210</w:t>
      </w:r>
      <w:r w:rsidR="00EA1E3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BB4822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="005B471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5B471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โดยบริษัทจะจ่ายเงินปันผลดังกล่าวให้แก่ผู้ถือหุ้นภายในวันที่</w:t>
      </w:r>
      <w:r w:rsidR="00EA1E3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16</w:t>
      </w:r>
      <w:r w:rsidR="00960DCC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="007B4196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พฤษภาคม</w:t>
      </w:r>
      <w:r w:rsidR="005B471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5B4714" w:rsidRPr="00385138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C41FD3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C41FD3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ทั้งนี้บริษัทจะนำเสนอมติดังกล่าวเพื่อขออนุมัติในที่ประชุมสามัญประจำปีผู้ถือหุ้นของบริษัทต่อไป</w:t>
      </w:r>
    </w:p>
    <w:p w14:paraId="00681638" w14:textId="77777777" w:rsidR="005373D9" w:rsidRPr="00385138" w:rsidRDefault="005373D9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2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9C2F92" w:rsidRPr="00385138" w14:paraId="35091B12" w14:textId="77777777" w:rsidTr="001F0956">
        <w:trPr>
          <w:trHeight w:val="386"/>
        </w:trPr>
        <w:tc>
          <w:tcPr>
            <w:tcW w:w="9464" w:type="dxa"/>
            <w:shd w:val="clear" w:color="auto" w:fill="auto"/>
            <w:vAlign w:val="center"/>
          </w:tcPr>
          <w:p w14:paraId="2EE8D391" w14:textId="3A0EBB9C" w:rsidR="009C2F92" w:rsidRPr="00385138" w:rsidRDefault="00431557" w:rsidP="00BB5619">
            <w:pPr>
              <w:tabs>
                <w:tab w:val="left" w:pos="427"/>
              </w:tabs>
              <w:ind w:left="418" w:hanging="504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43155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37</w:t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C2F92" w:rsidRPr="0038513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การอนุมัติงบการเงิน</w:t>
            </w:r>
          </w:p>
        </w:tc>
      </w:tr>
    </w:tbl>
    <w:p w14:paraId="396060A0" w14:textId="77777777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167A0DC" w14:textId="7B244212" w:rsidR="009C2F92" w:rsidRPr="00385138" w:rsidRDefault="009C2F92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งบการเงินรวมและงบการเงินเฉพาะกิจการได้รับอนุมัติจาก</w:t>
      </w:r>
      <w:r w:rsidR="00746BCE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กรรมการผู้มีอำนาจ เมื่อวันที่</w:t>
      </w:r>
      <w:r w:rsidR="00396521" w:rsidRPr="0038513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="005373D9" w:rsidRPr="0038513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373D9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กุมภาพันธ์</w:t>
      </w:r>
      <w:r w:rsidR="00396521"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38513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431557" w:rsidRPr="0043155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6EA9792F" w14:textId="77777777" w:rsidR="009921F5" w:rsidRPr="00385138" w:rsidRDefault="009921F5" w:rsidP="00BB5619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sectPr w:rsidR="009921F5" w:rsidRPr="00385138" w:rsidSect="00431557">
      <w:footerReference w:type="default" r:id="rId10"/>
      <w:pgSz w:w="11907" w:h="16840" w:code="9"/>
      <w:pgMar w:top="1440" w:right="720" w:bottom="720" w:left="1728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25E10" w14:textId="77777777" w:rsidR="00014096" w:rsidRDefault="00014096" w:rsidP="00481735">
      <w:pPr>
        <w:spacing w:after="0" w:line="240" w:lineRule="auto"/>
      </w:pPr>
      <w:r>
        <w:separator/>
      </w:r>
    </w:p>
  </w:endnote>
  <w:endnote w:type="continuationSeparator" w:id="0">
    <w:p w14:paraId="61895BC2" w14:textId="77777777" w:rsidR="00014096" w:rsidRDefault="00014096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00434731"/>
      <w:docPartObj>
        <w:docPartGallery w:val="Page Numbers (Bottom of Page)"/>
        <w:docPartUnique/>
      </w:docPartObj>
    </w:sdtPr>
    <w:sdtEndPr>
      <w:rPr>
        <w:rFonts w:ascii="Browallia New" w:hAnsi="Browallia New" w:cs="Browallia New" w:hint="cs"/>
        <w:noProof/>
        <w:sz w:val="26"/>
        <w:szCs w:val="26"/>
      </w:rPr>
    </w:sdtEndPr>
    <w:sdtContent>
      <w:p w14:paraId="1101F282" w14:textId="6F6F4E88" w:rsidR="009C2F92" w:rsidRPr="005879DE" w:rsidRDefault="009C2F92" w:rsidP="009C2F92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5879DE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5879DE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5879DE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 w:rsidR="00614F05" w:rsidRPr="00614F05">
          <w:rPr>
            <w:rFonts w:ascii="Browallia New" w:hAnsi="Browallia New" w:cs="Browallia New" w:hint="cs"/>
            <w:noProof/>
            <w:sz w:val="26"/>
            <w:szCs w:val="26"/>
            <w:lang w:val="en-GB"/>
          </w:rPr>
          <w:t>2</w:t>
        </w:r>
        <w:r w:rsidRPr="005879DE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eastAsia="Arial Unicode MS" w:hAnsi="Browallia New" w:cs="Browallia New"/>
        <w:sz w:val="26"/>
        <w:szCs w:val="26"/>
      </w:rPr>
      <w:id w:val="90264835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76880C" w14:textId="5FC31875" w:rsidR="00591B86" w:rsidRPr="002E0935" w:rsidRDefault="00591B86" w:rsidP="002E0935">
        <w:pPr>
          <w:pStyle w:val="Footer"/>
          <w:pBdr>
            <w:top w:val="single" w:sz="8" w:space="1" w:color="auto"/>
          </w:pBdr>
          <w:jc w:val="right"/>
          <w:rPr>
            <w:rFonts w:ascii="Browallia New" w:eastAsia="Arial Unicode MS" w:hAnsi="Browallia New" w:cs="Browallia New"/>
            <w:sz w:val="26"/>
            <w:szCs w:val="26"/>
          </w:rPr>
        </w:pP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begin"/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instrText xml:space="preserve"> PAGE   \* MERGEFORMAT </w:instrText>
        </w:r>
        <w:r w:rsidRPr="002E0935">
          <w:rPr>
            <w:rFonts w:ascii="Browallia New" w:eastAsia="Arial Unicode MS" w:hAnsi="Browallia New" w:cs="Browallia New"/>
            <w:sz w:val="26"/>
            <w:szCs w:val="26"/>
          </w:rPr>
          <w:fldChar w:fldCharType="separate"/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t>160</w:t>
        </w:r>
        <w:r w:rsidRPr="002E0935">
          <w:rPr>
            <w:rFonts w:ascii="Browallia New" w:eastAsia="Arial Unicode MS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73EC9" w14:textId="77777777" w:rsidR="00014096" w:rsidRDefault="00014096" w:rsidP="00481735">
      <w:pPr>
        <w:spacing w:after="0" w:line="240" w:lineRule="auto"/>
      </w:pPr>
      <w:r>
        <w:separator/>
      </w:r>
    </w:p>
  </w:footnote>
  <w:footnote w:type="continuationSeparator" w:id="0">
    <w:p w14:paraId="3D8BCBC5" w14:textId="77777777" w:rsidR="00014096" w:rsidRDefault="00014096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E5D34" w14:textId="77777777" w:rsidR="009C2F9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บริษัท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เอส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.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พี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.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สเปเชียลตี้ส์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จำกัด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(</w:t>
    </w:r>
    <w:r w:rsidRPr="00EE305C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>มหาชน</w:t>
    </w:r>
    <w:r w:rsidRPr="00EE305C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) </w:t>
    </w:r>
  </w:p>
  <w:p w14:paraId="69AA5321" w14:textId="77777777" w:rsidR="009C2F92" w:rsidRPr="00F14B22" w:rsidRDefault="009C2F92" w:rsidP="009C2F92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หมายเหตุประกอบงบการเงินรวมและงบการเงินเฉพาะกิจการ</w:t>
    </w:r>
  </w:p>
  <w:p w14:paraId="4643FE84" w14:textId="29D2B776" w:rsidR="009C2F92" w:rsidRPr="00F14B22" w:rsidRDefault="009C2F92" w:rsidP="009C2F92">
    <w:pPr>
      <w:pStyle w:val="Header"/>
      <w:pBdr>
        <w:bottom w:val="single" w:sz="8" w:space="1" w:color="000000" w:themeColor="text1"/>
      </w:pBdr>
      <w:tabs>
        <w:tab w:val="clear" w:pos="4680"/>
        <w:tab w:val="clear" w:pos="9360"/>
      </w:tabs>
      <w:rPr>
        <w:rFonts w:ascii="Browallia New" w:hAnsi="Browallia New" w:cs="Browallia New"/>
        <w:sz w:val="26"/>
        <w:szCs w:val="26"/>
        <w:lang w:bidi="th-TH"/>
      </w:rPr>
    </w:pP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B14BD0" w:rsidRPr="00B14BD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31</w:t>
    </w:r>
    <w:r w:rsidRPr="00F14B22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 ธันวาคม 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พ.ศ. </w:t>
    </w:r>
    <w:r w:rsidR="00B14BD0" w:rsidRPr="00B14BD0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256</w:t>
    </w:r>
    <w:r w:rsidR="00273F23">
      <w:rPr>
        <w:rFonts w:ascii="Browallia New" w:eastAsia="Arial Unicode MS" w:hAnsi="Browallia New" w:cs="Browallia New"/>
        <w:b/>
        <w:bCs/>
        <w:noProof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4281"/>
    <w:multiLevelType w:val="hybridMultilevel"/>
    <w:tmpl w:val="198C6BE2"/>
    <w:lvl w:ilvl="0" w:tplc="73A895B0">
      <w:start w:val="1"/>
      <w:numFmt w:val="thaiLetters"/>
      <w:lvlText w:val="%1)"/>
      <w:lvlJc w:val="left"/>
      <w:pPr>
        <w:ind w:left="2700" w:hanging="360"/>
      </w:pPr>
      <w:rPr>
        <w:rFonts w:eastAsia="Aria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3420" w:hanging="360"/>
      </w:pPr>
    </w:lvl>
    <w:lvl w:ilvl="2" w:tplc="0809001B" w:tentative="1">
      <w:start w:val="1"/>
      <w:numFmt w:val="lowerRoman"/>
      <w:lvlText w:val="%3."/>
      <w:lvlJc w:val="right"/>
      <w:pPr>
        <w:ind w:left="4140" w:hanging="180"/>
      </w:pPr>
    </w:lvl>
    <w:lvl w:ilvl="3" w:tplc="0809000F" w:tentative="1">
      <w:start w:val="1"/>
      <w:numFmt w:val="decimal"/>
      <w:lvlText w:val="%4."/>
      <w:lvlJc w:val="left"/>
      <w:pPr>
        <w:ind w:left="4860" w:hanging="360"/>
      </w:pPr>
    </w:lvl>
    <w:lvl w:ilvl="4" w:tplc="08090019" w:tentative="1">
      <w:start w:val="1"/>
      <w:numFmt w:val="lowerLetter"/>
      <w:lvlText w:val="%5."/>
      <w:lvlJc w:val="left"/>
      <w:pPr>
        <w:ind w:left="5580" w:hanging="360"/>
      </w:pPr>
    </w:lvl>
    <w:lvl w:ilvl="5" w:tplc="0809001B" w:tentative="1">
      <w:start w:val="1"/>
      <w:numFmt w:val="lowerRoman"/>
      <w:lvlText w:val="%6."/>
      <w:lvlJc w:val="right"/>
      <w:pPr>
        <w:ind w:left="6300" w:hanging="180"/>
      </w:pPr>
    </w:lvl>
    <w:lvl w:ilvl="6" w:tplc="0809000F" w:tentative="1">
      <w:start w:val="1"/>
      <w:numFmt w:val="decimal"/>
      <w:lvlText w:val="%7."/>
      <w:lvlJc w:val="left"/>
      <w:pPr>
        <w:ind w:left="7020" w:hanging="360"/>
      </w:pPr>
    </w:lvl>
    <w:lvl w:ilvl="7" w:tplc="08090019" w:tentative="1">
      <w:start w:val="1"/>
      <w:numFmt w:val="lowerLetter"/>
      <w:lvlText w:val="%8."/>
      <w:lvlJc w:val="left"/>
      <w:pPr>
        <w:ind w:left="7740" w:hanging="360"/>
      </w:pPr>
    </w:lvl>
    <w:lvl w:ilvl="8" w:tplc="08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D86AEEA6"/>
    <w:styleLink w:val="PwCListNumbers1"/>
    <w:lvl w:ilvl="0">
      <w:start w:val="1"/>
      <w:numFmt w:val="decimal"/>
      <w:lvlText w:val="%1."/>
      <w:lvlJc w:val="left"/>
      <w:pPr>
        <w:tabs>
          <w:tab w:val="num" w:pos="747"/>
        </w:tabs>
        <w:ind w:left="74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14"/>
        </w:tabs>
        <w:ind w:left="131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881"/>
        </w:tabs>
        <w:ind w:left="188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448"/>
        </w:tabs>
        <w:ind w:left="244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015"/>
        </w:tabs>
        <w:ind w:left="301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582"/>
        </w:tabs>
        <w:ind w:left="358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4149"/>
        </w:tabs>
        <w:ind w:left="414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716"/>
        </w:tabs>
        <w:ind w:left="471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283"/>
        </w:tabs>
        <w:ind w:left="5283" w:hanging="567"/>
      </w:pPr>
      <w:rPr>
        <w:rFonts w:cs="Times New Roman" w:hint="default"/>
      </w:rPr>
    </w:lvl>
  </w:abstractNum>
  <w:abstractNum w:abstractNumId="3" w15:restartNumberingAfterBreak="0">
    <w:nsid w:val="16A4364E"/>
    <w:multiLevelType w:val="hybridMultilevel"/>
    <w:tmpl w:val="9184DC98"/>
    <w:lvl w:ilvl="0" w:tplc="4ABA4EC4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2168"/>
        </w:tabs>
        <w:ind w:left="2168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8"/>
        </w:tabs>
        <w:ind w:left="2888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8"/>
        </w:tabs>
        <w:ind w:left="3608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8"/>
        </w:tabs>
        <w:ind w:left="4328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8"/>
        </w:tabs>
        <w:ind w:left="5048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8"/>
        </w:tabs>
        <w:ind w:left="5768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8"/>
        </w:tabs>
        <w:ind w:left="6488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8"/>
        </w:tabs>
        <w:ind w:left="7208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8"/>
        </w:tabs>
        <w:ind w:left="7928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73A6AF0"/>
    <w:multiLevelType w:val="hybridMultilevel"/>
    <w:tmpl w:val="5BF6604C"/>
    <w:lvl w:ilvl="0" w:tplc="B90818DE">
      <w:start w:val="1"/>
      <w:numFmt w:val="thaiLetters"/>
      <w:lvlText w:val="%1)"/>
      <w:lvlJc w:val="left"/>
      <w:pPr>
        <w:ind w:left="450" w:hanging="360"/>
      </w:pPr>
      <w:rPr>
        <w:rFonts w:ascii="Browallia New" w:hAnsi="Browallia New" w:cs="Browallia New" w:hint="default"/>
        <w:i/>
        <w:iCs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5A741C"/>
    <w:multiLevelType w:val="hybridMultilevel"/>
    <w:tmpl w:val="ED78C788"/>
    <w:lvl w:ilvl="0" w:tplc="66960874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cs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C2BB4"/>
    <w:multiLevelType w:val="hybridMultilevel"/>
    <w:tmpl w:val="2DA20E9E"/>
    <w:lvl w:ilvl="0" w:tplc="FFFFFFFF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56803FA3"/>
    <w:multiLevelType w:val="hybridMultilevel"/>
    <w:tmpl w:val="B400ED3A"/>
    <w:lvl w:ilvl="0" w:tplc="50C4C89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425332"/>
    <w:multiLevelType w:val="hybridMultilevel"/>
    <w:tmpl w:val="DC0C3D12"/>
    <w:lvl w:ilvl="0" w:tplc="F0D8299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601679C2"/>
    <w:multiLevelType w:val="hybridMultilevel"/>
    <w:tmpl w:val="876CD89C"/>
    <w:lvl w:ilvl="0" w:tplc="940CF6C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72591CA9"/>
    <w:multiLevelType w:val="multilevel"/>
    <w:tmpl w:val="DB0019C6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14" w15:restartNumberingAfterBreak="0">
    <w:nsid w:val="730E38E6"/>
    <w:multiLevelType w:val="hybridMultilevel"/>
    <w:tmpl w:val="57ACEFB4"/>
    <w:lvl w:ilvl="0" w:tplc="57B2BCA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01354308">
    <w:abstractNumId w:val="7"/>
  </w:num>
  <w:num w:numId="2" w16cid:durableId="483280212">
    <w:abstractNumId w:val="5"/>
  </w:num>
  <w:num w:numId="3" w16cid:durableId="768814685">
    <w:abstractNumId w:val="0"/>
  </w:num>
  <w:num w:numId="4" w16cid:durableId="1388644233">
    <w:abstractNumId w:val="11"/>
  </w:num>
  <w:num w:numId="5" w16cid:durableId="960379251">
    <w:abstractNumId w:val="13"/>
  </w:num>
  <w:num w:numId="6" w16cid:durableId="1786344897">
    <w:abstractNumId w:val="2"/>
  </w:num>
  <w:num w:numId="7" w16cid:durableId="263805731">
    <w:abstractNumId w:val="10"/>
  </w:num>
  <w:num w:numId="8" w16cid:durableId="1520388718">
    <w:abstractNumId w:val="14"/>
  </w:num>
  <w:num w:numId="9" w16cid:durableId="2062551782">
    <w:abstractNumId w:val="9"/>
  </w:num>
  <w:num w:numId="10" w16cid:durableId="1133445667">
    <w:abstractNumId w:val="6"/>
  </w:num>
  <w:num w:numId="11" w16cid:durableId="1659646572">
    <w:abstractNumId w:val="4"/>
  </w:num>
  <w:num w:numId="12" w16cid:durableId="674382707">
    <w:abstractNumId w:val="3"/>
  </w:num>
  <w:num w:numId="13" w16cid:durableId="1717662180">
    <w:abstractNumId w:val="1"/>
  </w:num>
  <w:num w:numId="14" w16cid:durableId="1591162827">
    <w:abstractNumId w:val="12"/>
  </w:num>
  <w:num w:numId="15" w16cid:durableId="1326085601">
    <w:abstractNumId w:val="8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2050">
      <o:colormru v:ext="edit" colors="#09f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626"/>
    <w:rsid w:val="00000AED"/>
    <w:rsid w:val="00001B81"/>
    <w:rsid w:val="00001EA3"/>
    <w:rsid w:val="000020D3"/>
    <w:rsid w:val="00002177"/>
    <w:rsid w:val="000022FD"/>
    <w:rsid w:val="000028F6"/>
    <w:rsid w:val="0000293F"/>
    <w:rsid w:val="00003314"/>
    <w:rsid w:val="000033FA"/>
    <w:rsid w:val="00003E98"/>
    <w:rsid w:val="00004AA4"/>
    <w:rsid w:val="00004DBA"/>
    <w:rsid w:val="00005659"/>
    <w:rsid w:val="00005986"/>
    <w:rsid w:val="0000646A"/>
    <w:rsid w:val="00006AF0"/>
    <w:rsid w:val="00006F01"/>
    <w:rsid w:val="00007879"/>
    <w:rsid w:val="00007EB6"/>
    <w:rsid w:val="00010115"/>
    <w:rsid w:val="000108CF"/>
    <w:rsid w:val="000109F0"/>
    <w:rsid w:val="0001100A"/>
    <w:rsid w:val="00011B9D"/>
    <w:rsid w:val="00011DAC"/>
    <w:rsid w:val="00012A25"/>
    <w:rsid w:val="00012C00"/>
    <w:rsid w:val="000137F1"/>
    <w:rsid w:val="00014096"/>
    <w:rsid w:val="0001523B"/>
    <w:rsid w:val="00016042"/>
    <w:rsid w:val="00016301"/>
    <w:rsid w:val="00016339"/>
    <w:rsid w:val="0001696B"/>
    <w:rsid w:val="00017208"/>
    <w:rsid w:val="000172FC"/>
    <w:rsid w:val="00017FB2"/>
    <w:rsid w:val="00020D47"/>
    <w:rsid w:val="00021230"/>
    <w:rsid w:val="00021486"/>
    <w:rsid w:val="00022177"/>
    <w:rsid w:val="00022438"/>
    <w:rsid w:val="000226DD"/>
    <w:rsid w:val="00022DEF"/>
    <w:rsid w:val="000232F4"/>
    <w:rsid w:val="000239FB"/>
    <w:rsid w:val="00023EED"/>
    <w:rsid w:val="00024943"/>
    <w:rsid w:val="00024B3F"/>
    <w:rsid w:val="0002522A"/>
    <w:rsid w:val="000252E4"/>
    <w:rsid w:val="000253D7"/>
    <w:rsid w:val="00025E5A"/>
    <w:rsid w:val="000268A0"/>
    <w:rsid w:val="00026A65"/>
    <w:rsid w:val="00026DCD"/>
    <w:rsid w:val="000277B9"/>
    <w:rsid w:val="0003181F"/>
    <w:rsid w:val="00031DBA"/>
    <w:rsid w:val="00031F64"/>
    <w:rsid w:val="0003351C"/>
    <w:rsid w:val="00033CDD"/>
    <w:rsid w:val="00033ED9"/>
    <w:rsid w:val="0003463D"/>
    <w:rsid w:val="00034B94"/>
    <w:rsid w:val="00034BE6"/>
    <w:rsid w:val="00034CB0"/>
    <w:rsid w:val="00034DEE"/>
    <w:rsid w:val="00034E63"/>
    <w:rsid w:val="000359F7"/>
    <w:rsid w:val="00036167"/>
    <w:rsid w:val="00036442"/>
    <w:rsid w:val="00036487"/>
    <w:rsid w:val="000368A0"/>
    <w:rsid w:val="00037FB1"/>
    <w:rsid w:val="000408BE"/>
    <w:rsid w:val="00040ED8"/>
    <w:rsid w:val="00040F8D"/>
    <w:rsid w:val="000410E3"/>
    <w:rsid w:val="00041232"/>
    <w:rsid w:val="00041CA0"/>
    <w:rsid w:val="000436CD"/>
    <w:rsid w:val="0004394C"/>
    <w:rsid w:val="00043A15"/>
    <w:rsid w:val="0004439B"/>
    <w:rsid w:val="000444D5"/>
    <w:rsid w:val="000448A7"/>
    <w:rsid w:val="00044F63"/>
    <w:rsid w:val="000459BA"/>
    <w:rsid w:val="00045CF8"/>
    <w:rsid w:val="000462B9"/>
    <w:rsid w:val="00046F0C"/>
    <w:rsid w:val="0004748F"/>
    <w:rsid w:val="000475BD"/>
    <w:rsid w:val="00050303"/>
    <w:rsid w:val="00050350"/>
    <w:rsid w:val="00050EB1"/>
    <w:rsid w:val="00051351"/>
    <w:rsid w:val="00051614"/>
    <w:rsid w:val="00051F9D"/>
    <w:rsid w:val="000527E7"/>
    <w:rsid w:val="00052F34"/>
    <w:rsid w:val="000531F3"/>
    <w:rsid w:val="000532BC"/>
    <w:rsid w:val="00053329"/>
    <w:rsid w:val="000538EE"/>
    <w:rsid w:val="00053926"/>
    <w:rsid w:val="00053ABF"/>
    <w:rsid w:val="00054584"/>
    <w:rsid w:val="000546B0"/>
    <w:rsid w:val="00054747"/>
    <w:rsid w:val="000548C7"/>
    <w:rsid w:val="00054A8E"/>
    <w:rsid w:val="00055017"/>
    <w:rsid w:val="000552EE"/>
    <w:rsid w:val="00055547"/>
    <w:rsid w:val="00055896"/>
    <w:rsid w:val="000563A7"/>
    <w:rsid w:val="00056B32"/>
    <w:rsid w:val="00056FDF"/>
    <w:rsid w:val="00057BF3"/>
    <w:rsid w:val="000606D4"/>
    <w:rsid w:val="0006073E"/>
    <w:rsid w:val="00060A44"/>
    <w:rsid w:val="00061DD9"/>
    <w:rsid w:val="0006321B"/>
    <w:rsid w:val="000638DB"/>
    <w:rsid w:val="00064891"/>
    <w:rsid w:val="00064B77"/>
    <w:rsid w:val="00065727"/>
    <w:rsid w:val="000662F9"/>
    <w:rsid w:val="000668E1"/>
    <w:rsid w:val="00066B27"/>
    <w:rsid w:val="00066FBB"/>
    <w:rsid w:val="00067C5D"/>
    <w:rsid w:val="00070793"/>
    <w:rsid w:val="00070EF0"/>
    <w:rsid w:val="0007405C"/>
    <w:rsid w:val="00074D65"/>
    <w:rsid w:val="00075AF9"/>
    <w:rsid w:val="0007622A"/>
    <w:rsid w:val="00076730"/>
    <w:rsid w:val="0007685C"/>
    <w:rsid w:val="00077600"/>
    <w:rsid w:val="000776DF"/>
    <w:rsid w:val="000777FB"/>
    <w:rsid w:val="000778EB"/>
    <w:rsid w:val="00077C36"/>
    <w:rsid w:val="0008027F"/>
    <w:rsid w:val="00080690"/>
    <w:rsid w:val="00080EA4"/>
    <w:rsid w:val="00081046"/>
    <w:rsid w:val="00081715"/>
    <w:rsid w:val="00081890"/>
    <w:rsid w:val="000823C3"/>
    <w:rsid w:val="000827D0"/>
    <w:rsid w:val="00082E82"/>
    <w:rsid w:val="0008369D"/>
    <w:rsid w:val="00083810"/>
    <w:rsid w:val="00083B6C"/>
    <w:rsid w:val="000843B7"/>
    <w:rsid w:val="000859CC"/>
    <w:rsid w:val="0008667A"/>
    <w:rsid w:val="00087FF6"/>
    <w:rsid w:val="0009088E"/>
    <w:rsid w:val="00090E09"/>
    <w:rsid w:val="000921B1"/>
    <w:rsid w:val="000925A0"/>
    <w:rsid w:val="00092862"/>
    <w:rsid w:val="00092CE3"/>
    <w:rsid w:val="00092FAD"/>
    <w:rsid w:val="00093632"/>
    <w:rsid w:val="00093731"/>
    <w:rsid w:val="00093EA5"/>
    <w:rsid w:val="00093FA3"/>
    <w:rsid w:val="00094889"/>
    <w:rsid w:val="00094AE7"/>
    <w:rsid w:val="00095671"/>
    <w:rsid w:val="00095D9E"/>
    <w:rsid w:val="00095F5B"/>
    <w:rsid w:val="000961C8"/>
    <w:rsid w:val="00096262"/>
    <w:rsid w:val="00096414"/>
    <w:rsid w:val="00096874"/>
    <w:rsid w:val="000972A9"/>
    <w:rsid w:val="00097C05"/>
    <w:rsid w:val="00097DB4"/>
    <w:rsid w:val="00097FB1"/>
    <w:rsid w:val="000A02C9"/>
    <w:rsid w:val="000A0616"/>
    <w:rsid w:val="000A2B46"/>
    <w:rsid w:val="000A2DB5"/>
    <w:rsid w:val="000A3625"/>
    <w:rsid w:val="000A3E01"/>
    <w:rsid w:val="000A3F50"/>
    <w:rsid w:val="000A538D"/>
    <w:rsid w:val="000A56A4"/>
    <w:rsid w:val="000A58AB"/>
    <w:rsid w:val="000A690A"/>
    <w:rsid w:val="000A6F32"/>
    <w:rsid w:val="000A7187"/>
    <w:rsid w:val="000A7B64"/>
    <w:rsid w:val="000A7BC4"/>
    <w:rsid w:val="000A7D57"/>
    <w:rsid w:val="000B005F"/>
    <w:rsid w:val="000B044A"/>
    <w:rsid w:val="000B0755"/>
    <w:rsid w:val="000B09B4"/>
    <w:rsid w:val="000B0AB5"/>
    <w:rsid w:val="000B0CAD"/>
    <w:rsid w:val="000B191E"/>
    <w:rsid w:val="000B1E57"/>
    <w:rsid w:val="000B20FB"/>
    <w:rsid w:val="000B2D2D"/>
    <w:rsid w:val="000B3EDF"/>
    <w:rsid w:val="000B435E"/>
    <w:rsid w:val="000B53A4"/>
    <w:rsid w:val="000B5BC3"/>
    <w:rsid w:val="000B62BE"/>
    <w:rsid w:val="000B66A3"/>
    <w:rsid w:val="000B675D"/>
    <w:rsid w:val="000C015B"/>
    <w:rsid w:val="000C053E"/>
    <w:rsid w:val="000C071E"/>
    <w:rsid w:val="000C09D7"/>
    <w:rsid w:val="000C2C3E"/>
    <w:rsid w:val="000C3479"/>
    <w:rsid w:val="000C3E1F"/>
    <w:rsid w:val="000C4534"/>
    <w:rsid w:val="000C4C08"/>
    <w:rsid w:val="000C53E9"/>
    <w:rsid w:val="000C57EC"/>
    <w:rsid w:val="000C6165"/>
    <w:rsid w:val="000C61AE"/>
    <w:rsid w:val="000C66B1"/>
    <w:rsid w:val="000C6C27"/>
    <w:rsid w:val="000C70B3"/>
    <w:rsid w:val="000D03E8"/>
    <w:rsid w:val="000D0732"/>
    <w:rsid w:val="000D097C"/>
    <w:rsid w:val="000D0B7D"/>
    <w:rsid w:val="000D10C9"/>
    <w:rsid w:val="000D1522"/>
    <w:rsid w:val="000D2524"/>
    <w:rsid w:val="000D29CB"/>
    <w:rsid w:val="000D29DF"/>
    <w:rsid w:val="000D35E0"/>
    <w:rsid w:val="000D36C8"/>
    <w:rsid w:val="000D36EC"/>
    <w:rsid w:val="000D403D"/>
    <w:rsid w:val="000D466F"/>
    <w:rsid w:val="000D488F"/>
    <w:rsid w:val="000D4AE5"/>
    <w:rsid w:val="000D59DF"/>
    <w:rsid w:val="000D5ACD"/>
    <w:rsid w:val="000D5B18"/>
    <w:rsid w:val="000D6712"/>
    <w:rsid w:val="000D684E"/>
    <w:rsid w:val="000D6CAC"/>
    <w:rsid w:val="000D6D94"/>
    <w:rsid w:val="000D6DE2"/>
    <w:rsid w:val="000D70F5"/>
    <w:rsid w:val="000D7B96"/>
    <w:rsid w:val="000D7D45"/>
    <w:rsid w:val="000D7FF0"/>
    <w:rsid w:val="000E0348"/>
    <w:rsid w:val="000E0F80"/>
    <w:rsid w:val="000E14CD"/>
    <w:rsid w:val="000E2437"/>
    <w:rsid w:val="000E2B26"/>
    <w:rsid w:val="000E2DE2"/>
    <w:rsid w:val="000E2DE6"/>
    <w:rsid w:val="000E35B0"/>
    <w:rsid w:val="000E3ABE"/>
    <w:rsid w:val="000E4065"/>
    <w:rsid w:val="000E44CB"/>
    <w:rsid w:val="000E4E09"/>
    <w:rsid w:val="000E56C2"/>
    <w:rsid w:val="000E5F17"/>
    <w:rsid w:val="000E60D6"/>
    <w:rsid w:val="000E6487"/>
    <w:rsid w:val="000E6704"/>
    <w:rsid w:val="000E6C13"/>
    <w:rsid w:val="000E6E43"/>
    <w:rsid w:val="000E70FF"/>
    <w:rsid w:val="000F01A7"/>
    <w:rsid w:val="000F03BD"/>
    <w:rsid w:val="000F1B5A"/>
    <w:rsid w:val="000F1D32"/>
    <w:rsid w:val="000F2A48"/>
    <w:rsid w:val="000F2A70"/>
    <w:rsid w:val="000F2A98"/>
    <w:rsid w:val="000F2BE5"/>
    <w:rsid w:val="000F2C8E"/>
    <w:rsid w:val="000F3619"/>
    <w:rsid w:val="000F3DB4"/>
    <w:rsid w:val="000F3E84"/>
    <w:rsid w:val="000F418B"/>
    <w:rsid w:val="000F4409"/>
    <w:rsid w:val="000F4774"/>
    <w:rsid w:val="000F5FE4"/>
    <w:rsid w:val="000F6067"/>
    <w:rsid w:val="000F632B"/>
    <w:rsid w:val="000F71DA"/>
    <w:rsid w:val="000F76FB"/>
    <w:rsid w:val="000F7922"/>
    <w:rsid w:val="000F7D27"/>
    <w:rsid w:val="000F7F46"/>
    <w:rsid w:val="00100B44"/>
    <w:rsid w:val="00101384"/>
    <w:rsid w:val="00102187"/>
    <w:rsid w:val="0010296D"/>
    <w:rsid w:val="00103D5E"/>
    <w:rsid w:val="00103E12"/>
    <w:rsid w:val="0010528F"/>
    <w:rsid w:val="001058C6"/>
    <w:rsid w:val="00105A31"/>
    <w:rsid w:val="0010613A"/>
    <w:rsid w:val="00106587"/>
    <w:rsid w:val="001065FD"/>
    <w:rsid w:val="001066A5"/>
    <w:rsid w:val="00106715"/>
    <w:rsid w:val="001068E6"/>
    <w:rsid w:val="00106F12"/>
    <w:rsid w:val="00107131"/>
    <w:rsid w:val="001077C3"/>
    <w:rsid w:val="001077FB"/>
    <w:rsid w:val="00107D45"/>
    <w:rsid w:val="001102A7"/>
    <w:rsid w:val="0011032A"/>
    <w:rsid w:val="00110BAF"/>
    <w:rsid w:val="001112E5"/>
    <w:rsid w:val="00111517"/>
    <w:rsid w:val="00111692"/>
    <w:rsid w:val="001118A8"/>
    <w:rsid w:val="0011203B"/>
    <w:rsid w:val="00112EC2"/>
    <w:rsid w:val="00112EF3"/>
    <w:rsid w:val="00114141"/>
    <w:rsid w:val="001145AE"/>
    <w:rsid w:val="00114649"/>
    <w:rsid w:val="0011536F"/>
    <w:rsid w:val="00115458"/>
    <w:rsid w:val="001155CB"/>
    <w:rsid w:val="00115E6C"/>
    <w:rsid w:val="0011667E"/>
    <w:rsid w:val="0011750C"/>
    <w:rsid w:val="0011798E"/>
    <w:rsid w:val="00117C64"/>
    <w:rsid w:val="00120350"/>
    <w:rsid w:val="001208CF"/>
    <w:rsid w:val="00120F5D"/>
    <w:rsid w:val="00121221"/>
    <w:rsid w:val="001213B8"/>
    <w:rsid w:val="00121792"/>
    <w:rsid w:val="00121889"/>
    <w:rsid w:val="00122B72"/>
    <w:rsid w:val="00123A9F"/>
    <w:rsid w:val="001241A7"/>
    <w:rsid w:val="00124289"/>
    <w:rsid w:val="00124A57"/>
    <w:rsid w:val="00125B01"/>
    <w:rsid w:val="00125E9D"/>
    <w:rsid w:val="001260DB"/>
    <w:rsid w:val="0012672C"/>
    <w:rsid w:val="0012726C"/>
    <w:rsid w:val="001273AA"/>
    <w:rsid w:val="0012776F"/>
    <w:rsid w:val="00127A32"/>
    <w:rsid w:val="00131022"/>
    <w:rsid w:val="001312A2"/>
    <w:rsid w:val="001316E0"/>
    <w:rsid w:val="001317A7"/>
    <w:rsid w:val="001337BC"/>
    <w:rsid w:val="00133BFB"/>
    <w:rsid w:val="00133CC3"/>
    <w:rsid w:val="00134423"/>
    <w:rsid w:val="00134D15"/>
    <w:rsid w:val="00134E8F"/>
    <w:rsid w:val="00135305"/>
    <w:rsid w:val="001356C3"/>
    <w:rsid w:val="00135AF5"/>
    <w:rsid w:val="00136BE8"/>
    <w:rsid w:val="00137003"/>
    <w:rsid w:val="0013710A"/>
    <w:rsid w:val="001376D0"/>
    <w:rsid w:val="00137E0C"/>
    <w:rsid w:val="001408C4"/>
    <w:rsid w:val="00140E87"/>
    <w:rsid w:val="00141E87"/>
    <w:rsid w:val="001428CB"/>
    <w:rsid w:val="00142B12"/>
    <w:rsid w:val="0014336F"/>
    <w:rsid w:val="001434E8"/>
    <w:rsid w:val="00143780"/>
    <w:rsid w:val="00143C2F"/>
    <w:rsid w:val="00143D52"/>
    <w:rsid w:val="001444A6"/>
    <w:rsid w:val="00144C09"/>
    <w:rsid w:val="00144E64"/>
    <w:rsid w:val="0014551A"/>
    <w:rsid w:val="001466F9"/>
    <w:rsid w:val="00146BC6"/>
    <w:rsid w:val="00146BEB"/>
    <w:rsid w:val="00146E00"/>
    <w:rsid w:val="001471F8"/>
    <w:rsid w:val="001473FF"/>
    <w:rsid w:val="001477C8"/>
    <w:rsid w:val="001478C1"/>
    <w:rsid w:val="00147EB9"/>
    <w:rsid w:val="00147F48"/>
    <w:rsid w:val="0015043F"/>
    <w:rsid w:val="00150DF1"/>
    <w:rsid w:val="0015172B"/>
    <w:rsid w:val="001523CA"/>
    <w:rsid w:val="001523FC"/>
    <w:rsid w:val="001525DA"/>
    <w:rsid w:val="001526FF"/>
    <w:rsid w:val="00152D1F"/>
    <w:rsid w:val="0015366F"/>
    <w:rsid w:val="00153C0C"/>
    <w:rsid w:val="00153FB7"/>
    <w:rsid w:val="0015453B"/>
    <w:rsid w:val="00154568"/>
    <w:rsid w:val="00154B18"/>
    <w:rsid w:val="00154D88"/>
    <w:rsid w:val="00154FAA"/>
    <w:rsid w:val="001551B3"/>
    <w:rsid w:val="00155422"/>
    <w:rsid w:val="001554DA"/>
    <w:rsid w:val="001559B8"/>
    <w:rsid w:val="00155A42"/>
    <w:rsid w:val="00155C57"/>
    <w:rsid w:val="00155F2E"/>
    <w:rsid w:val="00155F45"/>
    <w:rsid w:val="00156CE6"/>
    <w:rsid w:val="001600F8"/>
    <w:rsid w:val="00161830"/>
    <w:rsid w:val="001620F8"/>
    <w:rsid w:val="0016220B"/>
    <w:rsid w:val="00162368"/>
    <w:rsid w:val="00162E70"/>
    <w:rsid w:val="00162EED"/>
    <w:rsid w:val="0016324E"/>
    <w:rsid w:val="00163753"/>
    <w:rsid w:val="00163F10"/>
    <w:rsid w:val="00164287"/>
    <w:rsid w:val="00164EDD"/>
    <w:rsid w:val="001660FE"/>
    <w:rsid w:val="001667C2"/>
    <w:rsid w:val="00166822"/>
    <w:rsid w:val="00166BEA"/>
    <w:rsid w:val="0016723B"/>
    <w:rsid w:val="00167DC9"/>
    <w:rsid w:val="00170B39"/>
    <w:rsid w:val="00171394"/>
    <w:rsid w:val="001741CB"/>
    <w:rsid w:val="00174414"/>
    <w:rsid w:val="0017449E"/>
    <w:rsid w:val="001749D7"/>
    <w:rsid w:val="00174DA3"/>
    <w:rsid w:val="0017572A"/>
    <w:rsid w:val="0017684D"/>
    <w:rsid w:val="001769C4"/>
    <w:rsid w:val="00176D36"/>
    <w:rsid w:val="00177154"/>
    <w:rsid w:val="00180C97"/>
    <w:rsid w:val="00180F67"/>
    <w:rsid w:val="00180F85"/>
    <w:rsid w:val="0018122A"/>
    <w:rsid w:val="0018157A"/>
    <w:rsid w:val="00181F65"/>
    <w:rsid w:val="0018297C"/>
    <w:rsid w:val="00182B00"/>
    <w:rsid w:val="00183F73"/>
    <w:rsid w:val="001840E3"/>
    <w:rsid w:val="001842FC"/>
    <w:rsid w:val="001848EC"/>
    <w:rsid w:val="00184A53"/>
    <w:rsid w:val="00185360"/>
    <w:rsid w:val="001857DE"/>
    <w:rsid w:val="00185B3F"/>
    <w:rsid w:val="00186590"/>
    <w:rsid w:val="00186B04"/>
    <w:rsid w:val="0018792C"/>
    <w:rsid w:val="001918F7"/>
    <w:rsid w:val="00193F0B"/>
    <w:rsid w:val="001941B7"/>
    <w:rsid w:val="00194A99"/>
    <w:rsid w:val="00195987"/>
    <w:rsid w:val="00195D00"/>
    <w:rsid w:val="001A2069"/>
    <w:rsid w:val="001A2471"/>
    <w:rsid w:val="001A26EE"/>
    <w:rsid w:val="001A2A49"/>
    <w:rsid w:val="001A2FE0"/>
    <w:rsid w:val="001A3D85"/>
    <w:rsid w:val="001A3E65"/>
    <w:rsid w:val="001A40D8"/>
    <w:rsid w:val="001A42B4"/>
    <w:rsid w:val="001A4324"/>
    <w:rsid w:val="001A4805"/>
    <w:rsid w:val="001A4D47"/>
    <w:rsid w:val="001A5053"/>
    <w:rsid w:val="001A5236"/>
    <w:rsid w:val="001A7070"/>
    <w:rsid w:val="001A75AD"/>
    <w:rsid w:val="001B0BC1"/>
    <w:rsid w:val="001B11EC"/>
    <w:rsid w:val="001B1A48"/>
    <w:rsid w:val="001B1A6C"/>
    <w:rsid w:val="001B1BBC"/>
    <w:rsid w:val="001B2E77"/>
    <w:rsid w:val="001B2FF5"/>
    <w:rsid w:val="001B3003"/>
    <w:rsid w:val="001B34A3"/>
    <w:rsid w:val="001B3DBF"/>
    <w:rsid w:val="001B483B"/>
    <w:rsid w:val="001B4C55"/>
    <w:rsid w:val="001B5585"/>
    <w:rsid w:val="001B6764"/>
    <w:rsid w:val="001B736B"/>
    <w:rsid w:val="001B78EB"/>
    <w:rsid w:val="001B792E"/>
    <w:rsid w:val="001B7E36"/>
    <w:rsid w:val="001C0338"/>
    <w:rsid w:val="001C046E"/>
    <w:rsid w:val="001C0915"/>
    <w:rsid w:val="001C3D74"/>
    <w:rsid w:val="001C3F99"/>
    <w:rsid w:val="001C4028"/>
    <w:rsid w:val="001C4337"/>
    <w:rsid w:val="001C4456"/>
    <w:rsid w:val="001C4558"/>
    <w:rsid w:val="001C49EB"/>
    <w:rsid w:val="001C4AD2"/>
    <w:rsid w:val="001C515E"/>
    <w:rsid w:val="001C5A02"/>
    <w:rsid w:val="001C5D56"/>
    <w:rsid w:val="001C61AF"/>
    <w:rsid w:val="001C6297"/>
    <w:rsid w:val="001C6AEE"/>
    <w:rsid w:val="001C6D02"/>
    <w:rsid w:val="001C763B"/>
    <w:rsid w:val="001C7EA9"/>
    <w:rsid w:val="001D03D7"/>
    <w:rsid w:val="001D0473"/>
    <w:rsid w:val="001D0CCF"/>
    <w:rsid w:val="001D12E5"/>
    <w:rsid w:val="001D1BF8"/>
    <w:rsid w:val="001D1CD5"/>
    <w:rsid w:val="001D4319"/>
    <w:rsid w:val="001D4A82"/>
    <w:rsid w:val="001D58EB"/>
    <w:rsid w:val="001D5BF3"/>
    <w:rsid w:val="001D5CBC"/>
    <w:rsid w:val="001D5D92"/>
    <w:rsid w:val="001D5DEB"/>
    <w:rsid w:val="001D6BF9"/>
    <w:rsid w:val="001D7118"/>
    <w:rsid w:val="001D76BA"/>
    <w:rsid w:val="001E0207"/>
    <w:rsid w:val="001E0450"/>
    <w:rsid w:val="001E14B5"/>
    <w:rsid w:val="001E15F2"/>
    <w:rsid w:val="001E1615"/>
    <w:rsid w:val="001E2010"/>
    <w:rsid w:val="001E300C"/>
    <w:rsid w:val="001E30F8"/>
    <w:rsid w:val="001E3EF2"/>
    <w:rsid w:val="001E4046"/>
    <w:rsid w:val="001E40BE"/>
    <w:rsid w:val="001E4138"/>
    <w:rsid w:val="001E4A83"/>
    <w:rsid w:val="001E5139"/>
    <w:rsid w:val="001E586A"/>
    <w:rsid w:val="001E592D"/>
    <w:rsid w:val="001E5B4A"/>
    <w:rsid w:val="001E6A70"/>
    <w:rsid w:val="001E7243"/>
    <w:rsid w:val="001E73DD"/>
    <w:rsid w:val="001E7B4E"/>
    <w:rsid w:val="001F0437"/>
    <w:rsid w:val="001F0956"/>
    <w:rsid w:val="001F09A3"/>
    <w:rsid w:val="001F1139"/>
    <w:rsid w:val="001F25AB"/>
    <w:rsid w:val="001F29AC"/>
    <w:rsid w:val="001F2AB2"/>
    <w:rsid w:val="001F2E25"/>
    <w:rsid w:val="001F2F4C"/>
    <w:rsid w:val="001F3500"/>
    <w:rsid w:val="001F409B"/>
    <w:rsid w:val="001F4513"/>
    <w:rsid w:val="001F4BFC"/>
    <w:rsid w:val="001F5078"/>
    <w:rsid w:val="001F5477"/>
    <w:rsid w:val="001F55CA"/>
    <w:rsid w:val="001F6007"/>
    <w:rsid w:val="001F6056"/>
    <w:rsid w:val="001F6121"/>
    <w:rsid w:val="001F61FB"/>
    <w:rsid w:val="001F6E97"/>
    <w:rsid w:val="00201602"/>
    <w:rsid w:val="002019CE"/>
    <w:rsid w:val="00202CAA"/>
    <w:rsid w:val="00202DB9"/>
    <w:rsid w:val="002033C2"/>
    <w:rsid w:val="002034FB"/>
    <w:rsid w:val="00203875"/>
    <w:rsid w:val="00203FCF"/>
    <w:rsid w:val="002040D8"/>
    <w:rsid w:val="0020430D"/>
    <w:rsid w:val="00205022"/>
    <w:rsid w:val="0020528C"/>
    <w:rsid w:val="00205353"/>
    <w:rsid w:val="00205ADF"/>
    <w:rsid w:val="00205CFE"/>
    <w:rsid w:val="002068F5"/>
    <w:rsid w:val="00206A20"/>
    <w:rsid w:val="00206B1C"/>
    <w:rsid w:val="00206F41"/>
    <w:rsid w:val="0020754C"/>
    <w:rsid w:val="00207793"/>
    <w:rsid w:val="00207C8F"/>
    <w:rsid w:val="00210B77"/>
    <w:rsid w:val="00210D96"/>
    <w:rsid w:val="0021140D"/>
    <w:rsid w:val="00211458"/>
    <w:rsid w:val="002119BB"/>
    <w:rsid w:val="00211A3E"/>
    <w:rsid w:val="00211A76"/>
    <w:rsid w:val="002127C6"/>
    <w:rsid w:val="0021292B"/>
    <w:rsid w:val="00212D46"/>
    <w:rsid w:val="00212E56"/>
    <w:rsid w:val="00213131"/>
    <w:rsid w:val="00213264"/>
    <w:rsid w:val="0021338C"/>
    <w:rsid w:val="00214685"/>
    <w:rsid w:val="00214A97"/>
    <w:rsid w:val="00215E6B"/>
    <w:rsid w:val="00216385"/>
    <w:rsid w:val="0021646F"/>
    <w:rsid w:val="00216BCD"/>
    <w:rsid w:val="00216D02"/>
    <w:rsid w:val="00217CA0"/>
    <w:rsid w:val="0022092B"/>
    <w:rsid w:val="00220A3E"/>
    <w:rsid w:val="00220DEF"/>
    <w:rsid w:val="00221609"/>
    <w:rsid w:val="002218ED"/>
    <w:rsid w:val="002220C1"/>
    <w:rsid w:val="00222132"/>
    <w:rsid w:val="00222550"/>
    <w:rsid w:val="0022314F"/>
    <w:rsid w:val="00223217"/>
    <w:rsid w:val="00223540"/>
    <w:rsid w:val="002238CF"/>
    <w:rsid w:val="002249BF"/>
    <w:rsid w:val="00225137"/>
    <w:rsid w:val="0022579C"/>
    <w:rsid w:val="00225975"/>
    <w:rsid w:val="00225DB7"/>
    <w:rsid w:val="002262AB"/>
    <w:rsid w:val="00226F3A"/>
    <w:rsid w:val="00227E66"/>
    <w:rsid w:val="002303D3"/>
    <w:rsid w:val="00230DDA"/>
    <w:rsid w:val="002313C3"/>
    <w:rsid w:val="00231482"/>
    <w:rsid w:val="00231495"/>
    <w:rsid w:val="00231896"/>
    <w:rsid w:val="00231A81"/>
    <w:rsid w:val="00232033"/>
    <w:rsid w:val="00232310"/>
    <w:rsid w:val="00232F64"/>
    <w:rsid w:val="00233492"/>
    <w:rsid w:val="00233697"/>
    <w:rsid w:val="0023390F"/>
    <w:rsid w:val="00233F4C"/>
    <w:rsid w:val="0023420D"/>
    <w:rsid w:val="002345C5"/>
    <w:rsid w:val="0023480A"/>
    <w:rsid w:val="00234B68"/>
    <w:rsid w:val="00234D0D"/>
    <w:rsid w:val="002364EE"/>
    <w:rsid w:val="00236759"/>
    <w:rsid w:val="00240419"/>
    <w:rsid w:val="00240739"/>
    <w:rsid w:val="00240C0A"/>
    <w:rsid w:val="00240DF0"/>
    <w:rsid w:val="002414AD"/>
    <w:rsid w:val="00241573"/>
    <w:rsid w:val="00241D17"/>
    <w:rsid w:val="00242310"/>
    <w:rsid w:val="002427A6"/>
    <w:rsid w:val="00243247"/>
    <w:rsid w:val="00243292"/>
    <w:rsid w:val="002432B5"/>
    <w:rsid w:val="002437B4"/>
    <w:rsid w:val="0024395F"/>
    <w:rsid w:val="00244025"/>
    <w:rsid w:val="00244F36"/>
    <w:rsid w:val="00246A53"/>
    <w:rsid w:val="00246F3B"/>
    <w:rsid w:val="00247309"/>
    <w:rsid w:val="00247B8B"/>
    <w:rsid w:val="00250C70"/>
    <w:rsid w:val="002513ED"/>
    <w:rsid w:val="00251E5F"/>
    <w:rsid w:val="0025213D"/>
    <w:rsid w:val="00252273"/>
    <w:rsid w:val="00252711"/>
    <w:rsid w:val="00252DD3"/>
    <w:rsid w:val="00253226"/>
    <w:rsid w:val="0025337C"/>
    <w:rsid w:val="002533C9"/>
    <w:rsid w:val="00253767"/>
    <w:rsid w:val="002545B2"/>
    <w:rsid w:val="002545CC"/>
    <w:rsid w:val="0025465D"/>
    <w:rsid w:val="002546DE"/>
    <w:rsid w:val="00254969"/>
    <w:rsid w:val="00255109"/>
    <w:rsid w:val="00255573"/>
    <w:rsid w:val="00256133"/>
    <w:rsid w:val="0025636D"/>
    <w:rsid w:val="00256FB3"/>
    <w:rsid w:val="00257EAF"/>
    <w:rsid w:val="0026011B"/>
    <w:rsid w:val="00261A47"/>
    <w:rsid w:val="00262B0E"/>
    <w:rsid w:val="002647B7"/>
    <w:rsid w:val="00265206"/>
    <w:rsid w:val="00265C1C"/>
    <w:rsid w:val="00265CCF"/>
    <w:rsid w:val="00266B57"/>
    <w:rsid w:val="00266BA9"/>
    <w:rsid w:val="002670F8"/>
    <w:rsid w:val="00270608"/>
    <w:rsid w:val="0027109A"/>
    <w:rsid w:val="002712E4"/>
    <w:rsid w:val="002713D7"/>
    <w:rsid w:val="0027184A"/>
    <w:rsid w:val="00271B6C"/>
    <w:rsid w:val="00272347"/>
    <w:rsid w:val="00272B98"/>
    <w:rsid w:val="00272C59"/>
    <w:rsid w:val="00273575"/>
    <w:rsid w:val="002735AC"/>
    <w:rsid w:val="00273F23"/>
    <w:rsid w:val="002742F2"/>
    <w:rsid w:val="002744B8"/>
    <w:rsid w:val="0027498E"/>
    <w:rsid w:val="00275068"/>
    <w:rsid w:val="0027672D"/>
    <w:rsid w:val="00276CF2"/>
    <w:rsid w:val="00277142"/>
    <w:rsid w:val="0027774D"/>
    <w:rsid w:val="00277B13"/>
    <w:rsid w:val="00280A55"/>
    <w:rsid w:val="00282370"/>
    <w:rsid w:val="00282ADD"/>
    <w:rsid w:val="00282C92"/>
    <w:rsid w:val="0028308C"/>
    <w:rsid w:val="00283299"/>
    <w:rsid w:val="00283AF5"/>
    <w:rsid w:val="00284A59"/>
    <w:rsid w:val="00284DBC"/>
    <w:rsid w:val="002852A7"/>
    <w:rsid w:val="00285444"/>
    <w:rsid w:val="00286929"/>
    <w:rsid w:val="00287554"/>
    <w:rsid w:val="00290F96"/>
    <w:rsid w:val="00290FCF"/>
    <w:rsid w:val="002916C1"/>
    <w:rsid w:val="002916E3"/>
    <w:rsid w:val="0029190B"/>
    <w:rsid w:val="00291B67"/>
    <w:rsid w:val="00291BFE"/>
    <w:rsid w:val="00292D6A"/>
    <w:rsid w:val="002933FD"/>
    <w:rsid w:val="002943E1"/>
    <w:rsid w:val="0029527D"/>
    <w:rsid w:val="00295397"/>
    <w:rsid w:val="002957A4"/>
    <w:rsid w:val="00295CD3"/>
    <w:rsid w:val="00296DC9"/>
    <w:rsid w:val="00297AC5"/>
    <w:rsid w:val="00297E2A"/>
    <w:rsid w:val="002A082D"/>
    <w:rsid w:val="002A0F8A"/>
    <w:rsid w:val="002A1C5C"/>
    <w:rsid w:val="002A1DAB"/>
    <w:rsid w:val="002A326D"/>
    <w:rsid w:val="002A33CD"/>
    <w:rsid w:val="002A3729"/>
    <w:rsid w:val="002A3AAA"/>
    <w:rsid w:val="002A3B44"/>
    <w:rsid w:val="002A3B9A"/>
    <w:rsid w:val="002A451A"/>
    <w:rsid w:val="002A51F1"/>
    <w:rsid w:val="002A5238"/>
    <w:rsid w:val="002A569D"/>
    <w:rsid w:val="002A5DFA"/>
    <w:rsid w:val="002A64F1"/>
    <w:rsid w:val="002A677B"/>
    <w:rsid w:val="002A6DA2"/>
    <w:rsid w:val="002A71FD"/>
    <w:rsid w:val="002A754D"/>
    <w:rsid w:val="002A7765"/>
    <w:rsid w:val="002A7E0D"/>
    <w:rsid w:val="002A7F21"/>
    <w:rsid w:val="002B0EA8"/>
    <w:rsid w:val="002B2B75"/>
    <w:rsid w:val="002B3134"/>
    <w:rsid w:val="002B369F"/>
    <w:rsid w:val="002B3AC6"/>
    <w:rsid w:val="002B3E38"/>
    <w:rsid w:val="002B50C6"/>
    <w:rsid w:val="002B592E"/>
    <w:rsid w:val="002B5FD5"/>
    <w:rsid w:val="002B6097"/>
    <w:rsid w:val="002B6672"/>
    <w:rsid w:val="002B6E18"/>
    <w:rsid w:val="002B6ED0"/>
    <w:rsid w:val="002B79F8"/>
    <w:rsid w:val="002B7C19"/>
    <w:rsid w:val="002C0948"/>
    <w:rsid w:val="002C0B91"/>
    <w:rsid w:val="002C1D4A"/>
    <w:rsid w:val="002C2048"/>
    <w:rsid w:val="002C2104"/>
    <w:rsid w:val="002C275F"/>
    <w:rsid w:val="002C2EA5"/>
    <w:rsid w:val="002C42EC"/>
    <w:rsid w:val="002C432E"/>
    <w:rsid w:val="002C4AAA"/>
    <w:rsid w:val="002C4EDE"/>
    <w:rsid w:val="002C4F79"/>
    <w:rsid w:val="002C5C08"/>
    <w:rsid w:val="002C6ECA"/>
    <w:rsid w:val="002C74D6"/>
    <w:rsid w:val="002D0128"/>
    <w:rsid w:val="002D025C"/>
    <w:rsid w:val="002D0A15"/>
    <w:rsid w:val="002D0CD4"/>
    <w:rsid w:val="002D0F62"/>
    <w:rsid w:val="002D16F8"/>
    <w:rsid w:val="002D2277"/>
    <w:rsid w:val="002D345A"/>
    <w:rsid w:val="002D3DB1"/>
    <w:rsid w:val="002D4725"/>
    <w:rsid w:val="002D4F5D"/>
    <w:rsid w:val="002D50D3"/>
    <w:rsid w:val="002D5187"/>
    <w:rsid w:val="002D57C8"/>
    <w:rsid w:val="002D6991"/>
    <w:rsid w:val="002D7015"/>
    <w:rsid w:val="002D7264"/>
    <w:rsid w:val="002D782F"/>
    <w:rsid w:val="002D7B64"/>
    <w:rsid w:val="002D7E90"/>
    <w:rsid w:val="002D7F55"/>
    <w:rsid w:val="002E0253"/>
    <w:rsid w:val="002E0362"/>
    <w:rsid w:val="002E0935"/>
    <w:rsid w:val="002E15E7"/>
    <w:rsid w:val="002E174E"/>
    <w:rsid w:val="002E1828"/>
    <w:rsid w:val="002E24E5"/>
    <w:rsid w:val="002E2911"/>
    <w:rsid w:val="002E2AB0"/>
    <w:rsid w:val="002E2BA1"/>
    <w:rsid w:val="002E34A6"/>
    <w:rsid w:val="002E37B1"/>
    <w:rsid w:val="002E3C98"/>
    <w:rsid w:val="002E3D2E"/>
    <w:rsid w:val="002E440D"/>
    <w:rsid w:val="002E4562"/>
    <w:rsid w:val="002E45F8"/>
    <w:rsid w:val="002E48CE"/>
    <w:rsid w:val="002E5968"/>
    <w:rsid w:val="002E5BD0"/>
    <w:rsid w:val="002E5D0B"/>
    <w:rsid w:val="002E62F0"/>
    <w:rsid w:val="002F0028"/>
    <w:rsid w:val="002F0583"/>
    <w:rsid w:val="002F0D58"/>
    <w:rsid w:val="002F0F0D"/>
    <w:rsid w:val="002F0FA4"/>
    <w:rsid w:val="002F1130"/>
    <w:rsid w:val="002F1951"/>
    <w:rsid w:val="002F1D62"/>
    <w:rsid w:val="002F2003"/>
    <w:rsid w:val="002F2762"/>
    <w:rsid w:val="002F293C"/>
    <w:rsid w:val="002F30CA"/>
    <w:rsid w:val="002F33E0"/>
    <w:rsid w:val="002F3A0B"/>
    <w:rsid w:val="002F41BB"/>
    <w:rsid w:val="002F57DB"/>
    <w:rsid w:val="002F5F9C"/>
    <w:rsid w:val="002F6511"/>
    <w:rsid w:val="002F73F2"/>
    <w:rsid w:val="003006D3"/>
    <w:rsid w:val="00300B83"/>
    <w:rsid w:val="00300CB3"/>
    <w:rsid w:val="00301941"/>
    <w:rsid w:val="00303512"/>
    <w:rsid w:val="00303D77"/>
    <w:rsid w:val="00304431"/>
    <w:rsid w:val="00304540"/>
    <w:rsid w:val="00304673"/>
    <w:rsid w:val="00304F8B"/>
    <w:rsid w:val="00305019"/>
    <w:rsid w:val="003055AB"/>
    <w:rsid w:val="00305A36"/>
    <w:rsid w:val="0030639D"/>
    <w:rsid w:val="003066BE"/>
    <w:rsid w:val="00306FA9"/>
    <w:rsid w:val="00307138"/>
    <w:rsid w:val="003104E9"/>
    <w:rsid w:val="0031093D"/>
    <w:rsid w:val="003117B3"/>
    <w:rsid w:val="003118AB"/>
    <w:rsid w:val="00311AD9"/>
    <w:rsid w:val="00311F50"/>
    <w:rsid w:val="0031229D"/>
    <w:rsid w:val="00312964"/>
    <w:rsid w:val="00313AB4"/>
    <w:rsid w:val="003140EE"/>
    <w:rsid w:val="0031468F"/>
    <w:rsid w:val="00315185"/>
    <w:rsid w:val="003155FA"/>
    <w:rsid w:val="00315EDF"/>
    <w:rsid w:val="0031661E"/>
    <w:rsid w:val="003167B2"/>
    <w:rsid w:val="00316ECD"/>
    <w:rsid w:val="00317302"/>
    <w:rsid w:val="00317327"/>
    <w:rsid w:val="003213CE"/>
    <w:rsid w:val="00321922"/>
    <w:rsid w:val="00322657"/>
    <w:rsid w:val="003229E1"/>
    <w:rsid w:val="00322A50"/>
    <w:rsid w:val="00322BE3"/>
    <w:rsid w:val="00323B61"/>
    <w:rsid w:val="00323F5A"/>
    <w:rsid w:val="003242A4"/>
    <w:rsid w:val="00325007"/>
    <w:rsid w:val="00326237"/>
    <w:rsid w:val="00326F8A"/>
    <w:rsid w:val="00327203"/>
    <w:rsid w:val="00327255"/>
    <w:rsid w:val="003274F9"/>
    <w:rsid w:val="0032764C"/>
    <w:rsid w:val="00330A97"/>
    <w:rsid w:val="00330B88"/>
    <w:rsid w:val="00331325"/>
    <w:rsid w:val="003316DE"/>
    <w:rsid w:val="00331A3E"/>
    <w:rsid w:val="00331B47"/>
    <w:rsid w:val="00332241"/>
    <w:rsid w:val="003329AF"/>
    <w:rsid w:val="00332A66"/>
    <w:rsid w:val="00332D89"/>
    <w:rsid w:val="00333B1F"/>
    <w:rsid w:val="00334F43"/>
    <w:rsid w:val="0033525B"/>
    <w:rsid w:val="00335A14"/>
    <w:rsid w:val="00335B4F"/>
    <w:rsid w:val="00335DDC"/>
    <w:rsid w:val="00335EFC"/>
    <w:rsid w:val="00336364"/>
    <w:rsid w:val="003365DB"/>
    <w:rsid w:val="0033666C"/>
    <w:rsid w:val="0033677F"/>
    <w:rsid w:val="00336CEA"/>
    <w:rsid w:val="00336DDF"/>
    <w:rsid w:val="00336EC7"/>
    <w:rsid w:val="003402DC"/>
    <w:rsid w:val="00341453"/>
    <w:rsid w:val="00341E90"/>
    <w:rsid w:val="00342278"/>
    <w:rsid w:val="0034282B"/>
    <w:rsid w:val="00343294"/>
    <w:rsid w:val="0034374E"/>
    <w:rsid w:val="00343D35"/>
    <w:rsid w:val="00344619"/>
    <w:rsid w:val="00344FE8"/>
    <w:rsid w:val="00345026"/>
    <w:rsid w:val="003450BB"/>
    <w:rsid w:val="00345A76"/>
    <w:rsid w:val="00345DD4"/>
    <w:rsid w:val="00346646"/>
    <w:rsid w:val="00346B9C"/>
    <w:rsid w:val="00346F65"/>
    <w:rsid w:val="0034753B"/>
    <w:rsid w:val="00347A5D"/>
    <w:rsid w:val="00350056"/>
    <w:rsid w:val="00350A63"/>
    <w:rsid w:val="00350F70"/>
    <w:rsid w:val="00351213"/>
    <w:rsid w:val="00351472"/>
    <w:rsid w:val="003517B3"/>
    <w:rsid w:val="00351969"/>
    <w:rsid w:val="00352831"/>
    <w:rsid w:val="00352C20"/>
    <w:rsid w:val="0035334F"/>
    <w:rsid w:val="00353580"/>
    <w:rsid w:val="00353A37"/>
    <w:rsid w:val="00353BBE"/>
    <w:rsid w:val="00353C53"/>
    <w:rsid w:val="003544CA"/>
    <w:rsid w:val="00355056"/>
    <w:rsid w:val="003554D5"/>
    <w:rsid w:val="00356070"/>
    <w:rsid w:val="0035627D"/>
    <w:rsid w:val="003566B4"/>
    <w:rsid w:val="00356AD2"/>
    <w:rsid w:val="00356D02"/>
    <w:rsid w:val="00356E74"/>
    <w:rsid w:val="0035763E"/>
    <w:rsid w:val="003577E0"/>
    <w:rsid w:val="00357B9F"/>
    <w:rsid w:val="00357D80"/>
    <w:rsid w:val="00360232"/>
    <w:rsid w:val="00361663"/>
    <w:rsid w:val="00361C15"/>
    <w:rsid w:val="00362627"/>
    <w:rsid w:val="00362796"/>
    <w:rsid w:val="00363241"/>
    <w:rsid w:val="003641F6"/>
    <w:rsid w:val="00364DFC"/>
    <w:rsid w:val="00364E25"/>
    <w:rsid w:val="00365308"/>
    <w:rsid w:val="0036560C"/>
    <w:rsid w:val="0036563A"/>
    <w:rsid w:val="00365E25"/>
    <w:rsid w:val="00366E32"/>
    <w:rsid w:val="003678F0"/>
    <w:rsid w:val="00367DBD"/>
    <w:rsid w:val="00370062"/>
    <w:rsid w:val="00370455"/>
    <w:rsid w:val="00370DA6"/>
    <w:rsid w:val="00371671"/>
    <w:rsid w:val="00371B58"/>
    <w:rsid w:val="00372070"/>
    <w:rsid w:val="003722C9"/>
    <w:rsid w:val="003730FE"/>
    <w:rsid w:val="0037349E"/>
    <w:rsid w:val="0037393B"/>
    <w:rsid w:val="00373D5A"/>
    <w:rsid w:val="00373D61"/>
    <w:rsid w:val="00374A9D"/>
    <w:rsid w:val="003751A1"/>
    <w:rsid w:val="003751C6"/>
    <w:rsid w:val="0037540B"/>
    <w:rsid w:val="003766E8"/>
    <w:rsid w:val="0037670A"/>
    <w:rsid w:val="00376AA0"/>
    <w:rsid w:val="00376AFB"/>
    <w:rsid w:val="00376B88"/>
    <w:rsid w:val="00376BC8"/>
    <w:rsid w:val="003772FA"/>
    <w:rsid w:val="00377911"/>
    <w:rsid w:val="00380078"/>
    <w:rsid w:val="0038128F"/>
    <w:rsid w:val="00381406"/>
    <w:rsid w:val="00381559"/>
    <w:rsid w:val="0038190F"/>
    <w:rsid w:val="00381C15"/>
    <w:rsid w:val="003825CD"/>
    <w:rsid w:val="00382A2C"/>
    <w:rsid w:val="003835A4"/>
    <w:rsid w:val="00383BF0"/>
    <w:rsid w:val="00383F38"/>
    <w:rsid w:val="00384357"/>
    <w:rsid w:val="003846A7"/>
    <w:rsid w:val="00384F3C"/>
    <w:rsid w:val="00385138"/>
    <w:rsid w:val="003853F7"/>
    <w:rsid w:val="00385B59"/>
    <w:rsid w:val="00386AB2"/>
    <w:rsid w:val="00386BE6"/>
    <w:rsid w:val="003870A7"/>
    <w:rsid w:val="0038729F"/>
    <w:rsid w:val="003875BC"/>
    <w:rsid w:val="00387ABF"/>
    <w:rsid w:val="00387F7B"/>
    <w:rsid w:val="00390355"/>
    <w:rsid w:val="003908DE"/>
    <w:rsid w:val="00390A7F"/>
    <w:rsid w:val="00390DDD"/>
    <w:rsid w:val="00391320"/>
    <w:rsid w:val="003923EF"/>
    <w:rsid w:val="00392E63"/>
    <w:rsid w:val="00393535"/>
    <w:rsid w:val="00393693"/>
    <w:rsid w:val="00393A75"/>
    <w:rsid w:val="00393B24"/>
    <w:rsid w:val="00394054"/>
    <w:rsid w:val="0039425C"/>
    <w:rsid w:val="0039478D"/>
    <w:rsid w:val="00394A1F"/>
    <w:rsid w:val="00394A6B"/>
    <w:rsid w:val="00394AC4"/>
    <w:rsid w:val="00394F9E"/>
    <w:rsid w:val="00394FD8"/>
    <w:rsid w:val="00395193"/>
    <w:rsid w:val="00395599"/>
    <w:rsid w:val="00395AA4"/>
    <w:rsid w:val="003960EB"/>
    <w:rsid w:val="00396521"/>
    <w:rsid w:val="003969F5"/>
    <w:rsid w:val="00396C71"/>
    <w:rsid w:val="00397209"/>
    <w:rsid w:val="00397A6E"/>
    <w:rsid w:val="00397F37"/>
    <w:rsid w:val="003A0090"/>
    <w:rsid w:val="003A067C"/>
    <w:rsid w:val="003A0991"/>
    <w:rsid w:val="003A1278"/>
    <w:rsid w:val="003A1843"/>
    <w:rsid w:val="003A2504"/>
    <w:rsid w:val="003A270E"/>
    <w:rsid w:val="003A2D05"/>
    <w:rsid w:val="003A2E18"/>
    <w:rsid w:val="003A34B9"/>
    <w:rsid w:val="003A371C"/>
    <w:rsid w:val="003A3740"/>
    <w:rsid w:val="003A3DCC"/>
    <w:rsid w:val="003A413A"/>
    <w:rsid w:val="003A4335"/>
    <w:rsid w:val="003A4A88"/>
    <w:rsid w:val="003A576E"/>
    <w:rsid w:val="003A5AD1"/>
    <w:rsid w:val="003A674F"/>
    <w:rsid w:val="003A686E"/>
    <w:rsid w:val="003A6F2A"/>
    <w:rsid w:val="003A733E"/>
    <w:rsid w:val="003A7404"/>
    <w:rsid w:val="003A78E9"/>
    <w:rsid w:val="003B035D"/>
    <w:rsid w:val="003B1667"/>
    <w:rsid w:val="003B1BC3"/>
    <w:rsid w:val="003B1E6D"/>
    <w:rsid w:val="003B23EC"/>
    <w:rsid w:val="003B2578"/>
    <w:rsid w:val="003B25D2"/>
    <w:rsid w:val="003B2FF6"/>
    <w:rsid w:val="003B30DF"/>
    <w:rsid w:val="003B35C0"/>
    <w:rsid w:val="003B3723"/>
    <w:rsid w:val="003B3977"/>
    <w:rsid w:val="003B4558"/>
    <w:rsid w:val="003B48C9"/>
    <w:rsid w:val="003B5953"/>
    <w:rsid w:val="003B7EBC"/>
    <w:rsid w:val="003C0726"/>
    <w:rsid w:val="003C10BD"/>
    <w:rsid w:val="003C1702"/>
    <w:rsid w:val="003C1B69"/>
    <w:rsid w:val="003C1DAE"/>
    <w:rsid w:val="003C2593"/>
    <w:rsid w:val="003C2BD3"/>
    <w:rsid w:val="003C2BDE"/>
    <w:rsid w:val="003C2C2E"/>
    <w:rsid w:val="003C357A"/>
    <w:rsid w:val="003C3B44"/>
    <w:rsid w:val="003C3C0B"/>
    <w:rsid w:val="003C43E0"/>
    <w:rsid w:val="003C4C77"/>
    <w:rsid w:val="003C5004"/>
    <w:rsid w:val="003C502B"/>
    <w:rsid w:val="003C52C5"/>
    <w:rsid w:val="003C5CBE"/>
    <w:rsid w:val="003C6371"/>
    <w:rsid w:val="003C66B5"/>
    <w:rsid w:val="003C6B3A"/>
    <w:rsid w:val="003C6F38"/>
    <w:rsid w:val="003C70B0"/>
    <w:rsid w:val="003C7761"/>
    <w:rsid w:val="003D0928"/>
    <w:rsid w:val="003D101B"/>
    <w:rsid w:val="003D117B"/>
    <w:rsid w:val="003D2A44"/>
    <w:rsid w:val="003D3B10"/>
    <w:rsid w:val="003D5137"/>
    <w:rsid w:val="003D56B0"/>
    <w:rsid w:val="003D5BCC"/>
    <w:rsid w:val="003D6E96"/>
    <w:rsid w:val="003E0B06"/>
    <w:rsid w:val="003E1052"/>
    <w:rsid w:val="003E18D6"/>
    <w:rsid w:val="003E1D89"/>
    <w:rsid w:val="003E221A"/>
    <w:rsid w:val="003E2373"/>
    <w:rsid w:val="003E26C7"/>
    <w:rsid w:val="003E272F"/>
    <w:rsid w:val="003E2A84"/>
    <w:rsid w:val="003E2CEA"/>
    <w:rsid w:val="003E2E6B"/>
    <w:rsid w:val="003E32B2"/>
    <w:rsid w:val="003E3979"/>
    <w:rsid w:val="003E46EE"/>
    <w:rsid w:val="003E47BA"/>
    <w:rsid w:val="003E4830"/>
    <w:rsid w:val="003E531E"/>
    <w:rsid w:val="003E572F"/>
    <w:rsid w:val="003E5760"/>
    <w:rsid w:val="003E66C7"/>
    <w:rsid w:val="003E693E"/>
    <w:rsid w:val="003F0095"/>
    <w:rsid w:val="003F017E"/>
    <w:rsid w:val="003F0F3D"/>
    <w:rsid w:val="003F0F3F"/>
    <w:rsid w:val="003F0FA1"/>
    <w:rsid w:val="003F2475"/>
    <w:rsid w:val="003F256F"/>
    <w:rsid w:val="003F29D8"/>
    <w:rsid w:val="003F2CDB"/>
    <w:rsid w:val="003F3293"/>
    <w:rsid w:val="003F47D7"/>
    <w:rsid w:val="003F4A26"/>
    <w:rsid w:val="003F52EE"/>
    <w:rsid w:val="003F5B1C"/>
    <w:rsid w:val="003F6506"/>
    <w:rsid w:val="004006BE"/>
    <w:rsid w:val="0040228E"/>
    <w:rsid w:val="0040296B"/>
    <w:rsid w:val="00402B09"/>
    <w:rsid w:val="00403A7D"/>
    <w:rsid w:val="00403E53"/>
    <w:rsid w:val="00403E95"/>
    <w:rsid w:val="00404217"/>
    <w:rsid w:val="00404458"/>
    <w:rsid w:val="00404777"/>
    <w:rsid w:val="004051F8"/>
    <w:rsid w:val="00405BF8"/>
    <w:rsid w:val="00406692"/>
    <w:rsid w:val="00406804"/>
    <w:rsid w:val="00406BD4"/>
    <w:rsid w:val="0041030E"/>
    <w:rsid w:val="004103EA"/>
    <w:rsid w:val="0041041C"/>
    <w:rsid w:val="004106BB"/>
    <w:rsid w:val="00410880"/>
    <w:rsid w:val="00410FF2"/>
    <w:rsid w:val="00411A00"/>
    <w:rsid w:val="00411A58"/>
    <w:rsid w:val="00412F16"/>
    <w:rsid w:val="00413E69"/>
    <w:rsid w:val="00414559"/>
    <w:rsid w:val="00414C57"/>
    <w:rsid w:val="00414F2D"/>
    <w:rsid w:val="00415786"/>
    <w:rsid w:val="004159DD"/>
    <w:rsid w:val="00417424"/>
    <w:rsid w:val="00417DC7"/>
    <w:rsid w:val="00420490"/>
    <w:rsid w:val="00420594"/>
    <w:rsid w:val="0042062B"/>
    <w:rsid w:val="00420B01"/>
    <w:rsid w:val="004218BD"/>
    <w:rsid w:val="004219F0"/>
    <w:rsid w:val="004221FD"/>
    <w:rsid w:val="00422622"/>
    <w:rsid w:val="00423A1F"/>
    <w:rsid w:val="00423DCD"/>
    <w:rsid w:val="00424474"/>
    <w:rsid w:val="00424532"/>
    <w:rsid w:val="00424999"/>
    <w:rsid w:val="0042539A"/>
    <w:rsid w:val="004254F0"/>
    <w:rsid w:val="004255AC"/>
    <w:rsid w:val="00425E36"/>
    <w:rsid w:val="00425EF3"/>
    <w:rsid w:val="0042606B"/>
    <w:rsid w:val="004268AD"/>
    <w:rsid w:val="00426D11"/>
    <w:rsid w:val="0042715B"/>
    <w:rsid w:val="0042797A"/>
    <w:rsid w:val="00427D2D"/>
    <w:rsid w:val="0043024E"/>
    <w:rsid w:val="00430752"/>
    <w:rsid w:val="00431557"/>
    <w:rsid w:val="00431655"/>
    <w:rsid w:val="00431ACE"/>
    <w:rsid w:val="00431D97"/>
    <w:rsid w:val="004325BC"/>
    <w:rsid w:val="004326C7"/>
    <w:rsid w:val="00434159"/>
    <w:rsid w:val="00434335"/>
    <w:rsid w:val="00434686"/>
    <w:rsid w:val="00434FEC"/>
    <w:rsid w:val="00434FF2"/>
    <w:rsid w:val="004361E3"/>
    <w:rsid w:val="00436BC3"/>
    <w:rsid w:val="00436EBF"/>
    <w:rsid w:val="004370AC"/>
    <w:rsid w:val="0043766F"/>
    <w:rsid w:val="004377FF"/>
    <w:rsid w:val="00440082"/>
    <w:rsid w:val="004401EF"/>
    <w:rsid w:val="00440500"/>
    <w:rsid w:val="00440695"/>
    <w:rsid w:val="004411BF"/>
    <w:rsid w:val="00441A36"/>
    <w:rsid w:val="004424BE"/>
    <w:rsid w:val="00442AC3"/>
    <w:rsid w:val="00442B6C"/>
    <w:rsid w:val="00443398"/>
    <w:rsid w:val="00443DFB"/>
    <w:rsid w:val="004441A7"/>
    <w:rsid w:val="00444414"/>
    <w:rsid w:val="004446A8"/>
    <w:rsid w:val="00444CE7"/>
    <w:rsid w:val="0044507A"/>
    <w:rsid w:val="004459F2"/>
    <w:rsid w:val="00445B0C"/>
    <w:rsid w:val="00445EEF"/>
    <w:rsid w:val="0044659E"/>
    <w:rsid w:val="00446AA1"/>
    <w:rsid w:val="00446B28"/>
    <w:rsid w:val="00447037"/>
    <w:rsid w:val="004504A7"/>
    <w:rsid w:val="00451096"/>
    <w:rsid w:val="0045113D"/>
    <w:rsid w:val="00452369"/>
    <w:rsid w:val="00452B32"/>
    <w:rsid w:val="00452DB5"/>
    <w:rsid w:val="00453495"/>
    <w:rsid w:val="0045495E"/>
    <w:rsid w:val="00454C28"/>
    <w:rsid w:val="0045511B"/>
    <w:rsid w:val="0045532F"/>
    <w:rsid w:val="004554F1"/>
    <w:rsid w:val="00456135"/>
    <w:rsid w:val="00456387"/>
    <w:rsid w:val="004565C2"/>
    <w:rsid w:val="004605BB"/>
    <w:rsid w:val="004606C4"/>
    <w:rsid w:val="00460908"/>
    <w:rsid w:val="004613CE"/>
    <w:rsid w:val="004617C5"/>
    <w:rsid w:val="00461A41"/>
    <w:rsid w:val="004623B9"/>
    <w:rsid w:val="0046250E"/>
    <w:rsid w:val="004625F1"/>
    <w:rsid w:val="00462C2B"/>
    <w:rsid w:val="00462D36"/>
    <w:rsid w:val="00463590"/>
    <w:rsid w:val="004639B1"/>
    <w:rsid w:val="00463A69"/>
    <w:rsid w:val="00463E76"/>
    <w:rsid w:val="00463FC3"/>
    <w:rsid w:val="00464231"/>
    <w:rsid w:val="00464567"/>
    <w:rsid w:val="004645C5"/>
    <w:rsid w:val="00465426"/>
    <w:rsid w:val="0046546F"/>
    <w:rsid w:val="0046656B"/>
    <w:rsid w:val="004665B2"/>
    <w:rsid w:val="00466A8B"/>
    <w:rsid w:val="00466EB8"/>
    <w:rsid w:val="00473453"/>
    <w:rsid w:val="00473AB8"/>
    <w:rsid w:val="00474A01"/>
    <w:rsid w:val="00476280"/>
    <w:rsid w:val="004776E8"/>
    <w:rsid w:val="00477881"/>
    <w:rsid w:val="004812AC"/>
    <w:rsid w:val="0048143B"/>
    <w:rsid w:val="0048148C"/>
    <w:rsid w:val="004816DB"/>
    <w:rsid w:val="00481735"/>
    <w:rsid w:val="00481A1E"/>
    <w:rsid w:val="00481AA3"/>
    <w:rsid w:val="0048296B"/>
    <w:rsid w:val="00482FD1"/>
    <w:rsid w:val="0048353A"/>
    <w:rsid w:val="00483729"/>
    <w:rsid w:val="0048384C"/>
    <w:rsid w:val="00483979"/>
    <w:rsid w:val="00483F28"/>
    <w:rsid w:val="00484816"/>
    <w:rsid w:val="00485809"/>
    <w:rsid w:val="00485F5C"/>
    <w:rsid w:val="0048611D"/>
    <w:rsid w:val="004866B1"/>
    <w:rsid w:val="0048674B"/>
    <w:rsid w:val="00486CE3"/>
    <w:rsid w:val="004871B8"/>
    <w:rsid w:val="004873F8"/>
    <w:rsid w:val="00487574"/>
    <w:rsid w:val="004877E3"/>
    <w:rsid w:val="0048792A"/>
    <w:rsid w:val="00487978"/>
    <w:rsid w:val="00487E96"/>
    <w:rsid w:val="0049086B"/>
    <w:rsid w:val="00490AC0"/>
    <w:rsid w:val="00490DE1"/>
    <w:rsid w:val="00491586"/>
    <w:rsid w:val="00491DAE"/>
    <w:rsid w:val="00492626"/>
    <w:rsid w:val="00492E50"/>
    <w:rsid w:val="00493072"/>
    <w:rsid w:val="0049326F"/>
    <w:rsid w:val="004935D8"/>
    <w:rsid w:val="00493741"/>
    <w:rsid w:val="004937C4"/>
    <w:rsid w:val="00493C7C"/>
    <w:rsid w:val="00493D22"/>
    <w:rsid w:val="004940C2"/>
    <w:rsid w:val="004945B7"/>
    <w:rsid w:val="00494F23"/>
    <w:rsid w:val="00495C26"/>
    <w:rsid w:val="00496A16"/>
    <w:rsid w:val="00496D4F"/>
    <w:rsid w:val="00496EDE"/>
    <w:rsid w:val="004974A4"/>
    <w:rsid w:val="004974CE"/>
    <w:rsid w:val="00497E02"/>
    <w:rsid w:val="004A0104"/>
    <w:rsid w:val="004A038F"/>
    <w:rsid w:val="004A084D"/>
    <w:rsid w:val="004A0C11"/>
    <w:rsid w:val="004A13F2"/>
    <w:rsid w:val="004A1B24"/>
    <w:rsid w:val="004A23CB"/>
    <w:rsid w:val="004A23F7"/>
    <w:rsid w:val="004A26F2"/>
    <w:rsid w:val="004A307B"/>
    <w:rsid w:val="004A3E61"/>
    <w:rsid w:val="004A5CA6"/>
    <w:rsid w:val="004A6759"/>
    <w:rsid w:val="004A6C0E"/>
    <w:rsid w:val="004A7077"/>
    <w:rsid w:val="004B0023"/>
    <w:rsid w:val="004B049F"/>
    <w:rsid w:val="004B0C80"/>
    <w:rsid w:val="004B18B8"/>
    <w:rsid w:val="004B192B"/>
    <w:rsid w:val="004B3EC9"/>
    <w:rsid w:val="004B424B"/>
    <w:rsid w:val="004B4264"/>
    <w:rsid w:val="004B4A56"/>
    <w:rsid w:val="004B4BAE"/>
    <w:rsid w:val="004B4F12"/>
    <w:rsid w:val="004B4F24"/>
    <w:rsid w:val="004B549A"/>
    <w:rsid w:val="004B56C4"/>
    <w:rsid w:val="004B59AE"/>
    <w:rsid w:val="004B6051"/>
    <w:rsid w:val="004B6164"/>
    <w:rsid w:val="004B632D"/>
    <w:rsid w:val="004B6AEB"/>
    <w:rsid w:val="004B6D27"/>
    <w:rsid w:val="004B739E"/>
    <w:rsid w:val="004B76A0"/>
    <w:rsid w:val="004B78B7"/>
    <w:rsid w:val="004B79FA"/>
    <w:rsid w:val="004C0119"/>
    <w:rsid w:val="004C0152"/>
    <w:rsid w:val="004C03F9"/>
    <w:rsid w:val="004C0B3F"/>
    <w:rsid w:val="004C1625"/>
    <w:rsid w:val="004C21F8"/>
    <w:rsid w:val="004C2480"/>
    <w:rsid w:val="004C3664"/>
    <w:rsid w:val="004C382E"/>
    <w:rsid w:val="004C3CAD"/>
    <w:rsid w:val="004C4106"/>
    <w:rsid w:val="004C44C6"/>
    <w:rsid w:val="004C4890"/>
    <w:rsid w:val="004C5189"/>
    <w:rsid w:val="004C539B"/>
    <w:rsid w:val="004C57B9"/>
    <w:rsid w:val="004C5FD3"/>
    <w:rsid w:val="004C640A"/>
    <w:rsid w:val="004C7149"/>
    <w:rsid w:val="004C78E2"/>
    <w:rsid w:val="004C7B7D"/>
    <w:rsid w:val="004D02BE"/>
    <w:rsid w:val="004D0B04"/>
    <w:rsid w:val="004D16B9"/>
    <w:rsid w:val="004D17D1"/>
    <w:rsid w:val="004D221C"/>
    <w:rsid w:val="004D2783"/>
    <w:rsid w:val="004D2F37"/>
    <w:rsid w:val="004D3017"/>
    <w:rsid w:val="004D40D2"/>
    <w:rsid w:val="004D51FC"/>
    <w:rsid w:val="004D5947"/>
    <w:rsid w:val="004D614C"/>
    <w:rsid w:val="004D6274"/>
    <w:rsid w:val="004D7926"/>
    <w:rsid w:val="004D7A8D"/>
    <w:rsid w:val="004D7AD9"/>
    <w:rsid w:val="004E0290"/>
    <w:rsid w:val="004E0351"/>
    <w:rsid w:val="004E0A29"/>
    <w:rsid w:val="004E14E2"/>
    <w:rsid w:val="004E1AAA"/>
    <w:rsid w:val="004E2496"/>
    <w:rsid w:val="004E25A1"/>
    <w:rsid w:val="004E2BA0"/>
    <w:rsid w:val="004E3345"/>
    <w:rsid w:val="004E35DB"/>
    <w:rsid w:val="004E3978"/>
    <w:rsid w:val="004E3F39"/>
    <w:rsid w:val="004E4360"/>
    <w:rsid w:val="004E4BB3"/>
    <w:rsid w:val="004E4BFC"/>
    <w:rsid w:val="004E50EF"/>
    <w:rsid w:val="004E51CC"/>
    <w:rsid w:val="004E5307"/>
    <w:rsid w:val="004E584A"/>
    <w:rsid w:val="004E59D3"/>
    <w:rsid w:val="004E5E26"/>
    <w:rsid w:val="004E6950"/>
    <w:rsid w:val="004E7115"/>
    <w:rsid w:val="004E777C"/>
    <w:rsid w:val="004E789C"/>
    <w:rsid w:val="004E7E56"/>
    <w:rsid w:val="004F0467"/>
    <w:rsid w:val="004F0F89"/>
    <w:rsid w:val="004F1169"/>
    <w:rsid w:val="004F21C9"/>
    <w:rsid w:val="004F290B"/>
    <w:rsid w:val="004F2A1A"/>
    <w:rsid w:val="004F2C76"/>
    <w:rsid w:val="004F3E0D"/>
    <w:rsid w:val="004F3EC6"/>
    <w:rsid w:val="004F4552"/>
    <w:rsid w:val="004F5596"/>
    <w:rsid w:val="004F634A"/>
    <w:rsid w:val="004F7E53"/>
    <w:rsid w:val="00500ADB"/>
    <w:rsid w:val="00501690"/>
    <w:rsid w:val="005016F3"/>
    <w:rsid w:val="00503377"/>
    <w:rsid w:val="00503461"/>
    <w:rsid w:val="005035C2"/>
    <w:rsid w:val="005036C0"/>
    <w:rsid w:val="0050437D"/>
    <w:rsid w:val="00505342"/>
    <w:rsid w:val="00505D38"/>
    <w:rsid w:val="00505F10"/>
    <w:rsid w:val="005067B5"/>
    <w:rsid w:val="00506813"/>
    <w:rsid w:val="00506A10"/>
    <w:rsid w:val="00506C4C"/>
    <w:rsid w:val="00506DF4"/>
    <w:rsid w:val="0050774C"/>
    <w:rsid w:val="00507D58"/>
    <w:rsid w:val="00510EA2"/>
    <w:rsid w:val="00511219"/>
    <w:rsid w:val="00511827"/>
    <w:rsid w:val="005120C8"/>
    <w:rsid w:val="005125DF"/>
    <w:rsid w:val="00512874"/>
    <w:rsid w:val="00512D0C"/>
    <w:rsid w:val="005133AD"/>
    <w:rsid w:val="00513EAE"/>
    <w:rsid w:val="005145E3"/>
    <w:rsid w:val="00514A61"/>
    <w:rsid w:val="00514B96"/>
    <w:rsid w:val="00515849"/>
    <w:rsid w:val="0051686A"/>
    <w:rsid w:val="0051761E"/>
    <w:rsid w:val="0052021E"/>
    <w:rsid w:val="00520E30"/>
    <w:rsid w:val="0052126F"/>
    <w:rsid w:val="005214B5"/>
    <w:rsid w:val="00522428"/>
    <w:rsid w:val="00522590"/>
    <w:rsid w:val="0052327A"/>
    <w:rsid w:val="00523B9F"/>
    <w:rsid w:val="005242CA"/>
    <w:rsid w:val="00524707"/>
    <w:rsid w:val="00524A4A"/>
    <w:rsid w:val="00524AD5"/>
    <w:rsid w:val="00524B67"/>
    <w:rsid w:val="00524CCD"/>
    <w:rsid w:val="005253DB"/>
    <w:rsid w:val="0052553D"/>
    <w:rsid w:val="00526DCA"/>
    <w:rsid w:val="00527EC6"/>
    <w:rsid w:val="00530342"/>
    <w:rsid w:val="005303C8"/>
    <w:rsid w:val="00530748"/>
    <w:rsid w:val="00530C08"/>
    <w:rsid w:val="00531E30"/>
    <w:rsid w:val="005328D2"/>
    <w:rsid w:val="0053351D"/>
    <w:rsid w:val="0053452A"/>
    <w:rsid w:val="00535216"/>
    <w:rsid w:val="0053535F"/>
    <w:rsid w:val="00535A53"/>
    <w:rsid w:val="00536177"/>
    <w:rsid w:val="0053645B"/>
    <w:rsid w:val="0053657D"/>
    <w:rsid w:val="00536C36"/>
    <w:rsid w:val="00536EA6"/>
    <w:rsid w:val="005373D9"/>
    <w:rsid w:val="00537530"/>
    <w:rsid w:val="005376EF"/>
    <w:rsid w:val="005403EF"/>
    <w:rsid w:val="0054082B"/>
    <w:rsid w:val="005408D3"/>
    <w:rsid w:val="00541283"/>
    <w:rsid w:val="0054132D"/>
    <w:rsid w:val="005416C5"/>
    <w:rsid w:val="00541918"/>
    <w:rsid w:val="00541ABD"/>
    <w:rsid w:val="00541EC9"/>
    <w:rsid w:val="00541FDF"/>
    <w:rsid w:val="00542DC4"/>
    <w:rsid w:val="00542FAA"/>
    <w:rsid w:val="00543416"/>
    <w:rsid w:val="005438B3"/>
    <w:rsid w:val="0054423C"/>
    <w:rsid w:val="00544D4C"/>
    <w:rsid w:val="00544E15"/>
    <w:rsid w:val="005453B7"/>
    <w:rsid w:val="005459D4"/>
    <w:rsid w:val="005467F8"/>
    <w:rsid w:val="00546D67"/>
    <w:rsid w:val="00546EBE"/>
    <w:rsid w:val="00547374"/>
    <w:rsid w:val="00550298"/>
    <w:rsid w:val="005515D2"/>
    <w:rsid w:val="00551A50"/>
    <w:rsid w:val="00551B53"/>
    <w:rsid w:val="00552B90"/>
    <w:rsid w:val="00552CEF"/>
    <w:rsid w:val="00553586"/>
    <w:rsid w:val="005537A4"/>
    <w:rsid w:val="00554150"/>
    <w:rsid w:val="005542F9"/>
    <w:rsid w:val="00554EA2"/>
    <w:rsid w:val="00554FA1"/>
    <w:rsid w:val="005551D2"/>
    <w:rsid w:val="005558E3"/>
    <w:rsid w:val="00555C30"/>
    <w:rsid w:val="005567CE"/>
    <w:rsid w:val="005568A7"/>
    <w:rsid w:val="00557202"/>
    <w:rsid w:val="00557463"/>
    <w:rsid w:val="00560170"/>
    <w:rsid w:val="00560E0D"/>
    <w:rsid w:val="00561526"/>
    <w:rsid w:val="005615E6"/>
    <w:rsid w:val="00561825"/>
    <w:rsid w:val="00561A38"/>
    <w:rsid w:val="0056220F"/>
    <w:rsid w:val="005623CE"/>
    <w:rsid w:val="00562911"/>
    <w:rsid w:val="00563938"/>
    <w:rsid w:val="00563F75"/>
    <w:rsid w:val="00564067"/>
    <w:rsid w:val="00564179"/>
    <w:rsid w:val="005644BC"/>
    <w:rsid w:val="00564C36"/>
    <w:rsid w:val="00564D28"/>
    <w:rsid w:val="00565A25"/>
    <w:rsid w:val="00566809"/>
    <w:rsid w:val="00566A5B"/>
    <w:rsid w:val="00566CF4"/>
    <w:rsid w:val="005670A0"/>
    <w:rsid w:val="00567B93"/>
    <w:rsid w:val="00567F1C"/>
    <w:rsid w:val="00570222"/>
    <w:rsid w:val="00570362"/>
    <w:rsid w:val="00570371"/>
    <w:rsid w:val="0057077F"/>
    <w:rsid w:val="00570C1E"/>
    <w:rsid w:val="00571ABE"/>
    <w:rsid w:val="00571D6C"/>
    <w:rsid w:val="00572C18"/>
    <w:rsid w:val="00573977"/>
    <w:rsid w:val="0057450C"/>
    <w:rsid w:val="00574E48"/>
    <w:rsid w:val="005752EE"/>
    <w:rsid w:val="005754D9"/>
    <w:rsid w:val="00575547"/>
    <w:rsid w:val="00575761"/>
    <w:rsid w:val="0057581E"/>
    <w:rsid w:val="00575881"/>
    <w:rsid w:val="005764D4"/>
    <w:rsid w:val="005770F0"/>
    <w:rsid w:val="005776D6"/>
    <w:rsid w:val="00577B54"/>
    <w:rsid w:val="00580018"/>
    <w:rsid w:val="0058035D"/>
    <w:rsid w:val="005803E8"/>
    <w:rsid w:val="0058049F"/>
    <w:rsid w:val="005807BA"/>
    <w:rsid w:val="00580A84"/>
    <w:rsid w:val="00580B6F"/>
    <w:rsid w:val="00580EC6"/>
    <w:rsid w:val="00581744"/>
    <w:rsid w:val="005826D9"/>
    <w:rsid w:val="0058275B"/>
    <w:rsid w:val="00582FFE"/>
    <w:rsid w:val="00583A40"/>
    <w:rsid w:val="005847DE"/>
    <w:rsid w:val="00584860"/>
    <w:rsid w:val="00584E3D"/>
    <w:rsid w:val="0058517D"/>
    <w:rsid w:val="005853EC"/>
    <w:rsid w:val="00585614"/>
    <w:rsid w:val="005863AA"/>
    <w:rsid w:val="00586696"/>
    <w:rsid w:val="0058674A"/>
    <w:rsid w:val="005868F8"/>
    <w:rsid w:val="005870B8"/>
    <w:rsid w:val="005879DE"/>
    <w:rsid w:val="00587F78"/>
    <w:rsid w:val="00587F9E"/>
    <w:rsid w:val="005901E1"/>
    <w:rsid w:val="00590332"/>
    <w:rsid w:val="005909BD"/>
    <w:rsid w:val="0059110B"/>
    <w:rsid w:val="00591B4F"/>
    <w:rsid w:val="00591B86"/>
    <w:rsid w:val="00592BD9"/>
    <w:rsid w:val="00593630"/>
    <w:rsid w:val="00593DEE"/>
    <w:rsid w:val="005942AE"/>
    <w:rsid w:val="005948A6"/>
    <w:rsid w:val="00595649"/>
    <w:rsid w:val="00595960"/>
    <w:rsid w:val="00595C7A"/>
    <w:rsid w:val="005964CF"/>
    <w:rsid w:val="00596554"/>
    <w:rsid w:val="0059688D"/>
    <w:rsid w:val="005969F8"/>
    <w:rsid w:val="00596C9D"/>
    <w:rsid w:val="00596E9A"/>
    <w:rsid w:val="00597049"/>
    <w:rsid w:val="0059761F"/>
    <w:rsid w:val="00597D64"/>
    <w:rsid w:val="00597F76"/>
    <w:rsid w:val="005A0373"/>
    <w:rsid w:val="005A0669"/>
    <w:rsid w:val="005A0BF4"/>
    <w:rsid w:val="005A12A6"/>
    <w:rsid w:val="005A187C"/>
    <w:rsid w:val="005A20B2"/>
    <w:rsid w:val="005A232C"/>
    <w:rsid w:val="005A29B6"/>
    <w:rsid w:val="005A2EA3"/>
    <w:rsid w:val="005A315C"/>
    <w:rsid w:val="005A3863"/>
    <w:rsid w:val="005A3D8A"/>
    <w:rsid w:val="005A4047"/>
    <w:rsid w:val="005A4D76"/>
    <w:rsid w:val="005A4E5C"/>
    <w:rsid w:val="005A5D06"/>
    <w:rsid w:val="005A63A6"/>
    <w:rsid w:val="005A70DC"/>
    <w:rsid w:val="005A7785"/>
    <w:rsid w:val="005A77BF"/>
    <w:rsid w:val="005A7822"/>
    <w:rsid w:val="005A7D84"/>
    <w:rsid w:val="005B0762"/>
    <w:rsid w:val="005B0BC5"/>
    <w:rsid w:val="005B224C"/>
    <w:rsid w:val="005B24E6"/>
    <w:rsid w:val="005B24E8"/>
    <w:rsid w:val="005B26C2"/>
    <w:rsid w:val="005B2859"/>
    <w:rsid w:val="005B3031"/>
    <w:rsid w:val="005B3234"/>
    <w:rsid w:val="005B3699"/>
    <w:rsid w:val="005B3A8C"/>
    <w:rsid w:val="005B4714"/>
    <w:rsid w:val="005B4B26"/>
    <w:rsid w:val="005B4BDC"/>
    <w:rsid w:val="005B4E21"/>
    <w:rsid w:val="005B584D"/>
    <w:rsid w:val="005B597B"/>
    <w:rsid w:val="005B5EE9"/>
    <w:rsid w:val="005B7143"/>
    <w:rsid w:val="005C098C"/>
    <w:rsid w:val="005C15F7"/>
    <w:rsid w:val="005C1A0B"/>
    <w:rsid w:val="005C2169"/>
    <w:rsid w:val="005C2239"/>
    <w:rsid w:val="005C24A8"/>
    <w:rsid w:val="005C2552"/>
    <w:rsid w:val="005C274E"/>
    <w:rsid w:val="005C2916"/>
    <w:rsid w:val="005C2BE3"/>
    <w:rsid w:val="005C38BE"/>
    <w:rsid w:val="005C3A1E"/>
    <w:rsid w:val="005C4401"/>
    <w:rsid w:val="005C524A"/>
    <w:rsid w:val="005C55AF"/>
    <w:rsid w:val="005C616D"/>
    <w:rsid w:val="005C640B"/>
    <w:rsid w:val="005C6629"/>
    <w:rsid w:val="005C6779"/>
    <w:rsid w:val="005C7468"/>
    <w:rsid w:val="005C786E"/>
    <w:rsid w:val="005C7B85"/>
    <w:rsid w:val="005D017A"/>
    <w:rsid w:val="005D0208"/>
    <w:rsid w:val="005D175B"/>
    <w:rsid w:val="005D1772"/>
    <w:rsid w:val="005D1A0E"/>
    <w:rsid w:val="005D1D9F"/>
    <w:rsid w:val="005D2254"/>
    <w:rsid w:val="005D25FF"/>
    <w:rsid w:val="005D2651"/>
    <w:rsid w:val="005D2706"/>
    <w:rsid w:val="005D2AF0"/>
    <w:rsid w:val="005D2EA9"/>
    <w:rsid w:val="005D3CF0"/>
    <w:rsid w:val="005D4462"/>
    <w:rsid w:val="005D47C1"/>
    <w:rsid w:val="005D4CDF"/>
    <w:rsid w:val="005D4E3D"/>
    <w:rsid w:val="005D50EE"/>
    <w:rsid w:val="005D5654"/>
    <w:rsid w:val="005D5894"/>
    <w:rsid w:val="005D684A"/>
    <w:rsid w:val="005D6DC6"/>
    <w:rsid w:val="005D7F16"/>
    <w:rsid w:val="005E01F5"/>
    <w:rsid w:val="005E02A3"/>
    <w:rsid w:val="005E14A4"/>
    <w:rsid w:val="005E22A7"/>
    <w:rsid w:val="005E2431"/>
    <w:rsid w:val="005E24AA"/>
    <w:rsid w:val="005E26E6"/>
    <w:rsid w:val="005E2FDB"/>
    <w:rsid w:val="005E333A"/>
    <w:rsid w:val="005E33EE"/>
    <w:rsid w:val="005E3DA8"/>
    <w:rsid w:val="005E4502"/>
    <w:rsid w:val="005E53E6"/>
    <w:rsid w:val="005E5526"/>
    <w:rsid w:val="005E58DF"/>
    <w:rsid w:val="005E6662"/>
    <w:rsid w:val="005F0002"/>
    <w:rsid w:val="005F0A6A"/>
    <w:rsid w:val="005F12CB"/>
    <w:rsid w:val="005F2538"/>
    <w:rsid w:val="005F288D"/>
    <w:rsid w:val="005F29F2"/>
    <w:rsid w:val="005F2D69"/>
    <w:rsid w:val="005F30EE"/>
    <w:rsid w:val="005F3DC3"/>
    <w:rsid w:val="005F4337"/>
    <w:rsid w:val="005F46AF"/>
    <w:rsid w:val="005F4B8A"/>
    <w:rsid w:val="005F5003"/>
    <w:rsid w:val="005F51E7"/>
    <w:rsid w:val="005F524E"/>
    <w:rsid w:val="005F53F2"/>
    <w:rsid w:val="005F62C8"/>
    <w:rsid w:val="005F68A1"/>
    <w:rsid w:val="005F6EA0"/>
    <w:rsid w:val="005F7DDF"/>
    <w:rsid w:val="006002C9"/>
    <w:rsid w:val="00600E57"/>
    <w:rsid w:val="006010FB"/>
    <w:rsid w:val="00601269"/>
    <w:rsid w:val="00601ADB"/>
    <w:rsid w:val="00601DE6"/>
    <w:rsid w:val="00602707"/>
    <w:rsid w:val="00602F8E"/>
    <w:rsid w:val="00603133"/>
    <w:rsid w:val="006038FF"/>
    <w:rsid w:val="006044D3"/>
    <w:rsid w:val="0060571C"/>
    <w:rsid w:val="006070DD"/>
    <w:rsid w:val="00607213"/>
    <w:rsid w:val="006078A1"/>
    <w:rsid w:val="0061013F"/>
    <w:rsid w:val="00610A97"/>
    <w:rsid w:val="00610C11"/>
    <w:rsid w:val="00610F53"/>
    <w:rsid w:val="00610FCF"/>
    <w:rsid w:val="0061274C"/>
    <w:rsid w:val="006132FE"/>
    <w:rsid w:val="006134DC"/>
    <w:rsid w:val="00613816"/>
    <w:rsid w:val="0061466D"/>
    <w:rsid w:val="0061493C"/>
    <w:rsid w:val="00614966"/>
    <w:rsid w:val="00614F05"/>
    <w:rsid w:val="00615007"/>
    <w:rsid w:val="00615098"/>
    <w:rsid w:val="00615582"/>
    <w:rsid w:val="00615E72"/>
    <w:rsid w:val="006162A2"/>
    <w:rsid w:val="0061631F"/>
    <w:rsid w:val="0061722B"/>
    <w:rsid w:val="00617EC9"/>
    <w:rsid w:val="006203CE"/>
    <w:rsid w:val="00621265"/>
    <w:rsid w:val="006224C3"/>
    <w:rsid w:val="00622DC5"/>
    <w:rsid w:val="00623174"/>
    <w:rsid w:val="00623D73"/>
    <w:rsid w:val="00624349"/>
    <w:rsid w:val="00624BE7"/>
    <w:rsid w:val="006252FE"/>
    <w:rsid w:val="00625F9E"/>
    <w:rsid w:val="00626A98"/>
    <w:rsid w:val="00626AEC"/>
    <w:rsid w:val="006272BA"/>
    <w:rsid w:val="00627CEA"/>
    <w:rsid w:val="006307D6"/>
    <w:rsid w:val="00631039"/>
    <w:rsid w:val="00631AEE"/>
    <w:rsid w:val="00631CCA"/>
    <w:rsid w:val="00632436"/>
    <w:rsid w:val="00633C59"/>
    <w:rsid w:val="00633D7D"/>
    <w:rsid w:val="00633EF8"/>
    <w:rsid w:val="00634EC0"/>
    <w:rsid w:val="006363BA"/>
    <w:rsid w:val="00636925"/>
    <w:rsid w:val="00636ACC"/>
    <w:rsid w:val="00636EAF"/>
    <w:rsid w:val="006371E3"/>
    <w:rsid w:val="0063779E"/>
    <w:rsid w:val="006377C9"/>
    <w:rsid w:val="00637E28"/>
    <w:rsid w:val="00637F28"/>
    <w:rsid w:val="00640C6A"/>
    <w:rsid w:val="006417A7"/>
    <w:rsid w:val="00641ECC"/>
    <w:rsid w:val="00642209"/>
    <w:rsid w:val="00642263"/>
    <w:rsid w:val="0064272C"/>
    <w:rsid w:val="00643028"/>
    <w:rsid w:val="00643481"/>
    <w:rsid w:val="00643973"/>
    <w:rsid w:val="00643DF7"/>
    <w:rsid w:val="0064421E"/>
    <w:rsid w:val="00645251"/>
    <w:rsid w:val="00645642"/>
    <w:rsid w:val="00645B81"/>
    <w:rsid w:val="00646B01"/>
    <w:rsid w:val="00646C0C"/>
    <w:rsid w:val="00646C83"/>
    <w:rsid w:val="00647A53"/>
    <w:rsid w:val="00647E9A"/>
    <w:rsid w:val="00650D35"/>
    <w:rsid w:val="0065152F"/>
    <w:rsid w:val="006515C5"/>
    <w:rsid w:val="00652324"/>
    <w:rsid w:val="00652BD4"/>
    <w:rsid w:val="0065305A"/>
    <w:rsid w:val="00653972"/>
    <w:rsid w:val="00654D43"/>
    <w:rsid w:val="00654D6F"/>
    <w:rsid w:val="006551CF"/>
    <w:rsid w:val="00655932"/>
    <w:rsid w:val="00657DD6"/>
    <w:rsid w:val="006606E8"/>
    <w:rsid w:val="00661765"/>
    <w:rsid w:val="00661AD0"/>
    <w:rsid w:val="00661D5B"/>
    <w:rsid w:val="00661F63"/>
    <w:rsid w:val="00661FC0"/>
    <w:rsid w:val="0066213D"/>
    <w:rsid w:val="00662D58"/>
    <w:rsid w:val="00662E5E"/>
    <w:rsid w:val="006639AE"/>
    <w:rsid w:val="006640D2"/>
    <w:rsid w:val="006643A8"/>
    <w:rsid w:val="00664C01"/>
    <w:rsid w:val="00664D6A"/>
    <w:rsid w:val="00665465"/>
    <w:rsid w:val="0066624A"/>
    <w:rsid w:val="006662D7"/>
    <w:rsid w:val="00666886"/>
    <w:rsid w:val="00666B01"/>
    <w:rsid w:val="00666C21"/>
    <w:rsid w:val="00667192"/>
    <w:rsid w:val="00667A50"/>
    <w:rsid w:val="00667CA0"/>
    <w:rsid w:val="00667D97"/>
    <w:rsid w:val="0067041D"/>
    <w:rsid w:val="00670624"/>
    <w:rsid w:val="00670638"/>
    <w:rsid w:val="006709F8"/>
    <w:rsid w:val="0067111C"/>
    <w:rsid w:val="00671A78"/>
    <w:rsid w:val="00671CFD"/>
    <w:rsid w:val="00672014"/>
    <w:rsid w:val="00672B1B"/>
    <w:rsid w:val="00672B42"/>
    <w:rsid w:val="00673FBA"/>
    <w:rsid w:val="00674163"/>
    <w:rsid w:val="0067547D"/>
    <w:rsid w:val="0067583F"/>
    <w:rsid w:val="00675C27"/>
    <w:rsid w:val="00675D72"/>
    <w:rsid w:val="006767AD"/>
    <w:rsid w:val="00676ABB"/>
    <w:rsid w:val="00676FB3"/>
    <w:rsid w:val="0067711A"/>
    <w:rsid w:val="006772FE"/>
    <w:rsid w:val="00677466"/>
    <w:rsid w:val="00680386"/>
    <w:rsid w:val="00681E32"/>
    <w:rsid w:val="006825BD"/>
    <w:rsid w:val="00682A1A"/>
    <w:rsid w:val="0068311E"/>
    <w:rsid w:val="006831E5"/>
    <w:rsid w:val="00683971"/>
    <w:rsid w:val="006842D7"/>
    <w:rsid w:val="0068438A"/>
    <w:rsid w:val="006847B7"/>
    <w:rsid w:val="00684B0A"/>
    <w:rsid w:val="00684DBB"/>
    <w:rsid w:val="006857B0"/>
    <w:rsid w:val="00685C1B"/>
    <w:rsid w:val="0068610F"/>
    <w:rsid w:val="00686F32"/>
    <w:rsid w:val="00687DD2"/>
    <w:rsid w:val="0069164A"/>
    <w:rsid w:val="00691784"/>
    <w:rsid w:val="006922FE"/>
    <w:rsid w:val="0069255B"/>
    <w:rsid w:val="00693CA2"/>
    <w:rsid w:val="006941AF"/>
    <w:rsid w:val="006950E4"/>
    <w:rsid w:val="0069584F"/>
    <w:rsid w:val="00695D71"/>
    <w:rsid w:val="00696226"/>
    <w:rsid w:val="00696C8B"/>
    <w:rsid w:val="006A0C2D"/>
    <w:rsid w:val="006A0D37"/>
    <w:rsid w:val="006A1389"/>
    <w:rsid w:val="006A1A84"/>
    <w:rsid w:val="006A22A1"/>
    <w:rsid w:val="006A2CA9"/>
    <w:rsid w:val="006A3006"/>
    <w:rsid w:val="006A3BCF"/>
    <w:rsid w:val="006A3C31"/>
    <w:rsid w:val="006A40B9"/>
    <w:rsid w:val="006A4160"/>
    <w:rsid w:val="006A4258"/>
    <w:rsid w:val="006A4B3A"/>
    <w:rsid w:val="006A5CE8"/>
    <w:rsid w:val="006A603D"/>
    <w:rsid w:val="006A668B"/>
    <w:rsid w:val="006A67DC"/>
    <w:rsid w:val="006A6F0B"/>
    <w:rsid w:val="006A7309"/>
    <w:rsid w:val="006A7D7B"/>
    <w:rsid w:val="006B0081"/>
    <w:rsid w:val="006B0D8C"/>
    <w:rsid w:val="006B0EE7"/>
    <w:rsid w:val="006B12F3"/>
    <w:rsid w:val="006B1DE9"/>
    <w:rsid w:val="006B23A3"/>
    <w:rsid w:val="006B30F0"/>
    <w:rsid w:val="006B333E"/>
    <w:rsid w:val="006B3A4E"/>
    <w:rsid w:val="006B3C1D"/>
    <w:rsid w:val="006B44FC"/>
    <w:rsid w:val="006B464F"/>
    <w:rsid w:val="006B4D4F"/>
    <w:rsid w:val="006B5510"/>
    <w:rsid w:val="006B5C81"/>
    <w:rsid w:val="006B6ACD"/>
    <w:rsid w:val="006B6BA7"/>
    <w:rsid w:val="006B6D2A"/>
    <w:rsid w:val="006B6D5C"/>
    <w:rsid w:val="006B708C"/>
    <w:rsid w:val="006B7612"/>
    <w:rsid w:val="006B7C29"/>
    <w:rsid w:val="006B7C4A"/>
    <w:rsid w:val="006C0255"/>
    <w:rsid w:val="006C0F0E"/>
    <w:rsid w:val="006C2DA5"/>
    <w:rsid w:val="006C2F53"/>
    <w:rsid w:val="006C319D"/>
    <w:rsid w:val="006C32BB"/>
    <w:rsid w:val="006C407B"/>
    <w:rsid w:val="006C4BB8"/>
    <w:rsid w:val="006C5740"/>
    <w:rsid w:val="006C5A49"/>
    <w:rsid w:val="006C5B22"/>
    <w:rsid w:val="006C5D18"/>
    <w:rsid w:val="006C5DEE"/>
    <w:rsid w:val="006C6868"/>
    <w:rsid w:val="006C6E9E"/>
    <w:rsid w:val="006C6F17"/>
    <w:rsid w:val="006C77A7"/>
    <w:rsid w:val="006C7C2E"/>
    <w:rsid w:val="006D0CAD"/>
    <w:rsid w:val="006D121B"/>
    <w:rsid w:val="006D1428"/>
    <w:rsid w:val="006D32D9"/>
    <w:rsid w:val="006D368B"/>
    <w:rsid w:val="006D3C27"/>
    <w:rsid w:val="006D416A"/>
    <w:rsid w:val="006D49E5"/>
    <w:rsid w:val="006D5114"/>
    <w:rsid w:val="006D546E"/>
    <w:rsid w:val="006D54A9"/>
    <w:rsid w:val="006D5C28"/>
    <w:rsid w:val="006D5CF6"/>
    <w:rsid w:val="006D601E"/>
    <w:rsid w:val="006D6053"/>
    <w:rsid w:val="006D6513"/>
    <w:rsid w:val="006D678A"/>
    <w:rsid w:val="006D6799"/>
    <w:rsid w:val="006D6ACF"/>
    <w:rsid w:val="006D6BB9"/>
    <w:rsid w:val="006D709E"/>
    <w:rsid w:val="006D7D96"/>
    <w:rsid w:val="006D7F91"/>
    <w:rsid w:val="006E0758"/>
    <w:rsid w:val="006E0A36"/>
    <w:rsid w:val="006E1725"/>
    <w:rsid w:val="006E173E"/>
    <w:rsid w:val="006E1A6E"/>
    <w:rsid w:val="006E20C6"/>
    <w:rsid w:val="006E24A8"/>
    <w:rsid w:val="006E296A"/>
    <w:rsid w:val="006E297A"/>
    <w:rsid w:val="006E30C3"/>
    <w:rsid w:val="006E3172"/>
    <w:rsid w:val="006E35BE"/>
    <w:rsid w:val="006E36D9"/>
    <w:rsid w:val="006E3841"/>
    <w:rsid w:val="006E3A34"/>
    <w:rsid w:val="006E45B6"/>
    <w:rsid w:val="006E50F2"/>
    <w:rsid w:val="006E51D6"/>
    <w:rsid w:val="006E5FC2"/>
    <w:rsid w:val="006E6B76"/>
    <w:rsid w:val="006E6C5E"/>
    <w:rsid w:val="006E6D4B"/>
    <w:rsid w:val="006E6DE6"/>
    <w:rsid w:val="006E759E"/>
    <w:rsid w:val="006E75B4"/>
    <w:rsid w:val="006E7843"/>
    <w:rsid w:val="006E788E"/>
    <w:rsid w:val="006F0180"/>
    <w:rsid w:val="006F0704"/>
    <w:rsid w:val="006F0719"/>
    <w:rsid w:val="006F0AE7"/>
    <w:rsid w:val="006F104B"/>
    <w:rsid w:val="006F11CD"/>
    <w:rsid w:val="006F1451"/>
    <w:rsid w:val="006F1917"/>
    <w:rsid w:val="006F1A01"/>
    <w:rsid w:val="006F1C11"/>
    <w:rsid w:val="006F1D43"/>
    <w:rsid w:val="006F2938"/>
    <w:rsid w:val="006F2C26"/>
    <w:rsid w:val="006F3C95"/>
    <w:rsid w:val="006F3E9E"/>
    <w:rsid w:val="006F47A3"/>
    <w:rsid w:val="006F484C"/>
    <w:rsid w:val="006F4B02"/>
    <w:rsid w:val="006F5514"/>
    <w:rsid w:val="006F6312"/>
    <w:rsid w:val="006F7630"/>
    <w:rsid w:val="006F77D7"/>
    <w:rsid w:val="006F7BAC"/>
    <w:rsid w:val="006F7CE7"/>
    <w:rsid w:val="006F7D09"/>
    <w:rsid w:val="006F7F08"/>
    <w:rsid w:val="00700EB3"/>
    <w:rsid w:val="007013A1"/>
    <w:rsid w:val="007014C0"/>
    <w:rsid w:val="007017F7"/>
    <w:rsid w:val="007019B3"/>
    <w:rsid w:val="00701BE6"/>
    <w:rsid w:val="00702987"/>
    <w:rsid w:val="00703A03"/>
    <w:rsid w:val="00703DFA"/>
    <w:rsid w:val="007041C7"/>
    <w:rsid w:val="007042CD"/>
    <w:rsid w:val="007048B4"/>
    <w:rsid w:val="00705780"/>
    <w:rsid w:val="00705826"/>
    <w:rsid w:val="00705875"/>
    <w:rsid w:val="00707080"/>
    <w:rsid w:val="00707266"/>
    <w:rsid w:val="007076AC"/>
    <w:rsid w:val="00707A47"/>
    <w:rsid w:val="00707B38"/>
    <w:rsid w:val="00707FAB"/>
    <w:rsid w:val="00707FD1"/>
    <w:rsid w:val="00710141"/>
    <w:rsid w:val="007107A8"/>
    <w:rsid w:val="00710949"/>
    <w:rsid w:val="00710CA2"/>
    <w:rsid w:val="00710F47"/>
    <w:rsid w:val="00710FE9"/>
    <w:rsid w:val="00711128"/>
    <w:rsid w:val="00711268"/>
    <w:rsid w:val="007114CC"/>
    <w:rsid w:val="00711E6C"/>
    <w:rsid w:val="0071271F"/>
    <w:rsid w:val="0071278C"/>
    <w:rsid w:val="00712AFC"/>
    <w:rsid w:val="00712B9D"/>
    <w:rsid w:val="00712E0E"/>
    <w:rsid w:val="007136C9"/>
    <w:rsid w:val="00713786"/>
    <w:rsid w:val="00713897"/>
    <w:rsid w:val="00714464"/>
    <w:rsid w:val="007148F6"/>
    <w:rsid w:val="00714CA3"/>
    <w:rsid w:val="00714D09"/>
    <w:rsid w:val="00714D2A"/>
    <w:rsid w:val="00714EEC"/>
    <w:rsid w:val="007156E9"/>
    <w:rsid w:val="00715EBC"/>
    <w:rsid w:val="007166BE"/>
    <w:rsid w:val="00717067"/>
    <w:rsid w:val="007173D0"/>
    <w:rsid w:val="007179E3"/>
    <w:rsid w:val="007202B6"/>
    <w:rsid w:val="0072044C"/>
    <w:rsid w:val="0072094E"/>
    <w:rsid w:val="00720C9F"/>
    <w:rsid w:val="00720FB2"/>
    <w:rsid w:val="00721CCD"/>
    <w:rsid w:val="00722859"/>
    <w:rsid w:val="00722B04"/>
    <w:rsid w:val="007235BE"/>
    <w:rsid w:val="0072395B"/>
    <w:rsid w:val="00725556"/>
    <w:rsid w:val="007262F6"/>
    <w:rsid w:val="0072655E"/>
    <w:rsid w:val="00726ECB"/>
    <w:rsid w:val="00730157"/>
    <w:rsid w:val="007304B4"/>
    <w:rsid w:val="00730774"/>
    <w:rsid w:val="0073086C"/>
    <w:rsid w:val="00730A44"/>
    <w:rsid w:val="00730C66"/>
    <w:rsid w:val="007310C1"/>
    <w:rsid w:val="007316F9"/>
    <w:rsid w:val="00731BC6"/>
    <w:rsid w:val="00732B7F"/>
    <w:rsid w:val="00732E03"/>
    <w:rsid w:val="00733EAC"/>
    <w:rsid w:val="00734A0F"/>
    <w:rsid w:val="00734D35"/>
    <w:rsid w:val="00735100"/>
    <w:rsid w:val="0073561B"/>
    <w:rsid w:val="00735755"/>
    <w:rsid w:val="00735C2B"/>
    <w:rsid w:val="00736608"/>
    <w:rsid w:val="0073754D"/>
    <w:rsid w:val="00737589"/>
    <w:rsid w:val="007376EB"/>
    <w:rsid w:val="00737A86"/>
    <w:rsid w:val="00737FAA"/>
    <w:rsid w:val="00740BED"/>
    <w:rsid w:val="00740C00"/>
    <w:rsid w:val="007417F3"/>
    <w:rsid w:val="00741A3D"/>
    <w:rsid w:val="00741FF4"/>
    <w:rsid w:val="00742218"/>
    <w:rsid w:val="00743121"/>
    <w:rsid w:val="00744489"/>
    <w:rsid w:val="00744EBD"/>
    <w:rsid w:val="007454DB"/>
    <w:rsid w:val="00745A5E"/>
    <w:rsid w:val="00746239"/>
    <w:rsid w:val="00746696"/>
    <w:rsid w:val="007468B3"/>
    <w:rsid w:val="00746BCE"/>
    <w:rsid w:val="00747074"/>
    <w:rsid w:val="0074709D"/>
    <w:rsid w:val="00747462"/>
    <w:rsid w:val="00747472"/>
    <w:rsid w:val="007477AB"/>
    <w:rsid w:val="00747F48"/>
    <w:rsid w:val="0075022E"/>
    <w:rsid w:val="00750CEB"/>
    <w:rsid w:val="00750EA9"/>
    <w:rsid w:val="00751026"/>
    <w:rsid w:val="0075127F"/>
    <w:rsid w:val="00752384"/>
    <w:rsid w:val="00752462"/>
    <w:rsid w:val="0075264F"/>
    <w:rsid w:val="00752846"/>
    <w:rsid w:val="00752A07"/>
    <w:rsid w:val="00752C69"/>
    <w:rsid w:val="00752E71"/>
    <w:rsid w:val="0075336B"/>
    <w:rsid w:val="00753FA6"/>
    <w:rsid w:val="00753FEC"/>
    <w:rsid w:val="00754EA5"/>
    <w:rsid w:val="00755138"/>
    <w:rsid w:val="007554A4"/>
    <w:rsid w:val="00755DFF"/>
    <w:rsid w:val="007560B0"/>
    <w:rsid w:val="007566B5"/>
    <w:rsid w:val="00756DA5"/>
    <w:rsid w:val="007574F9"/>
    <w:rsid w:val="00757891"/>
    <w:rsid w:val="00760434"/>
    <w:rsid w:val="00760C74"/>
    <w:rsid w:val="00761551"/>
    <w:rsid w:val="00761E8D"/>
    <w:rsid w:val="0076254A"/>
    <w:rsid w:val="00762C18"/>
    <w:rsid w:val="0076330E"/>
    <w:rsid w:val="007637B9"/>
    <w:rsid w:val="00764689"/>
    <w:rsid w:val="00764B4D"/>
    <w:rsid w:val="00764CD0"/>
    <w:rsid w:val="00765105"/>
    <w:rsid w:val="0076545E"/>
    <w:rsid w:val="0076591C"/>
    <w:rsid w:val="007659EE"/>
    <w:rsid w:val="00765E90"/>
    <w:rsid w:val="00765EB6"/>
    <w:rsid w:val="00766555"/>
    <w:rsid w:val="0076680C"/>
    <w:rsid w:val="00766913"/>
    <w:rsid w:val="007674F3"/>
    <w:rsid w:val="00767628"/>
    <w:rsid w:val="00767BDC"/>
    <w:rsid w:val="00767F74"/>
    <w:rsid w:val="00770528"/>
    <w:rsid w:val="00770DAE"/>
    <w:rsid w:val="007712CF"/>
    <w:rsid w:val="007733E5"/>
    <w:rsid w:val="00773B57"/>
    <w:rsid w:val="00773F2E"/>
    <w:rsid w:val="007742E3"/>
    <w:rsid w:val="007744D8"/>
    <w:rsid w:val="00774842"/>
    <w:rsid w:val="00774BD4"/>
    <w:rsid w:val="00775109"/>
    <w:rsid w:val="0077575D"/>
    <w:rsid w:val="007774BF"/>
    <w:rsid w:val="007779DD"/>
    <w:rsid w:val="00780833"/>
    <w:rsid w:val="00780A91"/>
    <w:rsid w:val="00781A93"/>
    <w:rsid w:val="0078240B"/>
    <w:rsid w:val="0078246F"/>
    <w:rsid w:val="007834E1"/>
    <w:rsid w:val="007835C3"/>
    <w:rsid w:val="0078360F"/>
    <w:rsid w:val="0078367D"/>
    <w:rsid w:val="00784252"/>
    <w:rsid w:val="0078449C"/>
    <w:rsid w:val="007846AC"/>
    <w:rsid w:val="00784CAC"/>
    <w:rsid w:val="00784D71"/>
    <w:rsid w:val="00784FE7"/>
    <w:rsid w:val="007854E1"/>
    <w:rsid w:val="00785D0A"/>
    <w:rsid w:val="00785E71"/>
    <w:rsid w:val="00786764"/>
    <w:rsid w:val="00786DB3"/>
    <w:rsid w:val="00786E7D"/>
    <w:rsid w:val="00787272"/>
    <w:rsid w:val="007872E5"/>
    <w:rsid w:val="00787532"/>
    <w:rsid w:val="0078793E"/>
    <w:rsid w:val="007904B7"/>
    <w:rsid w:val="00790BE8"/>
    <w:rsid w:val="007917CD"/>
    <w:rsid w:val="00791E4D"/>
    <w:rsid w:val="00792A08"/>
    <w:rsid w:val="00793EBD"/>
    <w:rsid w:val="00794055"/>
    <w:rsid w:val="00794425"/>
    <w:rsid w:val="00794F9D"/>
    <w:rsid w:val="007950AF"/>
    <w:rsid w:val="0079513F"/>
    <w:rsid w:val="00795196"/>
    <w:rsid w:val="0079550C"/>
    <w:rsid w:val="007956B0"/>
    <w:rsid w:val="00795E85"/>
    <w:rsid w:val="007967FC"/>
    <w:rsid w:val="00796FD4"/>
    <w:rsid w:val="0079719C"/>
    <w:rsid w:val="00797778"/>
    <w:rsid w:val="00797DBC"/>
    <w:rsid w:val="007A075A"/>
    <w:rsid w:val="007A0856"/>
    <w:rsid w:val="007A1916"/>
    <w:rsid w:val="007A194C"/>
    <w:rsid w:val="007A1D2D"/>
    <w:rsid w:val="007A24B9"/>
    <w:rsid w:val="007A298B"/>
    <w:rsid w:val="007A343F"/>
    <w:rsid w:val="007A3A1B"/>
    <w:rsid w:val="007A3A9F"/>
    <w:rsid w:val="007A4966"/>
    <w:rsid w:val="007A513E"/>
    <w:rsid w:val="007A556A"/>
    <w:rsid w:val="007A5916"/>
    <w:rsid w:val="007A5A41"/>
    <w:rsid w:val="007A5AA2"/>
    <w:rsid w:val="007A6928"/>
    <w:rsid w:val="007A6C43"/>
    <w:rsid w:val="007A7757"/>
    <w:rsid w:val="007A77CD"/>
    <w:rsid w:val="007A7F9D"/>
    <w:rsid w:val="007B0088"/>
    <w:rsid w:val="007B07EE"/>
    <w:rsid w:val="007B0E4F"/>
    <w:rsid w:val="007B1100"/>
    <w:rsid w:val="007B169D"/>
    <w:rsid w:val="007B1A1E"/>
    <w:rsid w:val="007B1C9F"/>
    <w:rsid w:val="007B1CC5"/>
    <w:rsid w:val="007B25AD"/>
    <w:rsid w:val="007B2E69"/>
    <w:rsid w:val="007B2F6E"/>
    <w:rsid w:val="007B2FAC"/>
    <w:rsid w:val="007B3241"/>
    <w:rsid w:val="007B4196"/>
    <w:rsid w:val="007B4490"/>
    <w:rsid w:val="007B4BA7"/>
    <w:rsid w:val="007B4BF2"/>
    <w:rsid w:val="007B6384"/>
    <w:rsid w:val="007B6669"/>
    <w:rsid w:val="007B67B4"/>
    <w:rsid w:val="007B689A"/>
    <w:rsid w:val="007B6CAF"/>
    <w:rsid w:val="007B76DA"/>
    <w:rsid w:val="007B7916"/>
    <w:rsid w:val="007B79FB"/>
    <w:rsid w:val="007B7B53"/>
    <w:rsid w:val="007C000B"/>
    <w:rsid w:val="007C027A"/>
    <w:rsid w:val="007C038A"/>
    <w:rsid w:val="007C0CC5"/>
    <w:rsid w:val="007C190D"/>
    <w:rsid w:val="007C25F5"/>
    <w:rsid w:val="007C2F50"/>
    <w:rsid w:val="007C2F68"/>
    <w:rsid w:val="007C3474"/>
    <w:rsid w:val="007C35F0"/>
    <w:rsid w:val="007C3735"/>
    <w:rsid w:val="007C3A50"/>
    <w:rsid w:val="007C3AF8"/>
    <w:rsid w:val="007C46AD"/>
    <w:rsid w:val="007C4C00"/>
    <w:rsid w:val="007C5FDE"/>
    <w:rsid w:val="007C6094"/>
    <w:rsid w:val="007C616D"/>
    <w:rsid w:val="007C61B6"/>
    <w:rsid w:val="007C6AF9"/>
    <w:rsid w:val="007C6FDD"/>
    <w:rsid w:val="007C7B83"/>
    <w:rsid w:val="007D02EC"/>
    <w:rsid w:val="007D0E0C"/>
    <w:rsid w:val="007D194E"/>
    <w:rsid w:val="007D19E1"/>
    <w:rsid w:val="007D2A8C"/>
    <w:rsid w:val="007D31E9"/>
    <w:rsid w:val="007D4839"/>
    <w:rsid w:val="007D4A75"/>
    <w:rsid w:val="007D4C22"/>
    <w:rsid w:val="007D4DAC"/>
    <w:rsid w:val="007D4F52"/>
    <w:rsid w:val="007D546F"/>
    <w:rsid w:val="007D54A1"/>
    <w:rsid w:val="007D5939"/>
    <w:rsid w:val="007D59D9"/>
    <w:rsid w:val="007D5A26"/>
    <w:rsid w:val="007D648A"/>
    <w:rsid w:val="007D7572"/>
    <w:rsid w:val="007E03CA"/>
    <w:rsid w:val="007E04EE"/>
    <w:rsid w:val="007E139A"/>
    <w:rsid w:val="007E1667"/>
    <w:rsid w:val="007E1874"/>
    <w:rsid w:val="007E1DE1"/>
    <w:rsid w:val="007E203D"/>
    <w:rsid w:val="007E2584"/>
    <w:rsid w:val="007E25F0"/>
    <w:rsid w:val="007E2973"/>
    <w:rsid w:val="007E297F"/>
    <w:rsid w:val="007E2A58"/>
    <w:rsid w:val="007E38E3"/>
    <w:rsid w:val="007E3B1E"/>
    <w:rsid w:val="007E477C"/>
    <w:rsid w:val="007E47B2"/>
    <w:rsid w:val="007E4A65"/>
    <w:rsid w:val="007E569A"/>
    <w:rsid w:val="007E5E3E"/>
    <w:rsid w:val="007E603C"/>
    <w:rsid w:val="007E6510"/>
    <w:rsid w:val="007E6BA9"/>
    <w:rsid w:val="007E75D6"/>
    <w:rsid w:val="007F01FD"/>
    <w:rsid w:val="007F034F"/>
    <w:rsid w:val="007F0DA6"/>
    <w:rsid w:val="007F1775"/>
    <w:rsid w:val="007F2385"/>
    <w:rsid w:val="007F3054"/>
    <w:rsid w:val="007F3277"/>
    <w:rsid w:val="007F3A12"/>
    <w:rsid w:val="007F3C56"/>
    <w:rsid w:val="007F4B0E"/>
    <w:rsid w:val="007F4DF5"/>
    <w:rsid w:val="007F5E57"/>
    <w:rsid w:val="007F5EE4"/>
    <w:rsid w:val="007F6E36"/>
    <w:rsid w:val="007F6F86"/>
    <w:rsid w:val="008000B6"/>
    <w:rsid w:val="00801762"/>
    <w:rsid w:val="00802558"/>
    <w:rsid w:val="0080286E"/>
    <w:rsid w:val="00802D55"/>
    <w:rsid w:val="008035A8"/>
    <w:rsid w:val="00804386"/>
    <w:rsid w:val="00807057"/>
    <w:rsid w:val="00807294"/>
    <w:rsid w:val="0080739D"/>
    <w:rsid w:val="0080761C"/>
    <w:rsid w:val="00810668"/>
    <w:rsid w:val="008106EE"/>
    <w:rsid w:val="00810D8D"/>
    <w:rsid w:val="00810DCC"/>
    <w:rsid w:val="008112CD"/>
    <w:rsid w:val="00812FB8"/>
    <w:rsid w:val="00813295"/>
    <w:rsid w:val="008134D5"/>
    <w:rsid w:val="008137A3"/>
    <w:rsid w:val="00814AF6"/>
    <w:rsid w:val="00814D71"/>
    <w:rsid w:val="00815898"/>
    <w:rsid w:val="00815BE4"/>
    <w:rsid w:val="00815EF6"/>
    <w:rsid w:val="008168A4"/>
    <w:rsid w:val="00816B8C"/>
    <w:rsid w:val="00817ABA"/>
    <w:rsid w:val="00817AC0"/>
    <w:rsid w:val="008200BD"/>
    <w:rsid w:val="00820A92"/>
    <w:rsid w:val="00821FA1"/>
    <w:rsid w:val="0082254D"/>
    <w:rsid w:val="008227C5"/>
    <w:rsid w:val="008227D4"/>
    <w:rsid w:val="00822C50"/>
    <w:rsid w:val="00822DEF"/>
    <w:rsid w:val="00822F4C"/>
    <w:rsid w:val="00823291"/>
    <w:rsid w:val="0082410A"/>
    <w:rsid w:val="0082465A"/>
    <w:rsid w:val="00824763"/>
    <w:rsid w:val="00824939"/>
    <w:rsid w:val="00824A71"/>
    <w:rsid w:val="00824C18"/>
    <w:rsid w:val="008252B0"/>
    <w:rsid w:val="00826218"/>
    <w:rsid w:val="00826EBE"/>
    <w:rsid w:val="00830E78"/>
    <w:rsid w:val="008310B6"/>
    <w:rsid w:val="00831D8B"/>
    <w:rsid w:val="00831F40"/>
    <w:rsid w:val="0083207E"/>
    <w:rsid w:val="00832314"/>
    <w:rsid w:val="00832D3B"/>
    <w:rsid w:val="00833112"/>
    <w:rsid w:val="0083354E"/>
    <w:rsid w:val="00833709"/>
    <w:rsid w:val="008337CF"/>
    <w:rsid w:val="00833EA3"/>
    <w:rsid w:val="00835345"/>
    <w:rsid w:val="00836036"/>
    <w:rsid w:val="00836122"/>
    <w:rsid w:val="0083668C"/>
    <w:rsid w:val="00836833"/>
    <w:rsid w:val="00836865"/>
    <w:rsid w:val="00836E35"/>
    <w:rsid w:val="0083742B"/>
    <w:rsid w:val="008378A0"/>
    <w:rsid w:val="00840545"/>
    <w:rsid w:val="00840E0C"/>
    <w:rsid w:val="00840E6D"/>
    <w:rsid w:val="008413E0"/>
    <w:rsid w:val="00841E79"/>
    <w:rsid w:val="00841FBA"/>
    <w:rsid w:val="008420D7"/>
    <w:rsid w:val="008431BB"/>
    <w:rsid w:val="00844235"/>
    <w:rsid w:val="008444E1"/>
    <w:rsid w:val="00844A52"/>
    <w:rsid w:val="008457F2"/>
    <w:rsid w:val="0084581E"/>
    <w:rsid w:val="008461AF"/>
    <w:rsid w:val="00846AEA"/>
    <w:rsid w:val="008471DE"/>
    <w:rsid w:val="008471F4"/>
    <w:rsid w:val="008478FF"/>
    <w:rsid w:val="00847CB6"/>
    <w:rsid w:val="00850421"/>
    <w:rsid w:val="0085077E"/>
    <w:rsid w:val="00850833"/>
    <w:rsid w:val="008508F5"/>
    <w:rsid w:val="00851772"/>
    <w:rsid w:val="0085188A"/>
    <w:rsid w:val="00851A18"/>
    <w:rsid w:val="00851B73"/>
    <w:rsid w:val="00852730"/>
    <w:rsid w:val="00852E74"/>
    <w:rsid w:val="008533A8"/>
    <w:rsid w:val="00854BF1"/>
    <w:rsid w:val="0085533D"/>
    <w:rsid w:val="008554B9"/>
    <w:rsid w:val="0085579B"/>
    <w:rsid w:val="008558CD"/>
    <w:rsid w:val="00855E96"/>
    <w:rsid w:val="00855F2A"/>
    <w:rsid w:val="00856786"/>
    <w:rsid w:val="00857B4B"/>
    <w:rsid w:val="00861338"/>
    <w:rsid w:val="00861707"/>
    <w:rsid w:val="0086280B"/>
    <w:rsid w:val="00863607"/>
    <w:rsid w:val="008638C0"/>
    <w:rsid w:val="00863C06"/>
    <w:rsid w:val="00863CE5"/>
    <w:rsid w:val="00864D67"/>
    <w:rsid w:val="00865219"/>
    <w:rsid w:val="0086553B"/>
    <w:rsid w:val="0086572A"/>
    <w:rsid w:val="00865853"/>
    <w:rsid w:val="0086671D"/>
    <w:rsid w:val="0086676A"/>
    <w:rsid w:val="00866A80"/>
    <w:rsid w:val="00866CA6"/>
    <w:rsid w:val="00867445"/>
    <w:rsid w:val="00870049"/>
    <w:rsid w:val="00870803"/>
    <w:rsid w:val="00870A60"/>
    <w:rsid w:val="008713C7"/>
    <w:rsid w:val="008714E8"/>
    <w:rsid w:val="008725DC"/>
    <w:rsid w:val="00872BF9"/>
    <w:rsid w:val="00872CF5"/>
    <w:rsid w:val="008730FA"/>
    <w:rsid w:val="00873BDE"/>
    <w:rsid w:val="00874073"/>
    <w:rsid w:val="008748CE"/>
    <w:rsid w:val="00874BB6"/>
    <w:rsid w:val="00874E97"/>
    <w:rsid w:val="00874F28"/>
    <w:rsid w:val="008754B6"/>
    <w:rsid w:val="00875E5C"/>
    <w:rsid w:val="00876185"/>
    <w:rsid w:val="008766C1"/>
    <w:rsid w:val="00876952"/>
    <w:rsid w:val="00876C4B"/>
    <w:rsid w:val="008776A0"/>
    <w:rsid w:val="008779BC"/>
    <w:rsid w:val="008779D3"/>
    <w:rsid w:val="00880B8A"/>
    <w:rsid w:val="008810EA"/>
    <w:rsid w:val="00881540"/>
    <w:rsid w:val="00881BDA"/>
    <w:rsid w:val="0088211F"/>
    <w:rsid w:val="0088231F"/>
    <w:rsid w:val="0088422B"/>
    <w:rsid w:val="0088424F"/>
    <w:rsid w:val="00884F26"/>
    <w:rsid w:val="00884F61"/>
    <w:rsid w:val="00885697"/>
    <w:rsid w:val="008856E0"/>
    <w:rsid w:val="0088599E"/>
    <w:rsid w:val="00885B56"/>
    <w:rsid w:val="008868E8"/>
    <w:rsid w:val="00886929"/>
    <w:rsid w:val="00886B96"/>
    <w:rsid w:val="00890094"/>
    <w:rsid w:val="00890D52"/>
    <w:rsid w:val="00891B57"/>
    <w:rsid w:val="008938C8"/>
    <w:rsid w:val="00895125"/>
    <w:rsid w:val="00895BC5"/>
    <w:rsid w:val="00895D73"/>
    <w:rsid w:val="00895DBE"/>
    <w:rsid w:val="00896514"/>
    <w:rsid w:val="00896E18"/>
    <w:rsid w:val="0089744A"/>
    <w:rsid w:val="00897825"/>
    <w:rsid w:val="0089782F"/>
    <w:rsid w:val="00897EC4"/>
    <w:rsid w:val="008A0346"/>
    <w:rsid w:val="008A0FB1"/>
    <w:rsid w:val="008A1076"/>
    <w:rsid w:val="008A1900"/>
    <w:rsid w:val="008A1EC7"/>
    <w:rsid w:val="008A21FA"/>
    <w:rsid w:val="008A267C"/>
    <w:rsid w:val="008A2BDF"/>
    <w:rsid w:val="008A2F25"/>
    <w:rsid w:val="008A2F67"/>
    <w:rsid w:val="008A3265"/>
    <w:rsid w:val="008A4385"/>
    <w:rsid w:val="008A4A83"/>
    <w:rsid w:val="008A4CBB"/>
    <w:rsid w:val="008A4E35"/>
    <w:rsid w:val="008A4EED"/>
    <w:rsid w:val="008A52AF"/>
    <w:rsid w:val="008A557B"/>
    <w:rsid w:val="008A5AE6"/>
    <w:rsid w:val="008A647B"/>
    <w:rsid w:val="008A6CF8"/>
    <w:rsid w:val="008A7BF4"/>
    <w:rsid w:val="008B0624"/>
    <w:rsid w:val="008B0FD7"/>
    <w:rsid w:val="008B10AC"/>
    <w:rsid w:val="008B21C5"/>
    <w:rsid w:val="008B21E6"/>
    <w:rsid w:val="008B22DF"/>
    <w:rsid w:val="008B2437"/>
    <w:rsid w:val="008B2B55"/>
    <w:rsid w:val="008B38E5"/>
    <w:rsid w:val="008B3E84"/>
    <w:rsid w:val="008B422D"/>
    <w:rsid w:val="008B445D"/>
    <w:rsid w:val="008B4495"/>
    <w:rsid w:val="008B515E"/>
    <w:rsid w:val="008B5515"/>
    <w:rsid w:val="008B6D85"/>
    <w:rsid w:val="008B6DF8"/>
    <w:rsid w:val="008B743A"/>
    <w:rsid w:val="008B7978"/>
    <w:rsid w:val="008C0344"/>
    <w:rsid w:val="008C03FF"/>
    <w:rsid w:val="008C0529"/>
    <w:rsid w:val="008C0C15"/>
    <w:rsid w:val="008C0E27"/>
    <w:rsid w:val="008C1A8E"/>
    <w:rsid w:val="008C1B38"/>
    <w:rsid w:val="008C1D48"/>
    <w:rsid w:val="008C1E18"/>
    <w:rsid w:val="008C2F0D"/>
    <w:rsid w:val="008C305C"/>
    <w:rsid w:val="008C352E"/>
    <w:rsid w:val="008C3578"/>
    <w:rsid w:val="008C428B"/>
    <w:rsid w:val="008C54E4"/>
    <w:rsid w:val="008C54F7"/>
    <w:rsid w:val="008C55AD"/>
    <w:rsid w:val="008C5885"/>
    <w:rsid w:val="008C5992"/>
    <w:rsid w:val="008C5A40"/>
    <w:rsid w:val="008C5B16"/>
    <w:rsid w:val="008C62F1"/>
    <w:rsid w:val="008C6908"/>
    <w:rsid w:val="008C6CFD"/>
    <w:rsid w:val="008C79B9"/>
    <w:rsid w:val="008C7C71"/>
    <w:rsid w:val="008C7DAA"/>
    <w:rsid w:val="008D0B28"/>
    <w:rsid w:val="008D0B30"/>
    <w:rsid w:val="008D0D8B"/>
    <w:rsid w:val="008D1657"/>
    <w:rsid w:val="008D17E7"/>
    <w:rsid w:val="008D1DEB"/>
    <w:rsid w:val="008D268D"/>
    <w:rsid w:val="008D289A"/>
    <w:rsid w:val="008D29E8"/>
    <w:rsid w:val="008D2A52"/>
    <w:rsid w:val="008D2EDC"/>
    <w:rsid w:val="008D4608"/>
    <w:rsid w:val="008D4B74"/>
    <w:rsid w:val="008D5138"/>
    <w:rsid w:val="008D6C45"/>
    <w:rsid w:val="008D7C22"/>
    <w:rsid w:val="008D7EFD"/>
    <w:rsid w:val="008D7FB4"/>
    <w:rsid w:val="008E023A"/>
    <w:rsid w:val="008E04A9"/>
    <w:rsid w:val="008E0911"/>
    <w:rsid w:val="008E0C2C"/>
    <w:rsid w:val="008E0D93"/>
    <w:rsid w:val="008E0E37"/>
    <w:rsid w:val="008E1208"/>
    <w:rsid w:val="008E1960"/>
    <w:rsid w:val="008E1AD2"/>
    <w:rsid w:val="008E2753"/>
    <w:rsid w:val="008E2790"/>
    <w:rsid w:val="008E2B4E"/>
    <w:rsid w:val="008E3269"/>
    <w:rsid w:val="008E3792"/>
    <w:rsid w:val="008E3AB9"/>
    <w:rsid w:val="008E3EA9"/>
    <w:rsid w:val="008E4244"/>
    <w:rsid w:val="008E48E4"/>
    <w:rsid w:val="008E5E72"/>
    <w:rsid w:val="008E6058"/>
    <w:rsid w:val="008E6159"/>
    <w:rsid w:val="008E658D"/>
    <w:rsid w:val="008E68C3"/>
    <w:rsid w:val="008E6DCF"/>
    <w:rsid w:val="008E7501"/>
    <w:rsid w:val="008F009A"/>
    <w:rsid w:val="008F08DE"/>
    <w:rsid w:val="008F0D0F"/>
    <w:rsid w:val="008F122A"/>
    <w:rsid w:val="008F19B9"/>
    <w:rsid w:val="008F1BDF"/>
    <w:rsid w:val="008F1C00"/>
    <w:rsid w:val="008F2088"/>
    <w:rsid w:val="008F282F"/>
    <w:rsid w:val="008F3337"/>
    <w:rsid w:val="008F334E"/>
    <w:rsid w:val="008F3705"/>
    <w:rsid w:val="008F4166"/>
    <w:rsid w:val="008F4552"/>
    <w:rsid w:val="008F47CE"/>
    <w:rsid w:val="008F5204"/>
    <w:rsid w:val="008F5D73"/>
    <w:rsid w:val="008F636B"/>
    <w:rsid w:val="008F6A5B"/>
    <w:rsid w:val="008F6C8E"/>
    <w:rsid w:val="008F7178"/>
    <w:rsid w:val="008F7ABC"/>
    <w:rsid w:val="00900135"/>
    <w:rsid w:val="009003CA"/>
    <w:rsid w:val="00901352"/>
    <w:rsid w:val="00901910"/>
    <w:rsid w:val="00902017"/>
    <w:rsid w:val="00902DA0"/>
    <w:rsid w:val="00902EA0"/>
    <w:rsid w:val="00903550"/>
    <w:rsid w:val="0090379C"/>
    <w:rsid w:val="00903BCD"/>
    <w:rsid w:val="00904206"/>
    <w:rsid w:val="00904CF1"/>
    <w:rsid w:val="00905634"/>
    <w:rsid w:val="0090618E"/>
    <w:rsid w:val="00906E3A"/>
    <w:rsid w:val="00906F18"/>
    <w:rsid w:val="0090737B"/>
    <w:rsid w:val="009074D1"/>
    <w:rsid w:val="009079EC"/>
    <w:rsid w:val="00907BC7"/>
    <w:rsid w:val="00907C33"/>
    <w:rsid w:val="00910323"/>
    <w:rsid w:val="00910EF6"/>
    <w:rsid w:val="00911A98"/>
    <w:rsid w:val="00911DFF"/>
    <w:rsid w:val="0091220D"/>
    <w:rsid w:val="00912FA4"/>
    <w:rsid w:val="00913F6C"/>
    <w:rsid w:val="0091409C"/>
    <w:rsid w:val="00914588"/>
    <w:rsid w:val="00914B97"/>
    <w:rsid w:val="00914F4A"/>
    <w:rsid w:val="00915B90"/>
    <w:rsid w:val="00916D31"/>
    <w:rsid w:val="00917343"/>
    <w:rsid w:val="00917512"/>
    <w:rsid w:val="00920105"/>
    <w:rsid w:val="009209A3"/>
    <w:rsid w:val="00921485"/>
    <w:rsid w:val="0092196E"/>
    <w:rsid w:val="009219F8"/>
    <w:rsid w:val="00922824"/>
    <w:rsid w:val="0092282F"/>
    <w:rsid w:val="00922AF8"/>
    <w:rsid w:val="00923653"/>
    <w:rsid w:val="00923AAC"/>
    <w:rsid w:val="0092425B"/>
    <w:rsid w:val="0092439D"/>
    <w:rsid w:val="009247A1"/>
    <w:rsid w:val="009248BF"/>
    <w:rsid w:val="00924DF9"/>
    <w:rsid w:val="00925107"/>
    <w:rsid w:val="009254D5"/>
    <w:rsid w:val="00925DCD"/>
    <w:rsid w:val="009262C4"/>
    <w:rsid w:val="009268BB"/>
    <w:rsid w:val="00927878"/>
    <w:rsid w:val="00927A2D"/>
    <w:rsid w:val="00927D9B"/>
    <w:rsid w:val="00930263"/>
    <w:rsid w:val="00930AA6"/>
    <w:rsid w:val="00930C2C"/>
    <w:rsid w:val="00931D15"/>
    <w:rsid w:val="00932914"/>
    <w:rsid w:val="00932B0A"/>
    <w:rsid w:val="009336A7"/>
    <w:rsid w:val="009339D4"/>
    <w:rsid w:val="00933A5D"/>
    <w:rsid w:val="009349AD"/>
    <w:rsid w:val="00935C89"/>
    <w:rsid w:val="00935F17"/>
    <w:rsid w:val="009366F0"/>
    <w:rsid w:val="009369CA"/>
    <w:rsid w:val="00936E27"/>
    <w:rsid w:val="0093786B"/>
    <w:rsid w:val="00937FCA"/>
    <w:rsid w:val="00940D99"/>
    <w:rsid w:val="009418C1"/>
    <w:rsid w:val="00941D04"/>
    <w:rsid w:val="00942A04"/>
    <w:rsid w:val="00942EB0"/>
    <w:rsid w:val="00942EB3"/>
    <w:rsid w:val="00943035"/>
    <w:rsid w:val="00943E73"/>
    <w:rsid w:val="00944187"/>
    <w:rsid w:val="0094464E"/>
    <w:rsid w:val="009446DE"/>
    <w:rsid w:val="00944FB8"/>
    <w:rsid w:val="00945744"/>
    <w:rsid w:val="009466C3"/>
    <w:rsid w:val="00946A02"/>
    <w:rsid w:val="009470C0"/>
    <w:rsid w:val="00947541"/>
    <w:rsid w:val="00947B12"/>
    <w:rsid w:val="009501EE"/>
    <w:rsid w:val="00950988"/>
    <w:rsid w:val="0095131A"/>
    <w:rsid w:val="00952143"/>
    <w:rsid w:val="009528ED"/>
    <w:rsid w:val="00952F58"/>
    <w:rsid w:val="00953096"/>
    <w:rsid w:val="009534C3"/>
    <w:rsid w:val="0095374F"/>
    <w:rsid w:val="00953A5E"/>
    <w:rsid w:val="00953B72"/>
    <w:rsid w:val="009545BB"/>
    <w:rsid w:val="00954688"/>
    <w:rsid w:val="00954773"/>
    <w:rsid w:val="009551FC"/>
    <w:rsid w:val="00955906"/>
    <w:rsid w:val="009559E5"/>
    <w:rsid w:val="00955A5B"/>
    <w:rsid w:val="0095661F"/>
    <w:rsid w:val="00956DEE"/>
    <w:rsid w:val="009571EF"/>
    <w:rsid w:val="0095785A"/>
    <w:rsid w:val="0096022A"/>
    <w:rsid w:val="009604CE"/>
    <w:rsid w:val="00960DCC"/>
    <w:rsid w:val="00961153"/>
    <w:rsid w:val="00961D3F"/>
    <w:rsid w:val="00961EEE"/>
    <w:rsid w:val="009620EF"/>
    <w:rsid w:val="009621D9"/>
    <w:rsid w:val="009624A9"/>
    <w:rsid w:val="0096261B"/>
    <w:rsid w:val="00962A3B"/>
    <w:rsid w:val="00962B81"/>
    <w:rsid w:val="009630C4"/>
    <w:rsid w:val="009634A8"/>
    <w:rsid w:val="0096413F"/>
    <w:rsid w:val="00964381"/>
    <w:rsid w:val="009649B3"/>
    <w:rsid w:val="00964E03"/>
    <w:rsid w:val="0096527D"/>
    <w:rsid w:val="009659D7"/>
    <w:rsid w:val="00965E2A"/>
    <w:rsid w:val="00966001"/>
    <w:rsid w:val="009661A0"/>
    <w:rsid w:val="00966321"/>
    <w:rsid w:val="0096679A"/>
    <w:rsid w:val="009667B9"/>
    <w:rsid w:val="00966ECE"/>
    <w:rsid w:val="00967515"/>
    <w:rsid w:val="009676DA"/>
    <w:rsid w:val="00967707"/>
    <w:rsid w:val="009679AE"/>
    <w:rsid w:val="009701E2"/>
    <w:rsid w:val="00970621"/>
    <w:rsid w:val="00970E74"/>
    <w:rsid w:val="0097146E"/>
    <w:rsid w:val="00971686"/>
    <w:rsid w:val="00971965"/>
    <w:rsid w:val="00971C5A"/>
    <w:rsid w:val="00971C9F"/>
    <w:rsid w:val="00971DC0"/>
    <w:rsid w:val="0097292D"/>
    <w:rsid w:val="00973233"/>
    <w:rsid w:val="00973623"/>
    <w:rsid w:val="00973969"/>
    <w:rsid w:val="009746E0"/>
    <w:rsid w:val="00975208"/>
    <w:rsid w:val="00975BDF"/>
    <w:rsid w:val="0097600A"/>
    <w:rsid w:val="00976029"/>
    <w:rsid w:val="009761FF"/>
    <w:rsid w:val="009764CA"/>
    <w:rsid w:val="00977736"/>
    <w:rsid w:val="00980DF1"/>
    <w:rsid w:val="009810E7"/>
    <w:rsid w:val="00981A82"/>
    <w:rsid w:val="009820BB"/>
    <w:rsid w:val="00982527"/>
    <w:rsid w:val="009829E7"/>
    <w:rsid w:val="00982FEF"/>
    <w:rsid w:val="00983C8F"/>
    <w:rsid w:val="0098410C"/>
    <w:rsid w:val="009857A8"/>
    <w:rsid w:val="00985C1F"/>
    <w:rsid w:val="00985FAD"/>
    <w:rsid w:val="0098633F"/>
    <w:rsid w:val="00986344"/>
    <w:rsid w:val="009870E9"/>
    <w:rsid w:val="00987792"/>
    <w:rsid w:val="00987B15"/>
    <w:rsid w:val="00990067"/>
    <w:rsid w:val="009900D0"/>
    <w:rsid w:val="00990F47"/>
    <w:rsid w:val="009918CD"/>
    <w:rsid w:val="00991939"/>
    <w:rsid w:val="00991C78"/>
    <w:rsid w:val="00991DFD"/>
    <w:rsid w:val="009921F5"/>
    <w:rsid w:val="009927CB"/>
    <w:rsid w:val="00992915"/>
    <w:rsid w:val="009929FC"/>
    <w:rsid w:val="00992DFB"/>
    <w:rsid w:val="0099324B"/>
    <w:rsid w:val="00993324"/>
    <w:rsid w:val="0099335D"/>
    <w:rsid w:val="0099377E"/>
    <w:rsid w:val="00993D65"/>
    <w:rsid w:val="00993F2F"/>
    <w:rsid w:val="00994183"/>
    <w:rsid w:val="0099479B"/>
    <w:rsid w:val="00994962"/>
    <w:rsid w:val="009949B9"/>
    <w:rsid w:val="009957D0"/>
    <w:rsid w:val="00995EB0"/>
    <w:rsid w:val="00997C73"/>
    <w:rsid w:val="00997DF4"/>
    <w:rsid w:val="009A034A"/>
    <w:rsid w:val="009A0697"/>
    <w:rsid w:val="009A0A85"/>
    <w:rsid w:val="009A0BB1"/>
    <w:rsid w:val="009A0BCE"/>
    <w:rsid w:val="009A0E2F"/>
    <w:rsid w:val="009A18EA"/>
    <w:rsid w:val="009A191E"/>
    <w:rsid w:val="009A199A"/>
    <w:rsid w:val="009A2CD6"/>
    <w:rsid w:val="009A3D9E"/>
    <w:rsid w:val="009A410F"/>
    <w:rsid w:val="009A43A9"/>
    <w:rsid w:val="009A457E"/>
    <w:rsid w:val="009A4B7C"/>
    <w:rsid w:val="009A54B8"/>
    <w:rsid w:val="009A56BA"/>
    <w:rsid w:val="009A5B5D"/>
    <w:rsid w:val="009A5F57"/>
    <w:rsid w:val="009A6541"/>
    <w:rsid w:val="009A7812"/>
    <w:rsid w:val="009A7DC0"/>
    <w:rsid w:val="009B08C0"/>
    <w:rsid w:val="009B104C"/>
    <w:rsid w:val="009B113F"/>
    <w:rsid w:val="009B1341"/>
    <w:rsid w:val="009B1B37"/>
    <w:rsid w:val="009B2193"/>
    <w:rsid w:val="009B28F6"/>
    <w:rsid w:val="009B2BE3"/>
    <w:rsid w:val="009B3848"/>
    <w:rsid w:val="009B42E3"/>
    <w:rsid w:val="009B4604"/>
    <w:rsid w:val="009B491F"/>
    <w:rsid w:val="009B51A4"/>
    <w:rsid w:val="009B5BE4"/>
    <w:rsid w:val="009B60B1"/>
    <w:rsid w:val="009B67A9"/>
    <w:rsid w:val="009B6810"/>
    <w:rsid w:val="009B71D6"/>
    <w:rsid w:val="009C0071"/>
    <w:rsid w:val="009C0A1B"/>
    <w:rsid w:val="009C1DC1"/>
    <w:rsid w:val="009C1E19"/>
    <w:rsid w:val="009C2595"/>
    <w:rsid w:val="009C2F92"/>
    <w:rsid w:val="009C2FA7"/>
    <w:rsid w:val="009C2FB8"/>
    <w:rsid w:val="009C31C2"/>
    <w:rsid w:val="009C3659"/>
    <w:rsid w:val="009C386C"/>
    <w:rsid w:val="009C444D"/>
    <w:rsid w:val="009C4A95"/>
    <w:rsid w:val="009C515A"/>
    <w:rsid w:val="009C7426"/>
    <w:rsid w:val="009C77EF"/>
    <w:rsid w:val="009C7951"/>
    <w:rsid w:val="009C7A96"/>
    <w:rsid w:val="009C7CD9"/>
    <w:rsid w:val="009D0DDE"/>
    <w:rsid w:val="009D0F1C"/>
    <w:rsid w:val="009D0FDC"/>
    <w:rsid w:val="009D174F"/>
    <w:rsid w:val="009D1777"/>
    <w:rsid w:val="009D1E0E"/>
    <w:rsid w:val="009D20AD"/>
    <w:rsid w:val="009D2A53"/>
    <w:rsid w:val="009D33D1"/>
    <w:rsid w:val="009D3814"/>
    <w:rsid w:val="009D3C0F"/>
    <w:rsid w:val="009D4173"/>
    <w:rsid w:val="009D4283"/>
    <w:rsid w:val="009D43B4"/>
    <w:rsid w:val="009D49FE"/>
    <w:rsid w:val="009D4E97"/>
    <w:rsid w:val="009D4EBB"/>
    <w:rsid w:val="009D5854"/>
    <w:rsid w:val="009D58EF"/>
    <w:rsid w:val="009D5B7F"/>
    <w:rsid w:val="009D6312"/>
    <w:rsid w:val="009D67CD"/>
    <w:rsid w:val="009D693A"/>
    <w:rsid w:val="009D79B2"/>
    <w:rsid w:val="009E0122"/>
    <w:rsid w:val="009E0195"/>
    <w:rsid w:val="009E020B"/>
    <w:rsid w:val="009E0329"/>
    <w:rsid w:val="009E16C4"/>
    <w:rsid w:val="009E17E7"/>
    <w:rsid w:val="009E185C"/>
    <w:rsid w:val="009E18B6"/>
    <w:rsid w:val="009E268F"/>
    <w:rsid w:val="009E3665"/>
    <w:rsid w:val="009E3C1A"/>
    <w:rsid w:val="009E3E8F"/>
    <w:rsid w:val="009E4AFE"/>
    <w:rsid w:val="009E4B5F"/>
    <w:rsid w:val="009E5522"/>
    <w:rsid w:val="009E59DB"/>
    <w:rsid w:val="009E636D"/>
    <w:rsid w:val="009E649B"/>
    <w:rsid w:val="009E6C26"/>
    <w:rsid w:val="009E6C44"/>
    <w:rsid w:val="009E73A7"/>
    <w:rsid w:val="009E77B5"/>
    <w:rsid w:val="009E790B"/>
    <w:rsid w:val="009F0552"/>
    <w:rsid w:val="009F111C"/>
    <w:rsid w:val="009F14AE"/>
    <w:rsid w:val="009F169E"/>
    <w:rsid w:val="009F16F9"/>
    <w:rsid w:val="009F1C5E"/>
    <w:rsid w:val="009F2010"/>
    <w:rsid w:val="009F2294"/>
    <w:rsid w:val="009F23A1"/>
    <w:rsid w:val="009F2790"/>
    <w:rsid w:val="009F28C7"/>
    <w:rsid w:val="009F2902"/>
    <w:rsid w:val="009F2D02"/>
    <w:rsid w:val="009F3430"/>
    <w:rsid w:val="009F374B"/>
    <w:rsid w:val="009F3770"/>
    <w:rsid w:val="009F3838"/>
    <w:rsid w:val="009F38FD"/>
    <w:rsid w:val="009F39BE"/>
    <w:rsid w:val="009F39D2"/>
    <w:rsid w:val="009F3A89"/>
    <w:rsid w:val="009F3B41"/>
    <w:rsid w:val="009F3B5F"/>
    <w:rsid w:val="009F3D71"/>
    <w:rsid w:val="009F4F5E"/>
    <w:rsid w:val="009F55D0"/>
    <w:rsid w:val="009F55D8"/>
    <w:rsid w:val="009F568E"/>
    <w:rsid w:val="009F57E1"/>
    <w:rsid w:val="009F5CAA"/>
    <w:rsid w:val="009F5DEB"/>
    <w:rsid w:val="009F6476"/>
    <w:rsid w:val="009F6731"/>
    <w:rsid w:val="009F68BB"/>
    <w:rsid w:val="009F6C52"/>
    <w:rsid w:val="009F7866"/>
    <w:rsid w:val="009F7EB0"/>
    <w:rsid w:val="00A0060A"/>
    <w:rsid w:val="00A00B65"/>
    <w:rsid w:val="00A01252"/>
    <w:rsid w:val="00A01401"/>
    <w:rsid w:val="00A0159C"/>
    <w:rsid w:val="00A02788"/>
    <w:rsid w:val="00A0541B"/>
    <w:rsid w:val="00A05DDF"/>
    <w:rsid w:val="00A061F2"/>
    <w:rsid w:val="00A0635F"/>
    <w:rsid w:val="00A076D7"/>
    <w:rsid w:val="00A07E2E"/>
    <w:rsid w:val="00A10B4F"/>
    <w:rsid w:val="00A10D93"/>
    <w:rsid w:val="00A10FE8"/>
    <w:rsid w:val="00A112EB"/>
    <w:rsid w:val="00A11B26"/>
    <w:rsid w:val="00A12338"/>
    <w:rsid w:val="00A12973"/>
    <w:rsid w:val="00A12B37"/>
    <w:rsid w:val="00A13013"/>
    <w:rsid w:val="00A13905"/>
    <w:rsid w:val="00A14C0D"/>
    <w:rsid w:val="00A14F40"/>
    <w:rsid w:val="00A15300"/>
    <w:rsid w:val="00A15466"/>
    <w:rsid w:val="00A16974"/>
    <w:rsid w:val="00A175CD"/>
    <w:rsid w:val="00A2044F"/>
    <w:rsid w:val="00A2086F"/>
    <w:rsid w:val="00A20E3C"/>
    <w:rsid w:val="00A2180F"/>
    <w:rsid w:val="00A220CD"/>
    <w:rsid w:val="00A22355"/>
    <w:rsid w:val="00A225C7"/>
    <w:rsid w:val="00A22DE8"/>
    <w:rsid w:val="00A232EA"/>
    <w:rsid w:val="00A2387A"/>
    <w:rsid w:val="00A2397E"/>
    <w:rsid w:val="00A242FD"/>
    <w:rsid w:val="00A246BF"/>
    <w:rsid w:val="00A2481B"/>
    <w:rsid w:val="00A2506F"/>
    <w:rsid w:val="00A25130"/>
    <w:rsid w:val="00A25171"/>
    <w:rsid w:val="00A259D5"/>
    <w:rsid w:val="00A25FD5"/>
    <w:rsid w:val="00A26666"/>
    <w:rsid w:val="00A26CDA"/>
    <w:rsid w:val="00A26DB8"/>
    <w:rsid w:val="00A27332"/>
    <w:rsid w:val="00A27525"/>
    <w:rsid w:val="00A27681"/>
    <w:rsid w:val="00A27F81"/>
    <w:rsid w:val="00A30183"/>
    <w:rsid w:val="00A30BFE"/>
    <w:rsid w:val="00A328F7"/>
    <w:rsid w:val="00A33012"/>
    <w:rsid w:val="00A3328A"/>
    <w:rsid w:val="00A335BC"/>
    <w:rsid w:val="00A33655"/>
    <w:rsid w:val="00A3379B"/>
    <w:rsid w:val="00A3385F"/>
    <w:rsid w:val="00A343D7"/>
    <w:rsid w:val="00A35455"/>
    <w:rsid w:val="00A35CFA"/>
    <w:rsid w:val="00A379BB"/>
    <w:rsid w:val="00A37C5A"/>
    <w:rsid w:val="00A37F95"/>
    <w:rsid w:val="00A403E5"/>
    <w:rsid w:val="00A4060E"/>
    <w:rsid w:val="00A40A41"/>
    <w:rsid w:val="00A40E94"/>
    <w:rsid w:val="00A41F1E"/>
    <w:rsid w:val="00A42043"/>
    <w:rsid w:val="00A425E4"/>
    <w:rsid w:val="00A4297D"/>
    <w:rsid w:val="00A42C70"/>
    <w:rsid w:val="00A43574"/>
    <w:rsid w:val="00A44149"/>
    <w:rsid w:val="00A44346"/>
    <w:rsid w:val="00A4464A"/>
    <w:rsid w:val="00A466C6"/>
    <w:rsid w:val="00A46F66"/>
    <w:rsid w:val="00A47B57"/>
    <w:rsid w:val="00A47FB7"/>
    <w:rsid w:val="00A47FFC"/>
    <w:rsid w:val="00A50130"/>
    <w:rsid w:val="00A50347"/>
    <w:rsid w:val="00A50A2D"/>
    <w:rsid w:val="00A50C94"/>
    <w:rsid w:val="00A51210"/>
    <w:rsid w:val="00A5162B"/>
    <w:rsid w:val="00A51FFF"/>
    <w:rsid w:val="00A5239F"/>
    <w:rsid w:val="00A525C8"/>
    <w:rsid w:val="00A52663"/>
    <w:rsid w:val="00A52821"/>
    <w:rsid w:val="00A53AAD"/>
    <w:rsid w:val="00A54762"/>
    <w:rsid w:val="00A54FA7"/>
    <w:rsid w:val="00A555A5"/>
    <w:rsid w:val="00A55A11"/>
    <w:rsid w:val="00A55D6A"/>
    <w:rsid w:val="00A55FEB"/>
    <w:rsid w:val="00A56027"/>
    <w:rsid w:val="00A5626A"/>
    <w:rsid w:val="00A5666C"/>
    <w:rsid w:val="00A56A95"/>
    <w:rsid w:val="00A57089"/>
    <w:rsid w:val="00A57A00"/>
    <w:rsid w:val="00A57FF9"/>
    <w:rsid w:val="00A6031E"/>
    <w:rsid w:val="00A60CD3"/>
    <w:rsid w:val="00A60D09"/>
    <w:rsid w:val="00A61B15"/>
    <w:rsid w:val="00A61CC7"/>
    <w:rsid w:val="00A61EE8"/>
    <w:rsid w:val="00A6305A"/>
    <w:rsid w:val="00A64642"/>
    <w:rsid w:val="00A64E35"/>
    <w:rsid w:val="00A65DEF"/>
    <w:rsid w:val="00A66526"/>
    <w:rsid w:val="00A6683E"/>
    <w:rsid w:val="00A66A21"/>
    <w:rsid w:val="00A66B7A"/>
    <w:rsid w:val="00A6709F"/>
    <w:rsid w:val="00A679DB"/>
    <w:rsid w:val="00A703C6"/>
    <w:rsid w:val="00A70411"/>
    <w:rsid w:val="00A70507"/>
    <w:rsid w:val="00A706C8"/>
    <w:rsid w:val="00A709FA"/>
    <w:rsid w:val="00A71FA3"/>
    <w:rsid w:val="00A727D7"/>
    <w:rsid w:val="00A73BE2"/>
    <w:rsid w:val="00A75A84"/>
    <w:rsid w:val="00A76390"/>
    <w:rsid w:val="00A779F3"/>
    <w:rsid w:val="00A801DF"/>
    <w:rsid w:val="00A80458"/>
    <w:rsid w:val="00A80632"/>
    <w:rsid w:val="00A813B1"/>
    <w:rsid w:val="00A8197D"/>
    <w:rsid w:val="00A81BEE"/>
    <w:rsid w:val="00A82010"/>
    <w:rsid w:val="00A82246"/>
    <w:rsid w:val="00A82774"/>
    <w:rsid w:val="00A83228"/>
    <w:rsid w:val="00A833F3"/>
    <w:rsid w:val="00A83ACF"/>
    <w:rsid w:val="00A83BB4"/>
    <w:rsid w:val="00A84A71"/>
    <w:rsid w:val="00A85AF1"/>
    <w:rsid w:val="00A87567"/>
    <w:rsid w:val="00A90BF0"/>
    <w:rsid w:val="00A91327"/>
    <w:rsid w:val="00A923CE"/>
    <w:rsid w:val="00A92C1D"/>
    <w:rsid w:val="00A930CE"/>
    <w:rsid w:val="00A93105"/>
    <w:rsid w:val="00A932B0"/>
    <w:rsid w:val="00A93509"/>
    <w:rsid w:val="00A93A0A"/>
    <w:rsid w:val="00A94842"/>
    <w:rsid w:val="00A9597F"/>
    <w:rsid w:val="00A97C84"/>
    <w:rsid w:val="00AA03CE"/>
    <w:rsid w:val="00AA11E8"/>
    <w:rsid w:val="00AA1222"/>
    <w:rsid w:val="00AA1861"/>
    <w:rsid w:val="00AA2FA1"/>
    <w:rsid w:val="00AA3115"/>
    <w:rsid w:val="00AA3BEA"/>
    <w:rsid w:val="00AA43B5"/>
    <w:rsid w:val="00AA4DCA"/>
    <w:rsid w:val="00AA5541"/>
    <w:rsid w:val="00AA6404"/>
    <w:rsid w:val="00AA68C5"/>
    <w:rsid w:val="00AA776A"/>
    <w:rsid w:val="00AA791D"/>
    <w:rsid w:val="00AB0107"/>
    <w:rsid w:val="00AB0508"/>
    <w:rsid w:val="00AB0F59"/>
    <w:rsid w:val="00AB1013"/>
    <w:rsid w:val="00AB1164"/>
    <w:rsid w:val="00AB1402"/>
    <w:rsid w:val="00AB1E74"/>
    <w:rsid w:val="00AB2443"/>
    <w:rsid w:val="00AB2BB2"/>
    <w:rsid w:val="00AB3478"/>
    <w:rsid w:val="00AB399D"/>
    <w:rsid w:val="00AB3B43"/>
    <w:rsid w:val="00AB41B8"/>
    <w:rsid w:val="00AB47EA"/>
    <w:rsid w:val="00AB4A78"/>
    <w:rsid w:val="00AB4A8A"/>
    <w:rsid w:val="00AB4AC3"/>
    <w:rsid w:val="00AB4B78"/>
    <w:rsid w:val="00AB4B97"/>
    <w:rsid w:val="00AB5677"/>
    <w:rsid w:val="00AB688C"/>
    <w:rsid w:val="00AB6FE6"/>
    <w:rsid w:val="00AB7BCF"/>
    <w:rsid w:val="00AC0237"/>
    <w:rsid w:val="00AC0356"/>
    <w:rsid w:val="00AC05CC"/>
    <w:rsid w:val="00AC09B2"/>
    <w:rsid w:val="00AC09FA"/>
    <w:rsid w:val="00AC0BFE"/>
    <w:rsid w:val="00AC0C36"/>
    <w:rsid w:val="00AC0FDB"/>
    <w:rsid w:val="00AC12D3"/>
    <w:rsid w:val="00AC1694"/>
    <w:rsid w:val="00AC38BB"/>
    <w:rsid w:val="00AC3E62"/>
    <w:rsid w:val="00AC423A"/>
    <w:rsid w:val="00AC4393"/>
    <w:rsid w:val="00AC577D"/>
    <w:rsid w:val="00AC5DF7"/>
    <w:rsid w:val="00AC5E92"/>
    <w:rsid w:val="00AC67EB"/>
    <w:rsid w:val="00AC6BA5"/>
    <w:rsid w:val="00AC703E"/>
    <w:rsid w:val="00AC7AC2"/>
    <w:rsid w:val="00AD082A"/>
    <w:rsid w:val="00AD08BB"/>
    <w:rsid w:val="00AD0BEF"/>
    <w:rsid w:val="00AD0D44"/>
    <w:rsid w:val="00AD104B"/>
    <w:rsid w:val="00AD1BDF"/>
    <w:rsid w:val="00AD1CDF"/>
    <w:rsid w:val="00AD1FF7"/>
    <w:rsid w:val="00AD2EE9"/>
    <w:rsid w:val="00AD33CB"/>
    <w:rsid w:val="00AD42D0"/>
    <w:rsid w:val="00AD431D"/>
    <w:rsid w:val="00AD47A7"/>
    <w:rsid w:val="00AD4C4B"/>
    <w:rsid w:val="00AD4D48"/>
    <w:rsid w:val="00AD525D"/>
    <w:rsid w:val="00AD58C8"/>
    <w:rsid w:val="00AD5C68"/>
    <w:rsid w:val="00AD5E7F"/>
    <w:rsid w:val="00AD60F2"/>
    <w:rsid w:val="00AD64F2"/>
    <w:rsid w:val="00AD6794"/>
    <w:rsid w:val="00AD6AC2"/>
    <w:rsid w:val="00AD6DB4"/>
    <w:rsid w:val="00AD72CA"/>
    <w:rsid w:val="00AD73F0"/>
    <w:rsid w:val="00AE0539"/>
    <w:rsid w:val="00AE0B36"/>
    <w:rsid w:val="00AE135A"/>
    <w:rsid w:val="00AE1C44"/>
    <w:rsid w:val="00AE1C61"/>
    <w:rsid w:val="00AE2533"/>
    <w:rsid w:val="00AE258A"/>
    <w:rsid w:val="00AE2DDA"/>
    <w:rsid w:val="00AE2F0D"/>
    <w:rsid w:val="00AE303C"/>
    <w:rsid w:val="00AE380D"/>
    <w:rsid w:val="00AE3C0A"/>
    <w:rsid w:val="00AE41A3"/>
    <w:rsid w:val="00AE4301"/>
    <w:rsid w:val="00AE46B9"/>
    <w:rsid w:val="00AE4978"/>
    <w:rsid w:val="00AE4AC6"/>
    <w:rsid w:val="00AE5035"/>
    <w:rsid w:val="00AE5257"/>
    <w:rsid w:val="00AE5405"/>
    <w:rsid w:val="00AE57BA"/>
    <w:rsid w:val="00AE65FA"/>
    <w:rsid w:val="00AE6B14"/>
    <w:rsid w:val="00AE6EAC"/>
    <w:rsid w:val="00AE6EEF"/>
    <w:rsid w:val="00AE7C97"/>
    <w:rsid w:val="00AF0F6E"/>
    <w:rsid w:val="00AF1AE7"/>
    <w:rsid w:val="00AF26F8"/>
    <w:rsid w:val="00AF2BFD"/>
    <w:rsid w:val="00AF4483"/>
    <w:rsid w:val="00AF449A"/>
    <w:rsid w:val="00AF4966"/>
    <w:rsid w:val="00AF54ED"/>
    <w:rsid w:val="00AF5676"/>
    <w:rsid w:val="00AF588B"/>
    <w:rsid w:val="00AF5EF0"/>
    <w:rsid w:val="00AF62D4"/>
    <w:rsid w:val="00AF6A92"/>
    <w:rsid w:val="00AF6C54"/>
    <w:rsid w:val="00AF6CAA"/>
    <w:rsid w:val="00AF736B"/>
    <w:rsid w:val="00AF73E0"/>
    <w:rsid w:val="00B00100"/>
    <w:rsid w:val="00B00412"/>
    <w:rsid w:val="00B00472"/>
    <w:rsid w:val="00B00EEC"/>
    <w:rsid w:val="00B00F32"/>
    <w:rsid w:val="00B0171F"/>
    <w:rsid w:val="00B01845"/>
    <w:rsid w:val="00B01930"/>
    <w:rsid w:val="00B01B30"/>
    <w:rsid w:val="00B01FDA"/>
    <w:rsid w:val="00B021A3"/>
    <w:rsid w:val="00B026FF"/>
    <w:rsid w:val="00B02FFF"/>
    <w:rsid w:val="00B03725"/>
    <w:rsid w:val="00B039C9"/>
    <w:rsid w:val="00B04571"/>
    <w:rsid w:val="00B046C7"/>
    <w:rsid w:val="00B0470A"/>
    <w:rsid w:val="00B053EE"/>
    <w:rsid w:val="00B05C0C"/>
    <w:rsid w:val="00B0648E"/>
    <w:rsid w:val="00B06762"/>
    <w:rsid w:val="00B0681A"/>
    <w:rsid w:val="00B073B2"/>
    <w:rsid w:val="00B07754"/>
    <w:rsid w:val="00B10257"/>
    <w:rsid w:val="00B10D81"/>
    <w:rsid w:val="00B10F0D"/>
    <w:rsid w:val="00B112CC"/>
    <w:rsid w:val="00B11FC4"/>
    <w:rsid w:val="00B1215B"/>
    <w:rsid w:val="00B126F3"/>
    <w:rsid w:val="00B12FB1"/>
    <w:rsid w:val="00B130B5"/>
    <w:rsid w:val="00B13504"/>
    <w:rsid w:val="00B139A0"/>
    <w:rsid w:val="00B13AA9"/>
    <w:rsid w:val="00B13BF6"/>
    <w:rsid w:val="00B13D43"/>
    <w:rsid w:val="00B13DC9"/>
    <w:rsid w:val="00B1409F"/>
    <w:rsid w:val="00B143C1"/>
    <w:rsid w:val="00B148F2"/>
    <w:rsid w:val="00B14BD0"/>
    <w:rsid w:val="00B14D89"/>
    <w:rsid w:val="00B15ADC"/>
    <w:rsid w:val="00B1717D"/>
    <w:rsid w:val="00B174AC"/>
    <w:rsid w:val="00B17AE9"/>
    <w:rsid w:val="00B17BF7"/>
    <w:rsid w:val="00B17E84"/>
    <w:rsid w:val="00B20030"/>
    <w:rsid w:val="00B20E47"/>
    <w:rsid w:val="00B2186E"/>
    <w:rsid w:val="00B21EFE"/>
    <w:rsid w:val="00B23231"/>
    <w:rsid w:val="00B2392F"/>
    <w:rsid w:val="00B23979"/>
    <w:rsid w:val="00B2493E"/>
    <w:rsid w:val="00B24987"/>
    <w:rsid w:val="00B24BE7"/>
    <w:rsid w:val="00B2596F"/>
    <w:rsid w:val="00B259D2"/>
    <w:rsid w:val="00B2634C"/>
    <w:rsid w:val="00B26B2F"/>
    <w:rsid w:val="00B26BD8"/>
    <w:rsid w:val="00B26C15"/>
    <w:rsid w:val="00B275EA"/>
    <w:rsid w:val="00B276C0"/>
    <w:rsid w:val="00B27FFD"/>
    <w:rsid w:val="00B30A48"/>
    <w:rsid w:val="00B30EC1"/>
    <w:rsid w:val="00B31229"/>
    <w:rsid w:val="00B314D3"/>
    <w:rsid w:val="00B315E9"/>
    <w:rsid w:val="00B319E0"/>
    <w:rsid w:val="00B31CDD"/>
    <w:rsid w:val="00B33445"/>
    <w:rsid w:val="00B3381A"/>
    <w:rsid w:val="00B33D3A"/>
    <w:rsid w:val="00B33F9C"/>
    <w:rsid w:val="00B34064"/>
    <w:rsid w:val="00B340CC"/>
    <w:rsid w:val="00B340FB"/>
    <w:rsid w:val="00B35334"/>
    <w:rsid w:val="00B3572A"/>
    <w:rsid w:val="00B35DC9"/>
    <w:rsid w:val="00B35FD2"/>
    <w:rsid w:val="00B3679F"/>
    <w:rsid w:val="00B36E1D"/>
    <w:rsid w:val="00B36EE1"/>
    <w:rsid w:val="00B378B9"/>
    <w:rsid w:val="00B4024C"/>
    <w:rsid w:val="00B406EF"/>
    <w:rsid w:val="00B408F6"/>
    <w:rsid w:val="00B40EDE"/>
    <w:rsid w:val="00B41992"/>
    <w:rsid w:val="00B41D59"/>
    <w:rsid w:val="00B41E7F"/>
    <w:rsid w:val="00B4202B"/>
    <w:rsid w:val="00B4243E"/>
    <w:rsid w:val="00B428CF"/>
    <w:rsid w:val="00B4298E"/>
    <w:rsid w:val="00B43655"/>
    <w:rsid w:val="00B43DF0"/>
    <w:rsid w:val="00B4452F"/>
    <w:rsid w:val="00B44B83"/>
    <w:rsid w:val="00B45186"/>
    <w:rsid w:val="00B45216"/>
    <w:rsid w:val="00B452E7"/>
    <w:rsid w:val="00B45686"/>
    <w:rsid w:val="00B45E0C"/>
    <w:rsid w:val="00B46C69"/>
    <w:rsid w:val="00B46C8C"/>
    <w:rsid w:val="00B46D4F"/>
    <w:rsid w:val="00B505D7"/>
    <w:rsid w:val="00B510DC"/>
    <w:rsid w:val="00B51A54"/>
    <w:rsid w:val="00B51C14"/>
    <w:rsid w:val="00B51D08"/>
    <w:rsid w:val="00B51F23"/>
    <w:rsid w:val="00B5208A"/>
    <w:rsid w:val="00B52766"/>
    <w:rsid w:val="00B527FE"/>
    <w:rsid w:val="00B5343A"/>
    <w:rsid w:val="00B53D07"/>
    <w:rsid w:val="00B546AB"/>
    <w:rsid w:val="00B559C7"/>
    <w:rsid w:val="00B55A0D"/>
    <w:rsid w:val="00B55D07"/>
    <w:rsid w:val="00B55FD6"/>
    <w:rsid w:val="00B56623"/>
    <w:rsid w:val="00B5662A"/>
    <w:rsid w:val="00B56DDF"/>
    <w:rsid w:val="00B572FF"/>
    <w:rsid w:val="00B574DD"/>
    <w:rsid w:val="00B57514"/>
    <w:rsid w:val="00B57A2F"/>
    <w:rsid w:val="00B57B6B"/>
    <w:rsid w:val="00B6016F"/>
    <w:rsid w:val="00B62667"/>
    <w:rsid w:val="00B64311"/>
    <w:rsid w:val="00B64452"/>
    <w:rsid w:val="00B64DD5"/>
    <w:rsid w:val="00B654E4"/>
    <w:rsid w:val="00B655DA"/>
    <w:rsid w:val="00B6604E"/>
    <w:rsid w:val="00B66665"/>
    <w:rsid w:val="00B66F6C"/>
    <w:rsid w:val="00B6763E"/>
    <w:rsid w:val="00B67B14"/>
    <w:rsid w:val="00B70326"/>
    <w:rsid w:val="00B70521"/>
    <w:rsid w:val="00B7056A"/>
    <w:rsid w:val="00B705E7"/>
    <w:rsid w:val="00B70771"/>
    <w:rsid w:val="00B707FC"/>
    <w:rsid w:val="00B70FE2"/>
    <w:rsid w:val="00B7143F"/>
    <w:rsid w:val="00B715AB"/>
    <w:rsid w:val="00B71CA6"/>
    <w:rsid w:val="00B72099"/>
    <w:rsid w:val="00B72334"/>
    <w:rsid w:val="00B727A5"/>
    <w:rsid w:val="00B72872"/>
    <w:rsid w:val="00B72C95"/>
    <w:rsid w:val="00B730E6"/>
    <w:rsid w:val="00B73252"/>
    <w:rsid w:val="00B73659"/>
    <w:rsid w:val="00B73999"/>
    <w:rsid w:val="00B739EA"/>
    <w:rsid w:val="00B73DF6"/>
    <w:rsid w:val="00B74BCC"/>
    <w:rsid w:val="00B74C4D"/>
    <w:rsid w:val="00B74E0F"/>
    <w:rsid w:val="00B7539B"/>
    <w:rsid w:val="00B75E85"/>
    <w:rsid w:val="00B76750"/>
    <w:rsid w:val="00B7697D"/>
    <w:rsid w:val="00B774D2"/>
    <w:rsid w:val="00B7798F"/>
    <w:rsid w:val="00B77FDE"/>
    <w:rsid w:val="00B80120"/>
    <w:rsid w:val="00B80C46"/>
    <w:rsid w:val="00B80DF9"/>
    <w:rsid w:val="00B81C3F"/>
    <w:rsid w:val="00B81E1E"/>
    <w:rsid w:val="00B81EC8"/>
    <w:rsid w:val="00B8201E"/>
    <w:rsid w:val="00B82521"/>
    <w:rsid w:val="00B82EF9"/>
    <w:rsid w:val="00B830DD"/>
    <w:rsid w:val="00B83655"/>
    <w:rsid w:val="00B83BE5"/>
    <w:rsid w:val="00B83CE7"/>
    <w:rsid w:val="00B83DAC"/>
    <w:rsid w:val="00B846F6"/>
    <w:rsid w:val="00B84C17"/>
    <w:rsid w:val="00B84C73"/>
    <w:rsid w:val="00B85A10"/>
    <w:rsid w:val="00B85FD3"/>
    <w:rsid w:val="00B86F0B"/>
    <w:rsid w:val="00B86FDA"/>
    <w:rsid w:val="00B87552"/>
    <w:rsid w:val="00B90193"/>
    <w:rsid w:val="00B90435"/>
    <w:rsid w:val="00B911D9"/>
    <w:rsid w:val="00B913D0"/>
    <w:rsid w:val="00B918F6"/>
    <w:rsid w:val="00B9191E"/>
    <w:rsid w:val="00B91DAD"/>
    <w:rsid w:val="00B9229E"/>
    <w:rsid w:val="00B92485"/>
    <w:rsid w:val="00B9317E"/>
    <w:rsid w:val="00B931D3"/>
    <w:rsid w:val="00B93583"/>
    <w:rsid w:val="00B939AC"/>
    <w:rsid w:val="00B93AAA"/>
    <w:rsid w:val="00B93BAB"/>
    <w:rsid w:val="00B93C16"/>
    <w:rsid w:val="00B94773"/>
    <w:rsid w:val="00B95692"/>
    <w:rsid w:val="00B9626C"/>
    <w:rsid w:val="00BA0598"/>
    <w:rsid w:val="00BA100D"/>
    <w:rsid w:val="00BA13E7"/>
    <w:rsid w:val="00BA145E"/>
    <w:rsid w:val="00BA1950"/>
    <w:rsid w:val="00BA1CFA"/>
    <w:rsid w:val="00BA2540"/>
    <w:rsid w:val="00BA2D56"/>
    <w:rsid w:val="00BA416C"/>
    <w:rsid w:val="00BA45B7"/>
    <w:rsid w:val="00BA522C"/>
    <w:rsid w:val="00BA5250"/>
    <w:rsid w:val="00BA53A4"/>
    <w:rsid w:val="00BA5CD4"/>
    <w:rsid w:val="00BA5FB5"/>
    <w:rsid w:val="00BA654C"/>
    <w:rsid w:val="00BA765D"/>
    <w:rsid w:val="00BA77CA"/>
    <w:rsid w:val="00BB0469"/>
    <w:rsid w:val="00BB05DB"/>
    <w:rsid w:val="00BB09CC"/>
    <w:rsid w:val="00BB0B9C"/>
    <w:rsid w:val="00BB0BF4"/>
    <w:rsid w:val="00BB27D5"/>
    <w:rsid w:val="00BB28F6"/>
    <w:rsid w:val="00BB2977"/>
    <w:rsid w:val="00BB2BCA"/>
    <w:rsid w:val="00BB3A56"/>
    <w:rsid w:val="00BB40EC"/>
    <w:rsid w:val="00BB4822"/>
    <w:rsid w:val="00BB518D"/>
    <w:rsid w:val="00BB5619"/>
    <w:rsid w:val="00BB5E88"/>
    <w:rsid w:val="00BB707B"/>
    <w:rsid w:val="00BB793A"/>
    <w:rsid w:val="00BB7B8B"/>
    <w:rsid w:val="00BC04F3"/>
    <w:rsid w:val="00BC0A7D"/>
    <w:rsid w:val="00BC0B78"/>
    <w:rsid w:val="00BC2160"/>
    <w:rsid w:val="00BC240C"/>
    <w:rsid w:val="00BC2C91"/>
    <w:rsid w:val="00BC2F12"/>
    <w:rsid w:val="00BC33CB"/>
    <w:rsid w:val="00BC3FF0"/>
    <w:rsid w:val="00BC42AA"/>
    <w:rsid w:val="00BC486D"/>
    <w:rsid w:val="00BC4DE5"/>
    <w:rsid w:val="00BC556B"/>
    <w:rsid w:val="00BC5F42"/>
    <w:rsid w:val="00BC5FEE"/>
    <w:rsid w:val="00BC6880"/>
    <w:rsid w:val="00BC6B9A"/>
    <w:rsid w:val="00BC73C1"/>
    <w:rsid w:val="00BC7A38"/>
    <w:rsid w:val="00BD0282"/>
    <w:rsid w:val="00BD063C"/>
    <w:rsid w:val="00BD07F3"/>
    <w:rsid w:val="00BD0CBD"/>
    <w:rsid w:val="00BD1286"/>
    <w:rsid w:val="00BD17E7"/>
    <w:rsid w:val="00BD1ADF"/>
    <w:rsid w:val="00BD1B78"/>
    <w:rsid w:val="00BD1EE4"/>
    <w:rsid w:val="00BD21EB"/>
    <w:rsid w:val="00BD33E1"/>
    <w:rsid w:val="00BD3985"/>
    <w:rsid w:val="00BD3B2F"/>
    <w:rsid w:val="00BD3CA8"/>
    <w:rsid w:val="00BD4215"/>
    <w:rsid w:val="00BD449F"/>
    <w:rsid w:val="00BD46E9"/>
    <w:rsid w:val="00BD4CAD"/>
    <w:rsid w:val="00BD4D74"/>
    <w:rsid w:val="00BD4F11"/>
    <w:rsid w:val="00BD6B6C"/>
    <w:rsid w:val="00BD6B70"/>
    <w:rsid w:val="00BD70B9"/>
    <w:rsid w:val="00BD73C2"/>
    <w:rsid w:val="00BE0346"/>
    <w:rsid w:val="00BE0945"/>
    <w:rsid w:val="00BE0C8C"/>
    <w:rsid w:val="00BE0F97"/>
    <w:rsid w:val="00BE1643"/>
    <w:rsid w:val="00BE1649"/>
    <w:rsid w:val="00BE1A73"/>
    <w:rsid w:val="00BE1BB5"/>
    <w:rsid w:val="00BE1F27"/>
    <w:rsid w:val="00BE2670"/>
    <w:rsid w:val="00BE2993"/>
    <w:rsid w:val="00BE31FB"/>
    <w:rsid w:val="00BE3478"/>
    <w:rsid w:val="00BE36DD"/>
    <w:rsid w:val="00BE39AC"/>
    <w:rsid w:val="00BE3ABA"/>
    <w:rsid w:val="00BE3D4E"/>
    <w:rsid w:val="00BE4746"/>
    <w:rsid w:val="00BE4943"/>
    <w:rsid w:val="00BE675C"/>
    <w:rsid w:val="00BE7DF3"/>
    <w:rsid w:val="00BF037D"/>
    <w:rsid w:val="00BF09D7"/>
    <w:rsid w:val="00BF16F5"/>
    <w:rsid w:val="00BF1E13"/>
    <w:rsid w:val="00BF2053"/>
    <w:rsid w:val="00BF20A9"/>
    <w:rsid w:val="00BF2229"/>
    <w:rsid w:val="00BF26C4"/>
    <w:rsid w:val="00BF3958"/>
    <w:rsid w:val="00BF4638"/>
    <w:rsid w:val="00BF487D"/>
    <w:rsid w:val="00BF48AD"/>
    <w:rsid w:val="00BF49D2"/>
    <w:rsid w:val="00BF502C"/>
    <w:rsid w:val="00BF5046"/>
    <w:rsid w:val="00BF5242"/>
    <w:rsid w:val="00BF54AF"/>
    <w:rsid w:val="00BF554C"/>
    <w:rsid w:val="00BF640D"/>
    <w:rsid w:val="00BF677C"/>
    <w:rsid w:val="00BF7816"/>
    <w:rsid w:val="00C0035A"/>
    <w:rsid w:val="00C00F72"/>
    <w:rsid w:val="00C013EA"/>
    <w:rsid w:val="00C01D5C"/>
    <w:rsid w:val="00C02F93"/>
    <w:rsid w:val="00C03AA4"/>
    <w:rsid w:val="00C03B4F"/>
    <w:rsid w:val="00C03FEE"/>
    <w:rsid w:val="00C05BB7"/>
    <w:rsid w:val="00C05BBB"/>
    <w:rsid w:val="00C0678B"/>
    <w:rsid w:val="00C06F7A"/>
    <w:rsid w:val="00C07197"/>
    <w:rsid w:val="00C0750B"/>
    <w:rsid w:val="00C07C52"/>
    <w:rsid w:val="00C101F0"/>
    <w:rsid w:val="00C10A12"/>
    <w:rsid w:val="00C10A70"/>
    <w:rsid w:val="00C11865"/>
    <w:rsid w:val="00C11CA2"/>
    <w:rsid w:val="00C12687"/>
    <w:rsid w:val="00C12B88"/>
    <w:rsid w:val="00C12BCC"/>
    <w:rsid w:val="00C138F5"/>
    <w:rsid w:val="00C142AE"/>
    <w:rsid w:val="00C142CA"/>
    <w:rsid w:val="00C147C1"/>
    <w:rsid w:val="00C147F6"/>
    <w:rsid w:val="00C14B9A"/>
    <w:rsid w:val="00C15B8D"/>
    <w:rsid w:val="00C16063"/>
    <w:rsid w:val="00C166D2"/>
    <w:rsid w:val="00C169B8"/>
    <w:rsid w:val="00C175B0"/>
    <w:rsid w:val="00C17BD9"/>
    <w:rsid w:val="00C203EA"/>
    <w:rsid w:val="00C20576"/>
    <w:rsid w:val="00C20788"/>
    <w:rsid w:val="00C20818"/>
    <w:rsid w:val="00C20CB9"/>
    <w:rsid w:val="00C20FCB"/>
    <w:rsid w:val="00C21762"/>
    <w:rsid w:val="00C21C56"/>
    <w:rsid w:val="00C21F7D"/>
    <w:rsid w:val="00C2219B"/>
    <w:rsid w:val="00C223BB"/>
    <w:rsid w:val="00C2252D"/>
    <w:rsid w:val="00C22B8F"/>
    <w:rsid w:val="00C2316C"/>
    <w:rsid w:val="00C237B3"/>
    <w:rsid w:val="00C24749"/>
    <w:rsid w:val="00C24C90"/>
    <w:rsid w:val="00C24DBF"/>
    <w:rsid w:val="00C24F25"/>
    <w:rsid w:val="00C25489"/>
    <w:rsid w:val="00C26B5E"/>
    <w:rsid w:val="00C301F0"/>
    <w:rsid w:val="00C314A0"/>
    <w:rsid w:val="00C31B72"/>
    <w:rsid w:val="00C32162"/>
    <w:rsid w:val="00C32B9F"/>
    <w:rsid w:val="00C32FA9"/>
    <w:rsid w:val="00C334D6"/>
    <w:rsid w:val="00C33607"/>
    <w:rsid w:val="00C33619"/>
    <w:rsid w:val="00C33B2F"/>
    <w:rsid w:val="00C3400F"/>
    <w:rsid w:val="00C34459"/>
    <w:rsid w:val="00C34687"/>
    <w:rsid w:val="00C34CBF"/>
    <w:rsid w:val="00C36419"/>
    <w:rsid w:val="00C3648F"/>
    <w:rsid w:val="00C3685F"/>
    <w:rsid w:val="00C37F6F"/>
    <w:rsid w:val="00C40495"/>
    <w:rsid w:val="00C417E0"/>
    <w:rsid w:val="00C418F4"/>
    <w:rsid w:val="00C41FD3"/>
    <w:rsid w:val="00C42320"/>
    <w:rsid w:val="00C42740"/>
    <w:rsid w:val="00C43D69"/>
    <w:rsid w:val="00C44320"/>
    <w:rsid w:val="00C44828"/>
    <w:rsid w:val="00C44BCE"/>
    <w:rsid w:val="00C44BD5"/>
    <w:rsid w:val="00C44E00"/>
    <w:rsid w:val="00C45A02"/>
    <w:rsid w:val="00C45E38"/>
    <w:rsid w:val="00C45EA2"/>
    <w:rsid w:val="00C45ECA"/>
    <w:rsid w:val="00C46FB5"/>
    <w:rsid w:val="00C5008A"/>
    <w:rsid w:val="00C5084D"/>
    <w:rsid w:val="00C508F0"/>
    <w:rsid w:val="00C50AC8"/>
    <w:rsid w:val="00C50DD0"/>
    <w:rsid w:val="00C51368"/>
    <w:rsid w:val="00C51B4E"/>
    <w:rsid w:val="00C51D8D"/>
    <w:rsid w:val="00C523D3"/>
    <w:rsid w:val="00C52CBE"/>
    <w:rsid w:val="00C53289"/>
    <w:rsid w:val="00C53A70"/>
    <w:rsid w:val="00C540C2"/>
    <w:rsid w:val="00C54430"/>
    <w:rsid w:val="00C54580"/>
    <w:rsid w:val="00C54D83"/>
    <w:rsid w:val="00C559DC"/>
    <w:rsid w:val="00C565FE"/>
    <w:rsid w:val="00C57145"/>
    <w:rsid w:val="00C60A32"/>
    <w:rsid w:val="00C60A6A"/>
    <w:rsid w:val="00C60E94"/>
    <w:rsid w:val="00C614F2"/>
    <w:rsid w:val="00C61710"/>
    <w:rsid w:val="00C6182E"/>
    <w:rsid w:val="00C618ED"/>
    <w:rsid w:val="00C61BDA"/>
    <w:rsid w:val="00C623E5"/>
    <w:rsid w:val="00C62576"/>
    <w:rsid w:val="00C636DA"/>
    <w:rsid w:val="00C63B52"/>
    <w:rsid w:val="00C63BDC"/>
    <w:rsid w:val="00C64BD9"/>
    <w:rsid w:val="00C65249"/>
    <w:rsid w:val="00C6630E"/>
    <w:rsid w:val="00C66918"/>
    <w:rsid w:val="00C67021"/>
    <w:rsid w:val="00C67188"/>
    <w:rsid w:val="00C671F0"/>
    <w:rsid w:val="00C678E9"/>
    <w:rsid w:val="00C703FA"/>
    <w:rsid w:val="00C7079D"/>
    <w:rsid w:val="00C71AD3"/>
    <w:rsid w:val="00C7215D"/>
    <w:rsid w:val="00C72781"/>
    <w:rsid w:val="00C72BBB"/>
    <w:rsid w:val="00C746F7"/>
    <w:rsid w:val="00C74B15"/>
    <w:rsid w:val="00C7525B"/>
    <w:rsid w:val="00C75A8E"/>
    <w:rsid w:val="00C75C58"/>
    <w:rsid w:val="00C766A4"/>
    <w:rsid w:val="00C76999"/>
    <w:rsid w:val="00C76B1B"/>
    <w:rsid w:val="00C76CB7"/>
    <w:rsid w:val="00C77248"/>
    <w:rsid w:val="00C7787F"/>
    <w:rsid w:val="00C8052A"/>
    <w:rsid w:val="00C80648"/>
    <w:rsid w:val="00C8065D"/>
    <w:rsid w:val="00C80A12"/>
    <w:rsid w:val="00C80F39"/>
    <w:rsid w:val="00C80FC5"/>
    <w:rsid w:val="00C817EB"/>
    <w:rsid w:val="00C81CEA"/>
    <w:rsid w:val="00C821B6"/>
    <w:rsid w:val="00C82792"/>
    <w:rsid w:val="00C8287A"/>
    <w:rsid w:val="00C82AF9"/>
    <w:rsid w:val="00C833C1"/>
    <w:rsid w:val="00C835A9"/>
    <w:rsid w:val="00C83733"/>
    <w:rsid w:val="00C838C3"/>
    <w:rsid w:val="00C83AC1"/>
    <w:rsid w:val="00C83ACB"/>
    <w:rsid w:val="00C83E67"/>
    <w:rsid w:val="00C84A47"/>
    <w:rsid w:val="00C84C44"/>
    <w:rsid w:val="00C850CC"/>
    <w:rsid w:val="00C8523E"/>
    <w:rsid w:val="00C859E6"/>
    <w:rsid w:val="00C86061"/>
    <w:rsid w:val="00C867B6"/>
    <w:rsid w:val="00C86911"/>
    <w:rsid w:val="00C87170"/>
    <w:rsid w:val="00C8775A"/>
    <w:rsid w:val="00C87E1B"/>
    <w:rsid w:val="00C900D2"/>
    <w:rsid w:val="00C900EC"/>
    <w:rsid w:val="00C91DB9"/>
    <w:rsid w:val="00C920F5"/>
    <w:rsid w:val="00C923A2"/>
    <w:rsid w:val="00C92979"/>
    <w:rsid w:val="00C939ED"/>
    <w:rsid w:val="00C93C4D"/>
    <w:rsid w:val="00C94508"/>
    <w:rsid w:val="00C94954"/>
    <w:rsid w:val="00C94E24"/>
    <w:rsid w:val="00C9506C"/>
    <w:rsid w:val="00C950B1"/>
    <w:rsid w:val="00C95131"/>
    <w:rsid w:val="00C971F7"/>
    <w:rsid w:val="00C9786F"/>
    <w:rsid w:val="00C97C0B"/>
    <w:rsid w:val="00C97D03"/>
    <w:rsid w:val="00C97FC2"/>
    <w:rsid w:val="00CA0B98"/>
    <w:rsid w:val="00CA0BEA"/>
    <w:rsid w:val="00CA1356"/>
    <w:rsid w:val="00CA1443"/>
    <w:rsid w:val="00CA2000"/>
    <w:rsid w:val="00CA2F4F"/>
    <w:rsid w:val="00CA3EBE"/>
    <w:rsid w:val="00CA47DC"/>
    <w:rsid w:val="00CA4C52"/>
    <w:rsid w:val="00CA5710"/>
    <w:rsid w:val="00CA5983"/>
    <w:rsid w:val="00CA60F4"/>
    <w:rsid w:val="00CA7872"/>
    <w:rsid w:val="00CA7CB3"/>
    <w:rsid w:val="00CB0111"/>
    <w:rsid w:val="00CB01C8"/>
    <w:rsid w:val="00CB073F"/>
    <w:rsid w:val="00CB0D1C"/>
    <w:rsid w:val="00CB0D64"/>
    <w:rsid w:val="00CB0E78"/>
    <w:rsid w:val="00CB1867"/>
    <w:rsid w:val="00CB1EC5"/>
    <w:rsid w:val="00CB2BCB"/>
    <w:rsid w:val="00CB36DF"/>
    <w:rsid w:val="00CB52ED"/>
    <w:rsid w:val="00CB5B1F"/>
    <w:rsid w:val="00CB5E76"/>
    <w:rsid w:val="00CB60DF"/>
    <w:rsid w:val="00CB636C"/>
    <w:rsid w:val="00CB6B06"/>
    <w:rsid w:val="00CB6B91"/>
    <w:rsid w:val="00CB7CF4"/>
    <w:rsid w:val="00CB7EFF"/>
    <w:rsid w:val="00CC04DE"/>
    <w:rsid w:val="00CC0F63"/>
    <w:rsid w:val="00CC1EDE"/>
    <w:rsid w:val="00CC2103"/>
    <w:rsid w:val="00CC25A5"/>
    <w:rsid w:val="00CC2779"/>
    <w:rsid w:val="00CC2B26"/>
    <w:rsid w:val="00CC2B50"/>
    <w:rsid w:val="00CC30F9"/>
    <w:rsid w:val="00CC4DBF"/>
    <w:rsid w:val="00CC568C"/>
    <w:rsid w:val="00CC5AE1"/>
    <w:rsid w:val="00CC6126"/>
    <w:rsid w:val="00CC63DC"/>
    <w:rsid w:val="00CC6860"/>
    <w:rsid w:val="00CC689A"/>
    <w:rsid w:val="00CC6E52"/>
    <w:rsid w:val="00CC6EE3"/>
    <w:rsid w:val="00CC75DF"/>
    <w:rsid w:val="00CC768F"/>
    <w:rsid w:val="00CC7861"/>
    <w:rsid w:val="00CD019C"/>
    <w:rsid w:val="00CD03FD"/>
    <w:rsid w:val="00CD06EE"/>
    <w:rsid w:val="00CD0B07"/>
    <w:rsid w:val="00CD1192"/>
    <w:rsid w:val="00CD24AD"/>
    <w:rsid w:val="00CD296F"/>
    <w:rsid w:val="00CD2B0F"/>
    <w:rsid w:val="00CD2BFC"/>
    <w:rsid w:val="00CD3001"/>
    <w:rsid w:val="00CD3026"/>
    <w:rsid w:val="00CD3BD4"/>
    <w:rsid w:val="00CD43EC"/>
    <w:rsid w:val="00CD4EC6"/>
    <w:rsid w:val="00CD5559"/>
    <w:rsid w:val="00CD5644"/>
    <w:rsid w:val="00CD5F89"/>
    <w:rsid w:val="00CD6363"/>
    <w:rsid w:val="00CD6581"/>
    <w:rsid w:val="00CD6F63"/>
    <w:rsid w:val="00CD76C4"/>
    <w:rsid w:val="00CD774E"/>
    <w:rsid w:val="00CD7754"/>
    <w:rsid w:val="00CE0042"/>
    <w:rsid w:val="00CE0C3D"/>
    <w:rsid w:val="00CE0CBB"/>
    <w:rsid w:val="00CE0E82"/>
    <w:rsid w:val="00CE0FEE"/>
    <w:rsid w:val="00CE10B7"/>
    <w:rsid w:val="00CE161F"/>
    <w:rsid w:val="00CE163C"/>
    <w:rsid w:val="00CE1AB1"/>
    <w:rsid w:val="00CE1FCC"/>
    <w:rsid w:val="00CE2273"/>
    <w:rsid w:val="00CE24CF"/>
    <w:rsid w:val="00CE2B8C"/>
    <w:rsid w:val="00CE2F3E"/>
    <w:rsid w:val="00CE32E3"/>
    <w:rsid w:val="00CE36DC"/>
    <w:rsid w:val="00CE3EBA"/>
    <w:rsid w:val="00CE3F9F"/>
    <w:rsid w:val="00CE4867"/>
    <w:rsid w:val="00CE561F"/>
    <w:rsid w:val="00CE58CC"/>
    <w:rsid w:val="00CE58D5"/>
    <w:rsid w:val="00CE595E"/>
    <w:rsid w:val="00CE60EC"/>
    <w:rsid w:val="00CE69D1"/>
    <w:rsid w:val="00CE7597"/>
    <w:rsid w:val="00CE75B3"/>
    <w:rsid w:val="00CE7EBC"/>
    <w:rsid w:val="00CF3BE4"/>
    <w:rsid w:val="00CF5B97"/>
    <w:rsid w:val="00CF7A2F"/>
    <w:rsid w:val="00D0020C"/>
    <w:rsid w:val="00D00591"/>
    <w:rsid w:val="00D00684"/>
    <w:rsid w:val="00D00AE8"/>
    <w:rsid w:val="00D0162F"/>
    <w:rsid w:val="00D01B04"/>
    <w:rsid w:val="00D02263"/>
    <w:rsid w:val="00D0231A"/>
    <w:rsid w:val="00D02479"/>
    <w:rsid w:val="00D0301B"/>
    <w:rsid w:val="00D03A6C"/>
    <w:rsid w:val="00D04070"/>
    <w:rsid w:val="00D0503B"/>
    <w:rsid w:val="00D05200"/>
    <w:rsid w:val="00D058CF"/>
    <w:rsid w:val="00D06299"/>
    <w:rsid w:val="00D064B1"/>
    <w:rsid w:val="00D064E3"/>
    <w:rsid w:val="00D06995"/>
    <w:rsid w:val="00D075E4"/>
    <w:rsid w:val="00D11868"/>
    <w:rsid w:val="00D118A9"/>
    <w:rsid w:val="00D11FF4"/>
    <w:rsid w:val="00D12882"/>
    <w:rsid w:val="00D134F1"/>
    <w:rsid w:val="00D1350E"/>
    <w:rsid w:val="00D13A8C"/>
    <w:rsid w:val="00D13FE3"/>
    <w:rsid w:val="00D144A7"/>
    <w:rsid w:val="00D145C2"/>
    <w:rsid w:val="00D146DC"/>
    <w:rsid w:val="00D14D22"/>
    <w:rsid w:val="00D150C6"/>
    <w:rsid w:val="00D151C2"/>
    <w:rsid w:val="00D15F1B"/>
    <w:rsid w:val="00D1607C"/>
    <w:rsid w:val="00D175AA"/>
    <w:rsid w:val="00D1760C"/>
    <w:rsid w:val="00D1781C"/>
    <w:rsid w:val="00D203F5"/>
    <w:rsid w:val="00D207C9"/>
    <w:rsid w:val="00D20964"/>
    <w:rsid w:val="00D20F49"/>
    <w:rsid w:val="00D218E2"/>
    <w:rsid w:val="00D21C3A"/>
    <w:rsid w:val="00D21F55"/>
    <w:rsid w:val="00D21F9C"/>
    <w:rsid w:val="00D22CD5"/>
    <w:rsid w:val="00D22DAD"/>
    <w:rsid w:val="00D22EAD"/>
    <w:rsid w:val="00D2339D"/>
    <w:rsid w:val="00D23A9D"/>
    <w:rsid w:val="00D23D8E"/>
    <w:rsid w:val="00D23E63"/>
    <w:rsid w:val="00D23E71"/>
    <w:rsid w:val="00D24B31"/>
    <w:rsid w:val="00D25606"/>
    <w:rsid w:val="00D25A45"/>
    <w:rsid w:val="00D25C4C"/>
    <w:rsid w:val="00D25CF9"/>
    <w:rsid w:val="00D25E20"/>
    <w:rsid w:val="00D25F3F"/>
    <w:rsid w:val="00D274A7"/>
    <w:rsid w:val="00D30257"/>
    <w:rsid w:val="00D30461"/>
    <w:rsid w:val="00D3156F"/>
    <w:rsid w:val="00D31624"/>
    <w:rsid w:val="00D31880"/>
    <w:rsid w:val="00D31E22"/>
    <w:rsid w:val="00D31FDA"/>
    <w:rsid w:val="00D32290"/>
    <w:rsid w:val="00D323AA"/>
    <w:rsid w:val="00D324F8"/>
    <w:rsid w:val="00D32CA5"/>
    <w:rsid w:val="00D3332F"/>
    <w:rsid w:val="00D3338C"/>
    <w:rsid w:val="00D342DA"/>
    <w:rsid w:val="00D348DA"/>
    <w:rsid w:val="00D34DDE"/>
    <w:rsid w:val="00D35433"/>
    <w:rsid w:val="00D36075"/>
    <w:rsid w:val="00D36125"/>
    <w:rsid w:val="00D36EA8"/>
    <w:rsid w:val="00D36EC5"/>
    <w:rsid w:val="00D37584"/>
    <w:rsid w:val="00D376E3"/>
    <w:rsid w:val="00D403E6"/>
    <w:rsid w:val="00D40806"/>
    <w:rsid w:val="00D40A68"/>
    <w:rsid w:val="00D40D88"/>
    <w:rsid w:val="00D41602"/>
    <w:rsid w:val="00D41BB3"/>
    <w:rsid w:val="00D41CC2"/>
    <w:rsid w:val="00D421A7"/>
    <w:rsid w:val="00D42997"/>
    <w:rsid w:val="00D429F4"/>
    <w:rsid w:val="00D4312E"/>
    <w:rsid w:val="00D43369"/>
    <w:rsid w:val="00D438A0"/>
    <w:rsid w:val="00D439D3"/>
    <w:rsid w:val="00D451CE"/>
    <w:rsid w:val="00D45328"/>
    <w:rsid w:val="00D47E45"/>
    <w:rsid w:val="00D47FA7"/>
    <w:rsid w:val="00D50683"/>
    <w:rsid w:val="00D507AA"/>
    <w:rsid w:val="00D50803"/>
    <w:rsid w:val="00D50EAD"/>
    <w:rsid w:val="00D514DE"/>
    <w:rsid w:val="00D520BB"/>
    <w:rsid w:val="00D52527"/>
    <w:rsid w:val="00D539C7"/>
    <w:rsid w:val="00D539CD"/>
    <w:rsid w:val="00D5468A"/>
    <w:rsid w:val="00D54AA1"/>
    <w:rsid w:val="00D55185"/>
    <w:rsid w:val="00D55BCA"/>
    <w:rsid w:val="00D568BA"/>
    <w:rsid w:val="00D57551"/>
    <w:rsid w:val="00D5785C"/>
    <w:rsid w:val="00D57A5B"/>
    <w:rsid w:val="00D57ADA"/>
    <w:rsid w:val="00D57CFD"/>
    <w:rsid w:val="00D57FC6"/>
    <w:rsid w:val="00D60806"/>
    <w:rsid w:val="00D61457"/>
    <w:rsid w:val="00D61C7A"/>
    <w:rsid w:val="00D62041"/>
    <w:rsid w:val="00D62338"/>
    <w:rsid w:val="00D6396E"/>
    <w:rsid w:val="00D64B92"/>
    <w:rsid w:val="00D64C47"/>
    <w:rsid w:val="00D65135"/>
    <w:rsid w:val="00D66172"/>
    <w:rsid w:val="00D67754"/>
    <w:rsid w:val="00D67987"/>
    <w:rsid w:val="00D70701"/>
    <w:rsid w:val="00D71C3C"/>
    <w:rsid w:val="00D7249D"/>
    <w:rsid w:val="00D72683"/>
    <w:rsid w:val="00D72B65"/>
    <w:rsid w:val="00D72C51"/>
    <w:rsid w:val="00D72DEB"/>
    <w:rsid w:val="00D72FDC"/>
    <w:rsid w:val="00D73739"/>
    <w:rsid w:val="00D73985"/>
    <w:rsid w:val="00D73B9C"/>
    <w:rsid w:val="00D73D48"/>
    <w:rsid w:val="00D74E61"/>
    <w:rsid w:val="00D74EBF"/>
    <w:rsid w:val="00D75834"/>
    <w:rsid w:val="00D763E8"/>
    <w:rsid w:val="00D76F38"/>
    <w:rsid w:val="00D77C42"/>
    <w:rsid w:val="00D77C52"/>
    <w:rsid w:val="00D8002B"/>
    <w:rsid w:val="00D8023A"/>
    <w:rsid w:val="00D8050A"/>
    <w:rsid w:val="00D80676"/>
    <w:rsid w:val="00D80BCC"/>
    <w:rsid w:val="00D813D2"/>
    <w:rsid w:val="00D81E47"/>
    <w:rsid w:val="00D81EEF"/>
    <w:rsid w:val="00D821E4"/>
    <w:rsid w:val="00D82BDA"/>
    <w:rsid w:val="00D82C40"/>
    <w:rsid w:val="00D82F9B"/>
    <w:rsid w:val="00D831DD"/>
    <w:rsid w:val="00D83204"/>
    <w:rsid w:val="00D833BB"/>
    <w:rsid w:val="00D84088"/>
    <w:rsid w:val="00D84FA8"/>
    <w:rsid w:val="00D8596F"/>
    <w:rsid w:val="00D859E2"/>
    <w:rsid w:val="00D85C17"/>
    <w:rsid w:val="00D861D5"/>
    <w:rsid w:val="00D86DAA"/>
    <w:rsid w:val="00D86FF7"/>
    <w:rsid w:val="00D8781A"/>
    <w:rsid w:val="00D902A8"/>
    <w:rsid w:val="00D904E2"/>
    <w:rsid w:val="00D9077E"/>
    <w:rsid w:val="00D9094B"/>
    <w:rsid w:val="00D917F8"/>
    <w:rsid w:val="00D91F4A"/>
    <w:rsid w:val="00D92C1A"/>
    <w:rsid w:val="00D92F11"/>
    <w:rsid w:val="00D9330C"/>
    <w:rsid w:val="00D93742"/>
    <w:rsid w:val="00D9377D"/>
    <w:rsid w:val="00D93810"/>
    <w:rsid w:val="00D940C1"/>
    <w:rsid w:val="00D94D91"/>
    <w:rsid w:val="00D9551B"/>
    <w:rsid w:val="00D959C8"/>
    <w:rsid w:val="00D95AA6"/>
    <w:rsid w:val="00D95BB9"/>
    <w:rsid w:val="00D95EF5"/>
    <w:rsid w:val="00D97370"/>
    <w:rsid w:val="00D97591"/>
    <w:rsid w:val="00D977CF"/>
    <w:rsid w:val="00D97EF0"/>
    <w:rsid w:val="00DA0613"/>
    <w:rsid w:val="00DA076D"/>
    <w:rsid w:val="00DA0AB3"/>
    <w:rsid w:val="00DA0F1A"/>
    <w:rsid w:val="00DA0F7C"/>
    <w:rsid w:val="00DA15E5"/>
    <w:rsid w:val="00DA2278"/>
    <w:rsid w:val="00DA2836"/>
    <w:rsid w:val="00DA2A08"/>
    <w:rsid w:val="00DA4134"/>
    <w:rsid w:val="00DA4845"/>
    <w:rsid w:val="00DA543B"/>
    <w:rsid w:val="00DA5D6B"/>
    <w:rsid w:val="00DA6522"/>
    <w:rsid w:val="00DA658C"/>
    <w:rsid w:val="00DA6BE7"/>
    <w:rsid w:val="00DA6F56"/>
    <w:rsid w:val="00DA73BA"/>
    <w:rsid w:val="00DA7A6C"/>
    <w:rsid w:val="00DB04FC"/>
    <w:rsid w:val="00DB0C2D"/>
    <w:rsid w:val="00DB0CF2"/>
    <w:rsid w:val="00DB0E40"/>
    <w:rsid w:val="00DB11D6"/>
    <w:rsid w:val="00DB1D7F"/>
    <w:rsid w:val="00DB218C"/>
    <w:rsid w:val="00DB222C"/>
    <w:rsid w:val="00DB24B4"/>
    <w:rsid w:val="00DB2AFA"/>
    <w:rsid w:val="00DB38A0"/>
    <w:rsid w:val="00DB399A"/>
    <w:rsid w:val="00DB3E5E"/>
    <w:rsid w:val="00DB3F00"/>
    <w:rsid w:val="00DB4B32"/>
    <w:rsid w:val="00DB4E03"/>
    <w:rsid w:val="00DB5E3B"/>
    <w:rsid w:val="00DB67D5"/>
    <w:rsid w:val="00DB6BA1"/>
    <w:rsid w:val="00DC0094"/>
    <w:rsid w:val="00DC00FA"/>
    <w:rsid w:val="00DC0A7F"/>
    <w:rsid w:val="00DC0CCF"/>
    <w:rsid w:val="00DC1BAB"/>
    <w:rsid w:val="00DC1DC3"/>
    <w:rsid w:val="00DC1F5C"/>
    <w:rsid w:val="00DC2E80"/>
    <w:rsid w:val="00DC3016"/>
    <w:rsid w:val="00DC3266"/>
    <w:rsid w:val="00DC3757"/>
    <w:rsid w:val="00DC44D3"/>
    <w:rsid w:val="00DC489B"/>
    <w:rsid w:val="00DC5121"/>
    <w:rsid w:val="00DC59D7"/>
    <w:rsid w:val="00DC59EA"/>
    <w:rsid w:val="00DC6198"/>
    <w:rsid w:val="00DC6281"/>
    <w:rsid w:val="00DC6307"/>
    <w:rsid w:val="00DC636C"/>
    <w:rsid w:val="00DC65C2"/>
    <w:rsid w:val="00DC6961"/>
    <w:rsid w:val="00DC69A0"/>
    <w:rsid w:val="00DC6AA2"/>
    <w:rsid w:val="00DC72DC"/>
    <w:rsid w:val="00DC7EA2"/>
    <w:rsid w:val="00DC7F8B"/>
    <w:rsid w:val="00DD0108"/>
    <w:rsid w:val="00DD0A66"/>
    <w:rsid w:val="00DD0C57"/>
    <w:rsid w:val="00DD0FF8"/>
    <w:rsid w:val="00DD100A"/>
    <w:rsid w:val="00DD1795"/>
    <w:rsid w:val="00DD17EB"/>
    <w:rsid w:val="00DD1971"/>
    <w:rsid w:val="00DD2816"/>
    <w:rsid w:val="00DD2AFE"/>
    <w:rsid w:val="00DD3041"/>
    <w:rsid w:val="00DD3FCB"/>
    <w:rsid w:val="00DD4A12"/>
    <w:rsid w:val="00DD4E9C"/>
    <w:rsid w:val="00DD4F35"/>
    <w:rsid w:val="00DD5FA8"/>
    <w:rsid w:val="00DD6312"/>
    <w:rsid w:val="00DD6BC8"/>
    <w:rsid w:val="00DD6F5A"/>
    <w:rsid w:val="00DD747C"/>
    <w:rsid w:val="00DE019E"/>
    <w:rsid w:val="00DE02BB"/>
    <w:rsid w:val="00DE14AC"/>
    <w:rsid w:val="00DE2204"/>
    <w:rsid w:val="00DE25DE"/>
    <w:rsid w:val="00DE3052"/>
    <w:rsid w:val="00DE39B0"/>
    <w:rsid w:val="00DE405A"/>
    <w:rsid w:val="00DE4893"/>
    <w:rsid w:val="00DE518F"/>
    <w:rsid w:val="00DE5C40"/>
    <w:rsid w:val="00DE612B"/>
    <w:rsid w:val="00DE6995"/>
    <w:rsid w:val="00DE7044"/>
    <w:rsid w:val="00DE72C4"/>
    <w:rsid w:val="00DE745F"/>
    <w:rsid w:val="00DE7BAE"/>
    <w:rsid w:val="00DE7DDD"/>
    <w:rsid w:val="00DF0001"/>
    <w:rsid w:val="00DF04F2"/>
    <w:rsid w:val="00DF0522"/>
    <w:rsid w:val="00DF0CBE"/>
    <w:rsid w:val="00DF162B"/>
    <w:rsid w:val="00DF1AE5"/>
    <w:rsid w:val="00DF20A1"/>
    <w:rsid w:val="00DF29DC"/>
    <w:rsid w:val="00DF2AF3"/>
    <w:rsid w:val="00DF314C"/>
    <w:rsid w:val="00DF33AA"/>
    <w:rsid w:val="00DF3533"/>
    <w:rsid w:val="00DF3A46"/>
    <w:rsid w:val="00DF3C44"/>
    <w:rsid w:val="00DF427A"/>
    <w:rsid w:val="00DF55DD"/>
    <w:rsid w:val="00DF5B6F"/>
    <w:rsid w:val="00DF5E3D"/>
    <w:rsid w:val="00DF679F"/>
    <w:rsid w:val="00DF702B"/>
    <w:rsid w:val="00DF7E8D"/>
    <w:rsid w:val="00DF7FDC"/>
    <w:rsid w:val="00E000CD"/>
    <w:rsid w:val="00E00D96"/>
    <w:rsid w:val="00E00E3F"/>
    <w:rsid w:val="00E01CFD"/>
    <w:rsid w:val="00E0225B"/>
    <w:rsid w:val="00E02352"/>
    <w:rsid w:val="00E03162"/>
    <w:rsid w:val="00E03783"/>
    <w:rsid w:val="00E03ECC"/>
    <w:rsid w:val="00E04832"/>
    <w:rsid w:val="00E0673B"/>
    <w:rsid w:val="00E06B40"/>
    <w:rsid w:val="00E06C29"/>
    <w:rsid w:val="00E07319"/>
    <w:rsid w:val="00E07422"/>
    <w:rsid w:val="00E07BA5"/>
    <w:rsid w:val="00E10A2F"/>
    <w:rsid w:val="00E11134"/>
    <w:rsid w:val="00E11693"/>
    <w:rsid w:val="00E11CBB"/>
    <w:rsid w:val="00E12700"/>
    <w:rsid w:val="00E1394E"/>
    <w:rsid w:val="00E13D27"/>
    <w:rsid w:val="00E1405E"/>
    <w:rsid w:val="00E148A9"/>
    <w:rsid w:val="00E14CCC"/>
    <w:rsid w:val="00E154FA"/>
    <w:rsid w:val="00E15A1D"/>
    <w:rsid w:val="00E15A92"/>
    <w:rsid w:val="00E15BCF"/>
    <w:rsid w:val="00E16A2E"/>
    <w:rsid w:val="00E16D9B"/>
    <w:rsid w:val="00E179A0"/>
    <w:rsid w:val="00E17A4D"/>
    <w:rsid w:val="00E17B47"/>
    <w:rsid w:val="00E17C67"/>
    <w:rsid w:val="00E17E8C"/>
    <w:rsid w:val="00E17F35"/>
    <w:rsid w:val="00E207E3"/>
    <w:rsid w:val="00E2164A"/>
    <w:rsid w:val="00E21693"/>
    <w:rsid w:val="00E216CC"/>
    <w:rsid w:val="00E220EE"/>
    <w:rsid w:val="00E22584"/>
    <w:rsid w:val="00E226C9"/>
    <w:rsid w:val="00E22759"/>
    <w:rsid w:val="00E232B2"/>
    <w:rsid w:val="00E23667"/>
    <w:rsid w:val="00E236F5"/>
    <w:rsid w:val="00E23759"/>
    <w:rsid w:val="00E237BD"/>
    <w:rsid w:val="00E237EB"/>
    <w:rsid w:val="00E24105"/>
    <w:rsid w:val="00E24F72"/>
    <w:rsid w:val="00E24FED"/>
    <w:rsid w:val="00E250AD"/>
    <w:rsid w:val="00E25367"/>
    <w:rsid w:val="00E2585B"/>
    <w:rsid w:val="00E26FA5"/>
    <w:rsid w:val="00E27C77"/>
    <w:rsid w:val="00E27D5E"/>
    <w:rsid w:val="00E27F2E"/>
    <w:rsid w:val="00E30307"/>
    <w:rsid w:val="00E30C76"/>
    <w:rsid w:val="00E312AD"/>
    <w:rsid w:val="00E31427"/>
    <w:rsid w:val="00E31886"/>
    <w:rsid w:val="00E31BA7"/>
    <w:rsid w:val="00E31BB3"/>
    <w:rsid w:val="00E31EFB"/>
    <w:rsid w:val="00E333D7"/>
    <w:rsid w:val="00E33D61"/>
    <w:rsid w:val="00E3482E"/>
    <w:rsid w:val="00E34C65"/>
    <w:rsid w:val="00E352C3"/>
    <w:rsid w:val="00E353FE"/>
    <w:rsid w:val="00E36018"/>
    <w:rsid w:val="00E3650B"/>
    <w:rsid w:val="00E37382"/>
    <w:rsid w:val="00E377C1"/>
    <w:rsid w:val="00E37C38"/>
    <w:rsid w:val="00E41423"/>
    <w:rsid w:val="00E41643"/>
    <w:rsid w:val="00E41A4A"/>
    <w:rsid w:val="00E41C2A"/>
    <w:rsid w:val="00E41D14"/>
    <w:rsid w:val="00E420B1"/>
    <w:rsid w:val="00E42173"/>
    <w:rsid w:val="00E42AF4"/>
    <w:rsid w:val="00E43220"/>
    <w:rsid w:val="00E433F6"/>
    <w:rsid w:val="00E43DDF"/>
    <w:rsid w:val="00E43FFB"/>
    <w:rsid w:val="00E4405D"/>
    <w:rsid w:val="00E4409E"/>
    <w:rsid w:val="00E44BCC"/>
    <w:rsid w:val="00E45260"/>
    <w:rsid w:val="00E45ABB"/>
    <w:rsid w:val="00E45C1E"/>
    <w:rsid w:val="00E45F30"/>
    <w:rsid w:val="00E4621F"/>
    <w:rsid w:val="00E4625E"/>
    <w:rsid w:val="00E466BE"/>
    <w:rsid w:val="00E4670E"/>
    <w:rsid w:val="00E46EAD"/>
    <w:rsid w:val="00E472A2"/>
    <w:rsid w:val="00E479ED"/>
    <w:rsid w:val="00E47A41"/>
    <w:rsid w:val="00E50F95"/>
    <w:rsid w:val="00E51A08"/>
    <w:rsid w:val="00E51A59"/>
    <w:rsid w:val="00E52162"/>
    <w:rsid w:val="00E525CE"/>
    <w:rsid w:val="00E529F9"/>
    <w:rsid w:val="00E533E1"/>
    <w:rsid w:val="00E54064"/>
    <w:rsid w:val="00E541BE"/>
    <w:rsid w:val="00E544C0"/>
    <w:rsid w:val="00E545E3"/>
    <w:rsid w:val="00E54854"/>
    <w:rsid w:val="00E54EC3"/>
    <w:rsid w:val="00E5511D"/>
    <w:rsid w:val="00E5539D"/>
    <w:rsid w:val="00E56383"/>
    <w:rsid w:val="00E56B88"/>
    <w:rsid w:val="00E60117"/>
    <w:rsid w:val="00E606BE"/>
    <w:rsid w:val="00E6087D"/>
    <w:rsid w:val="00E60FF4"/>
    <w:rsid w:val="00E611C1"/>
    <w:rsid w:val="00E617AE"/>
    <w:rsid w:val="00E617C7"/>
    <w:rsid w:val="00E61984"/>
    <w:rsid w:val="00E61F81"/>
    <w:rsid w:val="00E621E6"/>
    <w:rsid w:val="00E6234C"/>
    <w:rsid w:val="00E63EF6"/>
    <w:rsid w:val="00E642D2"/>
    <w:rsid w:val="00E64364"/>
    <w:rsid w:val="00E64611"/>
    <w:rsid w:val="00E64BD7"/>
    <w:rsid w:val="00E65665"/>
    <w:rsid w:val="00E6672E"/>
    <w:rsid w:val="00E67076"/>
    <w:rsid w:val="00E674B9"/>
    <w:rsid w:val="00E675BB"/>
    <w:rsid w:val="00E675D2"/>
    <w:rsid w:val="00E67A99"/>
    <w:rsid w:val="00E67E3A"/>
    <w:rsid w:val="00E706A1"/>
    <w:rsid w:val="00E718ED"/>
    <w:rsid w:val="00E71C0F"/>
    <w:rsid w:val="00E741A9"/>
    <w:rsid w:val="00E74330"/>
    <w:rsid w:val="00E75182"/>
    <w:rsid w:val="00E760BF"/>
    <w:rsid w:val="00E76ABB"/>
    <w:rsid w:val="00E774BE"/>
    <w:rsid w:val="00E774F9"/>
    <w:rsid w:val="00E77F6C"/>
    <w:rsid w:val="00E80625"/>
    <w:rsid w:val="00E8231F"/>
    <w:rsid w:val="00E8268F"/>
    <w:rsid w:val="00E829AF"/>
    <w:rsid w:val="00E829F5"/>
    <w:rsid w:val="00E82AAC"/>
    <w:rsid w:val="00E82BC1"/>
    <w:rsid w:val="00E82E32"/>
    <w:rsid w:val="00E83978"/>
    <w:rsid w:val="00E83E88"/>
    <w:rsid w:val="00E848F7"/>
    <w:rsid w:val="00E84B50"/>
    <w:rsid w:val="00E850A2"/>
    <w:rsid w:val="00E85229"/>
    <w:rsid w:val="00E8570A"/>
    <w:rsid w:val="00E85AEE"/>
    <w:rsid w:val="00E85B17"/>
    <w:rsid w:val="00E85BA0"/>
    <w:rsid w:val="00E86208"/>
    <w:rsid w:val="00E875B9"/>
    <w:rsid w:val="00E87B20"/>
    <w:rsid w:val="00E87B7B"/>
    <w:rsid w:val="00E9060F"/>
    <w:rsid w:val="00E90674"/>
    <w:rsid w:val="00E90BBC"/>
    <w:rsid w:val="00E90C83"/>
    <w:rsid w:val="00E911B8"/>
    <w:rsid w:val="00E91C76"/>
    <w:rsid w:val="00E91F6C"/>
    <w:rsid w:val="00E92B51"/>
    <w:rsid w:val="00E92C7E"/>
    <w:rsid w:val="00E92CAE"/>
    <w:rsid w:val="00E9351B"/>
    <w:rsid w:val="00E93AA7"/>
    <w:rsid w:val="00E94071"/>
    <w:rsid w:val="00E9539A"/>
    <w:rsid w:val="00E95CF4"/>
    <w:rsid w:val="00E96632"/>
    <w:rsid w:val="00E9725B"/>
    <w:rsid w:val="00E9788C"/>
    <w:rsid w:val="00E97FB3"/>
    <w:rsid w:val="00EA027C"/>
    <w:rsid w:val="00EA0C9C"/>
    <w:rsid w:val="00EA0ED1"/>
    <w:rsid w:val="00EA1456"/>
    <w:rsid w:val="00EA145B"/>
    <w:rsid w:val="00EA1C9B"/>
    <w:rsid w:val="00EA1CA6"/>
    <w:rsid w:val="00EA1E34"/>
    <w:rsid w:val="00EA244A"/>
    <w:rsid w:val="00EA24E0"/>
    <w:rsid w:val="00EA2E29"/>
    <w:rsid w:val="00EA3A01"/>
    <w:rsid w:val="00EA48F9"/>
    <w:rsid w:val="00EA4C0A"/>
    <w:rsid w:val="00EA5239"/>
    <w:rsid w:val="00EA536A"/>
    <w:rsid w:val="00EA5B86"/>
    <w:rsid w:val="00EA6172"/>
    <w:rsid w:val="00EA72E0"/>
    <w:rsid w:val="00EA7526"/>
    <w:rsid w:val="00EA77D7"/>
    <w:rsid w:val="00EA7E4C"/>
    <w:rsid w:val="00EA7ECA"/>
    <w:rsid w:val="00EB0342"/>
    <w:rsid w:val="00EB050A"/>
    <w:rsid w:val="00EB0896"/>
    <w:rsid w:val="00EB14C4"/>
    <w:rsid w:val="00EB198C"/>
    <w:rsid w:val="00EB2E3A"/>
    <w:rsid w:val="00EB33F8"/>
    <w:rsid w:val="00EB38FA"/>
    <w:rsid w:val="00EB3AF9"/>
    <w:rsid w:val="00EB4A58"/>
    <w:rsid w:val="00EB4D1A"/>
    <w:rsid w:val="00EB60DE"/>
    <w:rsid w:val="00EB62F0"/>
    <w:rsid w:val="00EB63B5"/>
    <w:rsid w:val="00EB714E"/>
    <w:rsid w:val="00EB718F"/>
    <w:rsid w:val="00EB71B3"/>
    <w:rsid w:val="00EB75C0"/>
    <w:rsid w:val="00EB7C5A"/>
    <w:rsid w:val="00EC02D7"/>
    <w:rsid w:val="00EC042B"/>
    <w:rsid w:val="00EC0E7D"/>
    <w:rsid w:val="00EC0EB7"/>
    <w:rsid w:val="00EC147C"/>
    <w:rsid w:val="00EC1B71"/>
    <w:rsid w:val="00EC2666"/>
    <w:rsid w:val="00EC26D5"/>
    <w:rsid w:val="00EC28B7"/>
    <w:rsid w:val="00EC2B23"/>
    <w:rsid w:val="00EC34EA"/>
    <w:rsid w:val="00EC3FBE"/>
    <w:rsid w:val="00EC41BF"/>
    <w:rsid w:val="00EC4D8E"/>
    <w:rsid w:val="00EC53B8"/>
    <w:rsid w:val="00EC53E0"/>
    <w:rsid w:val="00EC5AE0"/>
    <w:rsid w:val="00EC6373"/>
    <w:rsid w:val="00EC6B27"/>
    <w:rsid w:val="00EC73D6"/>
    <w:rsid w:val="00EC73E5"/>
    <w:rsid w:val="00EC7AB8"/>
    <w:rsid w:val="00ED0871"/>
    <w:rsid w:val="00ED09B1"/>
    <w:rsid w:val="00ED0C15"/>
    <w:rsid w:val="00ED0E2C"/>
    <w:rsid w:val="00ED1AD8"/>
    <w:rsid w:val="00ED1BD6"/>
    <w:rsid w:val="00ED2018"/>
    <w:rsid w:val="00ED24D6"/>
    <w:rsid w:val="00ED290B"/>
    <w:rsid w:val="00ED2D95"/>
    <w:rsid w:val="00ED307F"/>
    <w:rsid w:val="00ED39B1"/>
    <w:rsid w:val="00ED429F"/>
    <w:rsid w:val="00ED4CEF"/>
    <w:rsid w:val="00ED5BCB"/>
    <w:rsid w:val="00ED6ECB"/>
    <w:rsid w:val="00ED6F6B"/>
    <w:rsid w:val="00ED7D8A"/>
    <w:rsid w:val="00ED7E96"/>
    <w:rsid w:val="00EE04EC"/>
    <w:rsid w:val="00EE09F6"/>
    <w:rsid w:val="00EE0F07"/>
    <w:rsid w:val="00EE14F2"/>
    <w:rsid w:val="00EE173A"/>
    <w:rsid w:val="00EE1769"/>
    <w:rsid w:val="00EE1D3F"/>
    <w:rsid w:val="00EE21F5"/>
    <w:rsid w:val="00EE2748"/>
    <w:rsid w:val="00EE29A2"/>
    <w:rsid w:val="00EE2E6E"/>
    <w:rsid w:val="00EE2FBA"/>
    <w:rsid w:val="00EE305C"/>
    <w:rsid w:val="00EE335F"/>
    <w:rsid w:val="00EE36C5"/>
    <w:rsid w:val="00EE36F5"/>
    <w:rsid w:val="00EE3A52"/>
    <w:rsid w:val="00EE3C17"/>
    <w:rsid w:val="00EE40DA"/>
    <w:rsid w:val="00EE4856"/>
    <w:rsid w:val="00EE5859"/>
    <w:rsid w:val="00EE5935"/>
    <w:rsid w:val="00EE59EB"/>
    <w:rsid w:val="00EE7280"/>
    <w:rsid w:val="00EE7F72"/>
    <w:rsid w:val="00EF087C"/>
    <w:rsid w:val="00EF0D00"/>
    <w:rsid w:val="00EF114D"/>
    <w:rsid w:val="00EF1F48"/>
    <w:rsid w:val="00EF1FF6"/>
    <w:rsid w:val="00EF2C7A"/>
    <w:rsid w:val="00EF2E67"/>
    <w:rsid w:val="00EF33ED"/>
    <w:rsid w:val="00EF41F3"/>
    <w:rsid w:val="00EF46C8"/>
    <w:rsid w:val="00EF5EFA"/>
    <w:rsid w:val="00EF5F38"/>
    <w:rsid w:val="00EF610F"/>
    <w:rsid w:val="00EF6DAC"/>
    <w:rsid w:val="00EF74EB"/>
    <w:rsid w:val="00EF7A1D"/>
    <w:rsid w:val="00F003F0"/>
    <w:rsid w:val="00F011D6"/>
    <w:rsid w:val="00F01A87"/>
    <w:rsid w:val="00F01D88"/>
    <w:rsid w:val="00F02311"/>
    <w:rsid w:val="00F028CE"/>
    <w:rsid w:val="00F032E8"/>
    <w:rsid w:val="00F0360F"/>
    <w:rsid w:val="00F03851"/>
    <w:rsid w:val="00F03F66"/>
    <w:rsid w:val="00F05399"/>
    <w:rsid w:val="00F06248"/>
    <w:rsid w:val="00F06914"/>
    <w:rsid w:val="00F069D5"/>
    <w:rsid w:val="00F07948"/>
    <w:rsid w:val="00F10404"/>
    <w:rsid w:val="00F107CF"/>
    <w:rsid w:val="00F108C6"/>
    <w:rsid w:val="00F10BD8"/>
    <w:rsid w:val="00F110CF"/>
    <w:rsid w:val="00F116A2"/>
    <w:rsid w:val="00F11F54"/>
    <w:rsid w:val="00F121F3"/>
    <w:rsid w:val="00F128E1"/>
    <w:rsid w:val="00F12E42"/>
    <w:rsid w:val="00F13836"/>
    <w:rsid w:val="00F1389E"/>
    <w:rsid w:val="00F13D60"/>
    <w:rsid w:val="00F13F59"/>
    <w:rsid w:val="00F1413D"/>
    <w:rsid w:val="00F14311"/>
    <w:rsid w:val="00F14378"/>
    <w:rsid w:val="00F14B22"/>
    <w:rsid w:val="00F150E4"/>
    <w:rsid w:val="00F15711"/>
    <w:rsid w:val="00F15ED2"/>
    <w:rsid w:val="00F15F5A"/>
    <w:rsid w:val="00F16038"/>
    <w:rsid w:val="00F1640B"/>
    <w:rsid w:val="00F164AD"/>
    <w:rsid w:val="00F1665D"/>
    <w:rsid w:val="00F168CA"/>
    <w:rsid w:val="00F1738D"/>
    <w:rsid w:val="00F20DA2"/>
    <w:rsid w:val="00F215C3"/>
    <w:rsid w:val="00F2162F"/>
    <w:rsid w:val="00F21778"/>
    <w:rsid w:val="00F224D7"/>
    <w:rsid w:val="00F228FA"/>
    <w:rsid w:val="00F22D87"/>
    <w:rsid w:val="00F22E8C"/>
    <w:rsid w:val="00F2449A"/>
    <w:rsid w:val="00F2464B"/>
    <w:rsid w:val="00F24995"/>
    <w:rsid w:val="00F24DBF"/>
    <w:rsid w:val="00F24FAF"/>
    <w:rsid w:val="00F2576B"/>
    <w:rsid w:val="00F25DB5"/>
    <w:rsid w:val="00F26D0B"/>
    <w:rsid w:val="00F26F07"/>
    <w:rsid w:val="00F2702A"/>
    <w:rsid w:val="00F273D4"/>
    <w:rsid w:val="00F273FE"/>
    <w:rsid w:val="00F27482"/>
    <w:rsid w:val="00F27742"/>
    <w:rsid w:val="00F279CD"/>
    <w:rsid w:val="00F27C33"/>
    <w:rsid w:val="00F27D3E"/>
    <w:rsid w:val="00F3001D"/>
    <w:rsid w:val="00F30084"/>
    <w:rsid w:val="00F3019E"/>
    <w:rsid w:val="00F305CC"/>
    <w:rsid w:val="00F30F6C"/>
    <w:rsid w:val="00F313B0"/>
    <w:rsid w:val="00F316BF"/>
    <w:rsid w:val="00F3206B"/>
    <w:rsid w:val="00F324CD"/>
    <w:rsid w:val="00F328A2"/>
    <w:rsid w:val="00F32F58"/>
    <w:rsid w:val="00F330FB"/>
    <w:rsid w:val="00F338E1"/>
    <w:rsid w:val="00F340DD"/>
    <w:rsid w:val="00F341DC"/>
    <w:rsid w:val="00F3449D"/>
    <w:rsid w:val="00F34DB6"/>
    <w:rsid w:val="00F34E34"/>
    <w:rsid w:val="00F34E39"/>
    <w:rsid w:val="00F34F4A"/>
    <w:rsid w:val="00F354D1"/>
    <w:rsid w:val="00F37010"/>
    <w:rsid w:val="00F3709C"/>
    <w:rsid w:val="00F37318"/>
    <w:rsid w:val="00F40173"/>
    <w:rsid w:val="00F40E94"/>
    <w:rsid w:val="00F41540"/>
    <w:rsid w:val="00F41FEB"/>
    <w:rsid w:val="00F429C8"/>
    <w:rsid w:val="00F42E87"/>
    <w:rsid w:val="00F439D0"/>
    <w:rsid w:val="00F43A18"/>
    <w:rsid w:val="00F43E4A"/>
    <w:rsid w:val="00F4410F"/>
    <w:rsid w:val="00F44936"/>
    <w:rsid w:val="00F44B1B"/>
    <w:rsid w:val="00F453E4"/>
    <w:rsid w:val="00F454B9"/>
    <w:rsid w:val="00F4575E"/>
    <w:rsid w:val="00F46986"/>
    <w:rsid w:val="00F46AF1"/>
    <w:rsid w:val="00F47874"/>
    <w:rsid w:val="00F47C84"/>
    <w:rsid w:val="00F51193"/>
    <w:rsid w:val="00F51FB2"/>
    <w:rsid w:val="00F52AAC"/>
    <w:rsid w:val="00F53029"/>
    <w:rsid w:val="00F5497D"/>
    <w:rsid w:val="00F55039"/>
    <w:rsid w:val="00F5529C"/>
    <w:rsid w:val="00F554A4"/>
    <w:rsid w:val="00F55A0C"/>
    <w:rsid w:val="00F55C72"/>
    <w:rsid w:val="00F563F7"/>
    <w:rsid w:val="00F578CD"/>
    <w:rsid w:val="00F57ACE"/>
    <w:rsid w:val="00F57B6A"/>
    <w:rsid w:val="00F601C8"/>
    <w:rsid w:val="00F602A5"/>
    <w:rsid w:val="00F604D9"/>
    <w:rsid w:val="00F605A1"/>
    <w:rsid w:val="00F6067E"/>
    <w:rsid w:val="00F61013"/>
    <w:rsid w:val="00F6117D"/>
    <w:rsid w:val="00F611D6"/>
    <w:rsid w:val="00F6172E"/>
    <w:rsid w:val="00F61C4F"/>
    <w:rsid w:val="00F6204D"/>
    <w:rsid w:val="00F62250"/>
    <w:rsid w:val="00F623CE"/>
    <w:rsid w:val="00F626B1"/>
    <w:rsid w:val="00F632FA"/>
    <w:rsid w:val="00F638DC"/>
    <w:rsid w:val="00F63AD3"/>
    <w:rsid w:val="00F6410E"/>
    <w:rsid w:val="00F64C2D"/>
    <w:rsid w:val="00F64E69"/>
    <w:rsid w:val="00F65795"/>
    <w:rsid w:val="00F663BF"/>
    <w:rsid w:val="00F66D68"/>
    <w:rsid w:val="00F66F4F"/>
    <w:rsid w:val="00F6703E"/>
    <w:rsid w:val="00F670EA"/>
    <w:rsid w:val="00F6742B"/>
    <w:rsid w:val="00F67907"/>
    <w:rsid w:val="00F706D1"/>
    <w:rsid w:val="00F70F90"/>
    <w:rsid w:val="00F70FCC"/>
    <w:rsid w:val="00F71EDE"/>
    <w:rsid w:val="00F72027"/>
    <w:rsid w:val="00F721CA"/>
    <w:rsid w:val="00F72900"/>
    <w:rsid w:val="00F72FC9"/>
    <w:rsid w:val="00F738FD"/>
    <w:rsid w:val="00F74BD9"/>
    <w:rsid w:val="00F74D06"/>
    <w:rsid w:val="00F75826"/>
    <w:rsid w:val="00F76321"/>
    <w:rsid w:val="00F768DF"/>
    <w:rsid w:val="00F76A0D"/>
    <w:rsid w:val="00F77321"/>
    <w:rsid w:val="00F773C6"/>
    <w:rsid w:val="00F77CE7"/>
    <w:rsid w:val="00F77F4D"/>
    <w:rsid w:val="00F77FD9"/>
    <w:rsid w:val="00F804F1"/>
    <w:rsid w:val="00F806FD"/>
    <w:rsid w:val="00F8095B"/>
    <w:rsid w:val="00F809EB"/>
    <w:rsid w:val="00F80C28"/>
    <w:rsid w:val="00F81133"/>
    <w:rsid w:val="00F81184"/>
    <w:rsid w:val="00F819EC"/>
    <w:rsid w:val="00F81D16"/>
    <w:rsid w:val="00F81F3D"/>
    <w:rsid w:val="00F8332D"/>
    <w:rsid w:val="00F83914"/>
    <w:rsid w:val="00F83CD1"/>
    <w:rsid w:val="00F84E55"/>
    <w:rsid w:val="00F8547A"/>
    <w:rsid w:val="00F86B95"/>
    <w:rsid w:val="00F86FD1"/>
    <w:rsid w:val="00F871DA"/>
    <w:rsid w:val="00F8726A"/>
    <w:rsid w:val="00F87A39"/>
    <w:rsid w:val="00F87DC7"/>
    <w:rsid w:val="00F9003E"/>
    <w:rsid w:val="00F907F4"/>
    <w:rsid w:val="00F91EEF"/>
    <w:rsid w:val="00F923CE"/>
    <w:rsid w:val="00F927EF"/>
    <w:rsid w:val="00F9290C"/>
    <w:rsid w:val="00F94008"/>
    <w:rsid w:val="00F9435F"/>
    <w:rsid w:val="00F95520"/>
    <w:rsid w:val="00F95E4E"/>
    <w:rsid w:val="00F968F2"/>
    <w:rsid w:val="00F96A04"/>
    <w:rsid w:val="00F97210"/>
    <w:rsid w:val="00F977B4"/>
    <w:rsid w:val="00F9794A"/>
    <w:rsid w:val="00F97AB7"/>
    <w:rsid w:val="00F97D20"/>
    <w:rsid w:val="00FA0102"/>
    <w:rsid w:val="00FA0588"/>
    <w:rsid w:val="00FA16C6"/>
    <w:rsid w:val="00FA1742"/>
    <w:rsid w:val="00FA1AA0"/>
    <w:rsid w:val="00FA1C10"/>
    <w:rsid w:val="00FA27B3"/>
    <w:rsid w:val="00FA42D2"/>
    <w:rsid w:val="00FA4584"/>
    <w:rsid w:val="00FA4670"/>
    <w:rsid w:val="00FA467C"/>
    <w:rsid w:val="00FA48DC"/>
    <w:rsid w:val="00FA4BAF"/>
    <w:rsid w:val="00FA4D46"/>
    <w:rsid w:val="00FA5F27"/>
    <w:rsid w:val="00FA6CAB"/>
    <w:rsid w:val="00FA703A"/>
    <w:rsid w:val="00FA7050"/>
    <w:rsid w:val="00FA71D4"/>
    <w:rsid w:val="00FA7AA8"/>
    <w:rsid w:val="00FB074D"/>
    <w:rsid w:val="00FB100E"/>
    <w:rsid w:val="00FB1714"/>
    <w:rsid w:val="00FB183B"/>
    <w:rsid w:val="00FB1F2D"/>
    <w:rsid w:val="00FB314B"/>
    <w:rsid w:val="00FB419F"/>
    <w:rsid w:val="00FB45EC"/>
    <w:rsid w:val="00FB476B"/>
    <w:rsid w:val="00FB4A50"/>
    <w:rsid w:val="00FB4D88"/>
    <w:rsid w:val="00FB4E55"/>
    <w:rsid w:val="00FB4FB9"/>
    <w:rsid w:val="00FB5A53"/>
    <w:rsid w:val="00FB5D14"/>
    <w:rsid w:val="00FB6040"/>
    <w:rsid w:val="00FB7404"/>
    <w:rsid w:val="00FB76CB"/>
    <w:rsid w:val="00FB7D22"/>
    <w:rsid w:val="00FC07DC"/>
    <w:rsid w:val="00FC11E4"/>
    <w:rsid w:val="00FC1839"/>
    <w:rsid w:val="00FC2BAF"/>
    <w:rsid w:val="00FC2F9A"/>
    <w:rsid w:val="00FC3293"/>
    <w:rsid w:val="00FC3D93"/>
    <w:rsid w:val="00FC3F0B"/>
    <w:rsid w:val="00FC41F8"/>
    <w:rsid w:val="00FC62A1"/>
    <w:rsid w:val="00FC63B5"/>
    <w:rsid w:val="00FC651A"/>
    <w:rsid w:val="00FC6B5A"/>
    <w:rsid w:val="00FC6DB0"/>
    <w:rsid w:val="00FC6FE9"/>
    <w:rsid w:val="00FC73C0"/>
    <w:rsid w:val="00FC7421"/>
    <w:rsid w:val="00FC75A6"/>
    <w:rsid w:val="00FC75B3"/>
    <w:rsid w:val="00FC776A"/>
    <w:rsid w:val="00FC796E"/>
    <w:rsid w:val="00FC7CFB"/>
    <w:rsid w:val="00FC7DFA"/>
    <w:rsid w:val="00FD00E5"/>
    <w:rsid w:val="00FD115B"/>
    <w:rsid w:val="00FD1CCC"/>
    <w:rsid w:val="00FD2091"/>
    <w:rsid w:val="00FD22AE"/>
    <w:rsid w:val="00FD28F0"/>
    <w:rsid w:val="00FD319B"/>
    <w:rsid w:val="00FD35CD"/>
    <w:rsid w:val="00FD3E50"/>
    <w:rsid w:val="00FD47B5"/>
    <w:rsid w:val="00FD50BD"/>
    <w:rsid w:val="00FD50CF"/>
    <w:rsid w:val="00FD5812"/>
    <w:rsid w:val="00FD5A5C"/>
    <w:rsid w:val="00FD5DC9"/>
    <w:rsid w:val="00FD62AA"/>
    <w:rsid w:val="00FD6863"/>
    <w:rsid w:val="00FD6C2B"/>
    <w:rsid w:val="00FD72AC"/>
    <w:rsid w:val="00FD776C"/>
    <w:rsid w:val="00FD7AF6"/>
    <w:rsid w:val="00FD7CE5"/>
    <w:rsid w:val="00FD7FA5"/>
    <w:rsid w:val="00FE1063"/>
    <w:rsid w:val="00FE10A9"/>
    <w:rsid w:val="00FE1576"/>
    <w:rsid w:val="00FE186E"/>
    <w:rsid w:val="00FE1AF9"/>
    <w:rsid w:val="00FE1D21"/>
    <w:rsid w:val="00FE2E2B"/>
    <w:rsid w:val="00FE41DD"/>
    <w:rsid w:val="00FE45FC"/>
    <w:rsid w:val="00FE48BF"/>
    <w:rsid w:val="00FE4A12"/>
    <w:rsid w:val="00FE5241"/>
    <w:rsid w:val="00FE586D"/>
    <w:rsid w:val="00FE59B9"/>
    <w:rsid w:val="00FE60AC"/>
    <w:rsid w:val="00FE6233"/>
    <w:rsid w:val="00FE6310"/>
    <w:rsid w:val="00FE634C"/>
    <w:rsid w:val="00FE6E86"/>
    <w:rsid w:val="00FE70C4"/>
    <w:rsid w:val="00FE780E"/>
    <w:rsid w:val="00FE7E30"/>
    <w:rsid w:val="00FF0724"/>
    <w:rsid w:val="00FF12CC"/>
    <w:rsid w:val="00FF2887"/>
    <w:rsid w:val="00FF29A5"/>
    <w:rsid w:val="00FF2E47"/>
    <w:rsid w:val="00FF2FC6"/>
    <w:rsid w:val="00FF443D"/>
    <w:rsid w:val="00FF4519"/>
    <w:rsid w:val="00FF4B0B"/>
    <w:rsid w:val="00FF567D"/>
    <w:rsid w:val="00FF5971"/>
    <w:rsid w:val="00FF63B5"/>
    <w:rsid w:val="00FF6416"/>
    <w:rsid w:val="00FF6CFD"/>
    <w:rsid w:val="00FF7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9f"/>
    </o:shapedefaults>
    <o:shapelayout v:ext="edit">
      <o:idmap v:ext="edit" data="2"/>
    </o:shapelayout>
  </w:shapeDefaults>
  <w:decimalSymbol w:val="."/>
  <w:listSeparator w:val=","/>
  <w14:docId w14:val="1C239C62"/>
  <w15:chartTrackingRefBased/>
  <w15:docId w15:val="{A1E18BD7-1223-4E6D-8320-6D766904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0" w:unhideWhenUsed="1" w:qFormat="1"/>
    <w:lsdException w:name="List Continue 2" w:semiHidden="1" w:uiPriority="0" w:unhideWhenUsed="1" w:qFormat="1"/>
    <w:lsdException w:name="List Continue 3" w:semiHidden="1" w:uiPriority="0" w:unhideWhenUsed="1" w:qFormat="1"/>
    <w:lsdException w:name="List Continue 4" w:semiHidden="1" w:uiPriority="0" w:unhideWhenUsed="1"/>
    <w:lsdException w:name="List Continue 5" w:semiHidden="1" w:uiPriority="0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5881"/>
  </w:style>
  <w:style w:type="paragraph" w:styleId="Heading1">
    <w:name w:val="heading 1"/>
    <w:aliases w:val="Section Heading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aliases w:val="Reset numbering"/>
    <w:basedOn w:val="Normal"/>
    <w:next w:val="Normal"/>
    <w:link w:val="Heading2Char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A267C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paragraph" w:styleId="Heading7">
    <w:name w:val="heading 7"/>
    <w:basedOn w:val="Normal"/>
    <w:next w:val="Normal"/>
    <w:link w:val="Heading7Char"/>
    <w:qFormat/>
    <w:rsid w:val="008A267C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Heading8">
    <w:name w:val="heading 8"/>
    <w:basedOn w:val="Normal"/>
    <w:next w:val="Normal"/>
    <w:link w:val="Heading8Char"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aliases w:val="Section Heading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aliases w:val="Reset numbering Char"/>
    <w:basedOn w:val="DefaultParagraphFont"/>
    <w:link w:val="Heading2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uiPriority w:val="99"/>
    <w:rsid w:val="009E17E7"/>
  </w:style>
  <w:style w:type="paragraph" w:styleId="BlockText">
    <w:name w:val="Block Text"/>
    <w:basedOn w:val="Normal"/>
    <w:uiPriority w:val="99"/>
    <w:rsid w:val="00E31427"/>
    <w:pPr>
      <w:spacing w:after="0" w:line="240" w:lineRule="auto"/>
      <w:ind w:left="1080" w:right="-691"/>
      <w:jc w:val="both"/>
    </w:pPr>
    <w:rPr>
      <w:rFonts w:ascii="Cordia New" w:eastAsia="Times New Roman" w:hAnsi="Cordia New" w:cs="AngsanaUPC"/>
      <w:sz w:val="30"/>
      <w:szCs w:val="30"/>
      <w:lang w:val="th-TH" w:bidi="th-TH"/>
    </w:rPr>
  </w:style>
  <w:style w:type="paragraph" w:customStyle="1" w:styleId="a0">
    <w:name w:val="à¹×éÍàÃ×èÍ§"/>
    <w:basedOn w:val="Normal"/>
    <w:rsid w:val="00E31427"/>
    <w:pPr>
      <w:spacing w:after="0" w:line="240" w:lineRule="auto"/>
      <w:ind w:right="386"/>
    </w:pPr>
    <w:rPr>
      <w:rFonts w:ascii="Cordia New" w:eastAsia="Times New Roman" w:hAnsi="Cordia New" w:cs="CordiaUPC"/>
      <w:sz w:val="28"/>
      <w:szCs w:val="28"/>
      <w:lang w:val="th-TH" w:bidi="th-TH"/>
    </w:rPr>
  </w:style>
  <w:style w:type="character" w:customStyle="1" w:styleId="HeaderChar1">
    <w:name w:val="Header Char1"/>
    <w:rsid w:val="005870B8"/>
    <w:rPr>
      <w:rFonts w:ascii="Wingdings" w:eastAsia="Brush Script MT" w:hAnsi="Wingdings" w:cs="Angsana New"/>
      <w:sz w:val="20"/>
      <w:szCs w:val="20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1">
    <w:name w:val="PWC Basic1"/>
    <w:basedOn w:val="TableNormal"/>
    <w:uiPriority w:val="99"/>
    <w:rsid w:val="00C43D69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1">
    <w:name w:val="PwC Table Text1"/>
    <w:basedOn w:val="TableNormal"/>
    <w:qFormat/>
    <w:rsid w:val="00C43D69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1">
    <w:name w:val="Table Grid11"/>
    <w:basedOn w:val="TableNormal"/>
    <w:next w:val="TableGrid"/>
    <w:uiPriority w:val="59"/>
    <w:rsid w:val="00C4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1"/>
    <w:next w:val="Normal"/>
    <w:qFormat/>
    <w:rsid w:val="0049326F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NoSpacing">
    <w:name w:val="No Spacing"/>
    <w:link w:val="NoSpacingChar"/>
    <w:uiPriority w:val="1"/>
    <w:qFormat/>
    <w:rsid w:val="000E6C13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table" w:styleId="TableGridLight">
    <w:name w:val="Grid Table Light"/>
    <w:basedOn w:val="TableNormal"/>
    <w:uiPriority w:val="40"/>
    <w:rsid w:val="002742F2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3">
    <w:name w:val="Table Grid3"/>
    <w:basedOn w:val="TableNormal"/>
    <w:next w:val="TableGrid"/>
    <w:uiPriority w:val="59"/>
    <w:rsid w:val="007651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link w:val="TitleChar"/>
    <w:uiPriority w:val="10"/>
    <w:qFormat/>
    <w:rsid w:val="00F13D60"/>
    <w:pPr>
      <w:spacing w:after="0" w:line="240" w:lineRule="auto"/>
      <w:outlineLvl w:val="0"/>
    </w:pPr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F13D60"/>
    <w:rPr>
      <w:rFonts w:ascii="Arial" w:eastAsia="Arial" w:hAnsi="Arial" w:cs="Browallia New"/>
      <w:color w:val="E27588" w:themeColor="accent4"/>
      <w:kern w:val="36"/>
      <w:sz w:val="20"/>
      <w:szCs w:val="28"/>
      <w:lang w:val="en-GB" w:bidi="th-TH"/>
    </w:rPr>
  </w:style>
  <w:style w:type="character" w:styleId="IntenseReference">
    <w:name w:val="Intense Reference"/>
    <w:basedOn w:val="DefaultParagraphFont"/>
    <w:uiPriority w:val="32"/>
    <w:qFormat/>
    <w:rsid w:val="00CE2F3E"/>
    <w:rPr>
      <w:b/>
      <w:bCs/>
      <w:smallCaps/>
      <w:color w:val="DC6900" w:themeColor="accent1"/>
      <w:spacing w:val="5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D3DB1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D3DB1"/>
    <w:rPr>
      <w:sz w:val="20"/>
      <w:szCs w:val="20"/>
    </w:rPr>
  </w:style>
  <w:style w:type="character" w:styleId="EndnoteReference">
    <w:name w:val="endnote reference"/>
    <w:basedOn w:val="DefaultParagraphFont"/>
    <w:semiHidden/>
    <w:unhideWhenUsed/>
    <w:rsid w:val="002D3DB1"/>
    <w:rPr>
      <w:vertAlign w:val="superscript"/>
    </w:rPr>
  </w:style>
  <w:style w:type="character" w:styleId="Hyperlink">
    <w:name w:val="Hyperlink"/>
    <w:basedOn w:val="DefaultParagraphFont"/>
    <w:unhideWhenUsed/>
    <w:qFormat/>
    <w:rsid w:val="00477881"/>
    <w:rPr>
      <w:rFonts w:ascii="Browallia New" w:eastAsia="Arial Unicode MS" w:hAnsi="Browallia New" w:cs="Browallia New"/>
      <w:sz w:val="28"/>
      <w:szCs w:val="28"/>
    </w:rPr>
  </w:style>
  <w:style w:type="character" w:styleId="FollowedHyperlink">
    <w:name w:val="FollowedHyperlink"/>
    <w:basedOn w:val="DefaultParagraphFont"/>
    <w:unhideWhenUsed/>
    <w:rsid w:val="00477881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8A267C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8A267C"/>
    <w:rPr>
      <w:rFonts w:ascii="Times New Roman" w:eastAsia="Cordia New" w:hAnsi="Times New Roman" w:cs="Cordia New"/>
      <w:sz w:val="24"/>
      <w:szCs w:val="24"/>
      <w:lang w:eastAsia="th-TH" w:bidi="th-TH"/>
    </w:rPr>
  </w:style>
  <w:style w:type="paragraph" w:styleId="DocumentMap">
    <w:name w:val="Document Map"/>
    <w:basedOn w:val="Normal"/>
    <w:link w:val="DocumentMapChar"/>
    <w:rsid w:val="008A267C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DocumentMapChar">
    <w:name w:val="Document Map Char"/>
    <w:basedOn w:val="DefaultParagraphFont"/>
    <w:link w:val="DocumentMap"/>
    <w:rsid w:val="008A267C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paragraph" w:styleId="EnvelopeAddress">
    <w:name w:val="envelope address"/>
    <w:basedOn w:val="Normal"/>
    <w:rsid w:val="008A267C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EnvelopeReturn">
    <w:name w:val="envelope return"/>
    <w:basedOn w:val="Normal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FootnoteReference">
    <w:name w:val="footnote reference"/>
    <w:rsid w:val="008A267C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rsid w:val="008A267C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IndexHeading">
    <w:name w:val="index heading"/>
    <w:basedOn w:val="Normal"/>
    <w:next w:val="Index1"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character" w:styleId="LineNumber">
    <w:name w:val="line number"/>
    <w:rsid w:val="008A267C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rsid w:val="008A26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MessageHeaderChar">
    <w:name w:val="Message Header Char"/>
    <w:basedOn w:val="DefaultParagraphFont"/>
    <w:link w:val="MessageHeader"/>
    <w:rsid w:val="008A267C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paragraph" w:styleId="PlainText">
    <w:name w:val="Plain Text"/>
    <w:basedOn w:val="Normal"/>
    <w:link w:val="PlainText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character" w:customStyle="1" w:styleId="PlainTextChar">
    <w:name w:val="Plain Text Char"/>
    <w:basedOn w:val="DefaultParagraphFont"/>
    <w:link w:val="PlainText"/>
    <w:rsid w:val="008A267C"/>
    <w:rPr>
      <w:rFonts w:ascii="Times New Roman" w:eastAsia="Cordia New" w:hAnsi="Times New Roman" w:cs="Angsana New"/>
      <w:sz w:val="20"/>
      <w:szCs w:val="20"/>
      <w:lang w:val="x-none" w:eastAsia="th-TH" w:bidi="th-TH"/>
    </w:rPr>
  </w:style>
  <w:style w:type="paragraph" w:styleId="Subtitle">
    <w:name w:val="Subtitle"/>
    <w:basedOn w:val="Normal"/>
    <w:link w:val="SubtitleChar"/>
    <w:qFormat/>
    <w:rsid w:val="008A267C"/>
    <w:pPr>
      <w:spacing w:after="60" w:line="240" w:lineRule="auto"/>
      <w:jc w:val="center"/>
      <w:outlineLvl w:val="1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SubtitleChar">
    <w:name w:val="Subtitle Char"/>
    <w:basedOn w:val="DefaultParagraphFont"/>
    <w:link w:val="Subtitle"/>
    <w:rsid w:val="008A267C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8A267C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 w:bidi="th-TH"/>
    </w:rPr>
  </w:style>
  <w:style w:type="paragraph" w:styleId="TOC9">
    <w:name w:val="toc 9"/>
    <w:basedOn w:val="Normal"/>
    <w:next w:val="Normal"/>
    <w:autoRedefine/>
    <w:rsid w:val="008A267C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BodyTextIndent">
    <w:name w:val="Body Text Indent"/>
    <w:basedOn w:val="Normal"/>
    <w:link w:val="BodyTextIndentChar"/>
    <w:rsid w:val="008A267C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8A267C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8A267C"/>
    <w:pPr>
      <w:spacing w:after="0" w:line="240" w:lineRule="auto"/>
      <w:jc w:val="both"/>
    </w:pPr>
    <w:rPr>
      <w:rFonts w:ascii="Times New Roman" w:eastAsia="Cordia New" w:hAnsi="Times New Roman" w:cs="Cordia New"/>
      <w:sz w:val="28"/>
      <w:szCs w:val="28"/>
      <w:lang w:eastAsia="th-TH" w:bidi="th-TH"/>
    </w:rPr>
  </w:style>
  <w:style w:type="character" w:customStyle="1" w:styleId="FootnoteTextChar">
    <w:name w:val="Footnote Text Char"/>
    <w:basedOn w:val="DefaultParagraphFont"/>
    <w:link w:val="FootnoteText"/>
    <w:semiHidden/>
    <w:rsid w:val="008A267C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odyTextIndent2">
    <w:name w:val="Body Text Indent 2"/>
    <w:basedOn w:val="Normal"/>
    <w:link w:val="BodyTextIndent2Char"/>
    <w:rsid w:val="008A267C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8A267C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8A267C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character" w:customStyle="1" w:styleId="BodyText3Char">
    <w:name w:val="Body Text 3 Char"/>
    <w:basedOn w:val="DefaultParagraphFont"/>
    <w:link w:val="BodyText3"/>
    <w:rsid w:val="008A267C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8A267C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character" w:customStyle="1" w:styleId="BodyTextIndent3Char">
    <w:name w:val="Body Text Indent 3 Char"/>
    <w:basedOn w:val="DefaultParagraphFont"/>
    <w:link w:val="BodyTextIndent3"/>
    <w:rsid w:val="008A267C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Style3">
    <w:name w:val="Style3"/>
    <w:basedOn w:val="Normal"/>
    <w:rsid w:val="008A267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  <w:lang w:val="en-GB" w:bidi="th-TH"/>
    </w:rPr>
  </w:style>
  <w:style w:type="paragraph" w:customStyle="1" w:styleId="Text">
    <w:name w:val="Text"/>
    <w:basedOn w:val="Normal"/>
    <w:rsid w:val="008A267C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aliases w:val="bt,body text,Body"/>
    <w:basedOn w:val="Normal"/>
    <w:link w:val="BodyTextChar"/>
    <w:qFormat/>
    <w:rsid w:val="008A267C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8A267C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HTMLPreformatted">
    <w:name w:val="HTML Preformatted"/>
    <w:basedOn w:val="Normal"/>
    <w:link w:val="HTMLPreformattedChar"/>
    <w:rsid w:val="008A26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character" w:customStyle="1" w:styleId="HTMLPreformattedChar">
    <w:name w:val="HTML Preformatted Char"/>
    <w:basedOn w:val="DefaultParagraphFont"/>
    <w:link w:val="HTMLPreformatted"/>
    <w:rsid w:val="008A267C"/>
    <w:rPr>
      <w:rFonts w:ascii="Arial Unicode MS" w:eastAsia="Courier New" w:hAnsi="Courier New" w:cs="Angsana New"/>
      <w:sz w:val="20"/>
      <w:szCs w:val="20"/>
      <w:lang w:val="x-none" w:eastAsia="x-none" w:bidi="th-TH"/>
    </w:rPr>
  </w:style>
  <w:style w:type="paragraph" w:customStyle="1" w:styleId="Normal1">
    <w:name w:val="Normal1"/>
    <w:rsid w:val="008A267C"/>
    <w:pPr>
      <w:spacing w:after="0" w:line="276" w:lineRule="auto"/>
    </w:pPr>
    <w:rPr>
      <w:rFonts w:ascii="Arial" w:eastAsia="Arial" w:hAnsi="Arial" w:cs="Arial"/>
      <w:color w:val="000000"/>
      <w:szCs w:val="28"/>
      <w:lang w:bidi="th-TH"/>
    </w:rPr>
  </w:style>
  <w:style w:type="paragraph" w:styleId="ListBullet">
    <w:name w:val="List Bullet"/>
    <w:basedOn w:val="Normal"/>
    <w:qFormat/>
    <w:rsid w:val="008A267C"/>
    <w:pPr>
      <w:spacing w:after="0" w:line="240" w:lineRule="auto"/>
      <w:ind w:left="360" w:hanging="36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Caption">
    <w:name w:val="caption"/>
    <w:basedOn w:val="Normal"/>
    <w:next w:val="Normal"/>
    <w:qFormat/>
    <w:rsid w:val="008A267C"/>
    <w:pPr>
      <w:spacing w:after="0" w:line="240" w:lineRule="auto"/>
      <w:ind w:right="-720"/>
      <w:jc w:val="thaiDistribute"/>
    </w:pPr>
    <w:rPr>
      <w:rFonts w:ascii="Tms Rmn" w:eastAsia="Times New Roman" w:hAnsi="Tms Rmn" w:cs="Angsana New"/>
      <w:sz w:val="28"/>
      <w:szCs w:val="28"/>
      <w:lang w:bidi="th-TH"/>
    </w:rPr>
  </w:style>
  <w:style w:type="paragraph" w:customStyle="1" w:styleId="BalloonText1">
    <w:name w:val="Balloon Text1"/>
    <w:basedOn w:val="Normal"/>
    <w:semiHidden/>
    <w:rsid w:val="008A267C"/>
    <w:pPr>
      <w:spacing w:after="0" w:line="240" w:lineRule="auto"/>
    </w:pPr>
    <w:rPr>
      <w:rFonts w:ascii="Tahoma" w:eastAsia="Times New Roman" w:hAnsi="Tahoma" w:cs="Angsana New"/>
      <w:sz w:val="16"/>
      <w:szCs w:val="18"/>
      <w:lang w:bidi="th-TH"/>
    </w:rPr>
  </w:style>
  <w:style w:type="paragraph" w:customStyle="1" w:styleId="Preformatted">
    <w:name w:val="Preformatted"/>
    <w:basedOn w:val="Normal"/>
    <w:link w:val="PreformattedChar"/>
    <w:rsid w:val="008A267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after="0" w:line="240" w:lineRule="auto"/>
    </w:pPr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character" w:customStyle="1" w:styleId="PreformattedChar">
    <w:name w:val="Preformatted Char"/>
    <w:link w:val="Preformatted"/>
    <w:locked/>
    <w:rsid w:val="008A267C"/>
    <w:rPr>
      <w:rFonts w:ascii="Times New Roman" w:eastAsia="Times New Roman" w:hAnsi="Times New Roman" w:cs="Angsana New"/>
      <w:sz w:val="20"/>
      <w:szCs w:val="20"/>
      <w:lang w:val="x-none" w:eastAsia="x-none" w:bidi="th-TH"/>
    </w:rPr>
  </w:style>
  <w:style w:type="paragraph" w:customStyle="1" w:styleId="ParaindBold">
    <w:name w:val="Para ind Bold"/>
    <w:basedOn w:val="Normal"/>
    <w:rsid w:val="008A267C"/>
    <w:pPr>
      <w:spacing w:before="170" w:after="0" w:line="240" w:lineRule="auto"/>
      <w:jc w:val="both"/>
    </w:pPr>
    <w:rPr>
      <w:rFonts w:ascii="Arial" w:eastAsia="Times New Roman" w:hAnsi="Arial" w:cs="Arial"/>
      <w:b/>
      <w:sz w:val="20"/>
      <w:szCs w:val="20"/>
      <w:lang w:val="en-AU"/>
    </w:rPr>
  </w:style>
  <w:style w:type="paragraph" w:customStyle="1" w:styleId="ParaInd1A">
    <w:name w:val="Para Ind1A"/>
    <w:basedOn w:val="Normal"/>
    <w:rsid w:val="008A267C"/>
    <w:pPr>
      <w:keepLines/>
      <w:spacing w:before="170" w:after="0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">
    <w:name w:val="Para (a)"/>
    <w:basedOn w:val="Normal"/>
    <w:rsid w:val="008A267C"/>
    <w:pPr>
      <w:keepLines/>
      <w:spacing w:after="0" w:line="240" w:lineRule="auto"/>
      <w:ind w:left="340" w:right="2041" w:hanging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DefaultText">
    <w:name w:val="Default Text"/>
    <w:basedOn w:val="Normal"/>
    <w:rsid w:val="008A267C"/>
    <w:pPr>
      <w:spacing w:before="170" w:after="0" w:line="240" w:lineRule="auto"/>
      <w:jc w:val="both"/>
    </w:pPr>
    <w:rPr>
      <w:rFonts w:ascii="Helvetica" w:eastAsia="Times New Roman" w:hAnsi="Helvetica" w:cs="Arial"/>
      <w:sz w:val="18"/>
      <w:szCs w:val="20"/>
      <w:lang w:val="en-AU"/>
    </w:rPr>
  </w:style>
  <w:style w:type="paragraph" w:customStyle="1" w:styleId="TblHeadBLD">
    <w:name w:val="Tbl $Head BL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ableText">
    <w:name w:val="Table Text"/>
    <w:basedOn w:val="Normal"/>
    <w:rsid w:val="008A267C"/>
    <w:pPr>
      <w:spacing w:after="0" w:line="240" w:lineRule="auto"/>
      <w:ind w:left="34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BLD">
    <w:name w:val="Tbl fig BLD"/>
    <w:basedOn w:val="Normal"/>
    <w:rsid w:val="008A267C"/>
    <w:pPr>
      <w:spacing w:after="56" w:line="240" w:lineRule="auto"/>
      <w:ind w:left="56"/>
      <w:jc w:val="right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Tblfig">
    <w:name w:val="Tbl fig"/>
    <w:basedOn w:val="Normal"/>
    <w:rsid w:val="008A267C"/>
    <w:pPr>
      <w:spacing w:after="0" w:line="240" w:lineRule="auto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HeadMinor">
    <w:name w:val="C Head Mino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18"/>
      <w:szCs w:val="20"/>
      <w:lang w:val="en-AU"/>
    </w:rPr>
  </w:style>
  <w:style w:type="paragraph" w:customStyle="1" w:styleId="HeaderNOTE">
    <w:name w:val="Header NOTE"/>
    <w:basedOn w:val="Normal"/>
    <w:rsid w:val="008A267C"/>
    <w:pPr>
      <w:spacing w:before="283" w:after="283" w:line="240" w:lineRule="auto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Ref-Single">
    <w:name w:val="Ref - Single"/>
    <w:basedOn w:val="Normal"/>
    <w:rsid w:val="008A267C"/>
    <w:pPr>
      <w:spacing w:after="0" w:line="240" w:lineRule="auto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ParaInd1">
    <w:name w:val="Para Ind 1"/>
    <w:basedOn w:val="Normal"/>
    <w:rsid w:val="008A267C"/>
    <w:pPr>
      <w:keepLines/>
      <w:spacing w:before="170" w:after="113" w:line="240" w:lineRule="auto"/>
      <w:ind w:left="22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raaManu">
    <w:name w:val="Para (a) Manu"/>
    <w:basedOn w:val="Normal"/>
    <w:rsid w:val="008A267C"/>
    <w:pPr>
      <w:keepLines/>
      <w:tabs>
        <w:tab w:val="left" w:pos="342"/>
      </w:tabs>
      <w:spacing w:before="283" w:after="0" w:line="240" w:lineRule="auto"/>
      <w:jc w:val="both"/>
    </w:pPr>
    <w:rPr>
      <w:rFonts w:ascii="Arial" w:eastAsia="Times New Roman" w:hAnsi="Arial" w:cs="Arial"/>
      <w:b/>
      <w:sz w:val="18"/>
      <w:szCs w:val="20"/>
      <w:lang w:val="en-AU"/>
    </w:rPr>
  </w:style>
  <w:style w:type="paragraph" w:customStyle="1" w:styleId="ParaaIndTx">
    <w:name w:val="Para (a)IndTx"/>
    <w:basedOn w:val="Normal"/>
    <w:rsid w:val="008A267C"/>
    <w:pPr>
      <w:keepLines/>
      <w:spacing w:before="170" w:after="113" w:line="240" w:lineRule="auto"/>
      <w:ind w:left="34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BodySingle">
    <w:name w:val="Body Single"/>
    <w:link w:val="BodySingleChar"/>
    <w:qFormat/>
    <w:rsid w:val="008A267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  <w:spacing w:after="0" w:line="240" w:lineRule="auto"/>
    </w:pPr>
    <w:rPr>
      <w:rFonts w:ascii="New York" w:eastAsia="Times New Roman" w:hAnsi="New York" w:cs="Times New Roman"/>
      <w:color w:val="000000"/>
      <w:sz w:val="24"/>
      <w:szCs w:val="30"/>
    </w:rPr>
  </w:style>
  <w:style w:type="paragraph" w:customStyle="1" w:styleId="Ref-Multi">
    <w:name w:val="Ref - Multi"/>
    <w:basedOn w:val="Normal"/>
    <w:rsid w:val="008A267C"/>
    <w:pPr>
      <w:spacing w:after="0" w:line="147" w:lineRule="exact"/>
      <w:ind w:left="170"/>
      <w:jc w:val="both"/>
    </w:pPr>
    <w:rPr>
      <w:rFonts w:ascii="Helvetica" w:eastAsia="Times New Roman" w:hAnsi="Helvetica" w:cs="Arial"/>
      <w:sz w:val="14"/>
      <w:szCs w:val="20"/>
      <w:lang w:val="en-AU"/>
    </w:rPr>
  </w:style>
  <w:style w:type="paragraph" w:customStyle="1" w:styleId="TblHead">
    <w:name w:val="Tbl $Head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LJ">
    <w:name w:val="Table Txt LJ"/>
    <w:basedOn w:val="Normal"/>
    <w:rsid w:val="008A267C"/>
    <w:pPr>
      <w:spacing w:after="0" w:line="240" w:lineRule="auto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stars">
    <w:name w:val="stars"/>
    <w:basedOn w:val="Normal"/>
    <w:rsid w:val="008A267C"/>
    <w:pPr>
      <w:keepLines/>
      <w:tabs>
        <w:tab w:val="left" w:pos="342"/>
      </w:tabs>
      <w:spacing w:before="170" w:after="113" w:line="240" w:lineRule="auto"/>
      <w:ind w:left="339" w:right="170" w:hanging="317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ableTxtHdr">
    <w:name w:val="Table TxtHdr"/>
    <w:basedOn w:val="Normal"/>
    <w:rsid w:val="008A267C"/>
    <w:pPr>
      <w:spacing w:after="0" w:line="240" w:lineRule="auto"/>
      <w:ind w:firstLine="396"/>
      <w:jc w:val="center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LJ2">
    <w:name w:val="Tbl Txt LJ 2"/>
    <w:basedOn w:val="Normal"/>
    <w:rsid w:val="008A267C"/>
    <w:pPr>
      <w:spacing w:before="113" w:after="0" w:line="240" w:lineRule="auto"/>
      <w:ind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Contspgno2">
    <w:name w:val="Conts+pg no 2"/>
    <w:basedOn w:val="Normal"/>
    <w:rsid w:val="008A267C"/>
    <w:pPr>
      <w:tabs>
        <w:tab w:val="right" w:pos="6099"/>
      </w:tabs>
      <w:spacing w:before="113" w:after="0" w:line="240" w:lineRule="auto"/>
      <w:jc w:val="both"/>
    </w:pPr>
    <w:rPr>
      <w:rFonts w:ascii="Arial" w:eastAsia="Times New Roman" w:hAnsi="Arial" w:cs="Arial"/>
      <w:szCs w:val="20"/>
      <w:lang w:val="en-AU"/>
    </w:rPr>
  </w:style>
  <w:style w:type="paragraph" w:customStyle="1" w:styleId="TableTxtCen">
    <w:name w:val="Table Txt Cen"/>
    <w:basedOn w:val="Normal"/>
    <w:rsid w:val="008A267C"/>
    <w:pPr>
      <w:spacing w:after="0" w:line="240" w:lineRule="auto"/>
      <w:jc w:val="center"/>
    </w:pPr>
    <w:rPr>
      <w:rFonts w:ascii="Garamond" w:eastAsia="Times New Roman" w:hAnsi="Garamond" w:cs="Arial"/>
      <w:sz w:val="20"/>
      <w:szCs w:val="20"/>
      <w:lang w:val="en-AU"/>
    </w:rPr>
  </w:style>
  <w:style w:type="paragraph" w:customStyle="1" w:styleId="PageHead2">
    <w:name w:val="Page Head 2"/>
    <w:basedOn w:val="Normal"/>
    <w:rsid w:val="008A267C"/>
    <w:pPr>
      <w:tabs>
        <w:tab w:val="left" w:pos="6816"/>
      </w:tabs>
      <w:spacing w:before="56" w:after="0" w:line="243" w:lineRule="exact"/>
      <w:jc w:val="both"/>
    </w:pPr>
    <w:rPr>
      <w:rFonts w:ascii="Arial" w:eastAsia="Times New Roman" w:hAnsi="Arial" w:cs="Arial"/>
      <w:b/>
      <w:szCs w:val="20"/>
      <w:lang w:val="en-AU"/>
    </w:rPr>
  </w:style>
  <w:style w:type="paragraph" w:customStyle="1" w:styleId="ParaiItalcs">
    <w:name w:val="Para(i)Italcs"/>
    <w:basedOn w:val="Normal"/>
    <w:rsid w:val="008A267C"/>
    <w:pPr>
      <w:tabs>
        <w:tab w:val="left" w:pos="684"/>
      </w:tabs>
      <w:spacing w:after="0" w:line="240" w:lineRule="auto"/>
      <w:ind w:left="339"/>
      <w:jc w:val="both"/>
    </w:pPr>
    <w:rPr>
      <w:rFonts w:ascii="Arial" w:eastAsia="Times New Roman" w:hAnsi="Arial" w:cs="Arial"/>
      <w:i/>
      <w:sz w:val="18"/>
      <w:szCs w:val="20"/>
      <w:lang w:val="en-AU"/>
    </w:rPr>
  </w:style>
  <w:style w:type="paragraph" w:customStyle="1" w:styleId="ParaiindTx">
    <w:name w:val="Para(i)indTx"/>
    <w:basedOn w:val="Normal"/>
    <w:rsid w:val="008A267C"/>
    <w:pPr>
      <w:keepLines/>
      <w:spacing w:before="170" w:after="113" w:line="240" w:lineRule="auto"/>
      <w:ind w:left="680" w:right="170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TxtPROFIT">
    <w:name w:val="TblTxt PROFIT"/>
    <w:basedOn w:val="Normal"/>
    <w:rsid w:val="008A267C"/>
    <w:pPr>
      <w:spacing w:after="0" w:line="209" w:lineRule="exact"/>
      <w:jc w:val="both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Tblfig1">
    <w:name w:val="Tbl fig 1"/>
    <w:basedOn w:val="Normal"/>
    <w:rsid w:val="008A267C"/>
    <w:pPr>
      <w:spacing w:after="0" w:line="240" w:lineRule="auto"/>
      <w:ind w:right="56"/>
      <w:jc w:val="right"/>
    </w:pPr>
    <w:rPr>
      <w:rFonts w:ascii="Arial" w:eastAsia="Times New Roman" w:hAnsi="Arial" w:cs="Arial"/>
      <w:sz w:val="18"/>
      <w:szCs w:val="20"/>
      <w:lang w:val="en-AU"/>
    </w:rPr>
  </w:style>
  <w:style w:type="paragraph" w:customStyle="1" w:styleId="PageHead3">
    <w:name w:val="Page Head 3"/>
    <w:basedOn w:val="Normal"/>
    <w:rsid w:val="008A267C"/>
    <w:pPr>
      <w:spacing w:before="56" w:after="0" w:line="240" w:lineRule="auto"/>
      <w:jc w:val="both"/>
    </w:pPr>
    <w:rPr>
      <w:rFonts w:ascii="Arial" w:eastAsia="Times New Roman" w:hAnsi="Arial" w:cs="Arial"/>
      <w:sz w:val="20"/>
      <w:szCs w:val="20"/>
      <w:lang w:val="en-AU"/>
    </w:rPr>
  </w:style>
  <w:style w:type="paragraph" w:customStyle="1" w:styleId="Commentary">
    <w:name w:val="Commentary"/>
    <w:basedOn w:val="Normal"/>
    <w:rsid w:val="008A267C"/>
    <w:pPr>
      <w:pBdr>
        <w:bottom w:val="single" w:sz="6" w:space="2" w:color="auto"/>
      </w:pBdr>
      <w:spacing w:after="0" w:line="240" w:lineRule="auto"/>
      <w:ind w:left="43"/>
      <w:jc w:val="both"/>
    </w:pPr>
    <w:rPr>
      <w:rFonts w:ascii="Helvetica" w:eastAsia="Times New Roman" w:hAnsi="Helvetica" w:cs="Arial"/>
      <w:b/>
      <w:szCs w:val="20"/>
      <w:lang w:val="en-AU"/>
    </w:rPr>
  </w:style>
  <w:style w:type="paragraph" w:customStyle="1" w:styleId="CHeader">
    <w:name w:val="C Header"/>
    <w:basedOn w:val="Normal"/>
    <w:rsid w:val="008A267C"/>
    <w:pPr>
      <w:spacing w:before="170" w:after="0" w:line="240" w:lineRule="auto"/>
      <w:ind w:left="43"/>
      <w:jc w:val="both"/>
    </w:pPr>
    <w:rPr>
      <w:rFonts w:ascii="Helvetica" w:eastAsia="Times New Roman" w:hAnsi="Helvetica" w:cs="Arial"/>
      <w:b/>
      <w:sz w:val="20"/>
      <w:szCs w:val="20"/>
      <w:lang w:val="en-AU"/>
    </w:rPr>
  </w:style>
  <w:style w:type="paragraph" w:customStyle="1" w:styleId="Ctext">
    <w:name w:val="C text"/>
    <w:basedOn w:val="Normal"/>
    <w:rsid w:val="008A267C"/>
    <w:pPr>
      <w:tabs>
        <w:tab w:val="left" w:pos="456"/>
      </w:tabs>
      <w:spacing w:before="170" w:after="0" w:line="240" w:lineRule="auto"/>
      <w:ind w:left="469" w:right="170" w:hanging="413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Camanual">
    <w:name w:val="C (a) manual"/>
    <w:basedOn w:val="Normal"/>
    <w:rsid w:val="008A267C"/>
    <w:pPr>
      <w:keepLines/>
      <w:tabs>
        <w:tab w:val="left" w:pos="969"/>
      </w:tabs>
      <w:spacing w:before="113" w:after="0" w:line="240" w:lineRule="auto"/>
      <w:ind w:left="969" w:right="170" w:hanging="511"/>
      <w:jc w:val="both"/>
    </w:pPr>
    <w:rPr>
      <w:rFonts w:ascii="Helvetica" w:eastAsia="Times New Roman" w:hAnsi="Helvetica" w:cs="Arial"/>
      <w:sz w:val="16"/>
      <w:szCs w:val="20"/>
      <w:lang w:val="en-AU"/>
    </w:rPr>
  </w:style>
  <w:style w:type="paragraph" w:customStyle="1" w:styleId="A1">
    <w:name w:val="A"/>
    <w:basedOn w:val="BodyTextIndent3"/>
    <w:rsid w:val="008A267C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8A267C"/>
    <w:pPr>
      <w:pBdr>
        <w:bottom w:val="double" w:sz="4" w:space="1" w:color="auto"/>
      </w:pBdr>
      <w:spacing w:after="0" w:line="240" w:lineRule="auto"/>
      <w:jc w:val="right"/>
    </w:pPr>
    <w:rPr>
      <w:rFonts w:ascii="New York" w:eastAsia="Times New Roman" w:hAnsi="New York" w:cs="Angsana New"/>
      <w:sz w:val="16"/>
      <w:szCs w:val="16"/>
      <w:lang w:bidi="th-TH"/>
    </w:rPr>
  </w:style>
  <w:style w:type="paragraph" w:customStyle="1" w:styleId="CharChar9Char">
    <w:name w:val="Char Char9 Char"/>
    <w:basedOn w:val="Normal"/>
    <w:rsid w:val="008A267C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character" w:customStyle="1" w:styleId="BodySingleChar">
    <w:name w:val="Body Single Char"/>
    <w:link w:val="BodySingle"/>
    <w:locked/>
    <w:rsid w:val="008A267C"/>
    <w:rPr>
      <w:rFonts w:ascii="New York" w:eastAsia="Times New Roman" w:hAnsi="New York" w:cs="Times New Roman"/>
      <w:color w:val="000000"/>
      <w:sz w:val="24"/>
      <w:szCs w:val="30"/>
    </w:rPr>
  </w:style>
  <w:style w:type="paragraph" w:styleId="TOCHeading">
    <w:name w:val="TOC Heading"/>
    <w:basedOn w:val="Heading1"/>
    <w:next w:val="BodyText"/>
    <w:qFormat/>
    <w:rsid w:val="008A267C"/>
    <w:pPr>
      <w:keepLines/>
      <w:spacing w:before="480" w:after="40"/>
      <w:outlineLvl w:val="9"/>
    </w:pPr>
    <w:rPr>
      <w:rFonts w:ascii="Cambria" w:hAnsi="Cambria" w:cs="Angsana New"/>
      <w:i/>
      <w:spacing w:val="0"/>
      <w:kern w:val="32"/>
      <w:sz w:val="32"/>
      <w:szCs w:val="40"/>
      <w:lang w:val="x-none" w:eastAsia="x-none"/>
    </w:rPr>
  </w:style>
  <w:style w:type="paragraph" w:styleId="TOC1">
    <w:name w:val="toc 1"/>
    <w:basedOn w:val="Normal"/>
    <w:next w:val="Normal"/>
    <w:autoRedefine/>
    <w:rsid w:val="008A267C"/>
    <w:pPr>
      <w:spacing w:after="100" w:line="240" w:lineRule="auto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2">
    <w:name w:val="toc 2"/>
    <w:basedOn w:val="Normal"/>
    <w:next w:val="Normal"/>
    <w:autoRedefine/>
    <w:rsid w:val="008A267C"/>
    <w:pPr>
      <w:spacing w:after="100" w:line="240" w:lineRule="auto"/>
      <w:ind w:left="2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TOC3">
    <w:name w:val="toc 3"/>
    <w:basedOn w:val="Normal"/>
    <w:next w:val="Normal"/>
    <w:autoRedefine/>
    <w:rsid w:val="008A267C"/>
    <w:pPr>
      <w:spacing w:after="100" w:line="240" w:lineRule="auto"/>
      <w:ind w:left="400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">
    <w:name w:val="List Number"/>
    <w:basedOn w:val="Normal"/>
    <w:qFormat/>
    <w:rsid w:val="008A267C"/>
    <w:pPr>
      <w:tabs>
        <w:tab w:val="num" w:pos="567"/>
      </w:tabs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2">
    <w:name w:val="List Bullet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3">
    <w:name w:val="List Bullet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4">
    <w:name w:val="List Bullet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Bullet5">
    <w:name w:val="List Bullet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2">
    <w:name w:val="List Number 2"/>
    <w:basedOn w:val="Normal"/>
    <w:qFormat/>
    <w:rsid w:val="008A267C"/>
    <w:pPr>
      <w:tabs>
        <w:tab w:val="num" w:pos="1134"/>
      </w:tabs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3">
    <w:name w:val="List Number 3"/>
    <w:basedOn w:val="Normal"/>
    <w:qFormat/>
    <w:rsid w:val="008A267C"/>
    <w:pPr>
      <w:tabs>
        <w:tab w:val="num" w:pos="1701"/>
      </w:tabs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4">
    <w:name w:val="List Number 4"/>
    <w:basedOn w:val="Normal"/>
    <w:rsid w:val="008A267C"/>
    <w:pPr>
      <w:tabs>
        <w:tab w:val="num" w:pos="2268"/>
      </w:tabs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Number5">
    <w:name w:val="List Number 5"/>
    <w:basedOn w:val="Normal"/>
    <w:rsid w:val="008A267C"/>
    <w:pPr>
      <w:tabs>
        <w:tab w:val="num" w:pos="2835"/>
      </w:tabs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">
    <w:name w:val="List"/>
    <w:basedOn w:val="Normal"/>
    <w:rsid w:val="008A267C"/>
    <w:pPr>
      <w:spacing w:after="0" w:line="240" w:lineRule="auto"/>
      <w:ind w:left="567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2">
    <w:name w:val="List 2"/>
    <w:basedOn w:val="Normal"/>
    <w:rsid w:val="008A267C"/>
    <w:pPr>
      <w:spacing w:after="0" w:line="240" w:lineRule="auto"/>
      <w:ind w:left="1134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">
    <w:name w:val="List Continue"/>
    <w:basedOn w:val="Normal"/>
    <w:qFormat/>
    <w:rsid w:val="008A267C"/>
    <w:pPr>
      <w:spacing w:after="120" w:line="240" w:lineRule="auto"/>
      <w:ind w:left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2">
    <w:name w:val="List Continue 2"/>
    <w:basedOn w:val="Normal"/>
    <w:qFormat/>
    <w:rsid w:val="008A267C"/>
    <w:pPr>
      <w:spacing w:after="120" w:line="240" w:lineRule="auto"/>
      <w:ind w:left="1134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3">
    <w:name w:val="List Continue 3"/>
    <w:basedOn w:val="Normal"/>
    <w:qFormat/>
    <w:rsid w:val="008A267C"/>
    <w:pPr>
      <w:spacing w:after="120" w:line="240" w:lineRule="auto"/>
      <w:ind w:left="1701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4">
    <w:name w:val="List Continue 4"/>
    <w:basedOn w:val="Normal"/>
    <w:rsid w:val="008A267C"/>
    <w:pPr>
      <w:spacing w:after="120" w:line="240" w:lineRule="auto"/>
      <w:ind w:left="2268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Continue5">
    <w:name w:val="List Continue 5"/>
    <w:basedOn w:val="Normal"/>
    <w:rsid w:val="008A267C"/>
    <w:pPr>
      <w:spacing w:after="120" w:line="240" w:lineRule="auto"/>
      <w:ind w:left="2835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3">
    <w:name w:val="List 3"/>
    <w:basedOn w:val="Normal"/>
    <w:rsid w:val="008A267C"/>
    <w:pPr>
      <w:spacing w:after="0" w:line="240" w:lineRule="auto"/>
      <w:ind w:left="1701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4">
    <w:name w:val="List 4"/>
    <w:basedOn w:val="Normal"/>
    <w:rsid w:val="008A267C"/>
    <w:pPr>
      <w:spacing w:after="0" w:line="240" w:lineRule="auto"/>
      <w:ind w:left="2268" w:hanging="567"/>
    </w:pPr>
    <w:rPr>
      <w:rFonts w:ascii="New York" w:eastAsia="Times New Roman" w:hAnsi="New York" w:cs="Angsana New"/>
      <w:sz w:val="24"/>
      <w:szCs w:val="24"/>
      <w:lang w:bidi="th-TH"/>
    </w:rPr>
  </w:style>
  <w:style w:type="paragraph" w:styleId="List5">
    <w:name w:val="List 5"/>
    <w:basedOn w:val="Normal"/>
    <w:rsid w:val="008A267C"/>
    <w:pPr>
      <w:spacing w:after="0" w:line="240" w:lineRule="auto"/>
      <w:ind w:left="2835" w:hanging="567"/>
    </w:pPr>
    <w:rPr>
      <w:rFonts w:ascii="New York" w:eastAsia="Times New Roman" w:hAnsi="New York" w:cs="Angsana New"/>
      <w:sz w:val="24"/>
      <w:szCs w:val="24"/>
      <w:lang w:bidi="th-TH"/>
    </w:rPr>
  </w:style>
  <w:style w:type="table" w:customStyle="1" w:styleId="MediumShading2-Accent31">
    <w:name w:val="Medium Shading 2 - Accent 3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8A267C"/>
    <w:rPr>
      <w:rFonts w:cs="Times New Roman"/>
    </w:rPr>
  </w:style>
  <w:style w:type="character" w:customStyle="1" w:styleId="hps">
    <w:name w:val="hps"/>
    <w:rsid w:val="008A267C"/>
    <w:rPr>
      <w:rFonts w:cs="Times New Roman"/>
    </w:rPr>
  </w:style>
  <w:style w:type="paragraph" w:customStyle="1" w:styleId="Style5">
    <w:name w:val="Style5"/>
    <w:basedOn w:val="Normal"/>
    <w:rsid w:val="008A267C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Times New Roman" w:hAnsi="Wingdings" w:cs="Brush Script MT"/>
      <w:sz w:val="20"/>
      <w:szCs w:val="20"/>
      <w:lang w:eastAsia="th-TH" w:bidi="th-TH"/>
    </w:rPr>
  </w:style>
  <w:style w:type="character" w:customStyle="1" w:styleId="NoSpacingChar">
    <w:name w:val="No Spacing Char"/>
    <w:link w:val="NoSpacing"/>
    <w:uiPriority w:val="1"/>
    <w:locked/>
    <w:rsid w:val="008A267C"/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numbering" w:customStyle="1" w:styleId="PwCListNumbers1">
    <w:name w:val="PwC List Numbers 1"/>
    <w:rsid w:val="008A267C"/>
    <w:pPr>
      <w:numPr>
        <w:numId w:val="6"/>
      </w:numPr>
    </w:pPr>
  </w:style>
  <w:style w:type="numbering" w:customStyle="1" w:styleId="PwCListBullets1">
    <w:name w:val="PwC List Bullets 1"/>
    <w:rsid w:val="008A267C"/>
    <w:pPr>
      <w:numPr>
        <w:numId w:val="5"/>
      </w:numPr>
    </w:pPr>
  </w:style>
  <w:style w:type="paragraph" w:customStyle="1" w:styleId="block">
    <w:name w:val="block"/>
    <w:aliases w:val="b"/>
    <w:basedOn w:val="BodyText"/>
    <w:uiPriority w:val="99"/>
    <w:rsid w:val="008A267C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paragraph" w:customStyle="1" w:styleId="CharChar13">
    <w:name w:val="Char Char13 อักขระ"/>
    <w:basedOn w:val="Normal"/>
    <w:uiPriority w:val="99"/>
    <w:rsid w:val="008A267C"/>
    <w:pPr>
      <w:spacing w:line="240" w:lineRule="exact"/>
    </w:pPr>
    <w:rPr>
      <w:rFonts w:ascii="Verdana" w:eastAsia="SimSun" w:hAnsi="Verdana" w:cs="Angsana New"/>
      <w:sz w:val="20"/>
      <w:szCs w:val="20"/>
    </w:rPr>
  </w:style>
  <w:style w:type="paragraph" w:customStyle="1" w:styleId="Graphic">
    <w:name w:val="Graphic"/>
    <w:basedOn w:val="Signature"/>
    <w:rsid w:val="008A26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8A267C"/>
    <w:pPr>
      <w:spacing w:after="0" w:line="240" w:lineRule="auto"/>
    </w:pPr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8A267C"/>
    <w:rPr>
      <w:rFonts w:ascii="Angsana New" w:eastAsia="MS Mincho" w:hAnsi="Angsana New" w:cs="Angsana New"/>
      <w:sz w:val="30"/>
      <w:szCs w:val="30"/>
      <w:lang w:val="en-GB" w:bidi="th-TH"/>
    </w:rPr>
  </w:style>
  <w:style w:type="character" w:customStyle="1" w:styleId="AAAddress">
    <w:name w:val="AA Address"/>
    <w:rsid w:val="008A267C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A267C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customStyle="1" w:styleId="AAFrameAddress">
    <w:name w:val="AA Frame Address"/>
    <w:basedOn w:val="Heading1"/>
    <w:rsid w:val="008A267C"/>
    <w:pPr>
      <w:framePr w:w="2812" w:h="1701" w:hSpace="142" w:vSpace="142" w:wrap="auto" w:vAnchor="page" w:hAnchor="page" w:x="8024" w:y="2723"/>
      <w:shd w:val="clear" w:color="FFFFFF" w:fill="auto"/>
      <w:tabs>
        <w:tab w:val="left" w:pos="360"/>
      </w:tabs>
      <w:spacing w:after="90"/>
      <w:ind w:hanging="284"/>
      <w:outlineLvl w:val="9"/>
    </w:pPr>
    <w:rPr>
      <w:rFonts w:ascii="Arial" w:eastAsia="Batang" w:hAnsi="Arial"/>
      <w:noProof/>
      <w:spacing w:val="0"/>
      <w:kern w:val="0"/>
      <w:sz w:val="18"/>
      <w:szCs w:val="18"/>
      <w:u w:val="single"/>
      <w:lang w:val="en-US"/>
    </w:rPr>
  </w:style>
  <w:style w:type="paragraph" w:customStyle="1" w:styleId="AA1stlevelbullet">
    <w:name w:val="AA 1st level bullet"/>
    <w:basedOn w:val="Normal"/>
    <w:rsid w:val="008A267C"/>
    <w:pPr>
      <w:tabs>
        <w:tab w:val="left" w:pos="227"/>
      </w:tabs>
      <w:spacing w:after="0" w:line="240" w:lineRule="atLeast"/>
      <w:ind w:left="227" w:hanging="227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AAFrameLogo">
    <w:name w:val="AA Frame Logo"/>
    <w:basedOn w:val="Normal"/>
    <w:rsid w:val="008A267C"/>
    <w:pPr>
      <w:framePr w:w="4253" w:h="1418" w:hRule="exact" w:hSpace="142" w:vSpace="142" w:wrap="auto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character" w:customStyle="1" w:styleId="AACopyright">
    <w:name w:val="AA Copyright"/>
    <w:rsid w:val="008A267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A267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8A267C"/>
    <w:pPr>
      <w:tabs>
        <w:tab w:val="left" w:pos="284"/>
      </w:tabs>
      <w:spacing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ReportMenuBar">
    <w:name w:val="ReportMenuBar"/>
    <w:basedOn w:val="Normal"/>
    <w:rsid w:val="008A267C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Batang" w:hAnsi="Arial" w:cs="Angsana New"/>
      <w:b/>
      <w:bCs/>
      <w:color w:val="FFFFFF"/>
      <w:sz w:val="30"/>
      <w:szCs w:val="30"/>
      <w:lang w:bidi="th-TH"/>
    </w:rPr>
  </w:style>
  <w:style w:type="paragraph" w:customStyle="1" w:styleId="ReportHeading1">
    <w:name w:val="ReportHeading1"/>
    <w:basedOn w:val="Normal"/>
    <w:uiPriority w:val="99"/>
    <w:rsid w:val="008A267C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Angsana New"/>
      <w:b/>
      <w:bCs/>
      <w:sz w:val="24"/>
      <w:szCs w:val="24"/>
      <w:lang w:bidi="th-TH"/>
    </w:rPr>
  </w:style>
  <w:style w:type="paragraph" w:customStyle="1" w:styleId="ReportHeading2">
    <w:name w:val="ReportHeading2"/>
    <w:basedOn w:val="ReportHeading1"/>
    <w:rsid w:val="008A267C"/>
    <w:pPr>
      <w:framePr w:h="1054" w:wrap="auto" w:y="5920"/>
    </w:pPr>
  </w:style>
  <w:style w:type="paragraph" w:customStyle="1" w:styleId="ReportHeading3">
    <w:name w:val="ReportHeading3"/>
    <w:basedOn w:val="ReportHeading2"/>
    <w:rsid w:val="008A267C"/>
    <w:pPr>
      <w:framePr w:h="443" w:wrap="auto" w:y="8223"/>
    </w:pPr>
  </w:style>
  <w:style w:type="paragraph" w:customStyle="1" w:styleId="a2">
    <w:name w:val="???????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ParagraphNumbering">
    <w:name w:val="Paragraph Numbering"/>
    <w:basedOn w:val="Header"/>
    <w:rsid w:val="008A267C"/>
  </w:style>
  <w:style w:type="paragraph" w:customStyle="1" w:styleId="PictureInText">
    <w:name w:val="PictureInText"/>
    <w:basedOn w:val="Normal"/>
    <w:next w:val="Normal"/>
    <w:rsid w:val="008A267C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eLeft">
    <w:name w:val="PictureLeft"/>
    <w:basedOn w:val="Normal"/>
    <w:rsid w:val="008A267C"/>
    <w:pPr>
      <w:framePr w:w="2603" w:h="1134" w:hSpace="142" w:wrap="auto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Batang" w:hAnsi="Arial" w:cs="Angsana New"/>
      <w:sz w:val="18"/>
      <w:szCs w:val="18"/>
      <w:lang w:bidi="th-TH"/>
    </w:rPr>
  </w:style>
  <w:style w:type="paragraph" w:customStyle="1" w:styleId="PicturteLeftFullLength">
    <w:name w:val="PicturteLeftFullLength"/>
    <w:basedOn w:val="PictureLeft"/>
    <w:rsid w:val="008A267C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b/>
      <w:bCs/>
      <w:sz w:val="30"/>
      <w:szCs w:val="30"/>
      <w:lang w:bidi="th-TH"/>
    </w:rPr>
  </w:style>
  <w:style w:type="paragraph" w:customStyle="1" w:styleId="StandaardOpinion">
    <w:name w:val="StandaardOpinion"/>
    <w:basedOn w:val="Normal"/>
    <w:rsid w:val="008A26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Angsana New" w:eastAsia="Batang" w:hAnsi="Angsana New" w:cs="Angsana New"/>
      <w:sz w:val="30"/>
      <w:szCs w:val="30"/>
      <w:lang w:bidi="th-TH"/>
    </w:rPr>
  </w:style>
  <w:style w:type="paragraph" w:customStyle="1" w:styleId="T">
    <w:name w:val="????? T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3">
    <w:name w:val="??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Angsana New" w:eastAsia="Batang" w:hAnsi="Angsana New" w:cs="Angsana New"/>
      <w:sz w:val="28"/>
      <w:szCs w:val="28"/>
      <w:lang w:val="th-TH" w:bidi="th-TH"/>
    </w:rPr>
  </w:style>
  <w:style w:type="paragraph" w:customStyle="1" w:styleId="E">
    <w:name w:val="??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24"/>
      <w:szCs w:val="24"/>
      <w:lang w:val="th-TH" w:bidi="th-TH"/>
    </w:rPr>
  </w:style>
  <w:style w:type="paragraph" w:customStyle="1" w:styleId="E0">
    <w:name w:val="?????????? E"/>
    <w:basedOn w:val="Normal"/>
    <w:rsid w:val="008A267C"/>
    <w:pPr>
      <w:spacing w:after="0" w:line="240" w:lineRule="auto"/>
      <w:jc w:val="center"/>
    </w:pPr>
    <w:rPr>
      <w:rFonts w:ascii="Angsana New" w:eastAsia="Batang" w:hAnsi="Angsana New" w:cs="Angsana New"/>
      <w:b/>
      <w:bCs/>
      <w:sz w:val="30"/>
      <w:szCs w:val="30"/>
      <w:lang w:val="th-TH" w:bidi="th-TH"/>
    </w:rPr>
  </w:style>
  <w:style w:type="paragraph" w:customStyle="1" w:styleId="ASSETS">
    <w:name w:val="ASSETS"/>
    <w:basedOn w:val="Normal"/>
    <w:rsid w:val="008A267C"/>
    <w:pPr>
      <w:spacing w:after="0" w:line="240" w:lineRule="auto"/>
      <w:ind w:right="360"/>
      <w:jc w:val="center"/>
    </w:pPr>
    <w:rPr>
      <w:rFonts w:ascii="Angsana New" w:eastAsia="Batang" w:hAnsi="Angsana New" w:cs="Angsana New"/>
      <w:b/>
      <w:bCs/>
      <w:sz w:val="30"/>
      <w:szCs w:val="30"/>
      <w:u w:val="single"/>
      <w:lang w:val="th-TH" w:bidi="th-TH"/>
    </w:rPr>
  </w:style>
  <w:style w:type="paragraph" w:customStyle="1" w:styleId="3">
    <w:name w:val="?????3????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a4">
    <w:name w:val="???"/>
    <w:basedOn w:val="Normal"/>
    <w:rsid w:val="008A267C"/>
    <w:pPr>
      <w:spacing w:after="0" w:line="240" w:lineRule="auto"/>
      <w:ind w:right="129"/>
      <w:jc w:val="right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5">
    <w:name w:val="5"/>
    <w:basedOn w:val="E"/>
    <w:rsid w:val="008A267C"/>
    <w:pPr>
      <w:jc w:val="left"/>
    </w:pPr>
    <w:rPr>
      <w:sz w:val="10"/>
      <w:szCs w:val="10"/>
    </w:rPr>
  </w:style>
  <w:style w:type="paragraph" w:customStyle="1" w:styleId="E1">
    <w:name w:val="?????? E"/>
    <w:basedOn w:val="Normal"/>
    <w:rsid w:val="008A267C"/>
    <w:pPr>
      <w:spacing w:after="0" w:line="240" w:lineRule="auto"/>
      <w:ind w:left="5040" w:right="540"/>
      <w:jc w:val="center"/>
    </w:pPr>
    <w:rPr>
      <w:rFonts w:ascii="Angsana New" w:eastAsia="Batang" w:hAnsi="Angsana New" w:cs="Angsana New"/>
      <w:sz w:val="30"/>
      <w:szCs w:val="30"/>
      <w:lang w:val="th-TH" w:bidi="th-TH"/>
    </w:rPr>
  </w:style>
  <w:style w:type="paragraph" w:customStyle="1" w:styleId="10">
    <w:name w:val="10"/>
    <w:basedOn w:val="Normal"/>
    <w:rsid w:val="008A267C"/>
    <w:pPr>
      <w:tabs>
        <w:tab w:val="left" w:pos="1080"/>
      </w:tabs>
      <w:spacing w:after="0" w:line="240" w:lineRule="auto"/>
      <w:jc w:val="both"/>
    </w:pPr>
    <w:rPr>
      <w:rFonts w:ascii="Angsana New" w:eastAsia="Batang" w:hAnsi="Angsana New" w:cs="Angsana New"/>
      <w:sz w:val="20"/>
      <w:szCs w:val="20"/>
      <w:lang w:val="th-TH" w:bidi="th-TH"/>
    </w:rPr>
  </w:style>
  <w:style w:type="paragraph" w:customStyle="1" w:styleId="30">
    <w:name w:val="µÒÃÒ§3ªèÍ§"/>
    <w:basedOn w:val="Normal"/>
    <w:rsid w:val="008A267C"/>
    <w:pPr>
      <w:tabs>
        <w:tab w:val="left" w:pos="360"/>
        <w:tab w:val="left" w:pos="720"/>
      </w:tabs>
      <w:spacing w:after="0" w:line="240" w:lineRule="auto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5">
    <w:name w:val="ºÇ¡"/>
    <w:basedOn w:val="Normal"/>
    <w:rsid w:val="008A267C"/>
    <w:pPr>
      <w:spacing w:after="0" w:line="240" w:lineRule="auto"/>
      <w:ind w:right="129"/>
      <w:jc w:val="right"/>
    </w:pPr>
    <w:rPr>
      <w:rFonts w:ascii="Book Antiqua" w:eastAsia="Batang" w:hAnsi="Book Antiqua" w:cs="Angsana New"/>
      <w:sz w:val="30"/>
      <w:szCs w:val="30"/>
      <w:lang w:val="th-TH" w:bidi="th-TH"/>
    </w:rPr>
  </w:style>
  <w:style w:type="paragraph" w:customStyle="1" w:styleId="a6">
    <w:name w:val="¢éÍ¤ÇÒÁ"/>
    <w:basedOn w:val="Normal"/>
    <w:rsid w:val="008A267C"/>
    <w:pPr>
      <w:tabs>
        <w:tab w:val="left" w:pos="1080"/>
      </w:tabs>
      <w:spacing w:after="0" w:line="240" w:lineRule="auto"/>
    </w:pPr>
    <w:rPr>
      <w:rFonts w:ascii="Angsana New" w:eastAsia="Batang" w:hAnsi="Angsana New" w:cs="PSL-TextMono"/>
      <w:sz w:val="30"/>
      <w:szCs w:val="30"/>
      <w:lang w:val="th-TH" w:bidi="th-TH"/>
    </w:rPr>
  </w:style>
  <w:style w:type="paragraph" w:customStyle="1" w:styleId="a7">
    <w:name w:val="Åº"/>
    <w:basedOn w:val="Normal"/>
    <w:rsid w:val="008A267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Cordia New" w:eastAsia="Batang" w:hAnsi="Cordia New" w:cs="BrowalliaUPC"/>
      <w:sz w:val="28"/>
      <w:szCs w:val="28"/>
      <w:lang w:bidi="th-TH"/>
    </w:rPr>
  </w:style>
  <w:style w:type="paragraph" w:customStyle="1" w:styleId="zDistnHeader">
    <w:name w:val="zDistnHeader"/>
    <w:basedOn w:val="Normal"/>
    <w:next w:val="Normal"/>
    <w:rsid w:val="008A267C"/>
    <w:pPr>
      <w:keepNext/>
      <w:spacing w:before="520" w:after="0" w:line="260" w:lineRule="atLeast"/>
    </w:pPr>
    <w:rPr>
      <w:rFonts w:ascii="Angsana New" w:eastAsia="Batang" w:hAnsi="Angsana New" w:cs="Angsana New"/>
      <w:sz w:val="30"/>
      <w:szCs w:val="30"/>
      <w:lang w:val="en-GB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8A267C"/>
    <w:pPr>
      <w:spacing w:after="0" w:line="260" w:lineRule="atLeast"/>
      <w:ind w:right="-106"/>
      <w:jc w:val="thaiDistribute"/>
    </w:pPr>
    <w:rPr>
      <w:rFonts w:ascii="Angsana New" w:eastAsia="MS Mincho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rsid w:val="008A267C"/>
    <w:rPr>
      <w:rFonts w:ascii="Angsana New" w:eastAsia="MS Mincho" w:hAnsi="Angsana New" w:cs="Angsana New"/>
      <w:b/>
      <w:bCs/>
      <w:i/>
      <w:iCs/>
      <w:sz w:val="30"/>
      <w:szCs w:val="30"/>
      <w:lang w:bidi="th-TH"/>
    </w:rPr>
  </w:style>
  <w:style w:type="paragraph" w:customStyle="1" w:styleId="index">
    <w:name w:val="index"/>
    <w:aliases w:val="ix"/>
    <w:basedOn w:val="BodyText"/>
    <w:uiPriority w:val="99"/>
    <w:rsid w:val="008A267C"/>
    <w:pPr>
      <w:tabs>
        <w:tab w:val="num" w:pos="1134"/>
      </w:tabs>
      <w:spacing w:after="20" w:line="260" w:lineRule="atLeast"/>
      <w:ind w:left="1134" w:hanging="1134"/>
      <w:jc w:val="left"/>
    </w:pPr>
    <w:rPr>
      <w:rFonts w:ascii="Angsana New" w:eastAsia="MS Mincho" w:hAnsi="Angsana New"/>
      <w:sz w:val="30"/>
      <w:szCs w:val="20"/>
      <w:lang w:val="en-GB" w:eastAsia="en-US" w:bidi="ar-SA"/>
    </w:rPr>
  </w:style>
  <w:style w:type="paragraph" w:customStyle="1" w:styleId="IndexHeading1">
    <w:name w:val="Index Heading1"/>
    <w:aliases w:val="ixh"/>
    <w:basedOn w:val="BodyText"/>
    <w:rsid w:val="008A267C"/>
    <w:pPr>
      <w:spacing w:after="130" w:line="260" w:lineRule="atLeast"/>
      <w:ind w:left="1134" w:hanging="1134"/>
      <w:jc w:val="left"/>
    </w:pPr>
    <w:rPr>
      <w:rFonts w:ascii="Angsana New" w:eastAsia="MS Mincho" w:hAnsi="Angsana New"/>
      <w:b/>
      <w:sz w:val="30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A267C"/>
    <w:pPr>
      <w:tabs>
        <w:tab w:val="decimal" w:pos="765"/>
      </w:tabs>
      <w:spacing w:after="0" w:line="260" w:lineRule="atLeast"/>
    </w:pPr>
    <w:rPr>
      <w:rFonts w:ascii="Angsana New" w:eastAsia="MS Mincho" w:hAnsi="Angsana New" w:cs="Angsana New"/>
      <w:sz w:val="30"/>
      <w:szCs w:val="20"/>
      <w:lang w:val="en-GB"/>
    </w:rPr>
  </w:style>
  <w:style w:type="paragraph" w:customStyle="1" w:styleId="acctmergecolhdg">
    <w:name w:val="acct merge col hdg"/>
    <w:aliases w:val="mh"/>
    <w:basedOn w:val="Normal"/>
    <w:rsid w:val="008A267C"/>
    <w:pPr>
      <w:spacing w:after="0" w:line="260" w:lineRule="atLeast"/>
      <w:jc w:val="center"/>
    </w:pPr>
    <w:rPr>
      <w:rFonts w:ascii="Angsana New" w:eastAsia="MS Mincho" w:hAnsi="Angsana New" w:cs="Angsana New"/>
      <w:b/>
      <w:sz w:val="30"/>
      <w:szCs w:val="20"/>
      <w:lang w:val="en-GB"/>
    </w:rPr>
  </w:style>
  <w:style w:type="character" w:customStyle="1" w:styleId="Heading1Char1">
    <w:name w:val="Heading 1 Char1"/>
    <w:rsid w:val="008A267C"/>
    <w:rPr>
      <w:b/>
      <w:bCs/>
      <w:i/>
      <w:iCs/>
      <w:sz w:val="24"/>
      <w:szCs w:val="24"/>
      <w:lang w:val="en-GB" w:eastAsia="en-US" w:bidi="th-TH"/>
    </w:rPr>
  </w:style>
  <w:style w:type="paragraph" w:customStyle="1" w:styleId="acctmainheading">
    <w:name w:val="acct main heading"/>
    <w:aliases w:val="am"/>
    <w:basedOn w:val="Normal"/>
    <w:rsid w:val="008A267C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8A267C"/>
    <w:rPr>
      <w:rFonts w:ascii="Arial" w:hAnsi="Arial" w:cs="Angsana New"/>
      <w:sz w:val="22"/>
      <w:szCs w:val="22"/>
    </w:rPr>
  </w:style>
  <w:style w:type="table" w:styleId="TableSimple2">
    <w:name w:val="Table Simple 2"/>
    <w:basedOn w:val="TableNormal"/>
    <w:rsid w:val="008A267C"/>
    <w:pPr>
      <w:spacing w:after="0" w:line="260" w:lineRule="atLeast"/>
    </w:pPr>
    <w:rPr>
      <w:rFonts w:ascii="Times New Roman" w:eastAsia="MS Mincho" w:hAnsi="Times New Roman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7I-7H-">
    <w:name w:val="@7I-@#7H-"/>
    <w:basedOn w:val="Normal"/>
    <w:next w:val="Normal"/>
    <w:rsid w:val="008A267C"/>
    <w:pPr>
      <w:spacing w:after="0" w:line="240" w:lineRule="auto"/>
    </w:pPr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styleId="TOC4">
    <w:name w:val="toc 4"/>
    <w:basedOn w:val="Normal"/>
    <w:next w:val="Normal"/>
    <w:autoRedefine/>
    <w:uiPriority w:val="39"/>
    <w:rsid w:val="008A267C"/>
    <w:pPr>
      <w:spacing w:after="0" w:line="240" w:lineRule="auto"/>
      <w:ind w:left="72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5">
    <w:name w:val="toc 5"/>
    <w:basedOn w:val="Normal"/>
    <w:next w:val="Normal"/>
    <w:autoRedefine/>
    <w:uiPriority w:val="39"/>
    <w:rsid w:val="008A267C"/>
    <w:pPr>
      <w:spacing w:after="0" w:line="240" w:lineRule="auto"/>
      <w:ind w:left="96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6">
    <w:name w:val="toc 6"/>
    <w:basedOn w:val="Normal"/>
    <w:next w:val="Normal"/>
    <w:autoRedefine/>
    <w:uiPriority w:val="39"/>
    <w:rsid w:val="008A267C"/>
    <w:pPr>
      <w:spacing w:after="0" w:line="240" w:lineRule="auto"/>
      <w:ind w:left="120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7">
    <w:name w:val="toc 7"/>
    <w:basedOn w:val="Normal"/>
    <w:next w:val="Normal"/>
    <w:autoRedefine/>
    <w:uiPriority w:val="39"/>
    <w:rsid w:val="008A267C"/>
    <w:pPr>
      <w:spacing w:after="0" w:line="240" w:lineRule="auto"/>
      <w:ind w:left="144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styleId="TOC8">
    <w:name w:val="toc 8"/>
    <w:basedOn w:val="Normal"/>
    <w:next w:val="Normal"/>
    <w:autoRedefine/>
    <w:uiPriority w:val="39"/>
    <w:rsid w:val="008A267C"/>
    <w:pPr>
      <w:spacing w:after="0" w:line="240" w:lineRule="auto"/>
      <w:ind w:left="1680"/>
    </w:pPr>
    <w:rPr>
      <w:rFonts w:ascii="Times New Roman" w:eastAsia="Times New Roman" w:hAnsi="Times New Roman" w:cs="Angsana New"/>
      <w:sz w:val="24"/>
      <w:szCs w:val="28"/>
      <w:lang w:bidi="th-TH"/>
    </w:rPr>
  </w:style>
  <w:style w:type="paragraph" w:customStyle="1" w:styleId="Style2">
    <w:name w:val="Style2"/>
    <w:basedOn w:val="Normal"/>
    <w:rsid w:val="008A267C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Hang9">
    <w:name w:val="Hang9"/>
    <w:basedOn w:val="Normal"/>
    <w:rsid w:val="008A267C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rsid w:val="008A267C"/>
    <w:pPr>
      <w:spacing w:after="0" w:line="240" w:lineRule="auto"/>
    </w:pPr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rsid w:val="008A26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Angsana New"/>
      <w:sz w:val="20"/>
      <w:szCs w:val="24"/>
    </w:rPr>
  </w:style>
  <w:style w:type="table" w:styleId="MediumShading2-Accent3">
    <w:name w:val="Medium Shading 2 Accent 3"/>
    <w:basedOn w:val="TableNormal"/>
    <w:uiPriority w:val="64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8A267C"/>
    <w:pPr>
      <w:spacing w:after="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MediumShading2-Accent311">
    <w:name w:val="Medium Shading 2 - Accent 3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1">
    <w:name w:val="Light List - Accent 611"/>
    <w:rsid w:val="008A267C"/>
    <w:pPr>
      <w:spacing w:after="0" w:line="240" w:lineRule="auto"/>
    </w:pPr>
    <w:rPr>
      <w:rFonts w:ascii="Georgia" w:eastAsia="Times New Roman" w:hAnsi="Georgia" w:cs="Cordia New"/>
      <w:sz w:val="20"/>
      <w:szCs w:val="20"/>
      <w:lang w:val="en-GB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8A267C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2">
    <w:name w:val="Table Grid12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semiHidden/>
    <w:rsid w:val="008A26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8A267C"/>
    <w:pPr>
      <w:spacing w:after="0"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a8">
    <w:name w:val="???????????"/>
    <w:basedOn w:val="Normal"/>
    <w:rsid w:val="008A267C"/>
    <w:pPr>
      <w:spacing w:after="0" w:line="240" w:lineRule="auto"/>
      <w:ind w:right="386"/>
    </w:pPr>
    <w:rPr>
      <w:rFonts w:ascii="Arial" w:eastAsia="Times New Roman" w:hAnsi="Arial" w:cs="Angsana New"/>
      <w:b/>
      <w:bCs/>
      <w:sz w:val="28"/>
      <w:szCs w:val="28"/>
      <w:lang w:val="th-TH" w:bidi="th-TH"/>
    </w:rPr>
  </w:style>
  <w:style w:type="paragraph" w:customStyle="1" w:styleId="Char">
    <w:name w:val="Char"/>
    <w:basedOn w:val="Normal"/>
    <w:rsid w:val="008A267C"/>
    <w:pPr>
      <w:spacing w:after="0"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rsid w:val="008A267C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table" w:customStyle="1" w:styleId="TableGridLight1">
    <w:name w:val="Table Grid Light1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qowt-font5-arial">
    <w:name w:val="qowt-font5-arial"/>
    <w:rsid w:val="008A267C"/>
  </w:style>
  <w:style w:type="character" w:styleId="UnresolvedMention">
    <w:name w:val="Unresolved Mention"/>
    <w:uiPriority w:val="99"/>
    <w:semiHidden/>
    <w:unhideWhenUsed/>
    <w:rsid w:val="008A267C"/>
    <w:rPr>
      <w:color w:val="605E5C"/>
      <w:shd w:val="clear" w:color="auto" w:fill="E1DFDD"/>
    </w:rPr>
  </w:style>
  <w:style w:type="table" w:customStyle="1" w:styleId="TableGrid6">
    <w:name w:val="Table Grid6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2">
    <w:name w:val="PWC Basic2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3">
    <w:name w:val="Table Grid13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2">
    <w:name w:val="Table Grid Light2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3">
    <w:name w:val="Table Grid Light3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7">
    <w:name w:val="Table Grid7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3">
    <w:name w:val="PWC Basic3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4">
    <w:name w:val="PwC Table Text4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4">
    <w:name w:val="Table Grid14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">
    <w:name w:val="Table Grid Light4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8">
    <w:name w:val="Table Grid8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4">
    <w:name w:val="PWC Basic4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5">
    <w:name w:val="PwC Table Text5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5">
    <w:name w:val="Table Grid15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5">
    <w:name w:val="Table Grid Light5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9">
    <w:name w:val="Table Grid9"/>
    <w:basedOn w:val="TableNormal"/>
    <w:next w:val="TableGrid"/>
    <w:uiPriority w:val="3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Basic5">
    <w:name w:val="PWC Basic5"/>
    <w:basedOn w:val="TableNormal"/>
    <w:uiPriority w:val="99"/>
    <w:rsid w:val="008A267C"/>
    <w:pPr>
      <w:spacing w:after="0" w:line="216" w:lineRule="auto"/>
      <w:contextualSpacing/>
    </w:pPr>
    <w:rPr>
      <w:rFonts w:ascii="Arial" w:eastAsia="Arial" w:hAnsi="Arial" w:cs="Times New Roman (Body CS)"/>
      <w:sz w:val="17"/>
      <w:szCs w:val="17"/>
      <w:lang w:val="en-GB" w:eastAsia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Text6">
    <w:name w:val="PwC Table Text6"/>
    <w:basedOn w:val="TableNormal"/>
    <w:uiPriority w:val="99"/>
    <w:qFormat/>
    <w:rsid w:val="008A267C"/>
    <w:pPr>
      <w:spacing w:before="60" w:after="60" w:line="240" w:lineRule="auto"/>
    </w:pPr>
    <w:rPr>
      <w:rFonts w:ascii="Georgia" w:eastAsia="Arial" w:hAnsi="Georgia" w:cs="Angsana New"/>
      <w:sz w:val="20"/>
      <w:szCs w:val="20"/>
      <w:lang w:val="en-GB" w:eastAsia="en-GB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6">
    <w:name w:val="Table Grid16"/>
    <w:basedOn w:val="TableNormal"/>
    <w:next w:val="TableGrid"/>
    <w:uiPriority w:val="59"/>
    <w:rsid w:val="008A267C"/>
    <w:pPr>
      <w:spacing w:after="0" w:line="240" w:lineRule="auto"/>
    </w:pPr>
    <w:rPr>
      <w:rFonts w:ascii="Arial" w:eastAsia="Arial" w:hAnsi="Arial" w:cs="Angsana New"/>
      <w:sz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6">
    <w:name w:val="Table Grid Light6"/>
    <w:basedOn w:val="TableNormal"/>
    <w:next w:val="TableGridLight"/>
    <w:uiPriority w:val="40"/>
    <w:rsid w:val="008A267C"/>
    <w:pPr>
      <w:spacing w:after="0" w:line="240" w:lineRule="auto"/>
    </w:pPr>
    <w:rPr>
      <w:rFonts w:ascii="Arial" w:eastAsia="Arial" w:hAnsi="Arial" w:cs="Angsana New"/>
      <w:sz w:val="20"/>
      <w:szCs w:val="20"/>
      <w:lang w:val="en-GB" w:eastAsia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left">
    <w:name w:val="left"/>
    <w:rsid w:val="008A267C"/>
  </w:style>
  <w:style w:type="table" w:customStyle="1" w:styleId="TableGrid21">
    <w:name w:val="Table Grid21"/>
    <w:basedOn w:val="TableNormal"/>
    <w:next w:val="TableGrid"/>
    <w:uiPriority w:val="59"/>
    <w:rsid w:val="008A267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 w:bidi="th-TH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112EC2"/>
    <w:pPr>
      <w:spacing w:after="0" w:line="240" w:lineRule="auto"/>
    </w:pPr>
    <w:rPr>
      <w:rFonts w:eastAsia="Calibri"/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9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9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5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8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8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8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1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3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50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4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50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7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32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08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97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2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5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41DB9-C655-48D2-9B44-ED260B1D3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1747</TotalTime>
  <Pages>72</Pages>
  <Words>17454</Words>
  <Characters>99489</Characters>
  <Application>Microsoft Office Word</Application>
  <DocSecurity>0</DocSecurity>
  <Lines>829</Lines>
  <Paragraphs>233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116710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 (TH)</cp:lastModifiedBy>
  <cp:revision>420</cp:revision>
  <cp:lastPrinted>2025-02-19T08:30:00Z</cp:lastPrinted>
  <dcterms:created xsi:type="dcterms:W3CDTF">2025-02-18T10:47:00Z</dcterms:created>
  <dcterms:modified xsi:type="dcterms:W3CDTF">2025-02-27T10:18:00Z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de06f8f3ef3bf7c9eae2ebf0eee993c0b703fbb58ac4cd71d6c9bb28e35a3c39</vt:lpwstr>
  </property>
</Properties>
</file>