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97388C0" w:rsidR="00C170A5" w:rsidRPr="0056616B" w:rsidRDefault="00C170A5" w:rsidP="00213DDC">
      <w:pPr>
        <w:pStyle w:val="IndexHeading1"/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29"/>
          <w:szCs w:val="29"/>
          <w:cs/>
          <w:lang w:val="en-US" w:bidi="th-TH"/>
        </w:rPr>
      </w:pPr>
      <w:r w:rsidRPr="0056616B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หมายเหตุ</w:t>
      </w:r>
      <w:r w:rsidRPr="0056616B">
        <w:rPr>
          <w:rFonts w:asciiTheme="majorBidi" w:hAnsiTheme="majorBidi" w:cstheme="majorBidi"/>
          <w:b w:val="0"/>
          <w:bCs/>
          <w:sz w:val="29"/>
          <w:szCs w:val="29"/>
        </w:rPr>
        <w:tab/>
      </w:r>
      <w:r w:rsidRPr="0056616B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สารบัญ</w:t>
      </w:r>
      <w:r w:rsidR="00AC68C9" w:rsidRPr="0056616B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 </w:t>
      </w:r>
    </w:p>
    <w:p w14:paraId="72A5EE4C" w14:textId="77777777" w:rsidR="00C170A5" w:rsidRPr="0056616B" w:rsidRDefault="00C170A5" w:rsidP="00213DDC">
      <w:pPr>
        <w:pStyle w:val="BodyText"/>
        <w:spacing w:after="0"/>
        <w:jc w:val="thaiDistribute"/>
        <w:rPr>
          <w:rFonts w:asciiTheme="majorBidi" w:hAnsiTheme="majorBidi" w:cstheme="majorBidi"/>
          <w:sz w:val="19"/>
          <w:szCs w:val="19"/>
        </w:rPr>
      </w:pPr>
    </w:p>
    <w:p w14:paraId="62B3DF94" w14:textId="77777777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bookmarkStart w:id="0" w:name="_Hlk57044231"/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ข้อมูลทั่วไป</w:t>
      </w:r>
    </w:p>
    <w:p w14:paraId="29952847" w14:textId="24438E50" w:rsidR="00626E05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เกณฑ์การจัดทำงบการเงิน</w:t>
      </w:r>
    </w:p>
    <w:p w14:paraId="03F15D36" w14:textId="0294D404" w:rsidR="008C4132" w:rsidRPr="008C4132" w:rsidRDefault="008C4132" w:rsidP="008C413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29"/>
          <w:szCs w:val="29"/>
          <w:lang w:bidi="th-TH"/>
        </w:rPr>
      </w:pPr>
      <w:r w:rsidRPr="00C50BBF">
        <w:rPr>
          <w:rFonts w:asciiTheme="majorBidi" w:hAnsiTheme="majorBidi" w:cstheme="majorBidi" w:hint="cs"/>
          <w:b/>
          <w:sz w:val="29"/>
          <w:szCs w:val="29"/>
          <w:cs/>
          <w:lang w:bidi="th-TH"/>
        </w:rPr>
        <w:t>การเปลี่ยนแปลงนโยบายการบัญชีที่มีสาระสำคัญ</w:t>
      </w:r>
    </w:p>
    <w:p w14:paraId="322C98ED" w14:textId="4F1CAC6D" w:rsidR="00C170A5" w:rsidRDefault="00B8152B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29"/>
          <w:szCs w:val="29"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  <w:lang w:bidi="th-TH"/>
        </w:rPr>
        <w:t>นโยบายการบัญชีที่มีสาระสำคัญ</w:t>
      </w:r>
    </w:p>
    <w:p w14:paraId="5EAA1973" w14:textId="77777777" w:rsidR="009827F1" w:rsidRPr="0056616B" w:rsidRDefault="009827F1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บุคคลหรือกิจการที่เกี่ยวข้องกัน</w:t>
      </w:r>
    </w:p>
    <w:p w14:paraId="3E9F3EB3" w14:textId="661320DE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เงินสดและรายการเทียบเท่าเงินสด</w:t>
      </w:r>
    </w:p>
    <w:p w14:paraId="04E3F59D" w14:textId="39154F88" w:rsidR="00552973" w:rsidRPr="0056616B" w:rsidRDefault="00552973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ลูกหนี้การค้า</w:t>
      </w:r>
      <w:r w:rsidR="006930B2" w:rsidRPr="0056616B">
        <w:rPr>
          <w:rFonts w:asciiTheme="majorBidi" w:hAnsiTheme="majorBidi" w:cstheme="majorBidi"/>
          <w:sz w:val="29"/>
          <w:szCs w:val="29"/>
          <w:cs/>
          <w:lang w:bidi="th-TH"/>
        </w:rPr>
        <w:t>และลูกหนี้หมุนเวียนอื่น</w:t>
      </w:r>
    </w:p>
    <w:p w14:paraId="270E1DDF" w14:textId="339FA2A1" w:rsidR="006D5337" w:rsidRPr="0056616B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สินค้าคงเหลือ</w:t>
      </w:r>
    </w:p>
    <w:p w14:paraId="0E2EC4BF" w14:textId="2DB110C9" w:rsidR="00BC1A22" w:rsidRPr="0056616B" w:rsidRDefault="00BC1A2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เงินลงทุนในการร่วมค้า</w:t>
      </w:r>
    </w:p>
    <w:p w14:paraId="04C622B0" w14:textId="32219665" w:rsidR="00B432D4" w:rsidRPr="0056616B" w:rsidRDefault="00B432D4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เงินลงทุนในบริษัทย่อย</w:t>
      </w:r>
    </w:p>
    <w:p w14:paraId="6C51BA7B" w14:textId="19060AE7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ที่ดิน อาคาร</w:t>
      </w:r>
      <w:r w:rsidR="00C250A2" w:rsidRPr="0056616B">
        <w:rPr>
          <w:rFonts w:asciiTheme="majorBidi" w:hAnsiTheme="majorBidi" w:cstheme="majorBidi" w:hint="cs"/>
          <w:sz w:val="29"/>
          <w:szCs w:val="29"/>
          <w:cs/>
          <w:lang w:bidi="th-TH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และอุปกรณ์</w:t>
      </w:r>
    </w:p>
    <w:p w14:paraId="0E6FD3DA" w14:textId="4F5DDCE2" w:rsidR="009A0168" w:rsidRPr="0056616B" w:rsidRDefault="006930B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เจ้าหนี้การค้าและ</w:t>
      </w:r>
      <w:r w:rsidR="009A0168"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เจ้าหนี้</w:t>
      </w:r>
      <w:r w:rsidR="00C13563" w:rsidRPr="0056616B">
        <w:rPr>
          <w:rFonts w:asciiTheme="majorBidi" w:hAnsiTheme="majorBidi" w:cstheme="majorBidi"/>
          <w:sz w:val="29"/>
          <w:szCs w:val="29"/>
          <w:cs/>
          <w:lang w:bidi="th-TH"/>
        </w:rPr>
        <w:t>หมุนเวียน</w:t>
      </w:r>
      <w:r w:rsidR="009A0168" w:rsidRPr="0056616B">
        <w:rPr>
          <w:rFonts w:asciiTheme="majorBidi" w:hAnsiTheme="majorBidi" w:cstheme="majorBidi"/>
          <w:sz w:val="29"/>
          <w:szCs w:val="29"/>
          <w:cs/>
          <w:lang w:bidi="th-TH"/>
        </w:rPr>
        <w:t>อื่น</w:t>
      </w:r>
    </w:p>
    <w:p w14:paraId="78132BEB" w14:textId="77777777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หนี้สินที่มีภาระดอกเบี้ย</w:t>
      </w:r>
    </w:p>
    <w:p w14:paraId="1879E64E" w14:textId="5AD948C6" w:rsidR="004620C5" w:rsidRPr="0056616B" w:rsidRDefault="004620C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CC9B915" w14:textId="7F6E2C9B" w:rsidR="00AD74E1" w:rsidRPr="0056616B" w:rsidRDefault="00AD74E1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ทุนเรือนหุ้น</w:t>
      </w:r>
    </w:p>
    <w:p w14:paraId="5D97FC9D" w14:textId="731F0B1A" w:rsidR="00E0270D" w:rsidRPr="0056616B" w:rsidRDefault="00E0270D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สำรอง</w:t>
      </w:r>
      <w:r w:rsidR="009A0168" w:rsidRPr="0056616B">
        <w:rPr>
          <w:rFonts w:asciiTheme="majorBidi" w:hAnsiTheme="majorBidi" w:cstheme="majorBidi"/>
          <w:sz w:val="29"/>
          <w:szCs w:val="29"/>
          <w:cs/>
          <w:lang w:bidi="th-TH"/>
        </w:rPr>
        <w:t>ตามกฎหมาย</w:t>
      </w:r>
    </w:p>
    <w:p w14:paraId="2CD4D3B4" w14:textId="77777777" w:rsidR="006D5337" w:rsidRPr="0056616B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ส่วนงานดำเนินงานและการจำแนกรายได้</w:t>
      </w:r>
    </w:p>
    <w:p w14:paraId="29A1413D" w14:textId="5C87A081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ค่าใช้จ่าย</w:t>
      </w:r>
      <w:r w:rsidR="004347FE" w:rsidRPr="0056616B">
        <w:rPr>
          <w:rFonts w:asciiTheme="majorBidi" w:hAnsiTheme="majorBidi" w:cstheme="majorBidi"/>
          <w:sz w:val="29"/>
          <w:szCs w:val="29"/>
          <w:cs/>
          <w:lang w:bidi="th-TH"/>
        </w:rPr>
        <w:t>ผลประโยชน์</w:t>
      </w:r>
      <w:r w:rsidR="005E5DD8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ของ</w:t>
      </w:r>
      <w:r w:rsidR="004347FE" w:rsidRPr="0056616B">
        <w:rPr>
          <w:rFonts w:asciiTheme="majorBidi" w:hAnsiTheme="majorBidi" w:cstheme="majorBidi"/>
          <w:sz w:val="29"/>
          <w:szCs w:val="29"/>
          <w:cs/>
          <w:lang w:bidi="th-TH"/>
        </w:rPr>
        <w:t>พนักงาน</w:t>
      </w:r>
    </w:p>
    <w:p w14:paraId="5D40926D" w14:textId="2F3E3C93" w:rsidR="000F3C33" w:rsidRPr="0056616B" w:rsidRDefault="00B40C0A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 w:bidi="th-TH"/>
        </w:rPr>
        <w:t>ค่าใช้จ่ายตามธรรมชาติ</w:t>
      </w:r>
    </w:p>
    <w:p w14:paraId="6C6099D5" w14:textId="79A40C3B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ภาษีเงินได้</w:t>
      </w:r>
    </w:p>
    <w:p w14:paraId="25763F54" w14:textId="3342EC9F" w:rsidR="00C47D62" w:rsidRPr="0056616B" w:rsidRDefault="00C47D6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กำไรต่อ</w:t>
      </w:r>
      <w:r w:rsidR="006E18EC" w:rsidRPr="0056616B">
        <w:rPr>
          <w:rFonts w:asciiTheme="majorBidi" w:hAnsiTheme="majorBidi" w:cstheme="majorBidi"/>
          <w:sz w:val="29"/>
          <w:szCs w:val="29"/>
          <w:cs/>
          <w:lang w:bidi="th-TH"/>
        </w:rPr>
        <w:t>หุ้น</w:t>
      </w:r>
    </w:p>
    <w:p w14:paraId="08CEE07A" w14:textId="77777777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เงินปันผล</w:t>
      </w:r>
    </w:p>
    <w:p w14:paraId="03865941" w14:textId="76C68A4B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เครื่องมือทางการเงิน</w:t>
      </w:r>
    </w:p>
    <w:p w14:paraId="39B448D2" w14:textId="61305A56" w:rsidR="006D5337" w:rsidRPr="0056616B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การบริหารจัดการทุน</w:t>
      </w:r>
    </w:p>
    <w:p w14:paraId="541AB72D" w14:textId="77777777" w:rsidR="00C170A5" w:rsidRPr="0056616B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446142CD" w14:textId="3675AFCF" w:rsidR="0020034F" w:rsidRPr="0056616B" w:rsidRDefault="0020034F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เหตุการณ์ภายหลังรอบระยะเวลารายงาน</w:t>
      </w:r>
    </w:p>
    <w:p w14:paraId="4756113F" w14:textId="77777777" w:rsidR="00752536" w:rsidRPr="0056616B" w:rsidRDefault="00752536" w:rsidP="00213DDC">
      <w:pPr>
        <w:pStyle w:val="BodyText"/>
        <w:spacing w:after="0"/>
        <w:rPr>
          <w:rFonts w:asciiTheme="majorBidi" w:hAnsiTheme="majorBidi" w:cstheme="majorBidi"/>
          <w:sz w:val="17"/>
          <w:szCs w:val="17"/>
        </w:rPr>
      </w:pPr>
    </w:p>
    <w:bookmarkEnd w:id="0"/>
    <w:p w14:paraId="20CD1F20" w14:textId="77777777" w:rsidR="00C170A5" w:rsidRPr="0056616B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br w:type="page"/>
      </w:r>
      <w:r w:rsidRPr="0056616B">
        <w:rPr>
          <w:rFonts w:asciiTheme="majorBidi" w:hAnsiTheme="majorBidi" w:cstheme="majorBidi"/>
          <w:sz w:val="29"/>
          <w:szCs w:val="29"/>
          <w:cs/>
        </w:rPr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831C97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099B3D" w14:textId="03419B07" w:rsidR="005E5DD8" w:rsidRPr="0056616B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งบการเงินนี้ได้รับอนุมัติให้ออกงบการเงินจาก</w:t>
      </w:r>
      <w:r w:rsidR="00F15691" w:rsidRPr="0056616B">
        <w:rPr>
          <w:rFonts w:asciiTheme="majorBidi" w:hAnsiTheme="majorBidi" w:cstheme="majorBidi"/>
          <w:sz w:val="29"/>
          <w:szCs w:val="29"/>
          <w:cs/>
        </w:rPr>
        <w:t>คณะ</w:t>
      </w:r>
      <w:r w:rsidRPr="0056616B">
        <w:rPr>
          <w:rFonts w:asciiTheme="majorBidi" w:hAnsiTheme="majorBidi" w:cstheme="majorBidi"/>
          <w:sz w:val="29"/>
          <w:szCs w:val="29"/>
          <w:cs/>
        </w:rPr>
        <w:t>กรรมการเมื่อวันที่</w:t>
      </w:r>
      <w:r w:rsidR="005F496F" w:rsidRPr="0056616B">
        <w:rPr>
          <w:rFonts w:asciiTheme="majorBidi" w:hAnsiTheme="majorBidi" w:cstheme="majorBidi"/>
          <w:sz w:val="29"/>
          <w:szCs w:val="29"/>
        </w:rPr>
        <w:t xml:space="preserve"> 2</w:t>
      </w:r>
      <w:r w:rsidR="00013E9C">
        <w:rPr>
          <w:rFonts w:asciiTheme="majorBidi" w:hAnsiTheme="majorBidi" w:cstheme="majorBidi"/>
          <w:sz w:val="29"/>
          <w:szCs w:val="29"/>
        </w:rPr>
        <w:t>0</w:t>
      </w:r>
      <w:r w:rsidR="005F496F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5F496F" w:rsidRPr="0056616B">
        <w:rPr>
          <w:rFonts w:asciiTheme="majorBidi" w:hAnsiTheme="majorBidi" w:cstheme="majorBidi" w:hint="cs"/>
          <w:sz w:val="29"/>
          <w:szCs w:val="29"/>
          <w:cs/>
        </w:rPr>
        <w:t xml:space="preserve">กุมภาพันธ์ </w:t>
      </w:r>
      <w:r w:rsidR="00F82467" w:rsidRPr="0056616B">
        <w:rPr>
          <w:rFonts w:asciiTheme="majorBidi" w:hAnsiTheme="majorBidi" w:cstheme="majorBidi"/>
          <w:sz w:val="29"/>
          <w:szCs w:val="29"/>
        </w:rPr>
        <w:t>256</w:t>
      </w:r>
      <w:r w:rsidR="00013E9C">
        <w:rPr>
          <w:rFonts w:asciiTheme="majorBidi" w:hAnsiTheme="majorBidi" w:cstheme="majorBidi"/>
          <w:sz w:val="29"/>
          <w:szCs w:val="29"/>
        </w:rPr>
        <w:t>8</w:t>
      </w:r>
    </w:p>
    <w:p w14:paraId="2D6DC3B1" w14:textId="77777777" w:rsidR="00C170A5" w:rsidRPr="00831C97" w:rsidRDefault="00C170A5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F91917" w14:textId="2DAC9AB4" w:rsidR="00C170A5" w:rsidRPr="0056616B" w:rsidRDefault="00DD0EF7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color w:val="0000FF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ข้อมูลทั่วไป</w:t>
      </w:r>
    </w:p>
    <w:p w14:paraId="7D44859B" w14:textId="77777777" w:rsidR="00C170A5" w:rsidRPr="00831C97" w:rsidRDefault="00C170A5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C68DFC" w14:textId="1B3B3A58" w:rsidR="00C170A5" w:rsidRPr="0056616B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="009A3D47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9A3D47" w:rsidRPr="0056616B">
        <w:rPr>
          <w:rFonts w:asciiTheme="majorBidi" w:hAnsiTheme="majorBidi" w:cstheme="majorBidi"/>
          <w:sz w:val="29"/>
          <w:szCs w:val="29"/>
          <w:cs/>
        </w:rPr>
        <w:t>ไทย โคโคนัท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จำกัด (มหาชน) </w:t>
      </w:r>
      <w:r w:rsidRPr="0056616B">
        <w:rPr>
          <w:rFonts w:asciiTheme="majorBidi" w:hAnsiTheme="majorBidi" w:cstheme="majorBidi"/>
          <w:sz w:val="29"/>
          <w:szCs w:val="29"/>
        </w:rPr>
        <w:t>“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Pr="0056616B">
        <w:rPr>
          <w:rFonts w:asciiTheme="majorBidi" w:hAnsiTheme="majorBidi" w:cstheme="majorBidi"/>
          <w:sz w:val="29"/>
          <w:szCs w:val="29"/>
        </w:rPr>
        <w:t>”</w:t>
      </w:r>
      <w:r w:rsidR="00B13EA0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เป็นนิติบุคคลที่จัดตั้งขึ้นในประเทศไทย</w:t>
      </w:r>
      <w:r w:rsidR="00013738" w:rsidRPr="0056616B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="00013738" w:rsidRPr="0056616B">
        <w:rPr>
          <w:rFonts w:asciiTheme="majorBidi" w:hAnsiTheme="majorBidi" w:cstheme="majorBidi"/>
          <w:sz w:val="29"/>
          <w:szCs w:val="29"/>
          <w:cs/>
        </w:rPr>
        <w:t>จดทะเบียนกับตลาดหลักทรัพย์แห่งประเทศไทยเมื่อ</w:t>
      </w:r>
      <w:r w:rsidR="00013738" w:rsidRPr="0056616B">
        <w:rPr>
          <w:rFonts w:asciiTheme="majorBidi" w:hAnsiTheme="majorBidi" w:cstheme="majorBidi" w:hint="cs"/>
          <w:sz w:val="29"/>
          <w:szCs w:val="29"/>
          <w:cs/>
        </w:rPr>
        <w:t xml:space="preserve">วันที่ </w:t>
      </w:r>
      <w:r w:rsidR="00013738" w:rsidRPr="0056616B">
        <w:rPr>
          <w:rFonts w:asciiTheme="majorBidi" w:hAnsiTheme="majorBidi" w:cstheme="majorBidi"/>
          <w:sz w:val="29"/>
          <w:szCs w:val="29"/>
        </w:rPr>
        <w:t xml:space="preserve">14 </w:t>
      </w:r>
      <w:r w:rsidR="00013738" w:rsidRPr="0056616B">
        <w:rPr>
          <w:rFonts w:asciiTheme="majorBidi" w:hAnsiTheme="majorBidi" w:cstheme="majorBidi" w:hint="cs"/>
          <w:sz w:val="29"/>
          <w:szCs w:val="29"/>
          <w:cs/>
        </w:rPr>
        <w:t xml:space="preserve">กันยายน </w:t>
      </w:r>
      <w:r w:rsidR="00013738" w:rsidRPr="0056616B">
        <w:rPr>
          <w:rFonts w:asciiTheme="majorBidi" w:hAnsiTheme="majorBidi" w:cstheme="majorBidi"/>
          <w:sz w:val="29"/>
          <w:szCs w:val="29"/>
        </w:rPr>
        <w:t>2566</w:t>
      </w:r>
      <w:r w:rsidR="00B50450" w:rsidRPr="0056616B">
        <w:rPr>
          <w:rFonts w:asciiTheme="majorBidi" w:hAnsiTheme="majorBidi" w:cstheme="majorBidi"/>
          <w:sz w:val="29"/>
          <w:szCs w:val="29"/>
          <w:cs/>
        </w:rPr>
        <w:t xml:space="preserve"> โดย</w:t>
      </w:r>
      <w:r w:rsidRPr="0056616B">
        <w:rPr>
          <w:rFonts w:asciiTheme="majorBidi" w:hAnsiTheme="majorBidi" w:cstheme="majorBidi"/>
          <w:sz w:val="29"/>
          <w:szCs w:val="29"/>
          <w:cs/>
        </w:rPr>
        <w:t>มีที่อยู่จดทะเบียน</w:t>
      </w:r>
      <w:r w:rsidR="00381B23" w:rsidRPr="0056616B">
        <w:rPr>
          <w:rFonts w:asciiTheme="majorBidi" w:hAnsiTheme="majorBidi" w:cstheme="majorBidi"/>
          <w:sz w:val="29"/>
          <w:szCs w:val="29"/>
          <w:cs/>
        </w:rPr>
        <w:t>ของบริษัท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ตั้งอยู่</w:t>
      </w:r>
      <w:r w:rsidR="000D7F00" w:rsidRPr="0056616B">
        <w:rPr>
          <w:rFonts w:asciiTheme="majorBidi" w:hAnsiTheme="majorBidi" w:cstheme="majorBidi"/>
          <w:sz w:val="29"/>
          <w:szCs w:val="29"/>
          <w:cs/>
        </w:rPr>
        <w:t xml:space="preserve">ดังนี้ </w:t>
      </w:r>
    </w:p>
    <w:p w14:paraId="591B7373" w14:textId="77777777" w:rsidR="00070998" w:rsidRPr="00831C97" w:rsidRDefault="00070998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470"/>
      </w:tblGrid>
      <w:tr w:rsidR="00070998" w:rsidRPr="0056616B" w14:paraId="433B93F9" w14:textId="77777777" w:rsidTr="003B48A2">
        <w:tc>
          <w:tcPr>
            <w:tcW w:w="1710" w:type="dxa"/>
          </w:tcPr>
          <w:p w14:paraId="15003086" w14:textId="2F4B52DB" w:rsidR="00070998" w:rsidRPr="0056616B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สำนักงานใหญ่</w:t>
            </w:r>
          </w:p>
        </w:tc>
        <w:tc>
          <w:tcPr>
            <w:tcW w:w="7470" w:type="dxa"/>
          </w:tcPr>
          <w:p w14:paraId="43523156" w14:textId="16CA6F82" w:rsidR="00070998" w:rsidRPr="0056616B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เลขที่ </w:t>
            </w:r>
            <w:bookmarkStart w:id="1" w:name="_Hlk188447955"/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108/45 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ซอยแจ้งวัฒนะ 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20 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ถนนแจ้งวัฒนะ ตำบลปากเกร็ด อำเภอปากเกร็ด จังหวัดนนทบุรี</w:t>
            </w:r>
            <w:bookmarkEnd w:id="1"/>
          </w:p>
        </w:tc>
      </w:tr>
      <w:tr w:rsidR="00070998" w:rsidRPr="0056616B" w14:paraId="28DFB0C7" w14:textId="77777777" w:rsidTr="003B48A2">
        <w:tc>
          <w:tcPr>
            <w:tcW w:w="1710" w:type="dxa"/>
          </w:tcPr>
          <w:p w14:paraId="5FA8883A" w14:textId="6D240134" w:rsidR="00070998" w:rsidRPr="0056616B" w:rsidRDefault="002F2B00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สำนักงานสาขาที่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</w:t>
            </w:r>
          </w:p>
        </w:tc>
        <w:tc>
          <w:tcPr>
            <w:tcW w:w="7470" w:type="dxa"/>
          </w:tcPr>
          <w:p w14:paraId="5F7F11EE" w14:textId="3DF4A930" w:rsidR="00070998" w:rsidRPr="0056616B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เลขที่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</w:rPr>
              <w:t>67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หมู่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="000B6DB8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56616B" w14:paraId="64E0BD43" w14:textId="77777777" w:rsidTr="003B48A2">
        <w:tc>
          <w:tcPr>
            <w:tcW w:w="1710" w:type="dxa"/>
          </w:tcPr>
          <w:p w14:paraId="22B24085" w14:textId="50731630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สำนักงานสาขาที่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2</w:t>
            </w:r>
          </w:p>
        </w:tc>
        <w:tc>
          <w:tcPr>
            <w:tcW w:w="7470" w:type="dxa"/>
          </w:tcPr>
          <w:p w14:paraId="2B61E025" w14:textId="2132702E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เลขที่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72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หมู่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56616B" w14:paraId="1E1B6A31" w14:textId="77777777" w:rsidTr="003B48A2">
        <w:tc>
          <w:tcPr>
            <w:tcW w:w="1710" w:type="dxa"/>
          </w:tcPr>
          <w:p w14:paraId="361549FB" w14:textId="79B2425C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สำนักงานสาขาที่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</w:p>
        </w:tc>
        <w:tc>
          <w:tcPr>
            <w:tcW w:w="7470" w:type="dxa"/>
          </w:tcPr>
          <w:p w14:paraId="69C3F859" w14:textId="01A5BCA8" w:rsidR="005E5A7A" w:rsidRPr="0056616B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right="-43" w:hanging="25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เลขที่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108/126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หมู่ที่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ซอยแจ้งวัฒนะ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20 </w:t>
            </w:r>
            <w:r w:rsidR="00B07EE3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ถนนแจ้งวัฒนะ ตำบลปากเกร็ด อำเภอปากเกร็ด จังหวัดนนทบุรี</w:t>
            </w:r>
          </w:p>
        </w:tc>
      </w:tr>
      <w:tr w:rsidR="00CD7F05" w:rsidRPr="0056616B" w14:paraId="20597803" w14:textId="77777777" w:rsidTr="003B48A2">
        <w:tc>
          <w:tcPr>
            <w:tcW w:w="1710" w:type="dxa"/>
          </w:tcPr>
          <w:p w14:paraId="4F981A5D" w14:textId="6818462D" w:rsidR="00CD7F05" w:rsidRPr="0056616B" w:rsidRDefault="00CD7F05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สำนักงานสาขา</w:t>
            </w:r>
            <w:r w:rsidR="00755BB0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ที่</w:t>
            </w:r>
            <w:r w:rsidR="00755BB0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55BB0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7470" w:type="dxa"/>
          </w:tcPr>
          <w:p w14:paraId="19384FC8" w14:textId="4B40A467" w:rsidR="00CD7F05" w:rsidRPr="0056616B" w:rsidRDefault="00CD7F05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right="-43" w:hanging="25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เลขที่ </w:t>
            </w:r>
            <w:r w:rsidR="00A3056E">
              <w:rPr>
                <w:rFonts w:asciiTheme="majorBidi" w:hAnsiTheme="majorBidi" w:cstheme="majorBidi"/>
                <w:sz w:val="29"/>
                <w:szCs w:val="29"/>
              </w:rPr>
              <w:t>222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หมู่ที่ </w:t>
            </w:r>
            <w:r w:rsidR="00A3056E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ตำบลพงสวาย อำเภอเมือง จังหวัดราชบุรี</w:t>
            </w:r>
          </w:p>
        </w:tc>
      </w:tr>
    </w:tbl>
    <w:p w14:paraId="71D17D63" w14:textId="71180562" w:rsidR="00D513FE" w:rsidRPr="00831C97" w:rsidRDefault="00D513FE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BF58AC" w14:textId="22965667" w:rsidR="008734CC" w:rsidRPr="0056616B" w:rsidRDefault="008734CC" w:rsidP="008734CC">
      <w:pPr>
        <w:pStyle w:val="block"/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</w:pPr>
      <w:r w:rsidRPr="0056616B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เชาว์</w:t>
      </w:r>
      <w:r w:rsidRPr="0056616B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-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อารีย์</w:t>
      </w:r>
      <w:r w:rsidRPr="0056616B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 xml:space="preserve"> 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โฮลดิ้ง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/>
        </w:rPr>
        <w:t xml:space="preserve"> 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 w:bidi="th-TH"/>
        </w:rPr>
        <w:t>จำกัด</w:t>
      </w:r>
      <w:r w:rsidRPr="0056616B">
        <w:rPr>
          <w:rFonts w:asciiTheme="majorBidi" w:eastAsia="Times New Roman" w:hAnsiTheme="majorBidi" w:cstheme="majorBidi" w:hint="cs"/>
          <w:sz w:val="29"/>
          <w:szCs w:val="29"/>
          <w:cs/>
          <w:lang w:val="en-US"/>
        </w:rPr>
        <w:t xml:space="preserve"> </w:t>
      </w:r>
      <w:r w:rsidRPr="0056616B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>(ถือหุ้นร้อย</w:t>
      </w:r>
      <w:r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ละ </w:t>
      </w:r>
      <w:r w:rsidR="00BD2640" w:rsidRPr="007605CE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29.93</w:t>
      </w:r>
      <w:r w:rsidRPr="007605CE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 xml:space="preserve">) </w:t>
      </w:r>
      <w:r w:rsidR="00A05A9E"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>ซึ่งบริษัทเป็นนิติบุคคล</w:t>
      </w:r>
      <w:r w:rsidR="00831C97">
        <w:rPr>
          <w:rFonts w:asciiTheme="majorBidi" w:eastAsia="Times New Roman" w:hAnsiTheme="majorBidi" w:cstheme="majorBidi"/>
          <w:sz w:val="29"/>
          <w:szCs w:val="29"/>
          <w:lang w:val="en-US" w:bidi="th-TH"/>
        </w:rPr>
        <w:br/>
      </w:r>
      <w:r w:rsidR="00A05A9E"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ที่จัดตั้งขึ้นในประเทศไทย </w:t>
      </w:r>
      <w:r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และครอบครัวชิ้นปิ่นเกลียว (ถือหุ้นร้อยละ </w:t>
      </w:r>
      <w:r w:rsidR="0065509B" w:rsidRPr="007605CE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4</w:t>
      </w:r>
      <w:r w:rsidR="00414684" w:rsidRPr="007605CE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5</w:t>
      </w:r>
      <w:r w:rsidR="00BD2640" w:rsidRPr="007605CE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.</w:t>
      </w:r>
      <w:r w:rsidR="005519AD" w:rsidRPr="007605CE">
        <w:rPr>
          <w:rFonts w:asciiTheme="majorBidi" w:eastAsia="Times New Roman" w:hAnsiTheme="majorBidi" w:cstheme="majorBidi"/>
          <w:sz w:val="29"/>
          <w:szCs w:val="29"/>
          <w:lang w:val="en-US" w:bidi="th-TH"/>
        </w:rPr>
        <w:t>16</w:t>
      </w:r>
      <w:r w:rsidRPr="007605CE">
        <w:rPr>
          <w:rFonts w:asciiTheme="majorBidi" w:eastAsia="Times New Roman" w:hAnsiTheme="majorBidi" w:cstheme="majorBidi"/>
          <w:sz w:val="29"/>
          <w:szCs w:val="29"/>
          <w:cs/>
          <w:lang w:val="en-US" w:bidi="th-TH"/>
        </w:rPr>
        <w:t xml:space="preserve">)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(256</w:t>
      </w:r>
      <w:r w:rsidR="002D3F7A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6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 xml:space="preserve">: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 xml:space="preserve">บริษัท 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เชาว์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-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อารีย์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 xml:space="preserve"> 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โฮลดิ้ง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/>
        </w:rPr>
        <w:t xml:space="preserve"> 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 w:bidi="th-TH"/>
        </w:rPr>
        <w:t>จำกัด</w:t>
      </w:r>
      <w:r w:rsidR="00A05A9E" w:rsidRPr="007605CE">
        <w:rPr>
          <w:rFonts w:asciiTheme="majorBidi" w:eastAsia="Times New Roman" w:hAnsiTheme="majorBidi" w:cstheme="majorBidi" w:hint="cs"/>
          <w:i/>
          <w:iCs/>
          <w:sz w:val="29"/>
          <w:szCs w:val="29"/>
          <w:cs/>
          <w:lang w:val="en-US"/>
        </w:rPr>
        <w:t xml:space="preserve">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 xml:space="preserve">(ถือหุ้นร้อยละ </w:t>
      </w:r>
      <w:r w:rsidR="002D3F7A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29.93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 xml:space="preserve">) 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 xml:space="preserve">และครอบครัวชิ้นปิ่นเกลียว (ถือหุ้นร้อยละ </w:t>
      </w:r>
      <w:r w:rsidR="002D3F7A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45.14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cs/>
          <w:lang w:val="en-US" w:bidi="th-TH"/>
        </w:rPr>
        <w:t>)</w:t>
      </w:r>
      <w:r w:rsidR="00A05A9E" w:rsidRPr="007605CE">
        <w:rPr>
          <w:rFonts w:asciiTheme="majorBidi" w:eastAsia="Times New Roman" w:hAnsiTheme="majorBidi" w:cstheme="majorBidi"/>
          <w:i/>
          <w:iCs/>
          <w:sz w:val="29"/>
          <w:szCs w:val="29"/>
          <w:lang w:val="en-US" w:bidi="th-TH"/>
        </w:rPr>
        <w:t>)</w:t>
      </w:r>
    </w:p>
    <w:p w14:paraId="3CC0D6FA" w14:textId="77777777" w:rsidR="00BA4119" w:rsidRPr="00831C97" w:rsidRDefault="00BA4119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812817" w14:textId="42B6176C" w:rsidR="008302D7" w:rsidRPr="0056616B" w:rsidRDefault="008063A9" w:rsidP="00735F4D">
      <w:pPr>
        <w:tabs>
          <w:tab w:val="clear" w:pos="3742"/>
          <w:tab w:val="left" w:pos="540"/>
          <w:tab w:val="left" w:pos="3735"/>
        </w:tabs>
        <w:ind w:left="547" w:right="-14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บริษัทดำเนินธุรกิจหลักเกี่ยวกับการผลิตและจำหน่ายผลิตภัณฑ์จากมะพร้าว กลุ่มบริษัทดำเนินธุรกิจหลักเกี่ยวกับ</w:t>
      </w:r>
      <w:r w:rsidR="00831C97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การผลิตและจำหน่ายผลิตภัณฑ์จากมะพร้าว อาหารสำเร็จรูปสำหรับ</w:t>
      </w:r>
      <w:r w:rsidRPr="0043427D">
        <w:rPr>
          <w:rFonts w:asciiTheme="majorBidi" w:hAnsiTheme="majorBidi" w:cstheme="majorBidi"/>
          <w:sz w:val="29"/>
          <w:szCs w:val="29"/>
          <w:cs/>
        </w:rPr>
        <w:t>สัตว์เลี้ยง</w:t>
      </w:r>
      <w:r w:rsidRPr="0043427D">
        <w:rPr>
          <w:rFonts w:asciiTheme="majorBidi" w:hAnsiTheme="majorBidi" w:cstheme="majorBidi" w:hint="cs"/>
          <w:sz w:val="29"/>
          <w:szCs w:val="29"/>
          <w:cs/>
        </w:rPr>
        <w:t>และอาหาร</w:t>
      </w:r>
      <w:r w:rsidR="00205394">
        <w:rPr>
          <w:rFonts w:asciiTheme="majorBidi" w:hAnsiTheme="majorBidi" w:cstheme="majorBidi"/>
          <w:sz w:val="29"/>
          <w:szCs w:val="29"/>
        </w:rPr>
        <w:t xml:space="preserve"> </w:t>
      </w:r>
      <w:r w:rsidR="00205394">
        <w:rPr>
          <w:rFonts w:asciiTheme="majorBidi" w:hAnsiTheme="majorBidi" w:cstheme="majorBidi" w:hint="cs"/>
          <w:sz w:val="29"/>
          <w:szCs w:val="29"/>
          <w:cs/>
        </w:rPr>
        <w:t>ขนม</w:t>
      </w:r>
      <w:r w:rsidR="00A3056E" w:rsidRPr="0043427D">
        <w:rPr>
          <w:rFonts w:asciiTheme="majorBidi" w:hAnsiTheme="majorBidi" w:cstheme="majorBidi" w:hint="cs"/>
          <w:sz w:val="29"/>
          <w:szCs w:val="29"/>
          <w:cs/>
        </w:rPr>
        <w:t>และสตรีทฟู้ดไทย</w:t>
      </w:r>
      <w:r w:rsidR="00831C97">
        <w:rPr>
          <w:rFonts w:asciiTheme="majorBidi" w:hAnsiTheme="majorBidi" w:cstheme="majorBidi"/>
          <w:sz w:val="29"/>
          <w:szCs w:val="29"/>
        </w:rPr>
        <w:br/>
      </w:r>
      <w:r w:rsidR="002F2B00" w:rsidRPr="0043427D">
        <w:rPr>
          <w:rFonts w:asciiTheme="majorBidi" w:hAnsiTheme="majorBidi" w:cstheme="majorBidi"/>
          <w:sz w:val="29"/>
          <w:szCs w:val="29"/>
          <w:cs/>
        </w:rPr>
        <w:t>โดย</w:t>
      </w:r>
      <w:r w:rsidR="002F2B00" w:rsidRPr="0056616B">
        <w:rPr>
          <w:rFonts w:asciiTheme="majorBidi" w:hAnsiTheme="majorBidi" w:cstheme="majorBidi"/>
          <w:sz w:val="29"/>
          <w:szCs w:val="29"/>
          <w:cs/>
        </w:rPr>
        <w:t>ร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>ายละเอียดของบริษัทย่อย</w:t>
      </w:r>
      <w:r w:rsidR="00AC531B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="008302D7" w:rsidRPr="0056616B">
        <w:rPr>
          <w:rFonts w:asciiTheme="majorBidi" w:hAnsiTheme="majorBidi" w:cstheme="majorBidi"/>
          <w:sz w:val="29"/>
          <w:szCs w:val="29"/>
        </w:rPr>
        <w:t>31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 xml:space="preserve"> ธันวาคม </w:t>
      </w:r>
      <w:r w:rsidR="0060176E" w:rsidRPr="0056616B">
        <w:rPr>
          <w:rFonts w:asciiTheme="majorBidi" w:hAnsiTheme="majorBidi" w:cstheme="majorBidi"/>
          <w:sz w:val="29"/>
          <w:szCs w:val="29"/>
        </w:rPr>
        <w:t>256</w:t>
      </w:r>
      <w:r w:rsidR="001F672A">
        <w:rPr>
          <w:rFonts w:asciiTheme="majorBidi" w:hAnsiTheme="majorBidi" w:cstheme="majorBidi"/>
          <w:sz w:val="29"/>
          <w:szCs w:val="29"/>
        </w:rPr>
        <w:t>7</w:t>
      </w:r>
      <w:r w:rsidR="00403526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0176E" w:rsidRPr="0056616B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="0060176E" w:rsidRPr="0056616B">
        <w:rPr>
          <w:rFonts w:asciiTheme="majorBidi" w:hAnsiTheme="majorBidi" w:cstheme="majorBidi"/>
          <w:sz w:val="29"/>
          <w:szCs w:val="29"/>
        </w:rPr>
        <w:t>25</w:t>
      </w:r>
      <w:r w:rsidR="0004560C" w:rsidRPr="0056616B">
        <w:rPr>
          <w:rFonts w:asciiTheme="majorBidi" w:hAnsiTheme="majorBidi" w:cstheme="majorBidi"/>
          <w:sz w:val="29"/>
          <w:szCs w:val="29"/>
        </w:rPr>
        <w:t>6</w:t>
      </w:r>
      <w:r w:rsidR="001F672A">
        <w:rPr>
          <w:rFonts w:asciiTheme="majorBidi" w:hAnsiTheme="majorBidi" w:cstheme="majorBidi"/>
          <w:sz w:val="29"/>
          <w:szCs w:val="29"/>
        </w:rPr>
        <w:t>6</w:t>
      </w:r>
      <w:r w:rsidR="008302D7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3B59B3" w:rsidRPr="0056616B">
        <w:rPr>
          <w:rFonts w:asciiTheme="majorBidi" w:hAnsiTheme="majorBidi" w:cstheme="majorBidi"/>
          <w:sz w:val="29"/>
          <w:szCs w:val="29"/>
          <w:cs/>
        </w:rPr>
        <w:t xml:space="preserve">ได้เปิดเผยไว้ในหมายเหตุข้อ </w:t>
      </w:r>
      <w:r w:rsidR="00161975">
        <w:rPr>
          <w:rFonts w:asciiTheme="majorBidi" w:hAnsiTheme="majorBidi" w:cstheme="majorBidi"/>
          <w:sz w:val="29"/>
          <w:szCs w:val="29"/>
        </w:rPr>
        <w:t>10</w:t>
      </w:r>
    </w:p>
    <w:p w14:paraId="07EBBA7F" w14:textId="77777777" w:rsidR="008302D7" w:rsidRPr="00831C97" w:rsidRDefault="008302D7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6D9854" w14:textId="732B9A50" w:rsidR="00B25366" w:rsidRPr="0056616B" w:rsidRDefault="00C170A5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เกณฑ์การจัดทำงบการเงิน </w:t>
      </w:r>
      <w:r w:rsidRPr="0056616B">
        <w:rPr>
          <w:rFonts w:asciiTheme="majorBidi" w:hAnsiTheme="majorBidi" w:cstheme="majorBidi"/>
          <w:sz w:val="29"/>
          <w:szCs w:val="29"/>
          <w:u w:val="none"/>
          <w:lang w:val="th-TH"/>
        </w:rPr>
        <w:t xml:space="preserve"> </w:t>
      </w:r>
    </w:p>
    <w:p w14:paraId="3D799972" w14:textId="04FCBBBC" w:rsidR="00B25366" w:rsidRPr="00831C97" w:rsidRDefault="00B25366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18F81F" w14:textId="62B1D7C7" w:rsidR="0004545A" w:rsidRPr="0056616B" w:rsidRDefault="0004545A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สภาวิชาชีพบัญชีฯ </w:t>
      </w:r>
      <w:r w:rsidR="00366291" w:rsidRPr="0056616B">
        <w:rPr>
          <w:rFonts w:asciiTheme="majorBidi" w:hAnsiTheme="majorBidi" w:cs="Angsana New" w:hint="cs"/>
          <w:sz w:val="29"/>
          <w:szCs w:val="29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31C97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A82A72" w:rsidRPr="0056616B">
        <w:rPr>
          <w:rFonts w:asciiTheme="majorBidi" w:hAnsiTheme="majorBidi" w:cstheme="majorBidi"/>
          <w:sz w:val="29"/>
          <w:szCs w:val="29"/>
          <w:cs/>
        </w:rPr>
        <w:t xml:space="preserve">นโยบายการบัญชีที่เปิดเผยในหมายเหตุข้อ </w:t>
      </w:r>
      <w:r w:rsidR="00195E0C">
        <w:rPr>
          <w:rFonts w:asciiTheme="majorBidi" w:hAnsiTheme="majorBidi" w:cstheme="majorBidi"/>
          <w:sz w:val="29"/>
          <w:szCs w:val="29"/>
        </w:rPr>
        <w:t>4</w:t>
      </w:r>
      <w:r w:rsidR="00A82A72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="00A82A72" w:rsidRPr="0056616B">
        <w:rPr>
          <w:rFonts w:asciiTheme="majorBidi" w:hAnsiTheme="majorBidi" w:cstheme="majorBidi"/>
          <w:sz w:val="29"/>
          <w:szCs w:val="29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831C97">
        <w:rPr>
          <w:rFonts w:asciiTheme="majorBidi" w:hAnsiTheme="majorBidi" w:cstheme="majorBidi"/>
          <w:sz w:val="29"/>
          <w:szCs w:val="29"/>
        </w:rPr>
        <w:t xml:space="preserve"> </w:t>
      </w:r>
      <w:r w:rsidR="00831C97" w:rsidRPr="00831C97">
        <w:rPr>
          <w:rFonts w:asciiTheme="majorBidi" w:hAnsiTheme="majorBidi" w:cs="Angsana New" w:hint="cs"/>
          <w:sz w:val="29"/>
          <w:szCs w:val="29"/>
          <w:cs/>
        </w:rPr>
        <w:t>ยกเว้นที่กล่าวไว้ในหมายเหตุข้อ</w:t>
      </w:r>
      <w:r w:rsidR="00831C97">
        <w:rPr>
          <w:rFonts w:asciiTheme="majorBidi" w:hAnsiTheme="majorBidi" w:cs="Angsana New"/>
          <w:sz w:val="29"/>
          <w:szCs w:val="29"/>
        </w:rPr>
        <w:t xml:space="preserve"> </w:t>
      </w:r>
      <w:r w:rsidR="00195E0C">
        <w:rPr>
          <w:rFonts w:asciiTheme="majorBidi" w:hAnsiTheme="majorBidi" w:cs="Angsana New"/>
          <w:sz w:val="29"/>
          <w:szCs w:val="29"/>
        </w:rPr>
        <w:t>3</w:t>
      </w:r>
    </w:p>
    <w:p w14:paraId="0A69AAB4" w14:textId="28E6C0A5" w:rsidR="004F36A3" w:rsidRPr="00831C97" w:rsidRDefault="004F36A3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bookmarkStart w:id="2" w:name="_Hlk31809850"/>
    </w:p>
    <w:p w14:paraId="51CF6218" w14:textId="77777777" w:rsidR="008C4132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</w:t>
      </w:r>
      <w:r w:rsidR="00F201F1" w:rsidRPr="0056616B">
        <w:rPr>
          <w:rFonts w:asciiTheme="majorBidi" w:hAnsiTheme="majorBidi" w:cstheme="majorBidi"/>
          <w:sz w:val="29"/>
          <w:szCs w:val="29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4A5D217" w14:textId="30849842" w:rsidR="002C08F9" w:rsidRDefault="00F9061F" w:rsidP="00F9061F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="Angsana New"/>
          <w:sz w:val="29"/>
          <w:szCs w:val="29"/>
        </w:rPr>
      </w:pPr>
      <w:r w:rsidRPr="00F9061F">
        <w:rPr>
          <w:rFonts w:asciiTheme="majorBidi" w:hAnsiTheme="majorBidi" w:cstheme="majorBidi" w:hint="cs"/>
          <w:sz w:val="29"/>
          <w:szCs w:val="29"/>
          <w:u w:val="none"/>
          <w:cs/>
          <w:lang w:val="th-TH"/>
        </w:rPr>
        <w:t>การเปลี่ยนแปลงนโยบายการบัญชีที่มีสาระสำคัญ</w:t>
      </w:r>
    </w:p>
    <w:p w14:paraId="76941124" w14:textId="77777777" w:rsidR="002C08F9" w:rsidRPr="00831C97" w:rsidRDefault="002C08F9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DE66B7" w14:textId="77777777" w:rsidR="002C08F9" w:rsidRPr="002C08F9" w:rsidRDefault="002C08F9" w:rsidP="002C08F9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lang w:val="th-TH"/>
        </w:rPr>
      </w:pPr>
      <w:r w:rsidRPr="002C08F9">
        <w:rPr>
          <w:rFonts w:asciiTheme="majorBidi" w:hAnsiTheme="majorBidi" w:cstheme="majorBidi" w:hint="cs"/>
          <w:i/>
          <w:iCs/>
          <w:sz w:val="29"/>
          <w:szCs w:val="29"/>
          <w:cs/>
          <w:lang w:val="th-TH"/>
        </w:rPr>
        <w:t>มาตรฐานการบัญชี</w:t>
      </w:r>
      <w:r w:rsidRPr="002C08F9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 xml:space="preserve"> </w:t>
      </w:r>
      <w:r w:rsidRPr="002C08F9">
        <w:rPr>
          <w:rFonts w:asciiTheme="majorBidi" w:hAnsiTheme="majorBidi" w:cstheme="majorBidi" w:hint="cs"/>
          <w:i/>
          <w:iCs/>
          <w:sz w:val="29"/>
          <w:szCs w:val="29"/>
          <w:cs/>
          <w:lang w:val="th-TH"/>
        </w:rPr>
        <w:t>ฉบับที่</w:t>
      </w:r>
      <w:r w:rsidRPr="002C08F9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 xml:space="preserve"> </w:t>
      </w:r>
      <w:r w:rsidRPr="002C08F9">
        <w:rPr>
          <w:rFonts w:asciiTheme="majorBidi" w:hAnsiTheme="majorBidi" w:cstheme="majorBidi"/>
          <w:i/>
          <w:iCs/>
          <w:sz w:val="29"/>
          <w:szCs w:val="29"/>
          <w:lang w:val="th-TH"/>
        </w:rPr>
        <w:t>12</w:t>
      </w:r>
      <w:r w:rsidRPr="002C08F9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 xml:space="preserve"> </w:t>
      </w:r>
      <w:r w:rsidRPr="002C08F9">
        <w:rPr>
          <w:rFonts w:asciiTheme="majorBidi" w:hAnsiTheme="majorBidi" w:cstheme="majorBidi" w:hint="cs"/>
          <w:i/>
          <w:iCs/>
          <w:sz w:val="29"/>
          <w:szCs w:val="29"/>
          <w:cs/>
          <w:lang w:val="th-TH"/>
        </w:rPr>
        <w:t>เรื่อง</w:t>
      </w:r>
      <w:r w:rsidRPr="002C08F9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 xml:space="preserve"> </w:t>
      </w:r>
      <w:r w:rsidRPr="002C08F9">
        <w:rPr>
          <w:rFonts w:asciiTheme="majorBidi" w:hAnsiTheme="majorBidi" w:cstheme="majorBidi" w:hint="cs"/>
          <w:i/>
          <w:iCs/>
          <w:sz w:val="29"/>
          <w:szCs w:val="29"/>
          <w:cs/>
          <w:lang w:val="th-TH"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0E17329B" w14:textId="7C19F55C" w:rsidR="002C08F9" w:rsidRPr="002C08F9" w:rsidRDefault="002C08F9" w:rsidP="002C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2C08F9">
        <w:rPr>
          <w:rFonts w:asciiTheme="majorBidi" w:hAnsiTheme="majorBidi" w:cstheme="majorBidi" w:hint="cs"/>
          <w:sz w:val="29"/>
          <w:szCs w:val="29"/>
          <w:cs/>
        </w:rPr>
        <w:t>กลุ่มบริษัท</w:t>
      </w:r>
      <w:r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บริษัทได้ถือปฏิบัติตามการปรับปรุงมาตรฐานการบัญชีฉบับที่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/>
          <w:sz w:val="29"/>
          <w:szCs w:val="29"/>
        </w:rPr>
        <w:t>12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/>
          <w:sz w:val="29"/>
          <w:szCs w:val="29"/>
        </w:rPr>
        <w:t>1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มกราคม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/>
          <w:sz w:val="29"/>
          <w:szCs w:val="29"/>
        </w:rPr>
        <w:t>2567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การปรับปรุงดังกล่าวได้ลดขอบเขตของ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เช่น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สัญญาเช่าและประมาณการค่ารื้อถอน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โดยกลุ่มบริษัท</w:t>
      </w:r>
      <w:r w:rsidR="00387D9E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รอบระยะเวลาเปรียบเทียบแรกสุดที่นำเสนอโดยปรับปรุงผลกระทบสะสมกับกำไรสะสมหรือองค์ประกอบอื่นของ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ส่วนของผู้ถือหุ้น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ณ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วันดังกล่าว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และกลุ่มบริษัท</w:t>
      </w:r>
      <w:r w:rsidR="00492C0D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โดยก่อนหน้านี้กลุ่มบริษัท</w:t>
      </w:r>
      <w:r w:rsidR="00DD3B23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บริษัทรับรู้ภาษีเงินได้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AFD19A9" w14:textId="77777777" w:rsidR="002C08F9" w:rsidRPr="00831C97" w:rsidRDefault="002C08F9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E2875" w14:textId="7A9DC857" w:rsidR="002C08F9" w:rsidRDefault="002C08F9" w:rsidP="002C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2C08F9">
        <w:rPr>
          <w:rFonts w:asciiTheme="majorBidi" w:hAnsiTheme="majorBidi" w:cstheme="majorBidi" w:hint="cs"/>
          <w:sz w:val="29"/>
          <w:szCs w:val="29"/>
          <w:cs/>
        </w:rPr>
        <w:t>จากการปรับปรุงดังกล่าว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กลุ่มบริษัท</w:t>
      </w:r>
      <w:r w:rsidR="00DA16CF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อย่างไรก็ตาม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31C97">
        <w:rPr>
          <w:rFonts w:asciiTheme="majorBidi" w:hAnsiTheme="majorBidi" w:cstheme="majorBidi"/>
          <w:sz w:val="29"/>
          <w:szCs w:val="29"/>
          <w:cs/>
        </w:rPr>
        <w:br/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การรับรู้รายการดังกล่าวไม่มีผลกระทบต่องบฐานะการเงิน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ฉบับที่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/>
          <w:sz w:val="29"/>
          <w:szCs w:val="29"/>
        </w:rPr>
        <w:t>12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และการปรับปรุงดังกล่าวไม่มีผลกระทบต่อกำไรสะสมยกมา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ณ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วันที่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/>
          <w:sz w:val="29"/>
          <w:szCs w:val="29"/>
        </w:rPr>
        <w:t>1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มกราคม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/>
          <w:sz w:val="29"/>
          <w:szCs w:val="29"/>
        </w:rPr>
        <w:t>2566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ทั้งนี้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ผลกระทบที่สำคัญต่อกลุ่มบริษัท</w:t>
      </w:r>
      <w:r w:rsidR="00BD6DD8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(</w:t>
      </w:r>
      <w:r w:rsidRPr="002C08F9">
        <w:rPr>
          <w:rFonts w:asciiTheme="majorBidi" w:hAnsiTheme="majorBidi" w:cstheme="majorBidi" w:hint="cs"/>
          <w:sz w:val="29"/>
          <w:szCs w:val="29"/>
          <w:cs/>
        </w:rPr>
        <w:t>ดูหมายเหตุข้อ</w:t>
      </w:r>
      <w:r w:rsidRPr="002C08F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BD6DD8">
        <w:rPr>
          <w:rFonts w:asciiTheme="majorBidi" w:hAnsiTheme="majorBidi" w:cstheme="majorBidi"/>
          <w:sz w:val="29"/>
          <w:szCs w:val="29"/>
        </w:rPr>
        <w:t>20)</w:t>
      </w:r>
      <w:r w:rsidRPr="002C08F9">
        <w:rPr>
          <w:rFonts w:asciiTheme="majorBidi" w:hAnsiTheme="majorBidi" w:cstheme="majorBidi"/>
          <w:sz w:val="29"/>
          <w:szCs w:val="29"/>
        </w:rPr>
        <w:t xml:space="preserve"> </w:t>
      </w:r>
    </w:p>
    <w:p w14:paraId="67638ECA" w14:textId="77777777" w:rsidR="00997AC2" w:rsidRPr="00831C97" w:rsidRDefault="00997AC2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1E1D4" w14:textId="5F04EA31" w:rsidR="00997AC2" w:rsidRPr="00997AC2" w:rsidRDefault="00997AC2" w:rsidP="00997AC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</w:rPr>
      </w:pPr>
      <w:r w:rsidRPr="00997AC2">
        <w:rPr>
          <w:rFonts w:asciiTheme="majorBidi" w:hAnsiTheme="majorBidi" w:cstheme="majorBidi" w:hint="cs"/>
          <w:i/>
          <w:iCs/>
          <w:sz w:val="29"/>
          <w:szCs w:val="29"/>
          <w:cs/>
          <w:lang w:val="th-TH"/>
        </w:rPr>
        <w:t xml:space="preserve">มาตรฐานการบัญชี ฉบับที่ </w:t>
      </w:r>
      <w:r w:rsidRPr="00997AC2">
        <w:rPr>
          <w:rFonts w:asciiTheme="majorBidi" w:hAnsiTheme="majorBidi" w:cstheme="majorBidi"/>
          <w:i/>
          <w:iCs/>
          <w:sz w:val="29"/>
          <w:szCs w:val="29"/>
          <w:lang w:val="th-TH"/>
        </w:rPr>
        <w:t xml:space="preserve">1 </w:t>
      </w:r>
      <w:r w:rsidRPr="00997AC2">
        <w:rPr>
          <w:rFonts w:asciiTheme="majorBidi" w:hAnsiTheme="majorBidi" w:cstheme="majorBidi" w:hint="cs"/>
          <w:i/>
          <w:iCs/>
          <w:sz w:val="29"/>
          <w:szCs w:val="29"/>
          <w:cs/>
          <w:lang w:val="th-TH"/>
        </w:rPr>
        <w:t xml:space="preserve">เรื่อง </w:t>
      </w:r>
      <w:r w:rsidRPr="00997AC2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การเปิดเผยนโยบายการบัญชี</w:t>
      </w:r>
    </w:p>
    <w:p w14:paraId="2CAFB157" w14:textId="0A48EE53" w:rsidR="00997AC2" w:rsidRDefault="00997AC2" w:rsidP="00997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997AC2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997AC2">
        <w:rPr>
          <w:rFonts w:asciiTheme="majorBidi" w:hAnsiTheme="majorBidi" w:cstheme="majorBidi"/>
          <w:sz w:val="29"/>
          <w:szCs w:val="29"/>
          <w:cs/>
        </w:rPr>
        <w:t>บริษัท</w:t>
      </w:r>
      <w:r w:rsidRPr="00997AC2">
        <w:rPr>
          <w:rFonts w:asciiTheme="majorBidi" w:hAnsiTheme="majorBidi" w:cstheme="majorBidi" w:hint="cs"/>
          <w:sz w:val="29"/>
          <w:szCs w:val="29"/>
          <w:cs/>
        </w:rPr>
        <w:t>ได้ถือปฏิบัติตาม</w:t>
      </w:r>
      <w:r w:rsidRPr="00997AC2">
        <w:rPr>
          <w:rFonts w:asciiTheme="majorBidi" w:hAnsiTheme="majorBidi" w:cstheme="majorBidi"/>
          <w:sz w:val="29"/>
          <w:szCs w:val="29"/>
          <w:cs/>
        </w:rPr>
        <w:t>การปรับปรุง</w:t>
      </w:r>
      <w:r w:rsidRPr="00997AC2">
        <w:rPr>
          <w:rFonts w:asciiTheme="majorBidi" w:hAnsiTheme="majorBidi" w:cstheme="majorBidi" w:hint="cs"/>
          <w:sz w:val="29"/>
          <w:szCs w:val="29"/>
          <w:cs/>
        </w:rPr>
        <w:t xml:space="preserve">มาตรฐานการบัญชีฉบับที่ </w:t>
      </w:r>
      <w:r w:rsidRPr="00997AC2">
        <w:rPr>
          <w:rFonts w:asciiTheme="majorBidi" w:hAnsiTheme="majorBidi" w:cstheme="majorBidi"/>
          <w:sz w:val="29"/>
          <w:szCs w:val="29"/>
        </w:rPr>
        <w:t>1</w:t>
      </w:r>
      <w:r w:rsidRPr="00997AC2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997AC2">
        <w:rPr>
          <w:rFonts w:asciiTheme="majorBidi" w:hAnsiTheme="majorBidi" w:cstheme="majorBidi"/>
          <w:sz w:val="29"/>
          <w:szCs w:val="29"/>
          <w:cs/>
        </w:rPr>
        <w:t>เรื่อง</w:t>
      </w:r>
      <w:r w:rsidRPr="00997AC2">
        <w:rPr>
          <w:rFonts w:asciiTheme="majorBidi" w:hAnsiTheme="majorBidi" w:cstheme="majorBidi" w:hint="cs"/>
          <w:sz w:val="29"/>
          <w:szCs w:val="29"/>
          <w:cs/>
        </w:rPr>
        <w:t>การเปิดเผยนโยบายการบัญชี</w:t>
      </w:r>
      <w:r w:rsidRPr="00997AC2">
        <w:rPr>
          <w:rFonts w:asciiTheme="majorBidi" w:hAnsiTheme="majorBidi" w:cstheme="majorBidi"/>
          <w:sz w:val="29"/>
          <w:szCs w:val="29"/>
          <w:cs/>
        </w:rPr>
        <w:t>ตั้งแต่วันที่</w:t>
      </w:r>
      <w:r w:rsidRPr="00997AC2">
        <w:rPr>
          <w:rFonts w:asciiTheme="majorBidi" w:hAnsiTheme="majorBidi" w:cstheme="majorBidi"/>
          <w:sz w:val="29"/>
          <w:szCs w:val="29"/>
        </w:rPr>
        <w:t xml:space="preserve"> 1 </w:t>
      </w:r>
      <w:r w:rsidRPr="00997AC2">
        <w:rPr>
          <w:rFonts w:asciiTheme="majorBidi" w:hAnsiTheme="majorBidi" w:cstheme="majorBidi"/>
          <w:sz w:val="29"/>
          <w:szCs w:val="29"/>
          <w:cs/>
        </w:rPr>
        <w:t xml:space="preserve">มกราคม </w:t>
      </w:r>
      <w:r w:rsidRPr="00997AC2">
        <w:rPr>
          <w:rFonts w:asciiTheme="majorBidi" w:hAnsiTheme="majorBidi" w:cstheme="majorBidi"/>
          <w:sz w:val="29"/>
          <w:szCs w:val="29"/>
        </w:rPr>
        <w:t>2567</w:t>
      </w:r>
      <w:r w:rsidRPr="00997AC2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997AC2">
        <w:rPr>
          <w:rFonts w:asciiTheme="majorBidi" w:hAnsiTheme="majorBidi" w:cstheme="majorBidi" w:hint="cs"/>
          <w:sz w:val="29"/>
          <w:szCs w:val="29"/>
          <w:cs/>
        </w:rPr>
        <w:t>การปรับปรุงดังกล่าว</w:t>
      </w:r>
      <w:r w:rsidRPr="00997AC2">
        <w:rPr>
          <w:rFonts w:asciiTheme="majorBidi" w:hAnsiTheme="majorBidi" w:cstheme="majorBidi"/>
          <w:sz w:val="29"/>
          <w:szCs w:val="29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997AC2">
        <w:rPr>
          <w:rFonts w:asciiTheme="majorBidi" w:hAnsiTheme="majorBidi" w:cstheme="majorBidi" w:hint="cs"/>
          <w:sz w:val="29"/>
          <w:szCs w:val="29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997AC2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6B3330E4" w14:textId="77777777" w:rsidR="002641AA" w:rsidRPr="00831C97" w:rsidRDefault="002641AA" w:rsidP="00831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3E79B" w14:textId="65DD97E8" w:rsidR="00997AC2" w:rsidRPr="002C08F9" w:rsidRDefault="00997AC2" w:rsidP="0026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9"/>
          <w:szCs w:val="29"/>
        </w:rPr>
      </w:pPr>
      <w:r w:rsidRPr="00997AC2">
        <w:rPr>
          <w:rFonts w:asciiTheme="majorBidi" w:hAnsiTheme="majorBidi" w:cstheme="majorBidi" w:hint="cs"/>
          <w:sz w:val="29"/>
          <w:szCs w:val="29"/>
          <w:cs/>
        </w:rPr>
        <w:t>จากการปรับปรุงดังกล่าว</w:t>
      </w:r>
      <w:r w:rsidR="005C117F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997AC2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997AC2">
        <w:rPr>
          <w:rFonts w:asciiTheme="majorBidi" w:hAnsiTheme="majorBidi" w:cstheme="majorBidi"/>
          <w:sz w:val="29"/>
          <w:szCs w:val="29"/>
          <w:cs/>
        </w:rPr>
        <w:t>บริษัท</w:t>
      </w:r>
      <w:r w:rsidRPr="00997AC2">
        <w:rPr>
          <w:rFonts w:asciiTheme="majorBidi" w:hAnsiTheme="majorBidi" w:cstheme="majorBidi" w:hint="cs"/>
          <w:sz w:val="29"/>
          <w:szCs w:val="29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997AC2">
        <w:rPr>
          <w:rFonts w:asciiTheme="majorBidi" w:hAnsiTheme="majorBidi" w:cstheme="majorBidi"/>
          <w:sz w:val="29"/>
          <w:szCs w:val="29"/>
          <w:cs/>
        </w:rPr>
        <w:t>ข้อ</w:t>
      </w:r>
      <w:r w:rsidR="0043237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43237B">
        <w:rPr>
          <w:rFonts w:asciiTheme="majorBidi" w:hAnsiTheme="majorBidi" w:cstheme="majorBidi"/>
          <w:sz w:val="29"/>
          <w:szCs w:val="29"/>
        </w:rPr>
        <w:t>4</w:t>
      </w:r>
    </w:p>
    <w:p w14:paraId="1A133276" w14:textId="63BE3FE3" w:rsidR="0096522E" w:rsidRPr="0056616B" w:rsidRDefault="0096522E" w:rsidP="002C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br w:type="page"/>
      </w:r>
    </w:p>
    <w:bookmarkEnd w:id="2"/>
    <w:p w14:paraId="487C29FC" w14:textId="07CEAFC7" w:rsidR="00A17656" w:rsidRPr="0056616B" w:rsidRDefault="00B8152B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นโยบายการบัญชีที่มีสาระสำคัญ</w:t>
      </w:r>
    </w:p>
    <w:p w14:paraId="5E6381EF" w14:textId="6DDF227C" w:rsidR="00A17656" w:rsidRPr="005C117F" w:rsidRDefault="00A17656" w:rsidP="005C117F">
      <w:pPr>
        <w:pStyle w:val="AccPolicyalternative"/>
      </w:pPr>
    </w:p>
    <w:p w14:paraId="3A2554FB" w14:textId="77777777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เกณฑ์ในการจัดทำงบการเงินรวม</w:t>
      </w:r>
    </w:p>
    <w:p w14:paraId="65E6AF07" w14:textId="77777777" w:rsidR="0004545A" w:rsidRPr="005E1115" w:rsidRDefault="0004545A" w:rsidP="005E1115">
      <w:pPr>
        <w:pStyle w:val="AccPolicyalternative"/>
        <w:rPr>
          <w:cs/>
        </w:rPr>
      </w:pPr>
    </w:p>
    <w:p w14:paraId="58B1A53F" w14:textId="3C513E47" w:rsidR="001017B2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  <w:r w:rsidR="001017B2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29403F" w:rsidRPr="0056616B">
        <w:rPr>
          <w:rFonts w:asciiTheme="majorBidi" w:hAnsiTheme="majorBidi" w:cstheme="majorBidi"/>
          <w:sz w:val="29"/>
          <w:szCs w:val="29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="00CE5724">
        <w:rPr>
          <w:rFonts w:asciiTheme="majorBidi" w:hAnsiTheme="majorBidi" w:cstheme="majorBidi"/>
          <w:sz w:val="29"/>
          <w:szCs w:val="29"/>
          <w:cs/>
        </w:rPr>
        <w:br/>
      </w:r>
      <w:r w:rsidR="0029403F" w:rsidRPr="0056616B">
        <w:rPr>
          <w:rFonts w:asciiTheme="majorBidi" w:hAnsiTheme="majorBidi" w:cstheme="majorBidi"/>
          <w:sz w:val="29"/>
          <w:szCs w:val="29"/>
          <w:cs/>
        </w:rPr>
        <w:t>การควบคุมสิ้นสุดลง</w:t>
      </w:r>
    </w:p>
    <w:p w14:paraId="27975416" w14:textId="77777777" w:rsidR="001017B2" w:rsidRPr="005E1115" w:rsidRDefault="001017B2" w:rsidP="005E1115">
      <w:pPr>
        <w:pStyle w:val="AccPolicyalternative"/>
      </w:pPr>
    </w:p>
    <w:p w14:paraId="2AD543F7" w14:textId="26B7B1F2" w:rsidR="00776681" w:rsidRPr="0056616B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</w:t>
      </w:r>
      <w:r w:rsidR="00CE5724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การสูญเสียการควบคุมในบริษัทย่อยรับรู้ในกำไรหรือขาดทุน </w:t>
      </w:r>
    </w:p>
    <w:p w14:paraId="02BD14D8" w14:textId="77777777" w:rsidR="00776681" w:rsidRPr="005E1115" w:rsidRDefault="00776681" w:rsidP="005E1115">
      <w:pPr>
        <w:pStyle w:val="AccPolicyalternative"/>
      </w:pPr>
    </w:p>
    <w:p w14:paraId="789843C6" w14:textId="7389C595" w:rsidR="002B2AF1" w:rsidRPr="0056616B" w:rsidRDefault="00AA0FCC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theme="majorBidi" w:hint="cs"/>
          <w:sz w:val="29"/>
          <w:szCs w:val="29"/>
          <w:cs/>
        </w:rPr>
        <w:t>กลุ่มบริษัทมีการควบคุมร่วม</w:t>
      </w:r>
      <w:r w:rsidR="00EB47FC">
        <w:rPr>
          <w:rFonts w:asciiTheme="majorBidi" w:hAnsiTheme="majorBidi" w:cstheme="majorBidi" w:hint="cs"/>
          <w:sz w:val="29"/>
          <w:szCs w:val="29"/>
          <w:cs/>
        </w:rPr>
        <w:t>ในผู้ได้รับการลงทุน</w:t>
      </w:r>
      <w:r w:rsidR="00C53FBF">
        <w:rPr>
          <w:rFonts w:asciiTheme="majorBidi" w:hAnsiTheme="majorBidi" w:cstheme="majorBidi" w:hint="cs"/>
          <w:sz w:val="29"/>
          <w:szCs w:val="29"/>
          <w:cs/>
        </w:rPr>
        <w:t>ตามที่เปิดเผยในหมายเหตุ</w:t>
      </w:r>
      <w:r w:rsidR="004411E3">
        <w:rPr>
          <w:rFonts w:asciiTheme="majorBidi" w:hAnsiTheme="majorBidi" w:cstheme="majorBidi" w:hint="cs"/>
          <w:sz w:val="29"/>
          <w:szCs w:val="29"/>
          <w:cs/>
        </w:rPr>
        <w:t xml:space="preserve">ข้อ </w:t>
      </w:r>
      <w:r w:rsidR="00AB5784">
        <w:rPr>
          <w:rFonts w:asciiTheme="majorBidi" w:hAnsiTheme="majorBidi" w:cstheme="majorBidi"/>
          <w:sz w:val="29"/>
          <w:szCs w:val="29"/>
        </w:rPr>
        <w:t>9</w:t>
      </w:r>
      <w:r w:rsidR="004411E3">
        <w:rPr>
          <w:rFonts w:asciiTheme="majorBidi" w:hAnsiTheme="majorBidi" w:cstheme="majorBidi"/>
          <w:sz w:val="29"/>
          <w:szCs w:val="29"/>
        </w:rPr>
        <w:t xml:space="preserve"> 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="00415ADB" w:rsidRPr="0056616B">
        <w:rPr>
          <w:rFonts w:asciiTheme="majorBidi" w:hAnsiTheme="majorBidi" w:cstheme="majorBidi"/>
          <w:sz w:val="29"/>
          <w:szCs w:val="29"/>
          <w:cs/>
        </w:rPr>
        <w:t>จนถึงวันที่การควบคุมร่วมสิ้นสุดลง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1F829B6F" w14:textId="77777777" w:rsidR="0096522E" w:rsidRPr="005E1115" w:rsidRDefault="0096522E" w:rsidP="005E1115">
      <w:pPr>
        <w:pStyle w:val="AccPolicyalternative"/>
      </w:pPr>
    </w:p>
    <w:p w14:paraId="761BD5BD" w14:textId="076DD0A8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ยอดคงเหลือและรายการบัญชีระหว่างกิจการในกลุ่ม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รวมถึงรายได้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ถูกตัดรายการในการจัดทำงบการเงินรวม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</w:t>
      </w:r>
      <w:r w:rsidR="00CE5724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4E3B2E4" w14:textId="1C2DD770" w:rsidR="0004545A" w:rsidRPr="005E1115" w:rsidRDefault="0004545A" w:rsidP="005E1115">
      <w:pPr>
        <w:pStyle w:val="AccPolicyalternative"/>
      </w:pPr>
    </w:p>
    <w:p w14:paraId="47B04210" w14:textId="71EE33A2" w:rsidR="00776681" w:rsidRPr="0056616B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การรวมธุรกิจ</w:t>
      </w:r>
    </w:p>
    <w:p w14:paraId="7EF72B9A" w14:textId="77777777" w:rsidR="0096522E" w:rsidRPr="005E1115" w:rsidRDefault="0096522E" w:rsidP="005E1115">
      <w:pPr>
        <w:pStyle w:val="AccPolicyalternative"/>
      </w:pPr>
    </w:p>
    <w:p w14:paraId="6C45EC97" w14:textId="5FAA65E3" w:rsidR="00776681" w:rsidRPr="0056616B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การรวมธุรกิจ</w:t>
      </w:r>
      <w:r w:rsidR="0096522E" w:rsidRPr="0056616B">
        <w:rPr>
          <w:rFonts w:asciiTheme="majorBidi" w:hAnsiTheme="majorBidi" w:cstheme="majorBidi"/>
          <w:sz w:val="29"/>
          <w:szCs w:val="29"/>
          <w:cs/>
        </w:rPr>
        <w:t>ภายใต้การควบคุมเดียวกัน</w:t>
      </w:r>
      <w:r w:rsidRPr="0056616B">
        <w:rPr>
          <w:rFonts w:asciiTheme="majorBidi" w:hAnsiTheme="majorBidi" w:cstheme="majorBidi"/>
          <w:sz w:val="29"/>
          <w:szCs w:val="29"/>
          <w:cs/>
        </w:rPr>
        <w:t>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 ณ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</w:t>
      </w:r>
      <w:r w:rsidR="008B1355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จนถึงวันที่การควบคุมสิ้นสุด</w:t>
      </w:r>
    </w:p>
    <w:p w14:paraId="777E69DD" w14:textId="5AF3F9B7" w:rsidR="0032307A" w:rsidRDefault="0032307A" w:rsidP="00213DD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9"/>
          <w:szCs w:val="19"/>
        </w:rPr>
      </w:pPr>
      <w:r>
        <w:rPr>
          <w:rFonts w:asciiTheme="majorBidi" w:hAnsiTheme="majorBidi" w:cstheme="majorBidi"/>
          <w:sz w:val="19"/>
          <w:szCs w:val="19"/>
        </w:rPr>
        <w:br w:type="page"/>
      </w:r>
    </w:p>
    <w:p w14:paraId="499F43D8" w14:textId="72C2F58F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เงินลงทุนในบริษัทย่อยและการร่วมค้า</w:t>
      </w:r>
    </w:p>
    <w:p w14:paraId="7DFA83FD" w14:textId="77777777" w:rsidR="0004545A" w:rsidRPr="008B135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37007B9" w14:textId="76A0C326" w:rsidR="0096522E" w:rsidRPr="0056616B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เงินลงทุนในบริษัทย่อยและการร่วมค้าในงบการเงินเฉพาะกิจการวัดมูลค่าด้วยราคาทุนหักค่าเผื่อการด้อยค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า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  <w:r w:rsidR="0096522E" w:rsidRPr="0056616B">
        <w:rPr>
          <w:rFonts w:asciiTheme="majorBidi" w:hAnsiTheme="majorBidi" w:cstheme="majorBidi"/>
          <w:sz w:val="29"/>
          <w:szCs w:val="29"/>
          <w:cs/>
        </w:rPr>
        <w:t>กรณีที่บริษัทจำหน่ายเงินลงทุน</w:t>
      </w:r>
      <w:r w:rsidR="0096522E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96522E" w:rsidRPr="0056616B">
        <w:rPr>
          <w:rFonts w:asciiTheme="majorBidi" w:hAnsiTheme="majorBidi" w:cstheme="majorBidi"/>
          <w:sz w:val="29"/>
          <w:szCs w:val="29"/>
          <w:cs/>
        </w:rPr>
        <w:t>กำไรหรือขาดทุนจากการขายเงินลงทุนบันทึกในกำไรหรือขาดทุน</w:t>
      </w:r>
    </w:p>
    <w:p w14:paraId="26C4EF7D" w14:textId="77777777" w:rsidR="0004545A" w:rsidRPr="008B135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45165" w14:textId="79EEBBD5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เงินตราต่างประเทศ</w:t>
      </w:r>
    </w:p>
    <w:p w14:paraId="4853785E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1B804" w14:textId="2AC2478D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B8D4C7E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2BB589" w14:textId="77777777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เครื่องมือทางการเงิน</w:t>
      </w:r>
    </w:p>
    <w:p w14:paraId="1CE050D7" w14:textId="77777777" w:rsidR="0004545A" w:rsidRPr="008B135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48A1C8C" w14:textId="024BA05F" w:rsidR="0004545A" w:rsidRPr="0056616B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.1)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 xml:space="preserve">การจัดประเภทและการวัดมูลค่า </w:t>
      </w:r>
    </w:p>
    <w:p w14:paraId="2A540F64" w14:textId="77777777" w:rsidR="0096522E" w:rsidRPr="008B1355" w:rsidRDefault="0096522E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BFE1535" w14:textId="474DFED7" w:rsidR="00B80E6E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5C2388">
        <w:rPr>
          <w:rFonts w:asciiTheme="majorBidi" w:hAnsiTheme="majorBidi" w:cstheme="majorBidi"/>
          <w:sz w:val="29"/>
          <w:szCs w:val="29"/>
        </w:rPr>
        <w:t>4</w:t>
      </w:r>
      <w:r w:rsidRPr="0056616B">
        <w:rPr>
          <w:rFonts w:asciiTheme="majorBidi" w:hAnsiTheme="majorBidi" w:cstheme="majorBidi"/>
          <w:sz w:val="29"/>
          <w:szCs w:val="29"/>
          <w:cs/>
        </w:rPr>
        <w:t>(ฉ))</w:t>
      </w:r>
      <w:r w:rsidR="00611AE5">
        <w:rPr>
          <w:rFonts w:asciiTheme="majorBidi" w:hAnsiTheme="majorBidi" w:cstheme="majorBidi" w:hint="cs"/>
          <w:sz w:val="29"/>
          <w:szCs w:val="29"/>
          <w:cs/>
        </w:rPr>
        <w:t>)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และวัดมูลค่า</w:t>
      </w:r>
      <w:r w:rsidR="00B80E6E" w:rsidRPr="0056616B">
        <w:rPr>
          <w:rFonts w:asciiTheme="majorBidi" w:hAnsiTheme="majorBidi" w:cstheme="majorBidi"/>
          <w:sz w:val="29"/>
          <w:szCs w:val="29"/>
          <w:cs/>
        </w:rPr>
        <w:t>เมื่อเริ่มแรก</w:t>
      </w:r>
      <w:r w:rsidRPr="0056616B">
        <w:rPr>
          <w:rFonts w:asciiTheme="majorBidi" w:hAnsiTheme="majorBidi" w:cstheme="majorBidi"/>
          <w:sz w:val="29"/>
          <w:szCs w:val="29"/>
          <w:cs/>
        </w:rPr>
        <w:t>ด้วยมูลค่ายุติธรรม</w:t>
      </w:r>
      <w:r w:rsidR="00B80E6E" w:rsidRPr="0056616B">
        <w:rPr>
          <w:rFonts w:asciiTheme="majorBidi" w:hAnsiTheme="majorBidi" w:cstheme="majorBidi"/>
          <w:sz w:val="29"/>
          <w:szCs w:val="29"/>
          <w:cs/>
        </w:rPr>
        <w:t xml:space="preserve">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B80E6E"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4B1915C1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6466BB" w14:textId="7FCFC029" w:rsidR="0004545A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หรือมูลค่ายุติธรรมผ่านกำไรหรือขาดทุน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C5D0B3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9E448C9" w14:textId="6EC6F7FF" w:rsidR="00B80E6E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 xml:space="preserve">ง </w:t>
      </w:r>
      <w:r w:rsidR="00735F4D" w:rsidRPr="0056616B">
        <w:rPr>
          <w:rFonts w:asciiTheme="majorBidi" w:hAnsiTheme="majorBidi" w:cstheme="majorBidi"/>
          <w:sz w:val="29"/>
          <w:szCs w:val="29"/>
          <w:cs/>
        </w:rPr>
        <w:t>หรือมูลค่ายุติธรรมผ่านกำไรหรือขาดทุน</w:t>
      </w:r>
      <w:r w:rsidR="00735F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ดอกเบี้ยจ่ายและกำไรหรือขาดทุนที่เกิดจากการตัดรายการออกจากบัญชีรับรู้ในกำไรหรือขาดทุน </w:t>
      </w:r>
    </w:p>
    <w:p w14:paraId="3B1C796B" w14:textId="3C535B25" w:rsidR="0032307A" w:rsidRPr="008B1355" w:rsidRDefault="0032307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CA1F18" w14:textId="77A884A7" w:rsid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</w:t>
      </w:r>
      <w:r w:rsidR="00B80E6E" w:rsidRPr="0056616B">
        <w:rPr>
          <w:rFonts w:asciiTheme="majorBidi" w:hAnsiTheme="majorBidi" w:cstheme="majorBidi"/>
          <w:sz w:val="29"/>
          <w:szCs w:val="29"/>
          <w:cs/>
        </w:rPr>
        <w:t>และ</w:t>
      </w:r>
      <w:r w:rsidRPr="0056616B">
        <w:rPr>
          <w:rFonts w:asciiTheme="majorBidi" w:hAnsiTheme="majorBidi" w:cstheme="majorBidi"/>
          <w:sz w:val="29"/>
          <w:szCs w:val="29"/>
          <w:cs/>
        </w:rPr>
        <w:t>รายได้ดอกเบี้ย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B1355">
        <w:rPr>
          <w:rFonts w:asciiTheme="majorBidi" w:hAnsiTheme="majorBidi" w:cstheme="majorBidi"/>
          <w:sz w:val="29"/>
          <w:szCs w:val="29"/>
        </w:rPr>
        <w:br w:type="page"/>
      </w:r>
    </w:p>
    <w:p w14:paraId="6F218283" w14:textId="449E9900" w:rsidR="0004545A" w:rsidRPr="0056616B" w:rsidRDefault="00F27656" w:rsidP="008B1355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.2)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>การตัดรายการออกจากบัญชีและการหักกลบ</w:t>
      </w:r>
    </w:p>
    <w:p w14:paraId="13606A0C" w14:textId="77777777" w:rsidR="0096522E" w:rsidRPr="008B1355" w:rsidRDefault="0096522E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98D4AC" w14:textId="13D4B688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923B8B4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1B2B8" w14:textId="626B4DA1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04545A"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6E23B2B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04EA6A" w14:textId="498E0B9B" w:rsidR="0004545A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7A1BFD9" w14:textId="77777777" w:rsidR="0004545A" w:rsidRPr="008B1355" w:rsidRDefault="0004545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49AB6B" w14:textId="045C638C" w:rsidR="00F37D38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6972C1" w:rsidRPr="0056616B">
        <w:rPr>
          <w:rFonts w:asciiTheme="majorBidi" w:hAnsiTheme="majorBidi" w:cstheme="majorBidi"/>
          <w:sz w:val="29"/>
          <w:szCs w:val="29"/>
          <w:cs/>
        </w:rPr>
        <w:t>งบฐานะการเงิน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ด้วยจำนวนสุทธิก็ต่อเมื่อ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มีสิทธิบังคับใช้ตามกฎหมายในการหักกลบจำนวนเงินที่รับรู้และ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5CFE8EEA" w14:textId="77777777" w:rsidR="0032307A" w:rsidRPr="008B1355" w:rsidRDefault="0032307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5CBF65" w14:textId="04681A80" w:rsidR="0004545A" w:rsidRPr="0056616B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.3)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 xml:space="preserve">อนุพันธ์ </w:t>
      </w:r>
    </w:p>
    <w:p w14:paraId="28CD6416" w14:textId="77777777" w:rsidR="0096522E" w:rsidRPr="008B1355" w:rsidRDefault="0096522E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2757BC" w14:textId="7F091D10" w:rsidR="0004545A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75DC387" w14:textId="16F60237" w:rsidR="0032307A" w:rsidRPr="008B1355" w:rsidRDefault="0032307A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EE62FF" w14:textId="347BF914" w:rsidR="0004545A" w:rsidRPr="0056616B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.4)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>การด้อยค่าของสินทรัพย์ทางการเงินนอกเหนือจากลูกหนี้การค้า</w:t>
      </w:r>
    </w:p>
    <w:p w14:paraId="1A596D2D" w14:textId="77777777" w:rsidR="0096522E" w:rsidRPr="008B1355" w:rsidRDefault="0096522E" w:rsidP="008B1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589ABD" w14:textId="48DAF815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8353728" w14:textId="77777777" w:rsidR="0004545A" w:rsidRPr="008B1355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19B9F" w14:textId="78747345" w:rsidR="00E80B27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96E05" w:rsidRPr="0056616B">
        <w:rPr>
          <w:rFonts w:asciiTheme="majorBidi" w:hAnsiTheme="majorBidi" w:cstheme="majorBidi"/>
          <w:sz w:val="29"/>
          <w:szCs w:val="29"/>
        </w:rPr>
        <w:t xml:space="preserve"> 12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6771847" w14:textId="77777777" w:rsidR="00E80B27" w:rsidRDefault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9"/>
          <w:szCs w:val="29"/>
          <w:cs/>
        </w:rPr>
      </w:pPr>
      <w:r>
        <w:rPr>
          <w:rFonts w:asciiTheme="majorBidi" w:hAnsiTheme="majorBidi" w:cstheme="majorBidi"/>
          <w:sz w:val="29"/>
          <w:szCs w:val="29"/>
          <w:cs/>
        </w:rPr>
        <w:br w:type="page"/>
      </w:r>
    </w:p>
    <w:p w14:paraId="5F9DE6F5" w14:textId="4149D578" w:rsidR="0004545A" w:rsidRPr="0056616B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7B23D6A" w14:textId="77777777" w:rsidR="0004545A" w:rsidRPr="00E80B27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EAE161" w14:textId="1180D453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D96E05" w:rsidRPr="0056616B">
        <w:rPr>
          <w:rFonts w:asciiTheme="majorBidi" w:hAnsiTheme="majorBidi" w:cstheme="majorBidi"/>
          <w:sz w:val="29"/>
          <w:szCs w:val="29"/>
        </w:rPr>
        <w:t xml:space="preserve"> 12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เดือนข้างหน้า </w:t>
      </w:r>
    </w:p>
    <w:p w14:paraId="1CD4FFDC" w14:textId="77777777" w:rsidR="0004545A" w:rsidRPr="00E80B27" w:rsidRDefault="0004545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68688C" w14:textId="614694DE" w:rsidR="0004545A" w:rsidRPr="0056616B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641A9A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C93FF5" w:rsidRPr="0056616B">
        <w:rPr>
          <w:rFonts w:asciiTheme="majorBidi" w:hAnsiTheme="majorBidi" w:cstheme="majorBidi"/>
          <w:sz w:val="29"/>
          <w:szCs w:val="29"/>
        </w:rPr>
        <w:t>60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6A7FA397" w14:textId="77777777" w:rsidR="0004545A" w:rsidRPr="00E80B27" w:rsidRDefault="0004545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0CF5C0" w14:textId="1E3C7500" w:rsidR="0004545A" w:rsidRPr="0056616B" w:rsidRDefault="00F27656" w:rsidP="00C9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ได้เต็มจำนวน อีกทั้ง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ไม่มีสิทธิในการไล่เบี้ย เช่น การยึดหลักประกัน (หากมีการวางหลักประกัน)</w:t>
      </w:r>
    </w:p>
    <w:p w14:paraId="186345F6" w14:textId="0CC92440" w:rsidR="0032307A" w:rsidRPr="00E80B27" w:rsidRDefault="0032307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FD861D" w14:textId="3C21DF5D" w:rsidR="0004545A" w:rsidRPr="0056616B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.5)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>การตัดจำหน่าย</w:t>
      </w:r>
    </w:p>
    <w:p w14:paraId="0834173B" w14:textId="77777777" w:rsidR="0096522E" w:rsidRPr="00E80B27" w:rsidRDefault="0096522E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4626DB" w14:textId="29E03808" w:rsidR="0096522E" w:rsidRPr="0056616B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9D26413" w14:textId="77777777" w:rsidR="0000520A" w:rsidRPr="00E80B27" w:rsidRDefault="0000520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D20EE65" w14:textId="16827A68" w:rsidR="0004545A" w:rsidRPr="0056616B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29"/>
          <w:szCs w:val="29"/>
        </w:rPr>
      </w:pPr>
      <w:r w:rsidRPr="0056616B">
        <w:rPr>
          <w:rFonts w:asciiTheme="majorBidi" w:eastAsia="EucrosiaUPCBold" w:hAnsiTheme="majorBidi" w:cstheme="majorBidi"/>
          <w:sz w:val="29"/>
          <w:szCs w:val="29"/>
        </w:rPr>
        <w:t>(</w:t>
      </w:r>
      <w:r w:rsidRPr="0056616B">
        <w:rPr>
          <w:rFonts w:asciiTheme="majorBidi" w:eastAsia="EucrosiaUPCBold" w:hAnsiTheme="majorBidi" w:cstheme="majorBidi"/>
          <w:sz w:val="29"/>
          <w:szCs w:val="29"/>
          <w:cs/>
        </w:rPr>
        <w:t>ง</w:t>
      </w:r>
      <w:r w:rsidRPr="0056616B">
        <w:rPr>
          <w:rFonts w:asciiTheme="majorBidi" w:eastAsia="EucrosiaUPCBold" w:hAnsiTheme="majorBidi" w:cstheme="majorBidi"/>
          <w:sz w:val="29"/>
          <w:szCs w:val="29"/>
        </w:rPr>
        <w:t xml:space="preserve">.6) </w:t>
      </w:r>
      <w:r w:rsidR="0004545A" w:rsidRPr="0056616B">
        <w:rPr>
          <w:rFonts w:asciiTheme="majorBidi" w:eastAsia="EucrosiaUPCBold" w:hAnsiTheme="majorBidi" w:cstheme="majorBidi"/>
          <w:sz w:val="29"/>
          <w:szCs w:val="29"/>
          <w:cs/>
        </w:rPr>
        <w:t xml:space="preserve">ดอกเบี้ย </w:t>
      </w:r>
    </w:p>
    <w:p w14:paraId="269EAC0B" w14:textId="77777777" w:rsidR="0096522E" w:rsidRPr="00E80B27" w:rsidRDefault="0096522E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B4EA52" w14:textId="1AB9112A" w:rsidR="00C731C2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48D43207" w14:textId="77777777" w:rsidR="0032307A" w:rsidRPr="00E80B27" w:rsidRDefault="0032307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22153E" w14:textId="489B5FBE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เงินสดและรายการเทียบเท่าเงินสด</w:t>
      </w:r>
    </w:p>
    <w:p w14:paraId="7195F1F1" w14:textId="421FF757" w:rsidR="0004545A" w:rsidRPr="00E80B27" w:rsidRDefault="0004545A" w:rsidP="00E8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3308A7" w14:textId="56BB5E90" w:rsidR="0004545A" w:rsidRPr="0056616B" w:rsidRDefault="0096522E" w:rsidP="0096522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EDFDAB8" w14:textId="77777777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ลูกหนี้การค้า</w:t>
      </w:r>
    </w:p>
    <w:p w14:paraId="0CD675A0" w14:textId="77777777" w:rsidR="0004545A" w:rsidRPr="0085152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A6B381F" w14:textId="6FD97FB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ลูกหนี้การค้ารับรู้เมื่อ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8B4863">
        <w:rPr>
          <w:rFonts w:asciiTheme="majorBidi" w:hAnsiTheme="majorBidi" w:cstheme="majorBidi"/>
          <w:sz w:val="29"/>
          <w:szCs w:val="29"/>
        </w:rPr>
        <w:t xml:space="preserve"> </w:t>
      </w:r>
      <w:r w:rsidR="008B4863">
        <w:rPr>
          <w:rFonts w:asciiTheme="majorBidi" w:hAnsiTheme="majorBidi" w:cstheme="majorBidi" w:hint="cs"/>
          <w:sz w:val="29"/>
          <w:szCs w:val="29"/>
          <w:cs/>
        </w:rPr>
        <w:t>กลุ่มบริษัท</w:t>
      </w:r>
      <w:r w:rsidR="005E5869" w:rsidRPr="005E5869">
        <w:rPr>
          <w:rFonts w:asciiTheme="majorBidi" w:hAnsiTheme="majorBidi" w:cs="Angsana New" w:hint="cs"/>
          <w:sz w:val="29"/>
          <w:szCs w:val="29"/>
          <w:cs/>
        </w:rPr>
        <w:t>ไม่สามารถคาดการณ์ได้อย่างสมเหตุสมผลว่าจะได้รับคืนเงิน</w:t>
      </w:r>
      <w:r w:rsidR="005E5869" w:rsidRPr="005E5869">
        <w:rPr>
          <w:rFonts w:asciiTheme="majorBidi" w:hAnsiTheme="majorBidi" w:cs="Angsana New"/>
          <w:sz w:val="29"/>
          <w:szCs w:val="29"/>
          <w:cs/>
        </w:rPr>
        <w:t xml:space="preserve">  </w:t>
      </w:r>
    </w:p>
    <w:p w14:paraId="1E54AB32" w14:textId="77777777" w:rsidR="0004545A" w:rsidRPr="0085152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1385DE7" w14:textId="44D01F69" w:rsidR="0004545A" w:rsidRPr="0056616B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A773E5C" w14:textId="77777777" w:rsidR="0004545A" w:rsidRPr="0085152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BA0284A" w14:textId="77777777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สินค้าคงเหลือ</w:t>
      </w:r>
    </w:p>
    <w:p w14:paraId="3A3662B2" w14:textId="77777777" w:rsidR="0004545A" w:rsidRPr="0085152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37508E6" w14:textId="205B357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ต้นทุนของสินค้าคำนวณโดยใช้วิธีเข้าก่อนออกก่อน</w:t>
      </w:r>
      <w:bookmarkStart w:id="3" w:name="_Hlk87562734"/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bookmarkEnd w:id="3"/>
      <w:r w:rsidR="00124D23" w:rsidRPr="00124D23">
        <w:rPr>
          <w:rFonts w:asciiTheme="majorBidi" w:hAnsiTheme="majorBidi" w:cs="Angsana New" w:hint="cs"/>
          <w:sz w:val="29"/>
          <w:szCs w:val="29"/>
          <w:cs/>
        </w:rPr>
        <w:t>ในกรณีที่เป็นสินค้าที่ผลิตและสินค้าระหว่างผลิต</w:t>
      </w:r>
      <w:r w:rsidR="00124D23" w:rsidRPr="00124D2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124D23" w:rsidRPr="00124D23">
        <w:rPr>
          <w:rFonts w:asciiTheme="majorBidi" w:hAnsiTheme="majorBidi" w:cs="Angsana New" w:hint="cs"/>
          <w:sz w:val="29"/>
          <w:szCs w:val="29"/>
          <w:cs/>
        </w:rPr>
        <w:t>ต้นทุนประกอบด้วย</w:t>
      </w:r>
      <w:r w:rsidR="00124D23" w:rsidRPr="00124D23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124D23" w:rsidRPr="00124D23">
        <w:rPr>
          <w:rFonts w:asciiTheme="majorBidi" w:hAnsiTheme="majorBidi" w:cs="Angsana New" w:hint="cs"/>
          <w:sz w:val="29"/>
          <w:szCs w:val="29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4BE34F46" w14:textId="77777777" w:rsidR="0004545A" w:rsidRPr="00851524" w:rsidRDefault="0004545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5136E4D" w14:textId="034C9075" w:rsidR="004F36A3" w:rsidRPr="0056616B" w:rsidRDefault="000A1094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0A1094">
        <w:rPr>
          <w:rFonts w:asciiTheme="majorBidi" w:hAnsiTheme="majorBidi" w:cs="Angsana New" w:hint="cs"/>
          <w:sz w:val="29"/>
          <w:szCs w:val="29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สินค้าดังกล่าว</w:t>
      </w:r>
      <w:r w:rsidR="008E0615" w:rsidRPr="008E061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สิทธิในการได้รับคืนสินค้าได้รับการทบทวน</w:t>
      </w:r>
      <w:r w:rsidR="008E0615" w:rsidRPr="008E061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ณ</w:t>
      </w:r>
      <w:r w:rsidR="008E0615" w:rsidRPr="008E061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8E0615" w:rsidRPr="008E0615">
        <w:rPr>
          <w:rFonts w:asciiTheme="majorBidi" w:hAnsiTheme="majorBidi" w:cs="Angsana New" w:hint="cs"/>
          <w:sz w:val="29"/>
          <w:szCs w:val="29"/>
          <w:cs/>
        </w:rPr>
        <w:t>ทุกวันที่รายงานและปรับปรุงกับจำนวนที่รับรู้เป็นต้นทุนขาย</w:t>
      </w:r>
    </w:p>
    <w:p w14:paraId="15BC9982" w14:textId="77777777" w:rsidR="0000520A" w:rsidRPr="00851524" w:rsidRDefault="0000520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CF18DD1" w14:textId="0F90121C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อสังหาริมทรัพย์เพื่อการลงทุน</w:t>
      </w:r>
    </w:p>
    <w:p w14:paraId="2BCBBFDA" w14:textId="77777777" w:rsidR="0004545A" w:rsidRPr="0085152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C1235CA" w14:textId="4C9DB581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อสังหาริมทรัพย์เพื่อการลงทุนวัดมูลค่าด้วยราคาทุน</w:t>
      </w:r>
      <w:r w:rsidR="00BB5E04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หักค่าเสื่อมราคาสะสม</w:t>
      </w:r>
      <w:r w:rsidR="00735F4D" w:rsidRPr="0056616B">
        <w:rPr>
          <w:rFonts w:asciiTheme="majorBidi" w:hAnsiTheme="majorBidi" w:cstheme="majorBidi"/>
          <w:sz w:val="29"/>
          <w:szCs w:val="29"/>
          <w:cs/>
        </w:rPr>
        <w:t>และขาดทุนจากการด้อยค่า</w:t>
      </w:r>
    </w:p>
    <w:p w14:paraId="31A64759" w14:textId="77777777" w:rsidR="0004545A" w:rsidRPr="00851524" w:rsidRDefault="0004545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1036BF" w14:textId="41E3B350" w:rsidR="00F53CDA" w:rsidRPr="0056616B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D610B7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35D4D" w:rsidRPr="0056616B">
        <w:rPr>
          <w:rFonts w:asciiTheme="majorBidi" w:hAnsiTheme="majorBidi" w:cstheme="majorBidi"/>
          <w:sz w:val="29"/>
          <w:szCs w:val="29"/>
          <w:cs/>
        </w:rPr>
        <w:br/>
      </w:r>
      <w:r w:rsidR="00D610B7" w:rsidRPr="0056616B">
        <w:rPr>
          <w:rFonts w:asciiTheme="majorBidi" w:hAnsiTheme="majorBidi" w:cstheme="majorBidi"/>
          <w:sz w:val="29"/>
          <w:szCs w:val="29"/>
        </w:rPr>
        <w:t>20</w:t>
      </w:r>
      <w:r w:rsidR="009424EA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ปี</w:t>
      </w:r>
      <w:r w:rsidR="00835D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และรับรู้ในกำไรหรือขาดทุน 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6459ECB" w14:textId="77777777" w:rsidR="00735F4D" w:rsidRPr="00851524" w:rsidRDefault="00735F4D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211438B" w14:textId="1D5EEE96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ที่ดิน อาคารและอุปกรณ์</w:t>
      </w:r>
    </w:p>
    <w:p w14:paraId="1B591BE4" w14:textId="0B8A781B" w:rsidR="0004545A" w:rsidRPr="0085152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FBEFD" w14:textId="1C1929C1" w:rsidR="00940817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C639574" w14:textId="77777777" w:rsidR="00940817" w:rsidRDefault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9"/>
          <w:szCs w:val="29"/>
          <w:cs/>
        </w:rPr>
      </w:pPr>
      <w:r>
        <w:rPr>
          <w:rFonts w:asciiTheme="majorBidi" w:hAnsiTheme="majorBidi" w:cstheme="majorBidi"/>
          <w:sz w:val="29"/>
          <w:szCs w:val="29"/>
          <w:cs/>
        </w:rPr>
        <w:br w:type="page"/>
      </w:r>
    </w:p>
    <w:p w14:paraId="65622531" w14:textId="3DC51260" w:rsidR="00F10864" w:rsidRDefault="00F10864" w:rsidP="001D68E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F10864">
        <w:rPr>
          <w:rFonts w:asciiTheme="majorBidi" w:hAnsiTheme="majorBidi" w:cs="Angsana New" w:hint="cs"/>
          <w:sz w:val="29"/>
          <w:szCs w:val="29"/>
          <w:cs/>
        </w:rPr>
        <w:t>ราคาทุนรวมถึงต้นทุนการกู้ยืมต้นทุนในการรื้อถอน</w:t>
      </w:r>
      <w:r w:rsidRPr="00F10864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F10864">
        <w:rPr>
          <w:rFonts w:asciiTheme="majorBidi" w:hAnsiTheme="majorBidi" w:cs="Angsana New" w:hint="cs"/>
          <w:sz w:val="29"/>
          <w:szCs w:val="29"/>
          <w:cs/>
        </w:rPr>
        <w:t>การขนย้าย</w:t>
      </w:r>
      <w:r w:rsidRPr="00F10864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F10864">
        <w:rPr>
          <w:rFonts w:asciiTheme="majorBidi" w:hAnsiTheme="majorBidi" w:cs="Angsana New" w:hint="cs"/>
          <w:sz w:val="29"/>
          <w:szCs w:val="29"/>
          <w:cs/>
        </w:rPr>
        <w:t>การบูรณะสถานที่ตั้งของสินทรัพย์</w:t>
      </w:r>
      <w:r w:rsidR="00C41092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1D68E5" w:rsidRPr="001D68E5">
        <w:rPr>
          <w:rFonts w:asciiTheme="majorBidi" w:hAnsiTheme="majorBidi" w:cs="Angsana New" w:hint="cs"/>
          <w:sz w:val="29"/>
          <w:szCs w:val="29"/>
          <w:cs/>
        </w:rPr>
        <w:t>สำหรับเครื่องมือ</w:t>
      </w:r>
      <w:r w:rsidR="001D68E5">
        <w:rPr>
          <w:rFonts w:asciiTheme="majorBidi" w:hAnsiTheme="majorBidi" w:cs="Angsana New"/>
          <w:sz w:val="29"/>
          <w:szCs w:val="29"/>
        </w:rPr>
        <w:br/>
      </w:r>
      <w:r w:rsidR="001D68E5" w:rsidRPr="001D68E5">
        <w:rPr>
          <w:rFonts w:asciiTheme="majorBidi" w:hAnsiTheme="majorBidi" w:cs="Angsana New" w:hint="cs"/>
          <w:sz w:val="29"/>
          <w:szCs w:val="29"/>
          <w:cs/>
        </w:rPr>
        <w:t>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881C89A" w14:textId="77777777" w:rsidR="001D68E5" w:rsidRPr="00851524" w:rsidRDefault="001D68E5" w:rsidP="001D68E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61B876" w14:textId="3EA67F64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30EE5C36" w14:textId="77777777" w:rsidR="0004545A" w:rsidRPr="00851524" w:rsidRDefault="0004545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D078255" w14:textId="22688DF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ต้นทุนที่เกิดขึ้นในภายหลัง</w:t>
      </w:r>
    </w:p>
    <w:p w14:paraId="201B40AE" w14:textId="77777777" w:rsidR="0096522E" w:rsidRPr="00851524" w:rsidRDefault="0096522E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41FC3AF" w14:textId="441A09C8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อาคารและอุปกรณ์ 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อาคารและอุปกรณ์จะรับรู้ในกำไรหรือขาดทุนเมื่อเกิดขึ้น</w:t>
      </w:r>
    </w:p>
    <w:p w14:paraId="21A2CB05" w14:textId="77777777" w:rsidR="0004545A" w:rsidRPr="00851524" w:rsidRDefault="0004545A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D534C5D" w14:textId="7F59D562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ค่าเสื่อมราคา</w:t>
      </w:r>
    </w:p>
    <w:p w14:paraId="365648F4" w14:textId="77777777" w:rsidR="0096522E" w:rsidRPr="00851524" w:rsidRDefault="0096522E" w:rsidP="0085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56B522E" w14:textId="3B8E5DB6" w:rsidR="004F36A3" w:rsidRPr="0056616B" w:rsidRDefault="0004545A" w:rsidP="0096522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01029757" w14:textId="77777777" w:rsidR="0000520A" w:rsidRPr="00940817" w:rsidRDefault="0000520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BAB9572" w14:textId="757B474D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672228" w:rsidRPr="0056616B" w14:paraId="0AF98309" w14:textId="77777777" w:rsidTr="00B924DA">
        <w:tc>
          <w:tcPr>
            <w:tcW w:w="5390" w:type="dxa"/>
            <w:vAlign w:val="bottom"/>
          </w:tcPr>
          <w:p w14:paraId="45426E5F" w14:textId="1170D393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091005D" w14:textId="30716181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675" w:type="dxa"/>
          </w:tcPr>
          <w:p w14:paraId="75C7BF0E" w14:textId="08B6670F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672228" w:rsidRPr="0056616B" w14:paraId="17FE3DED" w14:textId="77777777" w:rsidTr="00B924DA">
        <w:tc>
          <w:tcPr>
            <w:tcW w:w="5390" w:type="dxa"/>
            <w:vAlign w:val="bottom"/>
          </w:tcPr>
          <w:p w14:paraId="00880832" w14:textId="6D4D5629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7DAF0ED9" w14:textId="5DE70E3E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5 - </w:t>
            </w:r>
            <w:r w:rsidR="009D17E1" w:rsidRPr="0056616B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675" w:type="dxa"/>
          </w:tcPr>
          <w:p w14:paraId="3FD98CE0" w14:textId="59978BD6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672228" w:rsidRPr="0056616B" w14:paraId="06647A1D" w14:textId="77777777" w:rsidTr="00B924DA">
        <w:tc>
          <w:tcPr>
            <w:tcW w:w="5390" w:type="dxa"/>
            <w:vAlign w:val="bottom"/>
          </w:tcPr>
          <w:p w14:paraId="63F7E088" w14:textId="77777777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76DA91C" w14:textId="04D15BFC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675" w:type="dxa"/>
          </w:tcPr>
          <w:p w14:paraId="04FD59A3" w14:textId="77777777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672228" w:rsidRPr="0056616B" w14:paraId="721A3403" w14:textId="77777777" w:rsidTr="00B924DA">
        <w:tc>
          <w:tcPr>
            <w:tcW w:w="5390" w:type="dxa"/>
            <w:vAlign w:val="bottom"/>
          </w:tcPr>
          <w:p w14:paraId="2DAA515A" w14:textId="0D2A2564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เครื่องมือและอุปกรณ์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และยานพาหนะ</w:t>
            </w:r>
          </w:p>
        </w:tc>
        <w:tc>
          <w:tcPr>
            <w:tcW w:w="1195" w:type="dxa"/>
          </w:tcPr>
          <w:p w14:paraId="79FFAB41" w14:textId="5DC468E1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675" w:type="dxa"/>
          </w:tcPr>
          <w:p w14:paraId="6059DA57" w14:textId="77777777" w:rsidR="00672228" w:rsidRPr="0056616B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</w:tbl>
    <w:p w14:paraId="6DCB55B1" w14:textId="47BF9BBA" w:rsidR="0032307A" w:rsidRPr="00940817" w:rsidRDefault="0032307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0405ABE" w14:textId="55E5C86F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สินทรัพย์ไม่มีตัวตน</w:t>
      </w:r>
    </w:p>
    <w:p w14:paraId="1FE6028B" w14:textId="77777777" w:rsidR="0004545A" w:rsidRPr="00940817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5FC47F7" w14:textId="23576708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A61B4C8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16145A2" w14:textId="01751B2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ประมาณการระยะเวลาที่คาดว่าจะได้รับประโยชน์แสดงได้ดังนี้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tbl>
      <w:tblPr>
        <w:tblW w:w="7110" w:type="dxa"/>
        <w:tblInd w:w="450" w:type="dxa"/>
        <w:tblLook w:val="01E0" w:firstRow="1" w:lastRow="1" w:firstColumn="1" w:lastColumn="1" w:noHBand="0" w:noVBand="0"/>
      </w:tblPr>
      <w:tblGrid>
        <w:gridCol w:w="5760"/>
        <w:gridCol w:w="827"/>
        <w:gridCol w:w="523"/>
      </w:tblGrid>
      <w:tr w:rsidR="00224A66" w:rsidRPr="0056616B" w14:paraId="29669BFD" w14:textId="77777777" w:rsidTr="00C8055F">
        <w:tc>
          <w:tcPr>
            <w:tcW w:w="5760" w:type="dxa"/>
          </w:tcPr>
          <w:p w14:paraId="4268B9E8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โปรแกรมคอมพิวเตอร์</w:t>
            </w:r>
          </w:p>
        </w:tc>
        <w:tc>
          <w:tcPr>
            <w:tcW w:w="827" w:type="dxa"/>
            <w:shd w:val="clear" w:color="auto" w:fill="auto"/>
          </w:tcPr>
          <w:p w14:paraId="46B0C4E2" w14:textId="77777777" w:rsidR="00224A66" w:rsidRPr="0056616B" w:rsidRDefault="00224A66" w:rsidP="00E21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523" w:type="dxa"/>
          </w:tcPr>
          <w:p w14:paraId="067DF682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  <w:tr w:rsidR="00224A66" w:rsidRPr="0056616B" w14:paraId="485538ED" w14:textId="77777777" w:rsidTr="00C8055F">
        <w:tc>
          <w:tcPr>
            <w:tcW w:w="5760" w:type="dxa"/>
          </w:tcPr>
          <w:p w14:paraId="607B0CAE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เครื่องหมายการค้า</w:t>
            </w:r>
          </w:p>
        </w:tc>
        <w:tc>
          <w:tcPr>
            <w:tcW w:w="827" w:type="dxa"/>
            <w:shd w:val="clear" w:color="auto" w:fill="auto"/>
          </w:tcPr>
          <w:p w14:paraId="6BA24BE5" w14:textId="77777777" w:rsidR="00224A66" w:rsidRPr="0056616B" w:rsidRDefault="00224A66" w:rsidP="00E21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523" w:type="dxa"/>
          </w:tcPr>
          <w:p w14:paraId="4C46847B" w14:textId="77777777" w:rsidR="00224A66" w:rsidRPr="0056616B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</w:tr>
    </w:tbl>
    <w:p w14:paraId="0CE2369D" w14:textId="7E9B2594" w:rsidR="0004545A" w:rsidRPr="00940817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03C16" w14:textId="5641EF42" w:rsidR="00835D4D" w:rsidRPr="0056616B" w:rsidRDefault="00835D4D" w:rsidP="00835D4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ค่าตัดจำหน่ายของเครื่องหมายการค้าถูกปันส่วนไปยังต้นทุนของสินค้าคงเหลือ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ค่าตัดจำหน่ายของสินทรัพย์ไม่มีตัวตนอื่นบันทึกใน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ค่าใช้จ่ายในการบริหาร </w:t>
      </w:r>
    </w:p>
    <w:p w14:paraId="3A849CE1" w14:textId="77777777" w:rsidR="004F36A3" w:rsidRPr="00940817" w:rsidRDefault="004F36A3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8285278" w14:textId="74300E5D" w:rsidR="00835D4D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สัญญาเช่า</w:t>
      </w:r>
    </w:p>
    <w:p w14:paraId="3FB39E88" w14:textId="77777777" w:rsidR="0004545A" w:rsidRPr="00940817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8D5A105" w14:textId="46EE337E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วันเริ่มต้นของสัญญา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8F1FF2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BC96CAB" w14:textId="2C64A0F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ในฐานะผู้เช่า</w:t>
      </w:r>
    </w:p>
    <w:p w14:paraId="2EC9D2B5" w14:textId="77777777" w:rsidR="0096522E" w:rsidRPr="00940817" w:rsidRDefault="0096522E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CB39AAC" w14:textId="531530DD" w:rsidR="00F53CDA" w:rsidRPr="0056616B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ณ วันที่สัญญาเช่าเริ่มมีผลหรือวันที่มีการเปลี่ยนแปลงสัญญาเช่า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944BC" w:rsidRPr="0056616B">
        <w:rPr>
          <w:rFonts w:asciiTheme="majorBidi" w:hAnsiTheme="majorBidi" w:cstheme="majorBidi"/>
          <w:sz w:val="29"/>
          <w:szCs w:val="29"/>
          <w:cs/>
        </w:rPr>
        <w:t xml:space="preserve"> สำหรับสัญญาเช่าอสังหาริมทรัพย์</w:t>
      </w:r>
      <w:r w:rsidR="006944BC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944BC" w:rsidRPr="0056616B">
        <w:rPr>
          <w:rFonts w:asciiTheme="majorBidi" w:hAnsiTheme="majorBidi" w:cstheme="majorBidi"/>
          <w:sz w:val="29"/>
          <w:szCs w:val="29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="00835D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</w:p>
    <w:p w14:paraId="6F0073A9" w14:textId="77777777" w:rsidR="00835D4D" w:rsidRPr="00940817" w:rsidRDefault="00835D4D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C2BB79D" w14:textId="5A8DA1BD" w:rsidR="0004545A" w:rsidRPr="0056616B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42FB6F0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89D1CE" w14:textId="15F6409A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เว้นแต่สัญญาเช่าที่โอนกรรมสิทธิ์ในสินทรัพย์ที่เช่าให้กับ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เมื่อสิ้นสุดสัญญาเช่า หรือ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42A3A8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E8D1303" w14:textId="15D24BC3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ใช้อัตราดอกเบี้ยเงินกู้ยืมส่วนเพิ่มของ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ในการคิดลดเป็นมูลค่าปัจจุบัน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51F2FA8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17C86EE" w14:textId="7E6FA1EB" w:rsidR="00E2604B" w:rsidRPr="0056616B" w:rsidRDefault="0004545A" w:rsidP="004F36A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E2604B" w:rsidRPr="0056616B">
        <w:rPr>
          <w:rFonts w:asciiTheme="majorBidi" w:hAnsiTheme="majorBidi" w:cstheme="majorBidi" w:hint="cs"/>
          <w:sz w:val="29"/>
          <w:szCs w:val="29"/>
          <w:cs/>
        </w:rPr>
        <w:t>ว</w:t>
      </w:r>
    </w:p>
    <w:p w14:paraId="77F8501F" w14:textId="0FA52CF8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ในฐานะผู้ให้เช่า</w:t>
      </w:r>
    </w:p>
    <w:p w14:paraId="4EBAD6F2" w14:textId="77777777" w:rsidR="0096522E" w:rsidRPr="00940817" w:rsidRDefault="0096522E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C26B039" w14:textId="4A6886D3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43433108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3BCCDD6" w14:textId="270922F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วันเริ่มต้นของสัญญาให้เช่า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D313A9E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A1C72AC" w14:textId="7A529F97" w:rsidR="00F53CDA" w:rsidRDefault="00F27656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04545A" w:rsidRPr="0056616B">
        <w:rPr>
          <w:rFonts w:asciiTheme="majorBidi" w:hAnsiTheme="majorBidi" w:cstheme="majorBidi"/>
          <w:sz w:val="29"/>
          <w:szCs w:val="29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04545A"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6EF4CD25" w14:textId="77777777" w:rsidR="0032307A" w:rsidRPr="00940817" w:rsidRDefault="0032307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B7AC5B3" w14:textId="149750E1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การด้อยค่าสินทรัพย์ที่ไม่ใช่สินทรัพย์ทางการเงิน</w:t>
      </w:r>
    </w:p>
    <w:p w14:paraId="4FFF2C7B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A5D54" w14:textId="74770DEF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ยอดสินทรัพย์ตามบัญชีของ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C731C2" w:rsidRPr="0056616B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BB0F8C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C4EA13C" w14:textId="6B08FAF5" w:rsidR="0004545A" w:rsidRPr="0056616B" w:rsidRDefault="0004545A" w:rsidP="00BE70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ขาดทุนจากการด้อยค่ารับรู้ในกำไรหรือขาดทุนเมื่อมูลค่าตามบัญชีของสินทรัพย์</w:t>
      </w:r>
      <w:r w:rsidR="0049707D" w:rsidRPr="0056616B">
        <w:rPr>
          <w:rFonts w:asciiTheme="majorBidi" w:hAnsiTheme="majorBidi" w:cstheme="majorBidi"/>
          <w:sz w:val="29"/>
          <w:szCs w:val="29"/>
          <w:cs/>
        </w:rPr>
        <w:t>หรือมูลค่าตามบัญชีของหน่วยสินทรัพย์ที่ก่อให้เกิดเงินสด</w:t>
      </w:r>
      <w:r w:rsidRPr="0056616B">
        <w:rPr>
          <w:rFonts w:asciiTheme="majorBidi" w:hAnsiTheme="majorBidi" w:cstheme="majorBidi"/>
          <w:sz w:val="29"/>
          <w:szCs w:val="29"/>
          <w:cs/>
        </w:rPr>
        <w:t>สูงกว่ามูลค่าที่จะได้รับคืน มูลค่าที่คาดว่าจะได้รับคืน</w:t>
      </w:r>
      <w:r w:rsidR="004E368F">
        <w:rPr>
          <w:rFonts w:asciiTheme="majorBidi" w:hAnsiTheme="majorBidi" w:cstheme="majorBidi" w:hint="cs"/>
          <w:sz w:val="29"/>
          <w:szCs w:val="29"/>
          <w:cs/>
        </w:rPr>
        <w:t>ค</w:t>
      </w:r>
      <w:r w:rsidR="00BE70D7">
        <w:rPr>
          <w:rFonts w:asciiTheme="majorBidi" w:hAnsiTheme="majorBidi" w:cstheme="majorBidi" w:hint="cs"/>
          <w:sz w:val="29"/>
          <w:szCs w:val="29"/>
          <w:cs/>
        </w:rPr>
        <w:t>ำนวณโดยใช้</w:t>
      </w: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ประมาณการกระแส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F8C4F17" w14:textId="777777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C30C75" w14:textId="52908BE7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การด้อยค่ามาก่อน</w:t>
      </w:r>
    </w:p>
    <w:p w14:paraId="69C1BBF1" w14:textId="77777777" w:rsidR="0004545A" w:rsidRPr="00940817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40BC7" w14:textId="6C258566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 xml:space="preserve">ผลประโยชน์ของพนักงาน </w:t>
      </w:r>
    </w:p>
    <w:p w14:paraId="5B54BB77" w14:textId="0185F2D4" w:rsidR="0004545A" w:rsidRPr="00940817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C16FD5" w14:textId="70D4EC3C" w:rsidR="0049707D" w:rsidRPr="0056616B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โครงการสมทบเงิน</w:t>
      </w:r>
    </w:p>
    <w:p w14:paraId="3377B056" w14:textId="77777777" w:rsidR="0096522E" w:rsidRPr="00940817" w:rsidRDefault="0096522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DFB30BC" w14:textId="470592E4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ภาระผูกพันในการสมทบเข้ากองทุนสำรองเลี้ยงชีพสำหรับพนักงานของ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8896F78" w14:textId="5828B277" w:rsidR="0004545A" w:rsidRPr="00940817" w:rsidRDefault="0004545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C536B0E" w14:textId="11A19DB0" w:rsidR="0049707D" w:rsidRPr="0056616B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โครงการผลประโยชน์ที่กำหนดไว้</w:t>
      </w:r>
    </w:p>
    <w:p w14:paraId="57B1FAB8" w14:textId="77777777" w:rsidR="0096522E" w:rsidRPr="00940817" w:rsidRDefault="0096522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29C5516" w14:textId="48112C6C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ภาระผูกพันสุทธิของ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จากโครงการผลประโยชน์ที่กำหนดไว้ถูกคำนวณจากการประมาณผลประโยชน์</w:t>
      </w:r>
      <w:r w:rsidR="00B20EAD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CE4932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3279003D" w14:textId="73701A80" w:rsidR="00800863" w:rsidRPr="00940817" w:rsidRDefault="00800863" w:rsidP="00044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AF66E" w14:textId="74AC5CED" w:rsidR="00B31793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ในการวัดมูลค่าใหม่ของหนี้สินผลประโยชน์ที่กำหนดไว้สุทธิ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7CAE22F9" w14:textId="77777777" w:rsidR="0032307A" w:rsidRPr="00940817" w:rsidRDefault="0032307A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0900D64" w14:textId="1375F087" w:rsidR="005E07AB" w:rsidRPr="0056616B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9"/>
          <w:szCs w:val="29"/>
        </w:rPr>
      </w:pPr>
      <w:r w:rsidRPr="0056616B">
        <w:rPr>
          <w:rFonts w:asciiTheme="majorBidi" w:hAnsiTheme="majorBidi" w:cstheme="majorBidi"/>
          <w:iCs/>
          <w:sz w:val="29"/>
          <w:szCs w:val="29"/>
          <w:cs/>
        </w:rPr>
        <w:t>ผลประโยชน์ระยะสั้นของพนักงาน</w:t>
      </w:r>
    </w:p>
    <w:p w14:paraId="40754281" w14:textId="77777777" w:rsidR="0096522E" w:rsidRPr="00940817" w:rsidRDefault="0096522E" w:rsidP="0094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367940" w14:textId="4DD66267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หนี้สินรับรู้ด้วยมูลค่าที่คาดว่าจะจ่ายชำระ หาก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38CD685" w14:textId="55E202D3" w:rsidR="0032307A" w:rsidRPr="00CE4932" w:rsidRDefault="0032307A" w:rsidP="00CE4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CF25A9D" w14:textId="22A8FF24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ประมาณการหนี้สิน</w:t>
      </w:r>
    </w:p>
    <w:p w14:paraId="788B31D1" w14:textId="77777777" w:rsidR="0004545A" w:rsidRPr="002A2F8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0317A3" w14:textId="3019E70E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ประมาณการหนี้สินจะรับรู้ก็ต่อเมื่อ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1DC6A3B" w14:textId="0118589C" w:rsidR="0004545A" w:rsidRPr="002A2F84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B265ECB" w14:textId="04B93430" w:rsidR="005E07AB" w:rsidRPr="0056616B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ประมาณการค่าใช้จ่ายจากสัญญาที่เสียเปรียบหรือก่อให้เกิดภาระ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</w:p>
    <w:p w14:paraId="26FBE423" w14:textId="77777777" w:rsidR="0096522E" w:rsidRPr="002A2F84" w:rsidRDefault="0096522E" w:rsidP="002A2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A0F79D3" w14:textId="4E69CC6A" w:rsidR="005E07AB" w:rsidRPr="0056616B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FE44B8C" w14:textId="5B75A5D4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การวัดมูลค่ายุติธรรม</w:t>
      </w:r>
    </w:p>
    <w:p w14:paraId="54332C33" w14:textId="77777777" w:rsidR="0004545A" w:rsidRPr="002A2F84" w:rsidRDefault="0004545A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369916D7" w14:textId="7525E453" w:rsidR="007326F9" w:rsidRPr="0056616B" w:rsidRDefault="0004545A" w:rsidP="007326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9B53658" w14:textId="77777777" w:rsidR="007326F9" w:rsidRPr="002A2F84" w:rsidRDefault="007326F9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p w14:paraId="3993E867" w14:textId="2DF1F6E2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>การวัดมูลค่ายุติธรรมของสินทรัพย์หรือหนี้สิน</w:t>
      </w:r>
      <w:r w:rsidRPr="0056616B" w:rsidDel="001A6CC8">
        <w:rPr>
          <w:rFonts w:asciiTheme="majorBidi" w:hAnsiTheme="majorBidi" w:cstheme="majorBidi"/>
          <w:sz w:val="29"/>
          <w:szCs w:val="29"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6616B" w:rsidDel="001A6CC8">
        <w:rPr>
          <w:rFonts w:asciiTheme="majorBidi" w:hAnsiTheme="majorBidi" w:cstheme="majorBidi"/>
          <w:sz w:val="29"/>
          <w:szCs w:val="29"/>
        </w:rPr>
        <w:t xml:space="preserve"> 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 xml:space="preserve">ดังนี้ </w:t>
      </w:r>
    </w:p>
    <w:p w14:paraId="1DF23332" w14:textId="7D0EA579" w:rsidR="000139DB" w:rsidRPr="002A2F84" w:rsidRDefault="000139DB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7350"/>
      </w:tblGrid>
      <w:tr w:rsidR="00C731C2" w:rsidRPr="0056616B" w14:paraId="3516D7C0" w14:textId="77777777" w:rsidTr="007326F9">
        <w:tc>
          <w:tcPr>
            <w:tcW w:w="1715" w:type="dxa"/>
          </w:tcPr>
          <w:p w14:paraId="15F0DBB0" w14:textId="6ED02C83" w:rsidR="00C731C2" w:rsidRPr="0056616B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ข้อมูลระดับ </w:t>
            </w:r>
            <w:r w:rsidRPr="0056616B" w:rsidDel="001A6CC8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7350" w:type="dxa"/>
          </w:tcPr>
          <w:p w14:paraId="54289CDE" w14:textId="2F0B9891" w:rsidR="00C731C2" w:rsidRPr="0056616B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C731C2" w:rsidRPr="0056616B" w14:paraId="369B4BEF" w14:textId="77777777" w:rsidTr="007326F9">
        <w:tc>
          <w:tcPr>
            <w:tcW w:w="1715" w:type="dxa"/>
          </w:tcPr>
          <w:p w14:paraId="485FB831" w14:textId="3D529283" w:rsidR="00C731C2" w:rsidRPr="0056616B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ข้อมูลระดับ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7350" w:type="dxa"/>
          </w:tcPr>
          <w:p w14:paraId="1B2A08AB" w14:textId="519C5271" w:rsidR="00C731C2" w:rsidRPr="0056616B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56616B" w:rsidDel="001A6CC8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C731C2" w:rsidRPr="0056616B" w14:paraId="47DC39DE" w14:textId="77777777" w:rsidTr="007326F9">
        <w:tc>
          <w:tcPr>
            <w:tcW w:w="1715" w:type="dxa"/>
          </w:tcPr>
          <w:p w14:paraId="7EBCD20F" w14:textId="1C7777FE" w:rsidR="00C731C2" w:rsidRPr="0056616B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ข้อมูลระดับ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6616B" w:rsidDel="001A6CC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7350" w:type="dxa"/>
          </w:tcPr>
          <w:p w14:paraId="2CD3792B" w14:textId="30563C8A" w:rsidR="00C731C2" w:rsidRPr="0056616B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 w:rsidDel="001A6CC8">
              <w:rPr>
                <w:rFonts w:asciiTheme="majorBidi" w:hAnsiTheme="majorBidi" w:cstheme="majorBidi"/>
                <w:sz w:val="29"/>
                <w:szCs w:val="29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6ABDC9D0" w14:textId="77777777" w:rsidR="0004545A" w:rsidRPr="002A2F84" w:rsidDel="001A6CC8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21C8D0A2" w14:textId="47119983" w:rsidR="0004545A" w:rsidRPr="0056616B" w:rsidDel="001A6CC8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81A55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 w:rsidDel="001A6CC8">
        <w:rPr>
          <w:rFonts w:asciiTheme="majorBidi" w:hAnsiTheme="majorBidi" w:cstheme="majorBidi"/>
          <w:sz w:val="29"/>
          <w:szCs w:val="29"/>
          <w:cs/>
        </w:rPr>
        <w:t>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2FF8A6E0" w14:textId="77777777" w:rsidR="0004545A" w:rsidRPr="002A2F84" w:rsidDel="001A6CC8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7126B8E9" w14:textId="093B032C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 w:rsidDel="001A6CC8">
        <w:rPr>
          <w:rFonts w:asciiTheme="majorBidi" w:hAnsiTheme="majorBidi" w:cstheme="majorBidi"/>
          <w:sz w:val="29"/>
          <w:szCs w:val="29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7590C52B" w14:textId="77777777" w:rsidR="0004545A" w:rsidRPr="002A2F84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38232856" w14:textId="54F7687E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รายได้จากสัญญาที่ทำกับลูกค้า</w:t>
      </w:r>
    </w:p>
    <w:p w14:paraId="37CF2BE8" w14:textId="77777777" w:rsidR="0004545A" w:rsidRPr="002A2F84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21D433C2" w14:textId="435DF46A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การรับรู้รายได้</w:t>
      </w:r>
    </w:p>
    <w:p w14:paraId="067658C8" w14:textId="77777777" w:rsidR="00F53CDA" w:rsidRPr="002A2F84" w:rsidRDefault="00F53CD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p w14:paraId="64D25019" w14:textId="106C716D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7C062F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และแสดงสุทธิจากส่วนลดการค้าและส่วนลดตามปริมาณ</w:t>
      </w:r>
    </w:p>
    <w:p w14:paraId="7357B8E1" w14:textId="77777777" w:rsidR="0004545A" w:rsidRPr="002A2F84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075C7BDD" w14:textId="61125BDE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020884F6" w14:textId="59C2B669" w:rsidR="0004545A" w:rsidRPr="002A2F84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BE18346" w14:textId="38B65741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รายได้จากการให้บริการรับรู้เมื่อได้ให้บริการ</w:t>
      </w:r>
      <w:r w:rsidR="00230583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ต้นทุนที่เกี่ยวข้องรับรู้ในกำไรหรือขาดทุนเมื่อเกิดขึ้น</w:t>
      </w:r>
    </w:p>
    <w:p w14:paraId="3711DD27" w14:textId="11A47BAF" w:rsidR="008278E1" w:rsidRDefault="0082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highlight w:val="cyan"/>
        </w:rPr>
      </w:pPr>
      <w:r>
        <w:rPr>
          <w:rFonts w:asciiTheme="majorBidi" w:hAnsiTheme="majorBidi" w:cstheme="majorBidi"/>
          <w:sz w:val="24"/>
          <w:szCs w:val="24"/>
          <w:highlight w:val="cyan"/>
        </w:rPr>
        <w:br w:type="page"/>
      </w:r>
    </w:p>
    <w:p w14:paraId="4016EFE5" w14:textId="47F2A0EA" w:rsidR="00106CB3" w:rsidRPr="0056616B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ยอดคงเหลือของสัญญา </w:t>
      </w:r>
    </w:p>
    <w:p w14:paraId="6B8720CB" w14:textId="77777777" w:rsidR="00F53CDA" w:rsidRPr="008278E1" w:rsidRDefault="00F53CD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152AFBC8" w14:textId="6B401E97" w:rsidR="00106CB3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หนี้สินที่เกิดจากสัญญาของกลุ่มบริษัท คือ เงินรับล่วงหน้าจากลูกค้าซึ่งเป็นภาระผูกพันที่จะต้องโอนสินค้าหรือบริการ</w:t>
      </w:r>
      <w:r w:rsidRPr="008278E1">
        <w:rPr>
          <w:rFonts w:asciiTheme="majorBidi" w:hAnsiTheme="majorBidi" w:cstheme="majorBidi"/>
          <w:sz w:val="29"/>
          <w:szCs w:val="29"/>
          <w:cs/>
        </w:rPr>
        <w:t>ให้กับลูกค้า 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</w:t>
      </w:r>
      <w:r w:rsidR="008278E1">
        <w:rPr>
          <w:rFonts w:asciiTheme="majorBidi" w:hAnsiTheme="majorBidi" w:cstheme="majorBidi"/>
          <w:sz w:val="29"/>
          <w:szCs w:val="29"/>
        </w:rPr>
        <w:br/>
      </w:r>
      <w:r w:rsidRPr="008278E1">
        <w:rPr>
          <w:rFonts w:asciiTheme="majorBidi" w:hAnsiTheme="majorBidi" w:cstheme="majorBidi"/>
          <w:sz w:val="29"/>
          <w:szCs w:val="29"/>
          <w:cs/>
        </w:rPr>
        <w:t>สิ่งตอบแทน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ที่เรียกคืนไม่ได้จากลูกค้าก่อนที่กลุ่มบริษัทรับรู้รายได้ที่เกี่ยวข้อง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56616B">
        <w:rPr>
          <w:rFonts w:asciiTheme="majorBidi" w:hAnsiTheme="majorBidi" w:cstheme="majorBidi"/>
          <w:sz w:val="29"/>
          <w:szCs w:val="29"/>
        </w:rPr>
        <w:t xml:space="preserve">12 </w:t>
      </w:r>
      <w:r w:rsidRPr="0056616B">
        <w:rPr>
          <w:rFonts w:asciiTheme="majorBidi" w:hAnsiTheme="majorBidi" w:cstheme="majorBidi"/>
          <w:sz w:val="29"/>
          <w:szCs w:val="29"/>
          <w:cs/>
        </w:rPr>
        <w:t>เดือน</w:t>
      </w:r>
    </w:p>
    <w:p w14:paraId="7C01FED1" w14:textId="77777777" w:rsidR="0032307A" w:rsidRPr="008278E1" w:rsidRDefault="0032307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2870DA8" w14:textId="501D11A2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ภาษีเงินได้</w:t>
      </w:r>
    </w:p>
    <w:p w14:paraId="7223BE25" w14:textId="77777777" w:rsidR="0004545A" w:rsidRPr="008278E1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04282A8" w14:textId="1E404D17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29B528D" w14:textId="77777777" w:rsidR="0004545A" w:rsidRPr="008278E1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4BBADE2A" w14:textId="1DBC202B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835D4D" w:rsidRPr="0056616B">
        <w:rPr>
          <w:rFonts w:asciiTheme="majorBidi" w:hAnsiTheme="majorBidi" w:cstheme="majorBidi"/>
          <w:sz w:val="29"/>
          <w:szCs w:val="29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ตลอดจนการปรับปรุงทางภาษีที่เกี่ยวกับรายการในปีก่อนๆ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3310E685" w14:textId="77777777" w:rsidR="008B2EC7" w:rsidRPr="008278E1" w:rsidRDefault="008B2EC7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14615CA0" w14:textId="425F3B2D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หรือไม่ส่งผลกระทบต่อกำไรขาดทุนทางบัญชีและทางภาษี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ณ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วันที่เกิดรายการนั้น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ณ</w:t>
      </w:r>
      <w:r w:rsidR="00C875BE" w:rsidRPr="00C875BE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C875BE" w:rsidRPr="00C875BE">
        <w:rPr>
          <w:rFonts w:asciiTheme="majorBidi" w:hAnsiTheme="majorBidi" w:cs="Angsana New" w:hint="cs"/>
          <w:sz w:val="29"/>
          <w:szCs w:val="29"/>
          <w:cs/>
        </w:rPr>
        <w:t>วันที่เกิดรายการนั้น</w:t>
      </w:r>
    </w:p>
    <w:p w14:paraId="6E2A3EB0" w14:textId="77777777" w:rsidR="002A2F84" w:rsidRPr="008278E1" w:rsidRDefault="002A2F84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762B15C7" w14:textId="458FE209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27656"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35D4D" w:rsidRPr="0056616B">
        <w:rPr>
          <w:rFonts w:asciiTheme="majorBidi" w:hAnsiTheme="majorBidi" w:cstheme="majorBidi"/>
          <w:sz w:val="29"/>
          <w:szCs w:val="29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35D4D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DEF6136" w14:textId="77777777" w:rsidR="0004545A" w:rsidRPr="008278E1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13714071" w14:textId="55D912E2" w:rsidR="0004545A" w:rsidRPr="0056616B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</w:p>
    <w:p w14:paraId="7AC1F136" w14:textId="77777777" w:rsidR="0004545A" w:rsidRPr="008278E1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0724F3D1" w14:textId="54CB63FF" w:rsidR="0004545A" w:rsidRPr="0056616B" w:rsidRDefault="0004545A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กำไรต่อหุ้น</w:t>
      </w:r>
    </w:p>
    <w:p w14:paraId="2FAA5E89" w14:textId="77777777" w:rsidR="0004545A" w:rsidRPr="008278E1" w:rsidRDefault="0004545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5F97DCB" w14:textId="25314838" w:rsidR="0004545A" w:rsidRPr="0056616B" w:rsidRDefault="00B64E4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B64E46">
        <w:rPr>
          <w:rFonts w:asciiTheme="majorBidi" w:hAnsiTheme="majorBidi" w:cs="Angsana New" w:hint="cs"/>
          <w:sz w:val="29"/>
          <w:szCs w:val="29"/>
          <w:cs/>
        </w:rPr>
        <w:t>การคำนวณกำไรต่อหุ้นขั้นพื้นฐาน</w:t>
      </w:r>
      <w:r w:rsidR="00F54F5A" w:rsidRPr="00F54F5A">
        <w:rPr>
          <w:rFonts w:asciiTheme="majorBidi" w:hAnsiTheme="majorBidi" w:cs="Angsana New" w:hint="cs"/>
          <w:sz w:val="29"/>
          <w:szCs w:val="29"/>
          <w:cs/>
        </w:rPr>
        <w:t>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880DC64" w14:textId="15E27048" w:rsidR="00252DFB" w:rsidRPr="0056616B" w:rsidRDefault="00252DFB" w:rsidP="008B1355">
      <w:pPr>
        <w:pStyle w:val="Heading2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  <w:lang w:val="th-TH"/>
        </w:rPr>
        <w:t>บุคคลหรือกิจการที่เกี่ยวข้องกัน</w:t>
      </w:r>
    </w:p>
    <w:p w14:paraId="5D9F1B44" w14:textId="465BD925" w:rsidR="00252DFB" w:rsidRPr="008278E1" w:rsidRDefault="00252DFB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225B53B5" w14:textId="4CDCFDB8" w:rsidR="00252DFB" w:rsidRPr="0056616B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4FE5B60" w14:textId="3D04626B" w:rsidR="00F53CDA" w:rsidRPr="008278E1" w:rsidRDefault="00F53CDA" w:rsidP="002A2F8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441BF99" w14:textId="6211DC25" w:rsidR="00F53CDA" w:rsidRPr="0056616B" w:rsidRDefault="00F53CDA" w:rsidP="00F53CDA">
      <w:pPr>
        <w:tabs>
          <w:tab w:val="left" w:pos="3960"/>
        </w:tabs>
        <w:ind w:left="540"/>
        <w:jc w:val="thaiDistribute"/>
        <w:rPr>
          <w:rFonts w:asciiTheme="majorBidi" w:eastAsia="Cordia New" w:hAnsiTheme="majorBidi" w:cstheme="majorBidi"/>
          <w:sz w:val="29"/>
          <w:szCs w:val="29"/>
          <w:lang w:val="en-GB"/>
        </w:rPr>
      </w:pPr>
      <w:bookmarkStart w:id="4" w:name="_Hlk110427281"/>
      <w:r w:rsidRPr="0056616B">
        <w:rPr>
          <w:rFonts w:asciiTheme="majorBidi" w:eastAsia="Cordia New" w:hAnsiTheme="majorBidi" w:cstheme="majorBidi" w:hint="cs"/>
          <w:sz w:val="29"/>
          <w:szCs w:val="29"/>
          <w:cs/>
          <w:lang w:val="en-GB"/>
        </w:rPr>
        <w:t>ผู้บริหารสำคัญ หมายถึง บุคคลที่มีอำนาจและความรับผิดชอบในการวางแผนสั่งการและควบคุมกิจกรรมต่างๆ</w:t>
      </w:r>
      <w:r w:rsidR="00145338">
        <w:rPr>
          <w:rFonts w:asciiTheme="majorBidi" w:eastAsia="Cordia New" w:hAnsiTheme="majorBidi" w:cstheme="majorBidi"/>
          <w:sz w:val="29"/>
          <w:szCs w:val="29"/>
          <w:lang w:val="en-GB"/>
        </w:rPr>
        <w:t xml:space="preserve"> </w:t>
      </w:r>
      <w:r w:rsidRPr="0056616B">
        <w:rPr>
          <w:rFonts w:asciiTheme="majorBidi" w:eastAsia="Cordia New" w:hAnsiTheme="majorBidi" w:cstheme="majorBidi" w:hint="cs"/>
          <w:sz w:val="29"/>
          <w:szCs w:val="29"/>
          <w:cs/>
          <w:lang w:val="en-GB"/>
        </w:rPr>
        <w:t>ของกิจการไม่ว่าทางตรงหรือทางอ้อมทั้งนี้รวมถึงกรรมการ</w:t>
      </w:r>
      <w:r w:rsidRPr="0056616B">
        <w:rPr>
          <w:rFonts w:asciiTheme="majorBidi" w:eastAsia="Cordia New" w:hAnsiTheme="majorBidi" w:cstheme="majorBidi" w:hint="cs"/>
          <w:sz w:val="29"/>
          <w:szCs w:val="29"/>
          <w:lang w:val="en-GB"/>
        </w:rPr>
        <w:t xml:space="preserve"> (</w:t>
      </w:r>
      <w:r w:rsidRPr="0056616B">
        <w:rPr>
          <w:rFonts w:asciiTheme="majorBidi" w:eastAsia="Cordia New" w:hAnsiTheme="majorBidi" w:cstheme="majorBidi" w:hint="cs"/>
          <w:sz w:val="29"/>
          <w:szCs w:val="29"/>
          <w:cs/>
          <w:lang w:val="en-GB"/>
        </w:rPr>
        <w:t>ไม่ว่าจะทำหน้าที่ในระดับบริหารหรือไม่) ของบริษัท</w:t>
      </w:r>
      <w:bookmarkEnd w:id="4"/>
    </w:p>
    <w:p w14:paraId="4CA6496A" w14:textId="2AFA4383" w:rsidR="0032307A" w:rsidRPr="008278E1" w:rsidRDefault="0032307A" w:rsidP="008278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50E2B3F" w14:textId="528F654B" w:rsidR="00A82225" w:rsidRPr="0056616B" w:rsidRDefault="00A82225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BAD94C2" w14:textId="7F069F52" w:rsidR="00252DFB" w:rsidRPr="008278E1" w:rsidRDefault="00252DFB" w:rsidP="008278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7275791F" w14:textId="5E18F981" w:rsidR="00F87822" w:rsidRPr="0056616B" w:rsidRDefault="00F87822" w:rsidP="00F8782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ความสัมพันธ์ที่มีกับบริษัทใหญ่</w:t>
      </w:r>
      <w:r w:rsidR="00F245E6">
        <w:rPr>
          <w:rFonts w:asciiTheme="majorBidi" w:hAnsiTheme="majorBidi" w:cstheme="majorBidi" w:hint="cs"/>
          <w:sz w:val="29"/>
          <w:szCs w:val="29"/>
          <w:cs/>
        </w:rPr>
        <w:t>ของกลุ่มบริษัท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บริษัทย่อย และการร่วมค้าได้เปิดเผยในหมายเหตุข้อ</w:t>
      </w:r>
      <w:r w:rsidRPr="0056616B">
        <w:rPr>
          <w:rFonts w:asciiTheme="majorBidi" w:hAnsiTheme="majorBidi" w:cstheme="majorBidi"/>
          <w:sz w:val="29"/>
          <w:szCs w:val="29"/>
        </w:rPr>
        <w:t xml:space="preserve"> 1 </w:t>
      </w:r>
      <w:r w:rsidR="00F22C31">
        <w:rPr>
          <w:rFonts w:asciiTheme="majorBidi" w:hAnsiTheme="majorBidi" w:cstheme="majorBidi"/>
          <w:sz w:val="29"/>
          <w:szCs w:val="29"/>
        </w:rPr>
        <w:t>9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="00F22C31">
        <w:rPr>
          <w:rFonts w:asciiTheme="majorBidi" w:hAnsiTheme="majorBidi" w:cstheme="majorBidi"/>
          <w:sz w:val="29"/>
          <w:szCs w:val="29"/>
        </w:rPr>
        <w:t xml:space="preserve">10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299A9659" w14:textId="77777777" w:rsidR="00404491" w:rsidRPr="008278E1" w:rsidRDefault="00404491" w:rsidP="008278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4212"/>
      </w:tblGrid>
      <w:tr w:rsidR="00FE49DD" w:rsidRPr="0056616B" w14:paraId="581EC212" w14:textId="77777777" w:rsidTr="00F36793">
        <w:trPr>
          <w:trHeight w:val="20"/>
          <w:tblHeader/>
        </w:trPr>
        <w:tc>
          <w:tcPr>
            <w:tcW w:w="3150" w:type="dxa"/>
            <w:vAlign w:val="bottom"/>
          </w:tcPr>
          <w:p w14:paraId="46C0FD43" w14:textId="183C290C" w:rsidR="00FE49DD" w:rsidRPr="0056616B" w:rsidRDefault="00FE49D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72" w:right="-108" w:hanging="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/>
              </w:rPr>
              <w:t>ชื่อกิจการ</w:t>
            </w:r>
          </w:p>
        </w:tc>
        <w:tc>
          <w:tcPr>
            <w:tcW w:w="1728" w:type="dxa"/>
          </w:tcPr>
          <w:p w14:paraId="259477FA" w14:textId="15A33B02" w:rsidR="00FE49DD" w:rsidRPr="0056616B" w:rsidRDefault="00D74CDC" w:rsidP="00213DD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ประเทศที่จัดตั้ง</w:t>
            </w:r>
          </w:p>
        </w:tc>
        <w:tc>
          <w:tcPr>
            <w:tcW w:w="4212" w:type="dxa"/>
            <w:vAlign w:val="bottom"/>
          </w:tcPr>
          <w:p w14:paraId="4BCB7A47" w14:textId="4AA8C9CD" w:rsidR="00FE49DD" w:rsidRPr="0056616B" w:rsidRDefault="00FE49DD" w:rsidP="00213DDC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D47DBD" w:rsidRPr="00D47DBD" w14:paraId="3FD4CB63" w14:textId="77777777" w:rsidTr="00F36793">
        <w:trPr>
          <w:trHeight w:val="20"/>
        </w:trPr>
        <w:tc>
          <w:tcPr>
            <w:tcW w:w="3150" w:type="dxa"/>
            <w:shd w:val="clear" w:color="auto" w:fill="auto"/>
          </w:tcPr>
          <w:p w14:paraId="49A47BA6" w14:textId="223FFFB5" w:rsidR="007B6E92" w:rsidRPr="00B67B24" w:rsidRDefault="00F36793" w:rsidP="0000520A">
            <w:pPr>
              <w:ind w:left="165" w:right="-108" w:hanging="16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67B24">
              <w:rPr>
                <w:rFonts w:asciiTheme="majorBidi" w:hAnsiTheme="majorBidi" w:cs="Angsana New" w:hint="cs"/>
                <w:sz w:val="29"/>
                <w:szCs w:val="29"/>
                <w:cs/>
              </w:rPr>
              <w:t>บริษัท</w:t>
            </w:r>
            <w:r w:rsidRPr="00B67B24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B67B24">
              <w:rPr>
                <w:rFonts w:asciiTheme="majorBidi" w:hAnsiTheme="majorBidi" w:cs="Angsana New" w:hint="cs"/>
                <w:sz w:val="29"/>
                <w:szCs w:val="29"/>
                <w:cs/>
              </w:rPr>
              <w:t>ฮาร์โมนี่</w:t>
            </w:r>
            <w:r w:rsidRPr="00B67B24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B67B24">
              <w:rPr>
                <w:rFonts w:asciiTheme="majorBidi" w:hAnsiTheme="majorBidi" w:cs="Angsana New" w:hint="cs"/>
                <w:sz w:val="29"/>
                <w:szCs w:val="29"/>
                <w:cs/>
              </w:rPr>
              <w:t>อะกริ</w:t>
            </w:r>
            <w:r w:rsidRPr="00B67B24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B67B24">
              <w:rPr>
                <w:rFonts w:asciiTheme="majorBidi" w:hAnsiTheme="majorBidi" w:cs="Angsana New" w:hint="cs"/>
                <w:sz w:val="29"/>
                <w:szCs w:val="29"/>
                <w:cs/>
              </w:rPr>
              <w:t>บิสสิเนส</w:t>
            </w:r>
            <w:r w:rsidRPr="00B67B24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B67B24">
              <w:rPr>
                <w:rFonts w:asciiTheme="majorBidi" w:hAnsiTheme="majorBidi" w:cs="Angsana New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728" w:type="dxa"/>
            <w:shd w:val="clear" w:color="auto" w:fill="auto"/>
          </w:tcPr>
          <w:p w14:paraId="46285BCE" w14:textId="1FD7A238" w:rsidR="00D12B8A" w:rsidRPr="00B67B24" w:rsidRDefault="00A359CB" w:rsidP="00605C4F">
            <w:pP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67B24">
              <w:rPr>
                <w:rFonts w:asciiTheme="majorBidi" w:hAnsiTheme="majorBidi" w:cstheme="majorBidi"/>
                <w:sz w:val="29"/>
                <w:szCs w:val="29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1556D923" w14:textId="4E54086A" w:rsidR="00D12B8A" w:rsidRPr="00B67B24" w:rsidRDefault="00D47DBD" w:rsidP="00605C4F">
            <w:pPr>
              <w:tabs>
                <w:tab w:val="clear" w:pos="227"/>
              </w:tabs>
              <w:ind w:left="72"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756CB9">
              <w:rPr>
                <w:rFonts w:asciiTheme="majorBidi" w:hAnsiTheme="majorBidi" w:cs="Angsana New" w:hint="cs"/>
                <w:sz w:val="29"/>
                <w:szCs w:val="29"/>
                <w:cs/>
              </w:rPr>
              <w:t>นิติบุคคลที่มีผู้ที่เกี่ยวข้องของกรรมการของนิติบุคคลที่มีอำนาจควบคุมกิจการของบริษัทถือหุ้นเกินกว่าร้อยละ</w:t>
            </w:r>
            <w:r w:rsidR="00DE3C1A">
              <w:rPr>
                <w:rFonts w:asciiTheme="majorBidi" w:hAnsiTheme="majorBidi" w:cs="Angsana New"/>
                <w:sz w:val="29"/>
                <w:szCs w:val="29"/>
              </w:rPr>
              <w:t xml:space="preserve"> </w:t>
            </w:r>
            <w:r w:rsidR="00DE3C1A" w:rsidRPr="00DE3C1A">
              <w:rPr>
                <w:rFonts w:asciiTheme="majorBidi" w:eastAsia="Calibri" w:hAnsiTheme="majorBidi" w:cstheme="majorBidi"/>
                <w:sz w:val="29"/>
                <w:szCs w:val="29"/>
              </w:rPr>
              <w:t>30</w:t>
            </w:r>
          </w:p>
        </w:tc>
      </w:tr>
    </w:tbl>
    <w:p w14:paraId="67904988" w14:textId="0C7AFF26" w:rsidR="007326F9" w:rsidRPr="008278E1" w:rsidRDefault="007326F9" w:rsidP="008278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7"/>
        <w:gridCol w:w="1049"/>
        <w:gridCol w:w="266"/>
        <w:gridCol w:w="1013"/>
        <w:gridCol w:w="247"/>
        <w:gridCol w:w="1034"/>
        <w:gridCol w:w="238"/>
        <w:gridCol w:w="1039"/>
      </w:tblGrid>
      <w:tr w:rsidR="00216370" w:rsidRPr="0056616B" w14:paraId="690E7871" w14:textId="77777777" w:rsidTr="008278E1">
        <w:trPr>
          <w:tblHeader/>
        </w:trPr>
        <w:tc>
          <w:tcPr>
            <w:tcW w:w="2259" w:type="pct"/>
          </w:tcPr>
          <w:p w14:paraId="01323322" w14:textId="6A129FFB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" w:type="pct"/>
          </w:tcPr>
          <w:p w14:paraId="74C43702" w14:textId="77777777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43" w:type="pct"/>
            <w:gridSpan w:val="3"/>
            <w:vAlign w:val="center"/>
          </w:tcPr>
          <w:p w14:paraId="45896A54" w14:textId="1CE62325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0D60E0C" w14:textId="77777777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4A20D815" w14:textId="43DEF864" w:rsidR="00216370" w:rsidRPr="0056616B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25562" w:rsidRPr="0056616B" w14:paraId="61385FE8" w14:textId="77777777" w:rsidTr="008278E1">
        <w:trPr>
          <w:tblHeader/>
        </w:trPr>
        <w:tc>
          <w:tcPr>
            <w:tcW w:w="2259" w:type="pct"/>
          </w:tcPr>
          <w:p w14:paraId="53445A0C" w14:textId="3648321F" w:rsidR="003A085A" w:rsidRPr="0056616B" w:rsidRDefault="00605C4F" w:rsidP="00B92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สำหรับปีสิ้นสุดวันที่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32" w:type="pct"/>
          </w:tcPr>
          <w:p w14:paraId="78D26B6A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  <w:vAlign w:val="center"/>
          </w:tcPr>
          <w:p w14:paraId="0A5E7E2A" w14:textId="1DD70B31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A354B3" w:rsidRPr="0056616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42" w:type="pct"/>
            <w:vAlign w:val="center"/>
          </w:tcPr>
          <w:p w14:paraId="59512CE1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vAlign w:val="center"/>
          </w:tcPr>
          <w:p w14:paraId="5B638723" w14:textId="393DEDBF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A354B3" w:rsidRPr="0056616B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2" w:type="pct"/>
          </w:tcPr>
          <w:p w14:paraId="1009EFD7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vAlign w:val="center"/>
          </w:tcPr>
          <w:p w14:paraId="26D12B6B" w14:textId="4D305585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C3C63" w:rsidRPr="0056616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7" w:type="pct"/>
            <w:vAlign w:val="center"/>
          </w:tcPr>
          <w:p w14:paraId="417B7499" w14:textId="77777777" w:rsidR="003A085A" w:rsidRPr="0056616B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vAlign w:val="center"/>
          </w:tcPr>
          <w:p w14:paraId="3834EB6C" w14:textId="09C6850A" w:rsidR="003A085A" w:rsidRPr="0056616B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C3C63" w:rsidRPr="0056616B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46401E" w:rsidRPr="0056616B" w14:paraId="298EDD7A" w14:textId="77777777" w:rsidTr="008278E1">
        <w:trPr>
          <w:tblHeader/>
        </w:trPr>
        <w:tc>
          <w:tcPr>
            <w:tcW w:w="2259" w:type="pct"/>
          </w:tcPr>
          <w:p w14:paraId="10A5AEAC" w14:textId="77777777" w:rsidR="0046401E" w:rsidRPr="0056616B" w:rsidRDefault="0046401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4AD44484" w14:textId="77777777" w:rsidR="0046401E" w:rsidRPr="0056616B" w:rsidRDefault="0046401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609" w:type="pct"/>
            <w:gridSpan w:val="7"/>
            <w:vAlign w:val="center"/>
          </w:tcPr>
          <w:p w14:paraId="036A8C23" w14:textId="0CC9BC08" w:rsidR="0046401E" w:rsidRPr="0056616B" w:rsidRDefault="0046401E" w:rsidP="0046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25562" w:rsidRPr="0056616B" w14:paraId="03DE80E9" w14:textId="77777777" w:rsidTr="008278E1">
        <w:tc>
          <w:tcPr>
            <w:tcW w:w="2259" w:type="pct"/>
            <w:shd w:val="clear" w:color="auto" w:fill="FFFFFF"/>
          </w:tcPr>
          <w:p w14:paraId="1A3F7AED" w14:textId="03DAC7C8" w:rsidR="00280404" w:rsidRPr="0056616B" w:rsidRDefault="00280404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2" w:type="pct"/>
          </w:tcPr>
          <w:p w14:paraId="105B9D35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25AABC31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220277A6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53B4D898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5BE62F63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28B4BF95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7" w:type="pct"/>
          </w:tcPr>
          <w:p w14:paraId="39269012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</w:tcPr>
          <w:p w14:paraId="1771CD52" w14:textId="77777777" w:rsidR="00280404" w:rsidRPr="0056616B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7C3C63" w:rsidRPr="0056616B" w14:paraId="6542B15A" w14:textId="77777777" w:rsidTr="008278E1">
        <w:tc>
          <w:tcPr>
            <w:tcW w:w="2259" w:type="pct"/>
            <w:shd w:val="clear" w:color="auto" w:fill="FFFFFF"/>
          </w:tcPr>
          <w:p w14:paraId="42242B61" w14:textId="78F98C07" w:rsidR="007C3C63" w:rsidRPr="0056616B" w:rsidRDefault="007C3C63" w:rsidP="007C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32" w:type="pct"/>
          </w:tcPr>
          <w:p w14:paraId="00A106A7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3C88E30D" w14:textId="22259C98" w:rsidR="007C3C63" w:rsidRPr="0056616B" w:rsidRDefault="00B75E9B" w:rsidP="009F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6A7B2DE8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29D0DD4" w14:textId="5874A045" w:rsidR="007C3C63" w:rsidRPr="0056616B" w:rsidRDefault="007C3C63" w:rsidP="00103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32" w:type="pct"/>
          </w:tcPr>
          <w:p w14:paraId="2E282AC0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55FCCC15" w14:textId="452CB262" w:rsidR="007C3C63" w:rsidRPr="0056616B" w:rsidDel="000076A4" w:rsidRDefault="00CD7F05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,040</w:t>
            </w:r>
          </w:p>
        </w:tc>
        <w:tc>
          <w:tcPr>
            <w:tcW w:w="127" w:type="pct"/>
          </w:tcPr>
          <w:p w14:paraId="5E2E34A4" w14:textId="73AF006D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2DA670D0" w14:textId="7B680A65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6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,352</w:t>
            </w:r>
          </w:p>
        </w:tc>
      </w:tr>
      <w:tr w:rsidR="007C3C63" w:rsidRPr="0056616B" w14:paraId="0FDEC992" w14:textId="77777777" w:rsidTr="008278E1">
        <w:tc>
          <w:tcPr>
            <w:tcW w:w="2259" w:type="pct"/>
            <w:shd w:val="clear" w:color="auto" w:fill="FFFFFF"/>
          </w:tcPr>
          <w:p w14:paraId="1BD14B07" w14:textId="07EA0CCE" w:rsidR="007C3C63" w:rsidRPr="0056616B" w:rsidRDefault="007C3C63" w:rsidP="007C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2" w:type="pct"/>
          </w:tcPr>
          <w:p w14:paraId="473801A4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4AA3CFF6" w14:textId="17F52653" w:rsidR="007C3C63" w:rsidRPr="0056616B" w:rsidRDefault="00B75E9B" w:rsidP="009F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096DF2FA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A0F15CB" w14:textId="1EAA5876" w:rsidR="007C3C63" w:rsidRPr="0056616B" w:rsidRDefault="007C3C63" w:rsidP="00103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32" w:type="pct"/>
          </w:tcPr>
          <w:p w14:paraId="0FC3F6B3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6BDBDE5B" w14:textId="61AD12B7" w:rsidR="007C3C63" w:rsidRPr="0056616B" w:rsidDel="000076A4" w:rsidRDefault="00CD7F05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7,484</w:t>
            </w:r>
          </w:p>
        </w:tc>
        <w:tc>
          <w:tcPr>
            <w:tcW w:w="127" w:type="pct"/>
          </w:tcPr>
          <w:p w14:paraId="6CEE4523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0BDF4821" w14:textId="4B8B16AE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7,484</w:t>
            </w:r>
          </w:p>
        </w:tc>
      </w:tr>
      <w:tr w:rsidR="007C3C63" w:rsidRPr="0056616B" w14:paraId="4F3103F7" w14:textId="77777777" w:rsidTr="008278E1">
        <w:tc>
          <w:tcPr>
            <w:tcW w:w="2259" w:type="pct"/>
            <w:shd w:val="clear" w:color="auto" w:fill="FFFFFF"/>
          </w:tcPr>
          <w:p w14:paraId="461949F8" w14:textId="62E8EBA7" w:rsidR="007C3C63" w:rsidRPr="0056616B" w:rsidRDefault="007C3C63" w:rsidP="007C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รับ</w:t>
            </w:r>
          </w:p>
        </w:tc>
        <w:tc>
          <w:tcPr>
            <w:tcW w:w="132" w:type="pct"/>
          </w:tcPr>
          <w:p w14:paraId="53378CFA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15284384" w14:textId="32CBECFC" w:rsidR="007C3C63" w:rsidRPr="0056616B" w:rsidRDefault="00B75E9B" w:rsidP="009F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44B2D99F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C538B38" w14:textId="29AB9AD5" w:rsidR="007C3C63" w:rsidRPr="0056616B" w:rsidRDefault="007C3C63" w:rsidP="00103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" w:type="pct"/>
          </w:tcPr>
          <w:p w14:paraId="4C10B0BF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37595B37" w14:textId="6CBBD237" w:rsidR="007C3C63" w:rsidRPr="0056616B" w:rsidRDefault="00F762B5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,867</w:t>
            </w:r>
          </w:p>
        </w:tc>
        <w:tc>
          <w:tcPr>
            <w:tcW w:w="127" w:type="pct"/>
          </w:tcPr>
          <w:p w14:paraId="7A0D1FEC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648EA3DB" w14:textId="2891065F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5,968</w:t>
            </w:r>
          </w:p>
        </w:tc>
      </w:tr>
      <w:tr w:rsidR="0065509B" w:rsidRPr="008278E1" w14:paraId="166B89F9" w14:textId="77777777" w:rsidTr="008278E1">
        <w:tc>
          <w:tcPr>
            <w:tcW w:w="2259" w:type="pct"/>
            <w:shd w:val="clear" w:color="auto" w:fill="FFFFFF"/>
          </w:tcPr>
          <w:p w14:paraId="41B36A33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1AFDFF78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</w:tcPr>
          <w:p w14:paraId="1D3E6960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2" w:type="pct"/>
          </w:tcPr>
          <w:p w14:paraId="7E5D45FD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41" w:type="pct"/>
          </w:tcPr>
          <w:p w14:paraId="5B52EB00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170E5504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52" w:type="pct"/>
          </w:tcPr>
          <w:p w14:paraId="1BE03127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7" w:type="pct"/>
          </w:tcPr>
          <w:p w14:paraId="02CA6F93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54" w:type="pct"/>
            <w:shd w:val="clear" w:color="auto" w:fill="auto"/>
          </w:tcPr>
          <w:p w14:paraId="2B271C0B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</w:tr>
      <w:tr w:rsidR="0065509B" w:rsidRPr="0056616B" w14:paraId="29EC6BCB" w14:textId="77777777" w:rsidTr="008278E1">
        <w:tc>
          <w:tcPr>
            <w:tcW w:w="2259" w:type="pct"/>
            <w:shd w:val="clear" w:color="auto" w:fill="FFFFFF"/>
          </w:tcPr>
          <w:p w14:paraId="196013A9" w14:textId="0169A43D" w:rsidR="0065509B" w:rsidRPr="0056616B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2" w:type="pct"/>
          </w:tcPr>
          <w:p w14:paraId="15DEF777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25C84522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0F10E5F9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165332EA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10D4E9FE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5321647A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7" w:type="pct"/>
          </w:tcPr>
          <w:p w14:paraId="431886CB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</w:tcPr>
          <w:p w14:paraId="1EF7F7DC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354B3" w:rsidRPr="0056616B" w14:paraId="6A233BED" w14:textId="77777777" w:rsidTr="008278E1">
        <w:tc>
          <w:tcPr>
            <w:tcW w:w="2259" w:type="pct"/>
            <w:shd w:val="clear" w:color="auto" w:fill="FFFFFF"/>
          </w:tcPr>
          <w:p w14:paraId="6DF01F6A" w14:textId="7855AA49" w:rsidR="00A354B3" w:rsidRPr="0056616B" w:rsidRDefault="00A354B3" w:rsidP="00A3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32" w:type="pct"/>
          </w:tcPr>
          <w:p w14:paraId="2FF20917" w14:textId="77777777" w:rsidR="00A354B3" w:rsidRPr="0056616B" w:rsidRDefault="00A354B3" w:rsidP="00A3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73537A43" w14:textId="7C9C7D7A" w:rsidR="00A354B3" w:rsidRPr="0056616B" w:rsidRDefault="00F762B5" w:rsidP="009F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64866468" w14:textId="77777777" w:rsidR="00A354B3" w:rsidRPr="0056616B" w:rsidRDefault="00A354B3" w:rsidP="00A3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2C6E498" w14:textId="1DC0A9D2" w:rsidR="00A354B3" w:rsidRPr="0056616B" w:rsidRDefault="00A354B3" w:rsidP="00A3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32" w:type="pct"/>
          </w:tcPr>
          <w:p w14:paraId="733C4387" w14:textId="77777777" w:rsidR="00A354B3" w:rsidRPr="0056616B" w:rsidRDefault="00A354B3" w:rsidP="00A3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69F7879A" w14:textId="293A3DA2" w:rsidR="00A354B3" w:rsidRPr="0056616B" w:rsidRDefault="00F762B5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after="0"/>
              <w:ind w:left="-325" w:right="14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7" w:type="pct"/>
          </w:tcPr>
          <w:p w14:paraId="581A1EFF" w14:textId="77777777" w:rsidR="00A354B3" w:rsidRPr="0056616B" w:rsidRDefault="00A354B3" w:rsidP="00A3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</w:tcPr>
          <w:p w14:paraId="7D2406BB" w14:textId="441415D3" w:rsidR="00A354B3" w:rsidRPr="0056616B" w:rsidRDefault="007C3C63" w:rsidP="00A3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65509B" w:rsidRPr="008278E1" w14:paraId="5A10DB61" w14:textId="77777777" w:rsidTr="008278E1">
        <w:tc>
          <w:tcPr>
            <w:tcW w:w="2259" w:type="pct"/>
            <w:shd w:val="clear" w:color="auto" w:fill="FFFFFF"/>
          </w:tcPr>
          <w:p w14:paraId="64BEE703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0AB137DC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</w:tcPr>
          <w:p w14:paraId="4BB89743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2" w:type="pct"/>
          </w:tcPr>
          <w:p w14:paraId="038FC2DB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41" w:type="pct"/>
          </w:tcPr>
          <w:p w14:paraId="3D32F30C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66A2E2A2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52" w:type="pct"/>
          </w:tcPr>
          <w:p w14:paraId="11DD4170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7" w:type="pct"/>
          </w:tcPr>
          <w:p w14:paraId="70241E55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54" w:type="pct"/>
          </w:tcPr>
          <w:p w14:paraId="34AC8902" w14:textId="77777777" w:rsidR="0065509B" w:rsidRPr="008278E1" w:rsidRDefault="0065509B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</w:tr>
      <w:tr w:rsidR="008278E1" w:rsidRPr="008278E1" w14:paraId="1C3ED0AB" w14:textId="77777777" w:rsidTr="008278E1">
        <w:tc>
          <w:tcPr>
            <w:tcW w:w="2259" w:type="pct"/>
            <w:shd w:val="clear" w:color="auto" w:fill="FFFFFF"/>
          </w:tcPr>
          <w:p w14:paraId="0564D998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08FC601C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</w:tcPr>
          <w:p w14:paraId="54FFB503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2" w:type="pct"/>
          </w:tcPr>
          <w:p w14:paraId="70D01FAF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41" w:type="pct"/>
          </w:tcPr>
          <w:p w14:paraId="7B5C767B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253A3AE8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52" w:type="pct"/>
          </w:tcPr>
          <w:p w14:paraId="45F29140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7" w:type="pct"/>
          </w:tcPr>
          <w:p w14:paraId="05BB1C38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54" w:type="pct"/>
          </w:tcPr>
          <w:p w14:paraId="76364D42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</w:tr>
      <w:tr w:rsidR="008278E1" w:rsidRPr="008278E1" w14:paraId="08B0E6EE" w14:textId="77777777" w:rsidTr="008278E1">
        <w:tc>
          <w:tcPr>
            <w:tcW w:w="2259" w:type="pct"/>
            <w:shd w:val="clear" w:color="auto" w:fill="FFFFFF"/>
          </w:tcPr>
          <w:p w14:paraId="47C83D15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67DC37C0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</w:tcPr>
          <w:p w14:paraId="0653BAE3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2" w:type="pct"/>
          </w:tcPr>
          <w:p w14:paraId="55354CC9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41" w:type="pct"/>
          </w:tcPr>
          <w:p w14:paraId="78CFAF4E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52853FF1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52" w:type="pct"/>
          </w:tcPr>
          <w:p w14:paraId="5CF2DD16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7" w:type="pct"/>
          </w:tcPr>
          <w:p w14:paraId="6C187B58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54" w:type="pct"/>
          </w:tcPr>
          <w:p w14:paraId="0240BD75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</w:tr>
      <w:tr w:rsidR="008278E1" w:rsidRPr="008278E1" w14:paraId="118045B3" w14:textId="77777777" w:rsidTr="008278E1">
        <w:tc>
          <w:tcPr>
            <w:tcW w:w="2259" w:type="pct"/>
            <w:shd w:val="clear" w:color="auto" w:fill="FFFFFF"/>
          </w:tcPr>
          <w:p w14:paraId="178BF00C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6E84BAC6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</w:tcPr>
          <w:p w14:paraId="74FE2388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2" w:type="pct"/>
          </w:tcPr>
          <w:p w14:paraId="54A5FDEF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41" w:type="pct"/>
          </w:tcPr>
          <w:p w14:paraId="7F0B9875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" w:type="pct"/>
          </w:tcPr>
          <w:p w14:paraId="7AE4AA26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552" w:type="pct"/>
          </w:tcPr>
          <w:p w14:paraId="31607881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7" w:type="pct"/>
          </w:tcPr>
          <w:p w14:paraId="5CFBBAB6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54" w:type="pct"/>
          </w:tcPr>
          <w:p w14:paraId="4036CDC1" w14:textId="77777777" w:rsidR="008278E1" w:rsidRPr="008278E1" w:rsidRDefault="008278E1" w:rsidP="008278E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</w:tr>
      <w:tr w:rsidR="0065509B" w:rsidRPr="0056616B" w14:paraId="3E49A825" w14:textId="77777777" w:rsidTr="008278E1">
        <w:tc>
          <w:tcPr>
            <w:tcW w:w="2259" w:type="pct"/>
            <w:shd w:val="clear" w:color="auto" w:fill="FFFFFF"/>
          </w:tcPr>
          <w:p w14:paraId="539CC01C" w14:textId="04DE853E" w:rsidR="0065509B" w:rsidRPr="0056616B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ค่าตอบแทนผู้บริหารสำคัญ</w:t>
            </w:r>
          </w:p>
        </w:tc>
        <w:tc>
          <w:tcPr>
            <w:tcW w:w="132" w:type="pct"/>
          </w:tcPr>
          <w:p w14:paraId="7F1CD1AF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54746D93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4AAB9019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3BDA2A55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" w:type="pct"/>
          </w:tcPr>
          <w:p w14:paraId="54A3C0EF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192ACDE4" w14:textId="7DB2EFBA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7" w:type="pct"/>
          </w:tcPr>
          <w:p w14:paraId="1A2953DC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</w:tcPr>
          <w:p w14:paraId="3E82E2F5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7C3C63" w:rsidRPr="0056616B" w14:paraId="52B982C7" w14:textId="77777777" w:rsidTr="008278E1">
        <w:tc>
          <w:tcPr>
            <w:tcW w:w="2259" w:type="pct"/>
            <w:shd w:val="clear" w:color="auto" w:fill="FFFFFF"/>
          </w:tcPr>
          <w:p w14:paraId="2519D314" w14:textId="5959C4BE" w:rsidR="007C3C63" w:rsidRPr="0056616B" w:rsidRDefault="007C3C63" w:rsidP="007C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ค่าตอบแทนที่ปรึกษา</w:t>
            </w:r>
          </w:p>
        </w:tc>
        <w:tc>
          <w:tcPr>
            <w:tcW w:w="132" w:type="pct"/>
          </w:tcPr>
          <w:p w14:paraId="6AC35D30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</w:tcPr>
          <w:p w14:paraId="63DAD9BF" w14:textId="6A823613" w:rsidR="007C3C63" w:rsidRPr="0056616B" w:rsidRDefault="002A285A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,000</w:t>
            </w:r>
          </w:p>
        </w:tc>
        <w:tc>
          <w:tcPr>
            <w:tcW w:w="142" w:type="pct"/>
          </w:tcPr>
          <w:p w14:paraId="5DE05006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</w:tcPr>
          <w:p w14:paraId="016AD5A4" w14:textId="01271671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2,880</w:t>
            </w:r>
          </w:p>
        </w:tc>
        <w:tc>
          <w:tcPr>
            <w:tcW w:w="132" w:type="pct"/>
          </w:tcPr>
          <w:p w14:paraId="7A92B7C9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</w:tcPr>
          <w:p w14:paraId="69A19799" w14:textId="625CF128" w:rsidR="007C3C63" w:rsidRPr="0056616B" w:rsidRDefault="00CD7F05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2,000</w:t>
            </w:r>
          </w:p>
        </w:tc>
        <w:tc>
          <w:tcPr>
            <w:tcW w:w="127" w:type="pct"/>
          </w:tcPr>
          <w:p w14:paraId="7741BE71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</w:tcPr>
          <w:p w14:paraId="3033EA8A" w14:textId="77D16503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2,880</w:t>
            </w:r>
          </w:p>
        </w:tc>
      </w:tr>
      <w:tr w:rsidR="007C3C63" w:rsidRPr="0056616B" w14:paraId="37F6EBDD" w14:textId="77777777" w:rsidTr="008278E1">
        <w:tc>
          <w:tcPr>
            <w:tcW w:w="2259" w:type="pct"/>
            <w:shd w:val="clear" w:color="auto" w:fill="FFFFFF"/>
          </w:tcPr>
          <w:p w14:paraId="5539A281" w14:textId="071FBF7A" w:rsidR="007C3C63" w:rsidRPr="0056616B" w:rsidRDefault="007C3C63" w:rsidP="007C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hanging="147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ผลประโยชน์ระยะสั้นของพนักงาน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2" w:type="pct"/>
          </w:tcPr>
          <w:p w14:paraId="6AD284E0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  <w:vAlign w:val="bottom"/>
          </w:tcPr>
          <w:p w14:paraId="174B0E0F" w14:textId="0EF1538D" w:rsidR="007C3C63" w:rsidRPr="0056616B" w:rsidRDefault="009807F5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,051</w:t>
            </w:r>
          </w:p>
        </w:tc>
        <w:tc>
          <w:tcPr>
            <w:tcW w:w="142" w:type="pct"/>
            <w:vAlign w:val="bottom"/>
          </w:tcPr>
          <w:p w14:paraId="480A7D51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994C836" w14:textId="04C010AC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24,731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765ED16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EE622ED" w14:textId="425AA7D7" w:rsidR="007C3C63" w:rsidRPr="0056616B" w:rsidRDefault="00CD7F05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32,731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D6A50E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1E86E474" w14:textId="730EEE1D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23,741</w:t>
            </w:r>
          </w:p>
        </w:tc>
      </w:tr>
      <w:tr w:rsidR="007C3C63" w:rsidRPr="0056616B" w14:paraId="3A64126C" w14:textId="77777777" w:rsidTr="008278E1">
        <w:tc>
          <w:tcPr>
            <w:tcW w:w="2259" w:type="pct"/>
            <w:shd w:val="clear" w:color="auto" w:fill="FFFFFF"/>
          </w:tcPr>
          <w:p w14:paraId="4D0B589B" w14:textId="469F7E06" w:rsidR="007C3C63" w:rsidRPr="0056616B" w:rsidRDefault="007C3C63" w:rsidP="007C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32" w:type="pct"/>
          </w:tcPr>
          <w:p w14:paraId="2ACA3684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4E386D79" w14:textId="373CC569" w:rsidR="007C3C63" w:rsidRPr="0056616B" w:rsidRDefault="00CA71BC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238DE">
              <w:rPr>
                <w:rFonts w:asciiTheme="majorBidi" w:hAnsiTheme="majorBidi" w:cstheme="majorBidi"/>
                <w:sz w:val="29"/>
                <w:szCs w:val="29"/>
              </w:rPr>
              <w:t>14,176</w:t>
            </w:r>
          </w:p>
        </w:tc>
        <w:tc>
          <w:tcPr>
            <w:tcW w:w="142" w:type="pct"/>
          </w:tcPr>
          <w:p w14:paraId="3949BB5E" w14:textId="77777777" w:rsidR="007C3C63" w:rsidRPr="0056616B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3E3BE5C0" w14:textId="6939CDFF" w:rsidR="007C3C63" w:rsidRPr="007138E3" w:rsidRDefault="00AA6C32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138E3">
              <w:rPr>
                <w:rFonts w:asciiTheme="majorBidi" w:hAnsiTheme="majorBidi" w:cstheme="majorBidi"/>
                <w:sz w:val="29"/>
                <w:szCs w:val="29"/>
              </w:rPr>
              <w:t>7,230</w:t>
            </w:r>
          </w:p>
        </w:tc>
        <w:tc>
          <w:tcPr>
            <w:tcW w:w="132" w:type="pct"/>
            <w:shd w:val="clear" w:color="auto" w:fill="auto"/>
          </w:tcPr>
          <w:p w14:paraId="78403AC5" w14:textId="77777777" w:rsidR="007C3C63" w:rsidRPr="007138E3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67760EA1" w14:textId="6B04297C" w:rsidR="007C3C63" w:rsidRPr="007138E3" w:rsidRDefault="00AA6C32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7138E3">
              <w:rPr>
                <w:rFonts w:asciiTheme="majorBidi" w:hAnsiTheme="majorBidi" w:cstheme="majorBidi" w:hint="cs"/>
                <w:sz w:val="29"/>
                <w:szCs w:val="29"/>
                <w:cs/>
              </w:rPr>
              <w:t>14</w:t>
            </w:r>
            <w:r w:rsidRPr="007138E3">
              <w:rPr>
                <w:rFonts w:asciiTheme="majorBidi" w:hAnsiTheme="majorBidi" w:cstheme="majorBidi"/>
                <w:sz w:val="29"/>
                <w:szCs w:val="29"/>
              </w:rPr>
              <w:t>,068</w:t>
            </w:r>
          </w:p>
        </w:tc>
        <w:tc>
          <w:tcPr>
            <w:tcW w:w="127" w:type="pct"/>
            <w:shd w:val="clear" w:color="auto" w:fill="auto"/>
          </w:tcPr>
          <w:p w14:paraId="371C32DF" w14:textId="77777777" w:rsidR="007C3C63" w:rsidRPr="007138E3" w:rsidRDefault="007C3C63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4FD85C91" w14:textId="3A813696" w:rsidR="007C3C63" w:rsidRPr="007138E3" w:rsidRDefault="00AA6C32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7138E3">
              <w:rPr>
                <w:rFonts w:asciiTheme="majorBidi" w:hAnsiTheme="majorBidi" w:cstheme="majorBidi"/>
                <w:sz w:val="29"/>
                <w:szCs w:val="29"/>
              </w:rPr>
              <w:t>7,230</w:t>
            </w:r>
          </w:p>
        </w:tc>
      </w:tr>
      <w:tr w:rsidR="0065509B" w:rsidRPr="001D562E" w14:paraId="0193A171" w14:textId="77777777" w:rsidTr="008278E1">
        <w:tc>
          <w:tcPr>
            <w:tcW w:w="2259" w:type="pct"/>
            <w:shd w:val="clear" w:color="auto" w:fill="FFFFFF"/>
          </w:tcPr>
          <w:p w14:paraId="5642F27F" w14:textId="77777777" w:rsidR="0065509B" w:rsidRPr="001D562E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" w:type="pct"/>
          </w:tcPr>
          <w:p w14:paraId="6CF0E398" w14:textId="77777777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0" w:type="pct"/>
          </w:tcPr>
          <w:p w14:paraId="7478E3AB" w14:textId="77777777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0997BF79" w14:textId="77777777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1" w:type="pct"/>
            <w:shd w:val="clear" w:color="auto" w:fill="auto"/>
          </w:tcPr>
          <w:p w14:paraId="470D69FF" w14:textId="77777777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  <w:shd w:val="clear" w:color="auto" w:fill="auto"/>
          </w:tcPr>
          <w:p w14:paraId="1B2E3922" w14:textId="77777777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615DD591" w14:textId="3547B66D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pct"/>
            <w:shd w:val="clear" w:color="auto" w:fill="auto"/>
          </w:tcPr>
          <w:p w14:paraId="67D6F6F0" w14:textId="77777777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4" w:type="pct"/>
            <w:shd w:val="clear" w:color="auto" w:fill="auto"/>
          </w:tcPr>
          <w:p w14:paraId="3CCC382B" w14:textId="77777777" w:rsidR="0065509B" w:rsidRPr="001D562E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509B" w:rsidRPr="0056616B" w14:paraId="095AE0CE" w14:textId="77777777" w:rsidTr="008278E1">
        <w:tc>
          <w:tcPr>
            <w:tcW w:w="2259" w:type="pct"/>
            <w:shd w:val="clear" w:color="auto" w:fill="FFFFFF"/>
          </w:tcPr>
          <w:p w14:paraId="22A8076F" w14:textId="4C605756" w:rsidR="0065509B" w:rsidRPr="0056616B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บุคคลหรือกิจการอื่นที่เกี่ยวข้องกัน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2" w:type="pct"/>
          </w:tcPr>
          <w:p w14:paraId="03992FFC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3F662ABC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2" w:type="pct"/>
          </w:tcPr>
          <w:p w14:paraId="1C94EF4A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1A8DDEAC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" w:type="pct"/>
            <w:shd w:val="clear" w:color="auto" w:fill="auto"/>
          </w:tcPr>
          <w:p w14:paraId="1660F172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</w:tcPr>
          <w:p w14:paraId="2331FBDA" w14:textId="57529668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" w:type="pct"/>
            <w:shd w:val="clear" w:color="auto" w:fill="auto"/>
          </w:tcPr>
          <w:p w14:paraId="4F979B75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0633B95D" w14:textId="77777777" w:rsidR="0065509B" w:rsidRPr="0056616B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510B4" w:rsidRPr="0056616B" w14:paraId="7C2FFB1F" w14:textId="77777777" w:rsidTr="008278E1">
        <w:tc>
          <w:tcPr>
            <w:tcW w:w="2259" w:type="pct"/>
            <w:shd w:val="clear" w:color="auto" w:fill="FFFFFF"/>
          </w:tcPr>
          <w:p w14:paraId="7C20C326" w14:textId="07AF4D31" w:rsidR="008510B4" w:rsidRDefault="008510B4" w:rsidP="007C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2" w:type="pct"/>
          </w:tcPr>
          <w:p w14:paraId="0FEB80B1" w14:textId="77777777" w:rsidR="008510B4" w:rsidRPr="0056616B" w:rsidRDefault="008510B4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58B4D1C1" w14:textId="6B30FA89" w:rsidR="008510B4" w:rsidRDefault="008510B4" w:rsidP="00291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440</w:t>
            </w:r>
          </w:p>
        </w:tc>
        <w:tc>
          <w:tcPr>
            <w:tcW w:w="142" w:type="pct"/>
          </w:tcPr>
          <w:p w14:paraId="2BDFAF95" w14:textId="77777777" w:rsidR="008510B4" w:rsidRPr="0056616B" w:rsidRDefault="008510B4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3F5FB222" w14:textId="51083A47" w:rsidR="008510B4" w:rsidRPr="0056616B" w:rsidRDefault="008510B4" w:rsidP="00103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5541955F" w14:textId="77777777" w:rsidR="008510B4" w:rsidRPr="0056616B" w:rsidRDefault="008510B4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</w:tcPr>
          <w:p w14:paraId="500C413E" w14:textId="43B08DD5" w:rsidR="008510B4" w:rsidRDefault="008510B4" w:rsidP="00291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440</w:t>
            </w:r>
          </w:p>
        </w:tc>
        <w:tc>
          <w:tcPr>
            <w:tcW w:w="127" w:type="pct"/>
            <w:shd w:val="clear" w:color="auto" w:fill="auto"/>
          </w:tcPr>
          <w:p w14:paraId="012FB84D" w14:textId="77777777" w:rsidR="008510B4" w:rsidRPr="0056616B" w:rsidRDefault="008510B4" w:rsidP="007C3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1EBE0E1C" w14:textId="673E0EA0" w:rsidR="008510B4" w:rsidRPr="0056616B" w:rsidRDefault="008510B4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332" w:right="25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3056E" w:rsidRPr="0056616B" w14:paraId="63F8E4B5" w14:textId="77777777" w:rsidTr="008278E1">
        <w:tc>
          <w:tcPr>
            <w:tcW w:w="2259" w:type="pct"/>
            <w:shd w:val="clear" w:color="auto" w:fill="FFFFFF"/>
          </w:tcPr>
          <w:p w14:paraId="7CCF7BA1" w14:textId="77777777" w:rsidR="00A3056E" w:rsidRDefault="00A3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ซื้อทรัพย์สิน</w:t>
            </w:r>
          </w:p>
        </w:tc>
        <w:tc>
          <w:tcPr>
            <w:tcW w:w="132" w:type="pct"/>
          </w:tcPr>
          <w:p w14:paraId="3EC6DAEE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6DC9B7A5" w14:textId="77777777" w:rsidR="00A3056E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142" w:type="pct"/>
          </w:tcPr>
          <w:p w14:paraId="6E973750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3A31FA5D" w14:textId="77777777" w:rsidR="00A3056E" w:rsidRPr="0056616B" w:rsidRDefault="00A3056E" w:rsidP="00103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A5E96D5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</w:tcPr>
          <w:p w14:paraId="09CD2314" w14:textId="77777777" w:rsidR="00A3056E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0,000</w:t>
            </w:r>
          </w:p>
        </w:tc>
        <w:tc>
          <w:tcPr>
            <w:tcW w:w="127" w:type="pct"/>
            <w:shd w:val="clear" w:color="auto" w:fill="auto"/>
          </w:tcPr>
          <w:p w14:paraId="1DC76480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056738C1" w14:textId="77777777" w:rsidR="00A3056E" w:rsidRPr="0056616B" w:rsidRDefault="00A3056E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332" w:right="25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B91276" w:rsidRPr="0056616B" w14:paraId="69573626" w14:textId="77777777" w:rsidTr="008278E1">
        <w:tc>
          <w:tcPr>
            <w:tcW w:w="2259" w:type="pct"/>
            <w:shd w:val="clear" w:color="auto" w:fill="FFFFFF"/>
          </w:tcPr>
          <w:p w14:paraId="1219A886" w14:textId="443514E6" w:rsidR="00B91276" w:rsidRPr="0056616B" w:rsidRDefault="00B91276" w:rsidP="00B9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ค่าใช้จ่ายอื่น</w:t>
            </w:r>
          </w:p>
        </w:tc>
        <w:tc>
          <w:tcPr>
            <w:tcW w:w="132" w:type="pct"/>
          </w:tcPr>
          <w:p w14:paraId="7D62C729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517F6FB9" w14:textId="5E43DD05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858</w:t>
            </w:r>
          </w:p>
        </w:tc>
        <w:tc>
          <w:tcPr>
            <w:tcW w:w="142" w:type="pct"/>
          </w:tcPr>
          <w:p w14:paraId="20EDE18D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60F2B3CA" w14:textId="69FCAB5B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,255</w:t>
            </w:r>
          </w:p>
        </w:tc>
        <w:tc>
          <w:tcPr>
            <w:tcW w:w="132" w:type="pct"/>
            <w:shd w:val="clear" w:color="auto" w:fill="auto"/>
          </w:tcPr>
          <w:p w14:paraId="59E836DB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</w:tcPr>
          <w:p w14:paraId="3C8D4DAB" w14:textId="2B168142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858</w:t>
            </w:r>
          </w:p>
        </w:tc>
        <w:tc>
          <w:tcPr>
            <w:tcW w:w="127" w:type="pct"/>
            <w:shd w:val="clear" w:color="auto" w:fill="auto"/>
          </w:tcPr>
          <w:p w14:paraId="13E9785C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7EBB0FB9" w14:textId="21C4A223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1,255</w:t>
            </w:r>
          </w:p>
        </w:tc>
      </w:tr>
      <w:tr w:rsidR="00B91276" w:rsidRPr="0056616B" w14:paraId="5B1124A5" w14:textId="77777777" w:rsidTr="008278E1">
        <w:tc>
          <w:tcPr>
            <w:tcW w:w="2259" w:type="pct"/>
            <w:shd w:val="clear" w:color="auto" w:fill="FFFFFF"/>
          </w:tcPr>
          <w:p w14:paraId="16D3E750" w14:textId="29E689EE" w:rsidR="00B91276" w:rsidRPr="0056616B" w:rsidRDefault="00B91276" w:rsidP="00B9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32" w:type="pct"/>
          </w:tcPr>
          <w:p w14:paraId="5A5DA14E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2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0" w:type="pct"/>
          </w:tcPr>
          <w:p w14:paraId="550224D8" w14:textId="0C462710" w:rsidR="00B91276" w:rsidRPr="0056616B" w:rsidRDefault="00B91276" w:rsidP="009F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4E4C67CE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1" w:type="pct"/>
            <w:shd w:val="clear" w:color="auto" w:fill="auto"/>
          </w:tcPr>
          <w:p w14:paraId="643734E8" w14:textId="32E1EB4D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129</w:t>
            </w:r>
          </w:p>
        </w:tc>
        <w:tc>
          <w:tcPr>
            <w:tcW w:w="132" w:type="pct"/>
            <w:shd w:val="clear" w:color="auto" w:fill="auto"/>
          </w:tcPr>
          <w:p w14:paraId="34F597C7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</w:tcPr>
          <w:p w14:paraId="4CCC6B8F" w14:textId="2033A9EF" w:rsidR="00B91276" w:rsidRPr="0056616B" w:rsidRDefault="00B91276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after="0"/>
              <w:ind w:left="-325" w:right="14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947249D" w14:textId="77777777" w:rsidR="00B91276" w:rsidRPr="0056616B" w:rsidRDefault="00B91276" w:rsidP="00B91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4" w:type="pct"/>
            <w:shd w:val="clear" w:color="auto" w:fill="auto"/>
          </w:tcPr>
          <w:p w14:paraId="195488CF" w14:textId="3334BA2E" w:rsidR="00B91276" w:rsidRPr="0056616B" w:rsidRDefault="00B91276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332" w:right="25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</w:tbl>
    <w:p w14:paraId="00FE9CAD" w14:textId="77777777" w:rsidR="008278E1" w:rsidRPr="001D562E" w:rsidRDefault="008278E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2"/>
        <w:gridCol w:w="1034"/>
        <w:gridCol w:w="262"/>
        <w:gridCol w:w="1016"/>
        <w:gridCol w:w="236"/>
        <w:gridCol w:w="1066"/>
        <w:gridCol w:w="238"/>
        <w:gridCol w:w="1046"/>
      </w:tblGrid>
      <w:tr w:rsidR="008064BD" w:rsidRPr="0056616B" w14:paraId="5D6A95B5" w14:textId="77777777" w:rsidTr="008064BD">
        <w:trPr>
          <w:trHeight w:val="70"/>
        </w:trPr>
        <w:tc>
          <w:tcPr>
            <w:tcW w:w="2257" w:type="pct"/>
            <w:shd w:val="clear" w:color="auto" w:fill="FFFFFF"/>
          </w:tcPr>
          <w:p w14:paraId="525069C1" w14:textId="311C2053" w:rsidR="008064BD" w:rsidRPr="0056616B" w:rsidRDefault="008064BD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9" w:type="pct"/>
          </w:tcPr>
          <w:p w14:paraId="71F5E3E8" w14:textId="77777777" w:rsidR="008064BD" w:rsidRPr="0056616B" w:rsidRDefault="008064BD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4" w:type="pct"/>
            <w:gridSpan w:val="3"/>
          </w:tcPr>
          <w:p w14:paraId="109FFF4F" w14:textId="27A9E4D4" w:rsidR="008064BD" w:rsidRPr="0056616B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51242C1" w14:textId="77777777" w:rsidR="008064BD" w:rsidRPr="0056616B" w:rsidRDefault="008064BD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4" w:type="pct"/>
            <w:gridSpan w:val="3"/>
          </w:tcPr>
          <w:p w14:paraId="10C47FE1" w14:textId="1FD6F259" w:rsidR="008064BD" w:rsidRPr="001D562E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D562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278E1" w:rsidRPr="0056616B" w14:paraId="0E498A12" w14:textId="77777777" w:rsidTr="004B2BDA">
        <w:trPr>
          <w:trHeight w:val="70"/>
        </w:trPr>
        <w:tc>
          <w:tcPr>
            <w:tcW w:w="2257" w:type="pct"/>
            <w:shd w:val="clear" w:color="auto" w:fill="FFFFFF"/>
          </w:tcPr>
          <w:p w14:paraId="1D0F16BD" w14:textId="250BACCC" w:rsidR="008278E1" w:rsidRPr="0056616B" w:rsidRDefault="008064BD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9" w:type="pct"/>
          </w:tcPr>
          <w:p w14:paraId="66E80C87" w14:textId="77777777" w:rsidR="008278E1" w:rsidRPr="0056616B" w:rsidRDefault="008278E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</w:tcPr>
          <w:p w14:paraId="6F3575E6" w14:textId="75E91216" w:rsidR="008278E1" w:rsidRPr="0056616B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40" w:type="pct"/>
          </w:tcPr>
          <w:p w14:paraId="70F8F71B" w14:textId="1D95D217" w:rsidR="008278E1" w:rsidRPr="0056616B" w:rsidRDefault="008278E1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</w:tcPr>
          <w:p w14:paraId="1A2CBF12" w14:textId="3A5117B8" w:rsidR="008278E1" w:rsidRPr="0056616B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6" w:type="pct"/>
          </w:tcPr>
          <w:p w14:paraId="41AADD8C" w14:textId="77777777" w:rsidR="008278E1" w:rsidRPr="0056616B" w:rsidRDefault="008278E1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</w:tcPr>
          <w:p w14:paraId="53020CB0" w14:textId="76811BA8" w:rsidR="008278E1" w:rsidRPr="0056616B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7" w:type="pct"/>
          </w:tcPr>
          <w:p w14:paraId="10ADAB0F" w14:textId="77777777" w:rsidR="008278E1" w:rsidRPr="0056616B" w:rsidRDefault="008278E1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8" w:type="pct"/>
          </w:tcPr>
          <w:p w14:paraId="7188203C" w14:textId="77990E29" w:rsidR="008278E1" w:rsidRPr="0056616B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1D562E" w:rsidRPr="001D562E" w14:paraId="191866F7" w14:textId="77777777" w:rsidTr="001D562E">
        <w:trPr>
          <w:trHeight w:val="64"/>
        </w:trPr>
        <w:tc>
          <w:tcPr>
            <w:tcW w:w="2257" w:type="pct"/>
            <w:shd w:val="clear" w:color="auto" w:fill="FFFFFF"/>
          </w:tcPr>
          <w:p w14:paraId="1F10211E" w14:textId="77777777" w:rsidR="001D562E" w:rsidRPr="001D562E" w:rsidRDefault="001D562E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9" w:type="pct"/>
          </w:tcPr>
          <w:p w14:paraId="48D34FE5" w14:textId="77777777" w:rsidR="001D562E" w:rsidRPr="001D562E" w:rsidRDefault="001D562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2614" w:type="pct"/>
            <w:gridSpan w:val="7"/>
          </w:tcPr>
          <w:p w14:paraId="5615B047" w14:textId="636EA759" w:rsidR="001D562E" w:rsidRPr="001D562E" w:rsidRDefault="001D562E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1D562E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52E51" w:rsidRPr="0056616B" w14:paraId="470B01DF" w14:textId="77777777" w:rsidTr="004B2BDA">
        <w:trPr>
          <w:trHeight w:val="70"/>
        </w:trPr>
        <w:tc>
          <w:tcPr>
            <w:tcW w:w="2257" w:type="pct"/>
            <w:shd w:val="clear" w:color="auto" w:fill="FFFFFF"/>
          </w:tcPr>
          <w:p w14:paraId="075A3F40" w14:textId="7673278F" w:rsidR="00F25562" w:rsidRPr="0056616B" w:rsidRDefault="00F2556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9" w:type="pct"/>
          </w:tcPr>
          <w:p w14:paraId="2C39390B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</w:tcPr>
          <w:p w14:paraId="2A4E16B7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0" w:type="pct"/>
          </w:tcPr>
          <w:p w14:paraId="10CA3B68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</w:tcPr>
          <w:p w14:paraId="3955BEDA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" w:type="pct"/>
          </w:tcPr>
          <w:p w14:paraId="29878245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</w:tcPr>
          <w:p w14:paraId="4E9D5912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" w:type="pct"/>
          </w:tcPr>
          <w:p w14:paraId="056EF6BD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8" w:type="pct"/>
          </w:tcPr>
          <w:p w14:paraId="0CFC530E" w14:textId="77777777" w:rsidR="00F25562" w:rsidRPr="0056616B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3056E" w:rsidRPr="0056616B" w14:paraId="0876A201" w14:textId="77777777" w:rsidTr="004B2BDA">
        <w:tc>
          <w:tcPr>
            <w:tcW w:w="2257" w:type="pct"/>
            <w:shd w:val="clear" w:color="auto" w:fill="auto"/>
          </w:tcPr>
          <w:p w14:paraId="3286BF44" w14:textId="77777777" w:rsidR="00A3056E" w:rsidRPr="0056616B" w:rsidRDefault="00A3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9" w:type="pct"/>
            <w:shd w:val="clear" w:color="auto" w:fill="auto"/>
          </w:tcPr>
          <w:p w14:paraId="76645B7B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3167E57" w14:textId="77777777" w:rsidR="00A3056E" w:rsidRPr="0056616B" w:rsidRDefault="00A3056E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0F97E70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E745652" w14:textId="77777777" w:rsidR="00A3056E" w:rsidRPr="0056616B" w:rsidRDefault="00A3056E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0206B24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6BB3EBC" w14:textId="77777777" w:rsidR="00A3056E" w:rsidRPr="0056616B" w:rsidRDefault="00A3056E" w:rsidP="0060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14,916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629965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9A3B57F" w14:textId="77777777" w:rsidR="00A3056E" w:rsidRPr="0056616B" w:rsidRDefault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9,490</w:t>
            </w:r>
          </w:p>
        </w:tc>
      </w:tr>
      <w:tr w:rsidR="00A3056E" w:rsidRPr="0056616B" w14:paraId="69E8AC73" w14:textId="77777777" w:rsidTr="004B2BDA">
        <w:tc>
          <w:tcPr>
            <w:tcW w:w="2257" w:type="pct"/>
            <w:shd w:val="clear" w:color="auto" w:fill="auto"/>
          </w:tcPr>
          <w:p w14:paraId="4A31C42C" w14:textId="307C458B" w:rsidR="00A3056E" w:rsidRPr="0056616B" w:rsidRDefault="00A3056E" w:rsidP="00A3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9" w:type="pct"/>
            <w:shd w:val="clear" w:color="auto" w:fill="auto"/>
          </w:tcPr>
          <w:p w14:paraId="723FB495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10FFA7DA" w14:textId="26C46995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173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AD70314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DE889" w14:textId="77777777" w:rsidR="00A3056E" w:rsidRPr="0056616B" w:rsidRDefault="00A3056E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5EEBA8A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3A1D" w14:textId="6DDEBBD7" w:rsidR="00A3056E" w:rsidRPr="0056616B" w:rsidRDefault="00A3056E" w:rsidP="00C50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173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2FD5FA7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B397A" w14:textId="5391E177" w:rsidR="00A3056E" w:rsidRPr="0056616B" w:rsidRDefault="00A3056E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332" w:right="25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3056E" w:rsidRPr="0056616B" w14:paraId="201D909D" w14:textId="77777777" w:rsidTr="004B2BDA">
        <w:tc>
          <w:tcPr>
            <w:tcW w:w="2257" w:type="pct"/>
            <w:shd w:val="clear" w:color="auto" w:fill="auto"/>
          </w:tcPr>
          <w:p w14:paraId="2C812F66" w14:textId="57A54585" w:rsidR="00A3056E" w:rsidRPr="0056616B" w:rsidRDefault="00A3056E" w:rsidP="00A3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3041513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6802" w14:textId="76EA62AE" w:rsidR="00A3056E" w:rsidRPr="00E11612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"/>
                <w:tab w:val="left" w:pos="498"/>
                <w:tab w:val="left" w:pos="781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1161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173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407FEC0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4E67E" w14:textId="533C1E9C" w:rsidR="00A3056E" w:rsidRPr="00E11612" w:rsidRDefault="00A3056E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116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9CB21F9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34220" w14:textId="688639BB" w:rsidR="00A3056E" w:rsidRPr="00E11612" w:rsidRDefault="00A3056E" w:rsidP="00C50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116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E1161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</w:t>
            </w:r>
            <w:r w:rsidRPr="00E116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E1161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089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96C88FD" w14:textId="77777777" w:rsidR="00A3056E" w:rsidRPr="0056616B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010B4" w14:textId="63109783" w:rsidR="00A3056E" w:rsidRPr="00E11612" w:rsidRDefault="00A3056E" w:rsidP="00A30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116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9,490</w:t>
            </w:r>
          </w:p>
        </w:tc>
      </w:tr>
      <w:tr w:rsidR="00D80450" w:rsidRPr="001D562E" w14:paraId="6533E4A2" w14:textId="77777777" w:rsidTr="004B2BDA">
        <w:tc>
          <w:tcPr>
            <w:tcW w:w="2257" w:type="pct"/>
            <w:shd w:val="clear" w:color="auto" w:fill="auto"/>
          </w:tcPr>
          <w:p w14:paraId="08C178B0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13FA460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1919F57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shd w:val="clear" w:color="auto" w:fill="auto"/>
          </w:tcPr>
          <w:p w14:paraId="4A9A8361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24AEFD1D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6830F6BB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  <w:shd w:val="clear" w:color="auto" w:fill="auto"/>
          </w:tcPr>
          <w:p w14:paraId="397662CA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pct"/>
            <w:shd w:val="clear" w:color="auto" w:fill="auto"/>
          </w:tcPr>
          <w:p w14:paraId="0DB8A6B8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" w:type="pct"/>
            <w:shd w:val="clear" w:color="auto" w:fill="auto"/>
          </w:tcPr>
          <w:p w14:paraId="7FE09152" w14:textId="77777777" w:rsidR="00D80450" w:rsidRPr="001D562E" w:rsidRDefault="00D80450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0450" w:rsidRPr="0056616B" w14:paraId="29AA3F5D" w14:textId="77777777" w:rsidTr="004B2BDA">
        <w:tc>
          <w:tcPr>
            <w:tcW w:w="2257" w:type="pct"/>
            <w:shd w:val="clear" w:color="auto" w:fill="auto"/>
          </w:tcPr>
          <w:p w14:paraId="370B51B4" w14:textId="14094943" w:rsidR="00D80450" w:rsidRPr="0056616B" w:rsidRDefault="00D80450" w:rsidP="00D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เงินให้กู้ยืมระยะสั้น</w:t>
            </w:r>
          </w:p>
        </w:tc>
        <w:tc>
          <w:tcPr>
            <w:tcW w:w="129" w:type="pct"/>
            <w:shd w:val="clear" w:color="auto" w:fill="auto"/>
          </w:tcPr>
          <w:p w14:paraId="484A2B2D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shd w:val="clear" w:color="auto" w:fill="auto"/>
          </w:tcPr>
          <w:p w14:paraId="60672D72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0" w:type="pct"/>
            <w:shd w:val="clear" w:color="auto" w:fill="auto"/>
          </w:tcPr>
          <w:p w14:paraId="71474EEB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shd w:val="clear" w:color="auto" w:fill="auto"/>
          </w:tcPr>
          <w:p w14:paraId="57AB8BC6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" w:type="pct"/>
            <w:shd w:val="clear" w:color="auto" w:fill="auto"/>
          </w:tcPr>
          <w:p w14:paraId="6B1E1540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shd w:val="clear" w:color="auto" w:fill="auto"/>
          </w:tcPr>
          <w:p w14:paraId="7C222EC9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" w:type="pct"/>
            <w:shd w:val="clear" w:color="auto" w:fill="auto"/>
          </w:tcPr>
          <w:p w14:paraId="4669BCA5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8" w:type="pct"/>
            <w:shd w:val="clear" w:color="auto" w:fill="auto"/>
          </w:tcPr>
          <w:p w14:paraId="6176E7DF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80450" w:rsidRPr="0056616B" w14:paraId="0A8CDFFB" w14:textId="77777777" w:rsidTr="004B2BDA">
        <w:trPr>
          <w:trHeight w:val="251"/>
        </w:trPr>
        <w:tc>
          <w:tcPr>
            <w:tcW w:w="2257" w:type="pct"/>
            <w:shd w:val="clear" w:color="auto" w:fill="auto"/>
          </w:tcPr>
          <w:p w14:paraId="00117FA1" w14:textId="09038825" w:rsidR="00D80450" w:rsidRPr="0056616B" w:rsidRDefault="00D80450" w:rsidP="00D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9" w:type="pct"/>
            <w:shd w:val="clear" w:color="auto" w:fill="auto"/>
          </w:tcPr>
          <w:p w14:paraId="3A59E44F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2598739C" w14:textId="0FA7F922" w:rsidR="00D80450" w:rsidRPr="0056616B" w:rsidRDefault="00291620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left="-108" w:right="-9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497DEAB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14:paraId="31462C66" w14:textId="4167E85C" w:rsidR="00D80450" w:rsidRPr="0056616B" w:rsidRDefault="00D80450" w:rsidP="00D2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18" w:right="2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C221C92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73AEECDF" w14:textId="351EE132" w:rsidR="00D80450" w:rsidRPr="0056616B" w:rsidRDefault="00291620" w:rsidP="00C50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314,800</w:t>
            </w:r>
          </w:p>
        </w:tc>
        <w:tc>
          <w:tcPr>
            <w:tcW w:w="127" w:type="pct"/>
            <w:shd w:val="clear" w:color="auto" w:fill="auto"/>
          </w:tcPr>
          <w:p w14:paraId="18C20D24" w14:textId="77777777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677EE7BB" w14:textId="7CEEFA9D" w:rsidR="00D80450" w:rsidRPr="0056616B" w:rsidRDefault="00D80450" w:rsidP="00D80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290,800</w:t>
            </w:r>
          </w:p>
        </w:tc>
      </w:tr>
    </w:tbl>
    <w:p w14:paraId="3C81F1B9" w14:textId="1A49CD9D" w:rsidR="00F53CDA" w:rsidRPr="001D562E" w:rsidRDefault="00F53CDA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170"/>
        <w:gridCol w:w="259"/>
        <w:gridCol w:w="1118"/>
        <w:gridCol w:w="251"/>
        <w:gridCol w:w="1099"/>
        <w:gridCol w:w="259"/>
        <w:gridCol w:w="1071"/>
        <w:gridCol w:w="259"/>
        <w:gridCol w:w="1111"/>
      </w:tblGrid>
      <w:tr w:rsidR="00E46B82" w:rsidRPr="0056616B" w14:paraId="25DC8ADA" w14:textId="77777777" w:rsidTr="00254A2F">
        <w:trPr>
          <w:tblHeader/>
        </w:trPr>
        <w:tc>
          <w:tcPr>
            <w:tcW w:w="2853" w:type="dxa"/>
          </w:tcPr>
          <w:p w14:paraId="2FFC0C75" w14:textId="45CB6440" w:rsidR="00E46B82" w:rsidRPr="0056616B" w:rsidRDefault="00E46B82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376A4CA" w14:textId="77777777" w:rsidR="00E46B82" w:rsidRPr="0056616B" w:rsidRDefault="00E46B82" w:rsidP="0000520A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59" w:type="dxa"/>
          </w:tcPr>
          <w:p w14:paraId="299CD3BE" w14:textId="77777777" w:rsidR="00E46B82" w:rsidRPr="0056616B" w:rsidRDefault="00E46B8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68" w:type="dxa"/>
            <w:gridSpan w:val="7"/>
            <w:vAlign w:val="bottom"/>
          </w:tcPr>
          <w:p w14:paraId="05BC5A30" w14:textId="2194F3C5" w:rsidR="00E46B82" w:rsidRPr="0056616B" w:rsidRDefault="00E46B82" w:rsidP="0000520A">
            <w:pPr>
              <w:ind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34742" w:rsidRPr="0056616B" w14:paraId="54EEE1A0" w14:textId="77777777" w:rsidTr="00254A2F">
        <w:trPr>
          <w:tblHeader/>
        </w:trPr>
        <w:tc>
          <w:tcPr>
            <w:tcW w:w="2853" w:type="dxa"/>
          </w:tcPr>
          <w:p w14:paraId="1489DE82" w14:textId="68635547" w:rsidR="00E34742" w:rsidRPr="0056616B" w:rsidRDefault="00E34742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29D4EE" w14:textId="5A0A69F0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อัตรา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47DA6EAD" w14:textId="77777777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  <w:vAlign w:val="bottom"/>
          </w:tcPr>
          <w:p w14:paraId="21D4AFE0" w14:textId="5C8F1293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51" w:type="dxa"/>
          </w:tcPr>
          <w:p w14:paraId="776BF3B9" w14:textId="77777777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0371E7C3" w14:textId="77777777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43D4D884" w14:textId="77777777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  <w:vAlign w:val="bottom"/>
          </w:tcPr>
          <w:p w14:paraId="57830E07" w14:textId="26E3449F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ลดลง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9" w:type="dxa"/>
          </w:tcPr>
          <w:p w14:paraId="59BE06B9" w14:textId="77777777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  <w:vAlign w:val="bottom"/>
          </w:tcPr>
          <w:p w14:paraId="67F8F57E" w14:textId="77C86AF0" w:rsidR="00E34742" w:rsidRPr="0056616B" w:rsidRDefault="00E34742" w:rsidP="0000520A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ธันวาคม</w:t>
            </w:r>
          </w:p>
        </w:tc>
      </w:tr>
      <w:tr w:rsidR="006E663C" w:rsidRPr="0056616B" w14:paraId="04356407" w14:textId="77777777" w:rsidTr="00254A2F">
        <w:trPr>
          <w:tblHeader/>
        </w:trPr>
        <w:tc>
          <w:tcPr>
            <w:tcW w:w="2853" w:type="dxa"/>
          </w:tcPr>
          <w:p w14:paraId="6B52A4D1" w14:textId="77777777" w:rsidR="006E663C" w:rsidRPr="0056616B" w:rsidRDefault="006E663C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C89E321" w14:textId="77777777" w:rsidR="006E663C" w:rsidRPr="0056616B" w:rsidRDefault="006E663C" w:rsidP="0000520A">
            <w:pPr>
              <w:ind w:left="-110" w:right="-16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30DB56E9" w14:textId="77777777" w:rsidR="006E663C" w:rsidRPr="0056616B" w:rsidRDefault="006E663C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68" w:type="dxa"/>
            <w:gridSpan w:val="7"/>
          </w:tcPr>
          <w:p w14:paraId="69A1EE07" w14:textId="580193C7" w:rsidR="006E663C" w:rsidRPr="0056616B" w:rsidRDefault="006E663C" w:rsidP="0000520A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="00E34742" w:rsidRPr="0056616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</w:t>
            </w: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E34742" w:rsidRPr="0056616B" w14:paraId="6AD1CBA9" w14:textId="77777777" w:rsidTr="00254A2F">
        <w:trPr>
          <w:trHeight w:val="60"/>
        </w:trPr>
        <w:tc>
          <w:tcPr>
            <w:tcW w:w="2853" w:type="dxa"/>
            <w:vAlign w:val="bottom"/>
          </w:tcPr>
          <w:p w14:paraId="0F4B2016" w14:textId="53787A30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EF2D02"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170" w:type="dxa"/>
            <w:vAlign w:val="bottom"/>
          </w:tcPr>
          <w:p w14:paraId="501AA0AB" w14:textId="77777777" w:rsidR="00E34742" w:rsidRPr="0056616B" w:rsidRDefault="00E3474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59" w:type="dxa"/>
          </w:tcPr>
          <w:p w14:paraId="28928E33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</w:tcPr>
          <w:p w14:paraId="1965F859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77F51C2F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</w:tcPr>
          <w:p w14:paraId="11473D93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7511E5AC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</w:tcPr>
          <w:p w14:paraId="4AA4FD4E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36968310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</w:tcPr>
          <w:p w14:paraId="36620E77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34742" w:rsidRPr="0056616B" w14:paraId="1DC4CF2D" w14:textId="77777777" w:rsidTr="00254A2F">
        <w:tc>
          <w:tcPr>
            <w:tcW w:w="2853" w:type="dxa"/>
            <w:shd w:val="clear" w:color="auto" w:fill="auto"/>
          </w:tcPr>
          <w:p w14:paraId="2AF3F4E4" w14:textId="35214961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C069E1A" w14:textId="3135D6D6" w:rsidR="00E34742" w:rsidRPr="0056616B" w:rsidRDefault="00C15CB2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1.65 </w:t>
            </w:r>
            <w:r w:rsidR="008056BA">
              <w:rPr>
                <w:rFonts w:asciiTheme="majorBidi" w:hAnsiTheme="majorBidi" w:cstheme="majorBidi"/>
                <w:sz w:val="29"/>
                <w:szCs w:val="29"/>
              </w:rPr>
              <w:t>- 3.50</w:t>
            </w:r>
          </w:p>
        </w:tc>
        <w:tc>
          <w:tcPr>
            <w:tcW w:w="259" w:type="dxa"/>
            <w:shd w:val="clear" w:color="auto" w:fill="auto"/>
          </w:tcPr>
          <w:p w14:paraId="54EC2C07" w14:textId="77777777" w:rsidR="00E34742" w:rsidRPr="0056616B" w:rsidRDefault="00E34742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  <w:shd w:val="clear" w:color="auto" w:fill="auto"/>
          </w:tcPr>
          <w:p w14:paraId="0361E7A2" w14:textId="75CE5B3B" w:rsidR="00E34742" w:rsidRPr="0056616B" w:rsidRDefault="00EF2D02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056BA">
              <w:rPr>
                <w:rFonts w:asciiTheme="majorBidi" w:hAnsiTheme="majorBidi" w:cstheme="majorBidi" w:hint="cs"/>
                <w:sz w:val="29"/>
                <w:szCs w:val="29"/>
                <w:cs/>
              </w:rPr>
              <w:t>90</w:t>
            </w:r>
            <w:r w:rsidR="008056BA">
              <w:rPr>
                <w:rFonts w:asciiTheme="majorBidi" w:hAnsiTheme="majorBidi" w:cstheme="majorBidi"/>
                <w:sz w:val="29"/>
                <w:szCs w:val="29"/>
              </w:rPr>
              <w:t>,800</w:t>
            </w:r>
          </w:p>
        </w:tc>
        <w:tc>
          <w:tcPr>
            <w:tcW w:w="251" w:type="dxa"/>
            <w:shd w:val="clear" w:color="auto" w:fill="auto"/>
          </w:tcPr>
          <w:p w14:paraId="5DFFD238" w14:textId="77777777" w:rsidR="00E34742" w:rsidRPr="0056616B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  <w:shd w:val="clear" w:color="auto" w:fill="auto"/>
          </w:tcPr>
          <w:p w14:paraId="3A309A2B" w14:textId="1A1CB2C7" w:rsidR="00E34742" w:rsidRPr="0056616B" w:rsidRDefault="008056BA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43,000</w:t>
            </w:r>
          </w:p>
        </w:tc>
        <w:tc>
          <w:tcPr>
            <w:tcW w:w="259" w:type="dxa"/>
            <w:shd w:val="clear" w:color="auto" w:fill="auto"/>
          </w:tcPr>
          <w:p w14:paraId="759725B4" w14:textId="77777777" w:rsidR="00E34742" w:rsidRPr="0056616B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  <w:shd w:val="clear" w:color="auto" w:fill="auto"/>
          </w:tcPr>
          <w:p w14:paraId="428E7289" w14:textId="2EF13ECF" w:rsidR="00E34742" w:rsidRPr="0056616B" w:rsidRDefault="008056BA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(19,000)</w:t>
            </w:r>
          </w:p>
        </w:tc>
        <w:tc>
          <w:tcPr>
            <w:tcW w:w="259" w:type="dxa"/>
            <w:shd w:val="clear" w:color="auto" w:fill="auto"/>
          </w:tcPr>
          <w:p w14:paraId="6DCCCD41" w14:textId="77777777" w:rsidR="00E34742" w:rsidRPr="0056616B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</w:tcPr>
          <w:p w14:paraId="6461FA1B" w14:textId="2759057E" w:rsidR="00E34742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314,800</w:t>
            </w:r>
          </w:p>
        </w:tc>
      </w:tr>
      <w:tr w:rsidR="00FD171B" w:rsidRPr="001D562E" w14:paraId="21ACC9DE" w14:textId="77777777" w:rsidTr="00EF2D02">
        <w:tc>
          <w:tcPr>
            <w:tcW w:w="2853" w:type="dxa"/>
            <w:shd w:val="clear" w:color="auto" w:fill="auto"/>
          </w:tcPr>
          <w:p w14:paraId="46308FD0" w14:textId="77777777" w:rsidR="00FD171B" w:rsidRPr="001D562E" w:rsidRDefault="00FD171B" w:rsidP="0000520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09F734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295D5B29" w14:textId="77777777" w:rsidR="00FD171B" w:rsidRPr="001D562E" w:rsidRDefault="00FD171B" w:rsidP="0000520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D7F027E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C8F8A5F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</w:tcPr>
          <w:p w14:paraId="79BC15E1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9" w:type="dxa"/>
            <w:shd w:val="clear" w:color="auto" w:fill="auto"/>
          </w:tcPr>
          <w:p w14:paraId="3FA061DB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06D6F7FD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9" w:type="dxa"/>
            <w:shd w:val="clear" w:color="auto" w:fill="auto"/>
          </w:tcPr>
          <w:p w14:paraId="7FF447D3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5FBAF097" w14:textId="77777777" w:rsidR="00FD171B" w:rsidRPr="001D562E" w:rsidRDefault="00FD171B" w:rsidP="001D562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D171B" w:rsidRPr="0056616B" w14:paraId="7B78F0C2" w14:textId="77777777" w:rsidTr="00EF2D02">
        <w:tc>
          <w:tcPr>
            <w:tcW w:w="2853" w:type="dxa"/>
            <w:shd w:val="clear" w:color="auto" w:fill="auto"/>
            <w:vAlign w:val="bottom"/>
          </w:tcPr>
          <w:p w14:paraId="7CC90A88" w14:textId="643F573F" w:rsidR="00FD171B" w:rsidRPr="0056616B" w:rsidRDefault="00FD171B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EF2D02"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60F26" w14:textId="77777777" w:rsidR="00FD171B" w:rsidRPr="0056616B" w:rsidRDefault="00FD171B" w:rsidP="0000520A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489FF581" w14:textId="77777777" w:rsidR="00FD171B" w:rsidRPr="0056616B" w:rsidRDefault="00FD171B" w:rsidP="0000520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  <w:shd w:val="clear" w:color="auto" w:fill="auto"/>
          </w:tcPr>
          <w:p w14:paraId="3B9A2164" w14:textId="294F430A" w:rsidR="00FD171B" w:rsidRPr="0056616B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  <w:shd w:val="clear" w:color="auto" w:fill="auto"/>
          </w:tcPr>
          <w:p w14:paraId="22FFD6C4" w14:textId="77777777" w:rsidR="00FD171B" w:rsidRPr="0056616B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  <w:shd w:val="clear" w:color="auto" w:fill="auto"/>
          </w:tcPr>
          <w:p w14:paraId="4BDEE416" w14:textId="77777777" w:rsidR="00FD171B" w:rsidRPr="0056616B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  <w:shd w:val="clear" w:color="auto" w:fill="auto"/>
          </w:tcPr>
          <w:p w14:paraId="40E0F363" w14:textId="77777777" w:rsidR="00FD171B" w:rsidRPr="0056616B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  <w:shd w:val="clear" w:color="auto" w:fill="auto"/>
          </w:tcPr>
          <w:p w14:paraId="10E5FD2D" w14:textId="77777777" w:rsidR="00FD171B" w:rsidRPr="0056616B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  <w:shd w:val="clear" w:color="auto" w:fill="auto"/>
          </w:tcPr>
          <w:p w14:paraId="622E6383" w14:textId="77777777" w:rsidR="00FD171B" w:rsidRPr="0056616B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</w:tcPr>
          <w:p w14:paraId="3687313E" w14:textId="77777777" w:rsidR="00FD171B" w:rsidRPr="0056616B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56BA" w:rsidRPr="0056616B" w14:paraId="19D2F65C" w14:textId="77777777">
        <w:tc>
          <w:tcPr>
            <w:tcW w:w="2853" w:type="dxa"/>
            <w:shd w:val="clear" w:color="auto" w:fill="auto"/>
          </w:tcPr>
          <w:p w14:paraId="693D4A84" w14:textId="4A50572B" w:rsidR="008056BA" w:rsidRPr="0056616B" w:rsidRDefault="008056BA" w:rsidP="008056BA">
            <w:pPr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F608E6E" w14:textId="66CF6F62" w:rsidR="008056BA" w:rsidRPr="0056616B" w:rsidRDefault="008056BA" w:rsidP="008056BA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1.65 </w:t>
            </w:r>
            <w:r w:rsidR="0064171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2.35</w:t>
            </w:r>
          </w:p>
        </w:tc>
        <w:tc>
          <w:tcPr>
            <w:tcW w:w="259" w:type="dxa"/>
            <w:shd w:val="clear" w:color="auto" w:fill="auto"/>
          </w:tcPr>
          <w:p w14:paraId="6645020D" w14:textId="77777777" w:rsidR="008056BA" w:rsidRPr="0056616B" w:rsidRDefault="008056BA" w:rsidP="008056B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006CA2BD" w14:textId="721CB569" w:rsidR="008056BA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281,800</w:t>
            </w:r>
          </w:p>
        </w:tc>
        <w:tc>
          <w:tcPr>
            <w:tcW w:w="251" w:type="dxa"/>
            <w:shd w:val="clear" w:color="auto" w:fill="auto"/>
          </w:tcPr>
          <w:p w14:paraId="62ABE35B" w14:textId="77777777" w:rsidR="008056BA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773E0AD3" w14:textId="449278DB" w:rsidR="008056BA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59" w:type="dxa"/>
            <w:shd w:val="clear" w:color="auto" w:fill="auto"/>
          </w:tcPr>
          <w:p w14:paraId="2232341E" w14:textId="77777777" w:rsidR="008056BA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7B06394A" w14:textId="6BB69B40" w:rsidR="008056BA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7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(31,000)</w:t>
            </w:r>
          </w:p>
        </w:tc>
        <w:tc>
          <w:tcPr>
            <w:tcW w:w="259" w:type="dxa"/>
            <w:shd w:val="clear" w:color="auto" w:fill="auto"/>
          </w:tcPr>
          <w:p w14:paraId="38D0B648" w14:textId="77777777" w:rsidR="008056BA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10153D07" w14:textId="743F1172" w:rsidR="008056BA" w:rsidRPr="0056616B" w:rsidRDefault="008056BA" w:rsidP="0080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290,800</w:t>
            </w:r>
          </w:p>
        </w:tc>
      </w:tr>
    </w:tbl>
    <w:p w14:paraId="3238D7E6" w14:textId="77777777" w:rsidR="006E663C" w:rsidRPr="001D562E" w:rsidRDefault="006E663C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42"/>
        <w:gridCol w:w="1104"/>
        <w:gridCol w:w="265"/>
        <w:gridCol w:w="1092"/>
        <w:gridCol w:w="242"/>
        <w:gridCol w:w="1111"/>
        <w:gridCol w:w="270"/>
        <w:gridCol w:w="1074"/>
      </w:tblGrid>
      <w:tr w:rsidR="006E663C" w:rsidRPr="0056616B" w14:paraId="2997D649" w14:textId="77777777" w:rsidTr="00C405F1">
        <w:trPr>
          <w:tblHeader/>
        </w:trPr>
        <w:tc>
          <w:tcPr>
            <w:tcW w:w="2143" w:type="pct"/>
          </w:tcPr>
          <w:p w14:paraId="61DBE25F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7" w:right="-115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" w:type="pct"/>
          </w:tcPr>
          <w:p w14:paraId="4B883E96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2" w:type="pct"/>
            <w:gridSpan w:val="3"/>
            <w:vAlign w:val="center"/>
          </w:tcPr>
          <w:p w14:paraId="44D5E5CC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CDD8CC3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3A6E03E2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E663C" w:rsidRPr="0056616B" w14:paraId="3062517D" w14:textId="77777777" w:rsidTr="00C405F1">
        <w:trPr>
          <w:tblHeader/>
        </w:trPr>
        <w:tc>
          <w:tcPr>
            <w:tcW w:w="2143" w:type="pct"/>
          </w:tcPr>
          <w:p w14:paraId="4104788D" w14:textId="77777777" w:rsidR="006E663C" w:rsidRPr="0056616B" w:rsidRDefault="006E663C" w:rsidP="004F4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8" w:type="pct"/>
          </w:tcPr>
          <w:p w14:paraId="63917E61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4" w:type="pct"/>
            <w:vAlign w:val="center"/>
          </w:tcPr>
          <w:p w14:paraId="5FAA422D" w14:textId="15911D3A" w:rsidR="006E663C" w:rsidRPr="0056616B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3E2262" w:rsidRPr="0056616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40" w:type="pct"/>
            <w:vAlign w:val="center"/>
          </w:tcPr>
          <w:p w14:paraId="21B9AA9E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  <w:vAlign w:val="center"/>
          </w:tcPr>
          <w:p w14:paraId="6AD322F2" w14:textId="74E5C830" w:rsidR="006E663C" w:rsidRPr="0056616B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3E2262" w:rsidRPr="0056616B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8" w:type="pct"/>
          </w:tcPr>
          <w:p w14:paraId="40F09CEB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  <w:vAlign w:val="center"/>
          </w:tcPr>
          <w:p w14:paraId="69C0B8B6" w14:textId="20AFA53C" w:rsidR="006E663C" w:rsidRPr="0056616B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3E2262" w:rsidRPr="0056616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43" w:type="pct"/>
            <w:vAlign w:val="center"/>
          </w:tcPr>
          <w:p w14:paraId="217B1A0D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68" w:type="pct"/>
            <w:vAlign w:val="center"/>
          </w:tcPr>
          <w:p w14:paraId="0AA328D6" w14:textId="1CAA6116" w:rsidR="006E663C" w:rsidRPr="0056616B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3E2262" w:rsidRPr="0056616B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6E663C" w:rsidRPr="0056616B" w14:paraId="7828A587" w14:textId="77777777" w:rsidTr="00C405F1">
        <w:trPr>
          <w:tblHeader/>
        </w:trPr>
        <w:tc>
          <w:tcPr>
            <w:tcW w:w="2143" w:type="pct"/>
          </w:tcPr>
          <w:p w14:paraId="52DCFF87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28" w:type="pct"/>
          </w:tcPr>
          <w:p w14:paraId="0343C573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29" w:type="pct"/>
            <w:gridSpan w:val="7"/>
            <w:vAlign w:val="center"/>
          </w:tcPr>
          <w:p w14:paraId="59FA735D" w14:textId="77777777" w:rsidR="006E663C" w:rsidRPr="0056616B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405F1" w:rsidRPr="0056616B" w14:paraId="4824ED06" w14:textId="77777777" w:rsidTr="00C405F1">
        <w:tc>
          <w:tcPr>
            <w:tcW w:w="2143" w:type="pct"/>
            <w:shd w:val="clear" w:color="auto" w:fill="auto"/>
          </w:tcPr>
          <w:p w14:paraId="6C0DD342" w14:textId="73E2F206" w:rsidR="00C405F1" w:rsidRPr="0056616B" w:rsidRDefault="00C4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bookmarkStart w:id="5" w:name="_Hlk158661972"/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</w:t>
            </w: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การค้า</w:t>
            </w:r>
          </w:p>
        </w:tc>
        <w:tc>
          <w:tcPr>
            <w:tcW w:w="128" w:type="pct"/>
            <w:shd w:val="clear" w:color="auto" w:fill="auto"/>
          </w:tcPr>
          <w:p w14:paraId="696E7200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4" w:type="pct"/>
            <w:shd w:val="clear" w:color="auto" w:fill="auto"/>
          </w:tcPr>
          <w:p w14:paraId="4D1860E9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0" w:type="pct"/>
            <w:shd w:val="clear" w:color="auto" w:fill="auto"/>
          </w:tcPr>
          <w:p w14:paraId="3B4AAE99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  <w:shd w:val="clear" w:color="auto" w:fill="auto"/>
          </w:tcPr>
          <w:p w14:paraId="3B190943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" w:type="pct"/>
            <w:shd w:val="clear" w:color="auto" w:fill="auto"/>
          </w:tcPr>
          <w:p w14:paraId="4A851579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  <w:shd w:val="clear" w:color="auto" w:fill="auto"/>
          </w:tcPr>
          <w:p w14:paraId="6E959D65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  <w:shd w:val="clear" w:color="auto" w:fill="auto"/>
          </w:tcPr>
          <w:p w14:paraId="7CC40EBE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568" w:type="pct"/>
            <w:shd w:val="clear" w:color="auto" w:fill="auto"/>
          </w:tcPr>
          <w:p w14:paraId="08769453" w14:textId="77777777" w:rsidR="00C405F1" w:rsidRPr="0056616B" w:rsidRDefault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bookmarkEnd w:id="5"/>
      <w:tr w:rsidR="003E2262" w:rsidRPr="0056616B" w14:paraId="5DF27484" w14:textId="77777777">
        <w:tc>
          <w:tcPr>
            <w:tcW w:w="2143" w:type="pct"/>
            <w:shd w:val="clear" w:color="auto" w:fill="auto"/>
          </w:tcPr>
          <w:p w14:paraId="4BA5D3D9" w14:textId="46187882" w:rsidR="003E2262" w:rsidRPr="0056616B" w:rsidRDefault="003E2262" w:rsidP="003E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</w:t>
            </w:r>
            <w:r w:rsidR="00A5741A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</w:t>
            </w:r>
          </w:p>
        </w:tc>
        <w:tc>
          <w:tcPr>
            <w:tcW w:w="128" w:type="pct"/>
            <w:shd w:val="clear" w:color="auto" w:fill="auto"/>
          </w:tcPr>
          <w:p w14:paraId="33BD0F6A" w14:textId="77777777" w:rsidR="003E2262" w:rsidRPr="0056616B" w:rsidRDefault="003E2262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7051857" w14:textId="48D5C24E" w:rsidR="003E2262" w:rsidRPr="0056616B" w:rsidRDefault="00AE0821" w:rsidP="003E2262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117</w:t>
            </w:r>
          </w:p>
        </w:tc>
        <w:tc>
          <w:tcPr>
            <w:tcW w:w="140" w:type="pct"/>
            <w:shd w:val="clear" w:color="auto" w:fill="auto"/>
          </w:tcPr>
          <w:p w14:paraId="1983C2B6" w14:textId="77777777" w:rsidR="003E2262" w:rsidRPr="0056616B" w:rsidRDefault="003E2262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6ED17264" w14:textId="521927E7" w:rsidR="003E2262" w:rsidRPr="0056616B" w:rsidRDefault="003E2262" w:rsidP="003E2262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103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1E61F5" w14:textId="77777777" w:rsidR="003E2262" w:rsidRPr="0056616B" w:rsidRDefault="003E2262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4CA0E91E" w14:textId="41729A01" w:rsidR="003E2262" w:rsidRPr="0056616B" w:rsidRDefault="00AE0821" w:rsidP="003E2262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41BFA24" w14:textId="77777777" w:rsidR="003E2262" w:rsidRPr="0056616B" w:rsidRDefault="003E2262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5058138A" w14:textId="6501827D" w:rsidR="003E2262" w:rsidRPr="0056616B" w:rsidRDefault="003E2262" w:rsidP="003E2262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103</w:t>
            </w:r>
          </w:p>
        </w:tc>
      </w:tr>
      <w:tr w:rsidR="00FB62C1" w:rsidRPr="001D562E" w14:paraId="2DAE7E63" w14:textId="77777777" w:rsidTr="00C405F1">
        <w:tc>
          <w:tcPr>
            <w:tcW w:w="2143" w:type="pct"/>
            <w:shd w:val="clear" w:color="auto" w:fill="auto"/>
          </w:tcPr>
          <w:p w14:paraId="396CCE8F" w14:textId="77777777" w:rsidR="00FB62C1" w:rsidRPr="001D562E" w:rsidRDefault="00FB62C1" w:rsidP="003E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E3D1F4A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14:paraId="29E61D78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C055849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7418E499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7A06B9FD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6F1A1B37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5792F401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14:paraId="3BA7C146" w14:textId="77777777" w:rsidR="00FB62C1" w:rsidRPr="001D562E" w:rsidRDefault="00FB62C1" w:rsidP="003E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07731B9" w14:textId="4447C997" w:rsidR="00F25562" w:rsidRPr="0056616B" w:rsidRDefault="00F2556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b/>
          <w:bCs/>
          <w:i/>
          <w:iCs/>
          <w:sz w:val="29"/>
          <w:szCs w:val="29"/>
          <w:cs/>
        </w:rPr>
        <w:t>สัญญาสำคัญที่ทำกับบุคคลหรือกิจการที่เกี่ยวข้องกัน</w:t>
      </w:r>
    </w:p>
    <w:p w14:paraId="634D8DAF" w14:textId="56FD9EF8" w:rsidR="00F25562" w:rsidRPr="001D562E" w:rsidRDefault="00F25562" w:rsidP="00964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B9398AC" w14:textId="0D4D08F4" w:rsidR="00926ABC" w:rsidRPr="0056616B" w:rsidRDefault="00062808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>ตั๋ว</w:t>
      </w:r>
      <w:r w:rsidR="00926ABC" w:rsidRPr="0056616B">
        <w:rPr>
          <w:rFonts w:asciiTheme="majorBidi" w:hAnsiTheme="majorBidi" w:cstheme="majorBidi"/>
          <w:i/>
          <w:iCs/>
          <w:sz w:val="29"/>
          <w:szCs w:val="29"/>
          <w:cs/>
        </w:rPr>
        <w:t>สัญญาให้กู้ยืมแก่</w:t>
      </w:r>
      <w:r w:rsidR="004B464B" w:rsidRPr="0056616B">
        <w:rPr>
          <w:rFonts w:asciiTheme="majorBidi" w:hAnsiTheme="majorBidi" w:cstheme="majorBidi"/>
          <w:i/>
          <w:iCs/>
          <w:sz w:val="29"/>
          <w:szCs w:val="29"/>
          <w:cs/>
        </w:rPr>
        <w:t>บริษัทย่อย</w:t>
      </w:r>
    </w:p>
    <w:p w14:paraId="5F5D2658" w14:textId="77777777" w:rsidR="00F87822" w:rsidRPr="001D562E" w:rsidRDefault="00F8782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A749B42" w14:textId="5DB9DE3B" w:rsidR="00646386" w:rsidRPr="0056616B" w:rsidRDefault="001F7790" w:rsidP="00646386">
      <w:pPr>
        <w:spacing w:line="228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216006" w:rsidRPr="0056616B">
        <w:rPr>
          <w:rFonts w:asciiTheme="majorBidi" w:hAnsiTheme="majorBidi" w:cstheme="majorBidi"/>
          <w:sz w:val="29"/>
          <w:szCs w:val="29"/>
        </w:rPr>
        <w:t>7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926ABC"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</w:t>
      </w:r>
      <w:r w:rsidR="00062808" w:rsidRPr="0056616B">
        <w:rPr>
          <w:rFonts w:asciiTheme="majorBidi" w:hAnsiTheme="majorBidi" w:cstheme="majorBidi" w:hint="cs"/>
          <w:sz w:val="29"/>
          <w:szCs w:val="29"/>
          <w:cs/>
        </w:rPr>
        <w:t>ตั๋ว</w:t>
      </w:r>
      <w:r w:rsidRPr="0056616B">
        <w:rPr>
          <w:rFonts w:asciiTheme="majorBidi" w:hAnsiTheme="majorBidi" w:cstheme="majorBidi"/>
          <w:sz w:val="29"/>
          <w:szCs w:val="29"/>
          <w:cs/>
        </w:rPr>
        <w:t>สั</w:t>
      </w:r>
      <w:r w:rsidR="00926ABC" w:rsidRPr="0056616B">
        <w:rPr>
          <w:rFonts w:asciiTheme="majorBidi" w:hAnsiTheme="majorBidi" w:cstheme="majorBidi"/>
          <w:sz w:val="29"/>
          <w:szCs w:val="29"/>
          <w:cs/>
        </w:rPr>
        <w:t>ญญา</w:t>
      </w:r>
      <w:r w:rsidR="00062808" w:rsidRPr="0056616B">
        <w:rPr>
          <w:rFonts w:asciiTheme="majorBidi" w:hAnsiTheme="majorBidi" w:cstheme="majorBidi" w:hint="cs"/>
          <w:sz w:val="29"/>
          <w:szCs w:val="29"/>
          <w:cs/>
        </w:rPr>
        <w:t>ให้กู้ยืม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แก่บริษัทย่อย </w:t>
      </w:r>
      <w:r w:rsidR="00405AC5" w:rsidRPr="0056616B">
        <w:rPr>
          <w:rFonts w:asciiTheme="majorBidi" w:hAnsiTheme="majorBidi" w:cstheme="majorBidi"/>
          <w:sz w:val="29"/>
          <w:szCs w:val="29"/>
          <w:cs/>
        </w:rPr>
        <w:t>คงเหลือ</w:t>
      </w:r>
      <w:r w:rsidRPr="0056616B">
        <w:rPr>
          <w:rFonts w:asciiTheme="majorBidi" w:hAnsiTheme="majorBidi" w:cstheme="majorBidi"/>
          <w:sz w:val="29"/>
          <w:szCs w:val="29"/>
          <w:cs/>
        </w:rPr>
        <w:t>เป็นจำนวนเงินรวม</w:t>
      </w:r>
      <w:r w:rsidR="00AE0821">
        <w:rPr>
          <w:rFonts w:asciiTheme="majorBidi" w:hAnsiTheme="majorBidi" w:cstheme="majorBidi"/>
          <w:sz w:val="29"/>
          <w:szCs w:val="29"/>
        </w:rPr>
        <w:t xml:space="preserve"> 314.80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ล้านบาท </w:t>
      </w:r>
      <w:r w:rsidR="007D6FD3"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>(</w:t>
      </w:r>
      <w:r w:rsidR="00003A16" w:rsidRPr="0056616B">
        <w:rPr>
          <w:rFonts w:asciiTheme="majorBidi" w:hAnsiTheme="majorBidi" w:cstheme="majorBidi"/>
          <w:i/>
          <w:iCs/>
          <w:sz w:val="29"/>
          <w:szCs w:val="29"/>
        </w:rPr>
        <w:t>256</w:t>
      </w:r>
      <w:r w:rsidR="00216006" w:rsidRPr="0056616B">
        <w:rPr>
          <w:rFonts w:asciiTheme="majorBidi" w:hAnsiTheme="majorBidi" w:cstheme="majorBidi"/>
          <w:i/>
          <w:iCs/>
          <w:sz w:val="29"/>
          <w:szCs w:val="29"/>
        </w:rPr>
        <w:t>6</w:t>
      </w:r>
      <w:r w:rsidR="007D6FD3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65509B" w:rsidRPr="0056616B">
        <w:rPr>
          <w:rFonts w:asciiTheme="majorBidi" w:hAnsiTheme="majorBidi" w:cstheme="majorBidi"/>
          <w:i/>
          <w:iCs/>
          <w:sz w:val="29"/>
          <w:szCs w:val="29"/>
        </w:rPr>
        <w:t>2</w:t>
      </w:r>
      <w:r w:rsidR="00216006" w:rsidRPr="0056616B">
        <w:rPr>
          <w:rFonts w:asciiTheme="majorBidi" w:hAnsiTheme="majorBidi" w:cstheme="majorBidi"/>
          <w:i/>
          <w:iCs/>
          <w:sz w:val="29"/>
          <w:szCs w:val="29"/>
        </w:rPr>
        <w:t>90.80</w:t>
      </w:r>
      <w:r w:rsidR="007D6FD3"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ล้านบาท)</w:t>
      </w:r>
      <w:r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>โดยมีอัตราดอกเบี้ยคงที่ต่อปีตามที่ระบุใน</w:t>
      </w:r>
      <w:r w:rsidR="00A72E13" w:rsidRPr="0056616B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ตั๋ว</w:t>
      </w:r>
      <w:r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>สัญญา</w:t>
      </w:r>
      <w:r w:rsidR="00B8592F" w:rsidRPr="0056616B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ให้กู้ยืม</w:t>
      </w:r>
      <w:r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 xml:space="preserve"> เงิน</w:t>
      </w:r>
      <w:r w:rsidR="00B8592F" w:rsidRPr="0056616B">
        <w:rPr>
          <w:rFonts w:ascii="Angsana New" w:eastAsia="Cordia New" w:hAnsi="Angsana New" w:cs="Angsana New" w:hint="cs"/>
          <w:sz w:val="29"/>
          <w:szCs w:val="29"/>
          <w:cs/>
          <w:lang w:val="en-GB"/>
        </w:rPr>
        <w:t>ให้</w:t>
      </w:r>
      <w:r w:rsidRPr="0056616B">
        <w:rPr>
          <w:rFonts w:ascii="Angsana New" w:eastAsia="Cordia New" w:hAnsi="Angsana New" w:cs="Angsana New"/>
          <w:sz w:val="29"/>
          <w:szCs w:val="29"/>
          <w:cs/>
          <w:lang w:val="en-GB"/>
        </w:rPr>
        <w:t>กู้ยืมดังกล่าวมีกำหนดชำระเมื่อทวงถามนับจากวันที่ลงนามใน</w:t>
      </w:r>
      <w:r w:rsidR="00D0381C" w:rsidRPr="0056616B">
        <w:rPr>
          <w:rFonts w:asciiTheme="majorBidi" w:hAnsiTheme="majorBidi" w:cstheme="majorBidi" w:hint="cs"/>
          <w:sz w:val="29"/>
          <w:szCs w:val="29"/>
          <w:cs/>
        </w:rPr>
        <w:t>ตั๋วสัญญา</w:t>
      </w:r>
      <w:r w:rsidR="00B8592F" w:rsidRPr="0056616B">
        <w:rPr>
          <w:rFonts w:asciiTheme="majorBidi" w:hAnsiTheme="majorBidi" w:cstheme="majorBidi" w:hint="cs"/>
          <w:sz w:val="29"/>
          <w:szCs w:val="29"/>
          <w:cs/>
        </w:rPr>
        <w:t>ให้กู้ยืม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52E6CF62" w14:textId="3F1FEF87" w:rsidR="001F7790" w:rsidRPr="001D562E" w:rsidRDefault="001F7790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3C8FBFE" w14:textId="2C154E56" w:rsidR="00421A4A" w:rsidRPr="0056616B" w:rsidRDefault="00421A4A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สัญญาเช่าที่ดินพร้อมสิ่งปลูกสร้าง</w:t>
      </w:r>
    </w:p>
    <w:p w14:paraId="7E1CEB47" w14:textId="77777777" w:rsidR="00F87822" w:rsidRPr="001D562E" w:rsidRDefault="00F8782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06570A1" w14:textId="39408BF6" w:rsidR="007E0B04" w:rsidRPr="007E0B04" w:rsidRDefault="007E0B04" w:rsidP="00322F2E">
      <w:pPr>
        <w:spacing w:line="228" w:lineRule="auto"/>
        <w:ind w:left="547" w:right="-29"/>
        <w:jc w:val="thaiDistribute"/>
        <w:rPr>
          <w:rFonts w:asciiTheme="majorBidi" w:hAnsiTheme="majorBidi" w:cstheme="minorBidi"/>
          <w:sz w:val="19"/>
          <w:szCs w:val="19"/>
        </w:rPr>
      </w:pPr>
      <w:r w:rsidRPr="007E0B04">
        <w:rPr>
          <w:rFonts w:ascii="Angsana New" w:hAnsi="Angsana New" w:cs="Angsana New" w:hint="cs"/>
          <w:sz w:val="29"/>
          <w:szCs w:val="29"/>
          <w:cs/>
        </w:rPr>
        <w:t>เมื่อวันที่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1 </w:t>
      </w:r>
      <w:r w:rsidRPr="007E0B04">
        <w:rPr>
          <w:rFonts w:ascii="Angsana New" w:hAnsi="Angsana New" w:cs="Angsana New" w:hint="cs"/>
          <w:sz w:val="29"/>
          <w:szCs w:val="29"/>
          <w:cs/>
        </w:rPr>
        <w:t>ตุลาคม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2565  </w:t>
      </w:r>
      <w:r w:rsidRPr="007E0B04">
        <w:rPr>
          <w:rFonts w:ascii="Angsana New" w:hAnsi="Angsana New" w:cs="Angsana New" w:hint="cs"/>
          <w:sz w:val="29"/>
          <w:szCs w:val="29"/>
          <w:cs/>
        </w:rPr>
        <w:t>บริษัททำสัญญาเช่ากับบริษัทย่อยแห่งหนึ่ง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(“</w:t>
      </w:r>
      <w:r w:rsidRPr="007E0B04">
        <w:rPr>
          <w:rFonts w:ascii="Angsana New" w:hAnsi="Angsana New" w:cs="Angsana New" w:hint="cs"/>
          <w:sz w:val="29"/>
          <w:szCs w:val="29"/>
          <w:cs/>
        </w:rPr>
        <w:t>ผู้เช่า</w:t>
      </w:r>
      <w:r w:rsidRPr="007E0B04">
        <w:rPr>
          <w:rFonts w:ascii="Angsana New" w:hAnsi="Angsana New" w:cs="Angsana New" w:hint="eastAsia"/>
          <w:sz w:val="29"/>
          <w:szCs w:val="29"/>
          <w:cs/>
        </w:rPr>
        <w:t>”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) </w:t>
      </w:r>
      <w:r w:rsidRPr="007E0B04">
        <w:rPr>
          <w:rFonts w:ascii="Angsana New" w:hAnsi="Angsana New" w:cs="Angsana New" w:hint="cs"/>
          <w:sz w:val="29"/>
          <w:szCs w:val="29"/>
          <w:cs/>
        </w:rPr>
        <w:t>เพื่อเช่าที่ดินและที่ดินพร้อมสิ่งปลูกสร้างบนโฉนดที่ดินดังกล่าวเพื่อใช้เป็นโรงงานของบริษัทย่อย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 w:hint="cs"/>
          <w:sz w:val="29"/>
          <w:szCs w:val="29"/>
          <w:cs/>
        </w:rPr>
        <w:t>พร้อมทั้งระบุอัตราค่าพลังงานไอน้ำตามมิเตอร์ที่ติดตั้ง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 w:hint="cs"/>
          <w:sz w:val="29"/>
          <w:szCs w:val="29"/>
          <w:cs/>
        </w:rPr>
        <w:t>โดยอัตราค่าเช่าและอัตราราคาพลังไอน้ำต่อ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Kg. Steam   </w:t>
      </w:r>
      <w:r w:rsidRPr="007E0B04">
        <w:rPr>
          <w:rFonts w:ascii="Angsana New" w:hAnsi="Angsana New" w:cs="Angsana New" w:hint="cs"/>
          <w:sz w:val="29"/>
          <w:szCs w:val="29"/>
          <w:cs/>
        </w:rPr>
        <w:t>ตามที่ระบุไว้ในสัญญา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 w:hint="cs"/>
          <w:sz w:val="29"/>
          <w:szCs w:val="29"/>
          <w:cs/>
        </w:rPr>
        <w:t>สัญญาเริ่มตั้งแต่วันที่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1 </w:t>
      </w:r>
      <w:r w:rsidRPr="007E0B04">
        <w:rPr>
          <w:rFonts w:ascii="Angsana New" w:hAnsi="Angsana New" w:cs="Angsana New" w:hint="cs"/>
          <w:sz w:val="29"/>
          <w:szCs w:val="29"/>
          <w:cs/>
        </w:rPr>
        <w:t>ตุลาคม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2565 </w:t>
      </w:r>
      <w:r w:rsidRPr="007E0B04">
        <w:rPr>
          <w:rFonts w:ascii="Angsana New" w:hAnsi="Angsana New" w:cs="Angsana New" w:hint="cs"/>
          <w:sz w:val="29"/>
          <w:szCs w:val="29"/>
          <w:cs/>
        </w:rPr>
        <w:t>ถึงวันที่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30 </w:t>
      </w:r>
      <w:r w:rsidRPr="007E0B04">
        <w:rPr>
          <w:rFonts w:ascii="Angsana New" w:hAnsi="Angsana New" w:cs="Angsana New" w:hint="cs"/>
          <w:sz w:val="29"/>
          <w:szCs w:val="29"/>
          <w:cs/>
        </w:rPr>
        <w:t>กันยายน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2568 </w:t>
      </w:r>
      <w:r w:rsidRPr="007E0B04">
        <w:rPr>
          <w:rFonts w:ascii="Angsana New" w:hAnsi="Angsana New" w:cs="Angsana New" w:hint="cs"/>
          <w:sz w:val="29"/>
          <w:szCs w:val="29"/>
          <w:cs/>
        </w:rPr>
        <w:t>โดยจะต่ออายุทุกๆ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3 </w:t>
      </w:r>
      <w:r w:rsidRPr="007E0B04">
        <w:rPr>
          <w:rFonts w:ascii="Angsana New" w:hAnsi="Angsana New" w:cs="Angsana New" w:hint="cs"/>
          <w:sz w:val="29"/>
          <w:szCs w:val="29"/>
          <w:cs/>
        </w:rPr>
        <w:t>ปี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 w:hint="cs"/>
          <w:sz w:val="29"/>
          <w:szCs w:val="29"/>
          <w:cs/>
        </w:rPr>
        <w:t>เป็นจำนวน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4 </w:t>
      </w:r>
      <w:r w:rsidRPr="007E0B04">
        <w:rPr>
          <w:rFonts w:ascii="Angsana New" w:hAnsi="Angsana New" w:cs="Angsana New" w:hint="cs"/>
          <w:sz w:val="29"/>
          <w:szCs w:val="29"/>
          <w:cs/>
        </w:rPr>
        <w:t>ครั้ง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 w:hint="cs"/>
          <w:sz w:val="29"/>
          <w:szCs w:val="29"/>
          <w:cs/>
        </w:rPr>
        <w:t>หากต้องการยกเลิกสัญญาเช่าก่อนกำหนดระยะเวลาเช่า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 w:hint="cs"/>
          <w:sz w:val="29"/>
          <w:szCs w:val="29"/>
          <w:cs/>
        </w:rPr>
        <w:t>ให้ทางผู้เช่าแจ้งล่วงหน้าให้กับทางผู้ให้เช่าเป็นระยะเวลา</w:t>
      </w:r>
      <w:r w:rsidRPr="007E0B04">
        <w:rPr>
          <w:rFonts w:ascii="Angsana New" w:hAnsi="Angsana New" w:cs="Angsana New"/>
          <w:sz w:val="29"/>
          <w:szCs w:val="29"/>
          <w:cs/>
        </w:rPr>
        <w:t xml:space="preserve"> </w:t>
      </w:r>
      <w:r w:rsidRPr="007E0B04">
        <w:rPr>
          <w:rFonts w:ascii="Angsana New" w:hAnsi="Angsana New" w:cs="Angsana New"/>
          <w:sz w:val="29"/>
          <w:szCs w:val="29"/>
        </w:rPr>
        <w:t xml:space="preserve">1 </w:t>
      </w:r>
      <w:proofErr w:type="gramStart"/>
      <w:r w:rsidRPr="007E0B04">
        <w:rPr>
          <w:rFonts w:ascii="Angsana New" w:hAnsi="Angsana New" w:cs="Angsana New" w:hint="cs"/>
          <w:sz w:val="29"/>
          <w:szCs w:val="29"/>
          <w:cs/>
        </w:rPr>
        <w:t>เดือน</w:t>
      </w:r>
      <w:proofErr w:type="gramEnd"/>
    </w:p>
    <w:p w14:paraId="423F2C25" w14:textId="77777777" w:rsidR="007E0B04" w:rsidRPr="001D562E" w:rsidRDefault="007E0B04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982EBA0" w14:textId="1E9E841E" w:rsidR="00B46D73" w:rsidRDefault="00954B11" w:rsidP="00322F2E">
      <w:pPr>
        <w:spacing w:line="228" w:lineRule="auto"/>
        <w:ind w:left="547" w:right="-29"/>
        <w:jc w:val="thaiDistribute"/>
        <w:rPr>
          <w:rFonts w:ascii="Angsana New" w:hAnsi="Angsana New" w:cs="Angsana New"/>
          <w:sz w:val="29"/>
          <w:szCs w:val="29"/>
        </w:rPr>
      </w:pPr>
      <w:r w:rsidRPr="0056616B">
        <w:rPr>
          <w:rFonts w:ascii="Angsana New" w:hAnsi="Angsana New" w:cs="Angsana New"/>
          <w:sz w:val="29"/>
          <w:szCs w:val="29"/>
          <w:cs/>
        </w:rPr>
        <w:t xml:space="preserve">เมื่อวันที่ </w:t>
      </w:r>
      <w:r w:rsidRPr="0056616B">
        <w:rPr>
          <w:rFonts w:ascii="Angsana New" w:hAnsi="Angsana New" w:cs="Angsana New"/>
          <w:sz w:val="29"/>
          <w:szCs w:val="29"/>
        </w:rPr>
        <w:t>2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 มกราคม </w:t>
      </w:r>
      <w:r w:rsidRPr="0056616B">
        <w:rPr>
          <w:rFonts w:ascii="Angsana New" w:hAnsi="Angsana New" w:cs="Angsana New"/>
          <w:sz w:val="29"/>
          <w:szCs w:val="29"/>
        </w:rPr>
        <w:t>2566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 บริษัททำสัญญาเช่ากับบริษัทย่อยแห่งหนึ่ง (“ผู้เช่า”) เพื่อให้เช่าที่ดินและที่ดินพร้อมสิ่งปลูกสร้างบนโฉนดที่ดินดังกล่าวเพื่อใช้เป็นโรงงานของบริษัทย่อย พร้อมทั้งระบุอัตราค่าพลังงานไอน้ำตามมิเตอร์ที่ติดตั้ง โดยมีอัตราค่าเช่าและอัตราราคาพลังไอน้ำต่อ </w:t>
      </w:r>
      <w:r w:rsidRPr="0056616B">
        <w:rPr>
          <w:rFonts w:ascii="Angsana New" w:hAnsi="Angsana New" w:cs="Angsana New"/>
          <w:sz w:val="29"/>
          <w:szCs w:val="29"/>
        </w:rPr>
        <w:t>Kg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. </w:t>
      </w:r>
      <w:r w:rsidRPr="0056616B">
        <w:rPr>
          <w:rFonts w:ascii="Angsana New" w:hAnsi="Angsana New" w:cs="Angsana New"/>
          <w:sz w:val="29"/>
          <w:szCs w:val="29"/>
        </w:rPr>
        <w:t xml:space="preserve">Steam 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ตามที่ระบุไว้ในสัญญา สัญญาเริ่มตั้งแต่วันที่ </w:t>
      </w:r>
      <w:r w:rsidRPr="0056616B">
        <w:rPr>
          <w:rFonts w:ascii="Angsana New" w:hAnsi="Angsana New" w:cs="Angsana New"/>
          <w:sz w:val="29"/>
          <w:szCs w:val="29"/>
        </w:rPr>
        <w:t>2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 มกราคม </w:t>
      </w:r>
      <w:r w:rsidRPr="0056616B">
        <w:rPr>
          <w:rFonts w:ascii="Angsana New" w:hAnsi="Angsana New" w:cs="Angsana New"/>
          <w:sz w:val="29"/>
          <w:szCs w:val="29"/>
        </w:rPr>
        <w:t>2566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 ถึงวันที่ </w:t>
      </w:r>
      <w:r w:rsidRPr="0056616B">
        <w:rPr>
          <w:rFonts w:ascii="Angsana New" w:hAnsi="Angsana New" w:cs="Angsana New"/>
          <w:sz w:val="29"/>
          <w:szCs w:val="29"/>
        </w:rPr>
        <w:t>31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Pr="0056616B">
        <w:rPr>
          <w:rFonts w:ascii="Angsana New" w:hAnsi="Angsana New" w:cs="Angsana New"/>
          <w:sz w:val="29"/>
          <w:szCs w:val="29"/>
        </w:rPr>
        <w:t>2568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 โดยจะต่ออายุทุกๆ </w:t>
      </w:r>
      <w:r w:rsidRPr="0056616B">
        <w:rPr>
          <w:rFonts w:ascii="Angsana New" w:hAnsi="Angsana New" w:cs="Angsana New"/>
          <w:sz w:val="29"/>
          <w:szCs w:val="29"/>
        </w:rPr>
        <w:t xml:space="preserve">3 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ปี เป็นจำนวน </w:t>
      </w:r>
      <w:r w:rsidRPr="0056616B">
        <w:rPr>
          <w:rFonts w:ascii="Angsana New" w:hAnsi="Angsana New" w:cs="Angsana New"/>
          <w:sz w:val="29"/>
          <w:szCs w:val="29"/>
        </w:rPr>
        <w:t xml:space="preserve">4 </w:t>
      </w:r>
      <w:r w:rsidRPr="0056616B">
        <w:rPr>
          <w:rFonts w:ascii="Angsana New" w:hAnsi="Angsana New" w:cs="Angsana New"/>
          <w:sz w:val="29"/>
          <w:szCs w:val="29"/>
          <w:cs/>
        </w:rPr>
        <w:t xml:space="preserve">ครั้ง หากต้องการยกเลิกสัญญาเช่าก่อนกำหนดระยะเวลาเช่า ให้ทางผู้เช่าแจ้งล่วงหน้าให้กับทางผู้ให้เช่าเป็นระยะเวลา </w:t>
      </w:r>
      <w:r w:rsidRPr="0056616B">
        <w:rPr>
          <w:rFonts w:ascii="Angsana New" w:hAnsi="Angsana New" w:cs="Angsana New"/>
          <w:sz w:val="29"/>
          <w:szCs w:val="29"/>
        </w:rPr>
        <w:t xml:space="preserve">1 </w:t>
      </w:r>
      <w:proofErr w:type="gramStart"/>
      <w:r w:rsidRPr="0056616B">
        <w:rPr>
          <w:rFonts w:ascii="Angsana New" w:hAnsi="Angsana New" w:cs="Angsana New"/>
          <w:sz w:val="29"/>
          <w:szCs w:val="29"/>
          <w:cs/>
        </w:rPr>
        <w:t>เดือน</w:t>
      </w:r>
      <w:proofErr w:type="gramEnd"/>
    </w:p>
    <w:p w14:paraId="629FC05A" w14:textId="77777777" w:rsidR="00322F2E" w:rsidRPr="001D562E" w:rsidRDefault="00322F2E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D54D228" w14:textId="20AA6609" w:rsidR="00B46D73" w:rsidRPr="00B67B24" w:rsidRDefault="00F4610C" w:rsidP="00B4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9"/>
          <w:szCs w:val="29"/>
        </w:rPr>
      </w:pPr>
      <w:r w:rsidRPr="00B67B24">
        <w:rPr>
          <w:rFonts w:ascii="Angsana New" w:hAnsi="Angsana New" w:cs="Angsana New" w:hint="cs"/>
          <w:sz w:val="29"/>
          <w:szCs w:val="29"/>
          <w:cs/>
        </w:rPr>
        <w:t xml:space="preserve">เมื่อวันที่ </w:t>
      </w:r>
      <w:r w:rsidR="00B46D73" w:rsidRPr="00B67B24">
        <w:rPr>
          <w:rFonts w:ascii="Angsana New" w:hAnsi="Angsana New" w:cs="Angsana New"/>
          <w:sz w:val="29"/>
          <w:szCs w:val="29"/>
        </w:rPr>
        <w:t>15</w:t>
      </w:r>
      <w:r w:rsidRPr="00B67B24">
        <w:rPr>
          <w:rFonts w:ascii="Angsana New" w:hAnsi="Angsana New" w:cs="Angsana New" w:hint="cs"/>
          <w:sz w:val="29"/>
          <w:szCs w:val="29"/>
          <w:cs/>
        </w:rPr>
        <w:t xml:space="preserve"> สิงหาคม </w:t>
      </w:r>
      <w:r w:rsidR="00B46D73" w:rsidRPr="00B67B24">
        <w:rPr>
          <w:rFonts w:ascii="Angsana New" w:hAnsi="Angsana New" w:cs="Angsana New"/>
          <w:sz w:val="29"/>
          <w:szCs w:val="29"/>
        </w:rPr>
        <w:t>2567</w:t>
      </w:r>
      <w:r w:rsidRPr="00B67B24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B67B24">
        <w:rPr>
          <w:rFonts w:ascii="Angsana New" w:hAnsi="Angsana New" w:cs="Angsana New"/>
          <w:sz w:val="29"/>
          <w:szCs w:val="29"/>
          <w:cs/>
        </w:rPr>
        <w:t>บริษัท</w:t>
      </w:r>
      <w:r w:rsidR="00BD4285">
        <w:rPr>
          <w:rFonts w:ascii="Angsana New" w:hAnsi="Angsana New" w:cs="Angsana New" w:hint="cs"/>
          <w:sz w:val="29"/>
          <w:szCs w:val="29"/>
          <w:cs/>
        </w:rPr>
        <w:t xml:space="preserve"> (</w:t>
      </w:r>
      <w:r w:rsidR="00BD4285">
        <w:rPr>
          <w:rFonts w:ascii="Angsana New" w:hAnsi="Angsana New" w:cs="Angsana New"/>
          <w:sz w:val="29"/>
          <w:szCs w:val="29"/>
        </w:rPr>
        <w:t>“</w:t>
      </w:r>
      <w:r w:rsidR="00BD4285">
        <w:rPr>
          <w:rFonts w:ascii="Angsana New" w:hAnsi="Angsana New" w:cs="Angsana New" w:hint="cs"/>
          <w:sz w:val="29"/>
          <w:szCs w:val="29"/>
          <w:cs/>
        </w:rPr>
        <w:t>ผู้เช่า</w:t>
      </w:r>
      <w:r w:rsidR="00BD4285">
        <w:rPr>
          <w:rFonts w:ascii="Angsana New" w:hAnsi="Angsana New" w:cs="Angsana New"/>
          <w:sz w:val="29"/>
          <w:szCs w:val="29"/>
        </w:rPr>
        <w:t>”</w:t>
      </w:r>
      <w:r w:rsidR="00BD4285">
        <w:rPr>
          <w:rFonts w:ascii="Angsana New" w:hAnsi="Angsana New" w:cs="Angsana New" w:hint="cs"/>
          <w:sz w:val="29"/>
          <w:szCs w:val="29"/>
          <w:cs/>
        </w:rPr>
        <w:t xml:space="preserve">) </w:t>
      </w:r>
      <w:r w:rsidRPr="00B67B24">
        <w:rPr>
          <w:rFonts w:ascii="Angsana New" w:hAnsi="Angsana New" w:cs="Angsana New"/>
          <w:sz w:val="29"/>
          <w:szCs w:val="29"/>
          <w:cs/>
        </w:rPr>
        <w:t>ทำสัญญา</w:t>
      </w:r>
      <w:r w:rsidRPr="00B67B24">
        <w:rPr>
          <w:rFonts w:asciiTheme="majorBidi" w:hAnsiTheme="majorBidi" w:cstheme="majorBidi"/>
          <w:sz w:val="29"/>
          <w:szCs w:val="29"/>
          <w:cs/>
        </w:rPr>
        <w:t>เช่า</w:t>
      </w:r>
      <w:r w:rsidRPr="00B67B24">
        <w:rPr>
          <w:rFonts w:ascii="Angsana New" w:hAnsi="Angsana New" w:cs="Angsana New"/>
          <w:sz w:val="29"/>
          <w:szCs w:val="29"/>
          <w:cs/>
        </w:rPr>
        <w:t>กับบ</w:t>
      </w:r>
      <w:r w:rsidRPr="00B67B24">
        <w:rPr>
          <w:rFonts w:ascii="Angsana New" w:hAnsi="Angsana New" w:cs="Angsana New" w:hint="cs"/>
          <w:sz w:val="29"/>
          <w:szCs w:val="29"/>
          <w:cs/>
        </w:rPr>
        <w:t>ุคคลที่เกี่ยวข้องกันหลาย</w:t>
      </w:r>
      <w:r w:rsidRPr="00B67B24">
        <w:rPr>
          <w:rFonts w:ascii="Angsana New" w:hAnsi="Angsana New" w:cs="Angsana New"/>
          <w:sz w:val="29"/>
          <w:szCs w:val="29"/>
          <w:cs/>
        </w:rPr>
        <w:t>แห่ง</w:t>
      </w:r>
      <w:r w:rsidRPr="00B67B24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B67B24">
        <w:rPr>
          <w:rFonts w:ascii="Angsana New" w:hAnsi="Angsana New"/>
          <w:sz w:val="29"/>
          <w:szCs w:val="29"/>
        </w:rPr>
        <w:t>(“</w:t>
      </w:r>
      <w:r w:rsidRPr="00B67B24">
        <w:rPr>
          <w:rFonts w:ascii="Angsana New" w:hAnsi="Angsana New" w:cs="Angsana New"/>
          <w:sz w:val="29"/>
          <w:szCs w:val="29"/>
          <w:cs/>
        </w:rPr>
        <w:t>ผู้</w:t>
      </w:r>
      <w:r w:rsidR="00115983">
        <w:rPr>
          <w:rFonts w:ascii="Angsana New" w:hAnsi="Angsana New" w:cs="Angsana New" w:hint="cs"/>
          <w:sz w:val="29"/>
          <w:szCs w:val="29"/>
          <w:cs/>
        </w:rPr>
        <w:t>ให้</w:t>
      </w:r>
      <w:r w:rsidRPr="00B67B24">
        <w:rPr>
          <w:rFonts w:ascii="Angsana New" w:hAnsi="Angsana New" w:cs="Angsana New"/>
          <w:sz w:val="29"/>
          <w:szCs w:val="29"/>
          <w:cs/>
        </w:rPr>
        <w:t>เช่า</w:t>
      </w:r>
      <w:r w:rsidRPr="00B67B24">
        <w:rPr>
          <w:rFonts w:ascii="Angsana New" w:hAnsi="Angsana New"/>
          <w:sz w:val="29"/>
          <w:szCs w:val="29"/>
        </w:rPr>
        <w:t xml:space="preserve">”) </w:t>
      </w:r>
      <w:r w:rsidRPr="00B67B24">
        <w:rPr>
          <w:rFonts w:ascii="Angsana New" w:hAnsi="Angsana New" w:cs="Angsana New"/>
          <w:sz w:val="29"/>
          <w:szCs w:val="29"/>
          <w:cs/>
        </w:rPr>
        <w:t>เพื่อเช่า</w:t>
      </w:r>
      <w:r w:rsidRPr="00B67B24">
        <w:rPr>
          <w:rFonts w:ascii="Angsana New" w:hAnsi="Angsana New" w:cs="Angsana New" w:hint="cs"/>
          <w:sz w:val="29"/>
          <w:szCs w:val="29"/>
          <w:cs/>
        </w:rPr>
        <w:t>ที่ดินบน</w:t>
      </w:r>
      <w:r w:rsidRPr="00B67B24">
        <w:rPr>
          <w:rFonts w:ascii="Angsana New" w:hAnsi="Angsana New" w:cs="Angsana New"/>
          <w:sz w:val="29"/>
          <w:szCs w:val="29"/>
          <w:cs/>
        </w:rPr>
        <w:t>โฉนดที่ดินดังกล่าวเพื่อใช้เป็น</w:t>
      </w:r>
      <w:r w:rsidRPr="00B67B24">
        <w:rPr>
          <w:rFonts w:ascii="Angsana New" w:hAnsi="Angsana New" w:cs="Angsana New" w:hint="cs"/>
          <w:sz w:val="29"/>
          <w:szCs w:val="29"/>
          <w:cs/>
        </w:rPr>
        <w:t xml:space="preserve">พื้นที่จอดรถ </w:t>
      </w:r>
      <w:r w:rsidRPr="00B67B24">
        <w:rPr>
          <w:rFonts w:ascii="Angsana New" w:hAnsi="Angsana New" w:cs="Angsana New"/>
          <w:sz w:val="29"/>
          <w:szCs w:val="29"/>
          <w:cs/>
        </w:rPr>
        <w:t>อัตราค่าเช่าตามที่ระบุไว้ในสัญญา สัญญาเริ่มตั้งแต่วันที่</w:t>
      </w:r>
      <w:r w:rsidRPr="00B67B24">
        <w:rPr>
          <w:rFonts w:ascii="Angsana New" w:hAnsi="Angsana New"/>
          <w:sz w:val="29"/>
          <w:szCs w:val="29"/>
        </w:rPr>
        <w:t xml:space="preserve"> </w:t>
      </w:r>
      <w:r w:rsidR="00B46D73" w:rsidRPr="00B67B24">
        <w:rPr>
          <w:rFonts w:ascii="Angsana New" w:hAnsi="Angsana New"/>
          <w:sz w:val="29"/>
          <w:szCs w:val="29"/>
        </w:rPr>
        <w:t>15</w:t>
      </w:r>
      <w:r w:rsidR="00B46D73" w:rsidRPr="00B67B24">
        <w:rPr>
          <w:rFonts w:ascii="Angsana New" w:hAnsi="Angsana New" w:cs="Angsana New" w:hint="cs"/>
          <w:sz w:val="29"/>
          <w:szCs w:val="29"/>
          <w:cs/>
        </w:rPr>
        <w:t xml:space="preserve"> สิงหาคม </w:t>
      </w:r>
      <w:r w:rsidR="00B46D73" w:rsidRPr="00B67B24">
        <w:rPr>
          <w:rFonts w:ascii="Angsana New" w:hAnsi="Angsana New" w:cs="Angsana New"/>
          <w:sz w:val="29"/>
          <w:szCs w:val="29"/>
        </w:rPr>
        <w:t>2567</w:t>
      </w:r>
      <w:r w:rsidR="00B46D73" w:rsidRPr="00B67B24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B67B24">
        <w:rPr>
          <w:rFonts w:ascii="Angsana New" w:hAnsi="Angsana New" w:cs="Angsana New"/>
          <w:sz w:val="29"/>
          <w:szCs w:val="29"/>
          <w:cs/>
        </w:rPr>
        <w:t xml:space="preserve">ถึงวันที่ </w:t>
      </w:r>
      <w:r w:rsidR="00B46D73" w:rsidRPr="00B67B24">
        <w:rPr>
          <w:rFonts w:ascii="Angsana New" w:hAnsi="Angsana New" w:cs="Angsana New"/>
          <w:sz w:val="29"/>
          <w:szCs w:val="29"/>
        </w:rPr>
        <w:t>14</w:t>
      </w:r>
      <w:r w:rsidRPr="00B67B24">
        <w:rPr>
          <w:rFonts w:ascii="Angsana New" w:hAnsi="Angsana New"/>
          <w:sz w:val="29"/>
          <w:szCs w:val="29"/>
        </w:rPr>
        <w:t xml:space="preserve"> </w:t>
      </w:r>
      <w:r w:rsidR="00B46D73" w:rsidRPr="001A5A2F">
        <w:rPr>
          <w:rFonts w:ascii="Angsana New" w:hAnsi="Angsana New" w:cs="Angsana New" w:hint="cs"/>
          <w:sz w:val="29"/>
          <w:szCs w:val="29"/>
          <w:cs/>
        </w:rPr>
        <w:t>สิงหาค</w:t>
      </w:r>
      <w:r w:rsidRPr="001A5A2F">
        <w:rPr>
          <w:rFonts w:ascii="Angsana New" w:hAnsi="Angsana New" w:cs="Angsana New"/>
          <w:sz w:val="29"/>
          <w:szCs w:val="29"/>
          <w:cs/>
        </w:rPr>
        <w:t>ม</w:t>
      </w:r>
      <w:r w:rsidRPr="00B67B24">
        <w:rPr>
          <w:rFonts w:ascii="Angsana New" w:hAnsi="Angsana New" w:cs="Angsana New"/>
          <w:sz w:val="29"/>
          <w:szCs w:val="29"/>
          <w:cs/>
        </w:rPr>
        <w:t xml:space="preserve"> </w:t>
      </w:r>
      <w:r w:rsidRPr="00B67B24">
        <w:rPr>
          <w:rFonts w:ascii="Angsana New" w:hAnsi="Angsana New"/>
          <w:sz w:val="29"/>
          <w:szCs w:val="29"/>
        </w:rPr>
        <w:t>25</w:t>
      </w:r>
      <w:r w:rsidR="00B46D73" w:rsidRPr="00B67B24">
        <w:rPr>
          <w:rFonts w:ascii="Angsana New" w:hAnsi="Angsana New"/>
          <w:sz w:val="29"/>
          <w:szCs w:val="29"/>
        </w:rPr>
        <w:t>70</w:t>
      </w:r>
      <w:r w:rsidRPr="00B67B24">
        <w:rPr>
          <w:rFonts w:ascii="Angsana New" w:hAnsi="Angsana New" w:cs="Angsana New"/>
          <w:sz w:val="29"/>
          <w:szCs w:val="29"/>
          <w:cs/>
        </w:rPr>
        <w:t xml:space="preserve"> </w:t>
      </w:r>
      <w:r w:rsidR="00B46D73" w:rsidRPr="00B67B24">
        <w:rPr>
          <w:rFonts w:ascii="Angsana New" w:hAnsi="Angsana New" w:cs="Angsana New"/>
          <w:sz w:val="29"/>
          <w:szCs w:val="29"/>
          <w:cs/>
        </w:rPr>
        <w:t xml:space="preserve">โดยจะต่ออายุทุกๆ </w:t>
      </w:r>
      <w:r w:rsidR="00B46D73" w:rsidRPr="00B67B24">
        <w:rPr>
          <w:rFonts w:ascii="Angsana New" w:hAnsi="Angsana New" w:cs="Angsana New"/>
          <w:sz w:val="29"/>
          <w:szCs w:val="29"/>
        </w:rPr>
        <w:t xml:space="preserve">3 </w:t>
      </w:r>
      <w:r w:rsidR="00B46D73" w:rsidRPr="00B67B24">
        <w:rPr>
          <w:rFonts w:ascii="Angsana New" w:hAnsi="Angsana New" w:cs="Angsana New"/>
          <w:sz w:val="29"/>
          <w:szCs w:val="29"/>
          <w:cs/>
        </w:rPr>
        <w:t xml:space="preserve">ปี หากต้องการยกเลิกสัญญาเช่าก่อนกำหนดระยะเวลาเช่า ให้ทางผู้เช่าแจ้งล่วงหน้าให้กับทางผู้ให้เช่าเป็นระยะเวลา </w:t>
      </w:r>
      <w:r w:rsidR="00B46D73" w:rsidRPr="00B67B24">
        <w:rPr>
          <w:rFonts w:ascii="Angsana New" w:hAnsi="Angsana New" w:cs="Angsana New"/>
          <w:sz w:val="29"/>
          <w:szCs w:val="29"/>
        </w:rPr>
        <w:t xml:space="preserve">1 </w:t>
      </w:r>
      <w:r w:rsidR="00B46D73" w:rsidRPr="00B67B24">
        <w:rPr>
          <w:rFonts w:ascii="Angsana New" w:hAnsi="Angsana New" w:cs="Angsana New"/>
          <w:sz w:val="29"/>
          <w:szCs w:val="29"/>
          <w:cs/>
        </w:rPr>
        <w:t>เดือน</w:t>
      </w:r>
    </w:p>
    <w:p w14:paraId="16B84AD2" w14:textId="331F1A42" w:rsidR="00A27F2D" w:rsidRDefault="00A27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71B15C8" w14:textId="77777777" w:rsidR="00954B11" w:rsidRPr="0056616B" w:rsidRDefault="00954B11" w:rsidP="00954B11">
      <w:pPr>
        <w:ind w:left="540"/>
        <w:rPr>
          <w:rFonts w:asciiTheme="majorBidi" w:hAnsiTheme="majorBidi" w:cstheme="majorBidi"/>
          <w:i/>
          <w:iCs/>
          <w:color w:val="242424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color w:val="242424"/>
          <w:sz w:val="29"/>
          <w:szCs w:val="29"/>
          <w:cs/>
        </w:rPr>
        <w:t>หนังสือค้ำประกันเงินกู้ยืมธนาคาร</w:t>
      </w:r>
    </w:p>
    <w:p w14:paraId="251F7C0A" w14:textId="0BCDD6C6" w:rsidR="00954B11" w:rsidRPr="001D562E" w:rsidRDefault="00954B11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9072A8" w14:textId="565FB4EE" w:rsidR="00954B11" w:rsidRPr="0056616B" w:rsidRDefault="00082662" w:rsidP="008F2D27">
      <w:pPr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="Angsana New" w:hint="cs"/>
          <w:sz w:val="29"/>
          <w:szCs w:val="29"/>
          <w:cs/>
        </w:rPr>
        <w:t>บริษัทออกหนังสือค้ำประกันการใช้วงเงินสินเชื่อและวงเงินกู้ยืมระยะยาวของบริษัทย่อยแห่งหนึ่งหลายฉบับให้กับธนาคารแห่งหนึ่งในวงเงินค้ำประกันรวมทั้งสิ้นไม่เกิน</w:t>
      </w:r>
      <w:r w:rsidR="00AE0821">
        <w:rPr>
          <w:rFonts w:asciiTheme="majorBidi" w:hAnsiTheme="majorBidi" w:cs="Angsana New"/>
          <w:sz w:val="29"/>
          <w:szCs w:val="29"/>
        </w:rPr>
        <w:t xml:space="preserve"> </w:t>
      </w:r>
      <w:r w:rsidR="001B2AC4">
        <w:rPr>
          <w:rFonts w:asciiTheme="majorBidi" w:hAnsiTheme="majorBidi" w:cs="Angsana New"/>
          <w:sz w:val="29"/>
          <w:szCs w:val="29"/>
        </w:rPr>
        <w:t>220.60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/>
          <w:i/>
          <w:iCs/>
          <w:sz w:val="29"/>
          <w:szCs w:val="29"/>
          <w:cs/>
        </w:rPr>
        <w:t>(</w:t>
      </w:r>
      <w:r w:rsidRPr="0056616B">
        <w:rPr>
          <w:rFonts w:asciiTheme="majorBidi" w:hAnsiTheme="majorBidi" w:cs="Angsana New"/>
          <w:i/>
          <w:iCs/>
          <w:sz w:val="29"/>
          <w:szCs w:val="29"/>
        </w:rPr>
        <w:t>31</w:t>
      </w:r>
      <w:r w:rsidRPr="0056616B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B31A77">
        <w:rPr>
          <w:rFonts w:asciiTheme="majorBidi" w:hAnsiTheme="majorBidi" w:cs="Angsana New" w:hint="cs"/>
          <w:i/>
          <w:iCs/>
          <w:sz w:val="29"/>
          <w:szCs w:val="29"/>
          <w:cs/>
        </w:rPr>
        <w:t>ธันวาคม</w:t>
      </w:r>
      <w:r w:rsidRPr="00B31A77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B31A77">
        <w:rPr>
          <w:rFonts w:asciiTheme="majorBidi" w:hAnsiTheme="majorBidi" w:cs="Angsana New"/>
          <w:i/>
          <w:iCs/>
          <w:sz w:val="29"/>
          <w:szCs w:val="29"/>
        </w:rPr>
        <w:t>256</w:t>
      </w:r>
      <w:r w:rsidR="0096759B" w:rsidRPr="00B31A77">
        <w:rPr>
          <w:rFonts w:asciiTheme="majorBidi" w:hAnsiTheme="majorBidi" w:cs="Angsana New"/>
          <w:i/>
          <w:iCs/>
          <w:sz w:val="29"/>
          <w:szCs w:val="29"/>
        </w:rPr>
        <w:t>6</w:t>
      </w:r>
      <w:r w:rsidRPr="00B31A77">
        <w:rPr>
          <w:rFonts w:asciiTheme="majorBidi" w:hAnsiTheme="majorBidi" w:cs="Angsana New"/>
          <w:i/>
          <w:iCs/>
          <w:sz w:val="29"/>
          <w:szCs w:val="29"/>
          <w:cs/>
        </w:rPr>
        <w:t xml:space="preserve">: </w:t>
      </w:r>
      <w:r w:rsidR="0096759B" w:rsidRPr="00B31A77">
        <w:rPr>
          <w:rFonts w:asciiTheme="majorBidi" w:hAnsiTheme="majorBidi" w:cs="Angsana New"/>
          <w:i/>
          <w:iCs/>
          <w:sz w:val="29"/>
          <w:szCs w:val="29"/>
        </w:rPr>
        <w:t>108.</w:t>
      </w:r>
      <w:r w:rsidR="00F739F1">
        <w:rPr>
          <w:rFonts w:asciiTheme="majorBidi" w:hAnsiTheme="majorBidi" w:cs="Angsana New"/>
          <w:i/>
          <w:iCs/>
          <w:sz w:val="29"/>
          <w:szCs w:val="29"/>
        </w:rPr>
        <w:t>6</w:t>
      </w:r>
      <w:r w:rsidRPr="00B31A77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B31A77">
        <w:rPr>
          <w:rFonts w:asciiTheme="majorBidi" w:hAnsiTheme="majorBidi" w:cs="Angsana New" w:hint="cs"/>
          <w:i/>
          <w:iCs/>
          <w:sz w:val="29"/>
          <w:szCs w:val="29"/>
          <w:cs/>
        </w:rPr>
        <w:t>ล้านบาท</w:t>
      </w:r>
      <w:r w:rsidRPr="00B31A77">
        <w:rPr>
          <w:rFonts w:asciiTheme="majorBidi" w:hAnsiTheme="majorBidi" w:cs="Angsana New"/>
          <w:i/>
          <w:iCs/>
          <w:sz w:val="29"/>
          <w:szCs w:val="29"/>
          <w:cs/>
        </w:rPr>
        <w:t>)</w:t>
      </w:r>
      <w:r w:rsidRPr="00B31A77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</w:rPr>
        <w:t>โดย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</w:rPr>
        <w:t>ณ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</w:rPr>
        <w:t>วันที่</w:t>
      </w:r>
      <w:r w:rsidRPr="0056616B">
        <w:rPr>
          <w:rFonts w:asciiTheme="majorBidi" w:hAnsiTheme="majorBidi" w:cs="Angsana New"/>
          <w:sz w:val="29"/>
          <w:szCs w:val="29"/>
        </w:rPr>
        <w:t xml:space="preserve"> 31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</w:rPr>
        <w:t>ธันวาคม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/>
          <w:sz w:val="29"/>
          <w:szCs w:val="29"/>
        </w:rPr>
        <w:t>256</w:t>
      </w:r>
      <w:r w:rsidR="00436EEB" w:rsidRPr="0056616B">
        <w:rPr>
          <w:rFonts w:asciiTheme="majorBidi" w:hAnsiTheme="majorBidi" w:cs="Angsana New"/>
          <w:sz w:val="29"/>
          <w:szCs w:val="29"/>
        </w:rPr>
        <w:t>7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</w:rPr>
        <w:t>บริษัทย่อยมีจำนวนเงินกู้ยืมคงเหลือจำนวน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EF124D">
        <w:rPr>
          <w:rFonts w:asciiTheme="majorBidi" w:hAnsiTheme="majorBidi" w:cstheme="majorBidi"/>
          <w:sz w:val="29"/>
          <w:szCs w:val="29"/>
        </w:rPr>
        <w:t>6</w:t>
      </w:r>
      <w:r w:rsidR="00AE0821">
        <w:rPr>
          <w:rFonts w:asciiTheme="majorBidi" w:hAnsiTheme="majorBidi" w:cstheme="majorBidi"/>
          <w:sz w:val="29"/>
          <w:szCs w:val="29"/>
        </w:rPr>
        <w:t>8.58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/>
          <w:i/>
          <w:iCs/>
          <w:sz w:val="29"/>
          <w:szCs w:val="29"/>
          <w:cs/>
        </w:rPr>
        <w:t>(</w:t>
      </w:r>
      <w:r w:rsidRPr="0056616B">
        <w:rPr>
          <w:rFonts w:asciiTheme="majorBidi" w:hAnsiTheme="majorBidi" w:cs="Angsana New"/>
          <w:i/>
          <w:iCs/>
          <w:sz w:val="29"/>
          <w:szCs w:val="29"/>
        </w:rPr>
        <w:t>31</w:t>
      </w:r>
      <w:r w:rsidRPr="0056616B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 w:hint="cs"/>
          <w:i/>
          <w:iCs/>
          <w:sz w:val="29"/>
          <w:szCs w:val="29"/>
          <w:cs/>
        </w:rPr>
        <w:t>ธันวาคม</w:t>
      </w:r>
      <w:r w:rsidRPr="0056616B">
        <w:rPr>
          <w:rFonts w:asciiTheme="majorBidi" w:hAnsiTheme="majorBidi" w:cs="Angsana New"/>
          <w:i/>
          <w:iCs/>
          <w:sz w:val="29"/>
          <w:szCs w:val="29"/>
          <w:cs/>
        </w:rPr>
        <w:t xml:space="preserve"> </w:t>
      </w:r>
      <w:r w:rsidRPr="0056616B">
        <w:rPr>
          <w:rFonts w:asciiTheme="majorBidi" w:hAnsiTheme="majorBidi" w:cs="Angsana New"/>
          <w:i/>
          <w:iCs/>
          <w:sz w:val="29"/>
          <w:szCs w:val="29"/>
        </w:rPr>
        <w:t>256</w:t>
      </w:r>
      <w:r w:rsidR="00436EEB" w:rsidRPr="0056616B">
        <w:rPr>
          <w:rFonts w:asciiTheme="majorBidi" w:hAnsiTheme="majorBidi" w:cs="Angsana New"/>
          <w:i/>
          <w:iCs/>
          <w:sz w:val="29"/>
          <w:szCs w:val="29"/>
        </w:rPr>
        <w:t>6</w:t>
      </w:r>
      <w:r w:rsidRPr="0056616B">
        <w:rPr>
          <w:rFonts w:asciiTheme="majorBidi" w:hAnsiTheme="majorBidi" w:cs="Angsana New"/>
          <w:i/>
          <w:iCs/>
          <w:sz w:val="29"/>
          <w:szCs w:val="29"/>
          <w:cs/>
        </w:rPr>
        <w:t xml:space="preserve">: </w:t>
      </w:r>
      <w:r w:rsidR="00D059F3" w:rsidRPr="0056616B">
        <w:rPr>
          <w:rFonts w:asciiTheme="majorBidi" w:hAnsiTheme="majorBidi" w:cstheme="majorBidi"/>
          <w:i/>
          <w:iCs/>
          <w:sz w:val="29"/>
          <w:szCs w:val="29"/>
        </w:rPr>
        <w:t>41.47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="Angsana New" w:hint="cs"/>
          <w:i/>
          <w:iCs/>
          <w:sz w:val="29"/>
          <w:szCs w:val="29"/>
          <w:cs/>
        </w:rPr>
        <w:t>ล้านบาท</w:t>
      </w:r>
      <w:r w:rsidRPr="0056616B">
        <w:rPr>
          <w:rFonts w:asciiTheme="majorBidi" w:hAnsiTheme="majorBidi" w:cs="Angsana New"/>
          <w:i/>
          <w:iCs/>
          <w:sz w:val="29"/>
          <w:szCs w:val="29"/>
          <w:cs/>
        </w:rPr>
        <w:t>)</w:t>
      </w:r>
    </w:p>
    <w:p w14:paraId="008D430A" w14:textId="534AE8E3" w:rsidR="0032307A" w:rsidRPr="00A27F2D" w:rsidRDefault="0032307A" w:rsidP="0092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E67E9DD" w14:textId="1D3AE96D" w:rsidR="005831F7" w:rsidRPr="0056616B" w:rsidRDefault="005831F7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เงินสดและรายการเทียบเท่าเงินสด</w:t>
      </w:r>
    </w:p>
    <w:p w14:paraId="7819B5A3" w14:textId="77777777" w:rsidR="00254A2F" w:rsidRPr="001D562E" w:rsidRDefault="00254A2F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274"/>
        <w:gridCol w:w="1171"/>
        <w:gridCol w:w="274"/>
        <w:gridCol w:w="1170"/>
        <w:gridCol w:w="266"/>
        <w:gridCol w:w="1168"/>
        <w:gridCol w:w="266"/>
        <w:gridCol w:w="1261"/>
      </w:tblGrid>
      <w:tr w:rsidR="00607963" w:rsidRPr="0056616B" w14:paraId="78096353" w14:textId="77777777" w:rsidTr="00607963">
        <w:trPr>
          <w:tblHeader/>
        </w:trPr>
        <w:tc>
          <w:tcPr>
            <w:tcW w:w="1814" w:type="pct"/>
          </w:tcPr>
          <w:p w14:paraId="25B2BBF7" w14:textId="77777777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9" w:type="pct"/>
          </w:tcPr>
          <w:p w14:paraId="54E1A7C7" w14:textId="77777777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23" w:type="pct"/>
            <w:gridSpan w:val="3"/>
          </w:tcPr>
          <w:p w14:paraId="0760770C" w14:textId="13EADB20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AC3BD76" w14:textId="77777777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9" w:type="pct"/>
            <w:gridSpan w:val="3"/>
            <w:vAlign w:val="center"/>
          </w:tcPr>
          <w:p w14:paraId="3FC808E1" w14:textId="33E52781" w:rsidR="00CB5DF7" w:rsidRPr="0056616B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07963" w:rsidRPr="0056616B" w14:paraId="316595B2" w14:textId="77777777" w:rsidTr="00607963">
        <w:trPr>
          <w:tblHeader/>
        </w:trPr>
        <w:tc>
          <w:tcPr>
            <w:tcW w:w="1814" w:type="pct"/>
          </w:tcPr>
          <w:p w14:paraId="22258AE4" w14:textId="6F3754E9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9" w:type="pct"/>
          </w:tcPr>
          <w:p w14:paraId="0E6A7EDD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  <w:vAlign w:val="center"/>
          </w:tcPr>
          <w:p w14:paraId="4D7CFFE2" w14:textId="4DEC2207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2D3F92" w:rsidRPr="0056616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49" w:type="pct"/>
            <w:vAlign w:val="center"/>
          </w:tcPr>
          <w:p w14:paraId="2BC0E384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  <w:vAlign w:val="center"/>
          </w:tcPr>
          <w:p w14:paraId="200AD894" w14:textId="0437BCEA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2D3F92" w:rsidRPr="0056616B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45" w:type="pct"/>
          </w:tcPr>
          <w:p w14:paraId="261C9FB5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vAlign w:val="center"/>
          </w:tcPr>
          <w:p w14:paraId="154E1536" w14:textId="43BDC5A2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2D3F92" w:rsidRPr="0056616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45" w:type="pct"/>
            <w:vAlign w:val="center"/>
          </w:tcPr>
          <w:p w14:paraId="6F907DEC" w14:textId="77777777" w:rsidR="00D62FD4" w:rsidRPr="0056616B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88" w:type="pct"/>
            <w:vAlign w:val="center"/>
          </w:tcPr>
          <w:p w14:paraId="153BC79D" w14:textId="423BC94C" w:rsidR="00D62FD4" w:rsidRPr="0056616B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2D3F92" w:rsidRPr="0056616B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F25562" w:rsidRPr="0056616B" w14:paraId="44F81238" w14:textId="77777777" w:rsidTr="00607963">
        <w:trPr>
          <w:tblHeader/>
        </w:trPr>
        <w:tc>
          <w:tcPr>
            <w:tcW w:w="1814" w:type="pct"/>
          </w:tcPr>
          <w:p w14:paraId="193762BD" w14:textId="77777777" w:rsidR="00F25562" w:rsidRPr="0056616B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49" w:type="pct"/>
          </w:tcPr>
          <w:p w14:paraId="7CD3BA22" w14:textId="77777777" w:rsidR="00F25562" w:rsidRPr="0056616B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038" w:type="pct"/>
            <w:gridSpan w:val="7"/>
            <w:vAlign w:val="center"/>
          </w:tcPr>
          <w:p w14:paraId="18E2843F" w14:textId="38CF5304" w:rsidR="00F25562" w:rsidRPr="0056616B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07963" w:rsidRPr="0056616B" w14:paraId="190F1BC0" w14:textId="77777777" w:rsidTr="00607963">
        <w:trPr>
          <w:trHeight w:val="144"/>
        </w:trPr>
        <w:tc>
          <w:tcPr>
            <w:tcW w:w="1814" w:type="pct"/>
            <w:shd w:val="clear" w:color="auto" w:fill="FFFFFF"/>
          </w:tcPr>
          <w:p w14:paraId="6D1C53A3" w14:textId="1392505F" w:rsidR="00A56D3D" w:rsidRPr="0056616B" w:rsidRDefault="00A56D3D" w:rsidP="00A5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เงินสดในมือ</w:t>
            </w:r>
          </w:p>
        </w:tc>
        <w:tc>
          <w:tcPr>
            <w:tcW w:w="149" w:type="pct"/>
          </w:tcPr>
          <w:p w14:paraId="6FBF10DC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</w:tcPr>
          <w:p w14:paraId="477D636E" w14:textId="34E63C6C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56D3D">
              <w:rPr>
                <w:rFonts w:asciiTheme="majorBidi" w:hAnsiTheme="majorBidi" w:cstheme="majorBidi"/>
                <w:sz w:val="29"/>
                <w:szCs w:val="29"/>
              </w:rPr>
              <w:t xml:space="preserve"> 238 </w:t>
            </w:r>
          </w:p>
        </w:tc>
        <w:tc>
          <w:tcPr>
            <w:tcW w:w="149" w:type="pct"/>
            <w:vAlign w:val="bottom"/>
          </w:tcPr>
          <w:p w14:paraId="5DD8BE8D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90BE905" w14:textId="7245E141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291</w:t>
            </w:r>
          </w:p>
        </w:tc>
        <w:tc>
          <w:tcPr>
            <w:tcW w:w="145" w:type="pct"/>
            <w:vAlign w:val="bottom"/>
          </w:tcPr>
          <w:p w14:paraId="5926D22E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vAlign w:val="bottom"/>
          </w:tcPr>
          <w:p w14:paraId="72C19191" w14:textId="2E4674AD" w:rsidR="00A56D3D" w:rsidRPr="00FB62C1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B62C1">
              <w:rPr>
                <w:rFonts w:asciiTheme="majorBidi" w:hAnsiTheme="majorBidi" w:cstheme="majorBidi" w:hint="cs"/>
                <w:sz w:val="29"/>
                <w:szCs w:val="29"/>
                <w:cs/>
              </w:rPr>
              <w:t>196</w:t>
            </w:r>
          </w:p>
        </w:tc>
        <w:tc>
          <w:tcPr>
            <w:tcW w:w="145" w:type="pct"/>
            <w:vAlign w:val="bottom"/>
          </w:tcPr>
          <w:p w14:paraId="06FA6389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688" w:type="pct"/>
            <w:vAlign w:val="bottom"/>
          </w:tcPr>
          <w:p w14:paraId="4EC93BFC" w14:textId="10EC7A51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254</w:t>
            </w:r>
          </w:p>
        </w:tc>
      </w:tr>
      <w:tr w:rsidR="00607963" w:rsidRPr="0056616B" w14:paraId="58A64F73" w14:textId="77777777" w:rsidTr="00607963">
        <w:trPr>
          <w:trHeight w:val="144"/>
        </w:trPr>
        <w:tc>
          <w:tcPr>
            <w:tcW w:w="1814" w:type="pct"/>
            <w:shd w:val="clear" w:color="auto" w:fill="FFFFFF"/>
          </w:tcPr>
          <w:p w14:paraId="685F855C" w14:textId="6054B929" w:rsidR="00A56D3D" w:rsidRPr="0056616B" w:rsidRDefault="00A56D3D" w:rsidP="00A5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149" w:type="pct"/>
          </w:tcPr>
          <w:p w14:paraId="338C0AAA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</w:tcPr>
          <w:p w14:paraId="1E81F958" w14:textId="7FA8C3C3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56D3D">
              <w:rPr>
                <w:rFonts w:asciiTheme="majorBidi" w:hAnsiTheme="majorBidi" w:cstheme="majorBidi"/>
                <w:sz w:val="29"/>
                <w:szCs w:val="29"/>
              </w:rPr>
              <w:t xml:space="preserve"> 546,702 </w:t>
            </w:r>
          </w:p>
        </w:tc>
        <w:tc>
          <w:tcPr>
            <w:tcW w:w="149" w:type="pct"/>
            <w:vAlign w:val="bottom"/>
          </w:tcPr>
          <w:p w14:paraId="7B4779C9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018058A" w14:textId="7F668D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881,607</w:t>
            </w:r>
          </w:p>
        </w:tc>
        <w:tc>
          <w:tcPr>
            <w:tcW w:w="145" w:type="pct"/>
            <w:vAlign w:val="bottom"/>
          </w:tcPr>
          <w:p w14:paraId="349939CD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vAlign w:val="bottom"/>
          </w:tcPr>
          <w:p w14:paraId="754B4FED" w14:textId="35C46362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502,032</w:t>
            </w:r>
          </w:p>
        </w:tc>
        <w:tc>
          <w:tcPr>
            <w:tcW w:w="145" w:type="pct"/>
            <w:vAlign w:val="bottom"/>
          </w:tcPr>
          <w:p w14:paraId="6546387F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688" w:type="pct"/>
            <w:vAlign w:val="bottom"/>
          </w:tcPr>
          <w:p w14:paraId="51F254A6" w14:textId="088619CB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,978</w:t>
            </w:r>
          </w:p>
        </w:tc>
      </w:tr>
      <w:tr w:rsidR="00607963" w:rsidRPr="0056616B" w14:paraId="5ACF70DC" w14:textId="77777777" w:rsidTr="00607963">
        <w:trPr>
          <w:trHeight w:val="144"/>
        </w:trPr>
        <w:tc>
          <w:tcPr>
            <w:tcW w:w="1814" w:type="pct"/>
            <w:shd w:val="clear" w:color="auto" w:fill="FFFFFF"/>
          </w:tcPr>
          <w:p w14:paraId="0619A3DC" w14:textId="49DBC7B6" w:rsidR="00A56D3D" w:rsidRPr="0056616B" w:rsidRDefault="00A56D3D" w:rsidP="00A5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z w:val="29"/>
                <w:szCs w:val="29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9" w:type="pct"/>
          </w:tcPr>
          <w:p w14:paraId="20AFF07D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</w:tcPr>
          <w:p w14:paraId="18A99C6A" w14:textId="086B0974" w:rsidR="00A56D3D" w:rsidRPr="0056616B" w:rsidRDefault="00A56D3D" w:rsidP="00AB7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47" w:right="32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56D3D">
              <w:rPr>
                <w:rFonts w:asciiTheme="majorBidi" w:hAnsiTheme="majorBidi" w:cstheme="majorBidi"/>
                <w:sz w:val="29"/>
                <w:szCs w:val="29"/>
              </w:rPr>
              <w:t xml:space="preserve"> -   </w:t>
            </w:r>
          </w:p>
        </w:tc>
        <w:tc>
          <w:tcPr>
            <w:tcW w:w="149" w:type="pct"/>
            <w:vAlign w:val="bottom"/>
          </w:tcPr>
          <w:p w14:paraId="3DE26068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0993DB7" w14:textId="79308E35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145" w:type="pct"/>
            <w:vAlign w:val="bottom"/>
          </w:tcPr>
          <w:p w14:paraId="01E15759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vAlign w:val="bottom"/>
          </w:tcPr>
          <w:p w14:paraId="3CE097D8" w14:textId="4A256A30" w:rsidR="00A56D3D" w:rsidRPr="0056616B" w:rsidRDefault="00A56D3D" w:rsidP="00AB7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20" w:right="32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5" w:type="pct"/>
            <w:vAlign w:val="bottom"/>
          </w:tcPr>
          <w:p w14:paraId="0F2E2140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688" w:type="pct"/>
            <w:vAlign w:val="bottom"/>
          </w:tcPr>
          <w:p w14:paraId="77BE4E51" w14:textId="38072CAA" w:rsidR="00A56D3D" w:rsidRPr="0056616B" w:rsidRDefault="00A56D3D" w:rsidP="00AB7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</w:tr>
      <w:tr w:rsidR="00607963" w:rsidRPr="0056616B" w14:paraId="631193BF" w14:textId="77777777" w:rsidTr="00607963">
        <w:trPr>
          <w:trHeight w:val="144"/>
        </w:trPr>
        <w:tc>
          <w:tcPr>
            <w:tcW w:w="1814" w:type="pct"/>
            <w:shd w:val="clear" w:color="auto" w:fill="auto"/>
          </w:tcPr>
          <w:p w14:paraId="2BDF4E35" w14:textId="0C86B020" w:rsidR="00A56D3D" w:rsidRPr="0056616B" w:rsidRDefault="00A56D3D" w:rsidP="00A5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เงินสดและรายการเทียบเท่าเงินสด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br/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ในงบฐานะการเงิน</w:t>
            </w:r>
          </w:p>
        </w:tc>
        <w:tc>
          <w:tcPr>
            <w:tcW w:w="149" w:type="pct"/>
            <w:shd w:val="clear" w:color="auto" w:fill="auto"/>
          </w:tcPr>
          <w:p w14:paraId="30C8193A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B2666" w14:textId="77777777" w:rsidR="00A56D3D" w:rsidRPr="00A56D3D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077C94F9" w14:textId="3E1A221A" w:rsidR="00A56D3D" w:rsidRPr="00A56D3D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56D3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546,940 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16BD232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BBBC8" w14:textId="7D339F51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931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898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00FA58C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EC70C" w14:textId="702C94EA" w:rsidR="00A56D3D" w:rsidRPr="0056616B" w:rsidRDefault="00A56D3D" w:rsidP="0060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7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502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,228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036F35F" w14:textId="77777777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35F73" w14:textId="469C0573" w:rsidR="00A56D3D" w:rsidRPr="0056616B" w:rsidRDefault="00A56D3D" w:rsidP="00A5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892,232</w:t>
            </w:r>
          </w:p>
        </w:tc>
      </w:tr>
    </w:tbl>
    <w:p w14:paraId="798ABDDE" w14:textId="77777777" w:rsidR="0051319F" w:rsidRPr="001D562E" w:rsidRDefault="0051319F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1C6DAED" w14:textId="711624B2" w:rsidR="007058E6" w:rsidRPr="0056616B" w:rsidRDefault="007058E6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ลูกหนี้การค้</w:t>
      </w:r>
      <w:r w:rsidR="00D62FD4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า</w:t>
      </w:r>
      <w:r w:rsidR="00252DFB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และลูกหนี้หมุนเวียนอื่น</w:t>
      </w:r>
    </w:p>
    <w:p w14:paraId="3F4E3862" w14:textId="77777777" w:rsidR="00F87822" w:rsidRPr="001D562E" w:rsidRDefault="00F87822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270"/>
        <w:gridCol w:w="1170"/>
        <w:gridCol w:w="270"/>
        <w:gridCol w:w="1173"/>
        <w:gridCol w:w="267"/>
        <w:gridCol w:w="1167"/>
        <w:gridCol w:w="273"/>
        <w:gridCol w:w="1263"/>
      </w:tblGrid>
      <w:tr w:rsidR="00CB5DF7" w:rsidRPr="0056616B" w14:paraId="3BC1FD2B" w14:textId="77777777" w:rsidTr="00607963">
        <w:trPr>
          <w:cantSplit/>
          <w:tblHeader/>
        </w:trPr>
        <w:tc>
          <w:tcPr>
            <w:tcW w:w="3330" w:type="dxa"/>
            <w:vAlign w:val="bottom"/>
            <w:hideMark/>
          </w:tcPr>
          <w:p w14:paraId="33B25179" w14:textId="4718CDAF" w:rsidR="00CB5DF7" w:rsidRPr="0056616B" w:rsidRDefault="002321F0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10DD6AE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3" w:type="dxa"/>
            <w:gridSpan w:val="3"/>
          </w:tcPr>
          <w:p w14:paraId="13064303" w14:textId="3EBA0A39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9AC13B1" w14:textId="0B09D392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3" w:type="dxa"/>
            <w:gridSpan w:val="3"/>
            <w:vAlign w:val="bottom"/>
            <w:hideMark/>
          </w:tcPr>
          <w:p w14:paraId="5AEC7143" w14:textId="022706DA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F122B" w:rsidRPr="0056616B" w14:paraId="77970E73" w14:textId="77777777" w:rsidTr="00607963">
        <w:trPr>
          <w:cantSplit/>
          <w:tblHeader/>
        </w:trPr>
        <w:tc>
          <w:tcPr>
            <w:tcW w:w="3330" w:type="dxa"/>
            <w:vAlign w:val="bottom"/>
            <w:hideMark/>
          </w:tcPr>
          <w:p w14:paraId="1C1A2EB1" w14:textId="5F7A5925" w:rsidR="005F122B" w:rsidRPr="0056616B" w:rsidRDefault="005F122B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AC7B825" w14:textId="77777777" w:rsidR="005F122B" w:rsidRPr="0056616B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8D909F5" w14:textId="3905027F" w:rsidR="005F122B" w:rsidRPr="0056616B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C2404A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center"/>
          </w:tcPr>
          <w:p w14:paraId="6665AF18" w14:textId="6B9B88B9" w:rsidR="005F122B" w:rsidRPr="0056616B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3" w:type="dxa"/>
            <w:vAlign w:val="center"/>
          </w:tcPr>
          <w:p w14:paraId="6EA71894" w14:textId="0BF70DE2" w:rsidR="005F122B" w:rsidRPr="0056616B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C2404A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267" w:type="dxa"/>
          </w:tcPr>
          <w:p w14:paraId="3DED76D5" w14:textId="72457BB1" w:rsidR="005F122B" w:rsidRPr="0056616B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67" w:type="dxa"/>
            <w:vAlign w:val="center"/>
            <w:hideMark/>
          </w:tcPr>
          <w:p w14:paraId="337E0E80" w14:textId="59846348" w:rsidR="005F122B" w:rsidRPr="0056616B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E94252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73" w:type="dxa"/>
            <w:vAlign w:val="center"/>
          </w:tcPr>
          <w:p w14:paraId="05FF01F2" w14:textId="77777777" w:rsidR="005F122B" w:rsidRPr="0056616B" w:rsidRDefault="005F122B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3" w:type="dxa"/>
            <w:vAlign w:val="center"/>
            <w:hideMark/>
          </w:tcPr>
          <w:p w14:paraId="7833D59E" w14:textId="5A513FCC" w:rsidR="005F122B" w:rsidRPr="0056616B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E94252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58277E0A" w14:textId="77777777" w:rsidTr="00607963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9123BF3" w14:textId="77777777" w:rsidR="006313DC" w:rsidRPr="0056616B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41963500" w14:textId="77777777" w:rsidR="006313DC" w:rsidRPr="0056616B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583" w:type="dxa"/>
            <w:gridSpan w:val="7"/>
          </w:tcPr>
          <w:p w14:paraId="4B92C1F4" w14:textId="73C5B7FD" w:rsidR="006313DC" w:rsidRPr="0056616B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E94252" w:rsidRPr="0056616B" w14:paraId="1E01116E" w14:textId="77777777" w:rsidTr="00607963">
        <w:trPr>
          <w:cantSplit/>
        </w:trPr>
        <w:tc>
          <w:tcPr>
            <w:tcW w:w="3330" w:type="dxa"/>
            <w:hideMark/>
          </w:tcPr>
          <w:p w14:paraId="7E1B1BA6" w14:textId="77777777" w:rsidR="00E94252" w:rsidRPr="0056616B" w:rsidRDefault="00E94252" w:rsidP="00E94252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433BBD04" w14:textId="77777777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9B2268" w14:textId="477B4622" w:rsidR="00E94252" w:rsidRPr="0056616B" w:rsidRDefault="00B33909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="Angsana New"/>
                <w:sz w:val="29"/>
                <w:szCs w:val="29"/>
                <w:cs/>
              </w:rPr>
              <w:t>728</w:t>
            </w:r>
            <w:r w:rsidRPr="00B3390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33909">
              <w:rPr>
                <w:rFonts w:asciiTheme="majorBidi" w:hAnsiTheme="majorBidi" w:cs="Angsana New"/>
                <w:sz w:val="29"/>
                <w:szCs w:val="29"/>
                <w:cs/>
              </w:rPr>
              <w:t>657</w:t>
            </w:r>
          </w:p>
        </w:tc>
        <w:tc>
          <w:tcPr>
            <w:tcW w:w="270" w:type="dxa"/>
          </w:tcPr>
          <w:p w14:paraId="63FDE95D" w14:textId="2E4EAEF8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390BE1AD" w14:textId="5EB84E8F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="Angsana New"/>
                <w:sz w:val="29"/>
                <w:szCs w:val="29"/>
                <w:cs/>
              </w:rPr>
              <w:t>592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6616B">
              <w:rPr>
                <w:rFonts w:asciiTheme="majorBidi" w:hAnsiTheme="majorBidi" w:cs="Angsana New"/>
                <w:sz w:val="29"/>
                <w:szCs w:val="29"/>
                <w:cs/>
              </w:rPr>
              <w:t>041</w:t>
            </w:r>
          </w:p>
        </w:tc>
        <w:tc>
          <w:tcPr>
            <w:tcW w:w="267" w:type="dxa"/>
          </w:tcPr>
          <w:p w14:paraId="0F03A796" w14:textId="3BC96A9D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71009D39" w14:textId="718D9C0E" w:rsidR="00E94252" w:rsidRPr="0056616B" w:rsidRDefault="002C2A13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="Angsana New"/>
                <w:sz w:val="29"/>
                <w:szCs w:val="29"/>
                <w:cs/>
              </w:rPr>
              <w:t>644</w:t>
            </w:r>
            <w:r w:rsidRPr="002C2A1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2C2A13">
              <w:rPr>
                <w:rFonts w:asciiTheme="majorBidi" w:hAnsiTheme="majorBidi" w:cs="Angsana New"/>
                <w:sz w:val="29"/>
                <w:szCs w:val="29"/>
                <w:cs/>
              </w:rPr>
              <w:t>648</w:t>
            </w:r>
          </w:p>
        </w:tc>
        <w:tc>
          <w:tcPr>
            <w:tcW w:w="273" w:type="dxa"/>
          </w:tcPr>
          <w:p w14:paraId="3F9C7F87" w14:textId="77777777" w:rsidR="00E94252" w:rsidRPr="0056616B" w:rsidRDefault="00E94252" w:rsidP="00E94252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71D54691" w14:textId="6582FF80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568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,909</w:t>
            </w:r>
          </w:p>
        </w:tc>
      </w:tr>
      <w:tr w:rsidR="00E94252" w:rsidRPr="0056616B" w14:paraId="709BEA53" w14:textId="77777777" w:rsidTr="00607963">
        <w:trPr>
          <w:cantSplit/>
        </w:trPr>
        <w:tc>
          <w:tcPr>
            <w:tcW w:w="3330" w:type="dxa"/>
            <w:hideMark/>
          </w:tcPr>
          <w:p w14:paraId="2A065A0A" w14:textId="77777777" w:rsidR="00E94252" w:rsidRPr="0056616B" w:rsidRDefault="00E94252" w:rsidP="00E94252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32A35B0" w14:textId="77777777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E6D9ADC" w14:textId="65CF0CC8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3FB73806" w14:textId="2983C01B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27627080" w14:textId="1EEE86D4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" w:type="dxa"/>
          </w:tcPr>
          <w:p w14:paraId="461B04E5" w14:textId="17DD7F1E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50B90A7F" w14:textId="2DDBB45D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3" w:type="dxa"/>
          </w:tcPr>
          <w:p w14:paraId="65D4944F" w14:textId="77777777" w:rsidR="00E94252" w:rsidRPr="0056616B" w:rsidRDefault="00E94252" w:rsidP="00E94252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274A834D" w14:textId="77777777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33909" w:rsidRPr="0056616B" w14:paraId="420B088E" w14:textId="77777777" w:rsidTr="00607963">
        <w:trPr>
          <w:cantSplit/>
        </w:trPr>
        <w:tc>
          <w:tcPr>
            <w:tcW w:w="3330" w:type="dxa"/>
            <w:hideMark/>
          </w:tcPr>
          <w:p w14:paraId="28796BB0" w14:textId="77777777" w:rsidR="00B33909" w:rsidRPr="0056616B" w:rsidRDefault="00B33909" w:rsidP="00B33909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  1 - 30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270" w:type="dxa"/>
          </w:tcPr>
          <w:p w14:paraId="4C6F8718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7599F5" w14:textId="50870E4B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151,753 </w:t>
            </w:r>
          </w:p>
        </w:tc>
        <w:tc>
          <w:tcPr>
            <w:tcW w:w="270" w:type="dxa"/>
          </w:tcPr>
          <w:p w14:paraId="0E6B9639" w14:textId="0DDAB59A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5D4331AB" w14:textId="5FAAB9A9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145,034 </w:t>
            </w:r>
          </w:p>
        </w:tc>
        <w:tc>
          <w:tcPr>
            <w:tcW w:w="267" w:type="dxa"/>
          </w:tcPr>
          <w:p w14:paraId="72A33FC2" w14:textId="0682A6BC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55250A64" w14:textId="4A697F9E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>139,694</w:t>
            </w:r>
          </w:p>
        </w:tc>
        <w:tc>
          <w:tcPr>
            <w:tcW w:w="273" w:type="dxa"/>
          </w:tcPr>
          <w:p w14:paraId="090C74CD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3DE9811D" w14:textId="625796C9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141,538</w:t>
            </w:r>
          </w:p>
        </w:tc>
      </w:tr>
      <w:tr w:rsidR="00B33909" w:rsidRPr="0056616B" w14:paraId="37C9F3DC" w14:textId="77777777" w:rsidTr="00607963">
        <w:trPr>
          <w:cantSplit/>
        </w:trPr>
        <w:tc>
          <w:tcPr>
            <w:tcW w:w="3330" w:type="dxa"/>
            <w:hideMark/>
          </w:tcPr>
          <w:p w14:paraId="3C541351" w14:textId="77777777" w:rsidR="00B33909" w:rsidRPr="0056616B" w:rsidRDefault="00B33909" w:rsidP="00B33909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  31 - 60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270" w:type="dxa"/>
          </w:tcPr>
          <w:p w14:paraId="722A20CD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2C53017" w14:textId="683C2A76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8,069 </w:t>
            </w:r>
          </w:p>
        </w:tc>
        <w:tc>
          <w:tcPr>
            <w:tcW w:w="270" w:type="dxa"/>
          </w:tcPr>
          <w:p w14:paraId="431F29C8" w14:textId="2CA00AA5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13662DA7" w14:textId="33A16FF2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24,366 </w:t>
            </w:r>
          </w:p>
        </w:tc>
        <w:tc>
          <w:tcPr>
            <w:tcW w:w="267" w:type="dxa"/>
          </w:tcPr>
          <w:p w14:paraId="413B00FD" w14:textId="75D54FE0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0075DB34" w14:textId="4C51BF5E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>3,313</w:t>
            </w:r>
          </w:p>
        </w:tc>
        <w:tc>
          <w:tcPr>
            <w:tcW w:w="273" w:type="dxa"/>
          </w:tcPr>
          <w:p w14:paraId="44670606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3F5EED7F" w14:textId="25A0E1A6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20,081</w:t>
            </w:r>
          </w:p>
        </w:tc>
      </w:tr>
      <w:tr w:rsidR="00B33909" w:rsidRPr="0056616B" w14:paraId="09A4F236" w14:textId="77777777" w:rsidTr="00607963">
        <w:trPr>
          <w:cantSplit/>
        </w:trPr>
        <w:tc>
          <w:tcPr>
            <w:tcW w:w="3330" w:type="dxa"/>
            <w:hideMark/>
          </w:tcPr>
          <w:p w14:paraId="599D06C7" w14:textId="77777777" w:rsidR="00B33909" w:rsidRPr="0056616B" w:rsidRDefault="00B33909" w:rsidP="00B33909">
            <w:pPr>
              <w:ind w:left="104" w:right="-7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  61 - 90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270" w:type="dxa"/>
          </w:tcPr>
          <w:p w14:paraId="147EB16D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B0FF36" w14:textId="6735DB30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758 </w:t>
            </w:r>
          </w:p>
        </w:tc>
        <w:tc>
          <w:tcPr>
            <w:tcW w:w="270" w:type="dxa"/>
          </w:tcPr>
          <w:p w14:paraId="1FB61EE6" w14:textId="31D29528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5005F667" w14:textId="535071CD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4,599 </w:t>
            </w:r>
          </w:p>
        </w:tc>
        <w:tc>
          <w:tcPr>
            <w:tcW w:w="267" w:type="dxa"/>
          </w:tcPr>
          <w:p w14:paraId="4CD0E38F" w14:textId="51F21B16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</w:tcPr>
          <w:p w14:paraId="7819E18C" w14:textId="7727535C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  <w:tc>
          <w:tcPr>
            <w:tcW w:w="273" w:type="dxa"/>
          </w:tcPr>
          <w:p w14:paraId="13EEAF39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46C4DED2" w14:textId="3C55D73A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489</w:t>
            </w:r>
          </w:p>
        </w:tc>
      </w:tr>
      <w:tr w:rsidR="00B33909" w:rsidRPr="0056616B" w14:paraId="213021E5" w14:textId="77777777" w:rsidTr="00607963">
        <w:trPr>
          <w:cantSplit/>
        </w:trPr>
        <w:tc>
          <w:tcPr>
            <w:tcW w:w="3330" w:type="dxa"/>
            <w:hideMark/>
          </w:tcPr>
          <w:p w14:paraId="17ECC5E1" w14:textId="77777777" w:rsidR="00B33909" w:rsidRPr="0056616B" w:rsidRDefault="00B33909" w:rsidP="00B33909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มากกว่า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90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25D10FA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38BEF0" w14:textId="1826B6FA" w:rsidR="00B33909" w:rsidRPr="0056616B" w:rsidRDefault="00B33909" w:rsidP="00A35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8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-   </w:t>
            </w:r>
          </w:p>
        </w:tc>
        <w:tc>
          <w:tcPr>
            <w:tcW w:w="270" w:type="dxa"/>
          </w:tcPr>
          <w:p w14:paraId="39D29944" w14:textId="7F3BB918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FF4B8D0" w14:textId="502AABF9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7,509 </w:t>
            </w:r>
          </w:p>
        </w:tc>
        <w:tc>
          <w:tcPr>
            <w:tcW w:w="267" w:type="dxa"/>
          </w:tcPr>
          <w:p w14:paraId="718E5F61" w14:textId="0FCABE5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00E6B" w14:textId="3AB5E4F0" w:rsidR="00B33909" w:rsidRPr="0056616B" w:rsidRDefault="00B33909" w:rsidP="00A35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16" w:right="28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sz w:val="29"/>
                <w:szCs w:val="29"/>
              </w:rPr>
              <w:t xml:space="preserve"> -   </w:t>
            </w:r>
          </w:p>
        </w:tc>
        <w:tc>
          <w:tcPr>
            <w:tcW w:w="273" w:type="dxa"/>
          </w:tcPr>
          <w:p w14:paraId="72E61C39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5B291" w14:textId="493B945F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2,227</w:t>
            </w:r>
          </w:p>
        </w:tc>
      </w:tr>
      <w:tr w:rsidR="002C2A13" w:rsidRPr="0056616B" w14:paraId="6F743B17" w14:textId="77777777" w:rsidTr="00607963">
        <w:trPr>
          <w:cantSplit/>
        </w:trPr>
        <w:tc>
          <w:tcPr>
            <w:tcW w:w="3330" w:type="dxa"/>
            <w:hideMark/>
          </w:tcPr>
          <w:p w14:paraId="4E911107" w14:textId="77777777" w:rsidR="002C2A13" w:rsidRPr="0056616B" w:rsidRDefault="002C2A13" w:rsidP="002C2A13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</w:tcPr>
          <w:p w14:paraId="69C364CA" w14:textId="77777777" w:rsidR="002C2A13" w:rsidRPr="0056616B" w:rsidRDefault="002C2A13" w:rsidP="002C2A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899CEA" w14:textId="700A6BA8" w:rsidR="002C2A13" w:rsidRPr="0056616B" w:rsidRDefault="00B33909" w:rsidP="002C2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3390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889</w:t>
            </w:r>
            <w:r w:rsidRPr="00B339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237</w:t>
            </w:r>
          </w:p>
        </w:tc>
        <w:tc>
          <w:tcPr>
            <w:tcW w:w="270" w:type="dxa"/>
          </w:tcPr>
          <w:p w14:paraId="651AB6E0" w14:textId="6901C258" w:rsidR="002C2A13" w:rsidRPr="0056616B" w:rsidRDefault="002C2A13" w:rsidP="002C2A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63048E6A" w14:textId="10145BE2" w:rsidR="002C2A13" w:rsidRPr="0056616B" w:rsidRDefault="002C2A13" w:rsidP="002C2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773,549 </w:t>
            </w:r>
          </w:p>
        </w:tc>
        <w:tc>
          <w:tcPr>
            <w:tcW w:w="267" w:type="dxa"/>
            <w:shd w:val="clear" w:color="auto" w:fill="auto"/>
          </w:tcPr>
          <w:p w14:paraId="2FED21F9" w14:textId="1A630005" w:rsidR="002C2A13" w:rsidRPr="0056616B" w:rsidRDefault="002C2A13" w:rsidP="002C2A1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471FC9" w14:textId="6F1C900B" w:rsidR="002C2A13" w:rsidRPr="002C2A13" w:rsidRDefault="002C2A13" w:rsidP="002C2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2A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788,413</w:t>
            </w:r>
          </w:p>
        </w:tc>
        <w:tc>
          <w:tcPr>
            <w:tcW w:w="273" w:type="dxa"/>
            <w:shd w:val="clear" w:color="auto" w:fill="auto"/>
          </w:tcPr>
          <w:p w14:paraId="799B22E7" w14:textId="77777777" w:rsidR="002C2A13" w:rsidRPr="0056616B" w:rsidRDefault="002C2A13" w:rsidP="002C2A1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9703A9" w14:textId="63B8E3EA" w:rsidR="002C2A13" w:rsidRPr="0056616B" w:rsidRDefault="002C2A13" w:rsidP="002C2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733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,244</w:t>
            </w:r>
          </w:p>
        </w:tc>
      </w:tr>
      <w:tr w:rsidR="00E94252" w:rsidRPr="0056616B" w14:paraId="0A274DF8" w14:textId="77777777" w:rsidTr="001C0B81">
        <w:trPr>
          <w:cantSplit/>
          <w:trHeight w:val="71"/>
        </w:trPr>
        <w:tc>
          <w:tcPr>
            <w:tcW w:w="3330" w:type="dxa"/>
            <w:shd w:val="clear" w:color="auto" w:fill="auto"/>
            <w:hideMark/>
          </w:tcPr>
          <w:p w14:paraId="590BD33F" w14:textId="011B3A95" w:rsidR="00E94252" w:rsidRPr="0056616B" w:rsidRDefault="00E94252" w:rsidP="00E94252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4B0C7B8C" w14:textId="77777777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26EC6" w14:textId="5AD10590" w:rsidR="00E94252" w:rsidRPr="0056616B" w:rsidRDefault="00B33909" w:rsidP="00A35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8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2BBD2" w14:textId="5155628C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82E2E" w14:textId="78159A35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(1,909)</w:t>
            </w:r>
          </w:p>
        </w:tc>
        <w:tc>
          <w:tcPr>
            <w:tcW w:w="267" w:type="dxa"/>
            <w:shd w:val="clear" w:color="auto" w:fill="auto"/>
          </w:tcPr>
          <w:p w14:paraId="3D0B8375" w14:textId="40D8671A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3F553" w14:textId="461E1EE0" w:rsidR="002C2A13" w:rsidRPr="0056616B" w:rsidRDefault="002C2A13" w:rsidP="00A35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16" w:right="28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3D73809" w14:textId="77777777" w:rsidR="00E94252" w:rsidRPr="0056616B" w:rsidRDefault="00E94252" w:rsidP="00E94252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D84AB" w14:textId="431DBBF7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(1,909)</w:t>
            </w:r>
          </w:p>
        </w:tc>
      </w:tr>
      <w:tr w:rsidR="00E94252" w:rsidRPr="0056616B" w14:paraId="39E33382" w14:textId="77777777" w:rsidTr="001C0B81">
        <w:trPr>
          <w:cantSplit/>
          <w:trHeight w:val="395"/>
        </w:trPr>
        <w:tc>
          <w:tcPr>
            <w:tcW w:w="3330" w:type="dxa"/>
            <w:shd w:val="clear" w:color="auto" w:fill="auto"/>
          </w:tcPr>
          <w:p w14:paraId="20DE1F90" w14:textId="6C793778" w:rsidR="00E94252" w:rsidRPr="0056616B" w:rsidRDefault="00E94252" w:rsidP="00E94252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046D8F96" w14:textId="77777777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30C6" w14:textId="26B0FC2A" w:rsidR="00E94252" w:rsidRPr="0056616B" w:rsidRDefault="00B33909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3390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889</w:t>
            </w:r>
            <w:r w:rsidRPr="00B339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3F9E207A" w14:textId="77777777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0CE99" w14:textId="6FC9CA6D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771,640</w:t>
            </w:r>
          </w:p>
        </w:tc>
        <w:tc>
          <w:tcPr>
            <w:tcW w:w="267" w:type="dxa"/>
            <w:shd w:val="clear" w:color="auto" w:fill="auto"/>
          </w:tcPr>
          <w:p w14:paraId="27129B1A" w14:textId="77777777" w:rsidR="00E94252" w:rsidRPr="0056616B" w:rsidRDefault="00E94252" w:rsidP="00E9425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4EDEB" w14:textId="5324348E" w:rsidR="00E94252" w:rsidRPr="0056616B" w:rsidRDefault="002C2A13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C2A13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788</w:t>
            </w:r>
            <w:r w:rsidRPr="002C2A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2C2A13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413</w:t>
            </w:r>
          </w:p>
        </w:tc>
        <w:tc>
          <w:tcPr>
            <w:tcW w:w="273" w:type="dxa"/>
            <w:shd w:val="clear" w:color="auto" w:fill="auto"/>
          </w:tcPr>
          <w:p w14:paraId="76B8100F" w14:textId="77777777" w:rsidR="00E94252" w:rsidRPr="0056616B" w:rsidRDefault="00E94252" w:rsidP="00E94252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CF86D" w14:textId="0FF8B1BF" w:rsidR="00E94252" w:rsidRPr="0056616B" w:rsidRDefault="00E94252" w:rsidP="00E94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731,335</w:t>
            </w:r>
          </w:p>
        </w:tc>
      </w:tr>
    </w:tbl>
    <w:p w14:paraId="59028C22" w14:textId="0BF51D63" w:rsidR="007058E6" w:rsidRPr="001D562E" w:rsidRDefault="007058E6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8A19B98" w14:textId="312CD175" w:rsidR="0000520A" w:rsidRPr="0056616B" w:rsidRDefault="0000520A" w:rsidP="0000520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F53E4F" w:rsidRPr="00F53E4F">
        <w:rPr>
          <w:rFonts w:asciiTheme="majorBidi" w:hAnsiTheme="majorBidi" w:cstheme="majorBidi"/>
          <w:sz w:val="29"/>
          <w:szCs w:val="29"/>
        </w:rPr>
        <w:t>15</w:t>
      </w:r>
      <w:r w:rsidRPr="00F53E4F">
        <w:rPr>
          <w:rFonts w:asciiTheme="majorBidi" w:hAnsiTheme="majorBidi" w:cstheme="majorBidi"/>
          <w:sz w:val="29"/>
          <w:szCs w:val="29"/>
        </w:rPr>
        <w:t xml:space="preserve"> </w:t>
      </w:r>
      <w:r w:rsidRPr="00F53E4F">
        <w:rPr>
          <w:rFonts w:asciiTheme="majorBidi" w:hAnsiTheme="majorBidi" w:cstheme="majorBidi"/>
          <w:sz w:val="29"/>
          <w:szCs w:val="29"/>
          <w:cs/>
        </w:rPr>
        <w:t>วัน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ถึง </w:t>
      </w:r>
      <w:r w:rsidRPr="0056616B">
        <w:rPr>
          <w:rFonts w:asciiTheme="majorBidi" w:hAnsiTheme="majorBidi" w:cstheme="majorBidi"/>
          <w:sz w:val="29"/>
          <w:szCs w:val="29"/>
        </w:rPr>
        <w:t xml:space="preserve">90 </w:t>
      </w:r>
      <w:r w:rsidRPr="0056616B">
        <w:rPr>
          <w:rFonts w:asciiTheme="majorBidi" w:hAnsiTheme="majorBidi" w:cstheme="majorBidi"/>
          <w:sz w:val="29"/>
          <w:szCs w:val="29"/>
          <w:cs/>
        </w:rPr>
        <w:t>วัน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ข้อมูลเกี่ยวกับความเสี่ยงด้านเครดิตเปิด</w:t>
      </w:r>
      <w:r w:rsidR="0097252B">
        <w:rPr>
          <w:rFonts w:asciiTheme="majorBidi" w:hAnsiTheme="majorBidi" w:cstheme="majorBidi" w:hint="cs"/>
          <w:sz w:val="29"/>
          <w:szCs w:val="29"/>
          <w:cs/>
        </w:rPr>
        <w:t>เ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ผยในหมายเหตุข้อ </w:t>
      </w:r>
      <w:r w:rsidRPr="0056616B">
        <w:rPr>
          <w:rFonts w:asciiTheme="majorBidi" w:hAnsiTheme="majorBidi" w:cstheme="majorBidi"/>
          <w:sz w:val="29"/>
          <w:szCs w:val="29"/>
        </w:rPr>
        <w:t>2</w:t>
      </w:r>
      <w:r w:rsidR="00BD4B20">
        <w:rPr>
          <w:rFonts w:asciiTheme="majorBidi" w:hAnsiTheme="majorBidi" w:cstheme="majorBidi"/>
          <w:sz w:val="29"/>
          <w:szCs w:val="29"/>
        </w:rPr>
        <w:t>3</w:t>
      </w:r>
      <w:r w:rsidRPr="0056616B">
        <w:rPr>
          <w:rFonts w:asciiTheme="majorBidi" w:hAnsiTheme="majorBidi" w:cstheme="majorBidi"/>
          <w:sz w:val="29"/>
          <w:szCs w:val="29"/>
        </w:rPr>
        <w:t xml:space="preserve"> (</w:t>
      </w:r>
      <w:r w:rsidRPr="0056616B">
        <w:rPr>
          <w:rFonts w:asciiTheme="majorBidi" w:hAnsiTheme="majorBidi" w:cstheme="majorBidi"/>
          <w:sz w:val="29"/>
          <w:szCs w:val="29"/>
          <w:cs/>
        </w:rPr>
        <w:t>ข.</w:t>
      </w:r>
      <w:r w:rsidRPr="0056616B">
        <w:rPr>
          <w:rFonts w:asciiTheme="majorBidi" w:hAnsiTheme="majorBidi" w:cstheme="majorBidi"/>
          <w:sz w:val="29"/>
          <w:szCs w:val="29"/>
        </w:rPr>
        <w:t>1.1)</w:t>
      </w:r>
    </w:p>
    <w:p w14:paraId="55751B35" w14:textId="751058CB" w:rsidR="0032307A" w:rsidRPr="00FF71B5" w:rsidRDefault="0032307A" w:rsidP="00213DDC">
      <w:pPr>
        <w:pStyle w:val="BodyText"/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236ABF" w:rsidRPr="0056616B" w14:paraId="2FAC9E04" w14:textId="77777777" w:rsidTr="00FF71B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A6A84E" w14:textId="53D08FD6" w:rsidR="00236ABF" w:rsidRPr="0056616B" w:rsidRDefault="00236ABF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2C93BB50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</w:tcPr>
          <w:p w14:paraId="3A85B305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31A12E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29013DCD" w14:textId="77777777" w:rsidR="00236ABF" w:rsidRPr="0056616B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36ABF" w:rsidRPr="0056616B" w14:paraId="6EFCF49D" w14:textId="77777777" w:rsidTr="00FF71B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36D04E" w14:textId="77777777" w:rsidR="00236ABF" w:rsidRPr="0056616B" w:rsidRDefault="00236ABF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E1F370" w14:textId="77777777" w:rsidR="00236ABF" w:rsidRPr="0056616B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44E4E1" w14:textId="33B8D065" w:rsidR="00236ABF" w:rsidRPr="0056616B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302998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180" w:type="dxa"/>
            <w:vAlign w:val="center"/>
          </w:tcPr>
          <w:p w14:paraId="7E0D79BB" w14:textId="77777777" w:rsidR="00236ABF" w:rsidRPr="0056616B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603EDA6" w14:textId="2A2A0EDF" w:rsidR="00236ABF" w:rsidRPr="0056616B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302998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3FC0D6BE" w14:textId="77777777" w:rsidR="00236ABF" w:rsidRPr="0056616B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63FAFDE7" w14:textId="40BB3B23" w:rsidR="00236ABF" w:rsidRPr="0056616B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302998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7</w:t>
            </w:r>
          </w:p>
        </w:tc>
        <w:tc>
          <w:tcPr>
            <w:tcW w:w="180" w:type="dxa"/>
            <w:vAlign w:val="center"/>
          </w:tcPr>
          <w:p w14:paraId="2EEB80AE" w14:textId="77777777" w:rsidR="00236ABF" w:rsidRPr="0056616B" w:rsidRDefault="00236ABF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  <w:hideMark/>
          </w:tcPr>
          <w:p w14:paraId="1BB44D0F" w14:textId="32B585AE" w:rsidR="00236ABF" w:rsidRPr="0056616B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302998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464CB33F" w14:textId="77777777" w:rsidTr="00FF71B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94125C4" w14:textId="77777777" w:rsidR="006313DC" w:rsidRPr="0056616B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5352BE6C" w14:textId="77777777" w:rsidR="006313DC" w:rsidRPr="0056616B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260FC6DC" w14:textId="7025B7FD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B33909" w:rsidRPr="0056616B" w14:paraId="098CAE43" w14:textId="77777777" w:rsidTr="00FF71B5">
        <w:trPr>
          <w:cantSplit/>
        </w:trPr>
        <w:tc>
          <w:tcPr>
            <w:tcW w:w="4140" w:type="dxa"/>
            <w:shd w:val="clear" w:color="auto" w:fill="auto"/>
          </w:tcPr>
          <w:p w14:paraId="28A3E258" w14:textId="0C283049" w:rsidR="00B33909" w:rsidRPr="0056616B" w:rsidRDefault="00B33909" w:rsidP="00B33909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  <w:shd w:val="clear" w:color="auto" w:fill="auto"/>
          </w:tcPr>
          <w:p w14:paraId="322F1E7D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B1770D" w14:textId="5C2A7A64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6</w:t>
            </w:r>
            <w:r w:rsidR="005E4EDE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B3390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E4EDE">
              <w:rPr>
                <w:rFonts w:asciiTheme="majorBidi" w:hAnsiTheme="majorBidi" w:cstheme="majorBidi"/>
                <w:sz w:val="29"/>
                <w:szCs w:val="29"/>
              </w:rPr>
              <w:t>599</w:t>
            </w: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7311F2A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85683E" w14:textId="76F28981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46,094</w:t>
            </w:r>
          </w:p>
        </w:tc>
        <w:tc>
          <w:tcPr>
            <w:tcW w:w="180" w:type="dxa"/>
            <w:shd w:val="clear" w:color="auto" w:fill="auto"/>
          </w:tcPr>
          <w:p w14:paraId="02FD1880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A19149" w14:textId="621BD7F1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sz w:val="29"/>
                <w:szCs w:val="29"/>
              </w:rPr>
              <w:t xml:space="preserve"> 5</w:t>
            </w:r>
            <w:r w:rsidR="00706162">
              <w:rPr>
                <w:rFonts w:asciiTheme="majorBidi" w:hAnsiTheme="majorBidi" w:cstheme="majorBidi"/>
                <w:sz w:val="29"/>
                <w:szCs w:val="29"/>
              </w:rPr>
              <w:t>1,812</w:t>
            </w:r>
            <w:r w:rsidRPr="009A71D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B4F6C7F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1021FD9" w14:textId="3DE198FF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35,970</w:t>
            </w:r>
          </w:p>
        </w:tc>
      </w:tr>
      <w:tr w:rsidR="00B33909" w:rsidRPr="0056616B" w14:paraId="410B5AF0" w14:textId="77777777" w:rsidTr="00FF71B5">
        <w:trPr>
          <w:cantSplit/>
        </w:trPr>
        <w:tc>
          <w:tcPr>
            <w:tcW w:w="4140" w:type="dxa"/>
            <w:shd w:val="clear" w:color="auto" w:fill="auto"/>
            <w:hideMark/>
          </w:tcPr>
          <w:p w14:paraId="0785631D" w14:textId="7245850F" w:rsidR="00B33909" w:rsidRPr="0056616B" w:rsidRDefault="00B33909" w:rsidP="00B33909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  <w:shd w:val="clear" w:color="auto" w:fill="auto"/>
          </w:tcPr>
          <w:p w14:paraId="2338003E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6E008C" w14:textId="1767F54A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44,698 </w:t>
            </w:r>
          </w:p>
        </w:tc>
        <w:tc>
          <w:tcPr>
            <w:tcW w:w="180" w:type="dxa"/>
            <w:shd w:val="clear" w:color="auto" w:fill="auto"/>
          </w:tcPr>
          <w:p w14:paraId="3517D347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110B27" w14:textId="51920F93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46,562 </w:t>
            </w:r>
          </w:p>
        </w:tc>
        <w:tc>
          <w:tcPr>
            <w:tcW w:w="180" w:type="dxa"/>
            <w:shd w:val="clear" w:color="auto" w:fill="auto"/>
          </w:tcPr>
          <w:p w14:paraId="1EE5D87F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AF4764" w14:textId="6D6916B4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sz w:val="29"/>
                <w:szCs w:val="29"/>
              </w:rPr>
              <w:t xml:space="preserve"> 42,079 </w:t>
            </w:r>
          </w:p>
        </w:tc>
        <w:tc>
          <w:tcPr>
            <w:tcW w:w="180" w:type="dxa"/>
            <w:shd w:val="clear" w:color="auto" w:fill="auto"/>
          </w:tcPr>
          <w:p w14:paraId="4952BD91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63F2F6F" w14:textId="19A9C16C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45,342 </w:t>
            </w:r>
          </w:p>
        </w:tc>
      </w:tr>
      <w:tr w:rsidR="00B33909" w:rsidRPr="0056616B" w14:paraId="4B2B9D37" w14:textId="77777777" w:rsidTr="00FF71B5">
        <w:trPr>
          <w:cantSplit/>
        </w:trPr>
        <w:tc>
          <w:tcPr>
            <w:tcW w:w="4140" w:type="dxa"/>
            <w:shd w:val="clear" w:color="auto" w:fill="auto"/>
          </w:tcPr>
          <w:p w14:paraId="5F0B5774" w14:textId="713589A0" w:rsidR="00B33909" w:rsidRPr="0056616B" w:rsidRDefault="00B33909" w:rsidP="00B33909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80" w:type="dxa"/>
            <w:shd w:val="clear" w:color="auto" w:fill="auto"/>
          </w:tcPr>
          <w:p w14:paraId="5126F733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E6353E" w14:textId="0A39CBA9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25,273 </w:t>
            </w:r>
          </w:p>
        </w:tc>
        <w:tc>
          <w:tcPr>
            <w:tcW w:w="180" w:type="dxa"/>
            <w:shd w:val="clear" w:color="auto" w:fill="auto"/>
          </w:tcPr>
          <w:p w14:paraId="409583EF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F33DB1" w14:textId="6B6C6207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25,116</w:t>
            </w:r>
          </w:p>
        </w:tc>
        <w:tc>
          <w:tcPr>
            <w:tcW w:w="180" w:type="dxa"/>
            <w:shd w:val="clear" w:color="auto" w:fill="auto"/>
          </w:tcPr>
          <w:p w14:paraId="08928F4A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98FB124" w14:textId="41024538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sz w:val="29"/>
                <w:szCs w:val="29"/>
              </w:rPr>
              <w:t xml:space="preserve"> 37,09</w:t>
            </w:r>
            <w:r w:rsidR="00C13542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9A71D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88BB92D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34BBA01" w14:textId="377ED4B6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32,381</w:t>
            </w:r>
          </w:p>
        </w:tc>
      </w:tr>
      <w:tr w:rsidR="00B33909" w:rsidRPr="0056616B" w14:paraId="4F688BC8" w14:textId="77777777" w:rsidTr="003D6A2E">
        <w:trPr>
          <w:cantSplit/>
        </w:trPr>
        <w:tc>
          <w:tcPr>
            <w:tcW w:w="4140" w:type="dxa"/>
            <w:shd w:val="clear" w:color="auto" w:fill="auto"/>
          </w:tcPr>
          <w:p w14:paraId="6BAC8A11" w14:textId="78E28787" w:rsidR="00B33909" w:rsidRPr="0056616B" w:rsidRDefault="00B33909" w:rsidP="00B33909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อื่น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5539A90F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177A18" w14:textId="6646D993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sz w:val="29"/>
                <w:szCs w:val="29"/>
              </w:rPr>
              <w:t xml:space="preserve"> 3,156 </w:t>
            </w:r>
          </w:p>
        </w:tc>
        <w:tc>
          <w:tcPr>
            <w:tcW w:w="180" w:type="dxa"/>
            <w:shd w:val="clear" w:color="auto" w:fill="auto"/>
          </w:tcPr>
          <w:p w14:paraId="3FB3B5CC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522D19" w14:textId="37F98866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3,732 </w:t>
            </w:r>
          </w:p>
        </w:tc>
        <w:tc>
          <w:tcPr>
            <w:tcW w:w="180" w:type="dxa"/>
            <w:shd w:val="clear" w:color="auto" w:fill="auto"/>
          </w:tcPr>
          <w:p w14:paraId="2798F7B1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31273" w14:textId="4EACF08C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sz w:val="29"/>
                <w:szCs w:val="29"/>
              </w:rPr>
              <w:t xml:space="preserve"> 4,213 </w:t>
            </w:r>
          </w:p>
        </w:tc>
        <w:tc>
          <w:tcPr>
            <w:tcW w:w="180" w:type="dxa"/>
            <w:shd w:val="clear" w:color="auto" w:fill="auto"/>
          </w:tcPr>
          <w:p w14:paraId="1DC794C1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A274D3" w14:textId="4E1E23AF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3,493 </w:t>
            </w:r>
          </w:p>
        </w:tc>
      </w:tr>
      <w:tr w:rsidR="00B33909" w:rsidRPr="0056616B" w14:paraId="16924FE3" w14:textId="77777777" w:rsidTr="006211D2">
        <w:trPr>
          <w:cantSplit/>
          <w:trHeight w:val="395"/>
        </w:trPr>
        <w:tc>
          <w:tcPr>
            <w:tcW w:w="4140" w:type="dxa"/>
            <w:shd w:val="clear" w:color="auto" w:fill="auto"/>
          </w:tcPr>
          <w:p w14:paraId="78C75C48" w14:textId="076B5918" w:rsidR="00B33909" w:rsidRPr="0056616B" w:rsidRDefault="00B33909" w:rsidP="00B3390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132C3430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ADCFF" w14:textId="44B22957" w:rsidR="00B33909" w:rsidRPr="00B33909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339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13</w:t>
            </w:r>
            <w:r w:rsidR="005E4ED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B339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E4ED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726</w:t>
            </w:r>
            <w:r w:rsidRPr="00B339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45CE805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E94C" w14:textId="7AF29395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121,504</w:t>
            </w:r>
          </w:p>
        </w:tc>
        <w:tc>
          <w:tcPr>
            <w:tcW w:w="180" w:type="dxa"/>
            <w:shd w:val="clear" w:color="auto" w:fill="auto"/>
          </w:tcPr>
          <w:p w14:paraId="712BEE82" w14:textId="77777777" w:rsidR="00B33909" w:rsidRPr="0056616B" w:rsidRDefault="00B33909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9F2A1" w14:textId="7035EAAC" w:rsidR="00B33909" w:rsidRPr="009A71D5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A71D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13</w:t>
            </w:r>
            <w:r w:rsidR="0070616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9A71D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70616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</w:t>
            </w:r>
            <w:r w:rsidR="00C1354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9A71D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48DD8A4" w14:textId="77777777" w:rsidR="00B33909" w:rsidRPr="0056616B" w:rsidRDefault="00B33909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CD05C" w14:textId="7975A119" w:rsidR="00B33909" w:rsidRPr="0056616B" w:rsidRDefault="00B33909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117,186 </w:t>
            </w:r>
          </w:p>
        </w:tc>
      </w:tr>
      <w:tr w:rsidR="003D6A2E" w:rsidRPr="0056616B" w14:paraId="45240BCE" w14:textId="77777777" w:rsidTr="006211D2">
        <w:trPr>
          <w:cantSplit/>
          <w:trHeight w:val="395"/>
        </w:trPr>
        <w:tc>
          <w:tcPr>
            <w:tcW w:w="4140" w:type="dxa"/>
            <w:shd w:val="clear" w:color="auto" w:fill="auto"/>
          </w:tcPr>
          <w:p w14:paraId="150C12F6" w14:textId="7609D635" w:rsidR="003D6A2E" w:rsidRPr="0056616B" w:rsidRDefault="003D6A2E" w:rsidP="00B33909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รวมลูกหนี้การค้าและลูกหนี้</w:t>
            </w:r>
            <w:r w:rsidR="00B7379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180" w:type="dxa"/>
            <w:shd w:val="clear" w:color="auto" w:fill="auto"/>
          </w:tcPr>
          <w:p w14:paraId="0B40202B" w14:textId="77777777" w:rsidR="003D6A2E" w:rsidRPr="0056616B" w:rsidRDefault="003D6A2E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EB8F6" w14:textId="28000C82" w:rsidR="003D6A2E" w:rsidRPr="00B33909" w:rsidRDefault="00A91556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1,023,963</w:t>
            </w:r>
          </w:p>
        </w:tc>
        <w:tc>
          <w:tcPr>
            <w:tcW w:w="180" w:type="dxa"/>
            <w:shd w:val="clear" w:color="auto" w:fill="auto"/>
          </w:tcPr>
          <w:p w14:paraId="53AA76B4" w14:textId="77777777" w:rsidR="003D6A2E" w:rsidRPr="0056616B" w:rsidRDefault="003D6A2E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8C037" w14:textId="1FAB7EC4" w:rsidR="003D6A2E" w:rsidRPr="0056616B" w:rsidRDefault="00A91556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893,144</w:t>
            </w:r>
          </w:p>
        </w:tc>
        <w:tc>
          <w:tcPr>
            <w:tcW w:w="180" w:type="dxa"/>
            <w:shd w:val="clear" w:color="auto" w:fill="auto"/>
          </w:tcPr>
          <w:p w14:paraId="7812DC3D" w14:textId="77777777" w:rsidR="003D6A2E" w:rsidRPr="0056616B" w:rsidRDefault="003D6A2E" w:rsidP="00B3390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7FD56" w14:textId="4B66E617" w:rsidR="003D6A2E" w:rsidRPr="009A71D5" w:rsidRDefault="00A91556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923,611</w:t>
            </w:r>
          </w:p>
        </w:tc>
        <w:tc>
          <w:tcPr>
            <w:tcW w:w="180" w:type="dxa"/>
            <w:shd w:val="clear" w:color="auto" w:fill="auto"/>
          </w:tcPr>
          <w:p w14:paraId="0FDE7262" w14:textId="77777777" w:rsidR="003D6A2E" w:rsidRPr="0056616B" w:rsidRDefault="003D6A2E" w:rsidP="00B3390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6DE89" w14:textId="6C80EF3E" w:rsidR="003D6A2E" w:rsidRPr="00A91556" w:rsidRDefault="00A91556" w:rsidP="00B3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9155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848,521</w:t>
            </w:r>
          </w:p>
        </w:tc>
      </w:tr>
    </w:tbl>
    <w:p w14:paraId="48D39923" w14:textId="36E49D8A" w:rsidR="00254A2F" w:rsidRPr="001D562E" w:rsidRDefault="00254A2F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6BC68AC" w14:textId="50EE918E" w:rsidR="005831F7" w:rsidRPr="0056616B" w:rsidRDefault="00493696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สินค้าคงเหลือ</w:t>
      </w:r>
    </w:p>
    <w:p w14:paraId="6B52C415" w14:textId="77777777" w:rsidR="00254A2F" w:rsidRPr="001D562E" w:rsidRDefault="00254A2F" w:rsidP="001D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CB5DF7" w:rsidRPr="0056616B" w14:paraId="3C2DA1DB" w14:textId="77777777" w:rsidTr="00CD100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38F73A6" w14:textId="77777777" w:rsidR="00CB5DF7" w:rsidRPr="0056616B" w:rsidRDefault="00CB5DF7" w:rsidP="001D562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515477DA" w14:textId="77777777" w:rsidR="00CB5DF7" w:rsidRPr="0056616B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3"/>
          </w:tcPr>
          <w:p w14:paraId="0640D02F" w14:textId="1F3D819B" w:rsidR="00CB5DF7" w:rsidRPr="0056616B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7F4F25" w14:textId="77777777" w:rsidR="00CB5DF7" w:rsidRPr="0056616B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20C47DC" w14:textId="15A1ECCE" w:rsidR="00CB5DF7" w:rsidRPr="0056616B" w:rsidRDefault="00CB5DF7" w:rsidP="001D562E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62409" w:rsidRPr="0056616B" w14:paraId="3991543C" w14:textId="77777777" w:rsidTr="00CD100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DA72DB8" w14:textId="38114D09" w:rsidR="00162409" w:rsidRPr="0056616B" w:rsidRDefault="00162409" w:rsidP="001D562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5191B98B" w14:textId="77777777" w:rsidR="00162409" w:rsidRPr="0056616B" w:rsidRDefault="00162409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87F132" w14:textId="7A5269B3" w:rsidR="00162409" w:rsidRPr="0056616B" w:rsidRDefault="005F122B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7F7434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03CF3FE" w14:textId="77777777" w:rsidR="00162409" w:rsidRPr="0056616B" w:rsidRDefault="00162409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D690F2B" w14:textId="37EDF7EA" w:rsidR="00162409" w:rsidRPr="0056616B" w:rsidRDefault="005F122B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7F7434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  <w:tc>
          <w:tcPr>
            <w:tcW w:w="180" w:type="dxa"/>
          </w:tcPr>
          <w:p w14:paraId="2277D1CB" w14:textId="77777777" w:rsidR="00162409" w:rsidRPr="0056616B" w:rsidRDefault="00162409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9B8252C" w14:textId="5081A2A1" w:rsidR="00162409" w:rsidRPr="0056616B" w:rsidRDefault="005F122B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7F7434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876ED50" w14:textId="77777777" w:rsidR="00162409" w:rsidRPr="0056616B" w:rsidRDefault="00162409" w:rsidP="001D562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1081" w:type="dxa"/>
            <w:vAlign w:val="bottom"/>
            <w:hideMark/>
          </w:tcPr>
          <w:p w14:paraId="657AF837" w14:textId="3D9EC555" w:rsidR="00162409" w:rsidRPr="0056616B" w:rsidRDefault="005F122B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7F7434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</w:tr>
      <w:tr w:rsidR="006313DC" w:rsidRPr="0056616B" w14:paraId="3CABB7BB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BF55CA8" w14:textId="77777777" w:rsidR="006313DC" w:rsidRPr="0056616B" w:rsidRDefault="006313DC" w:rsidP="001D562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7EF07078" w14:textId="77777777" w:rsidR="006313DC" w:rsidRPr="0056616B" w:rsidRDefault="006313DC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62E66B35" w14:textId="7A1DD11E" w:rsidR="006313DC" w:rsidRPr="0056616B" w:rsidRDefault="006313DC" w:rsidP="001D562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B33909" w:rsidRPr="0056616B" w14:paraId="163A20A1" w14:textId="77777777" w:rsidTr="00CD1000">
        <w:trPr>
          <w:cantSplit/>
        </w:trPr>
        <w:tc>
          <w:tcPr>
            <w:tcW w:w="4140" w:type="dxa"/>
            <w:hideMark/>
          </w:tcPr>
          <w:p w14:paraId="22B454DB" w14:textId="1738BD13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7B2819D1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7352F9" w14:textId="61AF7473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3909">
              <w:rPr>
                <w:rFonts w:asciiTheme="majorBidi" w:hAnsiTheme="majorBidi" w:cstheme="majorBidi"/>
                <w:sz w:val="27"/>
                <w:szCs w:val="27"/>
              </w:rPr>
              <w:t>277,996</w:t>
            </w:r>
          </w:p>
        </w:tc>
        <w:tc>
          <w:tcPr>
            <w:tcW w:w="180" w:type="dxa"/>
          </w:tcPr>
          <w:p w14:paraId="7F42F198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63B5DF0" w14:textId="6493D92D" w:rsidR="00B33909" w:rsidRPr="00235984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sz w:val="27"/>
                <w:szCs w:val="27"/>
              </w:rPr>
              <w:t>215,035</w:t>
            </w:r>
          </w:p>
        </w:tc>
        <w:tc>
          <w:tcPr>
            <w:tcW w:w="180" w:type="dxa"/>
          </w:tcPr>
          <w:p w14:paraId="6E8F94A1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1545D987" w14:textId="1D01701C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sz w:val="27"/>
                <w:szCs w:val="27"/>
              </w:rPr>
              <w:t>227,427</w:t>
            </w:r>
          </w:p>
        </w:tc>
        <w:tc>
          <w:tcPr>
            <w:tcW w:w="180" w:type="dxa"/>
          </w:tcPr>
          <w:p w14:paraId="33B6DF65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09A4E6E2" w14:textId="6072D338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191,863</w:t>
            </w:r>
          </w:p>
        </w:tc>
      </w:tr>
      <w:tr w:rsidR="00B33909" w:rsidRPr="0056616B" w14:paraId="572298A0" w14:textId="77777777" w:rsidTr="00CD1000">
        <w:trPr>
          <w:cantSplit/>
        </w:trPr>
        <w:tc>
          <w:tcPr>
            <w:tcW w:w="4140" w:type="dxa"/>
            <w:hideMark/>
          </w:tcPr>
          <w:p w14:paraId="4F0280A0" w14:textId="5FAA46E7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E0D668C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323DC54" w14:textId="10513163" w:rsidR="00B33909" w:rsidRPr="0056616B" w:rsidRDefault="002B2252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2252">
              <w:rPr>
                <w:rFonts w:asciiTheme="majorBidi" w:hAnsiTheme="majorBidi" w:cstheme="majorBidi"/>
                <w:sz w:val="27"/>
                <w:szCs w:val="27"/>
              </w:rPr>
              <w:t>117</w:t>
            </w:r>
            <w:r w:rsidR="00B25CB6" w:rsidRPr="002B225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91AC6">
              <w:rPr>
                <w:rFonts w:asciiTheme="majorBidi" w:hAnsiTheme="majorBidi" w:cstheme="majorBidi"/>
                <w:sz w:val="27"/>
                <w:szCs w:val="27"/>
              </w:rPr>
              <w:t>598</w:t>
            </w:r>
          </w:p>
        </w:tc>
        <w:tc>
          <w:tcPr>
            <w:tcW w:w="180" w:type="dxa"/>
          </w:tcPr>
          <w:p w14:paraId="21C869B2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8B89B6" w14:textId="6514622B" w:rsidR="00B33909" w:rsidRPr="00235984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sz w:val="27"/>
                <w:szCs w:val="27"/>
              </w:rPr>
              <w:t>104,846</w:t>
            </w:r>
          </w:p>
        </w:tc>
        <w:tc>
          <w:tcPr>
            <w:tcW w:w="180" w:type="dxa"/>
          </w:tcPr>
          <w:p w14:paraId="242EDFDD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354EE579" w14:textId="2C24DB65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sz w:val="27"/>
                <w:szCs w:val="27"/>
              </w:rPr>
              <w:t>32,164</w:t>
            </w:r>
          </w:p>
        </w:tc>
        <w:tc>
          <w:tcPr>
            <w:tcW w:w="180" w:type="dxa"/>
          </w:tcPr>
          <w:p w14:paraId="2EC611AC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7FA0CE98" w14:textId="0818D4CA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29,506</w:t>
            </w:r>
          </w:p>
        </w:tc>
      </w:tr>
      <w:tr w:rsidR="00B33909" w:rsidRPr="0056616B" w14:paraId="4F972B2A" w14:textId="77777777" w:rsidTr="00CD1000">
        <w:trPr>
          <w:cantSplit/>
        </w:trPr>
        <w:tc>
          <w:tcPr>
            <w:tcW w:w="4140" w:type="dxa"/>
            <w:hideMark/>
          </w:tcPr>
          <w:p w14:paraId="65461242" w14:textId="14234D22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80" w:type="dxa"/>
          </w:tcPr>
          <w:p w14:paraId="4C37498A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00D0BA1" w14:textId="08F60877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3909">
              <w:rPr>
                <w:rFonts w:asciiTheme="majorBidi" w:hAnsiTheme="majorBidi" w:cstheme="majorBidi"/>
                <w:sz w:val="27"/>
                <w:szCs w:val="27"/>
              </w:rPr>
              <w:t>313,151</w:t>
            </w:r>
          </w:p>
        </w:tc>
        <w:tc>
          <w:tcPr>
            <w:tcW w:w="180" w:type="dxa"/>
          </w:tcPr>
          <w:p w14:paraId="0F83C076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C7B1F59" w14:textId="0D0C72F3" w:rsidR="00B33909" w:rsidRPr="00235984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sz w:val="27"/>
                <w:szCs w:val="27"/>
              </w:rPr>
              <w:t>17</w:t>
            </w:r>
            <w:r w:rsidR="009E01AC" w:rsidRPr="00235984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23598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E01AC" w:rsidRPr="00235984">
              <w:rPr>
                <w:rFonts w:asciiTheme="majorBidi" w:hAnsiTheme="majorBidi" w:cstheme="majorBidi"/>
                <w:sz w:val="27"/>
                <w:szCs w:val="27"/>
              </w:rPr>
              <w:t>458</w:t>
            </w:r>
          </w:p>
        </w:tc>
        <w:tc>
          <w:tcPr>
            <w:tcW w:w="180" w:type="dxa"/>
          </w:tcPr>
          <w:p w14:paraId="2A6E6E79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6990D0C0" w14:textId="300432FD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sz w:val="27"/>
                <w:szCs w:val="27"/>
              </w:rPr>
              <w:t>261,424</w:t>
            </w:r>
          </w:p>
        </w:tc>
        <w:tc>
          <w:tcPr>
            <w:tcW w:w="180" w:type="dxa"/>
          </w:tcPr>
          <w:p w14:paraId="73A549D0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270D9844" w14:textId="3814E4A7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118,083</w:t>
            </w:r>
          </w:p>
        </w:tc>
      </w:tr>
      <w:tr w:rsidR="00B33909" w:rsidRPr="0056616B" w14:paraId="6D8B6908" w14:textId="77777777" w:rsidTr="00CD1000">
        <w:trPr>
          <w:cantSplit/>
        </w:trPr>
        <w:tc>
          <w:tcPr>
            <w:tcW w:w="4140" w:type="dxa"/>
            <w:hideMark/>
          </w:tcPr>
          <w:p w14:paraId="755FC884" w14:textId="6938B4F5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769C5D1F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AD6120" w14:textId="23135AF6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3909">
              <w:rPr>
                <w:rFonts w:asciiTheme="majorBidi" w:hAnsiTheme="majorBidi" w:cstheme="majorBidi"/>
                <w:sz w:val="27"/>
                <w:szCs w:val="27"/>
              </w:rPr>
              <w:t>490,604</w:t>
            </w:r>
          </w:p>
        </w:tc>
        <w:tc>
          <w:tcPr>
            <w:tcW w:w="180" w:type="dxa"/>
          </w:tcPr>
          <w:p w14:paraId="0173F400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6462A4" w14:textId="2BAB2C29" w:rsidR="00B33909" w:rsidRPr="00235984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E01AC" w:rsidRPr="00235984">
              <w:rPr>
                <w:rFonts w:asciiTheme="majorBidi" w:hAnsiTheme="majorBidi" w:cstheme="majorBidi"/>
                <w:sz w:val="27"/>
                <w:szCs w:val="27"/>
              </w:rPr>
              <w:t>70</w:t>
            </w:r>
            <w:r w:rsidR="00DB3B69" w:rsidRPr="0023598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461E6" w:rsidRPr="00235984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9E01AC" w:rsidRPr="00235984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80" w:type="dxa"/>
          </w:tcPr>
          <w:p w14:paraId="1E2901BA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2633FAD6" w14:textId="16CC206A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sz w:val="27"/>
                <w:szCs w:val="27"/>
              </w:rPr>
              <w:t>440,325</w:t>
            </w:r>
          </w:p>
        </w:tc>
        <w:tc>
          <w:tcPr>
            <w:tcW w:w="180" w:type="dxa"/>
          </w:tcPr>
          <w:p w14:paraId="332ABB69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0964728E" w14:textId="27621676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227,217</w:t>
            </w:r>
          </w:p>
        </w:tc>
      </w:tr>
      <w:tr w:rsidR="00B33909" w:rsidRPr="0056616B" w14:paraId="433C4186" w14:textId="77777777" w:rsidTr="00CD1000">
        <w:trPr>
          <w:cantSplit/>
        </w:trPr>
        <w:tc>
          <w:tcPr>
            <w:tcW w:w="4140" w:type="dxa"/>
            <w:hideMark/>
          </w:tcPr>
          <w:p w14:paraId="184941A2" w14:textId="607E0956" w:rsidR="00B33909" w:rsidRPr="0056616B" w:rsidRDefault="00B33909" w:rsidP="001D562E">
            <w:pPr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4D67A2B7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DA2F88" w14:textId="38955A85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3909">
              <w:rPr>
                <w:rFonts w:asciiTheme="majorBidi" w:hAnsiTheme="majorBidi" w:cstheme="majorBidi"/>
                <w:sz w:val="27"/>
                <w:szCs w:val="27"/>
              </w:rPr>
              <w:t>1,005</w:t>
            </w:r>
          </w:p>
        </w:tc>
        <w:tc>
          <w:tcPr>
            <w:tcW w:w="180" w:type="dxa"/>
          </w:tcPr>
          <w:p w14:paraId="1C5E4136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6F86F0F" w14:textId="3304A6E6" w:rsidR="00B33909" w:rsidRPr="00235984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sz w:val="27"/>
                <w:szCs w:val="27"/>
              </w:rPr>
              <w:t>811</w:t>
            </w:r>
          </w:p>
        </w:tc>
        <w:tc>
          <w:tcPr>
            <w:tcW w:w="180" w:type="dxa"/>
          </w:tcPr>
          <w:p w14:paraId="63C9865D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4534778D" w14:textId="649A8423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sz w:val="27"/>
                <w:szCs w:val="27"/>
              </w:rPr>
              <w:t>1,005</w:t>
            </w:r>
          </w:p>
        </w:tc>
        <w:tc>
          <w:tcPr>
            <w:tcW w:w="180" w:type="dxa"/>
          </w:tcPr>
          <w:p w14:paraId="08DB26EE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5A712F9B" w14:textId="3B6ED96C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811</w:t>
            </w:r>
          </w:p>
        </w:tc>
      </w:tr>
      <w:tr w:rsidR="00B33909" w:rsidRPr="0056616B" w14:paraId="11F8E467" w14:textId="77777777" w:rsidTr="00CD1000">
        <w:trPr>
          <w:cantSplit/>
        </w:trPr>
        <w:tc>
          <w:tcPr>
            <w:tcW w:w="4140" w:type="dxa"/>
            <w:hideMark/>
          </w:tcPr>
          <w:p w14:paraId="79AA80F3" w14:textId="06BBC58E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D21F13A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14:paraId="3A2FF6CB" w14:textId="54BE8146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3909">
              <w:rPr>
                <w:rFonts w:asciiTheme="majorBidi" w:hAnsiTheme="majorBidi" w:cstheme="majorBidi"/>
                <w:sz w:val="27"/>
                <w:szCs w:val="27"/>
              </w:rPr>
              <w:t>57,412</w:t>
            </w:r>
          </w:p>
        </w:tc>
        <w:tc>
          <w:tcPr>
            <w:tcW w:w="180" w:type="dxa"/>
          </w:tcPr>
          <w:p w14:paraId="5D1B907A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828425" w14:textId="7554C585" w:rsidR="00B33909" w:rsidRPr="00235984" w:rsidRDefault="009E01AC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 w:rsidR="00E94AF7" w:rsidRPr="0023598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5984">
              <w:rPr>
                <w:rFonts w:asciiTheme="majorBidi" w:hAnsiTheme="majorBidi" w:cstheme="majorBidi"/>
                <w:sz w:val="27"/>
                <w:szCs w:val="27"/>
              </w:rPr>
              <w:t>962</w:t>
            </w:r>
          </w:p>
        </w:tc>
        <w:tc>
          <w:tcPr>
            <w:tcW w:w="180" w:type="dxa"/>
          </w:tcPr>
          <w:p w14:paraId="7B144186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5322B9D3" w14:textId="60A993DE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sz w:val="27"/>
                <w:szCs w:val="27"/>
              </w:rPr>
              <w:t>57,412</w:t>
            </w:r>
          </w:p>
        </w:tc>
        <w:tc>
          <w:tcPr>
            <w:tcW w:w="180" w:type="dxa"/>
          </w:tcPr>
          <w:p w14:paraId="763FAF23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042EC99B" w14:textId="28C82C40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14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,097</w:t>
            </w:r>
          </w:p>
        </w:tc>
      </w:tr>
      <w:tr w:rsidR="00B33909" w:rsidRPr="0056616B" w14:paraId="7A0BC8F7" w14:textId="77777777" w:rsidTr="00CD1000">
        <w:trPr>
          <w:cantSplit/>
        </w:trPr>
        <w:tc>
          <w:tcPr>
            <w:tcW w:w="4140" w:type="dxa"/>
            <w:hideMark/>
          </w:tcPr>
          <w:p w14:paraId="145EF386" w14:textId="77777777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19B126B0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25DA98" w14:textId="1D239FA9" w:rsidR="00B33909" w:rsidRPr="00B33909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3551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1,25</w:t>
            </w:r>
            <w:r w:rsidR="004365D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13551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4365D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766</w:t>
            </w:r>
          </w:p>
        </w:tc>
        <w:tc>
          <w:tcPr>
            <w:tcW w:w="180" w:type="dxa"/>
          </w:tcPr>
          <w:p w14:paraId="133FDCF4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0C270E" w14:textId="52ADBFB5" w:rsidR="00B33909" w:rsidRPr="00235984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797,626</w:t>
            </w:r>
          </w:p>
        </w:tc>
        <w:tc>
          <w:tcPr>
            <w:tcW w:w="180" w:type="dxa"/>
          </w:tcPr>
          <w:p w14:paraId="3142F038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6DA8" w14:textId="30A5B8A6" w:rsidR="00B33909" w:rsidRPr="009A71D5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1,019,757</w:t>
            </w:r>
          </w:p>
        </w:tc>
        <w:tc>
          <w:tcPr>
            <w:tcW w:w="180" w:type="dxa"/>
          </w:tcPr>
          <w:p w14:paraId="41A9B3A7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65DDD9E" w14:textId="68815E94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581,577</w:t>
            </w:r>
          </w:p>
        </w:tc>
      </w:tr>
      <w:tr w:rsidR="00B33909" w:rsidRPr="0056616B" w14:paraId="1F45C70F" w14:textId="77777777" w:rsidTr="00CD1000">
        <w:trPr>
          <w:cantSplit/>
          <w:trHeight w:val="71"/>
        </w:trPr>
        <w:tc>
          <w:tcPr>
            <w:tcW w:w="4140" w:type="dxa"/>
            <w:hideMark/>
          </w:tcPr>
          <w:p w14:paraId="3129B261" w14:textId="57D63BC9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27ACF673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7770FF" w14:textId="6BB91DB8" w:rsidR="00B33909" w:rsidRPr="00FA51D5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</w:pPr>
            <w:r w:rsidRPr="00FA51D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  <w:t>(51,716)</w:t>
            </w:r>
          </w:p>
        </w:tc>
        <w:tc>
          <w:tcPr>
            <w:tcW w:w="180" w:type="dxa"/>
          </w:tcPr>
          <w:p w14:paraId="4E36AA99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3B7FC2" w14:textId="5FD67AE1" w:rsidR="00B33909" w:rsidRPr="00235984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3598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(33,113)</w:t>
            </w:r>
          </w:p>
        </w:tc>
        <w:tc>
          <w:tcPr>
            <w:tcW w:w="180" w:type="dxa"/>
          </w:tcPr>
          <w:p w14:paraId="5FA0F696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D2C7" w14:textId="36352A54" w:rsidR="00B33909" w:rsidRPr="00FA51D5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</w:pPr>
            <w:r w:rsidRPr="00FA51D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  <w:t>(21,407)</w:t>
            </w:r>
          </w:p>
        </w:tc>
        <w:tc>
          <w:tcPr>
            <w:tcW w:w="180" w:type="dxa"/>
          </w:tcPr>
          <w:p w14:paraId="2F42E08E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33AD6D45" w14:textId="5D78929D" w:rsidR="00B33909" w:rsidRPr="0056616B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  <w:t>(28,228)</w:t>
            </w:r>
          </w:p>
        </w:tc>
      </w:tr>
      <w:tr w:rsidR="00B33909" w:rsidRPr="0056616B" w14:paraId="7B9B2042" w14:textId="77777777" w:rsidTr="00CD1000">
        <w:trPr>
          <w:cantSplit/>
        </w:trPr>
        <w:tc>
          <w:tcPr>
            <w:tcW w:w="4140" w:type="dxa"/>
          </w:tcPr>
          <w:p w14:paraId="419412CA" w14:textId="52FC4023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8A194D7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D7E48F" w14:textId="57A402DF" w:rsidR="00B33909" w:rsidRPr="00B33909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3551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</w:t>
            </w:r>
            <w:r w:rsidR="00135519" w:rsidRPr="0013551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13551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8122B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050</w:t>
            </w:r>
          </w:p>
        </w:tc>
        <w:tc>
          <w:tcPr>
            <w:tcW w:w="180" w:type="dxa"/>
          </w:tcPr>
          <w:p w14:paraId="0A67FD5F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FDA8F" w14:textId="1FFCB12B" w:rsidR="00B33909" w:rsidRPr="00235984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3598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764</w:t>
            </w:r>
            <w:r w:rsidRPr="00235984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>,</w:t>
            </w:r>
            <w:r w:rsidRPr="0023598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513</w:t>
            </w:r>
          </w:p>
        </w:tc>
        <w:tc>
          <w:tcPr>
            <w:tcW w:w="180" w:type="dxa"/>
          </w:tcPr>
          <w:p w14:paraId="282090DE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2643A" w14:textId="59DB1EAC" w:rsidR="00B33909" w:rsidRPr="009A71D5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71D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998,350</w:t>
            </w:r>
          </w:p>
        </w:tc>
        <w:tc>
          <w:tcPr>
            <w:tcW w:w="180" w:type="dxa"/>
          </w:tcPr>
          <w:p w14:paraId="4DABB4CD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3EAFF" w14:textId="3752B46C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553,34</w:t>
            </w: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9</w:t>
            </w:r>
          </w:p>
        </w:tc>
      </w:tr>
      <w:tr w:rsidR="007F7434" w:rsidRPr="001D562E" w14:paraId="73A163C7" w14:textId="77777777" w:rsidTr="00CD1000">
        <w:trPr>
          <w:cantSplit/>
        </w:trPr>
        <w:tc>
          <w:tcPr>
            <w:tcW w:w="4140" w:type="dxa"/>
          </w:tcPr>
          <w:p w14:paraId="70923D79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54D3BBA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F91048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F27F75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109B85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2B2C5C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C51A69B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715257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D7098C4" w14:textId="77777777" w:rsidR="007F7434" w:rsidRPr="001D562E" w:rsidRDefault="007F7434" w:rsidP="001D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7434" w:rsidRPr="0056616B" w14:paraId="178E484F" w14:textId="77777777" w:rsidTr="00CD1000">
        <w:trPr>
          <w:cantSplit/>
        </w:trPr>
        <w:tc>
          <w:tcPr>
            <w:tcW w:w="4140" w:type="dxa"/>
            <w:hideMark/>
          </w:tcPr>
          <w:p w14:paraId="571E6BD0" w14:textId="4F4ED4C9" w:rsidR="007F7434" w:rsidRPr="0056616B" w:rsidRDefault="007F7434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ต้นทุนของสินค้าคงเหลือที่บันทึกรวมในบัญชีต้นทุนขาย</w:t>
            </w:r>
            <w:r w:rsidRPr="0056616B">
              <w:rPr>
                <w:rFonts w:asciiTheme="majorBidi" w:hAnsiTheme="majorBidi" w:cstheme="majorBidi"/>
                <w:b/>
                <w:spacing w:val="-8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80" w:type="dxa"/>
          </w:tcPr>
          <w:p w14:paraId="451AEEBE" w14:textId="77777777" w:rsidR="007F7434" w:rsidRPr="0056616B" w:rsidRDefault="007F7434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45C33E" w14:textId="77777777" w:rsidR="007F7434" w:rsidRPr="0056616B" w:rsidRDefault="007F7434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06001A8" w14:textId="77777777" w:rsidR="007F7434" w:rsidRPr="0056616B" w:rsidRDefault="007F7434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E2C6599" w14:textId="77777777" w:rsidR="007F7434" w:rsidRPr="0056616B" w:rsidRDefault="007F7434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84250B5" w14:textId="77777777" w:rsidR="007F7434" w:rsidRPr="0056616B" w:rsidRDefault="007F7434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</w:tcPr>
          <w:p w14:paraId="031F1D74" w14:textId="77777777" w:rsidR="007F7434" w:rsidRPr="0056616B" w:rsidRDefault="007F7434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0" w:right="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BB99B9E" w14:textId="77777777" w:rsidR="007F7434" w:rsidRPr="0056616B" w:rsidRDefault="007F7434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7A93EA3E" w14:textId="738FE82E" w:rsidR="007F7434" w:rsidRPr="0056616B" w:rsidRDefault="007F7434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3909" w:rsidRPr="0056616B" w14:paraId="1B10A523" w14:textId="77777777" w:rsidTr="00EC40E6">
        <w:trPr>
          <w:cantSplit/>
        </w:trPr>
        <w:tc>
          <w:tcPr>
            <w:tcW w:w="4140" w:type="dxa"/>
            <w:hideMark/>
          </w:tcPr>
          <w:p w14:paraId="4878B4DF" w14:textId="59BD09B8" w:rsidR="00B33909" w:rsidRPr="0056616B" w:rsidRDefault="00B33909" w:rsidP="001D562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77" w:hanging="20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80" w:type="dxa"/>
          </w:tcPr>
          <w:p w14:paraId="59BFB55D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A9D8F45" w14:textId="197B4358" w:rsidR="00B33909" w:rsidRPr="001A77C7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A77C7">
              <w:rPr>
                <w:rFonts w:asciiTheme="majorBidi" w:hAnsiTheme="majorBidi" w:cstheme="majorBidi"/>
                <w:sz w:val="27"/>
                <w:szCs w:val="27"/>
              </w:rPr>
              <w:t>4,9</w:t>
            </w:r>
            <w:r w:rsidR="00537241" w:rsidRPr="001A77C7">
              <w:rPr>
                <w:rFonts w:asciiTheme="majorBidi" w:hAnsiTheme="majorBidi" w:cstheme="majorBidi"/>
                <w:sz w:val="27"/>
                <w:szCs w:val="27"/>
              </w:rPr>
              <w:t>27</w:t>
            </w:r>
            <w:r w:rsidR="00211640" w:rsidRPr="001A77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333DC" w:rsidRPr="001A77C7">
              <w:rPr>
                <w:rFonts w:asciiTheme="majorBidi" w:hAnsiTheme="majorBidi" w:cstheme="majorBidi"/>
                <w:sz w:val="27"/>
                <w:szCs w:val="27"/>
              </w:rPr>
              <w:t>57</w:t>
            </w:r>
            <w:r w:rsidR="000235FB" w:rsidRPr="001A77C7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98E25C7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D4C29B8" w14:textId="083185BC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3393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Pr="00F83393">
              <w:rPr>
                <w:rFonts w:asciiTheme="majorBidi" w:hAnsiTheme="majorBidi" w:cstheme="majorBidi" w:hint="cs"/>
                <w:sz w:val="27"/>
                <w:szCs w:val="27"/>
                <w:cs/>
              </w:rPr>
              <w:t>367</w:t>
            </w:r>
            <w:r w:rsidRPr="00F833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83393">
              <w:rPr>
                <w:rFonts w:asciiTheme="majorBidi" w:hAnsiTheme="majorBidi" w:cstheme="majorBidi" w:hint="cs"/>
                <w:sz w:val="27"/>
                <w:szCs w:val="27"/>
                <w:cs/>
              </w:rPr>
              <w:t>725</w:t>
            </w:r>
          </w:p>
        </w:tc>
        <w:tc>
          <w:tcPr>
            <w:tcW w:w="180" w:type="dxa"/>
            <w:shd w:val="clear" w:color="auto" w:fill="auto"/>
          </w:tcPr>
          <w:p w14:paraId="4DE95D5F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</w:tcPr>
          <w:p w14:paraId="0CAFE413" w14:textId="108855B0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3B">
              <w:rPr>
                <w:rFonts w:asciiTheme="majorBidi" w:hAnsiTheme="majorBidi" w:cstheme="majorBidi"/>
                <w:sz w:val="27"/>
                <w:szCs w:val="27"/>
              </w:rPr>
              <w:t>4,497,822</w:t>
            </w:r>
          </w:p>
        </w:tc>
        <w:tc>
          <w:tcPr>
            <w:tcW w:w="180" w:type="dxa"/>
            <w:shd w:val="clear" w:color="auto" w:fill="auto"/>
          </w:tcPr>
          <w:p w14:paraId="52CD6938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2D4A6BA7" w14:textId="0C7ADDF6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101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098</w:t>
            </w:r>
          </w:p>
        </w:tc>
      </w:tr>
      <w:tr w:rsidR="00B33909" w:rsidRPr="0056616B" w14:paraId="18DFDAFF" w14:textId="77777777" w:rsidTr="00EC40E6">
        <w:trPr>
          <w:cantSplit/>
        </w:trPr>
        <w:tc>
          <w:tcPr>
            <w:tcW w:w="4140" w:type="dxa"/>
            <w:hideMark/>
          </w:tcPr>
          <w:p w14:paraId="689BDD6B" w14:textId="7812464B" w:rsidR="00B33909" w:rsidRPr="0056616B" w:rsidRDefault="00B33909" w:rsidP="001D562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77" w:hanging="20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80" w:type="dxa"/>
          </w:tcPr>
          <w:p w14:paraId="3E8A4A6E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A5641C4" w14:textId="28D33D12" w:rsidR="00B33909" w:rsidRPr="001A77C7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A77C7">
              <w:rPr>
                <w:rFonts w:asciiTheme="majorBidi" w:hAnsiTheme="majorBidi" w:cstheme="majorBidi"/>
                <w:sz w:val="27"/>
                <w:szCs w:val="27"/>
              </w:rPr>
              <w:t xml:space="preserve">81,221 </w:t>
            </w:r>
          </w:p>
        </w:tc>
        <w:tc>
          <w:tcPr>
            <w:tcW w:w="180" w:type="dxa"/>
            <w:shd w:val="clear" w:color="auto" w:fill="auto"/>
          </w:tcPr>
          <w:p w14:paraId="3A25D3F2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40B94A" w14:textId="42DF7139" w:rsidR="00B33909" w:rsidRPr="0056616B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 w:bidi="th-TH"/>
              </w:rPr>
              <w:t>65,840</w:t>
            </w:r>
          </w:p>
        </w:tc>
        <w:tc>
          <w:tcPr>
            <w:tcW w:w="180" w:type="dxa"/>
            <w:shd w:val="clear" w:color="auto" w:fill="auto"/>
          </w:tcPr>
          <w:p w14:paraId="46112592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</w:tcPr>
          <w:p w14:paraId="1ADB3C24" w14:textId="5100A2C9" w:rsidR="00B33909" w:rsidRPr="0085013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3B">
              <w:rPr>
                <w:rFonts w:asciiTheme="majorBidi" w:hAnsiTheme="majorBidi" w:cstheme="majorBidi"/>
                <w:sz w:val="27"/>
                <w:szCs w:val="27"/>
              </w:rPr>
              <w:t>48,536</w:t>
            </w:r>
          </w:p>
        </w:tc>
        <w:tc>
          <w:tcPr>
            <w:tcW w:w="180" w:type="dxa"/>
            <w:shd w:val="clear" w:color="auto" w:fill="auto"/>
          </w:tcPr>
          <w:p w14:paraId="679EEC58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56DDDFCF" w14:textId="3BA50B59" w:rsidR="00B33909" w:rsidRPr="0056616B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55,591</w:t>
            </w:r>
          </w:p>
        </w:tc>
      </w:tr>
      <w:tr w:rsidR="00B33909" w:rsidRPr="0056616B" w14:paraId="69647B7F" w14:textId="77777777" w:rsidTr="00EC40E6">
        <w:trPr>
          <w:cantSplit/>
        </w:trPr>
        <w:tc>
          <w:tcPr>
            <w:tcW w:w="4140" w:type="dxa"/>
          </w:tcPr>
          <w:p w14:paraId="4215DCE4" w14:textId="66BC7405" w:rsidR="00B33909" w:rsidRPr="0056616B" w:rsidRDefault="00B33909" w:rsidP="001D562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77" w:hanging="20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กลับรายการการปรับลดมูลค่า</w:t>
            </w:r>
          </w:p>
        </w:tc>
        <w:tc>
          <w:tcPr>
            <w:tcW w:w="180" w:type="dxa"/>
          </w:tcPr>
          <w:p w14:paraId="5BC7DE4F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DA8617B" w14:textId="4ADA948F" w:rsidR="00B33909" w:rsidRPr="00FA51D5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</w:pPr>
            <w:r w:rsidRPr="00FA51D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  <w:t>(21,658)</w:t>
            </w:r>
          </w:p>
        </w:tc>
        <w:tc>
          <w:tcPr>
            <w:tcW w:w="180" w:type="dxa"/>
            <w:shd w:val="clear" w:color="auto" w:fill="auto"/>
          </w:tcPr>
          <w:p w14:paraId="5FB06AEC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E02C544" w14:textId="659BD987" w:rsidR="00B33909" w:rsidRPr="0056616B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 w:bidi="th-TH"/>
              </w:rPr>
              <w:t>9,469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5679E7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</w:tcPr>
          <w:p w14:paraId="5F8F4F3C" w14:textId="2071CB11" w:rsidR="00B33909" w:rsidRPr="00FA51D5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FA51D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th-TH"/>
              </w:rPr>
              <w:t>(17,164)</w:t>
            </w:r>
          </w:p>
        </w:tc>
        <w:tc>
          <w:tcPr>
            <w:tcW w:w="180" w:type="dxa"/>
            <w:shd w:val="clear" w:color="auto" w:fill="auto"/>
          </w:tcPr>
          <w:p w14:paraId="17DF931B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771B3245" w14:textId="3A403316" w:rsidR="00B33909" w:rsidRPr="0056616B" w:rsidRDefault="00B33909" w:rsidP="001D562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5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(8,618)</w:t>
            </w:r>
          </w:p>
        </w:tc>
      </w:tr>
      <w:tr w:rsidR="00B33909" w:rsidRPr="0056616B" w14:paraId="70A7020B" w14:textId="77777777" w:rsidTr="00CD1000">
        <w:trPr>
          <w:cantSplit/>
        </w:trPr>
        <w:tc>
          <w:tcPr>
            <w:tcW w:w="4140" w:type="dxa"/>
          </w:tcPr>
          <w:p w14:paraId="3FE0E5F3" w14:textId="77777777" w:rsidR="00B33909" w:rsidRPr="0056616B" w:rsidRDefault="00B33909" w:rsidP="001D56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31E276D7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F5EE98" w14:textId="3E82148E" w:rsidR="00B33909" w:rsidRPr="001A77C7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A77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</w:t>
            </w:r>
            <w:r w:rsidR="00474631" w:rsidRPr="001A77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987,</w:t>
            </w:r>
            <w:r w:rsidR="00900B5D" w:rsidRPr="001A77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</w:t>
            </w:r>
            <w:r w:rsidR="000235FB" w:rsidRPr="001A77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1A77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10CF2AEB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29D9" w14:textId="226BD356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3,424,096</w:t>
            </w:r>
          </w:p>
        </w:tc>
        <w:tc>
          <w:tcPr>
            <w:tcW w:w="180" w:type="dxa"/>
          </w:tcPr>
          <w:p w14:paraId="128857AE" w14:textId="77777777" w:rsidR="00B33909" w:rsidRPr="0056616B" w:rsidRDefault="00B33909" w:rsidP="001D562E">
            <w:pPr>
              <w:pStyle w:val="acctfourfigures"/>
              <w:tabs>
                <w:tab w:val="clear" w:pos="765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86CC7" w14:textId="296882FB" w:rsidR="00B33909" w:rsidRPr="0085013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501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4,529,194</w:t>
            </w:r>
          </w:p>
        </w:tc>
        <w:tc>
          <w:tcPr>
            <w:tcW w:w="180" w:type="dxa"/>
          </w:tcPr>
          <w:p w14:paraId="5991DB78" w14:textId="77777777" w:rsidR="00B33909" w:rsidRPr="0056616B" w:rsidRDefault="00B33909" w:rsidP="001D5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D67E1" w14:textId="04D0B678" w:rsidR="00B33909" w:rsidRPr="0056616B" w:rsidRDefault="00B33909" w:rsidP="001D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3,148,071</w:t>
            </w:r>
          </w:p>
        </w:tc>
      </w:tr>
    </w:tbl>
    <w:p w14:paraId="31244A36" w14:textId="20AAC068" w:rsidR="006F7C1A" w:rsidRPr="0056616B" w:rsidRDefault="006F7C1A" w:rsidP="00213DDC">
      <w:pPr>
        <w:rPr>
          <w:rFonts w:asciiTheme="majorBidi" w:hAnsiTheme="majorBidi" w:cstheme="majorBidi"/>
          <w:sz w:val="19"/>
          <w:szCs w:val="19"/>
          <w:cs/>
        </w:rPr>
      </w:pPr>
    </w:p>
    <w:p w14:paraId="4559CC64" w14:textId="77777777" w:rsidR="002321F0" w:rsidRPr="0056616B" w:rsidRDefault="002321F0" w:rsidP="00994EFA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sectPr w:rsidR="002321F0" w:rsidRPr="0056616B" w:rsidSect="00684BD2">
          <w:headerReference w:type="default" r:id="rId10"/>
          <w:footerReference w:type="default" r:id="rId11"/>
          <w:pgSz w:w="11909" w:h="16834" w:code="9"/>
          <w:pgMar w:top="1152" w:right="1152" w:bottom="1152" w:left="1152" w:header="720" w:footer="720" w:gutter="0"/>
          <w:pgNumType w:start="18"/>
          <w:cols w:space="720"/>
          <w:docGrid w:linePitch="245"/>
        </w:sectPr>
      </w:pPr>
    </w:p>
    <w:p w14:paraId="2312CCBE" w14:textId="5A866F1C" w:rsidR="003A49E8" w:rsidRPr="0056616B" w:rsidRDefault="003A49E8" w:rsidP="00994EFA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เงินลงทุนใน</w:t>
      </w:r>
      <w:r w:rsidR="00E62DE0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การร่วมค้า</w:t>
      </w:r>
    </w:p>
    <w:p w14:paraId="72616B4C" w14:textId="1E5E328E" w:rsidR="004E129F" w:rsidRPr="00864D23" w:rsidRDefault="004E129F" w:rsidP="004E129F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40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990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1083"/>
        <w:gridCol w:w="180"/>
        <w:gridCol w:w="990"/>
        <w:gridCol w:w="180"/>
        <w:gridCol w:w="1083"/>
      </w:tblGrid>
      <w:tr w:rsidR="004E129F" w:rsidRPr="0056616B" w14:paraId="4A44FF9F" w14:textId="77777777" w:rsidTr="00DB6EFE">
        <w:trPr>
          <w:cantSplit/>
          <w:trHeight w:val="20"/>
          <w:tblHeader/>
        </w:trPr>
        <w:tc>
          <w:tcPr>
            <w:tcW w:w="2790" w:type="dxa"/>
          </w:tcPr>
          <w:p w14:paraId="622D3F97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0" w:type="dxa"/>
            <w:gridSpan w:val="3"/>
          </w:tcPr>
          <w:p w14:paraId="026C9BD9" w14:textId="222AE203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A3879C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60" w:type="dxa"/>
            <w:gridSpan w:val="3"/>
            <w:tcBorders>
              <w:left w:val="nil"/>
            </w:tcBorders>
          </w:tcPr>
          <w:p w14:paraId="6B9632DB" w14:textId="0A32A2C2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C29DB77" w14:textId="77777777" w:rsidR="004E129F" w:rsidRPr="0056616B" w:rsidRDefault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6933" w:type="dxa"/>
            <w:gridSpan w:val="11"/>
          </w:tcPr>
          <w:p w14:paraId="6CD55140" w14:textId="237063F1" w:rsidR="004E129F" w:rsidRPr="0056616B" w:rsidRDefault="004E129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4E129F" w:rsidRPr="0056616B" w14:paraId="4F12CC2A" w14:textId="77777777" w:rsidTr="00DB6EFE">
        <w:trPr>
          <w:cantSplit/>
          <w:trHeight w:val="20"/>
        </w:trPr>
        <w:tc>
          <w:tcPr>
            <w:tcW w:w="2790" w:type="dxa"/>
            <w:vAlign w:val="bottom"/>
          </w:tcPr>
          <w:p w14:paraId="540F51F3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800" w:type="dxa"/>
            <w:gridSpan w:val="3"/>
          </w:tcPr>
          <w:p w14:paraId="56DDC9C8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</w:t>
            </w:r>
          </w:p>
          <w:p w14:paraId="1592DA45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3DCC5006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60" w:type="dxa"/>
            <w:gridSpan w:val="3"/>
            <w:tcBorders>
              <w:left w:val="nil"/>
            </w:tcBorders>
            <w:vAlign w:val="bottom"/>
          </w:tcPr>
          <w:p w14:paraId="061B4096" w14:textId="5B97D7E1" w:rsidR="004E129F" w:rsidRPr="0056616B" w:rsidRDefault="004E129F" w:rsidP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  <w:vAlign w:val="bottom"/>
          </w:tcPr>
          <w:p w14:paraId="5E897708" w14:textId="77777777" w:rsidR="004E129F" w:rsidRPr="0056616B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AA8651E" w14:textId="77777777" w:rsidR="004E129F" w:rsidRPr="0056616B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93C095E" w14:textId="77777777" w:rsidR="004E129F" w:rsidRPr="0056616B" w:rsidRDefault="004E129F" w:rsidP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5F4009FA" w14:textId="77777777" w:rsidR="004E129F" w:rsidRPr="0056616B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6CBA9D1" w14:textId="77777777" w:rsidR="004E129F" w:rsidRPr="0056616B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3E3E8347" w14:textId="3D37B233" w:rsidR="004E129F" w:rsidRPr="0056616B" w:rsidRDefault="004E129F" w:rsidP="004E129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ราคาทุน</w:t>
            </w:r>
            <w:r w:rsidR="009A32A4"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  <w:r w:rsidR="009A32A4"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สุทธิ</w:t>
            </w:r>
          </w:p>
        </w:tc>
      </w:tr>
      <w:tr w:rsidR="004E129F" w:rsidRPr="0056616B" w14:paraId="6BC57D5E" w14:textId="77777777" w:rsidTr="00DB6EFE">
        <w:trPr>
          <w:cantSplit/>
          <w:trHeight w:val="20"/>
        </w:trPr>
        <w:tc>
          <w:tcPr>
            <w:tcW w:w="2790" w:type="dxa"/>
          </w:tcPr>
          <w:p w14:paraId="1F2F4931" w14:textId="77777777" w:rsidR="004E129F" w:rsidRPr="0056616B" w:rsidRDefault="004E12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14C1DF11" w14:textId="73424B87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6C973ED4" w14:textId="77777777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015238F1" w14:textId="014F4AEF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A5F14A5" w14:textId="77777777" w:rsidR="004E129F" w:rsidRPr="0056616B" w:rsidRDefault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CA7E665" w14:textId="1C83AD28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03E7794" w14:textId="77777777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77E15CC" w14:textId="694AA4C0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B171351" w14:textId="77777777" w:rsidR="004E129F" w:rsidRPr="0056616B" w:rsidRDefault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4F4CECF5" w14:textId="3B2FA573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552B475F" w14:textId="77777777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85DF594" w14:textId="2B5E5919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7A32873" w14:textId="77777777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9539D04" w14:textId="700EBF06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7BB891A" w14:textId="77777777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087A4CD" w14:textId="5E5BF7E4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ECA3E24" w14:textId="77777777" w:rsidR="004E129F" w:rsidRPr="0056616B" w:rsidRDefault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FBEB3AF" w14:textId="201484D3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62001AC9" w14:textId="77777777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9108589" w14:textId="4B181176" w:rsidR="004E129F" w:rsidRPr="0056616B" w:rsidRDefault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803208"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</w:tr>
      <w:tr w:rsidR="004E129F" w:rsidRPr="0056616B" w14:paraId="73BAB8F5" w14:textId="77777777" w:rsidTr="00DB6EFE">
        <w:trPr>
          <w:cantSplit/>
          <w:trHeight w:val="20"/>
        </w:trPr>
        <w:tc>
          <w:tcPr>
            <w:tcW w:w="2790" w:type="dxa"/>
          </w:tcPr>
          <w:p w14:paraId="12676EDF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gridSpan w:val="3"/>
          </w:tcPr>
          <w:p w14:paraId="559085A4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(ร้อยละ)</w:t>
            </w:r>
          </w:p>
        </w:tc>
        <w:tc>
          <w:tcPr>
            <w:tcW w:w="180" w:type="dxa"/>
          </w:tcPr>
          <w:p w14:paraId="2463B833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9273" w:type="dxa"/>
            <w:gridSpan w:val="15"/>
          </w:tcPr>
          <w:p w14:paraId="57056A5C" w14:textId="7F3971F9" w:rsidR="004E129F" w:rsidRPr="0056616B" w:rsidRDefault="004E12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56616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</w:t>
            </w: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นบาท)</w:t>
            </w:r>
          </w:p>
        </w:tc>
      </w:tr>
      <w:tr w:rsidR="004E129F" w:rsidRPr="0056616B" w14:paraId="4AC4FED4" w14:textId="77777777" w:rsidTr="00DB6EFE">
        <w:trPr>
          <w:cantSplit/>
          <w:trHeight w:val="20"/>
        </w:trPr>
        <w:tc>
          <w:tcPr>
            <w:tcW w:w="2790" w:type="dxa"/>
          </w:tcPr>
          <w:p w14:paraId="5D568ADC" w14:textId="79D58E9B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บริษัท จัสท์ไลค์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แอนด์ มอร์ จำกัด</w:t>
            </w:r>
          </w:p>
        </w:tc>
        <w:tc>
          <w:tcPr>
            <w:tcW w:w="810" w:type="dxa"/>
          </w:tcPr>
          <w:p w14:paraId="7C6AADC3" w14:textId="37BB710E" w:rsidR="004E129F" w:rsidRPr="0056616B" w:rsidRDefault="00C13542" w:rsidP="00C83BB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39910D8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810" w:type="dxa"/>
          </w:tcPr>
          <w:p w14:paraId="422803D0" w14:textId="38914D5A" w:rsidR="004E129F" w:rsidRPr="0056616B" w:rsidRDefault="004E129F" w:rsidP="00C83BB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en-GB" w:eastAsia="en-GB"/>
              </w:rPr>
              <w:t>59.99</w:t>
            </w:r>
          </w:p>
        </w:tc>
        <w:tc>
          <w:tcPr>
            <w:tcW w:w="180" w:type="dxa"/>
          </w:tcPr>
          <w:p w14:paraId="14271822" w14:textId="77777777" w:rsidR="004E129F" w:rsidRPr="0056616B" w:rsidRDefault="004E129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AD59476" w14:textId="23311A36" w:rsidR="004E129F" w:rsidRPr="0056616B" w:rsidRDefault="002C2A13" w:rsidP="002C2A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AD50FA" w14:textId="77777777" w:rsidR="004E129F" w:rsidRPr="0056616B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08660E" w14:textId="3B0C8D53" w:rsidR="004E129F" w:rsidRPr="0056616B" w:rsidRDefault="00803208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2,084</w:t>
            </w:r>
          </w:p>
        </w:tc>
        <w:tc>
          <w:tcPr>
            <w:tcW w:w="180" w:type="dxa"/>
          </w:tcPr>
          <w:p w14:paraId="3F3FFBC1" w14:textId="77777777" w:rsidR="004E129F" w:rsidRPr="0056616B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A9FEB2" w14:textId="2DC74B55" w:rsidR="004E129F" w:rsidRPr="0056616B" w:rsidRDefault="002C2A13" w:rsidP="002C2A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89CB580" w14:textId="77777777" w:rsidR="004E129F" w:rsidRPr="0056616B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EBCA3E" w14:textId="490ACEFB" w:rsidR="004E129F" w:rsidRPr="0056616B" w:rsidRDefault="00803208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12,000</w:t>
            </w:r>
          </w:p>
        </w:tc>
        <w:tc>
          <w:tcPr>
            <w:tcW w:w="180" w:type="dxa"/>
          </w:tcPr>
          <w:p w14:paraId="06BA5EBB" w14:textId="77777777" w:rsidR="004E129F" w:rsidRPr="0056616B" w:rsidRDefault="004E129F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D0D3DF" w14:textId="51A1BAD1" w:rsidR="004E129F" w:rsidRPr="0056616B" w:rsidRDefault="002C2A13" w:rsidP="002C2A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45CE4BD" w14:textId="77777777" w:rsidR="004E129F" w:rsidRPr="0056616B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BFC826" w14:textId="58B76C39" w:rsidR="004E129F" w:rsidRPr="0056616B" w:rsidRDefault="00803208" w:rsidP="0080320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(9,916)</w:t>
            </w:r>
          </w:p>
        </w:tc>
        <w:tc>
          <w:tcPr>
            <w:tcW w:w="180" w:type="dxa"/>
          </w:tcPr>
          <w:p w14:paraId="2A6E616D" w14:textId="77777777" w:rsidR="004E129F" w:rsidRPr="0056616B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79C63BE" w14:textId="4488D3F2" w:rsidR="004E129F" w:rsidRPr="0056616B" w:rsidRDefault="002C2A13" w:rsidP="002C2A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5AB655C" w14:textId="77777777" w:rsidR="004E129F" w:rsidRPr="0056616B" w:rsidRDefault="004E129F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5C657E" w14:textId="6489451E" w:rsidR="004E129F" w:rsidRPr="0056616B" w:rsidRDefault="00803208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2,084</w:t>
            </w:r>
          </w:p>
        </w:tc>
      </w:tr>
    </w:tbl>
    <w:p w14:paraId="7483E171" w14:textId="77777777" w:rsidR="004E129F" w:rsidRPr="00864D23" w:rsidRDefault="004E129F" w:rsidP="004E129F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27A512F9" w14:textId="732932BE" w:rsidR="00E62DE0" w:rsidRPr="002C2A13" w:rsidRDefault="00AB0CE0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2C2A13">
        <w:rPr>
          <w:rFonts w:asciiTheme="majorBidi" w:hAnsiTheme="majorBidi" w:cstheme="majorBidi"/>
          <w:sz w:val="29"/>
          <w:szCs w:val="29"/>
          <w:cs/>
        </w:rPr>
        <w:t>บริษัท จัสท์ไลค์</w:t>
      </w:r>
      <w:r w:rsidRPr="002C2A13">
        <w:rPr>
          <w:rFonts w:asciiTheme="majorBidi" w:hAnsiTheme="majorBidi" w:cstheme="majorBidi"/>
          <w:sz w:val="29"/>
          <w:szCs w:val="29"/>
        </w:rPr>
        <w:t xml:space="preserve"> </w:t>
      </w:r>
      <w:r w:rsidRPr="002C2A13">
        <w:rPr>
          <w:rFonts w:asciiTheme="majorBidi" w:hAnsiTheme="majorBidi" w:cstheme="majorBidi"/>
          <w:sz w:val="29"/>
          <w:szCs w:val="29"/>
          <w:cs/>
        </w:rPr>
        <w:t>แอนด์ มอร์ จำกัด</w:t>
      </w:r>
      <w:r w:rsidR="0039734A" w:rsidRPr="002C2A13">
        <w:rPr>
          <w:rFonts w:asciiTheme="majorBidi" w:hAnsiTheme="majorBidi" w:cstheme="majorBidi"/>
          <w:sz w:val="29"/>
          <w:szCs w:val="29"/>
        </w:rPr>
        <w:t xml:space="preserve"> </w:t>
      </w:r>
      <w:r w:rsidR="0039734A" w:rsidRPr="002C2A13">
        <w:rPr>
          <w:rFonts w:asciiTheme="majorBidi" w:hAnsiTheme="majorBidi" w:cstheme="majorBidi"/>
          <w:sz w:val="29"/>
          <w:szCs w:val="29"/>
          <w:cs/>
        </w:rPr>
        <w:t>ดำเนินธุรกิจหลักเกี่ยวกับการผลิตและจำหน่ายชีสมังสวิรัติ</w:t>
      </w:r>
      <w:r w:rsidR="0039734A" w:rsidRPr="002C2A13">
        <w:rPr>
          <w:rFonts w:asciiTheme="majorBidi" w:hAnsiTheme="majorBidi" w:cstheme="majorBidi"/>
          <w:sz w:val="29"/>
          <w:szCs w:val="29"/>
        </w:rPr>
        <w:t xml:space="preserve"> </w:t>
      </w:r>
      <w:r w:rsidR="0039734A" w:rsidRPr="002C2A13">
        <w:rPr>
          <w:rFonts w:asciiTheme="majorBidi" w:hAnsiTheme="majorBidi" w:cstheme="majorBidi" w:hint="cs"/>
          <w:sz w:val="29"/>
          <w:szCs w:val="29"/>
          <w:cs/>
        </w:rPr>
        <w:t>โดย</w:t>
      </w:r>
      <w:r w:rsidR="0039734A" w:rsidRPr="002C2A13">
        <w:rPr>
          <w:rFonts w:asciiTheme="majorBidi" w:hAnsiTheme="majorBidi" w:cstheme="majorBidi"/>
          <w:sz w:val="29"/>
          <w:szCs w:val="29"/>
          <w:cs/>
        </w:rPr>
        <w:t>เป็นนิติบุคคลที่จดทะเบียนจัดตั้งและดำเนินธุรกิจในประเทศไทย</w:t>
      </w:r>
      <w:r w:rsidR="00E62DE0" w:rsidRPr="002C2A13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39734A" w:rsidRPr="002C2A13">
        <w:rPr>
          <w:rFonts w:asciiTheme="majorBidi" w:hAnsiTheme="majorBidi" w:cstheme="majorBidi" w:hint="cs"/>
          <w:sz w:val="29"/>
          <w:szCs w:val="29"/>
          <w:cs/>
        </w:rPr>
        <w:t>การร่วมค้าดังกล่าวไม่ได้</w:t>
      </w:r>
      <w:r w:rsidR="00E62DE0" w:rsidRPr="002C2A13">
        <w:rPr>
          <w:rFonts w:asciiTheme="majorBidi" w:hAnsiTheme="majorBidi" w:cstheme="majorBidi"/>
          <w:sz w:val="29"/>
          <w:szCs w:val="29"/>
          <w:cs/>
        </w:rPr>
        <w:t>จดทะเบียนในตลาดหลักทรัพย์</w:t>
      </w:r>
      <w:r w:rsidR="00E62DE0" w:rsidRPr="002C2A13">
        <w:rPr>
          <w:rFonts w:asciiTheme="majorBidi" w:hAnsiTheme="majorBidi" w:cstheme="majorBidi"/>
          <w:sz w:val="29"/>
          <w:szCs w:val="29"/>
          <w:rtl/>
          <w:cs/>
        </w:rPr>
        <w:t xml:space="preserve"> </w:t>
      </w:r>
      <w:r w:rsidR="00E62DE0" w:rsidRPr="002C2A13">
        <w:rPr>
          <w:rFonts w:asciiTheme="majorBidi" w:hAnsiTheme="majorBidi" w:cstheme="majorBidi"/>
          <w:sz w:val="29"/>
          <w:szCs w:val="29"/>
          <w:cs/>
        </w:rPr>
        <w:t>ดังนั้นจึงไม่มีราคาที่เปิดเผยต่อสาธารณชน</w:t>
      </w:r>
    </w:p>
    <w:p w14:paraId="0E8C86E8" w14:textId="77777777" w:rsidR="00993ADB" w:rsidRPr="00864D23" w:rsidRDefault="00993ADB" w:rsidP="00864D23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3C6F29A" w14:textId="114539CA" w:rsidR="00993ADB" w:rsidRPr="002C2A13" w:rsidRDefault="00993ADB" w:rsidP="00CF2F9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2C2A13">
        <w:rPr>
          <w:rFonts w:asciiTheme="majorBidi" w:hAnsiTheme="majorBidi" w:cstheme="majorBidi"/>
          <w:sz w:val="29"/>
          <w:szCs w:val="29"/>
          <w:cs/>
        </w:rPr>
        <w:t xml:space="preserve">เมื่อวันที่ </w:t>
      </w:r>
      <w:r w:rsidR="007E7D85">
        <w:rPr>
          <w:rFonts w:asciiTheme="majorBidi" w:hAnsiTheme="majorBidi" w:cstheme="majorBidi"/>
          <w:sz w:val="29"/>
          <w:szCs w:val="29"/>
        </w:rPr>
        <w:t>30</w:t>
      </w:r>
      <w:r w:rsidRPr="002C2A13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กันยายน</w:t>
      </w:r>
      <w:r w:rsidRPr="002C2A13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7E7D85">
        <w:rPr>
          <w:rFonts w:asciiTheme="majorBidi" w:hAnsiTheme="majorBidi" w:cstheme="majorBidi"/>
          <w:sz w:val="29"/>
          <w:szCs w:val="29"/>
        </w:rPr>
        <w:t>2567</w:t>
      </w:r>
      <w:r w:rsidRPr="002C2A13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บริษัทได้ขายเงินลงทุนทั้งหมดในบริษัท</w:t>
      </w:r>
      <w:r w:rsidR="002C2A13" w:rsidRPr="002C2A13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จัสท์ไลค์ แอนด์ มอร์ จำกัด</w:t>
      </w:r>
      <w:r w:rsidR="002C2A13" w:rsidRPr="002C2A13">
        <w:rPr>
          <w:rFonts w:asciiTheme="majorBidi" w:hAnsiTheme="majorBidi" w:cstheme="majorBidi"/>
          <w:sz w:val="29"/>
          <w:szCs w:val="29"/>
        </w:rPr>
        <w:t xml:space="preserve">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เป็นจำนวนเงิน</w:t>
      </w:r>
      <w:r w:rsidR="002C2A13" w:rsidRPr="002C2A13">
        <w:rPr>
          <w:rFonts w:asciiTheme="majorBidi" w:hAnsiTheme="majorBidi" w:cstheme="majorBidi"/>
          <w:sz w:val="29"/>
          <w:szCs w:val="29"/>
        </w:rPr>
        <w:t xml:space="preserve"> 2.08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ล้านบาท</w:t>
      </w:r>
      <w:r w:rsidR="002C2A13" w:rsidRPr="002C2A13">
        <w:rPr>
          <w:rFonts w:asciiTheme="majorBidi" w:hAnsiTheme="majorBidi" w:cstheme="majorBidi"/>
          <w:sz w:val="29"/>
          <w:szCs w:val="29"/>
        </w:rPr>
        <w:t xml:space="preserve">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กลุ่มบริษัทและบริษัทรับรู้กำไรจากการขายจำนวน</w:t>
      </w:r>
      <w:r w:rsidR="002C2A13" w:rsidRPr="002C2A13">
        <w:rPr>
          <w:rFonts w:asciiTheme="majorBidi" w:hAnsiTheme="majorBidi" w:cstheme="majorBidi"/>
          <w:sz w:val="29"/>
          <w:szCs w:val="29"/>
        </w:rPr>
        <w:t xml:space="preserve"> </w:t>
      </w:r>
      <w:r w:rsidR="00864D23">
        <w:rPr>
          <w:rFonts w:asciiTheme="majorBidi" w:hAnsiTheme="majorBidi" w:cstheme="majorBidi"/>
          <w:sz w:val="29"/>
          <w:szCs w:val="29"/>
        </w:rPr>
        <w:br/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0.28</w:t>
      </w:r>
      <w:r w:rsidR="002C2A13" w:rsidRPr="002C2A13">
        <w:rPr>
          <w:rFonts w:asciiTheme="majorBidi" w:hAnsiTheme="majorBidi" w:cstheme="majorBidi"/>
          <w:sz w:val="29"/>
          <w:szCs w:val="29"/>
        </w:rPr>
        <w:t xml:space="preserve">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ล้านบาทและ</w:t>
      </w:r>
      <w:r w:rsidR="002C2A13" w:rsidRPr="002C2A13">
        <w:rPr>
          <w:rFonts w:asciiTheme="majorBidi" w:hAnsiTheme="majorBidi" w:cstheme="majorBidi"/>
          <w:sz w:val="29"/>
          <w:szCs w:val="29"/>
        </w:rPr>
        <w:t xml:space="preserve"> 274.04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 xml:space="preserve"> บาท</w:t>
      </w:r>
      <w:r w:rsidR="002C2A13" w:rsidRPr="002C2A13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2C2A13" w:rsidRPr="002C2A13">
        <w:rPr>
          <w:rFonts w:asciiTheme="majorBidi" w:hAnsiTheme="majorBidi" w:cstheme="majorBidi" w:hint="cs"/>
          <w:sz w:val="29"/>
          <w:szCs w:val="29"/>
          <w:cs/>
        </w:rPr>
        <w:t>ตามลำดับ</w:t>
      </w:r>
    </w:p>
    <w:p w14:paraId="538C602A" w14:textId="77777777" w:rsidR="00993ADB" w:rsidRPr="0056616B" w:rsidRDefault="00993ADB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217AD834" w14:textId="6AE8A5AE" w:rsidR="00CD3FF0" w:rsidRPr="0056616B" w:rsidRDefault="00CD3FF0" w:rsidP="00CD3FF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เมื่อวันที่ </w:t>
      </w:r>
      <w:r w:rsidRPr="0056616B">
        <w:rPr>
          <w:rFonts w:asciiTheme="majorBidi" w:hAnsiTheme="majorBidi" w:cstheme="majorBidi"/>
          <w:sz w:val="29"/>
          <w:szCs w:val="29"/>
        </w:rPr>
        <w:t>18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เมษายน </w:t>
      </w:r>
      <w:r w:rsidRPr="0056616B">
        <w:rPr>
          <w:rFonts w:asciiTheme="majorBidi" w:hAnsiTheme="majorBidi" w:cstheme="majorBidi"/>
          <w:sz w:val="29"/>
          <w:szCs w:val="29"/>
        </w:rPr>
        <w:t>2566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บริษัทได้จ่ายชำระค่าหุ้นเพิ่มทุนส่วนที่เหลือในอัตราร้อยละ </w:t>
      </w:r>
      <w:r w:rsidRPr="0056616B">
        <w:rPr>
          <w:rFonts w:asciiTheme="majorBidi" w:hAnsiTheme="majorBidi" w:cstheme="majorBidi"/>
          <w:sz w:val="29"/>
          <w:szCs w:val="29"/>
        </w:rPr>
        <w:t xml:space="preserve">50 </w:t>
      </w:r>
      <w:r w:rsidRPr="0056616B">
        <w:rPr>
          <w:rFonts w:asciiTheme="majorBidi" w:hAnsiTheme="majorBidi" w:cstheme="majorBidi"/>
          <w:sz w:val="29"/>
          <w:szCs w:val="29"/>
          <w:cs/>
        </w:rPr>
        <w:t>ในบริษัท จัสท์ไลค์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แอนด์ มอร์ จำกัด</w:t>
      </w:r>
      <w:r w:rsidRPr="0056616B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ซึ่งเป็นการร่วมค้าของบริษัท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เป็นจำนวนเงินรวม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             </w:t>
      </w:r>
      <w:r w:rsidRPr="0056616B">
        <w:rPr>
          <w:rFonts w:asciiTheme="majorBidi" w:hAnsiTheme="majorBidi" w:cstheme="majorBidi"/>
          <w:sz w:val="29"/>
          <w:szCs w:val="29"/>
        </w:rPr>
        <w:t xml:space="preserve"> 5</w:t>
      </w:r>
      <w:r w:rsidRPr="0056616B">
        <w:rPr>
          <w:rFonts w:asciiTheme="majorBidi" w:hAnsiTheme="majorBidi" w:cs="Angsana New"/>
          <w:sz w:val="29"/>
          <w:szCs w:val="29"/>
          <w:cs/>
        </w:rPr>
        <w:t>.</w:t>
      </w:r>
      <w:r w:rsidRPr="0056616B">
        <w:rPr>
          <w:rFonts w:asciiTheme="majorBidi" w:hAnsiTheme="majorBidi" w:cstheme="majorBidi"/>
          <w:sz w:val="29"/>
          <w:szCs w:val="29"/>
        </w:rPr>
        <w:t>7</w:t>
      </w:r>
      <w:r w:rsidR="000D49DA">
        <w:rPr>
          <w:rFonts w:asciiTheme="majorBidi" w:hAnsiTheme="majorBidi" w:cstheme="majorBidi"/>
          <w:sz w:val="29"/>
          <w:szCs w:val="29"/>
        </w:rPr>
        <w:t>0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ล้านบาท โดยปัจจุบันบริษัทได้ชำระค่าหุ้นเพิ่มทุนเต็มมูลค่าแล้ว</w:t>
      </w:r>
    </w:p>
    <w:p w14:paraId="2102E1AF" w14:textId="77777777" w:rsidR="002321F0" w:rsidRPr="0056616B" w:rsidRDefault="002321F0" w:rsidP="00CD3FF0">
      <w:pPr>
        <w:pStyle w:val="Heading1"/>
        <w:keepLines/>
        <w:numPr>
          <w:ilvl w:val="0"/>
          <w:numId w:val="0"/>
        </w:numPr>
        <w:shd w:val="clear" w:color="auto" w:fill="auto"/>
        <w:ind w:left="283" w:hanging="283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sectPr w:rsidR="002321F0" w:rsidRPr="0056616B" w:rsidSect="00684BD2"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61631C39" w14:textId="599690CC" w:rsidR="00E62DE0" w:rsidRDefault="00E62DE0" w:rsidP="00B32F58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เงินลงทุนในบริษัทย่อย</w:t>
      </w:r>
    </w:p>
    <w:p w14:paraId="45F3FEFF" w14:textId="77777777" w:rsidR="00DB6EFE" w:rsidRPr="00DB6EFE" w:rsidRDefault="00DB6EFE" w:rsidP="00DB6EF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2250"/>
        <w:gridCol w:w="270"/>
        <w:gridCol w:w="552"/>
        <w:gridCol w:w="273"/>
        <w:gridCol w:w="717"/>
        <w:gridCol w:w="270"/>
        <w:gridCol w:w="806"/>
        <w:gridCol w:w="236"/>
        <w:gridCol w:w="784"/>
        <w:gridCol w:w="13"/>
      </w:tblGrid>
      <w:tr w:rsidR="0039529C" w:rsidRPr="0056616B" w14:paraId="05E45807" w14:textId="77777777" w:rsidTr="001E3748">
        <w:trPr>
          <w:gridAfter w:val="1"/>
          <w:wAfter w:w="13" w:type="dxa"/>
          <w:trHeight w:val="18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F748519" w14:textId="77777777" w:rsidR="0039529C" w:rsidRPr="0056616B" w:rsidRDefault="0039529C" w:rsidP="00213DD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64230DBC" w14:textId="77777777" w:rsidR="0039529C" w:rsidRPr="0056616B" w:rsidRDefault="0039529C" w:rsidP="00213DD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15ABBE" w14:textId="77777777" w:rsidR="0039529C" w:rsidRPr="0056616B" w:rsidRDefault="0039529C" w:rsidP="00B32F58">
            <w:pPr>
              <w:ind w:left="-104" w:right="-2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38" w:type="dxa"/>
            <w:gridSpan w:val="7"/>
            <w:tcBorders>
              <w:top w:val="nil"/>
              <w:left w:val="nil"/>
              <w:right w:val="nil"/>
            </w:tcBorders>
          </w:tcPr>
          <w:p w14:paraId="46820AC7" w14:textId="457CC16F" w:rsidR="0039529C" w:rsidRPr="0056616B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9529C" w:rsidRPr="0056616B" w14:paraId="0C7AC562" w14:textId="77777777" w:rsidTr="001E3748">
        <w:trPr>
          <w:gridAfter w:val="1"/>
          <w:wAfter w:w="13" w:type="dxa"/>
          <w:trHeight w:val="18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33BB2F2A" w14:textId="77777777" w:rsidR="0039529C" w:rsidRPr="0056616B" w:rsidRDefault="0039529C" w:rsidP="00213DD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F0D2FB5" w14:textId="77777777" w:rsidR="0039529C" w:rsidRPr="0056616B" w:rsidRDefault="0039529C" w:rsidP="0063178B">
            <w:pPr>
              <w:tabs>
                <w:tab w:val="clear" w:pos="2580"/>
                <w:tab w:val="left" w:pos="2564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A65BD" w14:textId="77777777" w:rsidR="0039529C" w:rsidRPr="0056616B" w:rsidRDefault="0039529C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right w:val="nil"/>
            </w:tcBorders>
          </w:tcPr>
          <w:p w14:paraId="27EBF73D" w14:textId="006A91DC" w:rsidR="0039529C" w:rsidRPr="0056616B" w:rsidRDefault="0039529C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สัดส่วน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br/>
              <w:t>ความเป็นเจ้าของ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F2B02C" w14:textId="77777777" w:rsidR="0039529C" w:rsidRPr="0056616B" w:rsidRDefault="0039529C" w:rsidP="00AB0CE0">
            <w:pPr>
              <w:ind w:right="-7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78B9C0" w14:textId="3AED701C" w:rsidR="0039529C" w:rsidRPr="0056616B" w:rsidRDefault="0039529C" w:rsidP="00AB0CE0">
            <w:pPr>
              <w:ind w:right="-7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ราคาทุน</w:t>
            </w:r>
            <w:r w:rsidRPr="0056616B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-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สุทธิ</w:t>
            </w:r>
          </w:p>
        </w:tc>
      </w:tr>
      <w:tr w:rsidR="0039529C" w:rsidRPr="0056616B" w14:paraId="52D8B9E9" w14:textId="77777777" w:rsidTr="001E3748">
        <w:trPr>
          <w:trHeight w:val="18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center"/>
          </w:tcPr>
          <w:p w14:paraId="5CF2F0C7" w14:textId="77777777" w:rsidR="0039529C" w:rsidRPr="0056616B" w:rsidRDefault="0039529C" w:rsidP="00213DD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F0BFAA0" w14:textId="77777777" w:rsidR="0039529C" w:rsidRPr="0056616B" w:rsidRDefault="0039529C" w:rsidP="00213DD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A6EF00" w14:textId="77777777" w:rsidR="0039529C" w:rsidRPr="0056616B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sz w:val="27"/>
                <w:szCs w:val="27"/>
              </w:rPr>
            </w:pPr>
          </w:p>
        </w:tc>
        <w:tc>
          <w:tcPr>
            <w:tcW w:w="552" w:type="dxa"/>
            <w:tcBorders>
              <w:top w:val="nil"/>
              <w:left w:val="nil"/>
              <w:right w:val="nil"/>
            </w:tcBorders>
            <w:vAlign w:val="center"/>
          </w:tcPr>
          <w:p w14:paraId="399AC163" w14:textId="6B91314D" w:rsidR="0039529C" w:rsidRPr="0056616B" w:rsidRDefault="0039529C" w:rsidP="00B32F58">
            <w:pPr>
              <w:pStyle w:val="a8"/>
              <w:spacing w:line="240" w:lineRule="atLeast"/>
              <w:ind w:left="-168" w:right="-72"/>
              <w:jc w:val="center"/>
              <w:rPr>
                <w:rFonts w:asciiTheme="majorBidi" w:eastAsia="Map Symbols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256</w:t>
            </w:r>
            <w:r w:rsidR="00044576"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5213035A" w14:textId="77777777" w:rsidR="0039529C" w:rsidRPr="0056616B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sz w:val="27"/>
                <w:szCs w:val="27"/>
              </w:rPr>
            </w:pP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  <w:vAlign w:val="center"/>
          </w:tcPr>
          <w:p w14:paraId="00F9D726" w14:textId="3732A191" w:rsidR="0039529C" w:rsidRPr="0056616B" w:rsidRDefault="0039529C" w:rsidP="00B32F58">
            <w:pPr>
              <w:pStyle w:val="a8"/>
              <w:spacing w:line="240" w:lineRule="atLeast"/>
              <w:ind w:left="-116" w:right="-72"/>
              <w:jc w:val="center"/>
              <w:rPr>
                <w:rFonts w:asciiTheme="majorBidi" w:eastAsia="Map Symbols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256</w:t>
            </w:r>
            <w:r w:rsidR="00044576"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000782" w14:textId="77777777" w:rsidR="0039529C" w:rsidRPr="0056616B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BF7AAA" w14:textId="7BE42697" w:rsidR="0039529C" w:rsidRPr="0056616B" w:rsidRDefault="0039529C" w:rsidP="00872DE4">
            <w:pPr>
              <w:pStyle w:val="a8"/>
              <w:spacing w:line="240" w:lineRule="atLeast"/>
              <w:ind w:left="-164" w:right="-149"/>
              <w:jc w:val="center"/>
              <w:rPr>
                <w:rFonts w:asciiTheme="majorBidi" w:eastAsia="Map Symbols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256</w:t>
            </w:r>
            <w:r w:rsidR="00044576"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D18587" w14:textId="77777777" w:rsidR="0039529C" w:rsidRPr="0056616B" w:rsidRDefault="0039529C" w:rsidP="00872DE4">
            <w:pPr>
              <w:pStyle w:val="a8"/>
              <w:spacing w:line="240" w:lineRule="atLeast"/>
              <w:ind w:left="-70" w:right="-98"/>
              <w:jc w:val="center"/>
              <w:rPr>
                <w:rFonts w:asciiTheme="majorBidi" w:eastAsia="Map Symbols" w:hAnsiTheme="majorBidi" w:cstheme="majorBidi"/>
                <w:sz w:val="27"/>
                <w:szCs w:val="27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C731B" w14:textId="4DFFE7AF" w:rsidR="0039529C" w:rsidRPr="0056616B" w:rsidRDefault="0039529C" w:rsidP="00B32F58">
            <w:pPr>
              <w:pStyle w:val="a8"/>
              <w:spacing w:line="240" w:lineRule="atLeast"/>
              <w:ind w:left="-77" w:right="-72"/>
              <w:jc w:val="center"/>
              <w:rPr>
                <w:rFonts w:asciiTheme="majorBidi" w:eastAsia="Map Symbols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256</w:t>
            </w:r>
            <w:r w:rsidR="00044576" w:rsidRPr="0056616B">
              <w:rPr>
                <w:rFonts w:asciiTheme="majorBidi" w:eastAsia="Map Symbols" w:hAnsiTheme="majorBidi" w:cstheme="majorBidi"/>
                <w:sz w:val="27"/>
                <w:szCs w:val="27"/>
              </w:rPr>
              <w:t>6</w:t>
            </w:r>
          </w:p>
        </w:tc>
      </w:tr>
      <w:tr w:rsidR="0039529C" w:rsidRPr="0056616B" w14:paraId="3C45F520" w14:textId="77777777" w:rsidTr="001E3748">
        <w:trPr>
          <w:gridAfter w:val="1"/>
          <w:wAfter w:w="13" w:type="dxa"/>
          <w:trHeight w:val="1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F716" w14:textId="77777777" w:rsidR="0039529C" w:rsidRPr="0056616B" w:rsidRDefault="0039529C" w:rsidP="00213DD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F3DFDC" w14:textId="77777777" w:rsidR="0039529C" w:rsidRPr="0056616B" w:rsidRDefault="0039529C" w:rsidP="00213DDC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A11AD" w14:textId="77777777" w:rsidR="0039529C" w:rsidRPr="0056616B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FBEBC" w14:textId="3D2BA5F2" w:rsidR="0039529C" w:rsidRPr="0056616B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15D8" w14:textId="77777777" w:rsidR="0039529C" w:rsidRPr="0056616B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4F488" w14:textId="542CBF9F" w:rsidR="0039529C" w:rsidRPr="0056616B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(พันบาท)</w:t>
            </w:r>
          </w:p>
        </w:tc>
      </w:tr>
      <w:tr w:rsidR="00044576" w:rsidRPr="0056616B" w14:paraId="5AA01FCD" w14:textId="77777777" w:rsidTr="001E3748">
        <w:trPr>
          <w:trHeight w:val="1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61F5F5" w14:textId="647751E2" w:rsidR="00044576" w:rsidRPr="0062642B" w:rsidRDefault="00044576" w:rsidP="0062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9" w:hanging="85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ไทย ออซัม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712C" w14:textId="495C75AD" w:rsidR="00044576" w:rsidRPr="0056616B" w:rsidRDefault="00044576" w:rsidP="0062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9" w:hanging="27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ผลิตอาหาร</w:t>
            </w:r>
            <w:r w:rsidR="0062642B"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และจำหน่า</w:t>
            </w:r>
            <w:r w:rsidR="001E3748"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ย</w:t>
            </w:r>
            <w:r w:rsidR="0062642B"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อาหาร</w:t>
            </w:r>
            <w:r w:rsidRPr="00B32F58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สำเร็จรูป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สัตว์เลี้ยง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39586" w14:textId="77777777" w:rsidR="00044576" w:rsidRPr="0056616B" w:rsidRDefault="00044576" w:rsidP="00044576">
            <w:pPr>
              <w:ind w:right="-72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2F24" w14:textId="60D78897" w:rsidR="00044576" w:rsidRPr="0056616B" w:rsidRDefault="002E3BD6" w:rsidP="00D47DBD">
            <w:pPr>
              <w:ind w:right="-72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99.27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FE93C7C" w14:textId="77777777" w:rsidR="00044576" w:rsidRPr="0056616B" w:rsidRDefault="00044576" w:rsidP="00044576">
            <w:pPr>
              <w:ind w:left="-105" w:right="-10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25B07" w14:textId="7E2C79EE" w:rsidR="00044576" w:rsidRPr="0056616B" w:rsidRDefault="00044576" w:rsidP="0063178B">
            <w:pPr>
              <w:ind w:left="-105" w:right="-10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99.27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B10A7" w14:textId="777777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D333" w14:textId="4CDECB26" w:rsidR="00044576" w:rsidRPr="0056616B" w:rsidRDefault="002E3BD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286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204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,012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F5212C" w14:textId="777777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66010" w14:textId="5643DA27" w:rsidR="00044576" w:rsidRPr="0056616B" w:rsidRDefault="0004457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204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,012</w:t>
            </w:r>
          </w:p>
        </w:tc>
      </w:tr>
      <w:tr w:rsidR="00044576" w:rsidRPr="0056616B" w14:paraId="408A237A" w14:textId="77777777" w:rsidTr="001E3748">
        <w:trPr>
          <w:trHeight w:val="1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4766D06" w14:textId="4CD8FD77" w:rsidR="00DF2923" w:rsidRPr="00DF2923" w:rsidRDefault="0004457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9" w:hanging="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292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บริษัท </w:t>
            </w:r>
            <w:r w:rsidR="0027799C" w:rsidRPr="00DF292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ไทย</w:t>
            </w:r>
            <w:r w:rsidR="0027799C" w:rsidRPr="00DF292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="0027799C" w:rsidRPr="00DF292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พรีเมียม</w:t>
            </w:r>
            <w:r w:rsidR="0027799C" w:rsidRPr="00DF292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="0027799C" w:rsidRPr="00DF292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สตรีท</w:t>
            </w:r>
            <w:r w:rsidR="0027799C" w:rsidRPr="00DF292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="0027799C" w:rsidRPr="00DF292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ฟู้ด</w:t>
            </w:r>
            <w:r w:rsidRPr="00DF292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จำกัด</w:t>
            </w:r>
            <w:r w:rsidR="00A9155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</w:r>
            <w:r w:rsidR="00DF2923" w:rsidRPr="00B32F58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eastAsia="en-GB"/>
              </w:rPr>
              <w:t xml:space="preserve">(เดิมชื่อ </w:t>
            </w:r>
            <w:r w:rsidR="00DF2923" w:rsidRPr="00B32F58">
              <w:rPr>
                <w:rFonts w:asciiTheme="majorBidi" w:hAnsiTheme="majorBidi" w:cstheme="majorBidi"/>
                <w:spacing w:val="-4"/>
                <w:sz w:val="27"/>
                <w:szCs w:val="27"/>
                <w:lang w:eastAsia="en-GB"/>
              </w:rPr>
              <w:t xml:space="preserve">: </w:t>
            </w:r>
            <w:r w:rsidR="00DF2923" w:rsidRPr="00B32F58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eastAsia="en-GB"/>
              </w:rPr>
              <w:t>บริษัท</w:t>
            </w:r>
            <w:r w:rsidR="00DF2923" w:rsidRPr="00B32F58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eastAsia="en-GB"/>
              </w:rPr>
              <w:t xml:space="preserve"> </w:t>
            </w:r>
            <w:r w:rsidR="00DF2923" w:rsidRPr="00B32F58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eastAsia="en-GB"/>
              </w:rPr>
              <w:t>ไทย</w:t>
            </w:r>
            <w:r w:rsidR="00DF2923" w:rsidRPr="00B32F58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eastAsia="en-GB"/>
              </w:rPr>
              <w:t xml:space="preserve"> </w:t>
            </w:r>
            <w:r w:rsidR="00DF2923" w:rsidRPr="00B32F58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eastAsia="en-GB"/>
              </w:rPr>
              <w:t>แพลนท์</w:t>
            </w:r>
            <w:r w:rsidR="00DF2923" w:rsidRPr="00B32F58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eastAsia="en-GB"/>
              </w:rPr>
              <w:t xml:space="preserve"> </w:t>
            </w:r>
            <w:r w:rsidR="00DF2923" w:rsidRPr="00B32F58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eastAsia="en-GB"/>
              </w:rPr>
              <w:t>เบส</w:t>
            </w:r>
            <w:r w:rsidR="00DF2923" w:rsidRPr="00B32F58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eastAsia="en-GB"/>
              </w:rPr>
              <w:t xml:space="preserve"> </w:t>
            </w:r>
            <w:r w:rsidR="00DF2923" w:rsidRPr="00B32F58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eastAsia="en-GB"/>
              </w:rPr>
              <w:t>ฟู้ด</w:t>
            </w:r>
            <w:r w:rsidR="00DF2923" w:rsidRPr="00B32F58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eastAsia="en-GB"/>
              </w:rPr>
              <w:t xml:space="preserve"> </w:t>
            </w:r>
            <w:r w:rsidR="00DF2923" w:rsidRPr="00B32F58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eastAsia="en-GB"/>
              </w:rPr>
              <w:t>จำกัด)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453C" w14:textId="627C8B71" w:rsidR="00F36793" w:rsidRPr="0056616B" w:rsidRDefault="0004457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9" w:hanging="27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ผลิตและจำหน่าย</w:t>
            </w:r>
            <w:r w:rsidRPr="00B32F58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อาหาร</w:t>
            </w:r>
            <w:r w:rsidR="0016282A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 xml:space="preserve"> </w:t>
            </w:r>
            <w:r w:rsidR="0016282A"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ขนม</w:t>
            </w:r>
            <w:r w:rsidR="006220C6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br/>
            </w:r>
            <w:r w:rsidR="00F36793">
              <w:rPr>
                <w:rFonts w:asciiTheme="majorBidi" w:hAnsiTheme="majorBidi" w:cstheme="majorBidi" w:hint="cs"/>
                <w:sz w:val="27"/>
                <w:szCs w:val="27"/>
                <w:cs/>
                <w:lang w:eastAsia="en-GB"/>
              </w:rPr>
              <w:t>และสตรีทฟู้ดไทย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7C126" w14:textId="77777777" w:rsidR="00044576" w:rsidRPr="0056616B" w:rsidRDefault="00044576" w:rsidP="00044576">
            <w:pPr>
              <w:ind w:right="-72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08A1" w14:textId="68B6F44C" w:rsidR="00044576" w:rsidRPr="0056616B" w:rsidRDefault="002E3BD6" w:rsidP="00B32F58">
            <w:pPr>
              <w:ind w:right="-72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 w:eastAsia="en-GB"/>
              </w:rPr>
              <w:t>99.95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9986" w14:textId="77777777" w:rsidR="00044576" w:rsidRPr="0056616B" w:rsidRDefault="00044576" w:rsidP="00B32F58">
            <w:pPr>
              <w:ind w:left="-105" w:right="-109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9EFD0" w14:textId="60282755" w:rsidR="00044576" w:rsidRPr="0056616B" w:rsidRDefault="00044576" w:rsidP="00B32F58">
            <w:pPr>
              <w:ind w:left="-105" w:right="-109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99.95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3C22" w14:textId="77777777" w:rsidR="00044576" w:rsidRPr="0056616B" w:rsidRDefault="0004457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EAE9" w14:textId="49AC6DC6" w:rsidR="00044576" w:rsidRPr="0056616B" w:rsidRDefault="002E3BD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286" w:right="-10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65,970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B94D" w14:textId="77777777" w:rsidR="00044576" w:rsidRPr="0056616B" w:rsidRDefault="0004457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A6B7C" w14:textId="41719A86" w:rsidR="00044576" w:rsidRPr="0056616B" w:rsidRDefault="0004457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46,220</w:t>
            </w:r>
          </w:p>
        </w:tc>
      </w:tr>
      <w:tr w:rsidR="00044576" w:rsidRPr="0056616B" w14:paraId="015663DC" w14:textId="77777777" w:rsidTr="001E3748">
        <w:trPr>
          <w:trHeight w:val="18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079363D3" w14:textId="77777777" w:rsidR="00044576" w:rsidRPr="0056616B" w:rsidRDefault="00044576" w:rsidP="00B32F58">
            <w:pPr>
              <w:ind w:left="78" w:right="-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3C695C3C" w14:textId="77777777" w:rsidR="00044576" w:rsidRPr="0056616B" w:rsidRDefault="00044576" w:rsidP="00F3679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743B34" w14:textId="77777777" w:rsidR="00044576" w:rsidRPr="0056616B" w:rsidRDefault="00044576" w:rsidP="0004457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  <w:vAlign w:val="bottom"/>
          </w:tcPr>
          <w:p w14:paraId="310447AF" w14:textId="05C39693" w:rsidR="00044576" w:rsidRPr="0056616B" w:rsidRDefault="00044576" w:rsidP="0004457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06E5DC22" w14:textId="77777777" w:rsidR="00044576" w:rsidRPr="0056616B" w:rsidRDefault="00044576" w:rsidP="00044576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  <w:vAlign w:val="bottom"/>
          </w:tcPr>
          <w:p w14:paraId="0C3ECEE8" w14:textId="14366C4F" w:rsidR="00044576" w:rsidRPr="0056616B" w:rsidRDefault="00044576" w:rsidP="00044576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D25E1" w14:textId="777777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454F3" w14:textId="5C9AD9C8" w:rsidR="00044576" w:rsidRPr="0056616B" w:rsidRDefault="002E3BD6" w:rsidP="00B32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286" w:right="-10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269,982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8BD0BC" w14:textId="777777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D389B2" w14:textId="12F06CFD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374" w:right="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250,232</w:t>
            </w:r>
          </w:p>
        </w:tc>
      </w:tr>
    </w:tbl>
    <w:p w14:paraId="37A6A437" w14:textId="4A7C109F" w:rsidR="00E62DE0" w:rsidRPr="00DB6EFE" w:rsidRDefault="00E62DE0" w:rsidP="00DB6EFE">
      <w:pPr>
        <w:rPr>
          <w:rFonts w:asciiTheme="majorBidi" w:hAnsiTheme="majorBidi" w:cstheme="majorBidi"/>
          <w:sz w:val="28"/>
          <w:szCs w:val="28"/>
        </w:rPr>
      </w:pPr>
    </w:p>
    <w:p w14:paraId="48AAAD69" w14:textId="3F8A3211" w:rsidR="0057353F" w:rsidRPr="002E3BD6" w:rsidRDefault="006A625F" w:rsidP="009A227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9"/>
          <w:szCs w:val="19"/>
        </w:rPr>
      </w:pPr>
      <w:r w:rsidRPr="005E47AA">
        <w:rPr>
          <w:rFonts w:asciiTheme="majorBidi" w:hAnsiTheme="majorBidi" w:cstheme="majorBidi"/>
          <w:spacing w:val="8"/>
          <w:sz w:val="29"/>
          <w:szCs w:val="29"/>
          <w:cs/>
        </w:rPr>
        <w:t>บริษัทย่อย</w:t>
      </w:r>
      <w:r w:rsidR="003C4E3E" w:rsidRPr="005E47AA">
        <w:rPr>
          <w:rFonts w:asciiTheme="majorBidi" w:hAnsiTheme="majorBidi" w:cstheme="majorBidi" w:hint="cs"/>
          <w:spacing w:val="8"/>
          <w:sz w:val="29"/>
          <w:szCs w:val="29"/>
          <w:cs/>
        </w:rPr>
        <w:t>ทั้งหมด</w:t>
      </w:r>
      <w:r w:rsidRPr="005E47AA">
        <w:rPr>
          <w:rFonts w:asciiTheme="majorBidi" w:hAnsiTheme="majorBidi" w:cstheme="majorBidi"/>
          <w:spacing w:val="8"/>
          <w:sz w:val="29"/>
          <w:szCs w:val="29"/>
          <w:cs/>
        </w:rPr>
        <w:t>จดทะเบียนจัดตั้งและดำเนินธุรกิจในประเทศไทย</w:t>
      </w:r>
      <w:r w:rsidR="0028036D" w:rsidRPr="005E47AA">
        <w:rPr>
          <w:rFonts w:asciiTheme="majorBidi" w:hAnsiTheme="majorBidi" w:cstheme="majorBidi"/>
          <w:spacing w:val="8"/>
          <w:sz w:val="29"/>
          <w:szCs w:val="29"/>
        </w:rPr>
        <w:t xml:space="preserve"> </w:t>
      </w:r>
      <w:r w:rsidR="00E62DE0" w:rsidRPr="005E47AA">
        <w:rPr>
          <w:rFonts w:asciiTheme="majorBidi" w:hAnsiTheme="majorBidi" w:cstheme="majorBidi"/>
          <w:spacing w:val="8"/>
          <w:sz w:val="29"/>
          <w:szCs w:val="29"/>
          <w:cs/>
        </w:rPr>
        <w:t>กลุ่มบริษัทไม่มีเงินลงทุนในบริษัทย่อยที่</w:t>
      </w:r>
      <w:r w:rsidR="00E62DE0" w:rsidRPr="002E3BD6">
        <w:rPr>
          <w:rFonts w:asciiTheme="majorBidi" w:hAnsiTheme="majorBidi" w:cstheme="majorBidi"/>
          <w:sz w:val="29"/>
          <w:szCs w:val="29"/>
          <w:cs/>
        </w:rPr>
        <w:t>จดทะเบียนในตลาดหลักทรัพย์</w:t>
      </w:r>
      <w:r w:rsidR="00E62DE0" w:rsidRPr="002E3BD6">
        <w:rPr>
          <w:rFonts w:asciiTheme="majorBidi" w:hAnsiTheme="majorBidi" w:cstheme="majorBidi"/>
          <w:sz w:val="29"/>
          <w:szCs w:val="29"/>
          <w:rtl/>
          <w:cs/>
        </w:rPr>
        <w:t xml:space="preserve"> </w:t>
      </w:r>
      <w:r w:rsidR="00E62DE0" w:rsidRPr="002E3BD6">
        <w:rPr>
          <w:rFonts w:asciiTheme="majorBidi" w:hAnsiTheme="majorBidi" w:cstheme="majorBidi"/>
          <w:sz w:val="29"/>
          <w:szCs w:val="29"/>
          <w:cs/>
        </w:rPr>
        <w:t>ดังนั้นจึงไม่มีราคาที่เปิดเผยต่อสาธารณชน</w:t>
      </w:r>
    </w:p>
    <w:p w14:paraId="25F6766A" w14:textId="16A2DE5D" w:rsidR="009A227C" w:rsidRPr="00DB6EFE" w:rsidRDefault="009A227C" w:rsidP="00DB6EFE">
      <w:pPr>
        <w:rPr>
          <w:rFonts w:asciiTheme="majorBidi" w:hAnsiTheme="majorBidi" w:cstheme="majorBidi"/>
          <w:sz w:val="28"/>
          <w:szCs w:val="28"/>
          <w:cs/>
        </w:rPr>
      </w:pPr>
    </w:p>
    <w:p w14:paraId="508A4B99" w14:textId="39B09EDD" w:rsidR="009A227C" w:rsidRPr="007B2BE2" w:rsidRDefault="009A227C" w:rsidP="009A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7B2BE2">
        <w:rPr>
          <w:rFonts w:asciiTheme="majorBidi" w:hAnsiTheme="majorBidi" w:cstheme="majorBidi"/>
          <w:sz w:val="29"/>
          <w:szCs w:val="29"/>
          <w:cs/>
        </w:rPr>
        <w:t>ที่ประชุมวิสามัญผู้ถือหุ้นของบริษัทย่อยมีมติ ดังต่อไปนี้</w:t>
      </w:r>
    </w:p>
    <w:p w14:paraId="1FAF8926" w14:textId="77777777" w:rsidR="009A227C" w:rsidRPr="00DB6EFE" w:rsidRDefault="009A227C" w:rsidP="00DB6EFE">
      <w:pPr>
        <w:rPr>
          <w:rFonts w:asciiTheme="majorBidi" w:hAnsiTheme="majorBidi" w:cstheme="majorBidi"/>
          <w:sz w:val="28"/>
          <w:szCs w:val="28"/>
        </w:rPr>
      </w:pPr>
    </w:p>
    <w:p w14:paraId="2C2D457B" w14:textId="7B3866D0" w:rsidR="009A227C" w:rsidRPr="007B2BE2" w:rsidRDefault="007B2BE2" w:rsidP="009A227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="Angsana New" w:hAnsi="Angsana New"/>
          <w:sz w:val="29"/>
          <w:szCs w:val="29"/>
        </w:rPr>
      </w:pPr>
      <w:r w:rsidRPr="007B2BE2">
        <w:rPr>
          <w:rFonts w:asciiTheme="majorBidi" w:hAnsiTheme="majorBidi" w:cstheme="majorBidi"/>
          <w:sz w:val="29"/>
          <w:szCs w:val="29"/>
          <w:cs/>
        </w:rPr>
        <w:t xml:space="preserve">เมื่อวันที่ </w:t>
      </w:r>
      <w:r w:rsidRPr="007B2BE2">
        <w:rPr>
          <w:rFonts w:asciiTheme="majorBidi" w:hAnsiTheme="majorBidi" w:cstheme="majorBidi"/>
          <w:sz w:val="29"/>
          <w:szCs w:val="29"/>
        </w:rPr>
        <w:t xml:space="preserve">23 </w:t>
      </w:r>
      <w:r w:rsidRPr="007B2BE2">
        <w:rPr>
          <w:rFonts w:asciiTheme="majorBidi" w:hAnsiTheme="majorBidi" w:cstheme="majorBidi" w:hint="cs"/>
          <w:sz w:val="29"/>
          <w:szCs w:val="29"/>
          <w:cs/>
        </w:rPr>
        <w:t>กุมภาพันธ์</w:t>
      </w:r>
      <w:r w:rsidRPr="007B2BE2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7B2BE2">
        <w:rPr>
          <w:rFonts w:asciiTheme="majorBidi" w:hAnsiTheme="majorBidi" w:cstheme="majorBidi"/>
          <w:sz w:val="29"/>
          <w:szCs w:val="29"/>
        </w:rPr>
        <w:t>256</w:t>
      </w:r>
      <w:r w:rsidRPr="007B2BE2">
        <w:rPr>
          <w:rFonts w:asciiTheme="majorBidi" w:hAnsiTheme="majorBidi" w:cstheme="majorBidi" w:hint="cs"/>
          <w:sz w:val="29"/>
          <w:szCs w:val="29"/>
          <w:cs/>
        </w:rPr>
        <w:t>7</w:t>
      </w:r>
      <w:r w:rsidRPr="007B2BE2">
        <w:rPr>
          <w:rFonts w:asciiTheme="majorBidi" w:hAnsiTheme="majorBidi" w:cstheme="majorBidi"/>
          <w:sz w:val="29"/>
          <w:szCs w:val="29"/>
        </w:rPr>
        <w:t xml:space="preserve"> </w:t>
      </w:r>
      <w:r w:rsidR="009A227C" w:rsidRPr="007B2BE2">
        <w:rPr>
          <w:rFonts w:ascii="Angsana New" w:hAnsi="Angsana New"/>
          <w:sz w:val="29"/>
          <w:szCs w:val="29"/>
          <w:cs/>
        </w:rPr>
        <w:t>ผู้ถือหุ้นของบริษัท ไทย แพลนท์ เบส ฟู้ด จำกัด มีมติอนุมัติการเพิ่มทุนจดทะเบียน</w:t>
      </w:r>
      <w:r w:rsidR="009A227C" w:rsidRPr="005E47AA">
        <w:rPr>
          <w:rFonts w:ascii="Angsana New" w:hAnsi="Angsana New"/>
          <w:spacing w:val="4"/>
          <w:sz w:val="29"/>
          <w:szCs w:val="29"/>
          <w:cs/>
        </w:rPr>
        <w:t>จากทุนจด</w:t>
      </w:r>
      <w:r w:rsidR="009A227C" w:rsidRPr="001C30AA">
        <w:rPr>
          <w:rFonts w:ascii="Angsana New" w:hAnsi="Angsana New"/>
          <w:spacing w:val="4"/>
          <w:sz w:val="29"/>
          <w:szCs w:val="29"/>
          <w:cs/>
        </w:rPr>
        <w:t xml:space="preserve">ทะเบียน </w:t>
      </w:r>
      <w:r w:rsidR="0027799C" w:rsidRPr="001C30AA">
        <w:rPr>
          <w:rFonts w:ascii="Angsana New" w:hAnsi="Angsana New"/>
          <w:spacing w:val="4"/>
          <w:sz w:val="29"/>
          <w:szCs w:val="29"/>
        </w:rPr>
        <w:t>6</w:t>
      </w:r>
      <w:r w:rsidR="006A6535" w:rsidRPr="001C30AA">
        <w:rPr>
          <w:rFonts w:ascii="Angsana New" w:hAnsi="Angsana New"/>
          <w:spacing w:val="4"/>
          <w:sz w:val="29"/>
          <w:szCs w:val="29"/>
        </w:rPr>
        <w:t>0</w:t>
      </w:r>
      <w:r w:rsidR="009A227C" w:rsidRPr="001C30AA">
        <w:rPr>
          <w:rFonts w:ascii="Angsana New" w:hAnsi="Angsana New"/>
          <w:spacing w:val="4"/>
          <w:sz w:val="29"/>
          <w:szCs w:val="29"/>
        </w:rPr>
        <w:t xml:space="preserve"> </w:t>
      </w:r>
      <w:r w:rsidR="009A227C" w:rsidRPr="001C30AA">
        <w:rPr>
          <w:rFonts w:ascii="Angsana New" w:hAnsi="Angsana New"/>
          <w:spacing w:val="4"/>
          <w:sz w:val="29"/>
          <w:szCs w:val="29"/>
          <w:cs/>
        </w:rPr>
        <w:t>ล้านบาท เป็นทุน</w:t>
      </w:r>
      <w:r w:rsidR="009A227C" w:rsidRPr="005E47AA">
        <w:rPr>
          <w:rFonts w:ascii="Angsana New" w:hAnsi="Angsana New"/>
          <w:spacing w:val="4"/>
          <w:sz w:val="29"/>
          <w:szCs w:val="29"/>
          <w:cs/>
        </w:rPr>
        <w:t xml:space="preserve">จดทะเบียน </w:t>
      </w:r>
      <w:r w:rsidR="009A227C" w:rsidRPr="005E47AA">
        <w:rPr>
          <w:rFonts w:ascii="Angsana New" w:hAnsi="Angsana New"/>
          <w:spacing w:val="4"/>
          <w:sz w:val="29"/>
          <w:szCs w:val="29"/>
        </w:rPr>
        <w:t>6</w:t>
      </w:r>
      <w:r w:rsidR="0027799C" w:rsidRPr="005E47AA">
        <w:rPr>
          <w:rFonts w:ascii="Angsana New" w:hAnsi="Angsana New"/>
          <w:spacing w:val="4"/>
          <w:sz w:val="29"/>
          <w:szCs w:val="29"/>
        </w:rPr>
        <w:t>6</w:t>
      </w:r>
      <w:r w:rsidR="009A227C" w:rsidRPr="005E47AA">
        <w:rPr>
          <w:rFonts w:ascii="Angsana New" w:hAnsi="Angsana New"/>
          <w:spacing w:val="4"/>
          <w:sz w:val="29"/>
          <w:szCs w:val="29"/>
        </w:rPr>
        <w:t xml:space="preserve"> </w:t>
      </w:r>
      <w:r w:rsidR="009A227C" w:rsidRPr="005E47AA">
        <w:rPr>
          <w:rFonts w:ascii="Angsana New" w:hAnsi="Angsana New"/>
          <w:spacing w:val="4"/>
          <w:sz w:val="29"/>
          <w:szCs w:val="29"/>
          <w:cs/>
        </w:rPr>
        <w:t xml:space="preserve">ล้านบาทโดยการจดทะเบียนเพิ่มทุนจำนวน </w:t>
      </w:r>
      <w:r w:rsidR="0027799C" w:rsidRPr="005E47AA">
        <w:rPr>
          <w:rFonts w:ascii="Angsana New" w:hAnsi="Angsana New"/>
          <w:spacing w:val="4"/>
          <w:sz w:val="29"/>
          <w:szCs w:val="29"/>
        </w:rPr>
        <w:t>6</w:t>
      </w:r>
      <w:r w:rsidR="009A227C" w:rsidRPr="005E47AA">
        <w:rPr>
          <w:rFonts w:ascii="Angsana New" w:hAnsi="Angsana New"/>
          <w:spacing w:val="4"/>
          <w:sz w:val="29"/>
          <w:szCs w:val="29"/>
        </w:rPr>
        <w:t xml:space="preserve">0,000 </w:t>
      </w:r>
      <w:r w:rsidR="009A227C" w:rsidRPr="005E47AA">
        <w:rPr>
          <w:rFonts w:ascii="Angsana New" w:hAnsi="Angsana New"/>
          <w:spacing w:val="4"/>
          <w:sz w:val="29"/>
          <w:szCs w:val="29"/>
          <w:cs/>
        </w:rPr>
        <w:t>หุ้น</w:t>
      </w:r>
      <w:r w:rsidR="009A227C" w:rsidRPr="007B2BE2">
        <w:rPr>
          <w:rFonts w:ascii="Angsana New" w:hAnsi="Angsana New"/>
          <w:sz w:val="29"/>
          <w:szCs w:val="29"/>
          <w:cs/>
        </w:rPr>
        <w:t xml:space="preserve"> มูลค่าที่ตราไว้หุ้นละ </w:t>
      </w:r>
      <w:r w:rsidR="009A227C" w:rsidRPr="007B2BE2">
        <w:rPr>
          <w:rFonts w:ascii="Angsana New" w:hAnsi="Angsana New"/>
          <w:sz w:val="29"/>
          <w:szCs w:val="29"/>
        </w:rPr>
        <w:t xml:space="preserve">100 </w:t>
      </w:r>
      <w:r w:rsidR="009A227C" w:rsidRPr="007B2BE2">
        <w:rPr>
          <w:rFonts w:ascii="Angsana New" w:hAnsi="Angsana New"/>
          <w:sz w:val="29"/>
          <w:szCs w:val="29"/>
          <w:cs/>
        </w:rPr>
        <w:t xml:space="preserve">บาท และในวันเดียวกัน บริษัทได้ซื้อหุ้นเพิ่มทุนทั้งหมด โดยปัจจุบันได้เรียกชำระค่าหุ้นเพิ่มทุนแล้ว เป็นจำนวนเงินรวม </w:t>
      </w:r>
      <w:r w:rsidR="0027799C" w:rsidRPr="007B2BE2">
        <w:rPr>
          <w:rFonts w:ascii="Angsana New" w:hAnsi="Angsana New"/>
          <w:sz w:val="29"/>
          <w:szCs w:val="29"/>
        </w:rPr>
        <w:t>66.00</w:t>
      </w:r>
      <w:r w:rsidR="009A227C" w:rsidRPr="007B2BE2">
        <w:rPr>
          <w:rFonts w:ascii="Angsana New" w:hAnsi="Angsana New"/>
          <w:sz w:val="29"/>
          <w:szCs w:val="29"/>
          <w:cs/>
        </w:rPr>
        <w:t xml:space="preserve"> ล้านบาท</w:t>
      </w:r>
    </w:p>
    <w:p w14:paraId="1C90FB04" w14:textId="77777777" w:rsidR="00213DDC" w:rsidRPr="00DB6EFE" w:rsidRDefault="00213DDC" w:rsidP="00DB6EFE">
      <w:pPr>
        <w:rPr>
          <w:rFonts w:asciiTheme="majorBidi" w:hAnsiTheme="majorBidi" w:cstheme="majorBidi"/>
          <w:sz w:val="28"/>
          <w:szCs w:val="28"/>
        </w:rPr>
      </w:pPr>
    </w:p>
    <w:p w14:paraId="5BFA922D" w14:textId="09C022E7" w:rsidR="0027799C" w:rsidRPr="007B2BE2" w:rsidRDefault="0027799C" w:rsidP="00764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 w:hanging="270"/>
        <w:jc w:val="thaiDistribute"/>
        <w:rPr>
          <w:rFonts w:ascii="Angsana New" w:hAnsi="Angsana New" w:cs="Angsana New"/>
          <w:sz w:val="29"/>
          <w:szCs w:val="29"/>
        </w:rPr>
        <w:sectPr w:rsidR="0027799C" w:rsidRPr="007B2BE2" w:rsidSect="00684BD2">
          <w:pgSz w:w="11909" w:h="16834" w:code="9"/>
          <w:pgMar w:top="1152" w:right="1152" w:bottom="1152" w:left="1152" w:header="720" w:footer="720" w:gutter="0"/>
          <w:cols w:space="720"/>
          <w:docGrid w:linePitch="245"/>
        </w:sectPr>
      </w:pPr>
      <w:r w:rsidRPr="007B2BE2">
        <w:rPr>
          <w:rFonts w:ascii="Angsana New" w:hAnsi="Angsana New" w:cs="Angsana New" w:hint="cs"/>
          <w:sz w:val="29"/>
          <w:szCs w:val="29"/>
          <w:cs/>
        </w:rPr>
        <w:t>-</w:t>
      </w:r>
      <w:r w:rsidRPr="007B2BE2">
        <w:rPr>
          <w:rFonts w:ascii="Angsana New" w:hAnsi="Angsana New" w:cs="Angsana New"/>
          <w:sz w:val="29"/>
          <w:szCs w:val="29"/>
          <w:cs/>
        </w:rPr>
        <w:tab/>
      </w:r>
      <w:r w:rsidR="007B2BE2" w:rsidRPr="006B7BB5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เมื่อวันที่ </w:t>
      </w:r>
      <w:r w:rsidR="007B2BE2" w:rsidRPr="006B7BB5">
        <w:rPr>
          <w:rFonts w:asciiTheme="majorBidi" w:hAnsiTheme="majorBidi" w:cstheme="majorBidi"/>
          <w:spacing w:val="-6"/>
          <w:sz w:val="29"/>
          <w:szCs w:val="29"/>
        </w:rPr>
        <w:t>16</w:t>
      </w:r>
      <w:r w:rsidR="007B2BE2" w:rsidRPr="006B7BB5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 ธันวาคม</w:t>
      </w:r>
      <w:r w:rsidR="007B2BE2" w:rsidRPr="006B7BB5">
        <w:rPr>
          <w:rFonts w:ascii="Angsana New" w:hAnsi="Angsana New" w:hint="cs"/>
          <w:spacing w:val="-6"/>
          <w:sz w:val="29"/>
          <w:szCs w:val="29"/>
          <w:cs/>
        </w:rPr>
        <w:t xml:space="preserve"> </w:t>
      </w:r>
      <w:r w:rsidR="007B2BE2" w:rsidRPr="006B7BB5">
        <w:rPr>
          <w:rFonts w:asciiTheme="majorBidi" w:hAnsiTheme="majorBidi" w:cstheme="majorBidi"/>
          <w:spacing w:val="-6"/>
          <w:sz w:val="29"/>
          <w:szCs w:val="29"/>
        </w:rPr>
        <w:t>2567</w:t>
      </w:r>
      <w:r w:rsidR="007B2BE2" w:rsidRPr="006B7BB5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ผู้ถือหุ้นของบริษัท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ไทย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แพลนท์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เบส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ฟู้ด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>จำกัด</w:t>
      </w:r>
      <w:r w:rsidRPr="006B7BB5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6B7BB5">
        <w:rPr>
          <w:rFonts w:ascii="Angsana New" w:hAnsi="Angsana New" w:cs="Angsana New" w:hint="cs"/>
          <w:spacing w:val="-6"/>
          <w:sz w:val="29"/>
          <w:szCs w:val="29"/>
          <w:cs/>
        </w:rPr>
        <w:t xml:space="preserve">มีมติอนุมัติแก้ไขชื่อบริษัท </w:t>
      </w:r>
      <w:r w:rsidR="007645B1"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ไทย</w:t>
      </w:r>
      <w:r w:rsidR="007645B1" w:rsidRPr="006B7BB5">
        <w:rPr>
          <w:rFonts w:ascii="Angsana New" w:hAnsi="Angsana New"/>
          <w:spacing w:val="-6"/>
          <w:sz w:val="29"/>
          <w:szCs w:val="29"/>
          <w:cs/>
        </w:rPr>
        <w:t xml:space="preserve"> </w:t>
      </w:r>
      <w:r w:rsidR="007645B1" w:rsidRPr="006B7BB5">
        <w:rPr>
          <w:rFonts w:ascii="Angsana New" w:hAnsi="Angsana New" w:cs="Angsana New" w:hint="cs"/>
          <w:spacing w:val="-6"/>
          <w:sz w:val="29"/>
          <w:szCs w:val="29"/>
          <w:cs/>
        </w:rPr>
        <w:t>แพลนท์</w:t>
      </w:r>
      <w:r w:rsidR="007645B1" w:rsidRPr="006B7BB5">
        <w:rPr>
          <w:rFonts w:ascii="Angsana New" w:hAnsi="Angsana New"/>
          <w:sz w:val="29"/>
          <w:szCs w:val="29"/>
          <w:cs/>
        </w:rPr>
        <w:t xml:space="preserve"> </w:t>
      </w:r>
      <w:r w:rsidR="007645B1" w:rsidRPr="006B7BB5">
        <w:rPr>
          <w:rFonts w:ascii="Angsana New" w:hAnsi="Angsana New" w:cs="Angsana New" w:hint="cs"/>
          <w:sz w:val="29"/>
          <w:szCs w:val="29"/>
          <w:cs/>
        </w:rPr>
        <w:t>เบส</w:t>
      </w:r>
      <w:r w:rsidR="007645B1" w:rsidRPr="006B7BB5">
        <w:rPr>
          <w:rFonts w:ascii="Angsana New" w:hAnsi="Angsana New"/>
          <w:sz w:val="29"/>
          <w:szCs w:val="29"/>
          <w:cs/>
        </w:rPr>
        <w:t xml:space="preserve"> </w:t>
      </w:r>
      <w:r w:rsidR="007645B1" w:rsidRPr="006B7BB5">
        <w:rPr>
          <w:rFonts w:ascii="Angsana New" w:hAnsi="Angsana New" w:cs="Angsana New" w:hint="cs"/>
          <w:sz w:val="29"/>
          <w:szCs w:val="29"/>
          <w:cs/>
        </w:rPr>
        <w:t>ฟู้ด</w:t>
      </w:r>
      <w:r w:rsidR="007645B1" w:rsidRPr="006B7BB5">
        <w:rPr>
          <w:rFonts w:ascii="Angsana New" w:hAnsi="Angsana New"/>
          <w:sz w:val="29"/>
          <w:szCs w:val="29"/>
          <w:cs/>
        </w:rPr>
        <w:t xml:space="preserve"> </w:t>
      </w:r>
      <w:r w:rsidR="007645B1" w:rsidRPr="006B7BB5">
        <w:rPr>
          <w:rFonts w:ascii="Angsana New" w:hAnsi="Angsana New" w:cs="Angsana New" w:hint="cs"/>
          <w:sz w:val="29"/>
          <w:szCs w:val="29"/>
          <w:cs/>
        </w:rPr>
        <w:t>จำกัด</w:t>
      </w:r>
      <w:r w:rsidR="007645B1" w:rsidRPr="006B7BB5">
        <w:rPr>
          <w:rFonts w:ascii="Angsana New" w:hAnsi="Angsana New"/>
          <w:sz w:val="29"/>
          <w:szCs w:val="29"/>
          <w:cs/>
        </w:rPr>
        <w:t xml:space="preserve"> </w:t>
      </w:r>
      <w:r w:rsidR="009E1154" w:rsidRPr="006B7BB5">
        <w:rPr>
          <w:rFonts w:ascii="Angsana New" w:hAnsi="Angsana New" w:cs="Angsana New" w:hint="cs"/>
          <w:sz w:val="29"/>
          <w:szCs w:val="29"/>
          <w:cs/>
        </w:rPr>
        <w:t>เป็น</w:t>
      </w:r>
      <w:r w:rsidR="0068052D" w:rsidRPr="006B7BB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9E1154" w:rsidRPr="006B7BB5">
        <w:rPr>
          <w:rFonts w:ascii="Angsana New" w:hAnsi="Angsana New" w:cs="Angsana New" w:hint="cs"/>
          <w:sz w:val="29"/>
          <w:szCs w:val="29"/>
          <w:cs/>
        </w:rPr>
        <w:t xml:space="preserve">บริษัท ไทย พรีเมียม สตรีท ฟู้ด จำกัด </w:t>
      </w:r>
      <w:r w:rsidR="0068052D" w:rsidRPr="006B7BB5">
        <w:rPr>
          <w:rFonts w:ascii="Angsana New" w:hAnsi="Angsana New" w:cs="Angsana New" w:hint="cs"/>
          <w:sz w:val="29"/>
          <w:szCs w:val="29"/>
          <w:cs/>
        </w:rPr>
        <w:t>ซึ่งได้ดำเนินการจดทะเบียนเปลี่ยนแปลงชื่อบริษัทกับกรมพัฒนาธุรกิจการค้า</w:t>
      </w:r>
      <w:r w:rsidR="001B68C8" w:rsidRPr="006B7BB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68052D" w:rsidRPr="006B7BB5">
        <w:rPr>
          <w:rFonts w:ascii="Angsana New" w:hAnsi="Angsana New" w:cs="Angsana New" w:hint="cs"/>
          <w:sz w:val="29"/>
          <w:szCs w:val="29"/>
          <w:cs/>
        </w:rPr>
        <w:t xml:space="preserve">กระทรวงพาณิชย์แล้วเสร็จ </w:t>
      </w:r>
      <w:r w:rsidR="007645B1" w:rsidRPr="006B7BB5">
        <w:rPr>
          <w:rFonts w:ascii="Angsana New" w:hAnsi="Angsana New" w:cs="Angsana New" w:hint="cs"/>
          <w:sz w:val="29"/>
          <w:szCs w:val="29"/>
          <w:cs/>
        </w:rPr>
        <w:t xml:space="preserve">เมื่อวันที่ </w:t>
      </w:r>
      <w:r w:rsidR="007645B1" w:rsidRPr="006B7BB5">
        <w:rPr>
          <w:rFonts w:ascii="Angsana New" w:hAnsi="Angsana New" w:cs="Angsana New"/>
          <w:sz w:val="29"/>
          <w:szCs w:val="29"/>
        </w:rPr>
        <w:t>18</w:t>
      </w:r>
      <w:r w:rsidR="007645B1" w:rsidRPr="006B7BB5">
        <w:rPr>
          <w:rFonts w:ascii="Angsana New" w:hAnsi="Angsana New" w:cs="Angsana New" w:hint="cs"/>
          <w:sz w:val="29"/>
          <w:szCs w:val="29"/>
          <w:cs/>
        </w:rPr>
        <w:t xml:space="preserve"> ธันวาคม </w:t>
      </w:r>
      <w:r w:rsidR="007645B1" w:rsidRPr="006B7BB5">
        <w:rPr>
          <w:rFonts w:ascii="Angsana New" w:hAnsi="Angsana New" w:cs="Angsana New"/>
          <w:sz w:val="29"/>
          <w:szCs w:val="29"/>
        </w:rPr>
        <w:t>2567</w:t>
      </w:r>
    </w:p>
    <w:p w14:paraId="7D2DA81F" w14:textId="58A131E3" w:rsidR="008E3B4C" w:rsidRDefault="008E3B4C" w:rsidP="007E6CC1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ที่ดิน อาคาร</w:t>
      </w:r>
      <w:r w:rsidR="0017563E" w:rsidRPr="0056616B">
        <w:rPr>
          <w:rFonts w:asciiTheme="majorBidi" w:hAnsiTheme="majorBidi" w:cstheme="majorBidi" w:hint="cs"/>
          <w:sz w:val="29"/>
          <w:szCs w:val="29"/>
          <w:u w:val="none"/>
          <w:cs/>
          <w:lang w:val="th-TH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และอุปกรณ์</w:t>
      </w:r>
      <w:r w:rsidR="00A6797E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 </w:t>
      </w:r>
    </w:p>
    <w:p w14:paraId="210C0FC7" w14:textId="77777777" w:rsidR="00E23551" w:rsidRPr="00E23551" w:rsidRDefault="00E23551" w:rsidP="00E23551">
      <w:pPr>
        <w:rPr>
          <w:rFonts w:cstheme="minorBidi"/>
          <w:lang w:val="th-TH"/>
        </w:rPr>
      </w:pPr>
    </w:p>
    <w:tbl>
      <w:tblPr>
        <w:tblW w:w="146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349"/>
        <w:gridCol w:w="990"/>
        <w:gridCol w:w="272"/>
        <w:gridCol w:w="988"/>
        <w:gridCol w:w="270"/>
        <w:gridCol w:w="990"/>
        <w:gridCol w:w="270"/>
        <w:gridCol w:w="981"/>
        <w:gridCol w:w="270"/>
        <w:gridCol w:w="1008"/>
        <w:gridCol w:w="270"/>
        <w:gridCol w:w="1044"/>
        <w:gridCol w:w="246"/>
        <w:gridCol w:w="951"/>
        <w:gridCol w:w="270"/>
        <w:gridCol w:w="990"/>
        <w:gridCol w:w="270"/>
        <w:gridCol w:w="990"/>
        <w:gridCol w:w="270"/>
        <w:gridCol w:w="990"/>
      </w:tblGrid>
      <w:tr w:rsidR="00882192" w:rsidRPr="0056616B" w14:paraId="0B61B754" w14:textId="77777777" w:rsidTr="00C417B2">
        <w:trPr>
          <w:tblHeader/>
        </w:trPr>
        <w:tc>
          <w:tcPr>
            <w:tcW w:w="2349" w:type="dxa"/>
            <w:shd w:val="clear" w:color="auto" w:fill="auto"/>
          </w:tcPr>
          <w:p w14:paraId="50636556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12330" w:type="dxa"/>
            <w:gridSpan w:val="19"/>
          </w:tcPr>
          <w:p w14:paraId="27EB5D29" w14:textId="5B8AFE74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82192" w:rsidRPr="0056616B" w14:paraId="41239A06" w14:textId="56F19172" w:rsidTr="00C417B2">
        <w:trPr>
          <w:tblHeader/>
        </w:trPr>
        <w:tc>
          <w:tcPr>
            <w:tcW w:w="2349" w:type="dxa"/>
            <w:shd w:val="clear" w:color="auto" w:fill="auto"/>
          </w:tcPr>
          <w:p w14:paraId="10A5A63F" w14:textId="698996EF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B3798" w14:textId="35096101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E0A6D8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4FFE14D" w14:textId="2E600BF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9C5454F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44C4E5C2" w14:textId="3BC1A9E0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0BFB0F0D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3597DB" w14:textId="19BC199A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และอุปกรณ์โรงงาน</w:t>
            </w:r>
          </w:p>
        </w:tc>
        <w:tc>
          <w:tcPr>
            <w:tcW w:w="270" w:type="dxa"/>
            <w:vAlign w:val="bottom"/>
          </w:tcPr>
          <w:p w14:paraId="130F66DB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50E99F2C" w14:textId="7DE076CC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3CFE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89641FA" w14:textId="0E24D1DF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6DC6EC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D7D1219" w14:textId="438B08A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EF13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6896380" w14:textId="75E8F86D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1A5AA170" w14:textId="5B02692A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C015C83" w14:textId="5A02F656" w:rsidR="00882192" w:rsidRPr="0056616B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เครื่องจักรระหว่างติดตั้ง</w:t>
            </w:r>
          </w:p>
        </w:tc>
        <w:tc>
          <w:tcPr>
            <w:tcW w:w="270" w:type="dxa"/>
          </w:tcPr>
          <w:p w14:paraId="2B46BFCB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1A8D7DE6" w14:textId="1B2C428A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882192" w:rsidRPr="0056616B" w14:paraId="2D5260BD" w14:textId="77777777" w:rsidTr="00C417B2">
        <w:trPr>
          <w:tblHeader/>
        </w:trPr>
        <w:tc>
          <w:tcPr>
            <w:tcW w:w="2349" w:type="dxa"/>
            <w:shd w:val="clear" w:color="auto" w:fill="auto"/>
          </w:tcPr>
          <w:p w14:paraId="631B60A7" w14:textId="77777777" w:rsidR="00882192" w:rsidRPr="0056616B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330" w:type="dxa"/>
            <w:gridSpan w:val="19"/>
          </w:tcPr>
          <w:p w14:paraId="58075B9C" w14:textId="54389D0C" w:rsidR="00882192" w:rsidRPr="0056616B" w:rsidRDefault="0088219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882192" w:rsidRPr="0056616B" w14:paraId="0FBC9E1A" w14:textId="77777777" w:rsidTr="00C417B2">
        <w:tc>
          <w:tcPr>
            <w:tcW w:w="2349" w:type="dxa"/>
            <w:shd w:val="clear" w:color="auto" w:fill="auto"/>
          </w:tcPr>
          <w:p w14:paraId="755BAAAC" w14:textId="77777777" w:rsidR="00882192" w:rsidRPr="0056616B" w:rsidRDefault="00882192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AF8FE1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22F8D44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54B646F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58E465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53ECA04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D8AE55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A4B32B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747A4C9D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12DA14A1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56260D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FE9817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1D7C42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A34918B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069B9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9A4AB28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6D470C46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F68BC56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0DF048" w14:textId="77777777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94D90E6" w14:textId="3EB7774E" w:rsidR="00882192" w:rsidRPr="0056616B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650A12" w:rsidRPr="0056616B" w14:paraId="77C3F46A" w14:textId="77777777" w:rsidTr="00C417B2">
        <w:tc>
          <w:tcPr>
            <w:tcW w:w="2349" w:type="dxa"/>
            <w:shd w:val="clear" w:color="auto" w:fill="auto"/>
          </w:tcPr>
          <w:p w14:paraId="5209F70E" w14:textId="183913CD" w:rsidR="00650A12" w:rsidRPr="0056616B" w:rsidRDefault="00650A12" w:rsidP="0065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6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 xml:space="preserve">6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57A2FC" w14:textId="5BAB7CA8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1481A7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1BEB0EC" w14:textId="7A7070E5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16,99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B960BA0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648D451" w14:textId="26991EB8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645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,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055</w:t>
            </w:r>
          </w:p>
        </w:tc>
        <w:tc>
          <w:tcPr>
            <w:tcW w:w="270" w:type="dxa"/>
          </w:tcPr>
          <w:p w14:paraId="5305DD13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FEFDD7" w14:textId="3F2BB1FB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1,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24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189</w:t>
            </w:r>
          </w:p>
        </w:tc>
        <w:tc>
          <w:tcPr>
            <w:tcW w:w="270" w:type="dxa"/>
          </w:tcPr>
          <w:p w14:paraId="2B5CF613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28590FFE" w14:textId="07E4728F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211,074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75BF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20D526" w14:textId="552B3510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6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541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9DDD5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B41E1FE" w14:textId="4EEEAE56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7C9BA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952D988" w14:textId="71FC26C1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11,942</w:t>
            </w:r>
          </w:p>
        </w:tc>
        <w:tc>
          <w:tcPr>
            <w:tcW w:w="270" w:type="dxa"/>
          </w:tcPr>
          <w:p w14:paraId="0A702501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82E458D" w14:textId="455EA039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48,650</w:t>
            </w:r>
          </w:p>
        </w:tc>
        <w:tc>
          <w:tcPr>
            <w:tcW w:w="270" w:type="dxa"/>
          </w:tcPr>
          <w:p w14:paraId="522F1DE5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8E8D00" w14:textId="0B46EE8E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2,359,770</w:t>
            </w:r>
          </w:p>
        </w:tc>
      </w:tr>
      <w:tr w:rsidR="00650A12" w:rsidRPr="0056616B" w14:paraId="7F82CFB5" w14:textId="77777777" w:rsidTr="00C417B2">
        <w:trPr>
          <w:trHeight w:val="80"/>
        </w:trPr>
        <w:tc>
          <w:tcPr>
            <w:tcW w:w="2349" w:type="dxa"/>
            <w:shd w:val="clear" w:color="auto" w:fill="auto"/>
          </w:tcPr>
          <w:p w14:paraId="7B958A13" w14:textId="4324731D" w:rsidR="00650A12" w:rsidRPr="0056616B" w:rsidRDefault="00650A12" w:rsidP="0065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DEF3C3" w14:textId="12CA64E3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3A593B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7DFAA9" w14:textId="5A3C31FB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5F125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10AC8" w14:textId="215C6883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28,949</w:t>
            </w:r>
          </w:p>
        </w:tc>
        <w:tc>
          <w:tcPr>
            <w:tcW w:w="270" w:type="dxa"/>
            <w:shd w:val="clear" w:color="auto" w:fill="auto"/>
          </w:tcPr>
          <w:p w14:paraId="0D077BB1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20F164" w14:textId="0A57AF32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13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51D97D17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A0CDA0" w14:textId="620B9DA1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39,793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D26A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C1937C" w14:textId="759F8F42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7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169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43F7C0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B847CAE" w14:textId="35A2EDFD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009B0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05CC3" w14:textId="7167C075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43,744</w:t>
            </w:r>
          </w:p>
        </w:tc>
        <w:tc>
          <w:tcPr>
            <w:tcW w:w="270" w:type="dxa"/>
            <w:shd w:val="clear" w:color="auto" w:fill="auto"/>
          </w:tcPr>
          <w:p w14:paraId="41A364AE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7185BFB5" w14:textId="5A358418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711,453</w:t>
            </w:r>
          </w:p>
        </w:tc>
        <w:tc>
          <w:tcPr>
            <w:tcW w:w="270" w:type="dxa"/>
          </w:tcPr>
          <w:p w14:paraId="331884C1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FEEA3" w14:textId="3B3A6E9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965,7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5</w:t>
            </w:r>
          </w:p>
        </w:tc>
      </w:tr>
      <w:tr w:rsidR="00650A12" w:rsidRPr="0056616B" w14:paraId="09183DE7" w14:textId="77777777" w:rsidTr="00C417B2">
        <w:trPr>
          <w:trHeight w:val="80"/>
        </w:trPr>
        <w:tc>
          <w:tcPr>
            <w:tcW w:w="2349" w:type="dxa"/>
            <w:shd w:val="clear" w:color="auto" w:fill="auto"/>
          </w:tcPr>
          <w:p w14:paraId="23FBED1A" w14:textId="6860FC72" w:rsidR="00650A12" w:rsidRPr="0056616B" w:rsidRDefault="00650A12" w:rsidP="0065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C3B11A" w14:textId="3518150C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6DDDD3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E3EE60" w14:textId="040A17A2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CA321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B030E" w14:textId="71222D3F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16,605</w:t>
            </w:r>
          </w:p>
        </w:tc>
        <w:tc>
          <w:tcPr>
            <w:tcW w:w="270" w:type="dxa"/>
            <w:shd w:val="clear" w:color="auto" w:fill="auto"/>
          </w:tcPr>
          <w:p w14:paraId="0DC0F04E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CF8700" w14:textId="60E8CFCD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64,193</w:t>
            </w:r>
          </w:p>
        </w:tc>
        <w:tc>
          <w:tcPr>
            <w:tcW w:w="270" w:type="dxa"/>
            <w:shd w:val="clear" w:color="auto" w:fill="auto"/>
          </w:tcPr>
          <w:p w14:paraId="5D7ADA59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176FE2" w14:textId="72AB26D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1,82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C0BFE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FD4CF6A" w14:textId="0547DF20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25DB90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</w:tcPr>
          <w:p w14:paraId="31651D26" w14:textId="4690C718" w:rsidR="00650A12" w:rsidRPr="0056616B" w:rsidRDefault="00650A12" w:rsidP="00012EB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115" w:right="-198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BFBC5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67A8D" w14:textId="344F3C92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(16,605)</w:t>
            </w:r>
          </w:p>
        </w:tc>
        <w:tc>
          <w:tcPr>
            <w:tcW w:w="270" w:type="dxa"/>
            <w:shd w:val="clear" w:color="auto" w:fill="auto"/>
          </w:tcPr>
          <w:p w14:paraId="0AE83FBA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12A0D7B" w14:textId="5219814E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(66,013)</w:t>
            </w:r>
          </w:p>
        </w:tc>
        <w:tc>
          <w:tcPr>
            <w:tcW w:w="270" w:type="dxa"/>
          </w:tcPr>
          <w:p w14:paraId="25542125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E18782" w14:textId="4BB168C0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-</w:t>
            </w:r>
          </w:p>
        </w:tc>
      </w:tr>
      <w:tr w:rsidR="00650A12" w:rsidRPr="0056616B" w14:paraId="62801372" w14:textId="77777777" w:rsidTr="00C417B2">
        <w:trPr>
          <w:trHeight w:val="80"/>
        </w:trPr>
        <w:tc>
          <w:tcPr>
            <w:tcW w:w="2349" w:type="dxa"/>
            <w:shd w:val="clear" w:color="auto" w:fill="auto"/>
          </w:tcPr>
          <w:p w14:paraId="5867538E" w14:textId="6BC1843E" w:rsidR="00650A12" w:rsidRPr="0056616B" w:rsidRDefault="00650A12" w:rsidP="0065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FD51B8" w14:textId="4B9A9FF3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734BF3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D992DE6" w14:textId="1239467F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2A6DF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489C70" w14:textId="64D50FB1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A67650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15BE32" w14:textId="5E78E5FB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2E438E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E26BB1" w14:textId="2AFE01E3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A1540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1E420B" w14:textId="314783C0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D87B55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</w:tcPr>
          <w:p w14:paraId="470055D4" w14:textId="3B32C8CC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79D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4D095" w14:textId="5ED36E73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F287B9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32F63AF2" w14:textId="37827F74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B4028C9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55C56F1" w14:textId="700C7C0B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2,554</w:t>
            </w:r>
          </w:p>
        </w:tc>
      </w:tr>
      <w:tr w:rsidR="00650A12" w:rsidRPr="0056616B" w14:paraId="7B4A9FD7" w14:textId="77777777" w:rsidTr="00C417B2">
        <w:trPr>
          <w:trHeight w:val="80"/>
        </w:trPr>
        <w:tc>
          <w:tcPr>
            <w:tcW w:w="2349" w:type="dxa"/>
            <w:shd w:val="clear" w:color="auto" w:fill="auto"/>
          </w:tcPr>
          <w:p w14:paraId="6676E995" w14:textId="79FB2EC3" w:rsidR="00650A12" w:rsidRPr="0056616B" w:rsidRDefault="00650A12" w:rsidP="0065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BEBEA" w14:textId="060A2DF8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C67AB3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5E0743" w14:textId="3A5222CB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94DD6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BE2F0" w14:textId="5CC7ECEA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(1,301)</w:t>
            </w:r>
          </w:p>
        </w:tc>
        <w:tc>
          <w:tcPr>
            <w:tcW w:w="270" w:type="dxa"/>
            <w:shd w:val="clear" w:color="auto" w:fill="auto"/>
          </w:tcPr>
          <w:p w14:paraId="657DBCA5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3BAED45" w14:textId="5F1BA759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(38,69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2D360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7F5D3A" w14:textId="6D9B3E00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(1,610)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283F02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205E766" w14:textId="1F962E46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8B0C51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</w:tcPr>
          <w:p w14:paraId="2C647E95" w14:textId="264E1539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(2,061)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8D70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EB4B0" w14:textId="70412191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688CC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04E61095" w14:textId="2460511F" w:rsidR="00650A12" w:rsidRPr="0056616B" w:rsidRDefault="00650A12" w:rsidP="00650A1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916CF84" w14:textId="77777777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3F0FB6" w14:textId="29FF9A39" w:rsidR="00650A12" w:rsidRPr="0056616B" w:rsidRDefault="00650A12" w:rsidP="00650A1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(43,937)</w:t>
            </w:r>
          </w:p>
        </w:tc>
      </w:tr>
      <w:tr w:rsidR="00044576" w:rsidRPr="0056616B" w14:paraId="7AE3F6A4" w14:textId="77777777" w:rsidTr="00C417B2">
        <w:tc>
          <w:tcPr>
            <w:tcW w:w="2349" w:type="dxa"/>
            <w:shd w:val="clear" w:color="auto" w:fill="auto"/>
          </w:tcPr>
          <w:p w14:paraId="1545D1F7" w14:textId="68D3B33F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6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4B896" w14:textId="2F7604F4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7A33C1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61793EF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  <w:p w14:paraId="48220FCA" w14:textId="29B6B638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17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4855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C0816" w14:textId="004006A2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689,308</w:t>
            </w:r>
          </w:p>
        </w:tc>
        <w:tc>
          <w:tcPr>
            <w:tcW w:w="270" w:type="dxa"/>
            <w:shd w:val="clear" w:color="auto" w:fill="auto"/>
          </w:tcPr>
          <w:p w14:paraId="350F17A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051D" w14:textId="620E8F5F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1,401,399</w:t>
            </w:r>
          </w:p>
        </w:tc>
        <w:tc>
          <w:tcPr>
            <w:tcW w:w="270" w:type="dxa"/>
            <w:shd w:val="clear" w:color="auto" w:fill="auto"/>
          </w:tcPr>
          <w:p w14:paraId="04CFD9CB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F353" w14:textId="099ACB39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251,07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D81E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6BF1" w14:textId="3ACF467B" w:rsidR="00044576" w:rsidRPr="0056616B" w:rsidRDefault="00650A12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3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3,437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CFC647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6934E" w14:textId="7F2A38CF" w:rsidR="00044576" w:rsidRPr="0056616B" w:rsidRDefault="00650A12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14,075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E032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FDFB" w14:textId="76CBB138" w:rsidR="00044576" w:rsidRPr="0056616B" w:rsidRDefault="00650A12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39,081</w:t>
            </w:r>
          </w:p>
        </w:tc>
        <w:tc>
          <w:tcPr>
            <w:tcW w:w="270" w:type="dxa"/>
            <w:shd w:val="clear" w:color="auto" w:fill="auto"/>
          </w:tcPr>
          <w:p w14:paraId="525B67F7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0D29AE" w14:textId="070CB256" w:rsidR="00044576" w:rsidRPr="0056616B" w:rsidRDefault="00650A12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6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9</w:t>
            </w: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4,090</w:t>
            </w:r>
          </w:p>
        </w:tc>
        <w:tc>
          <w:tcPr>
            <w:tcW w:w="270" w:type="dxa"/>
          </w:tcPr>
          <w:p w14:paraId="3904D59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4AB5" w14:textId="1FE4215A" w:rsidR="00044576" w:rsidRPr="0056616B" w:rsidRDefault="00650A12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3,284,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122</w:t>
            </w:r>
          </w:p>
        </w:tc>
      </w:tr>
      <w:tr w:rsidR="00E16209" w:rsidRPr="0056616B" w14:paraId="4670F01C" w14:textId="77777777" w:rsidTr="00C417B2">
        <w:trPr>
          <w:trHeight w:val="80"/>
        </w:trPr>
        <w:tc>
          <w:tcPr>
            <w:tcW w:w="2349" w:type="dxa"/>
            <w:shd w:val="clear" w:color="auto" w:fill="auto"/>
          </w:tcPr>
          <w:p w14:paraId="1679D935" w14:textId="77777777" w:rsidR="00E16209" w:rsidRPr="0056616B" w:rsidRDefault="00E16209" w:rsidP="00E1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8E81D2" w14:textId="16A7ECB0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32</w:t>
            </w:r>
            <w:r w:rsidRPr="00B339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167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173EA4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7CADBE3" w14:textId="474C2D98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28A26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1B5AC938" w14:textId="656704D8" w:rsidR="00E16209" w:rsidRPr="00B339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93,415 </w:t>
            </w:r>
          </w:p>
        </w:tc>
        <w:tc>
          <w:tcPr>
            <w:tcW w:w="270" w:type="dxa"/>
            <w:shd w:val="clear" w:color="auto" w:fill="auto"/>
          </w:tcPr>
          <w:p w14:paraId="04E6351A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</w:tcPr>
          <w:p w14:paraId="0E8FCC10" w14:textId="08100935" w:rsidR="00E16209" w:rsidRPr="00B339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92,994 </w:t>
            </w:r>
          </w:p>
        </w:tc>
        <w:tc>
          <w:tcPr>
            <w:tcW w:w="270" w:type="dxa"/>
            <w:shd w:val="clear" w:color="auto" w:fill="auto"/>
          </w:tcPr>
          <w:p w14:paraId="3D943C55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7ADB5D65" w14:textId="2F6B2CD1" w:rsidR="00E16209" w:rsidRPr="00B339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71,694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AE7B3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B7892E" w14:textId="726C4F84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4</w:t>
            </w:r>
            <w:r w:rsidRPr="00B3390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663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168AAB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CD29DC2" w14:textId="6A254AD3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1</w:t>
            </w:r>
            <w:r w:rsidRPr="00B339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AFAEF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15798C67" w14:textId="355A21AD" w:rsidR="00E16209" w:rsidRPr="00E162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213,401 </w:t>
            </w:r>
          </w:p>
        </w:tc>
        <w:tc>
          <w:tcPr>
            <w:tcW w:w="270" w:type="dxa"/>
            <w:shd w:val="clear" w:color="auto" w:fill="auto"/>
          </w:tcPr>
          <w:p w14:paraId="730BFC58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15182F1" w14:textId="55C32B46" w:rsidR="00E16209" w:rsidRPr="00E162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927,852 </w:t>
            </w:r>
          </w:p>
        </w:tc>
        <w:tc>
          <w:tcPr>
            <w:tcW w:w="270" w:type="dxa"/>
          </w:tcPr>
          <w:p w14:paraId="0F193763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28772D" w14:textId="70FC6A07" w:rsidR="00E16209" w:rsidRPr="00E162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105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1,438,752 </w:t>
            </w:r>
          </w:p>
        </w:tc>
      </w:tr>
      <w:tr w:rsidR="00E16209" w:rsidRPr="0056616B" w14:paraId="2B53A96B" w14:textId="77777777" w:rsidTr="00C417B2">
        <w:tc>
          <w:tcPr>
            <w:tcW w:w="2349" w:type="dxa"/>
            <w:shd w:val="clear" w:color="auto" w:fill="auto"/>
          </w:tcPr>
          <w:p w14:paraId="75B83830" w14:textId="77777777" w:rsidR="00E16209" w:rsidRPr="0056616B" w:rsidRDefault="00E16209" w:rsidP="00E1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0775C" w14:textId="17411178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FFC9E2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3F0A531" w14:textId="507DFAF5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E0438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48F4B3C2" w14:textId="3C31B5C0" w:rsidR="00E16209" w:rsidRPr="00B339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162,882 </w:t>
            </w:r>
          </w:p>
        </w:tc>
        <w:tc>
          <w:tcPr>
            <w:tcW w:w="270" w:type="dxa"/>
            <w:shd w:val="clear" w:color="auto" w:fill="auto"/>
          </w:tcPr>
          <w:p w14:paraId="6EA0E407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</w:tcPr>
          <w:p w14:paraId="2D58D67B" w14:textId="6A3DDA98" w:rsidR="00E16209" w:rsidRPr="00B339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374,161 </w:t>
            </w:r>
          </w:p>
        </w:tc>
        <w:tc>
          <w:tcPr>
            <w:tcW w:w="270" w:type="dxa"/>
            <w:shd w:val="clear" w:color="auto" w:fill="auto"/>
          </w:tcPr>
          <w:p w14:paraId="442902ED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74621A8E" w14:textId="0C27D061" w:rsidR="00E16209" w:rsidRPr="00B339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3,04</w:t>
            </w:r>
            <w:r w:rsidR="00AF3D54">
              <w:rPr>
                <w:rFonts w:asciiTheme="majorBidi" w:hAnsiTheme="majorBidi" w:cs="Angsana New"/>
                <w:sz w:val="25"/>
                <w:szCs w:val="25"/>
                <w:lang w:bidi="th-TH"/>
              </w:rPr>
              <w:t>4</w:t>
            </w: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1BF55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236028F" w14:textId="7023EDC1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0D0A55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</w:tcPr>
          <w:p w14:paraId="6852254F" w14:textId="5FB4186C" w:rsidR="00E16209" w:rsidRPr="0056616B" w:rsidRDefault="00E16209" w:rsidP="00012EB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115" w:right="-198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3E03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4A4DCBA9" w14:textId="457D3739" w:rsidR="00E16209" w:rsidRPr="00E162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(162,882)</w:t>
            </w:r>
          </w:p>
        </w:tc>
        <w:tc>
          <w:tcPr>
            <w:tcW w:w="270" w:type="dxa"/>
            <w:shd w:val="clear" w:color="auto" w:fill="auto"/>
          </w:tcPr>
          <w:p w14:paraId="258AF2AE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0DB03FA5" w14:textId="3B600C26" w:rsidR="00E16209" w:rsidRPr="00E162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E162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(377,205)</w:t>
            </w:r>
          </w:p>
        </w:tc>
        <w:tc>
          <w:tcPr>
            <w:tcW w:w="270" w:type="dxa"/>
          </w:tcPr>
          <w:p w14:paraId="3D8662C6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B89AA36" w14:textId="60EBC41D" w:rsidR="00E16209" w:rsidRPr="00012EBB" w:rsidRDefault="00AF3D54" w:rsidP="00012EB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012EB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</w:tr>
      <w:tr w:rsidR="00E16209" w:rsidRPr="0056616B" w14:paraId="0E3E0247" w14:textId="77777777" w:rsidTr="00C417B2">
        <w:tc>
          <w:tcPr>
            <w:tcW w:w="2349" w:type="dxa"/>
            <w:shd w:val="clear" w:color="auto" w:fill="auto"/>
          </w:tcPr>
          <w:p w14:paraId="02792EF1" w14:textId="1C7A6A48" w:rsidR="00E16209" w:rsidRPr="0056616B" w:rsidRDefault="00E16209" w:rsidP="00E1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A720B" w14:textId="3647F1BA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C60D6D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5FE0210" w14:textId="0C116193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1F635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6F134A" w14:textId="6D0E368F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3D507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</w:tcPr>
          <w:p w14:paraId="21502A89" w14:textId="54A5C1F5" w:rsidR="00E16209" w:rsidRPr="00B33909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2</w:t>
            </w:r>
            <w:r w:rsidR="003354A8">
              <w:rPr>
                <w:rFonts w:asciiTheme="majorBidi" w:hAnsiTheme="majorBidi" w:cs="Angsana New"/>
                <w:sz w:val="25"/>
                <w:szCs w:val="25"/>
                <w:lang w:bidi="th-TH"/>
              </w:rPr>
              <w:t>3</w:t>
            </w: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>,</w:t>
            </w:r>
            <w:r w:rsidR="003354A8">
              <w:rPr>
                <w:rFonts w:asciiTheme="majorBidi" w:hAnsiTheme="majorBidi" w:cs="Angsana New"/>
                <w:sz w:val="25"/>
                <w:szCs w:val="25"/>
                <w:lang w:bidi="th-TH"/>
              </w:rPr>
              <w:t>066</w:t>
            </w: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B7C9E11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C8B2EB" w14:textId="33B2C47C" w:rsidR="00E16209" w:rsidRPr="00012EBB" w:rsidRDefault="00E16209" w:rsidP="00012EB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012EB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49273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F31EA4" w14:textId="2D64FF2C" w:rsidR="00E16209" w:rsidRPr="0056616B" w:rsidRDefault="00E16209" w:rsidP="00E162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EB63C1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</w:tcPr>
          <w:p w14:paraId="3A5EA56D" w14:textId="1B19CFB0" w:rsidR="00E16209" w:rsidRPr="00012EBB" w:rsidRDefault="00E16209" w:rsidP="00012EB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115" w:right="-19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012EB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D16EB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52AC9" w14:textId="3CD37C76" w:rsidR="00E16209" w:rsidRPr="00012EBB" w:rsidRDefault="00E16209" w:rsidP="00012EB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12EB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72CB3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DE10718" w14:textId="531CD8E2" w:rsidR="00E16209" w:rsidRPr="00012EBB" w:rsidRDefault="00E16209" w:rsidP="00012EB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12EB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CDA275E" w14:textId="77777777" w:rsidR="00E16209" w:rsidRPr="0056616B" w:rsidRDefault="00E16209" w:rsidP="00E162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EA9409" w14:textId="6FF6BBBC" w:rsidR="00E16209" w:rsidRPr="00E16209" w:rsidRDefault="00E16209" w:rsidP="00E2355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15" w:right="-109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E162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2</w:t>
            </w:r>
            <w:r w:rsidR="00EE06BD">
              <w:rPr>
                <w:rFonts w:asciiTheme="majorBidi" w:hAnsiTheme="majorBidi" w:cs="Angsana New"/>
                <w:sz w:val="25"/>
                <w:szCs w:val="25"/>
                <w:lang w:bidi="th-TH"/>
              </w:rPr>
              <w:t>3,066</w:t>
            </w:r>
          </w:p>
        </w:tc>
      </w:tr>
      <w:tr w:rsidR="00B33909" w:rsidRPr="0056616B" w14:paraId="465D4DA8" w14:textId="77777777" w:rsidTr="00C417B2">
        <w:tc>
          <w:tcPr>
            <w:tcW w:w="2349" w:type="dxa"/>
            <w:shd w:val="clear" w:color="auto" w:fill="auto"/>
          </w:tcPr>
          <w:p w14:paraId="2A0D383A" w14:textId="77777777" w:rsidR="00B33909" w:rsidRPr="0056616B" w:rsidRDefault="00B33909" w:rsidP="00B3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32D665" w14:textId="49EF9853" w:rsidR="00B33909" w:rsidRPr="0056616B" w:rsidRDefault="00B33909" w:rsidP="00B339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57CBEA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036A714" w14:textId="11D8EC58" w:rsidR="00B33909" w:rsidRPr="0056616B" w:rsidRDefault="00B33909" w:rsidP="00B3390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4604B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ECF4C" w14:textId="3B27C10B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(12</w:t>
            </w:r>
            <w:r w:rsidRPr="00B339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039)</w:t>
            </w:r>
          </w:p>
        </w:tc>
        <w:tc>
          <w:tcPr>
            <w:tcW w:w="270" w:type="dxa"/>
            <w:shd w:val="clear" w:color="auto" w:fill="auto"/>
          </w:tcPr>
          <w:p w14:paraId="0BC37D57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AC2747" w14:textId="0F888EB8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(11</w:t>
            </w:r>
            <w:r w:rsidRPr="00B3390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882)</w:t>
            </w:r>
          </w:p>
        </w:tc>
        <w:tc>
          <w:tcPr>
            <w:tcW w:w="270" w:type="dxa"/>
            <w:shd w:val="clear" w:color="auto" w:fill="auto"/>
          </w:tcPr>
          <w:p w14:paraId="186BC33C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792D929C" w14:textId="6831F2FC" w:rsidR="00B33909" w:rsidRPr="00B33909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(8,907)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E6541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45F4EC0" w14:textId="433F581B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(3</w:t>
            </w:r>
            <w:r w:rsidRPr="00B3390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967)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5CD0F3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</w:tcPr>
          <w:p w14:paraId="2EC8D2C5" w14:textId="48414E5B" w:rsidR="00B33909" w:rsidRPr="00012EBB" w:rsidRDefault="00B33909" w:rsidP="00012EB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115" w:right="-19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012EB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A96E5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BCC65" w14:textId="7BCF9098" w:rsidR="00B33909" w:rsidRPr="0056616B" w:rsidRDefault="00E16209" w:rsidP="00012EB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D2C8A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DE417" w14:textId="320FDA6B" w:rsidR="00B33909" w:rsidRPr="0056616B" w:rsidRDefault="00E16209" w:rsidP="00012EB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04024D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75702D" w14:textId="69B4F31A" w:rsidR="00B33909" w:rsidRPr="0056616B" w:rsidRDefault="00E16209" w:rsidP="00E2355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15" w:right="-109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 w:rsidRPr="00E162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(36</w:t>
            </w:r>
            <w:r w:rsidRPr="00E1620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E16209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  <w:lang w:bidi="th-TH"/>
              </w:rPr>
              <w:t>795)</w:t>
            </w:r>
          </w:p>
        </w:tc>
      </w:tr>
      <w:tr w:rsidR="00B33909" w:rsidRPr="0056616B" w14:paraId="176F2CD6" w14:textId="77777777" w:rsidTr="00C417B2">
        <w:tc>
          <w:tcPr>
            <w:tcW w:w="2349" w:type="dxa"/>
            <w:shd w:val="clear" w:color="auto" w:fill="auto"/>
          </w:tcPr>
          <w:p w14:paraId="7DBA2947" w14:textId="6D647BA3" w:rsidR="00B33909" w:rsidRPr="0056616B" w:rsidRDefault="00B33909" w:rsidP="00B3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E7177" w14:textId="2A6FBBD2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176</w:t>
            </w:r>
            <w:r w:rsidRPr="00B339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722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FE3D8FE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85E4A" w14:textId="41E6DF03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B33909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 w:bidi="th-TH"/>
              </w:rPr>
              <w:t>17</w:t>
            </w:r>
            <w:r w:rsidRPr="00B3390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 w:bidi="th-TH"/>
              </w:rPr>
              <w:t>845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62ACF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E639" w14:textId="2098F8FA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933</w:t>
            </w:r>
            <w:r w:rsidRPr="00B339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13B0D3D5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B428D" w14:textId="6C07D61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  <w:r w:rsidRPr="00B339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879</w:t>
            </w:r>
            <w:r w:rsidRPr="00B339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="003354A8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lang w:bidi="th-TH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07F4DDF3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37062" w14:textId="1A8BC693" w:rsidR="00B33909" w:rsidRPr="00B33909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  <w:t xml:space="preserve"> 316,90</w:t>
            </w:r>
            <w:r w:rsidR="005E47AA">
              <w:rPr>
                <w:rFonts w:asciiTheme="majorBidi" w:hAnsiTheme="majorBidi" w:cs="Angsana New" w:hint="cs"/>
                <w:b/>
                <w:bCs/>
                <w:sz w:val="25"/>
                <w:szCs w:val="25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B4229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FAAE" w14:textId="039FA609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34</w:t>
            </w:r>
            <w:r w:rsidRPr="00B339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BED29C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65A4" w14:textId="26D8A163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15</w:t>
            </w:r>
            <w:r w:rsidRPr="00B339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B339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21C8C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E3C8" w14:textId="0AF66A7E" w:rsidR="00B33909" w:rsidRPr="0056616B" w:rsidRDefault="00E162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89</w:t>
            </w:r>
            <w:r w:rsidRPr="00E162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E162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808169E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65B3C2" w14:textId="15A9F07A" w:rsidR="00B33909" w:rsidRPr="0056616B" w:rsidRDefault="00E162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  <w:r w:rsidRPr="00E162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E162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244</w:t>
            </w:r>
            <w:r w:rsidRPr="00E162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E162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737</w:t>
            </w:r>
          </w:p>
        </w:tc>
        <w:tc>
          <w:tcPr>
            <w:tcW w:w="270" w:type="dxa"/>
          </w:tcPr>
          <w:p w14:paraId="30ADEBD3" w14:textId="77777777" w:rsidR="00B33909" w:rsidRPr="0056616B" w:rsidRDefault="00B339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62967" w14:textId="0F0C2146" w:rsidR="00B33909" w:rsidRPr="0056616B" w:rsidRDefault="00E16209" w:rsidP="00B339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</w:pPr>
            <w:r w:rsidRPr="00E162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4</w:t>
            </w:r>
            <w:r w:rsidRPr="00E162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E16209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709</w:t>
            </w:r>
            <w:r w:rsidRPr="00E162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="00FF3E80">
              <w:rPr>
                <w:rFonts w:asciiTheme="majorBidi" w:hAnsiTheme="majorBidi" w:cs="Angsana New"/>
                <w:b/>
                <w:bCs/>
                <w:color w:val="000000" w:themeColor="text1"/>
                <w:sz w:val="25"/>
                <w:szCs w:val="25"/>
                <w:lang w:bidi="th-TH"/>
              </w:rPr>
              <w:t>145</w:t>
            </w:r>
          </w:p>
        </w:tc>
      </w:tr>
      <w:tr w:rsidR="00044576" w:rsidRPr="0056616B" w14:paraId="4A4C6646" w14:textId="77777777" w:rsidTr="00C417B2">
        <w:tc>
          <w:tcPr>
            <w:tcW w:w="2349" w:type="dxa"/>
            <w:shd w:val="clear" w:color="auto" w:fill="auto"/>
          </w:tcPr>
          <w:p w14:paraId="63A44EEB" w14:textId="777777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485E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E42DF44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467C0B7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FCFE2CB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53C391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6651A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56BBD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4C71416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2FE6265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AAEDB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F2BEB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8AF39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CB0509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1044B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228D93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21669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F9076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3D9DEFE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20BD08B" w14:textId="1B3CC908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044576" w:rsidRPr="0056616B" w14:paraId="486887D0" w14:textId="77777777" w:rsidTr="00C417B2">
        <w:tc>
          <w:tcPr>
            <w:tcW w:w="2349" w:type="dxa"/>
            <w:shd w:val="clear" w:color="auto" w:fill="auto"/>
          </w:tcPr>
          <w:p w14:paraId="115D648A" w14:textId="77777777" w:rsidR="00B33909" w:rsidRDefault="00B33909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042E1697" w14:textId="77777777" w:rsidR="00B33909" w:rsidRPr="0056616B" w:rsidRDefault="00B33909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54584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BE8CEAA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D4D376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6528C8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7E626C1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69A2F0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9CAF7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403959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488E67F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866A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C6ACF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E5940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26DDC9D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B55E2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7EB012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D98D57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731905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237B8BDD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B431AD1" w14:textId="6F0969ED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044576" w:rsidRPr="0056616B" w14:paraId="2E34AC31" w14:textId="77777777" w:rsidTr="00C417B2">
        <w:tc>
          <w:tcPr>
            <w:tcW w:w="3339" w:type="dxa"/>
            <w:gridSpan w:val="2"/>
            <w:shd w:val="clear" w:color="auto" w:fill="auto"/>
          </w:tcPr>
          <w:p w14:paraId="2723B56E" w14:textId="3564B33E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" w:right="-128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ค่าเสื่อมราคา</w:t>
            </w: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FF404B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F66C74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4F91D2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3E154B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7CA72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24A07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32DACC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3A4A588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35E8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ABF3EC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D96124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F70890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45C16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E19BA40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C0B12A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F29325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3A7DFC17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0DB710" w14:textId="55B1557B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4B5DCB" w:rsidRPr="0056616B" w14:paraId="09C3DA67" w14:textId="77777777" w:rsidTr="00C417B2">
        <w:tc>
          <w:tcPr>
            <w:tcW w:w="2349" w:type="dxa"/>
            <w:shd w:val="clear" w:color="auto" w:fill="auto"/>
          </w:tcPr>
          <w:p w14:paraId="35BEA34D" w14:textId="6BA0A6D0" w:rsidR="004B5DCB" w:rsidRPr="0056616B" w:rsidRDefault="004B5DCB" w:rsidP="004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2565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8B9018" w14:textId="035F69FE" w:rsidR="004B5DCB" w:rsidRPr="00C417B2" w:rsidRDefault="004B5DCB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17B2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23E1BB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619783E5" w14:textId="7E71D484" w:rsidR="004B5DCB" w:rsidRPr="00C417B2" w:rsidRDefault="004B5DCB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17B2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BD48B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7057EA3" w14:textId="0EB1FB2E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211,172</w:t>
            </w:r>
          </w:p>
        </w:tc>
        <w:tc>
          <w:tcPr>
            <w:tcW w:w="270" w:type="dxa"/>
          </w:tcPr>
          <w:p w14:paraId="68D7F826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57A7D7" w14:textId="11464A01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58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5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033</w:t>
            </w:r>
          </w:p>
        </w:tc>
        <w:tc>
          <w:tcPr>
            <w:tcW w:w="270" w:type="dxa"/>
          </w:tcPr>
          <w:p w14:paraId="7DCEBB5E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7EF7044C" w14:textId="5DA97326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133,007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CE140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D0A4804" w14:textId="1FA6DB34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2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val="en-US" w:bidi="th-TH"/>
              </w:rPr>
              <w:t>442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798D48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82DD61B" w14:textId="51C8DBFF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8,225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B8034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9F24625" w14:textId="3138697F" w:rsidR="004B5DCB" w:rsidRPr="0056616B" w:rsidRDefault="004B5DCB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79F1ED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10AB325" w14:textId="685C1B10" w:rsidR="004B5DCB" w:rsidRPr="00C35B0E" w:rsidRDefault="004B5DCB" w:rsidP="00C35B0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28764A4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E2BEF1" w14:textId="1444571B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959,879</w:t>
            </w:r>
          </w:p>
        </w:tc>
      </w:tr>
      <w:tr w:rsidR="004B5DCB" w:rsidRPr="0056616B" w14:paraId="601FAFD8" w14:textId="77777777" w:rsidTr="00C417B2">
        <w:tc>
          <w:tcPr>
            <w:tcW w:w="2349" w:type="dxa"/>
            <w:shd w:val="clear" w:color="auto" w:fill="auto"/>
          </w:tcPr>
          <w:p w14:paraId="7E63B9E6" w14:textId="0EE62419" w:rsidR="004B5DCB" w:rsidRPr="0056616B" w:rsidRDefault="004B5DCB" w:rsidP="004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52DF9A2D" w14:textId="513C0AAB" w:rsidR="004B5DCB" w:rsidRPr="0056616B" w:rsidRDefault="004B5DCB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2A804B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</w:tcPr>
          <w:p w14:paraId="6488B62E" w14:textId="07721239" w:rsidR="004B5DCB" w:rsidRPr="0056616B" w:rsidRDefault="004B5DCB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C1E2FE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82E13C7" w14:textId="5CFDCB28" w:rsidR="004B5DCB" w:rsidRPr="00C417B2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34,11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6AB9632D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1EA3CA" w14:textId="5091CA99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10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418</w:t>
            </w:r>
          </w:p>
        </w:tc>
        <w:tc>
          <w:tcPr>
            <w:tcW w:w="270" w:type="dxa"/>
          </w:tcPr>
          <w:p w14:paraId="637E728B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04FD297F" w14:textId="48B35B56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31,473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DAF4B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AADF5D" w14:textId="5F340E5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3,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885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47A3DD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662E27" w14:textId="21AC96C9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551FA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1926CC6C" w14:textId="2AF40F31" w:rsidR="004B5DCB" w:rsidRPr="0056616B" w:rsidRDefault="004B5DCB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07D1498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2EC3888F" w14:textId="3087322B" w:rsidR="004B5DCB" w:rsidRPr="00C35B0E" w:rsidRDefault="004B5DCB" w:rsidP="00C35B0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E5AA454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8BB806" w14:textId="1CCE5C76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172,74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</w:p>
        </w:tc>
      </w:tr>
      <w:tr w:rsidR="004B5DCB" w:rsidRPr="0056616B" w14:paraId="16863433" w14:textId="77777777" w:rsidTr="00C417B2">
        <w:tc>
          <w:tcPr>
            <w:tcW w:w="2349" w:type="dxa"/>
            <w:shd w:val="clear" w:color="auto" w:fill="auto"/>
          </w:tcPr>
          <w:p w14:paraId="43AF6047" w14:textId="581FEFB0" w:rsidR="004B5DCB" w:rsidRPr="0056616B" w:rsidRDefault="004B5DCB" w:rsidP="004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="Angsana New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3A0D5384" w14:textId="07BF386C" w:rsidR="004B5DCB" w:rsidRPr="0056616B" w:rsidRDefault="004B5DCB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49D2FC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</w:tcPr>
          <w:p w14:paraId="272FD3D5" w14:textId="4DE43610" w:rsidR="004B5DCB" w:rsidRPr="0056616B" w:rsidRDefault="004B5DCB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DE5463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C585B25" w14:textId="0F67A742" w:rsidR="004B5DCB" w:rsidRPr="0056616B" w:rsidRDefault="004B5DCB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(545)</w:t>
            </w:r>
          </w:p>
        </w:tc>
        <w:tc>
          <w:tcPr>
            <w:tcW w:w="270" w:type="dxa"/>
          </w:tcPr>
          <w:p w14:paraId="04AD539E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6D7838" w14:textId="04163F4E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(34,11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</w:tcPr>
          <w:p w14:paraId="6AA9A913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vAlign w:val="bottom"/>
          </w:tcPr>
          <w:p w14:paraId="09C8289B" w14:textId="23C3C69D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(1,501)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A6898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1B8875" w14:textId="6B16FF23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(27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4E9FEF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85A6CD7" w14:textId="75216BFE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(1,447)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E45DA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1E9A9C8E" w14:textId="70581A71" w:rsidR="004B5DCB" w:rsidRPr="00C35B0E" w:rsidRDefault="004B5DCB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C74BDB1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0716B34" w14:textId="4D9C710A" w:rsidR="004B5DCB" w:rsidRPr="00C35B0E" w:rsidRDefault="004B5DCB" w:rsidP="00C35B0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A2A8B86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D2F9C26" w14:textId="33BDD071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(37,87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7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)</w:t>
            </w:r>
          </w:p>
        </w:tc>
      </w:tr>
      <w:tr w:rsidR="00044576" w:rsidRPr="0056616B" w14:paraId="6D9D38BF" w14:textId="77777777" w:rsidTr="00C417B2">
        <w:tc>
          <w:tcPr>
            <w:tcW w:w="2349" w:type="dxa"/>
            <w:shd w:val="clear" w:color="auto" w:fill="auto"/>
          </w:tcPr>
          <w:p w14:paraId="0DC085A8" w14:textId="463160AD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2565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FB9AEE" w14:textId="77777777" w:rsidR="00044576" w:rsidRPr="00C417B2" w:rsidRDefault="00044576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DD42BAA" w14:textId="2E26F116" w:rsidR="00044576" w:rsidRPr="00C35B0E" w:rsidRDefault="00044576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9BE3F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70A843FD" w14:textId="77777777" w:rsidR="00044576" w:rsidRPr="00C417B2" w:rsidRDefault="00044576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A862279" w14:textId="1D73704F" w:rsidR="00044576" w:rsidRPr="00C35B0E" w:rsidRDefault="00044576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5535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690E" w14:textId="29AE441F" w:rsidR="00044576" w:rsidRPr="0056616B" w:rsidRDefault="004B5DCB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244,74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5CDFA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F1E4" w14:textId="1457EEAC" w:rsidR="00044576" w:rsidRPr="0056616B" w:rsidRDefault="004B5DCB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65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4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BD8AB11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92F3" w14:textId="299C3C47" w:rsidR="00044576" w:rsidRPr="0056616B" w:rsidRDefault="004B5DCB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162,979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D641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4E0AD" w14:textId="518A6299" w:rsidR="00044576" w:rsidRPr="0056616B" w:rsidRDefault="004B5DCB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6</w:t>
            </w: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  <w:t>,05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val="en-US"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9C3A6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8FDBE" w14:textId="0788F973" w:rsidR="00044576" w:rsidRPr="0056616B" w:rsidRDefault="004B5DCB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7,627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B660B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78A2F5" w14:textId="77777777" w:rsidR="00044576" w:rsidRPr="0056616B" w:rsidRDefault="00044576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276B64B" w14:textId="67223F0A" w:rsidR="00044576" w:rsidRPr="00C35B0E" w:rsidRDefault="00044576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C56A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1A6B66" w14:textId="0A0E1B33" w:rsidR="00044576" w:rsidRPr="00C35B0E" w:rsidRDefault="00044576" w:rsidP="00C35B0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996E59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8F9C" w14:textId="2A9BEDDB" w:rsidR="00044576" w:rsidRPr="0056616B" w:rsidRDefault="004B5DCB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1,094,74</w:t>
            </w:r>
            <w:r w:rsidRPr="0056616B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</w:p>
        </w:tc>
      </w:tr>
      <w:tr w:rsidR="00044576" w:rsidRPr="0056616B" w14:paraId="01726E22" w14:textId="77777777" w:rsidTr="00C417B2">
        <w:tc>
          <w:tcPr>
            <w:tcW w:w="2349" w:type="dxa"/>
          </w:tcPr>
          <w:p w14:paraId="4396F8DD" w14:textId="777777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1D60B55" w14:textId="2E99DB6D" w:rsidR="00044576" w:rsidRPr="0056616B" w:rsidRDefault="00E16209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B7D759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</w:tcPr>
          <w:p w14:paraId="77145CFE" w14:textId="69D0040C" w:rsidR="00044576" w:rsidRPr="0056616B" w:rsidRDefault="00E16209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07F3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E8135" w14:textId="6BF1D4B6" w:rsidR="00044576" w:rsidRPr="00E16209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,313</w:t>
            </w:r>
          </w:p>
        </w:tc>
        <w:tc>
          <w:tcPr>
            <w:tcW w:w="270" w:type="dxa"/>
            <w:shd w:val="clear" w:color="auto" w:fill="auto"/>
          </w:tcPr>
          <w:p w14:paraId="108FA89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44917C" w14:textId="2DF21AF8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115,</w:t>
            </w:r>
            <w:r w:rsidR="00907CA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4B8E24F4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2C757D" w14:textId="48D90332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36,374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A415D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4E80793" w14:textId="093B01F0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4,284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733B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C08F9B4" w14:textId="3D0CC6D4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06DFD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31689000" w14:textId="2F3C196B" w:rsidR="00044576" w:rsidRPr="0056616B" w:rsidRDefault="00E16209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92B0A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28ADC001" w14:textId="2FA7DBB0" w:rsidR="00044576" w:rsidRPr="00C35B0E" w:rsidRDefault="00E16209" w:rsidP="00C35B0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CABC06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5080C" w14:textId="0A916FF9" w:rsidR="00044576" w:rsidRPr="006B244F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188,</w:t>
            </w:r>
            <w:r w:rsidR="006B244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 w:bidi="th-TH"/>
              </w:rPr>
              <w:t>711</w:t>
            </w:r>
          </w:p>
        </w:tc>
      </w:tr>
      <w:tr w:rsidR="00044576" w:rsidRPr="0056616B" w14:paraId="4BC311AB" w14:textId="77777777" w:rsidTr="00C417B2">
        <w:tc>
          <w:tcPr>
            <w:tcW w:w="2349" w:type="dxa"/>
          </w:tcPr>
          <w:p w14:paraId="2BDAA117" w14:textId="777777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7D62A72C" w14:textId="5F83A7A8" w:rsidR="00044576" w:rsidRPr="00C417B2" w:rsidRDefault="00E16209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B44F8D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</w:tcPr>
          <w:p w14:paraId="3C5CA4C5" w14:textId="6C383625" w:rsidR="00044576" w:rsidRPr="0056616B" w:rsidRDefault="00E16209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9FD8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FBCFE" w14:textId="763BC121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(5,284)</w:t>
            </w:r>
          </w:p>
        </w:tc>
        <w:tc>
          <w:tcPr>
            <w:tcW w:w="270" w:type="dxa"/>
            <w:shd w:val="clear" w:color="auto" w:fill="auto"/>
          </w:tcPr>
          <w:p w14:paraId="0A3248C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1E8801" w14:textId="3F1AB859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(10,595)</w:t>
            </w:r>
          </w:p>
        </w:tc>
        <w:tc>
          <w:tcPr>
            <w:tcW w:w="270" w:type="dxa"/>
            <w:shd w:val="clear" w:color="auto" w:fill="auto"/>
          </w:tcPr>
          <w:p w14:paraId="1C54716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8FF4A7" w14:textId="4466A39B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(8,403)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9A241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C26D8E" w14:textId="026887AB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(3,954)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1C78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480C2A3" w14:textId="2E347C86" w:rsidR="00044576" w:rsidRPr="0056616B" w:rsidRDefault="00E16209" w:rsidP="001D7525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7C85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378CDB37" w14:textId="0682B5AB" w:rsidR="00044576" w:rsidRPr="0056616B" w:rsidRDefault="00E16209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2964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34175F" w14:textId="55A3C328" w:rsidR="00044576" w:rsidRPr="00C35B0E" w:rsidRDefault="00E16209" w:rsidP="00C35B0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8718D3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8350E4" w14:textId="07D2D2FF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(28,236)</w:t>
            </w:r>
          </w:p>
        </w:tc>
      </w:tr>
      <w:tr w:rsidR="00C417B2" w:rsidRPr="0056616B" w14:paraId="53AD7B15" w14:textId="77777777" w:rsidTr="00C417B2">
        <w:tc>
          <w:tcPr>
            <w:tcW w:w="2349" w:type="dxa"/>
            <w:shd w:val="clear" w:color="auto" w:fill="auto"/>
          </w:tcPr>
          <w:p w14:paraId="6807D94F" w14:textId="699EC71C" w:rsidR="00C417B2" w:rsidRPr="0056616B" w:rsidRDefault="00C417B2" w:rsidP="00C4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A071" w14:textId="26FB1D4A" w:rsidR="00C417B2" w:rsidRPr="00C35B0E" w:rsidRDefault="00C417B2" w:rsidP="00C417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9FC261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C6F9" w14:textId="438217F6" w:rsidR="00C417B2" w:rsidRPr="00C35B0E" w:rsidRDefault="00C417B2" w:rsidP="00C417B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E2016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1EB4B" w14:textId="4AE8CC16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270,772</w:t>
            </w:r>
          </w:p>
        </w:tc>
        <w:tc>
          <w:tcPr>
            <w:tcW w:w="270" w:type="dxa"/>
            <w:shd w:val="clear" w:color="auto" w:fill="auto"/>
          </w:tcPr>
          <w:p w14:paraId="6BDC8D76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BD351" w14:textId="09C78141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758,</w:t>
            </w:r>
            <w:r w:rsidR="00907CA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3756902F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6390A" w14:textId="58F47CEF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190,950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6DF91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B9A96" w14:textId="776D0AE9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 w:bidi="th-TH"/>
              </w:rPr>
              <w:t>26,384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464F53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DED08" w14:textId="6E9A4453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8,518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B297E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39B98" w14:textId="5F801652" w:rsidR="00C417B2" w:rsidRPr="00C35B0E" w:rsidRDefault="00C417B2" w:rsidP="00C35B0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84E160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10BDBD" w14:textId="4FE52047" w:rsidR="00C417B2" w:rsidRPr="00C35B0E" w:rsidRDefault="00C417B2" w:rsidP="00C35B0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35B0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F4BB7AE" w14:textId="77777777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13C28" w14:textId="1AC7D43D" w:rsidR="00C417B2" w:rsidRPr="0056616B" w:rsidRDefault="00C417B2" w:rsidP="00C417B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1,255,</w:t>
            </w:r>
            <w:r w:rsidR="006B244F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218</w:t>
            </w:r>
          </w:p>
        </w:tc>
      </w:tr>
      <w:tr w:rsidR="00044576" w:rsidRPr="00E23551" w14:paraId="50C48E3A" w14:textId="77777777" w:rsidTr="00C417B2">
        <w:tc>
          <w:tcPr>
            <w:tcW w:w="2349" w:type="dxa"/>
            <w:shd w:val="clear" w:color="auto" w:fill="auto"/>
          </w:tcPr>
          <w:p w14:paraId="42EDDE2F" w14:textId="64428F09" w:rsidR="00044576" w:rsidRPr="00E23551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1878B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069AA80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BEC385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5FA90D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50222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8FA4D8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B3F226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5D630F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E2CAF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F527B1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007D46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2D2EDAD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0F4DA72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CFDAA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4A16DA8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509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E92BD8" w14:textId="266DFD76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060DE3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4FB667" w14:textId="77777777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3F55A0" w14:textId="56D254A4" w:rsidR="00044576" w:rsidRPr="00E23551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44576" w:rsidRPr="0056616B" w14:paraId="064AA2B0" w14:textId="77777777" w:rsidTr="00C417B2">
        <w:tc>
          <w:tcPr>
            <w:tcW w:w="2349" w:type="dxa"/>
            <w:shd w:val="clear" w:color="auto" w:fill="auto"/>
          </w:tcPr>
          <w:p w14:paraId="6AE54CDE" w14:textId="54A8FA77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2CA4B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0D7A3F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BB948C4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95679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E766E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2638B00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D86C18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3CB7C08B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62569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A073EA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8B8D22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B222D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9F0B6D4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A2B97B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25BA1EE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390CE6BE" w14:textId="1FF8C569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55E97BE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F02446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5DCF5" w14:textId="72154756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4B5DCB" w:rsidRPr="0056616B" w14:paraId="6EED1C05" w14:textId="77777777" w:rsidTr="00C417B2">
        <w:tc>
          <w:tcPr>
            <w:tcW w:w="2349" w:type="dxa"/>
            <w:shd w:val="clear" w:color="auto" w:fill="auto"/>
          </w:tcPr>
          <w:p w14:paraId="1E780DB0" w14:textId="73821A64" w:rsidR="004B5DCB" w:rsidRPr="0056616B" w:rsidRDefault="004B5DCB" w:rsidP="004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EB1CB70" w14:textId="6F58E84B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</w:tcPr>
          <w:p w14:paraId="05D671DD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0EDAED9A" w14:textId="40D470D8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9D6E7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3165154" w14:textId="30F9E204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444,56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A3AF5A1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EE13D3" w14:textId="7D607B3B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748,059</w:t>
            </w:r>
          </w:p>
        </w:tc>
        <w:tc>
          <w:tcPr>
            <w:tcW w:w="270" w:type="dxa"/>
            <w:shd w:val="clear" w:color="auto" w:fill="auto"/>
          </w:tcPr>
          <w:p w14:paraId="327B8CE6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D92826" w14:textId="79648715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88,09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6166A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6CDD5" w14:textId="209F2C30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383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431861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0B1D54" w14:textId="156EF526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6,448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0DC0E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4888A" w14:textId="5CBF5FC3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39,081</w:t>
            </w:r>
          </w:p>
        </w:tc>
        <w:tc>
          <w:tcPr>
            <w:tcW w:w="270" w:type="dxa"/>
            <w:shd w:val="clear" w:color="auto" w:fill="auto"/>
          </w:tcPr>
          <w:p w14:paraId="31F9E014" w14:textId="703FF12F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F2C664" w14:textId="34C99515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9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4,090</w:t>
            </w:r>
          </w:p>
        </w:tc>
        <w:tc>
          <w:tcPr>
            <w:tcW w:w="270" w:type="dxa"/>
          </w:tcPr>
          <w:p w14:paraId="29B1AF0A" w14:textId="77777777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FA015" w14:textId="346906EB" w:rsidR="004B5DCB" w:rsidRPr="0056616B" w:rsidRDefault="004B5DCB" w:rsidP="004B5D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2,189,3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79</w:t>
            </w:r>
          </w:p>
        </w:tc>
      </w:tr>
      <w:tr w:rsidR="00044576" w:rsidRPr="0056616B" w14:paraId="42267733" w14:textId="77777777" w:rsidTr="00C417B2">
        <w:tc>
          <w:tcPr>
            <w:tcW w:w="2349" w:type="dxa"/>
            <w:shd w:val="clear" w:color="auto" w:fill="auto"/>
          </w:tcPr>
          <w:p w14:paraId="0AFF22C2" w14:textId="3FB603F6" w:rsidR="00044576" w:rsidRPr="0056616B" w:rsidRDefault="00044576" w:rsidP="000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4B5DCB"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E52D49" w14:textId="37CF4D48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176,722</w:t>
            </w:r>
          </w:p>
        </w:tc>
        <w:tc>
          <w:tcPr>
            <w:tcW w:w="272" w:type="dxa"/>
            <w:shd w:val="clear" w:color="auto" w:fill="auto"/>
          </w:tcPr>
          <w:p w14:paraId="0B074E4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5367FE" w14:textId="29117F84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17,845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93F7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945094" w14:textId="3EAE999E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662,794</w:t>
            </w:r>
          </w:p>
        </w:tc>
        <w:tc>
          <w:tcPr>
            <w:tcW w:w="270" w:type="dxa"/>
            <w:shd w:val="clear" w:color="auto" w:fill="auto"/>
          </w:tcPr>
          <w:p w14:paraId="0FE43F3F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B0291" w14:textId="6A29D3D2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1,121,144</w:t>
            </w:r>
          </w:p>
        </w:tc>
        <w:tc>
          <w:tcPr>
            <w:tcW w:w="270" w:type="dxa"/>
            <w:shd w:val="clear" w:color="auto" w:fill="auto"/>
          </w:tcPr>
          <w:p w14:paraId="387E54BC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8584E4" w14:textId="3440FF84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125,95</w:t>
            </w:r>
            <w:r w:rsidR="005E47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7FB70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5E503" w14:textId="63B2FCFB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7,749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AF5817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34671" w14:textId="44139330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23FF5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58A75" w14:textId="5448C3B8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89,600</w:t>
            </w:r>
          </w:p>
        </w:tc>
        <w:tc>
          <w:tcPr>
            <w:tcW w:w="270" w:type="dxa"/>
            <w:shd w:val="clear" w:color="auto" w:fill="auto"/>
          </w:tcPr>
          <w:p w14:paraId="35BC06A9" w14:textId="0EC708B4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9BFAC79" w14:textId="0916E44A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1,244,737</w:t>
            </w:r>
          </w:p>
        </w:tc>
        <w:tc>
          <w:tcPr>
            <w:tcW w:w="270" w:type="dxa"/>
          </w:tcPr>
          <w:p w14:paraId="19484F43" w14:textId="77777777" w:rsidR="00044576" w:rsidRPr="0056616B" w:rsidRDefault="00044576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5D5C2" w14:textId="10D84133" w:rsidR="00044576" w:rsidRPr="0056616B" w:rsidRDefault="00E16209" w:rsidP="0004457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3,453,92</w:t>
            </w:r>
            <w:r w:rsidR="005E47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</w:p>
        </w:tc>
      </w:tr>
    </w:tbl>
    <w:p w14:paraId="39BFFF23" w14:textId="02251459" w:rsidR="00187DD0" w:rsidRPr="0056616B" w:rsidRDefault="00187DD0" w:rsidP="00213DDC">
      <w:pPr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W w:w="1557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46"/>
        <w:gridCol w:w="1014"/>
        <w:gridCol w:w="270"/>
        <w:gridCol w:w="990"/>
        <w:gridCol w:w="270"/>
        <w:gridCol w:w="990"/>
        <w:gridCol w:w="342"/>
        <w:gridCol w:w="1188"/>
      </w:tblGrid>
      <w:tr w:rsidR="00735273" w:rsidRPr="0056616B" w14:paraId="416AF450" w14:textId="77777777" w:rsidTr="001E7B73">
        <w:trPr>
          <w:tblHeader/>
        </w:trPr>
        <w:tc>
          <w:tcPr>
            <w:tcW w:w="2970" w:type="dxa"/>
            <w:shd w:val="clear" w:color="auto" w:fill="auto"/>
          </w:tcPr>
          <w:p w14:paraId="64DF4EE5" w14:textId="67F84019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12600" w:type="dxa"/>
            <w:gridSpan w:val="19"/>
          </w:tcPr>
          <w:p w14:paraId="65E29B41" w14:textId="7DBDAE1D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35273" w:rsidRPr="0056616B" w14:paraId="7F2DD021" w14:textId="77777777" w:rsidTr="001E7B73">
        <w:trPr>
          <w:tblHeader/>
        </w:trPr>
        <w:tc>
          <w:tcPr>
            <w:tcW w:w="2970" w:type="dxa"/>
            <w:shd w:val="clear" w:color="auto" w:fill="auto"/>
          </w:tcPr>
          <w:p w14:paraId="3F2B89E3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55A7BB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05160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E0EC2AA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574ED816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06C4A627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4126D7B2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DA3FB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เครื่องจักรและอุปกรณ์โรงงาน</w:t>
            </w:r>
          </w:p>
        </w:tc>
        <w:tc>
          <w:tcPr>
            <w:tcW w:w="270" w:type="dxa"/>
            <w:vAlign w:val="bottom"/>
          </w:tcPr>
          <w:p w14:paraId="13F87F45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F373E8D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781D0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1D558" w14:textId="61193674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262F1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B0A8673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4CDE2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EB245B" w14:textId="3A9212A3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2DE74F4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762756D" w14:textId="4AE8730D" w:rsidR="00735273" w:rsidRPr="0056616B" w:rsidRDefault="00735273" w:rsidP="0073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เครื่องจักรระหว่างติดตั้ง</w:t>
            </w:r>
          </w:p>
        </w:tc>
        <w:tc>
          <w:tcPr>
            <w:tcW w:w="342" w:type="dxa"/>
          </w:tcPr>
          <w:p w14:paraId="173FE125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8" w:type="dxa"/>
            <w:vAlign w:val="bottom"/>
          </w:tcPr>
          <w:p w14:paraId="2D1AFB77" w14:textId="676DB916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35273" w:rsidRPr="0056616B" w14:paraId="22F45C3D" w14:textId="77777777" w:rsidTr="001E7B73">
        <w:trPr>
          <w:tblHeader/>
        </w:trPr>
        <w:tc>
          <w:tcPr>
            <w:tcW w:w="2970" w:type="dxa"/>
            <w:shd w:val="clear" w:color="auto" w:fill="auto"/>
          </w:tcPr>
          <w:p w14:paraId="1B968245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00" w:type="dxa"/>
            <w:gridSpan w:val="19"/>
          </w:tcPr>
          <w:p w14:paraId="78104357" w14:textId="08ACF660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735273" w:rsidRPr="0056616B" w14:paraId="0B605564" w14:textId="77777777" w:rsidTr="001E7B73">
        <w:tc>
          <w:tcPr>
            <w:tcW w:w="2970" w:type="dxa"/>
            <w:shd w:val="clear" w:color="auto" w:fill="auto"/>
          </w:tcPr>
          <w:p w14:paraId="13835EEA" w14:textId="77777777" w:rsidR="00735273" w:rsidRPr="0056616B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DCE6D0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8F8F0F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86FEF97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9475616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0BE7FDB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73BC3AF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CEE338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EFC298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209269A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A8C35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191D0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AC3D11E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53A7624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321DC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6EC82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E6C0D2B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F4E251E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2" w:type="dxa"/>
          </w:tcPr>
          <w:p w14:paraId="53F2D460" w14:textId="77777777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7D218E63" w14:textId="58FF9042" w:rsidR="00735273" w:rsidRPr="0056616B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90231" w:rsidRPr="0056616B" w14:paraId="7BB0FE7C" w14:textId="77777777" w:rsidTr="001E7B73">
        <w:tc>
          <w:tcPr>
            <w:tcW w:w="2970" w:type="dxa"/>
          </w:tcPr>
          <w:p w14:paraId="6BD8C056" w14:textId="01336228" w:rsidR="00090231" w:rsidRPr="0056616B" w:rsidRDefault="00090231" w:rsidP="0009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06CFA" w:rsidRPr="0056616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57A2FE" w14:textId="64817FA7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4DEF0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41B96FFC" w14:textId="0826B9D8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14,803</w:t>
            </w:r>
          </w:p>
        </w:tc>
        <w:tc>
          <w:tcPr>
            <w:tcW w:w="270" w:type="dxa"/>
            <w:vAlign w:val="bottom"/>
          </w:tcPr>
          <w:p w14:paraId="0209E560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0B14AA6" w14:textId="4C8AC2FA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547,864</w:t>
            </w:r>
          </w:p>
        </w:tc>
        <w:tc>
          <w:tcPr>
            <w:tcW w:w="270" w:type="dxa"/>
          </w:tcPr>
          <w:p w14:paraId="3C8993A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F34EBC" w14:textId="4ABC1424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1,09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174</w:t>
            </w:r>
          </w:p>
        </w:tc>
        <w:tc>
          <w:tcPr>
            <w:tcW w:w="270" w:type="dxa"/>
          </w:tcPr>
          <w:p w14:paraId="05203195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F1AC5D8" w14:textId="335525F2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184,105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4C976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516D1C" w14:textId="2D91FE4A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25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719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D3C2A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FE08E2A" w14:textId="5013B256" w:rsidR="00090231" w:rsidRPr="0056616B" w:rsidRDefault="00090231" w:rsidP="000902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AABF7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63D9E1" w14:textId="77EDFBE1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11,941</w:t>
            </w:r>
          </w:p>
        </w:tc>
        <w:tc>
          <w:tcPr>
            <w:tcW w:w="270" w:type="dxa"/>
          </w:tcPr>
          <w:p w14:paraId="19AA5A97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7737BE" w14:textId="0811B8B6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33,631</w:t>
            </w:r>
          </w:p>
        </w:tc>
        <w:tc>
          <w:tcPr>
            <w:tcW w:w="342" w:type="dxa"/>
          </w:tcPr>
          <w:p w14:paraId="1EA25116" w14:textId="77777777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62EEBC0C" w14:textId="37895494" w:rsidR="00090231" w:rsidRPr="0056616B" w:rsidRDefault="00090231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2,049,267</w:t>
            </w:r>
          </w:p>
        </w:tc>
      </w:tr>
      <w:tr w:rsidR="00090231" w:rsidRPr="0056616B" w14:paraId="74898C29" w14:textId="77777777" w:rsidTr="001E7B73">
        <w:tc>
          <w:tcPr>
            <w:tcW w:w="2970" w:type="dxa"/>
          </w:tcPr>
          <w:p w14:paraId="4EB9A3FA" w14:textId="7D5399C6" w:rsidR="00090231" w:rsidRPr="0056616B" w:rsidRDefault="00090231" w:rsidP="0009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D49260" w14:textId="326ADC32" w:rsidR="00090231" w:rsidRPr="0056616B" w:rsidRDefault="00090231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03D92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446FBEE" w14:textId="50B44F30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423BB6E6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45C71" w14:textId="0266C618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18,745</w:t>
            </w:r>
          </w:p>
        </w:tc>
        <w:tc>
          <w:tcPr>
            <w:tcW w:w="270" w:type="dxa"/>
            <w:shd w:val="clear" w:color="auto" w:fill="auto"/>
          </w:tcPr>
          <w:p w14:paraId="5EBB0815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1EDD6" w14:textId="2C5D9115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4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3E7E0D46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00ACE" w14:textId="649D73B4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24,07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B222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B1208" w14:textId="54D53153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6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250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0F9626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3FFF019" w14:textId="1EAD5F71" w:rsidR="00090231" w:rsidRPr="0056616B" w:rsidRDefault="00090231" w:rsidP="004A373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A9CB8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AE3B6" w14:textId="7FE4EBBC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43,744</w:t>
            </w:r>
          </w:p>
        </w:tc>
        <w:tc>
          <w:tcPr>
            <w:tcW w:w="270" w:type="dxa"/>
            <w:shd w:val="clear" w:color="auto" w:fill="auto"/>
          </w:tcPr>
          <w:p w14:paraId="3C0E7EA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2576A1B2" w14:textId="2AE7D6EA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702,099</w:t>
            </w:r>
          </w:p>
        </w:tc>
        <w:tc>
          <w:tcPr>
            <w:tcW w:w="342" w:type="dxa"/>
          </w:tcPr>
          <w:p w14:paraId="5325E1A2" w14:textId="77777777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3BF14B1" w14:textId="2A7E85C3" w:rsidR="00090231" w:rsidRPr="0056616B" w:rsidRDefault="00090231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910,61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0</w:t>
            </w:r>
          </w:p>
        </w:tc>
      </w:tr>
      <w:tr w:rsidR="00090231" w:rsidRPr="0056616B" w14:paraId="75903353" w14:textId="77777777" w:rsidTr="001E7B73">
        <w:tc>
          <w:tcPr>
            <w:tcW w:w="2970" w:type="dxa"/>
          </w:tcPr>
          <w:p w14:paraId="4A73EE6B" w14:textId="12232496" w:rsidR="00090231" w:rsidRPr="0056616B" w:rsidRDefault="00090231" w:rsidP="0009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8E5317" w14:textId="2739D1D4" w:rsidR="00090231" w:rsidRPr="0056616B" w:rsidRDefault="00090231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6797D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83F8BFA" w14:textId="304EB55D" w:rsidR="00090231" w:rsidRPr="0056616B" w:rsidRDefault="00090231" w:rsidP="007157D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E9A7F3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CDC9D" w14:textId="3BCA2EF5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3,325</w:t>
            </w:r>
          </w:p>
        </w:tc>
        <w:tc>
          <w:tcPr>
            <w:tcW w:w="270" w:type="dxa"/>
            <w:shd w:val="clear" w:color="auto" w:fill="auto"/>
          </w:tcPr>
          <w:p w14:paraId="62082383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47466F" w14:textId="1C938A9A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43,758</w:t>
            </w:r>
          </w:p>
        </w:tc>
        <w:tc>
          <w:tcPr>
            <w:tcW w:w="270" w:type="dxa"/>
            <w:shd w:val="clear" w:color="auto" w:fill="auto"/>
          </w:tcPr>
          <w:p w14:paraId="6265F51A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78CC1F" w14:textId="076CA27A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1,4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BADC2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85C5EB" w14:textId="11D23232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068511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712B9598" w14:textId="7C332F7D" w:rsidR="00090231" w:rsidRPr="009758B9" w:rsidRDefault="00090231" w:rsidP="009758B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6DFC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4B7C7" w14:textId="0C347506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325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5B343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1D2F9395" w14:textId="1B2C9CB6" w:rsidR="00090231" w:rsidRPr="00963A0A" w:rsidRDefault="00090231" w:rsidP="00963A0A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3A0A">
              <w:rPr>
                <w:rFonts w:asciiTheme="majorBidi" w:hAnsiTheme="majorBidi" w:cstheme="majorBidi"/>
                <w:sz w:val="25"/>
                <w:szCs w:val="25"/>
              </w:rPr>
              <w:t>(45,198)</w:t>
            </w:r>
          </w:p>
        </w:tc>
        <w:tc>
          <w:tcPr>
            <w:tcW w:w="342" w:type="dxa"/>
          </w:tcPr>
          <w:p w14:paraId="453D798B" w14:textId="77777777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71481666" w14:textId="52DE5511" w:rsidR="00090231" w:rsidRPr="0056616B" w:rsidRDefault="00090231" w:rsidP="00F22E4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-</w:t>
            </w:r>
          </w:p>
        </w:tc>
      </w:tr>
      <w:tr w:rsidR="00090231" w:rsidRPr="0056616B" w14:paraId="11F3C353" w14:textId="77777777" w:rsidTr="001E7B73">
        <w:tc>
          <w:tcPr>
            <w:tcW w:w="2970" w:type="dxa"/>
          </w:tcPr>
          <w:p w14:paraId="5BD2F422" w14:textId="3EA10CED" w:rsidR="00090231" w:rsidRPr="0056616B" w:rsidRDefault="00090231" w:rsidP="0009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ECA447" w14:textId="73E193CB" w:rsidR="00090231" w:rsidRPr="0056616B" w:rsidRDefault="00090231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70F28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FBD69CB" w14:textId="56906ADB" w:rsidR="00090231" w:rsidRPr="0056616B" w:rsidRDefault="00090231" w:rsidP="007157D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058C1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9ACF2" w14:textId="5678353C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C88AB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F3F045" w14:textId="633903B8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57356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369623" w14:textId="6DA1CCE1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AAC23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A7216" w14:textId="47DC5100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9798BF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06CBC0AA" w14:textId="52B1CC83" w:rsidR="00090231" w:rsidRPr="0056616B" w:rsidRDefault="00090231" w:rsidP="000902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AF51A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89BAE4" w14:textId="537A260B" w:rsidR="00090231" w:rsidRPr="0056616B" w:rsidRDefault="00090231" w:rsidP="009758B9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758B9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38B82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7E86379B" w14:textId="1984B375" w:rsidR="00090231" w:rsidRPr="0056616B" w:rsidRDefault="00090231" w:rsidP="00963A0A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7E103A3A" w14:textId="77777777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2B8B16BB" w14:textId="3672551A" w:rsidR="00090231" w:rsidRPr="0056616B" w:rsidRDefault="00090231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2,554</w:t>
            </w:r>
          </w:p>
        </w:tc>
      </w:tr>
      <w:tr w:rsidR="00090231" w:rsidRPr="0056616B" w14:paraId="10C45907" w14:textId="77777777" w:rsidTr="001E7B73">
        <w:tc>
          <w:tcPr>
            <w:tcW w:w="2970" w:type="dxa"/>
          </w:tcPr>
          <w:p w14:paraId="4F991441" w14:textId="2D697A2F" w:rsidR="00090231" w:rsidRPr="0056616B" w:rsidRDefault="00090231" w:rsidP="0009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AAD7EE" w14:textId="14DB6605" w:rsidR="00090231" w:rsidRPr="0056616B" w:rsidRDefault="00090231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AA8E4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E9E0E17" w14:textId="7D6024A1" w:rsidR="00090231" w:rsidRPr="0056616B" w:rsidRDefault="00090231" w:rsidP="007157D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F6B56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159A22" w14:textId="5C9F3389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6E6AA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BD934" w14:textId="1D509884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188ABD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F4F3F" w14:textId="733DB42B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014E1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8DD248" w14:textId="6A1C469D" w:rsidR="00090231" w:rsidRPr="0056616B" w:rsidRDefault="00090231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C8E621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05314EE4" w14:textId="09FFB268" w:rsidR="00090231" w:rsidRPr="009758B9" w:rsidRDefault="00090231" w:rsidP="009758B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C3E92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9344B" w14:textId="10125D0C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(13,280)</w:t>
            </w:r>
          </w:p>
        </w:tc>
        <w:tc>
          <w:tcPr>
            <w:tcW w:w="270" w:type="dxa"/>
            <w:shd w:val="clear" w:color="auto" w:fill="auto"/>
          </w:tcPr>
          <w:p w14:paraId="1687DF24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72716A8" w14:textId="12E551F8" w:rsidR="00090231" w:rsidRPr="0056616B" w:rsidRDefault="00090231" w:rsidP="00963A0A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619D0F95" w14:textId="77777777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FEF7766" w14:textId="5B379DCF" w:rsidR="00090231" w:rsidRPr="0056616B" w:rsidRDefault="00090231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(13,280)</w:t>
            </w:r>
          </w:p>
        </w:tc>
      </w:tr>
      <w:tr w:rsidR="00090231" w:rsidRPr="0056616B" w14:paraId="4D2AEC4F" w14:textId="77777777" w:rsidTr="001E7B73">
        <w:tc>
          <w:tcPr>
            <w:tcW w:w="2970" w:type="dxa"/>
          </w:tcPr>
          <w:p w14:paraId="3903CDAA" w14:textId="6F58C0E1" w:rsidR="00090231" w:rsidRPr="0056616B" w:rsidRDefault="00090231" w:rsidP="0009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F5D463" w14:textId="2247F97C" w:rsidR="00090231" w:rsidRPr="0056616B" w:rsidRDefault="00090231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1CDC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7A12AA2" w14:textId="6C6A22DB" w:rsidR="00090231" w:rsidRPr="0056616B" w:rsidRDefault="00090231" w:rsidP="007157D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D57AC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964FB" w14:textId="6288E875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(1,301)</w:t>
            </w:r>
          </w:p>
        </w:tc>
        <w:tc>
          <w:tcPr>
            <w:tcW w:w="270" w:type="dxa"/>
            <w:shd w:val="clear" w:color="auto" w:fill="auto"/>
          </w:tcPr>
          <w:p w14:paraId="62B3E8FE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E431F" w14:textId="37F7BE4B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(38,69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61D6D9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C33D2" w14:textId="2135CD22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(1,556)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DCFC31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3DC35" w14:textId="59CDD82A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(273)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E3D97B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1E1B4A08" w14:textId="316BFA14" w:rsidR="00090231" w:rsidRPr="0056616B" w:rsidRDefault="00090231" w:rsidP="000902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10" w:right="-137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(2,061)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3E29C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493C03" w14:textId="2B88622A" w:rsidR="00090231" w:rsidRPr="0056616B" w:rsidRDefault="00090231" w:rsidP="0009023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0018D" w14:textId="77777777" w:rsidR="00090231" w:rsidRPr="0056616B" w:rsidRDefault="00090231" w:rsidP="00090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6C2953" w14:textId="02864EFF" w:rsidR="00090231" w:rsidRPr="0056616B" w:rsidRDefault="00090231" w:rsidP="00963A0A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397A58F4" w14:textId="77777777" w:rsidR="00090231" w:rsidRPr="0056616B" w:rsidRDefault="00090231" w:rsidP="00090231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25126149" w14:textId="7FAE0675" w:rsidR="00090231" w:rsidRPr="0056616B" w:rsidRDefault="00090231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(43,88</w:t>
            </w:r>
            <w:r w:rsidRPr="0056616B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  <w:lang w:bidi="th-TH"/>
              </w:rPr>
              <w:t>3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</w:tr>
      <w:tr w:rsidR="007F4BA8" w:rsidRPr="0056616B" w14:paraId="02FAA238" w14:textId="77777777" w:rsidTr="001E7B73">
        <w:tc>
          <w:tcPr>
            <w:tcW w:w="2970" w:type="dxa"/>
            <w:shd w:val="clear" w:color="auto" w:fill="auto"/>
          </w:tcPr>
          <w:p w14:paraId="7964ED93" w14:textId="11A1D19E" w:rsidR="00D240DA" w:rsidRPr="0056616B" w:rsidRDefault="00D240DA" w:rsidP="00D2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  <w:r w:rsidR="00706CFA"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706CFA"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B2734" w14:textId="74E960CA" w:rsidR="00D240DA" w:rsidRPr="0056616B" w:rsidRDefault="00D240DA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BB79A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28C53D" w14:textId="77777777" w:rsidR="00D240DA" w:rsidRPr="0056616B" w:rsidRDefault="00D240DA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  <w:p w14:paraId="7BFB84E7" w14:textId="04320CFC" w:rsidR="00D240DA" w:rsidRPr="0056616B" w:rsidRDefault="00D240DA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14,906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680F5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83111" w14:textId="7034E298" w:rsidR="00D240DA" w:rsidRPr="0056616B" w:rsidRDefault="00D240DA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568,633</w:t>
            </w:r>
          </w:p>
        </w:tc>
        <w:tc>
          <w:tcPr>
            <w:tcW w:w="270" w:type="dxa"/>
            <w:shd w:val="clear" w:color="auto" w:fill="auto"/>
          </w:tcPr>
          <w:p w14:paraId="2CEF436D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75F3" w14:textId="666B6A86" w:rsidR="00D240DA" w:rsidRPr="0056616B" w:rsidRDefault="00D240DA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1,21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015</w:t>
            </w:r>
          </w:p>
        </w:tc>
        <w:tc>
          <w:tcPr>
            <w:tcW w:w="270" w:type="dxa"/>
            <w:shd w:val="clear" w:color="auto" w:fill="auto"/>
          </w:tcPr>
          <w:p w14:paraId="308BE4D0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5CB05" w14:textId="61A2D27F" w:rsidR="00D240DA" w:rsidRPr="0056616B" w:rsidRDefault="00D240DA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208,06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A2EED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6DEBE" w14:textId="6B327E6E" w:rsidR="00D240DA" w:rsidRPr="0056616B" w:rsidRDefault="00090231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31,696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DBE2AD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4003B" w14:textId="3F6C8A6D" w:rsidR="00D240DA" w:rsidRPr="0056616B" w:rsidRDefault="00090231" w:rsidP="00D240D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9BB29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E0B08" w14:textId="33428AAD" w:rsidR="00D240DA" w:rsidRPr="00D74A66" w:rsidRDefault="00090231" w:rsidP="00D74A66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39,080</w:t>
            </w:r>
          </w:p>
        </w:tc>
        <w:tc>
          <w:tcPr>
            <w:tcW w:w="270" w:type="dxa"/>
            <w:shd w:val="clear" w:color="auto" w:fill="auto"/>
          </w:tcPr>
          <w:p w14:paraId="6F2A048D" w14:textId="77777777" w:rsidR="00D240DA" w:rsidRPr="0056616B" w:rsidRDefault="00D240DA" w:rsidP="00D240D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017AF1" w14:textId="269E4F94" w:rsidR="00D240DA" w:rsidRPr="0056616B" w:rsidRDefault="00090231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690,532</w:t>
            </w:r>
          </w:p>
        </w:tc>
        <w:tc>
          <w:tcPr>
            <w:tcW w:w="342" w:type="dxa"/>
          </w:tcPr>
          <w:p w14:paraId="32D67201" w14:textId="77777777" w:rsidR="00D240DA" w:rsidRPr="0056616B" w:rsidRDefault="00D240DA" w:rsidP="00D240DA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DCEFD" w14:textId="7B0094A1" w:rsidR="00D240DA" w:rsidRPr="00F22E43" w:rsidRDefault="00090231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22E4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2,905,</w:t>
            </w:r>
            <w:r w:rsidRPr="00F22E43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268</w:t>
            </w:r>
          </w:p>
        </w:tc>
      </w:tr>
      <w:tr w:rsidR="006C075E" w:rsidRPr="0056616B" w14:paraId="541174D1" w14:textId="77777777" w:rsidTr="003A4B2F">
        <w:tc>
          <w:tcPr>
            <w:tcW w:w="2970" w:type="dxa"/>
            <w:shd w:val="clear" w:color="auto" w:fill="auto"/>
          </w:tcPr>
          <w:p w14:paraId="642DFDCE" w14:textId="77777777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6EC245" w14:textId="3AFA93C1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2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FBA4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99D70" w14:textId="31C71DCD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9D09E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A50BD9" w14:textId="6EBEA10F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90,543</w:t>
            </w:r>
          </w:p>
        </w:tc>
        <w:tc>
          <w:tcPr>
            <w:tcW w:w="270" w:type="dxa"/>
            <w:shd w:val="clear" w:color="auto" w:fill="auto"/>
          </w:tcPr>
          <w:p w14:paraId="22C4647E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FF563" w14:textId="25C9BE7E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69,717</w:t>
            </w:r>
          </w:p>
        </w:tc>
        <w:tc>
          <w:tcPr>
            <w:tcW w:w="270" w:type="dxa"/>
            <w:shd w:val="clear" w:color="auto" w:fill="auto"/>
          </w:tcPr>
          <w:p w14:paraId="0D85B8F9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5E15F269" w14:textId="2EF869E7" w:rsidR="006C075E" w:rsidRPr="003A4B2F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A4B2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62,49</w:t>
            </w:r>
            <w:r w:rsidR="0060761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18AB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2C5B9" w14:textId="013D1515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4,000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D83C1A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866884" w14:textId="2D5F460D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1,821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47D34" w14:textId="6D124F70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23E0ED" w14:textId="20F7E522" w:rsidR="006C075E" w:rsidRPr="0056616B" w:rsidRDefault="006C075E" w:rsidP="00D74A66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213,358</w:t>
            </w:r>
          </w:p>
        </w:tc>
        <w:tc>
          <w:tcPr>
            <w:tcW w:w="270" w:type="dxa"/>
            <w:shd w:val="clear" w:color="auto" w:fill="auto"/>
          </w:tcPr>
          <w:p w14:paraId="05789DF2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22F61100" w14:textId="5CB8C752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916,462</w:t>
            </w:r>
          </w:p>
        </w:tc>
        <w:tc>
          <w:tcPr>
            <w:tcW w:w="342" w:type="dxa"/>
          </w:tcPr>
          <w:p w14:paraId="54F70258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272AADC" w14:textId="1A991A03" w:rsidR="006C075E" w:rsidRPr="0056616B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1,391,30</w:t>
            </w:r>
            <w:r w:rsidR="003B42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</w:p>
        </w:tc>
      </w:tr>
      <w:tr w:rsidR="006B7AD7" w:rsidRPr="0056616B" w14:paraId="71475A27" w14:textId="77777777" w:rsidTr="003A4B2F">
        <w:tc>
          <w:tcPr>
            <w:tcW w:w="2970" w:type="dxa"/>
            <w:shd w:val="clear" w:color="auto" w:fill="auto"/>
          </w:tcPr>
          <w:p w14:paraId="3CBB46EC" w14:textId="6A840992" w:rsidR="006B7AD7" w:rsidRPr="0056616B" w:rsidRDefault="006B7AD7" w:rsidP="006B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9CB322" w14:textId="221DE0C7" w:rsidR="006B7AD7" w:rsidRPr="0056616B" w:rsidRDefault="006B7AD7" w:rsidP="006B7AD7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112AA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85F294" w14:textId="51CCA67A" w:rsidR="006B7AD7" w:rsidRPr="0056616B" w:rsidRDefault="006B7AD7" w:rsidP="006B7AD7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7E40B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45064" w14:textId="282A4EFD" w:rsidR="006B7AD7" w:rsidRPr="0056616B" w:rsidRDefault="006B7AD7" w:rsidP="006B7AD7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162,676</w:t>
            </w:r>
          </w:p>
        </w:tc>
        <w:tc>
          <w:tcPr>
            <w:tcW w:w="270" w:type="dxa"/>
            <w:shd w:val="clear" w:color="auto" w:fill="auto"/>
          </w:tcPr>
          <w:p w14:paraId="337CD05D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256ED" w14:textId="44CFF2AD" w:rsidR="006B7AD7" w:rsidRPr="0056616B" w:rsidRDefault="006B7AD7" w:rsidP="006B7AD7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370,290</w:t>
            </w:r>
          </w:p>
        </w:tc>
        <w:tc>
          <w:tcPr>
            <w:tcW w:w="270" w:type="dxa"/>
            <w:shd w:val="clear" w:color="auto" w:fill="auto"/>
          </w:tcPr>
          <w:p w14:paraId="2FDDA574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521276F" w14:textId="35F721B0" w:rsidR="006B7AD7" w:rsidRPr="003A4B2F" w:rsidRDefault="006B7AD7" w:rsidP="006B7AD7">
            <w:pPr>
              <w:pStyle w:val="acctfourfigures"/>
              <w:tabs>
                <w:tab w:val="clear" w:pos="765"/>
                <w:tab w:val="left" w:pos="881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3A4B2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2,71</w:t>
            </w:r>
            <w:r w:rsidR="003B42F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2B46D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0910A" w14:textId="0FE93431" w:rsidR="006B7AD7" w:rsidRPr="0056616B" w:rsidRDefault="006B7AD7" w:rsidP="006B7AD7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C90580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43E4C34F" w14:textId="3F6F507E" w:rsidR="006B7AD7" w:rsidRPr="0056616B" w:rsidRDefault="006B7AD7" w:rsidP="006B7AD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5964D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3D154" w14:textId="3D713484" w:rsidR="006B7AD7" w:rsidRPr="00812F7F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  <w:r w:rsidRPr="006B7AD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(162,67</w:t>
            </w:r>
            <w:r w:rsidR="003B42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</w:t>
            </w:r>
            <w:r w:rsidRPr="006B7AD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8256AF" w14:textId="77777777" w:rsidR="006B7AD7" w:rsidRPr="0056616B" w:rsidRDefault="006B7AD7" w:rsidP="006B7A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60BDD53E" w14:textId="19ED9B8A" w:rsidR="006B7AD7" w:rsidRPr="00963A0A" w:rsidRDefault="006B7AD7" w:rsidP="006B7AD7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963A0A">
              <w:rPr>
                <w:rFonts w:asciiTheme="majorBidi" w:hAnsiTheme="majorBidi" w:cstheme="majorBidi"/>
                <w:sz w:val="25"/>
                <w:szCs w:val="25"/>
              </w:rPr>
              <w:t>(373,003)</w:t>
            </w:r>
          </w:p>
        </w:tc>
        <w:tc>
          <w:tcPr>
            <w:tcW w:w="342" w:type="dxa"/>
          </w:tcPr>
          <w:p w14:paraId="6DAA89A2" w14:textId="77777777" w:rsidR="006B7AD7" w:rsidRPr="0056616B" w:rsidRDefault="006B7AD7" w:rsidP="006B7AD7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214456" w14:textId="63CBE9A5" w:rsidR="006B7AD7" w:rsidRPr="0056616B" w:rsidRDefault="006B7AD7" w:rsidP="00F22E4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6C075E" w:rsidRPr="0056616B" w14:paraId="25C7888D" w14:textId="77777777" w:rsidTr="001E7B73">
        <w:tc>
          <w:tcPr>
            <w:tcW w:w="2970" w:type="dxa"/>
            <w:shd w:val="clear" w:color="auto" w:fill="auto"/>
          </w:tcPr>
          <w:p w14:paraId="23B052A8" w14:textId="439058ED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FC3FC" w14:textId="0B98E26B" w:rsidR="006C075E" w:rsidRPr="0056616B" w:rsidRDefault="006C075E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E62ED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609C6" w14:textId="1889E18C" w:rsidR="006C075E" w:rsidRPr="0056616B" w:rsidRDefault="006C075E" w:rsidP="007157D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1A52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E9BA2A" w14:textId="25D33909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78D6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19D3A9" w14:textId="1B9636E5" w:rsidR="006C075E" w:rsidRPr="0056616B" w:rsidDel="00650E72" w:rsidRDefault="006C075E" w:rsidP="006C075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</w:t>
            </w:r>
            <w:r w:rsidR="007B0AE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="007B0AE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066</w:t>
            </w:r>
          </w:p>
        </w:tc>
        <w:tc>
          <w:tcPr>
            <w:tcW w:w="270" w:type="dxa"/>
            <w:shd w:val="clear" w:color="auto" w:fill="auto"/>
          </w:tcPr>
          <w:p w14:paraId="47D9C94B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0C265B" w14:textId="6A2ED43F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817F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B832B" w14:textId="03D4A5CC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53E3CE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0C575837" w14:textId="28E4A262" w:rsidR="006C075E" w:rsidRPr="009758B9" w:rsidDel="00650E72" w:rsidRDefault="006C075E" w:rsidP="009758B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FEB8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C7B8E" w14:textId="276027E7" w:rsidR="006C075E" w:rsidRPr="006B7AD7" w:rsidDel="00650E72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6B7AD7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CCFAE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343D7FBD" w14:textId="4B74C942" w:rsidR="006C075E" w:rsidRPr="0056616B" w:rsidRDefault="006C075E" w:rsidP="00963A0A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365A39D9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</w:tcPr>
          <w:p w14:paraId="4DB7F890" w14:textId="7A663DFE" w:rsidR="006C075E" w:rsidRPr="0056616B" w:rsidDel="00650E72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  <w:r w:rsidR="007B0AE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7B0AE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066</w:t>
            </w:r>
          </w:p>
        </w:tc>
      </w:tr>
      <w:tr w:rsidR="006C075E" w:rsidRPr="0056616B" w14:paraId="3B3EABD3" w14:textId="77777777" w:rsidTr="00A02714">
        <w:tc>
          <w:tcPr>
            <w:tcW w:w="2970" w:type="dxa"/>
            <w:shd w:val="clear" w:color="auto" w:fill="auto"/>
          </w:tcPr>
          <w:p w14:paraId="1602F98F" w14:textId="13BC9118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2C99E0" w14:textId="0332E436" w:rsidR="006C075E" w:rsidRPr="0056616B" w:rsidRDefault="006C075E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7DF52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F286D" w14:textId="7C9E8329" w:rsidR="006C075E" w:rsidRPr="0056616B" w:rsidRDefault="006C075E" w:rsidP="007157D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EBD0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7ABAA" w14:textId="0D162697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1499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1CFFF" w14:textId="78E66E3D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539D0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97A1AC" w14:textId="21917072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23DC5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872D4" w14:textId="33594C66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49F4B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283D4E05" w14:textId="688CDB88" w:rsidR="006C075E" w:rsidRPr="0056616B" w:rsidDel="00650E72" w:rsidRDefault="006C075E" w:rsidP="009758B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6EB3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B3954" w14:textId="3E05DEC2" w:rsidR="006C075E" w:rsidRPr="006B7AD7" w:rsidDel="00650E72" w:rsidRDefault="003F27E6" w:rsidP="003F27E6">
            <w:pPr>
              <w:pStyle w:val="acctfourfigures"/>
              <w:tabs>
                <w:tab w:val="clear" w:pos="765"/>
                <w:tab w:val="decimal" w:pos="1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B7AD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(206)</w:t>
            </w:r>
          </w:p>
        </w:tc>
        <w:tc>
          <w:tcPr>
            <w:tcW w:w="270" w:type="dxa"/>
            <w:shd w:val="clear" w:color="auto" w:fill="auto"/>
          </w:tcPr>
          <w:p w14:paraId="1833583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</w:tcPr>
          <w:p w14:paraId="0270EDFA" w14:textId="5A59D7CB" w:rsidR="006C075E" w:rsidRPr="0056616B" w:rsidRDefault="006C075E" w:rsidP="00963A0A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41663E80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4CCAE12" w14:textId="396E32A3" w:rsidR="006C075E" w:rsidRPr="0056616B" w:rsidDel="00650E72" w:rsidRDefault="00516776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1677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(206)</w:t>
            </w:r>
          </w:p>
        </w:tc>
      </w:tr>
      <w:tr w:rsidR="006C075E" w:rsidRPr="0056616B" w14:paraId="6607F5B9" w14:textId="77777777" w:rsidTr="001E7B73">
        <w:tc>
          <w:tcPr>
            <w:tcW w:w="2970" w:type="dxa"/>
          </w:tcPr>
          <w:p w14:paraId="595A6BE0" w14:textId="1F34E86D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E944D1" w14:textId="5269AE14" w:rsidR="006C075E" w:rsidRPr="0056616B" w:rsidRDefault="006C075E" w:rsidP="009758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1FAF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305A515" w14:textId="681AAAC9" w:rsidR="006C075E" w:rsidRPr="0056616B" w:rsidRDefault="006C075E" w:rsidP="007157D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AD7D1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15647D1" w14:textId="2286166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(12,039)</w:t>
            </w:r>
          </w:p>
        </w:tc>
        <w:tc>
          <w:tcPr>
            <w:tcW w:w="270" w:type="dxa"/>
          </w:tcPr>
          <w:p w14:paraId="660DDD10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E69B3C" w14:textId="02764728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(11,882)</w:t>
            </w:r>
          </w:p>
        </w:tc>
        <w:tc>
          <w:tcPr>
            <w:tcW w:w="270" w:type="dxa"/>
          </w:tcPr>
          <w:p w14:paraId="75DE2BBA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7408417" w14:textId="78FB69F3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(8,907)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85A92" w14:textId="727E675B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76251" w14:textId="41B762E2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(3,967)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6377A5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07F1D3F4" w14:textId="7ECEE19F" w:rsidR="006C075E" w:rsidRPr="0056616B" w:rsidRDefault="006C075E" w:rsidP="009758B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CF76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8C1A5D" w14:textId="3A1A3A04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9DC2380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E81D8C" w14:textId="43B87963" w:rsidR="006C075E" w:rsidRPr="0056616B" w:rsidRDefault="006C075E" w:rsidP="00963A0A">
            <w:pPr>
              <w:pStyle w:val="acctfourfigures"/>
              <w:tabs>
                <w:tab w:val="clear" w:pos="765"/>
              </w:tabs>
              <w:spacing w:line="240" w:lineRule="atLeast"/>
              <w:ind w:left="-20" w:right="-19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39C25768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</w:tcPr>
          <w:p w14:paraId="66ABC095" w14:textId="380AE000" w:rsidR="006C075E" w:rsidRPr="0056616B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(36,795)</w:t>
            </w:r>
          </w:p>
        </w:tc>
      </w:tr>
      <w:tr w:rsidR="007F4BA8" w:rsidRPr="003A4B2F" w14:paraId="55BCFE17" w14:textId="77777777" w:rsidTr="003A4B2F">
        <w:tc>
          <w:tcPr>
            <w:tcW w:w="2970" w:type="dxa"/>
            <w:shd w:val="clear" w:color="auto" w:fill="auto"/>
          </w:tcPr>
          <w:p w14:paraId="6035CE8C" w14:textId="1BF3DC91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1C48D" w14:textId="13B76CB1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158,430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E1A1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B6EB3" w14:textId="6B54300D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15,651</w:t>
            </w:r>
          </w:p>
        </w:tc>
        <w:tc>
          <w:tcPr>
            <w:tcW w:w="270" w:type="dxa"/>
            <w:vAlign w:val="bottom"/>
          </w:tcPr>
          <w:p w14:paraId="63327F3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ADE2" w14:textId="33316B6A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809,813</w:t>
            </w:r>
          </w:p>
        </w:tc>
        <w:tc>
          <w:tcPr>
            <w:tcW w:w="270" w:type="dxa"/>
          </w:tcPr>
          <w:p w14:paraId="69896F3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CB96B" w14:textId="798BDC92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1,663,</w:t>
            </w:r>
            <w:r w:rsidR="00E226CA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206</w:t>
            </w:r>
          </w:p>
        </w:tc>
        <w:tc>
          <w:tcPr>
            <w:tcW w:w="270" w:type="dxa"/>
          </w:tcPr>
          <w:p w14:paraId="43E2244C" w14:textId="76500F02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5D10" w14:textId="00B5235F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264,36</w:t>
            </w:r>
            <w:r w:rsidR="007138E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A066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48439" w14:textId="0764A3BC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31,72</w:t>
            </w:r>
            <w:r w:rsidR="007138E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C13A4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578C8" w14:textId="1DCCC1D3" w:rsidR="006C075E" w:rsidRPr="0056616B" w:rsidRDefault="006C075E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15,896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752F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6C46A" w14:textId="283E0EB6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89,55</w:t>
            </w:r>
            <w:r w:rsidR="00F941A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5</w:t>
            </w:r>
          </w:p>
        </w:tc>
        <w:tc>
          <w:tcPr>
            <w:tcW w:w="270" w:type="dxa"/>
          </w:tcPr>
          <w:p w14:paraId="287A0BE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0F8699" w14:textId="08F66C4F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1,233,99</w:t>
            </w:r>
            <w:r w:rsidR="007138E3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  <w:lang w:bidi="th-TH"/>
              </w:rPr>
              <w:t>1</w:t>
            </w:r>
          </w:p>
        </w:tc>
        <w:tc>
          <w:tcPr>
            <w:tcW w:w="342" w:type="dxa"/>
          </w:tcPr>
          <w:p w14:paraId="59AB9723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A929FF" w14:textId="06996249" w:rsidR="006C075E" w:rsidRPr="00F22E43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F22E4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4,282,</w:t>
            </w:r>
            <w:r w:rsidR="006C1A68" w:rsidRPr="00F22E4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63</w:t>
            </w:r>
            <w:r w:rsidR="00F941A0" w:rsidRPr="00F22E4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8</w:t>
            </w:r>
          </w:p>
        </w:tc>
      </w:tr>
      <w:tr w:rsidR="006C075E" w:rsidRPr="0056616B" w14:paraId="00D7C699" w14:textId="77777777" w:rsidTr="001E7B73">
        <w:tc>
          <w:tcPr>
            <w:tcW w:w="2970" w:type="dxa"/>
            <w:shd w:val="clear" w:color="auto" w:fill="auto"/>
          </w:tcPr>
          <w:p w14:paraId="35FF919D" w14:textId="77777777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2148B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AF08A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8CAA205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0B66305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01A26B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C0900D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330DE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7569CCD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0CA2A62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8B72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682C5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739D3A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36395D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8DFF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3474F9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D784C6D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7E9D7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2" w:type="dxa"/>
          </w:tcPr>
          <w:p w14:paraId="2E6BE1F5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2CE24E04" w14:textId="26D207B6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075E" w:rsidRPr="0056616B" w14:paraId="4C3AE0D6" w14:textId="77777777" w:rsidTr="001E7B73">
        <w:tc>
          <w:tcPr>
            <w:tcW w:w="2970" w:type="dxa"/>
            <w:shd w:val="clear" w:color="auto" w:fill="auto"/>
          </w:tcPr>
          <w:p w14:paraId="566DA810" w14:textId="77777777" w:rsidR="006C075E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1A9F2F75" w14:textId="77777777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EC62F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9E425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C634FC1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F784A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AA8662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632F66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1E17F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68B777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F72E44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D302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DC581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2E9E36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47847D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A1E71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EBEB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86B73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4A7C95E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2" w:type="dxa"/>
          </w:tcPr>
          <w:p w14:paraId="288F054D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242F78D2" w14:textId="7BC833EA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075E" w:rsidRPr="0056616B" w14:paraId="7D9587CF" w14:textId="77777777" w:rsidTr="001E7B73">
        <w:tc>
          <w:tcPr>
            <w:tcW w:w="2970" w:type="dxa"/>
            <w:shd w:val="clear" w:color="auto" w:fill="auto"/>
          </w:tcPr>
          <w:p w14:paraId="7107D03B" w14:textId="7923D9E0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CC4B76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77DA96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4099BD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FAC376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CD77D3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</w:tcPr>
          <w:p w14:paraId="11EC2D75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989FF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3EBFD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052A2E0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3F4A4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297DB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58A09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716DB7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E26B1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F328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A53851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7CAAE5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2" w:type="dxa"/>
          </w:tcPr>
          <w:p w14:paraId="7590385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6F1B18DB" w14:textId="11CB1AAA" w:rsidR="006C075E" w:rsidRPr="0056616B" w:rsidRDefault="006C075E" w:rsidP="006C07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075E" w:rsidRPr="0056616B" w14:paraId="1CCDFA7E" w14:textId="77777777" w:rsidTr="001E7B73">
        <w:tc>
          <w:tcPr>
            <w:tcW w:w="2970" w:type="dxa"/>
            <w:shd w:val="clear" w:color="auto" w:fill="auto"/>
          </w:tcPr>
          <w:p w14:paraId="0D7B2FBF" w14:textId="4A4FB8B7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F8112C">
              <w:rPr>
                <w:rFonts w:asciiTheme="majorBidi" w:hAnsiTheme="majorBidi" w:cstheme="majorBidi" w:hint="cs"/>
                <w:sz w:val="25"/>
                <w:szCs w:val="25"/>
                <w:cs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E374D9" w14:textId="07A829B0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6871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3796A87" w14:textId="5953ED9F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F8897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BEA4ED" w14:textId="051365E4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201,786</w:t>
            </w:r>
          </w:p>
        </w:tc>
        <w:tc>
          <w:tcPr>
            <w:tcW w:w="270" w:type="dxa"/>
          </w:tcPr>
          <w:p w14:paraId="2CC9D3E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D2A9B8" w14:textId="4B87A17A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559,080</w:t>
            </w:r>
          </w:p>
        </w:tc>
        <w:tc>
          <w:tcPr>
            <w:tcW w:w="270" w:type="dxa"/>
          </w:tcPr>
          <w:p w14:paraId="0DC5DFA9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B221016" w14:textId="432AB96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124,245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016F3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D44F7" w14:textId="3ED9696F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22,192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1B85A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E35447" w14:textId="66FD8CE8" w:rsidR="006C075E" w:rsidRPr="0056616B" w:rsidRDefault="006C075E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8,226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4DDF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43316" w14:textId="6A42545A" w:rsidR="006C075E" w:rsidRPr="0056616B" w:rsidRDefault="006C075E" w:rsidP="00941F5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08969E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23480CE" w14:textId="021EA0B4" w:rsidR="006C075E" w:rsidRPr="00941F5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941F57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133E4318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430B1FC1" w14:textId="5D0FE80F" w:rsidR="006C075E" w:rsidRPr="0056616B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915,529</w:t>
            </w:r>
          </w:p>
        </w:tc>
      </w:tr>
      <w:tr w:rsidR="006C075E" w:rsidRPr="0056616B" w14:paraId="58CC55DC" w14:textId="77777777" w:rsidTr="001E7B73">
        <w:tc>
          <w:tcPr>
            <w:tcW w:w="2970" w:type="dxa"/>
            <w:shd w:val="clear" w:color="auto" w:fill="auto"/>
          </w:tcPr>
          <w:p w14:paraId="18D6F7C7" w14:textId="5AC69B5B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09EC45DE" w14:textId="740C2C33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10E72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02D3F91E" w14:textId="12088BFA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08B53D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E1DA79F" w14:textId="54388018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28,693</w:t>
            </w:r>
          </w:p>
        </w:tc>
        <w:tc>
          <w:tcPr>
            <w:tcW w:w="270" w:type="dxa"/>
          </w:tcPr>
          <w:p w14:paraId="52B47406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3EE5B" w14:textId="2D4AADEC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89,189</w:t>
            </w:r>
          </w:p>
        </w:tc>
        <w:tc>
          <w:tcPr>
            <w:tcW w:w="270" w:type="dxa"/>
          </w:tcPr>
          <w:p w14:paraId="306C13A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D3A5AB6" w14:textId="59177E41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24,169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6D3A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392B4" w14:textId="35AEAC8E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3,522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7FCAB9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C91090E" w14:textId="28138E0E" w:rsidR="006C075E" w:rsidRPr="0056616B" w:rsidRDefault="006C075E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51C81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4BF3401A" w14:textId="6060A5AE" w:rsidR="006C075E" w:rsidRPr="0056616B" w:rsidRDefault="006C075E" w:rsidP="00941F5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DEF0AF9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6BD54481" w14:textId="6C07CFA3" w:rsidR="006C075E" w:rsidRPr="00941F5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941F57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6FB20B29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6AF51FA8" w14:textId="464678D1" w:rsidR="006C075E" w:rsidRPr="0056616B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146,422</w:t>
            </w:r>
          </w:p>
        </w:tc>
      </w:tr>
      <w:tr w:rsidR="006C075E" w:rsidRPr="0056616B" w14:paraId="5BF5E230" w14:textId="77777777" w:rsidTr="001E7B73">
        <w:tc>
          <w:tcPr>
            <w:tcW w:w="2970" w:type="dxa"/>
            <w:shd w:val="clear" w:color="auto" w:fill="auto"/>
          </w:tcPr>
          <w:p w14:paraId="2F9075C6" w14:textId="4BC56800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54030498" w14:textId="190B2D5F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428FE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70354FB8" w14:textId="5CD849CF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402F91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16DB2E7" w14:textId="1696EF44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(545)</w:t>
            </w:r>
          </w:p>
        </w:tc>
        <w:tc>
          <w:tcPr>
            <w:tcW w:w="270" w:type="dxa"/>
          </w:tcPr>
          <w:p w14:paraId="487530F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466E5" w14:textId="24FF001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(34,11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0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1F4C4000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B400D8D" w14:textId="75537BA5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(1,468)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4B3FC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89BB9E" w14:textId="091E864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(273)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EF539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67CF94" w14:textId="113D6689" w:rsidR="006C075E" w:rsidRPr="0056616B" w:rsidRDefault="006C075E" w:rsidP="006C075E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(1,44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8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3524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04C8751E" w14:textId="4994FAA7" w:rsidR="006C075E" w:rsidRPr="0056616B" w:rsidRDefault="006C075E" w:rsidP="00941F5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941B506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B4AD1C" w14:textId="02B58D8B" w:rsidR="006C075E" w:rsidRPr="00941F5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941F57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2B61C05F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947A0F0" w14:textId="1895BCF3" w:rsidR="006C075E" w:rsidRPr="0056616B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(37,84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4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</w:tr>
      <w:tr w:rsidR="007F4BA8" w:rsidRPr="0056616B" w14:paraId="652EDB65" w14:textId="77777777" w:rsidTr="001E7B73">
        <w:tc>
          <w:tcPr>
            <w:tcW w:w="2970" w:type="dxa"/>
            <w:shd w:val="clear" w:color="auto" w:fill="auto"/>
          </w:tcPr>
          <w:p w14:paraId="02F344D3" w14:textId="61B4DA2B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F8112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F8112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41005" w14:textId="2F20F997" w:rsidR="006C075E" w:rsidRPr="00941F5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941F5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76098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6A5B" w14:textId="5B946930" w:rsidR="006C075E" w:rsidRPr="00941F5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941F5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9F54F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49FC8" w14:textId="7567DD09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229,934</w:t>
            </w:r>
          </w:p>
        </w:tc>
        <w:tc>
          <w:tcPr>
            <w:tcW w:w="270" w:type="dxa"/>
            <w:shd w:val="clear" w:color="auto" w:fill="auto"/>
          </w:tcPr>
          <w:p w14:paraId="53628B74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CCC24" w14:textId="4CB2C1AD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614,15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280433D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063E8" w14:textId="294A4CE5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146,946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5B8F0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49A30" w14:textId="13F6FCD4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25,441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0C1CD2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A8804" w14:textId="22B7FD53" w:rsidR="006C075E" w:rsidRPr="0056616B" w:rsidRDefault="006C075E" w:rsidP="006C075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7,62</w:t>
            </w:r>
            <w:r w:rsidRPr="005661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0F897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8B5B" w14:textId="2D9140A2" w:rsidR="006C075E" w:rsidRPr="00941F57" w:rsidRDefault="006C075E" w:rsidP="00941F5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941F5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E7D502" w14:textId="77777777" w:rsidR="006C075E" w:rsidRPr="0056616B" w:rsidRDefault="006C075E" w:rsidP="006C075E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814EB1" w14:textId="0A03B224" w:rsidR="006C075E" w:rsidRPr="00941F5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941F57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42B4D982" w14:textId="77777777" w:rsidR="006C075E" w:rsidRPr="0056616B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EB628" w14:textId="01F0C2D0" w:rsidR="006C075E" w:rsidRPr="00F925DE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1,024,107</w:t>
            </w:r>
          </w:p>
        </w:tc>
      </w:tr>
      <w:tr w:rsidR="006C075E" w:rsidRPr="0056616B" w14:paraId="0D3C5BCA" w14:textId="77777777" w:rsidTr="003A4B2F">
        <w:tc>
          <w:tcPr>
            <w:tcW w:w="2970" w:type="dxa"/>
          </w:tcPr>
          <w:p w14:paraId="0C7437D4" w14:textId="69787017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1FCCE6B" w14:textId="074085CF" w:rsidR="006C075E" w:rsidRPr="00AE4C77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7B8A3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7D4687E1" w14:textId="515A0388" w:rsidR="006C075E" w:rsidRPr="00AE4C77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B6F4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0F927DFE" w14:textId="2B4A7864" w:rsidR="006C075E" w:rsidRPr="00960709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25,</w:t>
            </w:r>
            <w:r w:rsidR="005627FE" w:rsidRPr="00960709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FFFFFF" w:themeFill="background1"/>
          </w:tcPr>
          <w:p w14:paraId="01F83A77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AE79BC2" w14:textId="5888D6D6" w:rsidR="006C075E" w:rsidRPr="00960709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100,</w:t>
            </w:r>
            <w:r w:rsidR="009D4406" w:rsidRPr="00960709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E12D5C"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124F219F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C98777" w14:textId="032F779A" w:rsidR="006C075E" w:rsidRPr="00960709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27,046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E8445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053312" w14:textId="09A324B0" w:rsidR="006C075E" w:rsidRPr="00960709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3,710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84FCFA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5E9C894" w14:textId="74DB5972" w:rsidR="006C075E" w:rsidRPr="00960709" w:rsidRDefault="00AE4C77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891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0B3BB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0F899C90" w14:textId="0B5BFF95" w:rsidR="006C075E" w:rsidRPr="00960709" w:rsidRDefault="00AE4C77" w:rsidP="00941F5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7FCC8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0AE23F68" w14:textId="3CD39CFD" w:rsidR="006C075E" w:rsidRPr="00960709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24A733E7" w14:textId="77777777" w:rsidR="006C075E" w:rsidRPr="00960709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4CD90E3" w14:textId="6A1760D3" w:rsidR="006C075E" w:rsidRPr="00F925DE" w:rsidRDefault="00AE4C77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157,</w:t>
            </w:r>
            <w:r w:rsidR="00D66401" w:rsidRPr="00F925D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59</w:t>
            </w:r>
            <w:r w:rsidR="00C60655" w:rsidRPr="00F925D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</w:t>
            </w:r>
          </w:p>
        </w:tc>
      </w:tr>
      <w:tr w:rsidR="006C075E" w:rsidRPr="0056616B" w14:paraId="4B09EEC4" w14:textId="77777777" w:rsidTr="003A4B2F">
        <w:tc>
          <w:tcPr>
            <w:tcW w:w="2970" w:type="dxa"/>
          </w:tcPr>
          <w:p w14:paraId="0BE3B993" w14:textId="1E7353A9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3A52F9C5" w14:textId="4BA3E35A" w:rsidR="006C075E" w:rsidRPr="00AE4C77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4CB57" w14:textId="532AEC0D" w:rsidR="006C075E" w:rsidRPr="00AE4C77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16399B1B" w14:textId="05464E21" w:rsidR="006C075E" w:rsidRPr="00AE4C77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00DC3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0C1CB91A" w14:textId="1F9C1FF4" w:rsidR="006C075E" w:rsidRPr="00960709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9093E" w:rsidRPr="00960709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B420D3" w:rsidRPr="00960709">
              <w:rPr>
                <w:rFonts w:asciiTheme="majorBidi" w:hAnsiTheme="majorBidi" w:cstheme="majorBidi"/>
                <w:sz w:val="25"/>
                <w:szCs w:val="25"/>
              </w:rPr>
              <w:t>28</w:t>
            </w:r>
            <w:r w:rsidR="00F925DE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96070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4F5C3F5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36B599C" w14:textId="2DD4B8B0" w:rsidR="006C075E" w:rsidRPr="00960709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(10,59</w:t>
            </w:r>
            <w:r w:rsidR="00F925DE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96070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973B6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B8F63E" w14:textId="66AF2379" w:rsidR="006C075E" w:rsidRPr="00960709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(8,403)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B7C4B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6C25EE" w14:textId="1FAF228E" w:rsidR="006C075E" w:rsidRPr="00960709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</w:rPr>
              <w:t>(3,954)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F80FC0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F810EFF" w14:textId="1E037196" w:rsidR="006C075E" w:rsidRPr="00960709" w:rsidRDefault="00AE4C77" w:rsidP="00941F5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902BC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</w:tcPr>
          <w:p w14:paraId="015AC5AF" w14:textId="6368A00A" w:rsidR="006C075E" w:rsidRPr="00960709" w:rsidRDefault="00AE4C77" w:rsidP="00941F5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E86D2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0F378B" w14:textId="1D3A7C0A" w:rsidR="006C075E" w:rsidRPr="00960709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0AD29D93" w14:textId="77777777" w:rsidR="006C075E" w:rsidRPr="00960709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8D0BDB1" w14:textId="745F676B" w:rsidR="006C075E" w:rsidRPr="00960709" w:rsidRDefault="00AE4C77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9607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(28,23</w:t>
            </w:r>
            <w:r w:rsidR="00F925DE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</w:t>
            </w:r>
            <w:r w:rsidRPr="009607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</w:tr>
      <w:tr w:rsidR="007F4BA8" w:rsidRPr="0056616B" w14:paraId="688CA426" w14:textId="77777777" w:rsidTr="001E7B73">
        <w:tc>
          <w:tcPr>
            <w:tcW w:w="2970" w:type="dxa"/>
            <w:shd w:val="clear" w:color="auto" w:fill="auto"/>
          </w:tcPr>
          <w:p w14:paraId="59429C83" w14:textId="33D45FC5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F8112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B2D59" w14:textId="6955D3D3" w:rsidR="006C075E" w:rsidRPr="00941F57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941F5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78E6A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F65AE" w14:textId="752FF3AB" w:rsidR="006C075E" w:rsidRPr="00941F57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941F5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C90B6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8816A" w14:textId="5242C4BC" w:rsidR="006C075E" w:rsidRPr="00960709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250,</w:t>
            </w:r>
            <w:r w:rsidR="00516776"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 w:rsid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3399D8B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DB5C2" w14:textId="1A58357E" w:rsidR="006C075E" w:rsidRPr="00960709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70</w:t>
            </w:r>
            <w:r w:rsidR="009D4406"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</w:t>
            </w:r>
            <w:r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="009D4406"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01</w:t>
            </w:r>
            <w:r w:rsid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12D2A0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DB2" w14:textId="2BDA93A3" w:rsidR="006C075E" w:rsidRPr="00960709" w:rsidRDefault="007211ED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607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165,589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C6C05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8EB29" w14:textId="0FFFEC08" w:rsidR="006C075E" w:rsidRPr="00960709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25,19</w:t>
            </w:r>
            <w:r w:rsidR="007138E3" w:rsidRPr="0096070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D25A97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A0C66" w14:textId="18B68341" w:rsidR="006C075E" w:rsidRPr="00960709" w:rsidRDefault="00AE4C77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A9213" w14:textId="41BD975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2C7C1" w14:textId="3FD08037" w:rsidR="006C075E" w:rsidRPr="00960709" w:rsidRDefault="00AE4C77" w:rsidP="00941F5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623AF" w14:textId="77777777" w:rsidR="006C075E" w:rsidRPr="00960709" w:rsidRDefault="006C075E" w:rsidP="006C07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3B0E90" w14:textId="67B55536" w:rsidR="006C075E" w:rsidRPr="00960709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</w:pPr>
            <w:r w:rsidRPr="0096070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th-TH"/>
              </w:rPr>
              <w:t>-</w:t>
            </w:r>
          </w:p>
        </w:tc>
        <w:tc>
          <w:tcPr>
            <w:tcW w:w="342" w:type="dxa"/>
          </w:tcPr>
          <w:p w14:paraId="34AA8A72" w14:textId="77777777" w:rsidR="006C075E" w:rsidRPr="00960709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C830F" w14:textId="2F15B263" w:rsidR="006C075E" w:rsidRPr="00F925DE" w:rsidRDefault="00AE4C77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1,153,</w:t>
            </w:r>
            <w:r w:rsidR="000B41E8" w:rsidRP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46</w:t>
            </w:r>
            <w:r w:rsidR="00E53BE4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</w:t>
            </w:r>
          </w:p>
        </w:tc>
      </w:tr>
      <w:tr w:rsidR="006C075E" w:rsidRPr="00E23551" w14:paraId="25A5813E" w14:textId="77777777" w:rsidTr="001E7B73">
        <w:tc>
          <w:tcPr>
            <w:tcW w:w="2970" w:type="dxa"/>
            <w:shd w:val="clear" w:color="auto" w:fill="auto"/>
          </w:tcPr>
          <w:p w14:paraId="69BFBF9F" w14:textId="77777777" w:rsidR="006C075E" w:rsidRPr="00E23551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272248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B171A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91E623" w14:textId="78DC7811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368E34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FA3149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41B9E7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59A79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left="-110" w:right="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83FFB4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F57DDF" w14:textId="37CFF8D6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AB9EB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B210C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left="-110" w:right="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F9770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B416181" w14:textId="77777777" w:rsidR="006C075E" w:rsidRPr="00E23551" w:rsidRDefault="006C075E" w:rsidP="006C075E">
            <w:pPr>
              <w:pStyle w:val="acctfourfigures"/>
              <w:tabs>
                <w:tab w:val="clear" w:pos="765"/>
                <w:tab w:val="decimal" w:pos="540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466615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713C3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4DFB68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7AD950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dxa"/>
          </w:tcPr>
          <w:p w14:paraId="69EF9964" w14:textId="77777777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60840AA" w14:textId="0D8E12FB" w:rsidR="006C075E" w:rsidRPr="00E23551" w:rsidRDefault="006C075E" w:rsidP="006C075E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075E" w:rsidRPr="0056616B" w14:paraId="4FC581AE" w14:textId="77777777" w:rsidTr="001E7B73">
        <w:tc>
          <w:tcPr>
            <w:tcW w:w="2970" w:type="dxa"/>
            <w:shd w:val="clear" w:color="auto" w:fill="auto"/>
          </w:tcPr>
          <w:p w14:paraId="726C27E6" w14:textId="0B1C5146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439E7D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3E5AB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F2EBD2B" w14:textId="6B3C279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F1BF19D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10E974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49D8E3AD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A34A34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626503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0C9FFCD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741E6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57FA02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1EF651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4DC683B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975B00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8AF859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665703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354E540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2" w:type="dxa"/>
          </w:tcPr>
          <w:p w14:paraId="7AEBAD06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8" w:type="dxa"/>
            <w:vAlign w:val="bottom"/>
          </w:tcPr>
          <w:p w14:paraId="06D90C9C" w14:textId="27DC8E89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075E" w:rsidRPr="0056616B" w14:paraId="563F58F5" w14:textId="77777777" w:rsidTr="001E7B73">
        <w:tc>
          <w:tcPr>
            <w:tcW w:w="2970" w:type="dxa"/>
            <w:shd w:val="clear" w:color="auto" w:fill="auto"/>
          </w:tcPr>
          <w:p w14:paraId="19F6755C" w14:textId="373AC567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F01047E" w14:textId="14C9E05B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126,263</w:t>
            </w:r>
          </w:p>
        </w:tc>
        <w:tc>
          <w:tcPr>
            <w:tcW w:w="270" w:type="dxa"/>
            <w:shd w:val="clear" w:color="auto" w:fill="auto"/>
          </w:tcPr>
          <w:p w14:paraId="051626DA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DD1AD7" w14:textId="1FB0BFC1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14,906</w:t>
            </w:r>
          </w:p>
        </w:tc>
        <w:tc>
          <w:tcPr>
            <w:tcW w:w="270" w:type="dxa"/>
            <w:vAlign w:val="bottom"/>
          </w:tcPr>
          <w:p w14:paraId="665B72EF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5529F1" w14:textId="5AB90788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338,699</w:t>
            </w:r>
          </w:p>
        </w:tc>
        <w:tc>
          <w:tcPr>
            <w:tcW w:w="270" w:type="dxa"/>
          </w:tcPr>
          <w:p w14:paraId="2736EAB4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6C14E" w14:textId="0762E3FF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597,</w:t>
            </w: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856</w:t>
            </w:r>
          </w:p>
        </w:tc>
        <w:tc>
          <w:tcPr>
            <w:tcW w:w="270" w:type="dxa"/>
          </w:tcPr>
          <w:p w14:paraId="49C26C81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C98048" w14:textId="77D15D3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61,12</w:t>
            </w: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B3348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FB24ED" w14:textId="35F1EDEF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6,255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474C8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110F2" w14:textId="1D41B37B" w:rsidR="006C075E" w:rsidRPr="00AE4C77" w:rsidRDefault="006C075E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6,44</w:t>
            </w: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B3EA28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DCFD" w14:textId="7C8F3E5C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39,080</w:t>
            </w:r>
          </w:p>
        </w:tc>
        <w:tc>
          <w:tcPr>
            <w:tcW w:w="270" w:type="dxa"/>
          </w:tcPr>
          <w:p w14:paraId="2B6CDBA9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D32FF9" w14:textId="1E5856F8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690,532</w:t>
            </w:r>
          </w:p>
        </w:tc>
        <w:tc>
          <w:tcPr>
            <w:tcW w:w="342" w:type="dxa"/>
          </w:tcPr>
          <w:p w14:paraId="61E41BA7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ED0AB0F" w14:textId="3E0D3233" w:rsidR="006C075E" w:rsidRPr="00F925DE" w:rsidRDefault="006C075E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1,881,1</w:t>
            </w:r>
            <w:r w:rsidRPr="00F925D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6</w:t>
            </w:r>
            <w:r w:rsidRP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</w:t>
            </w:r>
          </w:p>
        </w:tc>
      </w:tr>
      <w:tr w:rsidR="006C075E" w:rsidRPr="0056616B" w14:paraId="7ECCAFC3" w14:textId="77777777" w:rsidTr="003A4B2F">
        <w:tc>
          <w:tcPr>
            <w:tcW w:w="2970" w:type="dxa"/>
            <w:shd w:val="clear" w:color="auto" w:fill="auto"/>
          </w:tcPr>
          <w:p w14:paraId="7E6C4F2D" w14:textId="630824CD" w:rsidR="006C075E" w:rsidRPr="0056616B" w:rsidRDefault="006C075E" w:rsidP="006C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AF013C3" w14:textId="6C9FCCC2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4C7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158,430</w:t>
            </w:r>
          </w:p>
        </w:tc>
        <w:tc>
          <w:tcPr>
            <w:tcW w:w="270" w:type="dxa"/>
            <w:shd w:val="clear" w:color="auto" w:fill="auto"/>
          </w:tcPr>
          <w:p w14:paraId="3732D8F0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CF4A46" w14:textId="43105DBF" w:rsidR="006C075E" w:rsidRPr="00AE4C77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15,651</w:t>
            </w:r>
          </w:p>
        </w:tc>
        <w:tc>
          <w:tcPr>
            <w:tcW w:w="270" w:type="dxa"/>
            <w:vAlign w:val="bottom"/>
          </w:tcPr>
          <w:p w14:paraId="0E612365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329CACFA" w14:textId="035D1565" w:rsidR="006C075E" w:rsidRPr="00AE4C77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559,</w:t>
            </w:r>
            <w:r w:rsidR="00516776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66</w:t>
            </w:r>
            <w:r w:rsid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FA4C6BE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692B49" w14:textId="1CA76883" w:rsidR="006C075E" w:rsidRPr="00AE4C77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959,19</w:t>
            </w:r>
            <w:r w:rsid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</w:t>
            </w:r>
          </w:p>
        </w:tc>
        <w:tc>
          <w:tcPr>
            <w:tcW w:w="270" w:type="dxa"/>
          </w:tcPr>
          <w:p w14:paraId="70AE5533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B0782E1" w14:textId="0C428041" w:rsidR="006C075E" w:rsidRPr="00AE4C77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98,77</w:t>
            </w:r>
            <w:r w:rsidR="007138E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4ED99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BC3CC" w14:textId="004C2A2D" w:rsidR="006C075E" w:rsidRPr="00AE4C77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6,53</w:t>
            </w:r>
            <w:r w:rsidR="007138E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E3524F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D97B71" w14:textId="4953B19A" w:rsidR="006C075E" w:rsidRPr="00AE4C77" w:rsidRDefault="00AE4C77" w:rsidP="006C0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15041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7A32BA" w14:textId="3EB0F58B" w:rsidR="006C075E" w:rsidRPr="00AE4C77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89,55</w:t>
            </w:r>
            <w:r w:rsidR="00C60655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5</w:t>
            </w:r>
          </w:p>
        </w:tc>
        <w:tc>
          <w:tcPr>
            <w:tcW w:w="270" w:type="dxa"/>
          </w:tcPr>
          <w:p w14:paraId="61F8F7CA" w14:textId="77777777" w:rsidR="006C075E" w:rsidRPr="00AE4C77" w:rsidRDefault="006C075E" w:rsidP="006C075E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17E10A4" w14:textId="185E8E5D" w:rsidR="006C075E" w:rsidRPr="00AE4C77" w:rsidRDefault="00AE4C77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1,233,99</w:t>
            </w:r>
            <w:r w:rsidR="007138E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</w:t>
            </w:r>
          </w:p>
        </w:tc>
        <w:tc>
          <w:tcPr>
            <w:tcW w:w="342" w:type="dxa"/>
          </w:tcPr>
          <w:p w14:paraId="5C51230A" w14:textId="77777777" w:rsidR="006C075E" w:rsidRPr="00AE4C77" w:rsidRDefault="006C075E" w:rsidP="006C075E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448A0ACA" w14:textId="4A055921" w:rsidR="006C075E" w:rsidRPr="00F925DE" w:rsidRDefault="00AE4C77" w:rsidP="00F22E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925DE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3,129,17</w:t>
            </w:r>
            <w:r w:rsidR="005627FE" w:rsidRPr="00F925D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1</w:t>
            </w:r>
          </w:p>
        </w:tc>
      </w:tr>
    </w:tbl>
    <w:p w14:paraId="715962B9" w14:textId="77777777" w:rsidR="001E0740" w:rsidRPr="0056616B" w:rsidRDefault="001E0740" w:rsidP="001E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9"/>
          <w:szCs w:val="19"/>
        </w:rPr>
      </w:pPr>
    </w:p>
    <w:p w14:paraId="3158B09A" w14:textId="77777777" w:rsidR="002C06D1" w:rsidRPr="0056616B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29"/>
          <w:szCs w:val="29"/>
        </w:rPr>
      </w:pPr>
    </w:p>
    <w:p w14:paraId="1F89DD59" w14:textId="3E28768C" w:rsidR="002C06D1" w:rsidRPr="0056616B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29"/>
          <w:szCs w:val="29"/>
        </w:rPr>
        <w:sectPr w:rsidR="002C06D1" w:rsidRPr="0056616B" w:rsidSect="00684BD2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8A62B6" w14:textId="4C32A157" w:rsidR="00813A6E" w:rsidRPr="0056616B" w:rsidRDefault="00252DFB" w:rsidP="00254A2F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เจ้าหนี้การค้าและ</w:t>
      </w:r>
      <w:r w:rsidR="00813A6E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เจ้าหนี้</w:t>
      </w:r>
      <w:r w:rsidR="00C13563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หมุนเวียน</w:t>
      </w:r>
      <w:r w:rsidR="00813A6E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อื่น</w:t>
      </w:r>
    </w:p>
    <w:p w14:paraId="545FCB99" w14:textId="77777777" w:rsidR="005830DC" w:rsidRPr="00DA3FCC" w:rsidRDefault="005830DC" w:rsidP="005830DC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6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1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CB5DF7" w:rsidRPr="0056616B" w14:paraId="77930309" w14:textId="77777777" w:rsidTr="005830DC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2A0C331" w14:textId="77777777" w:rsidR="00CB5DF7" w:rsidRPr="0056616B" w:rsidRDefault="00CB5DF7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C6D239C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</w:tcPr>
          <w:p w14:paraId="65910F8A" w14:textId="29E4446F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90E2037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7DF693DA" w14:textId="35221FE8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43262" w:rsidRPr="0056616B" w14:paraId="54F2E129" w14:textId="77777777" w:rsidTr="005830DC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DE85F63" w14:textId="77777777" w:rsidR="00543262" w:rsidRPr="0056616B" w:rsidRDefault="00543262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6A04131" w14:textId="77777777" w:rsidR="00543262" w:rsidRPr="0056616B" w:rsidRDefault="00543262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F1C1AD" w14:textId="0D67E557" w:rsidR="00543262" w:rsidRPr="0056616B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CD504F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19FF1A0" w14:textId="77777777" w:rsidR="00543262" w:rsidRPr="0056616B" w:rsidRDefault="00543262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05508F" w14:textId="3252F829" w:rsidR="00543262" w:rsidRPr="0056616B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CD504F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36F031BA" w14:textId="77777777" w:rsidR="00543262" w:rsidRPr="0056616B" w:rsidRDefault="00543262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7B073C1" w14:textId="47DE944D" w:rsidR="00543262" w:rsidRPr="0056616B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CD504F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557C06" w14:textId="77777777" w:rsidR="00543262" w:rsidRPr="0056616B" w:rsidRDefault="00543262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  <w:hideMark/>
          </w:tcPr>
          <w:p w14:paraId="75839B8A" w14:textId="3F55A182" w:rsidR="00543262" w:rsidRPr="0056616B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CD504F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0E147681" w14:textId="77777777">
        <w:trPr>
          <w:cantSplit/>
          <w:tblHeader/>
        </w:trPr>
        <w:tc>
          <w:tcPr>
            <w:tcW w:w="3971" w:type="dxa"/>
            <w:vAlign w:val="bottom"/>
            <w:hideMark/>
          </w:tcPr>
          <w:p w14:paraId="01D0094B" w14:textId="77777777" w:rsidR="006313DC" w:rsidRPr="0056616B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250145D5" w14:textId="77777777" w:rsidR="006313DC" w:rsidRPr="0056616B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3D30A41B" w14:textId="14EFA92B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9A0E85" w:rsidRPr="0056616B" w14:paraId="2427CA10" w14:textId="77777777">
        <w:trPr>
          <w:cantSplit/>
        </w:trPr>
        <w:tc>
          <w:tcPr>
            <w:tcW w:w="3971" w:type="dxa"/>
          </w:tcPr>
          <w:p w14:paraId="06E4BB69" w14:textId="77777777" w:rsidR="009A0E85" w:rsidRPr="0056616B" w:rsidRDefault="009A0E85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เจ้าหนี้ซื้อสินทรัพย์ถาวร</w:t>
            </w:r>
          </w:p>
        </w:tc>
        <w:tc>
          <w:tcPr>
            <w:tcW w:w="180" w:type="dxa"/>
          </w:tcPr>
          <w:p w14:paraId="0FF66EA8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BFFEFC1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16209">
              <w:rPr>
                <w:rFonts w:asciiTheme="majorBidi" w:hAnsiTheme="majorBidi" w:cstheme="majorBidi"/>
                <w:sz w:val="29"/>
                <w:szCs w:val="29"/>
              </w:rPr>
              <w:t>152,852</w:t>
            </w:r>
          </w:p>
        </w:tc>
        <w:tc>
          <w:tcPr>
            <w:tcW w:w="180" w:type="dxa"/>
          </w:tcPr>
          <w:p w14:paraId="249DBF51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52C1582C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44,116</w:t>
            </w:r>
          </w:p>
        </w:tc>
        <w:tc>
          <w:tcPr>
            <w:tcW w:w="180" w:type="dxa"/>
            <w:shd w:val="clear" w:color="auto" w:fill="auto"/>
          </w:tcPr>
          <w:p w14:paraId="5E607057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34C2AA13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148</w:t>
            </w:r>
            <w:r w:rsidRPr="0085013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2B036708" w14:textId="77777777" w:rsidR="009A0E85" w:rsidRPr="0056616B" w:rsidRDefault="009A0E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3C94665D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41,577</w:t>
            </w:r>
          </w:p>
        </w:tc>
      </w:tr>
      <w:tr w:rsidR="009A0E85" w:rsidRPr="0056616B" w14:paraId="021BB682" w14:textId="77777777">
        <w:trPr>
          <w:cantSplit/>
        </w:trPr>
        <w:tc>
          <w:tcPr>
            <w:tcW w:w="3971" w:type="dxa"/>
            <w:hideMark/>
          </w:tcPr>
          <w:p w14:paraId="11E8F2D6" w14:textId="77777777" w:rsidR="009A0E85" w:rsidRPr="0056616B" w:rsidRDefault="009A0E8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เงินมัดจำและเงินรับล่วงหน้า</w:t>
            </w:r>
          </w:p>
        </w:tc>
        <w:tc>
          <w:tcPr>
            <w:tcW w:w="180" w:type="dxa"/>
          </w:tcPr>
          <w:p w14:paraId="30B8A94D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743B33C" w14:textId="36614164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C3861">
              <w:rPr>
                <w:rFonts w:asciiTheme="majorBidi" w:hAnsiTheme="majorBidi" w:cstheme="majorBidi"/>
                <w:sz w:val="29"/>
                <w:szCs w:val="29"/>
              </w:rPr>
              <w:t>66,5</w:t>
            </w:r>
            <w:r w:rsidR="00977BF8" w:rsidRPr="00CC3861">
              <w:rPr>
                <w:rFonts w:asciiTheme="majorBidi" w:hAnsiTheme="majorBidi" w:cstheme="majorBidi"/>
                <w:sz w:val="29"/>
                <w:szCs w:val="29"/>
              </w:rPr>
              <w:t>47</w:t>
            </w:r>
          </w:p>
        </w:tc>
        <w:tc>
          <w:tcPr>
            <w:tcW w:w="180" w:type="dxa"/>
          </w:tcPr>
          <w:p w14:paraId="3B3FCA7B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947A7AE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45,463</w:t>
            </w:r>
          </w:p>
        </w:tc>
        <w:tc>
          <w:tcPr>
            <w:tcW w:w="180" w:type="dxa"/>
            <w:shd w:val="clear" w:color="auto" w:fill="auto"/>
          </w:tcPr>
          <w:p w14:paraId="6CF86D43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184A63E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58</w:t>
            </w:r>
            <w:r w:rsidRPr="0085013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271</w:t>
            </w:r>
          </w:p>
        </w:tc>
        <w:tc>
          <w:tcPr>
            <w:tcW w:w="180" w:type="dxa"/>
            <w:shd w:val="clear" w:color="auto" w:fill="auto"/>
          </w:tcPr>
          <w:p w14:paraId="28EA5897" w14:textId="77777777" w:rsidR="009A0E85" w:rsidRPr="0056616B" w:rsidRDefault="009A0E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415557F2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40,205</w:t>
            </w:r>
          </w:p>
        </w:tc>
      </w:tr>
      <w:tr w:rsidR="009A0E85" w:rsidRPr="0056616B" w14:paraId="2B2E6872" w14:textId="77777777">
        <w:trPr>
          <w:cantSplit/>
        </w:trPr>
        <w:tc>
          <w:tcPr>
            <w:tcW w:w="3971" w:type="dxa"/>
          </w:tcPr>
          <w:p w14:paraId="524956A9" w14:textId="77777777" w:rsidR="009A0E85" w:rsidRPr="0056616B" w:rsidRDefault="009A0E8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80" w:type="dxa"/>
          </w:tcPr>
          <w:p w14:paraId="628E6F34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D4D079E" w14:textId="7980361C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C3861">
              <w:rPr>
                <w:rFonts w:asciiTheme="majorBidi" w:hAnsiTheme="majorBidi" w:cstheme="majorBidi"/>
                <w:sz w:val="29"/>
                <w:szCs w:val="29"/>
              </w:rPr>
              <w:t>46,</w:t>
            </w:r>
            <w:r w:rsidR="00446CE5" w:rsidRPr="00CC3861">
              <w:rPr>
                <w:rFonts w:asciiTheme="majorBidi" w:hAnsiTheme="majorBidi" w:cstheme="majorBidi"/>
                <w:sz w:val="29"/>
                <w:szCs w:val="29"/>
              </w:rPr>
              <w:t>731</w:t>
            </w:r>
          </w:p>
        </w:tc>
        <w:tc>
          <w:tcPr>
            <w:tcW w:w="180" w:type="dxa"/>
          </w:tcPr>
          <w:p w14:paraId="5F29F730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67FCCE84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36,215</w:t>
            </w:r>
          </w:p>
        </w:tc>
        <w:tc>
          <w:tcPr>
            <w:tcW w:w="180" w:type="dxa"/>
            <w:shd w:val="clear" w:color="auto" w:fill="auto"/>
          </w:tcPr>
          <w:p w14:paraId="688B953D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4DE92598" w14:textId="094BE09B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C3861">
              <w:rPr>
                <w:rFonts w:asciiTheme="majorBidi" w:hAnsiTheme="majorBidi" w:cs="Angsana New"/>
                <w:sz w:val="29"/>
                <w:szCs w:val="29"/>
                <w:cs/>
              </w:rPr>
              <w:t>41</w:t>
            </w:r>
            <w:r w:rsidRPr="00CC38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CC3861">
              <w:rPr>
                <w:rFonts w:asciiTheme="majorBidi" w:hAnsiTheme="majorBidi" w:cs="Angsana New"/>
                <w:sz w:val="29"/>
                <w:szCs w:val="29"/>
                <w:cs/>
              </w:rPr>
              <w:t>4</w:t>
            </w:r>
            <w:r w:rsidR="00A034F0" w:rsidRPr="00CC3861">
              <w:rPr>
                <w:rFonts w:asciiTheme="majorBidi" w:hAnsiTheme="majorBidi" w:cs="Angsana New"/>
                <w:sz w:val="29"/>
                <w:szCs w:val="29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0454094C" w14:textId="77777777" w:rsidR="009A0E85" w:rsidRPr="0056616B" w:rsidRDefault="009A0E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26F54A41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29,104</w:t>
            </w:r>
          </w:p>
        </w:tc>
      </w:tr>
      <w:tr w:rsidR="009A0E85" w:rsidRPr="0056616B" w14:paraId="0F15D5F4" w14:textId="77777777">
        <w:trPr>
          <w:cantSplit/>
        </w:trPr>
        <w:tc>
          <w:tcPr>
            <w:tcW w:w="3971" w:type="dxa"/>
            <w:hideMark/>
          </w:tcPr>
          <w:p w14:paraId="517B8EE5" w14:textId="77777777" w:rsidR="009A0E85" w:rsidRPr="0056616B" w:rsidRDefault="009A0E8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ค่าขนส่งค้างจ่าย</w:t>
            </w:r>
          </w:p>
        </w:tc>
        <w:tc>
          <w:tcPr>
            <w:tcW w:w="180" w:type="dxa"/>
          </w:tcPr>
          <w:p w14:paraId="0C25B6D8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DE4332B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16209">
              <w:rPr>
                <w:rFonts w:asciiTheme="majorBidi" w:hAnsiTheme="majorBidi" w:cstheme="majorBidi"/>
                <w:sz w:val="29"/>
                <w:szCs w:val="29"/>
              </w:rPr>
              <w:t>24,988</w:t>
            </w:r>
          </w:p>
        </w:tc>
        <w:tc>
          <w:tcPr>
            <w:tcW w:w="180" w:type="dxa"/>
          </w:tcPr>
          <w:p w14:paraId="568BC306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4AC5A52E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21,282</w:t>
            </w:r>
          </w:p>
        </w:tc>
        <w:tc>
          <w:tcPr>
            <w:tcW w:w="180" w:type="dxa"/>
            <w:shd w:val="clear" w:color="auto" w:fill="auto"/>
          </w:tcPr>
          <w:p w14:paraId="1B5EB40C" w14:textId="77777777" w:rsidR="009A0E85" w:rsidRPr="0056616B" w:rsidRDefault="009A0E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B2DFE23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22</w:t>
            </w:r>
            <w:r w:rsidRPr="0085013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731</w:t>
            </w:r>
          </w:p>
        </w:tc>
        <w:tc>
          <w:tcPr>
            <w:tcW w:w="180" w:type="dxa"/>
            <w:shd w:val="clear" w:color="auto" w:fill="auto"/>
          </w:tcPr>
          <w:p w14:paraId="4E7B4D05" w14:textId="77777777" w:rsidR="009A0E85" w:rsidRPr="0056616B" w:rsidRDefault="009A0E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6B469D85" w14:textId="77777777" w:rsidR="009A0E85" w:rsidRPr="0056616B" w:rsidRDefault="009A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20,454</w:t>
            </w:r>
          </w:p>
        </w:tc>
      </w:tr>
      <w:tr w:rsidR="0085013B" w:rsidRPr="0056616B" w14:paraId="7BE43A2D" w14:textId="77777777">
        <w:trPr>
          <w:cantSplit/>
        </w:trPr>
        <w:tc>
          <w:tcPr>
            <w:tcW w:w="3971" w:type="dxa"/>
          </w:tcPr>
          <w:p w14:paraId="1052BD91" w14:textId="0F26203C" w:rsidR="0085013B" w:rsidRPr="0056616B" w:rsidRDefault="0085013B" w:rsidP="0085013B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โบนัสค้างจ่าย</w:t>
            </w:r>
          </w:p>
        </w:tc>
        <w:tc>
          <w:tcPr>
            <w:tcW w:w="180" w:type="dxa"/>
          </w:tcPr>
          <w:p w14:paraId="513F12F4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BC70C14" w14:textId="66D4845E" w:rsidR="0085013B" w:rsidRPr="0056616B" w:rsidRDefault="00E16209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16209">
              <w:rPr>
                <w:rFonts w:asciiTheme="majorBidi" w:hAnsiTheme="majorBidi" w:cstheme="majorBidi"/>
                <w:sz w:val="29"/>
                <w:szCs w:val="29"/>
              </w:rPr>
              <w:t>22,000</w:t>
            </w:r>
          </w:p>
        </w:tc>
        <w:tc>
          <w:tcPr>
            <w:tcW w:w="180" w:type="dxa"/>
          </w:tcPr>
          <w:p w14:paraId="1E275B9F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66F29C14" w14:textId="69B7FAAB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86,448 </w:t>
            </w:r>
          </w:p>
        </w:tc>
        <w:tc>
          <w:tcPr>
            <w:tcW w:w="180" w:type="dxa"/>
            <w:shd w:val="clear" w:color="auto" w:fill="auto"/>
          </w:tcPr>
          <w:p w14:paraId="045AA9C0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252ECF3E" w14:textId="2D2724C0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19</w:t>
            </w:r>
            <w:r w:rsidRPr="0085013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5013B">
              <w:rPr>
                <w:rFonts w:asciiTheme="majorBidi" w:hAnsiTheme="majorBidi" w:cs="Angsana New"/>
                <w:sz w:val="29"/>
                <w:szCs w:val="29"/>
                <w:cs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0FD1429C" w14:textId="77777777" w:rsidR="0085013B" w:rsidRPr="0056616B" w:rsidRDefault="0085013B" w:rsidP="0085013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69F52047" w14:textId="326A4DBD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76,529</w:t>
            </w:r>
          </w:p>
        </w:tc>
      </w:tr>
      <w:tr w:rsidR="0085013B" w:rsidRPr="0056616B" w14:paraId="77802B01" w14:textId="77777777">
        <w:trPr>
          <w:cantSplit/>
        </w:trPr>
        <w:tc>
          <w:tcPr>
            <w:tcW w:w="3971" w:type="dxa"/>
            <w:hideMark/>
          </w:tcPr>
          <w:p w14:paraId="5C71D0C6" w14:textId="6C420C1F" w:rsidR="0085013B" w:rsidRPr="0056616B" w:rsidRDefault="0085013B" w:rsidP="0085013B">
            <w:pPr>
              <w:ind w:right="-7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80" w:type="dxa"/>
          </w:tcPr>
          <w:p w14:paraId="156326DB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D65AC1" w14:textId="4A04811B" w:rsidR="0085013B" w:rsidRPr="00D47549" w:rsidRDefault="00E16209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47549">
              <w:rPr>
                <w:rFonts w:asciiTheme="majorBidi" w:hAnsiTheme="majorBidi" w:cstheme="majorBidi"/>
                <w:sz w:val="29"/>
                <w:szCs w:val="29"/>
              </w:rPr>
              <w:t>25,</w:t>
            </w:r>
            <w:r w:rsidR="00C340AA" w:rsidRPr="00D47549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A034F0" w:rsidRPr="00D47549">
              <w:rPr>
                <w:rFonts w:asciiTheme="majorBidi" w:hAnsiTheme="majorBidi" w:cstheme="majorBidi"/>
                <w:sz w:val="29"/>
                <w:szCs w:val="29"/>
              </w:rPr>
              <w:t>83</w:t>
            </w:r>
          </w:p>
        </w:tc>
        <w:tc>
          <w:tcPr>
            <w:tcW w:w="180" w:type="dxa"/>
          </w:tcPr>
          <w:p w14:paraId="156464A0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74FEAE" w14:textId="0E63CAD6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11,727</w:t>
            </w:r>
          </w:p>
        </w:tc>
        <w:tc>
          <w:tcPr>
            <w:tcW w:w="180" w:type="dxa"/>
            <w:shd w:val="clear" w:color="auto" w:fill="auto"/>
          </w:tcPr>
          <w:p w14:paraId="6E5B27A9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D5F0D" w14:textId="4FC654EE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C3861">
              <w:rPr>
                <w:rFonts w:asciiTheme="majorBidi" w:hAnsiTheme="majorBidi" w:cs="Angsana New"/>
                <w:sz w:val="29"/>
                <w:szCs w:val="29"/>
                <w:cs/>
              </w:rPr>
              <w:t>19</w:t>
            </w:r>
            <w:r w:rsidRPr="00CC38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CC3861">
              <w:rPr>
                <w:rFonts w:asciiTheme="majorBidi" w:hAnsiTheme="majorBidi" w:cs="Angsana New"/>
                <w:sz w:val="29"/>
                <w:szCs w:val="29"/>
                <w:cs/>
              </w:rPr>
              <w:t>4</w:t>
            </w:r>
            <w:r w:rsidR="00A034F0" w:rsidRPr="00CC3861">
              <w:rPr>
                <w:rFonts w:asciiTheme="majorBidi" w:hAnsiTheme="majorBidi" w:cs="Angsana New"/>
                <w:sz w:val="29"/>
                <w:szCs w:val="29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2E045BDA" w14:textId="77777777" w:rsidR="0085013B" w:rsidRPr="0056616B" w:rsidRDefault="0085013B" w:rsidP="0085013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483C6" w14:textId="286061D5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10,578</w:t>
            </w:r>
          </w:p>
        </w:tc>
      </w:tr>
      <w:tr w:rsidR="0085013B" w:rsidRPr="0056616B" w14:paraId="3B172848" w14:textId="77777777">
        <w:trPr>
          <w:cantSplit/>
        </w:trPr>
        <w:tc>
          <w:tcPr>
            <w:tcW w:w="3971" w:type="dxa"/>
            <w:hideMark/>
          </w:tcPr>
          <w:p w14:paraId="0AFEAABF" w14:textId="3B9DB79B" w:rsidR="0085013B" w:rsidRPr="0056616B" w:rsidRDefault="0085013B" w:rsidP="0085013B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66E90BB8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7383BD" w14:textId="4F3F03B5" w:rsidR="0085013B" w:rsidRPr="00E16209" w:rsidRDefault="00E16209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338,901</w:t>
            </w:r>
          </w:p>
        </w:tc>
        <w:tc>
          <w:tcPr>
            <w:tcW w:w="180" w:type="dxa"/>
          </w:tcPr>
          <w:p w14:paraId="0B91A0BC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D0132D" w14:textId="5184D950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245,251</w:t>
            </w:r>
          </w:p>
        </w:tc>
        <w:tc>
          <w:tcPr>
            <w:tcW w:w="180" w:type="dxa"/>
            <w:shd w:val="clear" w:color="auto" w:fill="auto"/>
          </w:tcPr>
          <w:p w14:paraId="057C9F1C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0AF18" w14:textId="613A1C5C" w:rsidR="0085013B" w:rsidRPr="0085013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5013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310,459 </w:t>
            </w:r>
          </w:p>
        </w:tc>
        <w:tc>
          <w:tcPr>
            <w:tcW w:w="180" w:type="dxa"/>
            <w:shd w:val="clear" w:color="auto" w:fill="auto"/>
          </w:tcPr>
          <w:p w14:paraId="6479EEDA" w14:textId="77777777" w:rsidR="0085013B" w:rsidRPr="0056616B" w:rsidRDefault="0085013B" w:rsidP="0085013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CD17CF" w14:textId="54EC490C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218,447</w:t>
            </w:r>
          </w:p>
        </w:tc>
      </w:tr>
      <w:tr w:rsidR="0085013B" w:rsidRPr="0056616B" w14:paraId="108D7FDA" w14:textId="77777777">
        <w:trPr>
          <w:cantSplit/>
        </w:trPr>
        <w:tc>
          <w:tcPr>
            <w:tcW w:w="3971" w:type="dxa"/>
            <w:hideMark/>
          </w:tcPr>
          <w:p w14:paraId="027121F5" w14:textId="175B2E9A" w:rsidR="0085013B" w:rsidRPr="0056616B" w:rsidRDefault="0085013B" w:rsidP="0085013B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493078A3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90EDBE" w14:textId="0BD87E36" w:rsidR="0085013B" w:rsidRPr="00E16209" w:rsidRDefault="00E16209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16209">
              <w:rPr>
                <w:rFonts w:asciiTheme="majorBidi" w:hAnsiTheme="majorBidi" w:cstheme="majorBidi"/>
                <w:sz w:val="29"/>
                <w:szCs w:val="29"/>
              </w:rPr>
              <w:t>787,455</w:t>
            </w:r>
          </w:p>
        </w:tc>
        <w:tc>
          <w:tcPr>
            <w:tcW w:w="180" w:type="dxa"/>
          </w:tcPr>
          <w:p w14:paraId="49FD6B6A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0E8FBC" w14:textId="1F8AEDF2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420,620</w:t>
            </w:r>
          </w:p>
        </w:tc>
        <w:tc>
          <w:tcPr>
            <w:tcW w:w="180" w:type="dxa"/>
            <w:shd w:val="clear" w:color="auto" w:fill="auto"/>
          </w:tcPr>
          <w:p w14:paraId="3BACEB0D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21DB2" w14:textId="0D5EE4C5" w:rsidR="0085013B" w:rsidRPr="0085013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5013B">
              <w:rPr>
                <w:rFonts w:asciiTheme="majorBidi" w:hAnsiTheme="majorBidi" w:cstheme="majorBidi"/>
                <w:sz w:val="29"/>
                <w:szCs w:val="29"/>
              </w:rPr>
              <w:t xml:space="preserve"> 719,359 </w:t>
            </w:r>
          </w:p>
        </w:tc>
        <w:tc>
          <w:tcPr>
            <w:tcW w:w="180" w:type="dxa"/>
            <w:shd w:val="clear" w:color="auto" w:fill="auto"/>
          </w:tcPr>
          <w:p w14:paraId="78FA3CE8" w14:textId="77777777" w:rsidR="0085013B" w:rsidRPr="0056616B" w:rsidRDefault="0085013B" w:rsidP="0085013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F8B3D" w14:textId="3488DD46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376,226</w:t>
            </w:r>
          </w:p>
        </w:tc>
      </w:tr>
      <w:tr w:rsidR="0085013B" w:rsidRPr="0056616B" w14:paraId="741B4660" w14:textId="77777777">
        <w:trPr>
          <w:cantSplit/>
          <w:trHeight w:val="71"/>
        </w:trPr>
        <w:tc>
          <w:tcPr>
            <w:tcW w:w="3971" w:type="dxa"/>
            <w:hideMark/>
          </w:tcPr>
          <w:p w14:paraId="1F6E75C3" w14:textId="76B85E5E" w:rsidR="0085013B" w:rsidRPr="0056616B" w:rsidRDefault="0085013B" w:rsidP="0085013B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0" w:type="dxa"/>
          </w:tcPr>
          <w:p w14:paraId="6BA869B7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EC944E" w14:textId="6E8ADE1B" w:rsidR="0085013B" w:rsidRPr="00E16209" w:rsidRDefault="00E16209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1620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1,126,356</w:t>
            </w:r>
          </w:p>
        </w:tc>
        <w:tc>
          <w:tcPr>
            <w:tcW w:w="180" w:type="dxa"/>
          </w:tcPr>
          <w:p w14:paraId="2D0253DF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85C31" w14:textId="6B377FFE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665,871</w:t>
            </w:r>
          </w:p>
        </w:tc>
        <w:tc>
          <w:tcPr>
            <w:tcW w:w="180" w:type="dxa"/>
            <w:shd w:val="clear" w:color="auto" w:fill="auto"/>
          </w:tcPr>
          <w:p w14:paraId="51D596E5" w14:textId="77777777" w:rsidR="0085013B" w:rsidRPr="0056616B" w:rsidRDefault="0085013B" w:rsidP="0085013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0AB9E5" w14:textId="0C7B09E6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5013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1,029,818 </w:t>
            </w:r>
          </w:p>
        </w:tc>
        <w:tc>
          <w:tcPr>
            <w:tcW w:w="180" w:type="dxa"/>
            <w:shd w:val="clear" w:color="auto" w:fill="auto"/>
          </w:tcPr>
          <w:p w14:paraId="588A2C7B" w14:textId="77777777" w:rsidR="0085013B" w:rsidRPr="0056616B" w:rsidRDefault="0085013B" w:rsidP="0085013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93D8E" w14:textId="17C3E11C" w:rsidR="0085013B" w:rsidRPr="0056616B" w:rsidRDefault="0085013B" w:rsidP="008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594,673</w:t>
            </w:r>
          </w:p>
        </w:tc>
      </w:tr>
    </w:tbl>
    <w:p w14:paraId="54E8BA0D" w14:textId="77777777" w:rsidR="00776744" w:rsidRPr="00DA3FCC" w:rsidRDefault="00776744" w:rsidP="00DA3FC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748B295D" w14:textId="7A127E8D" w:rsidR="0055364D" w:rsidRPr="0056616B" w:rsidRDefault="0055364D" w:rsidP="00254A2F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หนี้สินที่มีภาระดอกเบี้ย</w:t>
      </w:r>
      <w:r w:rsidR="002250F8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 </w:t>
      </w:r>
    </w:p>
    <w:p w14:paraId="328DDC7D" w14:textId="77777777" w:rsidR="005830DC" w:rsidRPr="00DA3FCC" w:rsidRDefault="005830DC" w:rsidP="005830DC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Style w:val="TableGrid"/>
        <w:tblW w:w="9617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560A7F" w:rsidRPr="0056616B" w14:paraId="38B0F4AD" w14:textId="77777777" w:rsidTr="005830DC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94C99CE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  <w:shd w:val="clear" w:color="auto" w:fill="auto"/>
          </w:tcPr>
          <w:p w14:paraId="1AB54F53" w14:textId="65A2551D" w:rsidR="00560A7F" w:rsidRPr="0056616B" w:rsidRDefault="00B74F14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560A7F" w:rsidRPr="0056616B" w14:paraId="3DDA8552" w14:textId="77777777" w:rsidTr="005830DC">
        <w:trPr>
          <w:trHeight w:val="119"/>
          <w:tblHeader/>
        </w:trPr>
        <w:tc>
          <w:tcPr>
            <w:tcW w:w="2322" w:type="dxa"/>
            <w:shd w:val="clear" w:color="auto" w:fill="auto"/>
          </w:tcPr>
          <w:p w14:paraId="77A75C4C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1" w:type="dxa"/>
            <w:gridSpan w:val="5"/>
            <w:shd w:val="clear" w:color="auto" w:fill="auto"/>
          </w:tcPr>
          <w:p w14:paraId="6A8CCC70" w14:textId="3DA3EB5E" w:rsidR="00560A7F" w:rsidRPr="0056616B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B66643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68BD634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2DA569D9" w14:textId="4627C832" w:rsidR="00560A7F" w:rsidRPr="0056616B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827FCA" w:rsidRPr="0056616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560A7F" w:rsidRPr="0056616B" w14:paraId="4B45C303" w14:textId="77777777" w:rsidTr="005830DC">
        <w:trPr>
          <w:trHeight w:val="623"/>
          <w:tblHeader/>
        </w:trPr>
        <w:tc>
          <w:tcPr>
            <w:tcW w:w="2322" w:type="dxa"/>
            <w:shd w:val="clear" w:color="auto" w:fill="auto"/>
          </w:tcPr>
          <w:p w14:paraId="03396C51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FD0484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3126D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69B3F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E637B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BBB23E1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5C1913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AC4EE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1CA8C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E42431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D42A4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027B6D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60A7F" w:rsidRPr="0056616B" w14:paraId="43876993" w14:textId="77777777" w:rsidTr="005830DC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E572FB1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  <w:shd w:val="clear" w:color="auto" w:fill="auto"/>
            <w:vAlign w:val="bottom"/>
          </w:tcPr>
          <w:p w14:paraId="01CD7ED5" w14:textId="77777777" w:rsidR="00560A7F" w:rsidRPr="0056616B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4C728C" w:rsidRPr="0056616B" w14:paraId="03B008EC" w14:textId="77777777" w:rsidTr="005830DC">
        <w:trPr>
          <w:trHeight w:val="209"/>
        </w:trPr>
        <w:tc>
          <w:tcPr>
            <w:tcW w:w="2322" w:type="dxa"/>
            <w:shd w:val="clear" w:color="auto" w:fill="auto"/>
          </w:tcPr>
          <w:p w14:paraId="76CF082D" w14:textId="63B5A682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798AD3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FB0D1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BF3EFB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E0032A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1E6563F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878F9F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9D8D58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446DC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5F09E4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B2A80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C6A4399" w14:textId="77777777" w:rsidR="004C728C" w:rsidRPr="0056616B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36793" w:rsidRPr="0056616B" w14:paraId="32E2A045" w14:textId="77777777">
        <w:trPr>
          <w:trHeight w:val="209"/>
        </w:trPr>
        <w:tc>
          <w:tcPr>
            <w:tcW w:w="2322" w:type="dxa"/>
            <w:shd w:val="clear" w:color="auto" w:fill="auto"/>
          </w:tcPr>
          <w:p w14:paraId="3CEA0F16" w14:textId="3AB30862" w:rsidR="00F36793" w:rsidRPr="0056616B" w:rsidRDefault="00F36793" w:rsidP="00F3679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990" w:type="dxa"/>
            <w:shd w:val="clear" w:color="auto" w:fill="auto"/>
          </w:tcPr>
          <w:p w14:paraId="7A5191EF" w14:textId="05B675F1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6793">
              <w:rPr>
                <w:rFonts w:asciiTheme="majorBidi" w:hAnsiTheme="majorBidi" w:cstheme="majorBidi"/>
                <w:sz w:val="25"/>
                <w:szCs w:val="25"/>
              </w:rPr>
              <w:t xml:space="preserve"> 1,123,495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880F3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57BF53" w14:textId="44AAF917" w:rsidR="00F36793" w:rsidRPr="0056616B" w:rsidRDefault="00F36793" w:rsidP="0047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0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38CD9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94F356D" w14:textId="423FD063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1</w:t>
            </w:r>
            <w:r w:rsidRPr="00F3679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123</w:t>
            </w:r>
            <w:r w:rsidRPr="00F3679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17335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6DA593" w14:textId="78D339E0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866,417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5D2D8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266529" w14:textId="5A604740" w:rsidR="00F36793" w:rsidRPr="0056616B" w:rsidRDefault="00F36793" w:rsidP="0047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08" w:right="-19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3B4AE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B374870" w14:textId="3A9A4C46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866,417</w:t>
            </w:r>
          </w:p>
        </w:tc>
      </w:tr>
      <w:tr w:rsidR="00F36793" w:rsidRPr="0056616B" w14:paraId="10DE89BD" w14:textId="77777777">
        <w:trPr>
          <w:trHeight w:val="209"/>
        </w:trPr>
        <w:tc>
          <w:tcPr>
            <w:tcW w:w="2322" w:type="dxa"/>
            <w:shd w:val="clear" w:color="auto" w:fill="auto"/>
          </w:tcPr>
          <w:p w14:paraId="2CA3D762" w14:textId="33DB3316" w:rsidR="00F36793" w:rsidRPr="0056616B" w:rsidRDefault="00F36793" w:rsidP="00F36793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248A9E99" w14:textId="43D75D1E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793">
              <w:rPr>
                <w:rFonts w:asciiTheme="majorBidi" w:hAnsiTheme="majorBidi" w:cstheme="majorBidi"/>
                <w:sz w:val="25"/>
                <w:szCs w:val="25"/>
              </w:rPr>
              <w:t xml:space="preserve"> 449,903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31ECF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1D320" w14:textId="59B2550B" w:rsidR="00F36793" w:rsidRPr="0056616B" w:rsidRDefault="00F36793" w:rsidP="009A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2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89</w:t>
            </w:r>
            <w:r w:rsidRPr="00F3679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389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D4A11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4F470B" w14:textId="7DE45643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539</w:t>
            </w:r>
            <w:r w:rsidRPr="00F3679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292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534CE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7AB6F" w14:textId="4C6CF418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135</w:t>
            </w:r>
            <w:r w:rsidRPr="0056616B">
              <w:rPr>
                <w:rFonts w:asciiTheme="majorBidi" w:hAnsiTheme="majorBidi" w:cstheme="majorBidi"/>
                <w:sz w:val="25"/>
                <w:szCs w:val="25"/>
              </w:rPr>
              <w:t>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8B10B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5CC62B" w14:textId="0ADD0E52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08" w:right="-195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B2AEC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1A8EA1" w14:textId="5D7B0BD8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135,394</w:t>
            </w:r>
          </w:p>
        </w:tc>
      </w:tr>
      <w:tr w:rsidR="00F36793" w:rsidRPr="0056616B" w14:paraId="4B180B43" w14:textId="77777777" w:rsidTr="005830DC">
        <w:trPr>
          <w:trHeight w:val="191"/>
        </w:trPr>
        <w:tc>
          <w:tcPr>
            <w:tcW w:w="2322" w:type="dxa"/>
            <w:shd w:val="clear" w:color="auto" w:fill="auto"/>
          </w:tcPr>
          <w:p w14:paraId="3B2B37A8" w14:textId="2BDCF7ED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02F18A" w14:textId="2A8B6E63" w:rsidR="00F36793" w:rsidRPr="0056616B" w:rsidRDefault="00F36793" w:rsidP="00D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1"/>
              </w:tabs>
              <w:ind w:left="-371" w:right="2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8F5DF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D7BCD" w14:textId="6BF31A43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34</w:t>
            </w:r>
            <w:r w:rsidRPr="00F3679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330D3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F50831" w14:textId="46BC18D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34</w:t>
            </w:r>
            <w:r w:rsidRPr="00F3679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sz w:val="25"/>
                <w:szCs w:val="25"/>
                <w:cs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7E4E3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4D54B" w14:textId="50DC1BAF" w:rsidR="00F36793" w:rsidRPr="0056616B" w:rsidRDefault="00F36793" w:rsidP="0047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08" w:right="-19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78FC3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4F30CCC" w14:textId="271EDB39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EC998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C8C41A" w14:textId="65CCDA98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34,642</w:t>
            </w:r>
          </w:p>
        </w:tc>
      </w:tr>
      <w:tr w:rsidR="00F36793" w:rsidRPr="0056616B" w14:paraId="4FEC90FB" w14:textId="77777777" w:rsidTr="005830DC">
        <w:trPr>
          <w:trHeight w:val="52"/>
        </w:trPr>
        <w:tc>
          <w:tcPr>
            <w:tcW w:w="2322" w:type="dxa"/>
            <w:shd w:val="clear" w:color="auto" w:fill="auto"/>
          </w:tcPr>
          <w:p w14:paraId="7474DFCE" w14:textId="706F3A9A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AD334" w14:textId="4031396A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1</w:t>
            </w:r>
            <w:r w:rsidRPr="00F36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573</w:t>
            </w:r>
            <w:r w:rsidRPr="00F36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398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544FD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4623F" w14:textId="63768918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123</w:t>
            </w:r>
            <w:r w:rsidRPr="00F36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693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9D78A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E9C00" w14:textId="43EEAB63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1</w:t>
            </w:r>
            <w:r w:rsidRPr="00F36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697</w:t>
            </w:r>
            <w:r w:rsidRPr="00F367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3679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3A829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6DF8D" w14:textId="7EEADE98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1,001,811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ACF9C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B4DAA" w14:textId="136A6435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F633B" w14:textId="77777777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E7432" w14:textId="739309CF" w:rsidR="00F36793" w:rsidRPr="0056616B" w:rsidRDefault="00F36793" w:rsidP="00F3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1,036,453</w:t>
            </w:r>
          </w:p>
        </w:tc>
      </w:tr>
    </w:tbl>
    <w:p w14:paraId="741E4BBD" w14:textId="141998F8" w:rsidR="00560A7F" w:rsidRPr="00DA3FCC" w:rsidRDefault="00560A7F" w:rsidP="00DA3FC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5FAF41AB" w14:textId="77777777" w:rsidR="00874F36" w:rsidRPr="0056616B" w:rsidRDefault="00874F36">
      <w:pPr>
        <w:rPr>
          <w:sz w:val="17"/>
          <w:szCs w:val="17"/>
        </w:rPr>
      </w:pPr>
      <w:r w:rsidRPr="0056616B">
        <w:rPr>
          <w:sz w:val="17"/>
          <w:szCs w:val="17"/>
        </w:rPr>
        <w:br w:type="page"/>
      </w:r>
    </w:p>
    <w:tbl>
      <w:tblPr>
        <w:tblStyle w:val="TableGrid"/>
        <w:tblW w:w="961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16495B" w:rsidRPr="0056616B" w14:paraId="634569A8" w14:textId="77777777" w:rsidTr="00AC1C78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1E67C095" w14:textId="73A36D91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  <w:shd w:val="clear" w:color="auto" w:fill="auto"/>
          </w:tcPr>
          <w:p w14:paraId="0D53CF53" w14:textId="53A99241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6495B" w:rsidRPr="0056616B" w14:paraId="3656302F" w14:textId="77777777" w:rsidTr="00AC1C78">
        <w:trPr>
          <w:trHeight w:val="119"/>
          <w:tblHeader/>
        </w:trPr>
        <w:tc>
          <w:tcPr>
            <w:tcW w:w="2322" w:type="dxa"/>
            <w:shd w:val="clear" w:color="auto" w:fill="auto"/>
          </w:tcPr>
          <w:p w14:paraId="78F34F4F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1" w:type="dxa"/>
            <w:gridSpan w:val="5"/>
            <w:shd w:val="clear" w:color="auto" w:fill="auto"/>
          </w:tcPr>
          <w:p w14:paraId="29367E84" w14:textId="2FC5626E" w:rsidR="0016495B" w:rsidRPr="0056616B" w:rsidRDefault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EE73E6" w:rsidRPr="0056616B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A04853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62035EBC" w14:textId="5EFACE8A" w:rsidR="0016495B" w:rsidRPr="0056616B" w:rsidRDefault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27350A" w:rsidRPr="0056616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16495B" w:rsidRPr="0056616B" w14:paraId="62274F18" w14:textId="77777777" w:rsidTr="00AC1C78">
        <w:trPr>
          <w:trHeight w:val="623"/>
          <w:tblHeader/>
        </w:trPr>
        <w:tc>
          <w:tcPr>
            <w:tcW w:w="2322" w:type="dxa"/>
            <w:shd w:val="clear" w:color="auto" w:fill="auto"/>
          </w:tcPr>
          <w:p w14:paraId="23834568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A6172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95B3B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DDA58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622C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33903BC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50FD4A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1F05B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E78D2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5ADFF1C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0A172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DE8F2B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6495B" w:rsidRPr="0056616B" w14:paraId="1A4E491B" w14:textId="77777777" w:rsidTr="00AC1C78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D9D1A99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95" w:type="dxa"/>
            <w:gridSpan w:val="11"/>
            <w:shd w:val="clear" w:color="auto" w:fill="auto"/>
            <w:vAlign w:val="bottom"/>
          </w:tcPr>
          <w:p w14:paraId="1F1240D7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16495B" w:rsidRPr="0056616B" w14:paraId="4A4E2E76" w14:textId="77777777" w:rsidTr="00AC1C78">
        <w:trPr>
          <w:trHeight w:val="209"/>
        </w:trPr>
        <w:tc>
          <w:tcPr>
            <w:tcW w:w="2322" w:type="dxa"/>
            <w:shd w:val="clear" w:color="auto" w:fill="auto"/>
          </w:tcPr>
          <w:p w14:paraId="485751D9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EBBEC8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2ED66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5A4DB9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64B316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F3716A8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6CDF55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09CFB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303ED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CA8486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4AD1F6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659691" w14:textId="77777777" w:rsidR="0016495B" w:rsidRPr="0056616B" w:rsidRDefault="0016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82ADD" w:rsidRPr="0056616B" w14:paraId="533199E8" w14:textId="77777777" w:rsidTr="00AC1C78">
        <w:trPr>
          <w:trHeight w:val="209"/>
        </w:trPr>
        <w:tc>
          <w:tcPr>
            <w:tcW w:w="2322" w:type="dxa"/>
            <w:shd w:val="clear" w:color="auto" w:fill="auto"/>
          </w:tcPr>
          <w:p w14:paraId="34595363" w14:textId="77777777" w:rsidR="00182ADD" w:rsidRPr="0056616B" w:rsidRDefault="00182ADD" w:rsidP="00182ADD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E0D3BB" w14:textId="53DC8047" w:rsidR="00182ADD" w:rsidRPr="0056616B" w:rsidRDefault="00182ADD" w:rsidP="005C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2ADD">
              <w:rPr>
                <w:rFonts w:asciiTheme="majorBidi" w:hAnsiTheme="majorBidi" w:cs="Angsana New"/>
                <w:sz w:val="25"/>
                <w:szCs w:val="25"/>
                <w:cs/>
              </w:rPr>
              <w:t>1</w:t>
            </w:r>
            <w:r w:rsidRPr="00182AD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82ADD">
              <w:rPr>
                <w:rFonts w:asciiTheme="majorBidi" w:hAnsiTheme="majorBidi" w:cs="Angsana New"/>
                <w:sz w:val="25"/>
                <w:szCs w:val="25"/>
                <w:cs/>
              </w:rPr>
              <w:t>083</w:t>
            </w:r>
            <w:r w:rsidRPr="00182AD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82ADD">
              <w:rPr>
                <w:rFonts w:asciiTheme="majorBidi" w:hAnsiTheme="majorBidi" w:cs="Angsana New"/>
                <w:sz w:val="25"/>
                <w:szCs w:val="25"/>
                <w:cs/>
              </w:rPr>
              <w:t>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793D0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E5519" w14:textId="4FF053D2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38550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</w:tcPr>
          <w:p w14:paraId="004E10C1" w14:textId="05335CC2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2ADD">
              <w:rPr>
                <w:rFonts w:asciiTheme="majorBidi" w:hAnsiTheme="majorBidi" w:cstheme="majorBidi"/>
                <w:sz w:val="25"/>
                <w:szCs w:val="25"/>
              </w:rPr>
              <w:t xml:space="preserve"> 1,083,495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5628D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9C07" w14:textId="4EA02A48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866,417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8BAD8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94C583" w14:textId="7182F19B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A12A6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5A3F0C" w14:textId="477BC543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866,417</w:t>
            </w:r>
          </w:p>
        </w:tc>
      </w:tr>
      <w:tr w:rsidR="00182ADD" w:rsidRPr="0056616B" w14:paraId="2DF898D2" w14:textId="77777777" w:rsidTr="00AC1C78">
        <w:trPr>
          <w:trHeight w:val="209"/>
        </w:trPr>
        <w:tc>
          <w:tcPr>
            <w:tcW w:w="2322" w:type="dxa"/>
            <w:shd w:val="clear" w:color="auto" w:fill="auto"/>
          </w:tcPr>
          <w:p w14:paraId="30EA3E5C" w14:textId="7B439DC4" w:rsidR="00182ADD" w:rsidRPr="0056616B" w:rsidRDefault="00182ADD" w:rsidP="00182ADD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672A89" w14:textId="765FA964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2ADD">
              <w:rPr>
                <w:rFonts w:asciiTheme="majorBidi" w:hAnsiTheme="majorBidi" w:cs="Angsana New"/>
                <w:sz w:val="25"/>
                <w:szCs w:val="25"/>
                <w:cs/>
              </w:rPr>
              <w:t>421</w:t>
            </w:r>
            <w:r w:rsidRPr="00182AD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82ADD">
              <w:rPr>
                <w:rFonts w:asciiTheme="majorBidi" w:hAnsiTheme="majorBidi" w:cs="Angsana New"/>
                <w:sz w:val="25"/>
                <w:szCs w:val="25"/>
                <w:cs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79ED1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F4719F" w14:textId="78D38A27" w:rsidR="00182ADD" w:rsidRPr="0056616B" w:rsidRDefault="00182ADD" w:rsidP="003D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D42E7">
              <w:rPr>
                <w:rFonts w:asciiTheme="majorBidi" w:hAnsiTheme="majorBidi" w:cstheme="majorBidi"/>
                <w:sz w:val="25"/>
                <w:szCs w:val="25"/>
                <w:cs/>
              </w:rPr>
              <w:t>89</w:t>
            </w:r>
            <w:r w:rsidRPr="00182AD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42E7">
              <w:rPr>
                <w:rFonts w:asciiTheme="majorBidi" w:hAnsiTheme="majorBidi" w:cstheme="majorBidi"/>
                <w:sz w:val="25"/>
                <w:szCs w:val="25"/>
                <w:cs/>
              </w:rPr>
              <w:t>389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7B55D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</w:tcPr>
          <w:p w14:paraId="2DB557AD" w14:textId="1E7A3C25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2ADD">
              <w:rPr>
                <w:rFonts w:asciiTheme="majorBidi" w:hAnsiTheme="majorBidi" w:cstheme="majorBidi"/>
                <w:sz w:val="25"/>
                <w:szCs w:val="25"/>
              </w:rPr>
              <w:t xml:space="preserve"> 510,712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145BE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D3ED9" w14:textId="724B823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93,920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E6D9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14C869" w14:textId="55CF60E1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912C1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3128D7" w14:textId="0FC47CF8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93,920</w:t>
            </w:r>
          </w:p>
        </w:tc>
      </w:tr>
      <w:tr w:rsidR="00182ADD" w:rsidRPr="0056616B" w14:paraId="7D0D55FD" w14:textId="77777777" w:rsidTr="00AC1C78">
        <w:trPr>
          <w:trHeight w:val="191"/>
        </w:trPr>
        <w:tc>
          <w:tcPr>
            <w:tcW w:w="2322" w:type="dxa"/>
            <w:shd w:val="clear" w:color="auto" w:fill="auto"/>
          </w:tcPr>
          <w:p w14:paraId="535274F8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5E3A25" w14:textId="086F1A55" w:rsidR="00182ADD" w:rsidRPr="0056616B" w:rsidRDefault="00182ADD" w:rsidP="00913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94E12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4DDF6" w14:textId="1C850956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2ADD">
              <w:rPr>
                <w:rFonts w:asciiTheme="majorBidi" w:hAnsiTheme="majorBidi" w:cs="Angsana New"/>
                <w:sz w:val="25"/>
                <w:szCs w:val="25"/>
                <w:cs/>
              </w:rPr>
              <w:t>34</w:t>
            </w:r>
            <w:r w:rsidRPr="00182AD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82ADD">
              <w:rPr>
                <w:rFonts w:asciiTheme="majorBidi" w:hAnsiTheme="majorBidi" w:cs="Angsana New"/>
                <w:sz w:val="25"/>
                <w:szCs w:val="25"/>
                <w:cs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3DC8B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1" w:type="dxa"/>
            <w:shd w:val="clear" w:color="auto" w:fill="auto"/>
          </w:tcPr>
          <w:p w14:paraId="2450807D" w14:textId="229B1D01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2ADD">
              <w:rPr>
                <w:rFonts w:asciiTheme="majorBidi" w:hAnsiTheme="majorBidi" w:cstheme="majorBidi"/>
                <w:sz w:val="25"/>
                <w:szCs w:val="25"/>
              </w:rPr>
              <w:t xml:space="preserve"> 34,304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F388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54841F" w14:textId="7FFAF8C7" w:rsidR="00182ADD" w:rsidRPr="0056616B" w:rsidRDefault="00182ADD" w:rsidP="0098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8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D5953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38AA9B" w14:textId="5A26DD75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5D3E6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CF055C" w14:textId="200AB263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34,642</w:t>
            </w:r>
          </w:p>
        </w:tc>
      </w:tr>
      <w:tr w:rsidR="00182ADD" w:rsidRPr="0056616B" w14:paraId="0FE60DB4" w14:textId="77777777" w:rsidTr="00AC1C78">
        <w:trPr>
          <w:trHeight w:val="52"/>
        </w:trPr>
        <w:tc>
          <w:tcPr>
            <w:tcW w:w="2322" w:type="dxa"/>
            <w:shd w:val="clear" w:color="auto" w:fill="auto"/>
          </w:tcPr>
          <w:p w14:paraId="03A8B443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830CC" w14:textId="4D012D4C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82AD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1</w:t>
            </w:r>
            <w:r w:rsidRPr="00182A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82AD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504</w:t>
            </w:r>
            <w:r w:rsidRPr="00182A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82AD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818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506BC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02140" w14:textId="63A97CF6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82AD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123</w:t>
            </w:r>
            <w:r w:rsidRPr="00182A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82AD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</w:rPr>
              <w:t>693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894FA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8170F" w14:textId="33B46EC1" w:rsidR="00182ADD" w:rsidRPr="00182ADD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82A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1,628,511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964EE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1C711" w14:textId="556A547C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960,337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EB163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8177B" w14:textId="6B37EEB0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98E8B" w14:textId="77777777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E4191" w14:textId="5BCCC761" w:rsidR="00182ADD" w:rsidRPr="0056616B" w:rsidRDefault="00182ADD" w:rsidP="001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994,979</w:t>
            </w:r>
          </w:p>
        </w:tc>
      </w:tr>
    </w:tbl>
    <w:p w14:paraId="350E2AA0" w14:textId="7B860F5E" w:rsidR="0016495B" w:rsidRPr="00DA3FCC" w:rsidRDefault="0016495B" w:rsidP="00DA3FCC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0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1"/>
        <w:gridCol w:w="180"/>
        <w:gridCol w:w="82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787DC1" w:rsidRPr="0056616B" w14:paraId="19E7DFB7" w14:textId="77777777" w:rsidTr="00AC1C78">
        <w:trPr>
          <w:cantSplit/>
          <w:trHeight w:val="218"/>
          <w:tblHeader/>
        </w:trPr>
        <w:tc>
          <w:tcPr>
            <w:tcW w:w="2981" w:type="dxa"/>
            <w:vAlign w:val="bottom"/>
            <w:hideMark/>
          </w:tcPr>
          <w:p w14:paraId="652C0C81" w14:textId="24E1BF2E" w:rsidR="00787DC1" w:rsidRPr="0056616B" w:rsidRDefault="00787DC1" w:rsidP="0078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73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80" w:type="dxa"/>
          </w:tcPr>
          <w:p w14:paraId="2D4FC505" w14:textId="77777777" w:rsidR="00787DC1" w:rsidRPr="0056616B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21" w:type="dxa"/>
          </w:tcPr>
          <w:p w14:paraId="0ACAA6CC" w14:textId="7FD8700E" w:rsidR="00787DC1" w:rsidRPr="0056616B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5E89065" w14:textId="0D016D4C" w:rsidR="00787DC1" w:rsidRPr="0056616B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D186087" w14:textId="0B8999E3" w:rsidR="00787DC1" w:rsidRPr="0056616B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B3BE7B1" w14:textId="77777777" w:rsidR="00787DC1" w:rsidRPr="0056616B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74346A88" w14:textId="38E14B85" w:rsidR="00787DC1" w:rsidRPr="0056616B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7DC1" w:rsidRPr="0056616B" w14:paraId="744035B6" w14:textId="77777777" w:rsidTr="00AC1C78">
        <w:trPr>
          <w:cantSplit/>
          <w:trHeight w:val="62"/>
          <w:tblHeader/>
        </w:trPr>
        <w:tc>
          <w:tcPr>
            <w:tcW w:w="2981" w:type="dxa"/>
            <w:vAlign w:val="bottom"/>
            <w:hideMark/>
          </w:tcPr>
          <w:p w14:paraId="6F7E3024" w14:textId="23984D7F" w:rsidR="00787DC1" w:rsidRPr="0056616B" w:rsidRDefault="00787DC1" w:rsidP="00F0266D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</w:tcPr>
          <w:p w14:paraId="63A365F2" w14:textId="77777777" w:rsidR="00787DC1" w:rsidRPr="0056616B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821" w:type="dxa"/>
          </w:tcPr>
          <w:p w14:paraId="5747C1B4" w14:textId="3473021B" w:rsidR="00787DC1" w:rsidRPr="0056616B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5709CBEA" w14:textId="1B6D9DB4" w:rsidR="00787DC1" w:rsidRPr="0056616B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E0AD25" w14:textId="145E86D7" w:rsidR="00787DC1" w:rsidRPr="0056616B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EE73E6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F5F35D1" w14:textId="77777777" w:rsidR="00787DC1" w:rsidRPr="0056616B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A05072" w14:textId="2957F68D" w:rsidR="00787DC1" w:rsidRPr="0056616B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EE73E6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  <w:tc>
          <w:tcPr>
            <w:tcW w:w="180" w:type="dxa"/>
          </w:tcPr>
          <w:p w14:paraId="7B3ADDC2" w14:textId="77777777" w:rsidR="00787DC1" w:rsidRPr="0056616B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1C5A4C19" w14:textId="69197CAA" w:rsidR="00787DC1" w:rsidRPr="0056616B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EE73E6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F260EDB" w14:textId="77777777" w:rsidR="00787DC1" w:rsidRPr="0056616B" w:rsidRDefault="00787DC1" w:rsidP="007C32F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1081" w:type="dxa"/>
            <w:vAlign w:val="bottom"/>
            <w:hideMark/>
          </w:tcPr>
          <w:p w14:paraId="0214D51C" w14:textId="0773A2C2" w:rsidR="00787DC1" w:rsidRPr="0056616B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EE73E6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</w:tr>
      <w:tr w:rsidR="006313DC" w:rsidRPr="0056616B" w14:paraId="0B087FAB" w14:textId="77777777" w:rsidTr="00AC1C78">
        <w:trPr>
          <w:cantSplit/>
          <w:tblHeader/>
        </w:trPr>
        <w:tc>
          <w:tcPr>
            <w:tcW w:w="2981" w:type="dxa"/>
            <w:vAlign w:val="bottom"/>
            <w:hideMark/>
          </w:tcPr>
          <w:p w14:paraId="3D5D76DF" w14:textId="77777777" w:rsidR="006313DC" w:rsidRPr="0056616B" w:rsidRDefault="006313DC" w:rsidP="007C32F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20C98D7C" w14:textId="77777777" w:rsidR="006313DC" w:rsidRPr="0056616B" w:rsidRDefault="006313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821" w:type="dxa"/>
          </w:tcPr>
          <w:p w14:paraId="4E13E71D" w14:textId="70D46F95" w:rsidR="006313DC" w:rsidRPr="0056616B" w:rsidRDefault="006313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</w:tcPr>
          <w:p w14:paraId="45A60D1F" w14:textId="67BCB90C" w:rsidR="006313DC" w:rsidRPr="0056616B" w:rsidRDefault="006313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32E15F0F" w14:textId="4311491C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EE73E6" w:rsidRPr="0056616B" w14:paraId="42D6D2D8" w14:textId="77777777" w:rsidTr="00AC1C78">
        <w:trPr>
          <w:cantSplit/>
        </w:trPr>
        <w:tc>
          <w:tcPr>
            <w:tcW w:w="2981" w:type="dxa"/>
            <w:hideMark/>
          </w:tcPr>
          <w:p w14:paraId="601685F5" w14:textId="4FA0C993" w:rsidR="00EE73E6" w:rsidRPr="0056616B" w:rsidRDefault="00EE73E6" w:rsidP="00EE73E6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เงินฝากสถาบันการเงิน</w:t>
            </w:r>
          </w:p>
        </w:tc>
        <w:tc>
          <w:tcPr>
            <w:tcW w:w="180" w:type="dxa"/>
          </w:tcPr>
          <w:p w14:paraId="593EBB13" w14:textId="77777777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1" w:type="dxa"/>
          </w:tcPr>
          <w:p w14:paraId="54091388" w14:textId="6F458651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B1DE2BE" w14:textId="6C9610A2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4906B97" w14:textId="1576E2A8" w:rsidR="00EE73E6" w:rsidRPr="0056616B" w:rsidRDefault="00F36793" w:rsidP="00EE7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36793">
              <w:rPr>
                <w:rFonts w:asciiTheme="majorBidi" w:hAnsiTheme="majorBidi" w:cs="Angsana New"/>
                <w:sz w:val="27"/>
                <w:szCs w:val="27"/>
                <w:cs/>
              </w:rPr>
              <w:t>172</w:t>
            </w:r>
            <w:r w:rsidRPr="00F367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36793">
              <w:rPr>
                <w:rFonts w:asciiTheme="majorBidi" w:hAnsiTheme="majorBidi" w:cs="Angsana New"/>
                <w:sz w:val="27"/>
                <w:szCs w:val="27"/>
                <w:cs/>
              </w:rPr>
              <w:t>089</w:t>
            </w:r>
          </w:p>
        </w:tc>
        <w:tc>
          <w:tcPr>
            <w:tcW w:w="180" w:type="dxa"/>
          </w:tcPr>
          <w:p w14:paraId="537C4E28" w14:textId="77777777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2CF2740" w14:textId="59B6F82E" w:rsidR="00EE73E6" w:rsidRPr="0056616B" w:rsidRDefault="00EE73E6" w:rsidP="00EE7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150,363</w:t>
            </w:r>
          </w:p>
        </w:tc>
        <w:tc>
          <w:tcPr>
            <w:tcW w:w="180" w:type="dxa"/>
            <w:shd w:val="clear" w:color="auto" w:fill="auto"/>
          </w:tcPr>
          <w:p w14:paraId="4021B078" w14:textId="77777777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</w:tcPr>
          <w:p w14:paraId="677BCCD9" w14:textId="4E925BD1" w:rsidR="00EE73E6" w:rsidRPr="0056616B" w:rsidRDefault="00182ADD" w:rsidP="00EE7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82ADD">
              <w:rPr>
                <w:rFonts w:asciiTheme="majorBidi" w:hAnsiTheme="majorBidi" w:cs="Angsana New"/>
                <w:sz w:val="27"/>
                <w:szCs w:val="27"/>
                <w:cs/>
              </w:rPr>
              <w:t>131</w:t>
            </w:r>
            <w:r w:rsidRPr="00182A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82ADD">
              <w:rPr>
                <w:rFonts w:asciiTheme="majorBidi" w:hAnsiTheme="majorBidi" w:cs="Angsana New"/>
                <w:sz w:val="27"/>
                <w:szCs w:val="27"/>
                <w:cs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136E9832" w14:textId="77777777" w:rsidR="00EE73E6" w:rsidRPr="0056616B" w:rsidRDefault="00EE73E6" w:rsidP="00EE73E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14D17734" w14:textId="4F125B75" w:rsidR="00EE73E6" w:rsidRPr="0056616B" w:rsidRDefault="00EE73E6" w:rsidP="00EE7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130,304</w:t>
            </w:r>
          </w:p>
        </w:tc>
      </w:tr>
      <w:tr w:rsidR="00EE73E6" w:rsidRPr="0056616B" w14:paraId="39B06589" w14:textId="77777777" w:rsidTr="00AC1C78">
        <w:trPr>
          <w:cantSplit/>
        </w:trPr>
        <w:tc>
          <w:tcPr>
            <w:tcW w:w="2981" w:type="dxa"/>
            <w:hideMark/>
          </w:tcPr>
          <w:p w14:paraId="466370D9" w14:textId="1AD345D5" w:rsidR="00EE73E6" w:rsidRPr="0056616B" w:rsidRDefault="00EE73E6" w:rsidP="00EE73E6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2C453FF0" w14:textId="77777777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1" w:type="dxa"/>
          </w:tcPr>
          <w:p w14:paraId="41818C01" w14:textId="6C08730B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-73" w:firstLine="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6FED2080" w14:textId="7B3F2BD5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704CF60" w14:textId="09D30D53" w:rsidR="00F36793" w:rsidRPr="0056616B" w:rsidRDefault="00F36793" w:rsidP="00981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</w:tcPr>
          <w:p w14:paraId="0E947FE7" w14:textId="77777777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1FB754A" w14:textId="6CEF54A4" w:rsidR="00EE73E6" w:rsidRPr="0056616B" w:rsidRDefault="00EE73E6" w:rsidP="00981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F96CF" w14:textId="77777777" w:rsidR="00EE73E6" w:rsidRPr="0056616B" w:rsidRDefault="00EE73E6" w:rsidP="00EE73E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</w:tcPr>
          <w:p w14:paraId="74D97802" w14:textId="0EB5D455" w:rsidR="00EE73E6" w:rsidRPr="0056616B" w:rsidRDefault="00182ADD" w:rsidP="00981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DDEBBF" w14:textId="77777777" w:rsidR="00EE73E6" w:rsidRPr="0056616B" w:rsidRDefault="00EE73E6" w:rsidP="00EE73E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3DA9E484" w14:textId="00CC1D30" w:rsidR="00EE73E6" w:rsidRPr="0056616B" w:rsidRDefault="00EE73E6" w:rsidP="00EE7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68,904</w:t>
            </w:r>
          </w:p>
        </w:tc>
      </w:tr>
      <w:tr w:rsidR="00F36793" w:rsidRPr="0056616B" w14:paraId="58D4D9D7" w14:textId="77777777" w:rsidTr="00AC1C78">
        <w:trPr>
          <w:cantSplit/>
        </w:trPr>
        <w:tc>
          <w:tcPr>
            <w:tcW w:w="2981" w:type="dxa"/>
            <w:hideMark/>
          </w:tcPr>
          <w:p w14:paraId="3F33FA7B" w14:textId="274FFAE7" w:rsidR="00F36793" w:rsidRPr="0056616B" w:rsidRDefault="00F36793" w:rsidP="00F36793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 อาคาร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1B10A07B" w14:textId="77777777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1" w:type="dxa"/>
          </w:tcPr>
          <w:p w14:paraId="6544F886" w14:textId="61772FD6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-73" w:firstLine="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481D25FD" w14:textId="21E4E57F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472491" w14:textId="6F4C3EF4" w:rsidR="00F36793" w:rsidRPr="0056616B" w:rsidRDefault="00F36793" w:rsidP="00F36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36793">
              <w:rPr>
                <w:rFonts w:asciiTheme="majorBidi" w:hAnsiTheme="majorBidi" w:cstheme="majorBidi"/>
                <w:sz w:val="27"/>
                <w:szCs w:val="27"/>
              </w:rPr>
              <w:t xml:space="preserve"> 120,091 </w:t>
            </w:r>
          </w:p>
        </w:tc>
        <w:tc>
          <w:tcPr>
            <w:tcW w:w="180" w:type="dxa"/>
          </w:tcPr>
          <w:p w14:paraId="4152975B" w14:textId="77777777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8855F3E" w14:textId="3116810F" w:rsidR="00F36793" w:rsidRPr="00981839" w:rsidRDefault="00F36793" w:rsidP="00F36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81839">
              <w:rPr>
                <w:rFonts w:asciiTheme="majorBidi" w:hAnsiTheme="majorBidi" w:cs="Angsana New"/>
                <w:sz w:val="27"/>
                <w:szCs w:val="27"/>
                <w:cs/>
              </w:rPr>
              <w:t>965</w:t>
            </w:r>
            <w:r w:rsidRPr="0098183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81839">
              <w:rPr>
                <w:rFonts w:asciiTheme="majorBidi" w:hAnsiTheme="majorBidi" w:cs="Angsana New"/>
                <w:sz w:val="27"/>
                <w:szCs w:val="27"/>
                <w:cs/>
              </w:rPr>
              <w:t>083</w:t>
            </w:r>
          </w:p>
        </w:tc>
        <w:tc>
          <w:tcPr>
            <w:tcW w:w="180" w:type="dxa"/>
            <w:shd w:val="clear" w:color="auto" w:fill="auto"/>
          </w:tcPr>
          <w:p w14:paraId="4FA3978D" w14:textId="77777777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</w:tcPr>
          <w:p w14:paraId="51F9E7BE" w14:textId="709F87FC" w:rsidR="00F36793" w:rsidRPr="0056616B" w:rsidRDefault="00F36793" w:rsidP="00981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3C56F6" w14:textId="77777777" w:rsidR="00F36793" w:rsidRPr="0056616B" w:rsidRDefault="00F36793" w:rsidP="00F3679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54E10DA2" w14:textId="56F97DB1" w:rsidR="00F36793" w:rsidRPr="0056616B" w:rsidRDefault="00F36793" w:rsidP="00F36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764,592</w:t>
            </w:r>
          </w:p>
        </w:tc>
      </w:tr>
      <w:tr w:rsidR="00F36793" w:rsidRPr="0056616B" w14:paraId="60A6DD08" w14:textId="77777777" w:rsidTr="00AC1C78">
        <w:trPr>
          <w:cantSplit/>
        </w:trPr>
        <w:tc>
          <w:tcPr>
            <w:tcW w:w="2981" w:type="dxa"/>
          </w:tcPr>
          <w:p w14:paraId="078EF253" w14:textId="0A84FCE3" w:rsidR="00F36793" w:rsidRPr="0056616B" w:rsidRDefault="00F36793" w:rsidP="00F3679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7B53E849" w14:textId="77777777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21" w:type="dxa"/>
          </w:tcPr>
          <w:p w14:paraId="538101C2" w14:textId="67E946F4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11F308CC" w14:textId="21FF2025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A54381" w14:textId="5B17F905" w:rsidR="00F36793" w:rsidRPr="00F36793" w:rsidRDefault="00F36793" w:rsidP="00F36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367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292,180 </w:t>
            </w:r>
          </w:p>
        </w:tc>
        <w:tc>
          <w:tcPr>
            <w:tcW w:w="180" w:type="dxa"/>
          </w:tcPr>
          <w:p w14:paraId="661B6F56" w14:textId="77777777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B12AB" w14:textId="0E5C8DD2" w:rsidR="00F36793" w:rsidRPr="00981839" w:rsidRDefault="00F36793" w:rsidP="00F36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818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1,115,446</w:t>
            </w:r>
          </w:p>
        </w:tc>
        <w:tc>
          <w:tcPr>
            <w:tcW w:w="180" w:type="dxa"/>
            <w:shd w:val="clear" w:color="auto" w:fill="auto"/>
          </w:tcPr>
          <w:p w14:paraId="0357F2CE" w14:textId="77777777" w:rsidR="00F36793" w:rsidRPr="0056616B" w:rsidRDefault="00F36793" w:rsidP="00F3679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0A83A7" w14:textId="359ACCF6" w:rsidR="00F36793" w:rsidRPr="0056616B" w:rsidRDefault="00F36793" w:rsidP="00F36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82ADD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131</w:t>
            </w:r>
            <w:r w:rsidRPr="00182AD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182ADD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0E698E10" w14:textId="77777777" w:rsidR="00F36793" w:rsidRPr="0056616B" w:rsidRDefault="00F36793" w:rsidP="00F3679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C0FA" w14:textId="11E707F5" w:rsidR="00F36793" w:rsidRPr="0056616B" w:rsidRDefault="00F36793" w:rsidP="00F36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963,800</w:t>
            </w:r>
          </w:p>
        </w:tc>
      </w:tr>
    </w:tbl>
    <w:p w14:paraId="520A4442" w14:textId="51B411AF" w:rsidR="007C32F6" w:rsidRPr="00DA3FCC" w:rsidRDefault="007C32F6" w:rsidP="00DA3FCC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062B530" w14:textId="50903FBA" w:rsidR="00874F36" w:rsidRPr="0056616B" w:rsidRDefault="00874F36" w:rsidP="00874F36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วงเงินสินเชื่อ</w:t>
      </w:r>
    </w:p>
    <w:p w14:paraId="4D79DFFF" w14:textId="77777777" w:rsidR="007326F9" w:rsidRPr="00DA3FCC" w:rsidRDefault="007326F9" w:rsidP="00DA3FC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A189279" w14:textId="2D433743" w:rsidR="00874F36" w:rsidRPr="0056616B" w:rsidRDefault="00874F36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822A19">
        <w:rPr>
          <w:rFonts w:asciiTheme="majorBidi" w:hAnsiTheme="majorBidi" w:cstheme="majorBidi"/>
          <w:sz w:val="29"/>
          <w:szCs w:val="29"/>
        </w:rPr>
        <w:t>7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E1C48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7105FA" w:rsidRPr="008F4CEA">
        <w:rPr>
          <w:rFonts w:asciiTheme="majorBidi" w:hAnsiTheme="majorBidi" w:cstheme="majorBidi"/>
          <w:sz w:val="29"/>
          <w:szCs w:val="29"/>
        </w:rPr>
        <w:t>1,</w:t>
      </w:r>
      <w:r w:rsidR="005A5DCF">
        <w:rPr>
          <w:rFonts w:asciiTheme="majorBidi" w:hAnsiTheme="majorBidi" w:cstheme="majorBidi"/>
          <w:sz w:val="29"/>
          <w:szCs w:val="29"/>
        </w:rPr>
        <w:t>479.47</w:t>
      </w:r>
      <w:r w:rsidR="00686FDB" w:rsidRPr="008F4CEA">
        <w:rPr>
          <w:rFonts w:asciiTheme="majorBidi" w:hAnsiTheme="majorBidi" w:cstheme="majorBidi"/>
          <w:sz w:val="29"/>
          <w:szCs w:val="29"/>
        </w:rPr>
        <w:t xml:space="preserve"> </w:t>
      </w:r>
      <w:r w:rsidRPr="008F4CEA">
        <w:rPr>
          <w:rFonts w:asciiTheme="majorBidi" w:hAnsiTheme="majorBidi" w:cstheme="majorBidi"/>
          <w:sz w:val="29"/>
          <w:szCs w:val="29"/>
          <w:cs/>
        </w:rPr>
        <w:t xml:space="preserve">ล้านบาท </w:t>
      </w:r>
      <w:r w:rsidRPr="008F4CEA">
        <w:rPr>
          <w:rFonts w:asciiTheme="majorBidi" w:hAnsiTheme="majorBidi" w:cstheme="majorBidi" w:hint="cs"/>
          <w:sz w:val="29"/>
          <w:szCs w:val="29"/>
          <w:cs/>
        </w:rPr>
        <w:t>และ</w:t>
      </w:r>
      <w:r w:rsidRPr="008F4CEA">
        <w:rPr>
          <w:rFonts w:asciiTheme="majorBidi" w:hAnsiTheme="majorBidi" w:cstheme="majorBidi"/>
          <w:sz w:val="29"/>
          <w:szCs w:val="29"/>
        </w:rPr>
        <w:t xml:space="preserve"> </w:t>
      </w:r>
      <w:r w:rsidR="004E1C48" w:rsidRPr="008F4CEA">
        <w:rPr>
          <w:rFonts w:asciiTheme="majorBidi" w:hAnsiTheme="majorBidi" w:cstheme="majorBidi"/>
          <w:sz w:val="29"/>
          <w:szCs w:val="29"/>
        </w:rPr>
        <w:t>1,</w:t>
      </w:r>
      <w:r w:rsidR="005A5DCF">
        <w:rPr>
          <w:rFonts w:asciiTheme="majorBidi" w:hAnsiTheme="majorBidi" w:cstheme="majorBidi"/>
          <w:sz w:val="29"/>
          <w:szCs w:val="29"/>
        </w:rPr>
        <w:t>373.23</w:t>
      </w:r>
      <w:r w:rsidR="004E1C48" w:rsidRPr="008F4CEA">
        <w:rPr>
          <w:rFonts w:asciiTheme="majorBidi" w:hAnsiTheme="majorBidi" w:cstheme="majorBidi"/>
          <w:sz w:val="29"/>
          <w:szCs w:val="29"/>
        </w:rPr>
        <w:t xml:space="preserve"> </w:t>
      </w:r>
      <w:r w:rsidRPr="008F4CEA">
        <w:rPr>
          <w:rFonts w:asciiTheme="majorBidi" w:hAnsiTheme="majorBidi" w:cstheme="majorBidi" w:hint="cs"/>
          <w:sz w:val="29"/>
          <w:szCs w:val="29"/>
          <w:cs/>
        </w:rPr>
        <w:t>ล้านบาท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 ตามลำดับ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>25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6</w:t>
      </w:r>
      <w:r w:rsidR="00D411B5">
        <w:rPr>
          <w:rFonts w:asciiTheme="majorBidi" w:hAnsiTheme="majorBidi" w:cstheme="majorBidi"/>
          <w:i/>
          <w:iCs/>
          <w:sz w:val="29"/>
          <w:szCs w:val="29"/>
        </w:rPr>
        <w:t>6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070B0A" w:rsidRPr="0056616B">
        <w:rPr>
          <w:rFonts w:asciiTheme="majorBidi" w:hAnsiTheme="majorBidi" w:cstheme="majorBidi"/>
          <w:i/>
          <w:iCs/>
          <w:sz w:val="29"/>
          <w:szCs w:val="29"/>
        </w:rPr>
        <w:t>1,318.19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ล้านบาท</w:t>
      </w: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และ </w:t>
      </w:r>
      <w:r w:rsidR="00070B0A" w:rsidRPr="0056616B">
        <w:rPr>
          <w:rFonts w:asciiTheme="majorBidi" w:hAnsiTheme="majorBidi" w:cstheme="majorBidi"/>
          <w:i/>
          <w:iCs/>
          <w:sz w:val="29"/>
          <w:szCs w:val="29"/>
        </w:rPr>
        <w:t>1,274.82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>ล้านบาท ตามลำดับ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)</w:t>
      </w:r>
    </w:p>
    <w:p w14:paraId="1613E860" w14:textId="77777777" w:rsidR="00874F36" w:rsidRPr="00DA3FCC" w:rsidRDefault="00874F36" w:rsidP="00DA3FCC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E64F728" w14:textId="3B2485B9" w:rsidR="0040186F" w:rsidRPr="0056616B" w:rsidRDefault="0040186F" w:rsidP="009D05C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เงินกู้ยืมระยะสั้นจากสถาบันการเงิน</w:t>
      </w:r>
    </w:p>
    <w:p w14:paraId="43A09B7D" w14:textId="77777777" w:rsidR="007326F9" w:rsidRPr="00DA3FCC" w:rsidRDefault="007326F9" w:rsidP="00DA3FC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51064F45" w14:textId="149D7D3B" w:rsidR="00B063BB" w:rsidRPr="0056616B" w:rsidRDefault="00B063BB" w:rsidP="00B063BB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</w:rPr>
        <w:t>2567</w:t>
      </w:r>
      <w:r w:rsidRPr="0056616B">
        <w:rPr>
          <w:rFonts w:asciiTheme="majorBidi" w:hAnsiTheme="majorBidi" w:cstheme="majorBidi"/>
          <w:sz w:val="29"/>
          <w:szCs w:val="29"/>
          <w:rtl/>
          <w:cs/>
        </w:rPr>
        <w:t xml:space="preserve"> </w:t>
      </w:r>
      <w:r w:rsidRPr="008C792F">
        <w:rPr>
          <w:rFonts w:asciiTheme="majorBidi" w:hAnsiTheme="majorBidi" w:cs="Angsana New" w:hint="cs"/>
          <w:sz w:val="29"/>
          <w:szCs w:val="29"/>
          <w:cs/>
        </w:rPr>
        <w:t>บริษัทและบริษัทย่อยแห่งหนึ่ง</w:t>
      </w:r>
      <w:r w:rsidRPr="00EB5108">
        <w:rPr>
          <w:rFonts w:asciiTheme="majorBidi" w:hAnsiTheme="majorBidi" w:cstheme="majorBidi"/>
          <w:sz w:val="29"/>
          <w:szCs w:val="29"/>
          <w:cs/>
        </w:rPr>
        <w:t>มี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เงินกู้ยืมระยะสั้นที่มีหลักประกันในรูปแบบ</w:t>
      </w:r>
      <w:r w:rsidRPr="00EB5108">
        <w:rPr>
          <w:rFonts w:asciiTheme="majorBidi" w:hAnsiTheme="majorBidi" w:cstheme="majorBidi"/>
          <w:sz w:val="29"/>
          <w:szCs w:val="29"/>
          <w:cs/>
        </w:rPr>
        <w:t>ตั๋วสัญญาใช้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เงิ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น </w:t>
      </w:r>
      <w:r w:rsidRPr="00EB5108">
        <w:rPr>
          <w:rFonts w:asciiTheme="majorBidi" w:hAnsiTheme="majorBidi" w:cs="Angsana New" w:hint="cs"/>
          <w:sz w:val="29"/>
          <w:szCs w:val="29"/>
          <w:cs/>
        </w:rPr>
        <w:t>ทรัสต์รีซีท</w:t>
      </w:r>
      <w:r w:rsidRPr="00EB5108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EB5108">
        <w:rPr>
          <w:rFonts w:asciiTheme="majorBidi" w:hAnsiTheme="majorBidi" w:cs="Angsana New" w:hint="cs"/>
          <w:sz w:val="29"/>
          <w:szCs w:val="29"/>
          <w:cs/>
        </w:rPr>
        <w:t>และเงินกู้ยืม</w:t>
      </w:r>
      <w:r w:rsidRPr="00EB5108">
        <w:rPr>
          <w:rFonts w:asciiTheme="majorBidi" w:hAnsiTheme="majorBidi" w:cstheme="majorBidi"/>
          <w:sz w:val="29"/>
          <w:szCs w:val="29"/>
          <w:cs/>
        </w:rPr>
        <w:t>ระยะสั้นกับสถาบันการเงิน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หลายฉบับ</w:t>
      </w:r>
      <w:r w:rsidRPr="00EB5108">
        <w:rPr>
          <w:rFonts w:asciiTheme="majorBidi" w:hAnsiTheme="majorBidi" w:cstheme="majorBidi"/>
          <w:sz w:val="29"/>
          <w:szCs w:val="29"/>
          <w:cs/>
        </w:rPr>
        <w:t>ซึ่งมีอัตราดอกเบี้ยคงที่ต่อปีตามที่ระบุในสัญญา</w:t>
      </w:r>
      <w:r w:rsidRPr="00EB5108">
        <w:rPr>
          <w:rFonts w:asciiTheme="majorBidi" w:hAnsiTheme="majorBidi" w:cstheme="majorBidi"/>
          <w:sz w:val="29"/>
          <w:szCs w:val="29"/>
        </w:rPr>
        <w:t xml:space="preserve"> </w:t>
      </w:r>
      <w:r w:rsidRPr="00EB5108">
        <w:rPr>
          <w:rFonts w:asciiTheme="majorBidi" w:hAnsiTheme="majorBidi" w:cstheme="majorBidi"/>
          <w:i/>
          <w:iCs/>
          <w:sz w:val="29"/>
          <w:szCs w:val="29"/>
        </w:rPr>
        <w:t>(25</w:t>
      </w:r>
      <w:r w:rsidRPr="00EB5108">
        <w:rPr>
          <w:rFonts w:asciiTheme="majorBidi" w:hAnsiTheme="majorBidi" w:cstheme="majorBidi" w:hint="cs"/>
          <w:i/>
          <w:iCs/>
          <w:sz w:val="29"/>
          <w:szCs w:val="29"/>
          <w:cs/>
        </w:rPr>
        <w:t>6</w:t>
      </w:r>
      <w:r w:rsidRPr="00EB5108">
        <w:rPr>
          <w:rFonts w:asciiTheme="majorBidi" w:hAnsiTheme="majorBidi" w:cstheme="majorBidi"/>
          <w:i/>
          <w:iCs/>
          <w:sz w:val="29"/>
          <w:szCs w:val="29"/>
        </w:rPr>
        <w:t xml:space="preserve">6: </w:t>
      </w:r>
      <w:r w:rsidRPr="00EB5108">
        <w:rPr>
          <w:rFonts w:asciiTheme="majorBidi" w:hAnsiTheme="majorBidi" w:cstheme="majorBidi"/>
          <w:i/>
          <w:iCs/>
          <w:sz w:val="29"/>
          <w:szCs w:val="29"/>
          <w:cs/>
        </w:rPr>
        <w:t>อัตราดอกเบี้ยคงที่ต่อปีตามที่ระบุในสัญญา</w:t>
      </w:r>
      <w:r w:rsidRPr="00EB5108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EB5108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เงินกู้ยืมดังกล่าว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8C792F">
        <w:rPr>
          <w:rFonts w:asciiTheme="majorBidi" w:hAnsiTheme="majorBidi" w:cs="Angsana New" w:hint="cs"/>
          <w:sz w:val="29"/>
          <w:szCs w:val="29"/>
          <w:cs/>
        </w:rPr>
        <w:t>บริษัทได้รับการค้ำประกันโด</w:t>
      </w:r>
      <w:r>
        <w:rPr>
          <w:rFonts w:asciiTheme="majorBidi" w:hAnsiTheme="majorBidi" w:cs="Angsana New" w:hint="cs"/>
          <w:sz w:val="29"/>
          <w:szCs w:val="29"/>
          <w:cs/>
        </w:rPr>
        <w:t>ย</w:t>
      </w:r>
      <w:r w:rsidRPr="00EB5108">
        <w:rPr>
          <w:rFonts w:asciiTheme="majorBidi" w:hAnsiTheme="majorBidi" w:cstheme="majorBidi" w:hint="cs"/>
          <w:sz w:val="29"/>
          <w:szCs w:val="29"/>
          <w:cs/>
        </w:rPr>
        <w:t>เงินฝาก</w:t>
      </w:r>
      <w:r w:rsidRPr="00062130">
        <w:rPr>
          <w:rFonts w:asciiTheme="majorBidi" w:hAnsiTheme="majorBidi" w:cstheme="majorBidi" w:hint="cs"/>
          <w:spacing w:val="-6"/>
          <w:sz w:val="29"/>
          <w:szCs w:val="29"/>
          <w:cs/>
        </w:rPr>
        <w:t xml:space="preserve">ธนาคาร </w:t>
      </w:r>
      <w:r w:rsidRPr="00062130">
        <w:rPr>
          <w:rFonts w:asciiTheme="majorBidi" w:hAnsiTheme="majorBidi" w:cs="Angsana New" w:hint="cs"/>
          <w:spacing w:val="-6"/>
          <w:sz w:val="29"/>
          <w:szCs w:val="29"/>
          <w:cs/>
        </w:rPr>
        <w:t xml:space="preserve">และบริษัทย่อยดังกล่าวได้รับการค้ำประกันด้วยบริษัท </w:t>
      </w:r>
      <w:r w:rsidRPr="00062130">
        <w:rPr>
          <w:rFonts w:asciiTheme="majorBidi" w:hAnsiTheme="majorBidi" w:cstheme="majorBidi" w:hint="cs"/>
          <w:spacing w:val="-6"/>
          <w:sz w:val="29"/>
          <w:szCs w:val="29"/>
          <w:cs/>
        </w:rPr>
        <w:t>เงินฝากธนาคาร ที่ดินพร้อมสิ่งปลูกสร้างและค้ำประกัน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วงเงินโดยคณะกรรมการบริษัท </w:t>
      </w:r>
    </w:p>
    <w:p w14:paraId="7B48D057" w14:textId="6AAA66EF" w:rsidR="0040186F" w:rsidRPr="0056616B" w:rsidRDefault="0040186F" w:rsidP="004018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19"/>
          <w:szCs w:val="19"/>
        </w:rPr>
      </w:pPr>
    </w:p>
    <w:p w14:paraId="3B97E4C4" w14:textId="77777777" w:rsidR="009E2991" w:rsidRPr="0056616B" w:rsidRDefault="009E2991">
      <w:pPr>
        <w:rPr>
          <w:sz w:val="17"/>
          <w:szCs w:val="17"/>
          <w:cs/>
        </w:rPr>
      </w:pPr>
      <w:r w:rsidRPr="0056616B">
        <w:rPr>
          <w:sz w:val="17"/>
          <w:szCs w:val="17"/>
        </w:rPr>
        <w:br w:type="page"/>
      </w:r>
    </w:p>
    <w:p w14:paraId="5BBBD192" w14:textId="34D1A6B0" w:rsidR="007326F9" w:rsidRPr="0056616B" w:rsidRDefault="007326F9" w:rsidP="007326F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เงินกู้ยืมระยะ</w:t>
      </w: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>ยาว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จากสถาบันการเงิน</w:t>
      </w:r>
    </w:p>
    <w:p w14:paraId="4C9436B8" w14:textId="77777777" w:rsidR="007326F9" w:rsidRPr="00D0739B" w:rsidRDefault="007326F9" w:rsidP="00D0739B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9DB6A" w14:textId="57E95F63" w:rsidR="009E2991" w:rsidRPr="0056616B" w:rsidRDefault="009E2991" w:rsidP="009E2991">
      <w:pPr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2C5CC4">
        <w:rPr>
          <w:rFonts w:asciiTheme="majorBidi" w:hAnsiTheme="majorBidi" w:cstheme="majorBidi"/>
          <w:sz w:val="29"/>
          <w:szCs w:val="29"/>
        </w:rPr>
        <w:t>7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กลุ่มบริษัท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>และบริษัท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มีเงินกู้ยืมระยะยาวจากสถาบันการเงินในประเทศ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หลายแห่ง </w:t>
      </w:r>
      <w:r w:rsidRPr="0056616B">
        <w:rPr>
          <w:rFonts w:asciiTheme="majorBidi" w:hAnsiTheme="majorBidi" w:cstheme="majorBidi"/>
          <w:sz w:val="29"/>
          <w:szCs w:val="29"/>
          <w:cs/>
        </w:rPr>
        <w:t>ดังนี้</w:t>
      </w:r>
    </w:p>
    <w:p w14:paraId="2F888F42" w14:textId="2D6AFFD7" w:rsidR="007326F9" w:rsidRPr="00D0739B" w:rsidRDefault="007326F9" w:rsidP="00D0739B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5994B" w14:textId="0D7F0794" w:rsidR="0043238C" w:rsidRPr="0056616B" w:rsidRDefault="0043238C" w:rsidP="000E3DB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>บริษัท</w:t>
      </w:r>
    </w:p>
    <w:p w14:paraId="30149F29" w14:textId="77777777" w:rsidR="00FF14BB" w:rsidRPr="00D0739B" w:rsidRDefault="00FF14BB" w:rsidP="00D0739B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CAEE9" w14:textId="283C7516" w:rsidR="00F8112C" w:rsidRPr="00151B54" w:rsidRDefault="00F8112C" w:rsidP="000E3DB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เมื่อวันที่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>29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มีนาคม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มีหลักประกันกับสถาบันการเงินในประเทศแห่งหนึ่งในวงเงิน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385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ล้านบาท เพื่อซื้อเครื่องจักรและอุปกรณ์ โดยสัญญาเงินกู้มีระยะเวลา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4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ปี นับจากวันที่ทำสัญญา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โดยมีกำหนดจ่ายชำระคืนเงินต้นทุกเดือนเป็นจำนวน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42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งวด เงินกู้ยืมดังกล่าวมีอัตราดอกเบี้ย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ลบอัตราดอกเบี้ยคงที่ต่อปีตามที่ระบุในสัญญา เงินกู้ยืมดังกล่าวค้ำประกันโดยเครื่องจักรและอุปกรณ์ในอนาคต    ของบริษัท </w:t>
      </w:r>
      <w:r w:rsidR="00A32CBE"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โดยมียอดคงเหลือ ณ วันที่ 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31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5771F" w:rsidRPr="00151B54">
        <w:rPr>
          <w:rFonts w:asciiTheme="majorBidi" w:hAnsiTheme="majorBidi" w:cstheme="majorBidi"/>
          <w:sz w:val="30"/>
          <w:szCs w:val="30"/>
        </w:rPr>
        <w:t>256</w:t>
      </w:r>
      <w:r w:rsidR="002F45C5" w:rsidRPr="00151B54">
        <w:rPr>
          <w:rFonts w:asciiTheme="majorBidi" w:hAnsiTheme="majorBidi" w:cstheme="majorBidi"/>
          <w:sz w:val="30"/>
          <w:szCs w:val="30"/>
          <w:cs/>
        </w:rPr>
        <w:t>7</w:t>
      </w:r>
      <w:r w:rsidR="00B130ED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B130ED" w:rsidRPr="00151B54">
        <w:rPr>
          <w:rFonts w:asciiTheme="majorBidi" w:hAnsiTheme="majorBidi" w:cstheme="majorBidi"/>
          <w:sz w:val="30"/>
          <w:szCs w:val="30"/>
          <w:cs/>
        </w:rPr>
        <w:t>จำนวน</w:t>
      </w:r>
      <w:r w:rsidR="00B130ED" w:rsidRPr="00D77031">
        <w:rPr>
          <w:rFonts w:asciiTheme="majorBidi" w:hAnsiTheme="majorBidi" w:cstheme="majorBidi"/>
          <w:sz w:val="30"/>
          <w:szCs w:val="30"/>
          <w:cs/>
        </w:rPr>
        <w:t>เงิน</w:t>
      </w:r>
      <w:r w:rsidR="00B130ED" w:rsidRPr="00D77031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D77031">
        <w:rPr>
          <w:rFonts w:asciiTheme="majorBidi" w:hAnsiTheme="majorBidi" w:cstheme="majorBidi"/>
          <w:sz w:val="30"/>
          <w:szCs w:val="30"/>
          <w:cs/>
        </w:rPr>
        <w:t>2</w:t>
      </w:r>
      <w:r w:rsidR="00D77031" w:rsidRPr="00D77031">
        <w:rPr>
          <w:rFonts w:asciiTheme="majorBidi" w:hAnsiTheme="majorBidi" w:cstheme="majorBidi"/>
          <w:sz w:val="30"/>
          <w:szCs w:val="30"/>
        </w:rPr>
        <w:t>71.99</w:t>
      </w:r>
      <w:r w:rsidR="00B130ED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B130ED" w:rsidRPr="00151B5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51B54">
        <w:rPr>
          <w:rFonts w:asciiTheme="majorBidi" w:hAnsiTheme="majorBidi" w:cstheme="majorBidi"/>
          <w:sz w:val="30"/>
          <w:szCs w:val="30"/>
          <w:cs/>
        </w:rPr>
        <w:t xml:space="preserve"> ต่อมาวันที่ </w:t>
      </w:r>
      <w:r w:rsidR="00D624A5">
        <w:rPr>
          <w:rFonts w:asciiTheme="majorBidi" w:hAnsiTheme="majorBidi" w:cstheme="majorBidi"/>
          <w:sz w:val="30"/>
          <w:szCs w:val="30"/>
        </w:rPr>
        <w:t>21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มกรา</w:t>
      </w:r>
      <w:r w:rsidRPr="00151B54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151B54">
        <w:rPr>
          <w:rFonts w:asciiTheme="majorBidi" w:hAnsiTheme="majorBidi" w:cstheme="majorBidi"/>
          <w:sz w:val="30"/>
          <w:szCs w:val="30"/>
        </w:rPr>
        <w:t>256</w:t>
      </w:r>
      <w:r w:rsidR="002F45C5" w:rsidRPr="00151B54">
        <w:rPr>
          <w:rFonts w:asciiTheme="majorBidi" w:hAnsiTheme="majorBidi" w:cstheme="majorBidi"/>
          <w:sz w:val="30"/>
          <w:szCs w:val="30"/>
          <w:cs/>
        </w:rPr>
        <w:t>8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บริษัทได้เบิกเงินกู้ยืมเพิ่มเติม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14.0</w:t>
      </w:r>
      <w:r w:rsidR="00D77031">
        <w:rPr>
          <w:rFonts w:asciiTheme="majorBidi" w:hAnsiTheme="majorBidi" w:cstheme="majorBidi"/>
          <w:sz w:val="30"/>
          <w:szCs w:val="30"/>
        </w:rPr>
        <w:t>0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D84E0D5" w14:textId="77777777" w:rsidR="00F8112C" w:rsidRPr="00151B54" w:rsidRDefault="00F8112C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0DE79D" w14:textId="16C881AC" w:rsidR="00F8112C" w:rsidRPr="00151B54" w:rsidRDefault="00F8112C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เมื่อวันที่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13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พฤษภาคม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มีหลักประกันกับสถาบันการเงินในประเทศแห่งหนึ่งในวงเงิน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612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ล้านบาท เพื่อก่อสร้างอาคารและซื้อเครื่องจักรและอุปกรณ์ โดยสัญญาเงินกู้มีระยะเวลา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6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ปี นับจากวันที่บริษัทเบิกใช้เงินกู้งวดแรก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โดยมีกำหนดจ่ายชำระคืนเงินต้นทุกเดือนเป็นจำนวน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60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งวด เงินกู้ยืมดังกล่าวมีอัตราดอกเบี้ยคงที่ต่อปีในช่วง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 xml:space="preserve">2 </w:t>
      </w:r>
      <w:r w:rsidRPr="00151B54">
        <w:rPr>
          <w:rFonts w:asciiTheme="majorBidi" w:hAnsiTheme="majorBidi" w:cstheme="majorBidi"/>
          <w:sz w:val="30"/>
          <w:szCs w:val="30"/>
          <w:cs/>
          <w:lang w:eastAsia="en-GB"/>
        </w:rPr>
        <w:t>ปีแรก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และอัตราดอกเบี้ย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ลบอัตราดอกเบี้ยคงที่ต่อปีตามที่ระบุในสัญญาในปีถัดไป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เงินกู้ยืมดังกล่าวค้ำประกันโดยเครื่องจักรและอุปกรณ์ในอนาคตของ</w:t>
      </w:r>
      <w:r w:rsidR="00AC4F9A"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บริษัท</w:t>
      </w:r>
      <w:r w:rsidR="00D0739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="00AC4F9A"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โดยมี</w:t>
      </w:r>
      <w:r w:rsidR="00D0739B">
        <w:rPr>
          <w:rFonts w:asciiTheme="majorBidi" w:hAnsiTheme="majorBidi" w:cstheme="majorBidi"/>
          <w:sz w:val="30"/>
          <w:szCs w:val="30"/>
          <w:cs/>
          <w:lang w:val="en-GB" w:eastAsia="en-GB"/>
        </w:rPr>
        <w:br/>
      </w:r>
      <w:r w:rsidR="00AC4F9A"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ยอดคงเหลือ ณ วันที่ </w:t>
      </w:r>
      <w:r w:rsidR="00AC4F9A" w:rsidRPr="00151B54">
        <w:rPr>
          <w:rFonts w:asciiTheme="majorBidi" w:hAnsiTheme="majorBidi" w:cstheme="majorBidi"/>
          <w:sz w:val="30"/>
          <w:szCs w:val="30"/>
        </w:rPr>
        <w:t xml:space="preserve">31 </w:t>
      </w:r>
      <w:r w:rsidR="00AC4F9A" w:rsidRPr="00151B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C4F9A" w:rsidRPr="00151B54">
        <w:rPr>
          <w:rFonts w:asciiTheme="majorBidi" w:hAnsiTheme="majorBidi" w:cstheme="majorBidi"/>
          <w:sz w:val="30"/>
          <w:szCs w:val="30"/>
        </w:rPr>
        <w:t>256</w:t>
      </w:r>
      <w:r w:rsidR="00AC4F9A" w:rsidRPr="00151B54">
        <w:rPr>
          <w:rFonts w:asciiTheme="majorBidi" w:hAnsiTheme="majorBidi" w:cstheme="majorBidi"/>
          <w:sz w:val="30"/>
          <w:szCs w:val="30"/>
          <w:cs/>
        </w:rPr>
        <w:t>7</w:t>
      </w:r>
      <w:r w:rsidR="00AC4F9A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จำนวน</w:t>
      </w:r>
      <w:r w:rsidR="003B235B" w:rsidRPr="00151B54">
        <w:rPr>
          <w:rFonts w:asciiTheme="majorBidi" w:hAnsiTheme="majorBidi" w:cstheme="majorBidi"/>
          <w:sz w:val="30"/>
          <w:szCs w:val="30"/>
          <w:cs/>
        </w:rPr>
        <w:t>เงิน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232766">
        <w:rPr>
          <w:rFonts w:asciiTheme="majorBidi" w:hAnsiTheme="majorBidi" w:cstheme="majorBidi"/>
          <w:sz w:val="30"/>
          <w:szCs w:val="30"/>
        </w:rPr>
        <w:t>14</w:t>
      </w:r>
      <w:r w:rsidR="0025771F" w:rsidRPr="00232766">
        <w:rPr>
          <w:rFonts w:asciiTheme="majorBidi" w:hAnsiTheme="majorBidi" w:cstheme="majorBidi"/>
          <w:sz w:val="30"/>
          <w:szCs w:val="30"/>
          <w:cs/>
        </w:rPr>
        <w:t>9</w:t>
      </w:r>
      <w:r w:rsidRPr="00232766">
        <w:rPr>
          <w:rFonts w:asciiTheme="majorBidi" w:hAnsiTheme="majorBidi" w:cstheme="majorBidi"/>
          <w:sz w:val="30"/>
          <w:szCs w:val="30"/>
        </w:rPr>
        <w:t>.3</w:t>
      </w:r>
      <w:r w:rsidR="0025771F" w:rsidRPr="00232766">
        <w:rPr>
          <w:rFonts w:asciiTheme="majorBidi" w:hAnsiTheme="majorBidi" w:cstheme="majorBidi"/>
          <w:sz w:val="30"/>
          <w:szCs w:val="30"/>
          <w:cs/>
        </w:rPr>
        <w:t>3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ต่อมาวันที่ </w:t>
      </w:r>
      <w:r w:rsidR="00081B0E">
        <w:rPr>
          <w:rFonts w:asciiTheme="majorBidi" w:hAnsiTheme="majorBidi" w:cstheme="majorBidi"/>
          <w:sz w:val="30"/>
          <w:szCs w:val="30"/>
        </w:rPr>
        <w:t>24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5771F" w:rsidRPr="00151B54">
        <w:rPr>
          <w:rFonts w:asciiTheme="majorBidi" w:hAnsiTheme="majorBidi" w:cstheme="majorBidi"/>
          <w:sz w:val="30"/>
          <w:szCs w:val="30"/>
        </w:rPr>
        <w:t>256</w:t>
      </w:r>
      <w:r w:rsidR="002F45C5" w:rsidRPr="00151B54">
        <w:rPr>
          <w:rFonts w:asciiTheme="majorBidi" w:hAnsiTheme="majorBidi" w:cstheme="majorBidi"/>
          <w:sz w:val="30"/>
          <w:szCs w:val="30"/>
          <w:cs/>
        </w:rPr>
        <w:t>8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บริษัทได้เบิก</w:t>
      </w:r>
      <w:r w:rsidR="00D0739B">
        <w:rPr>
          <w:rFonts w:asciiTheme="majorBidi" w:hAnsiTheme="majorBidi" w:cstheme="majorBidi"/>
          <w:sz w:val="30"/>
          <w:szCs w:val="30"/>
          <w:cs/>
        </w:rPr>
        <w:br/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เงินกู้ยืมเพิ่มเติม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17.37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37B5864" w14:textId="77777777" w:rsidR="00F8112C" w:rsidRPr="00151B54" w:rsidRDefault="00F8112C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C533C" w14:textId="25235C35" w:rsidR="00F8112C" w:rsidRPr="00151B54" w:rsidRDefault="00F8112C" w:rsidP="00C71894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เมื่อวันที่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19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กันยายน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31.5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ล้านบาท เพื่อลงทุนในระบบ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 xml:space="preserve">ERP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โดยสัญญาเงินกู้มีระยะเวลา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6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ปี นับจากวันที่ทำสัญญา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โดยมีกำหนดจ่ายชำระคืนเงินต้นทุกเดือนเป็นจำนวน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60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งวด เงินกู้ยืมดังกล่าวมีอัตราดอกเบี้ย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C71894" w:rsidRPr="00151B54">
        <w:rPr>
          <w:rFonts w:asciiTheme="majorBidi" w:hAnsiTheme="majorBidi" w:cstheme="majorBidi"/>
          <w:sz w:val="30"/>
          <w:szCs w:val="30"/>
          <w:cs/>
        </w:rPr>
        <w:t xml:space="preserve">โดยมียอดคงเหลือ ณ วันที่ </w:t>
      </w:r>
      <w:r w:rsidR="001A3580">
        <w:rPr>
          <w:rFonts w:asciiTheme="majorBidi" w:hAnsiTheme="majorBidi" w:cstheme="majorBidi"/>
          <w:sz w:val="30"/>
          <w:szCs w:val="30"/>
        </w:rPr>
        <w:t>31</w:t>
      </w:r>
      <w:r w:rsidR="00C71894" w:rsidRPr="00151B5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A3580">
        <w:rPr>
          <w:rFonts w:asciiTheme="majorBidi" w:hAnsiTheme="majorBidi" w:cstheme="majorBidi"/>
          <w:sz w:val="30"/>
          <w:szCs w:val="30"/>
        </w:rPr>
        <w:t>2567</w:t>
      </w:r>
      <w:r w:rsidR="00C71894" w:rsidRPr="00151B54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232766">
        <w:rPr>
          <w:rFonts w:asciiTheme="majorBidi" w:hAnsiTheme="majorBidi" w:cstheme="majorBidi"/>
          <w:sz w:val="30"/>
          <w:szCs w:val="30"/>
          <w:cs/>
        </w:rPr>
        <w:t>9.39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ล้านบาท ต่อมาวันที่ </w:t>
      </w:r>
      <w:r w:rsidR="00D91606">
        <w:rPr>
          <w:rFonts w:asciiTheme="majorBidi" w:hAnsiTheme="majorBidi" w:cstheme="majorBidi"/>
          <w:sz w:val="30"/>
          <w:szCs w:val="30"/>
        </w:rPr>
        <w:t>21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5771F" w:rsidRPr="00151B54">
        <w:rPr>
          <w:rFonts w:asciiTheme="majorBidi" w:hAnsiTheme="majorBidi" w:cstheme="majorBidi"/>
          <w:sz w:val="30"/>
          <w:szCs w:val="30"/>
        </w:rPr>
        <w:t>256</w:t>
      </w:r>
      <w:r w:rsidR="002F45C5" w:rsidRPr="00151B54">
        <w:rPr>
          <w:rFonts w:asciiTheme="majorBidi" w:hAnsiTheme="majorBidi" w:cstheme="majorBidi"/>
          <w:sz w:val="30"/>
          <w:szCs w:val="30"/>
          <w:cs/>
        </w:rPr>
        <w:t>8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บริษัทได้เบิกเงินกู้ยืมเพิ่มเติม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1.88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A37643F" w14:textId="77777777" w:rsidR="0025771F" w:rsidRPr="00151B54" w:rsidRDefault="0025771F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97F99" w14:textId="56D289B8" w:rsidR="00F8112C" w:rsidRPr="00151B54" w:rsidRDefault="00F8112C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เมื่อวันที่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19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กันยายน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2567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72.9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ล้านบาท เพื่อสร้างสถานีไฟฟ้าย่อย โดยสัญญาเงินกู้มีระยะเวลา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6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ปี นับจากวันที่ทำสัญญา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โดยมีกำหนดจ่ายชำระคืนเงินต้นทุกเดือนเป็นจำนวน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 xml:space="preserve">60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งวด เงินกู้ยืมดังกล่าวมีอัตราดอกเบี้ย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31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5771F" w:rsidRPr="00151B54">
        <w:rPr>
          <w:rFonts w:asciiTheme="majorBidi" w:hAnsiTheme="majorBidi" w:cstheme="majorBidi"/>
          <w:sz w:val="30"/>
          <w:szCs w:val="30"/>
        </w:rPr>
        <w:t>2567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บริษัทยังไม่ได้เบิกใช้เงินกู้ยืมดังกล่าว</w:t>
      </w:r>
    </w:p>
    <w:p w14:paraId="5C71077E" w14:textId="2BF65CB2" w:rsidR="00F8112C" w:rsidRPr="00151B54" w:rsidRDefault="00F8112C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เมื่อวันที่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19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กันยายน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2567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มีหลักประกันกับสถาบันการเงินในประเทศแห่งหนึ่งในวงเงิน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260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ล้านบาท เพื่อลงทุนในการก่อสร้างอาคารและซื้อเครื่องจักรและอุปกรณ์ โดยสัญญาเงินกู้มีระยะเวลา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6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ปี นับจากวันที่ทำสัญญา โดยมีกำหนดจ่ายชำระคืนเงินต้นทุกเดือนเป็นจำนวน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54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งวด เงินกู้ยืมดังกล่าวมีอัตราดอกเบี้ย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เงินกู้ยืมดังกล่าวค้ำประกันโดยเครื่องจักรและอุปกรณ์ในอนาคตของบริษัท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ในระหว่างงวดหนึ่งปีสิ้นสุดวันที่ </w:t>
      </w:r>
      <w:r w:rsidR="0025771F" w:rsidRPr="00151B54">
        <w:rPr>
          <w:rFonts w:asciiTheme="majorBidi" w:hAnsiTheme="majorBidi" w:cstheme="majorBidi"/>
          <w:sz w:val="30"/>
          <w:szCs w:val="30"/>
        </w:rPr>
        <w:t xml:space="preserve">31 </w:t>
      </w:r>
      <w:r w:rsidR="0025771F" w:rsidRPr="00151B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5771F" w:rsidRPr="00151B54">
        <w:rPr>
          <w:rFonts w:asciiTheme="majorBidi" w:hAnsiTheme="majorBidi" w:cstheme="majorBidi"/>
          <w:sz w:val="30"/>
          <w:szCs w:val="30"/>
        </w:rPr>
        <w:t>2567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 xml:space="preserve">บริษัทยังไม่ได้เบิกใช้เงินกู้ยืมดังกล่าว </w:t>
      </w:r>
    </w:p>
    <w:p w14:paraId="773950BA" w14:textId="77777777" w:rsidR="00F8112C" w:rsidRPr="003F7EBF" w:rsidRDefault="00F8112C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89D058" w14:textId="4DC0FD16" w:rsidR="00B130ED" w:rsidRPr="00151B54" w:rsidRDefault="00B130ED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เมื่อวันที่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16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ธันวาคม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2567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</w:t>
      </w:r>
      <w:r w:rsidR="00B9732C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ไม่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มีหลักประกันกับสถาบันการเงินในประเทศแห่งหนึ่งในวงเงิน </w:t>
      </w:r>
      <w:r w:rsidR="00D0739B">
        <w:rPr>
          <w:rFonts w:asciiTheme="majorBidi" w:hAnsiTheme="majorBidi" w:cstheme="majorBidi"/>
          <w:sz w:val="30"/>
          <w:szCs w:val="30"/>
          <w:lang w:eastAsia="en-GB"/>
        </w:rPr>
        <w:t>100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ล้านบาท เพื่อชดเชยและสนับสนุนบางส่วนของโครงการ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PET1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โดยสัญญาเงินกู้</w:t>
      </w:r>
      <w:r w:rsidR="00D0739B">
        <w:rPr>
          <w:rFonts w:asciiTheme="majorBidi" w:hAnsiTheme="majorBidi" w:cstheme="majorBidi"/>
          <w:sz w:val="30"/>
          <w:szCs w:val="30"/>
          <w:lang w:val="en-GB" w:eastAsia="en-GB"/>
        </w:rPr>
        <w:br/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มีระยะเวลา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6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ปี นับจากวันที่ทำสัญญา โดยมีกำหนดจ่ายชำระคืนเงินต้นทุกเดือนเป็นจำนวน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60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งวด เงินกู้ยืมดังกล่าวมีอัตราดอกเบี้ย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ลบอัตราดอกเบี้ยคงที่ต่อปีตามที่ระบุในสัญญา </w:t>
      </w:r>
      <w:r w:rsidR="00151B54" w:rsidRPr="00151B54">
        <w:rPr>
          <w:rFonts w:asciiTheme="majorBidi" w:hAnsiTheme="majorBidi" w:cstheme="majorBidi"/>
          <w:sz w:val="30"/>
          <w:szCs w:val="30"/>
          <w:cs/>
        </w:rPr>
        <w:t xml:space="preserve">โดยมียอดคงเหลือ ณ วันที่ </w:t>
      </w:r>
      <w:r w:rsidR="00D0739B">
        <w:rPr>
          <w:rFonts w:asciiTheme="majorBidi" w:hAnsiTheme="majorBidi" w:cstheme="majorBidi"/>
          <w:sz w:val="30"/>
          <w:szCs w:val="30"/>
        </w:rPr>
        <w:t>31</w:t>
      </w:r>
      <w:r w:rsidR="00151B54" w:rsidRPr="00151B5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0739B">
        <w:rPr>
          <w:rFonts w:asciiTheme="majorBidi" w:hAnsiTheme="majorBidi" w:cstheme="majorBidi"/>
          <w:sz w:val="30"/>
          <w:szCs w:val="30"/>
        </w:rPr>
        <w:t xml:space="preserve">2567 </w:t>
      </w:r>
      <w:r w:rsidRPr="00151B5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40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E019984" w14:textId="7C0A710B" w:rsidR="00B130ED" w:rsidRPr="003F7EBF" w:rsidRDefault="00B130ED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8E1401" w14:textId="404C309A" w:rsidR="00B130ED" w:rsidRPr="00151B54" w:rsidRDefault="00B130ED" w:rsidP="00CD4C58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เมื่อวันที่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16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ธันวาคม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2567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</w:t>
      </w:r>
      <w:r w:rsidR="00B9732C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ไม่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มีหลักประกันกับสถาบันการเงินในประเทศแห่งหนึ่งในวงเงิน </w:t>
      </w:r>
      <w:r w:rsidR="00C315C0">
        <w:rPr>
          <w:rFonts w:asciiTheme="majorBidi" w:hAnsiTheme="majorBidi" w:cstheme="majorBidi"/>
          <w:sz w:val="30"/>
          <w:szCs w:val="30"/>
          <w:lang w:val="en-GB" w:eastAsia="en-GB"/>
        </w:rPr>
        <w:t>100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ล้านบาท เพื่อสนับสนุนการซื้อที่ดินพร้อมสิ่งปลูกสร้างค</w:t>
      </w:r>
      <w:r w:rsidR="002F45C5"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ลั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งสินค้า และปรับปรุงพื้นที่ โดยสัญญาเงินกู้มีระยะเวลา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6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ปี นับจากวันที่ทำสัญญา โดยมีกำหนดจ่ายชำระคืนเงินต้นทุกเดือนเป็นจำนวน </w:t>
      </w:r>
      <w:r w:rsidRPr="00151B54">
        <w:rPr>
          <w:rFonts w:asciiTheme="majorBidi" w:hAnsiTheme="majorBidi" w:cstheme="majorBidi"/>
          <w:sz w:val="30"/>
          <w:szCs w:val="30"/>
          <w:lang w:eastAsia="en-GB"/>
        </w:rPr>
        <w:t>60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งวด เงินกู้ยืมดังกล่าวมีอัตราดอกเบี้ย 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151B54">
        <w:rPr>
          <w:rFonts w:asciiTheme="majorBidi" w:hAnsiTheme="majorBidi" w:cstheme="majorBidi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151B5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151B54" w:rsidRPr="00151B54">
        <w:rPr>
          <w:rFonts w:asciiTheme="majorBidi" w:hAnsiTheme="majorBidi" w:cstheme="majorBidi"/>
          <w:sz w:val="30"/>
          <w:szCs w:val="30"/>
          <w:cs/>
        </w:rPr>
        <w:t xml:space="preserve">โดยมียอดคงเหลือ </w:t>
      </w:r>
      <w:r w:rsidR="00584D24">
        <w:rPr>
          <w:rFonts w:asciiTheme="majorBidi" w:hAnsiTheme="majorBidi" w:cstheme="majorBidi"/>
          <w:sz w:val="30"/>
          <w:szCs w:val="30"/>
          <w:cs/>
        </w:rPr>
        <w:br/>
      </w:r>
      <w:r w:rsidR="00151B54" w:rsidRPr="00151B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315C0">
        <w:rPr>
          <w:rFonts w:asciiTheme="majorBidi" w:hAnsiTheme="majorBidi" w:cstheme="majorBidi"/>
          <w:sz w:val="30"/>
          <w:szCs w:val="30"/>
        </w:rPr>
        <w:t>31</w:t>
      </w:r>
      <w:r w:rsidR="00151B54" w:rsidRPr="00151B5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315C0">
        <w:rPr>
          <w:rFonts w:asciiTheme="majorBidi" w:hAnsiTheme="majorBidi" w:cstheme="majorBidi"/>
          <w:sz w:val="30"/>
          <w:szCs w:val="30"/>
        </w:rPr>
        <w:t>2567</w:t>
      </w:r>
      <w:r w:rsidR="00151B54" w:rsidRPr="00151B54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="00C315C0">
        <w:rPr>
          <w:rFonts w:asciiTheme="majorBidi" w:hAnsiTheme="majorBidi" w:cstheme="majorBidi"/>
          <w:sz w:val="30"/>
          <w:szCs w:val="30"/>
        </w:rPr>
        <w:t>40</w:t>
      </w:r>
      <w:r w:rsidRPr="00151B54">
        <w:rPr>
          <w:rFonts w:asciiTheme="majorBidi" w:hAnsiTheme="majorBidi" w:cstheme="majorBidi"/>
          <w:sz w:val="30"/>
          <w:szCs w:val="30"/>
        </w:rPr>
        <w:t xml:space="preserve"> </w:t>
      </w:r>
      <w:r w:rsidRPr="00151B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233BE76" w14:textId="77777777" w:rsidR="00F8112C" w:rsidRPr="003F7EBF" w:rsidRDefault="00F8112C" w:rsidP="00CD4C58">
      <w:pPr>
        <w:shd w:val="clear" w:color="auto" w:fill="FFFFFF" w:themeFill="background1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361E6FFD" w14:textId="69A50BEB" w:rsidR="00F8112C" w:rsidRDefault="00F8112C" w:rsidP="00CD4C5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ในระหว่างปี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/>
          <w:sz w:val="30"/>
          <w:szCs w:val="30"/>
        </w:rPr>
        <w:t>2567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บริษัทได้ชำระคืนเงินกู้ก่อนกำหนดจำนวน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/>
          <w:sz w:val="30"/>
          <w:szCs w:val="30"/>
        </w:rPr>
        <w:t>74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240">
        <w:rPr>
          <w:rFonts w:ascii="Angsana New" w:eastAsia="Cordia New" w:hAnsi="Angsana New" w:cs="Angsana New" w:hint="cs"/>
          <w:sz w:val="30"/>
          <w:szCs w:val="30"/>
          <w:cs/>
        </w:rPr>
        <w:t>และดำเนินการไถ่ถอนหลักประกัน</w:t>
      </w:r>
      <w:r>
        <w:rPr>
          <w:rFonts w:ascii="Angsana New" w:eastAsia="Cordia New" w:hAnsi="Angsana New" w:cs="Angsana New"/>
          <w:sz w:val="30"/>
          <w:szCs w:val="30"/>
        </w:rPr>
        <w:t xml:space="preserve">     </w:t>
      </w:r>
      <w:r w:rsidRPr="00B82240">
        <w:rPr>
          <w:rFonts w:ascii="Angsana New" w:eastAsia="Cordia New" w:hAnsi="Angsana New" w:cs="Angsana New" w:hint="cs"/>
          <w:sz w:val="30"/>
          <w:szCs w:val="30"/>
          <w:cs/>
        </w:rPr>
        <w:t>เงินกู้ยืมเสร็จสิ้นแล้ว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ซึ่งภายใต้สัญญาเงินกู้บริษัทสามารถจ่ายชำระเงินกู้ก่อนกำหนดโดยไม่เสียค่าธรรมเนียม</w:t>
      </w:r>
      <w:r>
        <w:rPr>
          <w:rFonts w:ascii="Angsana New" w:eastAsia="Cordia New" w:hAnsi="Angsana New" w:cs="Angsana New"/>
          <w:sz w:val="30"/>
          <w:szCs w:val="30"/>
        </w:rPr>
        <w:t xml:space="preserve">      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การชำระคืนก่อนกำหนด</w:t>
      </w:r>
    </w:p>
    <w:p w14:paraId="7A156CF0" w14:textId="77777777" w:rsidR="00F47AF2" w:rsidRPr="003F7EBF" w:rsidRDefault="00F47AF2" w:rsidP="00D0739B">
      <w:pPr>
        <w:shd w:val="clear" w:color="auto" w:fill="FFFFFF" w:themeFill="background1"/>
        <w:jc w:val="thaiDistribute"/>
        <w:rPr>
          <w:rFonts w:asciiTheme="majorBidi" w:hAnsiTheme="majorBidi" w:cs="Angsana New"/>
          <w:sz w:val="24"/>
          <w:szCs w:val="24"/>
        </w:rPr>
      </w:pPr>
    </w:p>
    <w:p w14:paraId="285A7700" w14:textId="72D3CFBE" w:rsidR="0043238C" w:rsidRDefault="0043238C" w:rsidP="0043238C">
      <w:pPr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</w:rPr>
        <w:t>บริษัทย่อย</w:t>
      </w:r>
    </w:p>
    <w:p w14:paraId="297F2DBA" w14:textId="77777777" w:rsidR="0018744D" w:rsidRPr="003F7EBF" w:rsidRDefault="0018744D" w:rsidP="00D0739B">
      <w:pPr>
        <w:shd w:val="clear" w:color="auto" w:fill="FFFFFF" w:themeFill="background1"/>
        <w:jc w:val="thaiDistribute"/>
        <w:rPr>
          <w:rFonts w:asciiTheme="majorBidi" w:hAnsiTheme="majorBidi" w:cs="Angsana New"/>
          <w:sz w:val="24"/>
          <w:szCs w:val="24"/>
        </w:rPr>
      </w:pPr>
    </w:p>
    <w:p w14:paraId="7A7D8516" w14:textId="51B33CEA" w:rsidR="00575F84" w:rsidRDefault="00383717" w:rsidP="009D47D6">
      <w:pPr>
        <w:ind w:left="540"/>
        <w:jc w:val="thaiDistribute"/>
        <w:rPr>
          <w:rFonts w:asciiTheme="majorBidi" w:hAnsiTheme="majorBidi" w:cs="Angsana New"/>
          <w:sz w:val="29"/>
          <w:szCs w:val="29"/>
          <w:cs/>
          <w:lang w:val="en-GB" w:eastAsia="en-GB"/>
        </w:rPr>
      </w:pP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บริษัทย่อยมีสัญญากู้ยืมระยะยาวประเภทมีหลักประกัน</w:t>
      </w:r>
      <w:r w:rsidR="0049527C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สองฉบับ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 xml:space="preserve">กับสถาบันการเงินในประเทศแห่งหนึ่ง 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เพื่อซื้อเครื่องจักรและอุปกรณ์ 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 xml:space="preserve">โดยมียอดคงเหลือ ณ วันที่ </w:t>
      </w:r>
      <w:r w:rsidRPr="0056616B">
        <w:rPr>
          <w:rFonts w:asciiTheme="majorBidi" w:hAnsiTheme="majorBidi" w:cstheme="majorBidi"/>
          <w:sz w:val="29"/>
          <w:szCs w:val="29"/>
          <w:lang w:eastAsia="en-GB"/>
        </w:rPr>
        <w:t xml:space="preserve">31 </w:t>
      </w:r>
      <w:r w:rsidRPr="0056616B">
        <w:rPr>
          <w:rFonts w:asciiTheme="majorBidi" w:hAnsiTheme="majorBidi" w:cstheme="majorBidi" w:hint="cs"/>
          <w:sz w:val="29"/>
          <w:szCs w:val="29"/>
          <w:cs/>
          <w:lang w:eastAsia="en-GB"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  <w:lang w:eastAsia="en-GB"/>
        </w:rPr>
        <w:t>256</w:t>
      </w:r>
      <w:r w:rsidR="0018744D">
        <w:rPr>
          <w:rFonts w:asciiTheme="majorBidi" w:hAnsiTheme="majorBidi" w:cstheme="majorBidi"/>
          <w:sz w:val="29"/>
          <w:szCs w:val="29"/>
          <w:lang w:eastAsia="en-GB"/>
        </w:rPr>
        <w:t>7</w:t>
      </w:r>
      <w:r w:rsidRPr="0056616B">
        <w:rPr>
          <w:rFonts w:asciiTheme="majorBidi" w:hAnsiTheme="majorBidi" w:cstheme="majorBidi"/>
          <w:sz w:val="29"/>
          <w:szCs w:val="29"/>
          <w:lang w:eastAsia="en-GB"/>
        </w:rPr>
        <w:t xml:space="preserve"> </w:t>
      </w:r>
      <w:r w:rsidRPr="0056616B">
        <w:rPr>
          <w:rFonts w:asciiTheme="majorBidi" w:hAnsiTheme="majorBidi" w:cstheme="majorBidi" w:hint="cs"/>
          <w:sz w:val="29"/>
          <w:szCs w:val="29"/>
          <w:cs/>
          <w:lang w:eastAsia="en-GB"/>
        </w:rPr>
        <w:t xml:space="preserve">จำนวน </w:t>
      </w:r>
      <w:r w:rsidR="00071B0E">
        <w:rPr>
          <w:rFonts w:asciiTheme="majorBidi" w:hAnsiTheme="majorBidi" w:cstheme="majorBidi"/>
          <w:sz w:val="29"/>
          <w:szCs w:val="29"/>
          <w:lang w:eastAsia="en-GB"/>
        </w:rPr>
        <w:t>28.58</w:t>
      </w:r>
      <w:r w:rsidRPr="0056616B">
        <w:rPr>
          <w:rFonts w:asciiTheme="majorBidi" w:hAnsiTheme="majorBidi" w:cstheme="majorBidi"/>
          <w:sz w:val="29"/>
          <w:szCs w:val="29"/>
          <w:lang w:eastAsia="en-GB"/>
        </w:rPr>
        <w:t xml:space="preserve"> </w:t>
      </w:r>
      <w:r w:rsidRPr="0056616B">
        <w:rPr>
          <w:rFonts w:asciiTheme="majorBidi" w:hAnsiTheme="majorBidi" w:cstheme="majorBidi" w:hint="cs"/>
          <w:sz w:val="29"/>
          <w:szCs w:val="29"/>
          <w:cs/>
          <w:lang w:eastAsia="en-GB"/>
        </w:rPr>
        <w:t>ล้านบาท</w:t>
      </w:r>
      <w:r w:rsidRPr="0056616B">
        <w:rPr>
          <w:rFonts w:asciiTheme="majorBidi" w:hAnsiTheme="majorBidi" w:cstheme="majorBidi" w:hint="cs"/>
          <w:i/>
          <w:iCs/>
          <w:sz w:val="29"/>
          <w:szCs w:val="29"/>
          <w:cs/>
          <w:lang w:eastAsia="en-GB"/>
        </w:rPr>
        <w:t xml:space="preserve"> 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สัญญาเงินกู้มีระยะเวลา</w:t>
      </w:r>
      <w:r w:rsidR="00575F84">
        <w:rPr>
          <w:rFonts w:asciiTheme="majorBidi" w:hAnsiTheme="majorBidi" w:cstheme="majorBidi"/>
          <w:sz w:val="29"/>
          <w:szCs w:val="29"/>
          <w:lang w:val="en-GB" w:eastAsia="en-GB"/>
        </w:rPr>
        <w:t xml:space="preserve">     </w:t>
      </w:r>
      <w:r w:rsidRPr="0056616B">
        <w:rPr>
          <w:rFonts w:asciiTheme="majorBidi" w:hAnsiTheme="majorBidi" w:cstheme="majorBidi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lang w:eastAsia="en-GB"/>
        </w:rPr>
        <w:t xml:space="preserve">5 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ปี</w:t>
      </w:r>
      <w:r w:rsidRPr="0056616B">
        <w:rPr>
          <w:rFonts w:asciiTheme="majorBidi" w:hAnsiTheme="majorBidi" w:cstheme="majorBidi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มีกำหนดจ่ายชำระคืนเงินต้นทุกเดือนเป็นจำนวน</w:t>
      </w:r>
      <w:r w:rsidRPr="0056616B">
        <w:rPr>
          <w:rFonts w:asciiTheme="majorBidi" w:hAnsiTheme="majorBidi" w:cstheme="majorBidi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lang w:val="en-GB" w:eastAsia="en-GB"/>
        </w:rPr>
        <w:t xml:space="preserve">60 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งวด</w:t>
      </w:r>
      <w:r w:rsidRPr="0056616B">
        <w:rPr>
          <w:rFonts w:asciiTheme="majorBidi" w:hAnsiTheme="majorBidi" w:cstheme="majorBidi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โดยจะครบกำหนดชำระคืนภายใน</w:t>
      </w:r>
      <w:r w:rsidRPr="0056616B">
        <w:rPr>
          <w:rFonts w:asciiTheme="majorBidi" w:hAnsiTheme="majorBidi" w:cstheme="majorBidi"/>
          <w:sz w:val="29"/>
          <w:szCs w:val="29"/>
          <w:cs/>
          <w:lang w:val="en-GB" w:eastAsia="en-GB"/>
        </w:rPr>
        <w:t xml:space="preserve"> </w:t>
      </w:r>
      <w:r w:rsidR="00006856">
        <w:rPr>
          <w:rFonts w:asciiTheme="majorBidi" w:hAnsiTheme="majorBidi" w:cstheme="majorBidi"/>
          <w:sz w:val="29"/>
          <w:szCs w:val="29"/>
        </w:rPr>
        <w:t>2571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 w:hint="cs"/>
          <w:sz w:val="29"/>
          <w:szCs w:val="29"/>
          <w:cs/>
          <w:lang w:val="en-GB" w:eastAsia="en-GB"/>
        </w:rPr>
        <w:t>เงินกู้ยืมดังกล่าว</w:t>
      </w:r>
      <w:r w:rsidRPr="003F7EBF">
        <w:rPr>
          <w:rFonts w:asciiTheme="majorBidi" w:hAnsiTheme="majorBidi" w:cstheme="majorBidi" w:hint="cs"/>
          <w:spacing w:val="-6"/>
          <w:sz w:val="29"/>
          <w:szCs w:val="29"/>
          <w:cs/>
          <w:lang w:val="en-GB" w:eastAsia="en-GB"/>
        </w:rPr>
        <w:t>มีอัตราดอกเบี้ย</w:t>
      </w:r>
      <w:r w:rsidRPr="003F7EBF">
        <w:rPr>
          <w:rFonts w:asciiTheme="majorBidi" w:hAnsiTheme="majorBidi" w:cstheme="majorBidi"/>
          <w:spacing w:val="-6"/>
          <w:sz w:val="29"/>
          <w:szCs w:val="29"/>
          <w:cs/>
          <w:lang w:val="en-GB" w:eastAsia="en-GB"/>
        </w:rPr>
        <w:t xml:space="preserve"> </w:t>
      </w:r>
      <w:r w:rsidRPr="003F7EBF">
        <w:rPr>
          <w:rFonts w:asciiTheme="majorBidi" w:hAnsiTheme="majorBidi" w:cstheme="majorBidi"/>
          <w:spacing w:val="-6"/>
          <w:sz w:val="29"/>
          <w:szCs w:val="29"/>
          <w:lang w:val="en-GB" w:eastAsia="en-GB"/>
        </w:rPr>
        <w:t xml:space="preserve">MLR </w:t>
      </w:r>
      <w:r w:rsidRPr="003F7EBF">
        <w:rPr>
          <w:rFonts w:asciiTheme="majorBidi" w:hAnsiTheme="majorBidi" w:cstheme="majorBidi" w:hint="cs"/>
          <w:spacing w:val="-6"/>
          <w:sz w:val="29"/>
          <w:szCs w:val="29"/>
          <w:cs/>
          <w:lang w:val="en-GB" w:eastAsia="en-GB"/>
        </w:rPr>
        <w:t>ลบอัตราดอกเบี้ยคงที่ต่อปีตามที่ระบุในสัญญา</w:t>
      </w:r>
      <w:r w:rsidRPr="003F7EBF">
        <w:rPr>
          <w:rFonts w:asciiTheme="majorBidi" w:hAnsiTheme="majorBidi" w:cstheme="majorBidi"/>
          <w:spacing w:val="-6"/>
          <w:sz w:val="29"/>
          <w:szCs w:val="29"/>
          <w:cs/>
          <w:lang w:val="en-GB" w:eastAsia="en-GB"/>
        </w:rPr>
        <w:t xml:space="preserve"> </w:t>
      </w:r>
      <w:r w:rsidRPr="003F7EBF">
        <w:rPr>
          <w:rFonts w:asciiTheme="majorBidi" w:hAnsiTheme="majorBidi" w:cs="Angsana New" w:hint="cs"/>
          <w:spacing w:val="-6"/>
          <w:sz w:val="29"/>
          <w:szCs w:val="29"/>
          <w:cs/>
          <w:lang w:val="en-GB" w:eastAsia="en-GB"/>
        </w:rPr>
        <w:t>เงินกู้ยืมดังกล่าวค้ำประกันโดยที่ดินพร้อมสิ่งปลูกสร้าง</w:t>
      </w:r>
      <w:r w:rsidRPr="0056616B">
        <w:rPr>
          <w:rFonts w:asciiTheme="majorBidi" w:hAnsiTheme="majorBidi" w:cs="Angsana New" w:hint="cs"/>
          <w:sz w:val="29"/>
          <w:szCs w:val="29"/>
          <w:cs/>
          <w:lang w:val="en-GB" w:eastAsia="en-GB"/>
        </w:rPr>
        <w:t>ของบริษัทย่อย</w:t>
      </w:r>
      <w:r w:rsidRPr="0056616B">
        <w:rPr>
          <w:rFonts w:asciiTheme="majorBidi" w:hAnsiTheme="majorBidi" w:cs="Angsana New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  <w:lang w:val="en-GB" w:eastAsia="en-GB"/>
        </w:rPr>
        <w:t>เครื่องจักรของบริษัทย่อย</w:t>
      </w:r>
      <w:r w:rsidRPr="0056616B">
        <w:rPr>
          <w:rFonts w:asciiTheme="majorBidi" w:hAnsiTheme="majorBidi" w:cs="Angsana New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  <w:lang w:val="en-GB" w:eastAsia="en-GB"/>
        </w:rPr>
        <w:t>และเงินฝากธนาคารของบริษัทย่อย</w:t>
      </w:r>
      <w:r w:rsidRPr="0056616B">
        <w:rPr>
          <w:rFonts w:asciiTheme="majorBidi" w:hAnsiTheme="majorBidi" w:cs="Angsana New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  <w:lang w:val="en-GB" w:eastAsia="en-GB"/>
        </w:rPr>
        <w:t>และค้ำประกันวงเงินโดยกรรมการของบริษัทย่อย</w:t>
      </w:r>
      <w:r w:rsidRPr="0056616B">
        <w:rPr>
          <w:rFonts w:asciiTheme="majorBidi" w:hAnsiTheme="majorBidi" w:cs="Angsana New"/>
          <w:sz w:val="29"/>
          <w:szCs w:val="29"/>
          <w:cs/>
          <w:lang w:val="en-GB" w:eastAsia="en-GB"/>
        </w:rPr>
        <w:t xml:space="preserve"> </w:t>
      </w:r>
      <w:r w:rsidRPr="0056616B">
        <w:rPr>
          <w:rFonts w:asciiTheme="majorBidi" w:hAnsiTheme="majorBidi" w:cs="Angsana New" w:hint="cs"/>
          <w:sz w:val="29"/>
          <w:szCs w:val="29"/>
          <w:cs/>
          <w:lang w:val="en-GB" w:eastAsia="en-GB"/>
        </w:rPr>
        <w:t>บุคคลที่เกี่ยวข้องกันและบริษัท</w:t>
      </w:r>
    </w:p>
    <w:p w14:paraId="2D5FDD22" w14:textId="3C1DA4EF" w:rsidR="0025771F" w:rsidRPr="003F7EBF" w:rsidRDefault="0025771F" w:rsidP="0057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lang w:val="en-GB" w:eastAsia="en-GB"/>
        </w:rPr>
      </w:pPr>
    </w:p>
    <w:p w14:paraId="7676056C" w14:textId="20226AED" w:rsidR="00AD129B" w:rsidRPr="009D47D6" w:rsidRDefault="00AD129B" w:rsidP="00AD129B">
      <w:pPr>
        <w:ind w:left="540" w:right="90"/>
        <w:jc w:val="thaiDistribute"/>
        <w:rPr>
          <w:rFonts w:ascii="Angsana New" w:eastAsia="Cordia New" w:hAnsi="Angsana New" w:cs="Angsana New"/>
          <w:sz w:val="29"/>
          <w:szCs w:val="29"/>
        </w:rPr>
      </w:pPr>
      <w:r w:rsidRPr="009D47D6">
        <w:rPr>
          <w:rFonts w:ascii="Angsana New" w:eastAsia="Cordia New" w:hAnsi="Angsana New" w:cs="Angsana New" w:hint="cs"/>
          <w:sz w:val="29"/>
          <w:szCs w:val="29"/>
          <w:cs/>
        </w:rPr>
        <w:t>ในการนี้บริษัทและบริษัทย่อยต้องปฏิบัติตามเงื่อนไขทางการเงินและข้อกำหนดต่างๆ ตามที่ระบุในสัญญา</w:t>
      </w:r>
      <w:r w:rsidRPr="009D47D6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Pr="009D47D6">
        <w:rPr>
          <w:rFonts w:ascii="Angsana New" w:eastAsia="Cordia New" w:hAnsi="Angsana New" w:cs="Angsana New" w:hint="cs"/>
          <w:sz w:val="29"/>
          <w:szCs w:val="29"/>
          <w:cs/>
        </w:rPr>
        <w:t>เช่น</w:t>
      </w:r>
      <w:r w:rsidRPr="009D47D6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="00A37FA2">
        <w:rPr>
          <w:rFonts w:ascii="Angsana New" w:eastAsia="Cordia New" w:hAnsi="Angsana New" w:cs="Angsana New"/>
          <w:sz w:val="29"/>
          <w:szCs w:val="29"/>
          <w:cs/>
        </w:rPr>
        <w:br/>
      </w:r>
      <w:r w:rsidRPr="009D47D6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การดำรงอัตราส่วนหนี้สินต่อส่วนของผู้ถือหุ้นและการดำรงสัดส่วน</w:t>
      </w:r>
      <w:r w:rsidRPr="009D47D6">
        <w:rPr>
          <w:rFonts w:ascii="Angsana New" w:eastAsia="Cordia New" w:hAnsi="Angsana New" w:cs="Angsana New"/>
          <w:spacing w:val="-4"/>
          <w:sz w:val="29"/>
          <w:szCs w:val="29"/>
          <w:cs/>
        </w:rPr>
        <w:t xml:space="preserve"> </w:t>
      </w:r>
      <w:r w:rsidRPr="009D47D6">
        <w:rPr>
          <w:rFonts w:ascii="Angsana New" w:eastAsia="Cordia New" w:hAnsi="Angsana New" w:cs="Angsana New"/>
          <w:spacing w:val="-4"/>
          <w:sz w:val="29"/>
          <w:szCs w:val="29"/>
        </w:rPr>
        <w:t xml:space="preserve">Debt Service Coverage Ratio (“DSCR”) </w:t>
      </w:r>
      <w:r w:rsidRPr="009D47D6">
        <w:rPr>
          <w:rFonts w:ascii="Angsana New" w:eastAsia="Cordia New" w:hAnsi="Angsana New" w:cs="Angsana New" w:hint="cs"/>
          <w:spacing w:val="-4"/>
          <w:sz w:val="29"/>
          <w:szCs w:val="29"/>
          <w:cs/>
        </w:rPr>
        <w:t>เป็นต้น</w:t>
      </w:r>
    </w:p>
    <w:p w14:paraId="772C4CB6" w14:textId="41EB95CD" w:rsidR="001470D5" w:rsidRPr="0056616B" w:rsidRDefault="00FA103E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  <w:r w:rsidR="00A11FAC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 </w:t>
      </w:r>
    </w:p>
    <w:p w14:paraId="05DEA05C" w14:textId="77777777" w:rsidR="007326F9" w:rsidRPr="003F7EBF" w:rsidRDefault="007326F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48F04C" w14:textId="66DB8A67" w:rsidR="00181686" w:rsidRPr="0056616B" w:rsidRDefault="007E0D6E" w:rsidP="00CD1000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โครงการผลประโยชน์ที่กำหนดไว้</w:t>
      </w:r>
    </w:p>
    <w:p w14:paraId="0F5970F4" w14:textId="77777777" w:rsidR="00904319" w:rsidRPr="003F7EBF" w:rsidRDefault="00904319" w:rsidP="00CD1000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C859F01" w14:textId="15E5D872" w:rsidR="004A6B63" w:rsidRPr="0056616B" w:rsidRDefault="00A04809" w:rsidP="004A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กลุ่มบริษัทและ</w:t>
      </w:r>
      <w:r w:rsidR="0073093D" w:rsidRPr="0056616B">
        <w:rPr>
          <w:rFonts w:asciiTheme="majorBidi" w:hAnsiTheme="majorBidi" w:cstheme="majorBidi"/>
          <w:sz w:val="29"/>
          <w:szCs w:val="29"/>
          <w:cs/>
        </w:rPr>
        <w:t>บริษัทจัดการโครงการ</w:t>
      </w:r>
      <w:r w:rsidR="00EA0BE5" w:rsidRPr="0056616B">
        <w:rPr>
          <w:rFonts w:asciiTheme="majorBidi" w:hAnsiTheme="majorBidi" w:cstheme="majorBidi"/>
          <w:sz w:val="29"/>
          <w:szCs w:val="29"/>
          <w:cs/>
        </w:rPr>
        <w:t>ผลประโยชน์ที่กำหนดไว้</w:t>
      </w:r>
      <w:r w:rsidR="0073093D" w:rsidRPr="0056616B">
        <w:rPr>
          <w:rFonts w:asciiTheme="majorBidi" w:hAnsiTheme="majorBidi" w:cstheme="majorBidi"/>
          <w:sz w:val="29"/>
          <w:szCs w:val="29"/>
          <w:cs/>
        </w:rPr>
        <w:t>ตามข้อกำหนดของพ</w:t>
      </w:r>
      <w:r w:rsidR="00197624" w:rsidRPr="0056616B">
        <w:rPr>
          <w:rFonts w:asciiTheme="majorBidi" w:hAnsiTheme="majorBidi" w:cstheme="majorBidi"/>
          <w:sz w:val="29"/>
          <w:szCs w:val="29"/>
          <w:cs/>
        </w:rPr>
        <w:t>ระราชบัญญัติคุ้มครองแรงงา</w:t>
      </w:r>
      <w:r w:rsidR="00B04CE8" w:rsidRPr="0056616B">
        <w:rPr>
          <w:rFonts w:asciiTheme="majorBidi" w:hAnsiTheme="majorBidi" w:cstheme="majorBidi"/>
          <w:sz w:val="29"/>
          <w:szCs w:val="29"/>
          <w:cs/>
        </w:rPr>
        <w:t xml:space="preserve">น </w:t>
      </w:r>
      <w:r w:rsidR="00197624" w:rsidRPr="0056616B">
        <w:rPr>
          <w:rFonts w:asciiTheme="majorBidi" w:hAnsiTheme="majorBidi" w:cstheme="majorBidi"/>
          <w:sz w:val="29"/>
          <w:szCs w:val="29"/>
          <w:cs/>
        </w:rPr>
        <w:t>พ.</w:t>
      </w:r>
      <w:r w:rsidR="00B04CE8" w:rsidRPr="0056616B">
        <w:rPr>
          <w:rFonts w:asciiTheme="majorBidi" w:hAnsiTheme="majorBidi" w:cstheme="majorBidi"/>
          <w:sz w:val="29"/>
          <w:szCs w:val="29"/>
          <w:cs/>
        </w:rPr>
        <w:t>ศ.</w:t>
      </w:r>
      <w:r w:rsidR="0073093D" w:rsidRPr="0056616B">
        <w:rPr>
          <w:rFonts w:asciiTheme="majorBidi" w:hAnsiTheme="majorBidi" w:cstheme="majorBidi"/>
          <w:sz w:val="29"/>
          <w:szCs w:val="29"/>
        </w:rPr>
        <w:t xml:space="preserve">2541 </w:t>
      </w:r>
      <w:r w:rsidR="0073093D" w:rsidRPr="0056616B">
        <w:rPr>
          <w:rFonts w:asciiTheme="majorBidi" w:hAnsiTheme="majorBidi" w:cstheme="majorBidi"/>
          <w:sz w:val="29"/>
          <w:szCs w:val="29"/>
          <w:cs/>
        </w:rPr>
        <w:t>ในการให้ผลประโยชน์เมื่อเกษียณแก่พนักงานตามสิทธิและอายุงาน</w:t>
      </w:r>
      <w:r w:rsidR="008C349D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23666" w:rsidRPr="0056616B">
        <w:rPr>
          <w:rFonts w:asciiTheme="majorBidi" w:hAnsiTheme="majorBidi" w:cstheme="majorBidi"/>
          <w:sz w:val="29"/>
          <w:szCs w:val="29"/>
          <w:cs/>
        </w:rPr>
        <w:t>โครงการผลประโยชน์</w:t>
      </w:r>
      <w:r w:rsidR="002C6E75" w:rsidRPr="0056616B">
        <w:rPr>
          <w:rFonts w:asciiTheme="majorBidi" w:hAnsiTheme="majorBidi" w:cstheme="majorBidi"/>
          <w:sz w:val="29"/>
          <w:szCs w:val="29"/>
          <w:cs/>
        </w:rPr>
        <w:t>ที่กำหนดไว้</w:t>
      </w:r>
      <w:r w:rsidR="00823666" w:rsidRPr="0056616B">
        <w:rPr>
          <w:rFonts w:asciiTheme="majorBidi" w:hAnsiTheme="majorBidi" w:cstheme="majorBidi"/>
          <w:sz w:val="29"/>
          <w:szCs w:val="29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DAD42CD" w14:textId="77777777" w:rsidR="00C11259" w:rsidRPr="003F7EBF" w:rsidRDefault="00C1125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70"/>
        <w:gridCol w:w="191"/>
        <w:gridCol w:w="1070"/>
        <w:gridCol w:w="180"/>
        <w:gridCol w:w="1081"/>
      </w:tblGrid>
      <w:tr w:rsidR="00CB5DF7" w:rsidRPr="0056616B" w14:paraId="7984C83C" w14:textId="77777777" w:rsidTr="004A5D62">
        <w:trPr>
          <w:cantSplit/>
          <w:trHeight w:val="218"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5EB89D8C" w14:textId="437C941C" w:rsidR="00CB5DF7" w:rsidRPr="0056616B" w:rsidRDefault="00CB5DF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27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มูลค่าปัจจุบันของภาระผูกพันตาม</w:t>
            </w:r>
          </w:p>
        </w:tc>
        <w:tc>
          <w:tcPr>
            <w:tcW w:w="180" w:type="dxa"/>
            <w:shd w:val="clear" w:color="auto" w:fill="auto"/>
          </w:tcPr>
          <w:p w14:paraId="6B80F60C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B5319DD" w14:textId="359AB8EF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1" w:type="dxa"/>
            <w:shd w:val="clear" w:color="auto" w:fill="auto"/>
            <w:vAlign w:val="center"/>
          </w:tcPr>
          <w:p w14:paraId="6E1427A5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center"/>
            <w:hideMark/>
          </w:tcPr>
          <w:p w14:paraId="1641E898" w14:textId="0BB582AB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7269E" w:rsidRPr="0056616B" w14:paraId="1EC3ED44" w14:textId="77777777" w:rsidTr="004A5D62">
        <w:trPr>
          <w:cantSplit/>
          <w:trHeight w:val="62"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7602AEC3" w14:textId="17388C7C" w:rsidR="0047269E" w:rsidRPr="0056616B" w:rsidRDefault="00025669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โครงการผลประโยชน์</w:t>
            </w:r>
          </w:p>
        </w:tc>
        <w:tc>
          <w:tcPr>
            <w:tcW w:w="180" w:type="dxa"/>
            <w:shd w:val="clear" w:color="auto" w:fill="auto"/>
          </w:tcPr>
          <w:p w14:paraId="5FF7708A" w14:textId="77777777" w:rsidR="0047269E" w:rsidRPr="0056616B" w:rsidRDefault="0047269E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54828" w14:textId="370BAC8D" w:rsidR="0047269E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9A074B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CE0133" w14:textId="77777777" w:rsidR="0047269E" w:rsidRPr="0056616B" w:rsidRDefault="0047269E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0ACC3" w14:textId="3B6F50C2" w:rsidR="0047269E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9A074B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7DC08742" w14:textId="77777777" w:rsidR="0047269E" w:rsidRPr="0056616B" w:rsidRDefault="0047269E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  <w:hideMark/>
          </w:tcPr>
          <w:p w14:paraId="5E11E7AF" w14:textId="52AFE3A2" w:rsidR="0047269E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9A074B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21663" w14:textId="77777777" w:rsidR="0047269E" w:rsidRPr="0056616B" w:rsidRDefault="0047269E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3551D0CC" w14:textId="1EC38B16" w:rsidR="0047269E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9A074B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724128C3" w14:textId="77777777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2514DFCA" w14:textId="77777777" w:rsidR="006313DC" w:rsidRPr="0056616B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DA0753" w14:textId="77777777" w:rsidR="006313DC" w:rsidRPr="0056616B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952" w:type="dxa"/>
            <w:gridSpan w:val="7"/>
            <w:shd w:val="clear" w:color="auto" w:fill="auto"/>
          </w:tcPr>
          <w:p w14:paraId="6222F5EB" w14:textId="7E4C6033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9A074B" w:rsidRPr="0056616B" w14:paraId="73F66569" w14:textId="77777777" w:rsidTr="004A5D62">
        <w:trPr>
          <w:cantSplit/>
        </w:trPr>
        <w:tc>
          <w:tcPr>
            <w:tcW w:w="4140" w:type="dxa"/>
            <w:shd w:val="clear" w:color="auto" w:fill="auto"/>
            <w:hideMark/>
          </w:tcPr>
          <w:p w14:paraId="48C5AC5D" w14:textId="5B375FD8" w:rsidR="009A074B" w:rsidRPr="0056616B" w:rsidRDefault="009A074B" w:rsidP="009A074B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6272386F" w14:textId="77777777" w:rsidR="009A074B" w:rsidRPr="0056616B" w:rsidRDefault="009A074B" w:rsidP="009A07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2EBF38F" w14:textId="7DAAC992" w:rsidR="009A074B" w:rsidRPr="0056616B" w:rsidRDefault="003B51EE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37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139</w:t>
            </w:r>
          </w:p>
        </w:tc>
        <w:tc>
          <w:tcPr>
            <w:tcW w:w="180" w:type="dxa"/>
            <w:shd w:val="clear" w:color="auto" w:fill="auto"/>
          </w:tcPr>
          <w:p w14:paraId="40EB8ABE" w14:textId="77777777" w:rsidR="009A074B" w:rsidRPr="0056616B" w:rsidRDefault="009A074B" w:rsidP="009A07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2736740A" w14:textId="53CBA1F6" w:rsidR="009A074B" w:rsidRPr="0056616B" w:rsidRDefault="009A074B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32,877</w:t>
            </w:r>
          </w:p>
        </w:tc>
        <w:tc>
          <w:tcPr>
            <w:tcW w:w="191" w:type="dxa"/>
            <w:shd w:val="clear" w:color="auto" w:fill="auto"/>
          </w:tcPr>
          <w:p w14:paraId="6F0E7561" w14:textId="77777777" w:rsidR="009A074B" w:rsidRPr="0056616B" w:rsidRDefault="009A074B" w:rsidP="009A07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18B9EA99" w14:textId="35CB78C9" w:rsidR="009A074B" w:rsidRPr="0056616B" w:rsidRDefault="003B51EE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33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B51EE">
              <w:rPr>
                <w:rFonts w:asciiTheme="majorBidi" w:hAnsiTheme="majorBidi" w:cs="Angsana New"/>
                <w:sz w:val="29"/>
                <w:szCs w:val="29"/>
                <w:cs/>
              </w:rPr>
              <w:t>478</w:t>
            </w:r>
          </w:p>
        </w:tc>
        <w:tc>
          <w:tcPr>
            <w:tcW w:w="180" w:type="dxa"/>
            <w:shd w:val="clear" w:color="auto" w:fill="auto"/>
          </w:tcPr>
          <w:p w14:paraId="2F69B9D6" w14:textId="77777777" w:rsidR="009A074B" w:rsidRPr="0056616B" w:rsidRDefault="009A074B" w:rsidP="009A07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060B20CF" w14:textId="6B1A977D" w:rsidR="009A074B" w:rsidRPr="0056616B" w:rsidRDefault="009A074B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29,893</w:t>
            </w:r>
          </w:p>
        </w:tc>
      </w:tr>
      <w:tr w:rsidR="009A074B" w:rsidRPr="003F7EBF" w14:paraId="6BB9E4C2" w14:textId="77777777" w:rsidTr="004A5D62">
        <w:trPr>
          <w:cantSplit/>
          <w:trHeight w:val="70"/>
        </w:trPr>
        <w:tc>
          <w:tcPr>
            <w:tcW w:w="4140" w:type="dxa"/>
            <w:shd w:val="clear" w:color="auto" w:fill="auto"/>
          </w:tcPr>
          <w:p w14:paraId="32B69596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957D20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EE0219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D3723F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D2836C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shd w:val="clear" w:color="auto" w:fill="auto"/>
          </w:tcPr>
          <w:p w14:paraId="2C08AA57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37B98DB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A3EDD1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6E71FC1" w14:textId="77777777" w:rsidR="009A074B" w:rsidRPr="003F7EBF" w:rsidRDefault="009A074B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74B" w:rsidRPr="0056616B" w14:paraId="6BB2161C" w14:textId="77777777" w:rsidTr="004A5D62">
        <w:trPr>
          <w:cantSplit/>
        </w:trPr>
        <w:tc>
          <w:tcPr>
            <w:tcW w:w="4140" w:type="dxa"/>
            <w:shd w:val="clear" w:color="auto" w:fill="auto"/>
            <w:hideMark/>
          </w:tcPr>
          <w:p w14:paraId="4E9D6089" w14:textId="47925041" w:rsidR="009A074B" w:rsidRPr="0056616B" w:rsidRDefault="009A074B" w:rsidP="009A074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068D371F" w14:textId="77777777" w:rsidR="009A074B" w:rsidRPr="0056616B" w:rsidRDefault="009A074B" w:rsidP="009A07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2886172" w14:textId="77777777" w:rsidR="009A074B" w:rsidRPr="0056616B" w:rsidRDefault="009A074B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750F53AA" w14:textId="77777777" w:rsidR="009A074B" w:rsidRPr="0056616B" w:rsidRDefault="009A074B" w:rsidP="009A07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68098755" w14:textId="77777777" w:rsidR="009A074B" w:rsidRPr="0056616B" w:rsidRDefault="009A074B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1" w:type="dxa"/>
            <w:shd w:val="clear" w:color="auto" w:fill="auto"/>
          </w:tcPr>
          <w:p w14:paraId="5099BB58" w14:textId="77777777" w:rsidR="009A074B" w:rsidRPr="0056616B" w:rsidRDefault="009A074B" w:rsidP="009A07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34B4F54A" w14:textId="77777777" w:rsidR="009A074B" w:rsidRPr="0056616B" w:rsidRDefault="009A074B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1D32D4F4" w14:textId="77777777" w:rsidR="009A074B" w:rsidRPr="0056616B" w:rsidRDefault="009A074B" w:rsidP="009A07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4220498A" w14:textId="5FE777D1" w:rsidR="009A074B" w:rsidRPr="0056616B" w:rsidRDefault="009A074B" w:rsidP="009A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B51EE" w:rsidRPr="0056616B" w14:paraId="0D9C0D3A" w14:textId="77777777" w:rsidTr="003B51EE">
        <w:trPr>
          <w:cantSplit/>
        </w:trPr>
        <w:tc>
          <w:tcPr>
            <w:tcW w:w="4140" w:type="dxa"/>
            <w:shd w:val="clear" w:color="auto" w:fill="auto"/>
          </w:tcPr>
          <w:p w14:paraId="0666E802" w14:textId="531DB730" w:rsidR="003B51EE" w:rsidRPr="0056616B" w:rsidRDefault="003B51EE" w:rsidP="003B51E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80" w:type="dxa"/>
            <w:shd w:val="clear" w:color="auto" w:fill="auto"/>
          </w:tcPr>
          <w:p w14:paraId="34DF3D6A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343D72F" w14:textId="2463B007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4,9</w:t>
            </w:r>
            <w:r w:rsidR="0064722E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CA31173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66E1277E" w14:textId="1DC77E86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3,633</w:t>
            </w:r>
          </w:p>
        </w:tc>
        <w:tc>
          <w:tcPr>
            <w:tcW w:w="191" w:type="dxa"/>
            <w:shd w:val="clear" w:color="auto" w:fill="auto"/>
          </w:tcPr>
          <w:p w14:paraId="66B4E7E2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4530C482" w14:textId="0231EA9C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4,333</w:t>
            </w:r>
          </w:p>
        </w:tc>
        <w:tc>
          <w:tcPr>
            <w:tcW w:w="180" w:type="dxa"/>
            <w:shd w:val="clear" w:color="auto" w:fill="auto"/>
          </w:tcPr>
          <w:p w14:paraId="7AEF8F48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5358B81D" w14:textId="08A17212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2,999</w:t>
            </w:r>
          </w:p>
        </w:tc>
      </w:tr>
      <w:tr w:rsidR="00CC3C41" w:rsidRPr="0056616B" w14:paraId="1AF7EE94" w14:textId="77777777" w:rsidTr="003B51EE">
        <w:trPr>
          <w:cantSplit/>
        </w:trPr>
        <w:tc>
          <w:tcPr>
            <w:tcW w:w="4140" w:type="dxa"/>
            <w:shd w:val="clear" w:color="auto" w:fill="auto"/>
          </w:tcPr>
          <w:p w14:paraId="4A963A03" w14:textId="0FE86758" w:rsidR="00CC3C41" w:rsidRPr="0056616B" w:rsidRDefault="00CC3C41" w:rsidP="003B51E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ต้นทุนบริการ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ในอดีต</w:t>
            </w:r>
          </w:p>
        </w:tc>
        <w:tc>
          <w:tcPr>
            <w:tcW w:w="180" w:type="dxa"/>
            <w:shd w:val="clear" w:color="auto" w:fill="auto"/>
          </w:tcPr>
          <w:p w14:paraId="003C4FF3" w14:textId="77777777" w:rsidR="00CC3C41" w:rsidRPr="0056616B" w:rsidRDefault="00CC3C41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4D3BC00" w14:textId="30F73BED" w:rsidR="00CC3C41" w:rsidRPr="003B51EE" w:rsidRDefault="00FB6B55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9E0119C" w14:textId="77777777" w:rsidR="00CC3C41" w:rsidRPr="0056616B" w:rsidRDefault="00CC3C41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54106C15" w14:textId="1A2AF0C6" w:rsidR="00CC3C41" w:rsidRPr="0056616B" w:rsidRDefault="00C35AA0" w:rsidP="00920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18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50F3660" w14:textId="77777777" w:rsidR="00CC3C41" w:rsidRPr="0056616B" w:rsidRDefault="00CC3C41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03A5C510" w14:textId="71039914" w:rsidR="00CC3C41" w:rsidRPr="003B51EE" w:rsidRDefault="00C35AA0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85B588" w14:textId="77777777" w:rsidR="00CC3C41" w:rsidRPr="0056616B" w:rsidRDefault="00CC3C41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6991D727" w14:textId="0D8DB207" w:rsidR="00CC3C41" w:rsidRPr="0056616B" w:rsidRDefault="00C35AA0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5301A9">
              <w:rPr>
                <w:rFonts w:asciiTheme="majorBidi" w:hAnsiTheme="majorBidi" w:cstheme="majorBidi"/>
                <w:sz w:val="27"/>
                <w:szCs w:val="27"/>
              </w:rPr>
              <w:t xml:space="preserve">  -</w:t>
            </w:r>
          </w:p>
        </w:tc>
      </w:tr>
      <w:tr w:rsidR="003B51EE" w:rsidRPr="0056616B" w14:paraId="06A8B661" w14:textId="77777777" w:rsidTr="003B51EE">
        <w:trPr>
          <w:cantSplit/>
        </w:trPr>
        <w:tc>
          <w:tcPr>
            <w:tcW w:w="4140" w:type="dxa"/>
            <w:shd w:val="clear" w:color="auto" w:fill="auto"/>
          </w:tcPr>
          <w:p w14:paraId="36B411A2" w14:textId="360983A8" w:rsidR="003B51EE" w:rsidRPr="0056616B" w:rsidRDefault="003B51EE" w:rsidP="003B51E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ดอกเบี้ยจากภาระผูกพัน</w:t>
            </w:r>
          </w:p>
        </w:tc>
        <w:tc>
          <w:tcPr>
            <w:tcW w:w="180" w:type="dxa"/>
            <w:shd w:val="clear" w:color="auto" w:fill="auto"/>
          </w:tcPr>
          <w:p w14:paraId="35154A18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CC8572F" w14:textId="403FD53B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1,3</w:t>
            </w:r>
            <w:r w:rsidR="000A74B9"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CC55F17" w14:textId="77777777" w:rsidR="003B51EE" w:rsidRPr="003B51EE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DDFE53" w14:textId="7F5C05D0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982</w:t>
            </w:r>
          </w:p>
        </w:tc>
        <w:tc>
          <w:tcPr>
            <w:tcW w:w="191" w:type="dxa"/>
            <w:shd w:val="clear" w:color="auto" w:fill="auto"/>
          </w:tcPr>
          <w:p w14:paraId="7172917D" w14:textId="77777777" w:rsidR="003B51EE" w:rsidRPr="003B51EE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5344525C" w14:textId="66706DD1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1,222</w:t>
            </w:r>
          </w:p>
        </w:tc>
        <w:tc>
          <w:tcPr>
            <w:tcW w:w="180" w:type="dxa"/>
            <w:shd w:val="clear" w:color="auto" w:fill="auto"/>
          </w:tcPr>
          <w:p w14:paraId="7F186743" w14:textId="4BD3B1E9" w:rsidR="003B51EE" w:rsidRPr="003B51EE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thaiDistribute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63E7F5B" w14:textId="406AE778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939</w:t>
            </w:r>
          </w:p>
        </w:tc>
      </w:tr>
      <w:tr w:rsidR="003B51EE" w:rsidRPr="0056616B" w14:paraId="279090B5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180D445F" w14:textId="77777777" w:rsidR="003B51EE" w:rsidRPr="0056616B" w:rsidRDefault="003B51EE" w:rsidP="003B51E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04A243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1D58E" w14:textId="6BEA013F" w:rsidR="003B51EE" w:rsidRPr="003B51EE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B51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6,274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8FA9408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DE2E1" w14:textId="309D32FE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4,615</w:t>
            </w:r>
          </w:p>
        </w:tc>
        <w:tc>
          <w:tcPr>
            <w:tcW w:w="191" w:type="dxa"/>
            <w:shd w:val="clear" w:color="auto" w:fill="auto"/>
          </w:tcPr>
          <w:p w14:paraId="6FC5A1D6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E6F41" w14:textId="3FF1E678" w:rsidR="003B51EE" w:rsidRPr="0056616B" w:rsidRDefault="00037829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5,555</w:t>
            </w:r>
          </w:p>
        </w:tc>
        <w:tc>
          <w:tcPr>
            <w:tcW w:w="180" w:type="dxa"/>
            <w:shd w:val="clear" w:color="auto" w:fill="auto"/>
          </w:tcPr>
          <w:p w14:paraId="6F5EC24A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07B22" w14:textId="60750A7F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3,938</w:t>
            </w:r>
          </w:p>
        </w:tc>
      </w:tr>
      <w:tr w:rsidR="003B51EE" w:rsidRPr="003F7EBF" w14:paraId="38F69365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7D39BFED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84DD09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207884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BC160D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A6D01B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shd w:val="clear" w:color="auto" w:fill="auto"/>
          </w:tcPr>
          <w:p w14:paraId="638A7E6A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532083D8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6EDF6B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7DDF91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51EE" w:rsidRPr="0056616B" w14:paraId="0907F29E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72508003" w14:textId="77EFECD9" w:rsidR="003B51EE" w:rsidRPr="0056616B" w:rsidRDefault="003B51EE" w:rsidP="003B51E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154BECC7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C7412C" w14:textId="77777777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231BF546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029D526E" w14:textId="77777777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1" w:type="dxa"/>
            <w:shd w:val="clear" w:color="auto" w:fill="auto"/>
          </w:tcPr>
          <w:p w14:paraId="686FEAD3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28908895" w14:textId="77777777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4BD48422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32DDFB8C" w14:textId="77777777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B51EE" w:rsidRPr="0056616B" w14:paraId="6D6EEB26" w14:textId="77777777" w:rsidTr="004A5D62">
        <w:trPr>
          <w:cantSplit/>
        </w:trPr>
        <w:tc>
          <w:tcPr>
            <w:tcW w:w="5400" w:type="dxa"/>
            <w:gridSpan w:val="3"/>
            <w:shd w:val="clear" w:color="auto" w:fill="auto"/>
          </w:tcPr>
          <w:p w14:paraId="46CAB7DE" w14:textId="3D799663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02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180" w:type="dxa"/>
            <w:shd w:val="clear" w:color="auto" w:fill="auto"/>
          </w:tcPr>
          <w:p w14:paraId="69FC88B4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8153F0E" w14:textId="77777777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1" w:type="dxa"/>
            <w:shd w:val="clear" w:color="auto" w:fill="auto"/>
          </w:tcPr>
          <w:p w14:paraId="0220B184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3B46B59F" w14:textId="77777777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22B27619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336965B0" w14:textId="5BFBC664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B51EE" w:rsidRPr="0056616B" w14:paraId="394FBBE1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302397BE" w14:textId="7D6F0B5E" w:rsidR="003B51EE" w:rsidRPr="0056616B" w:rsidRDefault="003B51EE" w:rsidP="003B51E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ข้อสมมติด้านประชากรศาสตร์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0813282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77B80F0" w14:textId="09554C66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6,248 </w:t>
            </w:r>
          </w:p>
        </w:tc>
        <w:tc>
          <w:tcPr>
            <w:tcW w:w="180" w:type="dxa"/>
            <w:shd w:val="clear" w:color="auto" w:fill="auto"/>
          </w:tcPr>
          <w:p w14:paraId="380E5D9E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A2A357E" w14:textId="0D60E3C4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6052D400" w14:textId="0BE3BC4F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649BEACD" w14:textId="6A4FF966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6,392 </w:t>
            </w:r>
          </w:p>
        </w:tc>
        <w:tc>
          <w:tcPr>
            <w:tcW w:w="180" w:type="dxa"/>
            <w:shd w:val="clear" w:color="auto" w:fill="auto"/>
          </w:tcPr>
          <w:p w14:paraId="4C8B9C67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22FC04C5" w14:textId="1A804A9D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B51EE" w:rsidRPr="0056616B" w14:paraId="42FC2805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27C7694D" w14:textId="210AFCF3" w:rsidR="003B51EE" w:rsidRPr="0056616B" w:rsidRDefault="003B51EE" w:rsidP="003B51E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ข้อสมมติทางการเงิน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81F6DD7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8C593CA" w14:textId="286087AC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2,065</w:t>
            </w:r>
          </w:p>
        </w:tc>
        <w:tc>
          <w:tcPr>
            <w:tcW w:w="180" w:type="dxa"/>
            <w:shd w:val="clear" w:color="auto" w:fill="auto"/>
          </w:tcPr>
          <w:p w14:paraId="2EC39F8D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21CC9EAB" w14:textId="2111C3DD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1EFD3AC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28984740" w14:textId="191FBDA9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2,178 </w:t>
            </w:r>
          </w:p>
        </w:tc>
        <w:tc>
          <w:tcPr>
            <w:tcW w:w="180" w:type="dxa"/>
            <w:shd w:val="clear" w:color="auto" w:fill="auto"/>
          </w:tcPr>
          <w:p w14:paraId="74F22CF3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09B36A28" w14:textId="15276969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B51EE" w:rsidRPr="0056616B" w14:paraId="0A8AE4D4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5E981717" w14:textId="7AD4727E" w:rsidR="003B51EE" w:rsidRPr="0056616B" w:rsidRDefault="003B51EE" w:rsidP="003B51E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การปรับปรุงจากประสบการณ์</w:t>
            </w:r>
          </w:p>
        </w:tc>
        <w:tc>
          <w:tcPr>
            <w:tcW w:w="180" w:type="dxa"/>
            <w:shd w:val="clear" w:color="auto" w:fill="auto"/>
          </w:tcPr>
          <w:p w14:paraId="0BBAADF1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AFAF33" w14:textId="1A41A82E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 w:rsidR="00CE0F61"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5E0F74A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7BC1D4" w14:textId="5B13F79C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0C7A3BA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5E0FBE0" w14:textId="7EC6ED65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22</w:t>
            </w:r>
            <w:r w:rsidR="004A3782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3B51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32B8A07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85B1D96" w14:textId="3775146D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B51EE" w:rsidRPr="0056616B" w14:paraId="48F55A5E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0D794A9F" w14:textId="77777777" w:rsidR="003B51EE" w:rsidRPr="0056616B" w:rsidRDefault="003B51EE" w:rsidP="003B51E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3072AF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C4A8A" w14:textId="3EFE9F9B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8,42</w:t>
            </w:r>
            <w:r w:rsidR="00CE0F6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EB454FD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D76CD" w14:textId="64A20995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6339147" w14:textId="77777777" w:rsidR="003B51EE" w:rsidRPr="0056616B" w:rsidRDefault="003B51EE" w:rsidP="003B51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945D6" w14:textId="59D94651" w:rsidR="003B51EE" w:rsidRPr="0056616B" w:rsidRDefault="003B51EE" w:rsidP="003B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8,79</w:t>
            </w:r>
            <w:r w:rsidR="004A378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2D8CB94" w14:textId="77777777" w:rsidR="003B51EE" w:rsidRPr="0056616B" w:rsidRDefault="003B51EE" w:rsidP="003B51E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C662" w14:textId="3111B979" w:rsidR="003B51EE" w:rsidRPr="005301A9" w:rsidRDefault="003B51EE" w:rsidP="00530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3B51EE" w:rsidRPr="003F7EBF" w14:paraId="5828B061" w14:textId="77777777" w:rsidTr="00BB794D">
        <w:trPr>
          <w:cantSplit/>
          <w:trHeight w:val="60"/>
        </w:trPr>
        <w:tc>
          <w:tcPr>
            <w:tcW w:w="4140" w:type="dxa"/>
            <w:shd w:val="clear" w:color="auto" w:fill="auto"/>
          </w:tcPr>
          <w:p w14:paraId="1DB9C026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0D2461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398E61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1803DD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593350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shd w:val="clear" w:color="auto" w:fill="auto"/>
          </w:tcPr>
          <w:p w14:paraId="291271FC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43AB9601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A68CD1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874E959" w14:textId="77777777" w:rsidR="003B51EE" w:rsidRPr="003F7EBF" w:rsidRDefault="003B51EE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ACC" w:rsidRPr="0056616B" w14:paraId="7B2FABC0" w14:textId="77777777" w:rsidTr="00BB794D">
        <w:trPr>
          <w:cantSplit/>
          <w:trHeight w:val="60"/>
        </w:trPr>
        <w:tc>
          <w:tcPr>
            <w:tcW w:w="4140" w:type="dxa"/>
            <w:shd w:val="clear" w:color="auto" w:fill="auto"/>
          </w:tcPr>
          <w:p w14:paraId="3B895D7F" w14:textId="05CD9EF4" w:rsidR="00F72ACC" w:rsidRPr="0056616B" w:rsidRDefault="00F72ACC" w:rsidP="00F72ACC">
            <w:pPr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B51EE">
              <w:rPr>
                <w:rFonts w:asciiTheme="majorBidi" w:hAnsiTheme="majorBidi" w:cs="Angsana New" w:hint="cs"/>
                <w:sz w:val="29"/>
                <w:szCs w:val="29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</w:tcPr>
          <w:p w14:paraId="1FD4A0A3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</w:tcPr>
          <w:p w14:paraId="3B235C57" w14:textId="1A44AD9F" w:rsidR="00F72ACC" w:rsidRPr="00DE2D01" w:rsidRDefault="00F72ACC" w:rsidP="00DE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A4840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  <w:shd w:val="clear" w:color="auto" w:fill="auto"/>
          </w:tcPr>
          <w:p w14:paraId="77D2A680" w14:textId="57C562C9" w:rsidR="00F72ACC" w:rsidRPr="00DE2D01" w:rsidRDefault="00F72ACC" w:rsidP="00DE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674A61E0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0" w:type="dxa"/>
            <w:shd w:val="clear" w:color="auto" w:fill="auto"/>
          </w:tcPr>
          <w:p w14:paraId="2B99C570" w14:textId="583DF305" w:rsidR="00F72ACC" w:rsidRPr="0056616B" w:rsidRDefault="00F72ACC" w:rsidP="0011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60DBF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(69</w:t>
            </w:r>
            <w:r w:rsidR="004A3782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6</w:t>
            </w:r>
            <w:r w:rsidRPr="00C60DBF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382537" w14:textId="77777777" w:rsidR="00F72ACC" w:rsidRPr="0056616B" w:rsidRDefault="00F72ACC" w:rsidP="00F72AC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1" w:type="dxa"/>
            <w:shd w:val="clear" w:color="auto" w:fill="auto"/>
          </w:tcPr>
          <w:p w14:paraId="15F88C6B" w14:textId="1BB7360E" w:rsidR="00F72ACC" w:rsidRPr="00DE2D01" w:rsidRDefault="00F72ACC" w:rsidP="00DE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301A9">
              <w:rPr>
                <w:rFonts w:asciiTheme="majorBidi" w:hAnsiTheme="majorBidi" w:cstheme="majorBidi"/>
                <w:sz w:val="27"/>
                <w:szCs w:val="27"/>
              </w:rPr>
              <w:t xml:space="preserve">     -</w:t>
            </w:r>
          </w:p>
        </w:tc>
      </w:tr>
      <w:tr w:rsidR="00F72ACC" w:rsidRPr="0056616B" w14:paraId="680EF211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53400551" w14:textId="13D6C442" w:rsidR="00F72ACC" w:rsidRPr="0056616B" w:rsidRDefault="00F72ACC" w:rsidP="00F72AC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ผลประโยชน์จ่าย</w:t>
            </w:r>
          </w:p>
        </w:tc>
        <w:tc>
          <w:tcPr>
            <w:tcW w:w="180" w:type="dxa"/>
            <w:shd w:val="clear" w:color="auto" w:fill="auto"/>
          </w:tcPr>
          <w:p w14:paraId="5A18DFA6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748BA60" w14:textId="6DA7CCC1" w:rsidR="00F72ACC" w:rsidRPr="0056616B" w:rsidRDefault="00F72ACC" w:rsidP="00F7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10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(172)</w:t>
            </w:r>
          </w:p>
        </w:tc>
        <w:tc>
          <w:tcPr>
            <w:tcW w:w="180" w:type="dxa"/>
            <w:shd w:val="clear" w:color="auto" w:fill="auto"/>
          </w:tcPr>
          <w:p w14:paraId="0C22AAE7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0311F9" w14:textId="0D9EC213" w:rsidR="00F72ACC" w:rsidRPr="0056616B" w:rsidRDefault="00F72ACC" w:rsidP="00F7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(353)</w:t>
            </w:r>
          </w:p>
        </w:tc>
        <w:tc>
          <w:tcPr>
            <w:tcW w:w="191" w:type="dxa"/>
            <w:shd w:val="clear" w:color="auto" w:fill="auto"/>
          </w:tcPr>
          <w:p w14:paraId="75D53DD1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10B17C41" w14:textId="6D10F36F" w:rsidR="00F72ACC" w:rsidRPr="0056616B" w:rsidRDefault="00F72ACC" w:rsidP="00F72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B51EE">
              <w:rPr>
                <w:rFonts w:asciiTheme="majorBidi" w:hAnsiTheme="majorBidi" w:cstheme="majorBidi"/>
                <w:sz w:val="29"/>
                <w:szCs w:val="29"/>
              </w:rPr>
              <w:t>(172)</w:t>
            </w:r>
          </w:p>
        </w:tc>
        <w:tc>
          <w:tcPr>
            <w:tcW w:w="180" w:type="dxa"/>
            <w:shd w:val="clear" w:color="auto" w:fill="auto"/>
          </w:tcPr>
          <w:p w14:paraId="03F890E0" w14:textId="77777777" w:rsidR="00F72ACC" w:rsidRPr="0056616B" w:rsidRDefault="00F72ACC" w:rsidP="00F72AC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71DA8AE2" w14:textId="2EEF1928" w:rsidR="00F72ACC" w:rsidRPr="00046E51" w:rsidRDefault="00F72ACC" w:rsidP="00F72AC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bidi="th-TH"/>
              </w:rPr>
            </w:pPr>
            <w:r w:rsidRPr="00046E51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bidi="th-TH"/>
              </w:rPr>
              <w:t>(353)</w:t>
            </w:r>
          </w:p>
        </w:tc>
      </w:tr>
      <w:tr w:rsidR="00F72ACC" w:rsidRPr="0056616B" w14:paraId="625AC30B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344AF90C" w14:textId="334EC344" w:rsidR="00F72ACC" w:rsidRPr="0056616B" w:rsidRDefault="00F72ACC" w:rsidP="00F72AC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B41162E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ADDD" w14:textId="764246D5" w:rsidR="00F72ACC" w:rsidRPr="0056616B" w:rsidRDefault="00F72ACC" w:rsidP="00F72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51,669</w:t>
            </w:r>
          </w:p>
        </w:tc>
        <w:tc>
          <w:tcPr>
            <w:tcW w:w="180" w:type="dxa"/>
            <w:shd w:val="clear" w:color="auto" w:fill="auto"/>
          </w:tcPr>
          <w:p w14:paraId="5AA6D83E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29E03" w14:textId="1D1108CA" w:rsidR="00F72ACC" w:rsidRPr="0056616B" w:rsidRDefault="00F72ACC" w:rsidP="00F72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37,139</w:t>
            </w:r>
          </w:p>
        </w:tc>
        <w:tc>
          <w:tcPr>
            <w:tcW w:w="191" w:type="dxa"/>
            <w:shd w:val="clear" w:color="auto" w:fill="auto"/>
          </w:tcPr>
          <w:p w14:paraId="3E34AA9D" w14:textId="77777777" w:rsidR="00F72ACC" w:rsidRPr="0056616B" w:rsidRDefault="00F72ACC" w:rsidP="00F72AC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82147E" w14:textId="71E0A9F4" w:rsidR="00F72ACC" w:rsidRPr="0056616B" w:rsidRDefault="00F72ACC" w:rsidP="00F72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46,961</w:t>
            </w:r>
          </w:p>
        </w:tc>
        <w:tc>
          <w:tcPr>
            <w:tcW w:w="180" w:type="dxa"/>
            <w:shd w:val="clear" w:color="auto" w:fill="auto"/>
          </w:tcPr>
          <w:p w14:paraId="6A58D5E0" w14:textId="77777777" w:rsidR="00F72ACC" w:rsidRPr="0056616B" w:rsidRDefault="00F72ACC" w:rsidP="00F72AC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1E3BD" w14:textId="436404FC" w:rsidR="00F72ACC" w:rsidRPr="0056616B" w:rsidRDefault="00F72ACC" w:rsidP="00F72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33,478</w:t>
            </w:r>
          </w:p>
        </w:tc>
      </w:tr>
    </w:tbl>
    <w:p w14:paraId="5985025D" w14:textId="689DE2A2" w:rsidR="0047269E" w:rsidRPr="003F7EBF" w:rsidRDefault="0047269E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11"/>
        <w:gridCol w:w="180"/>
        <w:gridCol w:w="1260"/>
        <w:gridCol w:w="180"/>
        <w:gridCol w:w="1170"/>
        <w:gridCol w:w="180"/>
        <w:gridCol w:w="1260"/>
        <w:gridCol w:w="180"/>
        <w:gridCol w:w="1240"/>
      </w:tblGrid>
      <w:tr w:rsidR="00CB5DF7" w:rsidRPr="0056616B" w14:paraId="2E7F50FA" w14:textId="77777777" w:rsidTr="00AB1562">
        <w:trPr>
          <w:cantSplit/>
          <w:tblHeader/>
        </w:trPr>
        <w:tc>
          <w:tcPr>
            <w:tcW w:w="3611" w:type="dxa"/>
            <w:vAlign w:val="bottom"/>
            <w:hideMark/>
          </w:tcPr>
          <w:p w14:paraId="21915D01" w14:textId="49FEC5AE" w:rsidR="00CB5DF7" w:rsidRPr="0056616B" w:rsidRDefault="00CB5DF7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ข้อสมมติหลักในการประมาณการตามหลัก</w:t>
            </w:r>
          </w:p>
        </w:tc>
        <w:tc>
          <w:tcPr>
            <w:tcW w:w="180" w:type="dxa"/>
          </w:tcPr>
          <w:p w14:paraId="60A9BAF7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1E74317" w14:textId="01C7ECA1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005A60C" w14:textId="77777777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80" w:type="dxa"/>
            <w:gridSpan w:val="3"/>
            <w:vAlign w:val="center"/>
            <w:hideMark/>
          </w:tcPr>
          <w:p w14:paraId="43BFC1EC" w14:textId="7FE561C0" w:rsidR="00CB5DF7" w:rsidRPr="0056616B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74F14" w:rsidRPr="0056616B" w14:paraId="3ECBD3D6" w14:textId="77777777" w:rsidTr="00AB1562">
        <w:trPr>
          <w:cantSplit/>
          <w:tblHeader/>
        </w:trPr>
        <w:tc>
          <w:tcPr>
            <w:tcW w:w="3611" w:type="dxa"/>
            <w:vAlign w:val="bottom"/>
            <w:hideMark/>
          </w:tcPr>
          <w:p w14:paraId="65526348" w14:textId="256FB851" w:rsidR="00B74F14" w:rsidRPr="0056616B" w:rsidRDefault="00B63C9F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lang w:bidi="th-TH"/>
              </w:rPr>
              <w:t xml:space="preserve">   </w:t>
            </w:r>
            <w:r w:rsidRPr="0056616B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คณิตศาสตร์ประกันภัย</w:t>
            </w:r>
          </w:p>
        </w:tc>
        <w:tc>
          <w:tcPr>
            <w:tcW w:w="180" w:type="dxa"/>
          </w:tcPr>
          <w:p w14:paraId="24B7A08B" w14:textId="77777777" w:rsidR="00B74F14" w:rsidRPr="0056616B" w:rsidRDefault="00B74F14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96B0BD" w14:textId="0937CB39" w:rsidR="00B74F14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0A292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7071E00" w14:textId="77777777" w:rsidR="00B74F14" w:rsidRPr="0056616B" w:rsidRDefault="00B74F14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16A996" w14:textId="2517D789" w:rsidR="00B74F14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0A292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2B74B330" w14:textId="77777777" w:rsidR="00B74F14" w:rsidRPr="0056616B" w:rsidRDefault="00B74F14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70B0E28" w14:textId="77D5831B" w:rsidR="00B74F14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0A292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E2AE694" w14:textId="77777777" w:rsidR="00B74F14" w:rsidRPr="0056616B" w:rsidRDefault="00B74F14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40" w:type="dxa"/>
            <w:vAlign w:val="bottom"/>
            <w:hideMark/>
          </w:tcPr>
          <w:p w14:paraId="0EDC91A3" w14:textId="6B593351" w:rsidR="00B74F14" w:rsidRPr="0056616B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0A292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2B5D32D6" w14:textId="77777777" w:rsidTr="00AB1562">
        <w:trPr>
          <w:cantSplit/>
          <w:tblHeader/>
        </w:trPr>
        <w:tc>
          <w:tcPr>
            <w:tcW w:w="3611" w:type="dxa"/>
            <w:vAlign w:val="bottom"/>
            <w:hideMark/>
          </w:tcPr>
          <w:p w14:paraId="40632CF3" w14:textId="77777777" w:rsidR="006313DC" w:rsidRPr="0056616B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37C03B2C" w14:textId="77777777" w:rsidR="006313DC" w:rsidRPr="0056616B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470" w:type="dxa"/>
            <w:gridSpan w:val="7"/>
          </w:tcPr>
          <w:p w14:paraId="06133ECF" w14:textId="73004489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56616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ร้อยละ</w:t>
            </w: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CF6A72" w:rsidRPr="0056616B" w14:paraId="58543210" w14:textId="77777777" w:rsidTr="00AB1562">
        <w:trPr>
          <w:cantSplit/>
        </w:trPr>
        <w:tc>
          <w:tcPr>
            <w:tcW w:w="3611" w:type="dxa"/>
          </w:tcPr>
          <w:p w14:paraId="626346E5" w14:textId="5D118783" w:rsidR="00CF6A72" w:rsidRPr="0056616B" w:rsidRDefault="00CF6A72" w:rsidP="00CF6A72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อัตราคิดลด </w:t>
            </w:r>
          </w:p>
        </w:tc>
        <w:tc>
          <w:tcPr>
            <w:tcW w:w="180" w:type="dxa"/>
          </w:tcPr>
          <w:p w14:paraId="15A3BB5A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45571E59" w14:textId="45DC1BE1" w:rsidR="00CF6A72" w:rsidRPr="0056616B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F6A72">
              <w:rPr>
                <w:rFonts w:asciiTheme="majorBidi" w:hAnsiTheme="majorBidi" w:cstheme="majorBidi"/>
                <w:sz w:val="29"/>
                <w:szCs w:val="29"/>
              </w:rPr>
              <w:t>2.86</w:t>
            </w:r>
            <w:r w:rsidR="00AB156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F6A72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AB156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F6A72">
              <w:rPr>
                <w:rFonts w:asciiTheme="majorBidi" w:hAnsiTheme="majorBidi" w:cstheme="majorBidi"/>
                <w:sz w:val="29"/>
                <w:szCs w:val="29"/>
              </w:rPr>
              <w:t>3.28</w:t>
            </w:r>
          </w:p>
        </w:tc>
        <w:tc>
          <w:tcPr>
            <w:tcW w:w="180" w:type="dxa"/>
          </w:tcPr>
          <w:p w14:paraId="3A340E14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0CF59F" w14:textId="0C6863DA" w:rsidR="00CF6A72" w:rsidRPr="0056616B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3.20 - 3.59</w:t>
            </w:r>
          </w:p>
        </w:tc>
        <w:tc>
          <w:tcPr>
            <w:tcW w:w="180" w:type="dxa"/>
          </w:tcPr>
          <w:p w14:paraId="5E37C53A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634A3" w14:textId="08821C1B" w:rsidR="00CF6A72" w:rsidRPr="0056616B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27CD8">
              <w:rPr>
                <w:rFonts w:asciiTheme="majorBidi" w:hAnsiTheme="majorBidi" w:cstheme="majorBidi"/>
                <w:sz w:val="29"/>
                <w:szCs w:val="29"/>
              </w:rPr>
              <w:t>2.94</w:t>
            </w:r>
          </w:p>
        </w:tc>
        <w:tc>
          <w:tcPr>
            <w:tcW w:w="180" w:type="dxa"/>
          </w:tcPr>
          <w:p w14:paraId="496E20A3" w14:textId="77777777" w:rsidR="00CF6A72" w:rsidRPr="0056616B" w:rsidRDefault="00CF6A72" w:rsidP="00CF6A72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40" w:type="dxa"/>
            <w:shd w:val="clear" w:color="auto" w:fill="auto"/>
          </w:tcPr>
          <w:p w14:paraId="20E6FBBC" w14:textId="3E7BC1CB" w:rsidR="00CF6A72" w:rsidRPr="0056616B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3.20</w:t>
            </w:r>
          </w:p>
        </w:tc>
      </w:tr>
      <w:tr w:rsidR="00CF6A72" w:rsidRPr="0056616B" w14:paraId="586747D2" w14:textId="77777777" w:rsidTr="00AB1562">
        <w:trPr>
          <w:cantSplit/>
        </w:trPr>
        <w:tc>
          <w:tcPr>
            <w:tcW w:w="3611" w:type="dxa"/>
          </w:tcPr>
          <w:p w14:paraId="317418F4" w14:textId="04749D51" w:rsidR="00CF6A72" w:rsidRPr="0056616B" w:rsidRDefault="00CF6A72" w:rsidP="00CF6A72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" w:type="dxa"/>
          </w:tcPr>
          <w:p w14:paraId="4DEE20FB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43741CF1" w14:textId="64B84F66" w:rsidR="00CF6A72" w:rsidRPr="00CF6A72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F6A72">
              <w:rPr>
                <w:rFonts w:asciiTheme="majorBidi" w:hAnsiTheme="majorBidi" w:cstheme="majorBidi"/>
                <w:sz w:val="29"/>
                <w:szCs w:val="29"/>
              </w:rPr>
              <w:t>3.00</w:t>
            </w:r>
            <w:r w:rsidR="00AB156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F6A72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AB156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F6A72">
              <w:rPr>
                <w:rFonts w:asciiTheme="majorBidi" w:hAnsiTheme="majorBidi" w:cstheme="majorBidi"/>
                <w:sz w:val="29"/>
                <w:szCs w:val="29"/>
              </w:rPr>
              <w:t>5.00</w:t>
            </w:r>
          </w:p>
        </w:tc>
        <w:tc>
          <w:tcPr>
            <w:tcW w:w="180" w:type="dxa"/>
          </w:tcPr>
          <w:p w14:paraId="588728A2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2EBBF2" w14:textId="62719B5A" w:rsidR="00CF6A72" w:rsidRPr="0056616B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3.00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-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5.50</w:t>
            </w:r>
          </w:p>
        </w:tc>
        <w:tc>
          <w:tcPr>
            <w:tcW w:w="180" w:type="dxa"/>
          </w:tcPr>
          <w:p w14:paraId="1FED1EBD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C0FABF" w14:textId="39BD5497" w:rsidR="00CF6A72" w:rsidRPr="0056616B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27CD8">
              <w:rPr>
                <w:rFonts w:asciiTheme="majorBidi" w:hAnsiTheme="majorBidi" w:cstheme="majorBidi"/>
                <w:sz w:val="29"/>
                <w:szCs w:val="29"/>
              </w:rPr>
              <w:t>3.00</w:t>
            </w:r>
            <w:r w:rsidR="00AB156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27CD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AB156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27CD8">
              <w:rPr>
                <w:rFonts w:asciiTheme="majorBidi" w:hAnsiTheme="majorBidi" w:cstheme="majorBidi"/>
                <w:sz w:val="29"/>
                <w:szCs w:val="29"/>
              </w:rPr>
              <w:t>5.00</w:t>
            </w:r>
          </w:p>
        </w:tc>
        <w:tc>
          <w:tcPr>
            <w:tcW w:w="180" w:type="dxa"/>
          </w:tcPr>
          <w:p w14:paraId="1460532C" w14:textId="77777777" w:rsidR="00CF6A72" w:rsidRPr="0056616B" w:rsidRDefault="00CF6A72" w:rsidP="00CF6A72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40" w:type="dxa"/>
            <w:shd w:val="clear" w:color="auto" w:fill="auto"/>
          </w:tcPr>
          <w:p w14:paraId="4E637408" w14:textId="5125AD26" w:rsidR="00CF6A72" w:rsidRPr="0056616B" w:rsidRDefault="00CF6A72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3.00 - 5.00</w:t>
            </w:r>
          </w:p>
        </w:tc>
      </w:tr>
      <w:tr w:rsidR="00CF6A72" w:rsidRPr="0056616B" w14:paraId="6B08D694" w14:textId="77777777" w:rsidTr="00AB1562">
        <w:trPr>
          <w:cantSplit/>
        </w:trPr>
        <w:tc>
          <w:tcPr>
            <w:tcW w:w="3611" w:type="dxa"/>
          </w:tcPr>
          <w:p w14:paraId="52373667" w14:textId="08C3EEAB" w:rsidR="00CF6A72" w:rsidRPr="0056616B" w:rsidRDefault="00CF6A72" w:rsidP="00CF6A72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2B2EECA7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42399756" w14:textId="56F0B6BC" w:rsidR="00CF6A72" w:rsidRPr="00CF6A72" w:rsidRDefault="00AB1562" w:rsidP="00AB1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43481">
              <w:rPr>
                <w:rFonts w:asciiTheme="majorBidi" w:hAnsiTheme="majorBidi" w:cs="Angsana New"/>
                <w:sz w:val="29"/>
                <w:szCs w:val="29"/>
                <w:cs/>
              </w:rPr>
              <w:t>0.00</w:t>
            </w: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 xml:space="preserve"> </w:t>
            </w:r>
            <w:r w:rsidRPr="00AB1562">
              <w:rPr>
                <w:rFonts w:asciiTheme="majorBidi" w:hAnsiTheme="majorBidi" w:cs="Angsana New"/>
                <w:sz w:val="29"/>
                <w:szCs w:val="29"/>
              </w:rPr>
              <w:t xml:space="preserve">- </w:t>
            </w:r>
            <w:r w:rsidR="00CF6A72" w:rsidRPr="00AB1562">
              <w:rPr>
                <w:rFonts w:asciiTheme="majorBidi" w:hAnsiTheme="majorBidi" w:cs="Angsana New"/>
                <w:sz w:val="29"/>
                <w:szCs w:val="29"/>
              </w:rPr>
              <w:t>36.25</w:t>
            </w:r>
          </w:p>
        </w:tc>
        <w:tc>
          <w:tcPr>
            <w:tcW w:w="180" w:type="dxa"/>
          </w:tcPr>
          <w:p w14:paraId="366FA1D3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9FDE7C" w14:textId="6FB6766B" w:rsidR="00CF6A72" w:rsidRPr="0056616B" w:rsidRDefault="00243481" w:rsidP="00CF6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43481">
              <w:rPr>
                <w:rFonts w:asciiTheme="majorBidi" w:hAnsiTheme="majorBidi" w:cs="Angsana New"/>
                <w:sz w:val="29"/>
                <w:szCs w:val="29"/>
                <w:cs/>
              </w:rPr>
              <w:t>0.00</w:t>
            </w:r>
            <w:r w:rsidR="00AB1562">
              <w:rPr>
                <w:rFonts w:asciiTheme="majorBidi" w:hAnsiTheme="majorBidi" w:cs="Angsana New" w:hint="cs"/>
                <w:sz w:val="29"/>
                <w:szCs w:val="29"/>
                <w:cs/>
              </w:rPr>
              <w:t xml:space="preserve"> </w:t>
            </w:r>
            <w:r w:rsidRPr="00243481">
              <w:rPr>
                <w:rFonts w:asciiTheme="majorBidi" w:hAnsiTheme="majorBidi" w:cs="Angsana New"/>
                <w:sz w:val="29"/>
                <w:szCs w:val="29"/>
                <w:cs/>
              </w:rPr>
              <w:t>-</w:t>
            </w:r>
            <w:r w:rsidR="00AB1562">
              <w:rPr>
                <w:rFonts w:asciiTheme="majorBidi" w:hAnsiTheme="majorBidi" w:cs="Angsana New" w:hint="cs"/>
                <w:sz w:val="29"/>
                <w:szCs w:val="29"/>
                <w:cs/>
              </w:rPr>
              <w:t xml:space="preserve"> </w:t>
            </w:r>
            <w:r w:rsidRPr="00243481">
              <w:rPr>
                <w:rFonts w:asciiTheme="majorBidi" w:hAnsiTheme="majorBidi" w:cs="Angsana New"/>
                <w:sz w:val="29"/>
                <w:szCs w:val="29"/>
                <w:cs/>
              </w:rPr>
              <w:t>49.00</w:t>
            </w:r>
          </w:p>
        </w:tc>
        <w:tc>
          <w:tcPr>
            <w:tcW w:w="180" w:type="dxa"/>
          </w:tcPr>
          <w:p w14:paraId="57273C26" w14:textId="77777777" w:rsidR="00CF6A72" w:rsidRPr="0056616B" w:rsidRDefault="00CF6A72" w:rsidP="00CF6A72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3B5673" w14:textId="58A699DF" w:rsidR="00CF6A72" w:rsidRPr="00AB1562" w:rsidRDefault="00243481" w:rsidP="00AB1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="Angsana New"/>
                <w:sz w:val="29"/>
                <w:szCs w:val="29"/>
              </w:rPr>
            </w:pPr>
            <w:r w:rsidRPr="00AB1562">
              <w:rPr>
                <w:rFonts w:asciiTheme="majorBidi" w:hAnsiTheme="majorBidi" w:cs="Angsana New"/>
                <w:sz w:val="29"/>
                <w:szCs w:val="29"/>
              </w:rPr>
              <w:t>1.00</w:t>
            </w:r>
            <w:r w:rsidR="00AB1562" w:rsidRPr="00AB1562">
              <w:rPr>
                <w:rFonts w:asciiTheme="majorBidi" w:hAnsiTheme="majorBidi" w:cs="Angsana New"/>
                <w:sz w:val="29"/>
                <w:szCs w:val="29"/>
              </w:rPr>
              <w:t xml:space="preserve"> </w:t>
            </w:r>
            <w:r w:rsidRPr="00AB1562">
              <w:rPr>
                <w:rFonts w:asciiTheme="majorBidi" w:hAnsiTheme="majorBidi" w:cs="Angsana New"/>
                <w:sz w:val="29"/>
                <w:szCs w:val="29"/>
              </w:rPr>
              <w:t>-</w:t>
            </w:r>
            <w:r w:rsidR="00AB1562" w:rsidRPr="00AB1562">
              <w:rPr>
                <w:rFonts w:asciiTheme="majorBidi" w:hAnsiTheme="majorBidi" w:cs="Angsana New"/>
                <w:sz w:val="29"/>
                <w:szCs w:val="29"/>
              </w:rPr>
              <w:t xml:space="preserve"> </w:t>
            </w:r>
            <w:r w:rsidRPr="00AB1562">
              <w:rPr>
                <w:rFonts w:asciiTheme="majorBidi" w:hAnsiTheme="majorBidi" w:cs="Angsana New"/>
                <w:sz w:val="29"/>
                <w:szCs w:val="29"/>
              </w:rPr>
              <w:t>36.25</w:t>
            </w:r>
          </w:p>
        </w:tc>
        <w:tc>
          <w:tcPr>
            <w:tcW w:w="180" w:type="dxa"/>
          </w:tcPr>
          <w:p w14:paraId="5A7028AE" w14:textId="77777777" w:rsidR="00CF6A72" w:rsidRPr="00AB1562" w:rsidRDefault="00CF6A72" w:rsidP="00AB1562">
            <w:pPr>
              <w:pStyle w:val="acctfourfigures"/>
              <w:tabs>
                <w:tab w:val="decimal" w:pos="731"/>
              </w:tabs>
              <w:spacing w:line="240" w:lineRule="atLeast"/>
              <w:ind w:left="-83" w:right="-90" w:firstLine="4"/>
              <w:jc w:val="thaiDistribute"/>
              <w:rPr>
                <w:rFonts w:asciiTheme="majorBidi" w:eastAsia="Calibri" w:hAnsiTheme="majorBidi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BD5902D" w14:textId="08800169" w:rsidR="00CF6A72" w:rsidRPr="00A476CA" w:rsidRDefault="00AB1562" w:rsidP="00A47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1562">
              <w:rPr>
                <w:rFonts w:asciiTheme="majorBidi" w:hAnsiTheme="majorBidi" w:cs="Angsana New"/>
                <w:sz w:val="29"/>
                <w:szCs w:val="29"/>
              </w:rPr>
              <w:t xml:space="preserve">1.00 - </w:t>
            </w:r>
            <w:r w:rsidR="00243481" w:rsidRPr="00AB1562">
              <w:rPr>
                <w:rFonts w:asciiTheme="majorBidi" w:hAnsiTheme="majorBidi" w:cs="Angsana New"/>
                <w:sz w:val="29"/>
                <w:szCs w:val="29"/>
              </w:rPr>
              <w:t>49.00</w:t>
            </w:r>
          </w:p>
        </w:tc>
      </w:tr>
    </w:tbl>
    <w:p w14:paraId="38EACF11" w14:textId="77777777" w:rsidR="00DD7768" w:rsidRPr="003F7EBF" w:rsidRDefault="00DD7768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334610" w14:textId="3821F8DD" w:rsidR="00430844" w:rsidRPr="0056616B" w:rsidRDefault="00B8190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ข้อสมมติ</w:t>
      </w:r>
      <w:r w:rsidR="00D160A3" w:rsidRPr="0056616B">
        <w:rPr>
          <w:rFonts w:asciiTheme="majorBidi" w:hAnsiTheme="majorBidi" w:cstheme="majorBidi"/>
          <w:sz w:val="29"/>
          <w:szCs w:val="29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3F7EBF" w:rsidRDefault="00504B66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A117E2" w14:textId="5D3816B2" w:rsidR="009864AF" w:rsidRPr="0056616B" w:rsidRDefault="009864AF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ณ วันที่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="00EB3FDF" w:rsidRPr="0056616B">
        <w:rPr>
          <w:rFonts w:asciiTheme="majorBidi" w:hAnsiTheme="majorBidi" w:cstheme="majorBidi"/>
          <w:sz w:val="29"/>
          <w:szCs w:val="29"/>
        </w:rPr>
        <w:t>25</w:t>
      </w:r>
      <w:r w:rsidR="00AB5A6F" w:rsidRPr="0056616B">
        <w:rPr>
          <w:rFonts w:asciiTheme="majorBidi" w:hAnsiTheme="majorBidi" w:cstheme="majorBidi"/>
          <w:sz w:val="29"/>
          <w:szCs w:val="29"/>
        </w:rPr>
        <w:t>6</w:t>
      </w:r>
      <w:r w:rsidR="000055EF" w:rsidRPr="0056616B">
        <w:rPr>
          <w:rFonts w:asciiTheme="majorBidi" w:hAnsiTheme="majorBidi" w:cstheme="majorBidi"/>
          <w:sz w:val="29"/>
          <w:szCs w:val="29"/>
        </w:rPr>
        <w:t>7</w:t>
      </w:r>
      <w:r w:rsidR="00353D65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25669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41DD0">
        <w:rPr>
          <w:rFonts w:asciiTheme="majorBidi" w:hAnsiTheme="majorBidi" w:cstheme="majorBidi"/>
          <w:sz w:val="29"/>
          <w:szCs w:val="29"/>
        </w:rPr>
        <w:t>16.37</w:t>
      </w:r>
      <w:r w:rsidR="004E1942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3373B9">
        <w:rPr>
          <w:rFonts w:asciiTheme="majorBidi" w:hAnsiTheme="majorBidi" w:cstheme="majorBidi"/>
          <w:sz w:val="29"/>
          <w:szCs w:val="29"/>
        </w:rPr>
        <w:t>-</w:t>
      </w:r>
      <w:r w:rsidR="004E1942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5301A9">
        <w:rPr>
          <w:rFonts w:asciiTheme="majorBidi" w:hAnsiTheme="majorBidi" w:cstheme="majorBidi"/>
          <w:sz w:val="29"/>
          <w:szCs w:val="29"/>
        </w:rPr>
        <w:t>20.77</w:t>
      </w:r>
      <w:r w:rsidR="000E0966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ปี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="00353D65" w:rsidRPr="0056616B">
        <w:rPr>
          <w:rFonts w:asciiTheme="majorBidi" w:hAnsiTheme="majorBidi" w:cstheme="majorBidi"/>
          <w:i/>
          <w:iCs/>
          <w:sz w:val="29"/>
          <w:szCs w:val="29"/>
        </w:rPr>
        <w:t>256</w:t>
      </w:r>
      <w:r w:rsidR="000055EF" w:rsidRPr="0056616B">
        <w:rPr>
          <w:rFonts w:asciiTheme="majorBidi" w:hAnsiTheme="majorBidi" w:cstheme="majorBidi"/>
          <w:i/>
          <w:iCs/>
          <w:sz w:val="29"/>
          <w:szCs w:val="29"/>
        </w:rPr>
        <w:t>6</w:t>
      </w:r>
      <w:r w:rsidR="00353D65" w:rsidRPr="0056616B">
        <w:rPr>
          <w:rFonts w:asciiTheme="majorBidi" w:hAnsiTheme="majorBidi" w:cstheme="majorBidi"/>
          <w:i/>
          <w:iCs/>
          <w:sz w:val="29"/>
          <w:szCs w:val="29"/>
        </w:rPr>
        <w:t>: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DA7D8F" w:rsidRPr="0056616B">
        <w:rPr>
          <w:rFonts w:asciiTheme="majorBidi" w:hAnsiTheme="majorBidi" w:cstheme="majorBidi"/>
          <w:i/>
          <w:iCs/>
          <w:sz w:val="29"/>
          <w:szCs w:val="29"/>
        </w:rPr>
        <w:t>1</w:t>
      </w:r>
      <w:r w:rsidR="000055EF" w:rsidRPr="0056616B">
        <w:rPr>
          <w:rFonts w:asciiTheme="majorBidi" w:hAnsiTheme="majorBidi" w:cstheme="majorBidi"/>
          <w:i/>
          <w:iCs/>
          <w:sz w:val="29"/>
          <w:szCs w:val="29"/>
        </w:rPr>
        <w:t>4.37</w:t>
      </w:r>
      <w:r w:rsidR="00F85F45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DA7D8F" w:rsidRPr="0056616B">
        <w:rPr>
          <w:rFonts w:asciiTheme="majorBidi" w:hAnsiTheme="majorBidi" w:cstheme="majorBidi"/>
          <w:i/>
          <w:iCs/>
          <w:sz w:val="29"/>
          <w:szCs w:val="29"/>
        </w:rPr>
        <w:t>-</w:t>
      </w:r>
      <w:r w:rsidR="00F85F45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DA7D8F" w:rsidRPr="0056616B">
        <w:rPr>
          <w:rFonts w:asciiTheme="majorBidi" w:hAnsiTheme="majorBidi" w:cstheme="majorBidi"/>
          <w:i/>
          <w:iCs/>
          <w:sz w:val="29"/>
          <w:szCs w:val="29"/>
        </w:rPr>
        <w:t>21.</w:t>
      </w:r>
      <w:r w:rsidR="000055EF" w:rsidRPr="0056616B">
        <w:rPr>
          <w:rFonts w:asciiTheme="majorBidi" w:hAnsiTheme="majorBidi" w:cstheme="majorBidi"/>
          <w:i/>
          <w:iCs/>
          <w:sz w:val="29"/>
          <w:szCs w:val="29"/>
        </w:rPr>
        <w:t>00</w:t>
      </w:r>
      <w:r w:rsidR="00AB5A6F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ปี)</w:t>
      </w:r>
      <w:r w:rsidR="00B87BA3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7EDE173D" w14:textId="77777777" w:rsidR="00556EB8" w:rsidRPr="003F7EBF" w:rsidRDefault="00556EB8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9BB70" w14:textId="7D3BEF39" w:rsidR="002D0830" w:rsidRPr="0056616B" w:rsidRDefault="00A11FAC" w:rsidP="00213DDC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29"/>
          <w:szCs w:val="29"/>
          <w:cs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 xml:space="preserve">การวิเคราะห์ความอ่อนไหว </w:t>
      </w:r>
      <w:r w:rsidRPr="0056616B">
        <w:rPr>
          <w:rFonts w:asciiTheme="majorBidi" w:hAnsiTheme="majorBidi" w:cstheme="majorBidi"/>
          <w:i/>
          <w:iCs/>
          <w:color w:val="0000FF"/>
          <w:sz w:val="29"/>
          <w:szCs w:val="29"/>
        </w:rPr>
        <w:t xml:space="preserve"> </w:t>
      </w:r>
    </w:p>
    <w:p w14:paraId="537F3D92" w14:textId="77777777" w:rsidR="00904319" w:rsidRPr="003F7EBF" w:rsidRDefault="0090431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689113" w14:textId="1B7EBDEF" w:rsidR="00A976A2" w:rsidRPr="0056616B" w:rsidRDefault="00A976A2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การเปลี่ยนแปลงใน</w:t>
      </w:r>
      <w:r w:rsidR="00F86952" w:rsidRPr="0056616B">
        <w:rPr>
          <w:rFonts w:asciiTheme="majorBidi" w:hAnsiTheme="majorBidi" w:cstheme="majorBidi"/>
          <w:sz w:val="29"/>
          <w:szCs w:val="29"/>
          <w:cs/>
        </w:rPr>
        <w:t>แต่ละ</w:t>
      </w:r>
      <w:r w:rsidR="00B81905" w:rsidRPr="0056616B">
        <w:rPr>
          <w:rFonts w:asciiTheme="majorBidi" w:hAnsiTheme="majorBidi" w:cstheme="majorBidi"/>
          <w:sz w:val="29"/>
          <w:szCs w:val="29"/>
          <w:cs/>
        </w:rPr>
        <w:t>ข้อสมมติ</w:t>
      </w:r>
      <w:r w:rsidRPr="0056616B">
        <w:rPr>
          <w:rFonts w:asciiTheme="majorBidi" w:hAnsiTheme="majorBidi" w:cstheme="majorBidi"/>
          <w:sz w:val="29"/>
          <w:szCs w:val="29"/>
          <w:cs/>
        </w:rPr>
        <w:t>ที่เกี่ยวข้อง</w:t>
      </w:r>
      <w:r w:rsidR="001211D3" w:rsidRPr="0056616B">
        <w:rPr>
          <w:rFonts w:asciiTheme="majorBidi" w:hAnsiTheme="majorBidi" w:cstheme="majorBidi"/>
          <w:sz w:val="29"/>
          <w:szCs w:val="29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BE3867" w:rsidRPr="0056616B">
        <w:rPr>
          <w:rFonts w:asciiTheme="majorBidi" w:hAnsiTheme="majorBidi" w:cstheme="majorBidi"/>
          <w:sz w:val="29"/>
          <w:szCs w:val="29"/>
          <w:cs/>
        </w:rPr>
        <w:t>โดย</w:t>
      </w:r>
      <w:r w:rsidRPr="0056616B">
        <w:rPr>
          <w:rFonts w:asciiTheme="majorBidi" w:hAnsiTheme="majorBidi" w:cstheme="majorBidi"/>
          <w:sz w:val="29"/>
          <w:szCs w:val="29"/>
          <w:cs/>
        </w:rPr>
        <w:t>ถือ</w:t>
      </w:r>
      <w:r w:rsidR="00BE3867" w:rsidRPr="0056616B">
        <w:rPr>
          <w:rFonts w:asciiTheme="majorBidi" w:hAnsiTheme="majorBidi" w:cstheme="majorBidi"/>
          <w:sz w:val="29"/>
          <w:szCs w:val="29"/>
          <w:cs/>
        </w:rPr>
        <w:t>ว่า</w:t>
      </w:r>
      <w:r w:rsidR="00B81905" w:rsidRPr="0056616B">
        <w:rPr>
          <w:rFonts w:asciiTheme="majorBidi" w:hAnsiTheme="majorBidi" w:cstheme="majorBidi"/>
          <w:sz w:val="29"/>
          <w:szCs w:val="29"/>
          <w:cs/>
        </w:rPr>
        <w:t>ข้อสมมติ</w:t>
      </w:r>
      <w:r w:rsidR="00BE3867" w:rsidRPr="0056616B">
        <w:rPr>
          <w:rFonts w:asciiTheme="majorBidi" w:hAnsiTheme="majorBidi" w:cstheme="majorBidi"/>
          <w:sz w:val="29"/>
          <w:szCs w:val="29"/>
          <w:cs/>
        </w:rPr>
        <w:t>อื่น</w:t>
      </w:r>
      <w:r w:rsidRPr="0056616B">
        <w:rPr>
          <w:rFonts w:asciiTheme="majorBidi" w:hAnsiTheme="majorBidi" w:cstheme="majorBidi"/>
          <w:sz w:val="29"/>
          <w:szCs w:val="29"/>
          <w:cs/>
        </w:rPr>
        <w:t>ๆ</w:t>
      </w:r>
      <w:r w:rsidR="00F64C51" w:rsidRPr="0056616B">
        <w:rPr>
          <w:rFonts w:asciiTheme="majorBidi" w:hAnsiTheme="majorBidi" w:cstheme="majorBidi"/>
          <w:sz w:val="29"/>
          <w:szCs w:val="29"/>
          <w:cs/>
        </w:rPr>
        <w:t xml:space="preserve"> คงที่</w:t>
      </w:r>
    </w:p>
    <w:p w14:paraId="68492C53" w14:textId="77777777" w:rsidR="009B7DD9" w:rsidRPr="003F7EBF" w:rsidRDefault="009B7DD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F64C51" w:rsidRPr="0056616B" w14:paraId="401D578F" w14:textId="77777777" w:rsidTr="000578E1">
        <w:trPr>
          <w:trHeight w:val="389"/>
        </w:trPr>
        <w:tc>
          <w:tcPr>
            <w:tcW w:w="4140" w:type="dxa"/>
          </w:tcPr>
          <w:p w14:paraId="33948636" w14:textId="1A2977E2" w:rsidR="00F64C51" w:rsidRPr="0056616B" w:rsidRDefault="00F64C51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131" w:type="dxa"/>
            <w:gridSpan w:val="7"/>
          </w:tcPr>
          <w:p w14:paraId="2AC419C5" w14:textId="135990D8" w:rsidR="00F64C51" w:rsidRPr="0056616B" w:rsidRDefault="00DD776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56EB8" w:rsidRPr="0056616B" w14:paraId="6E5EAFA9" w14:textId="77777777" w:rsidTr="000578E1">
        <w:trPr>
          <w:trHeight w:val="389"/>
        </w:trPr>
        <w:tc>
          <w:tcPr>
            <w:tcW w:w="4140" w:type="dxa"/>
          </w:tcPr>
          <w:p w14:paraId="759C7877" w14:textId="00645869" w:rsidR="00556EB8" w:rsidRPr="0056616B" w:rsidRDefault="00556EB8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0EC672FB" w14:textId="2B47B60C" w:rsidR="00556EB8" w:rsidRPr="0056616B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ข้อสมมติเพิ่มขึ้นร้อยละ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270" w:type="dxa"/>
          </w:tcPr>
          <w:p w14:paraId="6E35C380" w14:textId="77777777" w:rsidR="00556EB8" w:rsidRPr="0056616B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1" w:type="dxa"/>
            <w:gridSpan w:val="3"/>
          </w:tcPr>
          <w:p w14:paraId="1F99E7CF" w14:textId="61D40006" w:rsidR="00556EB8" w:rsidRPr="0056616B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ข้อสมมติลดลงร้อยละ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</w:tr>
      <w:tr w:rsidR="001B783D" w:rsidRPr="0056616B" w14:paraId="0ACD0D16" w14:textId="77777777" w:rsidTr="000578E1">
        <w:tc>
          <w:tcPr>
            <w:tcW w:w="4140" w:type="dxa"/>
          </w:tcPr>
          <w:p w14:paraId="4185E0D4" w14:textId="1FF899E4" w:rsidR="001B783D" w:rsidRPr="0056616B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="000578E1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80EF75D" w14:textId="580A4558" w:rsidR="001B783D" w:rsidRPr="0056616B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72A52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0134762B" w14:textId="77777777" w:rsidR="001B783D" w:rsidRPr="0056616B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54A5F8C1" w14:textId="60A21ECB" w:rsidR="001B783D" w:rsidRPr="0056616B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72A52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</w:tcPr>
          <w:p w14:paraId="7E44F999" w14:textId="77777777" w:rsidR="001B783D" w:rsidRPr="0056616B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3728670E" w14:textId="27488AF8" w:rsidR="001B783D" w:rsidRPr="0056616B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72A52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24066352" w14:textId="77777777" w:rsidR="001B783D" w:rsidRPr="0056616B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1" w:type="dxa"/>
          </w:tcPr>
          <w:p w14:paraId="241D1576" w14:textId="41205BFA" w:rsidR="001B783D" w:rsidRPr="0056616B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72A52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</w:tr>
      <w:tr w:rsidR="002E0EB6" w:rsidRPr="0056616B" w14:paraId="4513C6C1" w14:textId="77777777" w:rsidTr="000578E1">
        <w:tc>
          <w:tcPr>
            <w:tcW w:w="4140" w:type="dxa"/>
          </w:tcPr>
          <w:p w14:paraId="777BC7D3" w14:textId="77777777" w:rsidR="002E0EB6" w:rsidRPr="0056616B" w:rsidRDefault="002E0EB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131" w:type="dxa"/>
            <w:gridSpan w:val="7"/>
          </w:tcPr>
          <w:p w14:paraId="62ADEAC1" w14:textId="0A54208A" w:rsidR="002E0EB6" w:rsidRPr="0056616B" w:rsidRDefault="002E0EB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B6C59" w:rsidRPr="0056616B" w14:paraId="4C3F0F49" w14:textId="77777777">
        <w:tc>
          <w:tcPr>
            <w:tcW w:w="4140" w:type="dxa"/>
          </w:tcPr>
          <w:p w14:paraId="22BCAF62" w14:textId="43068879" w:rsidR="005B6C59" w:rsidRPr="0056616B" w:rsidRDefault="005B6C59" w:rsidP="005B6C59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3BA11134" w14:textId="787E82C9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(3,210)</w:t>
            </w:r>
          </w:p>
        </w:tc>
        <w:tc>
          <w:tcPr>
            <w:tcW w:w="270" w:type="dxa"/>
          </w:tcPr>
          <w:p w14:paraId="2D1DC01F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96042FF" w14:textId="72C4D7DD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(2,210)</w:t>
            </w:r>
          </w:p>
        </w:tc>
        <w:tc>
          <w:tcPr>
            <w:tcW w:w="270" w:type="dxa"/>
            <w:shd w:val="clear" w:color="auto" w:fill="auto"/>
          </w:tcPr>
          <w:p w14:paraId="2CF71365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DAFCC9B" w14:textId="2BD8CBA4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3,501 </w:t>
            </w:r>
          </w:p>
        </w:tc>
        <w:tc>
          <w:tcPr>
            <w:tcW w:w="270" w:type="dxa"/>
            <w:shd w:val="clear" w:color="auto" w:fill="auto"/>
          </w:tcPr>
          <w:p w14:paraId="7C4911A6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1A37081D" w14:textId="1171B815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2,398 </w:t>
            </w:r>
          </w:p>
        </w:tc>
      </w:tr>
      <w:tr w:rsidR="005B6C59" w:rsidRPr="0056616B" w14:paraId="7648B66D" w14:textId="77777777" w:rsidTr="000578E1">
        <w:tc>
          <w:tcPr>
            <w:tcW w:w="4140" w:type="dxa"/>
          </w:tcPr>
          <w:p w14:paraId="2A3A39B0" w14:textId="7B3CDA81" w:rsidR="005B6C59" w:rsidRPr="0056616B" w:rsidRDefault="005B6C59" w:rsidP="005B6C59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6C3EA6F" w14:textId="286C40DF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3,568 </w:t>
            </w:r>
          </w:p>
        </w:tc>
        <w:tc>
          <w:tcPr>
            <w:tcW w:w="270" w:type="dxa"/>
          </w:tcPr>
          <w:p w14:paraId="75056176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A78F476" w14:textId="2B712406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2,457 </w:t>
            </w:r>
          </w:p>
        </w:tc>
        <w:tc>
          <w:tcPr>
            <w:tcW w:w="270" w:type="dxa"/>
            <w:shd w:val="clear" w:color="auto" w:fill="auto"/>
          </w:tcPr>
          <w:p w14:paraId="3D4731CD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F4E64A1" w14:textId="64D73FD8" w:rsidR="005B6C59" w:rsidRPr="0056616B" w:rsidRDefault="00482E08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36C4A">
              <w:rPr>
                <w:rFonts w:asciiTheme="majorBidi" w:hAnsiTheme="majorBidi" w:cstheme="majorBidi"/>
                <w:sz w:val="27"/>
                <w:szCs w:val="27"/>
              </w:rPr>
              <w:t>3,301)</w:t>
            </w:r>
          </w:p>
        </w:tc>
        <w:tc>
          <w:tcPr>
            <w:tcW w:w="270" w:type="dxa"/>
            <w:shd w:val="clear" w:color="auto" w:fill="auto"/>
          </w:tcPr>
          <w:p w14:paraId="2D77688E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58F2D0FF" w14:textId="3A40FDF0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(2,284)</w:t>
            </w:r>
          </w:p>
        </w:tc>
      </w:tr>
      <w:tr w:rsidR="005B6C59" w:rsidRPr="0056616B" w14:paraId="271FC5D8" w14:textId="77777777" w:rsidTr="000578E1">
        <w:tc>
          <w:tcPr>
            <w:tcW w:w="4140" w:type="dxa"/>
          </w:tcPr>
          <w:p w14:paraId="0663B7B4" w14:textId="14CCCF77" w:rsidR="005B6C59" w:rsidRPr="0056616B" w:rsidRDefault="005B6C59" w:rsidP="005B6C59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A8B1AFB" w14:textId="3FEE00E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(2,419)</w:t>
            </w:r>
          </w:p>
        </w:tc>
        <w:tc>
          <w:tcPr>
            <w:tcW w:w="270" w:type="dxa"/>
          </w:tcPr>
          <w:p w14:paraId="0596D791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6D89AFD" w14:textId="4228BC48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(1,56</w:t>
            </w:r>
            <w:r w:rsidR="00D91761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  <w:r w:rsidRPr="005B6C5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BE9010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FA97979" w14:textId="38CF2E53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2,619 </w:t>
            </w:r>
          </w:p>
        </w:tc>
        <w:tc>
          <w:tcPr>
            <w:tcW w:w="270" w:type="dxa"/>
            <w:shd w:val="clear" w:color="auto" w:fill="auto"/>
          </w:tcPr>
          <w:p w14:paraId="13A5F1A0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6033325B" w14:textId="0DD75D89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1,715 </w:t>
            </w:r>
          </w:p>
        </w:tc>
      </w:tr>
    </w:tbl>
    <w:p w14:paraId="07CF860C" w14:textId="3F563A80" w:rsidR="00AC54E4" w:rsidRPr="003F7EBF" w:rsidRDefault="00AC54E4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58761C" w:rsidRPr="0056616B" w14:paraId="01002D2F" w14:textId="77777777" w:rsidTr="000578E1">
        <w:trPr>
          <w:trHeight w:val="389"/>
        </w:trPr>
        <w:tc>
          <w:tcPr>
            <w:tcW w:w="4140" w:type="dxa"/>
          </w:tcPr>
          <w:p w14:paraId="18436C22" w14:textId="77777777" w:rsidR="00B74F14" w:rsidRPr="0056616B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131" w:type="dxa"/>
            <w:gridSpan w:val="7"/>
          </w:tcPr>
          <w:p w14:paraId="6D98263F" w14:textId="7F5B1944" w:rsidR="00B74F14" w:rsidRPr="0056616B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8761C" w:rsidRPr="0056616B" w14:paraId="70707DD1" w14:textId="77777777" w:rsidTr="000578E1">
        <w:trPr>
          <w:trHeight w:val="389"/>
        </w:trPr>
        <w:tc>
          <w:tcPr>
            <w:tcW w:w="4140" w:type="dxa"/>
          </w:tcPr>
          <w:p w14:paraId="7ED225EF" w14:textId="77777777" w:rsidR="00B74F14" w:rsidRPr="0056616B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5F063510" w14:textId="77777777" w:rsidR="00B74F14" w:rsidRPr="0056616B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ข้อสมมติเพิ่มขึ้นร้อยละ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270" w:type="dxa"/>
          </w:tcPr>
          <w:p w14:paraId="0C2E9A21" w14:textId="77777777" w:rsidR="00B74F14" w:rsidRPr="0056616B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1" w:type="dxa"/>
            <w:gridSpan w:val="3"/>
          </w:tcPr>
          <w:p w14:paraId="72DBAC5E" w14:textId="77777777" w:rsidR="00B74F14" w:rsidRPr="0056616B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ข้อสมมติลดลงร้อยละ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</w:tr>
      <w:tr w:rsidR="00DA7D8F" w:rsidRPr="0056616B" w14:paraId="0DD83F93" w14:textId="77777777" w:rsidTr="000578E1">
        <w:tc>
          <w:tcPr>
            <w:tcW w:w="4140" w:type="dxa"/>
          </w:tcPr>
          <w:p w14:paraId="2697BBE1" w14:textId="1C5AEAB6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60F7172" w14:textId="12F6ED79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88050D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397FD990" w14:textId="77777777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78CA3729" w14:textId="5A9B8438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88050D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</w:tcPr>
          <w:p w14:paraId="00B31589" w14:textId="77777777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4DE323" w14:textId="0ED31276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88050D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540FA2A9" w14:textId="77777777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1" w:type="dxa"/>
          </w:tcPr>
          <w:p w14:paraId="76E016D1" w14:textId="6036A0AC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88050D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</w:tr>
      <w:tr w:rsidR="00DA7D8F" w:rsidRPr="0056616B" w14:paraId="34DF2B37" w14:textId="77777777" w:rsidTr="000578E1">
        <w:tc>
          <w:tcPr>
            <w:tcW w:w="4140" w:type="dxa"/>
          </w:tcPr>
          <w:p w14:paraId="3C0B9064" w14:textId="77777777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131" w:type="dxa"/>
            <w:gridSpan w:val="7"/>
          </w:tcPr>
          <w:p w14:paraId="22AF29B1" w14:textId="77777777" w:rsidR="00DA7D8F" w:rsidRPr="0056616B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B6C59" w:rsidRPr="0056616B" w14:paraId="226E6797" w14:textId="77777777">
        <w:tc>
          <w:tcPr>
            <w:tcW w:w="4140" w:type="dxa"/>
          </w:tcPr>
          <w:p w14:paraId="7089B47E" w14:textId="77777777" w:rsidR="005B6C59" w:rsidRPr="0056616B" w:rsidRDefault="005B6C59" w:rsidP="005B6C59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6DDE4BF8" w14:textId="1EF1C52A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(2,824)</w:t>
            </w:r>
          </w:p>
        </w:tc>
        <w:tc>
          <w:tcPr>
            <w:tcW w:w="270" w:type="dxa"/>
          </w:tcPr>
          <w:p w14:paraId="04154F3A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408D075D" w14:textId="3CA609DE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(1,888)</w:t>
            </w:r>
          </w:p>
        </w:tc>
        <w:tc>
          <w:tcPr>
            <w:tcW w:w="270" w:type="dxa"/>
          </w:tcPr>
          <w:p w14:paraId="7D604376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090D69" w14:textId="153388E5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3,075 </w:t>
            </w:r>
          </w:p>
        </w:tc>
        <w:tc>
          <w:tcPr>
            <w:tcW w:w="270" w:type="dxa"/>
          </w:tcPr>
          <w:p w14:paraId="0354659E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</w:tcPr>
          <w:p w14:paraId="57CB043C" w14:textId="6476AC2D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2,040 </w:t>
            </w:r>
          </w:p>
        </w:tc>
      </w:tr>
      <w:tr w:rsidR="005B6C59" w:rsidRPr="0056616B" w14:paraId="11B3803E" w14:textId="77777777" w:rsidTr="000578E1">
        <w:tc>
          <w:tcPr>
            <w:tcW w:w="4140" w:type="dxa"/>
          </w:tcPr>
          <w:p w14:paraId="0088C4A8" w14:textId="7BEB3304" w:rsidR="005B6C59" w:rsidRPr="0056616B" w:rsidRDefault="005B6C59" w:rsidP="005B6C59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="Angsana New" w:hint="cs"/>
                <w:sz w:val="27"/>
                <w:szCs w:val="27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9ED085F" w14:textId="3C258E76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3,137 </w:t>
            </w:r>
          </w:p>
        </w:tc>
        <w:tc>
          <w:tcPr>
            <w:tcW w:w="270" w:type="dxa"/>
          </w:tcPr>
          <w:p w14:paraId="3566E5DA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78CAA28" w14:textId="3E257AC5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2,097 </w:t>
            </w:r>
          </w:p>
        </w:tc>
        <w:tc>
          <w:tcPr>
            <w:tcW w:w="270" w:type="dxa"/>
          </w:tcPr>
          <w:p w14:paraId="7A68AD79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CD3FF35" w14:textId="52E57398" w:rsidR="005B6C59" w:rsidRPr="0056616B" w:rsidRDefault="00AC7333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B6C59" w:rsidRPr="005B6C59">
              <w:rPr>
                <w:rFonts w:asciiTheme="majorBidi" w:hAnsiTheme="majorBidi" w:cstheme="majorBidi"/>
                <w:sz w:val="27"/>
                <w:szCs w:val="27"/>
              </w:rPr>
              <w:t>2,908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BF25EA9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6C263B08" w14:textId="2C3603C0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(1,957)</w:t>
            </w:r>
          </w:p>
        </w:tc>
      </w:tr>
      <w:tr w:rsidR="005B6C59" w:rsidRPr="0056616B" w14:paraId="26AE14A7" w14:textId="77777777" w:rsidTr="000578E1">
        <w:tc>
          <w:tcPr>
            <w:tcW w:w="4140" w:type="dxa"/>
          </w:tcPr>
          <w:p w14:paraId="54040205" w14:textId="173A3C94" w:rsidR="005B6C59" w:rsidRPr="0056616B" w:rsidRDefault="005B6C59" w:rsidP="005B6C59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8CE5B00" w14:textId="61072B5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(2,225)</w:t>
            </w:r>
          </w:p>
        </w:tc>
        <w:tc>
          <w:tcPr>
            <w:tcW w:w="270" w:type="dxa"/>
          </w:tcPr>
          <w:p w14:paraId="5F85D907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E3CD11" w14:textId="34EE6551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(1,422)</w:t>
            </w:r>
          </w:p>
        </w:tc>
        <w:tc>
          <w:tcPr>
            <w:tcW w:w="270" w:type="dxa"/>
          </w:tcPr>
          <w:p w14:paraId="3A3ED1C1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701A505" w14:textId="2023F45B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2,411 </w:t>
            </w:r>
          </w:p>
        </w:tc>
        <w:tc>
          <w:tcPr>
            <w:tcW w:w="270" w:type="dxa"/>
          </w:tcPr>
          <w:p w14:paraId="3524645E" w14:textId="77777777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502B42CA" w14:textId="7811F97A" w:rsidR="005B6C59" w:rsidRPr="0056616B" w:rsidRDefault="005B6C59" w:rsidP="005B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B6C59">
              <w:rPr>
                <w:rFonts w:asciiTheme="majorBidi" w:hAnsiTheme="majorBidi" w:cstheme="majorBidi"/>
                <w:sz w:val="27"/>
                <w:szCs w:val="27"/>
              </w:rPr>
              <w:t xml:space="preserve"> 1,556 </w:t>
            </w:r>
          </w:p>
        </w:tc>
      </w:tr>
    </w:tbl>
    <w:p w14:paraId="71BB856C" w14:textId="04394A63" w:rsidR="000767E2" w:rsidRDefault="000767E2" w:rsidP="00213DDC">
      <w:pPr>
        <w:pStyle w:val="BodyText"/>
        <w:spacing w:after="0"/>
        <w:jc w:val="thaiDistribute"/>
        <w:rPr>
          <w:rFonts w:asciiTheme="majorBidi" w:hAnsiTheme="majorBidi" w:cstheme="majorBidi"/>
          <w:sz w:val="19"/>
          <w:szCs w:val="19"/>
        </w:rPr>
      </w:pPr>
      <w:r>
        <w:rPr>
          <w:rFonts w:asciiTheme="majorBidi" w:hAnsiTheme="majorBidi" w:cstheme="majorBidi"/>
          <w:sz w:val="19"/>
          <w:szCs w:val="19"/>
        </w:rPr>
        <w:br w:type="page"/>
      </w:r>
    </w:p>
    <w:p w14:paraId="728001F9" w14:textId="0A453C8A" w:rsidR="006E0424" w:rsidRPr="0056616B" w:rsidRDefault="006E0424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ทุนเรือนหุ้น</w:t>
      </w:r>
    </w:p>
    <w:p w14:paraId="1D3025E5" w14:textId="77777777" w:rsidR="00946596" w:rsidRPr="003F7EBF" w:rsidRDefault="00946596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41" w:type="dxa"/>
        <w:tblInd w:w="450" w:type="dxa"/>
        <w:tblLook w:val="01E0" w:firstRow="1" w:lastRow="1" w:firstColumn="1" w:lastColumn="1" w:noHBand="0" w:noVBand="0"/>
      </w:tblPr>
      <w:tblGrid>
        <w:gridCol w:w="3420"/>
        <w:gridCol w:w="841"/>
        <w:gridCol w:w="1125"/>
        <w:gridCol w:w="262"/>
        <w:gridCol w:w="1066"/>
        <w:gridCol w:w="262"/>
        <w:gridCol w:w="1027"/>
        <w:gridCol w:w="262"/>
        <w:gridCol w:w="976"/>
      </w:tblGrid>
      <w:tr w:rsidR="006E0424" w:rsidRPr="0056616B" w14:paraId="7AA3F9BF" w14:textId="77777777" w:rsidTr="00277F41">
        <w:trPr>
          <w:tblHeader/>
        </w:trPr>
        <w:tc>
          <w:tcPr>
            <w:tcW w:w="3420" w:type="dxa"/>
          </w:tcPr>
          <w:p w14:paraId="33D8A5B8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7"/>
                <w:szCs w:val="27"/>
              </w:rPr>
            </w:pPr>
          </w:p>
        </w:tc>
        <w:tc>
          <w:tcPr>
            <w:tcW w:w="841" w:type="dxa"/>
          </w:tcPr>
          <w:p w14:paraId="195A4BDA" w14:textId="77777777" w:rsidR="006E0424" w:rsidRPr="0056616B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2453" w:type="dxa"/>
            <w:gridSpan w:val="3"/>
            <w:shd w:val="clear" w:color="auto" w:fill="auto"/>
          </w:tcPr>
          <w:p w14:paraId="381CB307" w14:textId="329C4940" w:rsidR="006E0424" w:rsidRPr="0056616B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1B19B0" w:rsidRPr="0056616B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400CDC4C" w14:textId="77777777" w:rsidR="006E0424" w:rsidRPr="0056616B" w:rsidRDefault="006E042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14:paraId="486C37C2" w14:textId="396C57AD" w:rsidR="006E0424" w:rsidRPr="0056616B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1B19B0" w:rsidRPr="0056616B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6E0424" w:rsidRPr="0056616B" w14:paraId="73EE427E" w14:textId="77777777" w:rsidTr="00277F41">
        <w:trPr>
          <w:tblHeader/>
        </w:trPr>
        <w:tc>
          <w:tcPr>
            <w:tcW w:w="3420" w:type="dxa"/>
          </w:tcPr>
          <w:p w14:paraId="7FB10048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41" w:type="dxa"/>
          </w:tcPr>
          <w:p w14:paraId="4464B993" w14:textId="77777777" w:rsidR="006E0424" w:rsidRPr="0056616B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ต่อหุ้น</w:t>
            </w:r>
          </w:p>
        </w:tc>
        <w:tc>
          <w:tcPr>
            <w:tcW w:w="1125" w:type="dxa"/>
            <w:shd w:val="clear" w:color="auto" w:fill="auto"/>
          </w:tcPr>
          <w:p w14:paraId="67301A23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3B679379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66" w:type="dxa"/>
            <w:shd w:val="clear" w:color="auto" w:fill="auto"/>
          </w:tcPr>
          <w:p w14:paraId="0F914BDF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5418655B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27" w:type="dxa"/>
            <w:shd w:val="clear" w:color="auto" w:fill="auto"/>
          </w:tcPr>
          <w:p w14:paraId="46F52881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461FAB8A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76" w:type="dxa"/>
            <w:shd w:val="clear" w:color="auto" w:fill="auto"/>
          </w:tcPr>
          <w:p w14:paraId="48049C55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</w:tr>
      <w:tr w:rsidR="006E0424" w:rsidRPr="0056616B" w14:paraId="7014B2B3" w14:textId="77777777" w:rsidTr="00277F41">
        <w:trPr>
          <w:tblHeader/>
        </w:trPr>
        <w:tc>
          <w:tcPr>
            <w:tcW w:w="3420" w:type="dxa"/>
          </w:tcPr>
          <w:p w14:paraId="1679BEE8" w14:textId="77777777" w:rsidR="006E0424" w:rsidRPr="0056616B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41" w:type="dxa"/>
          </w:tcPr>
          <w:p w14:paraId="579D89BF" w14:textId="77777777" w:rsidR="006E0424" w:rsidRPr="0056616B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4980" w:type="dxa"/>
            <w:gridSpan w:val="7"/>
          </w:tcPr>
          <w:p w14:paraId="51BA3875" w14:textId="77777777" w:rsidR="006E0424" w:rsidRPr="0056616B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</w:rPr>
              <w:t>(</w:t>
            </w:r>
            <w:r w:rsidRPr="0056616B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พันหุ้น</w:t>
            </w:r>
            <w:r w:rsidRPr="0056616B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  <w:t>/</w:t>
            </w:r>
            <w:r w:rsidRPr="0056616B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927CD8" w:rsidRPr="0056616B" w14:paraId="4E0E93E2" w14:textId="77777777">
        <w:tc>
          <w:tcPr>
            <w:tcW w:w="3420" w:type="dxa"/>
          </w:tcPr>
          <w:p w14:paraId="651860D4" w14:textId="77777777" w:rsidR="00927CD8" w:rsidRPr="0056616B" w:rsidRDefault="00927CD8" w:rsidP="009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ทุนจดทะเบียน ณ วันที่</w:t>
            </w: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41" w:type="dxa"/>
          </w:tcPr>
          <w:p w14:paraId="7347A31E" w14:textId="6B11584E" w:rsidR="00927CD8" w:rsidRPr="0056616B" w:rsidRDefault="00927CD8" w:rsidP="009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1E49AAA4" w14:textId="30482E86" w:rsidR="00927CD8" w:rsidRPr="0056616B" w:rsidRDefault="00927CD8" w:rsidP="00927C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27CD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1,470,000</w:t>
            </w:r>
          </w:p>
        </w:tc>
        <w:tc>
          <w:tcPr>
            <w:tcW w:w="262" w:type="dxa"/>
          </w:tcPr>
          <w:p w14:paraId="0B24090F" w14:textId="77777777" w:rsidR="00927CD8" w:rsidRPr="00927CD8" w:rsidRDefault="00927CD8" w:rsidP="00927C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007C2FC3" w14:textId="5C2D9A8D" w:rsidR="00927CD8" w:rsidRPr="0056616B" w:rsidRDefault="00927CD8" w:rsidP="00927C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27CD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735,000</w:t>
            </w:r>
          </w:p>
        </w:tc>
        <w:tc>
          <w:tcPr>
            <w:tcW w:w="262" w:type="dxa"/>
          </w:tcPr>
          <w:p w14:paraId="3740FEDE" w14:textId="77777777" w:rsidR="00927CD8" w:rsidRPr="0056616B" w:rsidRDefault="00927CD8" w:rsidP="009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537E58E0" w14:textId="77939F19" w:rsidR="00927CD8" w:rsidRPr="0056616B" w:rsidRDefault="00927CD8" w:rsidP="00927C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1,470,000</w:t>
            </w:r>
          </w:p>
        </w:tc>
        <w:tc>
          <w:tcPr>
            <w:tcW w:w="262" w:type="dxa"/>
          </w:tcPr>
          <w:p w14:paraId="31246098" w14:textId="77777777" w:rsidR="00927CD8" w:rsidRPr="0056616B" w:rsidRDefault="00927CD8" w:rsidP="009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5B9A6B2D" w14:textId="61F7EA84" w:rsidR="00927CD8" w:rsidRPr="0056616B" w:rsidRDefault="00927CD8" w:rsidP="00927C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735,000</w:t>
            </w:r>
          </w:p>
        </w:tc>
      </w:tr>
      <w:tr w:rsidR="001B19B0" w:rsidRPr="003F7EBF" w14:paraId="5606E6F3" w14:textId="77777777" w:rsidTr="00277F41">
        <w:tc>
          <w:tcPr>
            <w:tcW w:w="3420" w:type="dxa"/>
          </w:tcPr>
          <w:p w14:paraId="204C2C94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2556FDB0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154F0D33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4BA2337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43E5A59C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C0F2717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C5B79E4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C60062E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AD9F132" w14:textId="77777777" w:rsidR="001B19B0" w:rsidRPr="003F7EBF" w:rsidRDefault="001B19B0" w:rsidP="003F7EBF">
            <w:pPr>
              <w:tabs>
                <w:tab w:val="clear" w:pos="454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0" w:rsidRPr="0056616B" w14:paraId="38330930" w14:textId="77777777" w:rsidTr="00277F41">
        <w:tc>
          <w:tcPr>
            <w:tcW w:w="3420" w:type="dxa"/>
          </w:tcPr>
          <w:p w14:paraId="61D6E5AC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หุ้นที่ออกและชำระแล้ว</w:t>
            </w:r>
          </w:p>
        </w:tc>
        <w:tc>
          <w:tcPr>
            <w:tcW w:w="841" w:type="dxa"/>
          </w:tcPr>
          <w:p w14:paraId="0C35D8D2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08CBA1E5" w14:textId="77777777" w:rsidR="001B19B0" w:rsidRPr="0056616B" w:rsidRDefault="001B19B0" w:rsidP="001B19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070E8B1D" w14:textId="77777777" w:rsidR="001B19B0" w:rsidRPr="0056616B" w:rsidRDefault="001B19B0" w:rsidP="001B19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66" w:type="dxa"/>
            <w:vAlign w:val="bottom"/>
          </w:tcPr>
          <w:p w14:paraId="53FB7E7F" w14:textId="77777777" w:rsidR="001B19B0" w:rsidRPr="0056616B" w:rsidRDefault="001B19B0" w:rsidP="001B19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7230B95B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27" w:type="dxa"/>
            <w:vAlign w:val="bottom"/>
          </w:tcPr>
          <w:p w14:paraId="5243D57D" w14:textId="77777777" w:rsidR="001B19B0" w:rsidRPr="0056616B" w:rsidRDefault="001B19B0" w:rsidP="001B19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0F61F8F3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76" w:type="dxa"/>
            <w:vAlign w:val="bottom"/>
          </w:tcPr>
          <w:p w14:paraId="3C984244" w14:textId="77777777" w:rsidR="001B19B0" w:rsidRPr="0056616B" w:rsidRDefault="001B19B0" w:rsidP="001B19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B19B0" w:rsidRPr="0056616B" w14:paraId="4F8B1587" w14:textId="77777777" w:rsidTr="00277F41">
        <w:tc>
          <w:tcPr>
            <w:tcW w:w="3420" w:type="dxa"/>
          </w:tcPr>
          <w:p w14:paraId="18F45227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หุ้นสามัญ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841" w:type="dxa"/>
          </w:tcPr>
          <w:p w14:paraId="7000623B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1125" w:type="dxa"/>
            <w:vAlign w:val="bottom"/>
          </w:tcPr>
          <w:p w14:paraId="59C556E3" w14:textId="27D42EFB" w:rsidR="001B19B0" w:rsidRPr="0056616B" w:rsidRDefault="00927CD8" w:rsidP="001B19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1,470,000</w:t>
            </w:r>
          </w:p>
        </w:tc>
        <w:tc>
          <w:tcPr>
            <w:tcW w:w="262" w:type="dxa"/>
          </w:tcPr>
          <w:p w14:paraId="02A31A36" w14:textId="77777777" w:rsidR="001B19B0" w:rsidRPr="0056616B" w:rsidRDefault="001B19B0" w:rsidP="001B19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66" w:type="dxa"/>
            <w:vAlign w:val="bottom"/>
          </w:tcPr>
          <w:p w14:paraId="463131A1" w14:textId="707A73BA" w:rsidR="001B19B0" w:rsidRPr="0056616B" w:rsidRDefault="00927CD8" w:rsidP="001B19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735,000</w:t>
            </w:r>
          </w:p>
        </w:tc>
        <w:tc>
          <w:tcPr>
            <w:tcW w:w="262" w:type="dxa"/>
          </w:tcPr>
          <w:p w14:paraId="6849C72D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16B0A72" w14:textId="68DE29C9" w:rsidR="001B19B0" w:rsidRPr="0056616B" w:rsidRDefault="001B19B0" w:rsidP="001B19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1,100,000</w:t>
            </w:r>
          </w:p>
        </w:tc>
        <w:tc>
          <w:tcPr>
            <w:tcW w:w="262" w:type="dxa"/>
            <w:shd w:val="clear" w:color="auto" w:fill="auto"/>
          </w:tcPr>
          <w:p w14:paraId="327CB658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56C1C6A" w14:textId="59907AAE" w:rsidR="001B19B0" w:rsidRPr="0056616B" w:rsidRDefault="001B19B0" w:rsidP="001B19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550,000</w:t>
            </w:r>
          </w:p>
        </w:tc>
      </w:tr>
      <w:tr w:rsidR="001B19B0" w:rsidRPr="0056616B" w14:paraId="08AB5200" w14:textId="77777777" w:rsidTr="00277F41">
        <w:tc>
          <w:tcPr>
            <w:tcW w:w="3420" w:type="dxa"/>
          </w:tcPr>
          <w:p w14:paraId="25C5C22C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ออกหุ้นใหม่</w:t>
            </w:r>
          </w:p>
        </w:tc>
        <w:tc>
          <w:tcPr>
            <w:tcW w:w="841" w:type="dxa"/>
          </w:tcPr>
          <w:p w14:paraId="2EB6DB91" w14:textId="77777777" w:rsidR="001B19B0" w:rsidRPr="0056616B" w:rsidRDefault="001B19B0" w:rsidP="001B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0.5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8120B64" w14:textId="6A3D51AB" w:rsidR="001B19B0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62" w:type="dxa"/>
          </w:tcPr>
          <w:p w14:paraId="274BBA45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35B2B9" w14:textId="24B690E5" w:rsidR="001B19B0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62" w:type="dxa"/>
          </w:tcPr>
          <w:p w14:paraId="6A162BE3" w14:textId="77777777" w:rsidR="001B19B0" w:rsidRPr="0056616B" w:rsidRDefault="001B19B0" w:rsidP="001B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6F9E84A5" w14:textId="51F5D16A" w:rsidR="001B19B0" w:rsidRPr="0056616B" w:rsidRDefault="001B19B0" w:rsidP="001B19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370,000</w:t>
            </w:r>
          </w:p>
        </w:tc>
        <w:tc>
          <w:tcPr>
            <w:tcW w:w="262" w:type="dxa"/>
            <w:shd w:val="clear" w:color="auto" w:fill="auto"/>
          </w:tcPr>
          <w:p w14:paraId="2F539E56" w14:textId="77777777" w:rsidR="001B19B0" w:rsidRPr="0056616B" w:rsidRDefault="001B19B0" w:rsidP="001B19B0">
            <w:pPr>
              <w:pStyle w:val="30"/>
              <w:tabs>
                <w:tab w:val="clear" w:pos="360"/>
                <w:tab w:val="clear" w:pos="720"/>
                <w:tab w:val="decimal" w:pos="588"/>
              </w:tabs>
              <w:spacing w:line="240" w:lineRule="atLeast"/>
              <w:ind w:right="1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35EE0E67" w14:textId="45693EC9" w:rsidR="001B19B0" w:rsidRPr="0056616B" w:rsidRDefault="001B19B0" w:rsidP="001B19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185,000</w:t>
            </w:r>
          </w:p>
        </w:tc>
      </w:tr>
      <w:tr w:rsidR="00927CD8" w:rsidRPr="0056616B" w14:paraId="390878D2" w14:textId="77777777">
        <w:tc>
          <w:tcPr>
            <w:tcW w:w="3420" w:type="dxa"/>
          </w:tcPr>
          <w:p w14:paraId="2F756F8A" w14:textId="77777777" w:rsidR="00927CD8" w:rsidRPr="0056616B" w:rsidRDefault="00927CD8" w:rsidP="009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หุ้นสามัญ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41" w:type="dxa"/>
          </w:tcPr>
          <w:p w14:paraId="4744DB0C" w14:textId="77777777" w:rsidR="00927CD8" w:rsidRPr="0056616B" w:rsidRDefault="00927CD8" w:rsidP="009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0.5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37943400" w14:textId="1B01FF90" w:rsidR="00927CD8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27CD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1,470,000</w:t>
            </w:r>
          </w:p>
        </w:tc>
        <w:tc>
          <w:tcPr>
            <w:tcW w:w="262" w:type="dxa"/>
          </w:tcPr>
          <w:p w14:paraId="4B9BB945" w14:textId="77777777" w:rsidR="00927CD8" w:rsidRPr="00927CD8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301F5AAB" w14:textId="36B606E3" w:rsidR="00927CD8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27CD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735,000</w:t>
            </w:r>
          </w:p>
        </w:tc>
        <w:tc>
          <w:tcPr>
            <w:tcW w:w="262" w:type="dxa"/>
          </w:tcPr>
          <w:p w14:paraId="3DE61A5A" w14:textId="77777777" w:rsidR="00927CD8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DCC6E" w14:textId="7BE05717" w:rsidR="00927CD8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1,470,000</w:t>
            </w:r>
          </w:p>
        </w:tc>
        <w:tc>
          <w:tcPr>
            <w:tcW w:w="262" w:type="dxa"/>
            <w:shd w:val="clear" w:color="auto" w:fill="auto"/>
          </w:tcPr>
          <w:p w14:paraId="3DE87AB8" w14:textId="77777777" w:rsidR="00927CD8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B8A7C2" w14:textId="507CFE86" w:rsidR="00927CD8" w:rsidRPr="0056616B" w:rsidRDefault="00927CD8" w:rsidP="00927CD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735,000</w:t>
            </w:r>
          </w:p>
        </w:tc>
      </w:tr>
    </w:tbl>
    <w:p w14:paraId="7B8CDA9B" w14:textId="09BA5183" w:rsidR="00946596" w:rsidRPr="003F7EBF" w:rsidRDefault="00946596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E0A800" w14:textId="415C3CF6" w:rsidR="005828F3" w:rsidRPr="0056616B" w:rsidRDefault="005828F3" w:rsidP="008F2D27">
      <w:pPr>
        <w:tabs>
          <w:tab w:val="clear" w:pos="454"/>
        </w:tabs>
        <w:ind w:left="540" w:right="90"/>
        <w:jc w:val="thaiDistribute"/>
        <w:rPr>
          <w:rFonts w:ascii="Angsana New" w:eastAsia="Cordia New" w:hAnsi="Angsana New" w:cs="Angsana New"/>
          <w:sz w:val="29"/>
          <w:szCs w:val="29"/>
        </w:rPr>
      </w:pP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ในการประชุมสามัญผู้ถือหุ้นของบริษัทเมื่อวันที่ </w:t>
      </w:r>
      <w:r w:rsidRPr="0056616B">
        <w:rPr>
          <w:rFonts w:ascii="Angsana New" w:eastAsia="Cordia New" w:hAnsi="Angsana New" w:cs="Angsana New"/>
          <w:sz w:val="29"/>
          <w:szCs w:val="29"/>
        </w:rPr>
        <w:t>1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6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มีนาคม 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2566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ผู้ถือหุ้นมีมติอนุมัติการเพิ่มทุนจดทะเบียนจาก</w:t>
      </w:r>
      <w:r w:rsidR="00116849">
        <w:rPr>
          <w:rFonts w:ascii="Angsana New" w:eastAsia="Cordia New" w:hAnsi="Angsana New" w:cs="Angsana New"/>
          <w:sz w:val="29"/>
          <w:szCs w:val="29"/>
        </w:rPr>
        <w:br/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ทุนจดทะเบียน </w:t>
      </w:r>
      <w:r w:rsidRPr="0056616B">
        <w:rPr>
          <w:rFonts w:ascii="Angsana New" w:eastAsia="Cordia New" w:hAnsi="Angsana New" w:cs="Angsana New"/>
          <w:sz w:val="29"/>
          <w:szCs w:val="29"/>
        </w:rPr>
        <w:t>550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ล้านบาท เป็น </w:t>
      </w:r>
      <w:r w:rsidRPr="0056616B">
        <w:rPr>
          <w:rFonts w:ascii="Angsana New" w:eastAsia="Cordia New" w:hAnsi="Angsana New" w:cs="Angsana New"/>
          <w:sz w:val="29"/>
          <w:szCs w:val="29"/>
        </w:rPr>
        <w:t>735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ล้านบาท โดยการออกหุ้นสามัญเพิ่มทุนจำนวน </w:t>
      </w:r>
      <w:r w:rsidRPr="0056616B">
        <w:rPr>
          <w:rFonts w:ascii="Angsana New" w:eastAsia="Cordia New" w:hAnsi="Angsana New" w:cs="Angsana New"/>
          <w:sz w:val="29"/>
          <w:szCs w:val="29"/>
        </w:rPr>
        <w:t>370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ล้านหุ้น มูลค่าที่ตราไว้</w:t>
      </w:r>
      <w:r w:rsidR="00116849">
        <w:rPr>
          <w:rFonts w:ascii="Angsana New" w:eastAsia="Cordia New" w:hAnsi="Angsana New" w:cs="Angsana New"/>
          <w:sz w:val="29"/>
          <w:szCs w:val="29"/>
        </w:rPr>
        <w:br/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หุ้นละ </w:t>
      </w:r>
      <w:r w:rsidRPr="0056616B">
        <w:rPr>
          <w:rFonts w:ascii="Angsana New" w:eastAsia="Cordia New" w:hAnsi="Angsana New" w:cs="Angsana New"/>
          <w:sz w:val="29"/>
          <w:szCs w:val="29"/>
        </w:rPr>
        <w:t>0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.</w:t>
      </w:r>
      <w:r w:rsidRPr="0056616B">
        <w:rPr>
          <w:rFonts w:ascii="Angsana New" w:eastAsia="Cordia New" w:hAnsi="Angsana New" w:cs="Angsana New"/>
          <w:sz w:val="29"/>
          <w:szCs w:val="29"/>
        </w:rPr>
        <w:t>5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บาท </w:t>
      </w:r>
      <w:bookmarkStart w:id="6" w:name="_Hlk149205843"/>
      <w:r w:rsidRPr="0056616B">
        <w:rPr>
          <w:rFonts w:ascii="Angsana New" w:eastAsia="Cordia New" w:hAnsi="Angsana New" w:cs="Angsana New"/>
          <w:sz w:val="29"/>
          <w:szCs w:val="29"/>
          <w:cs/>
        </w:rPr>
        <w:t>เพื่อเสนอขายให้แก่ประชาชนครั้งแรก</w:t>
      </w:r>
      <w:bookmarkEnd w:id="6"/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บริษัทได้จดทะเบียนเพิ่มทุนดังกล่าวกับกระทรวงพาณิชย์</w:t>
      </w:r>
      <w:r w:rsidR="0089159F">
        <w:rPr>
          <w:rFonts w:ascii="Angsana New" w:eastAsia="Cordia New" w:hAnsi="Angsana New" w:cs="Angsana New"/>
          <w:sz w:val="29"/>
          <w:szCs w:val="29"/>
        </w:rPr>
        <w:br/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เมื่อวันที่ </w:t>
      </w:r>
      <w:r w:rsidRPr="0056616B">
        <w:rPr>
          <w:rFonts w:ascii="Angsana New" w:eastAsia="Cordia New" w:hAnsi="Angsana New" w:cs="Angsana New"/>
          <w:sz w:val="29"/>
          <w:szCs w:val="29"/>
        </w:rPr>
        <w:t>17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มีนาคม </w:t>
      </w:r>
      <w:r w:rsidRPr="0056616B">
        <w:rPr>
          <w:rFonts w:ascii="Angsana New" w:eastAsia="Cordia New" w:hAnsi="Angsana New" w:cs="Angsana New"/>
          <w:sz w:val="29"/>
          <w:szCs w:val="29"/>
        </w:rPr>
        <w:t>2566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</w:p>
    <w:p w14:paraId="38BF5A89" w14:textId="77777777" w:rsidR="005828F3" w:rsidRPr="003F7EBF" w:rsidRDefault="005828F3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00F99C" w14:textId="5429ADBA" w:rsidR="005828F3" w:rsidRPr="0056616B" w:rsidRDefault="005828F3" w:rsidP="005828F3">
      <w:pPr>
        <w:tabs>
          <w:tab w:val="clear" w:pos="454"/>
        </w:tabs>
        <w:ind w:left="540" w:right="90"/>
        <w:jc w:val="thaiDistribute"/>
        <w:rPr>
          <w:rFonts w:ascii="Angsana New" w:eastAsia="Cordia New" w:hAnsi="Angsana New" w:cs="Angsana New"/>
          <w:sz w:val="29"/>
          <w:szCs w:val="29"/>
        </w:rPr>
      </w:pPr>
      <w:bookmarkStart w:id="7" w:name="_Hlk149205862"/>
      <w:r w:rsidRPr="0056616B">
        <w:rPr>
          <w:rFonts w:ascii="Angsana New" w:eastAsia="Cordia New" w:hAnsi="Angsana New" w:cs="Angsana New"/>
          <w:sz w:val="29"/>
          <w:szCs w:val="29"/>
          <w:cs/>
        </w:rPr>
        <w:t>ต่อมา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บริษัทได้เสนอขายหุ้นสามัญออกใหม่แก่ประชาชนทั่วไปเป็นครั้งแรกเสร็จสิ้นในวันที่ 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6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กันยายน </w:t>
      </w:r>
      <w:r w:rsidRPr="0056616B">
        <w:rPr>
          <w:rFonts w:ascii="Angsana New" w:eastAsia="Cordia New" w:hAnsi="Angsana New" w:cs="Angsana New"/>
          <w:sz w:val="29"/>
          <w:szCs w:val="29"/>
        </w:rPr>
        <w:t>2566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br/>
        <w:t xml:space="preserve">โดยการออกหุ้นสามัญเพิ่มทุนจำนวน </w:t>
      </w:r>
      <w:r w:rsidRPr="0056616B">
        <w:rPr>
          <w:rFonts w:ascii="Angsana New" w:eastAsia="Cordia New" w:hAnsi="Angsana New" w:cs="Angsana New"/>
          <w:sz w:val="29"/>
          <w:szCs w:val="29"/>
        </w:rPr>
        <w:t>370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ล้านหุ้น ในราคาเสนอขายหุ้นละ 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5.5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บาท คิดเป็นจำนวนเงินรวม </w:t>
      </w:r>
      <w:r w:rsidRPr="0056616B">
        <w:rPr>
          <w:rFonts w:ascii="Angsana New" w:eastAsia="Cordia New" w:hAnsi="Angsana New" w:cs="Angsana New"/>
          <w:sz w:val="29"/>
          <w:szCs w:val="29"/>
        </w:rPr>
        <w:t>2,035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="000871A2">
        <w:rPr>
          <w:rFonts w:ascii="Angsana New" w:eastAsia="Cordia New" w:hAnsi="Angsana New" w:cs="Angsana New"/>
          <w:sz w:val="29"/>
          <w:szCs w:val="29"/>
        </w:rPr>
        <w:br/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ล้านบาท ซึ่งมีส่วนเกินมูลค่าหุ้นเป็นจำนวนเงิน </w:t>
      </w:r>
      <w:r w:rsidRPr="0056616B">
        <w:rPr>
          <w:rFonts w:ascii="Angsana New" w:eastAsia="Cordia New" w:hAnsi="Angsana New" w:cs="Angsana New"/>
          <w:sz w:val="29"/>
          <w:szCs w:val="29"/>
        </w:rPr>
        <w:t>1,850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ล้านบาท โดยมีค่าใช้จ่ายที่เกี่ยวข้องโดยตรงกับการเสนอขาย</w:t>
      </w:r>
      <w:r w:rsidR="002F0E59">
        <w:rPr>
          <w:rFonts w:ascii="Angsana New" w:eastAsia="Cordia New" w:hAnsi="Angsana New" w:cs="Angsana New"/>
          <w:sz w:val="29"/>
          <w:szCs w:val="29"/>
        </w:rPr>
        <w:br/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หุ้นจำนวนเงิน 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58.78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ล้านบาท </w:t>
      </w:r>
      <w:r w:rsidRPr="0056616B">
        <w:rPr>
          <w:rFonts w:ascii="Angsana New" w:eastAsia="Cordia New" w:hAnsi="Angsana New" w:cs="Angsana New"/>
          <w:sz w:val="29"/>
          <w:szCs w:val="29"/>
        </w:rPr>
        <w:t>(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สุทธิจากภาษีเงินได้จำนวน </w:t>
      </w:r>
      <w:r w:rsidRPr="0056616B">
        <w:rPr>
          <w:rFonts w:ascii="Angsana New" w:eastAsia="Cordia New" w:hAnsi="Angsana New" w:cs="Angsana New"/>
          <w:sz w:val="29"/>
          <w:szCs w:val="29"/>
        </w:rPr>
        <w:t>57.</w:t>
      </w:r>
      <w:r w:rsidR="00551B07" w:rsidRPr="0056616B">
        <w:rPr>
          <w:rFonts w:ascii="Angsana New" w:eastAsia="Cordia New" w:hAnsi="Angsana New" w:cs="Angsana New"/>
          <w:sz w:val="29"/>
          <w:szCs w:val="29"/>
        </w:rPr>
        <w:t>5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ล้านบาท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)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และได้แสดงหักจากส่วนเกินมูลค่าหุ้น</w:t>
      </w:r>
      <w:r w:rsidR="006E37F1">
        <w:rPr>
          <w:rFonts w:ascii="Angsana New" w:eastAsia="Cordia New" w:hAnsi="Angsana New" w:cs="Angsana New"/>
          <w:sz w:val="29"/>
          <w:szCs w:val="29"/>
        </w:rPr>
        <w:br/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ที่ได้รับจากการเสนอขายหุ้นใหม่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ทำให้ ณ วันที่ </w:t>
      </w:r>
      <w:r w:rsidRPr="0056616B">
        <w:rPr>
          <w:rFonts w:ascii="Angsana New" w:eastAsia="Cordia New" w:hAnsi="Angsana New" w:cs="Angsana New"/>
          <w:sz w:val="29"/>
          <w:szCs w:val="29"/>
        </w:rPr>
        <w:t>3</w:t>
      </w:r>
      <w:r w:rsidR="00551B07" w:rsidRPr="0056616B">
        <w:rPr>
          <w:rFonts w:ascii="Angsana New" w:eastAsia="Cordia New" w:hAnsi="Angsana New" w:cs="Angsana New"/>
          <w:sz w:val="29"/>
          <w:szCs w:val="29"/>
        </w:rPr>
        <w:t>1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 </w:t>
      </w:r>
      <w:r w:rsidR="00551B07" w:rsidRPr="0056616B">
        <w:rPr>
          <w:rFonts w:ascii="Angsana New" w:eastAsia="Cordia New" w:hAnsi="Angsana New" w:cs="Angsana New" w:hint="cs"/>
          <w:sz w:val="29"/>
          <w:szCs w:val="29"/>
          <w:cs/>
        </w:rPr>
        <w:t>ธันวาคม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2566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บริษัทมีส่วนเกินมูลค่าหุ้นจำนวน </w:t>
      </w:r>
      <w:r w:rsidRPr="0056616B">
        <w:rPr>
          <w:rFonts w:ascii="Angsana New" w:eastAsia="Cordia New" w:hAnsi="Angsana New" w:cs="Angsana New"/>
          <w:sz w:val="29"/>
          <w:szCs w:val="29"/>
        </w:rPr>
        <w:t>1,79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2</w:t>
      </w:r>
      <w:r w:rsidRPr="0056616B">
        <w:rPr>
          <w:rFonts w:ascii="Angsana New" w:eastAsia="Cordia New" w:hAnsi="Angsana New" w:cs="Angsana New"/>
          <w:sz w:val="29"/>
          <w:szCs w:val="29"/>
        </w:rPr>
        <w:t>.</w:t>
      </w:r>
      <w:r w:rsidR="00551B07" w:rsidRPr="0056616B">
        <w:rPr>
          <w:rFonts w:ascii="Angsana New" w:eastAsia="Cordia New" w:hAnsi="Angsana New" w:cs="Angsana New"/>
          <w:sz w:val="29"/>
          <w:szCs w:val="29"/>
        </w:rPr>
        <w:t>5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>ล้านบาท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โดยหุ้นของบริษัทเริ่มการซื้อขายในตลาดหลักทรัพย์แห่งประเทศไทยในวันที่ 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14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กันยายน </w:t>
      </w:r>
      <w:r w:rsidRPr="0056616B">
        <w:rPr>
          <w:rFonts w:ascii="Angsana New" w:eastAsia="Cordia New" w:hAnsi="Angsana New" w:cs="Angsana New"/>
          <w:sz w:val="29"/>
          <w:szCs w:val="29"/>
        </w:rPr>
        <w:t>2566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และบริษัทได้</w:t>
      </w:r>
      <w:r w:rsidR="008D7B38">
        <w:rPr>
          <w:rFonts w:ascii="Angsana New" w:eastAsia="Cordia New" w:hAnsi="Angsana New" w:cs="Angsana New"/>
          <w:sz w:val="29"/>
          <w:szCs w:val="29"/>
        </w:rPr>
        <w:br/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จดทะเบียนเพิ่มทุนที่ได้รับชำระแล้วกับกระทรวงพาณิชย์เมื่อวันที่ </w:t>
      </w:r>
      <w:r w:rsidRPr="0056616B">
        <w:rPr>
          <w:rFonts w:ascii="Angsana New" w:eastAsia="Cordia New" w:hAnsi="Angsana New" w:cs="Angsana New"/>
          <w:sz w:val="29"/>
          <w:szCs w:val="29"/>
        </w:rPr>
        <w:t xml:space="preserve">7 </w:t>
      </w:r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กันยายน </w:t>
      </w:r>
      <w:r w:rsidRPr="0056616B">
        <w:rPr>
          <w:rFonts w:ascii="Angsana New" w:eastAsia="Cordia New" w:hAnsi="Angsana New" w:cs="Angsana New"/>
          <w:sz w:val="29"/>
          <w:szCs w:val="29"/>
        </w:rPr>
        <w:t>2566</w:t>
      </w:r>
      <w:bookmarkEnd w:id="7"/>
      <w:r w:rsidRPr="0056616B">
        <w:rPr>
          <w:rFonts w:ascii="Angsana New" w:eastAsia="Cordia New" w:hAnsi="Angsana New" w:cs="Angsana New"/>
          <w:sz w:val="29"/>
          <w:szCs w:val="29"/>
          <w:cs/>
        </w:rPr>
        <w:t xml:space="preserve"> </w:t>
      </w:r>
    </w:p>
    <w:p w14:paraId="1CF54179" w14:textId="77777777" w:rsidR="00BC34A3" w:rsidRPr="003F7EBF" w:rsidRDefault="00BC34A3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049AC6" w14:textId="77777777" w:rsidR="005828F3" w:rsidRPr="0056616B" w:rsidRDefault="005828F3" w:rsidP="0058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bookmarkStart w:id="8" w:name="_Hlk149205875"/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ส่วนเกินมูลค่าหุ้น </w:t>
      </w:r>
    </w:p>
    <w:bookmarkEnd w:id="8"/>
    <w:p w14:paraId="42360559" w14:textId="77777777" w:rsidR="005828F3" w:rsidRPr="003F7EBF" w:rsidRDefault="005828F3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804EB" w14:textId="77777777" w:rsidR="005828F3" w:rsidRPr="0056616B" w:rsidRDefault="005828F3" w:rsidP="0058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ตามบทบัญญัติแห่งพระราชบัญญัติบริษัทมหาชนจำกัด พ.ศ. </w:t>
      </w:r>
      <w:r w:rsidRPr="0056616B">
        <w:rPr>
          <w:rFonts w:asciiTheme="majorBidi" w:hAnsiTheme="majorBidi" w:cstheme="majorBidi"/>
          <w:sz w:val="29"/>
          <w:szCs w:val="29"/>
        </w:rPr>
        <w:t>2535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มาตรา </w:t>
      </w:r>
      <w:r w:rsidRPr="0056616B">
        <w:rPr>
          <w:rFonts w:asciiTheme="majorBidi" w:hAnsiTheme="majorBidi" w:cstheme="majorBidi"/>
          <w:sz w:val="29"/>
          <w:szCs w:val="29"/>
        </w:rPr>
        <w:t>51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6616B">
        <w:rPr>
          <w:rFonts w:asciiTheme="majorBidi" w:hAnsiTheme="majorBidi" w:cstheme="majorBidi"/>
          <w:sz w:val="29"/>
          <w:szCs w:val="29"/>
        </w:rPr>
        <w:t>“</w:t>
      </w:r>
      <w:r w:rsidRPr="0056616B">
        <w:rPr>
          <w:rFonts w:asciiTheme="majorBidi" w:hAnsiTheme="majorBidi" w:cstheme="majorBidi"/>
          <w:sz w:val="29"/>
          <w:szCs w:val="29"/>
          <w:cs/>
        </w:rPr>
        <w:t>ส่วนเกินมูลค่าหุ้น</w:t>
      </w:r>
      <w:r w:rsidRPr="0056616B">
        <w:rPr>
          <w:rFonts w:asciiTheme="majorBidi" w:hAnsiTheme="majorBidi" w:cstheme="majorBidi"/>
          <w:sz w:val="29"/>
          <w:szCs w:val="29"/>
        </w:rPr>
        <w:t>”</w:t>
      </w:r>
      <w:r w:rsidRPr="0056616B">
        <w:rPr>
          <w:rFonts w:asciiTheme="majorBidi" w:hAnsiTheme="majorBidi" w:cstheme="majorBidi"/>
          <w:sz w:val="29"/>
          <w:szCs w:val="29"/>
          <w:cs/>
        </w:rPr>
        <w:t>) ส่วนเกินมูลค่าหุ้นนี้จะนำไปจ่ายเป็นเงินปันผลไม่ได้</w:t>
      </w:r>
    </w:p>
    <w:p w14:paraId="65932BEF" w14:textId="31F56FF6" w:rsidR="000767E2" w:rsidRDefault="000767E2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br w:type="page"/>
      </w:r>
    </w:p>
    <w:p w14:paraId="20A23F8C" w14:textId="236FE545" w:rsidR="007D50FE" w:rsidRPr="0056616B" w:rsidRDefault="007D50FE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สำรอง</w:t>
      </w:r>
      <w:r w:rsidR="00CA02B0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ตามกฏหมาย</w:t>
      </w:r>
      <w:r w:rsidR="00985AFE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 xml:space="preserve"> </w:t>
      </w:r>
    </w:p>
    <w:p w14:paraId="6BA6F416" w14:textId="77777777" w:rsidR="00D61E98" w:rsidRPr="003F7EBF" w:rsidRDefault="00D61E98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ADD52" w14:textId="27CB0FEA" w:rsidR="00D55098" w:rsidRPr="0056616B" w:rsidRDefault="001470D5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ตามบทบัญญัติแห่งพระราชบัญญัติบริษัทมหาชนจำกัด พ.ศ. </w:t>
      </w:r>
      <w:r w:rsidRPr="0056616B">
        <w:rPr>
          <w:rFonts w:asciiTheme="majorBidi" w:hAnsiTheme="majorBidi" w:cstheme="majorBidi"/>
          <w:sz w:val="29"/>
          <w:szCs w:val="29"/>
        </w:rPr>
        <w:t>2535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มาตรา </w:t>
      </w:r>
      <w:r w:rsidRPr="0056616B">
        <w:rPr>
          <w:rFonts w:asciiTheme="majorBidi" w:hAnsiTheme="majorBidi" w:cstheme="majorBidi"/>
          <w:sz w:val="29"/>
          <w:szCs w:val="29"/>
        </w:rPr>
        <w:t>116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บริษัทจะต้องจัดสรรทุนสำรอง (</w:t>
      </w:r>
      <w:r w:rsidRPr="0056616B">
        <w:rPr>
          <w:rFonts w:asciiTheme="majorBidi" w:hAnsiTheme="majorBidi" w:cstheme="majorBidi"/>
          <w:sz w:val="29"/>
          <w:szCs w:val="29"/>
        </w:rPr>
        <w:t>“</w:t>
      </w:r>
      <w:r w:rsidRPr="0056616B">
        <w:rPr>
          <w:rFonts w:asciiTheme="majorBidi" w:hAnsiTheme="majorBidi" w:cstheme="majorBidi"/>
          <w:sz w:val="29"/>
          <w:szCs w:val="29"/>
          <w:cs/>
        </w:rPr>
        <w:t>สำรองตามกฎหมาย</w:t>
      </w:r>
      <w:r w:rsidRPr="0056616B">
        <w:rPr>
          <w:rFonts w:asciiTheme="majorBidi" w:hAnsiTheme="majorBidi" w:cstheme="majorBidi"/>
          <w:sz w:val="29"/>
          <w:szCs w:val="29"/>
        </w:rPr>
        <w:t>”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) อย่างน้อยร้อยละ </w:t>
      </w:r>
      <w:r w:rsidRPr="0056616B">
        <w:rPr>
          <w:rFonts w:asciiTheme="majorBidi" w:hAnsiTheme="majorBidi" w:cstheme="majorBidi"/>
          <w:sz w:val="29"/>
          <w:szCs w:val="29"/>
        </w:rPr>
        <w:t xml:space="preserve">5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6616B">
        <w:rPr>
          <w:rFonts w:asciiTheme="majorBidi" w:hAnsiTheme="majorBidi" w:cstheme="majorBidi"/>
          <w:sz w:val="29"/>
          <w:szCs w:val="29"/>
        </w:rPr>
        <w:t xml:space="preserve">10 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ของทุนจดทะเบียน เงินสำรองนี้จะนำไปจ่ายเป็นเงินปันผลไม่ได้</w:t>
      </w:r>
    </w:p>
    <w:p w14:paraId="342E5694" w14:textId="70BC4C0C" w:rsidR="00E33C61" w:rsidRPr="003F7EBF" w:rsidRDefault="00E33C61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BE51DD" w14:textId="32FFD9DA" w:rsidR="00E33C61" w:rsidRPr="0056616B" w:rsidRDefault="00E33C61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ในระหว่างปี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C036AD">
        <w:rPr>
          <w:rFonts w:asciiTheme="majorBidi" w:hAnsiTheme="majorBidi" w:cstheme="majorBidi" w:hint="cs"/>
          <w:sz w:val="29"/>
          <w:szCs w:val="29"/>
          <w:cs/>
        </w:rPr>
        <w:t>7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>บริษัท</w:t>
      </w:r>
      <w:r w:rsidR="00FE58C4">
        <w:rPr>
          <w:rFonts w:asciiTheme="majorBidi" w:hAnsiTheme="majorBidi" w:cstheme="majorBidi" w:hint="cs"/>
          <w:sz w:val="29"/>
          <w:szCs w:val="29"/>
          <w:cs/>
        </w:rPr>
        <w:t>ไม่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>ได้จัดสรรกำไรเป็นสำรองตามกฎหมาย</w:t>
      </w:r>
      <w:r w:rsidR="001E7781">
        <w:rPr>
          <w:rFonts w:asciiTheme="majorBidi" w:hAnsiTheme="majorBidi" w:cstheme="majorBidi" w:hint="cs"/>
          <w:sz w:val="29"/>
          <w:szCs w:val="29"/>
          <w:cs/>
        </w:rPr>
        <w:t>อีก</w:t>
      </w:r>
      <w:r w:rsidR="00BA6D71">
        <w:rPr>
          <w:rFonts w:asciiTheme="majorBidi" w:hAnsiTheme="majorBidi" w:cstheme="majorBidi" w:hint="cs"/>
          <w:sz w:val="29"/>
          <w:szCs w:val="29"/>
          <w:cs/>
        </w:rPr>
        <w:t>เนื่องจาก</w:t>
      </w:r>
      <w:r w:rsidR="0021165C">
        <w:rPr>
          <w:rFonts w:asciiTheme="majorBidi" w:hAnsiTheme="majorBidi" w:cstheme="majorBidi" w:hint="cs"/>
          <w:sz w:val="29"/>
          <w:szCs w:val="29"/>
          <w:cs/>
        </w:rPr>
        <w:t>สำรองดังกล่าว</w:t>
      </w:r>
      <w:r w:rsidR="007C09B7">
        <w:rPr>
          <w:rFonts w:asciiTheme="majorBidi" w:hAnsiTheme="majorBidi" w:cstheme="majorBidi" w:hint="cs"/>
          <w:sz w:val="29"/>
          <w:szCs w:val="29"/>
          <w:cs/>
        </w:rPr>
        <w:t>มีจำนวนร้อยละ</w:t>
      </w:r>
      <w:r w:rsidR="00822BAC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D2065F">
        <w:rPr>
          <w:rFonts w:asciiTheme="majorBidi" w:hAnsiTheme="majorBidi" w:cstheme="majorBidi"/>
          <w:sz w:val="29"/>
          <w:szCs w:val="29"/>
        </w:rPr>
        <w:t>10</w:t>
      </w:r>
      <w:r w:rsidR="00822BAC">
        <w:rPr>
          <w:rFonts w:asciiTheme="majorBidi" w:hAnsiTheme="majorBidi" w:cstheme="majorBidi"/>
          <w:sz w:val="29"/>
          <w:szCs w:val="29"/>
        </w:rPr>
        <w:t xml:space="preserve"> </w:t>
      </w:r>
      <w:r w:rsidR="00822BAC">
        <w:rPr>
          <w:rFonts w:asciiTheme="majorBidi" w:hAnsiTheme="majorBidi" w:cstheme="majorBidi" w:hint="cs"/>
          <w:sz w:val="29"/>
          <w:szCs w:val="29"/>
          <w:cs/>
        </w:rPr>
        <w:t>ของ</w:t>
      </w:r>
      <w:r w:rsidR="001E7781">
        <w:rPr>
          <w:rFonts w:asciiTheme="majorBidi" w:hAnsiTheme="majorBidi" w:cstheme="majorBidi"/>
          <w:sz w:val="29"/>
          <w:szCs w:val="29"/>
        </w:rPr>
        <w:br/>
      </w:r>
      <w:r w:rsidR="00822BAC">
        <w:rPr>
          <w:rFonts w:asciiTheme="majorBidi" w:hAnsiTheme="majorBidi" w:cstheme="majorBidi" w:hint="cs"/>
          <w:sz w:val="29"/>
          <w:szCs w:val="29"/>
          <w:cs/>
        </w:rPr>
        <w:t>ทุน</w:t>
      </w:r>
      <w:r w:rsidR="005A7104">
        <w:rPr>
          <w:rFonts w:asciiTheme="majorBidi" w:hAnsiTheme="majorBidi" w:cstheme="majorBidi" w:hint="cs"/>
          <w:sz w:val="29"/>
          <w:szCs w:val="29"/>
          <w:cs/>
        </w:rPr>
        <w:t>จดทะเบียนแล้ว</w:t>
      </w:r>
      <w:r w:rsidR="0046376B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46376B" w:rsidRPr="0056616B">
        <w:rPr>
          <w:rFonts w:asciiTheme="majorBidi" w:hAnsiTheme="majorBidi" w:cstheme="majorBidi"/>
          <w:i/>
          <w:iCs/>
          <w:sz w:val="29"/>
          <w:szCs w:val="29"/>
        </w:rPr>
        <w:t>(256</w:t>
      </w:r>
      <w:r w:rsidR="00C036AD">
        <w:rPr>
          <w:rFonts w:asciiTheme="majorBidi" w:hAnsiTheme="majorBidi" w:cstheme="majorBidi" w:hint="cs"/>
          <w:i/>
          <w:iCs/>
          <w:sz w:val="29"/>
          <w:szCs w:val="29"/>
          <w:cs/>
        </w:rPr>
        <w:t>6</w:t>
      </w:r>
      <w:r w:rsidR="0046376B"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: </w:t>
      </w:r>
      <w:r w:rsidR="00C036AD">
        <w:rPr>
          <w:rFonts w:asciiTheme="majorBidi" w:hAnsiTheme="majorBidi" w:cstheme="majorBidi"/>
          <w:i/>
          <w:iCs/>
          <w:sz w:val="29"/>
          <w:szCs w:val="29"/>
        </w:rPr>
        <w:t>18.5</w:t>
      </w:r>
      <w:r w:rsidR="004303D4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ล้านบาท</w:t>
      </w:r>
      <w:r w:rsidR="0046376B" w:rsidRPr="0056616B">
        <w:rPr>
          <w:rFonts w:asciiTheme="majorBidi" w:hAnsiTheme="majorBidi" w:cstheme="majorBidi"/>
          <w:i/>
          <w:iCs/>
          <w:sz w:val="29"/>
          <w:szCs w:val="29"/>
        </w:rPr>
        <w:t>)</w:t>
      </w:r>
    </w:p>
    <w:p w14:paraId="283A3F71" w14:textId="77777777" w:rsidR="00904319" w:rsidRPr="003F7EBF" w:rsidRDefault="00904319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1DE19B" w14:textId="65AB5774" w:rsidR="009E43EE" w:rsidRPr="0056616B" w:rsidRDefault="003B729B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ส่วนงานดำเนินงาน</w:t>
      </w:r>
      <w:r w:rsidR="00FE5857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และการจำแนกรายได้</w:t>
      </w:r>
    </w:p>
    <w:p w14:paraId="7CA1887A" w14:textId="57CEFED0" w:rsidR="003B729B" w:rsidRPr="003F7EBF" w:rsidRDefault="003B729B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595ACA" w14:textId="77777777" w:rsidR="00730EC5" w:rsidRPr="0056616B" w:rsidRDefault="00730EC5" w:rsidP="00730EC5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="Angsana New" w:hAnsi="Angsana New" w:cs="Angsana New" w:hint="cs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ส่วนงานดำเนินงาน</w:t>
      </w:r>
      <w:r w:rsidRPr="0056616B">
        <w:rPr>
          <w:b w:val="0"/>
          <w:bCs w:val="0"/>
          <w:i/>
          <w:iCs/>
          <w:snapToGrid w:val="0"/>
          <w:sz w:val="29"/>
          <w:szCs w:val="29"/>
          <w:cs/>
          <w:lang w:eastAsia="th-TH"/>
        </w:rPr>
        <w:t xml:space="preserve"> </w:t>
      </w:r>
    </w:p>
    <w:p w14:paraId="0D9C0D50" w14:textId="77777777" w:rsidR="00730EC5" w:rsidRPr="003F7EB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00E1AA" w14:textId="74E76280" w:rsidR="00730EC5" w:rsidRPr="0056616B" w:rsidRDefault="00730EC5" w:rsidP="0073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7EBC1F12" w14:textId="77777777" w:rsidR="00730EC5" w:rsidRPr="003F7EB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338F0" w14:textId="3D75879A" w:rsidR="00EA722C" w:rsidRPr="0056616B" w:rsidRDefault="00EA722C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ผู้บริหารพิจารณาว่ากลุ่มบริษัทมี </w:t>
      </w:r>
      <w:r w:rsidR="008D69B5">
        <w:rPr>
          <w:rFonts w:asciiTheme="majorBidi" w:hAnsiTheme="majorBidi" w:cstheme="majorBidi"/>
          <w:sz w:val="29"/>
          <w:szCs w:val="29"/>
        </w:rPr>
        <w:t>3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ส่วนงานที่รายงาน ซึ่งเป็นหน่วยงานธุรกิจที่สำคัญของกลุ่มบริษัทที่มีผลิตภัณฑ์ที่แตกต่างกัน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470C73" w:rsidRPr="0056616B">
        <w:rPr>
          <w:rFonts w:asciiTheme="majorBidi" w:hAnsiTheme="majorBidi" w:cstheme="majorBidi"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C13F154" w14:textId="77777777" w:rsidR="003B729B" w:rsidRPr="003F7EBF" w:rsidRDefault="003B729B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DEAB3" w14:textId="0726F781" w:rsidR="003B729B" w:rsidRPr="0056616B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ส่วนงาน 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>1</w:t>
      </w:r>
      <w:r w:rsidR="005443FF" w:rsidRPr="0056616B">
        <w:rPr>
          <w:rFonts w:asciiTheme="majorBidi" w:hAnsiTheme="majorBidi" w:cstheme="majorBidi"/>
          <w:sz w:val="29"/>
          <w:szCs w:val="29"/>
          <w:cs/>
        </w:rPr>
        <w:tab/>
      </w:r>
      <w:r w:rsidR="005443FF" w:rsidRPr="0056616B">
        <w:rPr>
          <w:rFonts w:asciiTheme="majorBidi" w:hAnsiTheme="majorBidi" w:cstheme="majorBidi"/>
          <w:sz w:val="29"/>
          <w:szCs w:val="29"/>
          <w:cs/>
        </w:rPr>
        <w:tab/>
        <w:t>ผลิตภัณฑ์</w:t>
      </w:r>
      <w:r w:rsidRPr="0056616B">
        <w:rPr>
          <w:rFonts w:asciiTheme="majorBidi" w:hAnsiTheme="majorBidi" w:cstheme="majorBidi"/>
          <w:sz w:val="29"/>
          <w:szCs w:val="29"/>
          <w:cs/>
        </w:rPr>
        <w:t>กะทิ</w:t>
      </w:r>
    </w:p>
    <w:p w14:paraId="5AC19DEE" w14:textId="7CF1C67C" w:rsidR="003B729B" w:rsidRPr="0056616B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ส่วนงาน 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>2</w:t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 w:rsidR="005443FF" w:rsidRPr="0056616B">
        <w:rPr>
          <w:rFonts w:asciiTheme="majorBidi" w:hAnsiTheme="majorBidi" w:cstheme="majorBidi"/>
          <w:sz w:val="29"/>
          <w:szCs w:val="29"/>
          <w:cs/>
        </w:rPr>
        <w:t>ผลิตภัณฑ์</w:t>
      </w:r>
      <w:r w:rsidRPr="0056616B">
        <w:rPr>
          <w:rFonts w:asciiTheme="majorBidi" w:hAnsiTheme="majorBidi" w:cstheme="majorBidi"/>
          <w:sz w:val="29"/>
          <w:szCs w:val="29"/>
          <w:cs/>
        </w:rPr>
        <w:t>น้ำมะพร้าว</w:t>
      </w:r>
    </w:p>
    <w:p w14:paraId="34CD2C8A" w14:textId="700DDB24" w:rsidR="00860AE7" w:rsidRPr="0056616B" w:rsidRDefault="00860AE7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ส่วนงาน </w:t>
      </w:r>
      <w:r>
        <w:rPr>
          <w:rFonts w:asciiTheme="majorBidi" w:hAnsiTheme="majorBidi" w:cstheme="majorBidi"/>
          <w:i/>
          <w:iCs/>
          <w:sz w:val="29"/>
          <w:szCs w:val="29"/>
        </w:rPr>
        <w:t>3</w:t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ab/>
      </w:r>
      <w:r>
        <w:rPr>
          <w:rFonts w:asciiTheme="majorBidi" w:hAnsiTheme="majorBidi" w:cstheme="majorBidi" w:hint="cs"/>
          <w:sz w:val="29"/>
          <w:szCs w:val="29"/>
          <w:cs/>
        </w:rPr>
        <w:t>อาหารสัตว์เลี้ยง</w:t>
      </w:r>
    </w:p>
    <w:p w14:paraId="7DEBA0A8" w14:textId="5E0BF568" w:rsidR="00730EC5" w:rsidRPr="003F7EB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501D16" w14:textId="1B645A6B" w:rsidR="00730EC5" w:rsidRPr="0056616B" w:rsidRDefault="00730EC5" w:rsidP="00730EC5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ส่วนงานอื่น ไม่มีส่วนงานใดที่เข้าเกณฑ์เชิงปริมาณเพื่อกำหนดส่วนงานที่รายงานในปี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6E2B33">
        <w:rPr>
          <w:rFonts w:asciiTheme="majorBidi" w:hAnsiTheme="majorBidi" w:cstheme="majorBidi" w:hint="cs"/>
          <w:sz w:val="29"/>
          <w:szCs w:val="29"/>
          <w:cs/>
        </w:rPr>
        <w:t>7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หรือ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6E2B33">
        <w:rPr>
          <w:rFonts w:asciiTheme="majorBidi" w:hAnsiTheme="majorBidi" w:cstheme="majorBidi" w:hint="cs"/>
          <w:sz w:val="29"/>
          <w:szCs w:val="29"/>
          <w:cs/>
        </w:rPr>
        <w:t>6</w:t>
      </w:r>
    </w:p>
    <w:p w14:paraId="1E019223" w14:textId="77777777" w:rsidR="00730EC5" w:rsidRPr="003F7EBF" w:rsidRDefault="00730EC5" w:rsidP="003F7EB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FC8370" w14:textId="193F4013" w:rsidR="001A662B" w:rsidRPr="0056616B" w:rsidRDefault="00EA722C" w:rsidP="00DC57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ผลการดำเนินงานของแต่ละส่วนงานวัดโดยใช้กำไร</w:t>
      </w:r>
      <w:r w:rsidR="00934D3B" w:rsidRPr="0056616B">
        <w:rPr>
          <w:rFonts w:asciiTheme="majorBidi" w:hAnsiTheme="majorBidi" w:cstheme="majorBidi" w:hint="cs"/>
          <w:sz w:val="29"/>
          <w:szCs w:val="29"/>
          <w:cs/>
        </w:rPr>
        <w:t>ขั้นต้น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ผู้บริหารเชื่อว่าการใช้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</w:t>
      </w:r>
      <w:r w:rsidR="00B110F8" w:rsidRPr="0056616B">
        <w:rPr>
          <w:rFonts w:asciiTheme="majorBidi" w:hAnsiTheme="majorBidi" w:cstheme="majorBidi"/>
          <w:sz w:val="29"/>
          <w:szCs w:val="29"/>
          <w:cs/>
        </w:rPr>
        <w:t>ตาม</w:t>
      </w:r>
      <w:r w:rsidRPr="0056616B">
        <w:rPr>
          <w:rFonts w:asciiTheme="majorBidi" w:hAnsiTheme="majorBidi" w:cstheme="majorBidi"/>
          <w:sz w:val="29"/>
          <w:szCs w:val="29"/>
          <w:cs/>
        </w:rPr>
        <w:t>การซื้อขายตามปกติธุรกิจ</w:t>
      </w:r>
    </w:p>
    <w:p w14:paraId="0229745C" w14:textId="04DD4714" w:rsidR="001A662B" w:rsidRPr="0056616B" w:rsidRDefault="001A662B" w:rsidP="00213DDC">
      <w:pPr>
        <w:rPr>
          <w:rFonts w:asciiTheme="majorBidi" w:hAnsiTheme="majorBidi" w:cstheme="majorBidi"/>
          <w:sz w:val="29"/>
          <w:szCs w:val="29"/>
          <w:cs/>
        </w:rPr>
        <w:sectPr w:rsidR="001A662B" w:rsidRPr="0056616B" w:rsidSect="00684BD2">
          <w:headerReference w:type="default" r:id="rId12"/>
          <w:pgSz w:w="11909" w:h="16834" w:code="9"/>
          <w:pgMar w:top="691" w:right="1152" w:bottom="1152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Y="5"/>
        <w:tblW w:w="1584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51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810"/>
        <w:gridCol w:w="270"/>
        <w:gridCol w:w="810"/>
        <w:gridCol w:w="240"/>
        <w:gridCol w:w="930"/>
        <w:gridCol w:w="240"/>
        <w:gridCol w:w="750"/>
        <w:gridCol w:w="239"/>
        <w:gridCol w:w="661"/>
        <w:gridCol w:w="241"/>
        <w:gridCol w:w="776"/>
        <w:gridCol w:w="238"/>
        <w:gridCol w:w="815"/>
      </w:tblGrid>
      <w:tr w:rsidR="00840252" w:rsidRPr="009938EA" w14:paraId="58C22F4E" w14:textId="77777777" w:rsidTr="00840252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E45DFF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330" w:type="dxa"/>
            <w:gridSpan w:val="2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EBD5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 w:hint="cs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40252" w:rsidRPr="009938EA" w14:paraId="5F68C3BD" w14:textId="77777777" w:rsidTr="00840252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9DB6E0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8CA9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ผลิตภัณฑ์กะทิ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8A0EB5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EB07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F4B00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</w:tcPr>
          <w:p w14:paraId="2D4D28BA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420265D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7980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C7E1AC9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4CD67174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59CB4036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B45FC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</w:tr>
      <w:tr w:rsidR="00840252" w:rsidRPr="009938EA" w14:paraId="5A957D47" w14:textId="77777777" w:rsidTr="00840252">
        <w:trPr>
          <w:trHeight w:val="27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A18C7" w14:textId="166674B4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="00E22E0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ปี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สิ้นสุดวันที่ 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1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57271" w14:textId="77777777" w:rsidR="00840252" w:rsidRPr="009F3585" w:rsidRDefault="00840252" w:rsidP="00840252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44553" w14:textId="77777777" w:rsidR="00840252" w:rsidRPr="009F3585" w:rsidRDefault="00840252" w:rsidP="00840252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446AF" w14:textId="77777777" w:rsidR="00840252" w:rsidRPr="009F3585" w:rsidRDefault="00840252" w:rsidP="00840252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896FE" w14:textId="77777777" w:rsidR="00840252" w:rsidRPr="009F3585" w:rsidRDefault="00840252" w:rsidP="00840252">
            <w:pPr>
              <w:pStyle w:val="acctmergecolhdg"/>
              <w:spacing w:line="34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56BF0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A8B9D" w14:textId="77777777" w:rsidR="00840252" w:rsidRPr="009F3585" w:rsidRDefault="00840252" w:rsidP="00840252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ACD10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9E682" w14:textId="77777777" w:rsidR="00840252" w:rsidRPr="009F3585" w:rsidRDefault="00840252" w:rsidP="0084025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00CE144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2AD7F4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AB74D9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AE6E11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155B9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261FD" w14:textId="77777777" w:rsidR="00840252" w:rsidRPr="009F3585" w:rsidRDefault="00840252" w:rsidP="00840252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60132" w14:textId="77777777" w:rsidR="00840252" w:rsidRPr="009F3585" w:rsidRDefault="00840252" w:rsidP="0084025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D18D6A6" w14:textId="77777777" w:rsidR="00840252" w:rsidRPr="009F3585" w:rsidRDefault="00840252" w:rsidP="00840252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5CEF5EF7" w14:textId="77777777" w:rsidR="00840252" w:rsidRPr="009F3585" w:rsidRDefault="00840252" w:rsidP="00840252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585">
              <w:rPr>
                <w:rFonts w:asciiTheme="majorBidi" w:hAnsiTheme="majorBidi" w:cstheme="majorBidi" w:hint="cs"/>
                <w:sz w:val="22"/>
                <w:szCs w:val="22"/>
                <w:cs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B2091" w14:textId="77777777" w:rsidR="00840252" w:rsidRPr="009F3585" w:rsidRDefault="00840252" w:rsidP="00840252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39BD37AA" w14:textId="77777777" w:rsidR="00840252" w:rsidRPr="009F3585" w:rsidRDefault="00840252" w:rsidP="0084025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B0D3832" w14:textId="77777777" w:rsidR="00840252" w:rsidRPr="009F3585" w:rsidRDefault="00840252" w:rsidP="0084025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19BEC" w14:textId="77777777" w:rsidR="00840252" w:rsidRPr="009F3585" w:rsidRDefault="00840252" w:rsidP="0084025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78AB2" w14:textId="77777777" w:rsidR="00840252" w:rsidRPr="009F3585" w:rsidRDefault="00840252" w:rsidP="00840252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09FF6" w14:textId="77777777" w:rsidR="00840252" w:rsidRPr="009F3585" w:rsidRDefault="00840252" w:rsidP="0084025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</w:tr>
      <w:tr w:rsidR="00840252" w:rsidRPr="009938EA" w14:paraId="1F79DEF3" w14:textId="77777777" w:rsidTr="00840252">
        <w:trPr>
          <w:trHeight w:val="27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3EFA0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30" w:type="dxa"/>
            <w:gridSpan w:val="2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C9701" w14:textId="77777777" w:rsidR="00840252" w:rsidRPr="009F3585" w:rsidRDefault="00840252" w:rsidP="00840252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840252" w:rsidRPr="009938EA" w14:paraId="0E3F8D35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AE519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3BB3D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2CDC1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C409B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72577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E5380D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3FAD4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DA6205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F2CD6" w14:textId="77777777" w:rsidR="00840252" w:rsidRPr="009F3585" w:rsidRDefault="00840252" w:rsidP="00840252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97F178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77FBB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38BFB95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3F4405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132D6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7E601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F78ED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A3ED74A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7D61EC1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6A91B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72463B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FFCFB9B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D4FA9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5E4E1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A6774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1779A4" w:rsidRPr="009938EA" w14:paraId="67D010CF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E958" w14:textId="77777777" w:rsidR="001779A4" w:rsidRPr="009F3585" w:rsidRDefault="001779A4" w:rsidP="0017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CAC8F" w14:textId="4FF5C094" w:rsidR="001779A4" w:rsidRPr="009F3585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2,414,345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4D0C0" w14:textId="77777777" w:rsidR="001779A4" w:rsidRPr="009F3585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937AE" w14:textId="6A047E5D" w:rsidR="001779A4" w:rsidRPr="009F3585" w:rsidRDefault="001779A4" w:rsidP="001779A4">
            <w:pPr>
              <w:pStyle w:val="acctmergecolhdg"/>
              <w:tabs>
                <w:tab w:val="left" w:pos="711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2,103,477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9F790" w14:textId="77777777" w:rsidR="001779A4" w:rsidRPr="009F3585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B11A0" w14:textId="43CF74B4" w:rsidR="001779A4" w:rsidRPr="009F3585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3,405,645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1FF772" w14:textId="77777777" w:rsidR="001779A4" w:rsidRPr="009F3585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4C5D3" w14:textId="786B73D5" w:rsidR="001779A4" w:rsidRPr="009F3585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2,051,613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621C6" w14:textId="77777777" w:rsidR="001779A4" w:rsidRPr="009F3585" w:rsidRDefault="001779A4" w:rsidP="001779A4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54A4E8C" w14:textId="0E9252F7" w:rsidR="001779A4" w:rsidRPr="009F3585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622,156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B40B62" w14:textId="77777777" w:rsidR="001779A4" w:rsidRPr="009F3585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255CC2" w14:textId="1F59F810" w:rsidR="001779A4" w:rsidRPr="000023D1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318,517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64541F" w14:textId="77777777" w:rsidR="001779A4" w:rsidRPr="000023D1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BF458" w14:textId="12917D51" w:rsidR="001779A4" w:rsidRPr="000023D1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142,832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98798" w14:textId="77777777" w:rsidR="001779A4" w:rsidRPr="000023D1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33B1D5" w14:textId="7313EB67" w:rsidR="001779A4" w:rsidRPr="000023D1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 xml:space="preserve"> 181,497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939E329" w14:textId="77777777" w:rsidR="001779A4" w:rsidRPr="009F3585" w:rsidRDefault="001779A4" w:rsidP="0017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1CCC913C" w14:textId="77777777" w:rsidR="001779A4" w:rsidRPr="00EE11D7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C6F81" w14:textId="77777777" w:rsidR="001779A4" w:rsidRPr="009F3585" w:rsidRDefault="001779A4" w:rsidP="0017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7F7E975A" w14:textId="77777777" w:rsidR="001779A4" w:rsidRPr="009F3585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CF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8162B0" w14:textId="77777777" w:rsidR="001779A4" w:rsidRPr="009F3585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3D1AE" w14:textId="23E2ACE8" w:rsidR="001779A4" w:rsidRPr="009F3585" w:rsidRDefault="001779A4" w:rsidP="001779A4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6,584,978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FCE96" w14:textId="77777777" w:rsidR="001779A4" w:rsidRPr="009F3585" w:rsidRDefault="001779A4" w:rsidP="001779A4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52A2E" w14:textId="202EDAF6" w:rsidR="001779A4" w:rsidRPr="009F3585" w:rsidRDefault="001779A4" w:rsidP="0017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779A4">
              <w:rPr>
                <w:rFonts w:asciiTheme="majorBidi" w:hAnsiTheme="majorBidi" w:cstheme="majorBidi"/>
                <w:bCs/>
                <w:sz w:val="22"/>
                <w:szCs w:val="22"/>
              </w:rPr>
              <w:t>4,655,104</w:t>
            </w:r>
          </w:p>
        </w:tc>
      </w:tr>
      <w:tr w:rsidR="001779A4" w:rsidRPr="009938EA" w14:paraId="6C2468F2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1B6D5" w14:textId="77777777" w:rsidR="001779A4" w:rsidRPr="009F3585" w:rsidRDefault="001779A4" w:rsidP="0017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FD6DC" w14:textId="77777777" w:rsidR="001779A4" w:rsidRPr="00EE11D7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2625B" w14:textId="77777777" w:rsidR="001779A4" w:rsidRPr="009F3585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40BE2" w14:textId="77777777" w:rsidR="001779A4" w:rsidRPr="009F3585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8BA3D" w14:textId="77777777" w:rsidR="001779A4" w:rsidRPr="009F3585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D8788" w14:textId="77777777" w:rsidR="001779A4" w:rsidRPr="00EE11D7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5504A" w14:textId="77777777" w:rsidR="001779A4" w:rsidRPr="00EE11D7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5DF3B" w14:textId="77777777" w:rsidR="001779A4" w:rsidRPr="00EE11D7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1A4B1" w14:textId="77777777" w:rsidR="001779A4" w:rsidRPr="00EE11D7" w:rsidRDefault="001779A4" w:rsidP="001779A4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7CE01" w14:textId="77777777" w:rsidR="001779A4" w:rsidRPr="00EE11D7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66BC94" w14:textId="77777777" w:rsidR="001779A4" w:rsidRPr="00EE11D7" w:rsidRDefault="001779A4" w:rsidP="001779A4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D46CA" w14:textId="77777777" w:rsidR="001779A4" w:rsidRPr="000023D1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71A919" w14:textId="77777777" w:rsidR="001779A4" w:rsidRPr="000023D1" w:rsidRDefault="001779A4" w:rsidP="001779A4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0E545" w14:textId="4B1C8D66" w:rsidR="001779A4" w:rsidRPr="000023D1" w:rsidRDefault="001779A4" w:rsidP="001779A4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9,040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862F4" w14:textId="77777777" w:rsidR="001779A4" w:rsidRPr="000023D1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91125" w14:textId="5E3ABF55" w:rsidR="001779A4" w:rsidRPr="000023D1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0023D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 xml:space="preserve"> 6,352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7337E81" w14:textId="77777777" w:rsidR="001779A4" w:rsidRPr="009F3585" w:rsidRDefault="001779A4" w:rsidP="0017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8C7F8" w14:textId="1BB5F90F" w:rsidR="001779A4" w:rsidRPr="009F3585" w:rsidRDefault="001779A4" w:rsidP="001779A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  <w:r w:rsidRPr="001779A4">
              <w:rPr>
                <w:rFonts w:asciiTheme="majorBidi" w:hAnsiTheme="majorBidi" w:cstheme="majorBidi"/>
                <w:b w:val="0"/>
                <w:szCs w:val="22"/>
              </w:rPr>
              <w:t>(9,040)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C5C45" w14:textId="77777777" w:rsidR="001779A4" w:rsidRPr="009F3585" w:rsidRDefault="001779A4" w:rsidP="0017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A17A" w14:textId="7215CE8D" w:rsidR="001779A4" w:rsidRPr="007A21B1" w:rsidRDefault="001779A4" w:rsidP="001779A4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7A21B1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(6,352)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86B9A11" w14:textId="77777777" w:rsidR="001779A4" w:rsidRPr="009F3585" w:rsidRDefault="001779A4" w:rsidP="001779A4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2425C" w14:textId="77777777" w:rsidR="001779A4" w:rsidRPr="00EE11D7" w:rsidRDefault="001779A4" w:rsidP="001779A4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B8A880" w14:textId="77777777" w:rsidR="001779A4" w:rsidRPr="009F3585" w:rsidRDefault="001779A4" w:rsidP="001779A4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511B1" w14:textId="77777777" w:rsidR="001779A4" w:rsidRPr="009F3585" w:rsidRDefault="001779A4" w:rsidP="001779A4">
            <w:pPr>
              <w:pStyle w:val="acctmergecolhdg"/>
              <w:tabs>
                <w:tab w:val="decimal" w:pos="44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840252" w:rsidRPr="009938EA" w14:paraId="70EDC5E2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B0E37" w14:textId="77777777" w:rsidR="00840252" w:rsidRPr="009F3585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D2907" w14:textId="4247AF3F" w:rsidR="00840252" w:rsidRPr="009F3585" w:rsidRDefault="00935135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35135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2</w:t>
            </w:r>
            <w:r w:rsidRPr="0093513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935135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414</w:t>
            </w:r>
            <w:r w:rsidRPr="0093513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935135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345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BAB3D" w14:textId="77777777" w:rsidR="00840252" w:rsidRPr="009F3585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517C2" w14:textId="1E3D1B43" w:rsidR="00840252" w:rsidRPr="0018153D" w:rsidRDefault="00175A52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2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103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D23B9" w14:textId="77777777" w:rsidR="00840252" w:rsidRPr="0018153D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05D87" w14:textId="62B06030" w:rsidR="00840252" w:rsidRPr="0018153D" w:rsidRDefault="00935135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3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405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645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0DE69" w14:textId="77777777" w:rsidR="00840252" w:rsidRPr="0018153D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7117DE" w14:textId="1B6004E6" w:rsidR="00840252" w:rsidRPr="0018153D" w:rsidRDefault="00175A52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2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051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D828E" w14:textId="77777777" w:rsidR="00840252" w:rsidRPr="0018153D" w:rsidRDefault="00840252" w:rsidP="00840252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660D3" w14:textId="26A995AE" w:rsidR="00840252" w:rsidRPr="0018153D" w:rsidRDefault="00935135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622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6D2CF4" w14:textId="77777777" w:rsidR="00840252" w:rsidRPr="0018153D" w:rsidRDefault="00840252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29695" w14:textId="3F1CFB47" w:rsidR="00840252" w:rsidRPr="0018153D" w:rsidRDefault="00175A52" w:rsidP="001779A4">
            <w:pPr>
              <w:pStyle w:val="acctmergecolhdg"/>
              <w:tabs>
                <w:tab w:val="left" w:pos="28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318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517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7BB68" w14:textId="77777777" w:rsidR="00840252" w:rsidRPr="0018153D" w:rsidRDefault="00840252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D4032" w14:textId="56AFE3C9" w:rsidR="00840252" w:rsidRPr="0018153D" w:rsidRDefault="00175A52" w:rsidP="00840252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151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872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4BFF1" w14:textId="77777777" w:rsidR="00840252" w:rsidRPr="0018153D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B44B1A" w14:textId="1C7E2FCB" w:rsidR="00840252" w:rsidRPr="0018153D" w:rsidRDefault="00175A52" w:rsidP="00840252">
            <w:pPr>
              <w:pStyle w:val="acctmergecolhdg"/>
              <w:tabs>
                <w:tab w:val="decimal" w:pos="71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187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849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4B21A61" w14:textId="77777777" w:rsidR="00840252" w:rsidRPr="0018153D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FAAF7B1" w14:textId="4C7F7444" w:rsidR="00840252" w:rsidRPr="0018153D" w:rsidRDefault="00175A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8153D">
              <w:rPr>
                <w:rFonts w:asciiTheme="majorBidi" w:hAnsiTheme="majorBidi" w:cs="Angsana New"/>
                <w:bCs/>
                <w:sz w:val="22"/>
                <w:szCs w:val="22"/>
                <w:cs/>
              </w:rPr>
              <w:t>(9</w:t>
            </w:r>
            <w:r w:rsidRPr="0018153D">
              <w:rPr>
                <w:rFonts w:asciiTheme="majorBidi" w:hAnsiTheme="majorBidi" w:cstheme="majorBidi"/>
                <w:bCs/>
                <w:sz w:val="22"/>
                <w:szCs w:val="22"/>
              </w:rPr>
              <w:t>,</w:t>
            </w:r>
            <w:r w:rsidRPr="0018153D">
              <w:rPr>
                <w:rFonts w:asciiTheme="majorBidi" w:hAnsiTheme="majorBidi" w:cs="Angsana New"/>
                <w:bCs/>
                <w:sz w:val="22"/>
                <w:szCs w:val="22"/>
                <w:cs/>
              </w:rPr>
              <w:t>040)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D3644" w14:textId="77777777" w:rsidR="00840252" w:rsidRPr="0018153D" w:rsidRDefault="00840252" w:rsidP="0084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03479703" w14:textId="5EF01149" w:rsidR="00840252" w:rsidRPr="0018153D" w:rsidRDefault="00175A52" w:rsidP="00840252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(6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352)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C790C6E" w14:textId="77777777" w:rsidR="00840252" w:rsidRPr="0018153D" w:rsidRDefault="00840252" w:rsidP="00840252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DEB698" w14:textId="598C060A" w:rsidR="00840252" w:rsidRPr="0018153D" w:rsidRDefault="00175A52" w:rsidP="00840252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6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584</w:t>
            </w:r>
            <w:r w:rsidRPr="0018153D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18153D">
              <w:rPr>
                <w:rFonts w:asciiTheme="majorBidi" w:hAnsiTheme="majorBidi" w:cs="Angsana New"/>
                <w:b w:val="0"/>
                <w:bCs/>
                <w:szCs w:val="22"/>
                <w:cs/>
                <w:lang w:val="en-US" w:bidi="th-TH"/>
              </w:rPr>
              <w:t>978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FE5DF" w14:textId="77777777" w:rsidR="00840252" w:rsidRPr="009F3585" w:rsidRDefault="00840252" w:rsidP="00840252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F27134" w14:textId="13E3F426" w:rsidR="00840252" w:rsidRPr="00F946F6" w:rsidRDefault="00175A52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5A52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4</w:t>
            </w:r>
            <w:r w:rsidRPr="00175A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75A52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655</w:t>
            </w:r>
            <w:r w:rsidRPr="00175A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75A52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104</w:t>
            </w:r>
          </w:p>
        </w:tc>
      </w:tr>
      <w:tr w:rsidR="00840252" w:rsidRPr="006220C6" w14:paraId="104BEBCB" w14:textId="77777777" w:rsidTr="00840252">
        <w:trPr>
          <w:trHeight w:val="3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D61D0" w14:textId="77777777" w:rsidR="00840252" w:rsidRPr="006220C6" w:rsidRDefault="00840252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2E6C5D" w14:textId="77777777" w:rsidR="00840252" w:rsidRPr="006220C6" w:rsidRDefault="00840252" w:rsidP="006220C6">
            <w:pPr>
              <w:pStyle w:val="acctmergecolhdg"/>
              <w:tabs>
                <w:tab w:val="decimal" w:pos="78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FFF2BD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103D62" w14:textId="77777777" w:rsidR="00840252" w:rsidRPr="006220C6" w:rsidRDefault="00840252" w:rsidP="006220C6">
            <w:pPr>
              <w:pStyle w:val="acctmergecolhdg"/>
              <w:tabs>
                <w:tab w:val="decimal" w:pos="595"/>
                <w:tab w:val="decimal" w:pos="81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0FDB34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592473" w14:textId="77777777" w:rsidR="00840252" w:rsidRPr="006220C6" w:rsidRDefault="00840252" w:rsidP="006220C6">
            <w:pPr>
              <w:pStyle w:val="acctmergecolhdg"/>
              <w:tabs>
                <w:tab w:val="decimal" w:pos="73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D7F8FD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77D801" w14:textId="77777777" w:rsidR="00840252" w:rsidRPr="006220C6" w:rsidRDefault="00840252" w:rsidP="006220C6">
            <w:pPr>
              <w:pStyle w:val="acctmergecolhdg"/>
              <w:tabs>
                <w:tab w:val="decimal" w:pos="73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A66CE4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2DAC2818" w14:textId="77777777" w:rsidR="00840252" w:rsidRPr="006220C6" w:rsidRDefault="00840252" w:rsidP="006220C6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ADC36" w14:textId="77777777" w:rsidR="00840252" w:rsidRPr="006220C6" w:rsidRDefault="00840252" w:rsidP="006220C6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A2EE600" w14:textId="77777777" w:rsidR="00840252" w:rsidRPr="006220C6" w:rsidRDefault="00840252" w:rsidP="006220C6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3A546E" w14:textId="77777777" w:rsidR="00840252" w:rsidRPr="006220C6" w:rsidRDefault="00840252" w:rsidP="006220C6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C5F646" w14:textId="77777777" w:rsidR="00840252" w:rsidRPr="006220C6" w:rsidRDefault="00840252" w:rsidP="006220C6">
            <w:pPr>
              <w:pStyle w:val="acctmergecolhdg"/>
              <w:tabs>
                <w:tab w:val="decimal" w:pos="7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185AE00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711648" w14:textId="77777777" w:rsidR="00840252" w:rsidRPr="006220C6" w:rsidRDefault="00840252" w:rsidP="006220C6">
            <w:pPr>
              <w:pStyle w:val="acctmergecolhdg"/>
              <w:tabs>
                <w:tab w:val="decimal" w:pos="64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D70B1A8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775C4A47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A9A743D" w14:textId="77777777" w:rsidR="00840252" w:rsidRPr="006220C6" w:rsidRDefault="00840252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026A181D" w14:textId="77777777" w:rsidR="00840252" w:rsidRPr="006220C6" w:rsidRDefault="00840252" w:rsidP="006220C6">
            <w:pPr>
              <w:pStyle w:val="acctmergecolhdg"/>
              <w:tabs>
                <w:tab w:val="decimal" w:pos="466"/>
              </w:tabs>
              <w:spacing w:line="240" w:lineRule="auto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B2BBCBE" w14:textId="77777777" w:rsidR="00840252" w:rsidRPr="006220C6" w:rsidRDefault="00840252" w:rsidP="006220C6">
            <w:pPr>
              <w:pStyle w:val="acctmergecolhdg"/>
              <w:tabs>
                <w:tab w:val="decimal" w:pos="82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F4A550" w14:textId="77777777" w:rsidR="00840252" w:rsidRPr="006220C6" w:rsidRDefault="00840252" w:rsidP="006220C6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F76A1D7" w14:textId="77777777" w:rsidR="00840252" w:rsidRPr="006220C6" w:rsidRDefault="00840252" w:rsidP="006220C6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2B7C4A" w14:textId="77777777" w:rsidR="00840252" w:rsidRPr="006220C6" w:rsidRDefault="00840252" w:rsidP="006220C6">
            <w:pPr>
              <w:pStyle w:val="acctmergecolhdg"/>
              <w:tabs>
                <w:tab w:val="decimal" w:pos="620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</w:tr>
      <w:tr w:rsidR="00935135" w:rsidRPr="009938EA" w14:paraId="2DC186C7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1741B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013D7" w14:textId="60BE3D3B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494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5E564" w14:textId="77777777" w:rsidR="00935135" w:rsidRPr="003F514A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DEF56" w14:textId="043EAE1A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606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3B76C" w14:textId="77777777" w:rsidR="00935135" w:rsidRPr="003F514A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06368" w14:textId="15069176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908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834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256F5" w14:textId="77777777" w:rsidR="00935135" w:rsidRPr="003F514A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EEE77" w14:textId="44F804EB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530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EF0F91" w14:textId="77777777" w:rsidR="00935135" w:rsidRPr="003F514A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E34FA53" w14:textId="432735C5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150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245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43B63" w14:textId="77777777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171AC2" w14:textId="4A19044E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30</w:t>
            </w:r>
            <w:r w:rsidRPr="00FA610B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501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6A5D7E" w14:textId="77777777" w:rsidR="00935135" w:rsidRPr="003F514A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17C85" w14:textId="611B7EE1" w:rsidR="00935135" w:rsidRPr="003F514A" w:rsidRDefault="00175A52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18</w:t>
            </w:r>
            <w:r w:rsidRPr="00FA610B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572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2DAAC" w14:textId="77777777" w:rsidR="00935135" w:rsidRPr="003F514A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BE8F3" w14:textId="04AABFA9" w:rsidR="00935135" w:rsidRPr="003F514A" w:rsidRDefault="00935135" w:rsidP="00935135">
            <w:pPr>
              <w:pStyle w:val="acctmergecolhdg"/>
              <w:tabs>
                <w:tab w:val="decimal" w:pos="71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46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944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CD4A4C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1E206" w14:textId="0E02BA79" w:rsidR="00935135" w:rsidRPr="003F514A" w:rsidRDefault="00175A52" w:rsidP="00935135">
            <w:pPr>
              <w:pStyle w:val="acctmergecolhdg"/>
              <w:spacing w:line="340" w:lineRule="exact"/>
              <w:ind w:left="-251" w:right="70"/>
              <w:jc w:val="right"/>
              <w:rPr>
                <w:rFonts w:asciiTheme="majorBidi" w:hAnsiTheme="majorBidi" w:cs="Angsana New"/>
                <w:b w:val="0"/>
                <w:bCs/>
                <w:szCs w:val="22"/>
              </w:rPr>
            </w:pPr>
            <w:r w:rsidRPr="003F514A">
              <w:rPr>
                <w:rFonts w:asciiTheme="majorBidi" w:hAnsiTheme="majorBidi" w:cs="Angsana New"/>
                <w:b w:val="0"/>
                <w:bCs/>
                <w:szCs w:val="22"/>
              </w:rPr>
              <w:t>4,929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8CC7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7AE6" w14:textId="7B8ACA99" w:rsidR="00935135" w:rsidRPr="009F3585" w:rsidRDefault="00935135" w:rsidP="00935135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b w:val="0"/>
                <w:bCs/>
                <w:szCs w:val="22"/>
              </w:rPr>
              <w:t>5,639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5AF8D97" w14:textId="77777777" w:rsidR="00935135" w:rsidRPr="003F514A" w:rsidRDefault="00935135" w:rsidP="00935135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7B100" w14:textId="08FE50A5" w:rsidR="00935135" w:rsidRPr="003F514A" w:rsidRDefault="00175A52" w:rsidP="00F745C4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</w:t>
            </w:r>
            <w:r w:rsidRPr="00FA610B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576</w:t>
            </w:r>
            <w:r w:rsidRPr="00FA610B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,</w:t>
            </w:r>
            <w:r w:rsidRPr="003F514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726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E09FE" w14:textId="77777777" w:rsidR="00935135" w:rsidRPr="003F514A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22991" w14:textId="2D39CD1E" w:rsidR="00935135" w:rsidRPr="00F745C4" w:rsidRDefault="00175A52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F745C4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1</w:t>
            </w:r>
            <w:r w:rsidRPr="00FA610B">
              <w:rPr>
                <w:rFonts w:asciiTheme="majorBidi" w:hAnsiTheme="majorBidi" w:cstheme="majorBidi"/>
                <w:bCs/>
                <w:sz w:val="22"/>
                <w:szCs w:val="22"/>
              </w:rPr>
              <w:t>,</w:t>
            </w:r>
            <w:r w:rsidRPr="00F745C4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220</w:t>
            </w:r>
            <w:r w:rsidRPr="00FA610B">
              <w:rPr>
                <w:rFonts w:asciiTheme="majorBidi" w:hAnsiTheme="majorBidi" w:cstheme="majorBidi"/>
                <w:bCs/>
                <w:sz w:val="22"/>
                <w:szCs w:val="22"/>
              </w:rPr>
              <w:t>,</w:t>
            </w:r>
            <w:r w:rsidRPr="00F745C4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131</w:t>
            </w:r>
          </w:p>
        </w:tc>
      </w:tr>
      <w:tr w:rsidR="00935135" w:rsidRPr="00F745C4" w14:paraId="0BEF6ED6" w14:textId="77777777" w:rsidTr="00840252">
        <w:trPr>
          <w:trHeight w:val="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57BB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EA02A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32F39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74785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F7A6E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8AD58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EEB93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41BD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26D99B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0770984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B4F09C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7F5AA1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490AD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F33E9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73D40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57E4A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82AC603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BFB0E92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ADAB2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354A879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64" w:right="-193" w:hanging="9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CFDA36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3228E" w14:textId="77777777" w:rsidR="00935135" w:rsidRPr="00F745C4" w:rsidRDefault="00935135" w:rsidP="006220C6">
            <w:pPr>
              <w:pStyle w:val="acctmergecolhdg"/>
              <w:tabs>
                <w:tab w:val="decimal" w:pos="554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1A9BA" w14:textId="77777777" w:rsidR="00935135" w:rsidRPr="00F745C4" w:rsidRDefault="00935135" w:rsidP="006220C6">
            <w:pPr>
              <w:pStyle w:val="acctmergecolhdg"/>
              <w:tabs>
                <w:tab w:val="decimal" w:pos="554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9466C" w14:textId="77777777" w:rsidR="00935135" w:rsidRPr="00F745C4" w:rsidRDefault="00935135" w:rsidP="006220C6">
            <w:pPr>
              <w:pStyle w:val="acctmergecolhdg"/>
              <w:tabs>
                <w:tab w:val="decimal" w:pos="620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</w:tr>
      <w:tr w:rsidR="00935135" w:rsidRPr="009938EA" w14:paraId="3CE6E36B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BB3C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D91D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FF0BE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37F7E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ECFC7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5D85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858C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33484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72A4CF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998F4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D96DE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F18E66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0D164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DF0B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8CBBD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CE608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FB1889D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8D2C25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6F64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36D3A843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0EAE65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33C77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3AF84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158C2" w14:textId="77777777" w:rsidR="00935135" w:rsidRPr="00F745C4" w:rsidRDefault="00935135" w:rsidP="00935135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935135" w:rsidRPr="00043F2F" w14:paraId="306015CC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4AA7" w14:textId="77777777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รายได้ดอกเบี้ยและ</w:t>
            </w: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FA6C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E36C0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3ED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795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26B9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5BAFF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3A540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774F3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2267E9E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44F7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0FA2AF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EA37E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2CBE0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4259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219AB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96FA7D6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B869A1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2BDB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0C539B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9444E0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2BBAF" w14:textId="16B21A33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34,18</w:t>
            </w:r>
            <w:r w:rsidR="00DC607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711B2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ED3CD" w14:textId="65A0B982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5C4">
              <w:rPr>
                <w:rFonts w:asciiTheme="majorBidi" w:hAnsiTheme="majorBidi" w:cstheme="majorBidi"/>
                <w:bCs/>
                <w:sz w:val="22"/>
                <w:szCs w:val="22"/>
              </w:rPr>
              <w:t>24,633</w:t>
            </w:r>
          </w:p>
        </w:tc>
      </w:tr>
      <w:tr w:rsidR="00935135" w:rsidRPr="009938EA" w14:paraId="7055BAF7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0108" w14:textId="77777777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ขาดทุนจากอัตราแลกเปลี่ยนสุทธิ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18C8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85A20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663FA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65A2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F020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1C0A3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7EBDB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3004B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D31468E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6C9545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A75E92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E3CD19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0B8C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80766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0B289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D9E33D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937CBE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C95F5A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FFD928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DEB5236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D9D30" w14:textId="762DE594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(19,586)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3FD6D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B5E00E9" w14:textId="65F5AC36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5C4">
              <w:rPr>
                <w:rFonts w:asciiTheme="majorBidi" w:hAnsiTheme="majorBidi" w:cstheme="majorBidi"/>
                <w:bCs/>
                <w:sz w:val="22"/>
                <w:szCs w:val="22"/>
              </w:rPr>
              <w:t>(29,215)</w:t>
            </w:r>
          </w:p>
        </w:tc>
      </w:tr>
      <w:tr w:rsidR="00935135" w:rsidRPr="009938EA" w14:paraId="447EFC63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29988" w14:textId="77777777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ขาดทุนจากการปรับมูลค่ายุติธรรมของอนุพันธ์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8BD5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57326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F54E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891BB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BAA2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B26F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3476B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F7C4CB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3454909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0F94F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D2B87F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CC823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C50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2518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D63CF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07ABA8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F532A3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7FB1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FB79444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BFCD6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79385E1B" w14:textId="3D0FDB33" w:rsidR="00935135" w:rsidRPr="001779A4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(12,920)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F22A8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261296C" w14:textId="1CDC7C98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  <w:r w:rsidRPr="00F745C4">
              <w:rPr>
                <w:rFonts w:asciiTheme="majorBidi" w:hAnsiTheme="majorBidi" w:cs="Angsana New"/>
                <w:bCs/>
                <w:sz w:val="22"/>
                <w:szCs w:val="22"/>
              </w:rPr>
              <w:t>(1,611)</w:t>
            </w:r>
          </w:p>
        </w:tc>
      </w:tr>
      <w:tr w:rsidR="00935135" w:rsidRPr="009938EA" w14:paraId="582FABB9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3EE0" w14:textId="77777777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9FA35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08D23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32EF1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C820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451E0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605B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5594D" w14:textId="6F3E06D8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EFBE6E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696B8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F3E0F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0CB6D2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CE42F3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B21A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687B8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160FA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C324D6F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0D16367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BDF5C9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32EF84D7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9C7F53D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7717E36C" w14:textId="2458F7CA" w:rsidR="00935135" w:rsidRPr="001779A4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(59,692)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CA443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68C42" w14:textId="79D5C1C2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sz w:val="22"/>
                <w:szCs w:val="22"/>
              </w:rPr>
            </w:pPr>
            <w:r w:rsidRPr="00F745C4">
              <w:rPr>
                <w:rFonts w:asciiTheme="majorBidi" w:hAnsiTheme="majorBidi" w:cstheme="majorBidi"/>
                <w:sz w:val="22"/>
                <w:szCs w:val="22"/>
                <w:cs/>
              </w:rPr>
              <w:t>(56</w:t>
            </w:r>
            <w:r w:rsidRPr="00F745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5C4">
              <w:rPr>
                <w:rFonts w:asciiTheme="majorBidi" w:hAnsiTheme="majorBidi" w:cstheme="majorBidi"/>
                <w:sz w:val="22"/>
                <w:szCs w:val="22"/>
                <w:cs/>
              </w:rPr>
              <w:t>712)</w:t>
            </w:r>
          </w:p>
        </w:tc>
      </w:tr>
      <w:tr w:rsidR="00935135" w:rsidRPr="009938EA" w14:paraId="2995F658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BB9B1" w14:textId="77777777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ค่าใช้จ่ายอื่นๆ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F7AD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86524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D0A85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94E2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74292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1BB2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6628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9F6D5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B32DD0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62C63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F19972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88F32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A3067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FC4F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3568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66C228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74B36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3A95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A548BE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8871AB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7DDFB" w14:textId="680A0170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(795,35</w:t>
            </w:r>
            <w:r w:rsidR="0038271E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4</w:t>
            </w:r>
            <w:r w:rsidRPr="001779A4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BAC5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E79DD" w14:textId="2A1AF038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sz w:val="22"/>
                <w:szCs w:val="22"/>
              </w:rPr>
            </w:pPr>
            <w:r w:rsidRPr="00F745C4">
              <w:rPr>
                <w:rFonts w:asciiTheme="majorBidi" w:hAnsiTheme="majorBidi" w:cstheme="majorBidi"/>
                <w:sz w:val="22"/>
                <w:szCs w:val="22"/>
                <w:cs/>
              </w:rPr>
              <w:t>(566</w:t>
            </w:r>
            <w:r w:rsidRPr="00F745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5C4">
              <w:rPr>
                <w:rFonts w:asciiTheme="majorBidi" w:hAnsiTheme="majorBidi" w:cstheme="majorBidi"/>
                <w:sz w:val="22"/>
                <w:szCs w:val="22"/>
                <w:cs/>
              </w:rPr>
              <w:t>541)</w:t>
            </w:r>
          </w:p>
        </w:tc>
      </w:tr>
      <w:tr w:rsidR="00935135" w:rsidRPr="009938EA" w14:paraId="721E9994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84663" w14:textId="77777777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13B8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6662A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A4036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E2120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9835E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19693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A4EAF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195BC6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BE2B0B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A24B01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72415C5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3E715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4EA2B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84FC8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99587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14A4F2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ACAA53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01A8C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F774D37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EDA2772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122832E8" w14:textId="0426C612" w:rsidR="00935135" w:rsidRPr="001779A4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(47,942)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5B6BD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46B03CF0" w14:textId="367F1915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5C4">
              <w:rPr>
                <w:rFonts w:asciiTheme="majorBidi" w:hAnsiTheme="majorBidi" w:cstheme="majorBidi"/>
                <w:bCs/>
                <w:sz w:val="22"/>
                <w:szCs w:val="22"/>
              </w:rPr>
              <w:t>(37,867)</w:t>
            </w:r>
          </w:p>
        </w:tc>
      </w:tr>
      <w:tr w:rsidR="00935135" w:rsidRPr="009938EA" w14:paraId="65BE2F18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6AD2B" w14:textId="77777777" w:rsidR="00935135" w:rsidRPr="00EE11D7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ส่วนแบ่งขาดทุน</w:t>
            </w: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ของ</w:t>
            </w: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การร่วมค้าที่ใช้วิธีส่วน</w:t>
            </w:r>
            <w:r w:rsidRPr="00EE11D7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ได้</w:t>
            </w:r>
            <w:r w:rsidRPr="00EE11D7">
              <w:rPr>
                <w:rFonts w:asciiTheme="majorBidi" w:hAnsiTheme="majorBidi" w:cstheme="majorBidi"/>
                <w:color w:val="000000"/>
                <w:sz w:val="22"/>
                <w:cs/>
              </w:rPr>
              <w:t>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DFB67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25B6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99F71" w14:textId="77777777" w:rsidR="00935135" w:rsidRPr="00EE11D7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672C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E86D3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72597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A0300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A1D51E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F79A9A0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D552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7FCD9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C0891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1868E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3D44B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431DD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0F9C55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914CDE9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30BE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3056E5B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0B70DD3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599A0C8D" w14:textId="5E89512A" w:rsidR="00935135" w:rsidRPr="001779A4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(280)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6035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0BD782B6" w14:textId="44F20ACD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5C4">
              <w:rPr>
                <w:rFonts w:asciiTheme="majorBidi" w:hAnsiTheme="majorBidi" w:cstheme="majorBidi"/>
                <w:bCs/>
                <w:sz w:val="22"/>
                <w:szCs w:val="22"/>
              </w:rPr>
              <w:t>(6,702)</w:t>
            </w:r>
          </w:p>
        </w:tc>
      </w:tr>
      <w:tr w:rsidR="00935135" w:rsidRPr="009938EA" w14:paraId="69163FD0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1A7A6" w14:textId="52E0EA46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color w:val="000000"/>
                <w:sz w:val="22"/>
                <w:cs/>
              </w:rPr>
              <w:t xml:space="preserve"> (ค่าใช้จ่าย) </w:t>
            </w: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975C7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83167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C1BA7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DAA56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C88D3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9C990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67B06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EA4343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0233004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5D8A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855849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8A54A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9C746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E9587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B58B9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0F794A3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0E0C79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3701874D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0B06CDD" w14:textId="77777777" w:rsidR="00935135" w:rsidRPr="009F3585" w:rsidRDefault="00935135" w:rsidP="00935135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4D3699" w14:textId="77777777" w:rsidR="00935135" w:rsidRPr="009F3585" w:rsidRDefault="00935135" w:rsidP="00935135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45D07" w14:textId="52F90800" w:rsidR="00935135" w:rsidRPr="009F3585" w:rsidRDefault="00666E6A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</w:t>
            </w:r>
            <w:r w:rsidR="005C0553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1,</w:t>
            </w:r>
            <w:r w:rsidR="00DD10EA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657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1C063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E9712" w14:textId="149541F4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45C4">
              <w:rPr>
                <w:rFonts w:asciiTheme="majorBidi" w:hAnsiTheme="majorBidi" w:cstheme="majorBidi"/>
                <w:bCs/>
                <w:sz w:val="22"/>
                <w:szCs w:val="22"/>
              </w:rPr>
              <w:t>(6,438)</w:t>
            </w:r>
          </w:p>
        </w:tc>
      </w:tr>
      <w:tr w:rsidR="00935135" w:rsidRPr="009938EA" w14:paraId="0D6F03D8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A32" w14:textId="37D5F9C8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="00C046A9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2EEC3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E9D6F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A890E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8E735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9A9F51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DEAFB5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077EF5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9E4C6D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6E6E01E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30B5BF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B90182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B96A5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F0E30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FFD8A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E5028" w14:textId="77777777" w:rsidR="00935135" w:rsidRPr="009F3585" w:rsidRDefault="00935135" w:rsidP="00935135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825CAC6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CE0E944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1BFA8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0023D83" w14:textId="77777777" w:rsidR="00935135" w:rsidRPr="009F3585" w:rsidRDefault="00935135" w:rsidP="00935135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0FEAE3F" w14:textId="77777777" w:rsidR="00935135" w:rsidRPr="009F3585" w:rsidRDefault="00935135" w:rsidP="00935135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F70B1" w14:textId="4F2E5135" w:rsidR="00935135" w:rsidRPr="00DB3FAC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3FAC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5C0553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DD10EA">
              <w:rPr>
                <w:rFonts w:asciiTheme="majorBidi" w:hAnsiTheme="majorBidi" w:cstheme="majorBidi"/>
                <w:szCs w:val="22"/>
                <w:lang w:val="en-US" w:bidi="th-TH"/>
              </w:rPr>
              <w:t>6,79</w:t>
            </w:r>
            <w:r w:rsidR="0031780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30CEC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536C50" w14:textId="07AA04F9" w:rsidR="00935135" w:rsidRPr="00F745C4" w:rsidRDefault="00935135" w:rsidP="00F7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45C4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539</w:t>
            </w:r>
            <w:r w:rsidRPr="00F745C4">
              <w:rPr>
                <w:rFonts w:asciiTheme="majorBidi" w:hAnsiTheme="majorBidi" w:cstheme="majorBidi"/>
                <w:bCs/>
                <w:sz w:val="22"/>
                <w:szCs w:val="22"/>
              </w:rPr>
              <w:t>,</w:t>
            </w:r>
            <w:r w:rsidRPr="00F745C4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678</w:t>
            </w:r>
          </w:p>
        </w:tc>
      </w:tr>
      <w:tr w:rsidR="00935135" w:rsidRPr="00F745C4" w14:paraId="59D8312F" w14:textId="77777777" w:rsidTr="00840252">
        <w:trPr>
          <w:trHeight w:val="7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33395" w14:textId="77777777" w:rsidR="00935135" w:rsidRPr="00F745C4" w:rsidRDefault="00935135" w:rsidP="00622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ECB38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7195B" w14:textId="77777777" w:rsidR="00935135" w:rsidRPr="00F745C4" w:rsidRDefault="00935135" w:rsidP="006220C6">
            <w:pPr>
              <w:pStyle w:val="acctmergecolhdg"/>
              <w:tabs>
                <w:tab w:val="decimal" w:pos="82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49533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C708A" w14:textId="77777777" w:rsidR="00935135" w:rsidRPr="00F745C4" w:rsidRDefault="00935135" w:rsidP="006220C6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61BA6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F8E04" w14:textId="77777777" w:rsidR="00935135" w:rsidRPr="00F745C4" w:rsidRDefault="00935135" w:rsidP="006220C6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7F9B6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936ED1" w14:textId="77777777" w:rsidR="00935135" w:rsidRPr="00F745C4" w:rsidRDefault="00935135" w:rsidP="006220C6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C0F2E80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7D7E4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A2152E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1346E6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3C071" w14:textId="77777777" w:rsidR="00935135" w:rsidRPr="00F745C4" w:rsidRDefault="00935135" w:rsidP="006220C6">
            <w:pPr>
              <w:pStyle w:val="acctmergecolhdg"/>
              <w:tabs>
                <w:tab w:val="decimal" w:pos="768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A958D" w14:textId="77777777" w:rsidR="00935135" w:rsidRPr="00F745C4" w:rsidRDefault="00935135" w:rsidP="006220C6">
            <w:pPr>
              <w:pStyle w:val="acctmergecolhdg"/>
              <w:tabs>
                <w:tab w:val="decimal" w:pos="720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82EA4" w14:textId="77777777" w:rsidR="00935135" w:rsidRPr="00F745C4" w:rsidRDefault="00935135" w:rsidP="006220C6">
            <w:pPr>
              <w:pStyle w:val="acctmergecolhdg"/>
              <w:tabs>
                <w:tab w:val="decimal" w:pos="709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102437D" w14:textId="77777777" w:rsidR="00935135" w:rsidRPr="00F745C4" w:rsidRDefault="00935135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3EE3DA44" w14:textId="77777777" w:rsidR="00935135" w:rsidRPr="00F745C4" w:rsidRDefault="00935135" w:rsidP="006220C6">
            <w:pPr>
              <w:pStyle w:val="acctmergecolhdg"/>
              <w:tabs>
                <w:tab w:val="decimal" w:pos="464"/>
              </w:tabs>
              <w:spacing w:line="240" w:lineRule="auto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63943F6" w14:textId="77777777" w:rsidR="00935135" w:rsidRPr="00F745C4" w:rsidRDefault="00935135" w:rsidP="006220C6">
            <w:pPr>
              <w:pStyle w:val="acctmergecolhdg"/>
              <w:tabs>
                <w:tab w:val="decimal" w:pos="59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1DF1055E" w14:textId="77777777" w:rsidR="00935135" w:rsidRPr="00F745C4" w:rsidRDefault="00935135" w:rsidP="006220C6">
            <w:pPr>
              <w:pStyle w:val="acctmergecolhdg"/>
              <w:tabs>
                <w:tab w:val="decimal" w:pos="466"/>
              </w:tabs>
              <w:spacing w:line="240" w:lineRule="auto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267A830" w14:textId="77777777" w:rsidR="00935135" w:rsidRPr="00F745C4" w:rsidRDefault="00935135" w:rsidP="006220C6">
            <w:pPr>
              <w:pStyle w:val="acctmergecolhdg"/>
              <w:tabs>
                <w:tab w:val="decimal" w:pos="825"/>
              </w:tabs>
              <w:spacing w:line="240" w:lineRule="auto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1DAC0664" w14:textId="77777777" w:rsidR="00935135" w:rsidRPr="00F745C4" w:rsidRDefault="00935135" w:rsidP="006220C6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B7DF2B5" w14:textId="77777777" w:rsidR="00935135" w:rsidRPr="00F745C4" w:rsidRDefault="00935135" w:rsidP="006220C6">
            <w:pPr>
              <w:pStyle w:val="acctmergecolhdg"/>
              <w:tabs>
                <w:tab w:val="decimal" w:pos="554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59D4F56D" w14:textId="77777777" w:rsidR="00935135" w:rsidRPr="00F745C4" w:rsidRDefault="00935135" w:rsidP="006220C6">
            <w:pPr>
              <w:pStyle w:val="acctmergecolhdg"/>
              <w:tabs>
                <w:tab w:val="decimal" w:pos="620"/>
              </w:tabs>
              <w:spacing w:line="240" w:lineRule="auto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 w:bidi="th-TH"/>
              </w:rPr>
            </w:pPr>
          </w:p>
        </w:tc>
      </w:tr>
      <w:tr w:rsidR="00935135" w:rsidRPr="009938EA" w14:paraId="5B8875DF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3C91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567B8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8CFD1" w14:textId="77777777" w:rsidR="00935135" w:rsidRPr="009F3585" w:rsidRDefault="00935135" w:rsidP="00935135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953D2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1A9C1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A44BA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B77E7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394B6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1CE203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A17430A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3A814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03F21D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C1D45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BDEFF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6AAEF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88BE8" w14:textId="77777777" w:rsidR="00935135" w:rsidRPr="009F3585" w:rsidRDefault="00935135" w:rsidP="00935135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68C3180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5B53DCC1" w14:textId="77777777" w:rsidR="00935135" w:rsidRPr="009F3585" w:rsidRDefault="00935135" w:rsidP="00935135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3B48CF7A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734C3C5B" w14:textId="77777777" w:rsidR="00935135" w:rsidRPr="009F3585" w:rsidRDefault="00935135" w:rsidP="00935135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EB4625F" w14:textId="77777777" w:rsidR="00935135" w:rsidRPr="009F3585" w:rsidRDefault="00935135" w:rsidP="00935135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792EC554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2551A29" w14:textId="77777777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5D94712" w14:textId="77777777" w:rsidR="00935135" w:rsidRPr="00F745C4" w:rsidRDefault="00935135" w:rsidP="00935135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935135" w:rsidRPr="009938EA" w14:paraId="4BC1392D" w14:textId="77777777" w:rsidTr="0084025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EE147" w14:textId="77777777" w:rsidR="00935135" w:rsidRPr="009F3585" w:rsidRDefault="00935135" w:rsidP="0093513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40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51E89" w14:textId="39A2F7A3" w:rsidR="00935135" w:rsidRPr="009F3585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36,583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13B05" w14:textId="77777777" w:rsidR="00935135" w:rsidRPr="009F3585" w:rsidRDefault="00935135" w:rsidP="00935135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21311" w14:textId="5878A280" w:rsidR="00935135" w:rsidRPr="00061C24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47</w:t>
            </w:r>
            <w:r w:rsidR="00FA610B"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274E0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A9F66" w14:textId="646EE0BE" w:rsidR="00935135" w:rsidRPr="009F3585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84,548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1E6B7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CF271" w14:textId="59E3B5EC" w:rsidR="00935135" w:rsidRPr="00061C24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62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607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7DAB79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28134D" w14:textId="6804E9C4" w:rsidR="00935135" w:rsidRPr="009F3585" w:rsidRDefault="00935135" w:rsidP="00935135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20,764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962B7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CD621" w14:textId="35D9A737" w:rsidR="00935135" w:rsidRPr="00061C24" w:rsidRDefault="00935135" w:rsidP="00935135">
            <w:pPr>
              <w:pStyle w:val="acctmergecolhdg"/>
              <w:tabs>
                <w:tab w:val="decimal" w:pos="591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17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807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3F8D0C" w14:textId="77777777" w:rsidR="00935135" w:rsidRPr="009F3585" w:rsidRDefault="00935135" w:rsidP="00935135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2F621" w14:textId="09F64951" w:rsidR="00935135" w:rsidRPr="009F3585" w:rsidRDefault="00935135" w:rsidP="00935135">
            <w:pPr>
              <w:pStyle w:val="acctmergecolhdg"/>
              <w:tabs>
                <w:tab w:val="decimal" w:pos="592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4,06</w:t>
            </w:r>
            <w:r w:rsidR="00D236E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911A1" w14:textId="77777777" w:rsidR="00935135" w:rsidRPr="009F3585" w:rsidRDefault="00935135" w:rsidP="00935135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60576" w14:textId="14098084" w:rsidR="00935135" w:rsidRPr="00061C24" w:rsidRDefault="00935135" w:rsidP="00935135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3</w:t>
            </w:r>
            <w:r w:rsidRPr="00FA610B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</w:t>
            </w:r>
            <w:r w:rsidRPr="00061C24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170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72C4DA5" w14:textId="77777777" w:rsidR="00935135" w:rsidRPr="009F3585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69AB7B3F" w14:textId="77777777" w:rsidR="00935135" w:rsidRPr="00EE11D7" w:rsidRDefault="00935135" w:rsidP="00935135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  <w:r w:rsidRPr="00EE11D7">
              <w:rPr>
                <w:rFonts w:asciiTheme="majorBidi" w:hAnsiTheme="majorBidi" w:cstheme="majorBidi" w:hint="cs"/>
                <w:b w:val="0"/>
                <w:bCs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2A40496" w14:textId="77777777" w:rsidR="00935135" w:rsidRPr="00EE11D7" w:rsidRDefault="00935135" w:rsidP="0093513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1950F37E" w14:textId="77777777" w:rsidR="00935135" w:rsidRPr="00EE11D7" w:rsidRDefault="00935135" w:rsidP="00935135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199EC22" w14:textId="77777777" w:rsidR="00935135" w:rsidRPr="009F3585" w:rsidRDefault="00935135" w:rsidP="00935135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1904B982" w14:textId="295E18D8" w:rsidR="00935135" w:rsidRPr="009F3585" w:rsidRDefault="00935135" w:rsidP="00935135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1779A4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145,96</w:t>
            </w:r>
            <w:r w:rsidR="00D236EF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54D6BF1" w14:textId="77777777" w:rsidR="00935135" w:rsidRPr="009F3585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632F3D6" w14:textId="76241D84" w:rsidR="00935135" w:rsidRPr="00F745C4" w:rsidRDefault="00935135" w:rsidP="0093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sz w:val="22"/>
                <w:szCs w:val="22"/>
              </w:rPr>
            </w:pPr>
            <w:r w:rsidRPr="00F745C4">
              <w:rPr>
                <w:rFonts w:asciiTheme="majorBidi" w:hAnsiTheme="majorBidi" w:cs="Angsana New"/>
                <w:sz w:val="22"/>
                <w:szCs w:val="22"/>
                <w:cs/>
              </w:rPr>
              <w:t>131</w:t>
            </w:r>
            <w:r w:rsidRPr="00F745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45C4">
              <w:rPr>
                <w:rFonts w:asciiTheme="majorBidi" w:hAnsiTheme="majorBidi" w:cs="Angsana New"/>
                <w:sz w:val="22"/>
                <w:szCs w:val="22"/>
                <w:cs/>
              </w:rPr>
              <w:t>336</w:t>
            </w:r>
          </w:p>
        </w:tc>
      </w:tr>
    </w:tbl>
    <w:p w14:paraId="2BAC39A7" w14:textId="0DAE44A5" w:rsidR="000578E1" w:rsidRPr="0056616B" w:rsidRDefault="000578E1" w:rsidP="00BB058C">
      <w:pPr>
        <w:rPr>
          <w:sz w:val="17"/>
          <w:szCs w:val="17"/>
        </w:rPr>
      </w:pPr>
    </w:p>
    <w:p w14:paraId="129481E3" w14:textId="20E0CB66" w:rsidR="000578E1" w:rsidRPr="0056616B" w:rsidRDefault="000578E1" w:rsidP="00213DDC">
      <w:pPr>
        <w:jc w:val="thaiDistribute"/>
        <w:rPr>
          <w:rFonts w:asciiTheme="majorBidi" w:hAnsiTheme="majorBidi" w:cstheme="majorBidi"/>
          <w:sz w:val="29"/>
          <w:szCs w:val="29"/>
        </w:rPr>
        <w:sectPr w:rsidR="000578E1" w:rsidRPr="0056616B" w:rsidSect="008A75A4">
          <w:headerReference w:type="default" r:id="rId13"/>
          <w:pgSz w:w="16834" w:h="11909" w:orient="landscape" w:code="9"/>
          <w:pgMar w:top="288" w:right="634" w:bottom="144" w:left="576" w:header="720" w:footer="864" w:gutter="0"/>
          <w:cols w:space="708"/>
          <w:docGrid w:linePitch="360"/>
        </w:sectPr>
      </w:pPr>
    </w:p>
    <w:p w14:paraId="48A2EBF1" w14:textId="77777777" w:rsidR="008216F9" w:rsidRPr="0056616B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5B8B3588" w14:textId="77777777" w:rsidR="008216F9" w:rsidRPr="00670571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5A98CB6A" w14:textId="7A16E63A" w:rsidR="001B4D6C" w:rsidRPr="0056616B" w:rsidRDefault="00D66291" w:rsidP="00786CDE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ส</w:t>
      </w:r>
      <w:r w:rsidR="00AE2DFB" w:rsidRPr="0056616B">
        <w:rPr>
          <w:rFonts w:ascii="Angsana New" w:hAnsi="Angsana New" w:cs="Angsana New" w:hint="cs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่</w:t>
      </w:r>
      <w:r w:rsidRPr="0056616B"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วนงาน</w:t>
      </w:r>
      <w:r w:rsidR="001B4D6C" w:rsidRPr="0056616B">
        <w:rPr>
          <w:rFonts w:ascii="Angsana New" w:hAnsi="Angsana New" w:cs="Angsana New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ภูมิศาสตร์</w:t>
      </w:r>
    </w:p>
    <w:p w14:paraId="7CE05084" w14:textId="77777777" w:rsidR="008216F9" w:rsidRPr="00670571" w:rsidRDefault="008216F9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14:paraId="6EBDC892" w14:textId="56079B5E" w:rsidR="00AE2DFB" w:rsidRPr="0056616B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3585F2BB" w14:textId="77777777" w:rsidR="00AE2DFB" w:rsidRPr="00670571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tbl>
      <w:tblPr>
        <w:tblW w:w="9092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71"/>
        <w:gridCol w:w="180"/>
        <w:gridCol w:w="1242"/>
        <w:gridCol w:w="180"/>
        <w:gridCol w:w="1359"/>
        <w:gridCol w:w="189"/>
        <w:gridCol w:w="1449"/>
        <w:gridCol w:w="182"/>
        <w:gridCol w:w="1430"/>
        <w:gridCol w:w="10"/>
      </w:tblGrid>
      <w:tr w:rsidR="00A9172C" w:rsidRPr="00724DE0" w14:paraId="02FF36CB" w14:textId="282C5093" w:rsidTr="00946596">
        <w:trPr>
          <w:cantSplit/>
          <w:tblHeader/>
        </w:trPr>
        <w:tc>
          <w:tcPr>
            <w:tcW w:w="2871" w:type="dxa"/>
            <w:vAlign w:val="bottom"/>
            <w:hideMark/>
          </w:tcPr>
          <w:p w14:paraId="1F4E9A5A" w14:textId="7585755C" w:rsidR="00A9172C" w:rsidRPr="0056616B" w:rsidRDefault="00A9172C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25842DDD" w14:textId="77777777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81" w:type="dxa"/>
            <w:gridSpan w:val="3"/>
          </w:tcPr>
          <w:p w14:paraId="09392618" w14:textId="0A886580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3A11B8F2" w14:textId="77777777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071" w:type="dxa"/>
            <w:gridSpan w:val="4"/>
          </w:tcPr>
          <w:p w14:paraId="471BEA46" w14:textId="55370042" w:rsidR="00A9172C" w:rsidRPr="0056616B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9172C" w:rsidRPr="0056616B" w14:paraId="0104894E" w14:textId="14F7553A" w:rsidTr="00946596">
        <w:trPr>
          <w:cantSplit/>
          <w:tblHeader/>
        </w:trPr>
        <w:tc>
          <w:tcPr>
            <w:tcW w:w="2871" w:type="dxa"/>
            <w:vAlign w:val="bottom"/>
            <w:hideMark/>
          </w:tcPr>
          <w:p w14:paraId="13E5AEC4" w14:textId="77777777" w:rsidR="00A9172C" w:rsidRPr="0056616B" w:rsidRDefault="00A9172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D6E3E57" w14:textId="77777777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395A75BC" w14:textId="30FB393C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DD51E4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E6376F3" w14:textId="77777777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28D73753" w14:textId="29A08A1F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DD51E4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89" w:type="dxa"/>
          </w:tcPr>
          <w:p w14:paraId="3AF40014" w14:textId="77777777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/>
              </w:rPr>
            </w:pPr>
          </w:p>
        </w:tc>
        <w:tc>
          <w:tcPr>
            <w:tcW w:w="1449" w:type="dxa"/>
          </w:tcPr>
          <w:p w14:paraId="5B2666BF" w14:textId="1B622DEA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/>
              </w:rPr>
              <w:t>256</w:t>
            </w:r>
            <w:r w:rsidR="00DD51E4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182" w:type="dxa"/>
          </w:tcPr>
          <w:p w14:paraId="1974530D" w14:textId="77777777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6F8D44B8" w14:textId="25101F7B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DD51E4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A9172C" w:rsidRPr="0056616B" w14:paraId="587677D1" w14:textId="19923EF5" w:rsidTr="00946596">
        <w:trPr>
          <w:gridAfter w:val="1"/>
          <w:wAfter w:w="10" w:type="dxa"/>
          <w:cantSplit/>
          <w:tblHeader/>
        </w:trPr>
        <w:tc>
          <w:tcPr>
            <w:tcW w:w="2871" w:type="dxa"/>
            <w:vAlign w:val="bottom"/>
            <w:hideMark/>
          </w:tcPr>
          <w:p w14:paraId="137625A9" w14:textId="77777777" w:rsidR="00A9172C" w:rsidRPr="0056616B" w:rsidRDefault="00A9172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368F86B5" w14:textId="77777777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6031" w:type="dxa"/>
            <w:gridSpan w:val="7"/>
          </w:tcPr>
          <w:p w14:paraId="1A85F713" w14:textId="13F463C3" w:rsidR="00A9172C" w:rsidRPr="0056616B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61C24" w:rsidRPr="0056616B" w14:paraId="4ADE356B" w14:textId="206464FA" w:rsidTr="00946596">
        <w:trPr>
          <w:cantSplit/>
        </w:trPr>
        <w:tc>
          <w:tcPr>
            <w:tcW w:w="2871" w:type="dxa"/>
          </w:tcPr>
          <w:p w14:paraId="53DF71EE" w14:textId="71B90871" w:rsidR="00061C24" w:rsidRPr="0056616B" w:rsidRDefault="00061C24" w:rsidP="00061C2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เอเชีย</w:t>
            </w:r>
          </w:p>
        </w:tc>
        <w:tc>
          <w:tcPr>
            <w:tcW w:w="180" w:type="dxa"/>
          </w:tcPr>
          <w:p w14:paraId="3E228B9B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</w:tcPr>
          <w:p w14:paraId="4E529279" w14:textId="432CFACD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3,891,279 </w:t>
            </w:r>
          </w:p>
        </w:tc>
        <w:tc>
          <w:tcPr>
            <w:tcW w:w="180" w:type="dxa"/>
          </w:tcPr>
          <w:p w14:paraId="50CA0BA4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722D6AB1" w14:textId="2B9D001E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2,636,697</w:t>
            </w:r>
          </w:p>
        </w:tc>
        <w:tc>
          <w:tcPr>
            <w:tcW w:w="189" w:type="dxa"/>
          </w:tcPr>
          <w:p w14:paraId="086E2403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9" w:type="dxa"/>
          </w:tcPr>
          <w:p w14:paraId="00CB6EF7" w14:textId="34365352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3,669,772 </w:t>
            </w:r>
          </w:p>
        </w:tc>
        <w:tc>
          <w:tcPr>
            <w:tcW w:w="182" w:type="dxa"/>
          </w:tcPr>
          <w:p w14:paraId="7FCC6B74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468292D4" w14:textId="7BB1BC0C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2,436,060 </w:t>
            </w:r>
          </w:p>
        </w:tc>
      </w:tr>
      <w:tr w:rsidR="00061C24" w:rsidRPr="0056616B" w14:paraId="7D4B6A95" w14:textId="77777777" w:rsidTr="00946596">
        <w:trPr>
          <w:cantSplit/>
        </w:trPr>
        <w:tc>
          <w:tcPr>
            <w:tcW w:w="2871" w:type="dxa"/>
          </w:tcPr>
          <w:p w14:paraId="746530BC" w14:textId="25631273" w:rsidR="00061C24" w:rsidRPr="0056616B" w:rsidRDefault="00061C24" w:rsidP="00061C2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อเมริกา</w:t>
            </w:r>
          </w:p>
        </w:tc>
        <w:tc>
          <w:tcPr>
            <w:tcW w:w="180" w:type="dxa"/>
          </w:tcPr>
          <w:p w14:paraId="690B87BE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</w:tcPr>
          <w:p w14:paraId="7A637024" w14:textId="2F9E710D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1,562,478 </w:t>
            </w:r>
          </w:p>
        </w:tc>
        <w:tc>
          <w:tcPr>
            <w:tcW w:w="180" w:type="dxa"/>
          </w:tcPr>
          <w:p w14:paraId="53D21967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E2555DE" w14:textId="411A5AC3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1,051,816 </w:t>
            </w:r>
          </w:p>
        </w:tc>
        <w:tc>
          <w:tcPr>
            <w:tcW w:w="189" w:type="dxa"/>
          </w:tcPr>
          <w:p w14:paraId="395BEA22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9" w:type="dxa"/>
          </w:tcPr>
          <w:p w14:paraId="1631F4F1" w14:textId="232751D3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1,213,646 </w:t>
            </w:r>
          </w:p>
        </w:tc>
        <w:tc>
          <w:tcPr>
            <w:tcW w:w="182" w:type="dxa"/>
          </w:tcPr>
          <w:p w14:paraId="158E8C2F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18A49741" w14:textId="6C880275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972,447 </w:t>
            </w:r>
          </w:p>
        </w:tc>
      </w:tr>
      <w:tr w:rsidR="00061C24" w:rsidRPr="0056616B" w14:paraId="2FFDC465" w14:textId="1A4797D9" w:rsidTr="00946596">
        <w:trPr>
          <w:cantSplit/>
        </w:trPr>
        <w:tc>
          <w:tcPr>
            <w:tcW w:w="2871" w:type="dxa"/>
          </w:tcPr>
          <w:p w14:paraId="49B42283" w14:textId="6285C7AB" w:rsidR="00061C24" w:rsidRPr="0056616B" w:rsidRDefault="00061C24" w:rsidP="00061C2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ยุโรป</w:t>
            </w:r>
          </w:p>
        </w:tc>
        <w:tc>
          <w:tcPr>
            <w:tcW w:w="180" w:type="dxa"/>
          </w:tcPr>
          <w:p w14:paraId="1E9CD0DC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</w:tcPr>
          <w:p w14:paraId="01055687" w14:textId="0D613FFC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941,92</w:t>
            </w:r>
            <w:r w:rsidR="0086142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44D51AE9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E763A62" w14:textId="2B18B8D8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774,402 </w:t>
            </w:r>
          </w:p>
        </w:tc>
        <w:tc>
          <w:tcPr>
            <w:tcW w:w="189" w:type="dxa"/>
          </w:tcPr>
          <w:p w14:paraId="2C25EF29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9" w:type="dxa"/>
          </w:tcPr>
          <w:p w14:paraId="3C57FD4B" w14:textId="367AC7BF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940,403 </w:t>
            </w:r>
          </w:p>
        </w:tc>
        <w:tc>
          <w:tcPr>
            <w:tcW w:w="182" w:type="dxa"/>
          </w:tcPr>
          <w:p w14:paraId="10764FFA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47992896" w14:textId="38D32423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774,402 </w:t>
            </w:r>
          </w:p>
        </w:tc>
      </w:tr>
      <w:tr w:rsidR="00061C24" w:rsidRPr="0056616B" w14:paraId="5DA5AC4F" w14:textId="59B6EAA4" w:rsidTr="00946596">
        <w:trPr>
          <w:cantSplit/>
        </w:trPr>
        <w:tc>
          <w:tcPr>
            <w:tcW w:w="2871" w:type="dxa"/>
          </w:tcPr>
          <w:p w14:paraId="35641F13" w14:textId="3901AD7E" w:rsidR="00061C24" w:rsidRPr="0056616B" w:rsidRDefault="00061C24" w:rsidP="00061C2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ตะวันออกกลาง</w:t>
            </w:r>
          </w:p>
        </w:tc>
        <w:tc>
          <w:tcPr>
            <w:tcW w:w="180" w:type="dxa"/>
          </w:tcPr>
          <w:p w14:paraId="5D08E136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</w:tcPr>
          <w:p w14:paraId="38B4AF22" w14:textId="2E573C3B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106,448 </w:t>
            </w:r>
          </w:p>
        </w:tc>
        <w:tc>
          <w:tcPr>
            <w:tcW w:w="180" w:type="dxa"/>
          </w:tcPr>
          <w:p w14:paraId="06AF6F04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342A0C2" w14:textId="6E77ED50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82,429 </w:t>
            </w:r>
          </w:p>
        </w:tc>
        <w:tc>
          <w:tcPr>
            <w:tcW w:w="189" w:type="dxa"/>
          </w:tcPr>
          <w:p w14:paraId="3EB9EE13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9" w:type="dxa"/>
          </w:tcPr>
          <w:p w14:paraId="201D6D83" w14:textId="5DCE530C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66,63</w:t>
            </w:r>
            <w:r w:rsidR="005E7786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2" w:type="dxa"/>
          </w:tcPr>
          <w:p w14:paraId="24546354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595481D9" w14:textId="171E2045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50,269 </w:t>
            </w:r>
          </w:p>
        </w:tc>
      </w:tr>
      <w:tr w:rsidR="00061C24" w:rsidRPr="0056616B" w14:paraId="08E4FC9E" w14:textId="1A064DBB" w:rsidTr="00946596">
        <w:trPr>
          <w:cantSplit/>
        </w:trPr>
        <w:tc>
          <w:tcPr>
            <w:tcW w:w="2871" w:type="dxa"/>
          </w:tcPr>
          <w:p w14:paraId="78C6B116" w14:textId="231396C2" w:rsidR="00061C24" w:rsidRPr="0056616B" w:rsidRDefault="00061C24" w:rsidP="00061C2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 xml:space="preserve">โอเชียเนีย </w:t>
            </w:r>
          </w:p>
        </w:tc>
        <w:tc>
          <w:tcPr>
            <w:tcW w:w="180" w:type="dxa"/>
          </w:tcPr>
          <w:p w14:paraId="79849ED0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</w:tcPr>
          <w:p w14:paraId="6FCD7B49" w14:textId="2CEB93F3" w:rsidR="00061C24" w:rsidRPr="00735D8A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35D8A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  <w:r w:rsidR="00362D07" w:rsidRPr="00735D8A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735D8A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033DE" w:rsidRPr="00735D8A">
              <w:rPr>
                <w:rFonts w:asciiTheme="majorBidi" w:hAnsiTheme="majorBidi" w:cstheme="majorBidi"/>
                <w:sz w:val="29"/>
                <w:szCs w:val="29"/>
              </w:rPr>
              <w:t>458</w:t>
            </w:r>
            <w:r w:rsidRPr="00735D8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38FF84C0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D947C83" w14:textId="09D814C5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69,289 </w:t>
            </w:r>
          </w:p>
        </w:tc>
        <w:tc>
          <w:tcPr>
            <w:tcW w:w="189" w:type="dxa"/>
          </w:tcPr>
          <w:p w14:paraId="587CAF68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9" w:type="dxa"/>
          </w:tcPr>
          <w:p w14:paraId="05871948" w14:textId="03908C3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35,458 </w:t>
            </w:r>
          </w:p>
        </w:tc>
        <w:tc>
          <w:tcPr>
            <w:tcW w:w="182" w:type="dxa"/>
          </w:tcPr>
          <w:p w14:paraId="6596B62D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gridSpan w:val="2"/>
          </w:tcPr>
          <w:p w14:paraId="7EE0C7FC" w14:textId="79C8AA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69,289 </w:t>
            </w:r>
          </w:p>
        </w:tc>
      </w:tr>
      <w:tr w:rsidR="00061C24" w:rsidRPr="0056616B" w14:paraId="41058820" w14:textId="10651293" w:rsidTr="00946596">
        <w:trPr>
          <w:cantSplit/>
        </w:trPr>
        <w:tc>
          <w:tcPr>
            <w:tcW w:w="2871" w:type="dxa"/>
          </w:tcPr>
          <w:p w14:paraId="53BBF26B" w14:textId="418B667F" w:rsidR="00061C24" w:rsidRPr="0056616B" w:rsidRDefault="00061C24" w:rsidP="00061C2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cs/>
                <w:lang w:eastAsia="th-TH"/>
              </w:rPr>
              <w:t>แอฟริกา</w:t>
            </w:r>
          </w:p>
        </w:tc>
        <w:tc>
          <w:tcPr>
            <w:tcW w:w="180" w:type="dxa"/>
          </w:tcPr>
          <w:p w14:paraId="6C4FD579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BD84A8" w14:textId="48EBAF39" w:rsidR="00061C24" w:rsidRPr="00735D8A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35D8A">
              <w:rPr>
                <w:rFonts w:asciiTheme="majorBidi" w:hAnsiTheme="majorBidi" w:cstheme="majorBidi"/>
                <w:sz w:val="29"/>
                <w:szCs w:val="29"/>
              </w:rPr>
              <w:t xml:space="preserve"> 4</w:t>
            </w:r>
            <w:r w:rsidR="00D033DE" w:rsidRPr="00735D8A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735D8A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A4286" w:rsidRPr="00735D8A">
              <w:rPr>
                <w:rFonts w:asciiTheme="majorBidi" w:hAnsiTheme="majorBidi" w:cstheme="majorBidi"/>
                <w:sz w:val="29"/>
                <w:szCs w:val="29"/>
              </w:rPr>
              <w:t>394</w:t>
            </w:r>
            <w:r w:rsidRPr="00735D8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7A970B0D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F8FF2C1" w14:textId="41A18309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40,471 </w:t>
            </w:r>
          </w:p>
        </w:tc>
        <w:tc>
          <w:tcPr>
            <w:tcW w:w="189" w:type="dxa"/>
          </w:tcPr>
          <w:p w14:paraId="4419EA4C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DA3016B" w14:textId="5B5FC690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sz w:val="29"/>
                <w:szCs w:val="29"/>
              </w:rPr>
              <w:t xml:space="preserve"> 45,951 </w:t>
            </w:r>
          </w:p>
        </w:tc>
        <w:tc>
          <w:tcPr>
            <w:tcW w:w="182" w:type="dxa"/>
          </w:tcPr>
          <w:p w14:paraId="2CAE7304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08646FB" w14:textId="2240884D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40,471 </w:t>
            </w:r>
          </w:p>
        </w:tc>
      </w:tr>
      <w:tr w:rsidR="00061C24" w:rsidRPr="0056616B" w14:paraId="0FC72A5C" w14:textId="0A5DB9CB" w:rsidTr="00946596">
        <w:trPr>
          <w:cantSplit/>
        </w:trPr>
        <w:tc>
          <w:tcPr>
            <w:tcW w:w="2871" w:type="dxa"/>
          </w:tcPr>
          <w:p w14:paraId="0C43FFFB" w14:textId="3C4902C7" w:rsidR="00061C24" w:rsidRPr="0056616B" w:rsidRDefault="00061C24" w:rsidP="00061C2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27BFF72F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A7A85FE" w14:textId="45386B0D" w:rsidR="00061C24" w:rsidRPr="00061C24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6,584,978 </w:t>
            </w:r>
          </w:p>
        </w:tc>
        <w:tc>
          <w:tcPr>
            <w:tcW w:w="180" w:type="dxa"/>
          </w:tcPr>
          <w:p w14:paraId="1973126E" w14:textId="77777777" w:rsidR="00061C24" w:rsidRPr="0056616B" w:rsidRDefault="00061C24" w:rsidP="00061C2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6BF6E" w14:textId="6C2CD652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4,655,104 </w:t>
            </w:r>
          </w:p>
        </w:tc>
        <w:tc>
          <w:tcPr>
            <w:tcW w:w="189" w:type="dxa"/>
          </w:tcPr>
          <w:p w14:paraId="3C262FAC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26F9DCAD" w14:textId="0395EC19" w:rsidR="00061C24" w:rsidRPr="00061C24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61C2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5,971,86</w:t>
            </w:r>
            <w:r w:rsidR="005E778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Pr="00061C2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2" w:type="dxa"/>
          </w:tcPr>
          <w:p w14:paraId="16C770A4" w14:textId="77777777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AD5379" w14:textId="20B9A932" w:rsidR="00061C24" w:rsidRPr="0056616B" w:rsidRDefault="00061C24" w:rsidP="00061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4,342,938 </w:t>
            </w:r>
          </w:p>
        </w:tc>
      </w:tr>
    </w:tbl>
    <w:p w14:paraId="5245CB65" w14:textId="77777777" w:rsidR="001B4D6C" w:rsidRPr="00670571" w:rsidRDefault="001B4D6C" w:rsidP="00670571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1E8C0A3" w14:textId="718C5435" w:rsidR="0028182A" w:rsidRPr="0056616B" w:rsidRDefault="0028182A" w:rsidP="00730EC5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ลูกค้ารายใหญ่</w:t>
      </w:r>
    </w:p>
    <w:p w14:paraId="2C8694EF" w14:textId="77777777" w:rsidR="008216F9" w:rsidRPr="00670571" w:rsidRDefault="008216F9" w:rsidP="00670571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4DAC13C4" w14:textId="353CB023" w:rsidR="00730EC5" w:rsidRPr="0056616B" w:rsidRDefault="00730EC5" w:rsidP="00061C24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รายได้จากลูกค้า</w:t>
      </w:r>
      <w:r w:rsidR="00B42BB5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5A0F8E" w:rsidRPr="0056616B">
        <w:rPr>
          <w:rFonts w:asciiTheme="majorBidi" w:hAnsiTheme="majorBidi" w:cstheme="majorBidi"/>
          <w:sz w:val="29"/>
          <w:szCs w:val="29"/>
        </w:rPr>
        <w:t>5</w:t>
      </w:r>
      <w:r w:rsidR="00B42BB5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B42BB5" w:rsidRPr="0056616B">
        <w:rPr>
          <w:rFonts w:asciiTheme="majorBidi" w:hAnsiTheme="majorBidi" w:cstheme="majorBidi" w:hint="cs"/>
          <w:sz w:val="29"/>
          <w:szCs w:val="29"/>
          <w:cs/>
        </w:rPr>
        <w:t>ราย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จากส่วนงานที่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และ </w:t>
      </w:r>
      <w:r w:rsidRPr="0056616B">
        <w:rPr>
          <w:rFonts w:asciiTheme="majorBidi" w:hAnsiTheme="majorBidi" w:cstheme="majorBidi"/>
          <w:sz w:val="29"/>
          <w:szCs w:val="29"/>
        </w:rPr>
        <w:t xml:space="preserve">2 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ของกลุ่มบริษัท</w:t>
      </w:r>
      <w:r w:rsidR="008216F9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เป็นเงินประมาณ </w:t>
      </w:r>
      <w:r w:rsidR="00D91761">
        <w:rPr>
          <w:rFonts w:asciiTheme="majorBidi" w:hAnsiTheme="majorBidi" w:cstheme="majorBidi"/>
          <w:sz w:val="29"/>
          <w:szCs w:val="29"/>
        </w:rPr>
        <w:t>3,044.11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ล้าน</w:t>
      </w:r>
      <w:r w:rsidR="00424647">
        <w:rPr>
          <w:rFonts w:asciiTheme="majorBidi" w:hAnsiTheme="majorBidi" w:cstheme="majorBidi" w:hint="cs"/>
          <w:sz w:val="29"/>
          <w:szCs w:val="29"/>
          <w:cs/>
        </w:rPr>
        <w:t>บาท</w:t>
      </w:r>
      <w:r w:rsidR="000C1407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Pr="007F37A1">
        <w:rPr>
          <w:rFonts w:asciiTheme="majorBidi" w:hAnsiTheme="majorBidi" w:cstheme="majorBidi"/>
          <w:i/>
          <w:iCs/>
          <w:sz w:val="29"/>
          <w:szCs w:val="29"/>
        </w:rPr>
        <w:t>256</w:t>
      </w:r>
      <w:r w:rsidR="007939ED" w:rsidRPr="007F37A1">
        <w:rPr>
          <w:rFonts w:asciiTheme="majorBidi" w:hAnsiTheme="majorBidi" w:cstheme="majorBidi"/>
          <w:i/>
          <w:iCs/>
          <w:sz w:val="29"/>
          <w:szCs w:val="29"/>
        </w:rPr>
        <w:t>6</w:t>
      </w:r>
      <w:r w:rsidRPr="007F37A1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7939ED" w:rsidRPr="007F37A1">
        <w:rPr>
          <w:rFonts w:asciiTheme="majorBidi" w:hAnsiTheme="majorBidi" w:cstheme="majorBidi"/>
          <w:i/>
          <w:iCs/>
          <w:sz w:val="29"/>
          <w:szCs w:val="29"/>
        </w:rPr>
        <w:t>1,</w:t>
      </w:r>
      <w:r w:rsidR="00F53CAF">
        <w:rPr>
          <w:rFonts w:asciiTheme="majorBidi" w:hAnsiTheme="majorBidi" w:cstheme="majorBidi"/>
          <w:i/>
          <w:iCs/>
          <w:sz w:val="29"/>
          <w:szCs w:val="29"/>
        </w:rPr>
        <w:t>826</w:t>
      </w:r>
      <w:r w:rsidR="00C56A92" w:rsidRPr="007F37A1">
        <w:rPr>
          <w:rFonts w:asciiTheme="majorBidi" w:hAnsiTheme="majorBidi" w:cstheme="majorBidi"/>
          <w:i/>
          <w:iCs/>
          <w:sz w:val="29"/>
          <w:szCs w:val="29"/>
        </w:rPr>
        <w:t>.</w:t>
      </w:r>
      <w:r w:rsidR="00F53CAF">
        <w:rPr>
          <w:rFonts w:asciiTheme="majorBidi" w:hAnsiTheme="majorBidi" w:cstheme="majorBidi"/>
          <w:i/>
          <w:iCs/>
          <w:sz w:val="29"/>
          <w:szCs w:val="29"/>
        </w:rPr>
        <w:t>76</w:t>
      </w:r>
      <w:r w:rsidRPr="007F37A1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DF1D75">
        <w:rPr>
          <w:rFonts w:asciiTheme="majorBidi" w:hAnsiTheme="majorBidi" w:cstheme="majorBidi"/>
          <w:i/>
          <w:iCs/>
          <w:sz w:val="29"/>
          <w:szCs w:val="29"/>
          <w:cs/>
        </w:rPr>
        <w:br/>
      </w:r>
      <w:r w:rsidRPr="007F37A1">
        <w:rPr>
          <w:rFonts w:asciiTheme="majorBidi" w:hAnsiTheme="majorBidi" w:cstheme="majorBidi"/>
          <w:i/>
          <w:iCs/>
          <w:sz w:val="29"/>
          <w:szCs w:val="29"/>
          <w:cs/>
        </w:rPr>
        <w:t>ล้า</w:t>
      </w:r>
      <w:r w:rsidR="00367112" w:rsidRPr="007F37A1">
        <w:rPr>
          <w:rFonts w:asciiTheme="majorBidi" w:hAnsiTheme="majorBidi" w:cstheme="majorBidi" w:hint="cs"/>
          <w:i/>
          <w:iCs/>
          <w:sz w:val="29"/>
          <w:szCs w:val="29"/>
          <w:cs/>
        </w:rPr>
        <w:t>น</w:t>
      </w:r>
      <w:r w:rsidR="004463B0">
        <w:rPr>
          <w:rFonts w:asciiTheme="majorBidi" w:hAnsiTheme="majorBidi" w:cstheme="majorBidi" w:hint="cs"/>
          <w:i/>
          <w:iCs/>
          <w:sz w:val="29"/>
          <w:szCs w:val="29"/>
          <w:cs/>
        </w:rPr>
        <w:t>บาท</w:t>
      </w:r>
      <w:r w:rsidRPr="007F37A1">
        <w:rPr>
          <w:rFonts w:asciiTheme="majorBidi" w:hAnsiTheme="majorBidi" w:cstheme="majorBidi"/>
          <w:i/>
          <w:iCs/>
          <w:sz w:val="29"/>
          <w:szCs w:val="29"/>
          <w:cs/>
        </w:rPr>
        <w:t>)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จากรายได้รวมของกลุ่มบริษัท</w:t>
      </w:r>
    </w:p>
    <w:p w14:paraId="20A43235" w14:textId="77777777" w:rsidR="00744CDB" w:rsidRPr="00670571" w:rsidRDefault="00744CDB" w:rsidP="00670571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30108F58" w14:textId="77777777" w:rsidR="00822294" w:rsidRPr="0056616B" w:rsidRDefault="00822294" w:rsidP="00822294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cs/>
          <w:lang w:eastAsia="th-TH"/>
        </w:rPr>
        <w:t>สิทธิประโยชน์จากการส่งเสริมการลงทุน</w:t>
      </w:r>
      <w:r w:rsidRPr="0056616B">
        <w:rPr>
          <w:rFonts w:asciiTheme="majorBidi" w:hAnsiTheme="majorBidi" w:cstheme="majorBidi"/>
          <w:b w:val="0"/>
          <w:bCs w:val="0"/>
          <w:i/>
          <w:iCs/>
          <w:snapToGrid w:val="0"/>
          <w:sz w:val="29"/>
          <w:szCs w:val="29"/>
          <w:lang w:eastAsia="th-TH"/>
        </w:rPr>
        <w:t xml:space="preserve"> </w:t>
      </w:r>
    </w:p>
    <w:p w14:paraId="71E46297" w14:textId="77777777" w:rsidR="008216F9" w:rsidRPr="00670571" w:rsidRDefault="008216F9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45A331B" w14:textId="7397EB03" w:rsidR="00822294" w:rsidRPr="0056616B" w:rsidRDefault="00822294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</w:pP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>บริษัทได้รับบัตรส่งเสริมการลงทุนจากสำนักงานคณะกรรมการส่งเสริมการลงทุนสำหรับกิจการ</w:t>
      </w:r>
      <w:r w:rsidR="00C30660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ผลิต</w:t>
      </w:r>
      <w:r w:rsidR="00C822A7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 xml:space="preserve"> ผลิตภัณฑ</w:t>
      </w:r>
      <w:r w:rsidR="007810FB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์</w:t>
      </w:r>
      <w:r w:rsidR="00C822A7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จากพืชผักผลไม้บรรจุภาชน</w:t>
      </w:r>
      <w:r w:rsidR="009106D4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ะผนึก</w:t>
      </w:r>
      <w:r w:rsidR="00C822A7" w:rsidRPr="0056616B">
        <w:rPr>
          <w:rFonts w:asciiTheme="majorBidi" w:hAnsiTheme="majorBidi" w:cs="Angsana New" w:hint="cs"/>
          <w:snapToGrid w:val="0"/>
          <w:color w:val="000000"/>
          <w:sz w:val="29"/>
          <w:szCs w:val="29"/>
          <w:cs/>
          <w:lang w:eastAsia="th-TH"/>
        </w:rPr>
        <w:t>และขนมอบกรอบ</w:t>
      </w: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 xml:space="preserve"> 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lang w:eastAsia="th-TH"/>
        </w:rPr>
        <w:t xml:space="preserve"> </w:t>
      </w:r>
      <w:r w:rsidRPr="0056616B">
        <w:rPr>
          <w:rFonts w:asciiTheme="majorBidi" w:hAnsiTheme="majorBidi" w:cstheme="majorBidi"/>
          <w:snapToGrid w:val="0"/>
          <w:color w:val="000000"/>
          <w:sz w:val="29"/>
          <w:szCs w:val="29"/>
          <w:cs/>
          <w:lang w:eastAsia="th-TH"/>
        </w:rPr>
        <w:t>ซึ่งบริษัทต้องถือปฏิบัติตาม</w:t>
      </w:r>
    </w:p>
    <w:p w14:paraId="06288352" w14:textId="77777777" w:rsidR="00822294" w:rsidRPr="00670571" w:rsidRDefault="00822294" w:rsidP="00670571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10BD82B1" w14:textId="77777777" w:rsidR="008216F9" w:rsidRPr="0056616B" w:rsidRDefault="008216F9">
      <w:pPr>
        <w:rPr>
          <w:sz w:val="17"/>
          <w:szCs w:val="17"/>
        </w:rPr>
      </w:pPr>
      <w:r w:rsidRPr="0056616B">
        <w:rPr>
          <w:sz w:val="17"/>
          <w:szCs w:val="17"/>
        </w:rPr>
        <w:br w:type="page"/>
      </w:r>
    </w:p>
    <w:p w14:paraId="35F276B0" w14:textId="22E4C63A" w:rsidR="000F3C33" w:rsidRDefault="000F3C33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ค่าใช้จ่ายผลประโยชน์</w:t>
      </w:r>
      <w:r w:rsidR="000F1E95"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ของ</w:t>
      </w: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พนักงาน</w:t>
      </w:r>
    </w:p>
    <w:p w14:paraId="28E5047C" w14:textId="77777777" w:rsidR="00670571" w:rsidRPr="006F1C45" w:rsidRDefault="00670571" w:rsidP="0067057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84"/>
        <w:gridCol w:w="810"/>
        <w:gridCol w:w="1116"/>
        <w:gridCol w:w="180"/>
        <w:gridCol w:w="1080"/>
        <w:gridCol w:w="182"/>
        <w:gridCol w:w="1068"/>
        <w:gridCol w:w="180"/>
        <w:gridCol w:w="1081"/>
      </w:tblGrid>
      <w:tr w:rsidR="00CB5DF7" w:rsidRPr="0056616B" w14:paraId="6478D629" w14:textId="77777777" w:rsidTr="00F95DFB">
        <w:trPr>
          <w:cantSplit/>
          <w:tblHeader/>
        </w:trPr>
        <w:tc>
          <w:tcPr>
            <w:tcW w:w="3384" w:type="dxa"/>
            <w:vAlign w:val="bottom"/>
            <w:hideMark/>
          </w:tcPr>
          <w:p w14:paraId="78F15DE3" w14:textId="308B6FD4" w:rsidR="00CB5DF7" w:rsidRPr="0056616B" w:rsidRDefault="00CB5DF7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810" w:type="dxa"/>
          </w:tcPr>
          <w:p w14:paraId="5EABD2D6" w14:textId="77777777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76" w:type="dxa"/>
            <w:gridSpan w:val="3"/>
          </w:tcPr>
          <w:p w14:paraId="53B875EE" w14:textId="574F3F91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66911C42" w14:textId="77777777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29" w:type="dxa"/>
            <w:gridSpan w:val="3"/>
            <w:vAlign w:val="bottom"/>
            <w:hideMark/>
          </w:tcPr>
          <w:p w14:paraId="67F60709" w14:textId="608D70F9" w:rsidR="00CB5DF7" w:rsidRPr="0056616B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22B57" w:rsidRPr="0056616B" w14:paraId="1DCE3586" w14:textId="77777777" w:rsidTr="00F95DFB">
        <w:trPr>
          <w:cantSplit/>
          <w:tblHeader/>
        </w:trPr>
        <w:tc>
          <w:tcPr>
            <w:tcW w:w="3384" w:type="dxa"/>
            <w:vAlign w:val="bottom"/>
            <w:hideMark/>
          </w:tcPr>
          <w:p w14:paraId="0ABCC055" w14:textId="77777777" w:rsidR="00022B57" w:rsidRPr="0056616B" w:rsidRDefault="00022B57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810" w:type="dxa"/>
          </w:tcPr>
          <w:p w14:paraId="062B43C4" w14:textId="49219266" w:rsidR="00022B57" w:rsidRPr="0056616B" w:rsidRDefault="00277F41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vAlign w:val="bottom"/>
          </w:tcPr>
          <w:p w14:paraId="44D3633C" w14:textId="00DB4C06" w:rsidR="00022B57" w:rsidRPr="0056616B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7939ED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C92D500" w14:textId="77777777" w:rsidR="00022B57" w:rsidRPr="0056616B" w:rsidRDefault="00022B57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0269E5" w14:textId="49442E42" w:rsidR="00022B57" w:rsidRPr="0056616B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7939ED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82" w:type="dxa"/>
          </w:tcPr>
          <w:p w14:paraId="7FA54AA2" w14:textId="77777777" w:rsidR="00022B57" w:rsidRPr="0056616B" w:rsidRDefault="00022B57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vAlign w:val="bottom"/>
            <w:hideMark/>
          </w:tcPr>
          <w:p w14:paraId="032D1DE5" w14:textId="2F0438E2" w:rsidR="00022B57" w:rsidRPr="0056616B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7939ED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4E0832D" w14:textId="77777777" w:rsidR="00022B57" w:rsidRPr="0056616B" w:rsidRDefault="00022B57" w:rsidP="009465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64153CE6" w14:textId="37A57D20" w:rsidR="00022B57" w:rsidRPr="0056616B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7939ED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3FC10358" w14:textId="77777777">
        <w:trPr>
          <w:cantSplit/>
          <w:tblHeader/>
        </w:trPr>
        <w:tc>
          <w:tcPr>
            <w:tcW w:w="3384" w:type="dxa"/>
            <w:vAlign w:val="bottom"/>
            <w:hideMark/>
          </w:tcPr>
          <w:p w14:paraId="2A0C385C" w14:textId="77777777" w:rsidR="006313DC" w:rsidRPr="0056616B" w:rsidRDefault="006313D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810" w:type="dxa"/>
          </w:tcPr>
          <w:p w14:paraId="31DAEE39" w14:textId="77777777" w:rsidR="006313DC" w:rsidRPr="0056616B" w:rsidRDefault="006313D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87" w:type="dxa"/>
            <w:gridSpan w:val="7"/>
          </w:tcPr>
          <w:p w14:paraId="621AF8A0" w14:textId="2C9C8DDB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FF47B9" w:rsidRPr="0056616B" w14:paraId="2257A2A1" w14:textId="77777777" w:rsidTr="00F95DFB">
        <w:trPr>
          <w:cantSplit/>
        </w:trPr>
        <w:tc>
          <w:tcPr>
            <w:tcW w:w="3384" w:type="dxa"/>
          </w:tcPr>
          <w:p w14:paraId="7BF2C4C4" w14:textId="669B968F" w:rsidR="00FF47B9" w:rsidRPr="0056616B" w:rsidRDefault="00FF47B9" w:rsidP="00FF47B9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2B738E3D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0B247788" w14:textId="16BA60E1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595,091</w:t>
            </w:r>
          </w:p>
        </w:tc>
        <w:tc>
          <w:tcPr>
            <w:tcW w:w="180" w:type="dxa"/>
          </w:tcPr>
          <w:p w14:paraId="110A46D2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4B926C" w14:textId="1F094701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456,833</w:t>
            </w:r>
          </w:p>
        </w:tc>
        <w:tc>
          <w:tcPr>
            <w:tcW w:w="182" w:type="dxa"/>
          </w:tcPr>
          <w:p w14:paraId="383D128D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19FD727B" w14:textId="6C2CCBA6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526,407</w:t>
            </w:r>
          </w:p>
        </w:tc>
        <w:tc>
          <w:tcPr>
            <w:tcW w:w="180" w:type="dxa"/>
          </w:tcPr>
          <w:p w14:paraId="2B1DA88F" w14:textId="77777777" w:rsidR="00FF47B9" w:rsidRPr="0056616B" w:rsidRDefault="00FF47B9" w:rsidP="00FF47B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2BD8418E" w14:textId="3391C688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391,398</w:t>
            </w:r>
          </w:p>
        </w:tc>
      </w:tr>
      <w:tr w:rsidR="00FF47B9" w:rsidRPr="0056616B" w14:paraId="63C49F6B" w14:textId="77777777" w:rsidTr="00F95DFB">
        <w:trPr>
          <w:cantSplit/>
        </w:trPr>
        <w:tc>
          <w:tcPr>
            <w:tcW w:w="3384" w:type="dxa"/>
          </w:tcPr>
          <w:p w14:paraId="1706BD41" w14:textId="79EBE914" w:rsidR="00FF47B9" w:rsidRPr="0056616B" w:rsidRDefault="00FF47B9" w:rsidP="00FF47B9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78971404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56E7E080" w14:textId="74255F51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20,769</w:t>
            </w:r>
          </w:p>
        </w:tc>
        <w:tc>
          <w:tcPr>
            <w:tcW w:w="180" w:type="dxa"/>
          </w:tcPr>
          <w:p w14:paraId="189C82DE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55357F" w14:textId="4DAAB0AF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14,889</w:t>
            </w:r>
          </w:p>
        </w:tc>
        <w:tc>
          <w:tcPr>
            <w:tcW w:w="182" w:type="dxa"/>
          </w:tcPr>
          <w:p w14:paraId="2AF2217B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5FB2515" w14:textId="3FDBBEA0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18,072</w:t>
            </w:r>
          </w:p>
        </w:tc>
        <w:tc>
          <w:tcPr>
            <w:tcW w:w="180" w:type="dxa"/>
          </w:tcPr>
          <w:p w14:paraId="2ECA4F5A" w14:textId="77777777" w:rsidR="00FF47B9" w:rsidRPr="0056616B" w:rsidRDefault="00FF47B9" w:rsidP="00FF47B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2252F66E" w14:textId="3A53D5A8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12,424</w:t>
            </w:r>
          </w:p>
        </w:tc>
      </w:tr>
      <w:tr w:rsidR="00FF47B9" w:rsidRPr="0056616B" w14:paraId="09803064" w14:textId="77777777" w:rsidTr="00F95DFB">
        <w:trPr>
          <w:cantSplit/>
        </w:trPr>
        <w:tc>
          <w:tcPr>
            <w:tcW w:w="3384" w:type="dxa"/>
          </w:tcPr>
          <w:p w14:paraId="6AAA0C0D" w14:textId="5F4BA25E" w:rsidR="00FF47B9" w:rsidRPr="0056616B" w:rsidRDefault="00FF47B9" w:rsidP="00FF47B9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โครงการผลประโยชน์ที่กำหนดไว้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810" w:type="dxa"/>
          </w:tcPr>
          <w:p w14:paraId="189D3AB2" w14:textId="0E3792A2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1</w:t>
            </w:r>
            <w:r w:rsidR="001769DE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4</w:t>
            </w:r>
          </w:p>
        </w:tc>
        <w:tc>
          <w:tcPr>
            <w:tcW w:w="1116" w:type="dxa"/>
          </w:tcPr>
          <w:p w14:paraId="62E18EB0" w14:textId="561055F6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6,274</w:t>
            </w:r>
          </w:p>
        </w:tc>
        <w:tc>
          <w:tcPr>
            <w:tcW w:w="180" w:type="dxa"/>
          </w:tcPr>
          <w:p w14:paraId="022BCF7B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C3577B" w14:textId="28490A3C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4,615</w:t>
            </w:r>
          </w:p>
        </w:tc>
        <w:tc>
          <w:tcPr>
            <w:tcW w:w="182" w:type="dxa"/>
          </w:tcPr>
          <w:p w14:paraId="11FFF390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32F98AE" w14:textId="0DB709C5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5,555</w:t>
            </w:r>
          </w:p>
        </w:tc>
        <w:tc>
          <w:tcPr>
            <w:tcW w:w="180" w:type="dxa"/>
          </w:tcPr>
          <w:p w14:paraId="74011BFB" w14:textId="77777777" w:rsidR="00FF47B9" w:rsidRPr="0056616B" w:rsidRDefault="00FF47B9" w:rsidP="00FF47B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699B650A" w14:textId="363AFB9A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3,938</w:t>
            </w:r>
          </w:p>
        </w:tc>
      </w:tr>
      <w:tr w:rsidR="00FF47B9" w:rsidRPr="0056616B" w14:paraId="7497DF07" w14:textId="77777777" w:rsidTr="00F95DFB">
        <w:trPr>
          <w:cantSplit/>
        </w:trPr>
        <w:tc>
          <w:tcPr>
            <w:tcW w:w="3384" w:type="dxa"/>
          </w:tcPr>
          <w:p w14:paraId="15CD1431" w14:textId="34D7B74D" w:rsidR="00FF47B9" w:rsidRPr="0056616B" w:rsidRDefault="00FF47B9" w:rsidP="00FF47B9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810" w:type="dxa"/>
          </w:tcPr>
          <w:p w14:paraId="778C678D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</w:tcPr>
          <w:p w14:paraId="606D7E90" w14:textId="6B210C91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40,602</w:t>
            </w:r>
          </w:p>
        </w:tc>
        <w:tc>
          <w:tcPr>
            <w:tcW w:w="180" w:type="dxa"/>
          </w:tcPr>
          <w:p w14:paraId="639D3B58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FA816D" w14:textId="151A5F6A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32,282</w:t>
            </w:r>
          </w:p>
        </w:tc>
        <w:tc>
          <w:tcPr>
            <w:tcW w:w="182" w:type="dxa"/>
          </w:tcPr>
          <w:p w14:paraId="22440000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5C0CBD4" w14:textId="63158642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sz w:val="29"/>
                <w:szCs w:val="29"/>
              </w:rPr>
              <w:t>36,921</w:t>
            </w:r>
          </w:p>
        </w:tc>
        <w:tc>
          <w:tcPr>
            <w:tcW w:w="180" w:type="dxa"/>
          </w:tcPr>
          <w:p w14:paraId="705856F5" w14:textId="77777777" w:rsidR="00FF47B9" w:rsidRPr="0056616B" w:rsidRDefault="00FF47B9" w:rsidP="00FF47B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080CF822" w14:textId="2E523BBB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29,084</w:t>
            </w:r>
          </w:p>
        </w:tc>
      </w:tr>
      <w:tr w:rsidR="00FF47B9" w:rsidRPr="0056616B" w14:paraId="5B965017" w14:textId="77777777" w:rsidTr="00F95DFB">
        <w:trPr>
          <w:cantSplit/>
        </w:trPr>
        <w:tc>
          <w:tcPr>
            <w:tcW w:w="3384" w:type="dxa"/>
          </w:tcPr>
          <w:p w14:paraId="015415F8" w14:textId="77777777" w:rsidR="00FF47B9" w:rsidRPr="0056616B" w:rsidRDefault="00FF47B9" w:rsidP="00FF47B9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10" w:type="dxa"/>
          </w:tcPr>
          <w:p w14:paraId="11DB797A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BD00182" w14:textId="15956325" w:rsidR="00FF47B9" w:rsidRPr="00FF47B9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662,736</w:t>
            </w:r>
          </w:p>
        </w:tc>
        <w:tc>
          <w:tcPr>
            <w:tcW w:w="180" w:type="dxa"/>
          </w:tcPr>
          <w:p w14:paraId="65D6A271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2B2CF" w14:textId="2FCB2127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508,619</w:t>
            </w:r>
          </w:p>
        </w:tc>
        <w:tc>
          <w:tcPr>
            <w:tcW w:w="182" w:type="dxa"/>
          </w:tcPr>
          <w:p w14:paraId="2C32AAFB" w14:textId="77777777" w:rsidR="00FF47B9" w:rsidRPr="0056616B" w:rsidRDefault="00FF47B9" w:rsidP="00FF47B9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3BB9" w14:textId="01644825" w:rsidR="00FF47B9" w:rsidRPr="00FF47B9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F47B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586,955</w:t>
            </w:r>
          </w:p>
        </w:tc>
        <w:tc>
          <w:tcPr>
            <w:tcW w:w="180" w:type="dxa"/>
          </w:tcPr>
          <w:p w14:paraId="6BBDE832" w14:textId="77777777" w:rsidR="00FF47B9" w:rsidRPr="0056616B" w:rsidRDefault="00FF47B9" w:rsidP="00FF47B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1A4A5" w14:textId="21E9A2DD" w:rsidR="00FF47B9" w:rsidRPr="0056616B" w:rsidRDefault="00FF47B9" w:rsidP="00FF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436,844</w:t>
            </w:r>
          </w:p>
        </w:tc>
      </w:tr>
    </w:tbl>
    <w:p w14:paraId="43381DAD" w14:textId="77777777" w:rsidR="004347FE" w:rsidRPr="006F1C45" w:rsidRDefault="004347FE" w:rsidP="00670571">
      <w:pPr>
        <w:rPr>
          <w:rFonts w:asciiTheme="majorBidi" w:hAnsiTheme="majorBidi" w:cstheme="majorBidi"/>
          <w:sz w:val="22"/>
          <w:szCs w:val="22"/>
        </w:rPr>
      </w:pPr>
    </w:p>
    <w:p w14:paraId="0335C971" w14:textId="648D8553" w:rsidR="009D56BA" w:rsidRPr="0056616B" w:rsidRDefault="009D56BA" w:rsidP="00213DDC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โครงการสมทบเงินที่กำหนดไว้</w:t>
      </w:r>
    </w:p>
    <w:p w14:paraId="2440AFC0" w14:textId="77777777" w:rsidR="00A9172C" w:rsidRPr="006F1C45" w:rsidRDefault="00A9172C" w:rsidP="00670571">
      <w:pPr>
        <w:rPr>
          <w:rFonts w:asciiTheme="majorBidi" w:hAnsiTheme="majorBidi" w:cstheme="majorBidi"/>
          <w:sz w:val="22"/>
          <w:szCs w:val="22"/>
        </w:rPr>
      </w:pPr>
    </w:p>
    <w:p w14:paraId="640DE2D5" w14:textId="0921A2B9" w:rsidR="00267061" w:rsidRPr="0056616B" w:rsidRDefault="0026706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</w:t>
      </w:r>
      <w:r w:rsidRPr="005A1612">
        <w:rPr>
          <w:rFonts w:asciiTheme="majorBidi" w:hAnsiTheme="majorBidi" w:cstheme="majorBidi"/>
          <w:sz w:val="29"/>
          <w:szCs w:val="29"/>
          <w:cs/>
        </w:rPr>
        <w:t xml:space="preserve">อัตราร้อยละ </w:t>
      </w:r>
      <w:r w:rsidR="00D26EF2" w:rsidRPr="005A1612">
        <w:rPr>
          <w:rFonts w:asciiTheme="majorBidi" w:hAnsiTheme="majorBidi" w:cstheme="majorBidi"/>
          <w:sz w:val="29"/>
          <w:szCs w:val="29"/>
        </w:rPr>
        <w:t>2</w:t>
      </w:r>
      <w:r w:rsidRPr="005A1612">
        <w:rPr>
          <w:rFonts w:asciiTheme="majorBidi" w:hAnsiTheme="majorBidi" w:cstheme="majorBidi"/>
          <w:sz w:val="29"/>
          <w:szCs w:val="29"/>
          <w:cs/>
        </w:rPr>
        <w:t xml:space="preserve"> ถึงอัตราร้อยละ </w:t>
      </w:r>
      <w:r w:rsidR="0040305A" w:rsidRPr="005A1612">
        <w:rPr>
          <w:rFonts w:asciiTheme="majorBidi" w:hAnsiTheme="majorBidi" w:cstheme="majorBidi"/>
          <w:sz w:val="29"/>
          <w:szCs w:val="29"/>
        </w:rPr>
        <w:t>1</w:t>
      </w:r>
      <w:r w:rsidR="00D26EF2" w:rsidRPr="005A1612">
        <w:rPr>
          <w:rFonts w:asciiTheme="majorBidi" w:hAnsiTheme="majorBidi" w:cstheme="majorBidi"/>
          <w:sz w:val="29"/>
          <w:szCs w:val="29"/>
        </w:rPr>
        <w:t>5</w:t>
      </w:r>
      <w:r w:rsidRPr="005A1612">
        <w:rPr>
          <w:rFonts w:asciiTheme="majorBidi" w:hAnsiTheme="majorBidi" w:cstheme="majorBidi"/>
          <w:sz w:val="29"/>
          <w:szCs w:val="29"/>
          <w:cs/>
        </w:rPr>
        <w:t xml:space="preserve"> ของเงินเดือนทุกเดือน</w:t>
      </w:r>
      <w:r w:rsidR="0040305A" w:rsidRPr="005A1612">
        <w:rPr>
          <w:rFonts w:asciiTheme="majorBidi" w:hAnsiTheme="majorBidi" w:cstheme="majorBidi"/>
          <w:sz w:val="29"/>
          <w:szCs w:val="29"/>
        </w:rPr>
        <w:t xml:space="preserve"> </w:t>
      </w:r>
      <w:r w:rsidR="0040305A" w:rsidRPr="005A1612">
        <w:rPr>
          <w:rFonts w:asciiTheme="majorBidi" w:hAnsiTheme="majorBidi" w:cstheme="majorBidi"/>
          <w:i/>
          <w:iCs/>
          <w:sz w:val="29"/>
          <w:szCs w:val="29"/>
        </w:rPr>
        <w:t xml:space="preserve">(2566 : </w:t>
      </w:r>
      <w:r w:rsidR="0040305A" w:rsidRPr="005A1612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อัตราร้อยละ </w:t>
      </w:r>
      <w:r w:rsidR="0040305A" w:rsidRPr="005A1612">
        <w:rPr>
          <w:rFonts w:asciiTheme="majorBidi" w:hAnsiTheme="majorBidi" w:cstheme="majorBidi"/>
          <w:i/>
          <w:iCs/>
          <w:sz w:val="29"/>
          <w:szCs w:val="29"/>
        </w:rPr>
        <w:t>2</w:t>
      </w:r>
      <w:r w:rsidR="0040305A" w:rsidRPr="005A1612">
        <w:rPr>
          <w:rFonts w:asciiTheme="majorBidi" w:hAnsiTheme="majorBidi" w:cstheme="majorBidi"/>
          <w:i/>
          <w:iCs/>
          <w:sz w:val="29"/>
          <w:szCs w:val="29"/>
          <w:cs/>
        </w:rPr>
        <w:t xml:space="preserve"> ถึงอัตราร้อยละ </w:t>
      </w:r>
      <w:r w:rsidR="0040305A" w:rsidRPr="005A1612">
        <w:rPr>
          <w:rFonts w:asciiTheme="majorBidi" w:hAnsiTheme="majorBidi" w:cstheme="majorBidi"/>
          <w:i/>
          <w:iCs/>
          <w:sz w:val="29"/>
          <w:szCs w:val="29"/>
        </w:rPr>
        <w:t>5</w:t>
      </w:r>
      <w:r w:rsidR="0040305A" w:rsidRPr="005A1612">
        <w:rPr>
          <w:rFonts w:asciiTheme="majorBidi" w:hAnsiTheme="majorBidi" w:cstheme="majorBidi"/>
          <w:i/>
          <w:iCs/>
          <w:sz w:val="29"/>
          <w:szCs w:val="29"/>
          <w:cs/>
        </w:rPr>
        <w:t xml:space="preserve"> ของเงินเดือนทุกเดือน</w:t>
      </w:r>
      <w:r w:rsidR="0040305A" w:rsidRPr="005A1612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5A1612">
        <w:rPr>
          <w:rFonts w:asciiTheme="majorBidi" w:hAnsiTheme="majorBidi" w:cstheme="majorBidi"/>
          <w:sz w:val="29"/>
          <w:szCs w:val="29"/>
          <w:cs/>
        </w:rPr>
        <w:t xml:space="preserve"> และบริษัท</w:t>
      </w:r>
      <w:r w:rsidRPr="0056616B">
        <w:rPr>
          <w:rFonts w:asciiTheme="majorBidi" w:hAnsiTheme="majorBidi" w:cstheme="majorBidi"/>
          <w:sz w:val="29"/>
          <w:szCs w:val="29"/>
          <w:cs/>
        </w:rPr>
        <w:t>จ่ายสมทบใน</w:t>
      </w:r>
      <w:r w:rsidR="00C5208D" w:rsidRPr="0056616B">
        <w:rPr>
          <w:rFonts w:asciiTheme="majorBidi" w:hAnsiTheme="majorBidi" w:cstheme="majorBidi"/>
          <w:sz w:val="29"/>
          <w:szCs w:val="29"/>
          <w:cs/>
        </w:rPr>
        <w:t xml:space="preserve">อัตราร้อยละ </w:t>
      </w:r>
      <w:r w:rsidR="00D26EF2" w:rsidRPr="0056616B">
        <w:rPr>
          <w:rFonts w:asciiTheme="majorBidi" w:hAnsiTheme="majorBidi" w:cstheme="majorBidi"/>
          <w:sz w:val="29"/>
          <w:szCs w:val="29"/>
        </w:rPr>
        <w:t>2</w:t>
      </w:r>
      <w:r w:rsidR="00C5208D" w:rsidRPr="0056616B">
        <w:rPr>
          <w:rFonts w:asciiTheme="majorBidi" w:hAnsiTheme="majorBidi" w:cstheme="majorBidi"/>
          <w:sz w:val="29"/>
          <w:szCs w:val="29"/>
          <w:cs/>
        </w:rPr>
        <w:t xml:space="preserve"> ถึงอัตราร้อยละ </w:t>
      </w:r>
      <w:r w:rsidR="00D26EF2" w:rsidRPr="0056616B">
        <w:rPr>
          <w:rFonts w:asciiTheme="majorBidi" w:hAnsiTheme="majorBidi" w:cstheme="majorBidi"/>
          <w:sz w:val="29"/>
          <w:szCs w:val="29"/>
        </w:rPr>
        <w:t>5</w:t>
      </w:r>
      <w:r w:rsidR="00C5208D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2E635D0" w14:textId="1D58A87D" w:rsidR="005A4748" w:rsidRPr="006F1C45" w:rsidRDefault="005A4748" w:rsidP="00670571">
      <w:pPr>
        <w:rPr>
          <w:rFonts w:asciiTheme="majorBidi" w:hAnsiTheme="majorBidi" w:cstheme="majorBidi"/>
          <w:sz w:val="22"/>
          <w:szCs w:val="22"/>
        </w:rPr>
      </w:pPr>
    </w:p>
    <w:p w14:paraId="66B97BA0" w14:textId="0054AEA2" w:rsidR="004347FE" w:rsidRDefault="00B40C0A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ค่าใช้จ่ายตามธรรมชาติ</w:t>
      </w:r>
    </w:p>
    <w:p w14:paraId="31C41714" w14:textId="77777777" w:rsidR="00670571" w:rsidRPr="006F1C45" w:rsidRDefault="00670571" w:rsidP="0067057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83"/>
        <w:gridCol w:w="1116"/>
        <w:gridCol w:w="180"/>
        <w:gridCol w:w="1062"/>
        <w:gridCol w:w="180"/>
        <w:gridCol w:w="1070"/>
        <w:gridCol w:w="180"/>
        <w:gridCol w:w="1081"/>
      </w:tblGrid>
      <w:tr w:rsidR="004761BD" w:rsidRPr="0056616B" w14:paraId="28AE53E8" w14:textId="77777777" w:rsidTr="006313DC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95F5407" w14:textId="77777777" w:rsidR="004761BD" w:rsidRPr="0056616B" w:rsidRDefault="004761BD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783" w:type="dxa"/>
          </w:tcPr>
          <w:p w14:paraId="49274F42" w14:textId="77777777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58" w:type="dxa"/>
            <w:gridSpan w:val="3"/>
          </w:tcPr>
          <w:p w14:paraId="2BEB761D" w14:textId="7E48B38C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1F0B22" w14:textId="77777777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8FACD99" w14:textId="461CF91C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A03D0" w:rsidRPr="0056616B" w14:paraId="381ED6AF" w14:textId="77777777" w:rsidTr="00F95DF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2D5B649" w14:textId="77777777" w:rsidR="00DA03D0" w:rsidRPr="0056616B" w:rsidRDefault="00DA03D0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783" w:type="dxa"/>
          </w:tcPr>
          <w:p w14:paraId="1BBEE18B" w14:textId="63A1DB5A" w:rsidR="00DA03D0" w:rsidRPr="0056616B" w:rsidRDefault="00DA03D0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vAlign w:val="bottom"/>
          </w:tcPr>
          <w:p w14:paraId="04DF4EDE" w14:textId="5BEC2852" w:rsidR="00DA03D0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5E758A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5E14510" w14:textId="77777777" w:rsidR="00DA03D0" w:rsidRPr="0056616B" w:rsidRDefault="00DA03D0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2E2322F2" w14:textId="1640E90D" w:rsidR="00DA03D0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5E758A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1500773B" w14:textId="77777777" w:rsidR="00DA03D0" w:rsidRPr="0056616B" w:rsidRDefault="00DA03D0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4DEAD9B1" w14:textId="04E9A3F9" w:rsidR="00DA03D0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5E758A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5AE2B2D" w14:textId="77777777" w:rsidR="00DA03D0" w:rsidRPr="0056616B" w:rsidRDefault="00DA03D0" w:rsidP="009465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  <w:hideMark/>
          </w:tcPr>
          <w:p w14:paraId="45BB28F3" w14:textId="60254285" w:rsidR="00DA03D0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5E758A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0BF981EB" w14:textId="7777777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F37B76B" w14:textId="77777777" w:rsidR="006313DC" w:rsidRPr="0056616B" w:rsidRDefault="006313D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783" w:type="dxa"/>
          </w:tcPr>
          <w:p w14:paraId="17847FF5" w14:textId="77777777" w:rsidR="006313DC" w:rsidRPr="0056616B" w:rsidRDefault="006313D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69" w:type="dxa"/>
            <w:gridSpan w:val="7"/>
          </w:tcPr>
          <w:p w14:paraId="5D366CD1" w14:textId="0DFF66EA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2D7F36" w:rsidRPr="0056616B" w14:paraId="414EA794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7DF9CEBD" w14:textId="30E8E4CD" w:rsidR="002D7F36" w:rsidRPr="0056616B" w:rsidRDefault="002D7F36" w:rsidP="002D7F36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การเปลี่ยนแปลงในสินค้าสำเร็จรูป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และสินค้าระหว่างผลิต</w:t>
            </w:r>
          </w:p>
        </w:tc>
        <w:tc>
          <w:tcPr>
            <w:tcW w:w="783" w:type="dxa"/>
            <w:shd w:val="clear" w:color="auto" w:fill="auto"/>
          </w:tcPr>
          <w:p w14:paraId="737D159A" w14:textId="77777777" w:rsidR="002D7F36" w:rsidRPr="0056616B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26144BB6" w14:textId="77777777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0B2B959" w14:textId="0FF9DCE1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(7</w:t>
            </w:r>
            <w:r w:rsidR="004E1C9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5A1612">
              <w:rPr>
                <w:rFonts w:asciiTheme="majorBidi" w:hAnsiTheme="majorBidi" w:cstheme="majorBidi"/>
                <w:sz w:val="29"/>
                <w:szCs w:val="29"/>
              </w:rPr>
              <w:t>,7</w:t>
            </w:r>
            <w:r w:rsidR="004E1C9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512C1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5A161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D3D50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675107A" w14:textId="77777777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6A5DF74" w14:textId="27C1374B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2D4CD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0F62C5" w:rsidRPr="002D4CD3">
              <w:rPr>
                <w:rFonts w:asciiTheme="majorBidi" w:hAnsiTheme="majorBidi" w:cstheme="majorBidi"/>
                <w:sz w:val="29"/>
                <w:szCs w:val="29"/>
              </w:rPr>
              <w:t>54</w:t>
            </w:r>
            <w:r w:rsidRPr="002D4CD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E1C93">
              <w:rPr>
                <w:rFonts w:asciiTheme="majorBidi" w:hAnsiTheme="majorBidi" w:cstheme="majorBidi"/>
                <w:sz w:val="29"/>
                <w:szCs w:val="29"/>
              </w:rPr>
              <w:t>035</w:t>
            </w:r>
            <w:r w:rsidRPr="002D4CD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A6A96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7B2EFC62" w14:textId="77777777" w:rsidR="002D7F36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7757E9A9" w14:textId="5405BCF6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(38,222)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BEB30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8D14C81" w14:textId="77777777" w:rsidR="002D7F36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86A4E68" w14:textId="6D94E190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(43,224)</w:t>
            </w:r>
          </w:p>
        </w:tc>
      </w:tr>
      <w:tr w:rsidR="002D7F36" w:rsidRPr="0056616B" w14:paraId="12AF705A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017FA14D" w14:textId="0AF0E8B3" w:rsidR="002D7F36" w:rsidRPr="0056616B" w:rsidRDefault="002D7F36" w:rsidP="002D7F3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83" w:type="dxa"/>
            <w:shd w:val="clear" w:color="auto" w:fill="auto"/>
          </w:tcPr>
          <w:p w14:paraId="185BB3DC" w14:textId="77777777" w:rsidR="002D7F36" w:rsidRPr="0056616B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10FAAD6" w14:textId="55C87A62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2,458,342</w:t>
            </w:r>
          </w:p>
        </w:tc>
        <w:tc>
          <w:tcPr>
            <w:tcW w:w="180" w:type="dxa"/>
            <w:shd w:val="clear" w:color="auto" w:fill="auto"/>
          </w:tcPr>
          <w:p w14:paraId="21197D4B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9E86226" w14:textId="3A2ED4D3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1,611,840</w:t>
            </w:r>
          </w:p>
        </w:tc>
        <w:tc>
          <w:tcPr>
            <w:tcW w:w="180" w:type="dxa"/>
            <w:shd w:val="clear" w:color="auto" w:fill="auto"/>
          </w:tcPr>
          <w:p w14:paraId="130A4155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0B791CDE" w14:textId="795B9D7D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2,265,350</w:t>
            </w:r>
          </w:p>
        </w:tc>
        <w:tc>
          <w:tcPr>
            <w:tcW w:w="180" w:type="dxa"/>
            <w:shd w:val="clear" w:color="auto" w:fill="auto"/>
          </w:tcPr>
          <w:p w14:paraId="405532F6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F90D7B1" w14:textId="6A1D588B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1,490,483</w:t>
            </w:r>
          </w:p>
        </w:tc>
      </w:tr>
      <w:tr w:rsidR="002D7F36" w:rsidRPr="0056616B" w14:paraId="300D94B8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6F75F85F" w14:textId="5E753790" w:rsidR="002D7F36" w:rsidRPr="0056616B" w:rsidRDefault="002D7F36" w:rsidP="002D7F3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ค่าบรรจุภัณฑ์</w:t>
            </w:r>
          </w:p>
        </w:tc>
        <w:tc>
          <w:tcPr>
            <w:tcW w:w="783" w:type="dxa"/>
            <w:shd w:val="clear" w:color="auto" w:fill="auto"/>
          </w:tcPr>
          <w:p w14:paraId="1BC63FE3" w14:textId="77777777" w:rsidR="002D7F36" w:rsidRPr="0056616B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F8DA62F" w14:textId="0CB4D90A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1,662,962</w:t>
            </w:r>
          </w:p>
        </w:tc>
        <w:tc>
          <w:tcPr>
            <w:tcW w:w="180" w:type="dxa"/>
            <w:shd w:val="clear" w:color="auto" w:fill="auto"/>
          </w:tcPr>
          <w:p w14:paraId="182D0DD4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3782CB3" w14:textId="01E6D95F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1,088,848</w:t>
            </w:r>
          </w:p>
        </w:tc>
        <w:tc>
          <w:tcPr>
            <w:tcW w:w="180" w:type="dxa"/>
            <w:shd w:val="clear" w:color="auto" w:fill="auto"/>
          </w:tcPr>
          <w:p w14:paraId="045788BA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D24F5CD" w14:textId="366A9911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1,493,426</w:t>
            </w:r>
          </w:p>
        </w:tc>
        <w:tc>
          <w:tcPr>
            <w:tcW w:w="180" w:type="dxa"/>
            <w:shd w:val="clear" w:color="auto" w:fill="auto"/>
          </w:tcPr>
          <w:p w14:paraId="7DF69615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77E890F2" w14:textId="1EE32117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999,396</w:t>
            </w:r>
          </w:p>
        </w:tc>
      </w:tr>
      <w:tr w:rsidR="002D7F36" w:rsidRPr="0056616B" w14:paraId="279BA815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7E0157A0" w14:textId="51E17A02" w:rsidR="002D7F36" w:rsidRPr="0056616B" w:rsidRDefault="002D7F36" w:rsidP="002D7F3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ค่าใช้จ่ายผลประโยชน์ของพนักงาน</w:t>
            </w:r>
          </w:p>
        </w:tc>
        <w:tc>
          <w:tcPr>
            <w:tcW w:w="783" w:type="dxa"/>
            <w:shd w:val="clear" w:color="auto" w:fill="auto"/>
          </w:tcPr>
          <w:p w14:paraId="148B83B9" w14:textId="13C7D3EA" w:rsidR="002D7F36" w:rsidRPr="0056616B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1</w:t>
            </w:r>
            <w:r w:rsidR="001769DE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116" w:type="dxa"/>
            <w:shd w:val="clear" w:color="auto" w:fill="auto"/>
          </w:tcPr>
          <w:p w14:paraId="47491EA8" w14:textId="71CAD726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662,736</w:t>
            </w:r>
          </w:p>
        </w:tc>
        <w:tc>
          <w:tcPr>
            <w:tcW w:w="180" w:type="dxa"/>
            <w:shd w:val="clear" w:color="auto" w:fill="auto"/>
          </w:tcPr>
          <w:p w14:paraId="5B29F3B0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3768CE9" w14:textId="4691D398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508,619</w:t>
            </w:r>
          </w:p>
        </w:tc>
        <w:tc>
          <w:tcPr>
            <w:tcW w:w="180" w:type="dxa"/>
            <w:shd w:val="clear" w:color="auto" w:fill="auto"/>
          </w:tcPr>
          <w:p w14:paraId="2608CF04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AFA9668" w14:textId="4B7C451E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586,955</w:t>
            </w:r>
          </w:p>
        </w:tc>
        <w:tc>
          <w:tcPr>
            <w:tcW w:w="180" w:type="dxa"/>
            <w:shd w:val="clear" w:color="auto" w:fill="auto"/>
          </w:tcPr>
          <w:p w14:paraId="3A68F856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80BCBF0" w14:textId="6603397D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436,844</w:t>
            </w:r>
          </w:p>
        </w:tc>
      </w:tr>
      <w:tr w:rsidR="002D7F36" w:rsidRPr="0056616B" w14:paraId="0E5A5A8E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592698D7" w14:textId="185E86E3" w:rsidR="002D7F36" w:rsidRPr="0056616B" w:rsidRDefault="002D7F36" w:rsidP="002D7F3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ค่าพลังงานและเชื้อเพลิง</w:t>
            </w:r>
          </w:p>
        </w:tc>
        <w:tc>
          <w:tcPr>
            <w:tcW w:w="783" w:type="dxa"/>
            <w:shd w:val="clear" w:color="auto" w:fill="auto"/>
          </w:tcPr>
          <w:p w14:paraId="38C24334" w14:textId="77777777" w:rsidR="002D7F36" w:rsidRPr="0056616B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F98E63A" w14:textId="3CB97F42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AA0286">
              <w:rPr>
                <w:rFonts w:asciiTheme="majorBidi" w:hAnsiTheme="majorBidi" w:cstheme="majorBidi"/>
                <w:sz w:val="29"/>
                <w:szCs w:val="29"/>
              </w:rPr>
              <w:t>22</w:t>
            </w:r>
            <w:r w:rsidR="00AA0286" w:rsidRPr="00AA0286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AA028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AA0286" w:rsidRPr="00AA0286">
              <w:rPr>
                <w:rFonts w:asciiTheme="majorBidi" w:hAnsiTheme="majorBidi" w:cstheme="majorBidi"/>
                <w:sz w:val="29"/>
                <w:szCs w:val="29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14:paraId="77C50BB8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D5F8B14" w14:textId="1731A843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="00155EEA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5A1612">
              <w:rPr>
                <w:rFonts w:asciiTheme="majorBidi" w:hAnsiTheme="majorBidi" w:cstheme="majorBidi"/>
                <w:sz w:val="29"/>
                <w:szCs w:val="29"/>
              </w:rPr>
              <w:t>,7</w:t>
            </w:r>
            <w:r w:rsidR="00155EEA">
              <w:rPr>
                <w:rFonts w:asciiTheme="majorBidi" w:hAnsiTheme="majorBidi" w:cstheme="majorBidi"/>
                <w:sz w:val="29"/>
                <w:szCs w:val="29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14:paraId="35675436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58165C34" w14:textId="7407F088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206,438</w:t>
            </w:r>
          </w:p>
        </w:tc>
        <w:tc>
          <w:tcPr>
            <w:tcW w:w="180" w:type="dxa"/>
            <w:shd w:val="clear" w:color="auto" w:fill="auto"/>
          </w:tcPr>
          <w:p w14:paraId="6CDC26C2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54C7C195" w14:textId="3141749A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162,773</w:t>
            </w:r>
          </w:p>
        </w:tc>
      </w:tr>
      <w:tr w:rsidR="00444390" w:rsidRPr="0056616B" w14:paraId="690621DE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748D7EC9" w14:textId="48D73501" w:rsidR="00444390" w:rsidRPr="0056616B" w:rsidRDefault="00444390" w:rsidP="00444390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783" w:type="dxa"/>
            <w:shd w:val="clear" w:color="auto" w:fill="auto"/>
          </w:tcPr>
          <w:p w14:paraId="7345DCE7" w14:textId="77777777" w:rsidR="00444390" w:rsidRPr="0056616B" w:rsidRDefault="00444390" w:rsidP="00444390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A387BBC" w14:textId="03194C12" w:rsidR="00444390" w:rsidRPr="002D4CD3" w:rsidRDefault="00444390" w:rsidP="00444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205,656</w:t>
            </w:r>
          </w:p>
        </w:tc>
        <w:tc>
          <w:tcPr>
            <w:tcW w:w="180" w:type="dxa"/>
            <w:shd w:val="clear" w:color="auto" w:fill="auto"/>
          </w:tcPr>
          <w:p w14:paraId="43EFB1D7" w14:textId="77777777" w:rsidR="00444390" w:rsidRPr="005A1612" w:rsidRDefault="00444390" w:rsidP="0044439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D865713" w14:textId="7C8806CF" w:rsidR="00444390" w:rsidRPr="005A1612" w:rsidRDefault="00444390" w:rsidP="00444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188,0</w:t>
            </w:r>
            <w:r w:rsidRPr="002D4CD3">
              <w:rPr>
                <w:rFonts w:asciiTheme="majorBidi" w:hAnsiTheme="majorBidi" w:cstheme="majorBidi"/>
                <w:sz w:val="29"/>
                <w:szCs w:val="29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05C7692B" w14:textId="77777777" w:rsidR="00444390" w:rsidRPr="0056616B" w:rsidRDefault="00444390" w:rsidP="0044439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4E1A545D" w14:textId="097A1CDB" w:rsidR="00444390" w:rsidRPr="00574CF9" w:rsidRDefault="00444390" w:rsidP="00444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179,556</w:t>
            </w:r>
          </w:p>
        </w:tc>
        <w:tc>
          <w:tcPr>
            <w:tcW w:w="180" w:type="dxa"/>
            <w:shd w:val="clear" w:color="auto" w:fill="auto"/>
          </w:tcPr>
          <w:p w14:paraId="63234109" w14:textId="77777777" w:rsidR="00444390" w:rsidRPr="0056616B" w:rsidRDefault="00444390" w:rsidP="0044439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5A82DA86" w14:textId="2CB1A619" w:rsidR="00444390" w:rsidRPr="00574CF9" w:rsidRDefault="00444390" w:rsidP="00444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166,485</w:t>
            </w:r>
          </w:p>
        </w:tc>
      </w:tr>
      <w:tr w:rsidR="002D7F36" w:rsidRPr="0056616B" w14:paraId="3B70A4EA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6C57F034" w14:textId="2D6DF8E5" w:rsidR="002D7F36" w:rsidRPr="0056616B" w:rsidRDefault="002D7F36" w:rsidP="002D7F3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ค่าขนส่งสินค้าขาออก</w:t>
            </w:r>
          </w:p>
        </w:tc>
        <w:tc>
          <w:tcPr>
            <w:tcW w:w="783" w:type="dxa"/>
            <w:shd w:val="clear" w:color="auto" w:fill="auto"/>
          </w:tcPr>
          <w:p w14:paraId="04A6EC90" w14:textId="77777777" w:rsidR="002D7F36" w:rsidRPr="0056616B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2CDF28F" w14:textId="742166C4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159,316</w:t>
            </w:r>
          </w:p>
        </w:tc>
        <w:tc>
          <w:tcPr>
            <w:tcW w:w="180" w:type="dxa"/>
            <w:shd w:val="clear" w:color="auto" w:fill="auto"/>
          </w:tcPr>
          <w:p w14:paraId="01DF0BCE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4D4859F" w14:textId="0CB7B4D3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101,</w:t>
            </w:r>
            <w:r w:rsidRPr="002D4CD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749B5" w:rsidRPr="002D4CD3">
              <w:rPr>
                <w:rFonts w:asciiTheme="majorBidi" w:hAnsiTheme="majorBidi" w:cstheme="majorBidi"/>
                <w:sz w:val="29"/>
                <w:szCs w:val="29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48170FE9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7CA44BF" w14:textId="6E5B2778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149,394</w:t>
            </w:r>
          </w:p>
        </w:tc>
        <w:tc>
          <w:tcPr>
            <w:tcW w:w="180" w:type="dxa"/>
            <w:shd w:val="clear" w:color="auto" w:fill="auto"/>
          </w:tcPr>
          <w:p w14:paraId="65BC2AD3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7EC3DFE1" w14:textId="57BE9A12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95,946</w:t>
            </w:r>
          </w:p>
        </w:tc>
      </w:tr>
      <w:tr w:rsidR="002D7F36" w:rsidRPr="0056616B" w14:paraId="2AD51EC8" w14:textId="77777777" w:rsidTr="00F06165">
        <w:trPr>
          <w:cantSplit/>
        </w:trPr>
        <w:tc>
          <w:tcPr>
            <w:tcW w:w="3420" w:type="dxa"/>
            <w:shd w:val="clear" w:color="auto" w:fill="auto"/>
          </w:tcPr>
          <w:p w14:paraId="244E4F6E" w14:textId="32881AB0" w:rsidR="002D7F36" w:rsidRPr="0056616B" w:rsidRDefault="002D7F36" w:rsidP="002D7F3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ค่าซ่อมแซมโรงงาน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783" w:type="dxa"/>
            <w:shd w:val="clear" w:color="auto" w:fill="auto"/>
          </w:tcPr>
          <w:p w14:paraId="6B4A00DB" w14:textId="77777777" w:rsidR="002D7F36" w:rsidRPr="0056616B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10FBFDB" w14:textId="3236821C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57,760</w:t>
            </w:r>
          </w:p>
        </w:tc>
        <w:tc>
          <w:tcPr>
            <w:tcW w:w="180" w:type="dxa"/>
            <w:shd w:val="clear" w:color="auto" w:fill="auto"/>
          </w:tcPr>
          <w:p w14:paraId="243FF66C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4DD5A1C" w14:textId="773B58DD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50,00</w:t>
            </w:r>
            <w:r w:rsidR="007020E0" w:rsidRPr="002D4CD3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AD6CBF2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1D5AF2B6" w14:textId="194A6F03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53,622</w:t>
            </w:r>
          </w:p>
        </w:tc>
        <w:tc>
          <w:tcPr>
            <w:tcW w:w="180" w:type="dxa"/>
            <w:shd w:val="clear" w:color="auto" w:fill="auto"/>
          </w:tcPr>
          <w:p w14:paraId="451DE3E5" w14:textId="77777777" w:rsidR="002D7F36" w:rsidRPr="0056616B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6BC8F60" w14:textId="40C56234" w:rsidR="002D7F36" w:rsidRPr="0056616B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74CF9">
              <w:rPr>
                <w:rFonts w:asciiTheme="majorBidi" w:hAnsiTheme="majorBidi" w:cstheme="majorBidi"/>
                <w:sz w:val="29"/>
                <w:szCs w:val="29"/>
              </w:rPr>
              <w:t>48,087</w:t>
            </w:r>
          </w:p>
        </w:tc>
      </w:tr>
      <w:tr w:rsidR="002D7F36" w:rsidRPr="00F06165" w14:paraId="57267FA9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5E7E0DD9" w14:textId="028D2094" w:rsidR="002D7F36" w:rsidRPr="00F06165" w:rsidRDefault="002D7F36" w:rsidP="002D7F3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06165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ค่าวัสดุสิ้นเปลืองโรงงาน</w:t>
            </w:r>
          </w:p>
        </w:tc>
        <w:tc>
          <w:tcPr>
            <w:tcW w:w="783" w:type="dxa"/>
            <w:shd w:val="clear" w:color="auto" w:fill="auto"/>
          </w:tcPr>
          <w:p w14:paraId="24E62A2E" w14:textId="77777777" w:rsidR="002D7F36" w:rsidRPr="00F06165" w:rsidRDefault="002D7F36" w:rsidP="002D7F3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2CECF337" w14:textId="1CF2BF1F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2D4CD3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DD44E5" w:rsidRPr="002D4CD3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2D4CD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D44E5" w:rsidRPr="002D4CD3">
              <w:rPr>
                <w:rFonts w:asciiTheme="majorBidi" w:hAnsiTheme="majorBidi" w:cstheme="majorBidi"/>
                <w:sz w:val="29"/>
                <w:szCs w:val="29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193B49EB" w14:textId="77777777" w:rsidR="002D7F36" w:rsidRPr="005A1612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28F740C" w14:textId="67189FD9" w:rsidR="002D7F36" w:rsidRPr="005A1612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5A1612">
              <w:rPr>
                <w:rFonts w:asciiTheme="majorBidi" w:hAnsiTheme="majorBidi" w:cstheme="majorBidi"/>
                <w:sz w:val="29"/>
                <w:szCs w:val="29"/>
              </w:rPr>
              <w:t>28,943</w:t>
            </w:r>
          </w:p>
        </w:tc>
        <w:tc>
          <w:tcPr>
            <w:tcW w:w="180" w:type="dxa"/>
            <w:shd w:val="clear" w:color="auto" w:fill="auto"/>
          </w:tcPr>
          <w:p w14:paraId="2463A243" w14:textId="77777777" w:rsidR="002D7F36" w:rsidRPr="00F06165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1D54BD22" w14:textId="0794ABF1" w:rsidR="002D7F36" w:rsidRPr="00F06165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F06165">
              <w:rPr>
                <w:rFonts w:asciiTheme="majorBidi" w:hAnsiTheme="majorBidi" w:cstheme="majorBidi"/>
                <w:sz w:val="29"/>
                <w:szCs w:val="29"/>
              </w:rPr>
              <w:t>46,578</w:t>
            </w:r>
          </w:p>
        </w:tc>
        <w:tc>
          <w:tcPr>
            <w:tcW w:w="180" w:type="dxa"/>
            <w:shd w:val="clear" w:color="auto" w:fill="auto"/>
          </w:tcPr>
          <w:p w14:paraId="56E87E31" w14:textId="77777777" w:rsidR="002D7F36" w:rsidRPr="00F06165" w:rsidRDefault="002D7F36" w:rsidP="002D7F3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303E0A86" w14:textId="34B05978" w:rsidR="002D7F36" w:rsidRPr="00F06165" w:rsidRDefault="002D7F36" w:rsidP="002D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29"/>
                <w:szCs w:val="29"/>
              </w:rPr>
            </w:pPr>
            <w:r w:rsidRPr="00F06165">
              <w:rPr>
                <w:rFonts w:asciiTheme="majorBidi" w:hAnsiTheme="majorBidi" w:cstheme="majorBidi"/>
                <w:sz w:val="29"/>
                <w:szCs w:val="29"/>
              </w:rPr>
              <w:t>26,047</w:t>
            </w:r>
          </w:p>
        </w:tc>
      </w:tr>
      <w:tr w:rsidR="00574CF9" w:rsidRPr="006F1C45" w14:paraId="58D6CD21" w14:textId="77777777" w:rsidTr="00F06165">
        <w:trPr>
          <w:cantSplit/>
        </w:trPr>
        <w:tc>
          <w:tcPr>
            <w:tcW w:w="3420" w:type="dxa"/>
            <w:shd w:val="clear" w:color="auto" w:fill="auto"/>
          </w:tcPr>
          <w:p w14:paraId="3D308FAD" w14:textId="77777777" w:rsidR="00574CF9" w:rsidRPr="006F1C45" w:rsidRDefault="00574CF9" w:rsidP="006F1C45">
            <w:pPr>
              <w:tabs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0B04AB3B" w14:textId="77777777" w:rsidR="00574CF9" w:rsidRPr="006F1C45" w:rsidRDefault="00574CF9" w:rsidP="006F1C45">
            <w:pPr>
              <w:pStyle w:val="acctfourfigures"/>
              <w:tabs>
                <w:tab w:val="clear" w:pos="765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D299F92" w14:textId="77777777" w:rsidR="00574CF9" w:rsidRPr="006F1C45" w:rsidRDefault="00574CF9" w:rsidP="006F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50DB732A" w14:textId="77777777" w:rsidR="00574CF9" w:rsidRPr="006F1C45" w:rsidRDefault="00574CF9" w:rsidP="006F1C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6" w:firstLine="4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DDDE4E8" w14:textId="77777777" w:rsidR="00574CF9" w:rsidRPr="006F1C45" w:rsidRDefault="00574CF9" w:rsidP="006F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 w:line="240" w:lineRule="auto"/>
              <w:ind w:left="-108" w:right="101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14A3592C" w14:textId="77777777" w:rsidR="00574CF9" w:rsidRPr="006F1C45" w:rsidRDefault="00574CF9" w:rsidP="006F1C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116" w:firstLine="4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59A0ABFF" w14:textId="77777777" w:rsidR="00574CF9" w:rsidRPr="006F1C45" w:rsidRDefault="00574CF9" w:rsidP="006F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0" w:right="8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03F34CA0" w14:textId="77777777" w:rsidR="00574CF9" w:rsidRPr="006F1C45" w:rsidRDefault="00574CF9" w:rsidP="006F1C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16" w:firstLine="4"/>
              <w:rPr>
                <w:rFonts w:asciiTheme="majorBidi" w:eastAsia="Calibr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7CF5AB0" w14:textId="78663B4A" w:rsidR="00574CF9" w:rsidRPr="006F1C45" w:rsidRDefault="00574CF9" w:rsidP="006F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</w:tbl>
    <w:p w14:paraId="6C7C0B69" w14:textId="0FC3E2E1" w:rsidR="001470D5" w:rsidRPr="0056616B" w:rsidRDefault="001470D5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ภาษีเงินได้</w:t>
      </w:r>
    </w:p>
    <w:p w14:paraId="68E380A4" w14:textId="77777777" w:rsidR="00EF2587" w:rsidRPr="00053C04" w:rsidRDefault="00EF2587" w:rsidP="00EF2587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7"/>
        <w:gridCol w:w="333"/>
        <w:gridCol w:w="1170"/>
        <w:gridCol w:w="180"/>
        <w:gridCol w:w="1170"/>
        <w:gridCol w:w="180"/>
        <w:gridCol w:w="1170"/>
        <w:gridCol w:w="180"/>
        <w:gridCol w:w="1260"/>
      </w:tblGrid>
      <w:tr w:rsidR="004761BD" w:rsidRPr="0056616B" w14:paraId="37EF30E2" w14:textId="77777777" w:rsidTr="009C05DF">
        <w:trPr>
          <w:cantSplit/>
          <w:tblHeader/>
        </w:trPr>
        <w:tc>
          <w:tcPr>
            <w:tcW w:w="3807" w:type="dxa"/>
            <w:tcBorders>
              <w:top w:val="nil"/>
            </w:tcBorders>
            <w:shd w:val="clear" w:color="auto" w:fill="auto"/>
            <w:hideMark/>
          </w:tcPr>
          <w:p w14:paraId="3583C903" w14:textId="2ECFC547" w:rsidR="004761BD" w:rsidRPr="0056616B" w:rsidRDefault="004761BD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333" w:type="dxa"/>
            <w:tcBorders>
              <w:top w:val="nil"/>
            </w:tcBorders>
            <w:shd w:val="clear" w:color="auto" w:fill="auto"/>
          </w:tcPr>
          <w:p w14:paraId="1BC336F5" w14:textId="77777777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shd w:val="clear" w:color="auto" w:fill="auto"/>
          </w:tcPr>
          <w:p w14:paraId="04D8FC42" w14:textId="0996B510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1352172B" w14:textId="77777777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  <w:vAlign w:val="bottom"/>
            <w:hideMark/>
          </w:tcPr>
          <w:p w14:paraId="4F4F8005" w14:textId="4B88D97B" w:rsidR="004761BD" w:rsidRPr="0056616B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A6CBC" w:rsidRPr="0056616B" w14:paraId="5A0CBD92" w14:textId="77777777" w:rsidTr="009C05DF">
        <w:trPr>
          <w:cantSplit/>
          <w:tblHeader/>
        </w:trPr>
        <w:tc>
          <w:tcPr>
            <w:tcW w:w="3807" w:type="dxa"/>
            <w:shd w:val="clear" w:color="auto" w:fill="auto"/>
            <w:vAlign w:val="bottom"/>
            <w:hideMark/>
          </w:tcPr>
          <w:p w14:paraId="6E332B9C" w14:textId="77777777" w:rsidR="009A6CBC" w:rsidRPr="0056616B" w:rsidRDefault="009A6CB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333" w:type="dxa"/>
            <w:shd w:val="clear" w:color="auto" w:fill="auto"/>
          </w:tcPr>
          <w:p w14:paraId="3C1CF3E3" w14:textId="6C609038" w:rsidR="009A6CBC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C51AD0" w14:textId="6097F8D8" w:rsidR="009A6CBC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2072F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2851D" w14:textId="77777777" w:rsidR="009A6CBC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846C" w14:textId="2A9AD19C" w:rsidR="009A6CBC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2072F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9BA09BD" w14:textId="77777777" w:rsidR="009A6CBC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1145DB7" w14:textId="309C64A1" w:rsidR="009A6CBC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</w:t>
            </w:r>
            <w:r w:rsidR="002072F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5C2F50" w14:textId="77777777" w:rsidR="009A6CBC" w:rsidRPr="0056616B" w:rsidRDefault="009A6CBC" w:rsidP="009465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C8FF73E" w14:textId="2D51CB95" w:rsidR="009A6CBC" w:rsidRPr="0056616B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2072F1"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6</w:t>
            </w:r>
          </w:p>
        </w:tc>
      </w:tr>
      <w:tr w:rsidR="006313DC" w:rsidRPr="0056616B" w14:paraId="5268566D" w14:textId="77777777" w:rsidTr="008A4964">
        <w:trPr>
          <w:cantSplit/>
          <w:tblHeader/>
        </w:trPr>
        <w:tc>
          <w:tcPr>
            <w:tcW w:w="3807" w:type="dxa"/>
            <w:shd w:val="clear" w:color="auto" w:fill="auto"/>
            <w:vAlign w:val="bottom"/>
            <w:hideMark/>
          </w:tcPr>
          <w:p w14:paraId="34AE73B0" w14:textId="77777777" w:rsidR="006313DC" w:rsidRPr="0056616B" w:rsidRDefault="006313D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333" w:type="dxa"/>
            <w:shd w:val="clear" w:color="auto" w:fill="auto"/>
          </w:tcPr>
          <w:p w14:paraId="2398EC53" w14:textId="77777777" w:rsidR="006313DC" w:rsidRPr="0056616B" w:rsidRDefault="006313D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04693023" w14:textId="38D6CBAD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9A6CBC" w:rsidRPr="0056616B" w14:paraId="08427E0C" w14:textId="77777777" w:rsidTr="009C05DF">
        <w:trPr>
          <w:cantSplit/>
        </w:trPr>
        <w:tc>
          <w:tcPr>
            <w:tcW w:w="3807" w:type="dxa"/>
            <w:shd w:val="clear" w:color="auto" w:fill="auto"/>
          </w:tcPr>
          <w:p w14:paraId="07C877C8" w14:textId="31CC7082" w:rsidR="009A6CBC" w:rsidRPr="0056616B" w:rsidRDefault="009A6CBC" w:rsidP="00946596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ภาษีเงินได้ของงวดปัจจุบัน</w:t>
            </w:r>
            <w:r w:rsidRPr="0056616B"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  <w:t xml:space="preserve"> </w:t>
            </w:r>
          </w:p>
        </w:tc>
        <w:tc>
          <w:tcPr>
            <w:tcW w:w="333" w:type="dxa"/>
            <w:shd w:val="clear" w:color="auto" w:fill="auto"/>
          </w:tcPr>
          <w:p w14:paraId="30A7E183" w14:textId="77777777" w:rsidR="009A6CBC" w:rsidRPr="0056616B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3833EB9" w14:textId="77777777" w:rsidR="009A6CBC" w:rsidRPr="0056616B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4D0A1AC5" w14:textId="77777777" w:rsidR="009A6CBC" w:rsidRPr="0056616B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B1D00F" w14:textId="77777777" w:rsidR="009A6CBC" w:rsidRPr="0056616B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1B8796C9" w14:textId="77777777" w:rsidR="009A6CBC" w:rsidRPr="0056616B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B04D80" w14:textId="77777777" w:rsidR="009A6CBC" w:rsidRPr="0056616B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7599EEFB" w14:textId="77777777" w:rsidR="009A6CBC" w:rsidRPr="0056616B" w:rsidRDefault="009A6CBC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D71F7F7" w14:textId="24FCB71D" w:rsidR="009A6CBC" w:rsidRPr="0056616B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2072F1" w:rsidRPr="0056616B" w14:paraId="1D4F6332" w14:textId="77777777" w:rsidTr="009C05DF">
        <w:trPr>
          <w:cantSplit/>
        </w:trPr>
        <w:tc>
          <w:tcPr>
            <w:tcW w:w="3807" w:type="dxa"/>
            <w:shd w:val="clear" w:color="auto" w:fill="auto"/>
          </w:tcPr>
          <w:p w14:paraId="79EA587D" w14:textId="591F002D" w:rsidR="002072F1" w:rsidRPr="0056616B" w:rsidRDefault="002072F1" w:rsidP="002072F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สำหรับงวดปัจจุบัน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333" w:type="dxa"/>
            <w:shd w:val="clear" w:color="auto" w:fill="auto"/>
          </w:tcPr>
          <w:p w14:paraId="2E51B437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7B5EC0" w14:textId="05F88C67" w:rsidR="002072F1" w:rsidRPr="0056616B" w:rsidRDefault="0039583A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9583A">
              <w:rPr>
                <w:rFonts w:asciiTheme="majorBidi" w:hAnsiTheme="majorBidi" w:cs="Angsana New"/>
                <w:sz w:val="29"/>
                <w:szCs w:val="29"/>
                <w:cs/>
              </w:rPr>
              <w:t>22</w:t>
            </w:r>
            <w:r w:rsidRPr="0039583A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41B34">
              <w:rPr>
                <w:rFonts w:asciiTheme="majorBidi" w:hAnsiTheme="majorBidi" w:cs="Angsana New"/>
                <w:sz w:val="29"/>
                <w:szCs w:val="29"/>
              </w:rPr>
              <w:t>583</w:t>
            </w:r>
          </w:p>
        </w:tc>
        <w:tc>
          <w:tcPr>
            <w:tcW w:w="180" w:type="dxa"/>
            <w:shd w:val="clear" w:color="auto" w:fill="auto"/>
          </w:tcPr>
          <w:p w14:paraId="0AEEAB25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28512F" w14:textId="15C6704B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12,160</w:t>
            </w:r>
          </w:p>
        </w:tc>
        <w:tc>
          <w:tcPr>
            <w:tcW w:w="180" w:type="dxa"/>
            <w:shd w:val="clear" w:color="auto" w:fill="auto"/>
          </w:tcPr>
          <w:p w14:paraId="02BF2808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6F77F9" w14:textId="49DB6E9C" w:rsidR="002072F1" w:rsidRPr="0056616B" w:rsidRDefault="0039583A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9583A">
              <w:rPr>
                <w:rFonts w:asciiTheme="majorBidi" w:hAnsiTheme="majorBidi" w:cs="Angsana New"/>
                <w:sz w:val="29"/>
                <w:szCs w:val="29"/>
                <w:cs/>
              </w:rPr>
              <w:t>2</w:t>
            </w:r>
            <w:r w:rsidR="00E41B34">
              <w:rPr>
                <w:rFonts w:asciiTheme="majorBidi" w:hAnsiTheme="majorBidi" w:cs="Angsana New"/>
                <w:sz w:val="29"/>
                <w:szCs w:val="29"/>
              </w:rPr>
              <w:t>2,583</w:t>
            </w:r>
          </w:p>
        </w:tc>
        <w:tc>
          <w:tcPr>
            <w:tcW w:w="180" w:type="dxa"/>
            <w:shd w:val="clear" w:color="auto" w:fill="auto"/>
          </w:tcPr>
          <w:p w14:paraId="215A7239" w14:textId="77777777" w:rsidR="002072F1" w:rsidRPr="0056616B" w:rsidRDefault="002072F1" w:rsidP="002072F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25DCA915" w14:textId="2504C8BB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12,160</w:t>
            </w:r>
          </w:p>
        </w:tc>
      </w:tr>
      <w:tr w:rsidR="009F4583" w:rsidRPr="0056616B" w14:paraId="488384BB" w14:textId="77777777" w:rsidTr="009C05DF">
        <w:trPr>
          <w:cantSplit/>
        </w:trPr>
        <w:tc>
          <w:tcPr>
            <w:tcW w:w="3807" w:type="dxa"/>
            <w:shd w:val="clear" w:color="auto" w:fill="auto"/>
          </w:tcPr>
          <w:p w14:paraId="19E1F94D" w14:textId="072DD9B7" w:rsidR="009F4583" w:rsidRPr="0056616B" w:rsidRDefault="009F4583" w:rsidP="002072F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4583">
              <w:rPr>
                <w:rFonts w:asciiTheme="majorBidi" w:hAnsiTheme="majorBidi" w:cs="Angsana New" w:hint="cs"/>
                <w:sz w:val="29"/>
                <w:szCs w:val="29"/>
                <w:cs/>
              </w:rPr>
              <w:t>ภาษีงวดก่อนๆ</w:t>
            </w:r>
            <w:r w:rsidRPr="009F458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9F4583">
              <w:rPr>
                <w:rFonts w:asciiTheme="majorBidi" w:hAnsiTheme="majorBidi" w:cs="Angsana New" w:hint="cs"/>
                <w:sz w:val="29"/>
                <w:szCs w:val="29"/>
                <w:cs/>
              </w:rPr>
              <w:t>ที่บันทึกต่ำไป</w:t>
            </w:r>
          </w:p>
        </w:tc>
        <w:tc>
          <w:tcPr>
            <w:tcW w:w="333" w:type="dxa"/>
            <w:shd w:val="clear" w:color="auto" w:fill="auto"/>
          </w:tcPr>
          <w:p w14:paraId="0D25C496" w14:textId="77777777" w:rsidR="009F4583" w:rsidRPr="0056616B" w:rsidRDefault="009F4583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F35826" w14:textId="2E7C2965" w:rsidR="009F4583" w:rsidRPr="0039583A" w:rsidRDefault="009F4583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="Angsana New"/>
                <w:sz w:val="29"/>
                <w:szCs w:val="29"/>
                <w:cs/>
              </w:rPr>
            </w:pPr>
            <w:r>
              <w:rPr>
                <w:rFonts w:asciiTheme="majorBidi" w:hAnsiTheme="majorBidi" w:cs="Angsana New"/>
                <w:sz w:val="29"/>
                <w:szCs w:val="29"/>
              </w:rPr>
              <w:t>1,286</w:t>
            </w:r>
          </w:p>
        </w:tc>
        <w:tc>
          <w:tcPr>
            <w:tcW w:w="180" w:type="dxa"/>
            <w:shd w:val="clear" w:color="auto" w:fill="auto"/>
          </w:tcPr>
          <w:p w14:paraId="1E89A9B6" w14:textId="77777777" w:rsidR="009F4583" w:rsidRPr="0056616B" w:rsidRDefault="009F4583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4060FE" w14:textId="362E52E2" w:rsidR="009F4583" w:rsidRPr="0056616B" w:rsidRDefault="009F4583" w:rsidP="009F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D5BAC1" w14:textId="77777777" w:rsidR="009F4583" w:rsidRPr="0056616B" w:rsidRDefault="009F4583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6A46B9" w14:textId="13CCCEA9" w:rsidR="009F4583" w:rsidRPr="0039583A" w:rsidRDefault="009F4583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="Angsana New"/>
                <w:sz w:val="29"/>
                <w:szCs w:val="29"/>
                <w:cs/>
              </w:rPr>
            </w:pPr>
            <w:r>
              <w:rPr>
                <w:rFonts w:asciiTheme="majorBidi" w:hAnsiTheme="majorBidi" w:cs="Angsana New"/>
                <w:sz w:val="29"/>
                <w:szCs w:val="29"/>
              </w:rPr>
              <w:t>1,286</w:t>
            </w:r>
          </w:p>
        </w:tc>
        <w:tc>
          <w:tcPr>
            <w:tcW w:w="180" w:type="dxa"/>
            <w:shd w:val="clear" w:color="auto" w:fill="auto"/>
          </w:tcPr>
          <w:p w14:paraId="4C27DB0F" w14:textId="77777777" w:rsidR="009F4583" w:rsidRPr="0056616B" w:rsidRDefault="009F4583" w:rsidP="002072F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300B9C9A" w14:textId="3F26B11D" w:rsidR="009F4583" w:rsidRPr="009F4583" w:rsidRDefault="009F4583" w:rsidP="009F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072F1" w:rsidRPr="00053C04" w14:paraId="0E7D3F1C" w14:textId="77777777" w:rsidTr="009C05DF">
        <w:trPr>
          <w:cantSplit/>
        </w:trPr>
        <w:tc>
          <w:tcPr>
            <w:tcW w:w="3807" w:type="dxa"/>
            <w:shd w:val="clear" w:color="auto" w:fill="auto"/>
          </w:tcPr>
          <w:p w14:paraId="099D4378" w14:textId="29C20335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333" w:type="dxa"/>
            <w:shd w:val="clear" w:color="auto" w:fill="auto"/>
          </w:tcPr>
          <w:p w14:paraId="7131FEF3" w14:textId="77777777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0E9E80" w14:textId="77777777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19E34F79" w14:textId="77777777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6C868F" w14:textId="77777777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1E72FF3B" w14:textId="77777777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B647C3" w14:textId="77777777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37EBC8B3" w14:textId="77777777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7F5217" w14:textId="1C0B1B39" w:rsidR="002072F1" w:rsidRPr="00053C04" w:rsidRDefault="002072F1" w:rsidP="00053C04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2072F1" w:rsidRPr="0056616B" w14:paraId="4C7FDA5B" w14:textId="77777777" w:rsidTr="009C05DF">
        <w:trPr>
          <w:cantSplit/>
        </w:trPr>
        <w:tc>
          <w:tcPr>
            <w:tcW w:w="3807" w:type="dxa"/>
            <w:shd w:val="clear" w:color="auto" w:fill="auto"/>
          </w:tcPr>
          <w:p w14:paraId="75EAC74C" w14:textId="301490FF" w:rsidR="002072F1" w:rsidRPr="0056616B" w:rsidRDefault="002072F1" w:rsidP="002072F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56616B"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  <w:t xml:space="preserve"> </w:t>
            </w:r>
          </w:p>
        </w:tc>
        <w:tc>
          <w:tcPr>
            <w:tcW w:w="333" w:type="dxa"/>
            <w:shd w:val="clear" w:color="auto" w:fill="auto"/>
          </w:tcPr>
          <w:p w14:paraId="4AEC9C4E" w14:textId="4F89984C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35332D" w14:textId="77777777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7DF93330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C2DC3BA" w14:textId="77777777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62BAAA2F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1FB154" w14:textId="77777777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shd w:val="clear" w:color="auto" w:fill="auto"/>
          </w:tcPr>
          <w:p w14:paraId="10E2BEB5" w14:textId="77777777" w:rsidR="002072F1" w:rsidRPr="0056616B" w:rsidRDefault="002072F1" w:rsidP="002072F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65BADB67" w14:textId="712020F6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72F1" w:rsidRPr="0056616B" w14:paraId="762A3FF2" w14:textId="77777777" w:rsidTr="009C05DF">
        <w:trPr>
          <w:cantSplit/>
        </w:trPr>
        <w:tc>
          <w:tcPr>
            <w:tcW w:w="3807" w:type="dxa"/>
            <w:shd w:val="clear" w:color="auto" w:fill="auto"/>
          </w:tcPr>
          <w:p w14:paraId="5FE8AA07" w14:textId="6DBDAE4B" w:rsidR="002072F1" w:rsidRPr="0056616B" w:rsidRDefault="002072F1" w:rsidP="002072F1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33" w:type="dxa"/>
            <w:shd w:val="clear" w:color="auto" w:fill="auto"/>
          </w:tcPr>
          <w:p w14:paraId="7BCFA7A1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5ECA91" w14:textId="327964EF" w:rsidR="002072F1" w:rsidRPr="0056616B" w:rsidRDefault="00B24E81" w:rsidP="00313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24E81">
              <w:rPr>
                <w:rFonts w:asciiTheme="majorBidi" w:hAnsiTheme="majorBidi" w:cs="Angsana New"/>
                <w:sz w:val="29"/>
                <w:szCs w:val="29"/>
                <w:cs/>
              </w:rPr>
              <w:t>(3</w:t>
            </w:r>
            <w:r w:rsidR="00313F07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="00740EAD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="00313F07">
              <w:rPr>
                <w:rFonts w:asciiTheme="majorBidi" w:hAnsiTheme="majorBidi" w:cs="Angsana New"/>
                <w:sz w:val="29"/>
                <w:szCs w:val="29"/>
              </w:rPr>
              <w:t>52</w:t>
            </w:r>
            <w:r w:rsidR="00E85B89">
              <w:rPr>
                <w:rFonts w:asciiTheme="majorBidi" w:hAnsiTheme="majorBidi" w:cs="Angsana New"/>
                <w:sz w:val="29"/>
                <w:szCs w:val="29"/>
              </w:rPr>
              <w:t>6</w:t>
            </w:r>
            <w:r w:rsidRPr="00B24E81">
              <w:rPr>
                <w:rFonts w:asciiTheme="majorBidi" w:hAnsiTheme="majorBidi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8DF8EA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92F37D" w14:textId="2B125E35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(5,722)</w:t>
            </w:r>
          </w:p>
        </w:tc>
        <w:tc>
          <w:tcPr>
            <w:tcW w:w="180" w:type="dxa"/>
            <w:shd w:val="clear" w:color="auto" w:fill="auto"/>
          </w:tcPr>
          <w:p w14:paraId="6C93CB03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E032AA" w14:textId="5E3D94FF" w:rsidR="002072F1" w:rsidRPr="0056616B" w:rsidRDefault="0039583A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9583A">
              <w:rPr>
                <w:rFonts w:asciiTheme="majorBidi" w:hAnsiTheme="majorBidi" w:cs="Angsana New"/>
                <w:sz w:val="29"/>
                <w:szCs w:val="29"/>
                <w:cs/>
              </w:rPr>
              <w:t>(133)</w:t>
            </w:r>
          </w:p>
        </w:tc>
        <w:tc>
          <w:tcPr>
            <w:tcW w:w="180" w:type="dxa"/>
            <w:shd w:val="clear" w:color="auto" w:fill="auto"/>
          </w:tcPr>
          <w:p w14:paraId="40049846" w14:textId="77777777" w:rsidR="002072F1" w:rsidRPr="0056616B" w:rsidRDefault="002072F1" w:rsidP="002072F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0B527A4B" w14:textId="564AD95B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(5,722)</w:t>
            </w:r>
          </w:p>
        </w:tc>
      </w:tr>
      <w:tr w:rsidR="002072F1" w:rsidRPr="0056616B" w14:paraId="5BC9EB9B" w14:textId="77777777" w:rsidTr="009C05DF">
        <w:trPr>
          <w:cantSplit/>
        </w:trPr>
        <w:tc>
          <w:tcPr>
            <w:tcW w:w="3807" w:type="dxa"/>
            <w:shd w:val="clear" w:color="auto" w:fill="auto"/>
          </w:tcPr>
          <w:p w14:paraId="6D7AAE10" w14:textId="7FC337A5" w:rsidR="002072F1" w:rsidRPr="0056616B" w:rsidRDefault="00D13C82" w:rsidP="002072F1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รวมภาษีเงินได้</w:t>
            </w:r>
          </w:p>
        </w:tc>
        <w:tc>
          <w:tcPr>
            <w:tcW w:w="333" w:type="dxa"/>
            <w:shd w:val="clear" w:color="auto" w:fill="auto"/>
          </w:tcPr>
          <w:p w14:paraId="16749486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A423" w14:textId="4D0CAFA5" w:rsidR="002072F1" w:rsidRPr="0056616B" w:rsidRDefault="00B24E81" w:rsidP="00B24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24E81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(1</w:t>
            </w:r>
            <w:r w:rsidR="00313F07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1</w:t>
            </w:r>
            <w:r w:rsidR="0084085A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,</w:t>
            </w:r>
            <w:r w:rsidR="00E41B34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657</w:t>
            </w:r>
            <w:r w:rsidRPr="00B24E81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0F82D1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A7D4B" w14:textId="07789B17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6,438</w:t>
            </w:r>
          </w:p>
        </w:tc>
        <w:tc>
          <w:tcPr>
            <w:tcW w:w="180" w:type="dxa"/>
            <w:shd w:val="clear" w:color="auto" w:fill="auto"/>
          </w:tcPr>
          <w:p w14:paraId="2F457958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CE94E" w14:textId="073F5218" w:rsidR="002072F1" w:rsidRPr="0056616B" w:rsidRDefault="0039583A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9583A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</w:rPr>
              <w:t>2</w:t>
            </w:r>
            <w:r w:rsidR="009F4583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3,</w:t>
            </w:r>
            <w:r w:rsidR="00E41B34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736</w:t>
            </w:r>
          </w:p>
        </w:tc>
        <w:tc>
          <w:tcPr>
            <w:tcW w:w="180" w:type="dxa"/>
            <w:shd w:val="clear" w:color="auto" w:fill="auto"/>
          </w:tcPr>
          <w:p w14:paraId="7C9F21FC" w14:textId="77777777" w:rsidR="002072F1" w:rsidRPr="0056616B" w:rsidRDefault="002072F1" w:rsidP="002072F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F0399" w14:textId="4EFB7606" w:rsidR="002072F1" w:rsidRPr="0056616B" w:rsidRDefault="002072F1" w:rsidP="00207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6,438</w:t>
            </w:r>
          </w:p>
        </w:tc>
      </w:tr>
    </w:tbl>
    <w:p w14:paraId="609DA760" w14:textId="263CF5CF" w:rsidR="00737C9F" w:rsidRPr="00053C04" w:rsidRDefault="00737C9F" w:rsidP="00053C04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38"/>
        <w:gridCol w:w="180"/>
        <w:gridCol w:w="957"/>
        <w:gridCol w:w="180"/>
        <w:gridCol w:w="872"/>
        <w:gridCol w:w="180"/>
        <w:gridCol w:w="873"/>
        <w:gridCol w:w="180"/>
        <w:gridCol w:w="873"/>
        <w:gridCol w:w="180"/>
        <w:gridCol w:w="957"/>
      </w:tblGrid>
      <w:tr w:rsidR="00D13C82" w:rsidRPr="008A4964" w14:paraId="0B2DE129" w14:textId="77777777" w:rsidTr="00D16D3D">
        <w:trPr>
          <w:trHeight w:val="20"/>
          <w:tblHeader/>
        </w:trPr>
        <w:tc>
          <w:tcPr>
            <w:tcW w:w="2880" w:type="dxa"/>
          </w:tcPr>
          <w:p w14:paraId="219D88B4" w14:textId="77777777" w:rsidR="00D13C82" w:rsidRPr="008A4964" w:rsidRDefault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14:paraId="339235FC" w14:textId="4335DBB2" w:rsidR="00D13C82" w:rsidRPr="00D13C82" w:rsidRDefault="00D13C82" w:rsidP="00D13C8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A49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37C9F" w:rsidRPr="008A4964" w14:paraId="03C209FB" w14:textId="77777777" w:rsidTr="008A4964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7A23A8D9" w14:textId="5C5A799F" w:rsidR="00737C9F" w:rsidRPr="008A4964" w:rsidRDefault="0073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45118D8F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D70832F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3" w:type="dxa"/>
            <w:gridSpan w:val="5"/>
          </w:tcPr>
          <w:p w14:paraId="706592EA" w14:textId="40E44E04" w:rsidR="00737C9F" w:rsidRPr="00D13C82" w:rsidRDefault="00737C9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3C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37C9F" w:rsidRPr="008A4964" w14:paraId="3673F5AD" w14:textId="77777777" w:rsidTr="008A4964">
        <w:trPr>
          <w:trHeight w:val="20"/>
          <w:tblHeader/>
        </w:trPr>
        <w:tc>
          <w:tcPr>
            <w:tcW w:w="2880" w:type="dxa"/>
            <w:vMerge/>
          </w:tcPr>
          <w:p w14:paraId="4605961C" w14:textId="77777777" w:rsidR="00737C9F" w:rsidRPr="008A4964" w:rsidRDefault="0073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F5C854A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7B724EE8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B4A111D" w14:textId="77777777" w:rsidR="00737C9F" w:rsidRPr="008A4964" w:rsidRDefault="00737C9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92962D2" w14:textId="77777777" w:rsidR="00D13C82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137F890A" w14:textId="2093978B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B8EFB8" w14:textId="77777777" w:rsidR="00737C9F" w:rsidRPr="008A4964" w:rsidRDefault="00737C9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37D12A54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6E51B31A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50DD70" w14:textId="77777777" w:rsidR="00737C9F" w:rsidRPr="008A4964" w:rsidRDefault="00737C9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C4BE83A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718F168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F1F1D4" w14:textId="77777777" w:rsidR="00737C9F" w:rsidRPr="008A4964" w:rsidRDefault="00737C9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1F1120F" w14:textId="77777777" w:rsidR="00D13C82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26D7440F" w14:textId="3D9F4399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5AB876" w14:textId="77777777" w:rsidR="00737C9F" w:rsidRPr="008A4964" w:rsidRDefault="00737C9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2634582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56E605F" w14:textId="77777777" w:rsidR="00737C9F" w:rsidRPr="008A4964" w:rsidRDefault="00737C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103FA" w:rsidRPr="008A4964" w14:paraId="277BC667" w14:textId="77777777">
        <w:trPr>
          <w:cantSplit/>
          <w:trHeight w:val="20"/>
        </w:trPr>
        <w:tc>
          <w:tcPr>
            <w:tcW w:w="2880" w:type="dxa"/>
          </w:tcPr>
          <w:p w14:paraId="3C568FD5" w14:textId="77777777" w:rsidR="002103FA" w:rsidRPr="008A4964" w:rsidRDefault="002103FA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5561E42F" w14:textId="4248C5CD" w:rsidR="002103FA" w:rsidRPr="008A4964" w:rsidRDefault="00210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737C9F" w:rsidRPr="008A4964" w14:paraId="2084DFCD" w14:textId="77777777" w:rsidTr="008A4964">
        <w:trPr>
          <w:cantSplit/>
          <w:trHeight w:val="20"/>
        </w:trPr>
        <w:tc>
          <w:tcPr>
            <w:tcW w:w="2880" w:type="dxa"/>
          </w:tcPr>
          <w:p w14:paraId="69B711DA" w14:textId="77777777" w:rsidR="00737C9F" w:rsidRPr="008A4964" w:rsidRDefault="00737C9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138" w:type="dxa"/>
            <w:vAlign w:val="bottom"/>
          </w:tcPr>
          <w:p w14:paraId="2F34C42B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5675A6" w14:textId="77777777" w:rsidR="00737C9F" w:rsidRPr="008A4964" w:rsidRDefault="00737C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DEC147C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DA8ED9" w14:textId="77777777" w:rsidR="00737C9F" w:rsidRPr="008A4964" w:rsidRDefault="00737C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3FA6DE58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ACA2B1" w14:textId="77777777" w:rsidR="00737C9F" w:rsidRPr="008A4964" w:rsidRDefault="00737C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CEA6081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85069C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85B6F08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BF5004" w14:textId="77777777" w:rsidR="00737C9F" w:rsidRPr="008A4964" w:rsidRDefault="00737C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46D4F37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92AE2" w:rsidRPr="008A4964" w14:paraId="0F903BC9" w14:textId="77777777" w:rsidTr="00D13C82">
        <w:trPr>
          <w:cantSplit/>
          <w:trHeight w:val="713"/>
        </w:trPr>
        <w:tc>
          <w:tcPr>
            <w:tcW w:w="2880" w:type="dxa"/>
          </w:tcPr>
          <w:p w14:paraId="5D09844D" w14:textId="32C8CDB4" w:rsidR="00737C9F" w:rsidRPr="008A4964" w:rsidRDefault="0073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1255BEF" w14:textId="048FE955" w:rsidR="00737C9F" w:rsidRPr="008A4964" w:rsidRDefault="00267679" w:rsidP="00D52D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(8,428)</w:t>
            </w:r>
          </w:p>
        </w:tc>
        <w:tc>
          <w:tcPr>
            <w:tcW w:w="180" w:type="dxa"/>
            <w:vAlign w:val="bottom"/>
          </w:tcPr>
          <w:p w14:paraId="2144B120" w14:textId="77777777" w:rsidR="00737C9F" w:rsidRPr="008A4964" w:rsidRDefault="0073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34BCF2C" w14:textId="24DB8CAC" w:rsidR="00737C9F" w:rsidRPr="008A4964" w:rsidRDefault="002715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</w:t>
            </w:r>
            <w:r w:rsidR="00332C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E57ADD0" w14:textId="77777777" w:rsidR="00737C9F" w:rsidRPr="008A4964" w:rsidRDefault="0073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34B3F4CE" w14:textId="2DCC82C5" w:rsidR="00737C9F" w:rsidRPr="008A4964" w:rsidRDefault="00FF4367" w:rsidP="00D52D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(6,74</w:t>
            </w:r>
            <w:r w:rsidR="00332C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C36091" w14:textId="77777777" w:rsidR="00737C9F" w:rsidRPr="008A4964" w:rsidRDefault="0073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05CA3CB" w14:textId="1EF768DF" w:rsidR="00737C9F" w:rsidRPr="008A4964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3D048C2C" w14:textId="77777777" w:rsidR="00737C9F" w:rsidRPr="008A4964" w:rsidRDefault="00737C9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2823D43" w14:textId="08B1BB3B" w:rsidR="00737C9F" w:rsidRPr="008A4964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097525E9" w14:textId="77777777" w:rsidR="00737C9F" w:rsidRPr="008A4964" w:rsidRDefault="0073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E3C04C7" w14:textId="3D02CEF6" w:rsidR="00737C9F" w:rsidRPr="008A4964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13C82" w:rsidRPr="008A4964" w14:paraId="718F134F" w14:textId="77777777" w:rsidTr="00372E1E">
        <w:trPr>
          <w:cantSplit/>
          <w:trHeight w:val="20"/>
        </w:trPr>
        <w:tc>
          <w:tcPr>
            <w:tcW w:w="2880" w:type="dxa"/>
          </w:tcPr>
          <w:p w14:paraId="2B523A4E" w14:textId="77777777" w:rsidR="00D13C82" w:rsidRPr="008A496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4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3833A" w14:textId="0CCB0292" w:rsidR="00D13C82" w:rsidRPr="007700F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(8,428)</w:t>
            </w:r>
          </w:p>
        </w:tc>
        <w:tc>
          <w:tcPr>
            <w:tcW w:w="180" w:type="dxa"/>
            <w:vAlign w:val="bottom"/>
          </w:tcPr>
          <w:p w14:paraId="121E0717" w14:textId="77777777" w:rsidR="00D13C82" w:rsidRPr="007700F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2A79E" w14:textId="03502694" w:rsidR="00D13C82" w:rsidRPr="007700F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1,685</w:t>
            </w:r>
          </w:p>
        </w:tc>
        <w:tc>
          <w:tcPr>
            <w:tcW w:w="180" w:type="dxa"/>
          </w:tcPr>
          <w:p w14:paraId="71E51CF5" w14:textId="77777777" w:rsidR="00D13C82" w:rsidRPr="007700F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4C48F" w14:textId="4115D260" w:rsidR="00D13C82" w:rsidRPr="007700F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(6,743)</w:t>
            </w:r>
          </w:p>
        </w:tc>
        <w:tc>
          <w:tcPr>
            <w:tcW w:w="180" w:type="dxa"/>
          </w:tcPr>
          <w:p w14:paraId="4F458EF8" w14:textId="77777777" w:rsidR="00D13C82" w:rsidRPr="007700F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A8AA506" w14:textId="6B42B26A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3C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73E9A45A" w14:textId="015FBFD8" w:rsidR="00D13C82" w:rsidRPr="00D13C82" w:rsidRDefault="00D13C82" w:rsidP="00D13C8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5531458" w14:textId="14194810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3C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3F40535A" w14:textId="514F6535" w:rsidR="00D13C82" w:rsidRPr="00D13C82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1CA864E" w14:textId="44580FB7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3C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1879FD39" w14:textId="6FF07A78" w:rsidR="00D13C82" w:rsidRDefault="00D13C82" w:rsidP="008A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7"/>
          <w:szCs w:val="17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38"/>
        <w:gridCol w:w="180"/>
        <w:gridCol w:w="957"/>
        <w:gridCol w:w="180"/>
        <w:gridCol w:w="872"/>
        <w:gridCol w:w="180"/>
        <w:gridCol w:w="873"/>
        <w:gridCol w:w="180"/>
        <w:gridCol w:w="873"/>
        <w:gridCol w:w="180"/>
        <w:gridCol w:w="957"/>
      </w:tblGrid>
      <w:tr w:rsidR="00D13C82" w:rsidRPr="008A4964" w14:paraId="38A01625" w14:textId="77777777" w:rsidTr="002F0CB7">
        <w:trPr>
          <w:trHeight w:val="20"/>
          <w:tblHeader/>
        </w:trPr>
        <w:tc>
          <w:tcPr>
            <w:tcW w:w="2880" w:type="dxa"/>
          </w:tcPr>
          <w:p w14:paraId="1AF44575" w14:textId="77777777" w:rsidR="00D13C82" w:rsidRPr="008A4964" w:rsidRDefault="00D13C82" w:rsidP="000D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14:paraId="4FBA496F" w14:textId="75478372" w:rsidR="00D13C82" w:rsidRPr="008A4964" w:rsidRDefault="00D13C82" w:rsidP="000D5FE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4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A4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D13C82" w:rsidRPr="008A4964" w14:paraId="5D037894" w14:textId="77777777" w:rsidTr="000D5FE7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707E55B7" w14:textId="77777777" w:rsidR="00D13C82" w:rsidRPr="008A4964" w:rsidRDefault="00D13C82" w:rsidP="000D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39AB4A3D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B4BCA44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3" w:type="dxa"/>
            <w:gridSpan w:val="5"/>
          </w:tcPr>
          <w:p w14:paraId="259B972E" w14:textId="2C008BF4" w:rsidR="00D13C82" w:rsidRPr="008A4964" w:rsidRDefault="00D13C82" w:rsidP="000D5FE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13C82" w:rsidRPr="008A4964" w14:paraId="1278B55B" w14:textId="77777777" w:rsidTr="000D5FE7">
        <w:trPr>
          <w:trHeight w:val="20"/>
          <w:tblHeader/>
        </w:trPr>
        <w:tc>
          <w:tcPr>
            <w:tcW w:w="2880" w:type="dxa"/>
            <w:vMerge/>
          </w:tcPr>
          <w:p w14:paraId="6935C0CC" w14:textId="77777777" w:rsidR="00D13C82" w:rsidRPr="008A4964" w:rsidRDefault="00D13C82" w:rsidP="000D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E3235B0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77428A22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BA3B74" w14:textId="77777777" w:rsidR="00D13C82" w:rsidRPr="008A4964" w:rsidRDefault="00D13C82" w:rsidP="000D5FE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361084" w14:textId="77777777" w:rsidR="00420E65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5987A9C8" w14:textId="7C343083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8932ED" w14:textId="77777777" w:rsidR="00D13C82" w:rsidRPr="008A4964" w:rsidRDefault="00D13C82" w:rsidP="000D5FE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5E737CB2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F83A743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B46CB6" w14:textId="77777777" w:rsidR="00D13C82" w:rsidRPr="008A4964" w:rsidRDefault="00D13C82" w:rsidP="000D5FE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BB64DF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C19A849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59DA3B" w14:textId="77777777" w:rsidR="00D13C82" w:rsidRPr="008A4964" w:rsidRDefault="00D13C82" w:rsidP="000D5FE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4F18CC5" w14:textId="77777777" w:rsidR="00420E65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0515B785" w14:textId="57391BEF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2E11A1" w14:textId="77777777" w:rsidR="00D13C82" w:rsidRPr="008A4964" w:rsidRDefault="00D13C82" w:rsidP="000D5FE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B671CB0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DC4658E" w14:textId="77777777" w:rsidR="00D13C82" w:rsidRPr="008A4964" w:rsidRDefault="00D13C82" w:rsidP="000D5F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D13C82" w:rsidRPr="008A4964" w14:paraId="231BF10F" w14:textId="77777777" w:rsidTr="000D5FE7">
        <w:trPr>
          <w:cantSplit/>
          <w:trHeight w:val="20"/>
        </w:trPr>
        <w:tc>
          <w:tcPr>
            <w:tcW w:w="2880" w:type="dxa"/>
          </w:tcPr>
          <w:p w14:paraId="3BD22373" w14:textId="77777777" w:rsidR="00D13C82" w:rsidRPr="008A4964" w:rsidRDefault="00D13C82" w:rsidP="000D5FE7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07A6BFE2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D13C82" w:rsidRPr="008A4964" w14:paraId="03C07BC6" w14:textId="77777777" w:rsidTr="000D5FE7">
        <w:trPr>
          <w:cantSplit/>
          <w:trHeight w:val="20"/>
        </w:trPr>
        <w:tc>
          <w:tcPr>
            <w:tcW w:w="2880" w:type="dxa"/>
          </w:tcPr>
          <w:p w14:paraId="01FB8985" w14:textId="77777777" w:rsidR="00D13C82" w:rsidRPr="008A4964" w:rsidRDefault="00D13C82" w:rsidP="000D5FE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138" w:type="dxa"/>
            <w:vAlign w:val="bottom"/>
          </w:tcPr>
          <w:p w14:paraId="29D76838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C5E8F7" w14:textId="77777777" w:rsidR="00D13C82" w:rsidRPr="008A4964" w:rsidRDefault="00D13C82" w:rsidP="000D5F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E871431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1E41B6" w14:textId="77777777" w:rsidR="00D13C82" w:rsidRPr="008A4964" w:rsidRDefault="00D13C82" w:rsidP="000D5F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76CBDFDF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58587D" w14:textId="77777777" w:rsidR="00D13C82" w:rsidRPr="008A4964" w:rsidRDefault="00D13C82" w:rsidP="000D5F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6476B3C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E99CA2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92AE9C4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56C1DE" w14:textId="77777777" w:rsidR="00D13C82" w:rsidRPr="008A4964" w:rsidRDefault="00D13C82" w:rsidP="000D5F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1584E4C" w14:textId="77777777" w:rsidR="00D13C82" w:rsidRPr="008A4964" w:rsidRDefault="00D13C82" w:rsidP="000D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13C82" w:rsidRPr="008A4964" w14:paraId="76B9143C" w14:textId="77777777" w:rsidTr="000D5FE7">
        <w:trPr>
          <w:cantSplit/>
          <w:trHeight w:val="20"/>
        </w:trPr>
        <w:tc>
          <w:tcPr>
            <w:tcW w:w="2880" w:type="dxa"/>
          </w:tcPr>
          <w:p w14:paraId="0A591D52" w14:textId="77777777" w:rsidR="00D13C82" w:rsidRPr="008A496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96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7C683B8" w14:textId="4E0C335B" w:rsidR="00D13C82" w:rsidRPr="008A496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(8,79</w:t>
            </w:r>
            <w:r w:rsidR="00B24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B7F4C6" w14:textId="77777777" w:rsidR="00D13C82" w:rsidRPr="008A496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D361BFB" w14:textId="7697C049" w:rsidR="00D13C82" w:rsidRPr="008A496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1,759</w:t>
            </w:r>
          </w:p>
        </w:tc>
        <w:tc>
          <w:tcPr>
            <w:tcW w:w="180" w:type="dxa"/>
          </w:tcPr>
          <w:p w14:paraId="4FDC5409" w14:textId="77777777" w:rsidR="00D13C82" w:rsidRPr="008A496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290ADD1" w14:textId="62418A57" w:rsidR="00D13C82" w:rsidRPr="008A496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(7,037)</w:t>
            </w:r>
          </w:p>
        </w:tc>
        <w:tc>
          <w:tcPr>
            <w:tcW w:w="180" w:type="dxa"/>
          </w:tcPr>
          <w:p w14:paraId="13690EE2" w14:textId="77777777" w:rsidR="00D13C82" w:rsidRPr="008A496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06CB36B" w14:textId="3E1B458E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252BD602" w14:textId="77777777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DBDBECE" w14:textId="64A9F4F6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134DA188" w14:textId="77777777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43A96D4" w14:textId="6F8BE7C3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13C82" w:rsidRPr="008A4964" w14:paraId="0D54430D" w14:textId="77777777" w:rsidTr="00665FE7">
        <w:trPr>
          <w:cantSplit/>
          <w:trHeight w:val="20"/>
        </w:trPr>
        <w:tc>
          <w:tcPr>
            <w:tcW w:w="2880" w:type="dxa"/>
          </w:tcPr>
          <w:p w14:paraId="354A3E1B" w14:textId="77777777" w:rsidR="00D13C82" w:rsidRPr="008A496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49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5278" w14:textId="378B6A93" w:rsidR="00D13C82" w:rsidRPr="007700F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(8,79</w:t>
            </w:r>
            <w:r w:rsidR="00B24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770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91BC6E" w14:textId="77777777" w:rsidR="00D13C82" w:rsidRPr="007700F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6A51A" w14:textId="7443819C" w:rsidR="00D13C82" w:rsidRPr="007700F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1,759</w:t>
            </w:r>
          </w:p>
        </w:tc>
        <w:tc>
          <w:tcPr>
            <w:tcW w:w="180" w:type="dxa"/>
          </w:tcPr>
          <w:p w14:paraId="6D288174" w14:textId="77777777" w:rsidR="00D13C82" w:rsidRPr="007700F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B2305" w14:textId="37A6DCF4" w:rsidR="00D13C82" w:rsidRPr="007700F4" w:rsidRDefault="00D13C82" w:rsidP="00D13C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0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(7,037)</w:t>
            </w:r>
          </w:p>
        </w:tc>
        <w:tc>
          <w:tcPr>
            <w:tcW w:w="180" w:type="dxa"/>
          </w:tcPr>
          <w:p w14:paraId="4E7B559A" w14:textId="77777777" w:rsidR="00D13C82" w:rsidRPr="007700F4" w:rsidRDefault="00D13C82" w:rsidP="00D13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C8FC62A" w14:textId="75108DCF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13C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62B23590" w14:textId="77777777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9BDBC56" w14:textId="574BEE9C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13C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2EEF2614" w14:textId="77777777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794AA41" w14:textId="05F3E3D7" w:rsidR="00D13C82" w:rsidRPr="00D13C82" w:rsidRDefault="00D13C82" w:rsidP="00D13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376" w:right="29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13C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33465D1D" w14:textId="627B8240" w:rsidR="00D13C82" w:rsidRDefault="00D13C82" w:rsidP="008A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7"/>
          <w:szCs w:val="17"/>
        </w:rPr>
      </w:pPr>
    </w:p>
    <w:p w14:paraId="3ACCEBB6" w14:textId="4B6B4F6D" w:rsidR="00F90E25" w:rsidRDefault="00D13C82" w:rsidP="008A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7"/>
          <w:szCs w:val="17"/>
        </w:rPr>
      </w:pPr>
      <w:r>
        <w:rPr>
          <w:sz w:val="17"/>
          <w:szCs w:val="17"/>
        </w:rP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F6A2E" w:rsidRPr="0056616B" w14:paraId="05D87331" w14:textId="2ED61B11" w:rsidTr="00946596">
        <w:tc>
          <w:tcPr>
            <w:tcW w:w="4050" w:type="dxa"/>
            <w:shd w:val="clear" w:color="auto" w:fill="auto"/>
          </w:tcPr>
          <w:p w14:paraId="16ED950A" w14:textId="17CB1079" w:rsidR="004F6A2E" w:rsidRPr="0056616B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11C67739" w14:textId="7506161D" w:rsidR="004F6A2E" w:rsidRPr="0056616B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6A2E" w:rsidRPr="0056616B" w14:paraId="0EC867BC" w14:textId="04A43E95" w:rsidTr="00946596">
        <w:tc>
          <w:tcPr>
            <w:tcW w:w="4050" w:type="dxa"/>
            <w:shd w:val="clear" w:color="auto" w:fill="auto"/>
          </w:tcPr>
          <w:p w14:paraId="55AF1380" w14:textId="343EC1C6" w:rsidR="004F6A2E" w:rsidRPr="0056616B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8BEC1E" w14:textId="71CAD9BB" w:rsidR="004F6A2E" w:rsidRPr="0056616B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2072F1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EE13D6" w14:textId="77777777" w:rsidR="004F6A2E" w:rsidRPr="0056616B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A7BE9E2" w14:textId="66ABCE2A" w:rsidR="004F6A2E" w:rsidRPr="0056616B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2072F1" w:rsidRPr="0056616B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</w:tr>
      <w:tr w:rsidR="004F6A2E" w:rsidRPr="0056616B" w14:paraId="7518670F" w14:textId="77777777" w:rsidTr="00946596">
        <w:tc>
          <w:tcPr>
            <w:tcW w:w="4050" w:type="dxa"/>
            <w:shd w:val="clear" w:color="auto" w:fill="auto"/>
          </w:tcPr>
          <w:p w14:paraId="49D89729" w14:textId="77777777" w:rsidR="004F6A2E" w:rsidRPr="0056616B" w:rsidRDefault="004F6A2E" w:rsidP="00946596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3394F4A" w14:textId="77777777" w:rsidR="00B24E8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152BE533" w14:textId="06BE07AE" w:rsidR="004F6A2E" w:rsidRPr="0056616B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049F2E" w14:textId="77777777" w:rsidR="004F6A2E" w:rsidRPr="0056616B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5F6C229" w14:textId="77777777" w:rsidR="004F6A2E" w:rsidRPr="0056616B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  <w:p w14:paraId="5C5B96C1" w14:textId="1683A40C" w:rsidR="004F6A2E" w:rsidRPr="0056616B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0B34B4C" w14:textId="77777777" w:rsidR="004F6A2E" w:rsidRPr="0056616B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A76390" w14:textId="77777777" w:rsidR="00B24E81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395C6CA4" w14:textId="08A3A2C0" w:rsidR="004F6A2E" w:rsidRPr="0056616B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C094BD" w14:textId="77777777" w:rsidR="004F6A2E" w:rsidRPr="0056616B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08B259" w14:textId="77777777" w:rsidR="004F6A2E" w:rsidRPr="0056616B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C16E33C" w14:textId="67AEAEDC" w:rsidR="004F6A2E" w:rsidRPr="0056616B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2072F1" w:rsidRPr="0056616B" w14:paraId="3C433CA3" w14:textId="54AD354D" w:rsidTr="00946596">
        <w:tc>
          <w:tcPr>
            <w:tcW w:w="4050" w:type="dxa"/>
            <w:shd w:val="clear" w:color="auto" w:fill="auto"/>
          </w:tcPr>
          <w:p w14:paraId="2BE507B5" w14:textId="25C2E4D9" w:rsidR="002072F1" w:rsidRPr="0056616B" w:rsidRDefault="002072F1" w:rsidP="002072F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C656D72" w14:textId="77777777" w:rsidR="002072F1" w:rsidRPr="0056616B" w:rsidRDefault="002072F1" w:rsidP="002072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2454DB" w14:textId="77777777" w:rsidR="002072F1" w:rsidRPr="0056616B" w:rsidRDefault="002072F1" w:rsidP="0020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D81001" w14:textId="0D1A842C" w:rsidR="002072F1" w:rsidRPr="001A644E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675</w:t>
            </w: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51EAC3EA" w14:textId="77777777" w:rsidR="002072F1" w:rsidRPr="0056616B" w:rsidRDefault="002072F1" w:rsidP="0020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2072F1" w:rsidRPr="0056616B" w:rsidRDefault="002072F1" w:rsidP="002072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28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9893A2" w14:textId="77777777" w:rsidR="002072F1" w:rsidRPr="0056616B" w:rsidRDefault="002072F1" w:rsidP="0020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648B5D" w14:textId="50B30876" w:rsidR="002072F1" w:rsidRPr="0056616B" w:rsidRDefault="00B24E81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546,115</w:t>
            </w:r>
          </w:p>
        </w:tc>
      </w:tr>
      <w:tr w:rsidR="0039583A" w:rsidRPr="0056616B" w14:paraId="56ACBEE3" w14:textId="51EF9AA2" w:rsidTr="00946596">
        <w:tc>
          <w:tcPr>
            <w:tcW w:w="4050" w:type="dxa"/>
            <w:shd w:val="clear" w:color="auto" w:fill="auto"/>
          </w:tcPr>
          <w:p w14:paraId="7A7A087C" w14:textId="77777777" w:rsidR="0039583A" w:rsidRPr="0056616B" w:rsidRDefault="0039583A" w:rsidP="0039583A">
            <w:pPr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1FE3E514" w:rsidR="0039583A" w:rsidRPr="0056616B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6068865B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73E28" w14:textId="23F4B208" w:rsidR="0039583A" w:rsidRPr="001A644E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135</w:t>
            </w: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028</w:t>
            </w:r>
          </w:p>
        </w:tc>
        <w:tc>
          <w:tcPr>
            <w:tcW w:w="270" w:type="dxa"/>
            <w:shd w:val="clear" w:color="auto" w:fill="auto"/>
          </w:tcPr>
          <w:p w14:paraId="3C1849FE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404866FF" w:rsidR="0039583A" w:rsidRPr="0056616B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BB34635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9144E" w14:textId="33EC32E2" w:rsidR="0039583A" w:rsidRPr="0056616B" w:rsidRDefault="00B24E81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109,223</w:t>
            </w:r>
          </w:p>
        </w:tc>
      </w:tr>
      <w:tr w:rsidR="0039583A" w:rsidRPr="0056616B" w14:paraId="1F6661FD" w14:textId="266BC12B" w:rsidTr="00946596">
        <w:tc>
          <w:tcPr>
            <w:tcW w:w="4050" w:type="dxa"/>
            <w:shd w:val="clear" w:color="auto" w:fill="auto"/>
          </w:tcPr>
          <w:p w14:paraId="4914A251" w14:textId="77777777" w:rsidR="0039583A" w:rsidRPr="0056616B" w:rsidRDefault="0039583A" w:rsidP="0039583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7A3D937" w14:textId="38828C2B" w:rsidR="0039583A" w:rsidRPr="0056616B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3D0DA04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E48866D" w14:textId="33F088D8" w:rsidR="0039583A" w:rsidRPr="001A644E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(111</w:t>
            </w: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925C6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390</w:t>
            </w: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59B533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8948D0" w14:textId="5E87E1C0" w:rsidR="0039583A" w:rsidRPr="0056616B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0BAFA87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029D1E7" w14:textId="18A37E89" w:rsidR="0039583A" w:rsidRPr="0056616B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(112,360)</w:t>
            </w:r>
          </w:p>
        </w:tc>
      </w:tr>
      <w:tr w:rsidR="0039583A" w:rsidRPr="0056616B" w14:paraId="4072639C" w14:textId="500A1B24" w:rsidTr="00946596">
        <w:trPr>
          <w:trHeight w:val="200"/>
        </w:trPr>
        <w:tc>
          <w:tcPr>
            <w:tcW w:w="4050" w:type="dxa"/>
            <w:shd w:val="clear" w:color="auto" w:fill="auto"/>
          </w:tcPr>
          <w:p w14:paraId="5713805F" w14:textId="77777777" w:rsidR="0039583A" w:rsidRPr="0056616B" w:rsidRDefault="0039583A" w:rsidP="0039583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2309F0B" w14:textId="03480D8A" w:rsidR="0039583A" w:rsidRPr="0056616B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E523D5E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40906DA" w14:textId="3C09815D" w:rsidR="0039583A" w:rsidRPr="001A644E" w:rsidRDefault="000D610B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="00227E6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958D2E2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F9EDAF9" w14:textId="1DEC62A9" w:rsidR="0039583A" w:rsidRPr="0056616B" w:rsidRDefault="0039583A" w:rsidP="0039583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9" w:right="-113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C438F7A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6E3E91B" w14:textId="788F64AB" w:rsidR="0039583A" w:rsidRPr="0056616B" w:rsidRDefault="00987A31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995</w:t>
            </w:r>
          </w:p>
        </w:tc>
      </w:tr>
      <w:tr w:rsidR="0039583A" w:rsidRPr="0056616B" w14:paraId="07726546" w14:textId="77777777" w:rsidTr="00946596">
        <w:tc>
          <w:tcPr>
            <w:tcW w:w="4050" w:type="dxa"/>
            <w:shd w:val="clear" w:color="auto" w:fill="auto"/>
          </w:tcPr>
          <w:p w14:paraId="69B88A79" w14:textId="1D3653A2" w:rsidR="0039583A" w:rsidRPr="0056616B" w:rsidRDefault="0039583A" w:rsidP="0039583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080" w:type="dxa"/>
            <w:shd w:val="clear" w:color="auto" w:fill="auto"/>
          </w:tcPr>
          <w:p w14:paraId="67A52A9B" w14:textId="77777777" w:rsidR="0039583A" w:rsidRPr="0056616B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66076AB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DB54958" w14:textId="15BD8BFA" w:rsidR="0039583A" w:rsidRPr="001A644E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2ECBC342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A0E926B" w14:textId="77777777" w:rsidR="0039583A" w:rsidRPr="0056616B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C13EBBC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3477579" w14:textId="54790F6A" w:rsidR="0039583A" w:rsidRPr="0056616B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(27)</w:t>
            </w:r>
          </w:p>
        </w:tc>
      </w:tr>
      <w:tr w:rsidR="0039583A" w:rsidRPr="0056616B" w14:paraId="76A52CD0" w14:textId="77777777">
        <w:tc>
          <w:tcPr>
            <w:tcW w:w="4050" w:type="dxa"/>
            <w:shd w:val="clear" w:color="auto" w:fill="auto"/>
          </w:tcPr>
          <w:p w14:paraId="23D198FD" w14:textId="49D9A746" w:rsidR="0039583A" w:rsidRPr="007C71E8" w:rsidRDefault="00EC45E8" w:rsidP="0039583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C71E8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3AE6F90D" w14:textId="77777777" w:rsidR="0039583A" w:rsidRPr="007C71E8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D4B14" w14:textId="77777777" w:rsidR="0039583A" w:rsidRPr="007C71E8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F661290" w14:textId="5621A67C" w:rsidR="0039583A" w:rsidRPr="001A644E" w:rsidRDefault="00B24E81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(</w:t>
            </w:r>
            <w:r w:rsidR="006C6D59"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38</w:t>
            </w:r>
            <w:r w:rsidR="00444990"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,210</w:t>
            </w: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E2DF0C" w14:textId="77777777" w:rsidR="0039583A" w:rsidRPr="007C71E8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93CD2B" w14:textId="77777777" w:rsidR="0039583A" w:rsidRPr="007C71E8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4329D33" w14:textId="77777777" w:rsidR="0039583A" w:rsidRPr="007C71E8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C5784F" w14:textId="20BFA6A7" w:rsidR="0039583A" w:rsidRPr="001A644E" w:rsidRDefault="00D11CFC" w:rsidP="001A64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140BA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</w:tr>
      <w:tr w:rsidR="00E369CB" w:rsidRPr="0056616B" w14:paraId="36F21AFC" w14:textId="77777777">
        <w:tc>
          <w:tcPr>
            <w:tcW w:w="4050" w:type="dxa"/>
            <w:shd w:val="clear" w:color="auto" w:fill="auto"/>
          </w:tcPr>
          <w:p w14:paraId="119FBD46" w14:textId="0B8256D3" w:rsidR="00E369CB" w:rsidRPr="007C71E8" w:rsidRDefault="00D11CFC" w:rsidP="0039583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ผลขาดทุนในปีปั</w:t>
            </w:r>
            <w:r w:rsidR="00916BC6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</w:tcPr>
          <w:p w14:paraId="382CEED0" w14:textId="77777777" w:rsidR="00E369CB" w:rsidRPr="007C71E8" w:rsidRDefault="00E369CB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D266DF" w14:textId="77777777" w:rsidR="00E369CB" w:rsidRPr="007C71E8" w:rsidRDefault="00E369CB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C15386" w14:textId="482C1650" w:rsidR="00E369CB" w:rsidRPr="001A644E" w:rsidRDefault="00E369CB" w:rsidP="001A644E">
            <w:pPr>
              <w:pStyle w:val="acctfourfigures"/>
              <w:tabs>
                <w:tab w:val="clear" w:pos="765"/>
                <w:tab w:val="left" w:pos="704"/>
                <w:tab w:val="left" w:pos="806"/>
              </w:tabs>
              <w:spacing w:line="240" w:lineRule="atLeast"/>
              <w:ind w:left="-131" w:right="-13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AE25B5" w14:textId="77777777" w:rsidR="00E369CB" w:rsidRPr="007C71E8" w:rsidRDefault="00E369CB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2E9450E" w14:textId="77777777" w:rsidR="00E369CB" w:rsidRPr="007C71E8" w:rsidRDefault="00E369CB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A0AFBAF" w14:textId="77777777" w:rsidR="00E369CB" w:rsidRPr="007C71E8" w:rsidRDefault="00E369CB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2663AFF" w14:textId="5E60D726" w:rsidR="00E369CB" w:rsidRPr="007C71E8" w:rsidRDefault="00E369CB" w:rsidP="001A64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916BC6" w:rsidRPr="0056616B" w14:paraId="06ABB16A" w14:textId="77777777">
        <w:tc>
          <w:tcPr>
            <w:tcW w:w="4050" w:type="dxa"/>
            <w:shd w:val="clear" w:color="auto" w:fill="auto"/>
          </w:tcPr>
          <w:p w14:paraId="21909F7C" w14:textId="7E357FEB" w:rsidR="00916BC6" w:rsidRDefault="00916BC6" w:rsidP="00916BC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EE26F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auto"/>
          </w:tcPr>
          <w:p w14:paraId="444329B8" w14:textId="77777777" w:rsidR="00916BC6" w:rsidRPr="007C71E8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A4513B" w14:textId="77777777" w:rsidR="00916BC6" w:rsidRPr="007C71E8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DCD3906" w14:textId="4151AE91" w:rsidR="00916BC6" w:rsidRPr="00E15F49" w:rsidRDefault="005632AD" w:rsidP="005632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E15F4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3,654</w:t>
            </w:r>
          </w:p>
        </w:tc>
        <w:tc>
          <w:tcPr>
            <w:tcW w:w="270" w:type="dxa"/>
            <w:shd w:val="clear" w:color="auto" w:fill="auto"/>
          </w:tcPr>
          <w:p w14:paraId="051166F0" w14:textId="77777777" w:rsidR="00916BC6" w:rsidRPr="007C71E8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A6AACE" w14:textId="77777777" w:rsidR="00916BC6" w:rsidRPr="007C71E8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F35B5B" w14:textId="77777777" w:rsidR="00916BC6" w:rsidRPr="007C71E8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6048694" w14:textId="7720646C" w:rsidR="00916BC6" w:rsidRPr="007C71E8" w:rsidRDefault="00916BC6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C71E8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14,926</w:t>
            </w:r>
          </w:p>
        </w:tc>
      </w:tr>
      <w:tr w:rsidR="00916BC6" w:rsidRPr="0056616B" w14:paraId="7D1B7E03" w14:textId="77777777">
        <w:tc>
          <w:tcPr>
            <w:tcW w:w="4050" w:type="dxa"/>
            <w:shd w:val="clear" w:color="auto" w:fill="auto"/>
          </w:tcPr>
          <w:p w14:paraId="6A134BDA" w14:textId="6514D9CE" w:rsidR="00916BC6" w:rsidRPr="0056616B" w:rsidRDefault="00916BC6" w:rsidP="00916BC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="Angsana New" w:hAnsi="Angsana New" w:cs="Angsana New" w:hint="cs"/>
                <w:sz w:val="29"/>
                <w:szCs w:val="29"/>
                <w:cs/>
              </w:rPr>
              <w:t>ค่าใช้จ่ายที่อยู่ในส่วนเกินมูลค่าหุ้น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51CE3B" w14:textId="77777777" w:rsidR="00916BC6" w:rsidRPr="0056616B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614D5B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1E15E12" w14:textId="120035D1" w:rsidR="00916BC6" w:rsidRPr="00E15F49" w:rsidRDefault="00916BC6" w:rsidP="001A64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15F49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2BED0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BF2F70" w14:textId="77777777" w:rsidR="00916BC6" w:rsidRPr="0056616B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78BE1E3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C65813B" w14:textId="3015EEDB" w:rsidR="00916BC6" w:rsidRPr="0056616B" w:rsidRDefault="00916BC6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(1,28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6</w:t>
            </w:r>
            <w:r w:rsidRPr="0056616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</w:tr>
      <w:tr w:rsidR="00E85B89" w:rsidRPr="0056616B" w14:paraId="62CCE2CF" w14:textId="77777777">
        <w:tc>
          <w:tcPr>
            <w:tcW w:w="4050" w:type="dxa"/>
            <w:shd w:val="clear" w:color="auto" w:fill="auto"/>
          </w:tcPr>
          <w:p w14:paraId="4B1718F4" w14:textId="0383DE5E" w:rsidR="00E85B89" w:rsidRPr="0056616B" w:rsidRDefault="00E85B89" w:rsidP="00916BC6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85B89">
              <w:rPr>
                <w:rFonts w:ascii="Angsana New" w:hAnsi="Angsana New" w:cs="Angsana New" w:hint="cs"/>
                <w:sz w:val="29"/>
                <w:szCs w:val="29"/>
                <w:cs/>
              </w:rPr>
              <w:t>ภาษีงวดก่อนๆ</w:t>
            </w:r>
            <w:r w:rsidRPr="00E85B89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E85B89">
              <w:rPr>
                <w:rFonts w:ascii="Angsana New" w:hAnsi="Angsana New" w:cs="Angsana New" w:hint="cs"/>
                <w:sz w:val="29"/>
                <w:szCs w:val="29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2535A9" w14:textId="77777777" w:rsidR="00E85B89" w:rsidRPr="0056616B" w:rsidRDefault="00E85B89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887940" w14:textId="77777777" w:rsidR="00E85B89" w:rsidRPr="0056616B" w:rsidRDefault="00E85B89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A05276" w14:textId="5724D931" w:rsidR="00E85B89" w:rsidRPr="00E15F49" w:rsidRDefault="003C51D7" w:rsidP="003C51D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E15F4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1,286</w:t>
            </w:r>
          </w:p>
        </w:tc>
        <w:tc>
          <w:tcPr>
            <w:tcW w:w="270" w:type="dxa"/>
            <w:shd w:val="clear" w:color="auto" w:fill="auto"/>
          </w:tcPr>
          <w:p w14:paraId="658833E9" w14:textId="77777777" w:rsidR="00E85B89" w:rsidRPr="0056616B" w:rsidRDefault="00E85B89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53C5094" w14:textId="77777777" w:rsidR="00E85B89" w:rsidRPr="0056616B" w:rsidRDefault="00E85B89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5EC1CEC" w14:textId="77777777" w:rsidR="00E85B89" w:rsidRPr="0056616B" w:rsidRDefault="00E85B89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E1E7DCD" w14:textId="305C6778" w:rsidR="00E85B89" w:rsidRPr="0056616B" w:rsidRDefault="00E85B89" w:rsidP="00E85B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</w:tr>
      <w:tr w:rsidR="00916BC6" w:rsidRPr="0056616B" w14:paraId="5D5E0CDA" w14:textId="77777777" w:rsidTr="004B5C3E">
        <w:tc>
          <w:tcPr>
            <w:tcW w:w="4050" w:type="dxa"/>
            <w:shd w:val="clear" w:color="auto" w:fill="auto"/>
          </w:tcPr>
          <w:p w14:paraId="30023480" w14:textId="0167CA4E" w:rsidR="00916BC6" w:rsidRPr="0056616B" w:rsidRDefault="00916BC6" w:rsidP="00916BC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A4E2E6" w14:textId="77777777" w:rsidR="00916BC6" w:rsidRPr="0056616B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A17E93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81B241" w14:textId="372BC572" w:rsidR="00916BC6" w:rsidRPr="00E15F49" w:rsidRDefault="005632A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15F4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(2,087)</w:t>
            </w:r>
          </w:p>
        </w:tc>
        <w:tc>
          <w:tcPr>
            <w:tcW w:w="270" w:type="dxa"/>
            <w:shd w:val="clear" w:color="auto" w:fill="auto"/>
          </w:tcPr>
          <w:p w14:paraId="0BA05430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CA708F" w14:textId="0E860307" w:rsidR="00916BC6" w:rsidRPr="0056616B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14CDD7E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CD9DF73" w14:textId="1AA7DFE7" w:rsidR="00916BC6" w:rsidRPr="0056616B" w:rsidRDefault="00916BC6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22E06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5,</w:t>
            </w:r>
            <w:r w:rsidR="00987A31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033</w:t>
            </w:r>
            <w:r w:rsidRPr="00E22E06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916BC6" w:rsidRPr="0056616B" w14:paraId="671A98AD" w14:textId="72D07497" w:rsidTr="004B5C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982507D" w14:textId="77777777" w:rsidR="00916BC6" w:rsidRPr="0056616B" w:rsidRDefault="00916BC6" w:rsidP="00916BC6">
            <w:pPr>
              <w:tabs>
                <w:tab w:val="clear" w:pos="227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2BB9745E" w:rsidR="00916BC6" w:rsidRPr="0056616B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</w:t>
            </w:r>
            <w:r w:rsidR="00B935D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.</w:t>
            </w:r>
            <w:r w:rsidR="00B935D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</w:t>
            </w:r>
            <w:r w:rsidR="00227E6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D14E98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11D7F" w14:textId="04FE92A7" w:rsidR="00916BC6" w:rsidRPr="001A644E" w:rsidRDefault="00916BC6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(1</w:t>
            </w:r>
            <w:r w:rsidR="00A4522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Pr="001A6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="00227E6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657</w:t>
            </w:r>
            <w:r w:rsidRPr="001A6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9569C6" w14:textId="77777777" w:rsidR="00916BC6" w:rsidRPr="00FB6872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1E9E28B1" w:rsidR="00916BC6" w:rsidRPr="0056616B" w:rsidRDefault="00916BC6" w:rsidP="00916BC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 w:bidi="th-TH"/>
              </w:rPr>
              <w:t>1.1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3F7F10" w14:textId="77777777" w:rsidR="00916BC6" w:rsidRPr="0056616B" w:rsidRDefault="00916BC6" w:rsidP="0091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A5EFA" w14:textId="2C94486D" w:rsidR="00916BC6" w:rsidRPr="0056616B" w:rsidRDefault="00916BC6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6,43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</w:t>
            </w:r>
          </w:p>
        </w:tc>
      </w:tr>
    </w:tbl>
    <w:p w14:paraId="5BA7D4D9" w14:textId="752E2272" w:rsidR="00660C80" w:rsidRPr="00D52D98" w:rsidRDefault="00660C80" w:rsidP="00D1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93801" w:rsidRPr="0056616B" w14:paraId="27F91B77" w14:textId="77777777" w:rsidTr="00946596">
        <w:tc>
          <w:tcPr>
            <w:tcW w:w="4050" w:type="dxa"/>
            <w:shd w:val="clear" w:color="auto" w:fill="auto"/>
          </w:tcPr>
          <w:p w14:paraId="4AAD0BE8" w14:textId="12930079" w:rsidR="00993801" w:rsidRPr="0056616B" w:rsidRDefault="00291327" w:rsidP="00D52D98">
            <w:pPr>
              <w:pStyle w:val="acctfourfigures"/>
              <w:tabs>
                <w:tab w:val="clear" w:pos="765"/>
              </w:tabs>
              <w:spacing w:line="240" w:lineRule="atLeast"/>
              <w:ind w:left="-16" w:right="75"/>
              <w:rPr>
                <w:rFonts w:asciiTheme="majorBidi" w:hAnsiTheme="majorBidi" w:cstheme="majorBidi"/>
                <w:b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  <w:r w:rsidR="00993801" w:rsidRPr="002140B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6BAEB23F" w14:textId="5EEBBF94" w:rsidR="00993801" w:rsidRPr="0056616B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93801" w:rsidRPr="0056616B" w14:paraId="79831BB3" w14:textId="77777777" w:rsidTr="00946596">
        <w:tc>
          <w:tcPr>
            <w:tcW w:w="4050" w:type="dxa"/>
            <w:shd w:val="clear" w:color="auto" w:fill="auto"/>
          </w:tcPr>
          <w:p w14:paraId="1A9F7262" w14:textId="77777777" w:rsidR="00993801" w:rsidRPr="0056616B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1F3DE62" w14:textId="093C445A" w:rsidR="00993801" w:rsidRPr="0056616B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DB24D7" w:rsidRPr="0056616B">
              <w:rPr>
                <w:rFonts w:asciiTheme="majorBidi" w:hAnsiTheme="majorBidi" w:cstheme="majorBidi"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3A74C10" w14:textId="77777777" w:rsidR="00993801" w:rsidRPr="0056616B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1DE265" w14:textId="17394D63" w:rsidR="00993801" w:rsidRPr="0056616B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DB24D7" w:rsidRPr="0056616B">
              <w:rPr>
                <w:rFonts w:asciiTheme="majorBidi" w:hAnsiTheme="majorBidi" w:cstheme="majorBidi"/>
                <w:bCs/>
                <w:sz w:val="29"/>
                <w:szCs w:val="29"/>
              </w:rPr>
              <w:t>6</w:t>
            </w:r>
          </w:p>
        </w:tc>
      </w:tr>
      <w:tr w:rsidR="00993801" w:rsidRPr="0056616B" w14:paraId="23AB875A" w14:textId="77777777" w:rsidTr="00946596">
        <w:tc>
          <w:tcPr>
            <w:tcW w:w="4050" w:type="dxa"/>
            <w:shd w:val="clear" w:color="auto" w:fill="auto"/>
          </w:tcPr>
          <w:p w14:paraId="35CA8828" w14:textId="77777777" w:rsidR="00993801" w:rsidRPr="0056616B" w:rsidRDefault="00993801" w:rsidP="0094659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5D63030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75036A1D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F0AE215" w14:textId="77777777" w:rsidR="00993801" w:rsidRPr="0056616B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F9009BB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</w:p>
          <w:p w14:paraId="53D23D6C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38B470E" w14:textId="77777777" w:rsidR="00993801" w:rsidRPr="0056616B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131B05D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14:paraId="7A47B62D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C24C6BF" w14:textId="77777777" w:rsidR="00993801" w:rsidRPr="0056616B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9E96488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29C27266" w14:textId="77777777" w:rsidR="00993801" w:rsidRPr="0056616B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D71FF5" w:rsidRPr="0056616B" w14:paraId="5438D4AE" w14:textId="77777777" w:rsidTr="00946596">
        <w:tc>
          <w:tcPr>
            <w:tcW w:w="4050" w:type="dxa"/>
            <w:shd w:val="clear" w:color="auto" w:fill="auto"/>
          </w:tcPr>
          <w:p w14:paraId="06744870" w14:textId="77777777" w:rsidR="00D71FF5" w:rsidRPr="0056616B" w:rsidRDefault="00D71FF5" w:rsidP="00D71FF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0BA1C4" w14:textId="77777777" w:rsidR="00D71FF5" w:rsidRPr="0056616B" w:rsidRDefault="00D71FF5" w:rsidP="00D71F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49B511" w14:textId="77777777" w:rsidR="00D71FF5" w:rsidRPr="0056616B" w:rsidRDefault="00D71FF5" w:rsidP="00D71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B43759" w14:textId="5DD62DFA" w:rsidR="00D71FF5" w:rsidRPr="001A644E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672</w:t>
            </w: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14:paraId="59BC3A01" w14:textId="77777777" w:rsidR="00D71FF5" w:rsidRPr="0056616B" w:rsidRDefault="00D71FF5" w:rsidP="00D71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50A2F0D" w14:textId="77777777" w:rsidR="00D71FF5" w:rsidRPr="0056616B" w:rsidRDefault="00D71FF5" w:rsidP="00D71F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28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BBD4C6" w14:textId="77777777" w:rsidR="00D71FF5" w:rsidRPr="0056616B" w:rsidRDefault="00D71FF5" w:rsidP="00D71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DE7B9B" w14:textId="2A2B073E" w:rsidR="00D71FF5" w:rsidRPr="001A644E" w:rsidRDefault="00D71FF5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623,485</w:t>
            </w:r>
          </w:p>
        </w:tc>
      </w:tr>
      <w:tr w:rsidR="0039583A" w:rsidRPr="0056616B" w14:paraId="4D2E2F8A" w14:textId="77777777" w:rsidTr="00946596">
        <w:tc>
          <w:tcPr>
            <w:tcW w:w="4050" w:type="dxa"/>
            <w:shd w:val="clear" w:color="auto" w:fill="auto"/>
          </w:tcPr>
          <w:p w14:paraId="2343FC37" w14:textId="77777777" w:rsidR="0039583A" w:rsidRPr="0056616B" w:rsidRDefault="0039583A" w:rsidP="0039583A">
            <w:pPr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22F9E21" w14:textId="61CC6F7A" w:rsidR="0039583A" w:rsidRPr="001A644E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7D20AC9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4C711" w14:textId="0E37A82E" w:rsidR="0039583A" w:rsidRPr="001A644E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134</w:t>
            </w: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1A644E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7C85C64B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3151366" w14:textId="1CD6548A" w:rsidR="0039583A" w:rsidRPr="001A644E" w:rsidRDefault="0039583A" w:rsidP="0039583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4A95F61D" w14:textId="77777777" w:rsidR="0039583A" w:rsidRPr="0056616B" w:rsidRDefault="0039583A" w:rsidP="0039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F8A01" w14:textId="4FC19CC8" w:rsidR="0039583A" w:rsidRPr="001A644E" w:rsidRDefault="0039583A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124,697</w:t>
            </w:r>
          </w:p>
        </w:tc>
      </w:tr>
      <w:tr w:rsidR="001736DD" w:rsidRPr="0056616B" w14:paraId="7FD372C8" w14:textId="77777777" w:rsidTr="00946596">
        <w:tc>
          <w:tcPr>
            <w:tcW w:w="4050" w:type="dxa"/>
            <w:shd w:val="clear" w:color="auto" w:fill="auto"/>
          </w:tcPr>
          <w:p w14:paraId="7FE29F9D" w14:textId="2064E62E" w:rsidR="001736DD" w:rsidRPr="0056616B" w:rsidRDefault="001736DD" w:rsidP="001736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4124C1D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CFEB499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263370A" w14:textId="7ADE407E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(111,</w:t>
            </w:r>
            <w:r w:rsidR="00E26A9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390</w:t>
            </w: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432BDD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2F67DB9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5420425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0A5B311" w14:textId="51A87487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(112,360)</w:t>
            </w:r>
          </w:p>
        </w:tc>
      </w:tr>
      <w:tr w:rsidR="001736DD" w:rsidRPr="0056616B" w14:paraId="77002FBF" w14:textId="77777777" w:rsidTr="00946596">
        <w:tc>
          <w:tcPr>
            <w:tcW w:w="4050" w:type="dxa"/>
            <w:shd w:val="clear" w:color="auto" w:fill="auto"/>
          </w:tcPr>
          <w:p w14:paraId="79DF46F5" w14:textId="5F0DC986" w:rsidR="001736DD" w:rsidRPr="0056616B" w:rsidRDefault="001736DD" w:rsidP="001736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05B215C6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BFA0EA5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3108EE1" w14:textId="1215ABEE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="00227E6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D463DC2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ABC0428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9F853B6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6B05D82" w14:textId="2AA97431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="003B0CFB"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(139)</w:t>
            </w:r>
          </w:p>
        </w:tc>
      </w:tr>
      <w:tr w:rsidR="001736DD" w:rsidRPr="0056616B" w14:paraId="09CE2D85" w14:textId="77777777" w:rsidTr="00946596">
        <w:tc>
          <w:tcPr>
            <w:tcW w:w="4050" w:type="dxa"/>
            <w:shd w:val="clear" w:color="auto" w:fill="auto"/>
          </w:tcPr>
          <w:p w14:paraId="6DE75A2A" w14:textId="48EF403F" w:rsidR="001736DD" w:rsidRPr="0056616B" w:rsidRDefault="001736DD" w:rsidP="001736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080" w:type="dxa"/>
            <w:shd w:val="clear" w:color="auto" w:fill="auto"/>
          </w:tcPr>
          <w:p w14:paraId="5F7AF2AB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ABC7C3E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BF6FC22" w14:textId="795D1669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(7)</w:t>
            </w:r>
          </w:p>
        </w:tc>
        <w:tc>
          <w:tcPr>
            <w:tcW w:w="270" w:type="dxa"/>
            <w:shd w:val="clear" w:color="auto" w:fill="auto"/>
          </w:tcPr>
          <w:p w14:paraId="4D33AB99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24AE12D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DAD57F6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E143F54" w14:textId="69AF9E21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(27)</w:t>
            </w:r>
          </w:p>
        </w:tc>
      </w:tr>
      <w:tr w:rsidR="001736DD" w:rsidRPr="0056616B" w14:paraId="3950791E" w14:textId="77777777" w:rsidTr="004B5C3E">
        <w:tc>
          <w:tcPr>
            <w:tcW w:w="4050" w:type="dxa"/>
            <w:shd w:val="clear" w:color="auto" w:fill="auto"/>
          </w:tcPr>
          <w:p w14:paraId="7B43550A" w14:textId="488B0664" w:rsidR="001736DD" w:rsidRPr="0056616B" w:rsidRDefault="001736DD" w:rsidP="001736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="Angsana New" w:hAnsi="Angsana New" w:cs="Angsana New" w:hint="cs"/>
                <w:sz w:val="29"/>
                <w:szCs w:val="29"/>
                <w:cs/>
              </w:rPr>
              <w:t>ค่าใช้จ่ายที่อยู่ในส่วนเกินมูลค่าหุ้น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12262C8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F34801F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C2433ED" w14:textId="1E5E38C9" w:rsidR="001736DD" w:rsidRPr="001A644E" w:rsidRDefault="001736DD" w:rsidP="003C51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D58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3C51D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</w:tcPr>
          <w:p w14:paraId="33E8DEF2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7BDA736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1C46610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68C2411" w14:textId="1152411E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(1,286)</w:t>
            </w:r>
          </w:p>
        </w:tc>
      </w:tr>
      <w:tr w:rsidR="00E85B89" w:rsidRPr="0056616B" w14:paraId="0099D29A" w14:textId="77777777" w:rsidTr="004B5C3E">
        <w:tc>
          <w:tcPr>
            <w:tcW w:w="4050" w:type="dxa"/>
            <w:shd w:val="clear" w:color="auto" w:fill="auto"/>
          </w:tcPr>
          <w:p w14:paraId="6B514503" w14:textId="76FE5315" w:rsidR="00E85B89" w:rsidRPr="0056616B" w:rsidRDefault="00E85B89" w:rsidP="001736D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85B89">
              <w:rPr>
                <w:rFonts w:ascii="Angsana New" w:hAnsi="Angsana New" w:cs="Angsana New" w:hint="cs"/>
                <w:sz w:val="29"/>
                <w:szCs w:val="29"/>
                <w:cs/>
              </w:rPr>
              <w:t>ภาษีงวดก่อนๆ</w:t>
            </w:r>
            <w:r w:rsidRPr="00E85B89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E85B89">
              <w:rPr>
                <w:rFonts w:ascii="Angsana New" w:hAnsi="Angsana New" w:cs="Angsana New" w:hint="cs"/>
                <w:sz w:val="29"/>
                <w:szCs w:val="29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7D1668C" w14:textId="77777777" w:rsidR="00E85B89" w:rsidRPr="0056616B" w:rsidRDefault="00E85B89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757D669" w14:textId="77777777" w:rsidR="00E85B89" w:rsidRPr="0056616B" w:rsidRDefault="00E85B89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FC953E8" w14:textId="77B855BC" w:rsidR="00E85B89" w:rsidRPr="001D58C8" w:rsidRDefault="006A63A5" w:rsidP="006A63A5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1,286</w:t>
            </w:r>
          </w:p>
        </w:tc>
        <w:tc>
          <w:tcPr>
            <w:tcW w:w="270" w:type="dxa"/>
            <w:shd w:val="clear" w:color="auto" w:fill="auto"/>
          </w:tcPr>
          <w:p w14:paraId="19A4DC5A" w14:textId="77777777" w:rsidR="00E85B89" w:rsidRPr="0056616B" w:rsidRDefault="00E85B89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A61FEA" w14:textId="77777777" w:rsidR="00E85B89" w:rsidRPr="0056616B" w:rsidRDefault="00E85B89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4234F30" w14:textId="77777777" w:rsidR="00E85B89" w:rsidRPr="0056616B" w:rsidRDefault="00E85B89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9A1D5F4" w14:textId="593566CB" w:rsidR="00E85B89" w:rsidRPr="001A644E" w:rsidRDefault="003C51D7" w:rsidP="003C51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3C51D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1736DD" w:rsidRPr="0056616B" w14:paraId="59BFAE60" w14:textId="77777777" w:rsidTr="004B5C3E">
        <w:tc>
          <w:tcPr>
            <w:tcW w:w="4050" w:type="dxa"/>
            <w:shd w:val="clear" w:color="auto" w:fill="auto"/>
          </w:tcPr>
          <w:p w14:paraId="009864AC" w14:textId="117EBB8D" w:rsidR="001736DD" w:rsidRPr="0056616B" w:rsidRDefault="001736DD" w:rsidP="001736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5AC5B7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25FF644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6776C96" w14:textId="6B13B875" w:rsidR="001736DD" w:rsidRPr="001A644E" w:rsidRDefault="00E22E06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A644E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E26A9B">
              <w:rPr>
                <w:rFonts w:ascii="Angsana New" w:hAnsi="Angsana New" w:cs="Angsana New"/>
                <w:color w:val="000000"/>
                <w:sz w:val="27"/>
                <w:szCs w:val="27"/>
              </w:rPr>
              <w:t>669</w:t>
            </w:r>
            <w:r w:rsidRPr="001A644E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8DA72F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53971A" w14:textId="77777777" w:rsidR="001736DD" w:rsidRPr="0056616B" w:rsidRDefault="001736DD" w:rsidP="001736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0D8C944" w14:textId="77777777" w:rsidR="001736DD" w:rsidRPr="0056616B" w:rsidRDefault="001736DD" w:rsidP="0017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7AE0341" w14:textId="65EC1D17" w:rsidR="001736DD" w:rsidRPr="001A644E" w:rsidRDefault="001736DD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(4,</w:t>
            </w:r>
            <w:r w:rsidR="003B0CFB"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447</w:t>
            </w:r>
            <w:r w:rsidRPr="001A644E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</w:tr>
      <w:tr w:rsidR="00D71FF5" w:rsidRPr="0056616B" w14:paraId="18EDB408" w14:textId="77777777" w:rsidTr="004B5C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5B4FD0A" w14:textId="77777777" w:rsidR="00D71FF5" w:rsidRPr="0056616B" w:rsidRDefault="00D71FF5" w:rsidP="00D71FF5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C4B8A" w14:textId="2B1EB539" w:rsidR="00D71FF5" w:rsidRPr="001A644E" w:rsidRDefault="001736DD" w:rsidP="00D71FF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A644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 w:bidi="th-TH"/>
              </w:rPr>
              <w:t>3.</w:t>
            </w:r>
            <w:r w:rsidR="00227E6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CABDFB" w14:textId="77777777" w:rsidR="00D71FF5" w:rsidRPr="001A644E" w:rsidRDefault="00D71FF5" w:rsidP="00D71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71FA6" w14:textId="7D4044E2" w:rsidR="00D71FF5" w:rsidRPr="001A644E" w:rsidRDefault="001736DD" w:rsidP="008A38F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1A6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2</w:t>
            </w:r>
            <w:r w:rsidR="006A63A5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3</w:t>
            </w:r>
            <w:r w:rsidRPr="001A644E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="00227E6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736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5F87F" w14:textId="77777777" w:rsidR="00D71FF5" w:rsidRPr="001A644E" w:rsidRDefault="00D71FF5" w:rsidP="00D71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B0E22" w14:textId="6576042D" w:rsidR="00D71FF5" w:rsidRPr="001A644E" w:rsidRDefault="00D71FF5" w:rsidP="00D71FF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A644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 w:bidi="th-TH"/>
              </w:rPr>
              <w:t>1.03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29FAB5" w14:textId="77777777" w:rsidR="00D71FF5" w:rsidRPr="001A644E" w:rsidRDefault="00D71FF5" w:rsidP="00D71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3A8C1" w14:textId="4F6F9206" w:rsidR="00D71FF5" w:rsidRPr="001A644E" w:rsidRDefault="00D71FF5" w:rsidP="001A644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10" w:right="-10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A644E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6,438</w:t>
            </w:r>
          </w:p>
        </w:tc>
      </w:tr>
    </w:tbl>
    <w:p w14:paraId="382E16D6" w14:textId="29757BAA" w:rsidR="008A4964" w:rsidRPr="00D52D98" w:rsidRDefault="008A4964" w:rsidP="00D52D98">
      <w:pPr>
        <w:rPr>
          <w:rFonts w:asciiTheme="majorBidi" w:hAnsiTheme="majorBidi" w:cstheme="majorBidi"/>
          <w:sz w:val="28"/>
          <w:szCs w:val="28"/>
        </w:rPr>
      </w:pPr>
    </w:p>
    <w:p w14:paraId="2F1DE8B7" w14:textId="765F02C3" w:rsidR="00B96236" w:rsidRDefault="008A4964" w:rsidP="00E85B89">
      <w:pPr>
        <w:pStyle w:val="acctfourfigures"/>
        <w:tabs>
          <w:tab w:val="clear" w:pos="765"/>
          <w:tab w:val="decimal" w:pos="612"/>
        </w:tabs>
        <w:spacing w:line="240" w:lineRule="auto"/>
        <w:ind w:left="-110" w:right="-103"/>
        <w:rPr>
          <w:rFonts w:asciiTheme="majorBidi" w:hAnsiTheme="majorBidi" w:cstheme="majorBidi"/>
          <w:sz w:val="19"/>
          <w:szCs w:val="19"/>
        </w:rPr>
      </w:pPr>
      <w:r>
        <w:rPr>
          <w:rFonts w:asciiTheme="majorBidi" w:hAnsiTheme="majorBidi" w:cstheme="majorBidi"/>
          <w:sz w:val="19"/>
          <w:szCs w:val="19"/>
        </w:rP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36"/>
        <w:gridCol w:w="1114"/>
        <w:gridCol w:w="236"/>
        <w:gridCol w:w="1294"/>
      </w:tblGrid>
      <w:tr w:rsidR="000B2D3D" w:rsidRPr="0056616B" w14:paraId="2E331D73" w14:textId="77777777" w:rsidTr="00D439BB">
        <w:trPr>
          <w:tblHeader/>
        </w:trPr>
        <w:tc>
          <w:tcPr>
            <w:tcW w:w="3960" w:type="dxa"/>
            <w:shd w:val="clear" w:color="auto" w:fill="auto"/>
          </w:tcPr>
          <w:p w14:paraId="7A818C5B" w14:textId="4250F174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56F2809C" w14:textId="29A4C889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  <w:cs/>
              </w:rPr>
            </w:pPr>
            <w:r w:rsidRPr="0056616B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0B2D3D" w:rsidRPr="0056616B" w14:paraId="7351E174" w14:textId="77777777" w:rsidTr="00D439BB">
        <w:trPr>
          <w:tblHeader/>
        </w:trPr>
        <w:tc>
          <w:tcPr>
            <w:tcW w:w="3960" w:type="dxa"/>
            <w:shd w:val="clear" w:color="auto" w:fill="auto"/>
          </w:tcPr>
          <w:p w14:paraId="79FD9E3D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1AC85B8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292AB8D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14:paraId="6FCC138A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0B2D3D" w:rsidRPr="0056616B" w14:paraId="4DC893E1" w14:textId="77777777" w:rsidTr="00D439BB">
        <w:trPr>
          <w:tblHeader/>
        </w:trPr>
        <w:tc>
          <w:tcPr>
            <w:tcW w:w="3960" w:type="dxa"/>
            <w:shd w:val="clear" w:color="auto" w:fill="auto"/>
          </w:tcPr>
          <w:p w14:paraId="27431A40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52CD82" w14:textId="6DECF93D" w:rsidR="000B2D3D" w:rsidRPr="0056616B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 w:rsidR="00964FE7"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7A2E047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E82B46D" w14:textId="179B04E5" w:rsidR="000B2D3D" w:rsidRPr="0056616B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 w:rsidR="00964FE7"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5068A7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2CBAB34" w14:textId="3966717F" w:rsidR="000B2D3D" w:rsidRPr="0056616B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 w:rsidR="00964FE7"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A73D03F" w14:textId="77777777" w:rsidR="000B2D3D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1808B929" w14:textId="3028DF9A" w:rsidR="000B2D3D" w:rsidRPr="0056616B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</w:t>
            </w:r>
            <w:r w:rsidR="00964FE7"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6</w:t>
            </w:r>
          </w:p>
        </w:tc>
      </w:tr>
      <w:tr w:rsidR="000B2D3D" w:rsidRPr="0056616B" w14:paraId="64ABBBD6" w14:textId="77777777" w:rsidTr="00D439BB">
        <w:trPr>
          <w:tblHeader/>
        </w:trPr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2DE0F5C" w14:textId="77777777" w:rsidR="000B2D3D" w:rsidRPr="0056616B" w:rsidRDefault="000B2D3D" w:rsidP="00946596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3BFFF01F" w14:textId="7DD2A4A4" w:rsidR="000B2D3D" w:rsidRPr="0056616B" w:rsidRDefault="000B2D3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566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พั</w:t>
            </w: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นบาท)</w:t>
            </w:r>
          </w:p>
        </w:tc>
      </w:tr>
      <w:tr w:rsidR="007D6E9A" w:rsidRPr="0056616B" w14:paraId="2A4B3DBF" w14:textId="77777777" w:rsidTr="00D439BB">
        <w:trPr>
          <w:trHeight w:val="209"/>
        </w:trPr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B51F422" w14:textId="77777777" w:rsidR="007D6E9A" w:rsidRPr="0056616B" w:rsidRDefault="007D6E9A" w:rsidP="007D6E9A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20F8BB4" w14:textId="5126106A" w:rsidR="007D6E9A" w:rsidRPr="00053C04" w:rsidRDefault="00972D65" w:rsidP="007D6E9A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57,156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96F3994" w14:textId="77777777" w:rsidR="007D6E9A" w:rsidRPr="0056616B" w:rsidRDefault="007D6E9A" w:rsidP="007D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B00BDA8" w14:textId="125915AA" w:rsidR="007D6E9A" w:rsidRPr="0056616B" w:rsidRDefault="007D6E9A" w:rsidP="00A725B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7,59</w:t>
            </w:r>
            <w:r w:rsidR="0034559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78AD2C" w14:textId="77777777" w:rsidR="007D6E9A" w:rsidRPr="0056616B" w:rsidRDefault="007D6E9A" w:rsidP="007D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E985456" w14:textId="5126A2AF" w:rsidR="007D6E9A" w:rsidRPr="0056616B" w:rsidRDefault="007D6E9A" w:rsidP="00A725B9">
            <w:pPr>
              <w:pStyle w:val="acctfourfigures"/>
              <w:tabs>
                <w:tab w:val="clear" w:pos="765"/>
                <w:tab w:val="left" w:pos="753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(5,359)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E861E6" w14:textId="77777777" w:rsidR="007D6E9A" w:rsidRPr="0056616B" w:rsidRDefault="007D6E9A" w:rsidP="007D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42009BBB" w14:textId="2800BB17" w:rsidR="007D6E9A" w:rsidRPr="0056616B" w:rsidRDefault="007D6E9A" w:rsidP="00A725B9">
            <w:pPr>
              <w:pStyle w:val="acctfourfigures"/>
              <w:tabs>
                <w:tab w:val="clear" w:pos="765"/>
                <w:tab w:val="left" w:pos="753"/>
                <w:tab w:val="left" w:pos="963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(3,01</w:t>
            </w:r>
            <w:r w:rsidR="007A3B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7D6E9A" w:rsidRPr="0056616B" w14:paraId="11D3756C" w14:textId="77777777" w:rsidTr="00D439BB"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238C8156" w14:textId="5AB31067" w:rsidR="007D6E9A" w:rsidRPr="0056616B" w:rsidRDefault="007D6E9A" w:rsidP="007D6E9A">
            <w:pPr>
              <w:ind w:right="-122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A7584" w14:textId="533EDB34" w:rsidR="007D6E9A" w:rsidRPr="0056616B" w:rsidRDefault="007D6E9A" w:rsidP="007D6E9A">
            <w:pPr>
              <w:pStyle w:val="acctfourfigures"/>
              <w:tabs>
                <w:tab w:val="clear" w:pos="765"/>
                <w:tab w:val="left" w:pos="753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(5,359)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8B286A" w14:textId="77777777" w:rsidR="007D6E9A" w:rsidRPr="0056616B" w:rsidRDefault="007D6E9A" w:rsidP="007D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A2DB8" w14:textId="7C172E51" w:rsidR="007D6E9A" w:rsidRPr="0056616B" w:rsidRDefault="007D6E9A" w:rsidP="007D6E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3,01</w:t>
            </w:r>
            <w:r w:rsidR="0034559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D8C310" w14:textId="77777777" w:rsidR="007D6E9A" w:rsidRPr="0056616B" w:rsidRDefault="007D6E9A" w:rsidP="007D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000C5" w14:textId="64717542" w:rsidR="007D6E9A" w:rsidRPr="0056616B" w:rsidRDefault="007D6E9A" w:rsidP="007D6E9A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D6E9A">
              <w:rPr>
                <w:rFonts w:ascii="Angsana New" w:hAnsi="Angsana New" w:cs="Angsana New"/>
                <w:sz w:val="29"/>
                <w:szCs w:val="29"/>
                <w:lang w:bidi="th-TH"/>
              </w:rPr>
              <w:t>5,359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7EA7C1A" w14:textId="77777777" w:rsidR="007D6E9A" w:rsidRPr="0056616B" w:rsidRDefault="007D6E9A" w:rsidP="007D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7D8EC" w14:textId="52DE3F5A" w:rsidR="007D6E9A" w:rsidRPr="0056616B" w:rsidRDefault="007D6E9A" w:rsidP="007D6E9A">
            <w:pPr>
              <w:pStyle w:val="acctfourfigures"/>
              <w:tabs>
                <w:tab w:val="clear" w:pos="765"/>
                <w:tab w:val="left" w:pos="963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3,01</w:t>
            </w:r>
            <w:r w:rsidR="007A3B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</w:p>
        </w:tc>
      </w:tr>
      <w:tr w:rsidR="00964FE7" w:rsidRPr="0056616B" w14:paraId="27272404" w14:textId="77777777" w:rsidTr="00D439BB"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784C582B" w14:textId="110FD8E2" w:rsidR="00964FE7" w:rsidRPr="0056616B" w:rsidRDefault="00964FE7" w:rsidP="00964FE7">
            <w:pPr>
              <w:ind w:left="157" w:hanging="157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F62B5" w14:textId="4EA09C73" w:rsidR="00964FE7" w:rsidRPr="0056616B" w:rsidRDefault="009B6E5F" w:rsidP="00EE385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9B6E5F"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  <w:r w:rsidR="00972D6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1,797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A819C" w14:textId="77777777" w:rsidR="00964FE7" w:rsidRPr="0056616B" w:rsidRDefault="00964FE7" w:rsidP="00E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B1EEE" w14:textId="76514118" w:rsidR="00964FE7" w:rsidRPr="0056616B" w:rsidRDefault="00964FE7" w:rsidP="00EE385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6616B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14,586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E6175" w14:textId="77777777" w:rsidR="00964FE7" w:rsidRPr="0056616B" w:rsidRDefault="00964FE7" w:rsidP="00E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DACE8" w14:textId="62146FFC" w:rsidR="00964FE7" w:rsidRPr="0056616B" w:rsidRDefault="00EE3854" w:rsidP="009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6"/>
                <w:tab w:val="left" w:pos="7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3291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F0D3C" w14:textId="77777777" w:rsidR="00964FE7" w:rsidRPr="0056616B" w:rsidRDefault="00964FE7" w:rsidP="00E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B7F2E" w14:textId="65D3CE51" w:rsidR="00964FE7" w:rsidRPr="00667F6D" w:rsidRDefault="00667F6D" w:rsidP="007D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7F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7E53A0D9" w14:textId="3208970B" w:rsidR="00946596" w:rsidRDefault="000B2D3D" w:rsidP="0039583A">
      <w:pPr>
        <w:jc w:val="thaiDistribute"/>
        <w:rPr>
          <w:rFonts w:asciiTheme="majorBidi" w:hAnsiTheme="majorBidi" w:cstheme="majorBidi"/>
          <w:sz w:val="19"/>
          <w:szCs w:val="19"/>
        </w:rPr>
      </w:pPr>
      <w:r w:rsidRPr="0056616B">
        <w:rPr>
          <w:rFonts w:asciiTheme="majorBidi" w:hAnsiTheme="majorBidi" w:cstheme="majorBidi" w:hint="cs"/>
          <w:sz w:val="19"/>
          <w:szCs w:val="19"/>
          <w:cs/>
        </w:rPr>
        <w:t xml:space="preserve"> 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36"/>
        <w:gridCol w:w="1114"/>
        <w:gridCol w:w="236"/>
        <w:gridCol w:w="1294"/>
      </w:tblGrid>
      <w:tr w:rsidR="009B6E5F" w:rsidRPr="0056616B" w14:paraId="6FD9F5DD" w14:textId="77777777" w:rsidTr="00D439BB">
        <w:trPr>
          <w:tblHeader/>
        </w:trPr>
        <w:tc>
          <w:tcPr>
            <w:tcW w:w="3960" w:type="dxa"/>
            <w:shd w:val="clear" w:color="auto" w:fill="auto"/>
          </w:tcPr>
          <w:p w14:paraId="53F9B22D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2D354662" w14:textId="0CEF873E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  <w:cs/>
              </w:rPr>
            </w:pPr>
            <w:r w:rsidRPr="0056616B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B6E5F" w:rsidRPr="0056616B" w14:paraId="6E93D7C8" w14:textId="77777777" w:rsidTr="00D439BB">
        <w:trPr>
          <w:tblHeader/>
        </w:trPr>
        <w:tc>
          <w:tcPr>
            <w:tcW w:w="3960" w:type="dxa"/>
            <w:shd w:val="clear" w:color="auto" w:fill="auto"/>
          </w:tcPr>
          <w:p w14:paraId="17BA1E71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A2E91F7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7A2A46B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14:paraId="458A8818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9B6E5F" w:rsidRPr="0056616B" w14:paraId="38C513D5" w14:textId="77777777" w:rsidTr="00D439BB">
        <w:trPr>
          <w:tblHeader/>
        </w:trPr>
        <w:tc>
          <w:tcPr>
            <w:tcW w:w="3960" w:type="dxa"/>
            <w:shd w:val="clear" w:color="auto" w:fill="auto"/>
          </w:tcPr>
          <w:p w14:paraId="38CA1668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3BCA6C46" w14:textId="77777777" w:rsidR="009B6E5F" w:rsidRPr="0056616B" w:rsidRDefault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FA880C3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E608FAE" w14:textId="77777777" w:rsidR="009B6E5F" w:rsidRPr="0056616B" w:rsidRDefault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974F40E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6C3A1DD" w14:textId="77777777" w:rsidR="009B6E5F" w:rsidRPr="0056616B" w:rsidRDefault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A2580E4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7BCE69FD" w14:textId="77777777" w:rsidR="009B6E5F" w:rsidRPr="0056616B" w:rsidRDefault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bidi="th-TH"/>
              </w:rPr>
              <w:t>2566</w:t>
            </w:r>
          </w:p>
        </w:tc>
      </w:tr>
      <w:tr w:rsidR="009B6E5F" w:rsidRPr="0056616B" w14:paraId="6310BFDF" w14:textId="77777777" w:rsidTr="00D439BB">
        <w:trPr>
          <w:tblHeader/>
        </w:trPr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7B96B535" w14:textId="77777777" w:rsidR="009B6E5F" w:rsidRPr="0056616B" w:rsidRDefault="009B6E5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5FB2A27F" w14:textId="77777777" w:rsidR="009B6E5F" w:rsidRPr="0056616B" w:rsidRDefault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566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พั</w:t>
            </w:r>
            <w:r w:rsidRPr="0056616B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  <w:t>นบาท)</w:t>
            </w:r>
          </w:p>
        </w:tc>
      </w:tr>
      <w:tr w:rsidR="009B6E5F" w:rsidRPr="0056616B" w14:paraId="1773B7D4" w14:textId="77777777" w:rsidTr="00D439BB">
        <w:trPr>
          <w:trHeight w:val="209"/>
        </w:trPr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149DB0C5" w14:textId="77777777" w:rsidR="009B6E5F" w:rsidRPr="0056616B" w:rsidRDefault="009B6E5F" w:rsidP="009B6E5F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093387B" w14:textId="31DAE656" w:rsidR="009B6E5F" w:rsidRPr="0056616B" w:rsidRDefault="00420E65" w:rsidP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21,837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EA8207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18B1AFE" w14:textId="0A431704" w:rsidR="009B6E5F" w:rsidRPr="0056616B" w:rsidRDefault="009B6E5F" w:rsidP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  <w:r w:rsidR="007D6E9A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7,59</w:t>
            </w:r>
            <w:r w:rsidR="0034559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973616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402C7D7" w14:textId="571D6EA8" w:rsidR="009B6E5F" w:rsidRPr="0056616B" w:rsidRDefault="00420E65" w:rsidP="00420E65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(5,359)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B968A3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28EFED6A" w14:textId="04E032C5" w:rsidR="009B6E5F" w:rsidRPr="0056616B" w:rsidRDefault="009B6E5F" w:rsidP="009B6E5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7D6E9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3,01</w:t>
            </w:r>
            <w:r w:rsidR="007A3B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9B6E5F" w:rsidRPr="0056616B" w14:paraId="47712BB5" w14:textId="77777777" w:rsidTr="00D439BB"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D5FFBF5" w14:textId="77777777" w:rsidR="009B6E5F" w:rsidRPr="0056616B" w:rsidRDefault="009B6E5F" w:rsidP="009B6E5F">
            <w:pPr>
              <w:ind w:right="-122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1CBD4" w14:textId="669A7495" w:rsidR="009B6E5F" w:rsidRPr="0056616B" w:rsidRDefault="00420E65" w:rsidP="00420E65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(5,359)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057E73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0D41F" w14:textId="298A74E6" w:rsidR="009B6E5F" w:rsidRPr="0056616B" w:rsidRDefault="009B6E5F" w:rsidP="009B6E5F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7D6E9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3,01</w:t>
            </w:r>
            <w:r w:rsidR="0034559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2669B01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544DD" w14:textId="2DE6B7DE" w:rsidR="009B6E5F" w:rsidRPr="0056616B" w:rsidRDefault="00420E65" w:rsidP="00420E65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420E6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5,359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3FA168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00BCA" w14:textId="64CC6EAA" w:rsidR="009B6E5F" w:rsidRPr="0056616B" w:rsidRDefault="007D6E9A" w:rsidP="00930880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3,01</w:t>
            </w:r>
            <w:r w:rsidR="007A3B7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</w:p>
        </w:tc>
      </w:tr>
      <w:tr w:rsidR="009B6E5F" w:rsidRPr="0056616B" w14:paraId="3167A562" w14:textId="77777777" w:rsidTr="00D439BB"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5BA6AB2C" w14:textId="77777777" w:rsidR="009B6E5F" w:rsidRPr="0056616B" w:rsidRDefault="009B6E5F" w:rsidP="009B6E5F">
            <w:pPr>
              <w:ind w:left="157" w:hanging="157"/>
              <w:rPr>
                <w:rFonts w:ascii="Angsana New" w:hAnsi="Angsana New" w:cs="Angsana New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1B0D2" w14:textId="69EA4B2A" w:rsidR="009B6E5F" w:rsidRPr="0056616B" w:rsidRDefault="009B6E5F" w:rsidP="009B6E5F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E385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16,478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92919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AA8DA" w14:textId="614F73CF" w:rsidR="009B6E5F" w:rsidRPr="0056616B" w:rsidRDefault="009B6E5F" w:rsidP="009B6E5F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6616B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14,586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CAE4E" w14:textId="77777777" w:rsidR="009B6E5F" w:rsidRPr="0056616B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7AA86" w14:textId="5EA4C2A6" w:rsidR="009B6E5F" w:rsidRPr="00E63255" w:rsidRDefault="009B6E5F" w:rsidP="009B6E5F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E63255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59566" w14:textId="77777777" w:rsidR="009B6E5F" w:rsidRPr="00E63255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11ECF" w14:textId="457738E5" w:rsidR="009B6E5F" w:rsidRPr="00E63255" w:rsidRDefault="009B6E5F" w:rsidP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632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4ECF30DD" w14:textId="77777777" w:rsidR="009B6E5F" w:rsidRDefault="009B6E5F" w:rsidP="0039583A">
      <w:pPr>
        <w:jc w:val="thaiDistribute"/>
        <w:rPr>
          <w:rFonts w:asciiTheme="majorBidi" w:hAnsiTheme="majorBidi" w:cstheme="majorBidi"/>
          <w:sz w:val="19"/>
          <w:szCs w:val="19"/>
        </w:rPr>
      </w:pPr>
    </w:p>
    <w:tbl>
      <w:tblPr>
        <w:tblW w:w="93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"/>
        <w:gridCol w:w="3774"/>
        <w:gridCol w:w="1079"/>
        <w:gridCol w:w="272"/>
        <w:gridCol w:w="1315"/>
        <w:gridCol w:w="270"/>
        <w:gridCol w:w="1170"/>
        <w:gridCol w:w="270"/>
        <w:gridCol w:w="1167"/>
      </w:tblGrid>
      <w:tr w:rsidR="005D2C8C" w:rsidRPr="0056616B" w14:paraId="31F2523D" w14:textId="77777777" w:rsidTr="00930880">
        <w:trPr>
          <w:tblHeader/>
        </w:trPr>
        <w:tc>
          <w:tcPr>
            <w:tcW w:w="3780" w:type="dxa"/>
            <w:gridSpan w:val="2"/>
          </w:tcPr>
          <w:p w14:paraId="4C1BE563" w14:textId="2ED00B70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543" w:type="dxa"/>
            <w:gridSpan w:val="7"/>
          </w:tcPr>
          <w:p w14:paraId="0237CE4F" w14:textId="64E0092A" w:rsidR="005D2C8C" w:rsidRPr="0056616B" w:rsidRDefault="00757D1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56616B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งบการเงิน</w:t>
            </w:r>
            <w:r w:rsidR="009B6E5F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รวม</w:t>
            </w:r>
          </w:p>
        </w:tc>
      </w:tr>
      <w:tr w:rsidR="005D2C8C" w:rsidRPr="00930880" w14:paraId="5A0DE220" w14:textId="77777777" w:rsidTr="00930880">
        <w:trPr>
          <w:tblHeader/>
        </w:trPr>
        <w:tc>
          <w:tcPr>
            <w:tcW w:w="3780" w:type="dxa"/>
            <w:gridSpan w:val="2"/>
          </w:tcPr>
          <w:p w14:paraId="432FEB72" w14:textId="77777777" w:rsidR="005D2C8C" w:rsidRPr="00930880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503D8F28" w14:textId="77777777" w:rsidR="005D2C8C" w:rsidRPr="00930880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  <w:vAlign w:val="center"/>
          </w:tcPr>
          <w:p w14:paraId="52495E78" w14:textId="751159B5" w:rsidR="005D2C8C" w:rsidRPr="00930880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="00CC47FA"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930880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437" w:type="dxa"/>
            <w:gridSpan w:val="2"/>
            <w:tcBorders>
              <w:left w:val="nil"/>
            </w:tcBorders>
            <w:vAlign w:val="center"/>
          </w:tcPr>
          <w:p w14:paraId="20683D8C" w14:textId="615D45BD" w:rsidR="005D2C8C" w:rsidRPr="00930880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</w:tr>
      <w:tr w:rsidR="005D2C8C" w:rsidRPr="0056616B" w14:paraId="0CC21B25" w14:textId="77777777" w:rsidTr="00930880">
        <w:trPr>
          <w:tblHeader/>
        </w:trPr>
        <w:tc>
          <w:tcPr>
            <w:tcW w:w="3780" w:type="dxa"/>
            <w:gridSpan w:val="2"/>
            <w:vAlign w:val="bottom"/>
          </w:tcPr>
          <w:p w14:paraId="666C43A3" w14:textId="55E35F04" w:rsidR="005A1F32" w:rsidRPr="0056616B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</w:tcPr>
          <w:p w14:paraId="626BA685" w14:textId="60221BAF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="003F0145" w:rsidRPr="0056616B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272" w:type="dxa"/>
          </w:tcPr>
          <w:p w14:paraId="56E02225" w14:textId="77777777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F8AB982" w14:textId="0A21274A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8DB004" w14:textId="77777777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35643" w14:textId="6C9865E6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73B9F843" w14:textId="63B9F044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407612F5" w14:textId="424CDE4A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="003F0145" w:rsidRPr="0056616B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5D2C8C" w:rsidRPr="0056616B" w14:paraId="5446378C" w14:textId="77777777" w:rsidTr="00930880">
        <w:trPr>
          <w:tblHeader/>
        </w:trPr>
        <w:tc>
          <w:tcPr>
            <w:tcW w:w="3780" w:type="dxa"/>
            <w:gridSpan w:val="2"/>
          </w:tcPr>
          <w:p w14:paraId="6702D342" w14:textId="77777777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543" w:type="dxa"/>
            <w:gridSpan w:val="7"/>
          </w:tcPr>
          <w:p w14:paraId="54C9942C" w14:textId="570DBAC3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D2C8C" w:rsidRPr="0056616B" w14:paraId="322370C8" w14:textId="77777777" w:rsidTr="00930880">
        <w:tc>
          <w:tcPr>
            <w:tcW w:w="3780" w:type="dxa"/>
            <w:gridSpan w:val="2"/>
          </w:tcPr>
          <w:p w14:paraId="5EADD8E0" w14:textId="3C1901CB" w:rsidR="005D2C8C" w:rsidRPr="0056616B" w:rsidRDefault="005D2C8C" w:rsidP="00946596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C58E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D65890" w:rsidRPr="00AC58E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079" w:type="dxa"/>
            <w:vAlign w:val="bottom"/>
          </w:tcPr>
          <w:p w14:paraId="4E65F2B9" w14:textId="65FA1650" w:rsidR="005D2C8C" w:rsidRPr="0056616B" w:rsidRDefault="005D2C8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381D8BE2" w14:textId="77777777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  <w:vAlign w:val="bottom"/>
          </w:tcPr>
          <w:p w14:paraId="608C2D6C" w14:textId="6A76ADE5" w:rsidR="005D2C8C" w:rsidRPr="0056616B" w:rsidRDefault="005D2C8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2D88ECBB" w14:textId="77777777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1C4DB5" w14:textId="5D33F69E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59DCCB5" w14:textId="1116E357" w:rsidR="005D2C8C" w:rsidRPr="0056616B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01C30856" w14:textId="46F697B9" w:rsidR="005D2C8C" w:rsidRPr="0056616B" w:rsidRDefault="005D2C8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262384" w:rsidRPr="0056616B" w14:paraId="24BD7783" w14:textId="77777777" w:rsidTr="00930880">
        <w:tc>
          <w:tcPr>
            <w:tcW w:w="3780" w:type="dxa"/>
            <w:gridSpan w:val="2"/>
          </w:tcPr>
          <w:p w14:paraId="62770CFA" w14:textId="566B9BB4" w:rsidR="00262384" w:rsidRPr="0056616B" w:rsidRDefault="00262384" w:rsidP="00946596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vAlign w:val="bottom"/>
          </w:tcPr>
          <w:p w14:paraId="0C39CB9C" w14:textId="0DE80836" w:rsidR="00262384" w:rsidRPr="0056616B" w:rsidRDefault="00262384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2" w:type="dxa"/>
          </w:tcPr>
          <w:p w14:paraId="2044CBA8" w14:textId="77777777" w:rsidR="00262384" w:rsidRPr="0056616B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  <w:vAlign w:val="bottom"/>
          </w:tcPr>
          <w:p w14:paraId="0A45B76A" w14:textId="238DB1BB" w:rsidR="00262384" w:rsidRPr="0056616B" w:rsidRDefault="00262384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92EFD5" w14:textId="77777777" w:rsidR="00262384" w:rsidRPr="0056616B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2968F8" w14:textId="79FABF66" w:rsidR="00262384" w:rsidRPr="0056616B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A64D9D3" w14:textId="76DDEF11" w:rsidR="00262384" w:rsidRPr="0056616B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2A05348B" w14:textId="2C3B4CB6" w:rsidR="00262384" w:rsidRPr="0056616B" w:rsidRDefault="00262384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D65890" w:rsidRPr="0056616B" w14:paraId="10E4B337" w14:textId="77777777" w:rsidTr="00930880">
        <w:tc>
          <w:tcPr>
            <w:tcW w:w="3780" w:type="dxa"/>
            <w:gridSpan w:val="2"/>
          </w:tcPr>
          <w:p w14:paraId="009582F1" w14:textId="3493C50F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02CCFF44" w14:textId="33CE6A25" w:rsidR="00D65890" w:rsidRPr="0056616B" w:rsidRDefault="00D65890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382 </w:t>
            </w:r>
          </w:p>
        </w:tc>
        <w:tc>
          <w:tcPr>
            <w:tcW w:w="272" w:type="dxa"/>
          </w:tcPr>
          <w:p w14:paraId="0D699186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26007B09" w14:textId="24317242" w:rsidR="00D65890" w:rsidRPr="001D58C8" w:rsidRDefault="00E733F2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1D58C8">
              <w:rPr>
                <w:rFonts w:asciiTheme="majorBidi" w:hAnsiTheme="majorBidi" w:cstheme="majorBidi"/>
                <w:sz w:val="29"/>
                <w:szCs w:val="29"/>
              </w:rPr>
              <w:t>(382)</w:t>
            </w:r>
          </w:p>
        </w:tc>
        <w:tc>
          <w:tcPr>
            <w:tcW w:w="270" w:type="dxa"/>
            <w:vAlign w:val="bottom"/>
          </w:tcPr>
          <w:p w14:paraId="7B7CE00B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AC1168" w14:textId="17F917DC" w:rsidR="00D65890" w:rsidRPr="0056616B" w:rsidRDefault="00E733F2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2460FA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62A93860" w14:textId="4A150A25" w:rsidR="00D65890" w:rsidRPr="0056616B" w:rsidRDefault="00E733F2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</w:tr>
      <w:tr w:rsidR="00D65890" w:rsidRPr="0056616B" w14:paraId="422A3988" w14:textId="77777777" w:rsidTr="00930880">
        <w:tc>
          <w:tcPr>
            <w:tcW w:w="3780" w:type="dxa"/>
            <w:gridSpan w:val="2"/>
          </w:tcPr>
          <w:p w14:paraId="3863E679" w14:textId="153BF1E4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ที่ดิน อาคาร</w:t>
            </w: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  <w:t xml:space="preserve">อุปกรณ์ </w:t>
            </w:r>
          </w:p>
        </w:tc>
        <w:tc>
          <w:tcPr>
            <w:tcW w:w="1079" w:type="dxa"/>
          </w:tcPr>
          <w:p w14:paraId="6B8D79E9" w14:textId="10CAE0B1" w:rsidR="00D65890" w:rsidRPr="0056616B" w:rsidRDefault="00D65890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434 </w:t>
            </w:r>
          </w:p>
        </w:tc>
        <w:tc>
          <w:tcPr>
            <w:tcW w:w="272" w:type="dxa"/>
          </w:tcPr>
          <w:p w14:paraId="2D8AC433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3F95A960" w14:textId="6A676D8F" w:rsidR="00D65890" w:rsidRPr="001D58C8" w:rsidRDefault="00E733F2" w:rsidP="008C5FB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0207F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4A0157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651DEEA" w14:textId="1CE2FDCA" w:rsidR="00D65890" w:rsidRPr="0056616B" w:rsidRDefault="00E733F2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278F2D" w14:textId="3EACCD6F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73ACAB08" w14:textId="3844804E" w:rsidR="00D65890" w:rsidRPr="0056616B" w:rsidRDefault="00E733F2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33F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434</w:t>
            </w:r>
          </w:p>
        </w:tc>
      </w:tr>
      <w:tr w:rsidR="00D65890" w:rsidRPr="0056616B" w14:paraId="6F188664" w14:textId="77777777" w:rsidTr="00930880">
        <w:tc>
          <w:tcPr>
            <w:tcW w:w="3780" w:type="dxa"/>
            <w:gridSpan w:val="2"/>
          </w:tcPr>
          <w:p w14:paraId="14AA8293" w14:textId="2544371F" w:rsidR="00D65890" w:rsidRPr="0056616B" w:rsidRDefault="00D65890" w:rsidP="00D6589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คงเหลือ</w:t>
            </w:r>
          </w:p>
        </w:tc>
        <w:tc>
          <w:tcPr>
            <w:tcW w:w="1079" w:type="dxa"/>
          </w:tcPr>
          <w:p w14:paraId="6C600AAE" w14:textId="35D3F6A9" w:rsidR="00D65890" w:rsidRPr="0056616B" w:rsidRDefault="00D65890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01D3C">
              <w:rPr>
                <w:rFonts w:asciiTheme="majorBidi" w:hAnsiTheme="majorBidi" w:cstheme="majorBidi"/>
                <w:sz w:val="29"/>
                <w:szCs w:val="29"/>
              </w:rPr>
              <w:t>5,646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2" w:type="dxa"/>
          </w:tcPr>
          <w:p w14:paraId="3B86A7C7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37DF4CCB" w14:textId="1047DC0A" w:rsidR="00D65890" w:rsidRPr="001D58C8" w:rsidRDefault="00421ED6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1D58C8">
              <w:rPr>
                <w:rFonts w:asciiTheme="majorBidi" w:hAnsiTheme="majorBidi" w:cstheme="majorBidi"/>
                <w:sz w:val="29"/>
                <w:szCs w:val="29"/>
              </w:rPr>
              <w:t>4,69</w:t>
            </w:r>
            <w:r w:rsidR="00E85B8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12D1C4BF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AD33353" w14:textId="08F5FD1C" w:rsidR="00D65890" w:rsidRPr="0056616B" w:rsidRDefault="00E733F2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7F4349" w14:textId="0DE16458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2C450689" w14:textId="72D4270D" w:rsidR="00D65890" w:rsidRPr="0056616B" w:rsidRDefault="00667F6D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</w:rPr>
              <w:t>10,34</w:t>
            </w:r>
            <w:r w:rsidR="00740EAD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D65890" w:rsidRPr="0056616B" w14:paraId="1FDF6345" w14:textId="77777777" w:rsidTr="00930880">
        <w:tc>
          <w:tcPr>
            <w:tcW w:w="3780" w:type="dxa"/>
            <w:gridSpan w:val="2"/>
          </w:tcPr>
          <w:p w14:paraId="13C27EEE" w14:textId="1A58032F" w:rsidR="00D65890" w:rsidRPr="0056616B" w:rsidRDefault="00D65890" w:rsidP="00D6589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z w:val="29"/>
                <w:szCs w:val="29"/>
                <w:cs/>
              </w:rPr>
              <w:t>เงินลงทุนในการร่วมค้า</w:t>
            </w:r>
          </w:p>
        </w:tc>
        <w:tc>
          <w:tcPr>
            <w:tcW w:w="1079" w:type="dxa"/>
          </w:tcPr>
          <w:p w14:paraId="278C3AF1" w14:textId="6067E606" w:rsidR="00D65890" w:rsidRPr="0056616B" w:rsidRDefault="00D65890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1,628 </w:t>
            </w:r>
          </w:p>
        </w:tc>
        <w:tc>
          <w:tcPr>
            <w:tcW w:w="272" w:type="dxa"/>
            <w:vAlign w:val="bottom"/>
          </w:tcPr>
          <w:p w14:paraId="49BDF828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17E5F0BF" w14:textId="04D35962" w:rsidR="00D65890" w:rsidRPr="0056616B" w:rsidRDefault="00E733F2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E733F2">
              <w:rPr>
                <w:rFonts w:asciiTheme="majorBidi" w:hAnsiTheme="majorBidi" w:cstheme="majorBidi"/>
                <w:sz w:val="29"/>
                <w:szCs w:val="29"/>
              </w:rPr>
              <w:t>(1,628)</w:t>
            </w:r>
          </w:p>
        </w:tc>
        <w:tc>
          <w:tcPr>
            <w:tcW w:w="270" w:type="dxa"/>
            <w:vAlign w:val="bottom"/>
          </w:tcPr>
          <w:p w14:paraId="6B519D89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5157BEB" w14:textId="5FFBDE02" w:rsidR="00D65890" w:rsidRPr="0056616B" w:rsidRDefault="00E733F2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3FB69F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6B4DB9D7" w14:textId="5C80CD77" w:rsidR="00D65890" w:rsidRPr="0056616B" w:rsidRDefault="00E733F2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D65890" w:rsidRPr="0056616B" w14:paraId="2F89824C" w14:textId="77777777" w:rsidTr="00930880">
        <w:tc>
          <w:tcPr>
            <w:tcW w:w="3780" w:type="dxa"/>
            <w:gridSpan w:val="2"/>
          </w:tcPr>
          <w:p w14:paraId="1AE89541" w14:textId="10C1B6E0" w:rsidR="00D65890" w:rsidRPr="0056616B" w:rsidRDefault="00D65890" w:rsidP="00D6589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 xml:space="preserve">   สำหรับ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79" w:type="dxa"/>
          </w:tcPr>
          <w:p w14:paraId="0CF06E2B" w14:textId="77777777" w:rsidR="00D65890" w:rsidRPr="0056616B" w:rsidRDefault="00D65890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7B299E1" w14:textId="20C6B527" w:rsidR="00D65890" w:rsidRPr="0056616B" w:rsidRDefault="00D65890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421ED6">
              <w:rPr>
                <w:rFonts w:asciiTheme="majorBidi" w:hAnsiTheme="majorBidi" w:cstheme="majorBidi"/>
                <w:sz w:val="29"/>
                <w:szCs w:val="29"/>
              </w:rPr>
              <w:t>6,696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9C64094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24978D7A" w14:textId="77777777" w:rsidR="00667F6D" w:rsidRDefault="00667F6D" w:rsidP="00E733F2">
            <w:pPr>
              <w:pStyle w:val="acctfourfigures"/>
              <w:spacing w:line="240" w:lineRule="atLeast"/>
              <w:ind w:left="-79" w:right="-1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5A8408F" w14:textId="7C0BD9BE" w:rsidR="00E733F2" w:rsidRPr="0056616B" w:rsidRDefault="00667F6D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9F458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786</w:t>
            </w:r>
          </w:p>
        </w:tc>
        <w:tc>
          <w:tcPr>
            <w:tcW w:w="270" w:type="dxa"/>
            <w:vAlign w:val="bottom"/>
          </w:tcPr>
          <w:p w14:paraId="7B1445D8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C877F65" w14:textId="43712C87" w:rsidR="00D65890" w:rsidRPr="0056616B" w:rsidRDefault="00667F6D" w:rsidP="00E733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1,68</w:t>
            </w:r>
            <w:r w:rsidR="00E1363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D234692" w14:textId="3364C933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78D5310B" w14:textId="77777777" w:rsidR="00667F6D" w:rsidRDefault="00667F6D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D570C8F" w14:textId="638BB4AC" w:rsidR="00E733F2" w:rsidRPr="0056616B" w:rsidRDefault="00667F6D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</w:rPr>
              <w:t>10,</w:t>
            </w:r>
            <w:r w:rsidR="009F458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167</w:t>
            </w:r>
          </w:p>
        </w:tc>
      </w:tr>
      <w:tr w:rsidR="00667F6D" w:rsidRPr="0056616B" w14:paraId="5E2961AA" w14:textId="77777777" w:rsidTr="00930880">
        <w:tc>
          <w:tcPr>
            <w:tcW w:w="3780" w:type="dxa"/>
            <w:gridSpan w:val="2"/>
          </w:tcPr>
          <w:p w14:paraId="66960619" w14:textId="5C99B11C" w:rsidR="00667F6D" w:rsidRPr="0056616B" w:rsidRDefault="00667F6D" w:rsidP="00D6589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หนี้สินอนุพันธ์</w:t>
            </w:r>
          </w:p>
        </w:tc>
        <w:tc>
          <w:tcPr>
            <w:tcW w:w="1079" w:type="dxa"/>
          </w:tcPr>
          <w:p w14:paraId="2474CA5F" w14:textId="0F2C781C" w:rsidR="00667F6D" w:rsidRPr="0056616B" w:rsidRDefault="00667F6D" w:rsidP="008C5F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F845775" w14:textId="77777777" w:rsidR="00667F6D" w:rsidRPr="0056616B" w:rsidRDefault="00667F6D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031BFF25" w14:textId="490DF4EB" w:rsidR="00667F6D" w:rsidRDefault="00667F6D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 w:rsidR="00A92132">
              <w:rPr>
                <w:rFonts w:asciiTheme="majorBidi" w:hAnsiTheme="majorBidi" w:cstheme="majorBidi"/>
                <w:sz w:val="29"/>
                <w:szCs w:val="29"/>
              </w:rPr>
              <w:t>270</w:t>
            </w:r>
          </w:p>
        </w:tc>
        <w:tc>
          <w:tcPr>
            <w:tcW w:w="270" w:type="dxa"/>
            <w:vAlign w:val="bottom"/>
          </w:tcPr>
          <w:p w14:paraId="6417E789" w14:textId="77777777" w:rsidR="00667F6D" w:rsidRPr="0056616B" w:rsidRDefault="00667F6D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41A5C5A" w14:textId="6CDA9A82" w:rsidR="00667F6D" w:rsidRPr="00667F6D" w:rsidRDefault="00667F6D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558A31" w14:textId="77777777" w:rsidR="00667F6D" w:rsidRPr="0056616B" w:rsidRDefault="00667F6D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26A334B2" w14:textId="2D6C52D0" w:rsidR="00667F6D" w:rsidRDefault="00A92132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270</w:t>
            </w:r>
          </w:p>
        </w:tc>
      </w:tr>
      <w:tr w:rsidR="00D65890" w:rsidRPr="0056616B" w14:paraId="6C1E3C41" w14:textId="77777777" w:rsidTr="00930880">
        <w:tc>
          <w:tcPr>
            <w:tcW w:w="3780" w:type="dxa"/>
            <w:gridSpan w:val="2"/>
            <w:shd w:val="clear" w:color="auto" w:fill="FFFFFF" w:themeFill="background1"/>
          </w:tcPr>
          <w:p w14:paraId="63D06015" w14:textId="50634930" w:rsidR="00D65890" w:rsidRPr="0056616B" w:rsidRDefault="00D65890" w:rsidP="00D6589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4C0301B6" w14:textId="5B8A0DCF" w:rsidR="00D65890" w:rsidRPr="0056616B" w:rsidRDefault="00693E67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2,812</w:t>
            </w:r>
            <w:r w:rsidR="00D65890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2A65752A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114CA221" w14:textId="0594DC31" w:rsidR="00D65890" w:rsidRPr="0056616B" w:rsidRDefault="00693E67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2,647</w:t>
            </w:r>
          </w:p>
        </w:tc>
        <w:tc>
          <w:tcPr>
            <w:tcW w:w="270" w:type="dxa"/>
            <w:vAlign w:val="bottom"/>
          </w:tcPr>
          <w:p w14:paraId="43F4859C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6B67F4D" w14:textId="68989BC9" w:rsidR="00D65890" w:rsidRPr="0056616B" w:rsidRDefault="00E733F2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3E6757" w14:textId="77777777" w:rsidR="00D65890" w:rsidRPr="0056616B" w:rsidRDefault="00D65890" w:rsidP="00D65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5F0F618D" w14:textId="705D9127" w:rsidR="00D65890" w:rsidRPr="0056616B" w:rsidRDefault="00693E67" w:rsidP="00D6589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5,459</w:t>
            </w:r>
          </w:p>
        </w:tc>
      </w:tr>
      <w:tr w:rsidR="00667F6D" w:rsidRPr="0056616B" w14:paraId="13BA78FA" w14:textId="77777777" w:rsidTr="00930880">
        <w:tc>
          <w:tcPr>
            <w:tcW w:w="3780" w:type="dxa"/>
            <w:gridSpan w:val="2"/>
          </w:tcPr>
          <w:p w14:paraId="4A93C011" w14:textId="310915AA" w:rsidR="00667F6D" w:rsidRPr="0056616B" w:rsidRDefault="00667F6D" w:rsidP="00667F6D">
            <w:pPr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667F6D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13C3C32" w14:textId="1BD389C3" w:rsidR="00667F6D" w:rsidRPr="0056616B" w:rsidRDefault="00667F6D" w:rsidP="008C5F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EDE12D9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885C9A7" w14:textId="4503D1FB" w:rsidR="00667F6D" w:rsidRPr="00E733F2" w:rsidRDefault="009F4583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28,482</w:t>
            </w:r>
          </w:p>
        </w:tc>
        <w:tc>
          <w:tcPr>
            <w:tcW w:w="270" w:type="dxa"/>
            <w:vAlign w:val="bottom"/>
          </w:tcPr>
          <w:p w14:paraId="4F95D5B2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33F930" w14:textId="2D873A0D" w:rsidR="00667F6D" w:rsidRDefault="00667F6D" w:rsidP="008C5FB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EB7303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9A82C5C" w14:textId="759718F2" w:rsidR="00667F6D" w:rsidRPr="00E733F2" w:rsidRDefault="009F4583" w:rsidP="00667F6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28,482</w:t>
            </w:r>
          </w:p>
        </w:tc>
      </w:tr>
      <w:tr w:rsidR="00667F6D" w:rsidRPr="0056616B" w14:paraId="163ABCDD" w14:textId="77777777" w:rsidTr="00930880">
        <w:tc>
          <w:tcPr>
            <w:tcW w:w="3780" w:type="dxa"/>
            <w:gridSpan w:val="2"/>
          </w:tcPr>
          <w:p w14:paraId="495867DD" w14:textId="77777777" w:rsidR="00667F6D" w:rsidRPr="0056616B" w:rsidRDefault="00667F6D" w:rsidP="00667F6D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F956359" w14:textId="0A292DAB" w:rsidR="00667F6D" w:rsidRPr="0056616B" w:rsidRDefault="00667F6D" w:rsidP="00667F6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1</w:t>
            </w:r>
            <w:r w:rsidR="00307A6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7,598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</w:t>
            </w:r>
          </w:p>
        </w:tc>
        <w:tc>
          <w:tcPr>
            <w:tcW w:w="272" w:type="dxa"/>
          </w:tcPr>
          <w:p w14:paraId="011133EA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0C013EAD" w14:textId="0378544C" w:rsidR="00667F6D" w:rsidRPr="0056616B" w:rsidRDefault="009F4583" w:rsidP="001D58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10" w:right="-50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37,87</w:t>
            </w:r>
            <w:r w:rsidR="00E85B8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8CD698C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52B79" w14:textId="74F545A0" w:rsidR="00667F6D" w:rsidRPr="0056616B" w:rsidRDefault="00667F6D" w:rsidP="00667F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67F6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1,68</w:t>
            </w:r>
            <w:r w:rsidR="00E1363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A203E7F" w14:textId="352F25AD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20A7516" w14:textId="42A4220F" w:rsidR="00667F6D" w:rsidRPr="0056616B" w:rsidRDefault="009F4583" w:rsidP="001D427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57,15</w:t>
            </w:r>
            <w:r w:rsidR="00E85B8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</w:t>
            </w:r>
          </w:p>
        </w:tc>
      </w:tr>
      <w:tr w:rsidR="00667F6D" w:rsidRPr="00696325" w14:paraId="2B72FADC" w14:textId="77777777" w:rsidTr="00930880">
        <w:trPr>
          <w:gridBefore w:val="1"/>
          <w:wBefore w:w="6" w:type="dxa"/>
        </w:trPr>
        <w:tc>
          <w:tcPr>
            <w:tcW w:w="3774" w:type="dxa"/>
          </w:tcPr>
          <w:p w14:paraId="215FAB4D" w14:textId="77777777" w:rsidR="00667F6D" w:rsidRPr="0056616B" w:rsidRDefault="00667F6D" w:rsidP="00667F6D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</w:tcPr>
          <w:p w14:paraId="6E3B5F12" w14:textId="77777777" w:rsidR="00667F6D" w:rsidRPr="0056616B" w:rsidRDefault="00667F6D" w:rsidP="00667F6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76BB14EB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5" w:type="dxa"/>
          </w:tcPr>
          <w:p w14:paraId="021E846B" w14:textId="77777777" w:rsidR="00667F6D" w:rsidRPr="0056616B" w:rsidRDefault="00667F6D" w:rsidP="00667F6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CF63C3A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9BDE21" w14:textId="01BFFA69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</w:tcPr>
          <w:p w14:paraId="62ECF64A" w14:textId="1604A0DC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37B164C0" w14:textId="362D6A63" w:rsidR="00667F6D" w:rsidRPr="0056616B" w:rsidRDefault="00667F6D" w:rsidP="00667F6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21338D" w:rsidRPr="00696325" w14:paraId="200587EA" w14:textId="77777777" w:rsidTr="00930880">
        <w:trPr>
          <w:gridBefore w:val="1"/>
          <w:wBefore w:w="6" w:type="dxa"/>
        </w:trPr>
        <w:tc>
          <w:tcPr>
            <w:tcW w:w="3774" w:type="dxa"/>
            <w:shd w:val="clear" w:color="auto" w:fill="FFFFFF" w:themeFill="background1"/>
          </w:tcPr>
          <w:p w14:paraId="233AA34C" w14:textId="001CBD40" w:rsidR="0021338D" w:rsidRPr="0056616B" w:rsidRDefault="00A84C7C" w:rsidP="00667F6D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A84C7C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079" w:type="dxa"/>
          </w:tcPr>
          <w:p w14:paraId="1B976E9B" w14:textId="2905664F" w:rsidR="0021338D" w:rsidRPr="00F9216A" w:rsidRDefault="00AA17C8" w:rsidP="00F921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216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(2,736)</w:t>
            </w:r>
          </w:p>
        </w:tc>
        <w:tc>
          <w:tcPr>
            <w:tcW w:w="272" w:type="dxa"/>
          </w:tcPr>
          <w:p w14:paraId="1B7AFB8A" w14:textId="77777777" w:rsidR="0021338D" w:rsidRPr="00F9216A" w:rsidRDefault="0021338D" w:rsidP="00F9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15" w:type="dxa"/>
          </w:tcPr>
          <w:p w14:paraId="58109EB2" w14:textId="075E7D6A" w:rsidR="0021338D" w:rsidRPr="0056616B" w:rsidRDefault="00F9216A" w:rsidP="007A63E5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9216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(2,623)</w:t>
            </w:r>
          </w:p>
        </w:tc>
        <w:tc>
          <w:tcPr>
            <w:tcW w:w="270" w:type="dxa"/>
          </w:tcPr>
          <w:p w14:paraId="10A4EA09" w14:textId="77777777" w:rsidR="0021338D" w:rsidRPr="0056616B" w:rsidRDefault="0021338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B306CE" w14:textId="10599609" w:rsidR="0021338D" w:rsidRPr="0056616B" w:rsidRDefault="00F9216A" w:rsidP="00F9216A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18D4C4" w14:textId="77777777" w:rsidR="0021338D" w:rsidRPr="0056616B" w:rsidRDefault="0021338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7" w:type="dxa"/>
          </w:tcPr>
          <w:p w14:paraId="0FA74B6F" w14:textId="12825534" w:rsidR="0021338D" w:rsidRPr="00F9216A" w:rsidRDefault="00F9216A" w:rsidP="00F921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216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(5,359)</w:t>
            </w:r>
          </w:p>
        </w:tc>
      </w:tr>
      <w:tr w:rsidR="00667F6D" w:rsidRPr="0056616B" w14:paraId="425CD44B" w14:textId="77777777" w:rsidTr="00930880">
        <w:trPr>
          <w:gridBefore w:val="1"/>
          <w:wBefore w:w="6" w:type="dxa"/>
        </w:trPr>
        <w:tc>
          <w:tcPr>
            <w:tcW w:w="3774" w:type="dxa"/>
          </w:tcPr>
          <w:p w14:paraId="39F07BFE" w14:textId="25DF049A" w:rsidR="00667F6D" w:rsidRPr="0056616B" w:rsidRDefault="00667F6D" w:rsidP="00667F6D">
            <w:pPr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สินทรัพย์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อนุพันธ์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9D191FE" w14:textId="3696ACD3" w:rsidR="00667F6D" w:rsidRPr="0056616B" w:rsidRDefault="00667F6D" w:rsidP="00667F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(276)</w:t>
            </w:r>
          </w:p>
        </w:tc>
        <w:tc>
          <w:tcPr>
            <w:tcW w:w="272" w:type="dxa"/>
            <w:vAlign w:val="bottom"/>
          </w:tcPr>
          <w:p w14:paraId="57DAAB7E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7AF1E207" w14:textId="415E290C" w:rsidR="00667F6D" w:rsidRPr="0056616B" w:rsidRDefault="00667F6D" w:rsidP="007A63E5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276 </w:t>
            </w:r>
          </w:p>
        </w:tc>
        <w:tc>
          <w:tcPr>
            <w:tcW w:w="270" w:type="dxa"/>
            <w:vAlign w:val="bottom"/>
          </w:tcPr>
          <w:p w14:paraId="2C791DE8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D0E65" w14:textId="65955431" w:rsidR="00667F6D" w:rsidRPr="0056616B" w:rsidRDefault="00667F6D" w:rsidP="00667F6D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E0C9D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756A74C" w14:textId="67CD69C8" w:rsidR="00667F6D" w:rsidRPr="000207F1" w:rsidRDefault="00667F6D" w:rsidP="000207F1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667F6D" w:rsidRPr="0056616B" w14:paraId="1252C0CF" w14:textId="77777777" w:rsidTr="00930880">
        <w:trPr>
          <w:gridBefore w:val="1"/>
          <w:wBefore w:w="6" w:type="dxa"/>
          <w:trHeight w:val="50"/>
        </w:trPr>
        <w:tc>
          <w:tcPr>
            <w:tcW w:w="3774" w:type="dxa"/>
          </w:tcPr>
          <w:p w14:paraId="4F3D9C36" w14:textId="77777777" w:rsidR="00667F6D" w:rsidRPr="0056616B" w:rsidRDefault="00667F6D" w:rsidP="00667F6D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EA88D" w14:textId="3ADD34FA" w:rsidR="00667F6D" w:rsidRPr="0056616B" w:rsidRDefault="00667F6D" w:rsidP="00667F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78080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3,012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26B4D00A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019DC68F" w14:textId="486169C9" w:rsidR="00667F6D" w:rsidRPr="00667F6D" w:rsidRDefault="00667F6D" w:rsidP="007A63E5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5F7991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(2,347)</w:t>
            </w:r>
          </w:p>
        </w:tc>
        <w:tc>
          <w:tcPr>
            <w:tcW w:w="270" w:type="dxa"/>
            <w:vAlign w:val="bottom"/>
          </w:tcPr>
          <w:p w14:paraId="465B445F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DB938" w14:textId="2CCBC7EC" w:rsidR="00667F6D" w:rsidRPr="0056616B" w:rsidRDefault="00667F6D" w:rsidP="00667F6D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7A5FFA" w14:textId="27B83749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CBAF" w14:textId="331747C5" w:rsidR="00667F6D" w:rsidRPr="00420E65" w:rsidRDefault="00420E65" w:rsidP="00420E6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420E6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(5,359)</w:t>
            </w:r>
          </w:p>
        </w:tc>
      </w:tr>
      <w:tr w:rsidR="00667F6D" w:rsidRPr="002C16A2" w14:paraId="6105A8FB" w14:textId="77777777" w:rsidTr="00930880">
        <w:trPr>
          <w:gridBefore w:val="1"/>
          <w:wBefore w:w="6" w:type="dxa"/>
          <w:trHeight w:val="50"/>
        </w:trPr>
        <w:tc>
          <w:tcPr>
            <w:tcW w:w="3774" w:type="dxa"/>
          </w:tcPr>
          <w:p w14:paraId="740281F4" w14:textId="5D4AC309" w:rsidR="00667F6D" w:rsidRPr="002C16A2" w:rsidRDefault="00667F6D" w:rsidP="00667F6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F405BDD" w14:textId="77777777" w:rsidR="00667F6D" w:rsidRPr="002C16A2" w:rsidRDefault="00667F6D" w:rsidP="00667F6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0310E842" w14:textId="77777777" w:rsidR="00667F6D" w:rsidRPr="002C16A2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AAADD94" w14:textId="77777777" w:rsidR="00667F6D" w:rsidRPr="002C16A2" w:rsidRDefault="00667F6D" w:rsidP="00667F6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035A0C" w14:textId="77777777" w:rsidR="00667F6D" w:rsidRPr="002C16A2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A262B0" w14:textId="77777777" w:rsidR="00667F6D" w:rsidRPr="002C16A2" w:rsidRDefault="00667F6D" w:rsidP="00667F6D">
            <w:pPr>
              <w:pStyle w:val="acctfourfigures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B0DC18" w14:textId="77777777" w:rsidR="00667F6D" w:rsidRPr="002C16A2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6F85C9C" w14:textId="77777777" w:rsidR="00667F6D" w:rsidRPr="002C16A2" w:rsidRDefault="00667F6D" w:rsidP="00667F6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7F6D" w:rsidRPr="0056616B" w14:paraId="457CBC25" w14:textId="77777777" w:rsidTr="00930880">
        <w:trPr>
          <w:gridBefore w:val="1"/>
          <w:wBefore w:w="6" w:type="dxa"/>
          <w:trHeight w:val="50"/>
        </w:trPr>
        <w:tc>
          <w:tcPr>
            <w:tcW w:w="3774" w:type="dxa"/>
          </w:tcPr>
          <w:p w14:paraId="17914FF1" w14:textId="530D26C6" w:rsidR="00667F6D" w:rsidRPr="0056616B" w:rsidRDefault="00667F6D" w:rsidP="00667F6D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CB493C3" w14:textId="7F18D1B2" w:rsidR="00667F6D" w:rsidRPr="0056616B" w:rsidRDefault="00667F6D" w:rsidP="00667F6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14,586</w:t>
            </w:r>
          </w:p>
        </w:tc>
        <w:tc>
          <w:tcPr>
            <w:tcW w:w="272" w:type="dxa"/>
            <w:vAlign w:val="bottom"/>
          </w:tcPr>
          <w:p w14:paraId="7695770E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  <w:vAlign w:val="bottom"/>
          </w:tcPr>
          <w:p w14:paraId="5F053E68" w14:textId="0C4B23A9" w:rsidR="00667F6D" w:rsidRPr="0056616B" w:rsidRDefault="00667F6D" w:rsidP="007A63E5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667F6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</w:t>
            </w:r>
            <w:r w:rsidR="00740EA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5,52</w:t>
            </w:r>
            <w:r w:rsidR="00E85B8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7381264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2674C5" w14:textId="60D38966" w:rsidR="00667F6D" w:rsidRPr="0056616B" w:rsidRDefault="00667F6D" w:rsidP="00667F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67F6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1,68</w:t>
            </w:r>
            <w:r w:rsidR="008877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75A9FBA" w14:textId="77777777" w:rsidR="00667F6D" w:rsidRPr="0056616B" w:rsidRDefault="00667F6D" w:rsidP="0066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6AAE8DA4" w14:textId="5A531EB3" w:rsidR="00667F6D" w:rsidRPr="0056616B" w:rsidRDefault="003A4B91" w:rsidP="007A63E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</w:t>
            </w:r>
            <w:r w:rsidR="00740EA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1,79</w:t>
            </w:r>
            <w:r w:rsidR="00E85B8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</w:t>
            </w:r>
          </w:p>
        </w:tc>
      </w:tr>
    </w:tbl>
    <w:p w14:paraId="7338CCA7" w14:textId="77777777" w:rsidR="001B783D" w:rsidRPr="002C16A2" w:rsidRDefault="001B783D" w:rsidP="00213DDC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72"/>
        <w:gridCol w:w="1316"/>
        <w:gridCol w:w="270"/>
        <w:gridCol w:w="1171"/>
        <w:gridCol w:w="270"/>
        <w:gridCol w:w="1168"/>
      </w:tblGrid>
      <w:tr w:rsidR="00B87B45" w:rsidRPr="0056616B" w14:paraId="3F562824" w14:textId="77777777" w:rsidTr="00053C04">
        <w:trPr>
          <w:tblHeader/>
        </w:trPr>
        <w:tc>
          <w:tcPr>
            <w:tcW w:w="3762" w:type="dxa"/>
          </w:tcPr>
          <w:p w14:paraId="796A12C0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547" w:type="dxa"/>
            <w:gridSpan w:val="7"/>
          </w:tcPr>
          <w:p w14:paraId="755E57AB" w14:textId="6DF13FEA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56616B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87B45" w:rsidRPr="00930880" w14:paraId="5989C42A" w14:textId="77777777" w:rsidTr="00053C04">
        <w:trPr>
          <w:tblHeader/>
        </w:trPr>
        <w:tc>
          <w:tcPr>
            <w:tcW w:w="3762" w:type="dxa"/>
          </w:tcPr>
          <w:p w14:paraId="674ED201" w14:textId="77777777" w:rsidR="00B87B45" w:rsidRPr="00930880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55DB63E7" w14:textId="77777777" w:rsidR="00B87B45" w:rsidRPr="00930880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  <w:vAlign w:val="center"/>
          </w:tcPr>
          <w:p w14:paraId="5C947234" w14:textId="77777777" w:rsidR="00B87B45" w:rsidRPr="00930880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บันทึกเป็น (รายจ่าย) </w:t>
            </w:r>
            <w:r w:rsidRPr="00930880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438" w:type="dxa"/>
            <w:gridSpan w:val="2"/>
            <w:tcBorders>
              <w:left w:val="nil"/>
            </w:tcBorders>
            <w:vAlign w:val="center"/>
          </w:tcPr>
          <w:p w14:paraId="45EE1433" w14:textId="77777777" w:rsidR="00B87B45" w:rsidRPr="00930880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</w:tr>
      <w:tr w:rsidR="00B87B45" w:rsidRPr="0056616B" w14:paraId="1CEF3810" w14:textId="77777777" w:rsidTr="00053C04">
        <w:trPr>
          <w:tblHeader/>
        </w:trPr>
        <w:tc>
          <w:tcPr>
            <w:tcW w:w="3762" w:type="dxa"/>
            <w:vAlign w:val="bottom"/>
          </w:tcPr>
          <w:p w14:paraId="15375EB8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8397C0F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272" w:type="dxa"/>
          </w:tcPr>
          <w:p w14:paraId="2058FC4E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0D4004D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1C33C9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4FB6722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7BB05745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3710DCB1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31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B87B45" w:rsidRPr="0056616B" w14:paraId="581DE1F6" w14:textId="77777777" w:rsidTr="00053C04">
        <w:trPr>
          <w:tblHeader/>
        </w:trPr>
        <w:tc>
          <w:tcPr>
            <w:tcW w:w="3762" w:type="dxa"/>
          </w:tcPr>
          <w:p w14:paraId="20467569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547" w:type="dxa"/>
            <w:gridSpan w:val="7"/>
          </w:tcPr>
          <w:p w14:paraId="4A130E71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B87B45" w:rsidRPr="0056616B" w14:paraId="7A718C66" w14:textId="77777777" w:rsidTr="00053C04">
        <w:tc>
          <w:tcPr>
            <w:tcW w:w="3762" w:type="dxa"/>
            <w:shd w:val="clear" w:color="auto" w:fill="FFFFFF" w:themeFill="background1"/>
          </w:tcPr>
          <w:p w14:paraId="0D727D33" w14:textId="77777777" w:rsidR="00B87B45" w:rsidRPr="0056616B" w:rsidRDefault="00B87B45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C58E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080" w:type="dxa"/>
            <w:vAlign w:val="bottom"/>
          </w:tcPr>
          <w:p w14:paraId="7C39D767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52098E5E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  <w:vAlign w:val="bottom"/>
          </w:tcPr>
          <w:p w14:paraId="53A7810B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5C0E551E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</w:tcPr>
          <w:p w14:paraId="2CE43CBC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AFAD429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  <w:vAlign w:val="bottom"/>
          </w:tcPr>
          <w:p w14:paraId="13A9F6E6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B87B45" w:rsidRPr="0056616B" w14:paraId="660A5C0D" w14:textId="77777777" w:rsidTr="00053C04">
        <w:tc>
          <w:tcPr>
            <w:tcW w:w="3762" w:type="dxa"/>
          </w:tcPr>
          <w:p w14:paraId="712423C1" w14:textId="77777777" w:rsidR="00B87B45" w:rsidRPr="0056616B" w:rsidRDefault="00B87B45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27CA950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2" w:type="dxa"/>
          </w:tcPr>
          <w:p w14:paraId="537821D3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  <w:vAlign w:val="bottom"/>
          </w:tcPr>
          <w:p w14:paraId="42B68B98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162E4B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1DFAD88D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B5262E1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  <w:vAlign w:val="bottom"/>
          </w:tcPr>
          <w:p w14:paraId="62A81A6B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B87B45" w:rsidRPr="0056616B" w14:paraId="7E327205" w14:textId="77777777" w:rsidTr="00053C04">
        <w:tc>
          <w:tcPr>
            <w:tcW w:w="3762" w:type="dxa"/>
          </w:tcPr>
          <w:p w14:paraId="367A4F1E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D39F710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382 </w:t>
            </w:r>
          </w:p>
        </w:tc>
        <w:tc>
          <w:tcPr>
            <w:tcW w:w="272" w:type="dxa"/>
          </w:tcPr>
          <w:p w14:paraId="03C7C708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</w:tcPr>
          <w:p w14:paraId="222B2373" w14:textId="77777777" w:rsidR="00B87B45" w:rsidRPr="0056616B" w:rsidRDefault="00B87B45" w:rsidP="007A63E5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33F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(382)</w:t>
            </w:r>
          </w:p>
        </w:tc>
        <w:tc>
          <w:tcPr>
            <w:tcW w:w="270" w:type="dxa"/>
            <w:vAlign w:val="bottom"/>
          </w:tcPr>
          <w:p w14:paraId="6BFBA653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3028BD28" w14:textId="77777777" w:rsidR="00B87B45" w:rsidRPr="0056616B" w:rsidRDefault="00B87B45" w:rsidP="00803D76">
            <w:pPr>
              <w:pStyle w:val="acctfourfigures"/>
              <w:tabs>
                <w:tab w:val="clear" w:pos="765"/>
                <w:tab w:val="left" w:pos="474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ED7CE0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22DC72F2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</w:tr>
      <w:tr w:rsidR="00B87B45" w:rsidRPr="0056616B" w14:paraId="3258B6AA" w14:textId="77777777" w:rsidTr="00053C04">
        <w:tc>
          <w:tcPr>
            <w:tcW w:w="3762" w:type="dxa"/>
          </w:tcPr>
          <w:p w14:paraId="704D2E49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ที่ดิน อาคาร</w:t>
            </w: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  <w:t xml:space="preserve">อุปกรณ์ </w:t>
            </w:r>
          </w:p>
        </w:tc>
        <w:tc>
          <w:tcPr>
            <w:tcW w:w="1080" w:type="dxa"/>
          </w:tcPr>
          <w:p w14:paraId="5BF5AC1E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434 </w:t>
            </w:r>
          </w:p>
        </w:tc>
        <w:tc>
          <w:tcPr>
            <w:tcW w:w="272" w:type="dxa"/>
          </w:tcPr>
          <w:p w14:paraId="7AD8CFA4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</w:tcPr>
          <w:p w14:paraId="6AA2B120" w14:textId="77777777" w:rsidR="00B87B45" w:rsidRPr="0056616B" w:rsidRDefault="00B87B45" w:rsidP="00B5006F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B5006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71FDDA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76247D3E" w14:textId="77777777" w:rsidR="00B87B45" w:rsidRPr="0056616B" w:rsidRDefault="00B87B4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5A6D6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353E4E90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33F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434</w:t>
            </w:r>
          </w:p>
        </w:tc>
      </w:tr>
      <w:tr w:rsidR="00B87B45" w:rsidRPr="0056616B" w14:paraId="6994E809" w14:textId="77777777" w:rsidTr="00053C04">
        <w:tc>
          <w:tcPr>
            <w:tcW w:w="3762" w:type="dxa"/>
          </w:tcPr>
          <w:p w14:paraId="1064751F" w14:textId="77777777" w:rsidR="00B87B45" w:rsidRPr="0056616B" w:rsidRDefault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คงเหลือ</w:t>
            </w:r>
          </w:p>
        </w:tc>
        <w:tc>
          <w:tcPr>
            <w:tcW w:w="1080" w:type="dxa"/>
          </w:tcPr>
          <w:p w14:paraId="78EDE62C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5,646 </w:t>
            </w:r>
          </w:p>
        </w:tc>
        <w:tc>
          <w:tcPr>
            <w:tcW w:w="272" w:type="dxa"/>
          </w:tcPr>
          <w:p w14:paraId="59A423DD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</w:tcPr>
          <w:p w14:paraId="0900B51F" w14:textId="4C10DA75" w:rsidR="00B87B45" w:rsidRPr="0056616B" w:rsidRDefault="001827F4" w:rsidP="007A63E5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(1,364)</w:t>
            </w:r>
          </w:p>
        </w:tc>
        <w:tc>
          <w:tcPr>
            <w:tcW w:w="270" w:type="dxa"/>
            <w:vAlign w:val="bottom"/>
          </w:tcPr>
          <w:p w14:paraId="7B3125F3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2789C441" w14:textId="77777777" w:rsidR="00B87B45" w:rsidRPr="0056616B" w:rsidRDefault="00B87B4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3AB785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469F5537" w14:textId="695B8DB3" w:rsidR="00B87B45" w:rsidRPr="0056616B" w:rsidRDefault="001827F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4,282</w:t>
            </w:r>
          </w:p>
        </w:tc>
      </w:tr>
      <w:tr w:rsidR="00B87B45" w:rsidRPr="0056616B" w14:paraId="5FCB98B9" w14:textId="77777777" w:rsidTr="00053C04">
        <w:tc>
          <w:tcPr>
            <w:tcW w:w="3762" w:type="dxa"/>
          </w:tcPr>
          <w:p w14:paraId="10967EEF" w14:textId="77777777" w:rsidR="00B87B45" w:rsidRPr="0056616B" w:rsidRDefault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z w:val="29"/>
                <w:szCs w:val="29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</w:tcPr>
          <w:p w14:paraId="78904C3F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1,628 </w:t>
            </w:r>
          </w:p>
        </w:tc>
        <w:tc>
          <w:tcPr>
            <w:tcW w:w="272" w:type="dxa"/>
            <w:vAlign w:val="bottom"/>
          </w:tcPr>
          <w:p w14:paraId="52C9FA48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</w:tcPr>
          <w:p w14:paraId="29937D7D" w14:textId="77777777" w:rsidR="00B87B45" w:rsidRPr="0056616B" w:rsidRDefault="00B87B45" w:rsidP="007A63E5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</w:rPr>
            </w:pPr>
            <w:r w:rsidRPr="00E733F2">
              <w:rPr>
                <w:rFonts w:asciiTheme="majorBidi" w:hAnsiTheme="majorBidi" w:cstheme="majorBidi"/>
                <w:sz w:val="29"/>
                <w:szCs w:val="29"/>
              </w:rPr>
              <w:t>(1,628)</w:t>
            </w:r>
          </w:p>
        </w:tc>
        <w:tc>
          <w:tcPr>
            <w:tcW w:w="270" w:type="dxa"/>
            <w:vAlign w:val="bottom"/>
          </w:tcPr>
          <w:p w14:paraId="1A41FC61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707BD227" w14:textId="77777777" w:rsidR="00B87B45" w:rsidRPr="0056616B" w:rsidRDefault="00B87B4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3A15DB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24655DC8" w14:textId="77777777" w:rsidR="00B87B45" w:rsidRPr="0056616B" w:rsidRDefault="00B87B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B87B45" w:rsidRPr="0056616B" w14:paraId="294182AC" w14:textId="77777777" w:rsidTr="00053C04">
        <w:tc>
          <w:tcPr>
            <w:tcW w:w="3762" w:type="dxa"/>
          </w:tcPr>
          <w:p w14:paraId="20AECD99" w14:textId="77777777" w:rsidR="00B87B45" w:rsidRPr="0056616B" w:rsidRDefault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 xml:space="preserve">   สำหรับ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</w:tcPr>
          <w:p w14:paraId="6D1218A2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A47E593" w14:textId="77777777" w:rsidR="00B87B45" w:rsidRPr="0056616B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6,696 </w:t>
            </w:r>
          </w:p>
        </w:tc>
        <w:tc>
          <w:tcPr>
            <w:tcW w:w="272" w:type="dxa"/>
            <w:vAlign w:val="bottom"/>
          </w:tcPr>
          <w:p w14:paraId="633F39CD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</w:tcPr>
          <w:p w14:paraId="0B9961EA" w14:textId="77777777" w:rsidR="00B87B45" w:rsidRDefault="00B87B45">
            <w:pPr>
              <w:pStyle w:val="acctfourfigures"/>
              <w:spacing w:line="240" w:lineRule="atLeast"/>
              <w:ind w:left="-79" w:right="-1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64E0BD4" w14:textId="6782C06E" w:rsidR="00B87B45" w:rsidRPr="0056616B" w:rsidRDefault="00527365" w:rsidP="007A63E5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937</w:t>
            </w:r>
          </w:p>
        </w:tc>
        <w:tc>
          <w:tcPr>
            <w:tcW w:w="270" w:type="dxa"/>
            <w:vAlign w:val="bottom"/>
          </w:tcPr>
          <w:p w14:paraId="4B2871DF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69A55824" w14:textId="25A6B7A3" w:rsidR="00B87B45" w:rsidRPr="0056616B" w:rsidRDefault="00B87B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</w:t>
            </w:r>
            <w:r w:rsidR="0052736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759</w:t>
            </w:r>
          </w:p>
        </w:tc>
        <w:tc>
          <w:tcPr>
            <w:tcW w:w="270" w:type="dxa"/>
            <w:vAlign w:val="bottom"/>
          </w:tcPr>
          <w:p w14:paraId="07335F02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58D081DA" w14:textId="77777777" w:rsidR="00B87B45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21275E4" w14:textId="57E11283" w:rsidR="00B87B45" w:rsidRPr="0056616B" w:rsidRDefault="0052736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9,392</w:t>
            </w:r>
          </w:p>
        </w:tc>
      </w:tr>
      <w:tr w:rsidR="00B87B45" w:rsidRPr="0056616B" w14:paraId="6BFBD558" w14:textId="77777777" w:rsidTr="00053C04">
        <w:tc>
          <w:tcPr>
            <w:tcW w:w="3762" w:type="dxa"/>
          </w:tcPr>
          <w:p w14:paraId="513EC7F7" w14:textId="77777777" w:rsidR="00B87B45" w:rsidRPr="0056616B" w:rsidRDefault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708A3382" w14:textId="215900CE" w:rsidR="00B87B45" w:rsidRPr="0056616B" w:rsidRDefault="009D3FE8" w:rsidP="009D3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0E6E7D5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</w:tcPr>
          <w:p w14:paraId="3558958B" w14:textId="77171E98" w:rsidR="00B87B45" w:rsidRDefault="00B87B45" w:rsidP="007A63E5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 w:rsidR="00BE7875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9D3FE8">
              <w:rPr>
                <w:rFonts w:asciiTheme="majorBidi" w:hAnsiTheme="majorBidi" w:cstheme="majorBidi"/>
                <w:sz w:val="29"/>
                <w:szCs w:val="29"/>
              </w:rPr>
              <w:t>70</w:t>
            </w:r>
          </w:p>
        </w:tc>
        <w:tc>
          <w:tcPr>
            <w:tcW w:w="270" w:type="dxa"/>
            <w:vAlign w:val="bottom"/>
          </w:tcPr>
          <w:p w14:paraId="226DD40F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6A6D0B44" w14:textId="77777777" w:rsidR="00B87B45" w:rsidRPr="00667F6D" w:rsidRDefault="00B87B45" w:rsidP="00803D7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5620A8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272FB33C" w14:textId="4DAA6561" w:rsidR="00B87B45" w:rsidRDefault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</w:rPr>
              <w:t>2,2</w:t>
            </w:r>
            <w:r w:rsidR="00972485">
              <w:rPr>
                <w:rFonts w:asciiTheme="majorBidi" w:hAnsiTheme="majorBidi" w:cstheme="majorBidi"/>
                <w:sz w:val="29"/>
                <w:szCs w:val="29"/>
              </w:rPr>
              <w:t>70</w:t>
            </w:r>
          </w:p>
        </w:tc>
      </w:tr>
      <w:tr w:rsidR="00B87B45" w:rsidRPr="0056616B" w14:paraId="014710DE" w14:textId="77777777" w:rsidTr="00053C04">
        <w:tc>
          <w:tcPr>
            <w:tcW w:w="3762" w:type="dxa"/>
          </w:tcPr>
          <w:p w14:paraId="373474ED" w14:textId="77777777" w:rsidR="00B87B45" w:rsidRPr="0056616B" w:rsidRDefault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276678F" w14:textId="29B463B5" w:rsidR="00B87B45" w:rsidRPr="0056616B" w:rsidRDefault="006A3ED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2,812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36FD362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16" w:type="dxa"/>
          </w:tcPr>
          <w:p w14:paraId="340D28F3" w14:textId="2B6CC189" w:rsidR="00B87B45" w:rsidRPr="0056616B" w:rsidRDefault="006A3EDD" w:rsidP="007A63E5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2,647</w:t>
            </w:r>
          </w:p>
        </w:tc>
        <w:tc>
          <w:tcPr>
            <w:tcW w:w="270" w:type="dxa"/>
            <w:vAlign w:val="bottom"/>
          </w:tcPr>
          <w:p w14:paraId="77E8BDA7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36C0A588" w14:textId="77777777" w:rsidR="00B87B45" w:rsidRPr="0056616B" w:rsidRDefault="00B87B45" w:rsidP="00803D7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9B219C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68" w:type="dxa"/>
          </w:tcPr>
          <w:p w14:paraId="356510EC" w14:textId="4D10D8B4" w:rsidR="00B87B45" w:rsidRPr="0056616B" w:rsidRDefault="006A3ED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5,459</w:t>
            </w:r>
          </w:p>
        </w:tc>
      </w:tr>
      <w:tr w:rsidR="00B87B45" w:rsidRPr="0056616B" w14:paraId="364BBAB4" w14:textId="77777777" w:rsidTr="00053C04">
        <w:tc>
          <w:tcPr>
            <w:tcW w:w="3762" w:type="dxa"/>
          </w:tcPr>
          <w:p w14:paraId="6B19B2E0" w14:textId="77777777" w:rsidR="00B87B45" w:rsidRPr="0056616B" w:rsidRDefault="00B87B45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F03E59" w14:textId="0F626658" w:rsidR="00B87B45" w:rsidRPr="0056616B" w:rsidRDefault="00B87B4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1</w:t>
            </w:r>
            <w:r w:rsidR="002A6CF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7,598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</w:t>
            </w:r>
          </w:p>
        </w:tc>
        <w:tc>
          <w:tcPr>
            <w:tcW w:w="272" w:type="dxa"/>
          </w:tcPr>
          <w:p w14:paraId="4294C9A7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08E608" w14:textId="6AC95541" w:rsidR="00B87B45" w:rsidRPr="007A63E5" w:rsidRDefault="002A6CFE" w:rsidP="007A63E5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A63E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2,480</w:t>
            </w:r>
          </w:p>
        </w:tc>
        <w:tc>
          <w:tcPr>
            <w:tcW w:w="270" w:type="dxa"/>
            <w:vAlign w:val="bottom"/>
          </w:tcPr>
          <w:p w14:paraId="2D6D9CFF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C9F2D" w14:textId="058C923A" w:rsidR="00B87B45" w:rsidRPr="0056616B" w:rsidRDefault="00B87B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67F6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</w:t>
            </w:r>
            <w:r w:rsidR="0029236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759</w:t>
            </w:r>
          </w:p>
        </w:tc>
        <w:tc>
          <w:tcPr>
            <w:tcW w:w="270" w:type="dxa"/>
            <w:vAlign w:val="bottom"/>
          </w:tcPr>
          <w:p w14:paraId="07E37890" w14:textId="77777777" w:rsidR="00B87B45" w:rsidRPr="0056616B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C94DF6A" w14:textId="15040527" w:rsidR="00B87B45" w:rsidRPr="0056616B" w:rsidRDefault="002A6CF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21,837</w:t>
            </w:r>
          </w:p>
        </w:tc>
      </w:tr>
    </w:tbl>
    <w:p w14:paraId="5CDB8B39" w14:textId="00C25001" w:rsidR="00710352" w:rsidRPr="002C16A2" w:rsidRDefault="00710352" w:rsidP="002C16A2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3F59A" w14:textId="77777777" w:rsidR="00710352" w:rsidRDefault="0071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9"/>
          <w:szCs w:val="19"/>
        </w:rPr>
      </w:pPr>
      <w:r>
        <w:rPr>
          <w:rFonts w:asciiTheme="majorBidi" w:hAnsiTheme="majorBidi" w:cstheme="majorBidi"/>
          <w:sz w:val="19"/>
          <w:szCs w:val="19"/>
        </w:rP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2"/>
        <w:gridCol w:w="8"/>
        <w:gridCol w:w="1072"/>
        <w:gridCol w:w="8"/>
        <w:gridCol w:w="264"/>
        <w:gridCol w:w="8"/>
        <w:gridCol w:w="1072"/>
        <w:gridCol w:w="8"/>
        <w:gridCol w:w="352"/>
        <w:gridCol w:w="8"/>
        <w:gridCol w:w="1072"/>
        <w:gridCol w:w="8"/>
        <w:gridCol w:w="228"/>
        <w:gridCol w:w="8"/>
        <w:gridCol w:w="34"/>
        <w:gridCol w:w="1162"/>
        <w:gridCol w:w="8"/>
      </w:tblGrid>
      <w:tr w:rsidR="00710352" w:rsidRPr="0056616B" w14:paraId="5C2AC0D8" w14:textId="77777777" w:rsidTr="00053C04">
        <w:trPr>
          <w:tblHeader/>
        </w:trPr>
        <w:tc>
          <w:tcPr>
            <w:tcW w:w="3760" w:type="dxa"/>
            <w:gridSpan w:val="2"/>
          </w:tcPr>
          <w:p w14:paraId="1671FA7A" w14:textId="77777777" w:rsidR="00710352" w:rsidRPr="00710352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sz w:val="17"/>
                <w:szCs w:val="17"/>
              </w:rPr>
            </w:pPr>
          </w:p>
        </w:tc>
        <w:tc>
          <w:tcPr>
            <w:tcW w:w="5312" w:type="dxa"/>
            <w:gridSpan w:val="15"/>
          </w:tcPr>
          <w:p w14:paraId="2DA2DDFB" w14:textId="290CC9A7" w:rsidR="00710352" w:rsidRPr="00710352" w:rsidRDefault="008C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10352" w:rsidRPr="00930880" w14:paraId="3C6D0288" w14:textId="77777777" w:rsidTr="00053C04">
        <w:trPr>
          <w:tblHeader/>
        </w:trPr>
        <w:tc>
          <w:tcPr>
            <w:tcW w:w="3760" w:type="dxa"/>
            <w:gridSpan w:val="2"/>
          </w:tcPr>
          <w:p w14:paraId="6F35166D" w14:textId="77777777" w:rsidR="00710352" w:rsidRPr="00930880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2" w:type="dxa"/>
            <w:gridSpan w:val="4"/>
            <w:vAlign w:val="center"/>
          </w:tcPr>
          <w:p w14:paraId="62AA4C61" w14:textId="77777777" w:rsidR="00710352" w:rsidRPr="00930880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  <w:vAlign w:val="center"/>
          </w:tcPr>
          <w:p w14:paraId="3A411DF3" w14:textId="77777777" w:rsidR="00710352" w:rsidRPr="00930880" w:rsidRDefault="00710352" w:rsidP="0093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2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บันทึกเป็น (รายจ่าย) </w:t>
            </w:r>
            <w:r w:rsidRPr="00930880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5"/>
            <w:tcBorders>
              <w:left w:val="nil"/>
            </w:tcBorders>
            <w:vAlign w:val="center"/>
          </w:tcPr>
          <w:p w14:paraId="6F26BEA7" w14:textId="77777777" w:rsidR="00710352" w:rsidRPr="00930880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</w:tr>
      <w:tr w:rsidR="00710352" w:rsidRPr="0056616B" w14:paraId="1BF96E6E" w14:textId="77777777" w:rsidTr="00053C04">
        <w:trPr>
          <w:tblHeader/>
        </w:trPr>
        <w:tc>
          <w:tcPr>
            <w:tcW w:w="3760" w:type="dxa"/>
            <w:gridSpan w:val="2"/>
            <w:vAlign w:val="bottom"/>
          </w:tcPr>
          <w:p w14:paraId="3D06EA9B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4D6315EC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272" w:type="dxa"/>
            <w:gridSpan w:val="2"/>
          </w:tcPr>
          <w:p w14:paraId="6D4CE1DD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981C10A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</w:tcPr>
          <w:p w14:paraId="41D769E2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005E75C" w14:textId="77777777" w:rsidR="00710352" w:rsidRPr="0056616B" w:rsidRDefault="00710352" w:rsidP="0093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25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3"/>
            <w:tcBorders>
              <w:left w:val="nil"/>
            </w:tcBorders>
          </w:tcPr>
          <w:p w14:paraId="7D89693E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1B9771E7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31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710352" w:rsidRPr="0056616B" w14:paraId="7ED506F6" w14:textId="77777777" w:rsidTr="00053C04">
        <w:trPr>
          <w:tblHeader/>
        </w:trPr>
        <w:tc>
          <w:tcPr>
            <w:tcW w:w="3760" w:type="dxa"/>
            <w:gridSpan w:val="2"/>
          </w:tcPr>
          <w:p w14:paraId="4B0E3EB0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312" w:type="dxa"/>
            <w:gridSpan w:val="15"/>
          </w:tcPr>
          <w:p w14:paraId="7C87BFC6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10352" w:rsidRPr="0056616B" w14:paraId="664C50F9" w14:textId="77777777" w:rsidTr="00053C04">
        <w:tc>
          <w:tcPr>
            <w:tcW w:w="3760" w:type="dxa"/>
            <w:gridSpan w:val="2"/>
          </w:tcPr>
          <w:p w14:paraId="4D790B45" w14:textId="77777777" w:rsidR="00710352" w:rsidRPr="0056616B" w:rsidRDefault="0071035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37B2324E" w14:textId="77777777" w:rsidR="00710352" w:rsidRPr="0056616B" w:rsidRDefault="0071035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4A40A4D0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2CFFAE88" w14:textId="77777777" w:rsidR="00710352" w:rsidRPr="0056616B" w:rsidRDefault="0071035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360" w:type="dxa"/>
            <w:gridSpan w:val="2"/>
          </w:tcPr>
          <w:p w14:paraId="67D7719E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4F2EAEE9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0" w:type="dxa"/>
            <w:gridSpan w:val="3"/>
          </w:tcPr>
          <w:p w14:paraId="4CF90BCB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09463AD9" w14:textId="77777777" w:rsidR="00710352" w:rsidRPr="0056616B" w:rsidRDefault="0071035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CF0A5E" w:rsidRPr="0056616B" w14:paraId="01D4E95B" w14:textId="77777777" w:rsidTr="00053C04">
        <w:tc>
          <w:tcPr>
            <w:tcW w:w="3760" w:type="dxa"/>
            <w:gridSpan w:val="2"/>
          </w:tcPr>
          <w:p w14:paraId="1F7E26C2" w14:textId="65E001C2" w:rsidR="00CF0A5E" w:rsidRPr="0056616B" w:rsidRDefault="0003446C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03446C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gridSpan w:val="2"/>
          </w:tcPr>
          <w:p w14:paraId="45A1A782" w14:textId="6C0A02F6" w:rsidR="00CF0A5E" w:rsidRPr="00B6070A" w:rsidRDefault="00B6070A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216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(2,736)</w:t>
            </w:r>
          </w:p>
        </w:tc>
        <w:tc>
          <w:tcPr>
            <w:tcW w:w="272" w:type="dxa"/>
            <w:gridSpan w:val="2"/>
          </w:tcPr>
          <w:p w14:paraId="65A4078E" w14:textId="77777777" w:rsidR="00CF0A5E" w:rsidRPr="0056616B" w:rsidRDefault="00C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60C2D0EA" w14:textId="572084D6" w:rsidR="00CF0A5E" w:rsidRPr="00B6070A" w:rsidRDefault="00B6070A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216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(2,623)</w:t>
            </w:r>
          </w:p>
        </w:tc>
        <w:tc>
          <w:tcPr>
            <w:tcW w:w="360" w:type="dxa"/>
            <w:gridSpan w:val="2"/>
          </w:tcPr>
          <w:p w14:paraId="2CD5844A" w14:textId="77777777" w:rsidR="00CF0A5E" w:rsidRPr="0056616B" w:rsidRDefault="00C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1640D836" w14:textId="1594EE1F" w:rsidR="00CF0A5E" w:rsidRPr="0056616B" w:rsidRDefault="00B6070A" w:rsidP="00B6070A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50B3547A" w14:textId="77777777" w:rsidR="00CF0A5E" w:rsidRPr="0056616B" w:rsidRDefault="00C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0ABCA364" w14:textId="0D7FCFB7" w:rsidR="00CF0A5E" w:rsidRPr="0056616B" w:rsidRDefault="00B6070A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216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(5,359)</w:t>
            </w:r>
          </w:p>
        </w:tc>
      </w:tr>
      <w:tr w:rsidR="00710352" w:rsidRPr="0056616B" w14:paraId="6BDEAB81" w14:textId="77777777" w:rsidTr="00053C04">
        <w:tc>
          <w:tcPr>
            <w:tcW w:w="3760" w:type="dxa"/>
            <w:gridSpan w:val="2"/>
          </w:tcPr>
          <w:p w14:paraId="18CB5EDD" w14:textId="77777777" w:rsidR="00710352" w:rsidRPr="0056616B" w:rsidRDefault="00710352">
            <w:pPr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สินทรัพย์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อนุพันธ์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D03082B" w14:textId="77777777" w:rsidR="00710352" w:rsidRPr="0056616B" w:rsidRDefault="00710352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(276)</w:t>
            </w:r>
          </w:p>
        </w:tc>
        <w:tc>
          <w:tcPr>
            <w:tcW w:w="272" w:type="dxa"/>
            <w:gridSpan w:val="2"/>
            <w:vAlign w:val="bottom"/>
          </w:tcPr>
          <w:p w14:paraId="085D4931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DCDA208" w14:textId="77777777" w:rsidR="00710352" w:rsidRPr="0056616B" w:rsidRDefault="00710352" w:rsidP="00A06F3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276 </w:t>
            </w:r>
          </w:p>
        </w:tc>
        <w:tc>
          <w:tcPr>
            <w:tcW w:w="360" w:type="dxa"/>
            <w:gridSpan w:val="2"/>
            <w:vAlign w:val="bottom"/>
          </w:tcPr>
          <w:p w14:paraId="54CE06D0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EE847C7" w14:textId="77777777" w:rsidR="00710352" w:rsidRPr="0056616B" w:rsidRDefault="00710352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016A4EA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FC17627" w14:textId="77777777" w:rsidR="00710352" w:rsidRPr="000207F1" w:rsidRDefault="00710352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710352" w:rsidRPr="0056616B" w14:paraId="06CB3064" w14:textId="77777777" w:rsidTr="00053C04">
        <w:trPr>
          <w:trHeight w:val="50"/>
        </w:trPr>
        <w:tc>
          <w:tcPr>
            <w:tcW w:w="3760" w:type="dxa"/>
            <w:gridSpan w:val="2"/>
          </w:tcPr>
          <w:p w14:paraId="58665F16" w14:textId="77777777" w:rsidR="00710352" w:rsidRPr="0056616B" w:rsidRDefault="0071035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AA622" w14:textId="4E9C66FB" w:rsidR="00710352" w:rsidRPr="0056616B" w:rsidRDefault="00710352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2D0E7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3,012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32A449B5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C790C" w14:textId="26C9C68B" w:rsidR="00710352" w:rsidRPr="00667F6D" w:rsidRDefault="00710352" w:rsidP="00A06F3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667F6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2D0E7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4B2D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2,347)</w:t>
            </w:r>
            <w:r w:rsidRPr="00667F6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</w:t>
            </w:r>
          </w:p>
        </w:tc>
        <w:tc>
          <w:tcPr>
            <w:tcW w:w="360" w:type="dxa"/>
            <w:gridSpan w:val="2"/>
            <w:vAlign w:val="bottom"/>
          </w:tcPr>
          <w:p w14:paraId="6AACA875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78E4E" w14:textId="77777777" w:rsidR="00710352" w:rsidRPr="0056616B" w:rsidRDefault="00710352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EAB4591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88FA2" w14:textId="51D221A7" w:rsidR="00710352" w:rsidRPr="004B2D5E" w:rsidRDefault="004B2D5E" w:rsidP="00F77D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4B2D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(5,359)</w:t>
            </w:r>
          </w:p>
        </w:tc>
      </w:tr>
      <w:tr w:rsidR="00710352" w:rsidRPr="00930880" w14:paraId="3F29F42F" w14:textId="77777777" w:rsidTr="00053C04">
        <w:trPr>
          <w:trHeight w:val="50"/>
        </w:trPr>
        <w:tc>
          <w:tcPr>
            <w:tcW w:w="3760" w:type="dxa"/>
            <w:gridSpan w:val="2"/>
          </w:tcPr>
          <w:p w14:paraId="3C0C2D71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3A381BF9" w14:textId="77777777" w:rsidR="00710352" w:rsidRPr="00930880" w:rsidRDefault="00710352" w:rsidP="0093088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0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1595E3B8" w14:textId="77777777" w:rsidR="00710352" w:rsidRPr="00930880" w:rsidRDefault="00710352" w:rsidP="0093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324DCF87" w14:textId="77777777" w:rsidR="00710352" w:rsidRPr="00930880" w:rsidRDefault="00710352" w:rsidP="0093088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E1F4508" w14:textId="77777777" w:rsidR="00710352" w:rsidRPr="00930880" w:rsidRDefault="00710352" w:rsidP="0093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0A83FB0" w14:textId="77777777" w:rsidR="00710352" w:rsidRPr="00930880" w:rsidRDefault="00710352" w:rsidP="00930880">
            <w:pPr>
              <w:pStyle w:val="acctfourfigures"/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1A01F7A" w14:textId="77777777" w:rsidR="00710352" w:rsidRPr="00930880" w:rsidRDefault="00710352" w:rsidP="0093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6E44B4F" w14:textId="77777777" w:rsidR="00710352" w:rsidRPr="00930880" w:rsidRDefault="00710352" w:rsidP="0093088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710352" w:rsidRPr="0056616B" w14:paraId="684D4DD1" w14:textId="77777777" w:rsidTr="00053C04">
        <w:trPr>
          <w:trHeight w:val="50"/>
        </w:trPr>
        <w:tc>
          <w:tcPr>
            <w:tcW w:w="3760" w:type="dxa"/>
            <w:gridSpan w:val="2"/>
          </w:tcPr>
          <w:p w14:paraId="47898AC9" w14:textId="77777777" w:rsidR="00710352" w:rsidRPr="0056616B" w:rsidRDefault="0071035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029E2773" w14:textId="77777777" w:rsidR="00710352" w:rsidRPr="0056616B" w:rsidRDefault="00710352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14,586</w:t>
            </w:r>
          </w:p>
        </w:tc>
        <w:tc>
          <w:tcPr>
            <w:tcW w:w="272" w:type="dxa"/>
            <w:gridSpan w:val="2"/>
            <w:vAlign w:val="bottom"/>
          </w:tcPr>
          <w:p w14:paraId="085C25DF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52258D3E" w14:textId="1938D47D" w:rsidR="00710352" w:rsidRPr="0056616B" w:rsidRDefault="00927A77" w:rsidP="00A06F3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133</w:t>
            </w:r>
          </w:p>
        </w:tc>
        <w:tc>
          <w:tcPr>
            <w:tcW w:w="360" w:type="dxa"/>
            <w:gridSpan w:val="2"/>
            <w:vAlign w:val="bottom"/>
          </w:tcPr>
          <w:p w14:paraId="05A85AF6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26B63296" w14:textId="05384996" w:rsidR="00710352" w:rsidRPr="0056616B" w:rsidRDefault="007103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67F6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</w:t>
            </w:r>
            <w:r w:rsidR="00897BB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759</w:t>
            </w:r>
          </w:p>
        </w:tc>
        <w:tc>
          <w:tcPr>
            <w:tcW w:w="270" w:type="dxa"/>
            <w:gridSpan w:val="3"/>
            <w:vAlign w:val="bottom"/>
          </w:tcPr>
          <w:p w14:paraId="36BF6635" w14:textId="77777777" w:rsidR="00710352" w:rsidRPr="0056616B" w:rsidRDefault="0071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7C0BE31" w14:textId="4C3E2D9F" w:rsidR="00710352" w:rsidRPr="00D744BE" w:rsidRDefault="00D744BE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16,478</w:t>
            </w:r>
          </w:p>
        </w:tc>
      </w:tr>
      <w:tr w:rsidR="00710352" w:rsidRPr="00930880" w14:paraId="3E8220DD" w14:textId="77777777" w:rsidTr="00053C04">
        <w:trPr>
          <w:trHeight w:val="50"/>
        </w:trPr>
        <w:tc>
          <w:tcPr>
            <w:tcW w:w="3760" w:type="dxa"/>
            <w:gridSpan w:val="2"/>
          </w:tcPr>
          <w:p w14:paraId="1694F273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6B25E0BE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72BD75B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57F17B20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60D55E3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28A4C872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4AA953B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2F2BCDC7" w14:textId="77777777" w:rsidR="00710352" w:rsidRPr="00930880" w:rsidRDefault="00710352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9B6E5F" w:rsidRPr="0056616B" w14:paraId="0564DD1A" w14:textId="77777777" w:rsidTr="00053C04">
        <w:trPr>
          <w:tblHeader/>
        </w:trPr>
        <w:tc>
          <w:tcPr>
            <w:tcW w:w="3760" w:type="dxa"/>
            <w:gridSpan w:val="2"/>
          </w:tcPr>
          <w:p w14:paraId="574915C9" w14:textId="2E8FBAB7" w:rsidR="009B6E5F" w:rsidRPr="0056616B" w:rsidRDefault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sz w:val="17"/>
                <w:szCs w:val="17"/>
              </w:rPr>
              <w:br w:type="page"/>
            </w:r>
          </w:p>
        </w:tc>
        <w:tc>
          <w:tcPr>
            <w:tcW w:w="5312" w:type="dxa"/>
            <w:gridSpan w:val="15"/>
          </w:tcPr>
          <w:p w14:paraId="29D5AD44" w14:textId="0E9C7378" w:rsidR="009B6E5F" w:rsidRPr="009B6E5F" w:rsidRDefault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  <w:r w:rsidR="00E57F8F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/</w:t>
            </w:r>
            <w:r w:rsidR="00E57F8F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9B6E5F" w:rsidRPr="0056616B">
              <w:rPr>
                <w:rFonts w:ascii="Angsana New" w:hAnsi="Angsana New" w:cs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B6E5F" w:rsidRPr="00930880" w14:paraId="1401F67B" w14:textId="77777777" w:rsidTr="00053C04">
        <w:trPr>
          <w:gridAfter w:val="1"/>
          <w:wAfter w:w="8" w:type="dxa"/>
          <w:tblHeader/>
        </w:trPr>
        <w:tc>
          <w:tcPr>
            <w:tcW w:w="3752" w:type="dxa"/>
          </w:tcPr>
          <w:p w14:paraId="0982E84B" w14:textId="77777777" w:rsidR="009B6E5F" w:rsidRPr="00930880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2" w:type="dxa"/>
            <w:gridSpan w:val="4"/>
            <w:vAlign w:val="center"/>
          </w:tcPr>
          <w:p w14:paraId="7E164169" w14:textId="77777777" w:rsidR="009B6E5F" w:rsidRPr="00930880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  <w:vAlign w:val="center"/>
          </w:tcPr>
          <w:p w14:paraId="36D853E1" w14:textId="77777777" w:rsidR="009B6E5F" w:rsidRPr="00930880" w:rsidRDefault="009B6E5F" w:rsidP="0093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36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บันทึกเป็น (รายจ่าย) </w:t>
            </w:r>
            <w:r w:rsidRPr="00930880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3088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5"/>
            <w:tcBorders>
              <w:left w:val="nil"/>
            </w:tcBorders>
            <w:vAlign w:val="center"/>
          </w:tcPr>
          <w:p w14:paraId="2416A699" w14:textId="77777777" w:rsidR="009B6E5F" w:rsidRPr="00930880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</w:tr>
      <w:tr w:rsidR="009B6E5F" w:rsidRPr="0056616B" w14:paraId="5EE8E9EF" w14:textId="77777777" w:rsidTr="00053C04">
        <w:trPr>
          <w:gridAfter w:val="1"/>
          <w:wAfter w:w="8" w:type="dxa"/>
          <w:tblHeader/>
        </w:trPr>
        <w:tc>
          <w:tcPr>
            <w:tcW w:w="3752" w:type="dxa"/>
            <w:vAlign w:val="bottom"/>
          </w:tcPr>
          <w:p w14:paraId="2A597752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454345D4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272" w:type="dxa"/>
            <w:gridSpan w:val="2"/>
          </w:tcPr>
          <w:p w14:paraId="40DAA2F8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EAACC7A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</w:tcPr>
          <w:p w14:paraId="197329A2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210E000" w14:textId="77777777" w:rsidR="009B6E5F" w:rsidRPr="0056616B" w:rsidRDefault="009B6E5F" w:rsidP="0093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36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0C6E4A07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7E1AA2EA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31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9B6E5F" w:rsidRPr="0056616B" w14:paraId="327983FE" w14:textId="77777777" w:rsidTr="00053C04">
        <w:trPr>
          <w:gridAfter w:val="1"/>
          <w:wAfter w:w="8" w:type="dxa"/>
          <w:tblHeader/>
        </w:trPr>
        <w:tc>
          <w:tcPr>
            <w:tcW w:w="3752" w:type="dxa"/>
          </w:tcPr>
          <w:p w14:paraId="28636AA4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312" w:type="dxa"/>
            <w:gridSpan w:val="15"/>
          </w:tcPr>
          <w:p w14:paraId="08FECFE0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B6E5F" w:rsidRPr="0056616B" w14:paraId="32A16F4B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7AC962EA" w14:textId="71E711AD" w:rsidR="009B6E5F" w:rsidRPr="0056616B" w:rsidRDefault="009B6E5F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B87B45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6</w:t>
            </w:r>
          </w:p>
        </w:tc>
        <w:tc>
          <w:tcPr>
            <w:tcW w:w="1080" w:type="dxa"/>
            <w:gridSpan w:val="2"/>
            <w:vAlign w:val="bottom"/>
          </w:tcPr>
          <w:p w14:paraId="1AE49B54" w14:textId="77777777" w:rsidR="009B6E5F" w:rsidRPr="0056616B" w:rsidRDefault="009B6E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4F27A3C8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C30753" w14:textId="77777777" w:rsidR="009B6E5F" w:rsidRPr="0056616B" w:rsidRDefault="009B6E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  <w:gridSpan w:val="2"/>
          </w:tcPr>
          <w:p w14:paraId="5AFCC28F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2DC0C5C3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76F8D33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6D88C2AE" w14:textId="77777777" w:rsidR="009B6E5F" w:rsidRPr="0056616B" w:rsidRDefault="009B6E5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9B6E5F" w:rsidRPr="0056616B" w14:paraId="593B201D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7637613E" w14:textId="77777777" w:rsidR="009B6E5F" w:rsidRPr="0056616B" w:rsidRDefault="009B6E5F">
            <w:pPr>
              <w:ind w:left="14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14:paraId="459A6EED" w14:textId="77777777" w:rsidR="009B6E5F" w:rsidRPr="0056616B" w:rsidRDefault="009B6E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509E470C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18861A" w14:textId="77777777" w:rsidR="009B6E5F" w:rsidRPr="0056616B" w:rsidRDefault="009B6E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EDD7F1E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627C69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4BB22B" w14:textId="77777777" w:rsidR="009B6E5F" w:rsidRPr="0056616B" w:rsidRDefault="009B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DFEF649" w14:textId="77777777" w:rsidR="009B6E5F" w:rsidRPr="0056616B" w:rsidRDefault="009B6E5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B87B45" w:rsidRPr="0056616B" w14:paraId="7B1AA4AB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4C4BF152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pacing w:val="-6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  <w:vAlign w:val="bottom"/>
          </w:tcPr>
          <w:p w14:paraId="1875A923" w14:textId="71F91B32" w:rsidR="00B87B45" w:rsidRPr="0056616B" w:rsidRDefault="00B87B45" w:rsidP="008B6BFD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4E66F17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4740BB38" w14:textId="07C89542" w:rsidR="00B87B45" w:rsidRPr="008B6BFD" w:rsidRDefault="00B87B45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382 </w:t>
            </w:r>
          </w:p>
        </w:tc>
        <w:tc>
          <w:tcPr>
            <w:tcW w:w="360" w:type="dxa"/>
            <w:gridSpan w:val="2"/>
            <w:vAlign w:val="bottom"/>
          </w:tcPr>
          <w:p w14:paraId="195B228C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49081C" w14:textId="2D20AA73" w:rsidR="00B87B45" w:rsidRPr="008B6BFD" w:rsidRDefault="00B87B45" w:rsidP="008B6B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B6BFD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4C8FD4E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2DAA58BA" w14:textId="4A2A4A2E" w:rsidR="00B87B45" w:rsidRPr="0056616B" w:rsidRDefault="00B87B45" w:rsidP="00F77D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382 </w:t>
            </w:r>
          </w:p>
        </w:tc>
      </w:tr>
      <w:tr w:rsidR="00B87B45" w:rsidRPr="0056616B" w14:paraId="62D043DD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482C30CD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ที่ดิน อาคาร</w:t>
            </w: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และ</w:t>
            </w:r>
            <w:r w:rsidRPr="0056616B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  <w:t xml:space="preserve">อุปกรณ์ </w:t>
            </w:r>
          </w:p>
        </w:tc>
        <w:tc>
          <w:tcPr>
            <w:tcW w:w="1080" w:type="dxa"/>
            <w:gridSpan w:val="2"/>
            <w:vAlign w:val="bottom"/>
          </w:tcPr>
          <w:p w14:paraId="62590BE7" w14:textId="090D5643" w:rsidR="00B87B45" w:rsidRPr="0056616B" w:rsidRDefault="00B87B45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434</w:t>
            </w:r>
          </w:p>
        </w:tc>
        <w:tc>
          <w:tcPr>
            <w:tcW w:w="272" w:type="dxa"/>
            <w:gridSpan w:val="2"/>
          </w:tcPr>
          <w:p w14:paraId="0D2A782F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31515FB1" w14:textId="6F316114" w:rsidR="00B87B45" w:rsidRPr="0056616B" w:rsidRDefault="00B87B45" w:rsidP="008B6BFD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-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</w:p>
        </w:tc>
        <w:tc>
          <w:tcPr>
            <w:tcW w:w="360" w:type="dxa"/>
            <w:gridSpan w:val="2"/>
            <w:vAlign w:val="bottom"/>
          </w:tcPr>
          <w:p w14:paraId="19D0E11F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59113D" w14:textId="7147580B" w:rsidR="00B87B45" w:rsidRPr="0056616B" w:rsidRDefault="00B87B45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F74D17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165555FB" w14:textId="6193B5DC" w:rsidR="00B87B45" w:rsidRPr="0056616B" w:rsidRDefault="00B87B45" w:rsidP="00F77D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434 </w:t>
            </w:r>
          </w:p>
        </w:tc>
      </w:tr>
      <w:tr w:rsidR="00B87B45" w:rsidRPr="0056616B" w14:paraId="16E903B9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6AC872A3" w14:textId="77777777" w:rsidR="00B87B45" w:rsidRPr="0056616B" w:rsidRDefault="00B87B45" w:rsidP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</w:t>
            </w:r>
            <w:r w:rsidRPr="00566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คงเหลือ</w:t>
            </w:r>
          </w:p>
        </w:tc>
        <w:tc>
          <w:tcPr>
            <w:tcW w:w="1080" w:type="dxa"/>
            <w:gridSpan w:val="2"/>
            <w:vAlign w:val="bottom"/>
          </w:tcPr>
          <w:p w14:paraId="26E2D300" w14:textId="00998489" w:rsidR="00B87B45" w:rsidRPr="0056616B" w:rsidRDefault="00B87B45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2,970</w:t>
            </w:r>
          </w:p>
        </w:tc>
        <w:tc>
          <w:tcPr>
            <w:tcW w:w="272" w:type="dxa"/>
            <w:gridSpan w:val="2"/>
          </w:tcPr>
          <w:p w14:paraId="66C55D2C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3C944756" w14:textId="30B08C82" w:rsidR="00B87B45" w:rsidRPr="008B6BFD" w:rsidRDefault="00B87B45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2,676 </w:t>
            </w:r>
          </w:p>
        </w:tc>
        <w:tc>
          <w:tcPr>
            <w:tcW w:w="360" w:type="dxa"/>
            <w:gridSpan w:val="2"/>
            <w:vAlign w:val="bottom"/>
          </w:tcPr>
          <w:p w14:paraId="1F818CBB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009748" w14:textId="47118A2C" w:rsidR="00B87B45" w:rsidRPr="0056616B" w:rsidRDefault="00B87B45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9B88B95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17CFB896" w14:textId="0AEA6695" w:rsidR="00B87B45" w:rsidRPr="0056616B" w:rsidRDefault="00B87B45" w:rsidP="00F77D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5,646 </w:t>
            </w:r>
          </w:p>
        </w:tc>
      </w:tr>
      <w:tr w:rsidR="00B87B45" w:rsidRPr="0056616B" w14:paraId="7FF86006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044090A6" w14:textId="77777777" w:rsidR="00B87B45" w:rsidRPr="0056616B" w:rsidRDefault="00B87B45" w:rsidP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="Angsana New" w:hint="cs"/>
                <w:sz w:val="29"/>
                <w:szCs w:val="29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3BF9EBE0" w14:textId="642B6260" w:rsidR="00B87B45" w:rsidRPr="0056616B" w:rsidRDefault="00B87B45" w:rsidP="008B6BFD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7DDAB35C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4A1FB919" w14:textId="4B677041" w:rsidR="00B87B45" w:rsidRPr="0056616B" w:rsidRDefault="00B87B45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1,628 </w:t>
            </w:r>
          </w:p>
        </w:tc>
        <w:tc>
          <w:tcPr>
            <w:tcW w:w="360" w:type="dxa"/>
            <w:gridSpan w:val="2"/>
            <w:vAlign w:val="bottom"/>
          </w:tcPr>
          <w:p w14:paraId="3E0CC47B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DA78B4" w14:textId="6F44F791" w:rsidR="00B87B45" w:rsidRPr="0056616B" w:rsidRDefault="00B87B45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5558F2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374227A9" w14:textId="2EC0CC4C" w:rsidR="00B87B45" w:rsidRPr="0056616B" w:rsidRDefault="00B87B45" w:rsidP="00F77D7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1,628 </w:t>
            </w:r>
          </w:p>
        </w:tc>
      </w:tr>
      <w:tr w:rsidR="00B87B45" w:rsidRPr="0056616B" w14:paraId="67876073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7688BA04" w14:textId="77777777" w:rsidR="00B87B45" w:rsidRPr="0056616B" w:rsidRDefault="00B87B45" w:rsidP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 xml:space="preserve">   สำหรับ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gridSpan w:val="2"/>
            <w:vAlign w:val="bottom"/>
          </w:tcPr>
          <w:p w14:paraId="3B7029AD" w14:textId="0FA4D25A" w:rsidR="00B87B45" w:rsidRPr="0056616B" w:rsidRDefault="00B87B45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5,979</w:t>
            </w:r>
          </w:p>
        </w:tc>
        <w:tc>
          <w:tcPr>
            <w:tcW w:w="272" w:type="dxa"/>
            <w:gridSpan w:val="2"/>
            <w:vAlign w:val="bottom"/>
          </w:tcPr>
          <w:p w14:paraId="58FBADC9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7D299025" w14:textId="77777777" w:rsidR="00B87B45" w:rsidRPr="0056616B" w:rsidRDefault="00B87B45" w:rsidP="00B87B45">
            <w:pPr>
              <w:pStyle w:val="acctfourfigures"/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932DF01" w14:textId="3E8BC5B1" w:rsidR="00B87B45" w:rsidRPr="0056616B" w:rsidRDefault="00B87B45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717 </w:t>
            </w:r>
          </w:p>
        </w:tc>
        <w:tc>
          <w:tcPr>
            <w:tcW w:w="360" w:type="dxa"/>
            <w:gridSpan w:val="2"/>
            <w:vAlign w:val="bottom"/>
          </w:tcPr>
          <w:p w14:paraId="4FA1DBB7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76D7B8" w14:textId="15566034" w:rsidR="00B87B45" w:rsidRPr="0056616B" w:rsidRDefault="00B87B45" w:rsidP="008B6B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8B6BFD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D3E7852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258424B2" w14:textId="77777777" w:rsidR="00B87B45" w:rsidRPr="0056616B" w:rsidRDefault="00B87B45" w:rsidP="00B87B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E477CB2" w14:textId="598093E8" w:rsidR="00B87B45" w:rsidRPr="0056616B" w:rsidRDefault="00B87B45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6,696 </w:t>
            </w:r>
          </w:p>
        </w:tc>
      </w:tr>
      <w:tr w:rsidR="00B87B45" w14:paraId="14AFBF76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4F8C06ED" w14:textId="6A36C36B" w:rsidR="00B87B45" w:rsidRPr="0056616B" w:rsidRDefault="008B5EF7" w:rsidP="00B87B4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gridSpan w:val="2"/>
            <w:vAlign w:val="bottom"/>
          </w:tcPr>
          <w:p w14:paraId="49F28232" w14:textId="52ABF71C" w:rsidR="00B87B45" w:rsidRPr="0056616B" w:rsidRDefault="00773271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</w:t>
            </w:r>
            <w:r w:rsidR="00A8022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376</w:t>
            </w:r>
          </w:p>
        </w:tc>
        <w:tc>
          <w:tcPr>
            <w:tcW w:w="272" w:type="dxa"/>
            <w:gridSpan w:val="2"/>
            <w:vAlign w:val="bottom"/>
          </w:tcPr>
          <w:p w14:paraId="777998AB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0EE2D687" w14:textId="442EBF7C" w:rsidR="00B87B45" w:rsidRDefault="00B87B45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F42A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</w:t>
            </w:r>
            <w:r w:rsidR="00BC093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</w:p>
        </w:tc>
        <w:tc>
          <w:tcPr>
            <w:tcW w:w="360" w:type="dxa"/>
            <w:gridSpan w:val="2"/>
            <w:vAlign w:val="bottom"/>
          </w:tcPr>
          <w:p w14:paraId="2F4CBD01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FB9F8A" w14:textId="28CDE141" w:rsidR="00B87B45" w:rsidRPr="00667F6D" w:rsidRDefault="00B87B45" w:rsidP="008B6B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24323F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6CA86ECE" w14:textId="29D62378" w:rsidR="00B87B45" w:rsidRDefault="001F42A0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2,81</w:t>
            </w:r>
            <w:r w:rsidR="00BC093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</w:t>
            </w:r>
          </w:p>
        </w:tc>
      </w:tr>
      <w:tr w:rsidR="00B87B45" w:rsidRPr="0056616B" w14:paraId="2ED77E23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291AA1EB" w14:textId="77777777" w:rsidR="00B87B45" w:rsidRPr="0056616B" w:rsidRDefault="00B87B45" w:rsidP="00B87B45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27495" w14:textId="2C3B17DF" w:rsidR="00B87B45" w:rsidRPr="0056616B" w:rsidRDefault="005271CD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11,759</w:t>
            </w:r>
          </w:p>
        </w:tc>
        <w:tc>
          <w:tcPr>
            <w:tcW w:w="272" w:type="dxa"/>
            <w:gridSpan w:val="2"/>
          </w:tcPr>
          <w:p w14:paraId="27FF6B85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C9CAB" w14:textId="20419EB5" w:rsidR="00B87B45" w:rsidRPr="0056616B" w:rsidRDefault="00B87B45" w:rsidP="00A06F3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</w:t>
            </w:r>
            <w:r w:rsidR="005271C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8</w:t>
            </w:r>
            <w:r w:rsidR="004B3DD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39</w:t>
            </w:r>
          </w:p>
        </w:tc>
        <w:tc>
          <w:tcPr>
            <w:tcW w:w="360" w:type="dxa"/>
            <w:gridSpan w:val="2"/>
            <w:vAlign w:val="bottom"/>
          </w:tcPr>
          <w:p w14:paraId="20A30D50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26A97" w14:textId="5569F6DA" w:rsidR="00B87B45" w:rsidRPr="0056616B" w:rsidRDefault="00B87B45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0FFE2FE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B416B3" w14:textId="16015A58" w:rsidR="00B87B45" w:rsidRPr="0056616B" w:rsidRDefault="00B6070A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</w:t>
            </w:r>
            <w:r w:rsidR="005271C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7,59</w:t>
            </w:r>
            <w:r w:rsidR="00BC093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8</w:t>
            </w:r>
          </w:p>
        </w:tc>
      </w:tr>
      <w:tr w:rsidR="009B6E5F" w:rsidRPr="00930880" w14:paraId="4E2AEDF6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006F4962" w14:textId="54179F42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85EE9F3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gridSpan w:val="2"/>
          </w:tcPr>
          <w:p w14:paraId="7C41F5B4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97BEB50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60" w:type="dxa"/>
            <w:gridSpan w:val="2"/>
          </w:tcPr>
          <w:p w14:paraId="71FF0558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F7D0464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5A1E613E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3"/>
          </w:tcPr>
          <w:p w14:paraId="5A857D76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2232E1" w:rsidRPr="0056616B" w14:paraId="703C13AD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621CF347" w14:textId="2945767A" w:rsidR="002232E1" w:rsidRPr="0056616B" w:rsidRDefault="002232E1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14:paraId="0BADE215" w14:textId="77777777" w:rsidR="002232E1" w:rsidRPr="0056616B" w:rsidRDefault="002232E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gridSpan w:val="2"/>
          </w:tcPr>
          <w:p w14:paraId="28C6F9B3" w14:textId="77777777" w:rsidR="002232E1" w:rsidRPr="0056616B" w:rsidRDefault="0022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74661919" w14:textId="77777777" w:rsidR="002232E1" w:rsidRPr="0056616B" w:rsidRDefault="002232E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360" w:type="dxa"/>
            <w:gridSpan w:val="2"/>
          </w:tcPr>
          <w:p w14:paraId="0BDDC274" w14:textId="77777777" w:rsidR="002232E1" w:rsidRPr="0056616B" w:rsidRDefault="0022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14:paraId="5579A50B" w14:textId="77777777" w:rsidR="002232E1" w:rsidRPr="0056616B" w:rsidRDefault="002232E1" w:rsidP="008B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14:paraId="36BD8D15" w14:textId="77777777" w:rsidR="002232E1" w:rsidRPr="0056616B" w:rsidRDefault="0022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gridSpan w:val="3"/>
          </w:tcPr>
          <w:p w14:paraId="20DA42A9" w14:textId="77777777" w:rsidR="002232E1" w:rsidRPr="0056616B" w:rsidRDefault="002232E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0832A5" w:rsidRPr="0056616B" w14:paraId="35E556A5" w14:textId="77777777" w:rsidTr="00053C04">
        <w:tc>
          <w:tcPr>
            <w:tcW w:w="3760" w:type="dxa"/>
            <w:gridSpan w:val="2"/>
          </w:tcPr>
          <w:p w14:paraId="255445A1" w14:textId="74BA42F8" w:rsidR="000832A5" w:rsidRPr="0056616B" w:rsidRDefault="005271CD" w:rsidP="00B6070A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03446C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gridSpan w:val="2"/>
          </w:tcPr>
          <w:p w14:paraId="2CFFF453" w14:textId="6DDE97F8" w:rsidR="000832A5" w:rsidRPr="00D45B0B" w:rsidRDefault="00D45B0B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45B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(2,309)</w:t>
            </w:r>
          </w:p>
        </w:tc>
        <w:tc>
          <w:tcPr>
            <w:tcW w:w="272" w:type="dxa"/>
            <w:gridSpan w:val="2"/>
          </w:tcPr>
          <w:p w14:paraId="724CEEE3" w14:textId="77777777" w:rsidR="000832A5" w:rsidRPr="00D45B0B" w:rsidRDefault="000832A5" w:rsidP="00D4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C757966" w14:textId="2A303CDC" w:rsidR="000832A5" w:rsidRPr="00D45B0B" w:rsidRDefault="00D45B0B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45B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(42</w:t>
            </w:r>
            <w:r w:rsidR="00BC093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</w:t>
            </w:r>
            <w:r w:rsidRPr="00D45B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360" w:type="dxa"/>
            <w:gridSpan w:val="2"/>
          </w:tcPr>
          <w:p w14:paraId="11BEE625" w14:textId="77777777" w:rsidR="000832A5" w:rsidRPr="00D45B0B" w:rsidRDefault="000832A5" w:rsidP="00D4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38FD3BC" w14:textId="0CEFC78D" w:rsidR="000832A5" w:rsidRPr="00D45B0B" w:rsidRDefault="00D45B0B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FBAB947" w14:textId="77777777" w:rsidR="000832A5" w:rsidRPr="00D45B0B" w:rsidRDefault="000832A5" w:rsidP="00D4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51"/>
              </w:tabs>
              <w:ind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gridSpan w:val="3"/>
          </w:tcPr>
          <w:p w14:paraId="5962946F" w14:textId="3B11A18C" w:rsidR="000832A5" w:rsidRPr="00D45B0B" w:rsidRDefault="00D45B0B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45B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(2,73</w:t>
            </w:r>
            <w:r w:rsidR="00BC093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  <w:r w:rsidRPr="00D45B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</w:tr>
      <w:tr w:rsidR="00B87B45" w:rsidRPr="0056616B" w14:paraId="592009DB" w14:textId="77777777" w:rsidTr="00053C04">
        <w:trPr>
          <w:gridAfter w:val="1"/>
          <w:wAfter w:w="8" w:type="dxa"/>
        </w:trPr>
        <w:tc>
          <w:tcPr>
            <w:tcW w:w="3752" w:type="dxa"/>
          </w:tcPr>
          <w:p w14:paraId="5FF7C4E4" w14:textId="77777777" w:rsidR="00B87B45" w:rsidRPr="0056616B" w:rsidRDefault="00B87B45" w:rsidP="00B87B45">
            <w:pPr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สินทรัพย์</w:t>
            </w:r>
            <w:r w:rsidRPr="0056616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อนุพันธ์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F494674" w14:textId="56F8B831" w:rsidR="00B87B45" w:rsidRPr="0056616B" w:rsidRDefault="00B87B45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(586)</w:t>
            </w:r>
          </w:p>
        </w:tc>
        <w:tc>
          <w:tcPr>
            <w:tcW w:w="272" w:type="dxa"/>
            <w:gridSpan w:val="2"/>
            <w:vAlign w:val="bottom"/>
          </w:tcPr>
          <w:p w14:paraId="7920B1FE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6596604" w14:textId="253763D8" w:rsidR="00B87B45" w:rsidRPr="0056616B" w:rsidRDefault="00B87B45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310</w:t>
            </w:r>
          </w:p>
        </w:tc>
        <w:tc>
          <w:tcPr>
            <w:tcW w:w="360" w:type="dxa"/>
            <w:gridSpan w:val="2"/>
            <w:vAlign w:val="bottom"/>
          </w:tcPr>
          <w:p w14:paraId="5EAB9453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7660B24" w14:textId="25259807" w:rsidR="00B87B45" w:rsidRPr="0056616B" w:rsidRDefault="00B87B45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C65FDD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14:paraId="75585775" w14:textId="4F67F10C" w:rsidR="00B87B45" w:rsidRPr="0056616B" w:rsidRDefault="00B87B45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(276)</w:t>
            </w:r>
          </w:p>
        </w:tc>
      </w:tr>
      <w:tr w:rsidR="00B87B45" w:rsidRPr="0056616B" w14:paraId="43105781" w14:textId="77777777" w:rsidTr="00053C04">
        <w:trPr>
          <w:gridAfter w:val="1"/>
          <w:wAfter w:w="8" w:type="dxa"/>
          <w:trHeight w:val="50"/>
        </w:trPr>
        <w:tc>
          <w:tcPr>
            <w:tcW w:w="3752" w:type="dxa"/>
          </w:tcPr>
          <w:p w14:paraId="3D26F532" w14:textId="77777777" w:rsidR="00B87B45" w:rsidRPr="0056616B" w:rsidRDefault="00B87B45" w:rsidP="00B87B45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94274" w14:textId="116D6069" w:rsidR="00B87B45" w:rsidRPr="0056616B" w:rsidRDefault="00B87B45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2868D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2,895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049713F7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5AA92" w14:textId="0C127B31" w:rsidR="00B87B45" w:rsidRPr="00667F6D" w:rsidRDefault="002868DC" w:rsidP="00A06F3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(11</w:t>
            </w:r>
            <w:r w:rsidR="004B3DD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360" w:type="dxa"/>
            <w:gridSpan w:val="2"/>
            <w:vAlign w:val="bottom"/>
          </w:tcPr>
          <w:p w14:paraId="2FCD7397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82572" w14:textId="774C9B26" w:rsidR="00B87B45" w:rsidRPr="0056616B" w:rsidRDefault="00B87B45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A216C18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C9AEE" w14:textId="7F7B933F" w:rsidR="00B87B45" w:rsidRPr="0056616B" w:rsidRDefault="00B87B45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2868D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3,01</w:t>
            </w:r>
            <w:r w:rsidR="00BC093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</w:t>
            </w: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9B6E5F" w:rsidRPr="00930880" w14:paraId="159388E2" w14:textId="77777777" w:rsidTr="00053C04">
        <w:trPr>
          <w:gridAfter w:val="1"/>
          <w:wAfter w:w="8" w:type="dxa"/>
          <w:trHeight w:val="50"/>
        </w:trPr>
        <w:tc>
          <w:tcPr>
            <w:tcW w:w="3752" w:type="dxa"/>
          </w:tcPr>
          <w:p w14:paraId="64F9CECC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5E7F4744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53DDEFC4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44419E8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3A29BBE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503DA648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210553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14:paraId="55D633F1" w14:textId="77777777" w:rsidR="009B6E5F" w:rsidRPr="00930880" w:rsidRDefault="009B6E5F" w:rsidP="00930880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B87B45" w:rsidRPr="0056616B" w14:paraId="63AE3E0F" w14:textId="77777777" w:rsidTr="00053C04">
        <w:trPr>
          <w:gridAfter w:val="1"/>
          <w:wAfter w:w="8" w:type="dxa"/>
          <w:trHeight w:val="50"/>
        </w:trPr>
        <w:tc>
          <w:tcPr>
            <w:tcW w:w="3752" w:type="dxa"/>
          </w:tcPr>
          <w:p w14:paraId="57F701E5" w14:textId="77777777" w:rsidR="00B87B45" w:rsidRPr="0056616B" w:rsidRDefault="00B87B45" w:rsidP="00B87B45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3A108615" w14:textId="47C6355F" w:rsidR="00B87B45" w:rsidRPr="0056616B" w:rsidRDefault="00B87B45" w:rsidP="00A06F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8,864</w:t>
            </w:r>
          </w:p>
        </w:tc>
        <w:tc>
          <w:tcPr>
            <w:tcW w:w="272" w:type="dxa"/>
            <w:gridSpan w:val="2"/>
            <w:vAlign w:val="bottom"/>
          </w:tcPr>
          <w:p w14:paraId="26F4AFF1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140E8200" w14:textId="3562F8F2" w:rsidR="00B87B45" w:rsidRPr="0056616B" w:rsidRDefault="00B87B45" w:rsidP="00A06F3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5,722</w:t>
            </w:r>
          </w:p>
        </w:tc>
        <w:tc>
          <w:tcPr>
            <w:tcW w:w="360" w:type="dxa"/>
            <w:gridSpan w:val="2"/>
            <w:vAlign w:val="bottom"/>
          </w:tcPr>
          <w:p w14:paraId="0B9DFE7D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4738B5A3" w14:textId="46590A1C" w:rsidR="00B87B45" w:rsidRPr="0056616B" w:rsidRDefault="00B87B45" w:rsidP="00F77D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9CF8D7" w14:textId="77777777" w:rsidR="00B87B45" w:rsidRPr="0056616B" w:rsidRDefault="00B87B45" w:rsidP="00B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gridSpan w:val="3"/>
            <w:tcBorders>
              <w:bottom w:val="double" w:sz="4" w:space="0" w:color="auto"/>
            </w:tcBorders>
            <w:vAlign w:val="bottom"/>
          </w:tcPr>
          <w:p w14:paraId="52034D03" w14:textId="662C1C71" w:rsidR="00B87B45" w:rsidRPr="0056616B" w:rsidRDefault="00B87B45" w:rsidP="00F77D7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14,586</w:t>
            </w:r>
          </w:p>
        </w:tc>
      </w:tr>
    </w:tbl>
    <w:p w14:paraId="2203892B" w14:textId="77777777" w:rsidR="00AF1E4C" w:rsidRPr="00612785" w:rsidRDefault="00AF1E4C" w:rsidP="0061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9"/>
        <w:gridCol w:w="1080"/>
        <w:gridCol w:w="180"/>
        <w:gridCol w:w="1170"/>
        <w:gridCol w:w="252"/>
        <w:gridCol w:w="998"/>
        <w:gridCol w:w="180"/>
        <w:gridCol w:w="1432"/>
      </w:tblGrid>
      <w:tr w:rsidR="00AF1E4C" w:rsidRPr="0056616B" w14:paraId="4C354C87" w14:textId="77777777" w:rsidTr="00053C04">
        <w:trPr>
          <w:cantSplit/>
          <w:tblHeader/>
        </w:trPr>
        <w:tc>
          <w:tcPr>
            <w:tcW w:w="3809" w:type="dxa"/>
            <w:shd w:val="clear" w:color="auto" w:fill="auto"/>
            <w:vAlign w:val="bottom"/>
            <w:hideMark/>
          </w:tcPr>
          <w:p w14:paraId="50D1DAA5" w14:textId="1BDE9EF8" w:rsidR="00AF1E4C" w:rsidRPr="0056616B" w:rsidRDefault="00AF1E4C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right="-165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8A6E247" w14:textId="4EDC8965" w:rsidR="00AF1E4C" w:rsidRPr="0056616B" w:rsidRDefault="00AF1E4C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75438D24" w14:textId="77777777" w:rsidR="00AF1E4C" w:rsidRPr="0056616B" w:rsidRDefault="00AF1E4C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  <w:hideMark/>
          </w:tcPr>
          <w:p w14:paraId="3B8A85A1" w14:textId="7D8FD383" w:rsidR="00AF1E4C" w:rsidRPr="0056616B" w:rsidRDefault="00AF1E4C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1E4C" w:rsidRPr="0056616B" w14:paraId="6E157C63" w14:textId="77777777" w:rsidTr="00053C04">
        <w:trPr>
          <w:cantSplit/>
          <w:tblHeader/>
        </w:trPr>
        <w:tc>
          <w:tcPr>
            <w:tcW w:w="3809" w:type="dxa"/>
            <w:shd w:val="clear" w:color="auto" w:fill="auto"/>
            <w:vAlign w:val="bottom"/>
            <w:hideMark/>
          </w:tcPr>
          <w:p w14:paraId="33C5A51F" w14:textId="3C792D81" w:rsidR="00AF1E4C" w:rsidRPr="0056616B" w:rsidRDefault="00AF1E4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firstLine="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ยังไม่ได้รับรู้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12577C" w14:textId="3C0CF20E" w:rsidR="00AF1E4C" w:rsidRPr="0056616B" w:rsidRDefault="00AF1E4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3102F" w14:textId="77777777" w:rsidR="00AF1E4C" w:rsidRPr="0056616B" w:rsidRDefault="00AF1E4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09047" w14:textId="6A6EFBCD" w:rsidR="00AF1E4C" w:rsidRPr="0056616B" w:rsidRDefault="00AF1E4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2E2BA5EC" w14:textId="77777777" w:rsidR="00AF1E4C" w:rsidRPr="0056616B" w:rsidRDefault="00AF1E4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B891611" w14:textId="72932418" w:rsidR="00AF1E4C" w:rsidRPr="0056616B" w:rsidRDefault="00AF1E4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06105" w14:textId="77777777" w:rsidR="00AF1E4C" w:rsidRPr="0056616B" w:rsidRDefault="00AF1E4C" w:rsidP="000833E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  <w:vAlign w:val="bottom"/>
            <w:hideMark/>
          </w:tcPr>
          <w:p w14:paraId="3636C44D" w14:textId="5936333D" w:rsidR="00AF1E4C" w:rsidRPr="0056616B" w:rsidRDefault="00AF1E4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2566</w:t>
            </w:r>
          </w:p>
        </w:tc>
      </w:tr>
      <w:tr w:rsidR="00AF1E4C" w:rsidRPr="0056616B" w14:paraId="5D9789EB" w14:textId="77777777" w:rsidTr="00053C04">
        <w:trPr>
          <w:cantSplit/>
          <w:tblHeader/>
        </w:trPr>
        <w:tc>
          <w:tcPr>
            <w:tcW w:w="3809" w:type="dxa"/>
            <w:shd w:val="clear" w:color="auto" w:fill="auto"/>
            <w:vAlign w:val="bottom"/>
            <w:hideMark/>
          </w:tcPr>
          <w:p w14:paraId="4181DC2F" w14:textId="77777777" w:rsidR="00AF1E4C" w:rsidRPr="0056616B" w:rsidRDefault="00AF1E4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292" w:type="dxa"/>
            <w:gridSpan w:val="7"/>
            <w:shd w:val="clear" w:color="auto" w:fill="auto"/>
          </w:tcPr>
          <w:p w14:paraId="51B310C7" w14:textId="61FD6FEE" w:rsidR="00AF1E4C" w:rsidRPr="0056616B" w:rsidRDefault="00AF1E4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C4EF6" w:rsidRPr="0056616B" w14:paraId="39B173EA" w14:textId="77777777" w:rsidTr="00053C04">
        <w:trPr>
          <w:cantSplit/>
        </w:trPr>
        <w:tc>
          <w:tcPr>
            <w:tcW w:w="3809" w:type="dxa"/>
            <w:shd w:val="clear" w:color="auto" w:fill="auto"/>
          </w:tcPr>
          <w:p w14:paraId="1992DE3B" w14:textId="495367E3" w:rsidR="000C4EF6" w:rsidRPr="0056616B" w:rsidRDefault="000C4EF6" w:rsidP="000C4EF6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สำหรับ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CFDBEDD" w14:textId="77777777" w:rsidR="000C4EF6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23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9FCDD93" w14:textId="542EFE92" w:rsidR="000C4EF6" w:rsidRPr="0056616B" w:rsidRDefault="002D0CE7" w:rsidP="005C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14:paraId="04CD205B" w14:textId="77777777" w:rsidR="000C4EF6" w:rsidRPr="0056616B" w:rsidRDefault="000C4EF6" w:rsidP="000C4E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5EEF44" w14:textId="10656CCC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732</w:t>
            </w:r>
          </w:p>
        </w:tc>
        <w:tc>
          <w:tcPr>
            <w:tcW w:w="252" w:type="dxa"/>
            <w:shd w:val="clear" w:color="auto" w:fill="auto"/>
          </w:tcPr>
          <w:p w14:paraId="710DE3FC" w14:textId="77777777" w:rsidR="000C4EF6" w:rsidRPr="0056616B" w:rsidRDefault="000C4EF6" w:rsidP="000C4E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3BD7C4CC" w14:textId="77777777" w:rsidR="000C4EF6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CF0240C" w14:textId="5FA592E9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A3B09B" w14:textId="77777777" w:rsidR="000C4EF6" w:rsidRPr="0056616B" w:rsidRDefault="000C4EF6" w:rsidP="000C4EF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3A3FEA18" w14:textId="77777777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14:paraId="19BB18C1" w14:textId="3245C915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-</w:t>
            </w:r>
          </w:p>
        </w:tc>
      </w:tr>
      <w:tr w:rsidR="000C4EF6" w:rsidRPr="0056616B" w14:paraId="0D8ACCE0" w14:textId="77777777" w:rsidTr="00053C04">
        <w:trPr>
          <w:cantSplit/>
        </w:trPr>
        <w:tc>
          <w:tcPr>
            <w:tcW w:w="3809" w:type="dxa"/>
            <w:shd w:val="clear" w:color="auto" w:fill="auto"/>
          </w:tcPr>
          <w:p w14:paraId="67B89CA4" w14:textId="3D991BAC" w:rsidR="000C4EF6" w:rsidRPr="0056616B" w:rsidRDefault="000C4EF6" w:rsidP="000C4EF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7355632" w14:textId="07646778" w:rsidR="000C4EF6" w:rsidRPr="0056616B" w:rsidRDefault="00C16C22" w:rsidP="005C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6,725</w:t>
            </w:r>
          </w:p>
        </w:tc>
        <w:tc>
          <w:tcPr>
            <w:tcW w:w="180" w:type="dxa"/>
            <w:shd w:val="clear" w:color="auto" w:fill="auto"/>
          </w:tcPr>
          <w:p w14:paraId="44389375" w14:textId="77777777" w:rsidR="000C4EF6" w:rsidRPr="0056616B" w:rsidRDefault="000C4EF6" w:rsidP="000C4E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7DBA6F" w14:textId="3D542830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38,210</w:t>
            </w:r>
          </w:p>
        </w:tc>
        <w:tc>
          <w:tcPr>
            <w:tcW w:w="252" w:type="dxa"/>
            <w:shd w:val="clear" w:color="auto" w:fill="auto"/>
          </w:tcPr>
          <w:p w14:paraId="77660060" w14:textId="77777777" w:rsidR="000C4EF6" w:rsidRPr="0056616B" w:rsidRDefault="000C4EF6" w:rsidP="000C4E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1F294ABA" w14:textId="6E01D573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24921F" w14:textId="77777777" w:rsidR="000C4EF6" w:rsidRPr="0056616B" w:rsidRDefault="000C4EF6" w:rsidP="000C4EF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32" w:type="dxa"/>
            <w:shd w:val="clear" w:color="auto" w:fill="auto"/>
          </w:tcPr>
          <w:p w14:paraId="2C066CDB" w14:textId="76CD1911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-</w:t>
            </w:r>
          </w:p>
        </w:tc>
      </w:tr>
      <w:tr w:rsidR="000C4EF6" w:rsidRPr="0056616B" w14:paraId="1C375DDB" w14:textId="77777777" w:rsidTr="00053C04">
        <w:trPr>
          <w:cantSplit/>
        </w:trPr>
        <w:tc>
          <w:tcPr>
            <w:tcW w:w="3809" w:type="dxa"/>
            <w:shd w:val="clear" w:color="auto" w:fill="auto"/>
          </w:tcPr>
          <w:p w14:paraId="25582099" w14:textId="77777777" w:rsidR="000C4EF6" w:rsidRPr="0056616B" w:rsidRDefault="000C4EF6" w:rsidP="000C4EF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21E25" w14:textId="5750C5FC" w:rsidR="000C4EF6" w:rsidRPr="00B15A41" w:rsidRDefault="00C16C22" w:rsidP="005C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6,892</w:t>
            </w:r>
          </w:p>
        </w:tc>
        <w:tc>
          <w:tcPr>
            <w:tcW w:w="180" w:type="dxa"/>
            <w:shd w:val="clear" w:color="auto" w:fill="auto"/>
          </w:tcPr>
          <w:p w14:paraId="2BAB2A17" w14:textId="77777777" w:rsidR="000C4EF6" w:rsidRPr="0056616B" w:rsidRDefault="000C4EF6" w:rsidP="000C4E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A741E" w14:textId="0949D73D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38,942</w:t>
            </w:r>
          </w:p>
        </w:tc>
        <w:tc>
          <w:tcPr>
            <w:tcW w:w="252" w:type="dxa"/>
            <w:shd w:val="clear" w:color="auto" w:fill="auto"/>
          </w:tcPr>
          <w:p w14:paraId="54C592D7" w14:textId="77777777" w:rsidR="000C4EF6" w:rsidRPr="0056616B" w:rsidRDefault="000C4EF6" w:rsidP="000C4EF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F2A2E" w14:textId="576690B1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20C05" w14:textId="77777777" w:rsidR="000C4EF6" w:rsidRPr="0056616B" w:rsidRDefault="000C4EF6" w:rsidP="000C4EF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BF1C" w14:textId="3547A700" w:rsidR="000C4EF6" w:rsidRPr="0056616B" w:rsidRDefault="000C4EF6" w:rsidP="000C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color w:val="000000"/>
                <w:sz w:val="29"/>
                <w:szCs w:val="29"/>
                <w:cs/>
              </w:rPr>
              <w:t>-</w:t>
            </w:r>
          </w:p>
        </w:tc>
      </w:tr>
    </w:tbl>
    <w:p w14:paraId="146C70F5" w14:textId="767CE198" w:rsidR="00835D3D" w:rsidRPr="00767278" w:rsidRDefault="00835D3D" w:rsidP="007B1F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</w:p>
    <w:p w14:paraId="571C5F32" w14:textId="4CA6CA8B" w:rsidR="008A4964" w:rsidRDefault="00767278" w:rsidP="007672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E578C9">
        <w:rPr>
          <w:rFonts w:asciiTheme="majorBidi" w:hAnsiTheme="majorBidi" w:cstheme="majorBidi" w:hint="cs"/>
          <w:sz w:val="29"/>
          <w:szCs w:val="29"/>
          <w:cs/>
        </w:rPr>
        <w:t>ในปี</w:t>
      </w:r>
      <w:r w:rsidRPr="00E578C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0D14E3">
        <w:rPr>
          <w:rFonts w:asciiTheme="majorBidi" w:hAnsiTheme="majorBidi" w:cstheme="majorBidi"/>
          <w:sz w:val="29"/>
          <w:szCs w:val="29"/>
        </w:rPr>
        <w:t xml:space="preserve">2567 </w:t>
      </w:r>
      <w:r w:rsidR="00615E1F" w:rsidRPr="00615E1F">
        <w:rPr>
          <w:rFonts w:asciiTheme="majorBidi" w:hAnsiTheme="majorBidi" w:cs="Angsana New" w:hint="cs"/>
          <w:sz w:val="29"/>
          <w:szCs w:val="29"/>
          <w:cs/>
        </w:rPr>
        <w:t>บริษัท</w:t>
      </w:r>
      <w:r w:rsidR="00615E1F" w:rsidRPr="00615E1F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15E1F" w:rsidRPr="00615E1F">
        <w:rPr>
          <w:rFonts w:asciiTheme="majorBidi" w:hAnsiTheme="majorBidi" w:cs="Angsana New" w:hint="cs"/>
          <w:sz w:val="29"/>
          <w:szCs w:val="29"/>
          <w:cs/>
        </w:rPr>
        <w:t>ไทย</w:t>
      </w:r>
      <w:r w:rsidR="003D42E7">
        <w:rPr>
          <w:rFonts w:asciiTheme="majorBidi" w:hAnsiTheme="majorBidi" w:cs="Angsana New"/>
          <w:sz w:val="29"/>
          <w:szCs w:val="29"/>
        </w:rPr>
        <w:t xml:space="preserve"> </w:t>
      </w:r>
      <w:r w:rsidR="00615E1F" w:rsidRPr="00615E1F">
        <w:rPr>
          <w:rFonts w:asciiTheme="majorBidi" w:hAnsiTheme="majorBidi" w:cs="Angsana New" w:hint="cs"/>
          <w:sz w:val="29"/>
          <w:szCs w:val="29"/>
          <w:cs/>
        </w:rPr>
        <w:t>ออซัม</w:t>
      </w:r>
      <w:r w:rsidR="00615E1F" w:rsidRPr="00615E1F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15E1F" w:rsidRPr="00615E1F">
        <w:rPr>
          <w:rFonts w:asciiTheme="majorBidi" w:hAnsiTheme="majorBidi" w:cs="Angsana New" w:hint="cs"/>
          <w:sz w:val="29"/>
          <w:szCs w:val="29"/>
          <w:cs/>
        </w:rPr>
        <w:t>จำกัด</w:t>
      </w:r>
      <w:r w:rsidR="00615E1F" w:rsidRPr="00615E1F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615E1F" w:rsidRPr="00615E1F">
        <w:rPr>
          <w:rFonts w:asciiTheme="majorBidi" w:hAnsiTheme="majorBidi" w:cs="Angsana New" w:hint="cs"/>
          <w:sz w:val="29"/>
          <w:szCs w:val="29"/>
          <w:cs/>
        </w:rPr>
        <w:t>มีอัตราการเติบโตอย่างต่อเนื่องและมีความสามารถในการทำกำไรได้สอดคล้อง</w:t>
      </w:r>
      <w:r w:rsidR="0074010E">
        <w:rPr>
          <w:rFonts w:asciiTheme="majorBidi" w:hAnsiTheme="majorBidi" w:cs="Angsana New" w:hint="cs"/>
          <w:sz w:val="29"/>
          <w:szCs w:val="29"/>
          <w:cs/>
        </w:rPr>
        <w:t xml:space="preserve">       </w:t>
      </w:r>
      <w:r w:rsidR="00615E1F" w:rsidRPr="00615E1F">
        <w:rPr>
          <w:rFonts w:asciiTheme="majorBidi" w:hAnsiTheme="majorBidi" w:cs="Angsana New" w:hint="cs"/>
          <w:sz w:val="29"/>
          <w:szCs w:val="29"/>
          <w:cs/>
        </w:rPr>
        <w:t>กับแนวโน้มของอุตสาหกรรมที่กำลังขยายตัว</w:t>
      </w:r>
      <w:r w:rsidR="0074010E">
        <w:rPr>
          <w:rFonts w:asciiTheme="majorBidi" w:hAnsiTheme="majorBidi" w:cs="Angsana New" w:hint="cs"/>
          <w:sz w:val="29"/>
          <w:szCs w:val="29"/>
          <w:cs/>
        </w:rPr>
        <w:t>และได้เข้าทำสัญญาเป็นผู้</w:t>
      </w:r>
      <w:r w:rsidR="00F825CC">
        <w:rPr>
          <w:rFonts w:asciiTheme="majorBidi" w:hAnsiTheme="majorBidi" w:cs="Angsana New" w:hint="cs"/>
          <w:sz w:val="29"/>
          <w:szCs w:val="29"/>
          <w:cs/>
        </w:rPr>
        <w:t>ผล</w:t>
      </w:r>
      <w:r w:rsidR="00E157B4">
        <w:rPr>
          <w:rFonts w:asciiTheme="majorBidi" w:hAnsiTheme="majorBidi" w:cs="Angsana New" w:hint="cs"/>
          <w:sz w:val="29"/>
          <w:szCs w:val="29"/>
          <w:cs/>
        </w:rPr>
        <w:t>ิตและ</w:t>
      </w:r>
      <w:r w:rsidR="0074010E">
        <w:rPr>
          <w:rFonts w:asciiTheme="majorBidi" w:hAnsiTheme="majorBidi" w:cs="Angsana New" w:hint="cs"/>
          <w:sz w:val="29"/>
          <w:szCs w:val="29"/>
          <w:cs/>
        </w:rPr>
        <w:t>จัดจำหน่าย</w:t>
      </w:r>
      <w:r w:rsidRPr="00E578C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E578C9">
        <w:rPr>
          <w:rFonts w:asciiTheme="majorBidi" w:hAnsiTheme="majorBidi" w:cstheme="majorBidi" w:hint="cs"/>
          <w:sz w:val="29"/>
          <w:szCs w:val="29"/>
          <w:cs/>
        </w:rPr>
        <w:t>ซึ่งทำให้ผู้บริหารทำการประเมินประมาณการกำไรทางภาษีในอนาคตใหม่</w:t>
      </w:r>
      <w:r w:rsidRPr="00E578C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E578C9">
        <w:rPr>
          <w:rFonts w:asciiTheme="majorBidi" w:hAnsiTheme="majorBidi" w:cstheme="majorBidi" w:hint="cs"/>
          <w:sz w:val="29"/>
          <w:szCs w:val="29"/>
          <w:cs/>
        </w:rPr>
        <w:t>และกลุ่มบริษัทได้บันทึกสินทรัพย์ภาษีเงินได้จำนวน</w:t>
      </w:r>
      <w:r w:rsidRPr="00E578C9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2D0CE7">
        <w:rPr>
          <w:rFonts w:asciiTheme="majorBidi" w:hAnsiTheme="majorBidi" w:cstheme="majorBidi"/>
          <w:sz w:val="29"/>
          <w:szCs w:val="29"/>
        </w:rPr>
        <w:t>28.48</w:t>
      </w:r>
      <w:r w:rsidRPr="00E578C9">
        <w:rPr>
          <w:rFonts w:asciiTheme="majorBidi" w:hAnsiTheme="majorBidi" w:cstheme="majorBidi"/>
          <w:sz w:val="29"/>
          <w:szCs w:val="29"/>
        </w:rPr>
        <w:t xml:space="preserve"> </w:t>
      </w:r>
      <w:r w:rsidRPr="00E578C9">
        <w:rPr>
          <w:rFonts w:asciiTheme="majorBidi" w:hAnsiTheme="majorBidi" w:cstheme="majorBidi" w:hint="cs"/>
          <w:sz w:val="29"/>
          <w:szCs w:val="29"/>
          <w:cs/>
        </w:rPr>
        <w:t>ล้านบาทจากขาดทุนทางภาษีเดิมที่ยังไม่ได้บันทึกบัญชี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5A09ECCB" w14:textId="77777777" w:rsidR="005E010F" w:rsidRPr="00E578C9" w:rsidRDefault="005E010F" w:rsidP="0076727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napToGrid w:val="0"/>
          <w:color w:val="000000"/>
          <w:sz w:val="29"/>
          <w:szCs w:val="29"/>
          <w:highlight w:val="yellow"/>
          <w:lang w:eastAsia="th-TH"/>
        </w:rPr>
      </w:pPr>
    </w:p>
    <w:p w14:paraId="59C5B071" w14:textId="73396AEC" w:rsidR="001A6721" w:rsidRDefault="001A6721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กำไรต่อหุ้น</w:t>
      </w:r>
    </w:p>
    <w:p w14:paraId="7AA3E0BB" w14:textId="77777777" w:rsidR="005E010F" w:rsidRPr="005E010F" w:rsidRDefault="005E010F" w:rsidP="005E01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napToGrid w:val="0"/>
          <w:color w:val="000000"/>
          <w:sz w:val="29"/>
          <w:szCs w:val="29"/>
          <w:highlight w:val="yellow"/>
          <w:lang w:eastAsia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236"/>
        <w:gridCol w:w="1024"/>
        <w:gridCol w:w="269"/>
        <w:gridCol w:w="1081"/>
        <w:gridCol w:w="270"/>
        <w:gridCol w:w="990"/>
        <w:gridCol w:w="270"/>
        <w:gridCol w:w="990"/>
      </w:tblGrid>
      <w:tr w:rsidR="004761BD" w:rsidRPr="0056616B" w14:paraId="436032AD" w14:textId="77777777" w:rsidTr="00277F41">
        <w:trPr>
          <w:tblHeader/>
        </w:trPr>
        <w:tc>
          <w:tcPr>
            <w:tcW w:w="4050" w:type="dxa"/>
          </w:tcPr>
          <w:p w14:paraId="58A1B252" w14:textId="1B28E90A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EB200AB" w14:textId="77777777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2374" w:type="dxa"/>
            <w:gridSpan w:val="3"/>
          </w:tcPr>
          <w:p w14:paraId="4E42CBC1" w14:textId="7762D91C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8F8E64" w14:textId="77777777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65568604" w14:textId="26300A39" w:rsidR="004761BD" w:rsidRPr="00612785" w:rsidRDefault="004761B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A6CBC" w:rsidRPr="0056616B" w14:paraId="407D6C98" w14:textId="77777777">
        <w:trPr>
          <w:tblHeader/>
        </w:trPr>
        <w:tc>
          <w:tcPr>
            <w:tcW w:w="4050" w:type="dxa"/>
          </w:tcPr>
          <w:p w14:paraId="5C84EDEA" w14:textId="77777777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6" w:type="dxa"/>
          </w:tcPr>
          <w:p w14:paraId="526D9DD5" w14:textId="73008FB3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24" w:type="dxa"/>
            <w:vAlign w:val="bottom"/>
          </w:tcPr>
          <w:p w14:paraId="72A80664" w14:textId="2A03D8E9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95B32" w:rsidRPr="00612785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69" w:type="dxa"/>
            <w:vAlign w:val="bottom"/>
          </w:tcPr>
          <w:p w14:paraId="330A291C" w14:textId="77777777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</w:tcPr>
          <w:p w14:paraId="27D7D789" w14:textId="14FA29F9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95B32" w:rsidRPr="00612785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1E747DBC" w14:textId="77777777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6085C67" w14:textId="7B787577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95B32" w:rsidRPr="00612785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bottom"/>
          </w:tcPr>
          <w:p w14:paraId="39CDC3B8" w14:textId="77777777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5DA3DB1" w14:textId="323A4536" w:rsidR="009A6CBC" w:rsidRPr="00612785" w:rsidRDefault="009A6CBC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95B32" w:rsidRPr="00612785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1B783D" w:rsidRPr="0056616B" w14:paraId="7BDDAC0C" w14:textId="77777777" w:rsidTr="00277F41">
        <w:trPr>
          <w:tblHeader/>
        </w:trPr>
        <w:tc>
          <w:tcPr>
            <w:tcW w:w="4050" w:type="dxa"/>
          </w:tcPr>
          <w:p w14:paraId="26BBCD06" w14:textId="77777777" w:rsidR="001B783D" w:rsidRPr="00612785" w:rsidRDefault="001B783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6" w:type="dxa"/>
          </w:tcPr>
          <w:p w14:paraId="6698D723" w14:textId="77777777" w:rsidR="001B783D" w:rsidRPr="00612785" w:rsidRDefault="001B783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894" w:type="dxa"/>
            <w:gridSpan w:val="7"/>
          </w:tcPr>
          <w:p w14:paraId="0DB535CD" w14:textId="63169FB5" w:rsidR="001B783D" w:rsidRPr="00612785" w:rsidRDefault="001B783D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</w:t>
            </w:r>
            <w:r w:rsidR="00D20EE3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  <w:t>/</w:t>
            </w:r>
            <w:r w:rsidR="00D20EE3">
              <w:rPr>
                <w:rFonts w:asciiTheme="majorBidi" w:hAnsiTheme="majorBidi" w:cstheme="majorBidi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612785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D95B32" w:rsidRPr="0056616B" w14:paraId="1AC3032A" w14:textId="77777777" w:rsidTr="00277F41">
        <w:tc>
          <w:tcPr>
            <w:tcW w:w="4050" w:type="dxa"/>
          </w:tcPr>
          <w:p w14:paraId="4B7FDC0C" w14:textId="5AD3D749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5" w:hanging="162"/>
              <w:rPr>
                <w:rFonts w:asciiTheme="majorBidi" w:hAnsiTheme="majorBidi" w:cstheme="majorBidi"/>
                <w:sz w:val="29"/>
                <w:szCs w:val="29"/>
                <w:shd w:val="clear" w:color="auto" w:fill="E0E0E0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กำไรสำหรับปีที่เป็นส่วนของ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ผู้ถือหุ้นสามัญของบริษัท</w:t>
            </w:r>
          </w:p>
        </w:tc>
        <w:tc>
          <w:tcPr>
            <w:tcW w:w="236" w:type="dxa"/>
          </w:tcPr>
          <w:p w14:paraId="059D84F9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98C6F" w14:textId="3DDB6DC6" w:rsidR="00D95B32" w:rsidRPr="00612785" w:rsidRDefault="00667F6D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6</w:t>
            </w:r>
            <w:r w:rsidR="005C055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="00D4426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</w:t>
            </w:r>
            <w:r w:rsidR="00FF546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386</w:t>
            </w:r>
          </w:p>
        </w:tc>
        <w:tc>
          <w:tcPr>
            <w:tcW w:w="269" w:type="dxa"/>
          </w:tcPr>
          <w:p w14:paraId="6BFD2A28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A472456" w14:textId="603037B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540,165</w:t>
            </w:r>
          </w:p>
        </w:tc>
        <w:tc>
          <w:tcPr>
            <w:tcW w:w="270" w:type="dxa"/>
          </w:tcPr>
          <w:p w14:paraId="4649E610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0BC018" w14:textId="0B951A3E" w:rsidR="00D95B32" w:rsidRPr="00612785" w:rsidRDefault="00667F6D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6</w:t>
            </w:r>
            <w:r w:rsidR="005C055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</w:t>
            </w:r>
            <w:r w:rsidR="00FF546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8,805</w:t>
            </w:r>
          </w:p>
        </w:tc>
        <w:tc>
          <w:tcPr>
            <w:tcW w:w="270" w:type="dxa"/>
          </w:tcPr>
          <w:p w14:paraId="09D508C0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BD71C9" w14:textId="22A977D8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617,048</w:t>
            </w:r>
          </w:p>
        </w:tc>
      </w:tr>
      <w:tr w:rsidR="00D95B32" w:rsidRPr="005E010F" w14:paraId="215E0FFC" w14:textId="77777777" w:rsidTr="00277F41">
        <w:tc>
          <w:tcPr>
            <w:tcW w:w="4050" w:type="dxa"/>
          </w:tcPr>
          <w:p w14:paraId="465D1F40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236" w:type="dxa"/>
          </w:tcPr>
          <w:p w14:paraId="18E2B282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D84AE8A" w14:textId="0702FE4E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269" w:type="dxa"/>
          </w:tcPr>
          <w:p w14:paraId="6628F198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BC95206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055C890C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02552B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568A3B38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00EC311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</w:tr>
      <w:tr w:rsidR="00D95B32" w:rsidRPr="0056616B" w14:paraId="4DAFDC6D" w14:textId="77777777" w:rsidTr="00520223">
        <w:trPr>
          <w:trHeight w:val="164"/>
        </w:trPr>
        <w:tc>
          <w:tcPr>
            <w:tcW w:w="4050" w:type="dxa"/>
            <w:shd w:val="clear" w:color="auto" w:fill="FFFFFF" w:themeFill="background1"/>
          </w:tcPr>
          <w:p w14:paraId="2F81096E" w14:textId="121007E4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36" w:type="dxa"/>
          </w:tcPr>
          <w:p w14:paraId="045388AC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13AEDB72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9" w:type="dxa"/>
          </w:tcPr>
          <w:p w14:paraId="3625574B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</w:tcPr>
          <w:p w14:paraId="51929889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FF293C3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81B916F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14:paraId="74A710E2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83FABD5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D95B32" w:rsidRPr="0056616B" w14:paraId="20F9DE46" w14:textId="77777777" w:rsidTr="00DF502C">
        <w:trPr>
          <w:trHeight w:val="164"/>
        </w:trPr>
        <w:tc>
          <w:tcPr>
            <w:tcW w:w="4050" w:type="dxa"/>
            <w:shd w:val="clear" w:color="auto" w:fill="FFFFFF" w:themeFill="background1"/>
            <w:vAlign w:val="bottom"/>
          </w:tcPr>
          <w:p w14:paraId="64BA7E4E" w14:textId="0C16AD04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จำนวนหุ้นสามัญที่ออก ณ วันที่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236" w:type="dxa"/>
          </w:tcPr>
          <w:p w14:paraId="618C6A19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vAlign w:val="bottom"/>
          </w:tcPr>
          <w:p w14:paraId="62CF3345" w14:textId="65689A5C" w:rsidR="00D95B32" w:rsidRPr="00612785" w:rsidRDefault="00E733F2" w:rsidP="006127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1EED760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vAlign w:val="bottom"/>
          </w:tcPr>
          <w:p w14:paraId="02C95AA4" w14:textId="1EE766AC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1,100,000</w:t>
            </w:r>
          </w:p>
        </w:tc>
        <w:tc>
          <w:tcPr>
            <w:tcW w:w="270" w:type="dxa"/>
          </w:tcPr>
          <w:p w14:paraId="01A6F41D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CEFA84B" w14:textId="4DCADF46" w:rsidR="00D95B32" w:rsidRPr="00612785" w:rsidRDefault="00E733F2" w:rsidP="0061278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1183915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9529A64" w14:textId="4B1BEDC3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1,100,000</w:t>
            </w:r>
          </w:p>
        </w:tc>
      </w:tr>
      <w:tr w:rsidR="00D95B32" w:rsidRPr="0056616B" w14:paraId="56B2DD73" w14:textId="77777777" w:rsidTr="00DF502C">
        <w:tc>
          <w:tcPr>
            <w:tcW w:w="4050" w:type="dxa"/>
            <w:shd w:val="clear" w:color="auto" w:fill="FFFFFF" w:themeFill="background1"/>
          </w:tcPr>
          <w:p w14:paraId="5CF8252E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ผลกระทบจากหุ้นที่ออกจำหน่าย</w:t>
            </w:r>
          </w:p>
          <w:p w14:paraId="10659A5C" w14:textId="32F705A5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วันที่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7 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2566 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(ดูหมายเหตุข้อ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AF127A" w:rsidRPr="00612785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24DF68D5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9C569B4" w14:textId="2816DBD5" w:rsidR="00D95B32" w:rsidRPr="00612785" w:rsidRDefault="00E733F2" w:rsidP="006127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1574EC52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19AB5AB" w14:textId="65BF3044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117,589</w:t>
            </w:r>
          </w:p>
        </w:tc>
        <w:tc>
          <w:tcPr>
            <w:tcW w:w="270" w:type="dxa"/>
          </w:tcPr>
          <w:p w14:paraId="67383D95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9F5C83" w14:textId="7AE46C2C" w:rsidR="00D95B32" w:rsidRPr="00612785" w:rsidRDefault="00E733F2" w:rsidP="0061278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ACF032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878980" w14:textId="2357947F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117,589</w:t>
            </w:r>
          </w:p>
        </w:tc>
      </w:tr>
      <w:tr w:rsidR="00D95B32" w:rsidRPr="0056616B" w14:paraId="61E9AE7F" w14:textId="77777777" w:rsidTr="00DF502C">
        <w:tc>
          <w:tcPr>
            <w:tcW w:w="4050" w:type="dxa"/>
            <w:shd w:val="clear" w:color="auto" w:fill="FFFFFF" w:themeFill="background1"/>
          </w:tcPr>
          <w:p w14:paraId="6A0316B3" w14:textId="6A6541E1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จำนวนหุ้นสามัญโดยวิธีถัวเฉลี่ยถ่วงน้ำหนัก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  <w:t xml:space="preserve">ณ วันที่ 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36" w:type="dxa"/>
          </w:tcPr>
          <w:p w14:paraId="138AAFE4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A6FA8" w14:textId="0F20A5B4" w:rsidR="00D95B32" w:rsidRPr="00612785" w:rsidRDefault="00E733F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1,470,000</w:t>
            </w:r>
          </w:p>
        </w:tc>
        <w:tc>
          <w:tcPr>
            <w:tcW w:w="269" w:type="dxa"/>
          </w:tcPr>
          <w:p w14:paraId="3BEA51DB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2FF86" w14:textId="393544E6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1,217,589</w:t>
            </w:r>
          </w:p>
        </w:tc>
        <w:tc>
          <w:tcPr>
            <w:tcW w:w="270" w:type="dxa"/>
          </w:tcPr>
          <w:p w14:paraId="36217DAA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EAF43" w14:textId="315315D4" w:rsidR="00D95B32" w:rsidRPr="00612785" w:rsidRDefault="00E733F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1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470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22F66247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F577" w14:textId="00A24E22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1,217,589</w:t>
            </w:r>
          </w:p>
        </w:tc>
      </w:tr>
      <w:tr w:rsidR="00D95B32" w:rsidRPr="005E010F" w14:paraId="1E6C0462" w14:textId="77777777" w:rsidTr="008F2D27">
        <w:tc>
          <w:tcPr>
            <w:tcW w:w="4050" w:type="dxa"/>
          </w:tcPr>
          <w:p w14:paraId="3E207C87" w14:textId="3CFC3BE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cs/>
                <w:lang w:eastAsia="th-TH"/>
              </w:rPr>
            </w:pPr>
          </w:p>
        </w:tc>
        <w:tc>
          <w:tcPr>
            <w:tcW w:w="236" w:type="dxa"/>
          </w:tcPr>
          <w:p w14:paraId="03022E2A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56248D" w14:textId="21277D64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269" w:type="dxa"/>
          </w:tcPr>
          <w:p w14:paraId="26C52970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74D37D09" w14:textId="2FAEDE93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7070A9D1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FB854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1ABF3CAB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58730E8" w14:textId="2090D339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9"/>
                <w:szCs w:val="29"/>
                <w:highlight w:val="yellow"/>
                <w:lang w:eastAsia="th-TH"/>
              </w:rPr>
            </w:pPr>
          </w:p>
        </w:tc>
      </w:tr>
      <w:tr w:rsidR="00D95B32" w:rsidRPr="0056616B" w14:paraId="15408BC1" w14:textId="77777777" w:rsidTr="008F2D27">
        <w:tc>
          <w:tcPr>
            <w:tcW w:w="4050" w:type="dxa"/>
          </w:tcPr>
          <w:p w14:paraId="30F0DDBF" w14:textId="36C5A2BA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กำไรต่อหุ้น</w:t>
            </w:r>
            <w:r w:rsidR="00D20EE3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ขั้นพื้นฐาน</w:t>
            </w: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61278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(บาท</w:t>
            </w:r>
            <w:r w:rsidRPr="0061278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0ADFFF76" w14:textId="77777777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77C06E" w14:textId="607F6C2D" w:rsidR="00D95B32" w:rsidRPr="00612785" w:rsidRDefault="000D248E" w:rsidP="006127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0.4</w:t>
            </w:r>
            <w:r w:rsidR="00667F6D"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7</w:t>
            </w:r>
          </w:p>
        </w:tc>
        <w:tc>
          <w:tcPr>
            <w:tcW w:w="269" w:type="dxa"/>
          </w:tcPr>
          <w:p w14:paraId="441DFFD9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DECF109" w14:textId="7B41C665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0.44</w:t>
            </w:r>
          </w:p>
        </w:tc>
        <w:tc>
          <w:tcPr>
            <w:tcW w:w="270" w:type="dxa"/>
          </w:tcPr>
          <w:p w14:paraId="15E7D1DF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B0531" w14:textId="7C6BF36C" w:rsidR="00D95B32" w:rsidRPr="00612785" w:rsidRDefault="000D248E" w:rsidP="006127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0.44</w:t>
            </w:r>
          </w:p>
        </w:tc>
        <w:tc>
          <w:tcPr>
            <w:tcW w:w="270" w:type="dxa"/>
          </w:tcPr>
          <w:p w14:paraId="19B316F3" w14:textId="77777777" w:rsidR="00D95B32" w:rsidRPr="00612785" w:rsidRDefault="00D95B32" w:rsidP="0061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841C5B" w14:textId="182126D5" w:rsidR="00D95B32" w:rsidRPr="00612785" w:rsidRDefault="00D95B32" w:rsidP="006127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0.51</w:t>
            </w:r>
          </w:p>
        </w:tc>
      </w:tr>
    </w:tbl>
    <w:p w14:paraId="7117D6FE" w14:textId="58F82337" w:rsidR="005E010F" w:rsidRDefault="005E010F" w:rsidP="00213DDC">
      <w:pPr>
        <w:jc w:val="thaiDistribute"/>
        <w:rPr>
          <w:rFonts w:asciiTheme="majorBidi" w:hAnsiTheme="majorBidi" w:cstheme="majorBidi"/>
          <w:sz w:val="19"/>
          <w:szCs w:val="19"/>
          <w:cs/>
        </w:rPr>
      </w:pPr>
    </w:p>
    <w:p w14:paraId="426BCE4C" w14:textId="77777777" w:rsidR="005E010F" w:rsidRDefault="005E0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9"/>
          <w:szCs w:val="19"/>
          <w:cs/>
        </w:rPr>
      </w:pPr>
      <w:r>
        <w:rPr>
          <w:rFonts w:asciiTheme="majorBidi" w:hAnsiTheme="majorBidi" w:cstheme="majorBidi"/>
          <w:sz w:val="19"/>
          <w:szCs w:val="19"/>
          <w:cs/>
        </w:rPr>
        <w:br w:type="page"/>
      </w:r>
    </w:p>
    <w:p w14:paraId="5E6E4277" w14:textId="4AFC0341" w:rsidR="001470D5" w:rsidRDefault="001470D5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เงินปันผล</w:t>
      </w:r>
    </w:p>
    <w:p w14:paraId="396A89A7" w14:textId="77777777" w:rsidR="00612785" w:rsidRPr="00FE0B00" w:rsidRDefault="00612785" w:rsidP="0061278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96" w:type="dxa"/>
        <w:tblInd w:w="450" w:type="dxa"/>
        <w:tblLook w:val="04A0" w:firstRow="1" w:lastRow="0" w:firstColumn="1" w:lastColumn="0" w:noHBand="0" w:noVBand="1"/>
      </w:tblPr>
      <w:tblGrid>
        <w:gridCol w:w="2970"/>
        <w:gridCol w:w="1818"/>
        <w:gridCol w:w="1745"/>
        <w:gridCol w:w="1194"/>
        <w:gridCol w:w="275"/>
        <w:gridCol w:w="1194"/>
      </w:tblGrid>
      <w:tr w:rsidR="000D0054" w:rsidRPr="0056616B" w14:paraId="08AB32D2" w14:textId="77777777" w:rsidTr="00FE0B00">
        <w:trPr>
          <w:trHeight w:val="786"/>
          <w:tblHeader/>
        </w:trPr>
        <w:tc>
          <w:tcPr>
            <w:tcW w:w="2970" w:type="dxa"/>
            <w:shd w:val="clear" w:color="auto" w:fill="auto"/>
            <w:vAlign w:val="bottom"/>
          </w:tcPr>
          <w:p w14:paraId="7AC61132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1B8E91E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วันที่อนุมัติ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08FDBCBA" w14:textId="1DA977A1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กำหนดจ่าย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93DE964" w14:textId="095F2E36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2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อัตราต่อหุ้น</w:t>
            </w:r>
          </w:p>
        </w:tc>
        <w:tc>
          <w:tcPr>
            <w:tcW w:w="275" w:type="dxa"/>
            <w:shd w:val="clear" w:color="auto" w:fill="auto"/>
          </w:tcPr>
          <w:p w14:paraId="272F4F30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CFD9E35" w14:textId="77777777" w:rsidR="000D0054" w:rsidRPr="00612785" w:rsidDel="00D43E7A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จำนวนเงิน</w:t>
            </w:r>
          </w:p>
        </w:tc>
      </w:tr>
      <w:tr w:rsidR="000D0054" w:rsidRPr="0056616B" w14:paraId="068A259C" w14:textId="77777777" w:rsidTr="00FE0B00">
        <w:trPr>
          <w:trHeight w:val="393"/>
          <w:tblHeader/>
        </w:trPr>
        <w:tc>
          <w:tcPr>
            <w:tcW w:w="2970" w:type="dxa"/>
            <w:shd w:val="clear" w:color="auto" w:fill="auto"/>
          </w:tcPr>
          <w:p w14:paraId="2AC9546B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18" w:type="dxa"/>
            <w:shd w:val="clear" w:color="auto" w:fill="auto"/>
          </w:tcPr>
          <w:p w14:paraId="08B8543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  <w:shd w:val="clear" w:color="auto" w:fill="auto"/>
          </w:tcPr>
          <w:p w14:paraId="228325BC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1C4B64C8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275" w:type="dxa"/>
            <w:shd w:val="clear" w:color="auto" w:fill="auto"/>
          </w:tcPr>
          <w:p w14:paraId="13660B13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4CC39724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D0054" w:rsidRPr="0056616B" w14:paraId="5DF20A0E" w14:textId="77777777" w:rsidTr="00FE0B00">
        <w:trPr>
          <w:trHeight w:val="393"/>
        </w:trPr>
        <w:tc>
          <w:tcPr>
            <w:tcW w:w="2970" w:type="dxa"/>
            <w:shd w:val="clear" w:color="auto" w:fill="auto"/>
          </w:tcPr>
          <w:p w14:paraId="7CD189DD" w14:textId="77777777" w:rsidR="000D0054" w:rsidRPr="00612785" w:rsidRDefault="000D0054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818" w:type="dxa"/>
            <w:shd w:val="clear" w:color="auto" w:fill="auto"/>
          </w:tcPr>
          <w:p w14:paraId="0DA2EC5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  <w:shd w:val="clear" w:color="auto" w:fill="auto"/>
          </w:tcPr>
          <w:p w14:paraId="3E5134E6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shd w:val="clear" w:color="auto" w:fill="auto"/>
          </w:tcPr>
          <w:p w14:paraId="4C6721FD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21" w:firstLine="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5" w:type="dxa"/>
            <w:shd w:val="clear" w:color="auto" w:fill="auto"/>
          </w:tcPr>
          <w:p w14:paraId="2B8FB6DC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shd w:val="clear" w:color="auto" w:fill="auto"/>
          </w:tcPr>
          <w:p w14:paraId="4366E87E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C5CC4" w:rsidRPr="0056616B" w14:paraId="7642DA19" w14:textId="77777777" w:rsidTr="00FE0B00">
        <w:trPr>
          <w:trHeight w:val="393"/>
        </w:trPr>
        <w:tc>
          <w:tcPr>
            <w:tcW w:w="2970" w:type="dxa"/>
            <w:shd w:val="clear" w:color="auto" w:fill="auto"/>
          </w:tcPr>
          <w:p w14:paraId="2A15B4C7" w14:textId="13602A40" w:rsidR="002C5CC4" w:rsidRPr="00612785" w:rsidRDefault="002C5CC4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</w:t>
            </w:r>
            <w:r w:rsidR="00082054"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ประจำ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ปี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818" w:type="dxa"/>
            <w:shd w:val="clear" w:color="auto" w:fill="auto"/>
          </w:tcPr>
          <w:p w14:paraId="1DC50139" w14:textId="1E175866" w:rsidR="002C5CC4" w:rsidRPr="00612785" w:rsidRDefault="008C5FB9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082054"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เมษายน</w:t>
            </w:r>
            <w:r w:rsidR="002C5CC4"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2C5CC4" w:rsidRPr="00612785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745" w:type="dxa"/>
            <w:shd w:val="clear" w:color="auto" w:fill="auto"/>
          </w:tcPr>
          <w:p w14:paraId="29CCB3C3" w14:textId="78777423" w:rsidR="002C5CC4" w:rsidRPr="00612785" w:rsidRDefault="00082054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พฤษภาคม</w:t>
            </w:r>
            <w:r w:rsidR="002C5CC4"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 2567</w:t>
            </w:r>
          </w:p>
        </w:tc>
        <w:tc>
          <w:tcPr>
            <w:tcW w:w="1194" w:type="dxa"/>
            <w:shd w:val="clear" w:color="auto" w:fill="auto"/>
          </w:tcPr>
          <w:p w14:paraId="2D190154" w14:textId="5C9915C6" w:rsidR="002C5CC4" w:rsidRPr="00612785" w:rsidRDefault="00082054" w:rsidP="0040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0.25</w:t>
            </w:r>
            <w:r w:rsidR="00444390" w:rsidRPr="00612785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75" w:type="dxa"/>
            <w:shd w:val="clear" w:color="auto" w:fill="auto"/>
          </w:tcPr>
          <w:p w14:paraId="3354C3EA" w14:textId="77777777" w:rsidR="002C5CC4" w:rsidRPr="00612785" w:rsidRDefault="002C5CC4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5ECBE06" w14:textId="397109DB" w:rsidR="002C5CC4" w:rsidRPr="00612785" w:rsidRDefault="00082054" w:rsidP="002C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367,487</w:t>
            </w:r>
          </w:p>
        </w:tc>
      </w:tr>
      <w:tr w:rsidR="000D0054" w:rsidRPr="0056616B" w14:paraId="23DC5B64" w14:textId="77777777" w:rsidTr="00FE0B00">
        <w:trPr>
          <w:trHeight w:val="393"/>
        </w:trPr>
        <w:tc>
          <w:tcPr>
            <w:tcW w:w="2970" w:type="dxa"/>
            <w:shd w:val="clear" w:color="auto" w:fill="auto"/>
          </w:tcPr>
          <w:p w14:paraId="7DB5DCD3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18" w:type="dxa"/>
            <w:shd w:val="clear" w:color="auto" w:fill="auto"/>
          </w:tcPr>
          <w:p w14:paraId="44E592A6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  <w:shd w:val="clear" w:color="auto" w:fill="auto"/>
          </w:tcPr>
          <w:p w14:paraId="3637B7DB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1" w:right="7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shd w:val="clear" w:color="auto" w:fill="auto"/>
          </w:tcPr>
          <w:p w14:paraId="12952653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" w:type="dxa"/>
            <w:shd w:val="clear" w:color="auto" w:fill="auto"/>
          </w:tcPr>
          <w:p w14:paraId="7EEC08DA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C9712" w14:textId="46E962D3" w:rsidR="000D0054" w:rsidRPr="00612785" w:rsidRDefault="0008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367,487</w:t>
            </w:r>
          </w:p>
        </w:tc>
      </w:tr>
      <w:tr w:rsidR="000D0054" w:rsidRPr="00FE0B00" w14:paraId="0CE5ED8F" w14:textId="77777777" w:rsidTr="00FE0B00">
        <w:trPr>
          <w:trHeight w:val="218"/>
        </w:trPr>
        <w:tc>
          <w:tcPr>
            <w:tcW w:w="2970" w:type="dxa"/>
            <w:shd w:val="clear" w:color="auto" w:fill="auto"/>
          </w:tcPr>
          <w:p w14:paraId="57AADA9A" w14:textId="77777777" w:rsidR="00B00666" w:rsidRPr="00FE0B00" w:rsidRDefault="00B00666" w:rsidP="0061278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8" w:type="dxa"/>
            <w:shd w:val="clear" w:color="auto" w:fill="auto"/>
          </w:tcPr>
          <w:p w14:paraId="50912687" w14:textId="77777777" w:rsidR="000D0054" w:rsidRPr="00FE0B00" w:rsidRDefault="000D0054" w:rsidP="0061278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14:paraId="6B7FE80D" w14:textId="77777777" w:rsidR="000D0054" w:rsidRPr="00FE0B00" w:rsidRDefault="000D0054" w:rsidP="0061278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24F620DA" w14:textId="77777777" w:rsidR="000D0054" w:rsidRPr="00FE0B00" w:rsidRDefault="000D0054" w:rsidP="0061278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15714DA" w14:textId="77777777" w:rsidR="000D0054" w:rsidRPr="00FE0B00" w:rsidRDefault="000D0054" w:rsidP="0061278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</w:tcPr>
          <w:p w14:paraId="54C7B7E0" w14:textId="77777777" w:rsidR="000D0054" w:rsidRPr="00FE0B00" w:rsidRDefault="000D0054" w:rsidP="0061278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054" w:rsidRPr="0056616B" w14:paraId="07F812C1" w14:textId="77777777" w:rsidTr="00FE0B00">
        <w:trPr>
          <w:trHeight w:val="393"/>
        </w:trPr>
        <w:tc>
          <w:tcPr>
            <w:tcW w:w="2970" w:type="dxa"/>
            <w:shd w:val="clear" w:color="auto" w:fill="auto"/>
          </w:tcPr>
          <w:p w14:paraId="6BD750FA" w14:textId="77777777" w:rsidR="000D0054" w:rsidRPr="00612785" w:rsidRDefault="000D0054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818" w:type="dxa"/>
            <w:shd w:val="clear" w:color="auto" w:fill="auto"/>
          </w:tcPr>
          <w:p w14:paraId="3E4A7258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  <w:shd w:val="clear" w:color="auto" w:fill="auto"/>
          </w:tcPr>
          <w:p w14:paraId="4911669F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1" w:right="7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shd w:val="clear" w:color="auto" w:fill="auto"/>
          </w:tcPr>
          <w:p w14:paraId="3B9AB4A2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" w:type="dxa"/>
            <w:shd w:val="clear" w:color="auto" w:fill="auto"/>
          </w:tcPr>
          <w:p w14:paraId="391080A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94" w:type="dxa"/>
            <w:shd w:val="clear" w:color="auto" w:fill="auto"/>
          </w:tcPr>
          <w:p w14:paraId="492412F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0D0054" w:rsidRPr="0056616B" w14:paraId="6AF61581" w14:textId="77777777" w:rsidTr="00FE0B00">
        <w:trPr>
          <w:trHeight w:val="393"/>
        </w:trPr>
        <w:tc>
          <w:tcPr>
            <w:tcW w:w="2970" w:type="dxa"/>
            <w:shd w:val="clear" w:color="auto" w:fill="auto"/>
          </w:tcPr>
          <w:p w14:paraId="52F4301B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เงินปันผลประจำปี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818" w:type="dxa"/>
            <w:shd w:val="clear" w:color="auto" w:fill="auto"/>
          </w:tcPr>
          <w:p w14:paraId="7CE66C46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16 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745" w:type="dxa"/>
            <w:shd w:val="clear" w:color="auto" w:fill="auto"/>
          </w:tcPr>
          <w:p w14:paraId="2ED4ABEC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เมษายน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194" w:type="dxa"/>
            <w:shd w:val="clear" w:color="auto" w:fill="auto"/>
          </w:tcPr>
          <w:p w14:paraId="2FD44531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0.1818</w:t>
            </w:r>
          </w:p>
        </w:tc>
        <w:tc>
          <w:tcPr>
            <w:tcW w:w="275" w:type="dxa"/>
            <w:shd w:val="clear" w:color="auto" w:fill="auto"/>
          </w:tcPr>
          <w:p w14:paraId="7D6F3513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shd w:val="clear" w:color="auto" w:fill="auto"/>
          </w:tcPr>
          <w:p w14:paraId="2E5416A9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200,000</w:t>
            </w:r>
          </w:p>
        </w:tc>
      </w:tr>
      <w:tr w:rsidR="000D0054" w:rsidRPr="0056616B" w14:paraId="2CE504C8" w14:textId="77777777" w:rsidTr="00FE0B00">
        <w:trPr>
          <w:trHeight w:val="393"/>
        </w:trPr>
        <w:tc>
          <w:tcPr>
            <w:tcW w:w="2970" w:type="dxa"/>
            <w:shd w:val="clear" w:color="auto" w:fill="auto"/>
          </w:tcPr>
          <w:p w14:paraId="7DA3D3F8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เงินปันผลระหว่างกาลปี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818" w:type="dxa"/>
            <w:shd w:val="clear" w:color="auto" w:fill="auto"/>
          </w:tcPr>
          <w:p w14:paraId="1107D6B2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19 </w:t>
            </w: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ตุลาคม 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745" w:type="dxa"/>
            <w:shd w:val="clear" w:color="auto" w:fill="auto"/>
          </w:tcPr>
          <w:p w14:paraId="74C4190B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  <w:cs/>
              </w:rPr>
              <w:t>พฤศจิกายน</w:t>
            </w:r>
            <w:r w:rsidRPr="00612785">
              <w:rPr>
                <w:rFonts w:asciiTheme="majorBidi" w:hAnsiTheme="majorBidi" w:cstheme="majorBidi"/>
                <w:sz w:val="29"/>
                <w:szCs w:val="29"/>
              </w:rPr>
              <w:t xml:space="preserve"> 2566</w:t>
            </w:r>
          </w:p>
        </w:tc>
        <w:tc>
          <w:tcPr>
            <w:tcW w:w="1194" w:type="dxa"/>
            <w:shd w:val="clear" w:color="auto" w:fill="auto"/>
          </w:tcPr>
          <w:p w14:paraId="2201A58C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0.2000</w:t>
            </w:r>
          </w:p>
        </w:tc>
        <w:tc>
          <w:tcPr>
            <w:tcW w:w="275" w:type="dxa"/>
            <w:shd w:val="clear" w:color="auto" w:fill="auto"/>
          </w:tcPr>
          <w:p w14:paraId="3438AABA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CFA6441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sz w:val="29"/>
                <w:szCs w:val="29"/>
              </w:rPr>
              <w:t>294,000</w:t>
            </w:r>
          </w:p>
        </w:tc>
      </w:tr>
      <w:tr w:rsidR="000D0054" w:rsidRPr="0056616B" w14:paraId="11275A17" w14:textId="77777777" w:rsidTr="00FE0B00">
        <w:trPr>
          <w:trHeight w:val="393"/>
        </w:trPr>
        <w:tc>
          <w:tcPr>
            <w:tcW w:w="2970" w:type="dxa"/>
            <w:shd w:val="clear" w:color="auto" w:fill="auto"/>
          </w:tcPr>
          <w:p w14:paraId="68F5272C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18" w:type="dxa"/>
            <w:shd w:val="clear" w:color="auto" w:fill="auto"/>
          </w:tcPr>
          <w:p w14:paraId="1FECBDDE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6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5" w:type="dxa"/>
            <w:shd w:val="clear" w:color="auto" w:fill="auto"/>
          </w:tcPr>
          <w:p w14:paraId="583CC34A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1" w:right="76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4" w:type="dxa"/>
            <w:shd w:val="clear" w:color="auto" w:fill="auto"/>
          </w:tcPr>
          <w:p w14:paraId="2E1CDF53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" w:type="dxa"/>
            <w:shd w:val="clear" w:color="auto" w:fill="auto"/>
          </w:tcPr>
          <w:p w14:paraId="24B04D25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C3DB0" w14:textId="77777777" w:rsidR="000D0054" w:rsidRPr="00612785" w:rsidRDefault="000D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278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494,000</w:t>
            </w:r>
          </w:p>
        </w:tc>
      </w:tr>
      <w:tr w:rsidR="000D248E" w:rsidRPr="00FE0B00" w14:paraId="5CD277B1" w14:textId="77777777" w:rsidTr="00FE0B00">
        <w:trPr>
          <w:trHeight w:val="34"/>
        </w:trPr>
        <w:tc>
          <w:tcPr>
            <w:tcW w:w="2970" w:type="dxa"/>
            <w:shd w:val="clear" w:color="auto" w:fill="auto"/>
          </w:tcPr>
          <w:p w14:paraId="76429D27" w14:textId="77777777" w:rsidR="000D248E" w:rsidRPr="00FE0B00" w:rsidRDefault="000D248E" w:rsidP="00FE0B0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8" w:type="dxa"/>
            <w:shd w:val="clear" w:color="auto" w:fill="auto"/>
          </w:tcPr>
          <w:p w14:paraId="7493CFE9" w14:textId="77777777" w:rsidR="000D248E" w:rsidRPr="00FE0B00" w:rsidRDefault="000D248E" w:rsidP="00FE0B0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14:paraId="659C0977" w14:textId="77777777" w:rsidR="000D248E" w:rsidRPr="00FE0B00" w:rsidRDefault="000D248E" w:rsidP="00FE0B0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2E2402C2" w14:textId="77777777" w:rsidR="000D248E" w:rsidRPr="00FE0B00" w:rsidRDefault="000D248E" w:rsidP="00FE0B0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68A8EDD" w14:textId="77777777" w:rsidR="000D248E" w:rsidRPr="00FE0B00" w:rsidRDefault="000D248E" w:rsidP="00FE0B0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</w:tcPr>
          <w:p w14:paraId="7C978B93" w14:textId="77777777" w:rsidR="000D248E" w:rsidRPr="00FE0B00" w:rsidRDefault="000D248E" w:rsidP="00FE0B0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313D2C4" w14:textId="5A1CA3D6" w:rsidR="00CF4AD6" w:rsidRPr="00056745" w:rsidRDefault="001470D5" w:rsidP="00056745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056745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เครื่องมือทางการเงิน</w:t>
      </w:r>
    </w:p>
    <w:p w14:paraId="5E12221A" w14:textId="77777777" w:rsidR="0038440C" w:rsidRPr="00FE0B00" w:rsidRDefault="0038440C" w:rsidP="00612785">
      <w:pPr>
        <w:rPr>
          <w:rFonts w:asciiTheme="majorBidi" w:hAnsiTheme="majorBidi" w:cstheme="majorBidi"/>
          <w:sz w:val="24"/>
          <w:szCs w:val="24"/>
        </w:rPr>
      </w:pPr>
    </w:p>
    <w:p w14:paraId="7D282137" w14:textId="17714F32" w:rsidR="0038440C" w:rsidRPr="0056616B" w:rsidRDefault="0038440C" w:rsidP="00543262">
      <w:pPr>
        <w:pStyle w:val="Heading2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  <w:cs/>
        </w:rPr>
        <w:t>มูลค่าตามบัญชีและมูลค่ายุติธรรม</w:t>
      </w: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</w:rPr>
        <w:t xml:space="preserve"> </w:t>
      </w:r>
    </w:p>
    <w:p w14:paraId="70F7F605" w14:textId="77777777" w:rsidR="00F36E6A" w:rsidRPr="00FE0B00" w:rsidRDefault="00F36E6A" w:rsidP="00F36E6A">
      <w:pPr>
        <w:rPr>
          <w:rFonts w:asciiTheme="majorBidi" w:hAnsiTheme="majorBidi" w:cstheme="majorBidi"/>
          <w:sz w:val="24"/>
          <w:szCs w:val="24"/>
          <w:cs/>
        </w:rPr>
      </w:pPr>
    </w:p>
    <w:p w14:paraId="211C89F8" w14:textId="2F4936C9" w:rsidR="000D46FD" w:rsidRPr="0056616B" w:rsidRDefault="0038440C" w:rsidP="000D46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2955E6" w14:textId="6B056BE2" w:rsidR="00DD7972" w:rsidRPr="00FE0B00" w:rsidRDefault="00DD7972" w:rsidP="0061278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530"/>
        <w:gridCol w:w="270"/>
        <w:gridCol w:w="1530"/>
        <w:gridCol w:w="241"/>
        <w:gridCol w:w="1075"/>
        <w:gridCol w:w="270"/>
        <w:gridCol w:w="1234"/>
      </w:tblGrid>
      <w:tr w:rsidR="00CF3E3E" w:rsidRPr="0056616B" w14:paraId="31DA063C" w14:textId="77777777" w:rsidTr="003F7A22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11A53FAC" w14:textId="5A892DB2" w:rsidR="00CF3E3E" w:rsidRPr="0056616B" w:rsidRDefault="00CF3E3E" w:rsidP="000833E8">
            <w:pPr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420" w:type="dxa"/>
            <w:gridSpan w:val="8"/>
            <w:shd w:val="clear" w:color="auto" w:fill="auto"/>
          </w:tcPr>
          <w:p w14:paraId="0B6B63A2" w14:textId="1A8B3233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CF3E3E" w:rsidRPr="0056616B" w14:paraId="1271449F" w14:textId="77777777" w:rsidTr="003F7A22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142DF11C" w14:textId="77777777" w:rsidR="00CF3E3E" w:rsidRPr="0056616B" w:rsidRDefault="00CF3E3E" w:rsidP="000833E8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14:paraId="045FFAD1" w14:textId="77777777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shd w:val="clear" w:color="auto" w:fill="auto"/>
          </w:tcPr>
          <w:p w14:paraId="7125D839" w14:textId="77777777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bottom"/>
          </w:tcPr>
          <w:p w14:paraId="53E4FAAB" w14:textId="77777777" w:rsidR="00CF3E3E" w:rsidRPr="0056616B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DF502C" w:rsidRPr="0056616B" w14:paraId="7C4DFCF8" w14:textId="77777777" w:rsidTr="003F7A22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E623AB7" w14:textId="30559DC1" w:rsidR="00DF502C" w:rsidRPr="0056616B" w:rsidRDefault="00DF502C" w:rsidP="000833E8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777C421" w14:textId="77777777" w:rsidR="00DF502C" w:rsidRPr="0056616B" w:rsidRDefault="00DF502C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78AC201E" w14:textId="77777777" w:rsidR="00DF502C" w:rsidRPr="0056616B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7E5921F2" w14:textId="77777777" w:rsidR="00DF502C" w:rsidRPr="0056616B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4425893" w14:textId="06F6BF4F" w:rsidR="00DF502C" w:rsidRPr="0056616B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4CDB09" w14:textId="77777777" w:rsidR="00DF502C" w:rsidRPr="0056616B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7A5D818F" w14:textId="77777777" w:rsidR="00DF502C" w:rsidRPr="0056616B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70" w:type="dxa"/>
            <w:shd w:val="clear" w:color="auto" w:fill="auto"/>
          </w:tcPr>
          <w:p w14:paraId="704051BE" w14:textId="77777777" w:rsidR="00DF502C" w:rsidRPr="0056616B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14:paraId="6E8CDD88" w14:textId="77777777" w:rsidR="00DF502C" w:rsidRPr="0056616B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</w:tr>
      <w:tr w:rsidR="000D6E28" w:rsidRPr="0056616B" w14:paraId="48455A27" w14:textId="77777777" w:rsidTr="003F7A22">
        <w:trPr>
          <w:trHeight w:val="261"/>
          <w:tblHeader/>
        </w:trPr>
        <w:tc>
          <w:tcPr>
            <w:tcW w:w="3240" w:type="dxa"/>
            <w:shd w:val="clear" w:color="auto" w:fill="auto"/>
          </w:tcPr>
          <w:p w14:paraId="5E5B2F99" w14:textId="77777777" w:rsidR="000D6E28" w:rsidRPr="0056616B" w:rsidRDefault="000D6E28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B3DDC11" w14:textId="77777777" w:rsidR="000D6E28" w:rsidRPr="0056616B" w:rsidRDefault="000D6E28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50" w:type="dxa"/>
            <w:gridSpan w:val="7"/>
            <w:shd w:val="clear" w:color="auto" w:fill="auto"/>
          </w:tcPr>
          <w:p w14:paraId="1B1D25F1" w14:textId="1C27EB2E" w:rsidR="000D6E28" w:rsidRPr="0056616B" w:rsidRDefault="000D6E28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พันบาท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DF502C" w:rsidRPr="0056616B" w14:paraId="5736D49F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038BABEC" w14:textId="0706992D" w:rsidR="00DF502C" w:rsidRPr="0056616B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FA27DA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04F39A7" w14:textId="77777777" w:rsidR="00DF502C" w:rsidRPr="0056616B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A6388FF" w14:textId="77777777" w:rsidR="00DF502C" w:rsidRPr="0056616B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8B637E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974D634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524A656D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</w:tcPr>
          <w:p w14:paraId="299F888E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8466FA6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</w:tcPr>
          <w:p w14:paraId="713618C1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502C" w:rsidRPr="0056616B" w14:paraId="3AF2E878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048C6073" w14:textId="77777777" w:rsidR="00DF502C" w:rsidRPr="0056616B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1723CC07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56D99F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5E781A0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C905F9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1F6F4B5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60F6A9A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794513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F5BCD69" w14:textId="77777777" w:rsidR="00DF502C" w:rsidRPr="0056616B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D74C4" w:rsidRPr="0056616B" w14:paraId="2359DB01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062AA28E" w14:textId="750CD100" w:rsidR="001D74C4" w:rsidRPr="001D74C4" w:rsidRDefault="001D74C4" w:rsidP="001D74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  <w:shd w:val="clear" w:color="auto" w:fill="auto"/>
          </w:tcPr>
          <w:p w14:paraId="2CAADEE1" w14:textId="77777777" w:rsidR="001D74C4" w:rsidRPr="0056616B" w:rsidRDefault="001D74C4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35278B" w14:textId="057F4126" w:rsidR="001D74C4" w:rsidRPr="0056616B" w:rsidRDefault="00D71A1A" w:rsidP="001D74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11,351</w:t>
            </w:r>
          </w:p>
        </w:tc>
        <w:tc>
          <w:tcPr>
            <w:tcW w:w="270" w:type="dxa"/>
            <w:shd w:val="clear" w:color="auto" w:fill="auto"/>
          </w:tcPr>
          <w:p w14:paraId="3C3AD61D" w14:textId="77777777" w:rsidR="001D74C4" w:rsidRPr="0056616B" w:rsidRDefault="001D74C4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34EF7A" w14:textId="0E14F483" w:rsidR="001D74C4" w:rsidRPr="0056616B" w:rsidRDefault="001D74C4" w:rsidP="00A336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9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D3E619" w14:textId="77777777" w:rsidR="001D74C4" w:rsidRPr="0056616B" w:rsidRDefault="001D74C4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92F3190" w14:textId="25A4014B" w:rsidR="001D74C4" w:rsidRPr="0056616B" w:rsidRDefault="00D71A1A" w:rsidP="001D74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11,351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D2B0B" w14:textId="77777777" w:rsidR="001D74C4" w:rsidRPr="0056616B" w:rsidRDefault="001D74C4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CB914A5" w14:textId="54F50D25" w:rsidR="001D74C4" w:rsidRPr="0056616B" w:rsidRDefault="001D74C4" w:rsidP="00E2056E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DF502C" w:rsidRPr="0056616B" w14:paraId="7C75A10E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03534CD6" w14:textId="26B4FF6E" w:rsidR="00DF502C" w:rsidRPr="0056616B" w:rsidRDefault="00DF502C" w:rsidP="000833E8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770F4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17DB" w14:textId="57E5B3A2" w:rsidR="00DF502C" w:rsidRPr="0056616B" w:rsidRDefault="001D74C4" w:rsidP="002D11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0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12DE3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24B8" w14:textId="75E07970" w:rsidR="00DF502C" w:rsidRPr="0056616B" w:rsidRDefault="00D71A1A" w:rsidP="0038745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539,292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8F9D14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89FA61" w14:textId="58063030" w:rsidR="00DF502C" w:rsidRPr="0056616B" w:rsidRDefault="001D74C4" w:rsidP="008C08F0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574DA8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44AE786" w14:textId="202D2087" w:rsidR="00DF502C" w:rsidRPr="00540B55" w:rsidRDefault="00B00666" w:rsidP="0038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833"/>
              </w:tabs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B55">
              <w:rPr>
                <w:rFonts w:asciiTheme="majorBidi" w:hAnsiTheme="majorBidi" w:cs="Angsana New"/>
                <w:sz w:val="27"/>
                <w:szCs w:val="27"/>
              </w:rPr>
              <w:t>539</w:t>
            </w:r>
            <w:r w:rsidR="00D71A1A" w:rsidRPr="00540B5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540B55">
              <w:rPr>
                <w:rFonts w:asciiTheme="majorBidi" w:hAnsiTheme="majorBidi" w:cs="Angsana New"/>
                <w:sz w:val="27"/>
                <w:szCs w:val="27"/>
              </w:rPr>
              <w:t>408</w:t>
            </w:r>
          </w:p>
        </w:tc>
      </w:tr>
      <w:tr w:rsidR="001E3B82" w:rsidRPr="0056616B" w14:paraId="07E6760E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6DDD768F" w14:textId="40542BFC" w:rsidR="001E3B82" w:rsidRPr="00FF5E60" w:rsidRDefault="001E3B82" w:rsidP="001E3B8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F5E6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A3D2A" w14:textId="77777777" w:rsidR="001E3B82" w:rsidRPr="0056616B" w:rsidRDefault="001E3B82" w:rsidP="001E3B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95FC7" w14:textId="3D37C35E" w:rsidR="001E3B82" w:rsidRPr="00FF5E60" w:rsidRDefault="001E3B82" w:rsidP="001E3B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FF5E6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C483C" w14:textId="77777777" w:rsidR="001E3B82" w:rsidRPr="0056616B" w:rsidRDefault="001E3B82" w:rsidP="001E3B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BF1B3" w14:textId="3F3B6918" w:rsidR="001E3B82" w:rsidRPr="00FF5E60" w:rsidRDefault="00053D4B" w:rsidP="001E3B82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F5E6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539,292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7439F2" w14:textId="77777777" w:rsidR="001E3B82" w:rsidRPr="0056616B" w:rsidRDefault="001E3B82" w:rsidP="001E3B8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DFAB30" w14:textId="77777777" w:rsidR="001E3B82" w:rsidRDefault="001E3B82" w:rsidP="001E3B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B74C12" w14:textId="77777777" w:rsidR="001E3B82" w:rsidRPr="0056616B" w:rsidRDefault="001E3B82" w:rsidP="001E3B8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6EE1D4A" w14:textId="77777777" w:rsidR="001E3B82" w:rsidRDefault="001E3B82" w:rsidP="001E3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833"/>
              </w:tabs>
              <w:ind w:left="-43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DF502C" w:rsidRPr="00612785" w14:paraId="5E431531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4CA62AE1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7E7BC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911E3A7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5734AA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28C4409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A1AE4C9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24C7D2DB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F0DB40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5317E8DC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56616B" w14:paraId="02ED2096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6328AE15" w14:textId="332BDE4D" w:rsidR="00DF502C" w:rsidRPr="0056616B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FA27DA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AB4282" w14:textId="77777777" w:rsidR="00DF502C" w:rsidRPr="0056616B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72337C4" w14:textId="77777777" w:rsidR="00DF502C" w:rsidRPr="0056616B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D1F1911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D118A39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04F0A007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</w:tcPr>
          <w:p w14:paraId="1E37CE90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DFC2F9F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</w:tcPr>
          <w:p w14:paraId="2EBBC147" w14:textId="77777777" w:rsidR="00DF502C" w:rsidRPr="0056616B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502C" w:rsidRPr="0056616B" w14:paraId="7318DB5A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3E7D930D" w14:textId="4D7592C6" w:rsidR="00DF502C" w:rsidRPr="0056616B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</w:tcPr>
          <w:p w14:paraId="727F391B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5BEA36B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D8FF4D8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6B0EC6B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6C6A9890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</w:tcPr>
          <w:p w14:paraId="506BC865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1F39CBD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</w:tcPr>
          <w:p w14:paraId="09D0D488" w14:textId="77777777" w:rsidR="00DF502C" w:rsidRPr="0056616B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A27DA" w:rsidRPr="0056616B" w14:paraId="7E04E44B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7FD7CCC8" w14:textId="328C9B3C" w:rsidR="00FA27DA" w:rsidRPr="0056616B" w:rsidRDefault="00FA27DA" w:rsidP="00FA27DA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สินทรัพย์อนุพันธ์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81E01" w14:textId="77777777" w:rsidR="00FA27DA" w:rsidRPr="0056616B" w:rsidRDefault="00FA27DA" w:rsidP="00FA27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3BDE4" w14:textId="3A263EF4" w:rsidR="00FA27DA" w:rsidRPr="0056616B" w:rsidRDefault="00D71A1A" w:rsidP="00932D6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32D6F">
              <w:rPr>
                <w:rFonts w:asciiTheme="majorBidi" w:hAnsiTheme="majorBidi" w:cstheme="majorBidi"/>
                <w:sz w:val="27"/>
                <w:szCs w:val="27"/>
              </w:rPr>
              <w:t>1,569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98B024" w14:textId="77777777" w:rsidR="00FA27DA" w:rsidRPr="0056616B" w:rsidRDefault="00FA27DA" w:rsidP="00FA27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AA2687" w14:textId="52967697" w:rsidR="00FA27DA" w:rsidRPr="0056616B" w:rsidRDefault="00FA27DA" w:rsidP="00932D6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9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94CD86" w14:textId="77777777" w:rsidR="00FA27DA" w:rsidRPr="0056616B" w:rsidRDefault="00FA27DA" w:rsidP="00FA27D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99D8EA1" w14:textId="35957D46" w:rsidR="00FA27DA" w:rsidRPr="0056616B" w:rsidRDefault="00D71A1A" w:rsidP="00932D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32D6F">
              <w:rPr>
                <w:rFonts w:asciiTheme="majorBidi" w:hAnsiTheme="majorBidi" w:cstheme="majorBidi"/>
                <w:sz w:val="27"/>
                <w:szCs w:val="27"/>
              </w:rPr>
              <w:t>1,569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5A77B" w14:textId="77777777" w:rsidR="00FA27DA" w:rsidRPr="0056616B" w:rsidRDefault="00FA27DA" w:rsidP="00FA27D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8A6F03A" w14:textId="35D6AEFE" w:rsidR="00FA27DA" w:rsidRPr="0056616B" w:rsidRDefault="00FA27DA" w:rsidP="00932D6F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F502C" w:rsidRPr="00612785" w14:paraId="6692E4C4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2B289F47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732F19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E2B6C8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8B1BA8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B0BF64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3AB447B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C6F04C4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16A420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1A3400F" w14:textId="77777777" w:rsidR="00DF502C" w:rsidRPr="00612785" w:rsidRDefault="00DF502C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56616B" w14:paraId="2778601E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0DBB06B5" w14:textId="77777777" w:rsidR="00DF502C" w:rsidRPr="0056616B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5AFD18AE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A8BDA1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67F8AF9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036939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BE85F70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CA21A36" w14:textId="77777777" w:rsidR="00DF502C" w:rsidRPr="0056616B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4713F" w14:textId="77777777" w:rsidR="00DF502C" w:rsidRPr="0056616B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E093961" w14:textId="77777777" w:rsidR="00DF502C" w:rsidRPr="0056616B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71A1A" w:rsidRPr="0056616B" w14:paraId="16D616FC" w14:textId="77777777" w:rsidTr="003F7A22">
        <w:trPr>
          <w:trHeight w:val="261"/>
        </w:trPr>
        <w:tc>
          <w:tcPr>
            <w:tcW w:w="3240" w:type="dxa"/>
            <w:shd w:val="clear" w:color="auto" w:fill="auto"/>
          </w:tcPr>
          <w:p w14:paraId="4B5BA17B" w14:textId="218D0A4F" w:rsidR="00D71A1A" w:rsidRPr="0056616B" w:rsidRDefault="00D71A1A" w:rsidP="00D71A1A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EC4DA" w14:textId="77777777" w:rsidR="00D71A1A" w:rsidRPr="0056616B" w:rsidRDefault="00D71A1A" w:rsidP="00D71A1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29885" w14:textId="11BDCEC6" w:rsidR="00D71A1A" w:rsidRPr="0056616B" w:rsidRDefault="00D71A1A" w:rsidP="00FF5E6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0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1D811" w14:textId="77777777" w:rsidR="00D71A1A" w:rsidRPr="0056616B" w:rsidRDefault="00D71A1A" w:rsidP="00D71A1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CAF565" w14:textId="5DBA9DE9" w:rsidR="00D71A1A" w:rsidRPr="0056616B" w:rsidRDefault="00D71A1A" w:rsidP="00932D6F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135,394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F34E8C6" w14:textId="77777777" w:rsidR="00D71A1A" w:rsidRPr="0056616B" w:rsidRDefault="00D71A1A" w:rsidP="00D71A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BD2DFE7" w14:textId="39B24F7B" w:rsidR="00D71A1A" w:rsidRPr="0056616B" w:rsidRDefault="00D71A1A" w:rsidP="00932D6F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47104" w14:textId="77777777" w:rsidR="00D71A1A" w:rsidRPr="0056616B" w:rsidRDefault="00D71A1A" w:rsidP="00D71A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DD086F5" w14:textId="7E43FFEB" w:rsidR="00D71A1A" w:rsidRPr="003F7A22" w:rsidRDefault="00D71A1A" w:rsidP="0093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833"/>
              </w:tabs>
              <w:ind w:left="-43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6D007D">
              <w:rPr>
                <w:rFonts w:asciiTheme="majorBidi" w:hAnsiTheme="majorBidi" w:cs="Angsana New"/>
                <w:sz w:val="27"/>
                <w:szCs w:val="27"/>
                <w:cs/>
              </w:rPr>
              <w:t>135</w:t>
            </w:r>
            <w:r w:rsidRPr="006D007D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6D007D">
              <w:rPr>
                <w:rFonts w:asciiTheme="majorBidi" w:hAnsiTheme="majorBidi" w:cs="Angsana New"/>
                <w:sz w:val="27"/>
                <w:szCs w:val="27"/>
                <w:cs/>
              </w:rPr>
              <w:t>415</w:t>
            </w:r>
          </w:p>
        </w:tc>
      </w:tr>
    </w:tbl>
    <w:p w14:paraId="3FB583F1" w14:textId="62A7CB72" w:rsidR="00660C80" w:rsidRPr="00FE0B00" w:rsidRDefault="00660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530"/>
        <w:gridCol w:w="236"/>
        <w:gridCol w:w="1564"/>
        <w:gridCol w:w="270"/>
        <w:gridCol w:w="1080"/>
        <w:gridCol w:w="236"/>
        <w:gridCol w:w="1204"/>
      </w:tblGrid>
      <w:tr w:rsidR="00624F77" w:rsidRPr="0056616B" w14:paraId="4D29FFDD" w14:textId="77777777" w:rsidTr="003F7A22">
        <w:trPr>
          <w:trHeight w:val="261"/>
          <w:tblHeader/>
        </w:trPr>
        <w:tc>
          <w:tcPr>
            <w:tcW w:w="3240" w:type="dxa"/>
            <w:vAlign w:val="bottom"/>
          </w:tcPr>
          <w:p w14:paraId="2607D007" w14:textId="2946CD49" w:rsidR="00624F77" w:rsidRPr="0056616B" w:rsidRDefault="00624F77" w:rsidP="000833E8">
            <w:pPr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390" w:type="dxa"/>
            <w:gridSpan w:val="8"/>
          </w:tcPr>
          <w:p w14:paraId="14C46381" w14:textId="60BC0CE0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</w:t>
            </w: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เฉพาะกิจการ</w:t>
            </w:r>
          </w:p>
        </w:tc>
      </w:tr>
      <w:tr w:rsidR="00624F77" w:rsidRPr="0056616B" w14:paraId="43AF10E5" w14:textId="77777777" w:rsidTr="003F7A22">
        <w:trPr>
          <w:trHeight w:val="261"/>
          <w:tblHeader/>
        </w:trPr>
        <w:tc>
          <w:tcPr>
            <w:tcW w:w="3240" w:type="dxa"/>
            <w:vAlign w:val="bottom"/>
          </w:tcPr>
          <w:p w14:paraId="5F499D5F" w14:textId="77777777" w:rsidR="00624F77" w:rsidRPr="0056616B" w:rsidRDefault="00624F77" w:rsidP="000833E8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00" w:type="dxa"/>
            <w:gridSpan w:val="4"/>
          </w:tcPr>
          <w:p w14:paraId="2627286B" w14:textId="77777777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74661B8" w14:textId="77777777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1FA94E" w14:textId="77777777" w:rsidR="00624F77" w:rsidRPr="0056616B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C350BB" w:rsidRPr="0056616B" w14:paraId="154FD4BB" w14:textId="77777777" w:rsidTr="003F7A2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2E27E8E6" w14:textId="77777777" w:rsidR="00C350BB" w:rsidRPr="0056616B" w:rsidRDefault="00C350BB" w:rsidP="000833E8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4C1E92E0" w14:textId="77777777" w:rsidR="00C350BB" w:rsidRPr="0056616B" w:rsidRDefault="00C350BB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4BF5749D" w14:textId="77777777" w:rsidR="00C350BB" w:rsidRPr="0056616B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8791B0" w14:textId="77777777" w:rsidR="00C350BB" w:rsidRPr="0056616B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45ECE0EF" w14:textId="77777777" w:rsidR="00C350BB" w:rsidRPr="0056616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B7DFC0E" w14:textId="77777777" w:rsidR="00C350BB" w:rsidRPr="0056616B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B3B66A7" w14:textId="77777777" w:rsidR="00C350BB" w:rsidRPr="0056616B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36" w:type="dxa"/>
          </w:tcPr>
          <w:p w14:paraId="50DDC5AC" w14:textId="77777777" w:rsidR="00C350BB" w:rsidRPr="0056616B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66F52961" w14:textId="77777777" w:rsidR="00C350BB" w:rsidRPr="0056616B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</w:tr>
      <w:tr w:rsidR="00624F77" w:rsidRPr="0056616B" w14:paraId="5CE0DCC5" w14:textId="77777777" w:rsidTr="003F7A22">
        <w:trPr>
          <w:trHeight w:val="261"/>
        </w:trPr>
        <w:tc>
          <w:tcPr>
            <w:tcW w:w="3240" w:type="dxa"/>
          </w:tcPr>
          <w:p w14:paraId="32A0CB7F" w14:textId="77777777" w:rsidR="00624F77" w:rsidRPr="0056616B" w:rsidRDefault="00624F77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5DAB9E80" w14:textId="77777777" w:rsidR="00624F77" w:rsidRPr="0056616B" w:rsidRDefault="00624F77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7"/>
          </w:tcPr>
          <w:p w14:paraId="1BEC8CC3" w14:textId="77777777" w:rsidR="00624F77" w:rsidRPr="0056616B" w:rsidRDefault="00624F77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พันบาท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C350BB" w:rsidRPr="0056616B" w14:paraId="48F55856" w14:textId="77777777" w:rsidTr="003F7A22">
        <w:trPr>
          <w:trHeight w:val="261"/>
        </w:trPr>
        <w:tc>
          <w:tcPr>
            <w:tcW w:w="3240" w:type="dxa"/>
          </w:tcPr>
          <w:p w14:paraId="398259CB" w14:textId="16E42138" w:rsidR="00C350BB" w:rsidRPr="0056616B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916D4F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7</w:t>
            </w:r>
          </w:p>
        </w:tc>
        <w:tc>
          <w:tcPr>
            <w:tcW w:w="270" w:type="dxa"/>
          </w:tcPr>
          <w:p w14:paraId="58BB8D9F" w14:textId="77777777" w:rsidR="00C350BB" w:rsidRPr="0056616B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E34F48A" w14:textId="77777777" w:rsidR="00C350BB" w:rsidRPr="0056616B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0961B90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</w:tcPr>
          <w:p w14:paraId="59AC3D73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FBE5253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690310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EA7262C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D704A04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50BB" w:rsidRPr="0056616B" w14:paraId="68E43CCE" w14:textId="77777777" w:rsidTr="003F7A22">
        <w:trPr>
          <w:trHeight w:val="261"/>
        </w:trPr>
        <w:tc>
          <w:tcPr>
            <w:tcW w:w="3240" w:type="dxa"/>
          </w:tcPr>
          <w:p w14:paraId="29FE20B8" w14:textId="77777777" w:rsidR="00C350BB" w:rsidRPr="0056616B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539F78E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BDACBB7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C6101C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2064D9EA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08B462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0FCED4A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22819FB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77993D1" w14:textId="77777777" w:rsidR="00C350BB" w:rsidRPr="0056616B" w:rsidRDefault="00C350BB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71A1A" w:rsidRPr="0056616B" w14:paraId="5F38EB32" w14:textId="77777777" w:rsidTr="003F7A22">
        <w:trPr>
          <w:trHeight w:val="261"/>
        </w:trPr>
        <w:tc>
          <w:tcPr>
            <w:tcW w:w="3240" w:type="dxa"/>
          </w:tcPr>
          <w:p w14:paraId="06FCC881" w14:textId="50D777E4" w:rsidR="00D71A1A" w:rsidRPr="00D71A1A" w:rsidRDefault="00D71A1A" w:rsidP="000833E8">
            <w:pPr>
              <w:ind w:left="-14" w:right="-9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D71A1A">
              <w:rPr>
                <w:rFonts w:asciiTheme="majorBidi" w:hAnsiTheme="majorBidi" w:cs="Angsana New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2AA4B7AF" w14:textId="77777777" w:rsidR="00D71A1A" w:rsidRPr="0056616B" w:rsidRDefault="00D71A1A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C277E9B" w14:textId="0C5A9FB0" w:rsidR="00D71A1A" w:rsidRPr="0056616B" w:rsidRDefault="00D71A1A" w:rsidP="00D71A1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11,347</w:t>
            </w:r>
          </w:p>
        </w:tc>
        <w:tc>
          <w:tcPr>
            <w:tcW w:w="236" w:type="dxa"/>
          </w:tcPr>
          <w:p w14:paraId="6230C577" w14:textId="77777777" w:rsidR="00D71A1A" w:rsidRPr="0056616B" w:rsidRDefault="00D71A1A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0414592D" w14:textId="20272D61" w:rsidR="00D71A1A" w:rsidRPr="0056616B" w:rsidRDefault="00D71A1A" w:rsidP="00822C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9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ADB8E4" w14:textId="77777777" w:rsidR="00D71A1A" w:rsidRPr="0056616B" w:rsidRDefault="00D71A1A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29AB660" w14:textId="1CBA6A2E" w:rsidR="00D71A1A" w:rsidRPr="0056616B" w:rsidRDefault="00D71A1A" w:rsidP="002303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031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11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031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347</w:t>
            </w:r>
          </w:p>
        </w:tc>
        <w:tc>
          <w:tcPr>
            <w:tcW w:w="236" w:type="dxa"/>
            <w:vAlign w:val="bottom"/>
          </w:tcPr>
          <w:p w14:paraId="34537FE1" w14:textId="77777777" w:rsidR="00D71A1A" w:rsidRPr="0056616B" w:rsidRDefault="00D71A1A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25DB016" w14:textId="03EA46B9" w:rsidR="00D71A1A" w:rsidRPr="0056616B" w:rsidRDefault="00D71A1A" w:rsidP="00742E99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742E99" w:rsidRPr="0056616B" w14:paraId="5D526B34" w14:textId="77777777" w:rsidTr="00822C3E">
        <w:trPr>
          <w:trHeight w:val="261"/>
        </w:trPr>
        <w:tc>
          <w:tcPr>
            <w:tcW w:w="3240" w:type="dxa"/>
            <w:hideMark/>
          </w:tcPr>
          <w:p w14:paraId="16FD87FA" w14:textId="1A0C4489" w:rsidR="00742E99" w:rsidRPr="0056616B" w:rsidRDefault="00742E99" w:rsidP="00742E99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17562CD5" w14:textId="77777777" w:rsidR="00742E99" w:rsidRPr="0056616B" w:rsidRDefault="00742E99" w:rsidP="00742E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02A4E5" w14:textId="469A1512" w:rsidR="00742E99" w:rsidRPr="0056616B" w:rsidRDefault="00742E99" w:rsidP="00742E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0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7CC3E6" w14:textId="77777777" w:rsidR="00742E99" w:rsidRPr="0056616B" w:rsidRDefault="00742E99" w:rsidP="00742E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D743F2C" w14:textId="7CAE5259" w:rsidR="00742E99" w:rsidRPr="0056616B" w:rsidRDefault="00742E99" w:rsidP="00742E9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22C3E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510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22C3E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5FA8550C" w14:textId="77777777" w:rsidR="00742E99" w:rsidRPr="0056616B" w:rsidRDefault="00742E99" w:rsidP="00742E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7D393EF" w14:textId="0DE6EE30" w:rsidR="00742E99" w:rsidRPr="0056616B" w:rsidRDefault="00742E99" w:rsidP="00742E99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DF2B36" w14:textId="77777777" w:rsidR="00742E99" w:rsidRPr="0056616B" w:rsidRDefault="00742E99" w:rsidP="00742E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E89AC55" w14:textId="21A9FBD3" w:rsidR="00742E99" w:rsidRPr="00742E99" w:rsidRDefault="00742E99" w:rsidP="00742E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0EF4">
              <w:rPr>
                <w:rFonts w:asciiTheme="majorBidi" w:hAnsiTheme="majorBidi" w:cs="Angsana New"/>
                <w:sz w:val="27"/>
                <w:szCs w:val="27"/>
                <w:cs/>
              </w:rPr>
              <w:t>510</w:t>
            </w:r>
            <w:r w:rsidRPr="00EE0EF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E0EF4">
              <w:rPr>
                <w:rFonts w:asciiTheme="majorBidi" w:hAnsiTheme="majorBidi" w:cs="Angsana New"/>
                <w:sz w:val="27"/>
                <w:szCs w:val="27"/>
                <w:cs/>
              </w:rPr>
              <w:t>199</w:t>
            </w:r>
          </w:p>
        </w:tc>
      </w:tr>
      <w:tr w:rsidR="00822C3E" w:rsidRPr="0056616B" w14:paraId="33D19824" w14:textId="77777777" w:rsidTr="00822C3E">
        <w:trPr>
          <w:trHeight w:val="261"/>
        </w:trPr>
        <w:tc>
          <w:tcPr>
            <w:tcW w:w="3240" w:type="dxa"/>
          </w:tcPr>
          <w:p w14:paraId="44A0D009" w14:textId="771B3197" w:rsidR="00822C3E" w:rsidRPr="0056616B" w:rsidRDefault="00822C3E" w:rsidP="000833E8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F5E6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6859C667" w14:textId="77777777" w:rsidR="00822C3E" w:rsidRPr="0056616B" w:rsidRDefault="00822C3E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D5527" w14:textId="5AB88AA5" w:rsidR="00822C3E" w:rsidRPr="008A38F2" w:rsidRDefault="00822C3E" w:rsidP="00822C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8A38F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11,347</w:t>
            </w:r>
          </w:p>
        </w:tc>
        <w:tc>
          <w:tcPr>
            <w:tcW w:w="236" w:type="dxa"/>
            <w:vAlign w:val="bottom"/>
          </w:tcPr>
          <w:p w14:paraId="1B589D0D" w14:textId="77777777" w:rsidR="00822C3E" w:rsidRPr="008A38F2" w:rsidRDefault="00822C3E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DB412" w14:textId="0881AB1D" w:rsidR="00822C3E" w:rsidRPr="008A38F2" w:rsidRDefault="00230310" w:rsidP="00822C3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8A38F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510,712</w:t>
            </w:r>
          </w:p>
        </w:tc>
        <w:tc>
          <w:tcPr>
            <w:tcW w:w="270" w:type="dxa"/>
            <w:vAlign w:val="bottom"/>
          </w:tcPr>
          <w:p w14:paraId="2441E0CC" w14:textId="77777777" w:rsidR="00822C3E" w:rsidRPr="0056616B" w:rsidRDefault="00822C3E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E59A5D0" w14:textId="77777777" w:rsidR="00822C3E" w:rsidRPr="0056616B" w:rsidRDefault="00822C3E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3ADCC7" w14:textId="77777777" w:rsidR="00822C3E" w:rsidRPr="0056616B" w:rsidRDefault="00822C3E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348B53" w14:textId="77777777" w:rsidR="00822C3E" w:rsidRPr="00D71A1A" w:rsidRDefault="00822C3E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C350BB" w:rsidRPr="00612785" w14:paraId="2BC73156" w14:textId="77777777" w:rsidTr="003F7A22">
        <w:trPr>
          <w:trHeight w:val="33"/>
        </w:trPr>
        <w:tc>
          <w:tcPr>
            <w:tcW w:w="3240" w:type="dxa"/>
          </w:tcPr>
          <w:p w14:paraId="3DE796B0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8CADE2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F7B009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929B5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A31AF77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5303D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B85CFD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44507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6905C5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56616B" w14:paraId="33BD233E" w14:textId="77777777" w:rsidTr="003F7A22">
        <w:trPr>
          <w:trHeight w:val="261"/>
        </w:trPr>
        <w:tc>
          <w:tcPr>
            <w:tcW w:w="3240" w:type="dxa"/>
          </w:tcPr>
          <w:p w14:paraId="13BC8AC2" w14:textId="3F9CE0EF" w:rsidR="00C350BB" w:rsidRPr="0056616B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916D4F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6</w:t>
            </w:r>
          </w:p>
        </w:tc>
        <w:tc>
          <w:tcPr>
            <w:tcW w:w="270" w:type="dxa"/>
          </w:tcPr>
          <w:p w14:paraId="4323F823" w14:textId="77777777" w:rsidR="00C350BB" w:rsidRPr="0056616B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5F33161" w14:textId="77777777" w:rsidR="00C350BB" w:rsidRPr="0056616B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DBA27D5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</w:tcPr>
          <w:p w14:paraId="19970F2A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32D909A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1155B0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2111070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53B067D0" w14:textId="77777777" w:rsidR="00C350BB" w:rsidRPr="0056616B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350BB" w:rsidRPr="0056616B" w14:paraId="5F8F2D10" w14:textId="77777777" w:rsidTr="003F7A22">
        <w:trPr>
          <w:trHeight w:val="261"/>
        </w:trPr>
        <w:tc>
          <w:tcPr>
            <w:tcW w:w="3240" w:type="dxa"/>
          </w:tcPr>
          <w:p w14:paraId="2502E4C3" w14:textId="5E6DB491" w:rsidR="00C350BB" w:rsidRPr="0056616B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0ECF26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22DDB7F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44A3FD3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1F7F4D56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1C691E3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9D7B3C3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3183B40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3A5BFF2" w14:textId="77777777" w:rsidR="00C350BB" w:rsidRPr="0056616B" w:rsidRDefault="00C350BB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16D4F" w:rsidRPr="0056616B" w14:paraId="7427DA16" w14:textId="77777777" w:rsidTr="003F7A22">
        <w:trPr>
          <w:trHeight w:val="261"/>
        </w:trPr>
        <w:tc>
          <w:tcPr>
            <w:tcW w:w="3240" w:type="dxa"/>
          </w:tcPr>
          <w:p w14:paraId="4FA33A0C" w14:textId="270C4CE4" w:rsidR="00916D4F" w:rsidRPr="0056616B" w:rsidRDefault="00916D4F" w:rsidP="00916D4F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43F6BA99" w14:textId="77777777" w:rsidR="00916D4F" w:rsidRPr="0056616B" w:rsidRDefault="00916D4F" w:rsidP="00916D4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B614A0F" w14:textId="4382A3C0" w:rsidR="00916D4F" w:rsidRPr="0056616B" w:rsidRDefault="00916D4F" w:rsidP="00E96A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1,380</w:t>
            </w:r>
          </w:p>
        </w:tc>
        <w:tc>
          <w:tcPr>
            <w:tcW w:w="236" w:type="dxa"/>
            <w:vAlign w:val="bottom"/>
          </w:tcPr>
          <w:p w14:paraId="0E63106C" w14:textId="77777777" w:rsidR="00916D4F" w:rsidRPr="0056616B" w:rsidRDefault="00916D4F" w:rsidP="00916D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0979B32A" w14:textId="3815ACE8" w:rsidR="00916D4F" w:rsidRPr="0056616B" w:rsidRDefault="00916D4F" w:rsidP="00E96A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9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DB0104" w14:textId="77777777" w:rsidR="00916D4F" w:rsidRPr="0056616B" w:rsidRDefault="00916D4F" w:rsidP="00916D4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8C2B71E" w14:textId="69B52A39" w:rsidR="00916D4F" w:rsidRPr="0056616B" w:rsidRDefault="00916D4F" w:rsidP="00E96AD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96AD8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1,380</w:t>
            </w:r>
          </w:p>
        </w:tc>
        <w:tc>
          <w:tcPr>
            <w:tcW w:w="236" w:type="dxa"/>
            <w:vAlign w:val="bottom"/>
          </w:tcPr>
          <w:p w14:paraId="00F7CA60" w14:textId="77777777" w:rsidR="00916D4F" w:rsidRPr="0056616B" w:rsidRDefault="00916D4F" w:rsidP="00916D4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D1B7B80" w14:textId="3A1AD42E" w:rsidR="00916D4F" w:rsidRPr="0056616B" w:rsidRDefault="00916D4F" w:rsidP="00E96AD8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C350BB" w:rsidRPr="00612785" w14:paraId="1D3817B6" w14:textId="77777777" w:rsidTr="003F7A22">
        <w:trPr>
          <w:trHeight w:val="179"/>
        </w:trPr>
        <w:tc>
          <w:tcPr>
            <w:tcW w:w="3240" w:type="dxa"/>
          </w:tcPr>
          <w:p w14:paraId="4E2208D3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B971E1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7528C73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E2C4BD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0AA2398A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6236D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09BA3B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3A34A9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D031F51" w14:textId="77777777" w:rsidR="00C350BB" w:rsidRPr="00612785" w:rsidRDefault="00C350BB" w:rsidP="006127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56616B" w14:paraId="3357F10D" w14:textId="77777777" w:rsidTr="003F7A22">
        <w:trPr>
          <w:trHeight w:val="261"/>
        </w:trPr>
        <w:tc>
          <w:tcPr>
            <w:tcW w:w="3240" w:type="dxa"/>
          </w:tcPr>
          <w:p w14:paraId="52EECB0C" w14:textId="6C9B2642" w:rsidR="00C350BB" w:rsidRPr="0056616B" w:rsidRDefault="00C350BB" w:rsidP="000833E8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2DF06AAB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7B38FDC1" w14:textId="77777777" w:rsidR="00C350BB" w:rsidRPr="0056616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46BDAEF" w14:textId="77777777" w:rsidR="00C350BB" w:rsidRPr="0056616B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48BAEC8C" w14:textId="77777777" w:rsidR="00C350BB" w:rsidRPr="0056616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119C03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C9B012C" w14:textId="77777777" w:rsidR="00C350BB" w:rsidRPr="0056616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188C5E8" w14:textId="77777777" w:rsidR="00C350BB" w:rsidRPr="0056616B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71D35B8" w14:textId="77777777" w:rsidR="00C350BB" w:rsidRPr="0056616B" w:rsidRDefault="00C350BB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16D4F" w:rsidRPr="0056616B" w14:paraId="4E87E4E8" w14:textId="77777777" w:rsidTr="003F7A22">
        <w:trPr>
          <w:trHeight w:val="261"/>
        </w:trPr>
        <w:tc>
          <w:tcPr>
            <w:tcW w:w="3240" w:type="dxa"/>
          </w:tcPr>
          <w:p w14:paraId="2D5F9A48" w14:textId="10F50EE6" w:rsidR="00916D4F" w:rsidRPr="0056616B" w:rsidRDefault="00916D4F" w:rsidP="00916D4F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47AE9A7E" w14:textId="77777777" w:rsidR="00916D4F" w:rsidRPr="0056616B" w:rsidRDefault="00916D4F" w:rsidP="00916D4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069A18D" w14:textId="17B0A4F3" w:rsidR="00916D4F" w:rsidRPr="0056616B" w:rsidRDefault="00916D4F" w:rsidP="00E96AD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0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676687" w14:textId="77777777" w:rsidR="00916D4F" w:rsidRPr="0056616B" w:rsidRDefault="00916D4F" w:rsidP="00916D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7CD52DBE" w14:textId="258145DF" w:rsidR="00916D4F" w:rsidRPr="0056616B" w:rsidRDefault="00916D4F" w:rsidP="00E96AD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93,920</w:t>
            </w:r>
          </w:p>
        </w:tc>
        <w:tc>
          <w:tcPr>
            <w:tcW w:w="270" w:type="dxa"/>
            <w:vAlign w:val="bottom"/>
          </w:tcPr>
          <w:p w14:paraId="1948D706" w14:textId="77777777" w:rsidR="00916D4F" w:rsidRPr="0056616B" w:rsidRDefault="00916D4F" w:rsidP="00916D4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6DC48B" w14:textId="35FA6413" w:rsidR="00916D4F" w:rsidRPr="0056616B" w:rsidRDefault="00916D4F" w:rsidP="00E96AD8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19C74A" w14:textId="77777777" w:rsidR="00916D4F" w:rsidRPr="0056616B" w:rsidRDefault="00916D4F" w:rsidP="00916D4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77FF1D99" w14:textId="1E8FEEDE" w:rsidR="00916D4F" w:rsidRPr="00E96AD8" w:rsidRDefault="00916D4F" w:rsidP="00916D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6D007D">
              <w:rPr>
                <w:rFonts w:asciiTheme="majorBidi" w:hAnsiTheme="majorBidi" w:cs="Angsana New" w:hint="cs"/>
                <w:sz w:val="27"/>
                <w:szCs w:val="27"/>
                <w:cs/>
              </w:rPr>
              <w:t>93</w:t>
            </w:r>
            <w:r w:rsidRPr="006D007D">
              <w:rPr>
                <w:rFonts w:asciiTheme="majorBidi" w:hAnsiTheme="majorBidi" w:cs="Angsana New"/>
                <w:sz w:val="27"/>
                <w:szCs w:val="27"/>
              </w:rPr>
              <w:t xml:space="preserve">,935   </w:t>
            </w:r>
          </w:p>
        </w:tc>
      </w:tr>
    </w:tbl>
    <w:p w14:paraId="3C0EE9B6" w14:textId="1056E68A" w:rsidR="00FE0B00" w:rsidRDefault="00FE0B00" w:rsidP="00612785">
      <w:pPr>
        <w:rPr>
          <w:rFonts w:asciiTheme="majorBidi" w:hAnsiTheme="majorBidi" w:cstheme="majorBidi"/>
          <w:sz w:val="28"/>
          <w:szCs w:val="28"/>
        </w:rPr>
      </w:pPr>
    </w:p>
    <w:p w14:paraId="70D6F2FA" w14:textId="77777777" w:rsidR="00FE0B00" w:rsidRDefault="00FE0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1E202E3" w14:textId="5F91A2F7" w:rsidR="000D6E28" w:rsidRPr="0056616B" w:rsidRDefault="000D6E28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972C1" w:rsidRPr="0056616B">
        <w:rPr>
          <w:rFonts w:asciiTheme="majorBidi" w:hAnsiTheme="majorBidi" w:cstheme="majorBidi"/>
          <w:b/>
          <w:sz w:val="29"/>
          <w:szCs w:val="29"/>
          <w:cs/>
        </w:rPr>
        <w:t>งบฐานะการเงิน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7B48547E" w14:textId="3EB8E088" w:rsidR="00E32786" w:rsidRPr="00612785" w:rsidRDefault="00E32786" w:rsidP="00612785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4"/>
        <w:gridCol w:w="236"/>
        <w:gridCol w:w="7520"/>
      </w:tblGrid>
      <w:tr w:rsidR="000D6E28" w:rsidRPr="0056616B" w14:paraId="324A41B4" w14:textId="77777777" w:rsidTr="00BC34BB">
        <w:trPr>
          <w:tblHeader/>
        </w:trPr>
        <w:tc>
          <w:tcPr>
            <w:tcW w:w="1424" w:type="dxa"/>
            <w:vAlign w:val="bottom"/>
            <w:hideMark/>
          </w:tcPr>
          <w:p w14:paraId="7B922923" w14:textId="77777777" w:rsidR="000D6E28" w:rsidRPr="0056616B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4113E2" w14:textId="77777777" w:rsidR="000D6E28" w:rsidRPr="0056616B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7520" w:type="dxa"/>
            <w:vAlign w:val="bottom"/>
            <w:hideMark/>
          </w:tcPr>
          <w:p w14:paraId="28A49BCC" w14:textId="77777777" w:rsidR="000D6E28" w:rsidRPr="0056616B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0D6E28" w:rsidRPr="0056616B" w14:paraId="446AAE28" w14:textId="77777777" w:rsidTr="00BC34BB">
        <w:tc>
          <w:tcPr>
            <w:tcW w:w="1424" w:type="dxa"/>
            <w:hideMark/>
          </w:tcPr>
          <w:p w14:paraId="414267A4" w14:textId="2E7821B6" w:rsidR="000D6E28" w:rsidRPr="0056616B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2B8EE1DC" w14:textId="77777777" w:rsidR="000D6E28" w:rsidRPr="0056616B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7520" w:type="dxa"/>
            <w:shd w:val="clear" w:color="auto" w:fill="auto"/>
            <w:hideMark/>
          </w:tcPr>
          <w:p w14:paraId="237B8240" w14:textId="33BB7DED" w:rsidR="000D6E28" w:rsidRPr="0056616B" w:rsidRDefault="00F005AB" w:rsidP="00F005A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6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(Observable Market Data)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</w:t>
            </w:r>
            <w:r w:rsidR="00092F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ค่าความเสี่ยงด้านเครดิตของคู่ค้าแต่ละราย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) </w:t>
            </w:r>
            <w:r w:rsidR="00092F0B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และค่าความเสี่ยงด้านอื่นๆ</w:t>
            </w:r>
            <w:r w:rsidRPr="0056616B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558A8883" w14:textId="7843B47F" w:rsidR="000D6E28" w:rsidRPr="00612785" w:rsidRDefault="000D6E28" w:rsidP="00612785">
      <w:pPr>
        <w:rPr>
          <w:rFonts w:asciiTheme="majorBidi" w:hAnsiTheme="majorBidi" w:cstheme="majorBidi"/>
          <w:sz w:val="28"/>
          <w:szCs w:val="28"/>
        </w:rPr>
      </w:pPr>
    </w:p>
    <w:p w14:paraId="0C763BDC" w14:textId="3325209E" w:rsidR="006B3AB6" w:rsidRPr="00457C2D" w:rsidRDefault="000D6E28" w:rsidP="00457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32612D02" w14:textId="01345F87" w:rsidR="007E2F5D" w:rsidRPr="00FE0B00" w:rsidRDefault="007E2F5D" w:rsidP="00FE0B00">
      <w:pPr>
        <w:rPr>
          <w:rFonts w:asciiTheme="majorBidi" w:hAnsiTheme="majorBidi" w:cstheme="majorBidi"/>
          <w:sz w:val="28"/>
          <w:szCs w:val="28"/>
        </w:rPr>
      </w:pPr>
    </w:p>
    <w:p w14:paraId="556BB619" w14:textId="1304BC4B" w:rsidR="00E32786" w:rsidRPr="0056616B" w:rsidRDefault="00E32786" w:rsidP="00543262">
      <w:pPr>
        <w:pStyle w:val="Heading2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9"/>
          <w:szCs w:val="29"/>
        </w:rPr>
      </w:pP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  <w:cs/>
        </w:rPr>
        <w:t>นโยบายการจัดการความเสี่ยงทางด้านการเงิน</w:t>
      </w:r>
      <w:r w:rsidRPr="0056616B">
        <w:rPr>
          <w:rFonts w:asciiTheme="majorBidi" w:hAnsiTheme="majorBidi" w:cstheme="majorBidi"/>
          <w:b w:val="0"/>
          <w:bCs w:val="0"/>
          <w:i/>
          <w:iCs/>
          <w:sz w:val="29"/>
          <w:szCs w:val="29"/>
        </w:rPr>
        <w:t xml:space="preserve"> </w:t>
      </w:r>
    </w:p>
    <w:p w14:paraId="73E848A0" w14:textId="77777777" w:rsidR="00E32786" w:rsidRPr="00FE0B00" w:rsidRDefault="00E32786" w:rsidP="00FE0B00">
      <w:pPr>
        <w:rPr>
          <w:rFonts w:asciiTheme="majorBidi" w:hAnsiTheme="majorBidi" w:cstheme="majorBidi"/>
          <w:sz w:val="28"/>
          <w:szCs w:val="28"/>
        </w:rPr>
      </w:pPr>
    </w:p>
    <w:p w14:paraId="31371FC8" w14:textId="5D051D1D" w:rsidR="00E32786" w:rsidRPr="0056616B" w:rsidRDefault="00E32786" w:rsidP="00213DDC">
      <w:pPr>
        <w:ind w:left="54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กรอบการบริหารจัดการความเสี่ยง </w:t>
      </w:r>
    </w:p>
    <w:p w14:paraId="283ABCA6" w14:textId="77777777" w:rsidR="00F36E6A" w:rsidRPr="00FE0B00" w:rsidRDefault="00F36E6A" w:rsidP="00FE0B00">
      <w:pPr>
        <w:rPr>
          <w:rFonts w:asciiTheme="majorBidi" w:hAnsiTheme="majorBidi" w:cstheme="majorBidi"/>
          <w:sz w:val="28"/>
          <w:szCs w:val="28"/>
        </w:rPr>
      </w:pPr>
    </w:p>
    <w:p w14:paraId="6CCF23DB" w14:textId="774A55E2" w:rsidR="00132C09" w:rsidRPr="0056616B" w:rsidRDefault="00132C09" w:rsidP="00132C0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9BB189" w14:textId="1485D084" w:rsidR="000D6E28" w:rsidRPr="00FE0B00" w:rsidRDefault="000D6E28" w:rsidP="00FE0B00">
      <w:pPr>
        <w:rPr>
          <w:rFonts w:asciiTheme="majorBidi" w:hAnsiTheme="majorBidi" w:cstheme="majorBidi"/>
          <w:sz w:val="28"/>
          <w:szCs w:val="28"/>
        </w:rPr>
      </w:pPr>
    </w:p>
    <w:p w14:paraId="629AEC4D" w14:textId="4DAA0393" w:rsidR="000D6E28" w:rsidRPr="0056616B" w:rsidRDefault="000D6E28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9D1E29" w14:textId="2506AC7C" w:rsidR="000D6E28" w:rsidRPr="00FE0B00" w:rsidRDefault="000D6E28" w:rsidP="00FE0B00">
      <w:pPr>
        <w:rPr>
          <w:rFonts w:asciiTheme="majorBidi" w:hAnsiTheme="majorBidi" w:cstheme="majorBidi"/>
          <w:sz w:val="28"/>
          <w:szCs w:val="28"/>
        </w:rPr>
      </w:pPr>
    </w:p>
    <w:p w14:paraId="5CD58324" w14:textId="2A7814A7" w:rsidR="003C09D7" w:rsidRPr="0056616B" w:rsidRDefault="003C09D7" w:rsidP="003C09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13D0AA" w14:textId="1F4ED525" w:rsidR="005F5770" w:rsidRDefault="005F5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EE4ACE2" w14:textId="64E02546" w:rsidR="00E32786" w:rsidRPr="0056616B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7D049D" w:rsidRPr="0056616B">
        <w:rPr>
          <w:rFonts w:asciiTheme="majorBidi" w:hAnsiTheme="majorBidi" w:cstheme="majorBidi"/>
          <w:sz w:val="29"/>
          <w:szCs w:val="29"/>
          <w:cs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>.1)</w:t>
      </w:r>
      <w:r w:rsidR="00D00447" w:rsidRPr="0056616B">
        <w:rPr>
          <w:rFonts w:asciiTheme="majorBidi" w:hAnsiTheme="majorBidi" w:cstheme="majorBidi"/>
          <w:sz w:val="29"/>
          <w:szCs w:val="29"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ความเสี่ยงด้านเครดิต </w:t>
      </w:r>
    </w:p>
    <w:p w14:paraId="16D4B0BF" w14:textId="77777777" w:rsidR="00FF2FD8" w:rsidRPr="005F5770" w:rsidRDefault="00FF2FD8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3F13D92" w14:textId="0D68A768" w:rsidR="00E32786" w:rsidRPr="0056616B" w:rsidRDefault="00E32786" w:rsidP="00D00447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9"/>
          <w:szCs w:val="29"/>
          <w:shd w:val="clear" w:color="auto" w:fill="E0E0E0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A0CCFEC" w14:textId="77777777" w:rsidR="00D71A1A" w:rsidRPr="005F5770" w:rsidRDefault="00D71A1A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DF4EFCE" w14:textId="70640158" w:rsidR="00E32786" w:rsidRPr="0056616B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7D049D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.1.1)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ลูกหนี้การค้า</w:t>
      </w:r>
    </w:p>
    <w:p w14:paraId="47949364" w14:textId="77777777" w:rsidR="00F36E6A" w:rsidRPr="005F5770" w:rsidRDefault="00F36E6A" w:rsidP="005F5770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6A9F7942" w14:textId="13777E0B" w:rsidR="00E32786" w:rsidRPr="0056616B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รายละเอียดการกระจุกตัวของรายได้เปิดเผยในหมายเหตุข้อ </w:t>
      </w:r>
      <w:r w:rsidR="003C09D7" w:rsidRPr="0056616B">
        <w:rPr>
          <w:rFonts w:asciiTheme="majorBidi" w:hAnsiTheme="majorBidi" w:cstheme="majorBidi"/>
          <w:sz w:val="29"/>
          <w:szCs w:val="29"/>
        </w:rPr>
        <w:t>1</w:t>
      </w:r>
      <w:r w:rsidR="00492849">
        <w:rPr>
          <w:rFonts w:asciiTheme="majorBidi" w:hAnsiTheme="majorBidi" w:cstheme="majorBidi"/>
          <w:sz w:val="29"/>
          <w:szCs w:val="29"/>
        </w:rPr>
        <w:t>7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0833E8" w:rsidRPr="0056616B">
        <w:rPr>
          <w:rFonts w:asciiTheme="majorBidi" w:hAnsiTheme="majorBidi" w:cstheme="majorBidi"/>
          <w:sz w:val="29"/>
          <w:szCs w:val="29"/>
        </w:rPr>
        <w:t>(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>ข</w:t>
      </w:r>
      <w:r w:rsidR="000833E8" w:rsidRPr="0056616B">
        <w:rPr>
          <w:rFonts w:asciiTheme="majorBidi" w:hAnsiTheme="majorBidi" w:cstheme="majorBidi"/>
          <w:sz w:val="29"/>
          <w:szCs w:val="29"/>
        </w:rPr>
        <w:t xml:space="preserve">) 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 xml:space="preserve">และ </w:t>
      </w:r>
      <w:r w:rsidR="000833E8" w:rsidRPr="0056616B">
        <w:rPr>
          <w:rFonts w:asciiTheme="majorBidi" w:hAnsiTheme="majorBidi" w:cstheme="majorBidi"/>
          <w:sz w:val="29"/>
          <w:szCs w:val="29"/>
        </w:rPr>
        <w:t>1</w:t>
      </w:r>
      <w:r w:rsidR="005F5770">
        <w:rPr>
          <w:rFonts w:asciiTheme="majorBidi" w:hAnsiTheme="majorBidi" w:cstheme="majorBidi"/>
          <w:sz w:val="29"/>
          <w:szCs w:val="29"/>
        </w:rPr>
        <w:t>7</w:t>
      </w:r>
      <w:r w:rsidR="000833E8" w:rsidRPr="0056616B">
        <w:rPr>
          <w:rFonts w:asciiTheme="majorBidi" w:hAnsiTheme="majorBidi" w:cstheme="majorBidi"/>
          <w:sz w:val="29"/>
          <w:szCs w:val="29"/>
        </w:rPr>
        <w:t xml:space="preserve"> (</w:t>
      </w:r>
      <w:r w:rsidR="000833E8" w:rsidRPr="0056616B">
        <w:rPr>
          <w:rFonts w:asciiTheme="majorBidi" w:hAnsiTheme="majorBidi" w:cstheme="majorBidi" w:hint="cs"/>
          <w:sz w:val="29"/>
          <w:szCs w:val="29"/>
          <w:cs/>
        </w:rPr>
        <w:t>ค</w:t>
      </w:r>
      <w:r w:rsidR="000833E8" w:rsidRPr="0056616B">
        <w:rPr>
          <w:rFonts w:asciiTheme="majorBidi" w:hAnsiTheme="majorBidi" w:cstheme="majorBidi"/>
          <w:sz w:val="29"/>
          <w:szCs w:val="29"/>
        </w:rPr>
        <w:t>)</w:t>
      </w:r>
    </w:p>
    <w:p w14:paraId="02FBB751" w14:textId="5B35F481" w:rsidR="00E32786" w:rsidRPr="005F5770" w:rsidRDefault="00E32786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D72F84D" w14:textId="0602E1E6" w:rsidR="00E10909" w:rsidRPr="0056616B" w:rsidRDefault="00E10909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คณะกรรมการบริหารความเสี่ยง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994BC7">
        <w:rPr>
          <w:rFonts w:asciiTheme="majorBidi" w:hAnsiTheme="majorBidi" w:cstheme="majorBidi"/>
          <w:sz w:val="29"/>
          <w:szCs w:val="29"/>
        </w:rPr>
        <w:br/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แต่ละรายก่อนที่กลุ่มบริษัทจะเสนอระยะเวลาและเงื่อนไข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ทางการค้า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 xml:space="preserve"> กลุ่มบริษัทจะทบทวนอันดับความน่าเชื่อถือภายนอก</w:t>
      </w:r>
      <w:r w:rsidR="00E32786" w:rsidRPr="0056616B">
        <w:rPr>
          <w:rFonts w:asciiTheme="majorBidi" w:hAnsiTheme="majorBidi" w:cstheme="majorBidi"/>
          <w:sz w:val="29"/>
          <w:szCs w:val="29"/>
        </w:rPr>
        <w:t xml:space="preserve"> (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ถ้ามี) งบการเงิน</w:t>
      </w:r>
      <w:r w:rsidR="00BE1FEB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E32786" w:rsidRPr="0056616B">
        <w:rPr>
          <w:rFonts w:asciiTheme="majorBidi" w:hAnsiTheme="majorBidi" w:cstheme="majorBidi"/>
          <w:sz w:val="29"/>
          <w:szCs w:val="29"/>
          <w:cs/>
        </w:rPr>
        <w:t>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</w:t>
      </w:r>
      <w:r w:rsidR="00956871" w:rsidRPr="0056616B">
        <w:rPr>
          <w:rFonts w:asciiTheme="majorBidi" w:hAnsiTheme="majorBidi" w:cstheme="majorBidi"/>
          <w:sz w:val="29"/>
          <w:szCs w:val="29"/>
          <w:cs/>
        </w:rPr>
        <w:t>จาก</w:t>
      </w:r>
      <w:r w:rsidR="00772DAA" w:rsidRPr="0056616B">
        <w:rPr>
          <w:rFonts w:asciiTheme="majorBidi" w:hAnsiTheme="majorBidi" w:cstheme="majorBidi" w:hint="cs"/>
          <w:sz w:val="29"/>
          <w:szCs w:val="29"/>
          <w:cs/>
        </w:rPr>
        <w:t>ประธานกรรมการบริหาร</w:t>
      </w:r>
      <w:r w:rsidR="00D00447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</w:p>
    <w:p w14:paraId="57E8116A" w14:textId="51F313E8" w:rsidR="00E32786" w:rsidRPr="005F5770" w:rsidRDefault="00E32786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D087F2A" w14:textId="6C8D13A9" w:rsidR="00BE1FEB" w:rsidRPr="0056616B" w:rsidRDefault="00BE1FEB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9" w:name="_Hlk59433075"/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9"/>
      <w:r w:rsidRPr="0056616B">
        <w:rPr>
          <w:rFonts w:asciiTheme="majorBidi" w:hAnsiTheme="majorBidi" w:cstheme="majorBidi"/>
          <w:sz w:val="29"/>
          <w:szCs w:val="29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A0314B3" w14:textId="77777777" w:rsidR="00BE1FEB" w:rsidRPr="005F5770" w:rsidRDefault="00BE1FEB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3DD17A" w14:textId="1D385882" w:rsidR="00BE1FEB" w:rsidRPr="0056616B" w:rsidRDefault="00BE1FEB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ข้อมูลเกี่ยวกับลูกหนี้การค้าเปิดเผยในหมายเหตุข้อ </w:t>
      </w:r>
      <w:r w:rsidR="00803175">
        <w:rPr>
          <w:rFonts w:asciiTheme="majorBidi" w:hAnsiTheme="majorBidi" w:cstheme="majorBidi"/>
          <w:sz w:val="29"/>
          <w:szCs w:val="29"/>
        </w:rPr>
        <w:t>7</w:t>
      </w:r>
    </w:p>
    <w:p w14:paraId="3EF4525E" w14:textId="77777777" w:rsidR="00E32786" w:rsidRPr="005F5770" w:rsidRDefault="00E32786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7BA9DB4" w14:textId="5FE056B6" w:rsidR="00E32786" w:rsidRPr="0056616B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C22C6F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>.1.</w:t>
      </w:r>
      <w:r w:rsidR="00C22C6F" w:rsidRPr="0056616B">
        <w:rPr>
          <w:rFonts w:asciiTheme="majorBidi" w:hAnsiTheme="majorBidi" w:cstheme="majorBidi"/>
          <w:sz w:val="29"/>
          <w:szCs w:val="29"/>
          <w:cs/>
          <w:lang w:bidi="th-TH"/>
        </w:rPr>
        <w:t>2</w:t>
      </w:r>
      <w:r w:rsidRPr="0056616B">
        <w:rPr>
          <w:rFonts w:asciiTheme="majorBidi" w:hAnsiTheme="majorBidi" w:cstheme="majorBidi"/>
          <w:sz w:val="29"/>
          <w:szCs w:val="29"/>
        </w:rPr>
        <w:t xml:space="preserve">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 xml:space="preserve">เงินสดและรายการเทียบเท่าเงินสดและอนุพันธ์ </w:t>
      </w:r>
    </w:p>
    <w:p w14:paraId="3C6B642D" w14:textId="77777777" w:rsidR="00F36E6A" w:rsidRPr="005F5770" w:rsidRDefault="00F36E6A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E41BE9A" w14:textId="248CA64E" w:rsidR="00E32786" w:rsidRPr="0056616B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มี</w:t>
      </w:r>
      <w:r w:rsidRPr="0056616B">
        <w:rPr>
          <w:rFonts w:asciiTheme="majorBidi" w:hAnsiTheme="majorBidi" w:cstheme="majorBidi"/>
          <w:sz w:val="29"/>
          <w:szCs w:val="29"/>
          <w:cs/>
        </w:rPr>
        <w:t>จำกัดเนื่องจากคู่สัญญาเป็นธนาคารและสถาบันการเงิน</w:t>
      </w:r>
      <w:r w:rsidR="00C872DD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ซึ่งกลุ่มบริษัทพิจารณาว่ามีความเสี่ยงด้านเครดิตต่ำ</w:t>
      </w:r>
    </w:p>
    <w:p w14:paraId="42D4C033" w14:textId="76DE3167" w:rsidR="00FF2FD8" w:rsidRPr="005F5770" w:rsidRDefault="00FF2FD8" w:rsidP="005F5770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6EB5BAC" w14:textId="7EEEE6F0" w:rsidR="00FF2FD8" w:rsidRPr="0056616B" w:rsidRDefault="00FF2FD8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>.1.3)</w:t>
      </w:r>
      <w:r w:rsidR="00E10909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การค้ำประกัน</w:t>
      </w:r>
    </w:p>
    <w:p w14:paraId="2E1E882A" w14:textId="77777777" w:rsidR="00F36E6A" w:rsidRPr="005F5770" w:rsidRDefault="00F36E6A" w:rsidP="005F5770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5E28903A" w14:textId="6EB0BB42" w:rsidR="00FF2FD8" w:rsidRPr="0056616B" w:rsidRDefault="00FF2FD8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Pr="0056616B">
        <w:rPr>
          <w:rFonts w:asciiTheme="majorBid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ธันวาคม </w:t>
      </w:r>
      <w:r w:rsidRPr="0056616B">
        <w:rPr>
          <w:rFonts w:asciiTheme="majorBidi" w:hAnsiTheme="majorBidi" w:cstheme="majorBidi"/>
          <w:sz w:val="29"/>
          <w:szCs w:val="29"/>
        </w:rPr>
        <w:t>256</w:t>
      </w:r>
      <w:r w:rsidR="00005C08">
        <w:rPr>
          <w:rFonts w:asciiTheme="majorBidi" w:hAnsiTheme="majorBidi" w:cstheme="majorBidi"/>
          <w:sz w:val="29"/>
          <w:szCs w:val="29"/>
        </w:rPr>
        <w:t>7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บริษัทออกหนังสือค้ำประกันวงเงินสินเชื่อกับธนาคารสำหรับบริษัทย่อย</w:t>
      </w:r>
      <w:r w:rsidR="004D17DF" w:rsidRPr="0056616B">
        <w:rPr>
          <w:rFonts w:asciiTheme="majorBidi" w:hAnsiTheme="majorBidi" w:cstheme="majorBidi" w:hint="cs"/>
          <w:sz w:val="29"/>
          <w:szCs w:val="29"/>
          <w:cs/>
        </w:rPr>
        <w:t>แห่งหนึ่ง</w:t>
      </w:r>
      <w:r w:rsidR="003D5148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</w:rPr>
        <w:t>(</w:t>
      </w:r>
      <w:r w:rsidRPr="0056616B">
        <w:rPr>
          <w:rFonts w:asciiTheme="majorBidi" w:hAnsiTheme="majorBidi" w:cstheme="majorBidi"/>
          <w:sz w:val="29"/>
          <w:szCs w:val="29"/>
          <w:cs/>
        </w:rPr>
        <w:t>ดูหมายเหตุ ข้อ</w:t>
      </w:r>
      <w:r w:rsidR="00E52642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803175">
        <w:rPr>
          <w:rFonts w:asciiTheme="majorBidi" w:hAnsiTheme="majorBidi" w:cstheme="majorBidi"/>
          <w:sz w:val="29"/>
          <w:szCs w:val="29"/>
        </w:rPr>
        <w:t>5</w:t>
      </w:r>
      <w:r w:rsidRPr="0056616B">
        <w:rPr>
          <w:rFonts w:asciiTheme="majorBidi" w:hAnsiTheme="majorBidi" w:cstheme="majorBidi"/>
          <w:sz w:val="29"/>
          <w:szCs w:val="29"/>
        </w:rPr>
        <w:t>)</w:t>
      </w:r>
    </w:p>
    <w:p w14:paraId="2E3F062A" w14:textId="4A7ECF6D" w:rsidR="00E32786" w:rsidRPr="0056616B" w:rsidRDefault="00E32786" w:rsidP="00277F41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B34170" w:rsidRPr="0056616B">
        <w:rPr>
          <w:rFonts w:asciiTheme="majorBidi" w:hAnsiTheme="majorBidi" w:cstheme="majorBidi"/>
          <w:sz w:val="29"/>
          <w:szCs w:val="29"/>
          <w:cs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.2) </w:t>
      </w:r>
      <w:r w:rsidR="00277F41" w:rsidRPr="0056616B">
        <w:rPr>
          <w:rFonts w:asciiTheme="majorBidi" w:hAnsiTheme="majorBidi" w:cstheme="majorBidi"/>
          <w:sz w:val="29"/>
          <w:szCs w:val="29"/>
          <w:cs/>
        </w:rPr>
        <w:tab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ความเสี่ยงด้านสภาพคล่อง </w:t>
      </w:r>
    </w:p>
    <w:p w14:paraId="42DC3D4B" w14:textId="77777777" w:rsidR="00E32786" w:rsidRPr="00FE0B00" w:rsidRDefault="00E32786" w:rsidP="00FE0B00">
      <w:pPr>
        <w:rPr>
          <w:rFonts w:asciiTheme="majorBidi" w:hAnsiTheme="majorBidi" w:cstheme="majorBidi"/>
          <w:sz w:val="28"/>
          <w:szCs w:val="28"/>
        </w:rPr>
      </w:pPr>
    </w:p>
    <w:p w14:paraId="2A2A99DF" w14:textId="7DA93292" w:rsidR="000833E8" w:rsidRPr="0056616B" w:rsidRDefault="00E32786" w:rsidP="00D71A1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07A9F0C7" w14:textId="77777777" w:rsidR="0089264E" w:rsidRPr="00FE0B00" w:rsidRDefault="0089264E" w:rsidP="00FE0B00">
      <w:pPr>
        <w:rPr>
          <w:rFonts w:asciiTheme="majorBidi" w:hAnsiTheme="majorBidi" w:cstheme="majorBidi"/>
          <w:sz w:val="28"/>
          <w:szCs w:val="28"/>
          <w:cs/>
        </w:rPr>
      </w:pPr>
    </w:p>
    <w:p w14:paraId="656812F7" w14:textId="57A9F956" w:rsidR="00FB3702" w:rsidRPr="0056616B" w:rsidRDefault="00E32786" w:rsidP="00D00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ณ วันที่รายงาน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FB3702" w:rsidRPr="0056616B">
        <w:rPr>
          <w:rFonts w:asciiTheme="majorBidi" w:hAnsiTheme="majorBidi" w:cstheme="majorBidi"/>
          <w:sz w:val="29"/>
          <w:szCs w:val="29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5A97146" w14:textId="6A2B1E32" w:rsidR="00867108" w:rsidRPr="000A1B59" w:rsidRDefault="00867108" w:rsidP="000A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9"/>
          <w:szCs w:val="29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72"/>
        <w:gridCol w:w="1348"/>
        <w:gridCol w:w="272"/>
        <w:gridCol w:w="1258"/>
        <w:gridCol w:w="236"/>
        <w:gridCol w:w="1294"/>
      </w:tblGrid>
      <w:tr w:rsidR="00E32786" w:rsidRPr="0056616B" w14:paraId="6BD1F1A3" w14:textId="77777777" w:rsidTr="00DE1CE8">
        <w:trPr>
          <w:tblHeader/>
        </w:trPr>
        <w:tc>
          <w:tcPr>
            <w:tcW w:w="3240" w:type="dxa"/>
            <w:hideMark/>
          </w:tcPr>
          <w:p w14:paraId="5803518A" w14:textId="21D7FA48" w:rsidR="00E32786" w:rsidRPr="0056616B" w:rsidRDefault="00E32786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940" w:type="dxa"/>
            <w:gridSpan w:val="7"/>
            <w:hideMark/>
          </w:tcPr>
          <w:p w14:paraId="125BEE4E" w14:textId="09A859D7" w:rsidR="00E32786" w:rsidRPr="0056616B" w:rsidRDefault="00E32786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32786" w:rsidRPr="0056616B" w14:paraId="0347C095" w14:textId="77777777" w:rsidTr="00DE1CE8">
        <w:trPr>
          <w:tblHeader/>
        </w:trPr>
        <w:tc>
          <w:tcPr>
            <w:tcW w:w="3240" w:type="dxa"/>
            <w:hideMark/>
          </w:tcPr>
          <w:p w14:paraId="702FE91B" w14:textId="19485247" w:rsidR="00E32786" w:rsidRPr="0056616B" w:rsidRDefault="00E32786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790EAA6A" w14:textId="77777777" w:rsidR="00E32786" w:rsidRPr="0056616B" w:rsidRDefault="00E32786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2AC9D38" w14:textId="77777777" w:rsidR="00E32786" w:rsidRPr="0056616B" w:rsidRDefault="00E32786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08" w:type="dxa"/>
            <w:gridSpan w:val="5"/>
            <w:vAlign w:val="bottom"/>
            <w:hideMark/>
          </w:tcPr>
          <w:p w14:paraId="731838CB" w14:textId="77777777" w:rsidR="00E32786" w:rsidRPr="0056616B" w:rsidRDefault="00E32786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0C4B6A" w:rsidRPr="0056616B" w14:paraId="05A829E0" w14:textId="77777777" w:rsidTr="00DE1CE8">
        <w:trPr>
          <w:tblHeader/>
        </w:trPr>
        <w:tc>
          <w:tcPr>
            <w:tcW w:w="3240" w:type="dxa"/>
            <w:vAlign w:val="bottom"/>
            <w:hideMark/>
          </w:tcPr>
          <w:p w14:paraId="72B3B8EA" w14:textId="796E6844" w:rsidR="000C4B6A" w:rsidRPr="0056616B" w:rsidRDefault="000C4B6A" w:rsidP="000833E8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73C9F054" w14:textId="77777777" w:rsidR="000C4B6A" w:rsidRPr="0056616B" w:rsidRDefault="000C4B6A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2515B915" w14:textId="77777777" w:rsidR="000C4B6A" w:rsidRPr="0056616B" w:rsidRDefault="000C4B6A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6A2A21" w14:textId="77777777" w:rsidR="000C4B6A" w:rsidRPr="0056616B" w:rsidRDefault="000C4B6A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vAlign w:val="bottom"/>
            <w:hideMark/>
          </w:tcPr>
          <w:p w14:paraId="7CDF031C" w14:textId="0874D91A" w:rsidR="000C4B6A" w:rsidRPr="0056616B" w:rsidRDefault="000C4B6A" w:rsidP="000833E8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287422F" w14:textId="77777777" w:rsidR="000C4B6A" w:rsidRPr="0056616B" w:rsidRDefault="000C4B6A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vAlign w:val="bottom"/>
            <w:hideMark/>
          </w:tcPr>
          <w:p w14:paraId="6A02C609" w14:textId="05B98035" w:rsidR="000C4B6A" w:rsidRPr="0056616B" w:rsidRDefault="000C4B6A" w:rsidP="000833E8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774339F" w14:textId="77777777" w:rsidR="000C4B6A" w:rsidRPr="0056616B" w:rsidRDefault="000C4B6A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  <w:hideMark/>
          </w:tcPr>
          <w:p w14:paraId="03E1B9F9" w14:textId="77777777" w:rsidR="000C4B6A" w:rsidRPr="0056616B" w:rsidRDefault="000C4B6A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E32786" w:rsidRPr="0056616B" w14:paraId="69031783" w14:textId="77777777" w:rsidTr="00DE1CE8">
        <w:trPr>
          <w:tblHeader/>
        </w:trPr>
        <w:tc>
          <w:tcPr>
            <w:tcW w:w="3240" w:type="dxa"/>
          </w:tcPr>
          <w:p w14:paraId="1F5B347E" w14:textId="77777777" w:rsidR="00E32786" w:rsidRPr="0056616B" w:rsidRDefault="00E32786" w:rsidP="000833E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7"/>
            <w:hideMark/>
          </w:tcPr>
          <w:p w14:paraId="08F98F82" w14:textId="2CB96200" w:rsidR="00E32786" w:rsidRPr="0056616B" w:rsidRDefault="00E32786" w:rsidP="000833E8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5662E4"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นบาท)</w:t>
            </w:r>
          </w:p>
        </w:tc>
      </w:tr>
      <w:tr w:rsidR="000C4B6A" w:rsidRPr="0056616B" w14:paraId="2BE68BA8" w14:textId="77777777" w:rsidTr="00D00447">
        <w:tc>
          <w:tcPr>
            <w:tcW w:w="4500" w:type="dxa"/>
            <w:gridSpan w:val="2"/>
          </w:tcPr>
          <w:p w14:paraId="40558BA4" w14:textId="17C59D3E" w:rsidR="000C4B6A" w:rsidRPr="0056616B" w:rsidRDefault="000C4B6A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2A0FC4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272" w:type="dxa"/>
          </w:tcPr>
          <w:p w14:paraId="2CDAD62A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6256DCF3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3967525C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</w:tcPr>
          <w:p w14:paraId="4BCF6578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E748276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</w:tcPr>
          <w:p w14:paraId="5A2DD8E4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C4B6A" w:rsidRPr="0056616B" w14:paraId="77F9A5C8" w14:textId="77777777" w:rsidTr="00D00447">
        <w:tc>
          <w:tcPr>
            <w:tcW w:w="4500" w:type="dxa"/>
            <w:gridSpan w:val="2"/>
            <w:hideMark/>
          </w:tcPr>
          <w:p w14:paraId="2D0FA613" w14:textId="64128B6F" w:rsidR="000C4B6A" w:rsidRPr="0056616B" w:rsidRDefault="000C4B6A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272" w:type="dxa"/>
          </w:tcPr>
          <w:p w14:paraId="4C62E88A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097FD479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0806CD60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</w:tcPr>
          <w:p w14:paraId="08017DD2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3C449FA1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</w:tcPr>
          <w:p w14:paraId="693D83E4" w14:textId="77777777" w:rsidR="000C4B6A" w:rsidRPr="0056616B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71A1A" w:rsidRPr="0056616B" w14:paraId="4CE40C43" w14:textId="77777777" w:rsidTr="00DE1CE8">
        <w:tc>
          <w:tcPr>
            <w:tcW w:w="3240" w:type="dxa"/>
            <w:hideMark/>
          </w:tcPr>
          <w:p w14:paraId="3F59CF56" w14:textId="4A2E6D79" w:rsidR="00D71A1A" w:rsidRPr="0056616B" w:rsidRDefault="00D71A1A" w:rsidP="00D71A1A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7373DC72" w14:textId="507C163B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1,123,495</w:t>
            </w:r>
          </w:p>
        </w:tc>
        <w:tc>
          <w:tcPr>
            <w:tcW w:w="272" w:type="dxa"/>
          </w:tcPr>
          <w:p w14:paraId="3EDD092F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40B62F02" w14:textId="37A5FAAF" w:rsidR="00D71A1A" w:rsidRPr="0056616B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D71A1A">
              <w:rPr>
                <w:rFonts w:asciiTheme="majorBidi" w:hAnsiTheme="majorBidi" w:cstheme="majorBidi"/>
                <w:sz w:val="27"/>
                <w:szCs w:val="27"/>
              </w:rPr>
              <w:t>1,123,495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8363EE3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4417582A" w14:textId="3F2470F6" w:rsidR="00D71A1A" w:rsidRPr="00BB7A95" w:rsidRDefault="00D71A1A" w:rsidP="00BB7A95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B7A9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9E2AF5" w14:textId="77777777" w:rsidR="00D71A1A" w:rsidRPr="0056616B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34FF9AD7" w14:textId="296DAAD0" w:rsidR="00D71A1A" w:rsidRPr="0056616B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D71A1A">
              <w:rPr>
                <w:rFonts w:asciiTheme="majorBidi" w:hAnsiTheme="majorBidi" w:cstheme="majorBidi"/>
                <w:sz w:val="27"/>
                <w:szCs w:val="27"/>
              </w:rPr>
              <w:t>1,123,495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4ACD0F2C" w14:textId="77777777" w:rsidTr="00DE1CE8">
        <w:tc>
          <w:tcPr>
            <w:tcW w:w="3240" w:type="dxa"/>
            <w:hideMark/>
          </w:tcPr>
          <w:p w14:paraId="63B73E3B" w14:textId="77777777" w:rsidR="00D71A1A" w:rsidRPr="0056616B" w:rsidRDefault="00D71A1A" w:rsidP="00D71A1A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</w:tcPr>
          <w:p w14:paraId="07DB39C0" w14:textId="1767573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787,455</w:t>
            </w:r>
          </w:p>
        </w:tc>
        <w:tc>
          <w:tcPr>
            <w:tcW w:w="272" w:type="dxa"/>
          </w:tcPr>
          <w:p w14:paraId="004325D7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2B0F473A" w14:textId="0315A6F0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787,455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042C56AA" w14:textId="77777777" w:rsidR="00D71A1A" w:rsidRPr="00B37A50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34056A69" w14:textId="66A8B8C9" w:rsidR="00D71A1A" w:rsidRPr="00B37A50" w:rsidRDefault="00D71A1A" w:rsidP="00BB7A95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7A5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ED00FE4" w14:textId="77777777" w:rsidR="00D71A1A" w:rsidRPr="00B37A50" w:rsidRDefault="00D71A1A" w:rsidP="00D71A1A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3C2FF67" w14:textId="523E9C96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787,455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2B5A2C56" w14:textId="77777777" w:rsidTr="00DE1CE8">
        <w:tc>
          <w:tcPr>
            <w:tcW w:w="3240" w:type="dxa"/>
            <w:hideMark/>
          </w:tcPr>
          <w:p w14:paraId="31AC1296" w14:textId="2895A298" w:rsidR="00D71A1A" w:rsidRPr="0056616B" w:rsidRDefault="00D71A1A" w:rsidP="00D71A1A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</w:t>
            </w:r>
            <w:r w:rsidRPr="0056616B">
              <w:rPr>
                <w:rFonts w:asciiTheme="majorBidi" w:hAnsiTheme="majorBidi" w:cs="Angsana New"/>
                <w:sz w:val="27"/>
                <w:szCs w:val="27"/>
                <w:cs/>
              </w:rPr>
              <w:t>ยาว</w:t>
            </w:r>
            <w:r w:rsidRPr="0056616B">
              <w:rPr>
                <w:rFonts w:asciiTheme="majorBidi" w:hAnsiTheme="majorBidi" w:cs="Angsana New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3151D6C4" w14:textId="728995D2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539,292</w:t>
            </w:r>
          </w:p>
        </w:tc>
        <w:tc>
          <w:tcPr>
            <w:tcW w:w="272" w:type="dxa"/>
          </w:tcPr>
          <w:p w14:paraId="2BA8ED1E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0A9D53CF" w14:textId="76C5A19E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224,708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50A4D4FF" w14:textId="77777777" w:rsidR="00D71A1A" w:rsidRPr="00B37A50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5E8C23F2" w14:textId="6DF6936B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342,721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14BF340" w14:textId="77777777" w:rsidR="00D71A1A" w:rsidRPr="00B37A50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790069B" w14:textId="674DFC71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567,429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371D9ADF" w14:textId="77777777" w:rsidTr="00DE1CE8">
        <w:trPr>
          <w:trHeight w:val="119"/>
        </w:trPr>
        <w:tc>
          <w:tcPr>
            <w:tcW w:w="3240" w:type="dxa"/>
            <w:hideMark/>
          </w:tcPr>
          <w:p w14:paraId="3D63A719" w14:textId="77777777" w:rsidR="00D71A1A" w:rsidRPr="0056616B" w:rsidRDefault="00D71A1A" w:rsidP="00D71A1A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30E4B57" w14:textId="23458603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34,304</w:t>
            </w:r>
          </w:p>
        </w:tc>
        <w:tc>
          <w:tcPr>
            <w:tcW w:w="272" w:type="dxa"/>
            <w:vAlign w:val="bottom"/>
          </w:tcPr>
          <w:p w14:paraId="466D199A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627C1058" w14:textId="31ABA201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18,251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8BF348" w14:textId="77777777" w:rsidR="00D71A1A" w:rsidRPr="00B37A50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3000FFE7" w14:textId="4FCAD4D4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17,843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6063A" w14:textId="77777777" w:rsidR="00D71A1A" w:rsidRPr="00B37A50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08F1963F" w14:textId="196C81A6" w:rsidR="00D71A1A" w:rsidRPr="00B37A50" w:rsidRDefault="00F63749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sz w:val="27"/>
                <w:szCs w:val="27"/>
              </w:rPr>
              <w:t>36,094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71830731" w14:textId="77777777" w:rsidTr="00DE1CE8">
        <w:tc>
          <w:tcPr>
            <w:tcW w:w="3240" w:type="dxa"/>
          </w:tcPr>
          <w:p w14:paraId="54E4E6F2" w14:textId="77777777" w:rsidR="00D71A1A" w:rsidRPr="0056616B" w:rsidRDefault="00D71A1A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CABD3" w14:textId="12F03737" w:rsidR="00D71A1A" w:rsidRPr="00D71A1A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71A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2,484,546</w:t>
            </w:r>
          </w:p>
        </w:tc>
        <w:tc>
          <w:tcPr>
            <w:tcW w:w="272" w:type="dxa"/>
          </w:tcPr>
          <w:p w14:paraId="05D8BCA9" w14:textId="77777777" w:rsidR="00D71A1A" w:rsidRPr="00D71A1A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A4E5F" w14:textId="2DB32D34" w:rsidR="00D71A1A" w:rsidRPr="00B37A50" w:rsidRDefault="00AC13D5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2,153,909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7A2D8E71" w14:textId="77777777" w:rsidR="00D71A1A" w:rsidRPr="00B37A50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6F86" w14:textId="3B166C94" w:rsidR="00D71A1A" w:rsidRPr="00B37A50" w:rsidRDefault="00AC13D5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360,564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4C945DD" w14:textId="77777777" w:rsidR="00D71A1A" w:rsidRPr="00B37A50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C71B5" w14:textId="2D6FC350" w:rsidR="00D71A1A" w:rsidRPr="00B37A50" w:rsidRDefault="00AC13D5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71A1A" w:rsidRPr="00B37A5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2,514,473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EB0A3C" w:rsidRPr="0056616B" w14:paraId="344BFB5D" w14:textId="77777777" w:rsidTr="00EB0A3C">
        <w:tc>
          <w:tcPr>
            <w:tcW w:w="3240" w:type="dxa"/>
          </w:tcPr>
          <w:p w14:paraId="0766528C" w14:textId="77777777" w:rsidR="00EB0A3C" w:rsidRPr="0056616B" w:rsidRDefault="00EB0A3C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B796932" w14:textId="77777777" w:rsidR="00EB0A3C" w:rsidRPr="00D71A1A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7BC5A709" w14:textId="77777777" w:rsidR="00EB0A3C" w:rsidRPr="00D71A1A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68A5F87B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23A7C65" w14:textId="77777777" w:rsidR="00EB0A3C" w:rsidRPr="00B37A50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58C3163E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F392369" w14:textId="77777777" w:rsidR="00EB0A3C" w:rsidRPr="00B37A50" w:rsidRDefault="00EB0A3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</w:tcPr>
          <w:p w14:paraId="5E1059A5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EB0A3C" w:rsidRPr="0056616B" w14:paraId="147E4331" w14:textId="77777777" w:rsidTr="00EB0A3C">
        <w:tc>
          <w:tcPr>
            <w:tcW w:w="3240" w:type="dxa"/>
          </w:tcPr>
          <w:p w14:paraId="251B89F9" w14:textId="5F43FBA0" w:rsidR="00EB0A3C" w:rsidRPr="0056616B" w:rsidRDefault="00EB0A3C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73E5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</w:t>
            </w:r>
            <w:r w:rsidR="009673E5" w:rsidRPr="009673E5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เป็น</w:t>
            </w:r>
            <w:r w:rsidRPr="009673E5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อนุพันธ์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88C8B6" w14:textId="77777777" w:rsidR="00EB0A3C" w:rsidRPr="00D71A1A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688AAE3" w14:textId="77777777" w:rsidR="00EB0A3C" w:rsidRPr="00D71A1A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141085DB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58EBEFA9" w14:textId="77777777" w:rsidR="00EB0A3C" w:rsidRPr="00B37A50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E55FCB6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3CCB58B" w14:textId="77777777" w:rsidR="00EB0A3C" w:rsidRPr="00B37A50" w:rsidRDefault="00EB0A3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F5D9733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EB0A3C" w:rsidRPr="0056616B" w14:paraId="0A2D30CC" w14:textId="77777777" w:rsidTr="00EB0A3C">
        <w:tc>
          <w:tcPr>
            <w:tcW w:w="3240" w:type="dxa"/>
          </w:tcPr>
          <w:p w14:paraId="54DB0655" w14:textId="1DE8B8C0" w:rsidR="00EB0A3C" w:rsidRPr="0056616B" w:rsidRDefault="00170A06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70A06">
              <w:rPr>
                <w:rFonts w:asciiTheme="majorBidi" w:hAnsiTheme="majorBidi" w:cs="Angsana New" w:hint="cs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8ECEAF" w14:textId="693911AB" w:rsidR="00EB0A3C" w:rsidRPr="00A027EB" w:rsidRDefault="00A027EB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027EB">
              <w:rPr>
                <w:rFonts w:asciiTheme="majorBidi" w:hAnsiTheme="majorBidi" w:cstheme="majorBidi"/>
                <w:sz w:val="27"/>
                <w:szCs w:val="27"/>
              </w:rPr>
              <w:t>11,351</w:t>
            </w:r>
          </w:p>
        </w:tc>
        <w:tc>
          <w:tcPr>
            <w:tcW w:w="272" w:type="dxa"/>
          </w:tcPr>
          <w:p w14:paraId="0E9BF2C8" w14:textId="77777777" w:rsidR="00EB0A3C" w:rsidRPr="00D71A1A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0FBDA904" w14:textId="360F84DF" w:rsidR="00EB0A3C" w:rsidRDefault="00A027EB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351)</w:t>
            </w:r>
          </w:p>
        </w:tc>
        <w:tc>
          <w:tcPr>
            <w:tcW w:w="272" w:type="dxa"/>
          </w:tcPr>
          <w:p w14:paraId="7A09C76E" w14:textId="77777777" w:rsidR="00EB0A3C" w:rsidRPr="00B37A50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434C404" w14:textId="6C860ADA" w:rsidR="00EB0A3C" w:rsidRPr="00A027EB" w:rsidRDefault="00A027EB" w:rsidP="00A027EB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A9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750AD6F" w14:textId="77777777" w:rsidR="00EB0A3C" w:rsidRPr="00B37A50" w:rsidRDefault="00EB0A3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D1A6F50" w14:textId="3A7ABB4C" w:rsidR="00EB0A3C" w:rsidRDefault="00A027EB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351)</w:t>
            </w:r>
          </w:p>
        </w:tc>
      </w:tr>
      <w:tr w:rsidR="00EB0A3C" w:rsidRPr="0056616B" w14:paraId="794B65E9" w14:textId="77777777" w:rsidTr="00EB0A3C">
        <w:tc>
          <w:tcPr>
            <w:tcW w:w="3240" w:type="dxa"/>
          </w:tcPr>
          <w:p w14:paraId="3121C2BE" w14:textId="77777777" w:rsidR="00EB0A3C" w:rsidRPr="0056616B" w:rsidRDefault="00EB0A3C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38B808" w14:textId="77777777" w:rsidR="00EB0A3C" w:rsidRPr="00D71A1A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55F8EFE9" w14:textId="77777777" w:rsidR="00EB0A3C" w:rsidRPr="00D71A1A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4A1891CA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2B9DCB8D" w14:textId="77777777" w:rsidR="00EB0A3C" w:rsidRPr="00B37A50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5F96998B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F8D419D" w14:textId="77777777" w:rsidR="00EB0A3C" w:rsidRPr="00B37A50" w:rsidRDefault="00EB0A3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91AEEE3" w14:textId="77777777" w:rsidR="00EB0A3C" w:rsidRDefault="00EB0A3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81A5B" w:rsidRPr="0056616B" w14:paraId="61E409E7" w14:textId="77777777" w:rsidTr="00DE1CE8">
        <w:tc>
          <w:tcPr>
            <w:tcW w:w="3240" w:type="dxa"/>
            <w:shd w:val="clear" w:color="auto" w:fill="auto"/>
          </w:tcPr>
          <w:p w14:paraId="0D8179D8" w14:textId="614341A8" w:rsidR="00281A5B" w:rsidRPr="0056616B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77024B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B2C0539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  <w:shd w:val="clear" w:color="auto" w:fill="auto"/>
          </w:tcPr>
          <w:p w14:paraId="22D12690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4CC12765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  <w:shd w:val="clear" w:color="auto" w:fill="auto"/>
          </w:tcPr>
          <w:p w14:paraId="291139AA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14DDFEC9" w14:textId="77777777" w:rsidR="00281A5B" w:rsidRPr="0056616B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3841833" w14:textId="77777777" w:rsidR="00281A5B" w:rsidRPr="0056616B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5260AD45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81A5B" w:rsidRPr="0056616B" w14:paraId="1FF599E9" w14:textId="77777777" w:rsidTr="00DE1CE8">
        <w:tc>
          <w:tcPr>
            <w:tcW w:w="3240" w:type="dxa"/>
            <w:shd w:val="clear" w:color="auto" w:fill="auto"/>
          </w:tcPr>
          <w:p w14:paraId="045CDAF5" w14:textId="320C247D" w:rsidR="00281A5B" w:rsidRPr="0056616B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9489C07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  <w:shd w:val="clear" w:color="auto" w:fill="auto"/>
          </w:tcPr>
          <w:p w14:paraId="7196AD21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3C7CBD1B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  <w:shd w:val="clear" w:color="auto" w:fill="auto"/>
          </w:tcPr>
          <w:p w14:paraId="186F80DD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08AF5FC7" w14:textId="77777777" w:rsidR="00281A5B" w:rsidRPr="0056616B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AF9FF54" w14:textId="77777777" w:rsidR="00281A5B" w:rsidRPr="0056616B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7AB8D5F9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A0FC4" w:rsidRPr="0056616B" w14:paraId="4B8761A3" w14:textId="77777777" w:rsidTr="00DE1CE8">
        <w:tc>
          <w:tcPr>
            <w:tcW w:w="3240" w:type="dxa"/>
            <w:shd w:val="clear" w:color="auto" w:fill="auto"/>
            <w:hideMark/>
          </w:tcPr>
          <w:p w14:paraId="409515F3" w14:textId="4205D74B" w:rsidR="002A0FC4" w:rsidRPr="0056616B" w:rsidRDefault="002A0FC4" w:rsidP="002A0FC4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277E737" w14:textId="1A07C26E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866,417</w:t>
            </w:r>
          </w:p>
        </w:tc>
        <w:tc>
          <w:tcPr>
            <w:tcW w:w="272" w:type="dxa"/>
            <w:shd w:val="clear" w:color="auto" w:fill="auto"/>
          </w:tcPr>
          <w:p w14:paraId="3CEDFDF3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11342C5F" w14:textId="45F6DC42" w:rsidR="002A0FC4" w:rsidRPr="0056616B" w:rsidRDefault="0064260B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866,417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996EADE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4DBCFC85" w14:textId="618160DE" w:rsidR="002A0FC4" w:rsidRPr="0056616B" w:rsidRDefault="002A0FC4" w:rsidP="00DC429F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306B28" w14:textId="77777777" w:rsidR="002A0FC4" w:rsidRPr="0056616B" w:rsidRDefault="002A0FC4" w:rsidP="002A0FC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485A4EA1" w14:textId="0C5D9904" w:rsidR="002A0FC4" w:rsidRPr="0056616B" w:rsidRDefault="002A3BEB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866,417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A0FC4" w:rsidRPr="0056616B" w14:paraId="1E508BC8" w14:textId="77777777" w:rsidTr="00DE1CE8">
        <w:tc>
          <w:tcPr>
            <w:tcW w:w="3240" w:type="dxa"/>
            <w:shd w:val="clear" w:color="auto" w:fill="auto"/>
            <w:hideMark/>
          </w:tcPr>
          <w:p w14:paraId="23B97A51" w14:textId="6C2E421E" w:rsidR="002A0FC4" w:rsidRPr="0056616B" w:rsidRDefault="002A0FC4" w:rsidP="002A0FC4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D962F93" w14:textId="32C0B6D3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20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620</w:t>
            </w:r>
          </w:p>
        </w:tc>
        <w:tc>
          <w:tcPr>
            <w:tcW w:w="272" w:type="dxa"/>
            <w:shd w:val="clear" w:color="auto" w:fill="auto"/>
          </w:tcPr>
          <w:p w14:paraId="25ABCC15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4AC10583" w14:textId="47E38042" w:rsidR="002A0FC4" w:rsidRPr="0056616B" w:rsidRDefault="00B53206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20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620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9FD6228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38AB8421" w14:textId="0AD56AB8" w:rsidR="002A0FC4" w:rsidRPr="0056616B" w:rsidRDefault="002A0FC4" w:rsidP="00DC429F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F8B989" w14:textId="77777777" w:rsidR="002A0FC4" w:rsidRPr="0056616B" w:rsidRDefault="002A0FC4" w:rsidP="002A0FC4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659849B5" w14:textId="7DC3EE10" w:rsidR="002A0FC4" w:rsidRPr="0056616B" w:rsidRDefault="002A3BEB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20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620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A0FC4" w:rsidRPr="0056616B" w14:paraId="63394644" w14:textId="77777777" w:rsidTr="00DE1CE8">
        <w:tc>
          <w:tcPr>
            <w:tcW w:w="3240" w:type="dxa"/>
            <w:shd w:val="clear" w:color="auto" w:fill="auto"/>
          </w:tcPr>
          <w:p w14:paraId="39BFF27D" w14:textId="075B3148" w:rsidR="002A0FC4" w:rsidRPr="0056616B" w:rsidRDefault="002A0FC4" w:rsidP="002A0FC4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</w:t>
            </w:r>
            <w:r w:rsidRPr="0056616B">
              <w:rPr>
                <w:rFonts w:asciiTheme="majorBidi" w:hAnsiTheme="majorBidi" w:cs="Angsana New"/>
                <w:sz w:val="27"/>
                <w:szCs w:val="27"/>
                <w:cs/>
              </w:rPr>
              <w:t>ยาว</w:t>
            </w:r>
            <w:r w:rsidRPr="0056616B">
              <w:rPr>
                <w:rFonts w:asciiTheme="majorBidi" w:hAnsiTheme="majorBidi" w:cs="Angsana New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3C678CF" w14:textId="74B0383F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135,394</w:t>
            </w:r>
          </w:p>
        </w:tc>
        <w:tc>
          <w:tcPr>
            <w:tcW w:w="272" w:type="dxa"/>
            <w:shd w:val="clear" w:color="auto" w:fill="auto"/>
          </w:tcPr>
          <w:p w14:paraId="4015570B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0DB92388" w14:textId="05CBD8D3" w:rsidR="002A0FC4" w:rsidRPr="0056616B" w:rsidRDefault="001F6AD5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741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294C66A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708C9836" w14:textId="549EB360" w:rsidR="002A0FC4" w:rsidRPr="0056616B" w:rsidRDefault="000516B7" w:rsidP="007669A3">
            <w:pPr>
              <w:pStyle w:val="acctfourfigures"/>
              <w:tabs>
                <w:tab w:val="clear" w:pos="765"/>
              </w:tabs>
              <w:spacing w:line="240" w:lineRule="atLeast"/>
              <w:ind w:firstLine="1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5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A0FC4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152</w:t>
            </w:r>
            <w:r w:rsidR="002A3BE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B8494D" w14:textId="77777777" w:rsidR="002A0FC4" w:rsidRPr="0056616B" w:rsidRDefault="002A0FC4" w:rsidP="002A0FC4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24E0E837" w14:textId="6090E42E" w:rsidR="002A0FC4" w:rsidRPr="0056616B" w:rsidRDefault="002A3BEB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148,893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A0FC4" w:rsidRPr="0056616B" w14:paraId="377EF9CA" w14:textId="77777777" w:rsidTr="00DE1CE8">
        <w:trPr>
          <w:trHeight w:val="119"/>
        </w:trPr>
        <w:tc>
          <w:tcPr>
            <w:tcW w:w="3240" w:type="dxa"/>
            <w:shd w:val="clear" w:color="auto" w:fill="auto"/>
            <w:hideMark/>
          </w:tcPr>
          <w:p w14:paraId="232A6608" w14:textId="61544884" w:rsidR="002A0FC4" w:rsidRPr="0056616B" w:rsidRDefault="002A0FC4" w:rsidP="002A0FC4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990458" w14:textId="440527E2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34,642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4869BB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60CE288" w14:textId="1F1FAA79" w:rsidR="002A0FC4" w:rsidRPr="0056616B" w:rsidRDefault="00DF11EE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23,164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5B4CB3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49A724E" w14:textId="402407DF" w:rsidR="002A0FC4" w:rsidRPr="0056616B" w:rsidRDefault="002A3BEB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12,891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FD6CE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1CC58FF" w14:textId="318EA908" w:rsidR="002A0FC4" w:rsidRPr="0056616B" w:rsidRDefault="002A3BEB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sz w:val="27"/>
                <w:szCs w:val="27"/>
              </w:rPr>
              <w:t>36,055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A0FC4" w:rsidRPr="0056616B" w14:paraId="692138CC" w14:textId="77777777" w:rsidTr="00DE1CE8">
        <w:tc>
          <w:tcPr>
            <w:tcW w:w="3240" w:type="dxa"/>
            <w:shd w:val="clear" w:color="auto" w:fill="auto"/>
          </w:tcPr>
          <w:p w14:paraId="1D419B58" w14:textId="77777777" w:rsidR="002A0FC4" w:rsidRPr="0056616B" w:rsidRDefault="002A0FC4" w:rsidP="002A0FC4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F13417" w14:textId="5A665333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1,4</w:t>
            </w: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57</w:t>
            </w: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073</w:t>
            </w:r>
          </w:p>
        </w:tc>
        <w:tc>
          <w:tcPr>
            <w:tcW w:w="272" w:type="dxa"/>
            <w:shd w:val="clear" w:color="auto" w:fill="auto"/>
          </w:tcPr>
          <w:p w14:paraId="58684E3D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E6BFA" w14:textId="1215C4B1" w:rsidR="002A0FC4" w:rsidRPr="0056616B" w:rsidRDefault="00A0083C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</w:t>
            </w:r>
            <w:r w:rsidR="002A0FC4"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6</w:t>
            </w:r>
            <w:r w:rsidR="002A0FC4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3,942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6D12C49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DDE3" w14:textId="4AB40816" w:rsidR="002A0FC4" w:rsidRPr="0056616B" w:rsidRDefault="00A0083C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108,043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F9207C" w14:textId="77777777" w:rsidR="002A0FC4" w:rsidRPr="0056616B" w:rsidRDefault="002A0FC4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96DAB" w14:textId="6017E70C" w:rsidR="002A0FC4" w:rsidRPr="0056616B" w:rsidRDefault="00A0083C" w:rsidP="002A0F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A0FC4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 w:rsidR="002A0FC4"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4</w:t>
            </w:r>
            <w:r w:rsidR="002A0FC4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71,985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</w:tbl>
    <w:p w14:paraId="02621D30" w14:textId="24747403" w:rsidR="00281A5B" w:rsidRPr="0056616B" w:rsidRDefault="003D2FE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9"/>
          <w:szCs w:val="19"/>
        </w:rPr>
      </w:pPr>
      <w:r>
        <w:rPr>
          <w:rFonts w:asciiTheme="majorBidi" w:hAnsiTheme="majorBidi" w:cstheme="majorBidi"/>
          <w:sz w:val="19"/>
          <w:szCs w:val="19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2"/>
        <w:gridCol w:w="1348"/>
        <w:gridCol w:w="272"/>
        <w:gridCol w:w="1258"/>
        <w:gridCol w:w="236"/>
        <w:gridCol w:w="1294"/>
      </w:tblGrid>
      <w:tr w:rsidR="00FB3702" w:rsidRPr="0056616B" w14:paraId="46627D8F" w14:textId="77777777" w:rsidTr="00D00447">
        <w:trPr>
          <w:tblHeader/>
        </w:trPr>
        <w:tc>
          <w:tcPr>
            <w:tcW w:w="3330" w:type="dxa"/>
            <w:hideMark/>
          </w:tcPr>
          <w:p w14:paraId="3B044220" w14:textId="1233246A" w:rsidR="00FB3702" w:rsidRPr="0056616B" w:rsidRDefault="00D00447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sz w:val="17"/>
                <w:szCs w:val="17"/>
              </w:rPr>
              <w:br w:type="page"/>
            </w:r>
          </w:p>
        </w:tc>
        <w:tc>
          <w:tcPr>
            <w:tcW w:w="5850" w:type="dxa"/>
            <w:gridSpan w:val="7"/>
            <w:hideMark/>
          </w:tcPr>
          <w:p w14:paraId="2D699414" w14:textId="10492EE8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B3702" w:rsidRPr="0056616B" w14:paraId="05353365" w14:textId="77777777" w:rsidTr="00D00447">
        <w:trPr>
          <w:tblHeader/>
        </w:trPr>
        <w:tc>
          <w:tcPr>
            <w:tcW w:w="3330" w:type="dxa"/>
            <w:hideMark/>
          </w:tcPr>
          <w:p w14:paraId="4B77BCED" w14:textId="77777777" w:rsidR="00FB3702" w:rsidRPr="0056616B" w:rsidRDefault="00FB3702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B97B21A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5987FC4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08" w:type="dxa"/>
            <w:gridSpan w:val="5"/>
            <w:vAlign w:val="bottom"/>
            <w:hideMark/>
          </w:tcPr>
          <w:p w14:paraId="166A4065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FB3702" w:rsidRPr="0056616B" w14:paraId="69F21D46" w14:textId="77777777" w:rsidTr="00D00447">
        <w:trPr>
          <w:tblHeader/>
        </w:trPr>
        <w:tc>
          <w:tcPr>
            <w:tcW w:w="3330" w:type="dxa"/>
            <w:vAlign w:val="bottom"/>
            <w:hideMark/>
          </w:tcPr>
          <w:p w14:paraId="65014EDB" w14:textId="77777777" w:rsidR="00FB3702" w:rsidRPr="0056616B" w:rsidRDefault="00FB3702" w:rsidP="000833E8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E3B04FE" w14:textId="77777777" w:rsidR="00FB3702" w:rsidRPr="0056616B" w:rsidRDefault="00FB3702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393B7185" w14:textId="77777777" w:rsidR="00FB3702" w:rsidRPr="0056616B" w:rsidRDefault="00FB3702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2" w:type="dxa"/>
          </w:tcPr>
          <w:p w14:paraId="387ECEDD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vAlign w:val="bottom"/>
            <w:hideMark/>
          </w:tcPr>
          <w:p w14:paraId="73D2BC10" w14:textId="77777777" w:rsidR="00FB3702" w:rsidRPr="0056616B" w:rsidRDefault="00FB3702" w:rsidP="000833E8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685B276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vAlign w:val="bottom"/>
            <w:hideMark/>
          </w:tcPr>
          <w:p w14:paraId="021C546E" w14:textId="77777777" w:rsidR="00FB3702" w:rsidRPr="0056616B" w:rsidRDefault="00FB3702" w:rsidP="000833E8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3DFA14F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  <w:hideMark/>
          </w:tcPr>
          <w:p w14:paraId="053C00AA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B3702" w:rsidRPr="0056616B" w14:paraId="75344294" w14:textId="77777777" w:rsidTr="00D00447">
        <w:trPr>
          <w:tblHeader/>
        </w:trPr>
        <w:tc>
          <w:tcPr>
            <w:tcW w:w="3330" w:type="dxa"/>
          </w:tcPr>
          <w:p w14:paraId="0859E405" w14:textId="77777777" w:rsidR="00FB3702" w:rsidRPr="0056616B" w:rsidRDefault="00FB3702" w:rsidP="000833E8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50" w:type="dxa"/>
            <w:gridSpan w:val="7"/>
            <w:hideMark/>
          </w:tcPr>
          <w:p w14:paraId="7B8D4245" w14:textId="77777777" w:rsidR="00FB3702" w:rsidRPr="0056616B" w:rsidRDefault="00FB3702" w:rsidP="000833E8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B3702" w:rsidRPr="0056616B" w14:paraId="3A324252" w14:textId="77777777" w:rsidTr="00D00447">
        <w:tc>
          <w:tcPr>
            <w:tcW w:w="4500" w:type="dxa"/>
            <w:gridSpan w:val="2"/>
          </w:tcPr>
          <w:p w14:paraId="70EB2F29" w14:textId="24004D68" w:rsidR="00FB3702" w:rsidRPr="0056616B" w:rsidRDefault="00FB3702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77024B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272" w:type="dxa"/>
          </w:tcPr>
          <w:p w14:paraId="097D1A6E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1F6B9C0B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7E4E20AB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</w:tcPr>
          <w:p w14:paraId="164835B0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B405443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</w:tcPr>
          <w:p w14:paraId="1DED7871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3702" w:rsidRPr="0056616B" w14:paraId="00AFD64E" w14:textId="77777777" w:rsidTr="00D00447">
        <w:tc>
          <w:tcPr>
            <w:tcW w:w="4500" w:type="dxa"/>
            <w:gridSpan w:val="2"/>
            <w:hideMark/>
          </w:tcPr>
          <w:p w14:paraId="35271144" w14:textId="77777777" w:rsidR="00FB3702" w:rsidRPr="0056616B" w:rsidRDefault="00FB3702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272" w:type="dxa"/>
          </w:tcPr>
          <w:p w14:paraId="36CE3080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1F276D54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699E64A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</w:tcPr>
          <w:p w14:paraId="19247642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6D97F7F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</w:tcPr>
          <w:p w14:paraId="00FCE37D" w14:textId="77777777" w:rsidR="00FB3702" w:rsidRPr="0056616B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71A1A" w:rsidRPr="0056616B" w14:paraId="6A062DEA" w14:textId="77777777" w:rsidTr="00D00447">
        <w:tc>
          <w:tcPr>
            <w:tcW w:w="3330" w:type="dxa"/>
            <w:hideMark/>
          </w:tcPr>
          <w:p w14:paraId="74BD2209" w14:textId="77777777" w:rsidR="00D71A1A" w:rsidRPr="0056616B" w:rsidRDefault="00D71A1A" w:rsidP="00D71A1A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6CFA559" w14:textId="25BD8C91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1,083,495</w:t>
            </w:r>
          </w:p>
        </w:tc>
        <w:tc>
          <w:tcPr>
            <w:tcW w:w="272" w:type="dxa"/>
          </w:tcPr>
          <w:p w14:paraId="37070C0B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2465CB21" w14:textId="104596BB" w:rsidR="00D71A1A" w:rsidRPr="00131B1E" w:rsidRDefault="00B1534F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1,083,495</w:t>
            </w:r>
            <w:r w:rsidR="0087115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02E6F40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406EE848" w14:textId="6D63D7A1" w:rsidR="00D71A1A" w:rsidRPr="00131B1E" w:rsidRDefault="00D71A1A" w:rsidP="00F2290A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1B1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D1D9B6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029A06DE" w14:textId="798B722F" w:rsidR="00D71A1A" w:rsidRPr="00131B1E" w:rsidRDefault="00AA7F12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1,083,495</w:t>
            </w:r>
            <w:r w:rsidR="001A472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4AD33781" w14:textId="77777777" w:rsidTr="00D00447">
        <w:tc>
          <w:tcPr>
            <w:tcW w:w="3330" w:type="dxa"/>
            <w:hideMark/>
          </w:tcPr>
          <w:p w14:paraId="0A1C5DDA" w14:textId="77777777" w:rsidR="00D71A1A" w:rsidRPr="0056616B" w:rsidRDefault="00D71A1A" w:rsidP="00D71A1A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7D4937A1" w14:textId="1AE37726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719,359</w:t>
            </w:r>
          </w:p>
        </w:tc>
        <w:tc>
          <w:tcPr>
            <w:tcW w:w="272" w:type="dxa"/>
          </w:tcPr>
          <w:p w14:paraId="7CE8079B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6C78C9B4" w14:textId="6F64AFFD" w:rsidR="00D71A1A" w:rsidRPr="00131B1E" w:rsidRDefault="00B1534F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719,359</w:t>
            </w:r>
            <w:r w:rsidR="0040527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70DEFD17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35A0618E" w14:textId="3CF51E83" w:rsidR="00D71A1A" w:rsidRPr="00131B1E" w:rsidRDefault="00D71A1A" w:rsidP="00F2290A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1B1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4CB4459" w14:textId="77777777" w:rsidR="00D71A1A" w:rsidRPr="00131B1E" w:rsidRDefault="00D71A1A" w:rsidP="00D71A1A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94" w:type="dxa"/>
          </w:tcPr>
          <w:p w14:paraId="6509FA46" w14:textId="25A65805" w:rsidR="00D71A1A" w:rsidRPr="00131B1E" w:rsidRDefault="00AA7F12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719,359</w:t>
            </w:r>
            <w:r w:rsidR="001A472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66730B2C" w14:textId="77777777">
        <w:tc>
          <w:tcPr>
            <w:tcW w:w="3330" w:type="dxa"/>
            <w:hideMark/>
          </w:tcPr>
          <w:p w14:paraId="2405352B" w14:textId="4C727810" w:rsidR="00D71A1A" w:rsidRPr="0056616B" w:rsidRDefault="00D71A1A" w:rsidP="00D71A1A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76D57C46" w14:textId="04D8068D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510,712</w:t>
            </w:r>
          </w:p>
        </w:tc>
        <w:tc>
          <w:tcPr>
            <w:tcW w:w="272" w:type="dxa"/>
          </w:tcPr>
          <w:p w14:paraId="770D7878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5AD39B4A" w14:textId="65DD66AE" w:rsidR="00D71A1A" w:rsidRPr="00131B1E" w:rsidRDefault="00B1534F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210,423</w:t>
            </w:r>
            <w:r w:rsidR="0040527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2F93DED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2EC970FC" w14:textId="47B3B301" w:rsidR="00D71A1A" w:rsidRPr="00131B1E" w:rsidRDefault="00391815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326,284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003CC2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0127945B" w14:textId="57C537DA" w:rsidR="00D71A1A" w:rsidRPr="00131B1E" w:rsidRDefault="00AA7F12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536,707</w:t>
            </w:r>
            <w:r w:rsidR="001A472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5E232538" w14:textId="77777777">
        <w:trPr>
          <w:trHeight w:val="119"/>
        </w:trPr>
        <w:tc>
          <w:tcPr>
            <w:tcW w:w="3330" w:type="dxa"/>
            <w:hideMark/>
          </w:tcPr>
          <w:p w14:paraId="66809173" w14:textId="77777777" w:rsidR="00D71A1A" w:rsidRPr="0056616B" w:rsidRDefault="00D71A1A" w:rsidP="00D71A1A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D58E109" w14:textId="3E67B08C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71A1A">
              <w:rPr>
                <w:rFonts w:asciiTheme="majorBidi" w:hAnsiTheme="majorBidi" w:cstheme="majorBidi"/>
                <w:sz w:val="27"/>
                <w:szCs w:val="27"/>
              </w:rPr>
              <w:t>34,304</w:t>
            </w:r>
          </w:p>
        </w:tc>
        <w:tc>
          <w:tcPr>
            <w:tcW w:w="272" w:type="dxa"/>
            <w:vAlign w:val="bottom"/>
          </w:tcPr>
          <w:p w14:paraId="05BE0491" w14:textId="77777777" w:rsidR="00D71A1A" w:rsidRPr="0056616B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65C1F089" w14:textId="4A24C0A4" w:rsidR="00D71A1A" w:rsidRPr="00131B1E" w:rsidRDefault="00B1534F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18,251</w:t>
            </w:r>
            <w:r w:rsidR="0040527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35AB02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11EE5381" w14:textId="63C98801" w:rsidR="00D71A1A" w:rsidRPr="00131B1E" w:rsidRDefault="00391815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17,843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6454A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2E9D2863" w14:textId="43FC7E89" w:rsidR="00D71A1A" w:rsidRPr="00131B1E" w:rsidRDefault="00AA7F12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sz w:val="27"/>
                <w:szCs w:val="27"/>
              </w:rPr>
              <w:t>36,094</w:t>
            </w:r>
            <w:r w:rsidR="001A472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71A1A" w:rsidRPr="0056616B" w14:paraId="64BDD8A7" w14:textId="77777777" w:rsidTr="00D00447">
        <w:tc>
          <w:tcPr>
            <w:tcW w:w="3330" w:type="dxa"/>
          </w:tcPr>
          <w:p w14:paraId="0557CB96" w14:textId="77777777" w:rsidR="00D71A1A" w:rsidRPr="0056616B" w:rsidRDefault="00D71A1A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DEBC" w14:textId="27E06E69" w:rsidR="00D71A1A" w:rsidRPr="00D71A1A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71A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2,347,870</w:t>
            </w:r>
          </w:p>
        </w:tc>
        <w:tc>
          <w:tcPr>
            <w:tcW w:w="272" w:type="dxa"/>
          </w:tcPr>
          <w:p w14:paraId="25529057" w14:textId="77777777" w:rsidR="00D71A1A" w:rsidRPr="00D71A1A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81C5D" w14:textId="7512755F" w:rsidR="00D71A1A" w:rsidRPr="00131B1E" w:rsidRDefault="00BA02EF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2,031,528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79E515EA" w14:textId="77777777" w:rsidR="00D71A1A" w:rsidRPr="00131B1E" w:rsidRDefault="00D71A1A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6B535" w14:textId="120BA1AB" w:rsidR="00D71A1A" w:rsidRPr="00131B1E" w:rsidRDefault="001A4723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344,127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EE28E31" w14:textId="77777777" w:rsidR="00D71A1A" w:rsidRPr="00131B1E" w:rsidRDefault="00D71A1A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5C2C4" w14:textId="37D27321" w:rsidR="00D71A1A" w:rsidRPr="00131B1E" w:rsidRDefault="001A4723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D71A1A" w:rsidRPr="00131B1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2,375,655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3D2FEC" w:rsidRPr="005F5770" w14:paraId="1AAD117B" w14:textId="77777777" w:rsidTr="003D2FEC">
        <w:tc>
          <w:tcPr>
            <w:tcW w:w="3330" w:type="dxa"/>
          </w:tcPr>
          <w:p w14:paraId="64201286" w14:textId="77777777" w:rsidR="003D2FEC" w:rsidRPr="005F5770" w:rsidRDefault="003D2FEC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D7391B2" w14:textId="77777777" w:rsidR="003D2FEC" w:rsidRPr="005F577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15A92C8A" w14:textId="77777777" w:rsidR="003D2FEC" w:rsidRPr="005F577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161E5991" w14:textId="77777777" w:rsidR="003D2FEC" w:rsidRPr="005F577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55EC254" w14:textId="77777777" w:rsidR="003D2FEC" w:rsidRPr="005F577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</w:tcPr>
          <w:p w14:paraId="3F51E243" w14:textId="77777777" w:rsidR="003D2FEC" w:rsidRPr="005F577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36204B3" w14:textId="77777777" w:rsidR="003D2FEC" w:rsidRPr="005F5770" w:rsidRDefault="003D2FE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225B1122" w14:textId="77777777" w:rsidR="003D2FEC" w:rsidRPr="005F5770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D2FEC" w:rsidRPr="0056616B" w14:paraId="22F5C4F5" w14:textId="77777777" w:rsidTr="003D2FEC">
        <w:tc>
          <w:tcPr>
            <w:tcW w:w="3330" w:type="dxa"/>
          </w:tcPr>
          <w:p w14:paraId="67835AF9" w14:textId="54EE8525" w:rsidR="003D2FEC" w:rsidRPr="0056616B" w:rsidRDefault="003D2FEC" w:rsidP="00D71A1A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673E5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45F65F" w14:textId="77777777" w:rsidR="003D2FEC" w:rsidRPr="00D71A1A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58097446" w14:textId="77777777" w:rsidR="003D2FEC" w:rsidRPr="00D71A1A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7DBE927E" w14:textId="77777777" w:rsidR="003D2FEC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306EFA6" w14:textId="77777777" w:rsidR="003D2FEC" w:rsidRPr="00131B1E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C248129" w14:textId="77777777" w:rsidR="003D2FEC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F7BAACE" w14:textId="77777777" w:rsidR="003D2FEC" w:rsidRPr="00131B1E" w:rsidRDefault="003D2FEC" w:rsidP="00D71A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654816A" w14:textId="77777777" w:rsidR="003D2FEC" w:rsidRDefault="003D2FEC" w:rsidP="00D71A1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3D2FEC" w:rsidRPr="0056616B" w14:paraId="3419812D" w14:textId="77777777" w:rsidTr="003D2FEC">
        <w:tc>
          <w:tcPr>
            <w:tcW w:w="3330" w:type="dxa"/>
          </w:tcPr>
          <w:p w14:paraId="4FD0227D" w14:textId="2AE08FEF" w:rsidR="003D2FEC" w:rsidRPr="0056616B" w:rsidRDefault="003D2FEC" w:rsidP="003D2FEC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70A06">
              <w:rPr>
                <w:rFonts w:asciiTheme="majorBidi" w:hAnsiTheme="majorBidi" w:cs="Angsana New" w:hint="cs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C7E9C7" w14:textId="0CDA85C1" w:rsidR="003D2FEC" w:rsidRPr="00D71A1A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027EB">
              <w:rPr>
                <w:rFonts w:asciiTheme="majorBidi" w:hAnsiTheme="majorBidi" w:cstheme="majorBidi"/>
                <w:sz w:val="27"/>
                <w:szCs w:val="27"/>
              </w:rPr>
              <w:t>11,3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  <w:tc>
          <w:tcPr>
            <w:tcW w:w="272" w:type="dxa"/>
          </w:tcPr>
          <w:p w14:paraId="5660655D" w14:textId="77777777" w:rsidR="003D2FEC" w:rsidRPr="00D71A1A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4B1D742E" w14:textId="449C19A1" w:rsidR="003D2FEC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347)</w:t>
            </w:r>
          </w:p>
        </w:tc>
        <w:tc>
          <w:tcPr>
            <w:tcW w:w="272" w:type="dxa"/>
          </w:tcPr>
          <w:p w14:paraId="43FEE8EB" w14:textId="77777777" w:rsidR="003D2FEC" w:rsidRPr="00131B1E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53A61E7" w14:textId="346CFCA0" w:rsidR="003D2FEC" w:rsidRPr="001B3DC8" w:rsidRDefault="003D2FEC" w:rsidP="001B3DC8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7A9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BCAAF49" w14:textId="77777777" w:rsidR="003D2FEC" w:rsidRPr="00131B1E" w:rsidRDefault="003D2FEC" w:rsidP="003D2F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39B37197" w14:textId="48F20313" w:rsidR="003D2FEC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Pr="00D71A1A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1B3DC8">
              <w:rPr>
                <w:rFonts w:asciiTheme="majorBidi" w:hAnsiTheme="majorBidi" w:cstheme="majorBidi"/>
                <w:sz w:val="27"/>
                <w:szCs w:val="27"/>
              </w:rPr>
              <w:t>347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3D2FEC" w:rsidRPr="005F5770" w14:paraId="370659CC" w14:textId="77777777" w:rsidTr="003D2FEC">
        <w:tc>
          <w:tcPr>
            <w:tcW w:w="3330" w:type="dxa"/>
          </w:tcPr>
          <w:p w14:paraId="6B100BC5" w14:textId="77777777" w:rsidR="003D2FEC" w:rsidRPr="005F5770" w:rsidRDefault="003D2FEC" w:rsidP="003D2FEC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A07EFF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534F558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3BB522B6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F016F9E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523CF85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9DD1A54" w14:textId="77777777" w:rsidR="003D2FEC" w:rsidRPr="005F5770" w:rsidRDefault="003D2FEC" w:rsidP="003D2F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2247C968" w14:textId="77777777" w:rsidR="003D2FEC" w:rsidRPr="005F5770" w:rsidRDefault="003D2FEC" w:rsidP="003D2F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1A5B" w:rsidRPr="0056616B" w14:paraId="10F07093" w14:textId="77777777" w:rsidTr="00D00447">
        <w:tc>
          <w:tcPr>
            <w:tcW w:w="3330" w:type="dxa"/>
          </w:tcPr>
          <w:p w14:paraId="04E466DF" w14:textId="186822B8" w:rsidR="00281A5B" w:rsidRPr="0056616B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77024B"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170" w:type="dxa"/>
          </w:tcPr>
          <w:p w14:paraId="494B260B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62FF5434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784E316B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6ACAD09A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01B1922B" w14:textId="77777777" w:rsidR="00281A5B" w:rsidRPr="0056616B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4413698" w14:textId="77777777" w:rsidR="00281A5B" w:rsidRPr="0056616B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4D816D3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81A5B" w:rsidRPr="0056616B" w14:paraId="75AD526D" w14:textId="77777777" w:rsidTr="00D00447">
        <w:tc>
          <w:tcPr>
            <w:tcW w:w="3330" w:type="dxa"/>
          </w:tcPr>
          <w:p w14:paraId="731B7BA9" w14:textId="77777777" w:rsidR="00281A5B" w:rsidRPr="0056616B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0063EE72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14BF3C32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07750729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</w:tcPr>
          <w:p w14:paraId="2FA06C32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38637DF5" w14:textId="77777777" w:rsidR="00281A5B" w:rsidRPr="0056616B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BE3EA1B" w14:textId="77777777" w:rsidR="00281A5B" w:rsidRPr="0056616B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199004C" w14:textId="77777777" w:rsidR="00281A5B" w:rsidRPr="0056616B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024B" w:rsidRPr="0056616B" w14:paraId="23E99CCB" w14:textId="77777777" w:rsidTr="00D00447">
        <w:tc>
          <w:tcPr>
            <w:tcW w:w="3330" w:type="dxa"/>
            <w:hideMark/>
          </w:tcPr>
          <w:p w14:paraId="1540123E" w14:textId="77777777" w:rsidR="0077024B" w:rsidRPr="0056616B" w:rsidRDefault="0077024B" w:rsidP="0077024B">
            <w:pPr>
              <w:ind w:left="260" w:right="-24" w:hanging="26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60884B4" w14:textId="37056234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866,417</w:t>
            </w:r>
          </w:p>
        </w:tc>
        <w:tc>
          <w:tcPr>
            <w:tcW w:w="272" w:type="dxa"/>
          </w:tcPr>
          <w:p w14:paraId="1FD7BF5D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32D521B0" w14:textId="4EC1A748" w:rsidR="0077024B" w:rsidRPr="0056616B" w:rsidRDefault="00115C06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866,417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357A1AAE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285E5277" w14:textId="4BF92497" w:rsidR="0077024B" w:rsidRPr="0056616B" w:rsidRDefault="0077024B" w:rsidP="00F2290A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58E5D1F" w14:textId="77777777" w:rsidR="0077024B" w:rsidRPr="0056616B" w:rsidRDefault="0077024B" w:rsidP="0077024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1974974" w14:textId="48DED4DA" w:rsidR="0077024B" w:rsidRPr="0056616B" w:rsidRDefault="00A10044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866,417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024B" w:rsidRPr="0056616B" w14:paraId="48889D3B" w14:textId="77777777" w:rsidTr="00D00447">
        <w:tc>
          <w:tcPr>
            <w:tcW w:w="3330" w:type="dxa"/>
            <w:hideMark/>
          </w:tcPr>
          <w:p w14:paraId="5430CD52" w14:textId="77777777" w:rsidR="0077024B" w:rsidRPr="0056616B" w:rsidRDefault="0077024B" w:rsidP="0077024B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6F41A342" w14:textId="2C21A24E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7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226</w:t>
            </w:r>
          </w:p>
        </w:tc>
        <w:tc>
          <w:tcPr>
            <w:tcW w:w="272" w:type="dxa"/>
          </w:tcPr>
          <w:p w14:paraId="442102AD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</w:tcPr>
          <w:p w14:paraId="41708FAC" w14:textId="232CA02A" w:rsidR="0077024B" w:rsidRPr="0056616B" w:rsidRDefault="00A10044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76,</w:t>
            </w:r>
            <w:r w:rsidR="0077024B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226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164497BF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</w:tcPr>
          <w:p w14:paraId="607E4131" w14:textId="6E203F2D" w:rsidR="0077024B" w:rsidRPr="0056616B" w:rsidRDefault="0077024B" w:rsidP="00F2290A">
            <w:pPr>
              <w:tabs>
                <w:tab w:val="decimal" w:pos="706"/>
              </w:tabs>
              <w:ind w:right="2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697E797" w14:textId="77777777" w:rsidR="0077024B" w:rsidRPr="0056616B" w:rsidRDefault="0077024B" w:rsidP="0077024B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C9C702F" w14:textId="7438213F" w:rsidR="0077024B" w:rsidRPr="0056616B" w:rsidRDefault="00E07B0A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376,</w:t>
            </w:r>
            <w:r w:rsidR="0077024B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226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024B" w:rsidRPr="0056616B" w14:paraId="1DD24F2C" w14:textId="77777777" w:rsidTr="00EB3547">
        <w:tc>
          <w:tcPr>
            <w:tcW w:w="3330" w:type="dxa"/>
            <w:hideMark/>
          </w:tcPr>
          <w:p w14:paraId="3C04B87A" w14:textId="5A7C957C" w:rsidR="0077024B" w:rsidRPr="0056616B" w:rsidRDefault="0077024B" w:rsidP="007702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เงินกู้ยืมระยะยาวจาก</w:t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1C25E435" w14:textId="23BB8DFA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93,920</w:t>
            </w:r>
          </w:p>
        </w:tc>
        <w:tc>
          <w:tcPr>
            <w:tcW w:w="272" w:type="dxa"/>
          </w:tcPr>
          <w:p w14:paraId="74B08E75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shd w:val="clear" w:color="auto" w:fill="auto"/>
          </w:tcPr>
          <w:p w14:paraId="34560A1A" w14:textId="74456C3D" w:rsidR="0077024B" w:rsidRPr="0056616B" w:rsidRDefault="002D4EF5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38,</w:t>
            </w:r>
            <w:r w:rsidR="0077024B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616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3CE5AFD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</w:tcPr>
          <w:p w14:paraId="7E858A0D" w14:textId="6FF36BE7" w:rsidR="0077024B" w:rsidRPr="0056616B" w:rsidRDefault="00B262F8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64,38</w:t>
            </w:r>
            <w:r w:rsidR="0077024B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0E155F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0B56D912" w14:textId="41C0DF84" w:rsidR="0077024B" w:rsidRPr="0056616B" w:rsidRDefault="00325558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77024B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7024B"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004</w:t>
            </w:r>
            <w:r w:rsidR="00E07B0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024B" w:rsidRPr="0056616B" w14:paraId="3DF8874B" w14:textId="77777777">
        <w:trPr>
          <w:trHeight w:val="119"/>
        </w:trPr>
        <w:tc>
          <w:tcPr>
            <w:tcW w:w="3330" w:type="dxa"/>
            <w:hideMark/>
          </w:tcPr>
          <w:p w14:paraId="28341757" w14:textId="77777777" w:rsidR="0077024B" w:rsidRPr="0056616B" w:rsidRDefault="0077024B" w:rsidP="0077024B">
            <w:pPr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701B9A" w14:textId="58B6257C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34,642</w:t>
            </w:r>
          </w:p>
        </w:tc>
        <w:tc>
          <w:tcPr>
            <w:tcW w:w="272" w:type="dxa"/>
            <w:vAlign w:val="bottom"/>
          </w:tcPr>
          <w:p w14:paraId="74DFC938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837674C" w14:textId="20BFAC65" w:rsidR="0077024B" w:rsidRPr="0056616B" w:rsidRDefault="002D4EF5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23,164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82B57D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1793EF3" w14:textId="79E7EE5C" w:rsidR="0077024B" w:rsidRPr="0056616B" w:rsidRDefault="00B262F8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12,891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70AF25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4FBE121" w14:textId="1F4B93B6" w:rsidR="0077024B" w:rsidRPr="0056616B" w:rsidRDefault="00325558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sz w:val="27"/>
                <w:szCs w:val="27"/>
              </w:rPr>
              <w:t>36,055</w:t>
            </w:r>
            <w:r w:rsidR="00D340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024B" w:rsidRPr="0056616B" w14:paraId="03D38A44" w14:textId="77777777" w:rsidTr="00D00447">
        <w:tc>
          <w:tcPr>
            <w:tcW w:w="3330" w:type="dxa"/>
          </w:tcPr>
          <w:p w14:paraId="026B1158" w14:textId="77777777" w:rsidR="0077024B" w:rsidRPr="0056616B" w:rsidRDefault="0077024B" w:rsidP="0077024B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50487" w14:textId="2F4DC8EF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1,371,</w:t>
            </w: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205</w:t>
            </w:r>
          </w:p>
        </w:tc>
        <w:tc>
          <w:tcPr>
            <w:tcW w:w="272" w:type="dxa"/>
          </w:tcPr>
          <w:p w14:paraId="6A0BABA6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4F2C5" w14:textId="653288B4" w:rsidR="0077024B" w:rsidRPr="0056616B" w:rsidRDefault="002D4EF5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 w:rsidR="0077024B"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304</w:t>
            </w:r>
            <w:r w:rsidR="0077024B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77024B"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4</w:t>
            </w:r>
            <w:r w:rsidR="0077024B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0AA245E3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FD289" w14:textId="6EF36C8F" w:rsidR="0077024B" w:rsidRPr="0056616B" w:rsidRDefault="00B262F8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77,279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D1C86AC" w14:textId="77777777" w:rsidR="0077024B" w:rsidRPr="0056616B" w:rsidRDefault="0077024B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7311B" w14:textId="74A18030" w:rsidR="0077024B" w:rsidRPr="0056616B" w:rsidRDefault="00325558" w:rsidP="007702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77024B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</w:t>
            </w:r>
            <w:r w:rsidR="0077024B"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8</w:t>
            </w:r>
            <w:r w:rsidR="0077024B"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1,702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</w:tbl>
    <w:p w14:paraId="1C3705A9" w14:textId="133258D5" w:rsidR="00CA3FFF" w:rsidRPr="005F5770" w:rsidRDefault="00CA3FFF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2961D56" w14:textId="1907B7F3" w:rsidR="00E32786" w:rsidRPr="0056616B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FB3702" w:rsidRPr="0056616B">
        <w:rPr>
          <w:rFonts w:asciiTheme="majorBidi" w:hAnsiTheme="majorBidi" w:cstheme="majorBidi" w:hint="cs"/>
          <w:sz w:val="29"/>
          <w:szCs w:val="29"/>
          <w:cs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.3) </w:t>
      </w:r>
      <w:r w:rsidRPr="0056616B">
        <w:rPr>
          <w:rFonts w:asciiTheme="majorBidi" w:hAnsiTheme="majorBidi" w:cstheme="majorBidi"/>
          <w:sz w:val="29"/>
          <w:szCs w:val="29"/>
          <w:cs/>
        </w:rPr>
        <w:t>ความเสี่ยงด้านตลาด</w:t>
      </w:r>
    </w:p>
    <w:p w14:paraId="13F04436" w14:textId="77777777" w:rsidR="00E32786" w:rsidRPr="005F5770" w:rsidRDefault="00E32786" w:rsidP="00FE0B00">
      <w:pPr>
        <w:rPr>
          <w:rFonts w:asciiTheme="majorBidi" w:hAnsiTheme="majorBidi" w:cstheme="majorBidi"/>
          <w:sz w:val="22"/>
          <w:szCs w:val="22"/>
        </w:rPr>
      </w:pPr>
    </w:p>
    <w:p w14:paraId="0375888A" w14:textId="11FB73DF" w:rsidR="00E32786" w:rsidRPr="0056616B" w:rsidRDefault="00E32786" w:rsidP="00D0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มีความเสี่ยงที่มูลค่ายุติธรรมหรือกระแสเงินสดในอนาค</w:t>
      </w:r>
      <w:r w:rsidR="00977B65" w:rsidRPr="0056616B">
        <w:rPr>
          <w:rFonts w:asciiTheme="majorBidi" w:hAnsiTheme="majorBidi" w:cstheme="majorBidi"/>
          <w:sz w:val="29"/>
          <w:szCs w:val="29"/>
          <w:cs/>
        </w:rPr>
        <w:t>ตของเครื่องมือทางการเงินจะมีความ</w:t>
      </w:r>
      <w:r w:rsidR="008260B1" w:rsidRPr="0056616B">
        <w:rPr>
          <w:rFonts w:asciiTheme="majorBidi" w:hAnsiTheme="majorBidi" w:cstheme="majorBidi"/>
          <w:sz w:val="29"/>
          <w:szCs w:val="29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698ED94" w14:textId="77777777" w:rsidR="00977B65" w:rsidRPr="005F5770" w:rsidRDefault="00977B65" w:rsidP="00FE0B00">
      <w:pPr>
        <w:rPr>
          <w:rFonts w:asciiTheme="majorBidi" w:hAnsiTheme="majorBidi" w:cstheme="majorBidi"/>
          <w:sz w:val="22"/>
          <w:szCs w:val="22"/>
        </w:rPr>
      </w:pPr>
    </w:p>
    <w:p w14:paraId="5D7A2CF1" w14:textId="306F8E0F" w:rsidR="00E32786" w:rsidRPr="0056616B" w:rsidRDefault="00E32786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lang w:bidi="th-TH"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FB3702" w:rsidRPr="0056616B">
        <w:rPr>
          <w:rFonts w:asciiTheme="majorBidi" w:hAnsiTheme="majorBidi" w:cstheme="majorBidi" w:hint="cs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.3.1)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ความเสี่ยงด้านอัตราแลกเปลี่ยน</w:t>
      </w:r>
    </w:p>
    <w:p w14:paraId="42A99211" w14:textId="77777777" w:rsidR="00F36E6A" w:rsidRPr="005F5770" w:rsidRDefault="00F36E6A" w:rsidP="00FE0B00">
      <w:pPr>
        <w:rPr>
          <w:rFonts w:asciiTheme="majorBidi" w:hAnsiTheme="majorBidi" w:cstheme="majorBidi"/>
          <w:sz w:val="22"/>
          <w:szCs w:val="22"/>
        </w:rPr>
      </w:pPr>
    </w:p>
    <w:p w14:paraId="0A51D72B" w14:textId="731A239E" w:rsidR="00E32786" w:rsidRDefault="00E32786" w:rsidP="0084241D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tbl>
      <w:tblPr>
        <w:tblW w:w="1116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2694"/>
        <w:gridCol w:w="851"/>
        <w:gridCol w:w="236"/>
        <w:gridCol w:w="798"/>
        <w:gridCol w:w="270"/>
        <w:gridCol w:w="850"/>
        <w:gridCol w:w="236"/>
        <w:gridCol w:w="894"/>
        <w:gridCol w:w="268"/>
        <w:gridCol w:w="17"/>
        <w:gridCol w:w="834"/>
        <w:gridCol w:w="239"/>
        <w:gridCol w:w="849"/>
        <w:gridCol w:w="236"/>
        <w:gridCol w:w="797"/>
        <w:gridCol w:w="237"/>
        <w:gridCol w:w="854"/>
      </w:tblGrid>
      <w:tr w:rsidR="00392F28" w:rsidRPr="0056616B" w14:paraId="61282330" w14:textId="77777777" w:rsidTr="00993C63">
        <w:trPr>
          <w:tblHeader/>
        </w:trPr>
        <w:tc>
          <w:tcPr>
            <w:tcW w:w="2694" w:type="dxa"/>
            <w:shd w:val="clear" w:color="auto" w:fill="auto"/>
          </w:tcPr>
          <w:p w14:paraId="160863D1" w14:textId="31AE9FEB" w:rsidR="00392F28" w:rsidRPr="0056616B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  <w:lang w:val="en-GB" w:eastAsia="en-GB"/>
              </w:rPr>
            </w:pPr>
          </w:p>
        </w:tc>
        <w:tc>
          <w:tcPr>
            <w:tcW w:w="8466" w:type="dxa"/>
            <w:gridSpan w:val="16"/>
          </w:tcPr>
          <w:p w14:paraId="5AEA14AD" w14:textId="538F029C" w:rsidR="00392F28" w:rsidRPr="0056616B" w:rsidRDefault="00392F28" w:rsidP="000833E8">
            <w:pPr>
              <w:pStyle w:val="BodyText"/>
              <w:spacing w:after="0"/>
              <w:ind w:left="-100" w:right="-13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392F28" w:rsidRPr="0056616B" w14:paraId="25897039" w14:textId="77777777" w:rsidTr="00993C63">
        <w:trPr>
          <w:trHeight w:val="173"/>
          <w:tblHeader/>
        </w:trPr>
        <w:tc>
          <w:tcPr>
            <w:tcW w:w="2694" w:type="dxa"/>
            <w:shd w:val="clear" w:color="auto" w:fill="auto"/>
          </w:tcPr>
          <w:p w14:paraId="5BDAC952" w14:textId="77777777" w:rsidR="00392F28" w:rsidRPr="0056616B" w:rsidRDefault="00392F28" w:rsidP="000833E8">
            <w:pPr>
              <w:pStyle w:val="BodyText"/>
              <w:spacing w:after="0"/>
              <w:ind w:left="145" w:right="-405" w:hanging="14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5" w:type="dxa"/>
            <w:gridSpan w:val="7"/>
          </w:tcPr>
          <w:p w14:paraId="736A234E" w14:textId="3412D389" w:rsidR="00392F28" w:rsidRPr="0056616B" w:rsidRDefault="00392F28" w:rsidP="000833E8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-12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A85D3C" w:rsidRPr="0056616B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85" w:type="dxa"/>
            <w:gridSpan w:val="2"/>
            <w:shd w:val="clear" w:color="auto" w:fill="auto"/>
          </w:tcPr>
          <w:p w14:paraId="49D96358" w14:textId="77777777" w:rsidR="00392F28" w:rsidRPr="0056616B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46" w:type="dxa"/>
            <w:gridSpan w:val="7"/>
          </w:tcPr>
          <w:p w14:paraId="33C4F21F" w14:textId="70B10836" w:rsidR="00392F28" w:rsidRPr="0056616B" w:rsidRDefault="00392F28" w:rsidP="000833E8">
            <w:pPr>
              <w:pStyle w:val="BodyText"/>
              <w:spacing w:after="0"/>
              <w:ind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C725C" w:rsidRPr="0056616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392F28" w:rsidRPr="0056616B" w14:paraId="361EFAA4" w14:textId="77777777" w:rsidTr="00993C63">
        <w:trPr>
          <w:tblHeader/>
        </w:trPr>
        <w:tc>
          <w:tcPr>
            <w:tcW w:w="2694" w:type="dxa"/>
            <w:shd w:val="clear" w:color="auto" w:fill="auto"/>
          </w:tcPr>
          <w:p w14:paraId="24A2EFD5" w14:textId="77777777" w:rsidR="00392F28" w:rsidRPr="0056616B" w:rsidRDefault="00392F28" w:rsidP="000833E8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19D78FE7" w14:textId="14A9F5DD" w:rsidR="00392F28" w:rsidRPr="0056616B" w:rsidRDefault="00392F28" w:rsidP="000833E8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ความเสี่ยงจากเงินตราต่างประเทศ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br/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31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BC7EFB" w14:textId="39FF5D45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เงินเหรียญสหรัฐ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อเมริกา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02E56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402D22A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5D30C58C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0" w:type="dxa"/>
            <w:vAlign w:val="bottom"/>
          </w:tcPr>
          <w:p w14:paraId="33176E04" w14:textId="5A768761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9" w:right="-1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หยวน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574CB" w14:textId="5FFBE298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FECAC32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96BE92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2DA71EF" w14:textId="1CE26B63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เงินเหรียญสหรัฐ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อเมริกา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518DA2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1E4DB0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75878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7" w:type="dxa"/>
            <w:vAlign w:val="bottom"/>
          </w:tcPr>
          <w:p w14:paraId="54CA3CE3" w14:textId="52A1ADD2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หยวน</w:t>
            </w:r>
          </w:p>
        </w:tc>
        <w:tc>
          <w:tcPr>
            <w:tcW w:w="237" w:type="dxa"/>
            <w:vAlign w:val="bottom"/>
          </w:tcPr>
          <w:p w14:paraId="54FD0898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6961135" w14:textId="77777777" w:rsidR="00392F28" w:rsidRPr="0056616B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392F28" w:rsidRPr="0056616B" w14:paraId="22857AF7" w14:textId="77777777" w:rsidTr="00993C63">
        <w:trPr>
          <w:tblHeader/>
        </w:trPr>
        <w:tc>
          <w:tcPr>
            <w:tcW w:w="2694" w:type="dxa"/>
            <w:shd w:val="clear" w:color="auto" w:fill="auto"/>
          </w:tcPr>
          <w:p w14:paraId="5D823DFE" w14:textId="77777777" w:rsidR="00392F28" w:rsidRPr="0056616B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66" w:type="dxa"/>
            <w:gridSpan w:val="16"/>
            <w:shd w:val="clear" w:color="auto" w:fill="auto"/>
          </w:tcPr>
          <w:p w14:paraId="68911FFF" w14:textId="27EAA9F5" w:rsidR="00392F28" w:rsidRPr="0056616B" w:rsidRDefault="00392F28" w:rsidP="000833E8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36279" w:rsidRPr="0056616B" w14:paraId="14E483C4" w14:textId="77777777" w:rsidTr="00993C63">
        <w:tc>
          <w:tcPr>
            <w:tcW w:w="2694" w:type="dxa"/>
            <w:shd w:val="clear" w:color="auto" w:fill="auto"/>
          </w:tcPr>
          <w:p w14:paraId="75CB1CD6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0C1E260C" w14:textId="59A1B677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4,60</w:t>
            </w:r>
            <w:r w:rsidR="00312C53" w:rsidRPr="003551F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BA647D6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8" w:type="dxa"/>
            <w:shd w:val="clear" w:color="auto" w:fill="auto"/>
          </w:tcPr>
          <w:p w14:paraId="351EE6C3" w14:textId="49459C2A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0864A5" w:rsidRPr="003551F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270" w:type="dxa"/>
          </w:tcPr>
          <w:p w14:paraId="4FB59255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</w:tcPr>
          <w:p w14:paraId="03BBB7F3" w14:textId="1853BC58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7D8790CA" w14:textId="77F6BCCA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shd w:val="clear" w:color="auto" w:fill="auto"/>
          </w:tcPr>
          <w:p w14:paraId="54CAA04D" w14:textId="2F00BC2F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4,7</w:t>
            </w:r>
            <w:r w:rsidR="00C94229" w:rsidRPr="003551F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</w:t>
            </w:r>
          </w:p>
        </w:tc>
        <w:tc>
          <w:tcPr>
            <w:tcW w:w="268" w:type="dxa"/>
            <w:shd w:val="clear" w:color="auto" w:fill="auto"/>
          </w:tcPr>
          <w:p w14:paraId="7C747AD1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B98A3C2" w14:textId="29E9171F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4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6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</w:t>
            </w:r>
          </w:p>
        </w:tc>
        <w:tc>
          <w:tcPr>
            <w:tcW w:w="239" w:type="dxa"/>
            <w:shd w:val="clear" w:color="auto" w:fill="auto"/>
          </w:tcPr>
          <w:p w14:paraId="49CEF875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41E7613" w14:textId="6E28DBBF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3FA47B03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7" w:type="dxa"/>
          </w:tcPr>
          <w:p w14:paraId="43D7ABF4" w14:textId="30832646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189</w:t>
            </w:r>
          </w:p>
        </w:tc>
        <w:tc>
          <w:tcPr>
            <w:tcW w:w="237" w:type="dxa"/>
          </w:tcPr>
          <w:p w14:paraId="5323A836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4100034" w14:textId="326016E2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4,841</w:t>
            </w:r>
          </w:p>
        </w:tc>
      </w:tr>
      <w:tr w:rsidR="00F36279" w:rsidRPr="0056616B" w14:paraId="485C586C" w14:textId="77777777" w:rsidTr="00993C63">
        <w:tc>
          <w:tcPr>
            <w:tcW w:w="2694" w:type="dxa"/>
            <w:shd w:val="clear" w:color="auto" w:fill="auto"/>
          </w:tcPr>
          <w:p w14:paraId="1D9FA483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1076F2CF" w14:textId="4025B075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312C53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6,</w:t>
            </w:r>
            <w:r w:rsidR="00312C53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 w:rsidR="003551F8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3E4DB209" w14:textId="77777777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8" w:type="dxa"/>
            <w:shd w:val="clear" w:color="auto" w:fill="auto"/>
          </w:tcPr>
          <w:p w14:paraId="45B3DE02" w14:textId="30B321A7" w:rsidR="00F36279" w:rsidRPr="002172F3" w:rsidRDefault="003551F8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</w:t>
            </w:r>
            <w:r w:rsidR="00F36279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330</w:t>
            </w:r>
          </w:p>
        </w:tc>
        <w:tc>
          <w:tcPr>
            <w:tcW w:w="270" w:type="dxa"/>
          </w:tcPr>
          <w:p w14:paraId="5459CF72" w14:textId="77777777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</w:tcPr>
          <w:p w14:paraId="14783E0E" w14:textId="542BBC0F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  <w:r w:rsidR="003551F8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3551F8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523</w:t>
            </w:r>
          </w:p>
        </w:tc>
        <w:tc>
          <w:tcPr>
            <w:tcW w:w="236" w:type="dxa"/>
            <w:shd w:val="clear" w:color="auto" w:fill="auto"/>
          </w:tcPr>
          <w:p w14:paraId="2058CB4B" w14:textId="538C9C6C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shd w:val="clear" w:color="auto" w:fill="auto"/>
          </w:tcPr>
          <w:p w14:paraId="097BCA8D" w14:textId="649E18D7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1A11F4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1A11F4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879</w:t>
            </w:r>
          </w:p>
        </w:tc>
        <w:tc>
          <w:tcPr>
            <w:tcW w:w="268" w:type="dxa"/>
            <w:shd w:val="clear" w:color="auto" w:fill="auto"/>
          </w:tcPr>
          <w:p w14:paraId="6D162F94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72C2EFD" w14:textId="2B5AB292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417,600</w:t>
            </w:r>
          </w:p>
        </w:tc>
        <w:tc>
          <w:tcPr>
            <w:tcW w:w="239" w:type="dxa"/>
            <w:shd w:val="clear" w:color="auto" w:fill="auto"/>
          </w:tcPr>
          <w:p w14:paraId="45135AE1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29241B5" w14:textId="5181560B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9,931</w:t>
            </w:r>
          </w:p>
        </w:tc>
        <w:tc>
          <w:tcPr>
            <w:tcW w:w="236" w:type="dxa"/>
            <w:shd w:val="clear" w:color="auto" w:fill="auto"/>
          </w:tcPr>
          <w:p w14:paraId="0FEF79AD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7" w:type="dxa"/>
          </w:tcPr>
          <w:p w14:paraId="63D34BD2" w14:textId="69CEB704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130,328</w:t>
            </w:r>
          </w:p>
        </w:tc>
        <w:tc>
          <w:tcPr>
            <w:tcW w:w="237" w:type="dxa"/>
          </w:tcPr>
          <w:p w14:paraId="7FF6EA21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54" w:type="dxa"/>
            <w:shd w:val="clear" w:color="auto" w:fill="auto"/>
          </w:tcPr>
          <w:p w14:paraId="711B88CF" w14:textId="5F6D2973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557,859</w:t>
            </w:r>
          </w:p>
        </w:tc>
      </w:tr>
      <w:tr w:rsidR="00F36279" w:rsidRPr="0056616B" w14:paraId="733AC7DF" w14:textId="77777777" w:rsidTr="00993C63">
        <w:tc>
          <w:tcPr>
            <w:tcW w:w="2694" w:type="dxa"/>
            <w:shd w:val="clear" w:color="auto" w:fill="auto"/>
          </w:tcPr>
          <w:p w14:paraId="19B8FE61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038C3A" w14:textId="0BC63652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AE1608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AE1608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939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2787BA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2F8ED1AC" w14:textId="7C825055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</w:t>
            </w:r>
            <w:r w:rsidR="000762E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3CFBE458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673EA19" w14:textId="00A758A7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0555BF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9,821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0E8AEE" w14:textId="63F1594E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69F47EF6" w14:textId="0181A096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0762E9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</w:t>
            </w:r>
            <w:r w:rsidR="009D7C84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0762E9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821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3B78D8A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DCFBC" w14:textId="28F0F3D9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7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906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3D728A6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F61D7" w14:textId="3EC79E54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43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9408F" w14:textId="77777777" w:rsidR="00F36279" w:rsidRPr="0056616B" w:rsidRDefault="00F36279" w:rsidP="00F36279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64AD58DD" w14:textId="0B11D5D5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2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7" w:type="dxa"/>
          </w:tcPr>
          <w:p w14:paraId="72FCBACA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44E846B" w14:textId="34E65ECB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7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978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F36279" w:rsidRPr="0056616B" w14:paraId="69D94E42" w14:textId="77777777" w:rsidTr="00993C63">
        <w:trPr>
          <w:trHeight w:val="550"/>
        </w:trPr>
        <w:tc>
          <w:tcPr>
            <w:tcW w:w="2694" w:type="dxa"/>
            <w:shd w:val="clear" w:color="auto" w:fill="auto"/>
          </w:tcPr>
          <w:p w14:paraId="3112AF66" w14:textId="527585E1" w:rsidR="00F36279" w:rsidRPr="0056616B" w:rsidRDefault="00F36279" w:rsidP="00F36279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ยอดบัญชีในงบฐานะการเงิน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  <w:t xml:space="preserve">ที่มีความเสี่ยง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6AE01C1" w14:textId="630CB361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4DF996C" w14:textId="4FF9F94D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="00B07CF6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56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8043C7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D9503" w14:textId="77777777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</w:tcPr>
          <w:p w14:paraId="3E75E214" w14:textId="794A6C9F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11A403A" w14:textId="06BEFC9B" w:rsidR="00F36279" w:rsidRPr="005329D5" w:rsidRDefault="003955FD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11</w:t>
            </w:r>
            <w:r w:rsidR="00F36279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426183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311</w:t>
            </w:r>
          </w:p>
        </w:tc>
        <w:tc>
          <w:tcPr>
            <w:tcW w:w="270" w:type="dxa"/>
            <w:vAlign w:val="bottom"/>
          </w:tcPr>
          <w:p w14:paraId="3F1C5D78" w14:textId="77777777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AEF9EC9" w14:textId="37360E8B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E3AA9E6" w14:textId="0C84EF29" w:rsidR="00F36279" w:rsidRPr="005329D5" w:rsidRDefault="00DB13B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13</w:t>
            </w:r>
            <w:r w:rsidR="006B2AAB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</w:t>
            </w:r>
            <w:r w:rsidR="00F36279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6B2AAB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EA405" w14:textId="47E88AA9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31A3DC20" w14:textId="77777777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D874CF0" w14:textId="187E89F5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</w:t>
            </w:r>
            <w:r w:rsidR="00A70798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</w:t>
            </w:r>
            <w:r w:rsidR="0045063F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3020A7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9F5ABE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B650D" w14:textId="249F8F93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04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313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6357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6FBC3F" w14:textId="56E851F5" w:rsidR="00F36279" w:rsidRPr="005329D5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9,964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95AD34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7CEE7E8D" w14:textId="299D0869" w:rsidR="00F36279" w:rsidRPr="008C5FB9" w:rsidRDefault="00F36279" w:rsidP="008C5FB9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C5FB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130,445</w:t>
            </w:r>
          </w:p>
        </w:tc>
        <w:tc>
          <w:tcPr>
            <w:tcW w:w="237" w:type="dxa"/>
            <w:vAlign w:val="bottom"/>
          </w:tcPr>
          <w:p w14:paraId="0A2703D3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28873" w14:textId="79DC046E" w:rsidR="00F36279" w:rsidRPr="008C5FB9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C5FB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544,722</w:t>
            </w:r>
          </w:p>
        </w:tc>
      </w:tr>
      <w:tr w:rsidR="008B3BDB" w:rsidRPr="0056616B" w14:paraId="0DCC1239" w14:textId="77777777" w:rsidTr="00993C63">
        <w:tc>
          <w:tcPr>
            <w:tcW w:w="2694" w:type="dxa"/>
            <w:shd w:val="clear" w:color="auto" w:fill="auto"/>
          </w:tcPr>
          <w:p w14:paraId="748167E0" w14:textId="5AF56A5F" w:rsidR="008B3BDB" w:rsidRPr="0056616B" w:rsidRDefault="008B3BDB" w:rsidP="008B3BDB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สัญญาซื้อเงินตราต่างประเทศ</w:t>
            </w:r>
          </w:p>
        </w:tc>
        <w:tc>
          <w:tcPr>
            <w:tcW w:w="851" w:type="dxa"/>
            <w:shd w:val="clear" w:color="auto" w:fill="auto"/>
          </w:tcPr>
          <w:p w14:paraId="237AF9CF" w14:textId="05193B48" w:rsidR="008B3BDB" w:rsidRPr="00AB4E4B" w:rsidRDefault="008B3BDB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84,44</w:t>
            </w:r>
            <w:r w:rsidR="003200D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FCE305F" w14:textId="77777777" w:rsidR="008B3BDB" w:rsidRPr="00AB4E4B" w:rsidRDefault="008B3BDB" w:rsidP="008B3BDB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42292DD" w14:textId="69E2C237" w:rsidR="008B3BDB" w:rsidRPr="00AB4E4B" w:rsidRDefault="008B3BDB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35,700</w:t>
            </w:r>
          </w:p>
        </w:tc>
        <w:tc>
          <w:tcPr>
            <w:tcW w:w="270" w:type="dxa"/>
          </w:tcPr>
          <w:p w14:paraId="40B92E4C" w14:textId="77777777" w:rsidR="008B3BDB" w:rsidRPr="00AB4E4B" w:rsidRDefault="008B3BDB" w:rsidP="008B3BDB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50" w:type="dxa"/>
          </w:tcPr>
          <w:p w14:paraId="1B31FAF2" w14:textId="68F714B8" w:rsidR="008B3BDB" w:rsidRPr="00AB4E4B" w:rsidRDefault="008B3BDB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55,029</w:t>
            </w:r>
          </w:p>
        </w:tc>
        <w:tc>
          <w:tcPr>
            <w:tcW w:w="236" w:type="dxa"/>
            <w:shd w:val="clear" w:color="auto" w:fill="auto"/>
          </w:tcPr>
          <w:p w14:paraId="1D6906C6" w14:textId="6B94A635" w:rsidR="008B3BDB" w:rsidRPr="00AB4E4B" w:rsidRDefault="008B3BDB" w:rsidP="008B3BDB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1358F47" w14:textId="1717E959" w:rsidR="008B3BDB" w:rsidRPr="00AB4E4B" w:rsidRDefault="008B3BDB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175,176</w:t>
            </w:r>
          </w:p>
        </w:tc>
        <w:tc>
          <w:tcPr>
            <w:tcW w:w="268" w:type="dxa"/>
            <w:shd w:val="clear" w:color="auto" w:fill="auto"/>
          </w:tcPr>
          <w:p w14:paraId="5EC67D38" w14:textId="77777777" w:rsidR="008B3BDB" w:rsidRPr="0056616B" w:rsidRDefault="008B3BDB" w:rsidP="008B3BD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FBEB2CB" w14:textId="4270A60D" w:rsidR="008B3BDB" w:rsidRPr="0056616B" w:rsidRDefault="008B3BDB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51,350</w:t>
            </w:r>
          </w:p>
        </w:tc>
        <w:tc>
          <w:tcPr>
            <w:tcW w:w="239" w:type="dxa"/>
            <w:shd w:val="clear" w:color="auto" w:fill="auto"/>
          </w:tcPr>
          <w:p w14:paraId="51DE13B3" w14:textId="77777777" w:rsidR="008B3BDB" w:rsidRPr="0056616B" w:rsidRDefault="008B3BDB" w:rsidP="008B3BD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6A0E7" w14:textId="769F1D68" w:rsidR="008B3BDB" w:rsidRPr="0056616B" w:rsidRDefault="008B3BDB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58,660</w:t>
            </w:r>
          </w:p>
        </w:tc>
        <w:tc>
          <w:tcPr>
            <w:tcW w:w="236" w:type="dxa"/>
            <w:shd w:val="clear" w:color="auto" w:fill="auto"/>
          </w:tcPr>
          <w:p w14:paraId="4677A6D1" w14:textId="77777777" w:rsidR="008B3BDB" w:rsidRPr="0056616B" w:rsidRDefault="008B3BDB" w:rsidP="008B3BDB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97" w:type="dxa"/>
          </w:tcPr>
          <w:p w14:paraId="3234A36B" w14:textId="51381312" w:rsidR="008B3BDB" w:rsidRPr="0056616B" w:rsidRDefault="008B3BDB" w:rsidP="008C5FB9">
            <w:pPr>
              <w:pStyle w:val="31"/>
              <w:tabs>
                <w:tab w:val="clear" w:pos="360"/>
                <w:tab w:val="clear" w:pos="720"/>
                <w:tab w:val="decimal" w:pos="34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37" w:type="dxa"/>
          </w:tcPr>
          <w:p w14:paraId="13C7EACA" w14:textId="77777777" w:rsidR="008B3BDB" w:rsidRPr="0056616B" w:rsidRDefault="008B3BDB" w:rsidP="008B3BDB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54" w:type="dxa"/>
            <w:shd w:val="clear" w:color="auto" w:fill="auto"/>
          </w:tcPr>
          <w:p w14:paraId="77478527" w14:textId="72C77597" w:rsidR="008B3BDB" w:rsidRPr="0056616B" w:rsidRDefault="008B3BDB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110,010</w:t>
            </w:r>
          </w:p>
        </w:tc>
      </w:tr>
      <w:tr w:rsidR="00F36279" w:rsidRPr="0056616B" w14:paraId="76351922" w14:textId="77777777" w:rsidTr="00993C63">
        <w:tc>
          <w:tcPr>
            <w:tcW w:w="2694" w:type="dxa"/>
            <w:shd w:val="clear" w:color="auto" w:fill="auto"/>
          </w:tcPr>
          <w:p w14:paraId="509C39CE" w14:textId="65DE9176" w:rsidR="00F36279" w:rsidRPr="0056616B" w:rsidRDefault="00F36279" w:rsidP="00F3627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สัญญาขายเงินตราต่างประเทศ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4626908" w14:textId="0C19B244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(670,262)</w:t>
            </w:r>
          </w:p>
        </w:tc>
        <w:tc>
          <w:tcPr>
            <w:tcW w:w="236" w:type="dxa"/>
            <w:shd w:val="clear" w:color="auto" w:fill="auto"/>
          </w:tcPr>
          <w:p w14:paraId="1E641F8A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021ABD7D" w14:textId="500FE038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(3,844)</w:t>
            </w:r>
          </w:p>
        </w:tc>
        <w:tc>
          <w:tcPr>
            <w:tcW w:w="270" w:type="dxa"/>
          </w:tcPr>
          <w:p w14:paraId="0616F63D" w14:textId="77777777" w:rsidR="00F36279" w:rsidRPr="00AB4E4B" w:rsidRDefault="00F36279" w:rsidP="00F362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F12920" w14:textId="1EE300DD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(205,281)</w:t>
            </w:r>
          </w:p>
        </w:tc>
        <w:tc>
          <w:tcPr>
            <w:tcW w:w="236" w:type="dxa"/>
            <w:shd w:val="clear" w:color="auto" w:fill="auto"/>
          </w:tcPr>
          <w:p w14:paraId="56E41B68" w14:textId="6774C784" w:rsidR="00F36279" w:rsidRPr="00AB4E4B" w:rsidRDefault="00F36279" w:rsidP="00F362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07FC4B11" w14:textId="26FDD43B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(879,387)</w:t>
            </w:r>
          </w:p>
        </w:tc>
        <w:tc>
          <w:tcPr>
            <w:tcW w:w="268" w:type="dxa"/>
            <w:shd w:val="clear" w:color="auto" w:fill="auto"/>
          </w:tcPr>
          <w:p w14:paraId="74D86CF7" w14:textId="77777777" w:rsidR="00F36279" w:rsidRPr="0056616B" w:rsidRDefault="00F36279" w:rsidP="00F36279">
            <w:pPr>
              <w:pStyle w:val="NoSpacing"/>
              <w:spacing w:line="240" w:lineRule="atLeast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93CDD" w14:textId="160D281F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(314,125)</w:t>
            </w:r>
          </w:p>
        </w:tc>
        <w:tc>
          <w:tcPr>
            <w:tcW w:w="239" w:type="dxa"/>
            <w:shd w:val="clear" w:color="auto" w:fill="auto"/>
          </w:tcPr>
          <w:p w14:paraId="0200AAF4" w14:textId="77777777" w:rsidR="00F36279" w:rsidRPr="0056616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AFCBF" w14:textId="11C8E66F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(5,289)</w:t>
            </w:r>
          </w:p>
        </w:tc>
        <w:tc>
          <w:tcPr>
            <w:tcW w:w="236" w:type="dxa"/>
            <w:shd w:val="clear" w:color="auto" w:fill="auto"/>
          </w:tcPr>
          <w:p w14:paraId="30AF2EBD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F1FF7DB" w14:textId="633CFA80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(11,937)</w:t>
            </w:r>
          </w:p>
        </w:tc>
        <w:tc>
          <w:tcPr>
            <w:tcW w:w="237" w:type="dxa"/>
          </w:tcPr>
          <w:p w14:paraId="11527016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BA0E319" w14:textId="3562F9F6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(331,351)</w:t>
            </w:r>
          </w:p>
        </w:tc>
      </w:tr>
      <w:tr w:rsidR="00C644EC" w:rsidRPr="0056616B" w14:paraId="4BE7C1C3" w14:textId="77777777" w:rsidTr="00993C63">
        <w:tc>
          <w:tcPr>
            <w:tcW w:w="2694" w:type="dxa"/>
            <w:shd w:val="clear" w:color="auto" w:fill="auto"/>
          </w:tcPr>
          <w:p w14:paraId="6E12327F" w14:textId="77777777" w:rsidR="00F36279" w:rsidRPr="0056616B" w:rsidRDefault="00F36279" w:rsidP="00F3627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ยอดความเสี่ยงคงเหลือสุทธิ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4B2829CC" w14:textId="2EF9C364" w:rsidR="00F36279" w:rsidRPr="005329D5" w:rsidRDefault="00D377FC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</w:t>
            </w:r>
            <w:r w:rsidR="00640974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22</w:t>
            </w:r>
            <w:r w:rsidR="00320D52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320D52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126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D85418" w14:textId="77777777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auto"/>
          </w:tcPr>
          <w:p w14:paraId="2C1F0685" w14:textId="37B52B66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="00F24B8F" w:rsidRPr="002172F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Pr="002172F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F24B8F" w:rsidRPr="002172F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167</w:t>
            </w:r>
          </w:p>
        </w:tc>
        <w:tc>
          <w:tcPr>
            <w:tcW w:w="270" w:type="dxa"/>
          </w:tcPr>
          <w:p w14:paraId="2C7EED1D" w14:textId="77777777" w:rsidR="00F36279" w:rsidRPr="002172F3" w:rsidRDefault="00F36279" w:rsidP="00F362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C5B4E13" w14:textId="59497EDF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</w:t>
            </w:r>
            <w:r w:rsidR="002E7460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F24B8F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F24B8F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453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49E213" w14:textId="73C3757B" w:rsidR="00F36279" w:rsidRPr="002172F3" w:rsidRDefault="00F36279" w:rsidP="00F362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shd w:val="clear" w:color="auto" w:fill="auto"/>
          </w:tcPr>
          <w:p w14:paraId="5672D0DD" w14:textId="38B55C73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(1</w:t>
            </w:r>
            <w:r w:rsidR="002E7460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</w:t>
            </w:r>
            <w:r w:rsidR="005845F4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5845F4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412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DC37F96" w14:textId="77777777" w:rsidR="00F36279" w:rsidRPr="0056616B" w:rsidRDefault="00F36279" w:rsidP="00F36279">
            <w:pPr>
              <w:pStyle w:val="NoSpacing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2540B" w14:textId="311C16B4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1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41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538</w:t>
            </w:r>
          </w:p>
        </w:tc>
        <w:tc>
          <w:tcPr>
            <w:tcW w:w="239" w:type="dxa"/>
            <w:shd w:val="clear" w:color="auto" w:fill="auto"/>
          </w:tcPr>
          <w:p w14:paraId="145EE677" w14:textId="77777777" w:rsidR="00F36279" w:rsidRPr="0056616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4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BC2D1D" w14:textId="1D9FC40B" w:rsidR="00F36279" w:rsidRPr="005329D5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63,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291B68C2" w14:textId="77777777" w:rsidR="00F36279" w:rsidRPr="0056616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132798A3" w14:textId="1530ACDF" w:rsidR="00F36279" w:rsidRPr="008C5FB9" w:rsidRDefault="00F36279" w:rsidP="008C5FB9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C5FB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8C5FB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18</w:t>
            </w:r>
            <w:r w:rsidRPr="008C5FB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8C5FB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508</w:t>
            </w:r>
          </w:p>
        </w:tc>
        <w:tc>
          <w:tcPr>
            <w:tcW w:w="237" w:type="dxa"/>
          </w:tcPr>
          <w:p w14:paraId="58AAC3D0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shd w:val="clear" w:color="auto" w:fill="auto"/>
          </w:tcPr>
          <w:p w14:paraId="1B8EAF4C" w14:textId="0B5FBC4C" w:rsidR="00F36279" w:rsidRPr="008C5FB9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8C5FB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323,381</w:t>
            </w:r>
          </w:p>
        </w:tc>
      </w:tr>
    </w:tbl>
    <w:p w14:paraId="498C531A" w14:textId="0D868FBD" w:rsidR="00CA3FFF" w:rsidRPr="005F5770" w:rsidRDefault="00CA3FFF" w:rsidP="005F5770">
      <w:pPr>
        <w:tabs>
          <w:tab w:val="clear" w:pos="454"/>
          <w:tab w:val="clear" w:pos="907"/>
          <w:tab w:val="left" w:pos="720"/>
          <w:tab w:val="left" w:pos="1350"/>
          <w:tab w:val="left" w:pos="9270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1149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2694"/>
        <w:gridCol w:w="850"/>
        <w:gridCol w:w="236"/>
        <w:gridCol w:w="799"/>
        <w:gridCol w:w="270"/>
        <w:gridCol w:w="850"/>
        <w:gridCol w:w="236"/>
        <w:gridCol w:w="894"/>
        <w:gridCol w:w="237"/>
        <w:gridCol w:w="11"/>
        <w:gridCol w:w="871"/>
        <w:gridCol w:w="252"/>
        <w:gridCol w:w="810"/>
        <w:gridCol w:w="270"/>
        <w:gridCol w:w="789"/>
        <w:gridCol w:w="265"/>
        <w:gridCol w:w="815"/>
      </w:tblGrid>
      <w:tr w:rsidR="00392F28" w:rsidRPr="0056616B" w14:paraId="3DB617A6" w14:textId="77777777" w:rsidTr="00993C63">
        <w:trPr>
          <w:tblHeader/>
        </w:trPr>
        <w:tc>
          <w:tcPr>
            <w:tcW w:w="2694" w:type="dxa"/>
          </w:tcPr>
          <w:p w14:paraId="036B8897" w14:textId="77777777" w:rsidR="00392F28" w:rsidRPr="0056616B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  <w:lang w:val="en-GB" w:eastAsia="en-GB"/>
              </w:rPr>
            </w:pPr>
          </w:p>
        </w:tc>
        <w:tc>
          <w:tcPr>
            <w:tcW w:w="8455" w:type="dxa"/>
            <w:gridSpan w:val="16"/>
          </w:tcPr>
          <w:p w14:paraId="4F63AB79" w14:textId="18B52CD3" w:rsidR="00392F28" w:rsidRPr="0056616B" w:rsidRDefault="00392F28" w:rsidP="000833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92F28" w:rsidRPr="0056616B" w14:paraId="5C8199DE" w14:textId="77777777" w:rsidTr="00993C63">
        <w:trPr>
          <w:trHeight w:val="173"/>
          <w:tblHeader/>
        </w:trPr>
        <w:tc>
          <w:tcPr>
            <w:tcW w:w="2694" w:type="dxa"/>
          </w:tcPr>
          <w:p w14:paraId="0DB61B37" w14:textId="77777777" w:rsidR="00392F28" w:rsidRPr="0056616B" w:rsidRDefault="00392F28" w:rsidP="000833E8">
            <w:pPr>
              <w:pStyle w:val="BodyText"/>
              <w:spacing w:after="0"/>
              <w:ind w:left="145" w:right="-405" w:hanging="145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5" w:type="dxa"/>
            <w:gridSpan w:val="7"/>
          </w:tcPr>
          <w:p w14:paraId="1E3ED3A4" w14:textId="793DCFCA" w:rsidR="00392F28" w:rsidRPr="0056616B" w:rsidRDefault="00392F28" w:rsidP="000833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A85D3C" w:rsidRPr="0056616B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48" w:type="dxa"/>
            <w:gridSpan w:val="2"/>
          </w:tcPr>
          <w:p w14:paraId="6B49F911" w14:textId="77777777" w:rsidR="00392F28" w:rsidRPr="0056616B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72" w:type="dxa"/>
            <w:gridSpan w:val="7"/>
          </w:tcPr>
          <w:p w14:paraId="0FE4EDC0" w14:textId="1F9B0175" w:rsidR="00392F28" w:rsidRPr="0056616B" w:rsidRDefault="00392F28" w:rsidP="000833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A85D3C" w:rsidRPr="0056616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392F28" w:rsidRPr="0056616B" w14:paraId="2908B99E" w14:textId="77777777" w:rsidTr="00993C63">
        <w:trPr>
          <w:tblHeader/>
        </w:trPr>
        <w:tc>
          <w:tcPr>
            <w:tcW w:w="2694" w:type="dxa"/>
          </w:tcPr>
          <w:p w14:paraId="72F8BF8C" w14:textId="77777777" w:rsidR="00392F28" w:rsidRPr="0056616B" w:rsidRDefault="00392F28" w:rsidP="000833E8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4BD95F43" w14:textId="77777777" w:rsidR="00392F28" w:rsidRPr="0056616B" w:rsidRDefault="00392F28" w:rsidP="000833E8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ความเสี่ยงจากเงินตราต่างประเทศ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br/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31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50" w:type="dxa"/>
            <w:vAlign w:val="bottom"/>
          </w:tcPr>
          <w:p w14:paraId="6D285B7D" w14:textId="60A6BAD9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เงินเหรียญสหรัฐ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อเมริกา</w:t>
            </w:r>
          </w:p>
        </w:tc>
        <w:tc>
          <w:tcPr>
            <w:tcW w:w="236" w:type="dxa"/>
            <w:vAlign w:val="bottom"/>
          </w:tcPr>
          <w:p w14:paraId="0517C029" w14:textId="7777777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9" w:type="dxa"/>
            <w:vAlign w:val="bottom"/>
          </w:tcPr>
          <w:p w14:paraId="404AB58F" w14:textId="3CF4596F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6" w:right="-15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39020F9C" w14:textId="67AA78DC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50" w:type="dxa"/>
            <w:vAlign w:val="bottom"/>
          </w:tcPr>
          <w:p w14:paraId="4596DE50" w14:textId="2598BBDF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9" w:right="-1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หยวน</w:t>
            </w:r>
          </w:p>
        </w:tc>
        <w:tc>
          <w:tcPr>
            <w:tcW w:w="236" w:type="dxa"/>
            <w:vAlign w:val="bottom"/>
          </w:tcPr>
          <w:p w14:paraId="1F1DA379" w14:textId="03F0BD32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4" w:type="dxa"/>
            <w:vAlign w:val="bottom"/>
          </w:tcPr>
          <w:p w14:paraId="781D1261" w14:textId="7777777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E56FBFE" w14:textId="7777777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A0DF05A" w14:textId="7777777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เงินเหรียญสหรัฐ</w:t>
            </w: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อเมริกา</w:t>
            </w:r>
          </w:p>
        </w:tc>
        <w:tc>
          <w:tcPr>
            <w:tcW w:w="252" w:type="dxa"/>
            <w:vAlign w:val="bottom"/>
          </w:tcPr>
          <w:p w14:paraId="43CA858F" w14:textId="7777777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08CEF2DE" w14:textId="7777777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551D900D" w14:textId="7777777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9" w:type="dxa"/>
            <w:vAlign w:val="bottom"/>
          </w:tcPr>
          <w:p w14:paraId="66F0833C" w14:textId="37E8152B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00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หยวน</w:t>
            </w:r>
          </w:p>
        </w:tc>
        <w:tc>
          <w:tcPr>
            <w:tcW w:w="265" w:type="dxa"/>
            <w:vAlign w:val="bottom"/>
          </w:tcPr>
          <w:p w14:paraId="0647D1A5" w14:textId="16A22EF7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5" w:type="dxa"/>
            <w:vAlign w:val="bottom"/>
          </w:tcPr>
          <w:p w14:paraId="6793B80D" w14:textId="7564A9B4" w:rsidR="00392F28" w:rsidRPr="0056616B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รว</w:t>
            </w:r>
            <w:r w:rsidR="00F96B36" w:rsidRPr="0056616B">
              <w:rPr>
                <w:rFonts w:asciiTheme="majorBidi" w:hAnsiTheme="majorBidi" w:cstheme="majorBidi" w:hint="cs"/>
                <w:sz w:val="25"/>
                <w:szCs w:val="25"/>
                <w:cs/>
              </w:rPr>
              <w:t>ม</w:t>
            </w:r>
          </w:p>
        </w:tc>
      </w:tr>
      <w:tr w:rsidR="00392F28" w:rsidRPr="0056616B" w14:paraId="655CFB63" w14:textId="77777777" w:rsidTr="00993C63">
        <w:trPr>
          <w:tblHeader/>
        </w:trPr>
        <w:tc>
          <w:tcPr>
            <w:tcW w:w="2694" w:type="dxa"/>
          </w:tcPr>
          <w:p w14:paraId="4EC5B5A5" w14:textId="77777777" w:rsidR="00392F28" w:rsidRPr="0056616B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55" w:type="dxa"/>
            <w:gridSpan w:val="16"/>
          </w:tcPr>
          <w:p w14:paraId="11D64D37" w14:textId="0265CFD7" w:rsidR="00392F28" w:rsidRPr="0056616B" w:rsidRDefault="00392F28" w:rsidP="000833E8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36279" w:rsidRPr="0056616B" w14:paraId="5D4EE0E2" w14:textId="77777777" w:rsidTr="00993C63">
        <w:tc>
          <w:tcPr>
            <w:tcW w:w="2694" w:type="dxa"/>
          </w:tcPr>
          <w:p w14:paraId="3B24FEF3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</w:tcPr>
          <w:p w14:paraId="15557F08" w14:textId="68F1C80F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4,560</w:t>
            </w:r>
          </w:p>
        </w:tc>
        <w:tc>
          <w:tcPr>
            <w:tcW w:w="236" w:type="dxa"/>
          </w:tcPr>
          <w:p w14:paraId="1C160D59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9" w:type="dxa"/>
            <w:shd w:val="clear" w:color="auto" w:fill="auto"/>
          </w:tcPr>
          <w:p w14:paraId="0BF705B7" w14:textId="1EFF12F3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490235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2EC9D" w14:textId="6CB98FE4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</w:tcPr>
          <w:p w14:paraId="6DBE03AB" w14:textId="4DD68DB5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="00490235"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B5C002D" w14:textId="13B6FABE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shd w:val="clear" w:color="auto" w:fill="auto"/>
          </w:tcPr>
          <w:p w14:paraId="437FA094" w14:textId="4786ABF6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4,69</w:t>
            </w:r>
            <w:r w:rsidR="00464D59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12402CB4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42FFAE30" w14:textId="00F5D611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4,582</w:t>
            </w:r>
          </w:p>
        </w:tc>
        <w:tc>
          <w:tcPr>
            <w:tcW w:w="252" w:type="dxa"/>
            <w:shd w:val="clear" w:color="auto" w:fill="auto"/>
          </w:tcPr>
          <w:p w14:paraId="65CA3523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14:paraId="1965676B" w14:textId="72220837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</w:t>
            </w:r>
          </w:p>
        </w:tc>
        <w:tc>
          <w:tcPr>
            <w:tcW w:w="270" w:type="dxa"/>
            <w:vAlign w:val="bottom"/>
          </w:tcPr>
          <w:p w14:paraId="75E57F13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9" w:type="dxa"/>
          </w:tcPr>
          <w:p w14:paraId="3C652074" w14:textId="1EA20F1C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189</w:t>
            </w:r>
          </w:p>
        </w:tc>
        <w:tc>
          <w:tcPr>
            <w:tcW w:w="265" w:type="dxa"/>
            <w:shd w:val="clear" w:color="auto" w:fill="auto"/>
          </w:tcPr>
          <w:p w14:paraId="623D3655" w14:textId="7683E13F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15A3923" w14:textId="4A2A5E31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4,804</w:t>
            </w:r>
          </w:p>
        </w:tc>
      </w:tr>
      <w:tr w:rsidR="00F36279" w:rsidRPr="0056616B" w14:paraId="7534E0CB" w14:textId="77777777" w:rsidTr="00993C63">
        <w:tc>
          <w:tcPr>
            <w:tcW w:w="2694" w:type="dxa"/>
          </w:tcPr>
          <w:p w14:paraId="361630E5" w14:textId="5D1BE3B4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  <w:shd w:val="clear" w:color="auto" w:fill="auto"/>
          </w:tcPr>
          <w:p w14:paraId="0C5E7F29" w14:textId="2F25821A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356,</w:t>
            </w:r>
            <w:r w:rsidR="00BF504E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705</w:t>
            </w:r>
          </w:p>
        </w:tc>
        <w:tc>
          <w:tcPr>
            <w:tcW w:w="236" w:type="dxa"/>
          </w:tcPr>
          <w:p w14:paraId="5A72BEC4" w14:textId="77777777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9" w:type="dxa"/>
            <w:shd w:val="clear" w:color="auto" w:fill="auto"/>
          </w:tcPr>
          <w:p w14:paraId="204103B1" w14:textId="1311B5CF" w:rsidR="00F36279" w:rsidRPr="002172F3" w:rsidRDefault="00E126C5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</w:t>
            </w:r>
            <w:r w:rsidR="00F36279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74ED3" w14:textId="5D8D3385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50" w:type="dxa"/>
          </w:tcPr>
          <w:p w14:paraId="5F6069E7" w14:textId="0F374EAD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  <w:r w:rsidR="00E126C5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E126C5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523</w:t>
            </w:r>
          </w:p>
        </w:tc>
        <w:tc>
          <w:tcPr>
            <w:tcW w:w="236" w:type="dxa"/>
            <w:shd w:val="clear" w:color="auto" w:fill="auto"/>
          </w:tcPr>
          <w:p w14:paraId="59D7F753" w14:textId="2D9F9D40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shd w:val="clear" w:color="auto" w:fill="auto"/>
          </w:tcPr>
          <w:p w14:paraId="4D3822F6" w14:textId="3E947E9A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</w:t>
            </w:r>
            <w:r w:rsidR="002A281F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2A281F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558</w:t>
            </w:r>
          </w:p>
        </w:tc>
        <w:tc>
          <w:tcPr>
            <w:tcW w:w="237" w:type="dxa"/>
            <w:shd w:val="clear" w:color="auto" w:fill="auto"/>
          </w:tcPr>
          <w:p w14:paraId="7DA22236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50077291" w14:textId="566C6068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388,924</w:t>
            </w:r>
          </w:p>
        </w:tc>
        <w:tc>
          <w:tcPr>
            <w:tcW w:w="252" w:type="dxa"/>
            <w:shd w:val="clear" w:color="auto" w:fill="auto"/>
          </w:tcPr>
          <w:p w14:paraId="48C315BE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F25F788" w14:textId="16BB511F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9,931</w:t>
            </w:r>
          </w:p>
        </w:tc>
        <w:tc>
          <w:tcPr>
            <w:tcW w:w="270" w:type="dxa"/>
            <w:vAlign w:val="bottom"/>
          </w:tcPr>
          <w:p w14:paraId="083C2952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89" w:type="dxa"/>
          </w:tcPr>
          <w:p w14:paraId="64694FB3" w14:textId="2B23D5D9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130,328</w:t>
            </w:r>
          </w:p>
        </w:tc>
        <w:tc>
          <w:tcPr>
            <w:tcW w:w="265" w:type="dxa"/>
            <w:shd w:val="clear" w:color="auto" w:fill="auto"/>
          </w:tcPr>
          <w:p w14:paraId="6E96109E" w14:textId="0E9AD1A5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E08731D" w14:textId="18CFB988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529,183</w:t>
            </w:r>
          </w:p>
        </w:tc>
      </w:tr>
      <w:tr w:rsidR="00F36279" w:rsidRPr="0056616B" w14:paraId="6DB58B54" w14:textId="77777777" w:rsidTr="00993C63">
        <w:tc>
          <w:tcPr>
            <w:tcW w:w="2694" w:type="dxa"/>
          </w:tcPr>
          <w:p w14:paraId="08A0D3F8" w14:textId="11FB6A8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F08D43" w14:textId="412D7C61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EB66BC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FF10D3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548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39ED9E08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536817B5" w14:textId="6AFDAC70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</w:t>
            </w:r>
            <w:r w:rsidR="00D6347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268D2" w14:textId="00A762C4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770B8C" w14:textId="332B73C7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1F26DF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9,821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5C39F8" w14:textId="10CBB1F7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1228DEB3" w14:textId="41006163" w:rsidR="00F36279" w:rsidRPr="002172F3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287B61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D6347C"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430</w:t>
            </w:r>
            <w:r w:rsidRPr="002172F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4F43951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7AC6B" w14:textId="740D45C2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(17,46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2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0AE7677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0374CB" w14:textId="3C3A1BE3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43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54609C" w14:textId="77777777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7CD6385" w14:textId="1C4CA969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2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FA4671C" w14:textId="37237F0A" w:rsidR="00F36279" w:rsidRPr="0056616B" w:rsidRDefault="00F36279" w:rsidP="00F36279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4956E" w14:textId="440BE1BC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7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,53</w:t>
            </w:r>
            <w:r w:rsidRPr="0056616B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4</w:t>
            </w: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F36279" w:rsidRPr="0056616B" w14:paraId="0BCB1752" w14:textId="77777777" w:rsidTr="00993C63">
        <w:tc>
          <w:tcPr>
            <w:tcW w:w="2694" w:type="dxa"/>
          </w:tcPr>
          <w:p w14:paraId="68AF04B5" w14:textId="20801FA6" w:rsidR="00F36279" w:rsidRPr="0056616B" w:rsidRDefault="00F36279" w:rsidP="00F36279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ยอดบัญชีในงบฐานะการเงิน</w:t>
            </w: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  <w:t xml:space="preserve">ที่มีความเสี่ยง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722804" w14:textId="77777777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D5482E0" w14:textId="1114D1D0" w:rsidR="00F36279" w:rsidRPr="005329D5" w:rsidRDefault="00EA444A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287</w:t>
            </w:r>
            <w:r w:rsidR="00F36279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71</w:t>
            </w:r>
            <w:r w:rsidR="004A435C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F00E98B" w14:textId="77777777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45BA6BC9" w14:textId="77777777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E2D8D29" w14:textId="46638964" w:rsidR="00F36279" w:rsidRPr="005329D5" w:rsidRDefault="007347BC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11</w:t>
            </w:r>
            <w:r w:rsidR="00F36279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D4A2A" w14:textId="1187F34B" w:rsidR="00F36279" w:rsidRPr="002172F3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206EDC9" w14:textId="77777777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DE184C6" w14:textId="37552B3A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197419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="00300BE7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300BE7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31927" w14:textId="7F02EA40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78CF2897" w14:textId="77777777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3C8DC97" w14:textId="14E27C8B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="00016F79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="009E3E7E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9E3E7E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827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C3443A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D47D4" w14:textId="16DFB2CE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76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,044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7595314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4EF8C" w14:textId="1EDB4395" w:rsidR="00F36279" w:rsidRPr="005329D5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9,964</w:t>
            </w:r>
          </w:p>
        </w:tc>
        <w:tc>
          <w:tcPr>
            <w:tcW w:w="270" w:type="dxa"/>
            <w:vAlign w:val="bottom"/>
          </w:tcPr>
          <w:p w14:paraId="59D57271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4BFDF49" w14:textId="5CBC6E30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130,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445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BF69A11" w14:textId="4D6FCAB2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273D" w14:textId="43DC1715" w:rsidR="00F36279" w:rsidRPr="008C5FB9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8C5FB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516,453</w:t>
            </w:r>
          </w:p>
        </w:tc>
      </w:tr>
      <w:tr w:rsidR="00F36279" w:rsidRPr="0056616B" w14:paraId="2817A5D4" w14:textId="77777777" w:rsidTr="00993C63">
        <w:tc>
          <w:tcPr>
            <w:tcW w:w="2694" w:type="dxa"/>
          </w:tcPr>
          <w:p w14:paraId="094A5532" w14:textId="77777777" w:rsidR="00F36279" w:rsidRPr="0056616B" w:rsidRDefault="00F36279" w:rsidP="00F3627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สัญญาซื้อเงินตราต่างประเทศ</w:t>
            </w:r>
          </w:p>
        </w:tc>
        <w:tc>
          <w:tcPr>
            <w:tcW w:w="850" w:type="dxa"/>
            <w:shd w:val="clear" w:color="auto" w:fill="auto"/>
          </w:tcPr>
          <w:p w14:paraId="03B31FAE" w14:textId="097C2D20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84,447</w:t>
            </w:r>
          </w:p>
        </w:tc>
        <w:tc>
          <w:tcPr>
            <w:tcW w:w="236" w:type="dxa"/>
          </w:tcPr>
          <w:p w14:paraId="01085A5E" w14:textId="77777777" w:rsidR="00F36279" w:rsidRPr="00AB4E4B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  <w:shd w:val="clear" w:color="auto" w:fill="auto"/>
          </w:tcPr>
          <w:p w14:paraId="09D318C0" w14:textId="00A98C89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93C9E" w14:textId="44456920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</w:tcPr>
          <w:p w14:paraId="47E56300" w14:textId="5C21BC67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55,029</w:t>
            </w:r>
          </w:p>
        </w:tc>
        <w:tc>
          <w:tcPr>
            <w:tcW w:w="236" w:type="dxa"/>
            <w:shd w:val="clear" w:color="auto" w:fill="auto"/>
          </w:tcPr>
          <w:p w14:paraId="1A473C16" w14:textId="3FAF6C95" w:rsidR="00F36279" w:rsidRPr="00AB4E4B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9D8E4CC" w14:textId="3C3C4953" w:rsidR="00F36279" w:rsidRPr="00AB4E4B" w:rsidRDefault="00BE6793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175,176</w:t>
            </w:r>
          </w:p>
        </w:tc>
        <w:tc>
          <w:tcPr>
            <w:tcW w:w="237" w:type="dxa"/>
            <w:shd w:val="clear" w:color="auto" w:fill="auto"/>
          </w:tcPr>
          <w:p w14:paraId="50CE378E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12362D70" w14:textId="6D6E4CD4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51,350</w:t>
            </w:r>
          </w:p>
        </w:tc>
        <w:tc>
          <w:tcPr>
            <w:tcW w:w="252" w:type="dxa"/>
            <w:shd w:val="clear" w:color="auto" w:fill="auto"/>
          </w:tcPr>
          <w:p w14:paraId="4379D5EA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103CA3" w14:textId="3B8656CE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58,660</w:t>
            </w:r>
          </w:p>
        </w:tc>
        <w:tc>
          <w:tcPr>
            <w:tcW w:w="270" w:type="dxa"/>
            <w:vAlign w:val="bottom"/>
          </w:tcPr>
          <w:p w14:paraId="0BF882F0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89" w:type="dxa"/>
          </w:tcPr>
          <w:p w14:paraId="1093769C" w14:textId="2BBCE4FE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34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DF30FC1" w14:textId="5FE5DE71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0B05773" w14:textId="08A9BB0B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110,010</w:t>
            </w:r>
          </w:p>
        </w:tc>
      </w:tr>
      <w:tr w:rsidR="00F36279" w:rsidRPr="0056616B" w14:paraId="7CFF8A32" w14:textId="77777777" w:rsidTr="00993C63">
        <w:tc>
          <w:tcPr>
            <w:tcW w:w="2694" w:type="dxa"/>
          </w:tcPr>
          <w:p w14:paraId="2E4181B2" w14:textId="77777777" w:rsidR="00F36279" w:rsidRPr="0056616B" w:rsidRDefault="00F36279" w:rsidP="00F3627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สัญญาขายเงินตราต่างประเทศ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194EAD" w14:textId="7BDBE8E2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(613,291)</w:t>
            </w:r>
          </w:p>
        </w:tc>
        <w:tc>
          <w:tcPr>
            <w:tcW w:w="236" w:type="dxa"/>
          </w:tcPr>
          <w:p w14:paraId="0C018E76" w14:textId="7777777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3FEC017D" w14:textId="502CC220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(3,844)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1EC8E" w14:textId="5D781727" w:rsidR="00F36279" w:rsidRPr="00AB4E4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1" w:right="33"/>
              <w:jc w:val="center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0A460C4" w14:textId="1545A632" w:rsidR="00F36279" w:rsidRPr="00AB4E4B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(205,281)</w:t>
            </w:r>
          </w:p>
        </w:tc>
        <w:tc>
          <w:tcPr>
            <w:tcW w:w="236" w:type="dxa"/>
            <w:shd w:val="clear" w:color="auto" w:fill="auto"/>
          </w:tcPr>
          <w:p w14:paraId="50DCDCC0" w14:textId="4613CCCB" w:rsidR="00F36279" w:rsidRPr="00AB4E4B" w:rsidRDefault="00F36279" w:rsidP="00F362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440D916F" w14:textId="7184762C" w:rsidR="00F36279" w:rsidRPr="00AB4E4B" w:rsidRDefault="00BE6793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AB4E4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(822,416)</w:t>
            </w:r>
          </w:p>
        </w:tc>
        <w:tc>
          <w:tcPr>
            <w:tcW w:w="237" w:type="dxa"/>
            <w:shd w:val="clear" w:color="auto" w:fill="auto"/>
          </w:tcPr>
          <w:p w14:paraId="57912770" w14:textId="77777777" w:rsidR="00F36279" w:rsidRPr="0056616B" w:rsidRDefault="00F36279" w:rsidP="00F36279">
            <w:pPr>
              <w:pStyle w:val="NoSpacing"/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2E4E7" w14:textId="72795582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(309,173)</w:t>
            </w:r>
          </w:p>
        </w:tc>
        <w:tc>
          <w:tcPr>
            <w:tcW w:w="252" w:type="dxa"/>
            <w:shd w:val="clear" w:color="auto" w:fill="auto"/>
          </w:tcPr>
          <w:p w14:paraId="62345D5D" w14:textId="77777777" w:rsidR="00F36279" w:rsidRPr="0056616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EA4E9" w14:textId="33D24521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(5,289)</w:t>
            </w:r>
          </w:p>
        </w:tc>
        <w:tc>
          <w:tcPr>
            <w:tcW w:w="270" w:type="dxa"/>
            <w:vAlign w:val="bottom"/>
          </w:tcPr>
          <w:p w14:paraId="12AF0DD8" w14:textId="77777777" w:rsidR="00F36279" w:rsidRPr="0056616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40E58CA1" w14:textId="24B2C1DB" w:rsidR="00F36279" w:rsidRPr="0056616B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(11,937)</w:t>
            </w:r>
          </w:p>
        </w:tc>
        <w:tc>
          <w:tcPr>
            <w:tcW w:w="265" w:type="dxa"/>
            <w:shd w:val="clear" w:color="auto" w:fill="auto"/>
          </w:tcPr>
          <w:p w14:paraId="1739363F" w14:textId="043A052F" w:rsidR="00F36279" w:rsidRPr="0056616B" w:rsidRDefault="00F36279" w:rsidP="00F3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B9D3" w14:textId="0CDEB34B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(326,399)</w:t>
            </w:r>
          </w:p>
        </w:tc>
      </w:tr>
      <w:tr w:rsidR="007F4BA8" w:rsidRPr="0056616B" w14:paraId="29C1365B" w14:textId="77777777" w:rsidTr="00993C63">
        <w:tc>
          <w:tcPr>
            <w:tcW w:w="2694" w:type="dxa"/>
          </w:tcPr>
          <w:p w14:paraId="7265A95B" w14:textId="77777777" w:rsidR="00F36279" w:rsidRPr="0056616B" w:rsidRDefault="00F36279" w:rsidP="00F36279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ยอดความเสี่ยงคงเหลือสุทธิ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411EF860" w14:textId="70ABAE67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38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(2</w:t>
            </w:r>
            <w:r w:rsidR="00862FBA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41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862FBA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12</w:t>
            </w:r>
            <w:r w:rsidR="007347BC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7A87D31D" w14:textId="77777777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B5F81" w14:textId="0CCBECC5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="0020274B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20274B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BAF88" w14:textId="6C5CB79D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2D45CDA" w14:textId="72355E0F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22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</w:t>
            </w:r>
            <w:r w:rsidR="004950FD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300BE7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300BE7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453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89BBD1" w14:textId="3D20EA96" w:rsidR="00F36279" w:rsidRPr="002172F3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291" w:right="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shd w:val="clear" w:color="auto" w:fill="auto"/>
          </w:tcPr>
          <w:p w14:paraId="3EF6F860" w14:textId="43FCCA36" w:rsidR="00F36279" w:rsidRPr="005329D5" w:rsidRDefault="00BE6793" w:rsidP="005329D5">
            <w:pPr>
              <w:pStyle w:val="31"/>
              <w:tabs>
                <w:tab w:val="clear" w:pos="360"/>
                <w:tab w:val="clear" w:pos="720"/>
                <w:tab w:val="decimal" w:pos="675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</w:t>
            </w:r>
            <w:r w:rsidR="0087308D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21</w:t>
            </w:r>
            <w:r w:rsidR="002172F3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2172F3"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413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3A33E3D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8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7746A" w14:textId="06738AB1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18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221</w:t>
            </w:r>
          </w:p>
        </w:tc>
        <w:tc>
          <w:tcPr>
            <w:tcW w:w="252" w:type="dxa"/>
            <w:shd w:val="clear" w:color="auto" w:fill="auto"/>
          </w:tcPr>
          <w:p w14:paraId="7559E092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09279E" w14:textId="199C62D3" w:rsidR="00F36279" w:rsidRPr="005329D5" w:rsidRDefault="00F36279" w:rsidP="008C5FB9">
            <w:pPr>
              <w:pStyle w:val="31"/>
              <w:tabs>
                <w:tab w:val="clear" w:pos="360"/>
                <w:tab w:val="clear" w:pos="720"/>
                <w:tab w:val="decimal" w:pos="617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63,</w:t>
            </w:r>
            <w:r w:rsidRPr="005329D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3</w:t>
            </w: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35</w:t>
            </w:r>
          </w:p>
        </w:tc>
        <w:tc>
          <w:tcPr>
            <w:tcW w:w="270" w:type="dxa"/>
            <w:vAlign w:val="bottom"/>
          </w:tcPr>
          <w:p w14:paraId="484E1E7F" w14:textId="77777777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538639D8" w14:textId="1F87E6CF" w:rsidR="00F36279" w:rsidRPr="005329D5" w:rsidRDefault="00F36279" w:rsidP="005329D5">
            <w:pPr>
              <w:pStyle w:val="31"/>
              <w:tabs>
                <w:tab w:val="clear" w:pos="360"/>
                <w:tab w:val="clear" w:pos="720"/>
                <w:tab w:val="decimal" w:pos="584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329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118,508</w:t>
            </w:r>
          </w:p>
        </w:tc>
        <w:tc>
          <w:tcPr>
            <w:tcW w:w="265" w:type="dxa"/>
            <w:shd w:val="clear" w:color="auto" w:fill="auto"/>
          </w:tcPr>
          <w:p w14:paraId="3E41A580" w14:textId="4150CAF0" w:rsidR="00F36279" w:rsidRPr="0056616B" w:rsidRDefault="00F36279" w:rsidP="00F36279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76F5D0" w14:textId="3BAE68D8" w:rsidR="00F36279" w:rsidRPr="0056616B" w:rsidRDefault="00F36279" w:rsidP="008C5FB9">
            <w:pPr>
              <w:pStyle w:val="31"/>
              <w:tabs>
                <w:tab w:val="clear" w:pos="360"/>
                <w:tab w:val="clear" w:pos="720"/>
                <w:tab w:val="decimal" w:pos="639"/>
              </w:tabs>
              <w:spacing w:line="240" w:lineRule="atLeast"/>
              <w:ind w:left="-157" w:right="-10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300,064</w:t>
            </w:r>
          </w:p>
        </w:tc>
      </w:tr>
    </w:tbl>
    <w:p w14:paraId="032C2701" w14:textId="20BE4C0F" w:rsidR="00F53CDA" w:rsidRPr="00FE0B00" w:rsidRDefault="00F53CDA" w:rsidP="00FE0B00">
      <w:pPr>
        <w:rPr>
          <w:rFonts w:asciiTheme="majorBidi" w:hAnsiTheme="majorBidi" w:cstheme="majorBidi"/>
          <w:sz w:val="28"/>
          <w:szCs w:val="28"/>
          <w:cs/>
        </w:rPr>
      </w:pPr>
    </w:p>
    <w:p w14:paraId="25EC9788" w14:textId="7E556DFD" w:rsidR="00E32786" w:rsidRPr="0056616B" w:rsidRDefault="00E32786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29"/>
          <w:szCs w:val="29"/>
          <w:rtl/>
        </w:rPr>
      </w:pPr>
      <w:r w:rsidRPr="0056616B">
        <w:rPr>
          <w:rFonts w:asciiTheme="majorBidi" w:hAnsiTheme="majorBidi" w:cstheme="majorBidi"/>
          <w:sz w:val="29"/>
          <w:szCs w:val="29"/>
        </w:rPr>
        <w:t>(</w:t>
      </w:r>
      <w:r w:rsidR="00FB3702" w:rsidRPr="0056616B">
        <w:rPr>
          <w:rFonts w:asciiTheme="majorBidi" w:hAnsiTheme="majorBidi" w:cstheme="majorBidi"/>
          <w:sz w:val="29"/>
          <w:szCs w:val="29"/>
          <w:cs/>
          <w:lang w:bidi="th-TH"/>
        </w:rPr>
        <w:t>ข</w:t>
      </w:r>
      <w:r w:rsidRPr="0056616B">
        <w:rPr>
          <w:rFonts w:asciiTheme="majorBidi" w:hAnsiTheme="majorBidi" w:cstheme="majorBidi"/>
          <w:sz w:val="29"/>
          <w:szCs w:val="29"/>
        </w:rPr>
        <w:t xml:space="preserve">.3.2) </w:t>
      </w:r>
      <w:r w:rsidRPr="0056616B">
        <w:rPr>
          <w:rFonts w:asciiTheme="majorBidi" w:hAnsiTheme="majorBidi" w:cstheme="majorBidi"/>
          <w:sz w:val="29"/>
          <w:szCs w:val="29"/>
          <w:cs/>
          <w:lang w:bidi="th-TH"/>
        </w:rPr>
        <w:t>ความเสี่ยงด้านอัตราดอกเบี้ย</w:t>
      </w:r>
      <w:r w:rsidRPr="0056616B">
        <w:rPr>
          <w:rFonts w:asciiTheme="majorBidi" w:hAnsiTheme="majorBidi" w:cs="Times New Roman"/>
          <w:sz w:val="29"/>
          <w:szCs w:val="29"/>
          <w:rtl/>
        </w:rPr>
        <w:t xml:space="preserve"> </w:t>
      </w:r>
    </w:p>
    <w:p w14:paraId="2E697E9E" w14:textId="77777777" w:rsidR="00F36E6A" w:rsidRPr="00FE0B00" w:rsidRDefault="00F36E6A" w:rsidP="00FE0B00">
      <w:pPr>
        <w:rPr>
          <w:rFonts w:asciiTheme="majorBidi" w:hAnsiTheme="majorBidi" w:cstheme="majorBidi"/>
          <w:sz w:val="28"/>
          <w:szCs w:val="28"/>
        </w:rPr>
      </w:pPr>
    </w:p>
    <w:p w14:paraId="3C265663" w14:textId="63C4C342" w:rsidR="00E576D9" w:rsidRPr="0056616B" w:rsidRDefault="00FB3702" w:rsidP="0084241D">
      <w:pPr>
        <w:ind w:left="1152"/>
        <w:jc w:val="thaiDistribute"/>
        <w:rPr>
          <w:rFonts w:asciiTheme="majorBidi" w:eastAsia="Cordia New" w:hAnsiTheme="majorBidi" w:cstheme="majorBidi"/>
          <w:sz w:val="29"/>
          <w:szCs w:val="29"/>
        </w:rPr>
      </w:pPr>
      <w:r w:rsidRPr="0056616B">
        <w:rPr>
          <w:rFonts w:asciiTheme="majorBidi" w:eastAsia="Cordia New" w:hAnsiTheme="majorBidi" w:cstheme="majorBidi"/>
          <w:sz w:val="29"/>
          <w:szCs w:val="29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E21B1" w:rsidRPr="0056616B">
        <w:rPr>
          <w:rFonts w:asciiTheme="majorBidi" w:eastAsia="Cordia New" w:hAnsiTheme="majorBidi" w:cstheme="majorBidi" w:hint="cs"/>
          <w:sz w:val="29"/>
          <w:szCs w:val="29"/>
          <w:cs/>
        </w:rPr>
        <w:t xml:space="preserve"> เนื่องจากเงินกู้ยืม </w:t>
      </w:r>
      <w:r w:rsidR="00CE21B1" w:rsidRPr="0056616B">
        <w:rPr>
          <w:rFonts w:asciiTheme="majorBidi" w:eastAsia="Cordia New" w:hAnsiTheme="majorBidi" w:cstheme="majorBidi"/>
          <w:sz w:val="29"/>
          <w:szCs w:val="29"/>
        </w:rPr>
        <w:t>(</w:t>
      </w:r>
      <w:r w:rsidR="00CE21B1" w:rsidRPr="0056616B">
        <w:rPr>
          <w:rFonts w:asciiTheme="majorBidi" w:eastAsia="Cordia New" w:hAnsiTheme="majorBidi" w:cstheme="majorBidi" w:hint="cs"/>
          <w:sz w:val="29"/>
          <w:szCs w:val="29"/>
          <w:cs/>
        </w:rPr>
        <w:t xml:space="preserve">ดูหมายเหตุข้อ </w:t>
      </w:r>
      <w:r w:rsidR="00CE21B1" w:rsidRPr="0056616B">
        <w:rPr>
          <w:rFonts w:asciiTheme="majorBidi" w:eastAsia="Cordia New" w:hAnsiTheme="majorBidi" w:cstheme="majorBidi"/>
          <w:sz w:val="29"/>
          <w:szCs w:val="29"/>
        </w:rPr>
        <w:t>1</w:t>
      </w:r>
      <w:r w:rsidR="00737B2C">
        <w:rPr>
          <w:rFonts w:asciiTheme="majorBidi" w:eastAsia="Cordia New" w:hAnsiTheme="majorBidi" w:cstheme="majorBidi"/>
          <w:sz w:val="29"/>
          <w:szCs w:val="29"/>
        </w:rPr>
        <w:t>3</w:t>
      </w:r>
      <w:r w:rsidR="00CE21B1" w:rsidRPr="0056616B">
        <w:rPr>
          <w:rFonts w:asciiTheme="majorBidi" w:eastAsia="Cordia New" w:hAnsiTheme="majorBidi" w:cstheme="majorBidi"/>
          <w:sz w:val="29"/>
          <w:szCs w:val="29"/>
        </w:rPr>
        <w:t xml:space="preserve">) </w:t>
      </w:r>
      <w:r w:rsidR="00693760">
        <w:rPr>
          <w:rFonts w:asciiTheme="majorBidi" w:eastAsia="Cordia New" w:hAnsiTheme="majorBidi" w:cstheme="majorBidi"/>
          <w:sz w:val="29"/>
          <w:szCs w:val="29"/>
          <w:cs/>
        </w:rPr>
        <w:br/>
      </w:r>
      <w:r w:rsidR="00E576D9" w:rsidRPr="0056616B">
        <w:rPr>
          <w:rFonts w:asciiTheme="majorBidi" w:eastAsia="Cordia New" w:hAnsiTheme="majorBidi" w:cstheme="majorBidi"/>
          <w:sz w:val="29"/>
          <w:szCs w:val="29"/>
          <w:cs/>
        </w:rPr>
        <w:t>ส่วนใหญ่มีอัตราดอกเบี้ยผันแปรทำให้กลุ่มบริษั</w:t>
      </w:r>
      <w:r w:rsidR="00C83ED8" w:rsidRPr="0056616B">
        <w:rPr>
          <w:rFonts w:asciiTheme="majorBidi" w:eastAsia="Cordia New" w:hAnsiTheme="majorBidi" w:cstheme="majorBidi" w:hint="cs"/>
          <w:sz w:val="29"/>
          <w:szCs w:val="29"/>
          <w:cs/>
        </w:rPr>
        <w:t>ท</w:t>
      </w:r>
      <w:r w:rsidR="00E576D9" w:rsidRPr="0056616B">
        <w:rPr>
          <w:rFonts w:asciiTheme="majorBidi" w:eastAsia="Cordia New" w:hAnsiTheme="majorBidi" w:cstheme="majorBidi"/>
          <w:sz w:val="29"/>
          <w:szCs w:val="29"/>
          <w:cs/>
        </w:rPr>
        <w:t>มีความเสี่ยงด้านอัตราดอกเบี้ย</w:t>
      </w:r>
      <w:r w:rsidR="00E576D9" w:rsidRPr="0056616B">
        <w:rPr>
          <w:rFonts w:asciiTheme="majorBidi" w:eastAsia="Cordia New" w:hAnsiTheme="majorBidi" w:cstheme="majorBidi"/>
          <w:sz w:val="29"/>
          <w:szCs w:val="29"/>
        </w:rPr>
        <w:t xml:space="preserve"> </w:t>
      </w:r>
    </w:p>
    <w:p w14:paraId="3A6DADA7" w14:textId="254C9D75" w:rsidR="00B1259A" w:rsidRPr="00FE0B00" w:rsidRDefault="00B1259A" w:rsidP="00FE0B00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02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E576D9" w:rsidRPr="0056616B" w14:paraId="1A40D2E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2FE806CD" w14:textId="4B0F8926" w:rsidR="00E576D9" w:rsidRPr="0056616B" w:rsidRDefault="00E576D9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" w:type="dxa"/>
          </w:tcPr>
          <w:p w14:paraId="7359B658" w14:textId="77777777" w:rsidR="00E576D9" w:rsidRPr="0056616B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</w:tcPr>
          <w:p w14:paraId="4079B211" w14:textId="4A8751B0" w:rsidR="00E576D9" w:rsidRPr="0056616B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B105D4" w14:textId="77777777" w:rsidR="00E576D9" w:rsidRPr="0056616B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7D394CB6" w14:textId="4455B9A9" w:rsidR="00E576D9" w:rsidRPr="0056616B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10925" w:rsidRPr="0056616B" w14:paraId="55EEF93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43E7102D" w14:textId="1F48E896" w:rsidR="00710925" w:rsidRPr="0056616B" w:rsidRDefault="00E576D9" w:rsidP="00693760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 w:bidi="th-TH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6473A7" w14:textId="77777777" w:rsidR="00710925" w:rsidRPr="0056616B" w:rsidRDefault="00710925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B59753" w14:textId="33263A6E" w:rsidR="00710925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7E687E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B7B13D4" w14:textId="77777777" w:rsidR="00710925" w:rsidRPr="0056616B" w:rsidRDefault="00710925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B4B390" w14:textId="3230F84F" w:rsidR="00710925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7E687E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  <w:tc>
          <w:tcPr>
            <w:tcW w:w="180" w:type="dxa"/>
          </w:tcPr>
          <w:p w14:paraId="1E59656B" w14:textId="77777777" w:rsidR="00710925" w:rsidRPr="0056616B" w:rsidRDefault="00710925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69485FF" w14:textId="081A1CF3" w:rsidR="00710925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7E687E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AE57674" w14:textId="77777777" w:rsidR="00710925" w:rsidRPr="0056616B" w:rsidRDefault="00710925" w:rsidP="000833E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1081" w:type="dxa"/>
            <w:vAlign w:val="bottom"/>
            <w:hideMark/>
          </w:tcPr>
          <w:p w14:paraId="7FFE32C7" w14:textId="504FA232" w:rsidR="00710925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7E687E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</w:tr>
      <w:tr w:rsidR="006313DC" w:rsidRPr="0056616B" w14:paraId="2DBA749A" w14:textId="77777777">
        <w:trPr>
          <w:cantSplit/>
          <w:tblHeader/>
        </w:trPr>
        <w:tc>
          <w:tcPr>
            <w:tcW w:w="3881" w:type="dxa"/>
            <w:vAlign w:val="bottom"/>
            <w:hideMark/>
          </w:tcPr>
          <w:p w14:paraId="13672DE8" w14:textId="77777777" w:rsidR="006313DC" w:rsidRPr="0056616B" w:rsidRDefault="006313D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7858D0AE" w14:textId="77777777" w:rsidR="006313DC" w:rsidRPr="0056616B" w:rsidRDefault="006313D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379D6F0F" w14:textId="3E249C61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E576D9" w:rsidRPr="0056616B" w14:paraId="66CC44CB" w14:textId="77777777" w:rsidTr="00CE21B1">
        <w:trPr>
          <w:cantSplit/>
        </w:trPr>
        <w:tc>
          <w:tcPr>
            <w:tcW w:w="3881" w:type="dxa"/>
          </w:tcPr>
          <w:p w14:paraId="7B960846" w14:textId="2B9B9033" w:rsidR="00E576D9" w:rsidRPr="0056616B" w:rsidRDefault="00E576D9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0" w:type="dxa"/>
          </w:tcPr>
          <w:p w14:paraId="45C872D2" w14:textId="77777777" w:rsidR="00E576D9" w:rsidRPr="0056616B" w:rsidRDefault="00E576D9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35E9B2D7" w14:textId="77777777" w:rsidR="00E576D9" w:rsidRPr="0056616B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617E9FB2" w14:textId="77777777" w:rsidR="00E576D9" w:rsidRPr="0056616B" w:rsidRDefault="00E576D9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C15557" w14:textId="77777777" w:rsidR="00E576D9" w:rsidRPr="0056616B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00F3D71B" w14:textId="77777777" w:rsidR="00E576D9" w:rsidRPr="0056616B" w:rsidRDefault="00E576D9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258FDAE3" w14:textId="77777777" w:rsidR="00E576D9" w:rsidRPr="0056616B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1ACCF329" w14:textId="77777777" w:rsidR="00E576D9" w:rsidRPr="0056616B" w:rsidRDefault="00E576D9" w:rsidP="000833E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3992FD1" w14:textId="555380B6" w:rsidR="00E576D9" w:rsidRPr="0056616B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7E687E" w:rsidRPr="0056616B" w14:paraId="4814ABFC" w14:textId="77777777" w:rsidTr="00CE21B1">
        <w:trPr>
          <w:cantSplit/>
        </w:trPr>
        <w:tc>
          <w:tcPr>
            <w:tcW w:w="3881" w:type="dxa"/>
          </w:tcPr>
          <w:p w14:paraId="45781C6D" w14:textId="7DCF7634" w:rsidR="007E687E" w:rsidRPr="0056616B" w:rsidRDefault="007E687E" w:rsidP="007E687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2BE76507" w14:textId="77777777" w:rsidR="007E687E" w:rsidRPr="0056616B" w:rsidRDefault="007E687E" w:rsidP="007E687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B98CE" w14:textId="2A4B3BFB" w:rsidR="007E687E" w:rsidRPr="0056616B" w:rsidRDefault="00D957BD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957BD">
              <w:rPr>
                <w:rFonts w:asciiTheme="majorBidi" w:hAnsiTheme="majorBidi" w:cs="Angsana New"/>
                <w:sz w:val="27"/>
                <w:szCs w:val="27"/>
                <w:cs/>
              </w:rPr>
              <w:t>539</w:t>
            </w:r>
            <w:r w:rsidRPr="00D957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957BD">
              <w:rPr>
                <w:rFonts w:asciiTheme="majorBidi" w:hAnsiTheme="majorBidi" w:cs="Angsana New"/>
                <w:sz w:val="27"/>
                <w:szCs w:val="27"/>
                <w:cs/>
              </w:rPr>
              <w:t>292</w:t>
            </w:r>
          </w:p>
        </w:tc>
        <w:tc>
          <w:tcPr>
            <w:tcW w:w="180" w:type="dxa"/>
          </w:tcPr>
          <w:p w14:paraId="28C1F9D1" w14:textId="77777777" w:rsidR="007E687E" w:rsidRPr="0056616B" w:rsidRDefault="007E687E" w:rsidP="007E687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999EBE" w14:textId="4B0E2317" w:rsidR="007E687E" w:rsidRPr="0056616B" w:rsidRDefault="007E687E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135,394</w:t>
            </w:r>
          </w:p>
        </w:tc>
        <w:tc>
          <w:tcPr>
            <w:tcW w:w="180" w:type="dxa"/>
          </w:tcPr>
          <w:p w14:paraId="046BB45F" w14:textId="77777777" w:rsidR="007E687E" w:rsidRPr="0056616B" w:rsidRDefault="007E687E" w:rsidP="007E687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34FB8" w14:textId="04535984" w:rsidR="007E687E" w:rsidRPr="0056616B" w:rsidRDefault="00D957BD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957BD">
              <w:rPr>
                <w:rFonts w:asciiTheme="majorBidi" w:hAnsiTheme="majorBidi" w:cs="Angsana New"/>
                <w:sz w:val="27"/>
                <w:szCs w:val="27"/>
                <w:cs/>
              </w:rPr>
              <w:t>510</w:t>
            </w:r>
            <w:r w:rsidRPr="00D957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957BD">
              <w:rPr>
                <w:rFonts w:asciiTheme="majorBidi" w:hAnsiTheme="majorBidi" w:cs="Angsana New"/>
                <w:sz w:val="27"/>
                <w:szCs w:val="27"/>
                <w:cs/>
              </w:rPr>
              <w:t>712</w:t>
            </w:r>
          </w:p>
        </w:tc>
        <w:tc>
          <w:tcPr>
            <w:tcW w:w="180" w:type="dxa"/>
          </w:tcPr>
          <w:p w14:paraId="3B4609F4" w14:textId="77777777" w:rsidR="007E687E" w:rsidRPr="0056616B" w:rsidRDefault="007E687E" w:rsidP="007E687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8B3C1" w14:textId="26FDE19F" w:rsidR="007E687E" w:rsidRPr="0056616B" w:rsidRDefault="007E687E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93,920</w:t>
            </w:r>
          </w:p>
        </w:tc>
      </w:tr>
      <w:tr w:rsidR="007E687E" w:rsidRPr="0056616B" w14:paraId="6C36D42A" w14:textId="77777777" w:rsidTr="00CE21B1">
        <w:trPr>
          <w:cantSplit/>
        </w:trPr>
        <w:tc>
          <w:tcPr>
            <w:tcW w:w="3881" w:type="dxa"/>
          </w:tcPr>
          <w:p w14:paraId="428417C7" w14:textId="48F34A42" w:rsidR="007E687E" w:rsidRPr="0056616B" w:rsidRDefault="007E687E" w:rsidP="007E687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80" w:type="dxa"/>
          </w:tcPr>
          <w:p w14:paraId="6090FAC4" w14:textId="77777777" w:rsidR="007E687E" w:rsidRPr="0056616B" w:rsidRDefault="007E687E" w:rsidP="007E687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12A5D" w14:textId="03BD25FF" w:rsidR="007E687E" w:rsidRPr="0056616B" w:rsidRDefault="00D957BD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957BD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539</w:t>
            </w:r>
            <w:r w:rsidRPr="00D957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957BD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292</w:t>
            </w:r>
          </w:p>
        </w:tc>
        <w:tc>
          <w:tcPr>
            <w:tcW w:w="180" w:type="dxa"/>
          </w:tcPr>
          <w:p w14:paraId="22F3009D" w14:textId="77777777" w:rsidR="007E687E" w:rsidRPr="0056616B" w:rsidRDefault="007E687E" w:rsidP="007E687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3DCE" w14:textId="5438BDDB" w:rsidR="007E687E" w:rsidRPr="0056616B" w:rsidRDefault="007E687E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135,394</w:t>
            </w:r>
          </w:p>
        </w:tc>
        <w:tc>
          <w:tcPr>
            <w:tcW w:w="180" w:type="dxa"/>
          </w:tcPr>
          <w:p w14:paraId="302EFF93" w14:textId="77777777" w:rsidR="007E687E" w:rsidRPr="0056616B" w:rsidRDefault="007E687E" w:rsidP="007E687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F67EC" w14:textId="1DCEF5CC" w:rsidR="007E687E" w:rsidRPr="0056616B" w:rsidRDefault="00D957BD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957BD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510</w:t>
            </w:r>
            <w:r w:rsidRPr="00D957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957BD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712</w:t>
            </w:r>
          </w:p>
        </w:tc>
        <w:tc>
          <w:tcPr>
            <w:tcW w:w="180" w:type="dxa"/>
          </w:tcPr>
          <w:p w14:paraId="68128114" w14:textId="77777777" w:rsidR="007E687E" w:rsidRPr="0056616B" w:rsidRDefault="007E687E" w:rsidP="007E687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ECCE2" w14:textId="4F16E6FC" w:rsidR="007E687E" w:rsidRPr="0056616B" w:rsidRDefault="007E687E" w:rsidP="007E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93,920</w:t>
            </w:r>
          </w:p>
        </w:tc>
      </w:tr>
    </w:tbl>
    <w:p w14:paraId="25D9CF07" w14:textId="6C8E3EAB" w:rsidR="00710925" w:rsidRPr="00FE0B00" w:rsidRDefault="00710925" w:rsidP="00FE0B00">
      <w:pPr>
        <w:rPr>
          <w:rFonts w:asciiTheme="majorBidi" w:hAnsiTheme="majorBidi" w:cstheme="majorBidi"/>
          <w:sz w:val="28"/>
          <w:szCs w:val="28"/>
        </w:rPr>
      </w:pPr>
    </w:p>
    <w:p w14:paraId="44776858" w14:textId="7782994C" w:rsidR="001470D5" w:rsidRPr="0056616B" w:rsidRDefault="00AB738B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cs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การบริหารจัดการทุน</w:t>
      </w:r>
    </w:p>
    <w:p w14:paraId="33EAC78B" w14:textId="298981F1" w:rsidR="001470D5" w:rsidRPr="00FE0B00" w:rsidRDefault="001470D5" w:rsidP="00FE0B00">
      <w:pPr>
        <w:rPr>
          <w:rFonts w:asciiTheme="majorBidi" w:hAnsiTheme="majorBidi" w:cstheme="majorBidi"/>
          <w:sz w:val="28"/>
          <w:szCs w:val="28"/>
        </w:rPr>
      </w:pPr>
    </w:p>
    <w:p w14:paraId="1B4AC0C3" w14:textId="18864B12" w:rsidR="00956EC0" w:rsidRPr="0056616B" w:rsidRDefault="00956EC0" w:rsidP="00213DDC">
      <w:pPr>
        <w:ind w:left="540" w:right="-108"/>
        <w:jc w:val="thaiDistribute"/>
        <w:rPr>
          <w:rFonts w:asciiTheme="majorBidi" w:hAnsiTheme="majorBidi" w:cstheme="majorBidi"/>
          <w:b/>
          <w:sz w:val="29"/>
          <w:szCs w:val="29"/>
        </w:rPr>
      </w:pPr>
      <w:r w:rsidRPr="0056616B">
        <w:rPr>
          <w:rFonts w:asciiTheme="majorBidi" w:hAnsiTheme="majorBidi" w:cstheme="majorBidi"/>
          <w:b/>
          <w:sz w:val="29"/>
          <w:szCs w:val="29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60B1" w:rsidRPr="0056616B">
        <w:rPr>
          <w:rFonts w:asciiTheme="majorBidi" w:hAnsiTheme="majorBidi" w:cstheme="majorBidi"/>
          <w:b/>
          <w:sz w:val="29"/>
          <w:szCs w:val="29"/>
          <w:cs/>
        </w:rPr>
        <w:t>อย่างสม่ำเสมอ</w:t>
      </w:r>
      <w:r w:rsidRPr="0056616B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="008260B1" w:rsidRPr="0056616B">
        <w:rPr>
          <w:rFonts w:asciiTheme="majorBidi" w:hAnsiTheme="majorBidi" w:cstheme="majorBidi"/>
          <w:b/>
          <w:sz w:val="29"/>
          <w:szCs w:val="29"/>
          <w:cs/>
        </w:rPr>
        <w:t>โดย</w:t>
      </w:r>
      <w:r w:rsidRPr="0056616B">
        <w:rPr>
          <w:rFonts w:asciiTheme="majorBidi" w:hAnsiTheme="majorBidi" w:cstheme="majorBidi"/>
          <w:b/>
          <w:sz w:val="29"/>
          <w:szCs w:val="29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</w:t>
      </w:r>
      <w:r w:rsidR="006D2301">
        <w:rPr>
          <w:rFonts w:asciiTheme="majorBidi" w:hAnsiTheme="majorBidi" w:cstheme="majorBidi"/>
          <w:b/>
          <w:sz w:val="29"/>
          <w:szCs w:val="29"/>
          <w:cs/>
        </w:rPr>
        <w:br/>
      </w:r>
      <w:r w:rsidRPr="0056616B">
        <w:rPr>
          <w:rFonts w:asciiTheme="majorBidi" w:hAnsiTheme="majorBidi" w:cstheme="majorBidi"/>
          <w:b/>
          <w:sz w:val="29"/>
          <w:szCs w:val="29"/>
          <w:cs/>
        </w:rPr>
        <w:t>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92EFA94" w14:textId="4445609F" w:rsidR="00CA3FFF" w:rsidRPr="006E2E9D" w:rsidRDefault="00CA3FFF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3B55A8BD" w14:textId="7F640FBF" w:rsidR="00AB738B" w:rsidRPr="0056616B" w:rsidRDefault="00AB738B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  <w:lang w:val="th-TH"/>
        </w:rPr>
      </w:pPr>
      <w:r w:rsidRPr="0056616B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C6BCEDB" w14:textId="3EEB6560" w:rsidR="000B479B" w:rsidRPr="00FE0B00" w:rsidRDefault="000B479B" w:rsidP="000B479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80"/>
        <w:gridCol w:w="1082"/>
        <w:gridCol w:w="180"/>
        <w:gridCol w:w="1170"/>
        <w:gridCol w:w="180"/>
        <w:gridCol w:w="1080"/>
        <w:gridCol w:w="180"/>
        <w:gridCol w:w="1080"/>
      </w:tblGrid>
      <w:tr w:rsidR="00CF1BD1" w:rsidRPr="0056616B" w14:paraId="49ED67F5" w14:textId="77777777" w:rsidTr="009B7229">
        <w:trPr>
          <w:cantSplit/>
          <w:tblHeader/>
        </w:trPr>
        <w:tc>
          <w:tcPr>
            <w:tcW w:w="4138" w:type="dxa"/>
            <w:vAlign w:val="bottom"/>
          </w:tcPr>
          <w:p w14:paraId="0980C0DB" w14:textId="408B7093" w:rsidR="00CF1BD1" w:rsidRPr="0056616B" w:rsidRDefault="00CF1BD1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2B7346C2" w14:textId="77777777" w:rsidR="00CF1BD1" w:rsidRPr="0056616B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2" w:type="dxa"/>
            <w:gridSpan w:val="3"/>
          </w:tcPr>
          <w:p w14:paraId="5BA2D170" w14:textId="3A262E54" w:rsidR="00CF1BD1" w:rsidRPr="0056616B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49AF09" w14:textId="77777777" w:rsidR="00CF1BD1" w:rsidRPr="0056616B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75CCB94B" w14:textId="24EF3685" w:rsidR="00CF1BD1" w:rsidRPr="0056616B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479B" w:rsidRPr="0056616B" w14:paraId="425BD7E7" w14:textId="77777777" w:rsidTr="009B7229">
        <w:trPr>
          <w:cantSplit/>
          <w:tblHeader/>
        </w:trPr>
        <w:tc>
          <w:tcPr>
            <w:tcW w:w="4138" w:type="dxa"/>
            <w:vAlign w:val="bottom"/>
          </w:tcPr>
          <w:p w14:paraId="33BA09A1" w14:textId="29A65A18" w:rsidR="000B479B" w:rsidRPr="0056616B" w:rsidRDefault="00312B4F" w:rsidP="0038745A">
            <w:pPr>
              <w:pStyle w:val="acctfourfigures"/>
              <w:tabs>
                <w:tab w:val="left" w:pos="720"/>
              </w:tabs>
              <w:spacing w:line="240" w:lineRule="atLeast"/>
              <w:ind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</w:tcPr>
          <w:p w14:paraId="03104759" w14:textId="77777777" w:rsidR="000B479B" w:rsidRPr="0056616B" w:rsidRDefault="000B479B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28DDD5A" w14:textId="1B7B8ADA" w:rsidR="000B479B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DD203B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7718C22" w14:textId="77777777" w:rsidR="000B479B" w:rsidRPr="0056616B" w:rsidRDefault="000B479B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A19B4F1" w14:textId="474A55F5" w:rsidR="000B479B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DD203B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  <w:tc>
          <w:tcPr>
            <w:tcW w:w="180" w:type="dxa"/>
          </w:tcPr>
          <w:p w14:paraId="673F4B0E" w14:textId="77777777" w:rsidR="000B479B" w:rsidRPr="0056616B" w:rsidRDefault="000B479B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22F3932" w14:textId="7B2754C2" w:rsidR="000B479B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256</w:t>
            </w:r>
            <w:r w:rsidR="00DD203B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8B1F639" w14:textId="77777777" w:rsidR="000B479B" w:rsidRPr="0056616B" w:rsidRDefault="000B479B" w:rsidP="000833E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0E3FD85B" w14:textId="2095B0A6" w:rsidR="000B479B" w:rsidRPr="0056616B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256</w:t>
            </w:r>
            <w:r w:rsidR="00DD203B" w:rsidRPr="0056616B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6</w:t>
            </w:r>
          </w:p>
        </w:tc>
      </w:tr>
      <w:tr w:rsidR="006313DC" w:rsidRPr="0056616B" w14:paraId="259F727F" w14:textId="77777777" w:rsidTr="009B7229">
        <w:trPr>
          <w:cantSplit/>
          <w:tblHeader/>
        </w:trPr>
        <w:tc>
          <w:tcPr>
            <w:tcW w:w="4138" w:type="dxa"/>
            <w:vAlign w:val="bottom"/>
            <w:hideMark/>
          </w:tcPr>
          <w:p w14:paraId="339D3CD0" w14:textId="77777777" w:rsidR="006313DC" w:rsidRPr="0056616B" w:rsidRDefault="006313D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3232B8FA" w14:textId="77777777" w:rsidR="006313DC" w:rsidRPr="0056616B" w:rsidRDefault="006313D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4952" w:type="dxa"/>
            <w:gridSpan w:val="7"/>
          </w:tcPr>
          <w:p w14:paraId="3D7AA883" w14:textId="3A65C686" w:rsidR="006313DC" w:rsidRPr="0056616B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B479B" w:rsidRPr="0056616B" w14:paraId="0AF176CC" w14:textId="77777777" w:rsidTr="009B7229">
        <w:trPr>
          <w:cantSplit/>
        </w:trPr>
        <w:tc>
          <w:tcPr>
            <w:tcW w:w="4138" w:type="dxa"/>
          </w:tcPr>
          <w:p w14:paraId="70F841DC" w14:textId="019D1CA3" w:rsidR="000B479B" w:rsidRPr="0056616B" w:rsidRDefault="000B479B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7F0378F3" w14:textId="77777777" w:rsidR="000B479B" w:rsidRPr="0056616B" w:rsidRDefault="000B479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4343EF00" w14:textId="77777777" w:rsidR="000B479B" w:rsidRPr="0056616B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0349C0F" w14:textId="77777777" w:rsidR="000B479B" w:rsidRPr="0056616B" w:rsidRDefault="000B479B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53A2C0" w14:textId="77777777" w:rsidR="000B479B" w:rsidRPr="0056616B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C97552D" w14:textId="77777777" w:rsidR="000B479B" w:rsidRPr="0056616B" w:rsidRDefault="000B479B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AB6661" w14:textId="77777777" w:rsidR="000B479B" w:rsidRPr="0056616B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</w:tcPr>
          <w:p w14:paraId="7E837891" w14:textId="77777777" w:rsidR="000B479B" w:rsidRPr="0056616B" w:rsidRDefault="000B479B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B55102" w14:textId="77777777" w:rsidR="000B479B" w:rsidRPr="0056616B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156E8E" w:rsidRPr="0056616B" w14:paraId="26FB883D" w14:textId="77777777" w:rsidTr="009B7229">
        <w:trPr>
          <w:cantSplit/>
        </w:trPr>
        <w:tc>
          <w:tcPr>
            <w:tcW w:w="4138" w:type="dxa"/>
          </w:tcPr>
          <w:p w14:paraId="05A2E063" w14:textId="55194328" w:rsidR="00156E8E" w:rsidRPr="0056616B" w:rsidRDefault="00156E8E" w:rsidP="00156E8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180" w:type="dxa"/>
          </w:tcPr>
          <w:p w14:paraId="5486F91A" w14:textId="77777777" w:rsidR="00156E8E" w:rsidRPr="0056616B" w:rsidRDefault="00156E8E" w:rsidP="00156E8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590F2AB1" w14:textId="11BE57D0" w:rsidR="00156E8E" w:rsidRPr="0056616B" w:rsidRDefault="00156E8E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03FEE">
              <w:rPr>
                <w:rFonts w:asciiTheme="majorBidi" w:hAnsiTheme="majorBidi" w:cstheme="majorBidi"/>
                <w:sz w:val="27"/>
                <w:szCs w:val="27"/>
              </w:rPr>
              <w:t>68,510</w:t>
            </w:r>
          </w:p>
        </w:tc>
        <w:tc>
          <w:tcPr>
            <w:tcW w:w="180" w:type="dxa"/>
          </w:tcPr>
          <w:p w14:paraId="35E5B6BF" w14:textId="77777777" w:rsidR="00156E8E" w:rsidRPr="00010324" w:rsidRDefault="00156E8E" w:rsidP="00010324">
            <w:pPr>
              <w:pStyle w:val="acctfourfigures"/>
              <w:tabs>
                <w:tab w:val="clear" w:pos="765"/>
                <w:tab w:val="decimal" w:pos="632"/>
                <w:tab w:val="decimal" w:pos="793"/>
              </w:tabs>
              <w:spacing w:line="240" w:lineRule="atLeast"/>
              <w:ind w:left="-83" w:right="-80"/>
              <w:rPr>
                <w:rFonts w:asciiTheme="majorBidi" w:eastAsia="Calibr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A08D2F" w14:textId="39C98D83" w:rsidR="00156E8E" w:rsidRPr="0056616B" w:rsidRDefault="00156E8E" w:rsidP="00156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21,337</w:t>
            </w:r>
          </w:p>
        </w:tc>
        <w:tc>
          <w:tcPr>
            <w:tcW w:w="180" w:type="dxa"/>
          </w:tcPr>
          <w:p w14:paraId="52552F12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FBAE11" w14:textId="3F71E2D0" w:rsidR="00156E8E" w:rsidRPr="0056616B" w:rsidRDefault="00156E8E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  <w:r w:rsidRPr="00A03FEE">
              <w:rPr>
                <w:rFonts w:asciiTheme="majorBidi" w:hAnsiTheme="majorBidi" w:cstheme="majorBidi"/>
                <w:sz w:val="27"/>
                <w:szCs w:val="27"/>
              </w:rPr>
              <w:t>68,510</w:t>
            </w:r>
          </w:p>
        </w:tc>
        <w:tc>
          <w:tcPr>
            <w:tcW w:w="180" w:type="dxa"/>
          </w:tcPr>
          <w:p w14:paraId="5A518490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4575F9C" w14:textId="38203A1C" w:rsidR="00156E8E" w:rsidRPr="0056616B" w:rsidRDefault="00156E8E" w:rsidP="00156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21,3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7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156E8E" w:rsidRPr="0056616B" w14:paraId="6BED9EDF" w14:textId="77777777" w:rsidTr="009B7229">
        <w:trPr>
          <w:cantSplit/>
        </w:trPr>
        <w:tc>
          <w:tcPr>
            <w:tcW w:w="4138" w:type="dxa"/>
          </w:tcPr>
          <w:p w14:paraId="6C672502" w14:textId="08110083" w:rsidR="00156E8E" w:rsidRPr="0056616B" w:rsidRDefault="00156E8E" w:rsidP="00156E8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4C03A0B5" w14:textId="77777777" w:rsidR="00156E8E" w:rsidRPr="0056616B" w:rsidRDefault="00156E8E" w:rsidP="00156E8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423917A5" w14:textId="25D44A4E" w:rsidR="00156E8E" w:rsidRPr="0056616B" w:rsidRDefault="00156E8E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 w:firstLine="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03FE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14ED5">
              <w:rPr>
                <w:rFonts w:asciiTheme="majorBidi" w:hAnsiTheme="majorBidi" w:cstheme="majorBidi"/>
                <w:sz w:val="27"/>
                <w:szCs w:val="27"/>
              </w:rPr>
              <w:t>13,884</w:t>
            </w:r>
          </w:p>
        </w:tc>
        <w:tc>
          <w:tcPr>
            <w:tcW w:w="180" w:type="dxa"/>
          </w:tcPr>
          <w:p w14:paraId="234CF141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D01C0F" w14:textId="2626016A" w:rsidR="00156E8E" w:rsidRPr="0056616B" w:rsidRDefault="00156E8E" w:rsidP="00156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440,499</w:t>
            </w:r>
          </w:p>
        </w:tc>
        <w:tc>
          <w:tcPr>
            <w:tcW w:w="180" w:type="dxa"/>
          </w:tcPr>
          <w:p w14:paraId="1FD1564D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E87C33" w14:textId="5044362A" w:rsidR="00156E8E" w:rsidRPr="0056616B" w:rsidRDefault="00814ED5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105,052</w:t>
            </w:r>
          </w:p>
        </w:tc>
        <w:tc>
          <w:tcPr>
            <w:tcW w:w="180" w:type="dxa"/>
          </w:tcPr>
          <w:p w14:paraId="3DF17B28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40E8412" w14:textId="1BAA394E" w:rsidR="00156E8E" w:rsidRPr="0056616B" w:rsidRDefault="00156E8E" w:rsidP="00156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439,738</w:t>
            </w:r>
          </w:p>
        </w:tc>
      </w:tr>
      <w:tr w:rsidR="00156E8E" w:rsidRPr="0056616B" w14:paraId="208C0D09" w14:textId="77777777" w:rsidTr="009B7229">
        <w:trPr>
          <w:cantSplit/>
        </w:trPr>
        <w:tc>
          <w:tcPr>
            <w:tcW w:w="4138" w:type="dxa"/>
          </w:tcPr>
          <w:p w14:paraId="0609CD1B" w14:textId="66E4DE23" w:rsidR="00156E8E" w:rsidRPr="0056616B" w:rsidRDefault="00156E8E" w:rsidP="00156E8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410E3BBB" w14:textId="77777777" w:rsidR="00156E8E" w:rsidRPr="0056616B" w:rsidRDefault="00156E8E" w:rsidP="00156E8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5A16543E" w14:textId="72164D85" w:rsidR="00156E8E" w:rsidRPr="0056616B" w:rsidRDefault="00156E8E" w:rsidP="00750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</w:tcPr>
          <w:p w14:paraId="25AAAA2A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F4EC65B" w14:textId="74D07902" w:rsidR="00156E8E" w:rsidRPr="0056616B" w:rsidRDefault="00156E8E" w:rsidP="00750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</w:tcPr>
          <w:p w14:paraId="2C1C5445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D9B248" w14:textId="523ADE66" w:rsidR="00156E8E" w:rsidRPr="0056616B" w:rsidRDefault="00156E8E" w:rsidP="00750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</w:tcPr>
          <w:p w14:paraId="1B995E7B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CA64DB" w14:textId="00417509" w:rsidR="00156E8E" w:rsidRPr="0056616B" w:rsidRDefault="00156E8E" w:rsidP="00156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105</w:t>
            </w:r>
          </w:p>
        </w:tc>
      </w:tr>
      <w:tr w:rsidR="00156E8E" w:rsidRPr="0056616B" w14:paraId="531EA9C7" w14:textId="77777777" w:rsidTr="009B7229">
        <w:trPr>
          <w:cantSplit/>
        </w:trPr>
        <w:tc>
          <w:tcPr>
            <w:tcW w:w="4138" w:type="dxa"/>
          </w:tcPr>
          <w:p w14:paraId="538EAB39" w14:textId="38518329" w:rsidR="00156E8E" w:rsidRPr="00BE2122" w:rsidRDefault="00156E8E" w:rsidP="00156E8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2122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234B9382" w14:textId="77777777" w:rsidR="00156E8E" w:rsidRPr="00BE2122" w:rsidRDefault="00156E8E" w:rsidP="00156E8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566A7FD" w14:textId="0034D22A" w:rsidR="00156E8E" w:rsidRPr="00BE2122" w:rsidRDefault="00156E8E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2122">
              <w:rPr>
                <w:rFonts w:asciiTheme="majorBidi" w:hAnsiTheme="majorBidi" w:cstheme="majorBidi"/>
                <w:sz w:val="27"/>
                <w:szCs w:val="27"/>
              </w:rPr>
              <w:t>7,800</w:t>
            </w:r>
          </w:p>
        </w:tc>
        <w:tc>
          <w:tcPr>
            <w:tcW w:w="180" w:type="dxa"/>
          </w:tcPr>
          <w:p w14:paraId="6E474C81" w14:textId="77777777" w:rsidR="00156E8E" w:rsidRPr="00BE2122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4EE886" w14:textId="4F59E454" w:rsidR="00156E8E" w:rsidRPr="00BE2122" w:rsidRDefault="00156E8E" w:rsidP="00750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2122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</w:tcPr>
          <w:p w14:paraId="2E3B39AB" w14:textId="77777777" w:rsidR="00156E8E" w:rsidRPr="00BE2122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20188F" w14:textId="593661F3" w:rsidR="00156E8E" w:rsidRPr="00BE2122" w:rsidRDefault="00156E8E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2122">
              <w:rPr>
                <w:rFonts w:asciiTheme="majorBidi" w:hAnsiTheme="majorBidi" w:cstheme="majorBidi"/>
                <w:sz w:val="27"/>
                <w:szCs w:val="27"/>
              </w:rPr>
              <w:t>7,800</w:t>
            </w:r>
          </w:p>
        </w:tc>
        <w:tc>
          <w:tcPr>
            <w:tcW w:w="180" w:type="dxa"/>
          </w:tcPr>
          <w:p w14:paraId="375AEBB5" w14:textId="77777777" w:rsidR="00156E8E" w:rsidRPr="00D03D60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115CB7" w14:textId="57904986" w:rsidR="00156E8E" w:rsidRPr="00D03D60" w:rsidRDefault="00156E8E" w:rsidP="00750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D03D60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156E8E" w:rsidRPr="0056616B" w14:paraId="703395E1" w14:textId="77777777" w:rsidTr="009B7229">
        <w:trPr>
          <w:cantSplit/>
        </w:trPr>
        <w:tc>
          <w:tcPr>
            <w:tcW w:w="4138" w:type="dxa"/>
          </w:tcPr>
          <w:p w14:paraId="38AC7F04" w14:textId="3077AA10" w:rsidR="00156E8E" w:rsidRPr="0056616B" w:rsidRDefault="00156E8E" w:rsidP="00156E8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4C918582" w14:textId="77777777" w:rsidR="00156E8E" w:rsidRPr="0056616B" w:rsidRDefault="00156E8E" w:rsidP="00156E8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BBA9E4" w14:textId="69185564" w:rsidR="00156E8E" w:rsidRPr="0056616B" w:rsidRDefault="00156E8E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03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1</w:t>
            </w:r>
            <w:r w:rsidR="007044C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90,194</w:t>
            </w:r>
          </w:p>
        </w:tc>
        <w:tc>
          <w:tcPr>
            <w:tcW w:w="180" w:type="dxa"/>
          </w:tcPr>
          <w:p w14:paraId="0B714541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A95A6" w14:textId="033BCD93" w:rsidR="00156E8E" w:rsidRPr="0056616B" w:rsidRDefault="00156E8E" w:rsidP="00156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461,8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80" w:type="dxa"/>
          </w:tcPr>
          <w:p w14:paraId="60CBBC46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2A166" w14:textId="2D86A11C" w:rsidR="00156E8E" w:rsidRPr="0056616B" w:rsidRDefault="00156E8E" w:rsidP="00010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60" w:right="-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03FEE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1</w:t>
            </w:r>
            <w:r w:rsidR="007044CB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>81,362</w:t>
            </w:r>
          </w:p>
        </w:tc>
        <w:tc>
          <w:tcPr>
            <w:tcW w:w="180" w:type="dxa"/>
          </w:tcPr>
          <w:p w14:paraId="16F682F9" w14:textId="77777777" w:rsidR="00156E8E" w:rsidRPr="0056616B" w:rsidRDefault="00156E8E" w:rsidP="00156E8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B57CA" w14:textId="58361A06" w:rsidR="00156E8E" w:rsidRPr="0056616B" w:rsidRDefault="00156E8E" w:rsidP="00156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461,220</w:t>
            </w:r>
          </w:p>
        </w:tc>
      </w:tr>
      <w:tr w:rsidR="00A03FEE" w:rsidRPr="00FE0B00" w14:paraId="0BE4B2AC" w14:textId="77777777" w:rsidTr="006E2E9D">
        <w:trPr>
          <w:cantSplit/>
          <w:trHeight w:val="34"/>
        </w:trPr>
        <w:tc>
          <w:tcPr>
            <w:tcW w:w="4138" w:type="dxa"/>
          </w:tcPr>
          <w:p w14:paraId="15F4C66D" w14:textId="77777777" w:rsidR="00932044" w:rsidRPr="00FE0B00" w:rsidRDefault="00932044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A6D0F59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4F2BBAB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6965E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9368BE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61DA2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B4BBD2C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A51B6C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019E14A" w14:textId="77777777" w:rsidR="00A03FEE" w:rsidRPr="00FE0B00" w:rsidRDefault="00A03FEE" w:rsidP="006E2E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FEE" w:rsidRPr="0056616B" w14:paraId="1D713366" w14:textId="77777777" w:rsidTr="009B7229">
        <w:trPr>
          <w:cantSplit/>
        </w:trPr>
        <w:tc>
          <w:tcPr>
            <w:tcW w:w="4138" w:type="dxa"/>
          </w:tcPr>
          <w:p w14:paraId="5FA71B57" w14:textId="29357C70" w:rsidR="00A03FEE" w:rsidRPr="0056616B" w:rsidRDefault="00A03FEE" w:rsidP="00A03FEE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8D0D4EA" w14:textId="77777777" w:rsidR="00A03FEE" w:rsidRPr="0056616B" w:rsidRDefault="00A03FEE" w:rsidP="00A03FE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6E84D598" w14:textId="77777777" w:rsidR="00A03FEE" w:rsidRPr="0056616B" w:rsidRDefault="00A03FEE" w:rsidP="00A03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9031815" w14:textId="77777777" w:rsidR="00A03FEE" w:rsidRPr="0056616B" w:rsidRDefault="00A03FEE" w:rsidP="00A03FE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BFE52E" w14:textId="77777777" w:rsidR="00A03FEE" w:rsidRPr="0056616B" w:rsidRDefault="00A03FEE" w:rsidP="00A03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AC7B975" w14:textId="77777777" w:rsidR="00A03FEE" w:rsidRPr="0056616B" w:rsidRDefault="00A03FEE" w:rsidP="00A03FE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226345" w14:textId="77777777" w:rsidR="00A03FEE" w:rsidRPr="0056616B" w:rsidRDefault="00A03FEE" w:rsidP="00A03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1471685" w14:textId="77777777" w:rsidR="00A03FEE" w:rsidRPr="0056616B" w:rsidRDefault="00A03FEE" w:rsidP="00A03FE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F37DEF4" w14:textId="77777777" w:rsidR="00A03FEE" w:rsidRPr="0056616B" w:rsidRDefault="00A03FEE" w:rsidP="00A03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32044" w:rsidRPr="0056616B" w14:paraId="61657718" w14:textId="77777777" w:rsidTr="009B7229">
        <w:trPr>
          <w:cantSplit/>
        </w:trPr>
        <w:tc>
          <w:tcPr>
            <w:tcW w:w="4138" w:type="dxa"/>
            <w:vAlign w:val="bottom"/>
          </w:tcPr>
          <w:p w14:paraId="00BAD657" w14:textId="25C5816C" w:rsidR="00932044" w:rsidRPr="0056616B" w:rsidRDefault="00932044" w:rsidP="0093204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ภาระผูกพันตามสัญญาเช่าระยะสั้น</w:t>
            </w:r>
          </w:p>
        </w:tc>
        <w:tc>
          <w:tcPr>
            <w:tcW w:w="180" w:type="dxa"/>
          </w:tcPr>
          <w:p w14:paraId="1ABD8905" w14:textId="77777777" w:rsidR="00932044" w:rsidRPr="0056616B" w:rsidRDefault="00932044" w:rsidP="0093204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743E4E3F" w14:textId="406D2C48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C70D5E" w:rsidRPr="007909D4">
              <w:rPr>
                <w:rFonts w:asciiTheme="majorBidi" w:hAnsiTheme="majorBidi" w:cstheme="majorBidi"/>
                <w:sz w:val="27"/>
                <w:szCs w:val="27"/>
              </w:rPr>
              <w:t>67</w:t>
            </w:r>
            <w:r w:rsidRPr="007909D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80" w:type="dxa"/>
          </w:tcPr>
          <w:p w14:paraId="154CAC88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838CFD" w14:textId="10B10CC1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543</w:t>
            </w:r>
          </w:p>
        </w:tc>
        <w:tc>
          <w:tcPr>
            <w:tcW w:w="180" w:type="dxa"/>
          </w:tcPr>
          <w:p w14:paraId="06C48681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8A601" w14:textId="12A635A6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C70D5E" w:rsidRPr="007909D4">
              <w:rPr>
                <w:rFonts w:asciiTheme="majorBidi" w:hAnsiTheme="majorBidi" w:cstheme="majorBidi"/>
                <w:sz w:val="27"/>
                <w:szCs w:val="27"/>
              </w:rPr>
              <w:t>67</w:t>
            </w:r>
            <w:r w:rsidRPr="007909D4">
              <w:rPr>
                <w:rFonts w:asciiTheme="majorBidi" w:hAnsiTheme="majorBidi" w:cstheme="majorBidi"/>
                <w:sz w:val="27"/>
                <w:szCs w:val="27"/>
              </w:rPr>
              <w:t xml:space="preserve">8 </w:t>
            </w:r>
          </w:p>
        </w:tc>
        <w:tc>
          <w:tcPr>
            <w:tcW w:w="180" w:type="dxa"/>
          </w:tcPr>
          <w:p w14:paraId="15B55579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89CC604" w14:textId="4C03D946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</w:rPr>
              <w:t>543</w:t>
            </w:r>
          </w:p>
        </w:tc>
      </w:tr>
      <w:tr w:rsidR="00932044" w:rsidRPr="0056616B" w14:paraId="371F70DF" w14:textId="77777777" w:rsidTr="009B7229">
        <w:trPr>
          <w:cantSplit/>
        </w:trPr>
        <w:tc>
          <w:tcPr>
            <w:tcW w:w="4138" w:type="dxa"/>
          </w:tcPr>
          <w:p w14:paraId="7B789062" w14:textId="433E264C" w:rsidR="00932044" w:rsidRPr="0056616B" w:rsidRDefault="00932044" w:rsidP="00932044">
            <w:pPr>
              <w:tabs>
                <w:tab w:val="clear" w:pos="454"/>
                <w:tab w:val="left" w:pos="540"/>
              </w:tabs>
              <w:ind w:left="194" w:right="-81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เลตเตอร์ออฟเครดิตสำหรับซื้อสินค้าและ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วัสดุที่ยังไม่ได้ใช้</w:t>
            </w:r>
          </w:p>
        </w:tc>
        <w:tc>
          <w:tcPr>
            <w:tcW w:w="180" w:type="dxa"/>
          </w:tcPr>
          <w:p w14:paraId="5B47F384" w14:textId="77777777" w:rsidR="00932044" w:rsidRPr="0056616B" w:rsidRDefault="00932044" w:rsidP="0093204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15AC48AE" w14:textId="77777777" w:rsidR="00534E5D" w:rsidRPr="007909D4" w:rsidRDefault="00534E5D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55E8CA" w14:textId="622EB596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>268,019</w:t>
            </w:r>
          </w:p>
        </w:tc>
        <w:tc>
          <w:tcPr>
            <w:tcW w:w="180" w:type="dxa"/>
          </w:tcPr>
          <w:p w14:paraId="64D0856B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E8CAF7" w14:textId="77777777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E9B3369" w14:textId="7FBF5F7C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18,095</w:t>
            </w:r>
          </w:p>
        </w:tc>
        <w:tc>
          <w:tcPr>
            <w:tcW w:w="180" w:type="dxa"/>
          </w:tcPr>
          <w:p w14:paraId="13101F4F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1C08E" w14:textId="77777777" w:rsidR="00534E5D" w:rsidRPr="007909D4" w:rsidRDefault="00534E5D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C8DDD35" w14:textId="68F4D00A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 xml:space="preserve">268,019 </w:t>
            </w:r>
          </w:p>
        </w:tc>
        <w:tc>
          <w:tcPr>
            <w:tcW w:w="180" w:type="dxa"/>
          </w:tcPr>
          <w:p w14:paraId="196C2D59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6FB21A2" w14:textId="77777777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61462CE" w14:textId="7B462D6C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18,095</w:t>
            </w:r>
          </w:p>
        </w:tc>
      </w:tr>
      <w:tr w:rsidR="00932044" w:rsidRPr="0056616B" w14:paraId="4AD8BCD4" w14:textId="77777777" w:rsidTr="009B7229">
        <w:trPr>
          <w:cantSplit/>
        </w:trPr>
        <w:tc>
          <w:tcPr>
            <w:tcW w:w="4138" w:type="dxa"/>
            <w:vAlign w:val="bottom"/>
          </w:tcPr>
          <w:p w14:paraId="2B838845" w14:textId="1A8B37C9" w:rsidR="00932044" w:rsidRPr="0056616B" w:rsidRDefault="00932044" w:rsidP="0093204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700F9036" w14:textId="77777777" w:rsidR="00932044" w:rsidRPr="0056616B" w:rsidRDefault="00932044" w:rsidP="0093204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201C5CF5" w14:textId="54EA7613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>16,698</w:t>
            </w:r>
          </w:p>
        </w:tc>
        <w:tc>
          <w:tcPr>
            <w:tcW w:w="180" w:type="dxa"/>
          </w:tcPr>
          <w:p w14:paraId="7B26E7DC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99E05B" w14:textId="1E0955E1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17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967</w:t>
            </w:r>
          </w:p>
        </w:tc>
        <w:tc>
          <w:tcPr>
            <w:tcW w:w="180" w:type="dxa"/>
          </w:tcPr>
          <w:p w14:paraId="1040B93C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0EF2CA" w14:textId="1A871A1A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 xml:space="preserve">16,698 </w:t>
            </w:r>
          </w:p>
        </w:tc>
        <w:tc>
          <w:tcPr>
            <w:tcW w:w="180" w:type="dxa"/>
          </w:tcPr>
          <w:p w14:paraId="3E84E781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BB21B94" w14:textId="759F66E2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16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993</w:t>
            </w:r>
          </w:p>
        </w:tc>
      </w:tr>
      <w:tr w:rsidR="00932044" w:rsidRPr="0056616B" w14:paraId="7004C247" w14:textId="77777777" w:rsidTr="009B7229">
        <w:trPr>
          <w:cantSplit/>
        </w:trPr>
        <w:tc>
          <w:tcPr>
            <w:tcW w:w="4138" w:type="dxa"/>
            <w:vAlign w:val="bottom"/>
          </w:tcPr>
          <w:p w14:paraId="4A9765D8" w14:textId="3C8494DB" w:rsidR="00932044" w:rsidRPr="0056616B" w:rsidRDefault="00932044" w:rsidP="0093204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สัญญาบริการอื่น</w:t>
            </w:r>
          </w:p>
        </w:tc>
        <w:tc>
          <w:tcPr>
            <w:tcW w:w="180" w:type="dxa"/>
          </w:tcPr>
          <w:p w14:paraId="2D2AE5F0" w14:textId="77777777" w:rsidR="00932044" w:rsidRPr="0056616B" w:rsidRDefault="00932044" w:rsidP="0093204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1C3F330" w14:textId="127DC635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>377</w:t>
            </w:r>
          </w:p>
        </w:tc>
        <w:tc>
          <w:tcPr>
            <w:tcW w:w="180" w:type="dxa"/>
          </w:tcPr>
          <w:p w14:paraId="355571D3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FC6905" w14:textId="4286F00D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1,727</w:t>
            </w:r>
          </w:p>
        </w:tc>
        <w:tc>
          <w:tcPr>
            <w:tcW w:w="180" w:type="dxa"/>
          </w:tcPr>
          <w:p w14:paraId="5355B597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24345B" w14:textId="419C0C0D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sz w:val="27"/>
                <w:szCs w:val="27"/>
              </w:rPr>
              <w:t xml:space="preserve">377 </w:t>
            </w:r>
          </w:p>
        </w:tc>
        <w:tc>
          <w:tcPr>
            <w:tcW w:w="180" w:type="dxa"/>
          </w:tcPr>
          <w:p w14:paraId="79F93A02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34C58" w14:textId="11156ED8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1,727</w:t>
            </w:r>
          </w:p>
        </w:tc>
      </w:tr>
      <w:tr w:rsidR="00932044" w:rsidRPr="0056616B" w14:paraId="78039F9F" w14:textId="77777777" w:rsidTr="009B7229">
        <w:trPr>
          <w:cantSplit/>
        </w:trPr>
        <w:tc>
          <w:tcPr>
            <w:tcW w:w="4138" w:type="dxa"/>
            <w:vAlign w:val="bottom"/>
          </w:tcPr>
          <w:p w14:paraId="1ACD942B" w14:textId="7EF6B975" w:rsidR="00932044" w:rsidRPr="0056616B" w:rsidRDefault="00932044" w:rsidP="00932044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5BB9ED5E" w14:textId="77777777" w:rsidR="00932044" w:rsidRPr="0056616B" w:rsidRDefault="00932044" w:rsidP="0093204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6D40E63" w14:textId="46BA088A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286,</w:t>
            </w:r>
            <w:r w:rsidR="0038305B" w:rsidRPr="007909D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772</w:t>
            </w:r>
          </w:p>
        </w:tc>
        <w:tc>
          <w:tcPr>
            <w:tcW w:w="180" w:type="dxa"/>
          </w:tcPr>
          <w:p w14:paraId="10389A46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32CA5" w14:textId="0ADC09C9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38,332</w:t>
            </w:r>
          </w:p>
        </w:tc>
        <w:tc>
          <w:tcPr>
            <w:tcW w:w="180" w:type="dxa"/>
          </w:tcPr>
          <w:p w14:paraId="51549F24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A02D1" w14:textId="01C2D4B0" w:rsidR="00932044" w:rsidRPr="007909D4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909D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286,</w:t>
            </w:r>
            <w:r w:rsidR="0038305B" w:rsidRPr="007909D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772</w:t>
            </w:r>
            <w:r w:rsidRPr="007909D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</w:tcPr>
          <w:p w14:paraId="1BFAE47E" w14:textId="77777777" w:rsidR="00932044" w:rsidRPr="0056616B" w:rsidRDefault="00932044" w:rsidP="009320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C8414" w14:textId="7A56129E" w:rsidR="00932044" w:rsidRPr="0056616B" w:rsidRDefault="00932044" w:rsidP="0093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37,358</w:t>
            </w:r>
          </w:p>
        </w:tc>
      </w:tr>
    </w:tbl>
    <w:p w14:paraId="0518CB9F" w14:textId="234851B4" w:rsidR="00E576D9" w:rsidRPr="00FE0B00" w:rsidRDefault="00E576D9" w:rsidP="000B479B">
      <w:pPr>
        <w:rPr>
          <w:rFonts w:asciiTheme="majorBidi" w:hAnsiTheme="majorBidi" w:cstheme="majorBidi"/>
          <w:sz w:val="28"/>
          <w:szCs w:val="28"/>
          <w:cs/>
        </w:rPr>
      </w:pPr>
    </w:p>
    <w:p w14:paraId="5710D2FE" w14:textId="1A8ABB7F" w:rsidR="0020034F" w:rsidRDefault="0020034F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 w:val="29"/>
          <w:szCs w:val="29"/>
          <w:u w:val="none"/>
        </w:rPr>
      </w:pPr>
      <w:r w:rsidRPr="005030D1">
        <w:rPr>
          <w:rFonts w:asciiTheme="majorBidi" w:hAnsiTheme="majorBidi" w:cstheme="majorBidi"/>
          <w:sz w:val="29"/>
          <w:szCs w:val="29"/>
          <w:u w:val="none"/>
          <w:cs/>
          <w:lang w:val="th-TH"/>
        </w:rPr>
        <w:t>เหตุการณ์ภายหลังรอบระยะเวลารายงาน</w:t>
      </w:r>
    </w:p>
    <w:p w14:paraId="30CCD9B6" w14:textId="77777777" w:rsidR="003D0BE8" w:rsidRPr="003D0BE8" w:rsidRDefault="003D0BE8" w:rsidP="003D0BE8">
      <w:pPr>
        <w:rPr>
          <w:rFonts w:asciiTheme="majorBidi" w:hAnsiTheme="majorBidi" w:cstheme="majorBidi"/>
          <w:sz w:val="28"/>
          <w:szCs w:val="28"/>
        </w:rPr>
      </w:pPr>
    </w:p>
    <w:p w14:paraId="7BBCEF98" w14:textId="7718A49D" w:rsidR="00852E94" w:rsidRDefault="003D0BE8" w:rsidP="003D0BE8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9"/>
          <w:szCs w:val="29"/>
        </w:rPr>
      </w:pPr>
      <w:r w:rsidRPr="003D0BE8">
        <w:rPr>
          <w:rFonts w:asciiTheme="majorBidi" w:hAnsiTheme="majorBidi" w:cstheme="majorBidi" w:hint="cs"/>
          <w:b/>
          <w:i/>
          <w:iCs/>
          <w:sz w:val="29"/>
          <w:szCs w:val="29"/>
          <w:cs/>
        </w:rPr>
        <w:t>ประกาศจ่ายเงินปันผล</w:t>
      </w:r>
    </w:p>
    <w:p w14:paraId="70706052" w14:textId="77777777" w:rsidR="003D0BE8" w:rsidRPr="003D0BE8" w:rsidRDefault="003D0BE8" w:rsidP="003D0BE8">
      <w:pPr>
        <w:rPr>
          <w:rFonts w:asciiTheme="majorBidi" w:hAnsiTheme="majorBidi" w:cstheme="majorBidi"/>
          <w:sz w:val="28"/>
          <w:szCs w:val="28"/>
        </w:rPr>
      </w:pPr>
    </w:p>
    <w:p w14:paraId="071E1352" w14:textId="4147C3B4" w:rsidR="00C83ED8" w:rsidRPr="005030D1" w:rsidRDefault="005030D1" w:rsidP="005030D1">
      <w:pPr>
        <w:ind w:left="540" w:right="-108"/>
        <w:jc w:val="thaiDistribute"/>
        <w:rPr>
          <w:rFonts w:asciiTheme="majorBidi" w:hAnsiTheme="majorBidi" w:cstheme="majorBidi"/>
          <w:b/>
          <w:sz w:val="29"/>
          <w:szCs w:val="29"/>
        </w:rPr>
      </w:pP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ในการประชุมคณะกรรมการบริษัทของบริษัทเมื่อวันที่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/>
          <w:bCs/>
          <w:sz w:val="29"/>
          <w:szCs w:val="29"/>
        </w:rPr>
        <w:t>20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กุมภาพันธ์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/>
          <w:bCs/>
          <w:sz w:val="29"/>
          <w:szCs w:val="29"/>
        </w:rPr>
        <w:t>2568</w:t>
      </w:r>
      <w:r w:rsidRPr="005030D1">
        <w:rPr>
          <w:rFonts w:asciiTheme="majorBidi" w:hAnsiTheme="majorBidi" w:cstheme="majorBidi"/>
          <w:bCs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คณะกรรมการบริษัทอนุมัติการจัดสรรกำไรเป็นเงินปันผลจากกำไรสะสม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ณ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วันที่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/>
          <w:bCs/>
          <w:sz w:val="29"/>
          <w:szCs w:val="29"/>
        </w:rPr>
        <w:t>31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ธันวาคม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/>
          <w:bCs/>
          <w:sz w:val="29"/>
          <w:szCs w:val="29"/>
        </w:rPr>
        <w:t>2567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ในอัตราหุ้นละ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="00150A40">
        <w:rPr>
          <w:rFonts w:asciiTheme="majorBidi" w:hAnsiTheme="majorBidi" w:cstheme="majorBidi"/>
          <w:bCs/>
          <w:sz w:val="29"/>
          <w:szCs w:val="29"/>
        </w:rPr>
        <w:t xml:space="preserve">0.30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บาท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เป็นจำนวนเงินรวม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="00150A40">
        <w:rPr>
          <w:rFonts w:asciiTheme="majorBidi" w:hAnsiTheme="majorBidi" w:cstheme="majorBidi"/>
          <w:bCs/>
          <w:sz w:val="29"/>
          <w:szCs w:val="29"/>
        </w:rPr>
        <w:t xml:space="preserve">441.00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ล้านบาท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>
        <w:rPr>
          <w:rFonts w:asciiTheme="majorBidi" w:hAnsiTheme="majorBidi" w:cstheme="majorBidi"/>
          <w:b/>
          <w:sz w:val="29"/>
          <w:szCs w:val="29"/>
        </w:rPr>
        <w:t xml:space="preserve">     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เงินปันผลดังกล่าวจะจ่ายให้ผู้ถือหุ้นในเดือน</w:t>
      </w:r>
      <w:r w:rsidR="00150A40" w:rsidRPr="00150A40">
        <w:rPr>
          <w:rFonts w:asciiTheme="majorBidi" w:hAnsiTheme="majorBidi" w:cstheme="majorBidi" w:hint="cs"/>
          <w:b/>
          <w:sz w:val="29"/>
          <w:szCs w:val="29"/>
          <w:cs/>
        </w:rPr>
        <w:t>พฤษภาคม</w:t>
      </w:r>
      <w:r w:rsidRPr="005030D1">
        <w:rPr>
          <w:rFonts w:asciiTheme="majorBidi" w:hAnsiTheme="majorBidi" w:cstheme="majorBidi"/>
          <w:bCs/>
          <w:sz w:val="29"/>
          <w:szCs w:val="29"/>
        </w:rPr>
        <w:t xml:space="preserve"> 2568</w:t>
      </w:r>
      <w:r w:rsidRPr="005030D1">
        <w:rPr>
          <w:rFonts w:asciiTheme="majorBidi" w:hAnsiTheme="majorBidi" w:cstheme="majorBidi"/>
          <w:b/>
          <w:sz w:val="29"/>
          <w:szCs w:val="29"/>
          <w:cs/>
        </w:rPr>
        <w:t xml:space="preserve"> </w:t>
      </w:r>
      <w:r w:rsidRPr="005030D1">
        <w:rPr>
          <w:rFonts w:asciiTheme="majorBidi" w:hAnsiTheme="majorBidi" w:cstheme="majorBidi" w:hint="cs"/>
          <w:b/>
          <w:sz w:val="29"/>
          <w:szCs w:val="29"/>
          <w:cs/>
        </w:rPr>
        <w:t>ทั้งนี้คณะกรรมการบริษัทจะนำเสนอให้ที่ประชุมผู้ถือหุ้นพิจารณาอนุมัติต่อไป</w:t>
      </w:r>
    </w:p>
    <w:sectPr w:rsidR="00C83ED8" w:rsidRPr="005030D1" w:rsidSect="00684BD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A75E9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endnote>
  <w:endnote w:type="continuationSeparator" w:id="0">
    <w:p w14:paraId="66529D05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endnote>
  <w:endnote w:type="continuationNotice" w:id="1">
    <w:p w14:paraId="6DD49EB5" w14:textId="77777777" w:rsidR="00A51972" w:rsidRPr="0056616B" w:rsidRDefault="00A51972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B3C5" w14:textId="77777777" w:rsidR="007351CA" w:rsidRPr="0056616B" w:rsidRDefault="007351CA" w:rsidP="006930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9"/>
        <w:szCs w:val="29"/>
        <w:lang w:val="fr-FR"/>
      </w:rPr>
    </w:pPr>
    <w:r w:rsidRPr="0056616B">
      <w:rPr>
        <w:rFonts w:asciiTheme="majorBidi" w:hAnsiTheme="majorBidi" w:cstheme="majorBidi"/>
        <w:sz w:val="29"/>
        <w:szCs w:val="29"/>
        <w:cs/>
      </w:rPr>
      <w:fldChar w:fldCharType="begin"/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</w:rPr>
      <w:instrText>PAGE  \* Arabic  \* MERGEFORMAT</w:instrText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  <w:cs/>
      </w:rPr>
      <w:fldChar w:fldCharType="separate"/>
    </w:r>
    <w:r w:rsidRPr="0056616B">
      <w:rPr>
        <w:rFonts w:asciiTheme="majorBidi" w:hAnsiTheme="majorBidi" w:cstheme="majorBidi"/>
        <w:noProof/>
        <w:sz w:val="29"/>
        <w:szCs w:val="29"/>
        <w:cs/>
      </w:rPr>
      <w:t>38</w:t>
    </w:r>
    <w:r w:rsidRPr="0056616B">
      <w:rPr>
        <w:rFonts w:asciiTheme="majorBidi" w:hAnsiTheme="majorBidi" w:cstheme="majorBidi"/>
        <w:sz w:val="29"/>
        <w:szCs w:val="29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EFAA" w14:textId="77777777" w:rsidR="007351CA" w:rsidRPr="0056616B" w:rsidRDefault="007351CA" w:rsidP="006930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9"/>
        <w:szCs w:val="29"/>
        <w:lang w:val="fr-FR"/>
      </w:rPr>
    </w:pPr>
    <w:r w:rsidRPr="0056616B">
      <w:rPr>
        <w:rFonts w:asciiTheme="majorBidi" w:hAnsiTheme="majorBidi" w:cstheme="majorBidi"/>
        <w:sz w:val="29"/>
        <w:szCs w:val="29"/>
        <w:cs/>
      </w:rPr>
      <w:fldChar w:fldCharType="begin"/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</w:rPr>
      <w:instrText>PAGE  \* Arabic  \* MERGEFORMAT</w:instrText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  <w:cs/>
      </w:rPr>
      <w:fldChar w:fldCharType="separate"/>
    </w:r>
    <w:r w:rsidRPr="0056616B">
      <w:rPr>
        <w:rFonts w:asciiTheme="majorBidi" w:hAnsiTheme="majorBidi" w:cstheme="majorBidi"/>
        <w:noProof/>
        <w:sz w:val="29"/>
        <w:szCs w:val="29"/>
        <w:cs/>
      </w:rPr>
      <w:t>38</w:t>
    </w:r>
    <w:r w:rsidRPr="0056616B">
      <w:rPr>
        <w:rFonts w:asciiTheme="majorBidi" w:hAnsiTheme="majorBidi" w:cstheme="majorBidi"/>
        <w:sz w:val="29"/>
        <w:szCs w:val="29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48A92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footnote>
  <w:footnote w:type="continuationSeparator" w:id="0">
    <w:p w14:paraId="49D0862C" w14:textId="77777777" w:rsidR="00A51972" w:rsidRPr="0056616B" w:rsidRDefault="00A51972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footnote>
  <w:footnote w:type="continuationNotice" w:id="1">
    <w:p w14:paraId="332E6FE8" w14:textId="77777777" w:rsidR="00A51972" w:rsidRPr="0056616B" w:rsidRDefault="00A51972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B924" w14:textId="5262F971" w:rsidR="00B971A9" w:rsidRPr="0056616B" w:rsidRDefault="00B971A9" w:rsidP="00B9320A">
    <w:pPr>
      <w:pStyle w:val="Header"/>
      <w:tabs>
        <w:tab w:val="clear" w:pos="454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</w:t>
    </w:r>
    <w:r w:rsidRPr="0056616B">
      <w:rPr>
        <w:rFonts w:ascii="Angsana New" w:hAnsi="Angsana New" w:cs="Angsana New"/>
        <w:b/>
        <w:bCs/>
        <w:sz w:val="31"/>
        <w:szCs w:val="31"/>
      </w:rPr>
      <w:t xml:space="preserve"> 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>โคโคนัท จำกัด (มหาชน) และบริษัทย่อย</w:t>
    </w:r>
  </w:p>
  <w:p w14:paraId="3CB86DEC" w14:textId="77777777" w:rsidR="00B971A9" w:rsidRPr="0056616B" w:rsidRDefault="00B971A9" w:rsidP="00B9320A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0A5DDA65" w14:textId="1F03D95A" w:rsidR="00B971A9" w:rsidRPr="0056616B" w:rsidRDefault="00B971A9" w:rsidP="00B9320A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 xml:space="preserve">31 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6972C1" w:rsidRPr="0056616B">
      <w:rPr>
        <w:rFonts w:ascii="Angsana New" w:hAnsi="Angsana New" w:cs="Angsana New"/>
        <w:b/>
        <w:bCs/>
        <w:sz w:val="31"/>
        <w:szCs w:val="31"/>
      </w:rPr>
      <w:t>7</w:t>
    </w:r>
  </w:p>
  <w:p w14:paraId="4D8FF822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034F" w14:textId="56BEDBDA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  <w:cs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 โคโคนัท จำกัด (มหาชน) และบริษัทย่อย</w:t>
    </w:r>
  </w:p>
  <w:p w14:paraId="3C92B555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6A7317C9" w14:textId="24203082" w:rsidR="00B971A9" w:rsidRPr="0056616B" w:rsidRDefault="00B971A9" w:rsidP="00611509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>31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CD504F" w:rsidRPr="0056616B">
      <w:rPr>
        <w:rFonts w:ascii="Angsana New" w:hAnsi="Angsana New" w:cs="Angsana New"/>
        <w:b/>
        <w:bCs/>
        <w:sz w:val="31"/>
        <w:szCs w:val="31"/>
      </w:rPr>
      <w:t>7</w:t>
    </w:r>
  </w:p>
  <w:p w14:paraId="63434A3B" w14:textId="77777777" w:rsidR="00B971A9" w:rsidRPr="0056616B" w:rsidRDefault="00B971A9">
    <w:pPr>
      <w:rPr>
        <w:rFonts w:ascii="Angsana New" w:hAnsi="Angsana New" w:cs="Angsana New"/>
        <w:sz w:val="31"/>
        <w:szCs w:val="3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553D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  <w:cs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 โคโคนัท จำกัด (มหาชน) และบริษัทย่อย</w:t>
    </w:r>
  </w:p>
  <w:p w14:paraId="6A73DE8C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7A2D9572" w14:textId="0DD27666" w:rsidR="00B971A9" w:rsidRPr="0056616B" w:rsidRDefault="00B971A9" w:rsidP="00611509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>31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E13246">
      <w:rPr>
        <w:rFonts w:ascii="Angsana New" w:hAnsi="Angsana New" w:cs="Angsana New"/>
        <w:b/>
        <w:bCs/>
        <w:sz w:val="31"/>
        <w:szCs w:val="31"/>
      </w:rPr>
      <w:t>7</w:t>
    </w:r>
  </w:p>
  <w:p w14:paraId="41CB2888" w14:textId="77777777" w:rsidR="00B971A9" w:rsidRPr="0056616B" w:rsidRDefault="00B971A9">
    <w:pPr>
      <w:rPr>
        <w:rFonts w:ascii="Angsana New" w:hAnsi="Angsana New" w:cs="Angsana New"/>
        <w:sz w:val="31"/>
        <w:szCs w:val="3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6928" w14:textId="1FF392E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  <w:cs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บริษัท ไทย โคโคนัท จำกัด (มหาชน)</w:t>
    </w:r>
    <w:r w:rsidRPr="0056616B">
      <w:rPr>
        <w:rFonts w:ascii="Angsana New" w:hAnsi="Angsana New" w:cs="Angsana New"/>
        <w:b/>
        <w:bCs/>
        <w:sz w:val="31"/>
        <w:szCs w:val="31"/>
      </w:rPr>
      <w:t xml:space="preserve"> 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>และบริษัทย่อย</w:t>
    </w:r>
  </w:p>
  <w:p w14:paraId="08EBEE3D" w14:textId="77777777" w:rsidR="00B971A9" w:rsidRPr="0056616B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727F118C" w14:textId="46F1D5D0" w:rsidR="00B971A9" w:rsidRPr="0056616B" w:rsidRDefault="00B971A9" w:rsidP="00DE0DBE">
    <w:pPr>
      <w:pStyle w:val="Header"/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สำหรับปีสิ้นสุดวันที่ </w:t>
    </w:r>
    <w:r w:rsidRPr="0056616B">
      <w:rPr>
        <w:rFonts w:ascii="Angsana New" w:hAnsi="Angsana New" w:cs="Angsana New"/>
        <w:b/>
        <w:bCs/>
        <w:sz w:val="31"/>
        <w:szCs w:val="31"/>
      </w:rPr>
      <w:t>31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ธันวาคม </w:t>
    </w:r>
    <w:r w:rsidRPr="0056616B">
      <w:rPr>
        <w:rFonts w:ascii="Angsana New" w:hAnsi="Angsana New" w:cs="Angsana New"/>
        <w:b/>
        <w:bCs/>
        <w:sz w:val="31"/>
        <w:szCs w:val="31"/>
      </w:rPr>
      <w:t>256</w:t>
    </w:r>
    <w:r w:rsidR="00DD51E4" w:rsidRPr="0056616B">
      <w:rPr>
        <w:rFonts w:ascii="Angsana New" w:hAnsi="Angsana New" w:cs="Angsana New"/>
        <w:b/>
        <w:bCs/>
        <w:sz w:val="31"/>
        <w:szCs w:val="31"/>
      </w:rPr>
      <w:t>7</w:t>
    </w:r>
  </w:p>
  <w:p w14:paraId="4FDD4F3C" w14:textId="77777777" w:rsidR="00B971A9" w:rsidRPr="0056616B" w:rsidRDefault="00B971A9" w:rsidP="00DE0DBE">
    <w:pPr>
      <w:pStyle w:val="Header"/>
      <w:rPr>
        <w:rFonts w:ascii="Angsana New" w:hAnsi="Angsana New" w:cs="Angsana New"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DB141AE"/>
    <w:multiLevelType w:val="multilevel"/>
    <w:tmpl w:val="E6A60778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53E06"/>
    <w:multiLevelType w:val="multilevel"/>
    <w:tmpl w:val="9E827E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09470A"/>
    <w:multiLevelType w:val="singleLevel"/>
    <w:tmpl w:val="9E861C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3D5F3789"/>
    <w:multiLevelType w:val="hybridMultilevel"/>
    <w:tmpl w:val="A73C5B30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160077E"/>
    <w:multiLevelType w:val="multilevel"/>
    <w:tmpl w:val="205CC86C"/>
    <w:lvl w:ilvl="0">
      <w:start w:val="1"/>
      <w:numFmt w:val="decimal"/>
      <w:lvlText w:val="%1.0-"/>
      <w:lvlJc w:val="left"/>
      <w:pPr>
        <w:ind w:left="302" w:hanging="410"/>
      </w:pPr>
      <w:rPr>
        <w:rFonts w:cs="Angsana New" w:hint="default"/>
        <w:color w:val="auto"/>
      </w:rPr>
    </w:lvl>
    <w:lvl w:ilvl="1">
      <w:start w:val="1"/>
      <w:numFmt w:val="decimalZero"/>
      <w:lvlText w:val="%1.%2-"/>
      <w:lvlJc w:val="left"/>
      <w:pPr>
        <w:ind w:left="1022" w:hanging="410"/>
      </w:pPr>
      <w:rPr>
        <w:rFonts w:cs="Angsana New" w:hint="default"/>
        <w:color w:val="auto"/>
      </w:rPr>
    </w:lvl>
    <w:lvl w:ilvl="2">
      <w:start w:val="1"/>
      <w:numFmt w:val="decimal"/>
      <w:lvlText w:val="%1.%2-%3."/>
      <w:lvlJc w:val="left"/>
      <w:pPr>
        <w:ind w:left="2052" w:hanging="720"/>
      </w:pPr>
      <w:rPr>
        <w:rFonts w:cs="Angsana New" w:hint="default"/>
        <w:color w:val="auto"/>
      </w:rPr>
    </w:lvl>
    <w:lvl w:ilvl="3">
      <w:start w:val="1"/>
      <w:numFmt w:val="decimal"/>
      <w:lvlText w:val="%1.%2-%3.%4."/>
      <w:lvlJc w:val="left"/>
      <w:pPr>
        <w:ind w:left="2772" w:hanging="720"/>
      </w:pPr>
      <w:rPr>
        <w:rFonts w:cs="Angsana New" w:hint="default"/>
        <w:color w:val="auto"/>
      </w:rPr>
    </w:lvl>
    <w:lvl w:ilvl="4">
      <w:start w:val="1"/>
      <w:numFmt w:val="decimal"/>
      <w:lvlText w:val="%1.%2-%3.%4.%5."/>
      <w:lvlJc w:val="left"/>
      <w:pPr>
        <w:ind w:left="3852" w:hanging="1080"/>
      </w:pPr>
      <w:rPr>
        <w:rFonts w:cs="Angsana New" w:hint="default"/>
        <w:color w:val="auto"/>
      </w:rPr>
    </w:lvl>
    <w:lvl w:ilvl="5">
      <w:start w:val="1"/>
      <w:numFmt w:val="decimal"/>
      <w:lvlText w:val="%1.%2-%3.%4.%5.%6."/>
      <w:lvlJc w:val="left"/>
      <w:pPr>
        <w:ind w:left="4572" w:hanging="1080"/>
      </w:pPr>
      <w:rPr>
        <w:rFonts w:cs="Angsana New" w:hint="default"/>
        <w:color w:val="auto"/>
      </w:rPr>
    </w:lvl>
    <w:lvl w:ilvl="6">
      <w:start w:val="1"/>
      <w:numFmt w:val="decimal"/>
      <w:lvlText w:val="%1.%2-%3.%4.%5.%6.%7."/>
      <w:lvlJc w:val="left"/>
      <w:pPr>
        <w:ind w:left="5292" w:hanging="1080"/>
      </w:pPr>
      <w:rPr>
        <w:rFonts w:cs="Angsana New" w:hint="default"/>
        <w:color w:val="auto"/>
      </w:rPr>
    </w:lvl>
    <w:lvl w:ilvl="7">
      <w:start w:val="1"/>
      <w:numFmt w:val="decimal"/>
      <w:lvlText w:val="%1.%2-%3.%4.%5.%6.%7.%8."/>
      <w:lvlJc w:val="left"/>
      <w:pPr>
        <w:ind w:left="6372" w:hanging="1440"/>
      </w:pPr>
      <w:rPr>
        <w:rFonts w:cs="Angsana New" w:hint="default"/>
        <w:color w:val="auto"/>
      </w:rPr>
    </w:lvl>
    <w:lvl w:ilvl="8">
      <w:start w:val="1"/>
      <w:numFmt w:val="decimal"/>
      <w:lvlText w:val="%1.%2-%3.%4.%5.%6.%7.%8.%9."/>
      <w:lvlJc w:val="left"/>
      <w:pPr>
        <w:ind w:left="7092" w:hanging="1440"/>
      </w:pPr>
      <w:rPr>
        <w:rFonts w:cs="Angsana New" w:hint="default"/>
        <w:color w:val="auto"/>
      </w:rPr>
    </w:lvl>
  </w:abstractNum>
  <w:abstractNum w:abstractNumId="14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A775A1"/>
    <w:multiLevelType w:val="hybridMultilevel"/>
    <w:tmpl w:val="C72439B0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ECA395E"/>
    <w:multiLevelType w:val="multilevel"/>
    <w:tmpl w:val="FC44796A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26C14B8"/>
    <w:multiLevelType w:val="hybridMultilevel"/>
    <w:tmpl w:val="988A7B48"/>
    <w:lvl w:ilvl="0" w:tplc="1174FA8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7BF6A11"/>
    <w:multiLevelType w:val="multilevel"/>
    <w:tmpl w:val="988A7B4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35F41"/>
    <w:multiLevelType w:val="hybridMultilevel"/>
    <w:tmpl w:val="21C83F0C"/>
    <w:lvl w:ilvl="0" w:tplc="9968CA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6781EF3"/>
    <w:multiLevelType w:val="multilevel"/>
    <w:tmpl w:val="F62C9F2A"/>
    <w:lvl w:ilvl="0">
      <w:numFmt w:val="decimal"/>
      <w:lvlText w:val="%1.0"/>
      <w:lvlJc w:val="left"/>
      <w:pPr>
        <w:ind w:left="332" w:hanging="4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52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num w:numId="1" w16cid:durableId="794955252">
    <w:abstractNumId w:val="8"/>
  </w:num>
  <w:num w:numId="2" w16cid:durableId="669067633">
    <w:abstractNumId w:val="1"/>
  </w:num>
  <w:num w:numId="3" w16cid:durableId="777796505">
    <w:abstractNumId w:val="12"/>
  </w:num>
  <w:num w:numId="4" w16cid:durableId="1272980064">
    <w:abstractNumId w:val="0"/>
  </w:num>
  <w:num w:numId="5" w16cid:durableId="1008555753">
    <w:abstractNumId w:val="17"/>
  </w:num>
  <w:num w:numId="6" w16cid:durableId="978611475">
    <w:abstractNumId w:val="7"/>
  </w:num>
  <w:num w:numId="7" w16cid:durableId="2125079893">
    <w:abstractNumId w:val="9"/>
  </w:num>
  <w:num w:numId="8" w16cid:durableId="182522827">
    <w:abstractNumId w:val="6"/>
  </w:num>
  <w:num w:numId="9" w16cid:durableId="498082833">
    <w:abstractNumId w:val="2"/>
  </w:num>
  <w:num w:numId="10" w16cid:durableId="153690056">
    <w:abstractNumId w:val="15"/>
  </w:num>
  <w:num w:numId="11" w16cid:durableId="1799715423">
    <w:abstractNumId w:val="8"/>
  </w:num>
  <w:num w:numId="12" w16cid:durableId="1618021445">
    <w:abstractNumId w:val="18"/>
  </w:num>
  <w:num w:numId="13" w16cid:durableId="901646075">
    <w:abstractNumId w:val="20"/>
  </w:num>
  <w:num w:numId="14" w16cid:durableId="1752580501">
    <w:abstractNumId w:val="11"/>
  </w:num>
  <w:num w:numId="15" w16cid:durableId="1474173489">
    <w:abstractNumId w:val="10"/>
  </w:num>
  <w:num w:numId="16" w16cid:durableId="510073261">
    <w:abstractNumId w:val="14"/>
  </w:num>
  <w:num w:numId="17" w16cid:durableId="1054961962">
    <w:abstractNumId w:val="10"/>
  </w:num>
  <w:num w:numId="18" w16cid:durableId="593130085">
    <w:abstractNumId w:val="16"/>
  </w:num>
  <w:num w:numId="19" w16cid:durableId="2128698011">
    <w:abstractNumId w:val="8"/>
  </w:num>
  <w:num w:numId="20" w16cid:durableId="876510023">
    <w:abstractNumId w:val="3"/>
  </w:num>
  <w:num w:numId="21" w16cid:durableId="1210916943">
    <w:abstractNumId w:val="8"/>
  </w:num>
  <w:num w:numId="22" w16cid:durableId="606930117">
    <w:abstractNumId w:val="8"/>
  </w:num>
  <w:num w:numId="23" w16cid:durableId="1324118406">
    <w:abstractNumId w:val="8"/>
  </w:num>
  <w:num w:numId="24" w16cid:durableId="2139299281">
    <w:abstractNumId w:val="8"/>
  </w:num>
  <w:num w:numId="25" w16cid:durableId="2083212680">
    <w:abstractNumId w:val="8"/>
  </w:num>
  <w:num w:numId="26" w16cid:durableId="216674313">
    <w:abstractNumId w:val="8"/>
  </w:num>
  <w:num w:numId="27" w16cid:durableId="1460567229">
    <w:abstractNumId w:val="8"/>
  </w:num>
  <w:num w:numId="28" w16cid:durableId="981345545">
    <w:abstractNumId w:val="8"/>
  </w:num>
  <w:num w:numId="29" w16cid:durableId="2040933851">
    <w:abstractNumId w:val="8"/>
  </w:num>
  <w:num w:numId="30" w16cid:durableId="159590019">
    <w:abstractNumId w:val="8"/>
  </w:num>
  <w:num w:numId="31" w16cid:durableId="164977382">
    <w:abstractNumId w:val="8"/>
  </w:num>
  <w:num w:numId="32" w16cid:durableId="1607543924">
    <w:abstractNumId w:val="8"/>
  </w:num>
  <w:num w:numId="33" w16cid:durableId="686979815">
    <w:abstractNumId w:val="8"/>
  </w:num>
  <w:num w:numId="34" w16cid:durableId="1688289755">
    <w:abstractNumId w:val="8"/>
  </w:num>
  <w:num w:numId="35" w16cid:durableId="823471752">
    <w:abstractNumId w:val="8"/>
  </w:num>
  <w:num w:numId="36" w16cid:durableId="572931262">
    <w:abstractNumId w:val="8"/>
  </w:num>
  <w:num w:numId="37" w16cid:durableId="170415647">
    <w:abstractNumId w:val="8"/>
  </w:num>
  <w:num w:numId="38" w16cid:durableId="1447964432">
    <w:abstractNumId w:val="21"/>
  </w:num>
  <w:num w:numId="39" w16cid:durableId="2114666067">
    <w:abstractNumId w:val="5"/>
  </w:num>
  <w:num w:numId="40" w16cid:durableId="699936194">
    <w:abstractNumId w:val="13"/>
  </w:num>
  <w:num w:numId="41" w16cid:durableId="174808508">
    <w:abstractNumId w:val="8"/>
  </w:num>
  <w:num w:numId="42" w16cid:durableId="1127234575">
    <w:abstractNumId w:val="4"/>
  </w:num>
  <w:num w:numId="43" w16cid:durableId="1834027948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9"/>
  <w:displayBackgroundShape/>
  <w:hideSpellingErrors/>
  <w:hideGrammaticalErrors/>
  <w:proofState w:spelling="clean" w:grammar="clean"/>
  <w:documentProtection w:edit="trackedChanges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742"/>
    <w:rsid w:val="000007F6"/>
    <w:rsid w:val="0000163D"/>
    <w:rsid w:val="0000169F"/>
    <w:rsid w:val="000019E2"/>
    <w:rsid w:val="00002092"/>
    <w:rsid w:val="00002288"/>
    <w:rsid w:val="000023D1"/>
    <w:rsid w:val="00002BB1"/>
    <w:rsid w:val="00002D87"/>
    <w:rsid w:val="00002DDF"/>
    <w:rsid w:val="00003109"/>
    <w:rsid w:val="000034C2"/>
    <w:rsid w:val="00003A16"/>
    <w:rsid w:val="00004021"/>
    <w:rsid w:val="00004117"/>
    <w:rsid w:val="000049AE"/>
    <w:rsid w:val="00004AA1"/>
    <w:rsid w:val="00004CAE"/>
    <w:rsid w:val="000051F1"/>
    <w:rsid w:val="0000520A"/>
    <w:rsid w:val="00005221"/>
    <w:rsid w:val="000055EF"/>
    <w:rsid w:val="0000588C"/>
    <w:rsid w:val="00005C08"/>
    <w:rsid w:val="00005CDE"/>
    <w:rsid w:val="0000678B"/>
    <w:rsid w:val="00006856"/>
    <w:rsid w:val="00006A02"/>
    <w:rsid w:val="00006EF0"/>
    <w:rsid w:val="00007449"/>
    <w:rsid w:val="000075DD"/>
    <w:rsid w:val="000076A4"/>
    <w:rsid w:val="000077B8"/>
    <w:rsid w:val="000078A3"/>
    <w:rsid w:val="00010324"/>
    <w:rsid w:val="000104B0"/>
    <w:rsid w:val="00010684"/>
    <w:rsid w:val="0001068B"/>
    <w:rsid w:val="00010904"/>
    <w:rsid w:val="00010B60"/>
    <w:rsid w:val="00010C67"/>
    <w:rsid w:val="00010CCC"/>
    <w:rsid w:val="0001105B"/>
    <w:rsid w:val="00011199"/>
    <w:rsid w:val="00011B8E"/>
    <w:rsid w:val="00011BFD"/>
    <w:rsid w:val="00011F75"/>
    <w:rsid w:val="00012783"/>
    <w:rsid w:val="00012B7E"/>
    <w:rsid w:val="00012EBB"/>
    <w:rsid w:val="00012FE6"/>
    <w:rsid w:val="000130CF"/>
    <w:rsid w:val="00013600"/>
    <w:rsid w:val="000136CB"/>
    <w:rsid w:val="00013738"/>
    <w:rsid w:val="000139DB"/>
    <w:rsid w:val="00013A6C"/>
    <w:rsid w:val="00013B63"/>
    <w:rsid w:val="00013E9C"/>
    <w:rsid w:val="000142EE"/>
    <w:rsid w:val="00014350"/>
    <w:rsid w:val="000143DB"/>
    <w:rsid w:val="00014BF6"/>
    <w:rsid w:val="00014E5C"/>
    <w:rsid w:val="00014FE9"/>
    <w:rsid w:val="0001546E"/>
    <w:rsid w:val="00015D2B"/>
    <w:rsid w:val="000160B3"/>
    <w:rsid w:val="000162BE"/>
    <w:rsid w:val="000168E7"/>
    <w:rsid w:val="00016F79"/>
    <w:rsid w:val="0001700B"/>
    <w:rsid w:val="00017465"/>
    <w:rsid w:val="000207F1"/>
    <w:rsid w:val="00020AC0"/>
    <w:rsid w:val="000211FE"/>
    <w:rsid w:val="000215D2"/>
    <w:rsid w:val="0002172E"/>
    <w:rsid w:val="0002182B"/>
    <w:rsid w:val="000219B7"/>
    <w:rsid w:val="000224D5"/>
    <w:rsid w:val="000226D5"/>
    <w:rsid w:val="00022AF9"/>
    <w:rsid w:val="00022B47"/>
    <w:rsid w:val="00022B57"/>
    <w:rsid w:val="000235CA"/>
    <w:rsid w:val="000235FB"/>
    <w:rsid w:val="00023689"/>
    <w:rsid w:val="000236F4"/>
    <w:rsid w:val="00023F92"/>
    <w:rsid w:val="000240A8"/>
    <w:rsid w:val="00024142"/>
    <w:rsid w:val="00024604"/>
    <w:rsid w:val="00024BE3"/>
    <w:rsid w:val="00025669"/>
    <w:rsid w:val="0002633D"/>
    <w:rsid w:val="0002639B"/>
    <w:rsid w:val="00026931"/>
    <w:rsid w:val="00026BA9"/>
    <w:rsid w:val="00026F7C"/>
    <w:rsid w:val="00027B54"/>
    <w:rsid w:val="00030072"/>
    <w:rsid w:val="00030A9E"/>
    <w:rsid w:val="0003105D"/>
    <w:rsid w:val="00031435"/>
    <w:rsid w:val="0003172D"/>
    <w:rsid w:val="0003196D"/>
    <w:rsid w:val="00031CE4"/>
    <w:rsid w:val="00031D73"/>
    <w:rsid w:val="00032182"/>
    <w:rsid w:val="000324D0"/>
    <w:rsid w:val="000327D6"/>
    <w:rsid w:val="000328EA"/>
    <w:rsid w:val="00032B2E"/>
    <w:rsid w:val="000336BB"/>
    <w:rsid w:val="0003380D"/>
    <w:rsid w:val="00033859"/>
    <w:rsid w:val="00033B1F"/>
    <w:rsid w:val="00034082"/>
    <w:rsid w:val="0003446C"/>
    <w:rsid w:val="00034603"/>
    <w:rsid w:val="00034781"/>
    <w:rsid w:val="00034DD9"/>
    <w:rsid w:val="0003573E"/>
    <w:rsid w:val="000358D0"/>
    <w:rsid w:val="00035961"/>
    <w:rsid w:val="00035A80"/>
    <w:rsid w:val="00035BF9"/>
    <w:rsid w:val="00035DF1"/>
    <w:rsid w:val="00036AD2"/>
    <w:rsid w:val="000370FC"/>
    <w:rsid w:val="000375B1"/>
    <w:rsid w:val="000375C6"/>
    <w:rsid w:val="00037829"/>
    <w:rsid w:val="00037993"/>
    <w:rsid w:val="00037DB7"/>
    <w:rsid w:val="00037EBC"/>
    <w:rsid w:val="0004023A"/>
    <w:rsid w:val="0004064A"/>
    <w:rsid w:val="0004075C"/>
    <w:rsid w:val="0004076C"/>
    <w:rsid w:val="000407D7"/>
    <w:rsid w:val="00040850"/>
    <w:rsid w:val="00041EC3"/>
    <w:rsid w:val="000427AE"/>
    <w:rsid w:val="000429AF"/>
    <w:rsid w:val="00042B98"/>
    <w:rsid w:val="00043290"/>
    <w:rsid w:val="0004347D"/>
    <w:rsid w:val="00043AFF"/>
    <w:rsid w:val="00043F2F"/>
    <w:rsid w:val="00043FD4"/>
    <w:rsid w:val="00043FFA"/>
    <w:rsid w:val="00044001"/>
    <w:rsid w:val="00044308"/>
    <w:rsid w:val="00044576"/>
    <w:rsid w:val="0004472C"/>
    <w:rsid w:val="0004545A"/>
    <w:rsid w:val="00045505"/>
    <w:rsid w:val="0004560C"/>
    <w:rsid w:val="0004562A"/>
    <w:rsid w:val="000457AD"/>
    <w:rsid w:val="0004585A"/>
    <w:rsid w:val="00045D3A"/>
    <w:rsid w:val="00045E80"/>
    <w:rsid w:val="000463EE"/>
    <w:rsid w:val="00046424"/>
    <w:rsid w:val="00046982"/>
    <w:rsid w:val="00046B9C"/>
    <w:rsid w:val="00046C55"/>
    <w:rsid w:val="00046D4C"/>
    <w:rsid w:val="00046E51"/>
    <w:rsid w:val="000471CA"/>
    <w:rsid w:val="00047A3E"/>
    <w:rsid w:val="00050548"/>
    <w:rsid w:val="0005060C"/>
    <w:rsid w:val="00050CCB"/>
    <w:rsid w:val="00050CF0"/>
    <w:rsid w:val="000516B7"/>
    <w:rsid w:val="000516D7"/>
    <w:rsid w:val="00051779"/>
    <w:rsid w:val="0005179F"/>
    <w:rsid w:val="00051F06"/>
    <w:rsid w:val="00051F94"/>
    <w:rsid w:val="00052AD1"/>
    <w:rsid w:val="00052CBA"/>
    <w:rsid w:val="00052CD4"/>
    <w:rsid w:val="0005325B"/>
    <w:rsid w:val="0005355F"/>
    <w:rsid w:val="00053661"/>
    <w:rsid w:val="0005369C"/>
    <w:rsid w:val="00053838"/>
    <w:rsid w:val="00053C04"/>
    <w:rsid w:val="00053D4B"/>
    <w:rsid w:val="00053D6A"/>
    <w:rsid w:val="00054235"/>
    <w:rsid w:val="00054946"/>
    <w:rsid w:val="000549BF"/>
    <w:rsid w:val="00054B89"/>
    <w:rsid w:val="00054FD5"/>
    <w:rsid w:val="00055381"/>
    <w:rsid w:val="00055427"/>
    <w:rsid w:val="000555BF"/>
    <w:rsid w:val="0005589F"/>
    <w:rsid w:val="000558A0"/>
    <w:rsid w:val="00055A97"/>
    <w:rsid w:val="00055BC5"/>
    <w:rsid w:val="00055F41"/>
    <w:rsid w:val="0005650E"/>
    <w:rsid w:val="00056689"/>
    <w:rsid w:val="00056745"/>
    <w:rsid w:val="000568D9"/>
    <w:rsid w:val="00056E8B"/>
    <w:rsid w:val="00056FD6"/>
    <w:rsid w:val="000570D5"/>
    <w:rsid w:val="000572A9"/>
    <w:rsid w:val="000578E1"/>
    <w:rsid w:val="00057ABC"/>
    <w:rsid w:val="00057B24"/>
    <w:rsid w:val="00057D4F"/>
    <w:rsid w:val="00057D9A"/>
    <w:rsid w:val="000607C7"/>
    <w:rsid w:val="000609CE"/>
    <w:rsid w:val="000613BC"/>
    <w:rsid w:val="000617C7"/>
    <w:rsid w:val="00061BC6"/>
    <w:rsid w:val="00061C24"/>
    <w:rsid w:val="00061F15"/>
    <w:rsid w:val="00062808"/>
    <w:rsid w:val="00062C0E"/>
    <w:rsid w:val="00062D4D"/>
    <w:rsid w:val="000638BF"/>
    <w:rsid w:val="0006393B"/>
    <w:rsid w:val="00063C55"/>
    <w:rsid w:val="0006417E"/>
    <w:rsid w:val="0006430F"/>
    <w:rsid w:val="00064395"/>
    <w:rsid w:val="0006469E"/>
    <w:rsid w:val="000647A4"/>
    <w:rsid w:val="00064F10"/>
    <w:rsid w:val="00064F5B"/>
    <w:rsid w:val="00065B9D"/>
    <w:rsid w:val="00065C9D"/>
    <w:rsid w:val="00065FBA"/>
    <w:rsid w:val="00066008"/>
    <w:rsid w:val="000663B1"/>
    <w:rsid w:val="000664A2"/>
    <w:rsid w:val="0006666B"/>
    <w:rsid w:val="000667CA"/>
    <w:rsid w:val="00066CDD"/>
    <w:rsid w:val="00066EF2"/>
    <w:rsid w:val="0006759D"/>
    <w:rsid w:val="0007030D"/>
    <w:rsid w:val="00070765"/>
    <w:rsid w:val="00070998"/>
    <w:rsid w:val="00070B0A"/>
    <w:rsid w:val="00070CEA"/>
    <w:rsid w:val="00071B0E"/>
    <w:rsid w:val="00071FEB"/>
    <w:rsid w:val="00072888"/>
    <w:rsid w:val="00072A85"/>
    <w:rsid w:val="00072B0C"/>
    <w:rsid w:val="00072BEF"/>
    <w:rsid w:val="00072FA9"/>
    <w:rsid w:val="00073120"/>
    <w:rsid w:val="000737B7"/>
    <w:rsid w:val="00073B44"/>
    <w:rsid w:val="00073FC3"/>
    <w:rsid w:val="0007435C"/>
    <w:rsid w:val="000749B5"/>
    <w:rsid w:val="00075282"/>
    <w:rsid w:val="000753EC"/>
    <w:rsid w:val="00075912"/>
    <w:rsid w:val="00075CE7"/>
    <w:rsid w:val="00075D0E"/>
    <w:rsid w:val="000762CF"/>
    <w:rsid w:val="000762E9"/>
    <w:rsid w:val="000765C9"/>
    <w:rsid w:val="000767E2"/>
    <w:rsid w:val="00076996"/>
    <w:rsid w:val="0007709D"/>
    <w:rsid w:val="000771A2"/>
    <w:rsid w:val="000774FC"/>
    <w:rsid w:val="0007763A"/>
    <w:rsid w:val="00080264"/>
    <w:rsid w:val="00080BC9"/>
    <w:rsid w:val="0008196E"/>
    <w:rsid w:val="00081975"/>
    <w:rsid w:val="00081B0E"/>
    <w:rsid w:val="00081E50"/>
    <w:rsid w:val="00082054"/>
    <w:rsid w:val="00082182"/>
    <w:rsid w:val="0008239B"/>
    <w:rsid w:val="000825FC"/>
    <w:rsid w:val="00082662"/>
    <w:rsid w:val="00082988"/>
    <w:rsid w:val="00082A8E"/>
    <w:rsid w:val="00082E3A"/>
    <w:rsid w:val="000830D1"/>
    <w:rsid w:val="000832A5"/>
    <w:rsid w:val="000833E8"/>
    <w:rsid w:val="000835DA"/>
    <w:rsid w:val="000839D4"/>
    <w:rsid w:val="000839F6"/>
    <w:rsid w:val="00083AB4"/>
    <w:rsid w:val="000845C8"/>
    <w:rsid w:val="0008483E"/>
    <w:rsid w:val="00084C70"/>
    <w:rsid w:val="000854E6"/>
    <w:rsid w:val="000856FD"/>
    <w:rsid w:val="000858C0"/>
    <w:rsid w:val="00085BD1"/>
    <w:rsid w:val="000860E8"/>
    <w:rsid w:val="000864A5"/>
    <w:rsid w:val="000867F3"/>
    <w:rsid w:val="000869B2"/>
    <w:rsid w:val="000871A2"/>
    <w:rsid w:val="00087209"/>
    <w:rsid w:val="000874FE"/>
    <w:rsid w:val="000876EA"/>
    <w:rsid w:val="00087730"/>
    <w:rsid w:val="00087B75"/>
    <w:rsid w:val="00087B7E"/>
    <w:rsid w:val="00087DC3"/>
    <w:rsid w:val="00090231"/>
    <w:rsid w:val="00090906"/>
    <w:rsid w:val="00090DE4"/>
    <w:rsid w:val="0009107F"/>
    <w:rsid w:val="0009143D"/>
    <w:rsid w:val="0009167E"/>
    <w:rsid w:val="00091ABF"/>
    <w:rsid w:val="00091C92"/>
    <w:rsid w:val="00091CC9"/>
    <w:rsid w:val="00091E10"/>
    <w:rsid w:val="00092140"/>
    <w:rsid w:val="0009215F"/>
    <w:rsid w:val="0009249C"/>
    <w:rsid w:val="000925F0"/>
    <w:rsid w:val="00092C4E"/>
    <w:rsid w:val="00092CD3"/>
    <w:rsid w:val="00092F0B"/>
    <w:rsid w:val="00093051"/>
    <w:rsid w:val="000931A2"/>
    <w:rsid w:val="0009346A"/>
    <w:rsid w:val="00093B99"/>
    <w:rsid w:val="00093FF0"/>
    <w:rsid w:val="00094463"/>
    <w:rsid w:val="00094503"/>
    <w:rsid w:val="0009469D"/>
    <w:rsid w:val="0009470D"/>
    <w:rsid w:val="0009476C"/>
    <w:rsid w:val="00094A04"/>
    <w:rsid w:val="00094A26"/>
    <w:rsid w:val="00094AC5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6CF6"/>
    <w:rsid w:val="0009768A"/>
    <w:rsid w:val="0009782F"/>
    <w:rsid w:val="00097A05"/>
    <w:rsid w:val="00097C01"/>
    <w:rsid w:val="00097C9F"/>
    <w:rsid w:val="00097DBE"/>
    <w:rsid w:val="000A047F"/>
    <w:rsid w:val="000A0955"/>
    <w:rsid w:val="000A0AAB"/>
    <w:rsid w:val="000A0F61"/>
    <w:rsid w:val="000A1050"/>
    <w:rsid w:val="000A1094"/>
    <w:rsid w:val="000A1259"/>
    <w:rsid w:val="000A130B"/>
    <w:rsid w:val="000A1727"/>
    <w:rsid w:val="000A1B59"/>
    <w:rsid w:val="000A1BB3"/>
    <w:rsid w:val="000A1C60"/>
    <w:rsid w:val="000A2216"/>
    <w:rsid w:val="000A254D"/>
    <w:rsid w:val="000A28BB"/>
    <w:rsid w:val="000A2921"/>
    <w:rsid w:val="000A2C7B"/>
    <w:rsid w:val="000A2EAD"/>
    <w:rsid w:val="000A38C8"/>
    <w:rsid w:val="000A3A8D"/>
    <w:rsid w:val="000A432E"/>
    <w:rsid w:val="000A4348"/>
    <w:rsid w:val="000A4CDD"/>
    <w:rsid w:val="000A4F29"/>
    <w:rsid w:val="000A5687"/>
    <w:rsid w:val="000A59E6"/>
    <w:rsid w:val="000A5DC4"/>
    <w:rsid w:val="000A5DCB"/>
    <w:rsid w:val="000A5EB1"/>
    <w:rsid w:val="000A6410"/>
    <w:rsid w:val="000A68FB"/>
    <w:rsid w:val="000A6B1F"/>
    <w:rsid w:val="000A7128"/>
    <w:rsid w:val="000A7220"/>
    <w:rsid w:val="000A74B9"/>
    <w:rsid w:val="000A79EA"/>
    <w:rsid w:val="000A7B2A"/>
    <w:rsid w:val="000A7B8C"/>
    <w:rsid w:val="000A7BFB"/>
    <w:rsid w:val="000A7E53"/>
    <w:rsid w:val="000B0323"/>
    <w:rsid w:val="000B0386"/>
    <w:rsid w:val="000B0BA9"/>
    <w:rsid w:val="000B0EC5"/>
    <w:rsid w:val="000B1548"/>
    <w:rsid w:val="000B1560"/>
    <w:rsid w:val="000B163D"/>
    <w:rsid w:val="000B27A8"/>
    <w:rsid w:val="000B287F"/>
    <w:rsid w:val="000B28CB"/>
    <w:rsid w:val="000B2D3D"/>
    <w:rsid w:val="000B2D89"/>
    <w:rsid w:val="000B412F"/>
    <w:rsid w:val="000B41E8"/>
    <w:rsid w:val="000B45B7"/>
    <w:rsid w:val="000B479B"/>
    <w:rsid w:val="000B4815"/>
    <w:rsid w:val="000B50F6"/>
    <w:rsid w:val="000B5500"/>
    <w:rsid w:val="000B56D3"/>
    <w:rsid w:val="000B5AA9"/>
    <w:rsid w:val="000B6278"/>
    <w:rsid w:val="000B6B3F"/>
    <w:rsid w:val="000B6D84"/>
    <w:rsid w:val="000B6DB8"/>
    <w:rsid w:val="000B7245"/>
    <w:rsid w:val="000B7342"/>
    <w:rsid w:val="000B75C9"/>
    <w:rsid w:val="000B7A04"/>
    <w:rsid w:val="000B7D15"/>
    <w:rsid w:val="000C03E4"/>
    <w:rsid w:val="000C046D"/>
    <w:rsid w:val="000C0C1F"/>
    <w:rsid w:val="000C0E67"/>
    <w:rsid w:val="000C1407"/>
    <w:rsid w:val="000C148D"/>
    <w:rsid w:val="000C1944"/>
    <w:rsid w:val="000C19C8"/>
    <w:rsid w:val="000C2351"/>
    <w:rsid w:val="000C28F9"/>
    <w:rsid w:val="000C2961"/>
    <w:rsid w:val="000C29B1"/>
    <w:rsid w:val="000C2DB1"/>
    <w:rsid w:val="000C3253"/>
    <w:rsid w:val="000C3C0A"/>
    <w:rsid w:val="000C4280"/>
    <w:rsid w:val="000C4815"/>
    <w:rsid w:val="000C4B6A"/>
    <w:rsid w:val="000C4D36"/>
    <w:rsid w:val="000C4DA6"/>
    <w:rsid w:val="000C4EF6"/>
    <w:rsid w:val="000C55F9"/>
    <w:rsid w:val="000C567C"/>
    <w:rsid w:val="000C57C8"/>
    <w:rsid w:val="000C5901"/>
    <w:rsid w:val="000C5C7E"/>
    <w:rsid w:val="000C5EA9"/>
    <w:rsid w:val="000C69AA"/>
    <w:rsid w:val="000C6A88"/>
    <w:rsid w:val="000C70C6"/>
    <w:rsid w:val="000C72D2"/>
    <w:rsid w:val="000C7582"/>
    <w:rsid w:val="000C772A"/>
    <w:rsid w:val="000C79F7"/>
    <w:rsid w:val="000C7D57"/>
    <w:rsid w:val="000C7EE4"/>
    <w:rsid w:val="000D0054"/>
    <w:rsid w:val="000D0A52"/>
    <w:rsid w:val="000D0B8F"/>
    <w:rsid w:val="000D0C9C"/>
    <w:rsid w:val="000D0DFF"/>
    <w:rsid w:val="000D11E1"/>
    <w:rsid w:val="000D14E3"/>
    <w:rsid w:val="000D1905"/>
    <w:rsid w:val="000D1BAA"/>
    <w:rsid w:val="000D1CEE"/>
    <w:rsid w:val="000D21AE"/>
    <w:rsid w:val="000D248E"/>
    <w:rsid w:val="000D2521"/>
    <w:rsid w:val="000D2F56"/>
    <w:rsid w:val="000D2F9F"/>
    <w:rsid w:val="000D35F5"/>
    <w:rsid w:val="000D3997"/>
    <w:rsid w:val="000D3EDD"/>
    <w:rsid w:val="000D4111"/>
    <w:rsid w:val="000D45D6"/>
    <w:rsid w:val="000D46FD"/>
    <w:rsid w:val="000D48A2"/>
    <w:rsid w:val="000D495F"/>
    <w:rsid w:val="000D49DA"/>
    <w:rsid w:val="000D4DD7"/>
    <w:rsid w:val="000D5476"/>
    <w:rsid w:val="000D54A6"/>
    <w:rsid w:val="000D5A3D"/>
    <w:rsid w:val="000D5CD5"/>
    <w:rsid w:val="000D5D38"/>
    <w:rsid w:val="000D6023"/>
    <w:rsid w:val="000D610B"/>
    <w:rsid w:val="000D630A"/>
    <w:rsid w:val="000D6313"/>
    <w:rsid w:val="000D66C6"/>
    <w:rsid w:val="000D69BA"/>
    <w:rsid w:val="000D6A99"/>
    <w:rsid w:val="000D6B91"/>
    <w:rsid w:val="000D6BF7"/>
    <w:rsid w:val="000D6E28"/>
    <w:rsid w:val="000D77E3"/>
    <w:rsid w:val="000D7A0C"/>
    <w:rsid w:val="000D7D23"/>
    <w:rsid w:val="000D7F00"/>
    <w:rsid w:val="000E02F6"/>
    <w:rsid w:val="000E02FE"/>
    <w:rsid w:val="000E04FB"/>
    <w:rsid w:val="000E0966"/>
    <w:rsid w:val="000E0BD7"/>
    <w:rsid w:val="000E12F7"/>
    <w:rsid w:val="000E1599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2DC6"/>
    <w:rsid w:val="000E362E"/>
    <w:rsid w:val="000E39EC"/>
    <w:rsid w:val="000E3A79"/>
    <w:rsid w:val="000E3CA3"/>
    <w:rsid w:val="000E3D10"/>
    <w:rsid w:val="000E3DBF"/>
    <w:rsid w:val="000E3E34"/>
    <w:rsid w:val="000E40C4"/>
    <w:rsid w:val="000E4889"/>
    <w:rsid w:val="000E4BC7"/>
    <w:rsid w:val="000E5195"/>
    <w:rsid w:val="000E5241"/>
    <w:rsid w:val="000E5351"/>
    <w:rsid w:val="000E57A3"/>
    <w:rsid w:val="000E5934"/>
    <w:rsid w:val="000E59DC"/>
    <w:rsid w:val="000E5A82"/>
    <w:rsid w:val="000E60D0"/>
    <w:rsid w:val="000E6466"/>
    <w:rsid w:val="000E65B0"/>
    <w:rsid w:val="000E65FA"/>
    <w:rsid w:val="000E66F0"/>
    <w:rsid w:val="000E696B"/>
    <w:rsid w:val="000E6A56"/>
    <w:rsid w:val="000E6AE2"/>
    <w:rsid w:val="000E6B3C"/>
    <w:rsid w:val="000E6DF2"/>
    <w:rsid w:val="000E726D"/>
    <w:rsid w:val="000E7CDB"/>
    <w:rsid w:val="000E7EC1"/>
    <w:rsid w:val="000F032B"/>
    <w:rsid w:val="000F09BD"/>
    <w:rsid w:val="000F0AC7"/>
    <w:rsid w:val="000F0ADF"/>
    <w:rsid w:val="000F0FB2"/>
    <w:rsid w:val="000F1364"/>
    <w:rsid w:val="000F13E3"/>
    <w:rsid w:val="000F1E95"/>
    <w:rsid w:val="000F23FD"/>
    <w:rsid w:val="000F26DB"/>
    <w:rsid w:val="000F29BE"/>
    <w:rsid w:val="000F29C9"/>
    <w:rsid w:val="000F2AE7"/>
    <w:rsid w:val="000F2CF5"/>
    <w:rsid w:val="000F2E7E"/>
    <w:rsid w:val="000F312F"/>
    <w:rsid w:val="000F34F4"/>
    <w:rsid w:val="000F35D5"/>
    <w:rsid w:val="000F391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302"/>
    <w:rsid w:val="000F597F"/>
    <w:rsid w:val="000F5A41"/>
    <w:rsid w:val="000F62C5"/>
    <w:rsid w:val="000F630D"/>
    <w:rsid w:val="000F653F"/>
    <w:rsid w:val="000F6949"/>
    <w:rsid w:val="000F6DEF"/>
    <w:rsid w:val="000F76B5"/>
    <w:rsid w:val="000F776A"/>
    <w:rsid w:val="000F7893"/>
    <w:rsid w:val="000F796C"/>
    <w:rsid w:val="0010053A"/>
    <w:rsid w:val="00100949"/>
    <w:rsid w:val="0010095E"/>
    <w:rsid w:val="00100DFF"/>
    <w:rsid w:val="001010EC"/>
    <w:rsid w:val="00101304"/>
    <w:rsid w:val="001013E4"/>
    <w:rsid w:val="001014DE"/>
    <w:rsid w:val="0010168C"/>
    <w:rsid w:val="001017B2"/>
    <w:rsid w:val="00101811"/>
    <w:rsid w:val="00101F26"/>
    <w:rsid w:val="001023F6"/>
    <w:rsid w:val="001029B2"/>
    <w:rsid w:val="00102A6D"/>
    <w:rsid w:val="00102C61"/>
    <w:rsid w:val="00102C6D"/>
    <w:rsid w:val="00102F45"/>
    <w:rsid w:val="00103698"/>
    <w:rsid w:val="0010375B"/>
    <w:rsid w:val="00103F61"/>
    <w:rsid w:val="0010448E"/>
    <w:rsid w:val="00104E4E"/>
    <w:rsid w:val="00104E57"/>
    <w:rsid w:val="001052DF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C94"/>
    <w:rsid w:val="00106CB3"/>
    <w:rsid w:val="00106E52"/>
    <w:rsid w:val="00106E6F"/>
    <w:rsid w:val="00107148"/>
    <w:rsid w:val="00107363"/>
    <w:rsid w:val="001074C2"/>
    <w:rsid w:val="00107B93"/>
    <w:rsid w:val="00107F2C"/>
    <w:rsid w:val="00107FC3"/>
    <w:rsid w:val="00110084"/>
    <w:rsid w:val="001106BB"/>
    <w:rsid w:val="00110AB8"/>
    <w:rsid w:val="00110C89"/>
    <w:rsid w:val="00111B7A"/>
    <w:rsid w:val="001120EF"/>
    <w:rsid w:val="001123AD"/>
    <w:rsid w:val="00112C5F"/>
    <w:rsid w:val="001134E4"/>
    <w:rsid w:val="0011365D"/>
    <w:rsid w:val="00114496"/>
    <w:rsid w:val="00114809"/>
    <w:rsid w:val="00114DAE"/>
    <w:rsid w:val="00114DE5"/>
    <w:rsid w:val="00114FCB"/>
    <w:rsid w:val="0011541A"/>
    <w:rsid w:val="001155B6"/>
    <w:rsid w:val="00115663"/>
    <w:rsid w:val="00115830"/>
    <w:rsid w:val="0011589C"/>
    <w:rsid w:val="00115983"/>
    <w:rsid w:val="00115A9B"/>
    <w:rsid w:val="00115B29"/>
    <w:rsid w:val="00115BC2"/>
    <w:rsid w:val="00115C06"/>
    <w:rsid w:val="001163DC"/>
    <w:rsid w:val="00116466"/>
    <w:rsid w:val="00116849"/>
    <w:rsid w:val="00116F6A"/>
    <w:rsid w:val="00117966"/>
    <w:rsid w:val="00117BC8"/>
    <w:rsid w:val="00117D63"/>
    <w:rsid w:val="00120274"/>
    <w:rsid w:val="001204A3"/>
    <w:rsid w:val="00120DBF"/>
    <w:rsid w:val="001211D3"/>
    <w:rsid w:val="0012121E"/>
    <w:rsid w:val="00121244"/>
    <w:rsid w:val="001213C7"/>
    <w:rsid w:val="001213D7"/>
    <w:rsid w:val="00121623"/>
    <w:rsid w:val="00121707"/>
    <w:rsid w:val="00121856"/>
    <w:rsid w:val="001219DF"/>
    <w:rsid w:val="00122078"/>
    <w:rsid w:val="001226A1"/>
    <w:rsid w:val="00122993"/>
    <w:rsid w:val="00122BF8"/>
    <w:rsid w:val="00122C69"/>
    <w:rsid w:val="00122D07"/>
    <w:rsid w:val="00122E2C"/>
    <w:rsid w:val="00123592"/>
    <w:rsid w:val="001236B6"/>
    <w:rsid w:val="00123D12"/>
    <w:rsid w:val="001240C2"/>
    <w:rsid w:val="001241ED"/>
    <w:rsid w:val="00124453"/>
    <w:rsid w:val="00124781"/>
    <w:rsid w:val="001247A9"/>
    <w:rsid w:val="00124D23"/>
    <w:rsid w:val="00124D7C"/>
    <w:rsid w:val="00124F8C"/>
    <w:rsid w:val="00125263"/>
    <w:rsid w:val="0012556D"/>
    <w:rsid w:val="0012573C"/>
    <w:rsid w:val="00125841"/>
    <w:rsid w:val="00125C1E"/>
    <w:rsid w:val="001263D8"/>
    <w:rsid w:val="00126413"/>
    <w:rsid w:val="001266D0"/>
    <w:rsid w:val="0012672C"/>
    <w:rsid w:val="00126B5B"/>
    <w:rsid w:val="00126D0B"/>
    <w:rsid w:val="001271F6"/>
    <w:rsid w:val="001275C6"/>
    <w:rsid w:val="001275E3"/>
    <w:rsid w:val="0012798D"/>
    <w:rsid w:val="001279DE"/>
    <w:rsid w:val="00127E7C"/>
    <w:rsid w:val="00127E98"/>
    <w:rsid w:val="0013032C"/>
    <w:rsid w:val="00130D3E"/>
    <w:rsid w:val="0013136E"/>
    <w:rsid w:val="00131727"/>
    <w:rsid w:val="00131B1E"/>
    <w:rsid w:val="00131E29"/>
    <w:rsid w:val="00132435"/>
    <w:rsid w:val="0013259F"/>
    <w:rsid w:val="001326ED"/>
    <w:rsid w:val="00132C09"/>
    <w:rsid w:val="00132CD5"/>
    <w:rsid w:val="00132E84"/>
    <w:rsid w:val="00132EED"/>
    <w:rsid w:val="00133467"/>
    <w:rsid w:val="00133558"/>
    <w:rsid w:val="00133639"/>
    <w:rsid w:val="001338B7"/>
    <w:rsid w:val="00133C19"/>
    <w:rsid w:val="001346D3"/>
    <w:rsid w:val="00134A36"/>
    <w:rsid w:val="00134D21"/>
    <w:rsid w:val="00135519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784"/>
    <w:rsid w:val="0014051C"/>
    <w:rsid w:val="001406B8"/>
    <w:rsid w:val="00140D7E"/>
    <w:rsid w:val="00140E3A"/>
    <w:rsid w:val="00140FDC"/>
    <w:rsid w:val="001410A4"/>
    <w:rsid w:val="00141508"/>
    <w:rsid w:val="001415E3"/>
    <w:rsid w:val="00141A11"/>
    <w:rsid w:val="00141B33"/>
    <w:rsid w:val="00141CC1"/>
    <w:rsid w:val="0014216C"/>
    <w:rsid w:val="0014278C"/>
    <w:rsid w:val="001427FD"/>
    <w:rsid w:val="00142A1A"/>
    <w:rsid w:val="0014357E"/>
    <w:rsid w:val="001435D5"/>
    <w:rsid w:val="0014370F"/>
    <w:rsid w:val="00144B16"/>
    <w:rsid w:val="00145338"/>
    <w:rsid w:val="00145EA9"/>
    <w:rsid w:val="001464A8"/>
    <w:rsid w:val="00146B4D"/>
    <w:rsid w:val="00146BC1"/>
    <w:rsid w:val="00146DC9"/>
    <w:rsid w:val="00146F88"/>
    <w:rsid w:val="00146FC4"/>
    <w:rsid w:val="001470D5"/>
    <w:rsid w:val="001476B5"/>
    <w:rsid w:val="00147978"/>
    <w:rsid w:val="00147B6B"/>
    <w:rsid w:val="00147F63"/>
    <w:rsid w:val="0015025A"/>
    <w:rsid w:val="00150A40"/>
    <w:rsid w:val="00150EB8"/>
    <w:rsid w:val="00151001"/>
    <w:rsid w:val="00151085"/>
    <w:rsid w:val="0015133A"/>
    <w:rsid w:val="001516EE"/>
    <w:rsid w:val="0015179B"/>
    <w:rsid w:val="00151812"/>
    <w:rsid w:val="00151B54"/>
    <w:rsid w:val="0015223C"/>
    <w:rsid w:val="001523EA"/>
    <w:rsid w:val="001527AE"/>
    <w:rsid w:val="00152825"/>
    <w:rsid w:val="00152CDF"/>
    <w:rsid w:val="00152D1E"/>
    <w:rsid w:val="00152FF3"/>
    <w:rsid w:val="001536FD"/>
    <w:rsid w:val="00153CED"/>
    <w:rsid w:val="00153E14"/>
    <w:rsid w:val="00153F3E"/>
    <w:rsid w:val="00153F63"/>
    <w:rsid w:val="00154236"/>
    <w:rsid w:val="00154A04"/>
    <w:rsid w:val="00154A84"/>
    <w:rsid w:val="00154D92"/>
    <w:rsid w:val="00155479"/>
    <w:rsid w:val="00155C75"/>
    <w:rsid w:val="00155D4B"/>
    <w:rsid w:val="00155E3A"/>
    <w:rsid w:val="00155EEA"/>
    <w:rsid w:val="001563FD"/>
    <w:rsid w:val="00156E53"/>
    <w:rsid w:val="00156E55"/>
    <w:rsid w:val="00156E8E"/>
    <w:rsid w:val="00156F0C"/>
    <w:rsid w:val="0015700B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975"/>
    <w:rsid w:val="00161B28"/>
    <w:rsid w:val="00161E6E"/>
    <w:rsid w:val="00162291"/>
    <w:rsid w:val="00162409"/>
    <w:rsid w:val="0016272A"/>
    <w:rsid w:val="0016282A"/>
    <w:rsid w:val="0016296B"/>
    <w:rsid w:val="00162D4A"/>
    <w:rsid w:val="0016345E"/>
    <w:rsid w:val="001644F5"/>
    <w:rsid w:val="001645C5"/>
    <w:rsid w:val="001647A7"/>
    <w:rsid w:val="0016495B"/>
    <w:rsid w:val="00164BBD"/>
    <w:rsid w:val="00164EAA"/>
    <w:rsid w:val="001656EA"/>
    <w:rsid w:val="00165FD4"/>
    <w:rsid w:val="001662F6"/>
    <w:rsid w:val="0016657F"/>
    <w:rsid w:val="001668C0"/>
    <w:rsid w:val="00166E04"/>
    <w:rsid w:val="00166F49"/>
    <w:rsid w:val="00167041"/>
    <w:rsid w:val="001673FE"/>
    <w:rsid w:val="001674FF"/>
    <w:rsid w:val="00167698"/>
    <w:rsid w:val="00167BA6"/>
    <w:rsid w:val="00170562"/>
    <w:rsid w:val="0017082E"/>
    <w:rsid w:val="00170A06"/>
    <w:rsid w:val="00170AFA"/>
    <w:rsid w:val="00170DFE"/>
    <w:rsid w:val="00170F67"/>
    <w:rsid w:val="00170F80"/>
    <w:rsid w:val="00170FC3"/>
    <w:rsid w:val="0017161D"/>
    <w:rsid w:val="001718F3"/>
    <w:rsid w:val="00171B83"/>
    <w:rsid w:val="00171C21"/>
    <w:rsid w:val="00171DD7"/>
    <w:rsid w:val="00171F1C"/>
    <w:rsid w:val="00172374"/>
    <w:rsid w:val="001724D5"/>
    <w:rsid w:val="0017270D"/>
    <w:rsid w:val="00172F7A"/>
    <w:rsid w:val="00172FC2"/>
    <w:rsid w:val="001730CF"/>
    <w:rsid w:val="001731E0"/>
    <w:rsid w:val="0017364C"/>
    <w:rsid w:val="001736DD"/>
    <w:rsid w:val="0017381B"/>
    <w:rsid w:val="0017399D"/>
    <w:rsid w:val="00173E28"/>
    <w:rsid w:val="00174101"/>
    <w:rsid w:val="00174529"/>
    <w:rsid w:val="00174836"/>
    <w:rsid w:val="00174B7E"/>
    <w:rsid w:val="001751E7"/>
    <w:rsid w:val="001752AA"/>
    <w:rsid w:val="001755D2"/>
    <w:rsid w:val="0017563E"/>
    <w:rsid w:val="001758AA"/>
    <w:rsid w:val="00175A52"/>
    <w:rsid w:val="00175DBC"/>
    <w:rsid w:val="001760D0"/>
    <w:rsid w:val="0017631D"/>
    <w:rsid w:val="0017641B"/>
    <w:rsid w:val="00176931"/>
    <w:rsid w:val="001769DE"/>
    <w:rsid w:val="00176D39"/>
    <w:rsid w:val="00176E2C"/>
    <w:rsid w:val="00177211"/>
    <w:rsid w:val="0017771C"/>
    <w:rsid w:val="00177751"/>
    <w:rsid w:val="0017793A"/>
    <w:rsid w:val="001779A4"/>
    <w:rsid w:val="00177CAE"/>
    <w:rsid w:val="001803F4"/>
    <w:rsid w:val="00180552"/>
    <w:rsid w:val="0018121E"/>
    <w:rsid w:val="00181533"/>
    <w:rsid w:val="0018153D"/>
    <w:rsid w:val="00181686"/>
    <w:rsid w:val="00181A55"/>
    <w:rsid w:val="00181AE5"/>
    <w:rsid w:val="00181B94"/>
    <w:rsid w:val="00181EE4"/>
    <w:rsid w:val="001823EB"/>
    <w:rsid w:val="00182791"/>
    <w:rsid w:val="001827F4"/>
    <w:rsid w:val="00182ADD"/>
    <w:rsid w:val="00182D71"/>
    <w:rsid w:val="00182DC5"/>
    <w:rsid w:val="00182FAA"/>
    <w:rsid w:val="001831FE"/>
    <w:rsid w:val="001833C0"/>
    <w:rsid w:val="00183874"/>
    <w:rsid w:val="00183A56"/>
    <w:rsid w:val="00183EBA"/>
    <w:rsid w:val="0018445C"/>
    <w:rsid w:val="00184680"/>
    <w:rsid w:val="0018498B"/>
    <w:rsid w:val="00184E8F"/>
    <w:rsid w:val="001852C5"/>
    <w:rsid w:val="001854F0"/>
    <w:rsid w:val="00185E75"/>
    <w:rsid w:val="001861F9"/>
    <w:rsid w:val="001862A2"/>
    <w:rsid w:val="00186367"/>
    <w:rsid w:val="001864A2"/>
    <w:rsid w:val="0018667B"/>
    <w:rsid w:val="00186949"/>
    <w:rsid w:val="00186B92"/>
    <w:rsid w:val="00186FEF"/>
    <w:rsid w:val="001871BB"/>
    <w:rsid w:val="0018744D"/>
    <w:rsid w:val="00187DD0"/>
    <w:rsid w:val="001907AB"/>
    <w:rsid w:val="00190C16"/>
    <w:rsid w:val="001910B5"/>
    <w:rsid w:val="001914C6"/>
    <w:rsid w:val="001914CE"/>
    <w:rsid w:val="001919FF"/>
    <w:rsid w:val="00191CC0"/>
    <w:rsid w:val="00191D34"/>
    <w:rsid w:val="00191F2B"/>
    <w:rsid w:val="0019231F"/>
    <w:rsid w:val="00192405"/>
    <w:rsid w:val="0019250D"/>
    <w:rsid w:val="001929B7"/>
    <w:rsid w:val="00192A16"/>
    <w:rsid w:val="00192AE2"/>
    <w:rsid w:val="00192B2C"/>
    <w:rsid w:val="00193F3E"/>
    <w:rsid w:val="00194577"/>
    <w:rsid w:val="001945AC"/>
    <w:rsid w:val="00194A6B"/>
    <w:rsid w:val="00194D24"/>
    <w:rsid w:val="0019529D"/>
    <w:rsid w:val="00195759"/>
    <w:rsid w:val="00195964"/>
    <w:rsid w:val="00195974"/>
    <w:rsid w:val="00195E0C"/>
    <w:rsid w:val="0019607D"/>
    <w:rsid w:val="001962DE"/>
    <w:rsid w:val="001965C4"/>
    <w:rsid w:val="00196A86"/>
    <w:rsid w:val="00196D85"/>
    <w:rsid w:val="00196E5B"/>
    <w:rsid w:val="00197419"/>
    <w:rsid w:val="00197624"/>
    <w:rsid w:val="00197C16"/>
    <w:rsid w:val="00197D24"/>
    <w:rsid w:val="00197E27"/>
    <w:rsid w:val="001A04EB"/>
    <w:rsid w:val="001A0BEB"/>
    <w:rsid w:val="001A11F4"/>
    <w:rsid w:val="001A179D"/>
    <w:rsid w:val="001A1979"/>
    <w:rsid w:val="001A1AAA"/>
    <w:rsid w:val="001A236B"/>
    <w:rsid w:val="001A2537"/>
    <w:rsid w:val="001A2710"/>
    <w:rsid w:val="001A27E3"/>
    <w:rsid w:val="001A29B6"/>
    <w:rsid w:val="001A29D6"/>
    <w:rsid w:val="001A2CF1"/>
    <w:rsid w:val="001A2F7C"/>
    <w:rsid w:val="001A3580"/>
    <w:rsid w:val="001A39C8"/>
    <w:rsid w:val="001A4160"/>
    <w:rsid w:val="001A423E"/>
    <w:rsid w:val="001A440E"/>
    <w:rsid w:val="001A4512"/>
    <w:rsid w:val="001A4723"/>
    <w:rsid w:val="001A47A2"/>
    <w:rsid w:val="001A4FB3"/>
    <w:rsid w:val="001A5026"/>
    <w:rsid w:val="001A5138"/>
    <w:rsid w:val="001A5A2F"/>
    <w:rsid w:val="001A5A5F"/>
    <w:rsid w:val="001A5A89"/>
    <w:rsid w:val="001A5B0B"/>
    <w:rsid w:val="001A5F31"/>
    <w:rsid w:val="001A62F1"/>
    <w:rsid w:val="001A644E"/>
    <w:rsid w:val="001A662B"/>
    <w:rsid w:val="001A66FB"/>
    <w:rsid w:val="001A6721"/>
    <w:rsid w:val="001A6A1B"/>
    <w:rsid w:val="001A6D6B"/>
    <w:rsid w:val="001A6DDB"/>
    <w:rsid w:val="001A72E8"/>
    <w:rsid w:val="001A73C6"/>
    <w:rsid w:val="001A73ED"/>
    <w:rsid w:val="001A741E"/>
    <w:rsid w:val="001A77C7"/>
    <w:rsid w:val="001A7891"/>
    <w:rsid w:val="001A7A00"/>
    <w:rsid w:val="001A7A70"/>
    <w:rsid w:val="001A7D3F"/>
    <w:rsid w:val="001B0444"/>
    <w:rsid w:val="001B0535"/>
    <w:rsid w:val="001B07E1"/>
    <w:rsid w:val="001B0CDB"/>
    <w:rsid w:val="001B0E3D"/>
    <w:rsid w:val="001B0E43"/>
    <w:rsid w:val="001B15BE"/>
    <w:rsid w:val="001B19B0"/>
    <w:rsid w:val="001B1E20"/>
    <w:rsid w:val="001B1EA1"/>
    <w:rsid w:val="001B2364"/>
    <w:rsid w:val="001B255F"/>
    <w:rsid w:val="001B2949"/>
    <w:rsid w:val="001B2AC4"/>
    <w:rsid w:val="001B2CAD"/>
    <w:rsid w:val="001B35B0"/>
    <w:rsid w:val="001B36E7"/>
    <w:rsid w:val="001B392A"/>
    <w:rsid w:val="001B3D8E"/>
    <w:rsid w:val="001B3DC8"/>
    <w:rsid w:val="001B41AD"/>
    <w:rsid w:val="001B4403"/>
    <w:rsid w:val="001B46CC"/>
    <w:rsid w:val="001B480C"/>
    <w:rsid w:val="001B4D6C"/>
    <w:rsid w:val="001B4E32"/>
    <w:rsid w:val="001B4FE4"/>
    <w:rsid w:val="001B5873"/>
    <w:rsid w:val="001B59AB"/>
    <w:rsid w:val="001B5DDC"/>
    <w:rsid w:val="001B5F4E"/>
    <w:rsid w:val="001B60AC"/>
    <w:rsid w:val="001B63B8"/>
    <w:rsid w:val="001B64DD"/>
    <w:rsid w:val="001B6829"/>
    <w:rsid w:val="001B68C2"/>
    <w:rsid w:val="001B68C8"/>
    <w:rsid w:val="001B6E78"/>
    <w:rsid w:val="001B6F9B"/>
    <w:rsid w:val="001B7429"/>
    <w:rsid w:val="001B783D"/>
    <w:rsid w:val="001C0189"/>
    <w:rsid w:val="001C0535"/>
    <w:rsid w:val="001C0B81"/>
    <w:rsid w:val="001C0DA3"/>
    <w:rsid w:val="001C1676"/>
    <w:rsid w:val="001C17FE"/>
    <w:rsid w:val="001C1A05"/>
    <w:rsid w:val="001C1CD9"/>
    <w:rsid w:val="001C1FDD"/>
    <w:rsid w:val="001C24EE"/>
    <w:rsid w:val="001C26C1"/>
    <w:rsid w:val="001C2845"/>
    <w:rsid w:val="001C2B14"/>
    <w:rsid w:val="001C30AA"/>
    <w:rsid w:val="001C3210"/>
    <w:rsid w:val="001C39DB"/>
    <w:rsid w:val="001C3A10"/>
    <w:rsid w:val="001C410D"/>
    <w:rsid w:val="001C428B"/>
    <w:rsid w:val="001C483B"/>
    <w:rsid w:val="001C4A86"/>
    <w:rsid w:val="001C573D"/>
    <w:rsid w:val="001C59B1"/>
    <w:rsid w:val="001C5E46"/>
    <w:rsid w:val="001C5E8C"/>
    <w:rsid w:val="001C63F6"/>
    <w:rsid w:val="001C64CB"/>
    <w:rsid w:val="001C6834"/>
    <w:rsid w:val="001C6946"/>
    <w:rsid w:val="001C6B05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8E1"/>
    <w:rsid w:val="001D0A6F"/>
    <w:rsid w:val="001D0DC5"/>
    <w:rsid w:val="001D119F"/>
    <w:rsid w:val="001D1220"/>
    <w:rsid w:val="001D142D"/>
    <w:rsid w:val="001D145C"/>
    <w:rsid w:val="001D168B"/>
    <w:rsid w:val="001D1899"/>
    <w:rsid w:val="001D19A1"/>
    <w:rsid w:val="001D1E91"/>
    <w:rsid w:val="001D1F30"/>
    <w:rsid w:val="001D1F49"/>
    <w:rsid w:val="001D21F3"/>
    <w:rsid w:val="001D2580"/>
    <w:rsid w:val="001D2593"/>
    <w:rsid w:val="001D29A4"/>
    <w:rsid w:val="001D2E3D"/>
    <w:rsid w:val="001D3003"/>
    <w:rsid w:val="001D31F8"/>
    <w:rsid w:val="001D354F"/>
    <w:rsid w:val="001D3C57"/>
    <w:rsid w:val="001D3DC4"/>
    <w:rsid w:val="001D3EAB"/>
    <w:rsid w:val="001D427E"/>
    <w:rsid w:val="001D4687"/>
    <w:rsid w:val="001D46D9"/>
    <w:rsid w:val="001D4A3A"/>
    <w:rsid w:val="001D4A3C"/>
    <w:rsid w:val="001D4B33"/>
    <w:rsid w:val="001D4D6B"/>
    <w:rsid w:val="001D5017"/>
    <w:rsid w:val="001D51E9"/>
    <w:rsid w:val="001D562E"/>
    <w:rsid w:val="001D56B3"/>
    <w:rsid w:val="001D58C8"/>
    <w:rsid w:val="001D5DE9"/>
    <w:rsid w:val="001D5E52"/>
    <w:rsid w:val="001D619F"/>
    <w:rsid w:val="001D64E4"/>
    <w:rsid w:val="001D6729"/>
    <w:rsid w:val="001D68E5"/>
    <w:rsid w:val="001D6A19"/>
    <w:rsid w:val="001D6C95"/>
    <w:rsid w:val="001D6F34"/>
    <w:rsid w:val="001D71CB"/>
    <w:rsid w:val="001D74C4"/>
    <w:rsid w:val="001D7525"/>
    <w:rsid w:val="001E044C"/>
    <w:rsid w:val="001E0740"/>
    <w:rsid w:val="001E0B26"/>
    <w:rsid w:val="001E15E4"/>
    <w:rsid w:val="001E1BA3"/>
    <w:rsid w:val="001E1F49"/>
    <w:rsid w:val="001E1F62"/>
    <w:rsid w:val="001E1F8D"/>
    <w:rsid w:val="001E2023"/>
    <w:rsid w:val="001E2037"/>
    <w:rsid w:val="001E21C2"/>
    <w:rsid w:val="001E240F"/>
    <w:rsid w:val="001E280C"/>
    <w:rsid w:val="001E290D"/>
    <w:rsid w:val="001E2ABD"/>
    <w:rsid w:val="001E2B11"/>
    <w:rsid w:val="001E2FE9"/>
    <w:rsid w:val="001E3080"/>
    <w:rsid w:val="001E30D3"/>
    <w:rsid w:val="001E342E"/>
    <w:rsid w:val="001E3748"/>
    <w:rsid w:val="001E39FC"/>
    <w:rsid w:val="001E3B82"/>
    <w:rsid w:val="001E55BE"/>
    <w:rsid w:val="001E572B"/>
    <w:rsid w:val="001E5747"/>
    <w:rsid w:val="001E575F"/>
    <w:rsid w:val="001E6104"/>
    <w:rsid w:val="001E674E"/>
    <w:rsid w:val="001E691E"/>
    <w:rsid w:val="001E693D"/>
    <w:rsid w:val="001E70B8"/>
    <w:rsid w:val="001E70F1"/>
    <w:rsid w:val="001E75C5"/>
    <w:rsid w:val="001E771A"/>
    <w:rsid w:val="001E7781"/>
    <w:rsid w:val="001E7B73"/>
    <w:rsid w:val="001F0189"/>
    <w:rsid w:val="001F049E"/>
    <w:rsid w:val="001F0569"/>
    <w:rsid w:val="001F0CDA"/>
    <w:rsid w:val="001F0E63"/>
    <w:rsid w:val="001F1EC7"/>
    <w:rsid w:val="001F26DF"/>
    <w:rsid w:val="001F2BEA"/>
    <w:rsid w:val="001F2BF0"/>
    <w:rsid w:val="001F2BF8"/>
    <w:rsid w:val="001F308C"/>
    <w:rsid w:val="001F3096"/>
    <w:rsid w:val="001F36ED"/>
    <w:rsid w:val="001F3722"/>
    <w:rsid w:val="001F37BA"/>
    <w:rsid w:val="001F3CD6"/>
    <w:rsid w:val="001F42A0"/>
    <w:rsid w:val="001F4685"/>
    <w:rsid w:val="001F4868"/>
    <w:rsid w:val="001F4EA3"/>
    <w:rsid w:val="001F50D9"/>
    <w:rsid w:val="001F5993"/>
    <w:rsid w:val="001F634E"/>
    <w:rsid w:val="001F672A"/>
    <w:rsid w:val="001F67FC"/>
    <w:rsid w:val="001F6AD5"/>
    <w:rsid w:val="001F6C17"/>
    <w:rsid w:val="001F6C63"/>
    <w:rsid w:val="001F6EEA"/>
    <w:rsid w:val="001F6EED"/>
    <w:rsid w:val="001F6F99"/>
    <w:rsid w:val="001F7059"/>
    <w:rsid w:val="001F7401"/>
    <w:rsid w:val="001F7790"/>
    <w:rsid w:val="001F77D5"/>
    <w:rsid w:val="001F7AB6"/>
    <w:rsid w:val="0020034F"/>
    <w:rsid w:val="0020035E"/>
    <w:rsid w:val="0020043D"/>
    <w:rsid w:val="0020274B"/>
    <w:rsid w:val="00202826"/>
    <w:rsid w:val="00202B0E"/>
    <w:rsid w:val="00202BDE"/>
    <w:rsid w:val="00202FAC"/>
    <w:rsid w:val="00203433"/>
    <w:rsid w:val="00203830"/>
    <w:rsid w:val="0020385C"/>
    <w:rsid w:val="002039AB"/>
    <w:rsid w:val="002039FD"/>
    <w:rsid w:val="00203B55"/>
    <w:rsid w:val="00203BF7"/>
    <w:rsid w:val="00203F64"/>
    <w:rsid w:val="00204040"/>
    <w:rsid w:val="0020433F"/>
    <w:rsid w:val="002045F8"/>
    <w:rsid w:val="00204927"/>
    <w:rsid w:val="00204A04"/>
    <w:rsid w:val="00204E8F"/>
    <w:rsid w:val="002052B0"/>
    <w:rsid w:val="00205394"/>
    <w:rsid w:val="00205D2B"/>
    <w:rsid w:val="00205ED1"/>
    <w:rsid w:val="00206045"/>
    <w:rsid w:val="00206DF5"/>
    <w:rsid w:val="00207037"/>
    <w:rsid w:val="0020720A"/>
    <w:rsid w:val="002072F1"/>
    <w:rsid w:val="00207338"/>
    <w:rsid w:val="0020744D"/>
    <w:rsid w:val="00207612"/>
    <w:rsid w:val="00207EF4"/>
    <w:rsid w:val="00207F21"/>
    <w:rsid w:val="002103FA"/>
    <w:rsid w:val="00210BC5"/>
    <w:rsid w:val="00210FCF"/>
    <w:rsid w:val="002111EB"/>
    <w:rsid w:val="0021120A"/>
    <w:rsid w:val="002112AB"/>
    <w:rsid w:val="00211410"/>
    <w:rsid w:val="00211590"/>
    <w:rsid w:val="00211640"/>
    <w:rsid w:val="0021165C"/>
    <w:rsid w:val="00211870"/>
    <w:rsid w:val="00211888"/>
    <w:rsid w:val="0021190A"/>
    <w:rsid w:val="002119A1"/>
    <w:rsid w:val="00211CFD"/>
    <w:rsid w:val="00211EEA"/>
    <w:rsid w:val="00212585"/>
    <w:rsid w:val="002128A9"/>
    <w:rsid w:val="00212A6E"/>
    <w:rsid w:val="002132F2"/>
    <w:rsid w:val="0021338D"/>
    <w:rsid w:val="00213DDC"/>
    <w:rsid w:val="002140BA"/>
    <w:rsid w:val="002140EF"/>
    <w:rsid w:val="002143C6"/>
    <w:rsid w:val="002149A9"/>
    <w:rsid w:val="00214A30"/>
    <w:rsid w:val="00214A49"/>
    <w:rsid w:val="00214C4A"/>
    <w:rsid w:val="00214C83"/>
    <w:rsid w:val="00214DD6"/>
    <w:rsid w:val="00214F63"/>
    <w:rsid w:val="00215058"/>
    <w:rsid w:val="00215062"/>
    <w:rsid w:val="002150B0"/>
    <w:rsid w:val="002155A7"/>
    <w:rsid w:val="00215646"/>
    <w:rsid w:val="00215B0C"/>
    <w:rsid w:val="00215D32"/>
    <w:rsid w:val="00215EF8"/>
    <w:rsid w:val="00216006"/>
    <w:rsid w:val="002161C9"/>
    <w:rsid w:val="00216370"/>
    <w:rsid w:val="00216572"/>
    <w:rsid w:val="0021673C"/>
    <w:rsid w:val="00216775"/>
    <w:rsid w:val="002167BB"/>
    <w:rsid w:val="002167D2"/>
    <w:rsid w:val="0021684B"/>
    <w:rsid w:val="00216A50"/>
    <w:rsid w:val="00216B30"/>
    <w:rsid w:val="00217236"/>
    <w:rsid w:val="002172F3"/>
    <w:rsid w:val="00217824"/>
    <w:rsid w:val="002179BD"/>
    <w:rsid w:val="00217A68"/>
    <w:rsid w:val="00217B4C"/>
    <w:rsid w:val="00217BC5"/>
    <w:rsid w:val="0022026E"/>
    <w:rsid w:val="002202D4"/>
    <w:rsid w:val="002205AE"/>
    <w:rsid w:val="0022115B"/>
    <w:rsid w:val="00221207"/>
    <w:rsid w:val="002217C3"/>
    <w:rsid w:val="0022213E"/>
    <w:rsid w:val="00222280"/>
    <w:rsid w:val="002223E7"/>
    <w:rsid w:val="00222492"/>
    <w:rsid w:val="00222B17"/>
    <w:rsid w:val="00222C2D"/>
    <w:rsid w:val="00222DE3"/>
    <w:rsid w:val="002232E1"/>
    <w:rsid w:val="0022373E"/>
    <w:rsid w:val="002237DF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4CA4"/>
    <w:rsid w:val="002250F8"/>
    <w:rsid w:val="002254A2"/>
    <w:rsid w:val="0022573A"/>
    <w:rsid w:val="00225F2D"/>
    <w:rsid w:val="002261D3"/>
    <w:rsid w:val="00226257"/>
    <w:rsid w:val="00226327"/>
    <w:rsid w:val="00226FCD"/>
    <w:rsid w:val="00227402"/>
    <w:rsid w:val="00227C71"/>
    <w:rsid w:val="00227E51"/>
    <w:rsid w:val="00227E66"/>
    <w:rsid w:val="00230310"/>
    <w:rsid w:val="002303CE"/>
    <w:rsid w:val="0023044D"/>
    <w:rsid w:val="00230583"/>
    <w:rsid w:val="00230959"/>
    <w:rsid w:val="00230F80"/>
    <w:rsid w:val="0023120C"/>
    <w:rsid w:val="002321F0"/>
    <w:rsid w:val="00232243"/>
    <w:rsid w:val="00232766"/>
    <w:rsid w:val="00232C02"/>
    <w:rsid w:val="00232C5B"/>
    <w:rsid w:val="002330CB"/>
    <w:rsid w:val="002332AE"/>
    <w:rsid w:val="002339B7"/>
    <w:rsid w:val="00233B42"/>
    <w:rsid w:val="00233C1D"/>
    <w:rsid w:val="00234842"/>
    <w:rsid w:val="00235013"/>
    <w:rsid w:val="00235286"/>
    <w:rsid w:val="0023535F"/>
    <w:rsid w:val="0023576B"/>
    <w:rsid w:val="00235984"/>
    <w:rsid w:val="00236069"/>
    <w:rsid w:val="002360EB"/>
    <w:rsid w:val="00236158"/>
    <w:rsid w:val="002361B9"/>
    <w:rsid w:val="00236ABF"/>
    <w:rsid w:val="00236D98"/>
    <w:rsid w:val="002374A7"/>
    <w:rsid w:val="00237649"/>
    <w:rsid w:val="0023783C"/>
    <w:rsid w:val="002379CA"/>
    <w:rsid w:val="002379D7"/>
    <w:rsid w:val="00237C3A"/>
    <w:rsid w:val="00237DC4"/>
    <w:rsid w:val="00237EF0"/>
    <w:rsid w:val="00240CAD"/>
    <w:rsid w:val="00240F66"/>
    <w:rsid w:val="0024103F"/>
    <w:rsid w:val="002412DA"/>
    <w:rsid w:val="00241470"/>
    <w:rsid w:val="002418AC"/>
    <w:rsid w:val="00241BC1"/>
    <w:rsid w:val="00241C3E"/>
    <w:rsid w:val="00242550"/>
    <w:rsid w:val="0024280D"/>
    <w:rsid w:val="002429AC"/>
    <w:rsid w:val="00242D61"/>
    <w:rsid w:val="00242E02"/>
    <w:rsid w:val="00242E77"/>
    <w:rsid w:val="00243276"/>
    <w:rsid w:val="002433D7"/>
    <w:rsid w:val="00243481"/>
    <w:rsid w:val="002434A8"/>
    <w:rsid w:val="00243A08"/>
    <w:rsid w:val="00243E43"/>
    <w:rsid w:val="0024437F"/>
    <w:rsid w:val="002446A1"/>
    <w:rsid w:val="002446BC"/>
    <w:rsid w:val="00244CD7"/>
    <w:rsid w:val="00244FBB"/>
    <w:rsid w:val="0024507E"/>
    <w:rsid w:val="0024511D"/>
    <w:rsid w:val="0024517A"/>
    <w:rsid w:val="0024577E"/>
    <w:rsid w:val="002457B8"/>
    <w:rsid w:val="0024610E"/>
    <w:rsid w:val="00246171"/>
    <w:rsid w:val="00246244"/>
    <w:rsid w:val="00247008"/>
    <w:rsid w:val="002476C1"/>
    <w:rsid w:val="00247DB8"/>
    <w:rsid w:val="00247F8C"/>
    <w:rsid w:val="0025005D"/>
    <w:rsid w:val="0025021E"/>
    <w:rsid w:val="00250B73"/>
    <w:rsid w:val="00250D99"/>
    <w:rsid w:val="00251034"/>
    <w:rsid w:val="00251040"/>
    <w:rsid w:val="002513BD"/>
    <w:rsid w:val="002514CB"/>
    <w:rsid w:val="00251608"/>
    <w:rsid w:val="00251767"/>
    <w:rsid w:val="00251BEC"/>
    <w:rsid w:val="00252A11"/>
    <w:rsid w:val="00252AEF"/>
    <w:rsid w:val="00252DFB"/>
    <w:rsid w:val="00252F69"/>
    <w:rsid w:val="002534AF"/>
    <w:rsid w:val="00253DDD"/>
    <w:rsid w:val="0025407D"/>
    <w:rsid w:val="0025445F"/>
    <w:rsid w:val="00254554"/>
    <w:rsid w:val="00254597"/>
    <w:rsid w:val="00254A2F"/>
    <w:rsid w:val="00254CCF"/>
    <w:rsid w:val="0025548C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71F"/>
    <w:rsid w:val="00257BF2"/>
    <w:rsid w:val="00257C54"/>
    <w:rsid w:val="0026010C"/>
    <w:rsid w:val="00260C9A"/>
    <w:rsid w:val="00260D30"/>
    <w:rsid w:val="00260D54"/>
    <w:rsid w:val="002617A5"/>
    <w:rsid w:val="00261889"/>
    <w:rsid w:val="00261F94"/>
    <w:rsid w:val="002620CF"/>
    <w:rsid w:val="00262384"/>
    <w:rsid w:val="0026257C"/>
    <w:rsid w:val="00262734"/>
    <w:rsid w:val="002627F8"/>
    <w:rsid w:val="00262BBB"/>
    <w:rsid w:val="00262D2D"/>
    <w:rsid w:val="00263072"/>
    <w:rsid w:val="00263091"/>
    <w:rsid w:val="002634EF"/>
    <w:rsid w:val="00263FD1"/>
    <w:rsid w:val="002641AA"/>
    <w:rsid w:val="002642B3"/>
    <w:rsid w:val="00264B96"/>
    <w:rsid w:val="00265139"/>
    <w:rsid w:val="002653A9"/>
    <w:rsid w:val="002653D0"/>
    <w:rsid w:val="0026562B"/>
    <w:rsid w:val="00265CD4"/>
    <w:rsid w:val="00265F44"/>
    <w:rsid w:val="00266329"/>
    <w:rsid w:val="00266579"/>
    <w:rsid w:val="002666F3"/>
    <w:rsid w:val="00267061"/>
    <w:rsid w:val="00267460"/>
    <w:rsid w:val="0026755E"/>
    <w:rsid w:val="00267679"/>
    <w:rsid w:val="00267EAC"/>
    <w:rsid w:val="00270A6E"/>
    <w:rsid w:val="0027145F"/>
    <w:rsid w:val="00271521"/>
    <w:rsid w:val="0027171D"/>
    <w:rsid w:val="002719EB"/>
    <w:rsid w:val="00271C6E"/>
    <w:rsid w:val="00271E69"/>
    <w:rsid w:val="00271F3C"/>
    <w:rsid w:val="002728B3"/>
    <w:rsid w:val="00272CA3"/>
    <w:rsid w:val="0027350A"/>
    <w:rsid w:val="002735A0"/>
    <w:rsid w:val="00273934"/>
    <w:rsid w:val="00273B14"/>
    <w:rsid w:val="00273CD9"/>
    <w:rsid w:val="00273E66"/>
    <w:rsid w:val="00273F3C"/>
    <w:rsid w:val="00274014"/>
    <w:rsid w:val="00274633"/>
    <w:rsid w:val="00274D12"/>
    <w:rsid w:val="00274FD9"/>
    <w:rsid w:val="0027511E"/>
    <w:rsid w:val="002756E6"/>
    <w:rsid w:val="00275A2C"/>
    <w:rsid w:val="00276115"/>
    <w:rsid w:val="00276390"/>
    <w:rsid w:val="002768E6"/>
    <w:rsid w:val="00276EC8"/>
    <w:rsid w:val="002770DD"/>
    <w:rsid w:val="002775DC"/>
    <w:rsid w:val="0027771E"/>
    <w:rsid w:val="0027799C"/>
    <w:rsid w:val="00277D63"/>
    <w:rsid w:val="00277F41"/>
    <w:rsid w:val="00277FC7"/>
    <w:rsid w:val="0028036D"/>
    <w:rsid w:val="00280404"/>
    <w:rsid w:val="00280560"/>
    <w:rsid w:val="002806D2"/>
    <w:rsid w:val="00280701"/>
    <w:rsid w:val="002809E7"/>
    <w:rsid w:val="00280D4F"/>
    <w:rsid w:val="00280D7A"/>
    <w:rsid w:val="00280F35"/>
    <w:rsid w:val="002814BB"/>
    <w:rsid w:val="002816D1"/>
    <w:rsid w:val="0028182A"/>
    <w:rsid w:val="002819BD"/>
    <w:rsid w:val="00281A5B"/>
    <w:rsid w:val="00281EB8"/>
    <w:rsid w:val="00282788"/>
    <w:rsid w:val="00282AB7"/>
    <w:rsid w:val="00282E21"/>
    <w:rsid w:val="002832E4"/>
    <w:rsid w:val="00283D06"/>
    <w:rsid w:val="0028423F"/>
    <w:rsid w:val="0028424A"/>
    <w:rsid w:val="002847AA"/>
    <w:rsid w:val="00284F27"/>
    <w:rsid w:val="00284F78"/>
    <w:rsid w:val="00284FC5"/>
    <w:rsid w:val="00285243"/>
    <w:rsid w:val="002853F2"/>
    <w:rsid w:val="00285407"/>
    <w:rsid w:val="00285593"/>
    <w:rsid w:val="002858E2"/>
    <w:rsid w:val="00285A8C"/>
    <w:rsid w:val="00285C00"/>
    <w:rsid w:val="002863E1"/>
    <w:rsid w:val="002868DC"/>
    <w:rsid w:val="002872C9"/>
    <w:rsid w:val="00287694"/>
    <w:rsid w:val="00287995"/>
    <w:rsid w:val="00287A43"/>
    <w:rsid w:val="00287B61"/>
    <w:rsid w:val="00287D78"/>
    <w:rsid w:val="002908FE"/>
    <w:rsid w:val="002911E1"/>
    <w:rsid w:val="00291309"/>
    <w:rsid w:val="00291327"/>
    <w:rsid w:val="00291620"/>
    <w:rsid w:val="0029198C"/>
    <w:rsid w:val="002919FF"/>
    <w:rsid w:val="00291DAC"/>
    <w:rsid w:val="00292364"/>
    <w:rsid w:val="00292C78"/>
    <w:rsid w:val="00292E9F"/>
    <w:rsid w:val="002935EC"/>
    <w:rsid w:val="00293848"/>
    <w:rsid w:val="002939C2"/>
    <w:rsid w:val="00293CFD"/>
    <w:rsid w:val="00293E1D"/>
    <w:rsid w:val="0029403F"/>
    <w:rsid w:val="0029445C"/>
    <w:rsid w:val="002945CA"/>
    <w:rsid w:val="002949F8"/>
    <w:rsid w:val="00294C7D"/>
    <w:rsid w:val="00294E48"/>
    <w:rsid w:val="002951FF"/>
    <w:rsid w:val="002953D1"/>
    <w:rsid w:val="002956A0"/>
    <w:rsid w:val="0029576B"/>
    <w:rsid w:val="00295810"/>
    <w:rsid w:val="0029610C"/>
    <w:rsid w:val="00296218"/>
    <w:rsid w:val="0029627F"/>
    <w:rsid w:val="002964B3"/>
    <w:rsid w:val="00296CBE"/>
    <w:rsid w:val="00297000"/>
    <w:rsid w:val="00297035"/>
    <w:rsid w:val="00297036"/>
    <w:rsid w:val="002971FD"/>
    <w:rsid w:val="00297241"/>
    <w:rsid w:val="0029765F"/>
    <w:rsid w:val="00297921"/>
    <w:rsid w:val="00297B83"/>
    <w:rsid w:val="00297F5F"/>
    <w:rsid w:val="002A04F1"/>
    <w:rsid w:val="002A0580"/>
    <w:rsid w:val="002A0CA8"/>
    <w:rsid w:val="002A0FC4"/>
    <w:rsid w:val="002A14CD"/>
    <w:rsid w:val="002A176F"/>
    <w:rsid w:val="002A1F5A"/>
    <w:rsid w:val="002A2222"/>
    <w:rsid w:val="002A243C"/>
    <w:rsid w:val="002A2595"/>
    <w:rsid w:val="002A268B"/>
    <w:rsid w:val="002A281F"/>
    <w:rsid w:val="002A285A"/>
    <w:rsid w:val="002A2B00"/>
    <w:rsid w:val="002A2C02"/>
    <w:rsid w:val="002A2E90"/>
    <w:rsid w:val="002A2F84"/>
    <w:rsid w:val="002A3116"/>
    <w:rsid w:val="002A371C"/>
    <w:rsid w:val="002A377E"/>
    <w:rsid w:val="002A3A01"/>
    <w:rsid w:val="002A3BEB"/>
    <w:rsid w:val="002A3CB1"/>
    <w:rsid w:val="002A42E3"/>
    <w:rsid w:val="002A435B"/>
    <w:rsid w:val="002A4394"/>
    <w:rsid w:val="002A4528"/>
    <w:rsid w:val="002A4558"/>
    <w:rsid w:val="002A4AB1"/>
    <w:rsid w:val="002A4BF7"/>
    <w:rsid w:val="002A4F9E"/>
    <w:rsid w:val="002A5BB6"/>
    <w:rsid w:val="002A6CFE"/>
    <w:rsid w:val="002A73D1"/>
    <w:rsid w:val="002A75BC"/>
    <w:rsid w:val="002A7C5B"/>
    <w:rsid w:val="002A7C8E"/>
    <w:rsid w:val="002A7E9D"/>
    <w:rsid w:val="002B076E"/>
    <w:rsid w:val="002B0985"/>
    <w:rsid w:val="002B0DA6"/>
    <w:rsid w:val="002B0EC6"/>
    <w:rsid w:val="002B10B4"/>
    <w:rsid w:val="002B1607"/>
    <w:rsid w:val="002B1D62"/>
    <w:rsid w:val="002B2252"/>
    <w:rsid w:val="002B266E"/>
    <w:rsid w:val="002B2AF1"/>
    <w:rsid w:val="002B33CF"/>
    <w:rsid w:val="002B350A"/>
    <w:rsid w:val="002B3747"/>
    <w:rsid w:val="002B3895"/>
    <w:rsid w:val="002B40B0"/>
    <w:rsid w:val="002B4DD3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96E"/>
    <w:rsid w:val="002B7E27"/>
    <w:rsid w:val="002B7E6E"/>
    <w:rsid w:val="002B7E8A"/>
    <w:rsid w:val="002B7F80"/>
    <w:rsid w:val="002C020E"/>
    <w:rsid w:val="002C06D1"/>
    <w:rsid w:val="002C07F8"/>
    <w:rsid w:val="002C08F9"/>
    <w:rsid w:val="002C0AED"/>
    <w:rsid w:val="002C0BAD"/>
    <w:rsid w:val="002C0C5E"/>
    <w:rsid w:val="002C10CA"/>
    <w:rsid w:val="002C12C4"/>
    <w:rsid w:val="002C13CF"/>
    <w:rsid w:val="002C1446"/>
    <w:rsid w:val="002C14AB"/>
    <w:rsid w:val="002C16A2"/>
    <w:rsid w:val="002C18C0"/>
    <w:rsid w:val="002C1FA9"/>
    <w:rsid w:val="002C26A9"/>
    <w:rsid w:val="002C26C4"/>
    <w:rsid w:val="002C26CC"/>
    <w:rsid w:val="002C2A13"/>
    <w:rsid w:val="002C2D51"/>
    <w:rsid w:val="002C2E6E"/>
    <w:rsid w:val="002C2F19"/>
    <w:rsid w:val="002C2FCA"/>
    <w:rsid w:val="002C2FE3"/>
    <w:rsid w:val="002C302B"/>
    <w:rsid w:val="002C3070"/>
    <w:rsid w:val="002C3499"/>
    <w:rsid w:val="002C3BC8"/>
    <w:rsid w:val="002C3E87"/>
    <w:rsid w:val="002C4F3E"/>
    <w:rsid w:val="002C4FF4"/>
    <w:rsid w:val="002C5140"/>
    <w:rsid w:val="002C52FA"/>
    <w:rsid w:val="002C5519"/>
    <w:rsid w:val="002C5529"/>
    <w:rsid w:val="002C58D2"/>
    <w:rsid w:val="002C58DC"/>
    <w:rsid w:val="002C5CC4"/>
    <w:rsid w:val="002C68EF"/>
    <w:rsid w:val="002C6E75"/>
    <w:rsid w:val="002C7818"/>
    <w:rsid w:val="002C7B78"/>
    <w:rsid w:val="002D01A4"/>
    <w:rsid w:val="002D082E"/>
    <w:rsid w:val="002D0830"/>
    <w:rsid w:val="002D0AF0"/>
    <w:rsid w:val="002D0B06"/>
    <w:rsid w:val="002D0B63"/>
    <w:rsid w:val="002D0CE7"/>
    <w:rsid w:val="002D0E79"/>
    <w:rsid w:val="002D1028"/>
    <w:rsid w:val="002D1110"/>
    <w:rsid w:val="002D12E0"/>
    <w:rsid w:val="002D1EC0"/>
    <w:rsid w:val="002D2176"/>
    <w:rsid w:val="002D21E7"/>
    <w:rsid w:val="002D25E2"/>
    <w:rsid w:val="002D2A47"/>
    <w:rsid w:val="002D3207"/>
    <w:rsid w:val="002D35A4"/>
    <w:rsid w:val="002D3641"/>
    <w:rsid w:val="002D3F7A"/>
    <w:rsid w:val="002D3F92"/>
    <w:rsid w:val="002D3FDF"/>
    <w:rsid w:val="002D47B7"/>
    <w:rsid w:val="002D47D5"/>
    <w:rsid w:val="002D48F7"/>
    <w:rsid w:val="002D4CD3"/>
    <w:rsid w:val="002D4DD0"/>
    <w:rsid w:val="002D4EC7"/>
    <w:rsid w:val="002D4EF5"/>
    <w:rsid w:val="002D5253"/>
    <w:rsid w:val="002D5A1F"/>
    <w:rsid w:val="002D6BF8"/>
    <w:rsid w:val="002D6CC4"/>
    <w:rsid w:val="002D6E3F"/>
    <w:rsid w:val="002D6EFA"/>
    <w:rsid w:val="002D7225"/>
    <w:rsid w:val="002D72E0"/>
    <w:rsid w:val="002D7329"/>
    <w:rsid w:val="002D7F36"/>
    <w:rsid w:val="002E0105"/>
    <w:rsid w:val="002E02BD"/>
    <w:rsid w:val="002E0420"/>
    <w:rsid w:val="002E07D2"/>
    <w:rsid w:val="002E0EB6"/>
    <w:rsid w:val="002E0F42"/>
    <w:rsid w:val="002E1423"/>
    <w:rsid w:val="002E1FDC"/>
    <w:rsid w:val="002E210C"/>
    <w:rsid w:val="002E220A"/>
    <w:rsid w:val="002E251B"/>
    <w:rsid w:val="002E280C"/>
    <w:rsid w:val="002E282D"/>
    <w:rsid w:val="002E2978"/>
    <w:rsid w:val="002E2B21"/>
    <w:rsid w:val="002E2B75"/>
    <w:rsid w:val="002E3100"/>
    <w:rsid w:val="002E3708"/>
    <w:rsid w:val="002E373E"/>
    <w:rsid w:val="002E3BD6"/>
    <w:rsid w:val="002E3F11"/>
    <w:rsid w:val="002E42A4"/>
    <w:rsid w:val="002E4A01"/>
    <w:rsid w:val="002E4D33"/>
    <w:rsid w:val="002E5386"/>
    <w:rsid w:val="002E53DE"/>
    <w:rsid w:val="002E55B8"/>
    <w:rsid w:val="002E5F54"/>
    <w:rsid w:val="002E635A"/>
    <w:rsid w:val="002E6477"/>
    <w:rsid w:val="002E6578"/>
    <w:rsid w:val="002E6590"/>
    <w:rsid w:val="002E6897"/>
    <w:rsid w:val="002E69A1"/>
    <w:rsid w:val="002E70DB"/>
    <w:rsid w:val="002E7460"/>
    <w:rsid w:val="002E769C"/>
    <w:rsid w:val="002E7A5A"/>
    <w:rsid w:val="002E7D98"/>
    <w:rsid w:val="002E7E33"/>
    <w:rsid w:val="002F00A6"/>
    <w:rsid w:val="002F0264"/>
    <w:rsid w:val="002F0345"/>
    <w:rsid w:val="002F05ED"/>
    <w:rsid w:val="002F0670"/>
    <w:rsid w:val="002F07C1"/>
    <w:rsid w:val="002F0BE7"/>
    <w:rsid w:val="002F0E59"/>
    <w:rsid w:val="002F1BE2"/>
    <w:rsid w:val="002F1DE0"/>
    <w:rsid w:val="002F26E1"/>
    <w:rsid w:val="002F29A2"/>
    <w:rsid w:val="002F2B00"/>
    <w:rsid w:val="002F2B54"/>
    <w:rsid w:val="002F31F1"/>
    <w:rsid w:val="002F34A3"/>
    <w:rsid w:val="002F357D"/>
    <w:rsid w:val="002F39EA"/>
    <w:rsid w:val="002F437C"/>
    <w:rsid w:val="002F45C5"/>
    <w:rsid w:val="002F471C"/>
    <w:rsid w:val="002F4988"/>
    <w:rsid w:val="002F499A"/>
    <w:rsid w:val="002F4AD1"/>
    <w:rsid w:val="002F4DF1"/>
    <w:rsid w:val="002F4FB2"/>
    <w:rsid w:val="002F504D"/>
    <w:rsid w:val="002F506A"/>
    <w:rsid w:val="002F50DD"/>
    <w:rsid w:val="002F51AD"/>
    <w:rsid w:val="002F5690"/>
    <w:rsid w:val="002F5AEA"/>
    <w:rsid w:val="002F5BC5"/>
    <w:rsid w:val="002F5C34"/>
    <w:rsid w:val="002F5C53"/>
    <w:rsid w:val="002F622D"/>
    <w:rsid w:val="002F624B"/>
    <w:rsid w:val="002F62D1"/>
    <w:rsid w:val="002F6315"/>
    <w:rsid w:val="002F7293"/>
    <w:rsid w:val="002F7BA2"/>
    <w:rsid w:val="00300BE7"/>
    <w:rsid w:val="00300F32"/>
    <w:rsid w:val="00301028"/>
    <w:rsid w:val="00301104"/>
    <w:rsid w:val="003014DA"/>
    <w:rsid w:val="00301E80"/>
    <w:rsid w:val="00301E8C"/>
    <w:rsid w:val="00301F34"/>
    <w:rsid w:val="00302038"/>
    <w:rsid w:val="003020A7"/>
    <w:rsid w:val="00302998"/>
    <w:rsid w:val="00302A5C"/>
    <w:rsid w:val="00302C3E"/>
    <w:rsid w:val="00302E85"/>
    <w:rsid w:val="00303470"/>
    <w:rsid w:val="00303B6C"/>
    <w:rsid w:val="00303CEC"/>
    <w:rsid w:val="00303F5B"/>
    <w:rsid w:val="0030440B"/>
    <w:rsid w:val="003044C3"/>
    <w:rsid w:val="00304976"/>
    <w:rsid w:val="00304AF5"/>
    <w:rsid w:val="00304C03"/>
    <w:rsid w:val="00304C0C"/>
    <w:rsid w:val="0030510B"/>
    <w:rsid w:val="0030535E"/>
    <w:rsid w:val="00305A5E"/>
    <w:rsid w:val="00305AF0"/>
    <w:rsid w:val="00305D84"/>
    <w:rsid w:val="00306210"/>
    <w:rsid w:val="00306A7F"/>
    <w:rsid w:val="00307316"/>
    <w:rsid w:val="00307A1E"/>
    <w:rsid w:val="00307A6E"/>
    <w:rsid w:val="00307FCD"/>
    <w:rsid w:val="00310445"/>
    <w:rsid w:val="003104F0"/>
    <w:rsid w:val="00310B7B"/>
    <w:rsid w:val="00310FDF"/>
    <w:rsid w:val="0031132D"/>
    <w:rsid w:val="003115FF"/>
    <w:rsid w:val="00311CFD"/>
    <w:rsid w:val="00311E76"/>
    <w:rsid w:val="00312121"/>
    <w:rsid w:val="00312338"/>
    <w:rsid w:val="003125BF"/>
    <w:rsid w:val="00312A7F"/>
    <w:rsid w:val="00312B4F"/>
    <w:rsid w:val="00312BC8"/>
    <w:rsid w:val="00312C53"/>
    <w:rsid w:val="00313003"/>
    <w:rsid w:val="003132F5"/>
    <w:rsid w:val="00313F07"/>
    <w:rsid w:val="00314247"/>
    <w:rsid w:val="0031439D"/>
    <w:rsid w:val="003144BE"/>
    <w:rsid w:val="003149C6"/>
    <w:rsid w:val="00314BD9"/>
    <w:rsid w:val="00315191"/>
    <w:rsid w:val="0031543B"/>
    <w:rsid w:val="0031570B"/>
    <w:rsid w:val="0031578C"/>
    <w:rsid w:val="00315D8A"/>
    <w:rsid w:val="00315EEC"/>
    <w:rsid w:val="00316398"/>
    <w:rsid w:val="0031654E"/>
    <w:rsid w:val="003167C5"/>
    <w:rsid w:val="00316996"/>
    <w:rsid w:val="00316AFB"/>
    <w:rsid w:val="003173A4"/>
    <w:rsid w:val="00317460"/>
    <w:rsid w:val="00317801"/>
    <w:rsid w:val="00317F30"/>
    <w:rsid w:val="003200DE"/>
    <w:rsid w:val="00320C24"/>
    <w:rsid w:val="00320D52"/>
    <w:rsid w:val="00320DB3"/>
    <w:rsid w:val="00320F0F"/>
    <w:rsid w:val="00321031"/>
    <w:rsid w:val="00321141"/>
    <w:rsid w:val="00321180"/>
    <w:rsid w:val="003211EA"/>
    <w:rsid w:val="00321542"/>
    <w:rsid w:val="00321976"/>
    <w:rsid w:val="00322456"/>
    <w:rsid w:val="003228CB"/>
    <w:rsid w:val="003228CF"/>
    <w:rsid w:val="00322939"/>
    <w:rsid w:val="00322F2E"/>
    <w:rsid w:val="0032307A"/>
    <w:rsid w:val="00323145"/>
    <w:rsid w:val="003233CB"/>
    <w:rsid w:val="0032367E"/>
    <w:rsid w:val="00323869"/>
    <w:rsid w:val="0032397E"/>
    <w:rsid w:val="0032412F"/>
    <w:rsid w:val="003241CD"/>
    <w:rsid w:val="00324865"/>
    <w:rsid w:val="00324C15"/>
    <w:rsid w:val="00324EA1"/>
    <w:rsid w:val="003251C5"/>
    <w:rsid w:val="00325558"/>
    <w:rsid w:val="00326257"/>
    <w:rsid w:val="003262A6"/>
    <w:rsid w:val="00326733"/>
    <w:rsid w:val="003267FF"/>
    <w:rsid w:val="00326A32"/>
    <w:rsid w:val="00327038"/>
    <w:rsid w:val="0032710D"/>
    <w:rsid w:val="0032717C"/>
    <w:rsid w:val="003273C7"/>
    <w:rsid w:val="003304F9"/>
    <w:rsid w:val="003305D4"/>
    <w:rsid w:val="003308B7"/>
    <w:rsid w:val="00330F33"/>
    <w:rsid w:val="0033109B"/>
    <w:rsid w:val="00331B63"/>
    <w:rsid w:val="00331FFC"/>
    <w:rsid w:val="00332393"/>
    <w:rsid w:val="0033252A"/>
    <w:rsid w:val="00332A4C"/>
    <w:rsid w:val="00332CB9"/>
    <w:rsid w:val="00332EA5"/>
    <w:rsid w:val="003337D0"/>
    <w:rsid w:val="0033393D"/>
    <w:rsid w:val="00333999"/>
    <w:rsid w:val="00333AB2"/>
    <w:rsid w:val="00333B60"/>
    <w:rsid w:val="00333D00"/>
    <w:rsid w:val="0033428A"/>
    <w:rsid w:val="0033455A"/>
    <w:rsid w:val="00334604"/>
    <w:rsid w:val="003349E6"/>
    <w:rsid w:val="00334B25"/>
    <w:rsid w:val="00334BC0"/>
    <w:rsid w:val="00334F45"/>
    <w:rsid w:val="0033528A"/>
    <w:rsid w:val="003354A8"/>
    <w:rsid w:val="00335655"/>
    <w:rsid w:val="003359D3"/>
    <w:rsid w:val="00336402"/>
    <w:rsid w:val="00336B0E"/>
    <w:rsid w:val="00336C24"/>
    <w:rsid w:val="00336FA6"/>
    <w:rsid w:val="00336FC9"/>
    <w:rsid w:val="003373B9"/>
    <w:rsid w:val="00337BBE"/>
    <w:rsid w:val="003402A8"/>
    <w:rsid w:val="00340966"/>
    <w:rsid w:val="0034096F"/>
    <w:rsid w:val="00340A05"/>
    <w:rsid w:val="00340AFE"/>
    <w:rsid w:val="00340BA7"/>
    <w:rsid w:val="00340FA0"/>
    <w:rsid w:val="00341049"/>
    <w:rsid w:val="0034119C"/>
    <w:rsid w:val="0034151E"/>
    <w:rsid w:val="00341652"/>
    <w:rsid w:val="003418B4"/>
    <w:rsid w:val="003418CD"/>
    <w:rsid w:val="00341A64"/>
    <w:rsid w:val="00341D81"/>
    <w:rsid w:val="00341DB5"/>
    <w:rsid w:val="00341EE4"/>
    <w:rsid w:val="003420D5"/>
    <w:rsid w:val="0034248D"/>
    <w:rsid w:val="003427DF"/>
    <w:rsid w:val="00342ECF"/>
    <w:rsid w:val="00342F46"/>
    <w:rsid w:val="0034351A"/>
    <w:rsid w:val="003437E6"/>
    <w:rsid w:val="0034455D"/>
    <w:rsid w:val="00344697"/>
    <w:rsid w:val="00344A39"/>
    <w:rsid w:val="00344BD7"/>
    <w:rsid w:val="00344CA9"/>
    <w:rsid w:val="00345597"/>
    <w:rsid w:val="0034573F"/>
    <w:rsid w:val="00345B18"/>
    <w:rsid w:val="00345DF1"/>
    <w:rsid w:val="00345E80"/>
    <w:rsid w:val="003461C9"/>
    <w:rsid w:val="0034624B"/>
    <w:rsid w:val="0034630E"/>
    <w:rsid w:val="00346B8F"/>
    <w:rsid w:val="003477F7"/>
    <w:rsid w:val="00347E1C"/>
    <w:rsid w:val="00350221"/>
    <w:rsid w:val="003502B9"/>
    <w:rsid w:val="00350411"/>
    <w:rsid w:val="0035049B"/>
    <w:rsid w:val="00350A28"/>
    <w:rsid w:val="00350B6E"/>
    <w:rsid w:val="00350EBF"/>
    <w:rsid w:val="00350EE6"/>
    <w:rsid w:val="00350F6B"/>
    <w:rsid w:val="00350FA8"/>
    <w:rsid w:val="00351352"/>
    <w:rsid w:val="00351DC8"/>
    <w:rsid w:val="003526A2"/>
    <w:rsid w:val="00352774"/>
    <w:rsid w:val="00352825"/>
    <w:rsid w:val="00353078"/>
    <w:rsid w:val="003530CD"/>
    <w:rsid w:val="00353261"/>
    <w:rsid w:val="00353D65"/>
    <w:rsid w:val="00353EEF"/>
    <w:rsid w:val="003541AD"/>
    <w:rsid w:val="00354840"/>
    <w:rsid w:val="00355023"/>
    <w:rsid w:val="003550E3"/>
    <w:rsid w:val="003551F8"/>
    <w:rsid w:val="00355C81"/>
    <w:rsid w:val="00355C99"/>
    <w:rsid w:val="00355E19"/>
    <w:rsid w:val="00355E39"/>
    <w:rsid w:val="00356A7E"/>
    <w:rsid w:val="00356CE7"/>
    <w:rsid w:val="00356EF0"/>
    <w:rsid w:val="00357160"/>
    <w:rsid w:val="003572AC"/>
    <w:rsid w:val="003577AA"/>
    <w:rsid w:val="00357B7A"/>
    <w:rsid w:val="00357C4E"/>
    <w:rsid w:val="00357E5C"/>
    <w:rsid w:val="00357EF5"/>
    <w:rsid w:val="00360EC8"/>
    <w:rsid w:val="0036112E"/>
    <w:rsid w:val="0036264B"/>
    <w:rsid w:val="00362822"/>
    <w:rsid w:val="003628A4"/>
    <w:rsid w:val="003629FD"/>
    <w:rsid w:val="00362D07"/>
    <w:rsid w:val="00362DE6"/>
    <w:rsid w:val="00363371"/>
    <w:rsid w:val="003635ED"/>
    <w:rsid w:val="00363B4E"/>
    <w:rsid w:val="0036428E"/>
    <w:rsid w:val="003644AB"/>
    <w:rsid w:val="0036450B"/>
    <w:rsid w:val="00364566"/>
    <w:rsid w:val="00364586"/>
    <w:rsid w:val="003648C2"/>
    <w:rsid w:val="00365997"/>
    <w:rsid w:val="00365CB2"/>
    <w:rsid w:val="00365D13"/>
    <w:rsid w:val="00365F96"/>
    <w:rsid w:val="00366291"/>
    <w:rsid w:val="0036665F"/>
    <w:rsid w:val="00366BD1"/>
    <w:rsid w:val="00367112"/>
    <w:rsid w:val="0036719C"/>
    <w:rsid w:val="003679A1"/>
    <w:rsid w:val="00367A68"/>
    <w:rsid w:val="00367E5A"/>
    <w:rsid w:val="0037001F"/>
    <w:rsid w:val="00370AF4"/>
    <w:rsid w:val="00370D5C"/>
    <w:rsid w:val="00370D62"/>
    <w:rsid w:val="00370D91"/>
    <w:rsid w:val="00371290"/>
    <w:rsid w:val="00371322"/>
    <w:rsid w:val="003715AD"/>
    <w:rsid w:val="003717F3"/>
    <w:rsid w:val="00371D28"/>
    <w:rsid w:val="00371EFE"/>
    <w:rsid w:val="00372280"/>
    <w:rsid w:val="00372457"/>
    <w:rsid w:val="0037315B"/>
    <w:rsid w:val="00373678"/>
    <w:rsid w:val="0037398A"/>
    <w:rsid w:val="003739C9"/>
    <w:rsid w:val="00373A21"/>
    <w:rsid w:val="00373F8E"/>
    <w:rsid w:val="003747D6"/>
    <w:rsid w:val="00375D2B"/>
    <w:rsid w:val="003763BF"/>
    <w:rsid w:val="003768AD"/>
    <w:rsid w:val="00376A1E"/>
    <w:rsid w:val="003772AE"/>
    <w:rsid w:val="0037791E"/>
    <w:rsid w:val="00380CE3"/>
    <w:rsid w:val="00380F0E"/>
    <w:rsid w:val="003811DE"/>
    <w:rsid w:val="003812B5"/>
    <w:rsid w:val="00381889"/>
    <w:rsid w:val="00381908"/>
    <w:rsid w:val="00381B23"/>
    <w:rsid w:val="00381C70"/>
    <w:rsid w:val="0038245B"/>
    <w:rsid w:val="00382674"/>
    <w:rsid w:val="0038271E"/>
    <w:rsid w:val="00382C88"/>
    <w:rsid w:val="00382E15"/>
    <w:rsid w:val="0038305B"/>
    <w:rsid w:val="00383188"/>
    <w:rsid w:val="00383717"/>
    <w:rsid w:val="0038396B"/>
    <w:rsid w:val="00384081"/>
    <w:rsid w:val="00384155"/>
    <w:rsid w:val="0038440C"/>
    <w:rsid w:val="0038497F"/>
    <w:rsid w:val="003850AF"/>
    <w:rsid w:val="00385221"/>
    <w:rsid w:val="003854F1"/>
    <w:rsid w:val="00385814"/>
    <w:rsid w:val="00385B6D"/>
    <w:rsid w:val="00386365"/>
    <w:rsid w:val="0038660B"/>
    <w:rsid w:val="00386977"/>
    <w:rsid w:val="00386A56"/>
    <w:rsid w:val="003872A5"/>
    <w:rsid w:val="0038735C"/>
    <w:rsid w:val="0038745A"/>
    <w:rsid w:val="00387721"/>
    <w:rsid w:val="0038773A"/>
    <w:rsid w:val="00387D9E"/>
    <w:rsid w:val="003900D9"/>
    <w:rsid w:val="0039076C"/>
    <w:rsid w:val="0039077E"/>
    <w:rsid w:val="00390D31"/>
    <w:rsid w:val="0039127D"/>
    <w:rsid w:val="00391584"/>
    <w:rsid w:val="003917CE"/>
    <w:rsid w:val="00391815"/>
    <w:rsid w:val="00391B6A"/>
    <w:rsid w:val="00391BEA"/>
    <w:rsid w:val="003920F0"/>
    <w:rsid w:val="00392279"/>
    <w:rsid w:val="00392841"/>
    <w:rsid w:val="00392872"/>
    <w:rsid w:val="00392954"/>
    <w:rsid w:val="00392B4E"/>
    <w:rsid w:val="00392F28"/>
    <w:rsid w:val="00392F40"/>
    <w:rsid w:val="003931B1"/>
    <w:rsid w:val="00393278"/>
    <w:rsid w:val="00393838"/>
    <w:rsid w:val="0039397D"/>
    <w:rsid w:val="00394395"/>
    <w:rsid w:val="00394436"/>
    <w:rsid w:val="00394520"/>
    <w:rsid w:val="0039483B"/>
    <w:rsid w:val="003949B3"/>
    <w:rsid w:val="00394DEE"/>
    <w:rsid w:val="00395251"/>
    <w:rsid w:val="0039529C"/>
    <w:rsid w:val="00395573"/>
    <w:rsid w:val="003955FD"/>
    <w:rsid w:val="0039583A"/>
    <w:rsid w:val="003959BB"/>
    <w:rsid w:val="003959D0"/>
    <w:rsid w:val="00395AC6"/>
    <w:rsid w:val="0039613D"/>
    <w:rsid w:val="0039621E"/>
    <w:rsid w:val="00396447"/>
    <w:rsid w:val="00396980"/>
    <w:rsid w:val="00396AC9"/>
    <w:rsid w:val="0039731E"/>
    <w:rsid w:val="0039734A"/>
    <w:rsid w:val="00397EDD"/>
    <w:rsid w:val="003A00D9"/>
    <w:rsid w:val="003A028B"/>
    <w:rsid w:val="003A038B"/>
    <w:rsid w:val="003A06A0"/>
    <w:rsid w:val="003A06B7"/>
    <w:rsid w:val="003A085A"/>
    <w:rsid w:val="003A0882"/>
    <w:rsid w:val="003A08FB"/>
    <w:rsid w:val="003A0E2D"/>
    <w:rsid w:val="003A106D"/>
    <w:rsid w:val="003A1338"/>
    <w:rsid w:val="003A24DD"/>
    <w:rsid w:val="003A2977"/>
    <w:rsid w:val="003A368A"/>
    <w:rsid w:val="003A3FFC"/>
    <w:rsid w:val="003A4282"/>
    <w:rsid w:val="003A4305"/>
    <w:rsid w:val="003A4362"/>
    <w:rsid w:val="003A44E2"/>
    <w:rsid w:val="003A46D4"/>
    <w:rsid w:val="003A46F4"/>
    <w:rsid w:val="003A49E8"/>
    <w:rsid w:val="003A4B2F"/>
    <w:rsid w:val="003A4B91"/>
    <w:rsid w:val="003A4BAC"/>
    <w:rsid w:val="003A5196"/>
    <w:rsid w:val="003A554B"/>
    <w:rsid w:val="003A587D"/>
    <w:rsid w:val="003A5908"/>
    <w:rsid w:val="003A5B9A"/>
    <w:rsid w:val="003A5EDA"/>
    <w:rsid w:val="003A60D1"/>
    <w:rsid w:val="003A63A9"/>
    <w:rsid w:val="003A641C"/>
    <w:rsid w:val="003A69ED"/>
    <w:rsid w:val="003A6DF7"/>
    <w:rsid w:val="003A6FE3"/>
    <w:rsid w:val="003A701F"/>
    <w:rsid w:val="003A7209"/>
    <w:rsid w:val="003A7264"/>
    <w:rsid w:val="003A7515"/>
    <w:rsid w:val="003B02A6"/>
    <w:rsid w:val="003B0C5B"/>
    <w:rsid w:val="003B0CFB"/>
    <w:rsid w:val="003B0D97"/>
    <w:rsid w:val="003B1FB9"/>
    <w:rsid w:val="003B235B"/>
    <w:rsid w:val="003B2944"/>
    <w:rsid w:val="003B2C63"/>
    <w:rsid w:val="003B2CF7"/>
    <w:rsid w:val="003B2FA7"/>
    <w:rsid w:val="003B3061"/>
    <w:rsid w:val="003B32C9"/>
    <w:rsid w:val="003B36E6"/>
    <w:rsid w:val="003B3973"/>
    <w:rsid w:val="003B42F4"/>
    <w:rsid w:val="003B4772"/>
    <w:rsid w:val="003B47C4"/>
    <w:rsid w:val="003B48A2"/>
    <w:rsid w:val="003B4F0B"/>
    <w:rsid w:val="003B4FA2"/>
    <w:rsid w:val="003B51AA"/>
    <w:rsid w:val="003B51EE"/>
    <w:rsid w:val="003B588E"/>
    <w:rsid w:val="003B59B3"/>
    <w:rsid w:val="003B5A4D"/>
    <w:rsid w:val="003B5F2E"/>
    <w:rsid w:val="003B6076"/>
    <w:rsid w:val="003B63A8"/>
    <w:rsid w:val="003B69E1"/>
    <w:rsid w:val="003B69E4"/>
    <w:rsid w:val="003B6D54"/>
    <w:rsid w:val="003B6D62"/>
    <w:rsid w:val="003B729B"/>
    <w:rsid w:val="003B799D"/>
    <w:rsid w:val="003B79FC"/>
    <w:rsid w:val="003B7F10"/>
    <w:rsid w:val="003C0173"/>
    <w:rsid w:val="003C017B"/>
    <w:rsid w:val="003C06FC"/>
    <w:rsid w:val="003C0815"/>
    <w:rsid w:val="003C09D7"/>
    <w:rsid w:val="003C0C82"/>
    <w:rsid w:val="003C130E"/>
    <w:rsid w:val="003C15CF"/>
    <w:rsid w:val="003C1889"/>
    <w:rsid w:val="003C1FD9"/>
    <w:rsid w:val="003C2923"/>
    <w:rsid w:val="003C2B34"/>
    <w:rsid w:val="003C2C62"/>
    <w:rsid w:val="003C2CF0"/>
    <w:rsid w:val="003C3477"/>
    <w:rsid w:val="003C362C"/>
    <w:rsid w:val="003C36C3"/>
    <w:rsid w:val="003C3B27"/>
    <w:rsid w:val="003C3D4D"/>
    <w:rsid w:val="003C3EA6"/>
    <w:rsid w:val="003C42A9"/>
    <w:rsid w:val="003C434C"/>
    <w:rsid w:val="003C47DC"/>
    <w:rsid w:val="003C4841"/>
    <w:rsid w:val="003C4916"/>
    <w:rsid w:val="003C4D0B"/>
    <w:rsid w:val="003C4E3E"/>
    <w:rsid w:val="003C51D7"/>
    <w:rsid w:val="003C533D"/>
    <w:rsid w:val="003C5D1F"/>
    <w:rsid w:val="003C5D2A"/>
    <w:rsid w:val="003C5F58"/>
    <w:rsid w:val="003C676E"/>
    <w:rsid w:val="003C6DDB"/>
    <w:rsid w:val="003C6E04"/>
    <w:rsid w:val="003C720E"/>
    <w:rsid w:val="003C7343"/>
    <w:rsid w:val="003C7792"/>
    <w:rsid w:val="003C77EF"/>
    <w:rsid w:val="003C7B88"/>
    <w:rsid w:val="003D0748"/>
    <w:rsid w:val="003D0BE8"/>
    <w:rsid w:val="003D0BF0"/>
    <w:rsid w:val="003D0CA2"/>
    <w:rsid w:val="003D0F06"/>
    <w:rsid w:val="003D1654"/>
    <w:rsid w:val="003D189B"/>
    <w:rsid w:val="003D19DB"/>
    <w:rsid w:val="003D1C33"/>
    <w:rsid w:val="003D2178"/>
    <w:rsid w:val="003D25FE"/>
    <w:rsid w:val="003D285B"/>
    <w:rsid w:val="003D2901"/>
    <w:rsid w:val="003D2FE1"/>
    <w:rsid w:val="003D2FEC"/>
    <w:rsid w:val="003D306B"/>
    <w:rsid w:val="003D359B"/>
    <w:rsid w:val="003D35E7"/>
    <w:rsid w:val="003D3837"/>
    <w:rsid w:val="003D3F43"/>
    <w:rsid w:val="003D416F"/>
    <w:rsid w:val="003D42E7"/>
    <w:rsid w:val="003D432C"/>
    <w:rsid w:val="003D4A78"/>
    <w:rsid w:val="003D4A7C"/>
    <w:rsid w:val="003D5148"/>
    <w:rsid w:val="003D51C3"/>
    <w:rsid w:val="003D5648"/>
    <w:rsid w:val="003D5DB0"/>
    <w:rsid w:val="003D5E17"/>
    <w:rsid w:val="003D62D7"/>
    <w:rsid w:val="003D69C0"/>
    <w:rsid w:val="003D6A2E"/>
    <w:rsid w:val="003D7611"/>
    <w:rsid w:val="003D793E"/>
    <w:rsid w:val="003E0166"/>
    <w:rsid w:val="003E052E"/>
    <w:rsid w:val="003E0653"/>
    <w:rsid w:val="003E0882"/>
    <w:rsid w:val="003E0C5C"/>
    <w:rsid w:val="003E0E94"/>
    <w:rsid w:val="003E12D1"/>
    <w:rsid w:val="003E152F"/>
    <w:rsid w:val="003E1708"/>
    <w:rsid w:val="003E1959"/>
    <w:rsid w:val="003E1DCC"/>
    <w:rsid w:val="003E205D"/>
    <w:rsid w:val="003E2262"/>
    <w:rsid w:val="003E2327"/>
    <w:rsid w:val="003E2399"/>
    <w:rsid w:val="003E2DA6"/>
    <w:rsid w:val="003E3515"/>
    <w:rsid w:val="003E397B"/>
    <w:rsid w:val="003E3AC1"/>
    <w:rsid w:val="003E3B6D"/>
    <w:rsid w:val="003E3BC9"/>
    <w:rsid w:val="003E4697"/>
    <w:rsid w:val="003E48C7"/>
    <w:rsid w:val="003E50C5"/>
    <w:rsid w:val="003E5278"/>
    <w:rsid w:val="003E5927"/>
    <w:rsid w:val="003E5EA5"/>
    <w:rsid w:val="003E660F"/>
    <w:rsid w:val="003E6C76"/>
    <w:rsid w:val="003E6F48"/>
    <w:rsid w:val="003E6FA0"/>
    <w:rsid w:val="003E7205"/>
    <w:rsid w:val="003E7988"/>
    <w:rsid w:val="003E7C8F"/>
    <w:rsid w:val="003F0145"/>
    <w:rsid w:val="003F0224"/>
    <w:rsid w:val="003F0286"/>
    <w:rsid w:val="003F04F7"/>
    <w:rsid w:val="003F0F77"/>
    <w:rsid w:val="003F11BD"/>
    <w:rsid w:val="003F11E3"/>
    <w:rsid w:val="003F17D1"/>
    <w:rsid w:val="003F19E6"/>
    <w:rsid w:val="003F1EEB"/>
    <w:rsid w:val="003F25FF"/>
    <w:rsid w:val="003F2707"/>
    <w:rsid w:val="003F27E6"/>
    <w:rsid w:val="003F292D"/>
    <w:rsid w:val="003F2937"/>
    <w:rsid w:val="003F2CA4"/>
    <w:rsid w:val="003F3573"/>
    <w:rsid w:val="003F3880"/>
    <w:rsid w:val="003F3942"/>
    <w:rsid w:val="003F3A47"/>
    <w:rsid w:val="003F3A5F"/>
    <w:rsid w:val="003F3AF5"/>
    <w:rsid w:val="003F3D2A"/>
    <w:rsid w:val="003F3E29"/>
    <w:rsid w:val="003F4D53"/>
    <w:rsid w:val="003F514A"/>
    <w:rsid w:val="003F57BE"/>
    <w:rsid w:val="003F585E"/>
    <w:rsid w:val="003F5877"/>
    <w:rsid w:val="003F5EA8"/>
    <w:rsid w:val="003F5F10"/>
    <w:rsid w:val="003F649D"/>
    <w:rsid w:val="003F664D"/>
    <w:rsid w:val="003F6EEE"/>
    <w:rsid w:val="003F7086"/>
    <w:rsid w:val="003F760A"/>
    <w:rsid w:val="003F7661"/>
    <w:rsid w:val="003F76C4"/>
    <w:rsid w:val="003F79D7"/>
    <w:rsid w:val="003F7A22"/>
    <w:rsid w:val="003F7EBF"/>
    <w:rsid w:val="003F7FB5"/>
    <w:rsid w:val="0040002D"/>
    <w:rsid w:val="004001EF"/>
    <w:rsid w:val="004008B9"/>
    <w:rsid w:val="00400923"/>
    <w:rsid w:val="00400B21"/>
    <w:rsid w:val="00400E68"/>
    <w:rsid w:val="00400E6B"/>
    <w:rsid w:val="00400F37"/>
    <w:rsid w:val="00401557"/>
    <w:rsid w:val="004015E0"/>
    <w:rsid w:val="0040170D"/>
    <w:rsid w:val="0040177F"/>
    <w:rsid w:val="0040178C"/>
    <w:rsid w:val="0040186F"/>
    <w:rsid w:val="0040197D"/>
    <w:rsid w:val="00401F05"/>
    <w:rsid w:val="004022A6"/>
    <w:rsid w:val="004022CB"/>
    <w:rsid w:val="004026A7"/>
    <w:rsid w:val="00402823"/>
    <w:rsid w:val="00402A83"/>
    <w:rsid w:val="00402FDD"/>
    <w:rsid w:val="0040305A"/>
    <w:rsid w:val="00403526"/>
    <w:rsid w:val="00404491"/>
    <w:rsid w:val="0040527D"/>
    <w:rsid w:val="00405531"/>
    <w:rsid w:val="00405596"/>
    <w:rsid w:val="00405780"/>
    <w:rsid w:val="00405AA5"/>
    <w:rsid w:val="00405AC5"/>
    <w:rsid w:val="00405C14"/>
    <w:rsid w:val="00405C3E"/>
    <w:rsid w:val="00405C47"/>
    <w:rsid w:val="00406089"/>
    <w:rsid w:val="004064E9"/>
    <w:rsid w:val="004066E4"/>
    <w:rsid w:val="00406AB0"/>
    <w:rsid w:val="00406D5F"/>
    <w:rsid w:val="00406F9B"/>
    <w:rsid w:val="0040775B"/>
    <w:rsid w:val="004078AD"/>
    <w:rsid w:val="00407DC7"/>
    <w:rsid w:val="004101EF"/>
    <w:rsid w:val="00410DC3"/>
    <w:rsid w:val="00411092"/>
    <w:rsid w:val="0041123A"/>
    <w:rsid w:val="00411D9A"/>
    <w:rsid w:val="00412191"/>
    <w:rsid w:val="00412431"/>
    <w:rsid w:val="00412578"/>
    <w:rsid w:val="00412BCB"/>
    <w:rsid w:val="00412D3F"/>
    <w:rsid w:val="00412F93"/>
    <w:rsid w:val="0041320D"/>
    <w:rsid w:val="004136D9"/>
    <w:rsid w:val="0041377B"/>
    <w:rsid w:val="004138AB"/>
    <w:rsid w:val="004138F6"/>
    <w:rsid w:val="00413B65"/>
    <w:rsid w:val="00413CAF"/>
    <w:rsid w:val="00413E2C"/>
    <w:rsid w:val="00413F9E"/>
    <w:rsid w:val="00414012"/>
    <w:rsid w:val="00414076"/>
    <w:rsid w:val="00414684"/>
    <w:rsid w:val="00414725"/>
    <w:rsid w:val="004147A3"/>
    <w:rsid w:val="004150EA"/>
    <w:rsid w:val="0041522D"/>
    <w:rsid w:val="004152BD"/>
    <w:rsid w:val="004154E0"/>
    <w:rsid w:val="004155B8"/>
    <w:rsid w:val="0041587C"/>
    <w:rsid w:val="00415ADB"/>
    <w:rsid w:val="00415DAE"/>
    <w:rsid w:val="00415E17"/>
    <w:rsid w:val="004161F3"/>
    <w:rsid w:val="004165DA"/>
    <w:rsid w:val="00416971"/>
    <w:rsid w:val="00416C52"/>
    <w:rsid w:val="00416CA5"/>
    <w:rsid w:val="00417057"/>
    <w:rsid w:val="004171FD"/>
    <w:rsid w:val="00417C35"/>
    <w:rsid w:val="00420035"/>
    <w:rsid w:val="00420121"/>
    <w:rsid w:val="00420265"/>
    <w:rsid w:val="00420763"/>
    <w:rsid w:val="00420A78"/>
    <w:rsid w:val="00420E65"/>
    <w:rsid w:val="00421503"/>
    <w:rsid w:val="004219FE"/>
    <w:rsid w:val="00421A4A"/>
    <w:rsid w:val="00421ED6"/>
    <w:rsid w:val="00422331"/>
    <w:rsid w:val="00422605"/>
    <w:rsid w:val="0042269D"/>
    <w:rsid w:val="004227CD"/>
    <w:rsid w:val="00422BAA"/>
    <w:rsid w:val="00422E49"/>
    <w:rsid w:val="00422FCA"/>
    <w:rsid w:val="004231D0"/>
    <w:rsid w:val="0042335F"/>
    <w:rsid w:val="004233E6"/>
    <w:rsid w:val="004244EB"/>
    <w:rsid w:val="00424647"/>
    <w:rsid w:val="004247FE"/>
    <w:rsid w:val="00424A7A"/>
    <w:rsid w:val="0042529F"/>
    <w:rsid w:val="00425410"/>
    <w:rsid w:val="00425AAC"/>
    <w:rsid w:val="00425C88"/>
    <w:rsid w:val="00425FF3"/>
    <w:rsid w:val="00426027"/>
    <w:rsid w:val="00426183"/>
    <w:rsid w:val="00426266"/>
    <w:rsid w:val="0042647C"/>
    <w:rsid w:val="0042657C"/>
    <w:rsid w:val="00426D03"/>
    <w:rsid w:val="00426D17"/>
    <w:rsid w:val="00426F37"/>
    <w:rsid w:val="0042775B"/>
    <w:rsid w:val="00427807"/>
    <w:rsid w:val="00427993"/>
    <w:rsid w:val="00427B8D"/>
    <w:rsid w:val="00427BF2"/>
    <w:rsid w:val="00427DD8"/>
    <w:rsid w:val="00427E93"/>
    <w:rsid w:val="004303D4"/>
    <w:rsid w:val="00430844"/>
    <w:rsid w:val="004308B6"/>
    <w:rsid w:val="00430984"/>
    <w:rsid w:val="00430AC8"/>
    <w:rsid w:val="004313F9"/>
    <w:rsid w:val="004316F3"/>
    <w:rsid w:val="004318A7"/>
    <w:rsid w:val="004319EC"/>
    <w:rsid w:val="00431A2B"/>
    <w:rsid w:val="0043237B"/>
    <w:rsid w:val="0043238C"/>
    <w:rsid w:val="00432C98"/>
    <w:rsid w:val="0043406A"/>
    <w:rsid w:val="0043427D"/>
    <w:rsid w:val="00434344"/>
    <w:rsid w:val="004347FE"/>
    <w:rsid w:val="00434CB8"/>
    <w:rsid w:val="00434F8B"/>
    <w:rsid w:val="00435015"/>
    <w:rsid w:val="004353DC"/>
    <w:rsid w:val="00435B89"/>
    <w:rsid w:val="00435C96"/>
    <w:rsid w:val="00435D01"/>
    <w:rsid w:val="0043613D"/>
    <w:rsid w:val="004361EA"/>
    <w:rsid w:val="004365D8"/>
    <w:rsid w:val="004367A5"/>
    <w:rsid w:val="00436811"/>
    <w:rsid w:val="00436EEB"/>
    <w:rsid w:val="004373A5"/>
    <w:rsid w:val="00437487"/>
    <w:rsid w:val="00437EC1"/>
    <w:rsid w:val="00437F5F"/>
    <w:rsid w:val="004400B7"/>
    <w:rsid w:val="0044034E"/>
    <w:rsid w:val="004406CE"/>
    <w:rsid w:val="004409C4"/>
    <w:rsid w:val="00440B84"/>
    <w:rsid w:val="00440D44"/>
    <w:rsid w:val="0044116E"/>
    <w:rsid w:val="004411E3"/>
    <w:rsid w:val="00441223"/>
    <w:rsid w:val="0044158F"/>
    <w:rsid w:val="00441763"/>
    <w:rsid w:val="004419AB"/>
    <w:rsid w:val="00441D5D"/>
    <w:rsid w:val="00441EA9"/>
    <w:rsid w:val="004428E9"/>
    <w:rsid w:val="00442A2E"/>
    <w:rsid w:val="00442C5B"/>
    <w:rsid w:val="00442DE3"/>
    <w:rsid w:val="00442FFA"/>
    <w:rsid w:val="0044327B"/>
    <w:rsid w:val="00443B19"/>
    <w:rsid w:val="00443B60"/>
    <w:rsid w:val="00444102"/>
    <w:rsid w:val="00444390"/>
    <w:rsid w:val="00444620"/>
    <w:rsid w:val="00444855"/>
    <w:rsid w:val="00444978"/>
    <w:rsid w:val="00444990"/>
    <w:rsid w:val="00444AF7"/>
    <w:rsid w:val="00444F83"/>
    <w:rsid w:val="004450B1"/>
    <w:rsid w:val="00445428"/>
    <w:rsid w:val="0044569B"/>
    <w:rsid w:val="004460E3"/>
    <w:rsid w:val="004463B0"/>
    <w:rsid w:val="00446A1D"/>
    <w:rsid w:val="00446B0B"/>
    <w:rsid w:val="00446CE5"/>
    <w:rsid w:val="004476A6"/>
    <w:rsid w:val="0044788C"/>
    <w:rsid w:val="00450350"/>
    <w:rsid w:val="004505B5"/>
    <w:rsid w:val="0045063F"/>
    <w:rsid w:val="00450F40"/>
    <w:rsid w:val="0045116C"/>
    <w:rsid w:val="0045136C"/>
    <w:rsid w:val="004514C7"/>
    <w:rsid w:val="0045206A"/>
    <w:rsid w:val="004527C7"/>
    <w:rsid w:val="004528C9"/>
    <w:rsid w:val="00452CC3"/>
    <w:rsid w:val="00452D88"/>
    <w:rsid w:val="00452DAC"/>
    <w:rsid w:val="0045331E"/>
    <w:rsid w:val="0045361E"/>
    <w:rsid w:val="004538D8"/>
    <w:rsid w:val="00453A2C"/>
    <w:rsid w:val="00453F14"/>
    <w:rsid w:val="00453F96"/>
    <w:rsid w:val="004542C3"/>
    <w:rsid w:val="00454B62"/>
    <w:rsid w:val="00454C17"/>
    <w:rsid w:val="00454F32"/>
    <w:rsid w:val="00455052"/>
    <w:rsid w:val="0045510C"/>
    <w:rsid w:val="0045520D"/>
    <w:rsid w:val="0045534A"/>
    <w:rsid w:val="00455725"/>
    <w:rsid w:val="00455D6B"/>
    <w:rsid w:val="00455D78"/>
    <w:rsid w:val="00455DEC"/>
    <w:rsid w:val="00456121"/>
    <w:rsid w:val="004564D4"/>
    <w:rsid w:val="00456D87"/>
    <w:rsid w:val="00456F9A"/>
    <w:rsid w:val="0045714A"/>
    <w:rsid w:val="00457C2D"/>
    <w:rsid w:val="00457F30"/>
    <w:rsid w:val="00460037"/>
    <w:rsid w:val="00460547"/>
    <w:rsid w:val="00460887"/>
    <w:rsid w:val="00460891"/>
    <w:rsid w:val="00461019"/>
    <w:rsid w:val="0046173C"/>
    <w:rsid w:val="0046189E"/>
    <w:rsid w:val="00461AC8"/>
    <w:rsid w:val="00461DD8"/>
    <w:rsid w:val="004620C5"/>
    <w:rsid w:val="004628DA"/>
    <w:rsid w:val="00462BF6"/>
    <w:rsid w:val="004631D1"/>
    <w:rsid w:val="0046376B"/>
    <w:rsid w:val="00463957"/>
    <w:rsid w:val="00463CD9"/>
    <w:rsid w:val="00463E7F"/>
    <w:rsid w:val="0046401E"/>
    <w:rsid w:val="004640CC"/>
    <w:rsid w:val="0046419D"/>
    <w:rsid w:val="00464829"/>
    <w:rsid w:val="00464D59"/>
    <w:rsid w:val="00464EA4"/>
    <w:rsid w:val="004652B6"/>
    <w:rsid w:val="004653D6"/>
    <w:rsid w:val="00465834"/>
    <w:rsid w:val="00465875"/>
    <w:rsid w:val="00465AA4"/>
    <w:rsid w:val="004660E4"/>
    <w:rsid w:val="00466222"/>
    <w:rsid w:val="00466552"/>
    <w:rsid w:val="004667FD"/>
    <w:rsid w:val="00466BE6"/>
    <w:rsid w:val="004670F9"/>
    <w:rsid w:val="00467720"/>
    <w:rsid w:val="00467A7D"/>
    <w:rsid w:val="00467CC7"/>
    <w:rsid w:val="00470C24"/>
    <w:rsid w:val="00470C73"/>
    <w:rsid w:val="00471018"/>
    <w:rsid w:val="004710D2"/>
    <w:rsid w:val="00471455"/>
    <w:rsid w:val="00471470"/>
    <w:rsid w:val="004718E3"/>
    <w:rsid w:val="00471ACD"/>
    <w:rsid w:val="00471B83"/>
    <w:rsid w:val="00471DF3"/>
    <w:rsid w:val="00472291"/>
    <w:rsid w:val="004722A2"/>
    <w:rsid w:val="004724D3"/>
    <w:rsid w:val="0047269E"/>
    <w:rsid w:val="00472D3C"/>
    <w:rsid w:val="00473233"/>
    <w:rsid w:val="00473336"/>
    <w:rsid w:val="0047334C"/>
    <w:rsid w:val="00473490"/>
    <w:rsid w:val="00474631"/>
    <w:rsid w:val="0047501C"/>
    <w:rsid w:val="00475250"/>
    <w:rsid w:val="00475459"/>
    <w:rsid w:val="0047551E"/>
    <w:rsid w:val="00475AED"/>
    <w:rsid w:val="00475BC1"/>
    <w:rsid w:val="00475C6F"/>
    <w:rsid w:val="00475CDB"/>
    <w:rsid w:val="00475E92"/>
    <w:rsid w:val="00476145"/>
    <w:rsid w:val="004761BD"/>
    <w:rsid w:val="0047633B"/>
    <w:rsid w:val="00476453"/>
    <w:rsid w:val="00476470"/>
    <w:rsid w:val="00476669"/>
    <w:rsid w:val="00476753"/>
    <w:rsid w:val="004767F3"/>
    <w:rsid w:val="0047697F"/>
    <w:rsid w:val="00476C71"/>
    <w:rsid w:val="00476D14"/>
    <w:rsid w:val="00477033"/>
    <w:rsid w:val="00477492"/>
    <w:rsid w:val="004775BA"/>
    <w:rsid w:val="0047766D"/>
    <w:rsid w:val="00477B31"/>
    <w:rsid w:val="00477CE0"/>
    <w:rsid w:val="00477DDA"/>
    <w:rsid w:val="004800AE"/>
    <w:rsid w:val="004806D3"/>
    <w:rsid w:val="00481638"/>
    <w:rsid w:val="004818DD"/>
    <w:rsid w:val="00481D6F"/>
    <w:rsid w:val="00482168"/>
    <w:rsid w:val="004821E4"/>
    <w:rsid w:val="00482BD4"/>
    <w:rsid w:val="00482C3A"/>
    <w:rsid w:val="00482CFB"/>
    <w:rsid w:val="00482D90"/>
    <w:rsid w:val="00482E08"/>
    <w:rsid w:val="00483069"/>
    <w:rsid w:val="00483D70"/>
    <w:rsid w:val="00483D8D"/>
    <w:rsid w:val="00484313"/>
    <w:rsid w:val="00484519"/>
    <w:rsid w:val="0048471B"/>
    <w:rsid w:val="00484868"/>
    <w:rsid w:val="00485B86"/>
    <w:rsid w:val="00485FA8"/>
    <w:rsid w:val="00486538"/>
    <w:rsid w:val="00486B84"/>
    <w:rsid w:val="0048714E"/>
    <w:rsid w:val="00487184"/>
    <w:rsid w:val="004871C1"/>
    <w:rsid w:val="0048739A"/>
    <w:rsid w:val="0049011B"/>
    <w:rsid w:val="00490235"/>
    <w:rsid w:val="004902B3"/>
    <w:rsid w:val="00490FA5"/>
    <w:rsid w:val="0049163D"/>
    <w:rsid w:val="00491A84"/>
    <w:rsid w:val="00492107"/>
    <w:rsid w:val="00492673"/>
    <w:rsid w:val="00492849"/>
    <w:rsid w:val="004929A5"/>
    <w:rsid w:val="00492C0D"/>
    <w:rsid w:val="00492D4B"/>
    <w:rsid w:val="00492E25"/>
    <w:rsid w:val="00492E57"/>
    <w:rsid w:val="00493062"/>
    <w:rsid w:val="00493696"/>
    <w:rsid w:val="00493A06"/>
    <w:rsid w:val="00493BEC"/>
    <w:rsid w:val="00493E92"/>
    <w:rsid w:val="00494438"/>
    <w:rsid w:val="00494C83"/>
    <w:rsid w:val="004950FD"/>
    <w:rsid w:val="0049527C"/>
    <w:rsid w:val="00495865"/>
    <w:rsid w:val="00495F0D"/>
    <w:rsid w:val="004960CA"/>
    <w:rsid w:val="004962B5"/>
    <w:rsid w:val="004965E4"/>
    <w:rsid w:val="0049669F"/>
    <w:rsid w:val="00496C5B"/>
    <w:rsid w:val="00496CF3"/>
    <w:rsid w:val="0049707D"/>
    <w:rsid w:val="0049728F"/>
    <w:rsid w:val="00497629"/>
    <w:rsid w:val="00497AF2"/>
    <w:rsid w:val="00497CD6"/>
    <w:rsid w:val="00497FC5"/>
    <w:rsid w:val="004A0038"/>
    <w:rsid w:val="004A005D"/>
    <w:rsid w:val="004A07C7"/>
    <w:rsid w:val="004A085D"/>
    <w:rsid w:val="004A08C7"/>
    <w:rsid w:val="004A09A0"/>
    <w:rsid w:val="004A0A98"/>
    <w:rsid w:val="004A0BE0"/>
    <w:rsid w:val="004A0D50"/>
    <w:rsid w:val="004A10D4"/>
    <w:rsid w:val="004A117D"/>
    <w:rsid w:val="004A13DF"/>
    <w:rsid w:val="004A1844"/>
    <w:rsid w:val="004A241E"/>
    <w:rsid w:val="004A27E8"/>
    <w:rsid w:val="004A2C71"/>
    <w:rsid w:val="004A2CD1"/>
    <w:rsid w:val="004A34BB"/>
    <w:rsid w:val="004A36CB"/>
    <w:rsid w:val="004A36EC"/>
    <w:rsid w:val="004A373F"/>
    <w:rsid w:val="004A3782"/>
    <w:rsid w:val="004A3887"/>
    <w:rsid w:val="004A4041"/>
    <w:rsid w:val="004A42D1"/>
    <w:rsid w:val="004A4325"/>
    <w:rsid w:val="004A435C"/>
    <w:rsid w:val="004A4AA4"/>
    <w:rsid w:val="004A4ACD"/>
    <w:rsid w:val="004A4AFF"/>
    <w:rsid w:val="004A5236"/>
    <w:rsid w:val="004A5301"/>
    <w:rsid w:val="004A53F1"/>
    <w:rsid w:val="004A5D62"/>
    <w:rsid w:val="004A5EEE"/>
    <w:rsid w:val="004A5F59"/>
    <w:rsid w:val="004A60AA"/>
    <w:rsid w:val="004A67D9"/>
    <w:rsid w:val="004A688F"/>
    <w:rsid w:val="004A6956"/>
    <w:rsid w:val="004A6A91"/>
    <w:rsid w:val="004A6B63"/>
    <w:rsid w:val="004A6E4A"/>
    <w:rsid w:val="004A6F1F"/>
    <w:rsid w:val="004A721B"/>
    <w:rsid w:val="004A75CF"/>
    <w:rsid w:val="004B00CB"/>
    <w:rsid w:val="004B01ED"/>
    <w:rsid w:val="004B02A8"/>
    <w:rsid w:val="004B0377"/>
    <w:rsid w:val="004B044D"/>
    <w:rsid w:val="004B0772"/>
    <w:rsid w:val="004B09D5"/>
    <w:rsid w:val="004B11A1"/>
    <w:rsid w:val="004B15FA"/>
    <w:rsid w:val="004B1723"/>
    <w:rsid w:val="004B1AD6"/>
    <w:rsid w:val="004B200C"/>
    <w:rsid w:val="004B234D"/>
    <w:rsid w:val="004B2381"/>
    <w:rsid w:val="004B2500"/>
    <w:rsid w:val="004B2885"/>
    <w:rsid w:val="004B2AEE"/>
    <w:rsid w:val="004B2BDA"/>
    <w:rsid w:val="004B2D5E"/>
    <w:rsid w:val="004B3155"/>
    <w:rsid w:val="004B35D1"/>
    <w:rsid w:val="004B382B"/>
    <w:rsid w:val="004B3AAE"/>
    <w:rsid w:val="004B3BFD"/>
    <w:rsid w:val="004B3DD4"/>
    <w:rsid w:val="004B403F"/>
    <w:rsid w:val="004B4067"/>
    <w:rsid w:val="004B408D"/>
    <w:rsid w:val="004B417D"/>
    <w:rsid w:val="004B464B"/>
    <w:rsid w:val="004B46BC"/>
    <w:rsid w:val="004B4F5F"/>
    <w:rsid w:val="004B5641"/>
    <w:rsid w:val="004B5875"/>
    <w:rsid w:val="004B59AC"/>
    <w:rsid w:val="004B5C3E"/>
    <w:rsid w:val="004B5CB6"/>
    <w:rsid w:val="004B5DCB"/>
    <w:rsid w:val="004B6299"/>
    <w:rsid w:val="004B6356"/>
    <w:rsid w:val="004B6568"/>
    <w:rsid w:val="004B68AD"/>
    <w:rsid w:val="004B69B2"/>
    <w:rsid w:val="004B6C7A"/>
    <w:rsid w:val="004B6CB6"/>
    <w:rsid w:val="004B73CD"/>
    <w:rsid w:val="004B747A"/>
    <w:rsid w:val="004B7540"/>
    <w:rsid w:val="004B7626"/>
    <w:rsid w:val="004C00BE"/>
    <w:rsid w:val="004C00EC"/>
    <w:rsid w:val="004C059A"/>
    <w:rsid w:val="004C09A2"/>
    <w:rsid w:val="004C0CFC"/>
    <w:rsid w:val="004C0F3E"/>
    <w:rsid w:val="004C1008"/>
    <w:rsid w:val="004C1B64"/>
    <w:rsid w:val="004C1E5A"/>
    <w:rsid w:val="004C1F97"/>
    <w:rsid w:val="004C215F"/>
    <w:rsid w:val="004C21EC"/>
    <w:rsid w:val="004C3077"/>
    <w:rsid w:val="004C3789"/>
    <w:rsid w:val="004C37E6"/>
    <w:rsid w:val="004C3C62"/>
    <w:rsid w:val="004C426E"/>
    <w:rsid w:val="004C42C4"/>
    <w:rsid w:val="004C4A15"/>
    <w:rsid w:val="004C4A60"/>
    <w:rsid w:val="004C4AFD"/>
    <w:rsid w:val="004C5315"/>
    <w:rsid w:val="004C5465"/>
    <w:rsid w:val="004C583A"/>
    <w:rsid w:val="004C594D"/>
    <w:rsid w:val="004C5B83"/>
    <w:rsid w:val="004C5FE6"/>
    <w:rsid w:val="004C622C"/>
    <w:rsid w:val="004C6DCE"/>
    <w:rsid w:val="004C728C"/>
    <w:rsid w:val="004C736A"/>
    <w:rsid w:val="004C769C"/>
    <w:rsid w:val="004C7AD9"/>
    <w:rsid w:val="004C7D0B"/>
    <w:rsid w:val="004C7DB8"/>
    <w:rsid w:val="004D01FF"/>
    <w:rsid w:val="004D06E3"/>
    <w:rsid w:val="004D084C"/>
    <w:rsid w:val="004D142D"/>
    <w:rsid w:val="004D17DF"/>
    <w:rsid w:val="004D17EC"/>
    <w:rsid w:val="004D259D"/>
    <w:rsid w:val="004D269E"/>
    <w:rsid w:val="004D2720"/>
    <w:rsid w:val="004D3297"/>
    <w:rsid w:val="004D34E0"/>
    <w:rsid w:val="004D37E7"/>
    <w:rsid w:val="004D3A9F"/>
    <w:rsid w:val="004D3FAC"/>
    <w:rsid w:val="004D3FE0"/>
    <w:rsid w:val="004D4764"/>
    <w:rsid w:val="004D4E04"/>
    <w:rsid w:val="004D5023"/>
    <w:rsid w:val="004D5DB3"/>
    <w:rsid w:val="004D5EA8"/>
    <w:rsid w:val="004D5F3B"/>
    <w:rsid w:val="004D5F52"/>
    <w:rsid w:val="004D6739"/>
    <w:rsid w:val="004D6985"/>
    <w:rsid w:val="004D6CEB"/>
    <w:rsid w:val="004D6DAC"/>
    <w:rsid w:val="004D6EDE"/>
    <w:rsid w:val="004D73F7"/>
    <w:rsid w:val="004D7482"/>
    <w:rsid w:val="004D757F"/>
    <w:rsid w:val="004D7641"/>
    <w:rsid w:val="004D77E0"/>
    <w:rsid w:val="004D7FAD"/>
    <w:rsid w:val="004E11D2"/>
    <w:rsid w:val="004E129F"/>
    <w:rsid w:val="004E1942"/>
    <w:rsid w:val="004E1C48"/>
    <w:rsid w:val="004E1C93"/>
    <w:rsid w:val="004E1FDD"/>
    <w:rsid w:val="004E22EB"/>
    <w:rsid w:val="004E2C54"/>
    <w:rsid w:val="004E2C76"/>
    <w:rsid w:val="004E368F"/>
    <w:rsid w:val="004E39D3"/>
    <w:rsid w:val="004E3AA1"/>
    <w:rsid w:val="004E3B98"/>
    <w:rsid w:val="004E3D76"/>
    <w:rsid w:val="004E437C"/>
    <w:rsid w:val="004E4BE4"/>
    <w:rsid w:val="004E4C96"/>
    <w:rsid w:val="004E4E13"/>
    <w:rsid w:val="004E4FF4"/>
    <w:rsid w:val="004E5112"/>
    <w:rsid w:val="004E60EE"/>
    <w:rsid w:val="004E6814"/>
    <w:rsid w:val="004E6AC3"/>
    <w:rsid w:val="004E6E6A"/>
    <w:rsid w:val="004E6EEC"/>
    <w:rsid w:val="004E70D9"/>
    <w:rsid w:val="004E72CA"/>
    <w:rsid w:val="004E74BD"/>
    <w:rsid w:val="004E769A"/>
    <w:rsid w:val="004E78DD"/>
    <w:rsid w:val="004E7DEF"/>
    <w:rsid w:val="004F06D5"/>
    <w:rsid w:val="004F0D55"/>
    <w:rsid w:val="004F0EAB"/>
    <w:rsid w:val="004F0F1A"/>
    <w:rsid w:val="004F101C"/>
    <w:rsid w:val="004F10D9"/>
    <w:rsid w:val="004F14A6"/>
    <w:rsid w:val="004F1903"/>
    <w:rsid w:val="004F1D41"/>
    <w:rsid w:val="004F1E9C"/>
    <w:rsid w:val="004F2605"/>
    <w:rsid w:val="004F2BFD"/>
    <w:rsid w:val="004F2F50"/>
    <w:rsid w:val="004F2FB9"/>
    <w:rsid w:val="004F323E"/>
    <w:rsid w:val="004F36A3"/>
    <w:rsid w:val="004F390E"/>
    <w:rsid w:val="004F3A40"/>
    <w:rsid w:val="004F3B02"/>
    <w:rsid w:val="004F3B4D"/>
    <w:rsid w:val="004F4033"/>
    <w:rsid w:val="004F410B"/>
    <w:rsid w:val="004F415B"/>
    <w:rsid w:val="004F4797"/>
    <w:rsid w:val="004F49B8"/>
    <w:rsid w:val="004F4FDC"/>
    <w:rsid w:val="004F51AF"/>
    <w:rsid w:val="004F5288"/>
    <w:rsid w:val="004F59B0"/>
    <w:rsid w:val="004F5C64"/>
    <w:rsid w:val="004F63DF"/>
    <w:rsid w:val="004F6A2E"/>
    <w:rsid w:val="004F702A"/>
    <w:rsid w:val="004F72BC"/>
    <w:rsid w:val="004F7884"/>
    <w:rsid w:val="004F7956"/>
    <w:rsid w:val="004F7AA2"/>
    <w:rsid w:val="004F7B06"/>
    <w:rsid w:val="004F7CA9"/>
    <w:rsid w:val="004F7FB3"/>
    <w:rsid w:val="005001C1"/>
    <w:rsid w:val="0050044F"/>
    <w:rsid w:val="00500455"/>
    <w:rsid w:val="005007BE"/>
    <w:rsid w:val="0050147E"/>
    <w:rsid w:val="005015FD"/>
    <w:rsid w:val="0050164F"/>
    <w:rsid w:val="00501D4B"/>
    <w:rsid w:val="00501E66"/>
    <w:rsid w:val="00501E7A"/>
    <w:rsid w:val="0050202C"/>
    <w:rsid w:val="00502879"/>
    <w:rsid w:val="005030D1"/>
    <w:rsid w:val="00503628"/>
    <w:rsid w:val="00503633"/>
    <w:rsid w:val="00504070"/>
    <w:rsid w:val="00504218"/>
    <w:rsid w:val="0050458C"/>
    <w:rsid w:val="005048A9"/>
    <w:rsid w:val="0050497D"/>
    <w:rsid w:val="00504B66"/>
    <w:rsid w:val="00505214"/>
    <w:rsid w:val="00505798"/>
    <w:rsid w:val="00505F90"/>
    <w:rsid w:val="0050635A"/>
    <w:rsid w:val="005064A6"/>
    <w:rsid w:val="0050653F"/>
    <w:rsid w:val="00506567"/>
    <w:rsid w:val="005065DA"/>
    <w:rsid w:val="005067DB"/>
    <w:rsid w:val="005068E6"/>
    <w:rsid w:val="005068EB"/>
    <w:rsid w:val="00506A93"/>
    <w:rsid w:val="00506B3F"/>
    <w:rsid w:val="00506CD3"/>
    <w:rsid w:val="00507154"/>
    <w:rsid w:val="005072F7"/>
    <w:rsid w:val="00507529"/>
    <w:rsid w:val="005075BA"/>
    <w:rsid w:val="005078C7"/>
    <w:rsid w:val="00507CE0"/>
    <w:rsid w:val="00507D1B"/>
    <w:rsid w:val="00511204"/>
    <w:rsid w:val="00511206"/>
    <w:rsid w:val="00511335"/>
    <w:rsid w:val="0051179F"/>
    <w:rsid w:val="00511899"/>
    <w:rsid w:val="00512435"/>
    <w:rsid w:val="005126F9"/>
    <w:rsid w:val="00512B84"/>
    <w:rsid w:val="00512C1B"/>
    <w:rsid w:val="0051319F"/>
    <w:rsid w:val="005139AA"/>
    <w:rsid w:val="00514149"/>
    <w:rsid w:val="00514429"/>
    <w:rsid w:val="00514ABA"/>
    <w:rsid w:val="00514E94"/>
    <w:rsid w:val="00515113"/>
    <w:rsid w:val="0051544F"/>
    <w:rsid w:val="00515C7A"/>
    <w:rsid w:val="00516043"/>
    <w:rsid w:val="005161F5"/>
    <w:rsid w:val="005162BD"/>
    <w:rsid w:val="005165B8"/>
    <w:rsid w:val="00516776"/>
    <w:rsid w:val="0051695A"/>
    <w:rsid w:val="005173AA"/>
    <w:rsid w:val="00517B26"/>
    <w:rsid w:val="005200F3"/>
    <w:rsid w:val="00520223"/>
    <w:rsid w:val="00520700"/>
    <w:rsid w:val="00520AAE"/>
    <w:rsid w:val="00520AD6"/>
    <w:rsid w:val="00520AE5"/>
    <w:rsid w:val="005210C1"/>
    <w:rsid w:val="005214EA"/>
    <w:rsid w:val="005216AA"/>
    <w:rsid w:val="00521B00"/>
    <w:rsid w:val="005226F5"/>
    <w:rsid w:val="00522A6E"/>
    <w:rsid w:val="00522BDD"/>
    <w:rsid w:val="00522D65"/>
    <w:rsid w:val="005230CF"/>
    <w:rsid w:val="00523723"/>
    <w:rsid w:val="00523C9F"/>
    <w:rsid w:val="00523E7C"/>
    <w:rsid w:val="00523F33"/>
    <w:rsid w:val="0052404C"/>
    <w:rsid w:val="0052471B"/>
    <w:rsid w:val="00524E9C"/>
    <w:rsid w:val="0052519F"/>
    <w:rsid w:val="00525376"/>
    <w:rsid w:val="005256A7"/>
    <w:rsid w:val="00525880"/>
    <w:rsid w:val="0052593C"/>
    <w:rsid w:val="00525A7C"/>
    <w:rsid w:val="005261B9"/>
    <w:rsid w:val="00526253"/>
    <w:rsid w:val="00526402"/>
    <w:rsid w:val="00526450"/>
    <w:rsid w:val="00526A80"/>
    <w:rsid w:val="00526ECA"/>
    <w:rsid w:val="005271CD"/>
    <w:rsid w:val="00527365"/>
    <w:rsid w:val="00527AF7"/>
    <w:rsid w:val="00527B15"/>
    <w:rsid w:val="00527E58"/>
    <w:rsid w:val="00527F9D"/>
    <w:rsid w:val="005301A9"/>
    <w:rsid w:val="00530502"/>
    <w:rsid w:val="0053072E"/>
    <w:rsid w:val="005308C2"/>
    <w:rsid w:val="00530FE5"/>
    <w:rsid w:val="005310C1"/>
    <w:rsid w:val="005315DD"/>
    <w:rsid w:val="005319FD"/>
    <w:rsid w:val="00531B2B"/>
    <w:rsid w:val="005324AF"/>
    <w:rsid w:val="005325B2"/>
    <w:rsid w:val="005329D5"/>
    <w:rsid w:val="00532B1C"/>
    <w:rsid w:val="00533145"/>
    <w:rsid w:val="0053323F"/>
    <w:rsid w:val="0053353D"/>
    <w:rsid w:val="0053366A"/>
    <w:rsid w:val="005339C5"/>
    <w:rsid w:val="00533F7D"/>
    <w:rsid w:val="00534461"/>
    <w:rsid w:val="00534954"/>
    <w:rsid w:val="00534BD2"/>
    <w:rsid w:val="00534CDE"/>
    <w:rsid w:val="00534E5D"/>
    <w:rsid w:val="00534F14"/>
    <w:rsid w:val="005352FE"/>
    <w:rsid w:val="00535499"/>
    <w:rsid w:val="00535649"/>
    <w:rsid w:val="005358C4"/>
    <w:rsid w:val="00535953"/>
    <w:rsid w:val="00536293"/>
    <w:rsid w:val="0053696D"/>
    <w:rsid w:val="00536A30"/>
    <w:rsid w:val="00537241"/>
    <w:rsid w:val="00537988"/>
    <w:rsid w:val="00537BC9"/>
    <w:rsid w:val="0054021B"/>
    <w:rsid w:val="005404C5"/>
    <w:rsid w:val="00540963"/>
    <w:rsid w:val="00540B55"/>
    <w:rsid w:val="00540EF4"/>
    <w:rsid w:val="00540F39"/>
    <w:rsid w:val="00541220"/>
    <w:rsid w:val="00541B65"/>
    <w:rsid w:val="00541E83"/>
    <w:rsid w:val="00542951"/>
    <w:rsid w:val="00542AF5"/>
    <w:rsid w:val="00542C19"/>
    <w:rsid w:val="00543154"/>
    <w:rsid w:val="00543262"/>
    <w:rsid w:val="005432A3"/>
    <w:rsid w:val="0054343B"/>
    <w:rsid w:val="005434DB"/>
    <w:rsid w:val="00544226"/>
    <w:rsid w:val="0054425C"/>
    <w:rsid w:val="005443FF"/>
    <w:rsid w:val="0054454F"/>
    <w:rsid w:val="005449EE"/>
    <w:rsid w:val="00545206"/>
    <w:rsid w:val="005453C1"/>
    <w:rsid w:val="005453E8"/>
    <w:rsid w:val="0054593B"/>
    <w:rsid w:val="00545DE0"/>
    <w:rsid w:val="00545E57"/>
    <w:rsid w:val="00546079"/>
    <w:rsid w:val="00546184"/>
    <w:rsid w:val="0054644C"/>
    <w:rsid w:val="00547099"/>
    <w:rsid w:val="00547407"/>
    <w:rsid w:val="00547445"/>
    <w:rsid w:val="00547C53"/>
    <w:rsid w:val="005503E2"/>
    <w:rsid w:val="00550B4C"/>
    <w:rsid w:val="00550FAB"/>
    <w:rsid w:val="005519AD"/>
    <w:rsid w:val="00551B07"/>
    <w:rsid w:val="005522D1"/>
    <w:rsid w:val="00552794"/>
    <w:rsid w:val="00552973"/>
    <w:rsid w:val="00552BF1"/>
    <w:rsid w:val="00552E51"/>
    <w:rsid w:val="00552F3D"/>
    <w:rsid w:val="0055364D"/>
    <w:rsid w:val="00553830"/>
    <w:rsid w:val="005540D5"/>
    <w:rsid w:val="00554D3D"/>
    <w:rsid w:val="00554F3D"/>
    <w:rsid w:val="00554FE0"/>
    <w:rsid w:val="005554EB"/>
    <w:rsid w:val="00555D95"/>
    <w:rsid w:val="00555EBD"/>
    <w:rsid w:val="00555F5B"/>
    <w:rsid w:val="00556272"/>
    <w:rsid w:val="00556E73"/>
    <w:rsid w:val="00556EB8"/>
    <w:rsid w:val="00557079"/>
    <w:rsid w:val="005576F9"/>
    <w:rsid w:val="005577BB"/>
    <w:rsid w:val="0055780B"/>
    <w:rsid w:val="005578D2"/>
    <w:rsid w:val="00557BF9"/>
    <w:rsid w:val="005603C5"/>
    <w:rsid w:val="00560A38"/>
    <w:rsid w:val="00560A7F"/>
    <w:rsid w:val="0056196C"/>
    <w:rsid w:val="00561D84"/>
    <w:rsid w:val="00562136"/>
    <w:rsid w:val="005623C4"/>
    <w:rsid w:val="005627FE"/>
    <w:rsid w:val="00562AA6"/>
    <w:rsid w:val="00562DED"/>
    <w:rsid w:val="00562EB9"/>
    <w:rsid w:val="00563281"/>
    <w:rsid w:val="005632AD"/>
    <w:rsid w:val="00563A29"/>
    <w:rsid w:val="00563D04"/>
    <w:rsid w:val="00563EE2"/>
    <w:rsid w:val="005641B5"/>
    <w:rsid w:val="0056445D"/>
    <w:rsid w:val="00564B33"/>
    <w:rsid w:val="00564F73"/>
    <w:rsid w:val="00565907"/>
    <w:rsid w:val="0056616B"/>
    <w:rsid w:val="005662E4"/>
    <w:rsid w:val="00566508"/>
    <w:rsid w:val="00566C5B"/>
    <w:rsid w:val="00566E05"/>
    <w:rsid w:val="005675F7"/>
    <w:rsid w:val="00567E05"/>
    <w:rsid w:val="005703FC"/>
    <w:rsid w:val="00570581"/>
    <w:rsid w:val="00570903"/>
    <w:rsid w:val="00571418"/>
    <w:rsid w:val="005714B5"/>
    <w:rsid w:val="0057160F"/>
    <w:rsid w:val="005716F1"/>
    <w:rsid w:val="00572439"/>
    <w:rsid w:val="005728EE"/>
    <w:rsid w:val="005729BF"/>
    <w:rsid w:val="005729C3"/>
    <w:rsid w:val="00573072"/>
    <w:rsid w:val="005734EF"/>
    <w:rsid w:val="0057353F"/>
    <w:rsid w:val="00573887"/>
    <w:rsid w:val="00573B4D"/>
    <w:rsid w:val="005744C2"/>
    <w:rsid w:val="00574CA0"/>
    <w:rsid w:val="00574CAA"/>
    <w:rsid w:val="00574CF9"/>
    <w:rsid w:val="00575124"/>
    <w:rsid w:val="00575392"/>
    <w:rsid w:val="00575C06"/>
    <w:rsid w:val="00575D84"/>
    <w:rsid w:val="00575F84"/>
    <w:rsid w:val="0057620C"/>
    <w:rsid w:val="005765A9"/>
    <w:rsid w:val="00576974"/>
    <w:rsid w:val="005775CC"/>
    <w:rsid w:val="005779EE"/>
    <w:rsid w:val="00577AEF"/>
    <w:rsid w:val="00577EE0"/>
    <w:rsid w:val="00577EF4"/>
    <w:rsid w:val="00580592"/>
    <w:rsid w:val="0058124D"/>
    <w:rsid w:val="0058129E"/>
    <w:rsid w:val="00581390"/>
    <w:rsid w:val="005813DC"/>
    <w:rsid w:val="00581E69"/>
    <w:rsid w:val="0058223D"/>
    <w:rsid w:val="00582361"/>
    <w:rsid w:val="005825FD"/>
    <w:rsid w:val="005828D7"/>
    <w:rsid w:val="005828F3"/>
    <w:rsid w:val="00582BD2"/>
    <w:rsid w:val="00582EDC"/>
    <w:rsid w:val="005830DC"/>
    <w:rsid w:val="005831F7"/>
    <w:rsid w:val="005835F4"/>
    <w:rsid w:val="00583638"/>
    <w:rsid w:val="0058398F"/>
    <w:rsid w:val="00583DA0"/>
    <w:rsid w:val="00584228"/>
    <w:rsid w:val="005845F4"/>
    <w:rsid w:val="00584827"/>
    <w:rsid w:val="005849D5"/>
    <w:rsid w:val="00584AAE"/>
    <w:rsid w:val="00584D24"/>
    <w:rsid w:val="00585201"/>
    <w:rsid w:val="00585328"/>
    <w:rsid w:val="0058552E"/>
    <w:rsid w:val="00585554"/>
    <w:rsid w:val="00585A27"/>
    <w:rsid w:val="00585FF9"/>
    <w:rsid w:val="005861FB"/>
    <w:rsid w:val="00586781"/>
    <w:rsid w:val="00586897"/>
    <w:rsid w:val="00586B19"/>
    <w:rsid w:val="00586B3E"/>
    <w:rsid w:val="00586BC2"/>
    <w:rsid w:val="00586EDD"/>
    <w:rsid w:val="0058704C"/>
    <w:rsid w:val="0058761C"/>
    <w:rsid w:val="00587BEF"/>
    <w:rsid w:val="005906DD"/>
    <w:rsid w:val="0059097C"/>
    <w:rsid w:val="00590EA9"/>
    <w:rsid w:val="005910AB"/>
    <w:rsid w:val="00591A0E"/>
    <w:rsid w:val="0059250A"/>
    <w:rsid w:val="0059253F"/>
    <w:rsid w:val="0059255B"/>
    <w:rsid w:val="005933DE"/>
    <w:rsid w:val="00593677"/>
    <w:rsid w:val="00593A6E"/>
    <w:rsid w:val="00593B10"/>
    <w:rsid w:val="00593F5D"/>
    <w:rsid w:val="00594500"/>
    <w:rsid w:val="005949D5"/>
    <w:rsid w:val="005952D7"/>
    <w:rsid w:val="0059693A"/>
    <w:rsid w:val="00596972"/>
    <w:rsid w:val="00596D18"/>
    <w:rsid w:val="00596D96"/>
    <w:rsid w:val="00597471"/>
    <w:rsid w:val="00597B94"/>
    <w:rsid w:val="005A020B"/>
    <w:rsid w:val="005A0308"/>
    <w:rsid w:val="005A04FD"/>
    <w:rsid w:val="005A0680"/>
    <w:rsid w:val="005A075D"/>
    <w:rsid w:val="005A0990"/>
    <w:rsid w:val="005A0D6B"/>
    <w:rsid w:val="005A0F67"/>
    <w:rsid w:val="005A0F8E"/>
    <w:rsid w:val="005A1268"/>
    <w:rsid w:val="005A1295"/>
    <w:rsid w:val="005A1612"/>
    <w:rsid w:val="005A1AB3"/>
    <w:rsid w:val="005A1E3C"/>
    <w:rsid w:val="005A1F32"/>
    <w:rsid w:val="005A246C"/>
    <w:rsid w:val="005A25D1"/>
    <w:rsid w:val="005A29B5"/>
    <w:rsid w:val="005A29E8"/>
    <w:rsid w:val="005A2D17"/>
    <w:rsid w:val="005A2DDF"/>
    <w:rsid w:val="005A2DF4"/>
    <w:rsid w:val="005A2FFA"/>
    <w:rsid w:val="005A30E8"/>
    <w:rsid w:val="005A3259"/>
    <w:rsid w:val="005A38DB"/>
    <w:rsid w:val="005A3B4C"/>
    <w:rsid w:val="005A3E50"/>
    <w:rsid w:val="005A3E53"/>
    <w:rsid w:val="005A3E9D"/>
    <w:rsid w:val="005A438F"/>
    <w:rsid w:val="005A44AD"/>
    <w:rsid w:val="005A4570"/>
    <w:rsid w:val="005A4748"/>
    <w:rsid w:val="005A48D1"/>
    <w:rsid w:val="005A5064"/>
    <w:rsid w:val="005A59FD"/>
    <w:rsid w:val="005A5BEC"/>
    <w:rsid w:val="005A5D6A"/>
    <w:rsid w:val="005A5DCF"/>
    <w:rsid w:val="005A5F4E"/>
    <w:rsid w:val="005A6077"/>
    <w:rsid w:val="005A62DE"/>
    <w:rsid w:val="005A632F"/>
    <w:rsid w:val="005A70EE"/>
    <w:rsid w:val="005A7104"/>
    <w:rsid w:val="005A7E14"/>
    <w:rsid w:val="005A7EA9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4DD"/>
    <w:rsid w:val="005B2678"/>
    <w:rsid w:val="005B2AF5"/>
    <w:rsid w:val="005B2CB3"/>
    <w:rsid w:val="005B2DEB"/>
    <w:rsid w:val="005B2E89"/>
    <w:rsid w:val="005B2EDA"/>
    <w:rsid w:val="005B30FD"/>
    <w:rsid w:val="005B331B"/>
    <w:rsid w:val="005B3543"/>
    <w:rsid w:val="005B3921"/>
    <w:rsid w:val="005B3CD0"/>
    <w:rsid w:val="005B3DDD"/>
    <w:rsid w:val="005B416B"/>
    <w:rsid w:val="005B42F5"/>
    <w:rsid w:val="005B4787"/>
    <w:rsid w:val="005B4E33"/>
    <w:rsid w:val="005B4E6E"/>
    <w:rsid w:val="005B4F48"/>
    <w:rsid w:val="005B5738"/>
    <w:rsid w:val="005B5823"/>
    <w:rsid w:val="005B58FA"/>
    <w:rsid w:val="005B5C67"/>
    <w:rsid w:val="005B5E9A"/>
    <w:rsid w:val="005B6453"/>
    <w:rsid w:val="005B65A5"/>
    <w:rsid w:val="005B65D4"/>
    <w:rsid w:val="005B6B72"/>
    <w:rsid w:val="005B6C59"/>
    <w:rsid w:val="005B6D9E"/>
    <w:rsid w:val="005B708D"/>
    <w:rsid w:val="005B7291"/>
    <w:rsid w:val="005B7571"/>
    <w:rsid w:val="005B775C"/>
    <w:rsid w:val="005B79C8"/>
    <w:rsid w:val="005B7ADC"/>
    <w:rsid w:val="005B7BBF"/>
    <w:rsid w:val="005B7C36"/>
    <w:rsid w:val="005B7C61"/>
    <w:rsid w:val="005B7E5D"/>
    <w:rsid w:val="005C009D"/>
    <w:rsid w:val="005C02B7"/>
    <w:rsid w:val="005C04B8"/>
    <w:rsid w:val="005C0553"/>
    <w:rsid w:val="005C08E3"/>
    <w:rsid w:val="005C117F"/>
    <w:rsid w:val="005C18E3"/>
    <w:rsid w:val="005C1C21"/>
    <w:rsid w:val="005C22A4"/>
    <w:rsid w:val="005C22D7"/>
    <w:rsid w:val="005C2388"/>
    <w:rsid w:val="005C23C8"/>
    <w:rsid w:val="005C2F58"/>
    <w:rsid w:val="005C2F5A"/>
    <w:rsid w:val="005C31D9"/>
    <w:rsid w:val="005C3279"/>
    <w:rsid w:val="005C37F3"/>
    <w:rsid w:val="005C390C"/>
    <w:rsid w:val="005C3C53"/>
    <w:rsid w:val="005C3D1D"/>
    <w:rsid w:val="005C3E00"/>
    <w:rsid w:val="005C3FBB"/>
    <w:rsid w:val="005C43C1"/>
    <w:rsid w:val="005C4E67"/>
    <w:rsid w:val="005C4E71"/>
    <w:rsid w:val="005C5241"/>
    <w:rsid w:val="005C573F"/>
    <w:rsid w:val="005C58B9"/>
    <w:rsid w:val="005C60DB"/>
    <w:rsid w:val="005C626A"/>
    <w:rsid w:val="005C66B3"/>
    <w:rsid w:val="005C6839"/>
    <w:rsid w:val="005C6E8F"/>
    <w:rsid w:val="005C7135"/>
    <w:rsid w:val="005C71AD"/>
    <w:rsid w:val="005C7AE9"/>
    <w:rsid w:val="005C7E69"/>
    <w:rsid w:val="005D0A16"/>
    <w:rsid w:val="005D0AD9"/>
    <w:rsid w:val="005D0E18"/>
    <w:rsid w:val="005D10DE"/>
    <w:rsid w:val="005D13BF"/>
    <w:rsid w:val="005D1D87"/>
    <w:rsid w:val="005D1F9A"/>
    <w:rsid w:val="005D21D2"/>
    <w:rsid w:val="005D23F3"/>
    <w:rsid w:val="005D2756"/>
    <w:rsid w:val="005D2888"/>
    <w:rsid w:val="005D2B90"/>
    <w:rsid w:val="005D2C8C"/>
    <w:rsid w:val="005D2E77"/>
    <w:rsid w:val="005D2EE9"/>
    <w:rsid w:val="005D2FA3"/>
    <w:rsid w:val="005D30DC"/>
    <w:rsid w:val="005D333D"/>
    <w:rsid w:val="005D3546"/>
    <w:rsid w:val="005D392A"/>
    <w:rsid w:val="005D39C0"/>
    <w:rsid w:val="005D3CD5"/>
    <w:rsid w:val="005D3E65"/>
    <w:rsid w:val="005D3F99"/>
    <w:rsid w:val="005D4715"/>
    <w:rsid w:val="005D4825"/>
    <w:rsid w:val="005D49F2"/>
    <w:rsid w:val="005D5200"/>
    <w:rsid w:val="005D56A7"/>
    <w:rsid w:val="005D5A7A"/>
    <w:rsid w:val="005D5CA8"/>
    <w:rsid w:val="005D5E16"/>
    <w:rsid w:val="005D6604"/>
    <w:rsid w:val="005D661A"/>
    <w:rsid w:val="005D6800"/>
    <w:rsid w:val="005D752F"/>
    <w:rsid w:val="005D769E"/>
    <w:rsid w:val="005D7892"/>
    <w:rsid w:val="005D7C83"/>
    <w:rsid w:val="005D7D67"/>
    <w:rsid w:val="005D7E54"/>
    <w:rsid w:val="005E010F"/>
    <w:rsid w:val="005E0328"/>
    <w:rsid w:val="005E0633"/>
    <w:rsid w:val="005E07AB"/>
    <w:rsid w:val="005E0F3C"/>
    <w:rsid w:val="005E0F85"/>
    <w:rsid w:val="005E1115"/>
    <w:rsid w:val="005E1231"/>
    <w:rsid w:val="005E1251"/>
    <w:rsid w:val="005E1A32"/>
    <w:rsid w:val="005E20B0"/>
    <w:rsid w:val="005E2298"/>
    <w:rsid w:val="005E2543"/>
    <w:rsid w:val="005E2A6C"/>
    <w:rsid w:val="005E2BEF"/>
    <w:rsid w:val="005E2F42"/>
    <w:rsid w:val="005E310C"/>
    <w:rsid w:val="005E327C"/>
    <w:rsid w:val="005E3484"/>
    <w:rsid w:val="005E34D8"/>
    <w:rsid w:val="005E3ADE"/>
    <w:rsid w:val="005E3BED"/>
    <w:rsid w:val="005E3DEE"/>
    <w:rsid w:val="005E4020"/>
    <w:rsid w:val="005E4236"/>
    <w:rsid w:val="005E4452"/>
    <w:rsid w:val="005E47AA"/>
    <w:rsid w:val="005E4EDE"/>
    <w:rsid w:val="005E4F4A"/>
    <w:rsid w:val="005E5203"/>
    <w:rsid w:val="005E54EE"/>
    <w:rsid w:val="005E583C"/>
    <w:rsid w:val="005E5869"/>
    <w:rsid w:val="005E593A"/>
    <w:rsid w:val="005E5A7A"/>
    <w:rsid w:val="005E5DD8"/>
    <w:rsid w:val="005E5DF3"/>
    <w:rsid w:val="005E5F73"/>
    <w:rsid w:val="005E6738"/>
    <w:rsid w:val="005E68DD"/>
    <w:rsid w:val="005E69CC"/>
    <w:rsid w:val="005E6A02"/>
    <w:rsid w:val="005E6DE2"/>
    <w:rsid w:val="005E6DF8"/>
    <w:rsid w:val="005E7414"/>
    <w:rsid w:val="005E758A"/>
    <w:rsid w:val="005E764E"/>
    <w:rsid w:val="005E7705"/>
    <w:rsid w:val="005E7786"/>
    <w:rsid w:val="005E7EEC"/>
    <w:rsid w:val="005F0343"/>
    <w:rsid w:val="005F0A40"/>
    <w:rsid w:val="005F0F01"/>
    <w:rsid w:val="005F10C4"/>
    <w:rsid w:val="005F122B"/>
    <w:rsid w:val="005F155E"/>
    <w:rsid w:val="005F1A7F"/>
    <w:rsid w:val="005F217D"/>
    <w:rsid w:val="005F2386"/>
    <w:rsid w:val="005F2739"/>
    <w:rsid w:val="005F2844"/>
    <w:rsid w:val="005F427D"/>
    <w:rsid w:val="005F43CC"/>
    <w:rsid w:val="005F4744"/>
    <w:rsid w:val="005F4765"/>
    <w:rsid w:val="005F496F"/>
    <w:rsid w:val="005F4EDF"/>
    <w:rsid w:val="005F5198"/>
    <w:rsid w:val="005F5407"/>
    <w:rsid w:val="005F566E"/>
    <w:rsid w:val="005F5770"/>
    <w:rsid w:val="005F5913"/>
    <w:rsid w:val="005F591A"/>
    <w:rsid w:val="005F59C0"/>
    <w:rsid w:val="005F6159"/>
    <w:rsid w:val="005F66C9"/>
    <w:rsid w:val="005F7332"/>
    <w:rsid w:val="005F763A"/>
    <w:rsid w:val="005F7991"/>
    <w:rsid w:val="005F7A9F"/>
    <w:rsid w:val="005F7D47"/>
    <w:rsid w:val="005F7F54"/>
    <w:rsid w:val="006008DB"/>
    <w:rsid w:val="00600AD9"/>
    <w:rsid w:val="00600F2C"/>
    <w:rsid w:val="00600FBA"/>
    <w:rsid w:val="00601045"/>
    <w:rsid w:val="00601287"/>
    <w:rsid w:val="00601297"/>
    <w:rsid w:val="0060176E"/>
    <w:rsid w:val="00601846"/>
    <w:rsid w:val="0060249F"/>
    <w:rsid w:val="006028DF"/>
    <w:rsid w:val="00603145"/>
    <w:rsid w:val="0060351E"/>
    <w:rsid w:val="006040BF"/>
    <w:rsid w:val="0060469A"/>
    <w:rsid w:val="00604908"/>
    <w:rsid w:val="00604910"/>
    <w:rsid w:val="00604ED0"/>
    <w:rsid w:val="006052C1"/>
    <w:rsid w:val="0060532A"/>
    <w:rsid w:val="00605351"/>
    <w:rsid w:val="00605B5C"/>
    <w:rsid w:val="00605C4F"/>
    <w:rsid w:val="006067B5"/>
    <w:rsid w:val="006068D1"/>
    <w:rsid w:val="006069AB"/>
    <w:rsid w:val="00606AAE"/>
    <w:rsid w:val="00606D8A"/>
    <w:rsid w:val="00606F36"/>
    <w:rsid w:val="00606F93"/>
    <w:rsid w:val="00607611"/>
    <w:rsid w:val="00607627"/>
    <w:rsid w:val="00607963"/>
    <w:rsid w:val="00607ACA"/>
    <w:rsid w:val="00607EBD"/>
    <w:rsid w:val="00607EBE"/>
    <w:rsid w:val="00607F43"/>
    <w:rsid w:val="00607FBA"/>
    <w:rsid w:val="006102ED"/>
    <w:rsid w:val="00610649"/>
    <w:rsid w:val="00610BCA"/>
    <w:rsid w:val="006114F6"/>
    <w:rsid w:val="00611509"/>
    <w:rsid w:val="0061165C"/>
    <w:rsid w:val="00611A7B"/>
    <w:rsid w:val="00611AE5"/>
    <w:rsid w:val="00611B0C"/>
    <w:rsid w:val="00611B5A"/>
    <w:rsid w:val="00611BA1"/>
    <w:rsid w:val="00611E9A"/>
    <w:rsid w:val="0061231A"/>
    <w:rsid w:val="006125F6"/>
    <w:rsid w:val="00612660"/>
    <w:rsid w:val="006126B7"/>
    <w:rsid w:val="00612785"/>
    <w:rsid w:val="00612DFD"/>
    <w:rsid w:val="00612E70"/>
    <w:rsid w:val="00613A25"/>
    <w:rsid w:val="00613A4D"/>
    <w:rsid w:val="00613B1B"/>
    <w:rsid w:val="00614644"/>
    <w:rsid w:val="006149AA"/>
    <w:rsid w:val="00614E74"/>
    <w:rsid w:val="00614F6E"/>
    <w:rsid w:val="006151B7"/>
    <w:rsid w:val="00615838"/>
    <w:rsid w:val="006159D6"/>
    <w:rsid w:val="00615E1F"/>
    <w:rsid w:val="006163D7"/>
    <w:rsid w:val="0061640F"/>
    <w:rsid w:val="00616410"/>
    <w:rsid w:val="00616768"/>
    <w:rsid w:val="006170AB"/>
    <w:rsid w:val="00617D4B"/>
    <w:rsid w:val="00617F19"/>
    <w:rsid w:val="00617F41"/>
    <w:rsid w:val="006205AC"/>
    <w:rsid w:val="006211D2"/>
    <w:rsid w:val="006212D7"/>
    <w:rsid w:val="00621338"/>
    <w:rsid w:val="00621636"/>
    <w:rsid w:val="00621A2D"/>
    <w:rsid w:val="00621D9B"/>
    <w:rsid w:val="006220C6"/>
    <w:rsid w:val="00622B82"/>
    <w:rsid w:val="00622CD1"/>
    <w:rsid w:val="006233C6"/>
    <w:rsid w:val="0062385B"/>
    <w:rsid w:val="006238DF"/>
    <w:rsid w:val="0062390F"/>
    <w:rsid w:val="00623A49"/>
    <w:rsid w:val="00623BA1"/>
    <w:rsid w:val="00623E27"/>
    <w:rsid w:val="00623FD9"/>
    <w:rsid w:val="006243A2"/>
    <w:rsid w:val="00624B1A"/>
    <w:rsid w:val="00624B6A"/>
    <w:rsid w:val="00624D7F"/>
    <w:rsid w:val="00624E3D"/>
    <w:rsid w:val="00624E4F"/>
    <w:rsid w:val="00624F77"/>
    <w:rsid w:val="006259D0"/>
    <w:rsid w:val="00625C4B"/>
    <w:rsid w:val="00625C7E"/>
    <w:rsid w:val="00625D06"/>
    <w:rsid w:val="0062642B"/>
    <w:rsid w:val="00626469"/>
    <w:rsid w:val="00626694"/>
    <w:rsid w:val="00626E05"/>
    <w:rsid w:val="0063035A"/>
    <w:rsid w:val="00630484"/>
    <w:rsid w:val="006304A8"/>
    <w:rsid w:val="006305F5"/>
    <w:rsid w:val="00630906"/>
    <w:rsid w:val="00630F4A"/>
    <w:rsid w:val="006311F3"/>
    <w:rsid w:val="0063128F"/>
    <w:rsid w:val="006313DC"/>
    <w:rsid w:val="0063178B"/>
    <w:rsid w:val="00631899"/>
    <w:rsid w:val="00631F40"/>
    <w:rsid w:val="00632DC7"/>
    <w:rsid w:val="006338B3"/>
    <w:rsid w:val="00633AE9"/>
    <w:rsid w:val="00633B14"/>
    <w:rsid w:val="00633C49"/>
    <w:rsid w:val="00634289"/>
    <w:rsid w:val="00634607"/>
    <w:rsid w:val="00634BB1"/>
    <w:rsid w:val="00634BBB"/>
    <w:rsid w:val="00634BDD"/>
    <w:rsid w:val="00634C4C"/>
    <w:rsid w:val="00634DEC"/>
    <w:rsid w:val="00635399"/>
    <w:rsid w:val="00635543"/>
    <w:rsid w:val="00635AA1"/>
    <w:rsid w:val="00635F5B"/>
    <w:rsid w:val="00636EAF"/>
    <w:rsid w:val="00637189"/>
    <w:rsid w:val="006373E1"/>
    <w:rsid w:val="00637404"/>
    <w:rsid w:val="0063779D"/>
    <w:rsid w:val="00637FF7"/>
    <w:rsid w:val="006403F0"/>
    <w:rsid w:val="006406C7"/>
    <w:rsid w:val="006408C8"/>
    <w:rsid w:val="00640974"/>
    <w:rsid w:val="00641484"/>
    <w:rsid w:val="00641718"/>
    <w:rsid w:val="006418AA"/>
    <w:rsid w:val="00641999"/>
    <w:rsid w:val="006419B9"/>
    <w:rsid w:val="00641A79"/>
    <w:rsid w:val="00641A9A"/>
    <w:rsid w:val="00641B93"/>
    <w:rsid w:val="00641C17"/>
    <w:rsid w:val="00641DD0"/>
    <w:rsid w:val="00641F7A"/>
    <w:rsid w:val="00641FEC"/>
    <w:rsid w:val="00642375"/>
    <w:rsid w:val="00642473"/>
    <w:rsid w:val="006424C2"/>
    <w:rsid w:val="0064260B"/>
    <w:rsid w:val="00642864"/>
    <w:rsid w:val="006430A0"/>
    <w:rsid w:val="00643A45"/>
    <w:rsid w:val="00643B36"/>
    <w:rsid w:val="00643ED3"/>
    <w:rsid w:val="00644044"/>
    <w:rsid w:val="0064407B"/>
    <w:rsid w:val="006441A2"/>
    <w:rsid w:val="006445DD"/>
    <w:rsid w:val="006447E9"/>
    <w:rsid w:val="00644A0A"/>
    <w:rsid w:val="00644C9A"/>
    <w:rsid w:val="006452D5"/>
    <w:rsid w:val="00645C46"/>
    <w:rsid w:val="00645DEE"/>
    <w:rsid w:val="00645ECA"/>
    <w:rsid w:val="00646386"/>
    <w:rsid w:val="006463E3"/>
    <w:rsid w:val="00646432"/>
    <w:rsid w:val="00646A3A"/>
    <w:rsid w:val="00646D6C"/>
    <w:rsid w:val="0064722E"/>
    <w:rsid w:val="00647246"/>
    <w:rsid w:val="00647420"/>
    <w:rsid w:val="00647481"/>
    <w:rsid w:val="00647ADB"/>
    <w:rsid w:val="006508F0"/>
    <w:rsid w:val="006509FE"/>
    <w:rsid w:val="00650A12"/>
    <w:rsid w:val="00650E72"/>
    <w:rsid w:val="0065132E"/>
    <w:rsid w:val="0065142A"/>
    <w:rsid w:val="00651D87"/>
    <w:rsid w:val="00651F13"/>
    <w:rsid w:val="00651FA0"/>
    <w:rsid w:val="00652944"/>
    <w:rsid w:val="00652950"/>
    <w:rsid w:val="00652BE2"/>
    <w:rsid w:val="00652C90"/>
    <w:rsid w:val="00652D2F"/>
    <w:rsid w:val="00652D55"/>
    <w:rsid w:val="00652DEC"/>
    <w:rsid w:val="00653149"/>
    <w:rsid w:val="00653AA7"/>
    <w:rsid w:val="0065441D"/>
    <w:rsid w:val="00654ADF"/>
    <w:rsid w:val="0065509B"/>
    <w:rsid w:val="006551C9"/>
    <w:rsid w:val="00655302"/>
    <w:rsid w:val="006556BD"/>
    <w:rsid w:val="00655A08"/>
    <w:rsid w:val="00655C77"/>
    <w:rsid w:val="00655E1C"/>
    <w:rsid w:val="00655FCD"/>
    <w:rsid w:val="0065626C"/>
    <w:rsid w:val="006563E2"/>
    <w:rsid w:val="0065646B"/>
    <w:rsid w:val="00656E7E"/>
    <w:rsid w:val="00656EED"/>
    <w:rsid w:val="006576B4"/>
    <w:rsid w:val="006579FB"/>
    <w:rsid w:val="00657CDB"/>
    <w:rsid w:val="00657DD2"/>
    <w:rsid w:val="006600C9"/>
    <w:rsid w:val="00660790"/>
    <w:rsid w:val="006608C1"/>
    <w:rsid w:val="00660C80"/>
    <w:rsid w:val="00660D13"/>
    <w:rsid w:val="006615C2"/>
    <w:rsid w:val="0066193B"/>
    <w:rsid w:val="00662569"/>
    <w:rsid w:val="006625D7"/>
    <w:rsid w:val="00662B95"/>
    <w:rsid w:val="006634A5"/>
    <w:rsid w:val="00663731"/>
    <w:rsid w:val="00663910"/>
    <w:rsid w:val="00663B70"/>
    <w:rsid w:val="00663EF9"/>
    <w:rsid w:val="00663F38"/>
    <w:rsid w:val="006643BA"/>
    <w:rsid w:val="00664888"/>
    <w:rsid w:val="00665326"/>
    <w:rsid w:val="006657C9"/>
    <w:rsid w:val="00665DB2"/>
    <w:rsid w:val="00665E61"/>
    <w:rsid w:val="0066606B"/>
    <w:rsid w:val="00666308"/>
    <w:rsid w:val="00666364"/>
    <w:rsid w:val="006663CF"/>
    <w:rsid w:val="006666FE"/>
    <w:rsid w:val="00666C90"/>
    <w:rsid w:val="00666E6A"/>
    <w:rsid w:val="0066708C"/>
    <w:rsid w:val="0066718F"/>
    <w:rsid w:val="00667F6D"/>
    <w:rsid w:val="0067026D"/>
    <w:rsid w:val="00670571"/>
    <w:rsid w:val="00670BAE"/>
    <w:rsid w:val="00670D65"/>
    <w:rsid w:val="00671087"/>
    <w:rsid w:val="00671598"/>
    <w:rsid w:val="00671840"/>
    <w:rsid w:val="006718E6"/>
    <w:rsid w:val="00671AC0"/>
    <w:rsid w:val="00671C7A"/>
    <w:rsid w:val="00672228"/>
    <w:rsid w:val="00672312"/>
    <w:rsid w:val="0067234E"/>
    <w:rsid w:val="00672BC1"/>
    <w:rsid w:val="006730CE"/>
    <w:rsid w:val="0067311D"/>
    <w:rsid w:val="00673511"/>
    <w:rsid w:val="0067393D"/>
    <w:rsid w:val="00673A66"/>
    <w:rsid w:val="00673B9C"/>
    <w:rsid w:val="00673C65"/>
    <w:rsid w:val="006740B1"/>
    <w:rsid w:val="006743EF"/>
    <w:rsid w:val="00674633"/>
    <w:rsid w:val="006746A3"/>
    <w:rsid w:val="006749EC"/>
    <w:rsid w:val="0067520A"/>
    <w:rsid w:val="00675247"/>
    <w:rsid w:val="00675833"/>
    <w:rsid w:val="00675FC8"/>
    <w:rsid w:val="00676409"/>
    <w:rsid w:val="006769F4"/>
    <w:rsid w:val="00676BB3"/>
    <w:rsid w:val="00676BDF"/>
    <w:rsid w:val="00676C11"/>
    <w:rsid w:val="00676CDA"/>
    <w:rsid w:val="00676E31"/>
    <w:rsid w:val="00677406"/>
    <w:rsid w:val="006774D8"/>
    <w:rsid w:val="00677BA1"/>
    <w:rsid w:val="00677DCA"/>
    <w:rsid w:val="00677F27"/>
    <w:rsid w:val="0068052D"/>
    <w:rsid w:val="00680718"/>
    <w:rsid w:val="00680850"/>
    <w:rsid w:val="00680A15"/>
    <w:rsid w:val="00680FCA"/>
    <w:rsid w:val="006810DF"/>
    <w:rsid w:val="0068121F"/>
    <w:rsid w:val="00681783"/>
    <w:rsid w:val="00681872"/>
    <w:rsid w:val="00681A74"/>
    <w:rsid w:val="00681ACE"/>
    <w:rsid w:val="00681BC1"/>
    <w:rsid w:val="00682013"/>
    <w:rsid w:val="006821BE"/>
    <w:rsid w:val="00682A98"/>
    <w:rsid w:val="00682BA8"/>
    <w:rsid w:val="00682C8D"/>
    <w:rsid w:val="00682DAF"/>
    <w:rsid w:val="00683222"/>
    <w:rsid w:val="006834F3"/>
    <w:rsid w:val="006835DC"/>
    <w:rsid w:val="0068386A"/>
    <w:rsid w:val="0068389A"/>
    <w:rsid w:val="00683ED8"/>
    <w:rsid w:val="0068487B"/>
    <w:rsid w:val="0068489F"/>
    <w:rsid w:val="00684BD2"/>
    <w:rsid w:val="00684C53"/>
    <w:rsid w:val="00685B8F"/>
    <w:rsid w:val="00685C2C"/>
    <w:rsid w:val="00685DA6"/>
    <w:rsid w:val="0068640E"/>
    <w:rsid w:val="00686692"/>
    <w:rsid w:val="00686CB8"/>
    <w:rsid w:val="00686D09"/>
    <w:rsid w:val="00686FDB"/>
    <w:rsid w:val="00687044"/>
    <w:rsid w:val="00687A5C"/>
    <w:rsid w:val="00687E30"/>
    <w:rsid w:val="00687FF5"/>
    <w:rsid w:val="00690166"/>
    <w:rsid w:val="00690AC6"/>
    <w:rsid w:val="00691F6B"/>
    <w:rsid w:val="006930B2"/>
    <w:rsid w:val="00693317"/>
    <w:rsid w:val="006934B5"/>
    <w:rsid w:val="00693500"/>
    <w:rsid w:val="00693760"/>
    <w:rsid w:val="00693A48"/>
    <w:rsid w:val="00693E67"/>
    <w:rsid w:val="006942FE"/>
    <w:rsid w:val="006944BC"/>
    <w:rsid w:val="0069455F"/>
    <w:rsid w:val="0069463B"/>
    <w:rsid w:val="0069491C"/>
    <w:rsid w:val="0069532A"/>
    <w:rsid w:val="0069534E"/>
    <w:rsid w:val="0069594C"/>
    <w:rsid w:val="00695BFF"/>
    <w:rsid w:val="006961BC"/>
    <w:rsid w:val="00696325"/>
    <w:rsid w:val="00696629"/>
    <w:rsid w:val="00696956"/>
    <w:rsid w:val="00696AAA"/>
    <w:rsid w:val="00696DE1"/>
    <w:rsid w:val="006972C1"/>
    <w:rsid w:val="00697ADF"/>
    <w:rsid w:val="00697B95"/>
    <w:rsid w:val="00697DBF"/>
    <w:rsid w:val="00697E14"/>
    <w:rsid w:val="006A0100"/>
    <w:rsid w:val="006A014F"/>
    <w:rsid w:val="006A06EC"/>
    <w:rsid w:val="006A0821"/>
    <w:rsid w:val="006A10C7"/>
    <w:rsid w:val="006A22EF"/>
    <w:rsid w:val="006A2745"/>
    <w:rsid w:val="006A2811"/>
    <w:rsid w:val="006A2C23"/>
    <w:rsid w:val="006A2D5D"/>
    <w:rsid w:val="006A327B"/>
    <w:rsid w:val="006A3A9F"/>
    <w:rsid w:val="006A3EDD"/>
    <w:rsid w:val="006A408D"/>
    <w:rsid w:val="006A40EC"/>
    <w:rsid w:val="006A427E"/>
    <w:rsid w:val="006A46C5"/>
    <w:rsid w:val="006A47D9"/>
    <w:rsid w:val="006A4C25"/>
    <w:rsid w:val="006A4D72"/>
    <w:rsid w:val="006A4F8E"/>
    <w:rsid w:val="006A4FFA"/>
    <w:rsid w:val="006A544F"/>
    <w:rsid w:val="006A57C2"/>
    <w:rsid w:val="006A60E8"/>
    <w:rsid w:val="006A625F"/>
    <w:rsid w:val="006A62E4"/>
    <w:rsid w:val="006A63A5"/>
    <w:rsid w:val="006A6535"/>
    <w:rsid w:val="006A6660"/>
    <w:rsid w:val="006A7245"/>
    <w:rsid w:val="006A79AA"/>
    <w:rsid w:val="006A7A12"/>
    <w:rsid w:val="006B02E6"/>
    <w:rsid w:val="006B0543"/>
    <w:rsid w:val="006B0585"/>
    <w:rsid w:val="006B098C"/>
    <w:rsid w:val="006B09F5"/>
    <w:rsid w:val="006B0E45"/>
    <w:rsid w:val="006B0FBF"/>
    <w:rsid w:val="006B0FC3"/>
    <w:rsid w:val="006B13EB"/>
    <w:rsid w:val="006B1428"/>
    <w:rsid w:val="006B18E3"/>
    <w:rsid w:val="006B1968"/>
    <w:rsid w:val="006B1B0F"/>
    <w:rsid w:val="006B2010"/>
    <w:rsid w:val="006B244F"/>
    <w:rsid w:val="006B2543"/>
    <w:rsid w:val="006B26A5"/>
    <w:rsid w:val="006B2AAB"/>
    <w:rsid w:val="006B2B62"/>
    <w:rsid w:val="006B2CAC"/>
    <w:rsid w:val="006B2E4C"/>
    <w:rsid w:val="006B34BF"/>
    <w:rsid w:val="006B3AB6"/>
    <w:rsid w:val="006B3CA2"/>
    <w:rsid w:val="006B405E"/>
    <w:rsid w:val="006B441E"/>
    <w:rsid w:val="006B486D"/>
    <w:rsid w:val="006B4870"/>
    <w:rsid w:val="006B4B97"/>
    <w:rsid w:val="006B5131"/>
    <w:rsid w:val="006B539C"/>
    <w:rsid w:val="006B5864"/>
    <w:rsid w:val="006B59EC"/>
    <w:rsid w:val="006B5A43"/>
    <w:rsid w:val="006B625A"/>
    <w:rsid w:val="006B63ED"/>
    <w:rsid w:val="006B695A"/>
    <w:rsid w:val="006B73A1"/>
    <w:rsid w:val="006B79C6"/>
    <w:rsid w:val="006B7AD7"/>
    <w:rsid w:val="006B7BB5"/>
    <w:rsid w:val="006B7D08"/>
    <w:rsid w:val="006B7E4D"/>
    <w:rsid w:val="006C0374"/>
    <w:rsid w:val="006C075E"/>
    <w:rsid w:val="006C0764"/>
    <w:rsid w:val="006C1313"/>
    <w:rsid w:val="006C192E"/>
    <w:rsid w:val="006C1A68"/>
    <w:rsid w:val="006C22CD"/>
    <w:rsid w:val="006C2747"/>
    <w:rsid w:val="006C307E"/>
    <w:rsid w:val="006C39A4"/>
    <w:rsid w:val="006C3A30"/>
    <w:rsid w:val="006C3BC7"/>
    <w:rsid w:val="006C3C1E"/>
    <w:rsid w:val="006C3D82"/>
    <w:rsid w:val="006C4012"/>
    <w:rsid w:val="006C4162"/>
    <w:rsid w:val="006C4950"/>
    <w:rsid w:val="006C4AC0"/>
    <w:rsid w:val="006C5A41"/>
    <w:rsid w:val="006C5B8C"/>
    <w:rsid w:val="006C5E2F"/>
    <w:rsid w:val="006C617E"/>
    <w:rsid w:val="006C6697"/>
    <w:rsid w:val="006C6C83"/>
    <w:rsid w:val="006C6D28"/>
    <w:rsid w:val="006C6D59"/>
    <w:rsid w:val="006C7023"/>
    <w:rsid w:val="006C7039"/>
    <w:rsid w:val="006C70BA"/>
    <w:rsid w:val="006C71E4"/>
    <w:rsid w:val="006C78B1"/>
    <w:rsid w:val="006D007D"/>
    <w:rsid w:val="006D0142"/>
    <w:rsid w:val="006D0376"/>
    <w:rsid w:val="006D04DB"/>
    <w:rsid w:val="006D055D"/>
    <w:rsid w:val="006D05F0"/>
    <w:rsid w:val="006D0A29"/>
    <w:rsid w:val="006D0CEE"/>
    <w:rsid w:val="006D0D5A"/>
    <w:rsid w:val="006D0D6F"/>
    <w:rsid w:val="006D0E4D"/>
    <w:rsid w:val="006D126B"/>
    <w:rsid w:val="006D17AE"/>
    <w:rsid w:val="006D18D2"/>
    <w:rsid w:val="006D2301"/>
    <w:rsid w:val="006D24BF"/>
    <w:rsid w:val="006D28C1"/>
    <w:rsid w:val="006D29BC"/>
    <w:rsid w:val="006D2CD0"/>
    <w:rsid w:val="006D32E8"/>
    <w:rsid w:val="006D339D"/>
    <w:rsid w:val="006D3636"/>
    <w:rsid w:val="006D3EC6"/>
    <w:rsid w:val="006D44F1"/>
    <w:rsid w:val="006D4957"/>
    <w:rsid w:val="006D5265"/>
    <w:rsid w:val="006D5337"/>
    <w:rsid w:val="006D5351"/>
    <w:rsid w:val="006D5C11"/>
    <w:rsid w:val="006D5E16"/>
    <w:rsid w:val="006D6AB1"/>
    <w:rsid w:val="006D6DC4"/>
    <w:rsid w:val="006D70EB"/>
    <w:rsid w:val="006D7125"/>
    <w:rsid w:val="006D7B0E"/>
    <w:rsid w:val="006D7BE7"/>
    <w:rsid w:val="006E0302"/>
    <w:rsid w:val="006E0424"/>
    <w:rsid w:val="006E0455"/>
    <w:rsid w:val="006E086B"/>
    <w:rsid w:val="006E0D8E"/>
    <w:rsid w:val="006E1020"/>
    <w:rsid w:val="006E18EA"/>
    <w:rsid w:val="006E18EC"/>
    <w:rsid w:val="006E198E"/>
    <w:rsid w:val="006E1AA3"/>
    <w:rsid w:val="006E1CE3"/>
    <w:rsid w:val="006E21AF"/>
    <w:rsid w:val="006E245B"/>
    <w:rsid w:val="006E28A7"/>
    <w:rsid w:val="006E297F"/>
    <w:rsid w:val="006E2B33"/>
    <w:rsid w:val="006E2BA6"/>
    <w:rsid w:val="006E2D98"/>
    <w:rsid w:val="006E2E56"/>
    <w:rsid w:val="006E2E9D"/>
    <w:rsid w:val="006E3098"/>
    <w:rsid w:val="006E36E8"/>
    <w:rsid w:val="006E37F1"/>
    <w:rsid w:val="006E3B6A"/>
    <w:rsid w:val="006E3FF3"/>
    <w:rsid w:val="006E4033"/>
    <w:rsid w:val="006E409C"/>
    <w:rsid w:val="006E40AE"/>
    <w:rsid w:val="006E46FB"/>
    <w:rsid w:val="006E5399"/>
    <w:rsid w:val="006E581D"/>
    <w:rsid w:val="006E5992"/>
    <w:rsid w:val="006E6576"/>
    <w:rsid w:val="006E663C"/>
    <w:rsid w:val="006E68DF"/>
    <w:rsid w:val="006E706D"/>
    <w:rsid w:val="006E7322"/>
    <w:rsid w:val="006E73E1"/>
    <w:rsid w:val="006E76A2"/>
    <w:rsid w:val="006E7729"/>
    <w:rsid w:val="006E7773"/>
    <w:rsid w:val="006E788A"/>
    <w:rsid w:val="006E7C8E"/>
    <w:rsid w:val="006F032A"/>
    <w:rsid w:val="006F0A02"/>
    <w:rsid w:val="006F0DFB"/>
    <w:rsid w:val="006F1095"/>
    <w:rsid w:val="006F148C"/>
    <w:rsid w:val="006F1C45"/>
    <w:rsid w:val="006F1FB7"/>
    <w:rsid w:val="006F2625"/>
    <w:rsid w:val="006F28DD"/>
    <w:rsid w:val="006F2AB3"/>
    <w:rsid w:val="006F2B28"/>
    <w:rsid w:val="006F2CE9"/>
    <w:rsid w:val="006F3167"/>
    <w:rsid w:val="006F321D"/>
    <w:rsid w:val="006F3B88"/>
    <w:rsid w:val="006F3E5E"/>
    <w:rsid w:val="006F4089"/>
    <w:rsid w:val="006F4090"/>
    <w:rsid w:val="006F442F"/>
    <w:rsid w:val="006F472F"/>
    <w:rsid w:val="006F553E"/>
    <w:rsid w:val="006F570B"/>
    <w:rsid w:val="006F5AF8"/>
    <w:rsid w:val="006F5B05"/>
    <w:rsid w:val="006F5BB0"/>
    <w:rsid w:val="006F6347"/>
    <w:rsid w:val="006F6997"/>
    <w:rsid w:val="006F6BBE"/>
    <w:rsid w:val="006F6CEF"/>
    <w:rsid w:val="006F6FF2"/>
    <w:rsid w:val="006F723B"/>
    <w:rsid w:val="006F755B"/>
    <w:rsid w:val="006F75EA"/>
    <w:rsid w:val="006F7C1A"/>
    <w:rsid w:val="006F7C59"/>
    <w:rsid w:val="007003E2"/>
    <w:rsid w:val="00700C02"/>
    <w:rsid w:val="0070107A"/>
    <w:rsid w:val="007011C9"/>
    <w:rsid w:val="0070131C"/>
    <w:rsid w:val="007015D6"/>
    <w:rsid w:val="00701676"/>
    <w:rsid w:val="00701ACB"/>
    <w:rsid w:val="00701BC1"/>
    <w:rsid w:val="00701E5D"/>
    <w:rsid w:val="007020E0"/>
    <w:rsid w:val="00702145"/>
    <w:rsid w:val="00702274"/>
    <w:rsid w:val="007022F2"/>
    <w:rsid w:val="00702B9A"/>
    <w:rsid w:val="00702D24"/>
    <w:rsid w:val="00702F97"/>
    <w:rsid w:val="007036CA"/>
    <w:rsid w:val="007036FD"/>
    <w:rsid w:val="007039B5"/>
    <w:rsid w:val="00703AD5"/>
    <w:rsid w:val="00703EE0"/>
    <w:rsid w:val="00704381"/>
    <w:rsid w:val="007044CB"/>
    <w:rsid w:val="00704944"/>
    <w:rsid w:val="00704D0B"/>
    <w:rsid w:val="00704D61"/>
    <w:rsid w:val="00704DF9"/>
    <w:rsid w:val="00704FD0"/>
    <w:rsid w:val="00705308"/>
    <w:rsid w:val="0070546D"/>
    <w:rsid w:val="00705730"/>
    <w:rsid w:val="007058E6"/>
    <w:rsid w:val="00706162"/>
    <w:rsid w:val="007062B6"/>
    <w:rsid w:val="007067F4"/>
    <w:rsid w:val="00706CFA"/>
    <w:rsid w:val="007072E7"/>
    <w:rsid w:val="00707A6A"/>
    <w:rsid w:val="00707F2D"/>
    <w:rsid w:val="00707F67"/>
    <w:rsid w:val="00710320"/>
    <w:rsid w:val="00710352"/>
    <w:rsid w:val="007103BE"/>
    <w:rsid w:val="007105FA"/>
    <w:rsid w:val="00710925"/>
    <w:rsid w:val="00710B7C"/>
    <w:rsid w:val="00710C4D"/>
    <w:rsid w:val="00710D28"/>
    <w:rsid w:val="00710E15"/>
    <w:rsid w:val="007113D0"/>
    <w:rsid w:val="007116A2"/>
    <w:rsid w:val="007116B2"/>
    <w:rsid w:val="00711A93"/>
    <w:rsid w:val="00711B9A"/>
    <w:rsid w:val="00711C91"/>
    <w:rsid w:val="00711CAC"/>
    <w:rsid w:val="0071341E"/>
    <w:rsid w:val="00713650"/>
    <w:rsid w:val="00713860"/>
    <w:rsid w:val="007138E3"/>
    <w:rsid w:val="00713D02"/>
    <w:rsid w:val="00713EFC"/>
    <w:rsid w:val="00714032"/>
    <w:rsid w:val="00714243"/>
    <w:rsid w:val="0071447C"/>
    <w:rsid w:val="00714F6C"/>
    <w:rsid w:val="007153D4"/>
    <w:rsid w:val="007154F5"/>
    <w:rsid w:val="007157D4"/>
    <w:rsid w:val="00715A22"/>
    <w:rsid w:val="00716F24"/>
    <w:rsid w:val="00716FE0"/>
    <w:rsid w:val="00717029"/>
    <w:rsid w:val="007172A8"/>
    <w:rsid w:val="007176C3"/>
    <w:rsid w:val="007179A7"/>
    <w:rsid w:val="00717A5E"/>
    <w:rsid w:val="0072086A"/>
    <w:rsid w:val="00720AF8"/>
    <w:rsid w:val="00720E38"/>
    <w:rsid w:val="0072107B"/>
    <w:rsid w:val="007211ED"/>
    <w:rsid w:val="00721BEA"/>
    <w:rsid w:val="00721CF3"/>
    <w:rsid w:val="00722220"/>
    <w:rsid w:val="00723D48"/>
    <w:rsid w:val="00723D61"/>
    <w:rsid w:val="00723DAE"/>
    <w:rsid w:val="007243D5"/>
    <w:rsid w:val="007246EC"/>
    <w:rsid w:val="00724C6D"/>
    <w:rsid w:val="00724DE0"/>
    <w:rsid w:val="0072551A"/>
    <w:rsid w:val="0072560E"/>
    <w:rsid w:val="00725620"/>
    <w:rsid w:val="00725A94"/>
    <w:rsid w:val="00725CA6"/>
    <w:rsid w:val="00725EC3"/>
    <w:rsid w:val="0072644A"/>
    <w:rsid w:val="00726C2D"/>
    <w:rsid w:val="00726E11"/>
    <w:rsid w:val="00726FD5"/>
    <w:rsid w:val="00727B80"/>
    <w:rsid w:val="00727D3A"/>
    <w:rsid w:val="007301F9"/>
    <w:rsid w:val="0073050C"/>
    <w:rsid w:val="007306C9"/>
    <w:rsid w:val="0073090F"/>
    <w:rsid w:val="0073093D"/>
    <w:rsid w:val="00730991"/>
    <w:rsid w:val="007309D9"/>
    <w:rsid w:val="00730A76"/>
    <w:rsid w:val="00730BE4"/>
    <w:rsid w:val="00730EC5"/>
    <w:rsid w:val="00731233"/>
    <w:rsid w:val="0073130B"/>
    <w:rsid w:val="00731CBE"/>
    <w:rsid w:val="00731F1D"/>
    <w:rsid w:val="00731FAC"/>
    <w:rsid w:val="007320B5"/>
    <w:rsid w:val="00732163"/>
    <w:rsid w:val="007321E6"/>
    <w:rsid w:val="0073264C"/>
    <w:rsid w:val="007326F9"/>
    <w:rsid w:val="007329E4"/>
    <w:rsid w:val="00732AE6"/>
    <w:rsid w:val="00732C86"/>
    <w:rsid w:val="007330C5"/>
    <w:rsid w:val="007336D6"/>
    <w:rsid w:val="00734086"/>
    <w:rsid w:val="00734361"/>
    <w:rsid w:val="0073441E"/>
    <w:rsid w:val="00734423"/>
    <w:rsid w:val="007347BC"/>
    <w:rsid w:val="0073486F"/>
    <w:rsid w:val="0073487C"/>
    <w:rsid w:val="00734A16"/>
    <w:rsid w:val="00734AAB"/>
    <w:rsid w:val="00734FAF"/>
    <w:rsid w:val="007351CA"/>
    <w:rsid w:val="00735273"/>
    <w:rsid w:val="007352EE"/>
    <w:rsid w:val="007354C5"/>
    <w:rsid w:val="00735A44"/>
    <w:rsid w:val="00735D8A"/>
    <w:rsid w:val="00735F4D"/>
    <w:rsid w:val="00736251"/>
    <w:rsid w:val="007369E3"/>
    <w:rsid w:val="007372D6"/>
    <w:rsid w:val="0073750F"/>
    <w:rsid w:val="007378F0"/>
    <w:rsid w:val="00737B2C"/>
    <w:rsid w:val="00737C9F"/>
    <w:rsid w:val="00737CAA"/>
    <w:rsid w:val="00737D27"/>
    <w:rsid w:val="00737D36"/>
    <w:rsid w:val="007400D3"/>
    <w:rsid w:val="0074010E"/>
    <w:rsid w:val="00740170"/>
    <w:rsid w:val="00740978"/>
    <w:rsid w:val="00740A3E"/>
    <w:rsid w:val="00740AB1"/>
    <w:rsid w:val="00740E83"/>
    <w:rsid w:val="00740EAD"/>
    <w:rsid w:val="0074198E"/>
    <w:rsid w:val="00741BB3"/>
    <w:rsid w:val="007424B4"/>
    <w:rsid w:val="007425D2"/>
    <w:rsid w:val="00742622"/>
    <w:rsid w:val="00742883"/>
    <w:rsid w:val="007428D1"/>
    <w:rsid w:val="00742A51"/>
    <w:rsid w:val="00742E99"/>
    <w:rsid w:val="00742F25"/>
    <w:rsid w:val="00742FC0"/>
    <w:rsid w:val="00742FC7"/>
    <w:rsid w:val="00743094"/>
    <w:rsid w:val="00744147"/>
    <w:rsid w:val="007447F9"/>
    <w:rsid w:val="00744843"/>
    <w:rsid w:val="00744CDB"/>
    <w:rsid w:val="00744EBA"/>
    <w:rsid w:val="0074582F"/>
    <w:rsid w:val="00745833"/>
    <w:rsid w:val="007459AB"/>
    <w:rsid w:val="00745E6A"/>
    <w:rsid w:val="0074609E"/>
    <w:rsid w:val="0074614E"/>
    <w:rsid w:val="00746210"/>
    <w:rsid w:val="00746289"/>
    <w:rsid w:val="00746531"/>
    <w:rsid w:val="007468A6"/>
    <w:rsid w:val="0074694B"/>
    <w:rsid w:val="007469D8"/>
    <w:rsid w:val="00746B41"/>
    <w:rsid w:val="00746B92"/>
    <w:rsid w:val="00747204"/>
    <w:rsid w:val="0074723B"/>
    <w:rsid w:val="00747E55"/>
    <w:rsid w:val="0075030D"/>
    <w:rsid w:val="007503C6"/>
    <w:rsid w:val="00750B5F"/>
    <w:rsid w:val="00750FB4"/>
    <w:rsid w:val="00751333"/>
    <w:rsid w:val="0075168A"/>
    <w:rsid w:val="0075176A"/>
    <w:rsid w:val="00751848"/>
    <w:rsid w:val="00751AE9"/>
    <w:rsid w:val="00751B44"/>
    <w:rsid w:val="00752536"/>
    <w:rsid w:val="0075268C"/>
    <w:rsid w:val="00752E1F"/>
    <w:rsid w:val="00752F0A"/>
    <w:rsid w:val="007531DB"/>
    <w:rsid w:val="0075421E"/>
    <w:rsid w:val="0075440C"/>
    <w:rsid w:val="0075482D"/>
    <w:rsid w:val="00754922"/>
    <w:rsid w:val="007549CF"/>
    <w:rsid w:val="00754A57"/>
    <w:rsid w:val="00754D12"/>
    <w:rsid w:val="007553ED"/>
    <w:rsid w:val="007557CB"/>
    <w:rsid w:val="00755BB0"/>
    <w:rsid w:val="00755F32"/>
    <w:rsid w:val="007562E1"/>
    <w:rsid w:val="0075682F"/>
    <w:rsid w:val="007568A2"/>
    <w:rsid w:val="0075697C"/>
    <w:rsid w:val="00756C50"/>
    <w:rsid w:val="00756CB9"/>
    <w:rsid w:val="0075702C"/>
    <w:rsid w:val="007575F3"/>
    <w:rsid w:val="00757B06"/>
    <w:rsid w:val="00757D1E"/>
    <w:rsid w:val="007605CE"/>
    <w:rsid w:val="007607AD"/>
    <w:rsid w:val="00760AE4"/>
    <w:rsid w:val="00760B06"/>
    <w:rsid w:val="00760D26"/>
    <w:rsid w:val="00760D8E"/>
    <w:rsid w:val="00760F00"/>
    <w:rsid w:val="00761185"/>
    <w:rsid w:val="007612AE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5B1"/>
    <w:rsid w:val="00764BFD"/>
    <w:rsid w:val="0076522D"/>
    <w:rsid w:val="00765243"/>
    <w:rsid w:val="007655BD"/>
    <w:rsid w:val="00765F09"/>
    <w:rsid w:val="00766459"/>
    <w:rsid w:val="00766724"/>
    <w:rsid w:val="007669A3"/>
    <w:rsid w:val="00766F9C"/>
    <w:rsid w:val="00767278"/>
    <w:rsid w:val="007672C8"/>
    <w:rsid w:val="00767F3D"/>
    <w:rsid w:val="007700F4"/>
    <w:rsid w:val="0077024B"/>
    <w:rsid w:val="00770329"/>
    <w:rsid w:val="00770653"/>
    <w:rsid w:val="00770838"/>
    <w:rsid w:val="007709AA"/>
    <w:rsid w:val="00770A9D"/>
    <w:rsid w:val="00770B9B"/>
    <w:rsid w:val="0077216C"/>
    <w:rsid w:val="007721AA"/>
    <w:rsid w:val="007728E4"/>
    <w:rsid w:val="00772DAA"/>
    <w:rsid w:val="00773271"/>
    <w:rsid w:val="00773390"/>
    <w:rsid w:val="00773A68"/>
    <w:rsid w:val="00774470"/>
    <w:rsid w:val="00774772"/>
    <w:rsid w:val="00774DEB"/>
    <w:rsid w:val="00775150"/>
    <w:rsid w:val="00775284"/>
    <w:rsid w:val="007752C6"/>
    <w:rsid w:val="007755B7"/>
    <w:rsid w:val="00775CF3"/>
    <w:rsid w:val="00775D68"/>
    <w:rsid w:val="0077600E"/>
    <w:rsid w:val="00776044"/>
    <w:rsid w:val="00776198"/>
    <w:rsid w:val="0077666C"/>
    <w:rsid w:val="00776681"/>
    <w:rsid w:val="00776744"/>
    <w:rsid w:val="00776A56"/>
    <w:rsid w:val="00777321"/>
    <w:rsid w:val="007774DA"/>
    <w:rsid w:val="007777A9"/>
    <w:rsid w:val="0077784D"/>
    <w:rsid w:val="007778FA"/>
    <w:rsid w:val="00777A5D"/>
    <w:rsid w:val="00777BB8"/>
    <w:rsid w:val="00777FAB"/>
    <w:rsid w:val="00780805"/>
    <w:rsid w:val="007810FB"/>
    <w:rsid w:val="007816D2"/>
    <w:rsid w:val="00781786"/>
    <w:rsid w:val="00781B79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A0"/>
    <w:rsid w:val="0078462B"/>
    <w:rsid w:val="00784D6D"/>
    <w:rsid w:val="00785339"/>
    <w:rsid w:val="0078598F"/>
    <w:rsid w:val="00785A8F"/>
    <w:rsid w:val="007860FC"/>
    <w:rsid w:val="00786652"/>
    <w:rsid w:val="00786CDE"/>
    <w:rsid w:val="00786CF9"/>
    <w:rsid w:val="0078727E"/>
    <w:rsid w:val="007873F5"/>
    <w:rsid w:val="00787454"/>
    <w:rsid w:val="00787AF2"/>
    <w:rsid w:val="00787DC1"/>
    <w:rsid w:val="0079022E"/>
    <w:rsid w:val="007903A5"/>
    <w:rsid w:val="007903FF"/>
    <w:rsid w:val="00790734"/>
    <w:rsid w:val="007907B4"/>
    <w:rsid w:val="007909D4"/>
    <w:rsid w:val="00790BB8"/>
    <w:rsid w:val="00790D85"/>
    <w:rsid w:val="007910C1"/>
    <w:rsid w:val="0079139B"/>
    <w:rsid w:val="00791A53"/>
    <w:rsid w:val="00791C6B"/>
    <w:rsid w:val="00791DB9"/>
    <w:rsid w:val="00792D52"/>
    <w:rsid w:val="007934E6"/>
    <w:rsid w:val="0079372B"/>
    <w:rsid w:val="007939ED"/>
    <w:rsid w:val="00793A53"/>
    <w:rsid w:val="00793F0A"/>
    <w:rsid w:val="0079474C"/>
    <w:rsid w:val="007947C7"/>
    <w:rsid w:val="00794891"/>
    <w:rsid w:val="00794979"/>
    <w:rsid w:val="00794B5D"/>
    <w:rsid w:val="0079525C"/>
    <w:rsid w:val="00795676"/>
    <w:rsid w:val="00795876"/>
    <w:rsid w:val="007959C7"/>
    <w:rsid w:val="007964FC"/>
    <w:rsid w:val="0079657D"/>
    <w:rsid w:val="00796733"/>
    <w:rsid w:val="00797353"/>
    <w:rsid w:val="00797567"/>
    <w:rsid w:val="00797A1B"/>
    <w:rsid w:val="00797B0F"/>
    <w:rsid w:val="00797D85"/>
    <w:rsid w:val="00797E00"/>
    <w:rsid w:val="00797FC3"/>
    <w:rsid w:val="007A001D"/>
    <w:rsid w:val="007A034A"/>
    <w:rsid w:val="007A0641"/>
    <w:rsid w:val="007A07F9"/>
    <w:rsid w:val="007A080B"/>
    <w:rsid w:val="007A0C21"/>
    <w:rsid w:val="007A0CEC"/>
    <w:rsid w:val="007A17D5"/>
    <w:rsid w:val="007A1C08"/>
    <w:rsid w:val="007A1DD8"/>
    <w:rsid w:val="007A1DDE"/>
    <w:rsid w:val="007A20D7"/>
    <w:rsid w:val="007A21B1"/>
    <w:rsid w:val="007A299B"/>
    <w:rsid w:val="007A299D"/>
    <w:rsid w:val="007A2CCA"/>
    <w:rsid w:val="007A2CCD"/>
    <w:rsid w:val="007A2DB1"/>
    <w:rsid w:val="007A2F0B"/>
    <w:rsid w:val="007A30F7"/>
    <w:rsid w:val="007A359E"/>
    <w:rsid w:val="007A35D4"/>
    <w:rsid w:val="007A3699"/>
    <w:rsid w:val="007A3718"/>
    <w:rsid w:val="007A398C"/>
    <w:rsid w:val="007A3B7E"/>
    <w:rsid w:val="007A40B7"/>
    <w:rsid w:val="007A40C1"/>
    <w:rsid w:val="007A4286"/>
    <w:rsid w:val="007A45D0"/>
    <w:rsid w:val="007A4DF9"/>
    <w:rsid w:val="007A52CF"/>
    <w:rsid w:val="007A53AC"/>
    <w:rsid w:val="007A53D0"/>
    <w:rsid w:val="007A5990"/>
    <w:rsid w:val="007A5B16"/>
    <w:rsid w:val="007A5F8D"/>
    <w:rsid w:val="007A617A"/>
    <w:rsid w:val="007A63C7"/>
    <w:rsid w:val="007A63E5"/>
    <w:rsid w:val="007A64E4"/>
    <w:rsid w:val="007A69A1"/>
    <w:rsid w:val="007A6C1E"/>
    <w:rsid w:val="007A6C6C"/>
    <w:rsid w:val="007A7181"/>
    <w:rsid w:val="007A732C"/>
    <w:rsid w:val="007A7390"/>
    <w:rsid w:val="007A73E1"/>
    <w:rsid w:val="007A750C"/>
    <w:rsid w:val="007A75F4"/>
    <w:rsid w:val="007A7C16"/>
    <w:rsid w:val="007A7C60"/>
    <w:rsid w:val="007A7E69"/>
    <w:rsid w:val="007B0175"/>
    <w:rsid w:val="007B09C1"/>
    <w:rsid w:val="007B0AEC"/>
    <w:rsid w:val="007B0E2E"/>
    <w:rsid w:val="007B1408"/>
    <w:rsid w:val="007B17E7"/>
    <w:rsid w:val="007B1FFD"/>
    <w:rsid w:val="007B2572"/>
    <w:rsid w:val="007B293B"/>
    <w:rsid w:val="007B2B87"/>
    <w:rsid w:val="007B2BE2"/>
    <w:rsid w:val="007B3762"/>
    <w:rsid w:val="007B3A57"/>
    <w:rsid w:val="007B4A1C"/>
    <w:rsid w:val="007B4E04"/>
    <w:rsid w:val="007B4E39"/>
    <w:rsid w:val="007B50D0"/>
    <w:rsid w:val="007B5413"/>
    <w:rsid w:val="007B5653"/>
    <w:rsid w:val="007B5B2F"/>
    <w:rsid w:val="007B60CF"/>
    <w:rsid w:val="007B62AC"/>
    <w:rsid w:val="007B6632"/>
    <w:rsid w:val="007B6937"/>
    <w:rsid w:val="007B6B49"/>
    <w:rsid w:val="007B6B5B"/>
    <w:rsid w:val="007B6E92"/>
    <w:rsid w:val="007B7153"/>
    <w:rsid w:val="007B721F"/>
    <w:rsid w:val="007B7539"/>
    <w:rsid w:val="007B7708"/>
    <w:rsid w:val="007B795D"/>
    <w:rsid w:val="007B7A1A"/>
    <w:rsid w:val="007B7E3E"/>
    <w:rsid w:val="007C023E"/>
    <w:rsid w:val="007C051A"/>
    <w:rsid w:val="007C062F"/>
    <w:rsid w:val="007C075B"/>
    <w:rsid w:val="007C09B7"/>
    <w:rsid w:val="007C0A4C"/>
    <w:rsid w:val="007C0D57"/>
    <w:rsid w:val="007C112E"/>
    <w:rsid w:val="007C11F2"/>
    <w:rsid w:val="007C1486"/>
    <w:rsid w:val="007C1797"/>
    <w:rsid w:val="007C1814"/>
    <w:rsid w:val="007C1E99"/>
    <w:rsid w:val="007C204C"/>
    <w:rsid w:val="007C2275"/>
    <w:rsid w:val="007C22C1"/>
    <w:rsid w:val="007C2402"/>
    <w:rsid w:val="007C24FD"/>
    <w:rsid w:val="007C27AD"/>
    <w:rsid w:val="007C2B2C"/>
    <w:rsid w:val="007C3205"/>
    <w:rsid w:val="007C32F6"/>
    <w:rsid w:val="007C3402"/>
    <w:rsid w:val="007C34D0"/>
    <w:rsid w:val="007C3765"/>
    <w:rsid w:val="007C3C63"/>
    <w:rsid w:val="007C3F3E"/>
    <w:rsid w:val="007C45C3"/>
    <w:rsid w:val="007C4626"/>
    <w:rsid w:val="007C4898"/>
    <w:rsid w:val="007C4BA9"/>
    <w:rsid w:val="007C4DD5"/>
    <w:rsid w:val="007C51AB"/>
    <w:rsid w:val="007C51C4"/>
    <w:rsid w:val="007C5307"/>
    <w:rsid w:val="007C5A22"/>
    <w:rsid w:val="007C5BD8"/>
    <w:rsid w:val="007C5F9C"/>
    <w:rsid w:val="007C62D9"/>
    <w:rsid w:val="007C6352"/>
    <w:rsid w:val="007C666F"/>
    <w:rsid w:val="007C67BB"/>
    <w:rsid w:val="007C6A31"/>
    <w:rsid w:val="007C6A5A"/>
    <w:rsid w:val="007C6D81"/>
    <w:rsid w:val="007C71E8"/>
    <w:rsid w:val="007C725C"/>
    <w:rsid w:val="007C73A0"/>
    <w:rsid w:val="007C755E"/>
    <w:rsid w:val="007C771E"/>
    <w:rsid w:val="007C7B40"/>
    <w:rsid w:val="007C7FA3"/>
    <w:rsid w:val="007D020E"/>
    <w:rsid w:val="007D02EF"/>
    <w:rsid w:val="007D03DA"/>
    <w:rsid w:val="007D049D"/>
    <w:rsid w:val="007D0C78"/>
    <w:rsid w:val="007D0EAA"/>
    <w:rsid w:val="007D10F6"/>
    <w:rsid w:val="007D1B77"/>
    <w:rsid w:val="007D1D45"/>
    <w:rsid w:val="007D1E86"/>
    <w:rsid w:val="007D23E1"/>
    <w:rsid w:val="007D2614"/>
    <w:rsid w:val="007D265A"/>
    <w:rsid w:val="007D2878"/>
    <w:rsid w:val="007D301D"/>
    <w:rsid w:val="007D312E"/>
    <w:rsid w:val="007D31B3"/>
    <w:rsid w:val="007D3662"/>
    <w:rsid w:val="007D376A"/>
    <w:rsid w:val="007D4029"/>
    <w:rsid w:val="007D4145"/>
    <w:rsid w:val="007D472B"/>
    <w:rsid w:val="007D4B69"/>
    <w:rsid w:val="007D50FE"/>
    <w:rsid w:val="007D518F"/>
    <w:rsid w:val="007D51BB"/>
    <w:rsid w:val="007D51BF"/>
    <w:rsid w:val="007D52D2"/>
    <w:rsid w:val="007D5380"/>
    <w:rsid w:val="007D5984"/>
    <w:rsid w:val="007D59C6"/>
    <w:rsid w:val="007D5F15"/>
    <w:rsid w:val="007D5FBB"/>
    <w:rsid w:val="007D64BF"/>
    <w:rsid w:val="007D6577"/>
    <w:rsid w:val="007D6739"/>
    <w:rsid w:val="007D683E"/>
    <w:rsid w:val="007D6B95"/>
    <w:rsid w:val="007D6CC7"/>
    <w:rsid w:val="007D6E9A"/>
    <w:rsid w:val="007D6F22"/>
    <w:rsid w:val="007D6F6C"/>
    <w:rsid w:val="007D6FD3"/>
    <w:rsid w:val="007D70F6"/>
    <w:rsid w:val="007D7372"/>
    <w:rsid w:val="007D7BF5"/>
    <w:rsid w:val="007D7CA8"/>
    <w:rsid w:val="007D7CBF"/>
    <w:rsid w:val="007E01BE"/>
    <w:rsid w:val="007E0B04"/>
    <w:rsid w:val="007E0CD0"/>
    <w:rsid w:val="007E0D6E"/>
    <w:rsid w:val="007E0DAE"/>
    <w:rsid w:val="007E11E1"/>
    <w:rsid w:val="007E1489"/>
    <w:rsid w:val="007E16E7"/>
    <w:rsid w:val="007E1CF8"/>
    <w:rsid w:val="007E1EFA"/>
    <w:rsid w:val="007E2538"/>
    <w:rsid w:val="007E2685"/>
    <w:rsid w:val="007E2F5D"/>
    <w:rsid w:val="007E3089"/>
    <w:rsid w:val="007E329A"/>
    <w:rsid w:val="007E32E8"/>
    <w:rsid w:val="007E36A1"/>
    <w:rsid w:val="007E371D"/>
    <w:rsid w:val="007E3A15"/>
    <w:rsid w:val="007E3B33"/>
    <w:rsid w:val="007E3BD5"/>
    <w:rsid w:val="007E3EA5"/>
    <w:rsid w:val="007E3F62"/>
    <w:rsid w:val="007E3FAE"/>
    <w:rsid w:val="007E4529"/>
    <w:rsid w:val="007E4B49"/>
    <w:rsid w:val="007E4ED9"/>
    <w:rsid w:val="007E5A33"/>
    <w:rsid w:val="007E5BD5"/>
    <w:rsid w:val="007E5C09"/>
    <w:rsid w:val="007E5C14"/>
    <w:rsid w:val="007E5C84"/>
    <w:rsid w:val="007E6054"/>
    <w:rsid w:val="007E6275"/>
    <w:rsid w:val="007E6471"/>
    <w:rsid w:val="007E6501"/>
    <w:rsid w:val="007E6520"/>
    <w:rsid w:val="007E675C"/>
    <w:rsid w:val="007E687E"/>
    <w:rsid w:val="007E69B0"/>
    <w:rsid w:val="007E6CC1"/>
    <w:rsid w:val="007E6EAA"/>
    <w:rsid w:val="007E730F"/>
    <w:rsid w:val="007E752C"/>
    <w:rsid w:val="007E7957"/>
    <w:rsid w:val="007E7D85"/>
    <w:rsid w:val="007E7F19"/>
    <w:rsid w:val="007E7FCE"/>
    <w:rsid w:val="007F05BB"/>
    <w:rsid w:val="007F0853"/>
    <w:rsid w:val="007F0854"/>
    <w:rsid w:val="007F0F27"/>
    <w:rsid w:val="007F1CD1"/>
    <w:rsid w:val="007F2607"/>
    <w:rsid w:val="007F29C6"/>
    <w:rsid w:val="007F2E6A"/>
    <w:rsid w:val="007F306B"/>
    <w:rsid w:val="007F32D7"/>
    <w:rsid w:val="007F35AE"/>
    <w:rsid w:val="007F37A1"/>
    <w:rsid w:val="007F4226"/>
    <w:rsid w:val="007F4517"/>
    <w:rsid w:val="007F46A6"/>
    <w:rsid w:val="007F4B15"/>
    <w:rsid w:val="007F4B4E"/>
    <w:rsid w:val="007F4BA8"/>
    <w:rsid w:val="007F5510"/>
    <w:rsid w:val="007F574B"/>
    <w:rsid w:val="007F5EDE"/>
    <w:rsid w:val="007F6883"/>
    <w:rsid w:val="007F6D8F"/>
    <w:rsid w:val="007F713E"/>
    <w:rsid w:val="007F72F6"/>
    <w:rsid w:val="007F7434"/>
    <w:rsid w:val="007F7947"/>
    <w:rsid w:val="00800075"/>
    <w:rsid w:val="00800083"/>
    <w:rsid w:val="00800863"/>
    <w:rsid w:val="00800955"/>
    <w:rsid w:val="00800D82"/>
    <w:rsid w:val="00801203"/>
    <w:rsid w:val="00801833"/>
    <w:rsid w:val="00801A98"/>
    <w:rsid w:val="00801C55"/>
    <w:rsid w:val="00801C88"/>
    <w:rsid w:val="00801F5B"/>
    <w:rsid w:val="008020DB"/>
    <w:rsid w:val="00802303"/>
    <w:rsid w:val="00802350"/>
    <w:rsid w:val="00802C6C"/>
    <w:rsid w:val="00802E5B"/>
    <w:rsid w:val="00802FF9"/>
    <w:rsid w:val="00803175"/>
    <w:rsid w:val="00803208"/>
    <w:rsid w:val="00803673"/>
    <w:rsid w:val="008037AD"/>
    <w:rsid w:val="008039F1"/>
    <w:rsid w:val="00803A61"/>
    <w:rsid w:val="00803D76"/>
    <w:rsid w:val="00803F5D"/>
    <w:rsid w:val="008043C7"/>
    <w:rsid w:val="00804A21"/>
    <w:rsid w:val="0080502C"/>
    <w:rsid w:val="0080554E"/>
    <w:rsid w:val="0080562B"/>
    <w:rsid w:val="008056BA"/>
    <w:rsid w:val="008056E4"/>
    <w:rsid w:val="00805D01"/>
    <w:rsid w:val="00805F59"/>
    <w:rsid w:val="00806256"/>
    <w:rsid w:val="00806354"/>
    <w:rsid w:val="0080636C"/>
    <w:rsid w:val="008063A9"/>
    <w:rsid w:val="008064BD"/>
    <w:rsid w:val="00806531"/>
    <w:rsid w:val="00806854"/>
    <w:rsid w:val="00806EF0"/>
    <w:rsid w:val="008072B6"/>
    <w:rsid w:val="00807493"/>
    <w:rsid w:val="0080771A"/>
    <w:rsid w:val="00807852"/>
    <w:rsid w:val="00807FF7"/>
    <w:rsid w:val="008104D7"/>
    <w:rsid w:val="00810977"/>
    <w:rsid w:val="00810D76"/>
    <w:rsid w:val="00810F2A"/>
    <w:rsid w:val="0081108D"/>
    <w:rsid w:val="008111F7"/>
    <w:rsid w:val="008112D5"/>
    <w:rsid w:val="00811640"/>
    <w:rsid w:val="008116DE"/>
    <w:rsid w:val="00811712"/>
    <w:rsid w:val="00811EFC"/>
    <w:rsid w:val="008122B5"/>
    <w:rsid w:val="00812C3A"/>
    <w:rsid w:val="00812F7F"/>
    <w:rsid w:val="0081321E"/>
    <w:rsid w:val="00813A6E"/>
    <w:rsid w:val="00814605"/>
    <w:rsid w:val="00814806"/>
    <w:rsid w:val="0081486A"/>
    <w:rsid w:val="00814930"/>
    <w:rsid w:val="00814A2F"/>
    <w:rsid w:val="00814DB1"/>
    <w:rsid w:val="00814E00"/>
    <w:rsid w:val="00814E6E"/>
    <w:rsid w:val="00814ED5"/>
    <w:rsid w:val="008154AE"/>
    <w:rsid w:val="00815C36"/>
    <w:rsid w:val="0081621B"/>
    <w:rsid w:val="008163CF"/>
    <w:rsid w:val="00816610"/>
    <w:rsid w:val="0081673C"/>
    <w:rsid w:val="008167DE"/>
    <w:rsid w:val="00816A07"/>
    <w:rsid w:val="00816E76"/>
    <w:rsid w:val="00817181"/>
    <w:rsid w:val="008172A3"/>
    <w:rsid w:val="00817891"/>
    <w:rsid w:val="00817958"/>
    <w:rsid w:val="00817ADF"/>
    <w:rsid w:val="00817D68"/>
    <w:rsid w:val="00817F6D"/>
    <w:rsid w:val="00820147"/>
    <w:rsid w:val="008204A5"/>
    <w:rsid w:val="0082062D"/>
    <w:rsid w:val="00820840"/>
    <w:rsid w:val="008213F7"/>
    <w:rsid w:val="00821439"/>
    <w:rsid w:val="008214F4"/>
    <w:rsid w:val="008216F9"/>
    <w:rsid w:val="00822294"/>
    <w:rsid w:val="00822A19"/>
    <w:rsid w:val="00822BAC"/>
    <w:rsid w:val="00822C3E"/>
    <w:rsid w:val="00822E59"/>
    <w:rsid w:val="00823666"/>
    <w:rsid w:val="008237BC"/>
    <w:rsid w:val="00823833"/>
    <w:rsid w:val="0082390B"/>
    <w:rsid w:val="00823A82"/>
    <w:rsid w:val="00823C2F"/>
    <w:rsid w:val="00823EC7"/>
    <w:rsid w:val="008243B9"/>
    <w:rsid w:val="0082448F"/>
    <w:rsid w:val="0082454A"/>
    <w:rsid w:val="00824DA8"/>
    <w:rsid w:val="00824E7F"/>
    <w:rsid w:val="00824EC5"/>
    <w:rsid w:val="00825318"/>
    <w:rsid w:val="008253FD"/>
    <w:rsid w:val="0082566F"/>
    <w:rsid w:val="008259BC"/>
    <w:rsid w:val="00825EFE"/>
    <w:rsid w:val="008260B1"/>
    <w:rsid w:val="0082622E"/>
    <w:rsid w:val="008262F0"/>
    <w:rsid w:val="00826307"/>
    <w:rsid w:val="00826707"/>
    <w:rsid w:val="00826818"/>
    <w:rsid w:val="00826B46"/>
    <w:rsid w:val="00826B4C"/>
    <w:rsid w:val="00826D49"/>
    <w:rsid w:val="00826E39"/>
    <w:rsid w:val="008278D1"/>
    <w:rsid w:val="008278E1"/>
    <w:rsid w:val="00827E3E"/>
    <w:rsid w:val="00827FCA"/>
    <w:rsid w:val="008302D7"/>
    <w:rsid w:val="00830703"/>
    <w:rsid w:val="00830768"/>
    <w:rsid w:val="00830DB7"/>
    <w:rsid w:val="00830EDB"/>
    <w:rsid w:val="008312F0"/>
    <w:rsid w:val="00831554"/>
    <w:rsid w:val="008315F0"/>
    <w:rsid w:val="008316F5"/>
    <w:rsid w:val="008319C4"/>
    <w:rsid w:val="00831A65"/>
    <w:rsid w:val="00831C97"/>
    <w:rsid w:val="00831D9C"/>
    <w:rsid w:val="00832230"/>
    <w:rsid w:val="008332B1"/>
    <w:rsid w:val="008333DC"/>
    <w:rsid w:val="00833439"/>
    <w:rsid w:val="0083364B"/>
    <w:rsid w:val="00833903"/>
    <w:rsid w:val="008339F3"/>
    <w:rsid w:val="00833BAD"/>
    <w:rsid w:val="0083420D"/>
    <w:rsid w:val="00834564"/>
    <w:rsid w:val="0083502C"/>
    <w:rsid w:val="00835058"/>
    <w:rsid w:val="00835380"/>
    <w:rsid w:val="00835829"/>
    <w:rsid w:val="00835906"/>
    <w:rsid w:val="00835B34"/>
    <w:rsid w:val="00835BF2"/>
    <w:rsid w:val="00835D3D"/>
    <w:rsid w:val="00835D4D"/>
    <w:rsid w:val="00835F02"/>
    <w:rsid w:val="00835FE8"/>
    <w:rsid w:val="008360BC"/>
    <w:rsid w:val="00836123"/>
    <w:rsid w:val="00836274"/>
    <w:rsid w:val="00836392"/>
    <w:rsid w:val="00836827"/>
    <w:rsid w:val="008368ED"/>
    <w:rsid w:val="00836DF0"/>
    <w:rsid w:val="00836EAF"/>
    <w:rsid w:val="008374D0"/>
    <w:rsid w:val="00837501"/>
    <w:rsid w:val="0083798C"/>
    <w:rsid w:val="00840252"/>
    <w:rsid w:val="008405A8"/>
    <w:rsid w:val="0084085A"/>
    <w:rsid w:val="008409FD"/>
    <w:rsid w:val="008413EC"/>
    <w:rsid w:val="00841756"/>
    <w:rsid w:val="00841B72"/>
    <w:rsid w:val="00841CEC"/>
    <w:rsid w:val="00841EE4"/>
    <w:rsid w:val="0084209F"/>
    <w:rsid w:val="00842166"/>
    <w:rsid w:val="0084241D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4"/>
    <w:rsid w:val="008450EC"/>
    <w:rsid w:val="008454D7"/>
    <w:rsid w:val="00845516"/>
    <w:rsid w:val="00845588"/>
    <w:rsid w:val="008461E6"/>
    <w:rsid w:val="0084639B"/>
    <w:rsid w:val="008465B7"/>
    <w:rsid w:val="0084698F"/>
    <w:rsid w:val="00846AC1"/>
    <w:rsid w:val="00846D59"/>
    <w:rsid w:val="00846F87"/>
    <w:rsid w:val="00847411"/>
    <w:rsid w:val="008476E0"/>
    <w:rsid w:val="00847B81"/>
    <w:rsid w:val="00847D9A"/>
    <w:rsid w:val="0085013B"/>
    <w:rsid w:val="00850475"/>
    <w:rsid w:val="008510B4"/>
    <w:rsid w:val="008511EE"/>
    <w:rsid w:val="00851286"/>
    <w:rsid w:val="00851524"/>
    <w:rsid w:val="0085196B"/>
    <w:rsid w:val="00851B5F"/>
    <w:rsid w:val="00852516"/>
    <w:rsid w:val="00852710"/>
    <w:rsid w:val="00852E94"/>
    <w:rsid w:val="008531F0"/>
    <w:rsid w:val="008532F9"/>
    <w:rsid w:val="008539FF"/>
    <w:rsid w:val="00853D8B"/>
    <w:rsid w:val="00854783"/>
    <w:rsid w:val="00854A01"/>
    <w:rsid w:val="00854CA4"/>
    <w:rsid w:val="00855507"/>
    <w:rsid w:val="00855860"/>
    <w:rsid w:val="00855A00"/>
    <w:rsid w:val="00855F8A"/>
    <w:rsid w:val="0085624A"/>
    <w:rsid w:val="00856507"/>
    <w:rsid w:val="008566E0"/>
    <w:rsid w:val="0085690C"/>
    <w:rsid w:val="00856911"/>
    <w:rsid w:val="00856B04"/>
    <w:rsid w:val="00856B98"/>
    <w:rsid w:val="00857039"/>
    <w:rsid w:val="0086025F"/>
    <w:rsid w:val="008605CD"/>
    <w:rsid w:val="00860A6D"/>
    <w:rsid w:val="00860AE7"/>
    <w:rsid w:val="00860C62"/>
    <w:rsid w:val="00861332"/>
    <w:rsid w:val="0086142F"/>
    <w:rsid w:val="00861B95"/>
    <w:rsid w:val="00861CEC"/>
    <w:rsid w:val="00861EA8"/>
    <w:rsid w:val="00862427"/>
    <w:rsid w:val="008627EE"/>
    <w:rsid w:val="008628D1"/>
    <w:rsid w:val="00862AEF"/>
    <w:rsid w:val="00862CA8"/>
    <w:rsid w:val="00862FBA"/>
    <w:rsid w:val="00863238"/>
    <w:rsid w:val="008637C3"/>
    <w:rsid w:val="008639B6"/>
    <w:rsid w:val="008639F0"/>
    <w:rsid w:val="00864930"/>
    <w:rsid w:val="00864D23"/>
    <w:rsid w:val="008654B8"/>
    <w:rsid w:val="00865A64"/>
    <w:rsid w:val="00866558"/>
    <w:rsid w:val="00866861"/>
    <w:rsid w:val="0086693C"/>
    <w:rsid w:val="00866987"/>
    <w:rsid w:val="008669BD"/>
    <w:rsid w:val="008669C9"/>
    <w:rsid w:val="00867108"/>
    <w:rsid w:val="008672B1"/>
    <w:rsid w:val="008672BA"/>
    <w:rsid w:val="00867382"/>
    <w:rsid w:val="008704E3"/>
    <w:rsid w:val="0087055E"/>
    <w:rsid w:val="008706DB"/>
    <w:rsid w:val="0087101A"/>
    <w:rsid w:val="008710A8"/>
    <w:rsid w:val="0087115F"/>
    <w:rsid w:val="00871AEB"/>
    <w:rsid w:val="00871AFC"/>
    <w:rsid w:val="00871D83"/>
    <w:rsid w:val="00871E0F"/>
    <w:rsid w:val="0087268F"/>
    <w:rsid w:val="00872DE4"/>
    <w:rsid w:val="00872F05"/>
    <w:rsid w:val="00873033"/>
    <w:rsid w:val="0087308D"/>
    <w:rsid w:val="008734CC"/>
    <w:rsid w:val="008736D4"/>
    <w:rsid w:val="00873935"/>
    <w:rsid w:val="00873A57"/>
    <w:rsid w:val="00873EE4"/>
    <w:rsid w:val="00873EFE"/>
    <w:rsid w:val="00873F9A"/>
    <w:rsid w:val="00874052"/>
    <w:rsid w:val="008742B0"/>
    <w:rsid w:val="008745A5"/>
    <w:rsid w:val="00874729"/>
    <w:rsid w:val="008747B3"/>
    <w:rsid w:val="008749EA"/>
    <w:rsid w:val="00874A5A"/>
    <w:rsid w:val="00874B32"/>
    <w:rsid w:val="00874CE7"/>
    <w:rsid w:val="00874E7E"/>
    <w:rsid w:val="00874F2A"/>
    <w:rsid w:val="00874F36"/>
    <w:rsid w:val="0087511B"/>
    <w:rsid w:val="00875455"/>
    <w:rsid w:val="008754F3"/>
    <w:rsid w:val="00875518"/>
    <w:rsid w:val="008756F7"/>
    <w:rsid w:val="00875A32"/>
    <w:rsid w:val="00876098"/>
    <w:rsid w:val="00876558"/>
    <w:rsid w:val="00876C2A"/>
    <w:rsid w:val="00876FD0"/>
    <w:rsid w:val="008776A6"/>
    <w:rsid w:val="00877B30"/>
    <w:rsid w:val="00877DB4"/>
    <w:rsid w:val="00880087"/>
    <w:rsid w:val="0088050D"/>
    <w:rsid w:val="00880615"/>
    <w:rsid w:val="008808E8"/>
    <w:rsid w:val="008809BB"/>
    <w:rsid w:val="00880ADC"/>
    <w:rsid w:val="00881CCE"/>
    <w:rsid w:val="00882192"/>
    <w:rsid w:val="008822B5"/>
    <w:rsid w:val="008828F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4C90"/>
    <w:rsid w:val="0088527D"/>
    <w:rsid w:val="008852DF"/>
    <w:rsid w:val="0088544E"/>
    <w:rsid w:val="008859CD"/>
    <w:rsid w:val="00885B25"/>
    <w:rsid w:val="0088681A"/>
    <w:rsid w:val="008877C8"/>
    <w:rsid w:val="00887892"/>
    <w:rsid w:val="00887959"/>
    <w:rsid w:val="0089047E"/>
    <w:rsid w:val="008904EB"/>
    <w:rsid w:val="00890628"/>
    <w:rsid w:val="00890765"/>
    <w:rsid w:val="00890827"/>
    <w:rsid w:val="0089093E"/>
    <w:rsid w:val="00890D7D"/>
    <w:rsid w:val="00890FEE"/>
    <w:rsid w:val="00891260"/>
    <w:rsid w:val="0089159F"/>
    <w:rsid w:val="00891781"/>
    <w:rsid w:val="00891879"/>
    <w:rsid w:val="00891980"/>
    <w:rsid w:val="00892017"/>
    <w:rsid w:val="0089264E"/>
    <w:rsid w:val="00892718"/>
    <w:rsid w:val="008927B9"/>
    <w:rsid w:val="00893127"/>
    <w:rsid w:val="0089335E"/>
    <w:rsid w:val="00893774"/>
    <w:rsid w:val="0089385B"/>
    <w:rsid w:val="00893DFF"/>
    <w:rsid w:val="00895053"/>
    <w:rsid w:val="00895117"/>
    <w:rsid w:val="00895146"/>
    <w:rsid w:val="008956DB"/>
    <w:rsid w:val="00895827"/>
    <w:rsid w:val="008959E9"/>
    <w:rsid w:val="00895A5F"/>
    <w:rsid w:val="00895F70"/>
    <w:rsid w:val="008960C2"/>
    <w:rsid w:val="00896455"/>
    <w:rsid w:val="008964C6"/>
    <w:rsid w:val="008965B0"/>
    <w:rsid w:val="00896690"/>
    <w:rsid w:val="008967DA"/>
    <w:rsid w:val="00897098"/>
    <w:rsid w:val="0089722E"/>
    <w:rsid w:val="00897262"/>
    <w:rsid w:val="00897BBD"/>
    <w:rsid w:val="00897F31"/>
    <w:rsid w:val="008A0036"/>
    <w:rsid w:val="008A011D"/>
    <w:rsid w:val="008A028E"/>
    <w:rsid w:val="008A0703"/>
    <w:rsid w:val="008A077E"/>
    <w:rsid w:val="008A09FC"/>
    <w:rsid w:val="008A0EAF"/>
    <w:rsid w:val="008A17E0"/>
    <w:rsid w:val="008A1C6C"/>
    <w:rsid w:val="008A1D7B"/>
    <w:rsid w:val="008A2326"/>
    <w:rsid w:val="008A2374"/>
    <w:rsid w:val="008A255F"/>
    <w:rsid w:val="008A2580"/>
    <w:rsid w:val="008A25B6"/>
    <w:rsid w:val="008A269E"/>
    <w:rsid w:val="008A2877"/>
    <w:rsid w:val="008A290C"/>
    <w:rsid w:val="008A2BE3"/>
    <w:rsid w:val="008A2CB4"/>
    <w:rsid w:val="008A3227"/>
    <w:rsid w:val="008A36F0"/>
    <w:rsid w:val="008A38F2"/>
    <w:rsid w:val="008A3A76"/>
    <w:rsid w:val="008A3D9D"/>
    <w:rsid w:val="008A3F15"/>
    <w:rsid w:val="008A4710"/>
    <w:rsid w:val="008A4815"/>
    <w:rsid w:val="008A4964"/>
    <w:rsid w:val="008A4B28"/>
    <w:rsid w:val="008A4DD6"/>
    <w:rsid w:val="008A59A8"/>
    <w:rsid w:val="008A5FA6"/>
    <w:rsid w:val="008A70EB"/>
    <w:rsid w:val="008A7116"/>
    <w:rsid w:val="008A7402"/>
    <w:rsid w:val="008A75A4"/>
    <w:rsid w:val="008A780C"/>
    <w:rsid w:val="008A7849"/>
    <w:rsid w:val="008A7AC1"/>
    <w:rsid w:val="008B052C"/>
    <w:rsid w:val="008B0A1B"/>
    <w:rsid w:val="008B0D0C"/>
    <w:rsid w:val="008B1037"/>
    <w:rsid w:val="008B1265"/>
    <w:rsid w:val="008B1355"/>
    <w:rsid w:val="008B172A"/>
    <w:rsid w:val="008B173A"/>
    <w:rsid w:val="008B2661"/>
    <w:rsid w:val="008B296D"/>
    <w:rsid w:val="008B2B7C"/>
    <w:rsid w:val="008B2EC7"/>
    <w:rsid w:val="008B32CA"/>
    <w:rsid w:val="008B3A9D"/>
    <w:rsid w:val="008B3B19"/>
    <w:rsid w:val="008B3B66"/>
    <w:rsid w:val="008B3BDB"/>
    <w:rsid w:val="008B40EB"/>
    <w:rsid w:val="008B4392"/>
    <w:rsid w:val="008B4863"/>
    <w:rsid w:val="008B4946"/>
    <w:rsid w:val="008B4950"/>
    <w:rsid w:val="008B4B9C"/>
    <w:rsid w:val="008B570A"/>
    <w:rsid w:val="008B5EF7"/>
    <w:rsid w:val="008B5FC4"/>
    <w:rsid w:val="008B67A4"/>
    <w:rsid w:val="008B6BFD"/>
    <w:rsid w:val="008B6D70"/>
    <w:rsid w:val="008B74AB"/>
    <w:rsid w:val="008B74E3"/>
    <w:rsid w:val="008B7C2F"/>
    <w:rsid w:val="008B7CB9"/>
    <w:rsid w:val="008B7DAA"/>
    <w:rsid w:val="008C0107"/>
    <w:rsid w:val="008C0310"/>
    <w:rsid w:val="008C03AD"/>
    <w:rsid w:val="008C0885"/>
    <w:rsid w:val="008C08F0"/>
    <w:rsid w:val="008C0B02"/>
    <w:rsid w:val="008C0BAD"/>
    <w:rsid w:val="008C0C5E"/>
    <w:rsid w:val="008C0D70"/>
    <w:rsid w:val="008C10BA"/>
    <w:rsid w:val="008C143C"/>
    <w:rsid w:val="008C165D"/>
    <w:rsid w:val="008C19E3"/>
    <w:rsid w:val="008C2014"/>
    <w:rsid w:val="008C2200"/>
    <w:rsid w:val="008C22AA"/>
    <w:rsid w:val="008C2638"/>
    <w:rsid w:val="008C2696"/>
    <w:rsid w:val="008C3239"/>
    <w:rsid w:val="008C32BB"/>
    <w:rsid w:val="008C349D"/>
    <w:rsid w:val="008C36A2"/>
    <w:rsid w:val="008C3B54"/>
    <w:rsid w:val="008C3D24"/>
    <w:rsid w:val="008C3FD2"/>
    <w:rsid w:val="008C40E3"/>
    <w:rsid w:val="008C4132"/>
    <w:rsid w:val="008C4482"/>
    <w:rsid w:val="008C47FB"/>
    <w:rsid w:val="008C48AA"/>
    <w:rsid w:val="008C48D3"/>
    <w:rsid w:val="008C52A4"/>
    <w:rsid w:val="008C52C1"/>
    <w:rsid w:val="008C5A01"/>
    <w:rsid w:val="008C5F4B"/>
    <w:rsid w:val="008C5FB9"/>
    <w:rsid w:val="008C6044"/>
    <w:rsid w:val="008C609D"/>
    <w:rsid w:val="008C6548"/>
    <w:rsid w:val="008C6573"/>
    <w:rsid w:val="008C6874"/>
    <w:rsid w:val="008C6AAF"/>
    <w:rsid w:val="008C6F75"/>
    <w:rsid w:val="008C7149"/>
    <w:rsid w:val="008C79D4"/>
    <w:rsid w:val="008C7E7E"/>
    <w:rsid w:val="008D01EC"/>
    <w:rsid w:val="008D0832"/>
    <w:rsid w:val="008D0D41"/>
    <w:rsid w:val="008D0E37"/>
    <w:rsid w:val="008D0FDC"/>
    <w:rsid w:val="008D199B"/>
    <w:rsid w:val="008D1FF1"/>
    <w:rsid w:val="008D228C"/>
    <w:rsid w:val="008D2572"/>
    <w:rsid w:val="008D2B0B"/>
    <w:rsid w:val="008D2CE3"/>
    <w:rsid w:val="008D31FF"/>
    <w:rsid w:val="008D3E5F"/>
    <w:rsid w:val="008D4317"/>
    <w:rsid w:val="008D497E"/>
    <w:rsid w:val="008D4F2A"/>
    <w:rsid w:val="008D4FC8"/>
    <w:rsid w:val="008D5008"/>
    <w:rsid w:val="008D5AD0"/>
    <w:rsid w:val="008D5B1B"/>
    <w:rsid w:val="008D5B8F"/>
    <w:rsid w:val="008D5ED4"/>
    <w:rsid w:val="008D69B5"/>
    <w:rsid w:val="008D6BDF"/>
    <w:rsid w:val="008D6E87"/>
    <w:rsid w:val="008D7AA5"/>
    <w:rsid w:val="008D7B38"/>
    <w:rsid w:val="008D7B53"/>
    <w:rsid w:val="008D7BAC"/>
    <w:rsid w:val="008E033E"/>
    <w:rsid w:val="008E0433"/>
    <w:rsid w:val="008E05A1"/>
    <w:rsid w:val="008E0615"/>
    <w:rsid w:val="008E07FC"/>
    <w:rsid w:val="008E0A0F"/>
    <w:rsid w:val="008E1816"/>
    <w:rsid w:val="008E1939"/>
    <w:rsid w:val="008E23B2"/>
    <w:rsid w:val="008E2D0B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4274"/>
    <w:rsid w:val="008E50A9"/>
    <w:rsid w:val="008E573F"/>
    <w:rsid w:val="008E5B51"/>
    <w:rsid w:val="008E5C3C"/>
    <w:rsid w:val="008E5F3D"/>
    <w:rsid w:val="008E6196"/>
    <w:rsid w:val="008E6271"/>
    <w:rsid w:val="008E67B4"/>
    <w:rsid w:val="008E6838"/>
    <w:rsid w:val="008E6B57"/>
    <w:rsid w:val="008E6C07"/>
    <w:rsid w:val="008E72D3"/>
    <w:rsid w:val="008E78D5"/>
    <w:rsid w:val="008E78EF"/>
    <w:rsid w:val="008E7B65"/>
    <w:rsid w:val="008E7E83"/>
    <w:rsid w:val="008F0650"/>
    <w:rsid w:val="008F0873"/>
    <w:rsid w:val="008F0AFA"/>
    <w:rsid w:val="008F0F28"/>
    <w:rsid w:val="008F0FF0"/>
    <w:rsid w:val="008F133C"/>
    <w:rsid w:val="008F1898"/>
    <w:rsid w:val="008F18CC"/>
    <w:rsid w:val="008F1BB8"/>
    <w:rsid w:val="008F23C7"/>
    <w:rsid w:val="008F244A"/>
    <w:rsid w:val="008F2600"/>
    <w:rsid w:val="008F260D"/>
    <w:rsid w:val="008F2683"/>
    <w:rsid w:val="008F2C54"/>
    <w:rsid w:val="008F2D27"/>
    <w:rsid w:val="008F3627"/>
    <w:rsid w:val="008F3828"/>
    <w:rsid w:val="008F4154"/>
    <w:rsid w:val="008F4526"/>
    <w:rsid w:val="008F4589"/>
    <w:rsid w:val="008F49C7"/>
    <w:rsid w:val="008F4A36"/>
    <w:rsid w:val="008F4C56"/>
    <w:rsid w:val="008F4C94"/>
    <w:rsid w:val="008F4CDB"/>
    <w:rsid w:val="008F4CEA"/>
    <w:rsid w:val="008F519C"/>
    <w:rsid w:val="008F522F"/>
    <w:rsid w:val="008F5237"/>
    <w:rsid w:val="008F5619"/>
    <w:rsid w:val="008F5B37"/>
    <w:rsid w:val="008F61C5"/>
    <w:rsid w:val="008F623C"/>
    <w:rsid w:val="008F711F"/>
    <w:rsid w:val="008F7A2B"/>
    <w:rsid w:val="0090009D"/>
    <w:rsid w:val="009000B8"/>
    <w:rsid w:val="00900173"/>
    <w:rsid w:val="00900B5D"/>
    <w:rsid w:val="00900BCA"/>
    <w:rsid w:val="00900FA3"/>
    <w:rsid w:val="00901365"/>
    <w:rsid w:val="009014AF"/>
    <w:rsid w:val="009014D1"/>
    <w:rsid w:val="00901955"/>
    <w:rsid w:val="009019DA"/>
    <w:rsid w:val="00901CE6"/>
    <w:rsid w:val="00902323"/>
    <w:rsid w:val="00902A00"/>
    <w:rsid w:val="009035E4"/>
    <w:rsid w:val="00903CBB"/>
    <w:rsid w:val="00904319"/>
    <w:rsid w:val="00904376"/>
    <w:rsid w:val="00904414"/>
    <w:rsid w:val="00904919"/>
    <w:rsid w:val="00904EC6"/>
    <w:rsid w:val="009051FA"/>
    <w:rsid w:val="00905318"/>
    <w:rsid w:val="0090629D"/>
    <w:rsid w:val="009068C2"/>
    <w:rsid w:val="00906A2F"/>
    <w:rsid w:val="00906A67"/>
    <w:rsid w:val="00906FFC"/>
    <w:rsid w:val="0090711F"/>
    <w:rsid w:val="009073D6"/>
    <w:rsid w:val="00907456"/>
    <w:rsid w:val="00907885"/>
    <w:rsid w:val="00907AF5"/>
    <w:rsid w:val="00907CAF"/>
    <w:rsid w:val="00910550"/>
    <w:rsid w:val="009106D4"/>
    <w:rsid w:val="009107CF"/>
    <w:rsid w:val="009109E0"/>
    <w:rsid w:val="00910C4C"/>
    <w:rsid w:val="00910D14"/>
    <w:rsid w:val="00910EBE"/>
    <w:rsid w:val="00911067"/>
    <w:rsid w:val="0091174D"/>
    <w:rsid w:val="009117B4"/>
    <w:rsid w:val="0091204D"/>
    <w:rsid w:val="00912906"/>
    <w:rsid w:val="00912AD4"/>
    <w:rsid w:val="0091391F"/>
    <w:rsid w:val="00913DCB"/>
    <w:rsid w:val="00913E43"/>
    <w:rsid w:val="00914216"/>
    <w:rsid w:val="00914DB9"/>
    <w:rsid w:val="00914E4D"/>
    <w:rsid w:val="00914E71"/>
    <w:rsid w:val="00914EF8"/>
    <w:rsid w:val="0091535A"/>
    <w:rsid w:val="0091541B"/>
    <w:rsid w:val="00915593"/>
    <w:rsid w:val="00915F4F"/>
    <w:rsid w:val="0091626A"/>
    <w:rsid w:val="0091635B"/>
    <w:rsid w:val="0091655C"/>
    <w:rsid w:val="00916BC6"/>
    <w:rsid w:val="00916D4F"/>
    <w:rsid w:val="00917234"/>
    <w:rsid w:val="009173CA"/>
    <w:rsid w:val="009178BB"/>
    <w:rsid w:val="00917986"/>
    <w:rsid w:val="009179E3"/>
    <w:rsid w:val="00917DD3"/>
    <w:rsid w:val="00917E77"/>
    <w:rsid w:val="00917EA6"/>
    <w:rsid w:val="00920008"/>
    <w:rsid w:val="009208D0"/>
    <w:rsid w:val="00920A46"/>
    <w:rsid w:val="00920A8F"/>
    <w:rsid w:val="00920AED"/>
    <w:rsid w:val="00920E87"/>
    <w:rsid w:val="00920EB0"/>
    <w:rsid w:val="00921168"/>
    <w:rsid w:val="00921434"/>
    <w:rsid w:val="009215E4"/>
    <w:rsid w:val="0092162A"/>
    <w:rsid w:val="009217C2"/>
    <w:rsid w:val="009218AC"/>
    <w:rsid w:val="00921F2C"/>
    <w:rsid w:val="009222EB"/>
    <w:rsid w:val="00922538"/>
    <w:rsid w:val="00922B8F"/>
    <w:rsid w:val="00922DB8"/>
    <w:rsid w:val="00923101"/>
    <w:rsid w:val="00923247"/>
    <w:rsid w:val="00923544"/>
    <w:rsid w:val="00923636"/>
    <w:rsid w:val="00923827"/>
    <w:rsid w:val="00923942"/>
    <w:rsid w:val="00923A8C"/>
    <w:rsid w:val="00923F11"/>
    <w:rsid w:val="00923F63"/>
    <w:rsid w:val="009244E9"/>
    <w:rsid w:val="00924926"/>
    <w:rsid w:val="00924BC5"/>
    <w:rsid w:val="00924D1A"/>
    <w:rsid w:val="00925193"/>
    <w:rsid w:val="009253BC"/>
    <w:rsid w:val="00925443"/>
    <w:rsid w:val="009256B6"/>
    <w:rsid w:val="00925C6B"/>
    <w:rsid w:val="00925F40"/>
    <w:rsid w:val="009263DF"/>
    <w:rsid w:val="00926ABC"/>
    <w:rsid w:val="00927335"/>
    <w:rsid w:val="009273E8"/>
    <w:rsid w:val="0092781E"/>
    <w:rsid w:val="00927A77"/>
    <w:rsid w:val="00927AA3"/>
    <w:rsid w:val="00927BBC"/>
    <w:rsid w:val="00927CD8"/>
    <w:rsid w:val="00930063"/>
    <w:rsid w:val="009301D8"/>
    <w:rsid w:val="00930803"/>
    <w:rsid w:val="00930880"/>
    <w:rsid w:val="00930F75"/>
    <w:rsid w:val="009311EC"/>
    <w:rsid w:val="00931D1A"/>
    <w:rsid w:val="00931FF4"/>
    <w:rsid w:val="00932044"/>
    <w:rsid w:val="0093257E"/>
    <w:rsid w:val="00932917"/>
    <w:rsid w:val="00932A9B"/>
    <w:rsid w:val="00932D6F"/>
    <w:rsid w:val="00932F11"/>
    <w:rsid w:val="00933291"/>
    <w:rsid w:val="009335C6"/>
    <w:rsid w:val="009337E1"/>
    <w:rsid w:val="00933904"/>
    <w:rsid w:val="00933ADB"/>
    <w:rsid w:val="00933B20"/>
    <w:rsid w:val="00934199"/>
    <w:rsid w:val="00934D3B"/>
    <w:rsid w:val="00934F21"/>
    <w:rsid w:val="00935106"/>
    <w:rsid w:val="00935135"/>
    <w:rsid w:val="009353FA"/>
    <w:rsid w:val="009357F5"/>
    <w:rsid w:val="00935AD9"/>
    <w:rsid w:val="00935D9C"/>
    <w:rsid w:val="009364F8"/>
    <w:rsid w:val="0093660D"/>
    <w:rsid w:val="00936CFD"/>
    <w:rsid w:val="00936E02"/>
    <w:rsid w:val="0093720E"/>
    <w:rsid w:val="0093730F"/>
    <w:rsid w:val="009376A4"/>
    <w:rsid w:val="00937A6A"/>
    <w:rsid w:val="00937E93"/>
    <w:rsid w:val="00937FFD"/>
    <w:rsid w:val="00940060"/>
    <w:rsid w:val="00940817"/>
    <w:rsid w:val="009409A6"/>
    <w:rsid w:val="0094102B"/>
    <w:rsid w:val="0094144B"/>
    <w:rsid w:val="00941844"/>
    <w:rsid w:val="00941C6B"/>
    <w:rsid w:val="00941D33"/>
    <w:rsid w:val="00941E31"/>
    <w:rsid w:val="00941F57"/>
    <w:rsid w:val="00942163"/>
    <w:rsid w:val="009424A4"/>
    <w:rsid w:val="009424EA"/>
    <w:rsid w:val="00942714"/>
    <w:rsid w:val="00942E0A"/>
    <w:rsid w:val="00943136"/>
    <w:rsid w:val="00943156"/>
    <w:rsid w:val="00943BAC"/>
    <w:rsid w:val="00943D28"/>
    <w:rsid w:val="00943EDB"/>
    <w:rsid w:val="00944660"/>
    <w:rsid w:val="00944D27"/>
    <w:rsid w:val="00945080"/>
    <w:rsid w:val="0094591E"/>
    <w:rsid w:val="00945BF8"/>
    <w:rsid w:val="00945CEA"/>
    <w:rsid w:val="0094624B"/>
    <w:rsid w:val="00946269"/>
    <w:rsid w:val="00946596"/>
    <w:rsid w:val="00946EF3"/>
    <w:rsid w:val="0094705B"/>
    <w:rsid w:val="00947330"/>
    <w:rsid w:val="0094737D"/>
    <w:rsid w:val="00947487"/>
    <w:rsid w:val="009476AE"/>
    <w:rsid w:val="009478E6"/>
    <w:rsid w:val="00947BAC"/>
    <w:rsid w:val="0095007D"/>
    <w:rsid w:val="0095067C"/>
    <w:rsid w:val="0095100D"/>
    <w:rsid w:val="00951090"/>
    <w:rsid w:val="00951461"/>
    <w:rsid w:val="00952009"/>
    <w:rsid w:val="009520CE"/>
    <w:rsid w:val="0095213C"/>
    <w:rsid w:val="0095257E"/>
    <w:rsid w:val="00952B21"/>
    <w:rsid w:val="00952B7E"/>
    <w:rsid w:val="00952DF4"/>
    <w:rsid w:val="00952E05"/>
    <w:rsid w:val="00952FDC"/>
    <w:rsid w:val="009534E9"/>
    <w:rsid w:val="00953DC0"/>
    <w:rsid w:val="00954258"/>
    <w:rsid w:val="00954460"/>
    <w:rsid w:val="009549FB"/>
    <w:rsid w:val="00954B11"/>
    <w:rsid w:val="00954DDD"/>
    <w:rsid w:val="0095529C"/>
    <w:rsid w:val="009552F5"/>
    <w:rsid w:val="0095548B"/>
    <w:rsid w:val="009558B3"/>
    <w:rsid w:val="009559BC"/>
    <w:rsid w:val="00955AA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0709"/>
    <w:rsid w:val="0096140B"/>
    <w:rsid w:val="00962079"/>
    <w:rsid w:val="00962089"/>
    <w:rsid w:val="00962609"/>
    <w:rsid w:val="00962A35"/>
    <w:rsid w:val="00963973"/>
    <w:rsid w:val="00963A0A"/>
    <w:rsid w:val="00963FD6"/>
    <w:rsid w:val="00963FFD"/>
    <w:rsid w:val="009642CB"/>
    <w:rsid w:val="009645CF"/>
    <w:rsid w:val="00964682"/>
    <w:rsid w:val="00964A95"/>
    <w:rsid w:val="00964FE7"/>
    <w:rsid w:val="0096522E"/>
    <w:rsid w:val="0096536C"/>
    <w:rsid w:val="009657DB"/>
    <w:rsid w:val="0096581E"/>
    <w:rsid w:val="00965C02"/>
    <w:rsid w:val="00966360"/>
    <w:rsid w:val="009665FB"/>
    <w:rsid w:val="00966633"/>
    <w:rsid w:val="0096674B"/>
    <w:rsid w:val="0096681B"/>
    <w:rsid w:val="00966C21"/>
    <w:rsid w:val="009673E5"/>
    <w:rsid w:val="0096759B"/>
    <w:rsid w:val="00967CC0"/>
    <w:rsid w:val="00970F3A"/>
    <w:rsid w:val="00970FFB"/>
    <w:rsid w:val="009717B6"/>
    <w:rsid w:val="00972485"/>
    <w:rsid w:val="0097252B"/>
    <w:rsid w:val="009726F3"/>
    <w:rsid w:val="00972925"/>
    <w:rsid w:val="00972D65"/>
    <w:rsid w:val="0097306C"/>
    <w:rsid w:val="00973287"/>
    <w:rsid w:val="00973454"/>
    <w:rsid w:val="009734C6"/>
    <w:rsid w:val="0097357B"/>
    <w:rsid w:val="00974165"/>
    <w:rsid w:val="00974287"/>
    <w:rsid w:val="00974B19"/>
    <w:rsid w:val="00974B77"/>
    <w:rsid w:val="00974C01"/>
    <w:rsid w:val="0097543B"/>
    <w:rsid w:val="00975464"/>
    <w:rsid w:val="0097553E"/>
    <w:rsid w:val="009756E4"/>
    <w:rsid w:val="0097577C"/>
    <w:rsid w:val="009758B9"/>
    <w:rsid w:val="00975ACF"/>
    <w:rsid w:val="00975D98"/>
    <w:rsid w:val="009761ED"/>
    <w:rsid w:val="00976B0D"/>
    <w:rsid w:val="0097701F"/>
    <w:rsid w:val="0097737B"/>
    <w:rsid w:val="009778AB"/>
    <w:rsid w:val="00977B65"/>
    <w:rsid w:val="00977BF8"/>
    <w:rsid w:val="0098019A"/>
    <w:rsid w:val="009801AB"/>
    <w:rsid w:val="0098037F"/>
    <w:rsid w:val="00980773"/>
    <w:rsid w:val="009807F5"/>
    <w:rsid w:val="00980A5F"/>
    <w:rsid w:val="0098116E"/>
    <w:rsid w:val="00981366"/>
    <w:rsid w:val="00981839"/>
    <w:rsid w:val="0098219E"/>
    <w:rsid w:val="0098223A"/>
    <w:rsid w:val="009826A7"/>
    <w:rsid w:val="0098272B"/>
    <w:rsid w:val="009827F1"/>
    <w:rsid w:val="00982A29"/>
    <w:rsid w:val="00983031"/>
    <w:rsid w:val="00983490"/>
    <w:rsid w:val="00983518"/>
    <w:rsid w:val="0098356F"/>
    <w:rsid w:val="009835D9"/>
    <w:rsid w:val="009836A9"/>
    <w:rsid w:val="00983BF0"/>
    <w:rsid w:val="00983C08"/>
    <w:rsid w:val="009844C4"/>
    <w:rsid w:val="009856BB"/>
    <w:rsid w:val="00985AFE"/>
    <w:rsid w:val="0098632E"/>
    <w:rsid w:val="00986403"/>
    <w:rsid w:val="009864AF"/>
    <w:rsid w:val="009873B8"/>
    <w:rsid w:val="009878D4"/>
    <w:rsid w:val="00987A31"/>
    <w:rsid w:val="00987D35"/>
    <w:rsid w:val="009901FE"/>
    <w:rsid w:val="00990E7F"/>
    <w:rsid w:val="00990F85"/>
    <w:rsid w:val="0099129A"/>
    <w:rsid w:val="009912D2"/>
    <w:rsid w:val="0099166C"/>
    <w:rsid w:val="009916ED"/>
    <w:rsid w:val="00991CC0"/>
    <w:rsid w:val="009925C5"/>
    <w:rsid w:val="00992D2C"/>
    <w:rsid w:val="00992D50"/>
    <w:rsid w:val="00992F5E"/>
    <w:rsid w:val="00993483"/>
    <w:rsid w:val="0099368F"/>
    <w:rsid w:val="00993801"/>
    <w:rsid w:val="00993970"/>
    <w:rsid w:val="00993ABB"/>
    <w:rsid w:val="00993ADB"/>
    <w:rsid w:val="00993C63"/>
    <w:rsid w:val="00994009"/>
    <w:rsid w:val="009949AE"/>
    <w:rsid w:val="00994BC7"/>
    <w:rsid w:val="00994DB9"/>
    <w:rsid w:val="00994DFF"/>
    <w:rsid w:val="00994EFA"/>
    <w:rsid w:val="00995635"/>
    <w:rsid w:val="009959FB"/>
    <w:rsid w:val="00995A71"/>
    <w:rsid w:val="00995AFC"/>
    <w:rsid w:val="00995F0F"/>
    <w:rsid w:val="00996258"/>
    <w:rsid w:val="00996518"/>
    <w:rsid w:val="0099697B"/>
    <w:rsid w:val="00996A35"/>
    <w:rsid w:val="00996C24"/>
    <w:rsid w:val="00996FF1"/>
    <w:rsid w:val="009978F2"/>
    <w:rsid w:val="009978FE"/>
    <w:rsid w:val="009979F3"/>
    <w:rsid w:val="00997AC2"/>
    <w:rsid w:val="00997B2E"/>
    <w:rsid w:val="00997C9A"/>
    <w:rsid w:val="00997F07"/>
    <w:rsid w:val="009A0168"/>
    <w:rsid w:val="009A0470"/>
    <w:rsid w:val="009A074B"/>
    <w:rsid w:val="009A0A0E"/>
    <w:rsid w:val="009A0AE0"/>
    <w:rsid w:val="009A0B30"/>
    <w:rsid w:val="009A0E85"/>
    <w:rsid w:val="009A101B"/>
    <w:rsid w:val="009A1020"/>
    <w:rsid w:val="009A1139"/>
    <w:rsid w:val="009A148E"/>
    <w:rsid w:val="009A153B"/>
    <w:rsid w:val="009A1895"/>
    <w:rsid w:val="009A1A45"/>
    <w:rsid w:val="009A1EBA"/>
    <w:rsid w:val="009A207A"/>
    <w:rsid w:val="009A227C"/>
    <w:rsid w:val="009A26EC"/>
    <w:rsid w:val="009A2A29"/>
    <w:rsid w:val="009A2B76"/>
    <w:rsid w:val="009A2EDA"/>
    <w:rsid w:val="009A32A4"/>
    <w:rsid w:val="009A3D47"/>
    <w:rsid w:val="009A3FF2"/>
    <w:rsid w:val="009A4319"/>
    <w:rsid w:val="009A46AA"/>
    <w:rsid w:val="009A4A13"/>
    <w:rsid w:val="009A4A15"/>
    <w:rsid w:val="009A4B34"/>
    <w:rsid w:val="009A4C37"/>
    <w:rsid w:val="009A4CFC"/>
    <w:rsid w:val="009A540D"/>
    <w:rsid w:val="009A5617"/>
    <w:rsid w:val="009A58EA"/>
    <w:rsid w:val="009A602A"/>
    <w:rsid w:val="009A6256"/>
    <w:rsid w:val="009A6377"/>
    <w:rsid w:val="009A6CBC"/>
    <w:rsid w:val="009A7083"/>
    <w:rsid w:val="009A70CD"/>
    <w:rsid w:val="009A71D5"/>
    <w:rsid w:val="009A756F"/>
    <w:rsid w:val="009A7623"/>
    <w:rsid w:val="009A78C9"/>
    <w:rsid w:val="009A7B31"/>
    <w:rsid w:val="009A7C97"/>
    <w:rsid w:val="009A7DF9"/>
    <w:rsid w:val="009B0045"/>
    <w:rsid w:val="009B044A"/>
    <w:rsid w:val="009B07FD"/>
    <w:rsid w:val="009B0E8F"/>
    <w:rsid w:val="009B1B37"/>
    <w:rsid w:val="009B20F6"/>
    <w:rsid w:val="009B2680"/>
    <w:rsid w:val="009B2791"/>
    <w:rsid w:val="009B3053"/>
    <w:rsid w:val="009B3B8C"/>
    <w:rsid w:val="009B3D3D"/>
    <w:rsid w:val="009B3DA1"/>
    <w:rsid w:val="009B3E8A"/>
    <w:rsid w:val="009B4836"/>
    <w:rsid w:val="009B4B2F"/>
    <w:rsid w:val="009B4E59"/>
    <w:rsid w:val="009B5040"/>
    <w:rsid w:val="009B535D"/>
    <w:rsid w:val="009B5937"/>
    <w:rsid w:val="009B5C5F"/>
    <w:rsid w:val="009B5EE7"/>
    <w:rsid w:val="009B615D"/>
    <w:rsid w:val="009B662D"/>
    <w:rsid w:val="009B6711"/>
    <w:rsid w:val="009B6C02"/>
    <w:rsid w:val="009B6E5F"/>
    <w:rsid w:val="009B6FF1"/>
    <w:rsid w:val="009B7017"/>
    <w:rsid w:val="009B70E2"/>
    <w:rsid w:val="009B7229"/>
    <w:rsid w:val="009B7521"/>
    <w:rsid w:val="009B788E"/>
    <w:rsid w:val="009B7A3A"/>
    <w:rsid w:val="009B7C0A"/>
    <w:rsid w:val="009B7DD9"/>
    <w:rsid w:val="009C004A"/>
    <w:rsid w:val="009C021E"/>
    <w:rsid w:val="009C0401"/>
    <w:rsid w:val="009C04B1"/>
    <w:rsid w:val="009C05DE"/>
    <w:rsid w:val="009C05DF"/>
    <w:rsid w:val="009C0945"/>
    <w:rsid w:val="009C0B9B"/>
    <w:rsid w:val="009C106F"/>
    <w:rsid w:val="009C1912"/>
    <w:rsid w:val="009C1AA7"/>
    <w:rsid w:val="009C1E7D"/>
    <w:rsid w:val="009C20FE"/>
    <w:rsid w:val="009C302C"/>
    <w:rsid w:val="009C3B45"/>
    <w:rsid w:val="009C3F74"/>
    <w:rsid w:val="009C462F"/>
    <w:rsid w:val="009C49A1"/>
    <w:rsid w:val="009C5CC3"/>
    <w:rsid w:val="009C5F33"/>
    <w:rsid w:val="009C6003"/>
    <w:rsid w:val="009C603A"/>
    <w:rsid w:val="009C6338"/>
    <w:rsid w:val="009C6460"/>
    <w:rsid w:val="009C6A81"/>
    <w:rsid w:val="009C6FAC"/>
    <w:rsid w:val="009C6FF3"/>
    <w:rsid w:val="009C7152"/>
    <w:rsid w:val="009C7579"/>
    <w:rsid w:val="009C759E"/>
    <w:rsid w:val="009C77BF"/>
    <w:rsid w:val="009C7AF0"/>
    <w:rsid w:val="009C7C0D"/>
    <w:rsid w:val="009D01B6"/>
    <w:rsid w:val="009D046D"/>
    <w:rsid w:val="009D05CF"/>
    <w:rsid w:val="009D06A2"/>
    <w:rsid w:val="009D0A4C"/>
    <w:rsid w:val="009D0BC3"/>
    <w:rsid w:val="009D0C21"/>
    <w:rsid w:val="009D17E1"/>
    <w:rsid w:val="009D17E9"/>
    <w:rsid w:val="009D1A9C"/>
    <w:rsid w:val="009D2431"/>
    <w:rsid w:val="009D2961"/>
    <w:rsid w:val="009D3338"/>
    <w:rsid w:val="009D3DDC"/>
    <w:rsid w:val="009D3FE8"/>
    <w:rsid w:val="009D4044"/>
    <w:rsid w:val="009D4406"/>
    <w:rsid w:val="009D4409"/>
    <w:rsid w:val="009D44AE"/>
    <w:rsid w:val="009D45E5"/>
    <w:rsid w:val="009D47D6"/>
    <w:rsid w:val="009D4A2C"/>
    <w:rsid w:val="009D5073"/>
    <w:rsid w:val="009D5257"/>
    <w:rsid w:val="009D52B7"/>
    <w:rsid w:val="009D567A"/>
    <w:rsid w:val="009D56BA"/>
    <w:rsid w:val="009D5AC7"/>
    <w:rsid w:val="009D5CC8"/>
    <w:rsid w:val="009D65C6"/>
    <w:rsid w:val="009D65F5"/>
    <w:rsid w:val="009D6E50"/>
    <w:rsid w:val="009D7133"/>
    <w:rsid w:val="009D71EB"/>
    <w:rsid w:val="009D7C34"/>
    <w:rsid w:val="009D7C84"/>
    <w:rsid w:val="009D7F82"/>
    <w:rsid w:val="009E01AC"/>
    <w:rsid w:val="009E0224"/>
    <w:rsid w:val="009E07FB"/>
    <w:rsid w:val="009E0814"/>
    <w:rsid w:val="009E0974"/>
    <w:rsid w:val="009E0D50"/>
    <w:rsid w:val="009E1154"/>
    <w:rsid w:val="009E1195"/>
    <w:rsid w:val="009E150D"/>
    <w:rsid w:val="009E1D08"/>
    <w:rsid w:val="009E1E61"/>
    <w:rsid w:val="009E22BF"/>
    <w:rsid w:val="009E25CF"/>
    <w:rsid w:val="009E2911"/>
    <w:rsid w:val="009E2991"/>
    <w:rsid w:val="009E2A38"/>
    <w:rsid w:val="009E2E29"/>
    <w:rsid w:val="009E2E6D"/>
    <w:rsid w:val="009E3393"/>
    <w:rsid w:val="009E361F"/>
    <w:rsid w:val="009E3708"/>
    <w:rsid w:val="009E3A48"/>
    <w:rsid w:val="009E3D9D"/>
    <w:rsid w:val="009E3E7E"/>
    <w:rsid w:val="009E407B"/>
    <w:rsid w:val="009E423A"/>
    <w:rsid w:val="009E43EE"/>
    <w:rsid w:val="009E48CF"/>
    <w:rsid w:val="009E4943"/>
    <w:rsid w:val="009E4A8A"/>
    <w:rsid w:val="009E4B50"/>
    <w:rsid w:val="009E4C48"/>
    <w:rsid w:val="009E4C6A"/>
    <w:rsid w:val="009E4D37"/>
    <w:rsid w:val="009E5314"/>
    <w:rsid w:val="009E59DA"/>
    <w:rsid w:val="009E5F7D"/>
    <w:rsid w:val="009E64F2"/>
    <w:rsid w:val="009E6C05"/>
    <w:rsid w:val="009E6C5D"/>
    <w:rsid w:val="009E6FFF"/>
    <w:rsid w:val="009E7CA5"/>
    <w:rsid w:val="009E7DCB"/>
    <w:rsid w:val="009E7F0B"/>
    <w:rsid w:val="009F0061"/>
    <w:rsid w:val="009F02DF"/>
    <w:rsid w:val="009F0686"/>
    <w:rsid w:val="009F1088"/>
    <w:rsid w:val="009F1286"/>
    <w:rsid w:val="009F197D"/>
    <w:rsid w:val="009F1D1B"/>
    <w:rsid w:val="009F1D2B"/>
    <w:rsid w:val="009F27A5"/>
    <w:rsid w:val="009F2ACA"/>
    <w:rsid w:val="009F2E79"/>
    <w:rsid w:val="009F3785"/>
    <w:rsid w:val="009F3829"/>
    <w:rsid w:val="009F3B10"/>
    <w:rsid w:val="009F3C9E"/>
    <w:rsid w:val="009F3F3E"/>
    <w:rsid w:val="009F4110"/>
    <w:rsid w:val="009F42DD"/>
    <w:rsid w:val="009F4583"/>
    <w:rsid w:val="009F4AF7"/>
    <w:rsid w:val="009F4B9B"/>
    <w:rsid w:val="009F4BD9"/>
    <w:rsid w:val="009F4CA5"/>
    <w:rsid w:val="009F53C4"/>
    <w:rsid w:val="009F5962"/>
    <w:rsid w:val="009F6077"/>
    <w:rsid w:val="009F65A9"/>
    <w:rsid w:val="009F662D"/>
    <w:rsid w:val="009F6783"/>
    <w:rsid w:val="009F68AE"/>
    <w:rsid w:val="009F6A75"/>
    <w:rsid w:val="009F6CC3"/>
    <w:rsid w:val="009F6E18"/>
    <w:rsid w:val="009F755A"/>
    <w:rsid w:val="009F7665"/>
    <w:rsid w:val="00A0083C"/>
    <w:rsid w:val="00A00AFD"/>
    <w:rsid w:val="00A00BF4"/>
    <w:rsid w:val="00A00EC8"/>
    <w:rsid w:val="00A012D0"/>
    <w:rsid w:val="00A01398"/>
    <w:rsid w:val="00A0195C"/>
    <w:rsid w:val="00A01A84"/>
    <w:rsid w:val="00A01CC4"/>
    <w:rsid w:val="00A01D3C"/>
    <w:rsid w:val="00A0205F"/>
    <w:rsid w:val="00A02714"/>
    <w:rsid w:val="00A027EB"/>
    <w:rsid w:val="00A02B6C"/>
    <w:rsid w:val="00A02DAC"/>
    <w:rsid w:val="00A03116"/>
    <w:rsid w:val="00A034F0"/>
    <w:rsid w:val="00A03815"/>
    <w:rsid w:val="00A03889"/>
    <w:rsid w:val="00A03970"/>
    <w:rsid w:val="00A03FEE"/>
    <w:rsid w:val="00A04553"/>
    <w:rsid w:val="00A046EC"/>
    <w:rsid w:val="00A04809"/>
    <w:rsid w:val="00A048FE"/>
    <w:rsid w:val="00A04E11"/>
    <w:rsid w:val="00A0557A"/>
    <w:rsid w:val="00A05A9E"/>
    <w:rsid w:val="00A05AF0"/>
    <w:rsid w:val="00A05D5D"/>
    <w:rsid w:val="00A0615D"/>
    <w:rsid w:val="00A06E34"/>
    <w:rsid w:val="00A06F36"/>
    <w:rsid w:val="00A075B0"/>
    <w:rsid w:val="00A07B09"/>
    <w:rsid w:val="00A07B82"/>
    <w:rsid w:val="00A07CD0"/>
    <w:rsid w:val="00A07DDA"/>
    <w:rsid w:val="00A07FCC"/>
    <w:rsid w:val="00A10044"/>
    <w:rsid w:val="00A10F9B"/>
    <w:rsid w:val="00A10FDE"/>
    <w:rsid w:val="00A113A6"/>
    <w:rsid w:val="00A113AB"/>
    <w:rsid w:val="00A11528"/>
    <w:rsid w:val="00A1179C"/>
    <w:rsid w:val="00A11AD7"/>
    <w:rsid w:val="00A11D60"/>
    <w:rsid w:val="00A11F68"/>
    <w:rsid w:val="00A11FAC"/>
    <w:rsid w:val="00A121BA"/>
    <w:rsid w:val="00A1269B"/>
    <w:rsid w:val="00A12750"/>
    <w:rsid w:val="00A1301E"/>
    <w:rsid w:val="00A1377A"/>
    <w:rsid w:val="00A1384C"/>
    <w:rsid w:val="00A13F47"/>
    <w:rsid w:val="00A142E7"/>
    <w:rsid w:val="00A1454D"/>
    <w:rsid w:val="00A14636"/>
    <w:rsid w:val="00A147A3"/>
    <w:rsid w:val="00A15715"/>
    <w:rsid w:val="00A1589B"/>
    <w:rsid w:val="00A1594A"/>
    <w:rsid w:val="00A15D08"/>
    <w:rsid w:val="00A15F6B"/>
    <w:rsid w:val="00A161F9"/>
    <w:rsid w:val="00A1639F"/>
    <w:rsid w:val="00A16472"/>
    <w:rsid w:val="00A1648C"/>
    <w:rsid w:val="00A16654"/>
    <w:rsid w:val="00A16771"/>
    <w:rsid w:val="00A16976"/>
    <w:rsid w:val="00A17656"/>
    <w:rsid w:val="00A176F9"/>
    <w:rsid w:val="00A20133"/>
    <w:rsid w:val="00A20730"/>
    <w:rsid w:val="00A20B2D"/>
    <w:rsid w:val="00A20F0E"/>
    <w:rsid w:val="00A21400"/>
    <w:rsid w:val="00A21462"/>
    <w:rsid w:val="00A21485"/>
    <w:rsid w:val="00A216A9"/>
    <w:rsid w:val="00A21871"/>
    <w:rsid w:val="00A21FBD"/>
    <w:rsid w:val="00A22838"/>
    <w:rsid w:val="00A22B2A"/>
    <w:rsid w:val="00A236E3"/>
    <w:rsid w:val="00A23745"/>
    <w:rsid w:val="00A23812"/>
    <w:rsid w:val="00A238C8"/>
    <w:rsid w:val="00A238DE"/>
    <w:rsid w:val="00A23B38"/>
    <w:rsid w:val="00A23B53"/>
    <w:rsid w:val="00A23D0F"/>
    <w:rsid w:val="00A23D6C"/>
    <w:rsid w:val="00A23E2E"/>
    <w:rsid w:val="00A2478D"/>
    <w:rsid w:val="00A24C2A"/>
    <w:rsid w:val="00A25183"/>
    <w:rsid w:val="00A25191"/>
    <w:rsid w:val="00A262D8"/>
    <w:rsid w:val="00A269C8"/>
    <w:rsid w:val="00A26FF9"/>
    <w:rsid w:val="00A27212"/>
    <w:rsid w:val="00A27450"/>
    <w:rsid w:val="00A275CE"/>
    <w:rsid w:val="00A27F2D"/>
    <w:rsid w:val="00A27F64"/>
    <w:rsid w:val="00A30414"/>
    <w:rsid w:val="00A3056E"/>
    <w:rsid w:val="00A30B3E"/>
    <w:rsid w:val="00A30B50"/>
    <w:rsid w:val="00A311A0"/>
    <w:rsid w:val="00A3185E"/>
    <w:rsid w:val="00A32269"/>
    <w:rsid w:val="00A32329"/>
    <w:rsid w:val="00A32462"/>
    <w:rsid w:val="00A3273A"/>
    <w:rsid w:val="00A32965"/>
    <w:rsid w:val="00A32CBE"/>
    <w:rsid w:val="00A32F9E"/>
    <w:rsid w:val="00A336C5"/>
    <w:rsid w:val="00A33753"/>
    <w:rsid w:val="00A33A0F"/>
    <w:rsid w:val="00A33BD2"/>
    <w:rsid w:val="00A33ECA"/>
    <w:rsid w:val="00A342FE"/>
    <w:rsid w:val="00A346DF"/>
    <w:rsid w:val="00A348D4"/>
    <w:rsid w:val="00A34D50"/>
    <w:rsid w:val="00A34FB9"/>
    <w:rsid w:val="00A35184"/>
    <w:rsid w:val="00A35188"/>
    <w:rsid w:val="00A3536F"/>
    <w:rsid w:val="00A354B3"/>
    <w:rsid w:val="00A3561A"/>
    <w:rsid w:val="00A359CB"/>
    <w:rsid w:val="00A365D4"/>
    <w:rsid w:val="00A36845"/>
    <w:rsid w:val="00A36C4A"/>
    <w:rsid w:val="00A3709B"/>
    <w:rsid w:val="00A3721E"/>
    <w:rsid w:val="00A373AE"/>
    <w:rsid w:val="00A373FD"/>
    <w:rsid w:val="00A374DE"/>
    <w:rsid w:val="00A377B7"/>
    <w:rsid w:val="00A37A4C"/>
    <w:rsid w:val="00A37E77"/>
    <w:rsid w:val="00A37F25"/>
    <w:rsid w:val="00A37FA2"/>
    <w:rsid w:val="00A40073"/>
    <w:rsid w:val="00A4010F"/>
    <w:rsid w:val="00A40579"/>
    <w:rsid w:val="00A413FB"/>
    <w:rsid w:val="00A414FD"/>
    <w:rsid w:val="00A41B3E"/>
    <w:rsid w:val="00A420EC"/>
    <w:rsid w:val="00A42E5F"/>
    <w:rsid w:val="00A43157"/>
    <w:rsid w:val="00A43587"/>
    <w:rsid w:val="00A447DC"/>
    <w:rsid w:val="00A44E9D"/>
    <w:rsid w:val="00A45225"/>
    <w:rsid w:val="00A4540A"/>
    <w:rsid w:val="00A45712"/>
    <w:rsid w:val="00A459B1"/>
    <w:rsid w:val="00A45C7D"/>
    <w:rsid w:val="00A45D7A"/>
    <w:rsid w:val="00A4639E"/>
    <w:rsid w:val="00A46615"/>
    <w:rsid w:val="00A46721"/>
    <w:rsid w:val="00A46AFD"/>
    <w:rsid w:val="00A4735E"/>
    <w:rsid w:val="00A476CA"/>
    <w:rsid w:val="00A501D6"/>
    <w:rsid w:val="00A5049F"/>
    <w:rsid w:val="00A50B9E"/>
    <w:rsid w:val="00A50D19"/>
    <w:rsid w:val="00A50E2E"/>
    <w:rsid w:val="00A50E6A"/>
    <w:rsid w:val="00A51972"/>
    <w:rsid w:val="00A51BF7"/>
    <w:rsid w:val="00A5227E"/>
    <w:rsid w:val="00A52A2E"/>
    <w:rsid w:val="00A5306D"/>
    <w:rsid w:val="00A5344A"/>
    <w:rsid w:val="00A53510"/>
    <w:rsid w:val="00A53846"/>
    <w:rsid w:val="00A53B8F"/>
    <w:rsid w:val="00A54057"/>
    <w:rsid w:val="00A54334"/>
    <w:rsid w:val="00A546CB"/>
    <w:rsid w:val="00A546F3"/>
    <w:rsid w:val="00A547FD"/>
    <w:rsid w:val="00A548F5"/>
    <w:rsid w:val="00A54AFE"/>
    <w:rsid w:val="00A54ED1"/>
    <w:rsid w:val="00A557E4"/>
    <w:rsid w:val="00A55A2C"/>
    <w:rsid w:val="00A562CC"/>
    <w:rsid w:val="00A5656C"/>
    <w:rsid w:val="00A56726"/>
    <w:rsid w:val="00A5678F"/>
    <w:rsid w:val="00A56A20"/>
    <w:rsid w:val="00A56C4E"/>
    <w:rsid w:val="00A56D3D"/>
    <w:rsid w:val="00A57382"/>
    <w:rsid w:val="00A5741A"/>
    <w:rsid w:val="00A5756D"/>
    <w:rsid w:val="00A57899"/>
    <w:rsid w:val="00A57940"/>
    <w:rsid w:val="00A57A4D"/>
    <w:rsid w:val="00A60636"/>
    <w:rsid w:val="00A61D16"/>
    <w:rsid w:val="00A621EF"/>
    <w:rsid w:val="00A6278E"/>
    <w:rsid w:val="00A62E8B"/>
    <w:rsid w:val="00A63700"/>
    <w:rsid w:val="00A641EC"/>
    <w:rsid w:val="00A644F2"/>
    <w:rsid w:val="00A64D17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6B9E"/>
    <w:rsid w:val="00A6770A"/>
    <w:rsid w:val="00A677D9"/>
    <w:rsid w:val="00A6791C"/>
    <w:rsid w:val="00A6797E"/>
    <w:rsid w:val="00A67ADF"/>
    <w:rsid w:val="00A67C65"/>
    <w:rsid w:val="00A67DDC"/>
    <w:rsid w:val="00A70447"/>
    <w:rsid w:val="00A7048C"/>
    <w:rsid w:val="00A70554"/>
    <w:rsid w:val="00A70798"/>
    <w:rsid w:val="00A70959"/>
    <w:rsid w:val="00A70D51"/>
    <w:rsid w:val="00A70F7F"/>
    <w:rsid w:val="00A7131E"/>
    <w:rsid w:val="00A7142B"/>
    <w:rsid w:val="00A715E1"/>
    <w:rsid w:val="00A71714"/>
    <w:rsid w:val="00A71FB3"/>
    <w:rsid w:val="00A720B9"/>
    <w:rsid w:val="00A7223C"/>
    <w:rsid w:val="00A72501"/>
    <w:rsid w:val="00A725B9"/>
    <w:rsid w:val="00A72C4D"/>
    <w:rsid w:val="00A72E13"/>
    <w:rsid w:val="00A7345E"/>
    <w:rsid w:val="00A73B62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48"/>
    <w:rsid w:val="00A77A6D"/>
    <w:rsid w:val="00A77D44"/>
    <w:rsid w:val="00A77D4C"/>
    <w:rsid w:val="00A8022B"/>
    <w:rsid w:val="00A8077D"/>
    <w:rsid w:val="00A80CC9"/>
    <w:rsid w:val="00A80D71"/>
    <w:rsid w:val="00A81116"/>
    <w:rsid w:val="00A8116B"/>
    <w:rsid w:val="00A8164C"/>
    <w:rsid w:val="00A819AF"/>
    <w:rsid w:val="00A81B1C"/>
    <w:rsid w:val="00A81D3D"/>
    <w:rsid w:val="00A82132"/>
    <w:rsid w:val="00A82176"/>
    <w:rsid w:val="00A82225"/>
    <w:rsid w:val="00A8253B"/>
    <w:rsid w:val="00A82562"/>
    <w:rsid w:val="00A82572"/>
    <w:rsid w:val="00A82A72"/>
    <w:rsid w:val="00A82D01"/>
    <w:rsid w:val="00A83087"/>
    <w:rsid w:val="00A831ED"/>
    <w:rsid w:val="00A834B9"/>
    <w:rsid w:val="00A8361A"/>
    <w:rsid w:val="00A84583"/>
    <w:rsid w:val="00A848B9"/>
    <w:rsid w:val="00A84B71"/>
    <w:rsid w:val="00A84C2E"/>
    <w:rsid w:val="00A84C7C"/>
    <w:rsid w:val="00A85319"/>
    <w:rsid w:val="00A85D3C"/>
    <w:rsid w:val="00A86217"/>
    <w:rsid w:val="00A863F6"/>
    <w:rsid w:val="00A86545"/>
    <w:rsid w:val="00A8662E"/>
    <w:rsid w:val="00A86836"/>
    <w:rsid w:val="00A87361"/>
    <w:rsid w:val="00A87CF0"/>
    <w:rsid w:val="00A90403"/>
    <w:rsid w:val="00A90628"/>
    <w:rsid w:val="00A9079C"/>
    <w:rsid w:val="00A9094A"/>
    <w:rsid w:val="00A90C82"/>
    <w:rsid w:val="00A90D41"/>
    <w:rsid w:val="00A91052"/>
    <w:rsid w:val="00A91556"/>
    <w:rsid w:val="00A91674"/>
    <w:rsid w:val="00A9172C"/>
    <w:rsid w:val="00A91A48"/>
    <w:rsid w:val="00A91DFA"/>
    <w:rsid w:val="00A92132"/>
    <w:rsid w:val="00A921A4"/>
    <w:rsid w:val="00A92250"/>
    <w:rsid w:val="00A92517"/>
    <w:rsid w:val="00A925AB"/>
    <w:rsid w:val="00A92BD0"/>
    <w:rsid w:val="00A930C3"/>
    <w:rsid w:val="00A93A77"/>
    <w:rsid w:val="00A93BE5"/>
    <w:rsid w:val="00A93C43"/>
    <w:rsid w:val="00A94661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0286"/>
    <w:rsid w:val="00AA0FCC"/>
    <w:rsid w:val="00AA1469"/>
    <w:rsid w:val="00AA17BF"/>
    <w:rsid w:val="00AA17C8"/>
    <w:rsid w:val="00AA1BA0"/>
    <w:rsid w:val="00AA1CA9"/>
    <w:rsid w:val="00AA1D73"/>
    <w:rsid w:val="00AA1FF7"/>
    <w:rsid w:val="00AA2054"/>
    <w:rsid w:val="00AA2101"/>
    <w:rsid w:val="00AA2264"/>
    <w:rsid w:val="00AA2472"/>
    <w:rsid w:val="00AA2793"/>
    <w:rsid w:val="00AA295A"/>
    <w:rsid w:val="00AA2C8F"/>
    <w:rsid w:val="00AA2CDA"/>
    <w:rsid w:val="00AA2D83"/>
    <w:rsid w:val="00AA3C50"/>
    <w:rsid w:val="00AA3ED2"/>
    <w:rsid w:val="00AA3F09"/>
    <w:rsid w:val="00AA410D"/>
    <w:rsid w:val="00AA46B5"/>
    <w:rsid w:val="00AA4BD7"/>
    <w:rsid w:val="00AA4D0E"/>
    <w:rsid w:val="00AA4F8A"/>
    <w:rsid w:val="00AA5412"/>
    <w:rsid w:val="00AA5893"/>
    <w:rsid w:val="00AA591C"/>
    <w:rsid w:val="00AA59DC"/>
    <w:rsid w:val="00AA5B9F"/>
    <w:rsid w:val="00AA61BE"/>
    <w:rsid w:val="00AA6503"/>
    <w:rsid w:val="00AA6614"/>
    <w:rsid w:val="00AA6843"/>
    <w:rsid w:val="00AA69EA"/>
    <w:rsid w:val="00AA6C32"/>
    <w:rsid w:val="00AA71BF"/>
    <w:rsid w:val="00AA77B9"/>
    <w:rsid w:val="00AA7907"/>
    <w:rsid w:val="00AA7F12"/>
    <w:rsid w:val="00AB0091"/>
    <w:rsid w:val="00AB0157"/>
    <w:rsid w:val="00AB02EC"/>
    <w:rsid w:val="00AB06C4"/>
    <w:rsid w:val="00AB0CE0"/>
    <w:rsid w:val="00AB14E7"/>
    <w:rsid w:val="00AB1562"/>
    <w:rsid w:val="00AB19E3"/>
    <w:rsid w:val="00AB1A36"/>
    <w:rsid w:val="00AB1DC4"/>
    <w:rsid w:val="00AB2771"/>
    <w:rsid w:val="00AB2820"/>
    <w:rsid w:val="00AB2C9B"/>
    <w:rsid w:val="00AB2D03"/>
    <w:rsid w:val="00AB2EC6"/>
    <w:rsid w:val="00AB38F4"/>
    <w:rsid w:val="00AB3C2E"/>
    <w:rsid w:val="00AB40D6"/>
    <w:rsid w:val="00AB4865"/>
    <w:rsid w:val="00AB489B"/>
    <w:rsid w:val="00AB4910"/>
    <w:rsid w:val="00AB4945"/>
    <w:rsid w:val="00AB4B35"/>
    <w:rsid w:val="00AB4DAC"/>
    <w:rsid w:val="00AB4E4B"/>
    <w:rsid w:val="00AB4E76"/>
    <w:rsid w:val="00AB5655"/>
    <w:rsid w:val="00AB5784"/>
    <w:rsid w:val="00AB57BF"/>
    <w:rsid w:val="00AB5A6F"/>
    <w:rsid w:val="00AB5B14"/>
    <w:rsid w:val="00AB5E18"/>
    <w:rsid w:val="00AB6026"/>
    <w:rsid w:val="00AB617C"/>
    <w:rsid w:val="00AB6311"/>
    <w:rsid w:val="00AB6329"/>
    <w:rsid w:val="00AB668C"/>
    <w:rsid w:val="00AB67F9"/>
    <w:rsid w:val="00AB6E58"/>
    <w:rsid w:val="00AB71FC"/>
    <w:rsid w:val="00AB722E"/>
    <w:rsid w:val="00AB738B"/>
    <w:rsid w:val="00AB784B"/>
    <w:rsid w:val="00AB7871"/>
    <w:rsid w:val="00AB7930"/>
    <w:rsid w:val="00AB7B11"/>
    <w:rsid w:val="00AB7B22"/>
    <w:rsid w:val="00AB7BD9"/>
    <w:rsid w:val="00AC060B"/>
    <w:rsid w:val="00AC0BCC"/>
    <w:rsid w:val="00AC1016"/>
    <w:rsid w:val="00AC13A3"/>
    <w:rsid w:val="00AC13D5"/>
    <w:rsid w:val="00AC15D0"/>
    <w:rsid w:val="00AC16D0"/>
    <w:rsid w:val="00AC1C78"/>
    <w:rsid w:val="00AC1CEA"/>
    <w:rsid w:val="00AC2843"/>
    <w:rsid w:val="00AC2AB3"/>
    <w:rsid w:val="00AC2BC3"/>
    <w:rsid w:val="00AC2E2C"/>
    <w:rsid w:val="00AC302C"/>
    <w:rsid w:val="00AC3C4C"/>
    <w:rsid w:val="00AC3D7A"/>
    <w:rsid w:val="00AC3F02"/>
    <w:rsid w:val="00AC3F21"/>
    <w:rsid w:val="00AC413A"/>
    <w:rsid w:val="00AC417A"/>
    <w:rsid w:val="00AC4489"/>
    <w:rsid w:val="00AC4F9A"/>
    <w:rsid w:val="00AC5186"/>
    <w:rsid w:val="00AC531B"/>
    <w:rsid w:val="00AC54E4"/>
    <w:rsid w:val="00AC58E7"/>
    <w:rsid w:val="00AC59A1"/>
    <w:rsid w:val="00AC636F"/>
    <w:rsid w:val="00AC6798"/>
    <w:rsid w:val="00AC67E4"/>
    <w:rsid w:val="00AC68C9"/>
    <w:rsid w:val="00AC6E9F"/>
    <w:rsid w:val="00AC7333"/>
    <w:rsid w:val="00AC7AFD"/>
    <w:rsid w:val="00AC7B22"/>
    <w:rsid w:val="00AC7B58"/>
    <w:rsid w:val="00AC7F79"/>
    <w:rsid w:val="00AD06E5"/>
    <w:rsid w:val="00AD085D"/>
    <w:rsid w:val="00AD0CBC"/>
    <w:rsid w:val="00AD0D08"/>
    <w:rsid w:val="00AD0FFA"/>
    <w:rsid w:val="00AD129B"/>
    <w:rsid w:val="00AD13C9"/>
    <w:rsid w:val="00AD1768"/>
    <w:rsid w:val="00AD17E9"/>
    <w:rsid w:val="00AD18FF"/>
    <w:rsid w:val="00AD1C06"/>
    <w:rsid w:val="00AD1E5B"/>
    <w:rsid w:val="00AD2266"/>
    <w:rsid w:val="00AD248E"/>
    <w:rsid w:val="00AD25BA"/>
    <w:rsid w:val="00AD2680"/>
    <w:rsid w:val="00AD2FCE"/>
    <w:rsid w:val="00AD340F"/>
    <w:rsid w:val="00AD354E"/>
    <w:rsid w:val="00AD38A0"/>
    <w:rsid w:val="00AD3DC3"/>
    <w:rsid w:val="00AD3DE2"/>
    <w:rsid w:val="00AD54A0"/>
    <w:rsid w:val="00AD5685"/>
    <w:rsid w:val="00AD58DE"/>
    <w:rsid w:val="00AD59D3"/>
    <w:rsid w:val="00AD5A2A"/>
    <w:rsid w:val="00AD6A99"/>
    <w:rsid w:val="00AD6B02"/>
    <w:rsid w:val="00AD6C67"/>
    <w:rsid w:val="00AD6E52"/>
    <w:rsid w:val="00AD70BE"/>
    <w:rsid w:val="00AD7138"/>
    <w:rsid w:val="00AD74E1"/>
    <w:rsid w:val="00AD7587"/>
    <w:rsid w:val="00AD7A64"/>
    <w:rsid w:val="00AD7F95"/>
    <w:rsid w:val="00AE0821"/>
    <w:rsid w:val="00AE0DAC"/>
    <w:rsid w:val="00AE0F67"/>
    <w:rsid w:val="00AE1608"/>
    <w:rsid w:val="00AE1A61"/>
    <w:rsid w:val="00AE1AB5"/>
    <w:rsid w:val="00AE1C34"/>
    <w:rsid w:val="00AE1C68"/>
    <w:rsid w:val="00AE1E61"/>
    <w:rsid w:val="00AE2160"/>
    <w:rsid w:val="00AE2885"/>
    <w:rsid w:val="00AE2AB5"/>
    <w:rsid w:val="00AE2C18"/>
    <w:rsid w:val="00AE2DCC"/>
    <w:rsid w:val="00AE2DFB"/>
    <w:rsid w:val="00AE2E75"/>
    <w:rsid w:val="00AE3064"/>
    <w:rsid w:val="00AE34AE"/>
    <w:rsid w:val="00AE3673"/>
    <w:rsid w:val="00AE440F"/>
    <w:rsid w:val="00AE45D0"/>
    <w:rsid w:val="00AE46C5"/>
    <w:rsid w:val="00AE49D8"/>
    <w:rsid w:val="00AE4A12"/>
    <w:rsid w:val="00AE4C77"/>
    <w:rsid w:val="00AE53CF"/>
    <w:rsid w:val="00AE57E8"/>
    <w:rsid w:val="00AE5D08"/>
    <w:rsid w:val="00AE5D55"/>
    <w:rsid w:val="00AE5E96"/>
    <w:rsid w:val="00AE684C"/>
    <w:rsid w:val="00AE6F4B"/>
    <w:rsid w:val="00AE6F95"/>
    <w:rsid w:val="00AF0A9E"/>
    <w:rsid w:val="00AF0BE6"/>
    <w:rsid w:val="00AF10B7"/>
    <w:rsid w:val="00AF11FF"/>
    <w:rsid w:val="00AF127A"/>
    <w:rsid w:val="00AF12E8"/>
    <w:rsid w:val="00AF1A95"/>
    <w:rsid w:val="00AF1ACF"/>
    <w:rsid w:val="00AF1CC2"/>
    <w:rsid w:val="00AF1E4C"/>
    <w:rsid w:val="00AF2703"/>
    <w:rsid w:val="00AF2854"/>
    <w:rsid w:val="00AF2B34"/>
    <w:rsid w:val="00AF2F46"/>
    <w:rsid w:val="00AF3714"/>
    <w:rsid w:val="00AF3D54"/>
    <w:rsid w:val="00AF3DD2"/>
    <w:rsid w:val="00AF3E91"/>
    <w:rsid w:val="00AF430C"/>
    <w:rsid w:val="00AF43C8"/>
    <w:rsid w:val="00AF47A2"/>
    <w:rsid w:val="00AF4877"/>
    <w:rsid w:val="00AF4ADA"/>
    <w:rsid w:val="00AF5C6D"/>
    <w:rsid w:val="00AF6077"/>
    <w:rsid w:val="00AF64E0"/>
    <w:rsid w:val="00AF6717"/>
    <w:rsid w:val="00AF76CD"/>
    <w:rsid w:val="00AF7964"/>
    <w:rsid w:val="00AF7B32"/>
    <w:rsid w:val="00B00630"/>
    <w:rsid w:val="00B00666"/>
    <w:rsid w:val="00B0066C"/>
    <w:rsid w:val="00B007A7"/>
    <w:rsid w:val="00B009CB"/>
    <w:rsid w:val="00B00F66"/>
    <w:rsid w:val="00B0108B"/>
    <w:rsid w:val="00B01163"/>
    <w:rsid w:val="00B01513"/>
    <w:rsid w:val="00B01E38"/>
    <w:rsid w:val="00B01E93"/>
    <w:rsid w:val="00B01EDB"/>
    <w:rsid w:val="00B020D4"/>
    <w:rsid w:val="00B02A0A"/>
    <w:rsid w:val="00B02AD2"/>
    <w:rsid w:val="00B02AEE"/>
    <w:rsid w:val="00B02B92"/>
    <w:rsid w:val="00B03205"/>
    <w:rsid w:val="00B03835"/>
    <w:rsid w:val="00B03BE4"/>
    <w:rsid w:val="00B04167"/>
    <w:rsid w:val="00B048DB"/>
    <w:rsid w:val="00B049E6"/>
    <w:rsid w:val="00B04CE8"/>
    <w:rsid w:val="00B05465"/>
    <w:rsid w:val="00B057CB"/>
    <w:rsid w:val="00B05857"/>
    <w:rsid w:val="00B059F1"/>
    <w:rsid w:val="00B05E7D"/>
    <w:rsid w:val="00B06026"/>
    <w:rsid w:val="00B060C1"/>
    <w:rsid w:val="00B063BB"/>
    <w:rsid w:val="00B0644D"/>
    <w:rsid w:val="00B0648C"/>
    <w:rsid w:val="00B06579"/>
    <w:rsid w:val="00B0676C"/>
    <w:rsid w:val="00B06872"/>
    <w:rsid w:val="00B06A22"/>
    <w:rsid w:val="00B06CB2"/>
    <w:rsid w:val="00B07285"/>
    <w:rsid w:val="00B07429"/>
    <w:rsid w:val="00B07617"/>
    <w:rsid w:val="00B07CF6"/>
    <w:rsid w:val="00B07EE3"/>
    <w:rsid w:val="00B1022C"/>
    <w:rsid w:val="00B10263"/>
    <w:rsid w:val="00B102A4"/>
    <w:rsid w:val="00B104DA"/>
    <w:rsid w:val="00B1053C"/>
    <w:rsid w:val="00B108CD"/>
    <w:rsid w:val="00B10DB1"/>
    <w:rsid w:val="00B10DFF"/>
    <w:rsid w:val="00B10E39"/>
    <w:rsid w:val="00B110F8"/>
    <w:rsid w:val="00B11112"/>
    <w:rsid w:val="00B11209"/>
    <w:rsid w:val="00B1155B"/>
    <w:rsid w:val="00B1259A"/>
    <w:rsid w:val="00B128F2"/>
    <w:rsid w:val="00B129CD"/>
    <w:rsid w:val="00B130ED"/>
    <w:rsid w:val="00B132B7"/>
    <w:rsid w:val="00B1335E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34F"/>
    <w:rsid w:val="00B155FF"/>
    <w:rsid w:val="00B15A41"/>
    <w:rsid w:val="00B1613C"/>
    <w:rsid w:val="00B161EF"/>
    <w:rsid w:val="00B162BD"/>
    <w:rsid w:val="00B16A0E"/>
    <w:rsid w:val="00B16F87"/>
    <w:rsid w:val="00B17914"/>
    <w:rsid w:val="00B17BA9"/>
    <w:rsid w:val="00B2063D"/>
    <w:rsid w:val="00B2080D"/>
    <w:rsid w:val="00B20ACD"/>
    <w:rsid w:val="00B20EAD"/>
    <w:rsid w:val="00B211E5"/>
    <w:rsid w:val="00B21268"/>
    <w:rsid w:val="00B21411"/>
    <w:rsid w:val="00B21842"/>
    <w:rsid w:val="00B218FA"/>
    <w:rsid w:val="00B21E52"/>
    <w:rsid w:val="00B21F6F"/>
    <w:rsid w:val="00B2222E"/>
    <w:rsid w:val="00B2226A"/>
    <w:rsid w:val="00B2259D"/>
    <w:rsid w:val="00B225AA"/>
    <w:rsid w:val="00B22602"/>
    <w:rsid w:val="00B22D31"/>
    <w:rsid w:val="00B22DD8"/>
    <w:rsid w:val="00B22DF6"/>
    <w:rsid w:val="00B232D0"/>
    <w:rsid w:val="00B238A6"/>
    <w:rsid w:val="00B2391D"/>
    <w:rsid w:val="00B23CBC"/>
    <w:rsid w:val="00B245C0"/>
    <w:rsid w:val="00B24676"/>
    <w:rsid w:val="00B24717"/>
    <w:rsid w:val="00B247E6"/>
    <w:rsid w:val="00B249DA"/>
    <w:rsid w:val="00B24A6E"/>
    <w:rsid w:val="00B24E81"/>
    <w:rsid w:val="00B24EEE"/>
    <w:rsid w:val="00B25366"/>
    <w:rsid w:val="00B25549"/>
    <w:rsid w:val="00B256E9"/>
    <w:rsid w:val="00B25CB6"/>
    <w:rsid w:val="00B25D4A"/>
    <w:rsid w:val="00B262F8"/>
    <w:rsid w:val="00B26DCC"/>
    <w:rsid w:val="00B270D4"/>
    <w:rsid w:val="00B2712E"/>
    <w:rsid w:val="00B27A34"/>
    <w:rsid w:val="00B27AF3"/>
    <w:rsid w:val="00B27B4C"/>
    <w:rsid w:val="00B27B9F"/>
    <w:rsid w:val="00B27EB8"/>
    <w:rsid w:val="00B308AE"/>
    <w:rsid w:val="00B30D8E"/>
    <w:rsid w:val="00B31030"/>
    <w:rsid w:val="00B3139C"/>
    <w:rsid w:val="00B3144B"/>
    <w:rsid w:val="00B31793"/>
    <w:rsid w:val="00B31A77"/>
    <w:rsid w:val="00B31A97"/>
    <w:rsid w:val="00B32681"/>
    <w:rsid w:val="00B3290E"/>
    <w:rsid w:val="00B32EAE"/>
    <w:rsid w:val="00B32F58"/>
    <w:rsid w:val="00B33202"/>
    <w:rsid w:val="00B338D5"/>
    <w:rsid w:val="00B33909"/>
    <w:rsid w:val="00B33EDF"/>
    <w:rsid w:val="00B340B5"/>
    <w:rsid w:val="00B34170"/>
    <w:rsid w:val="00B348EC"/>
    <w:rsid w:val="00B34EA0"/>
    <w:rsid w:val="00B34F6D"/>
    <w:rsid w:val="00B3545D"/>
    <w:rsid w:val="00B363E5"/>
    <w:rsid w:val="00B3691D"/>
    <w:rsid w:val="00B36E61"/>
    <w:rsid w:val="00B36F3C"/>
    <w:rsid w:val="00B3709F"/>
    <w:rsid w:val="00B37203"/>
    <w:rsid w:val="00B375D4"/>
    <w:rsid w:val="00B3765E"/>
    <w:rsid w:val="00B37A49"/>
    <w:rsid w:val="00B37A50"/>
    <w:rsid w:val="00B37F44"/>
    <w:rsid w:val="00B4039F"/>
    <w:rsid w:val="00B40663"/>
    <w:rsid w:val="00B40957"/>
    <w:rsid w:val="00B40A98"/>
    <w:rsid w:val="00B40B72"/>
    <w:rsid w:val="00B40C0A"/>
    <w:rsid w:val="00B41652"/>
    <w:rsid w:val="00B41985"/>
    <w:rsid w:val="00B419E5"/>
    <w:rsid w:val="00B41C9B"/>
    <w:rsid w:val="00B41EB6"/>
    <w:rsid w:val="00B420D3"/>
    <w:rsid w:val="00B42263"/>
    <w:rsid w:val="00B4238D"/>
    <w:rsid w:val="00B42BB5"/>
    <w:rsid w:val="00B42C4B"/>
    <w:rsid w:val="00B42D9E"/>
    <w:rsid w:val="00B42EDD"/>
    <w:rsid w:val="00B432D4"/>
    <w:rsid w:val="00B433AA"/>
    <w:rsid w:val="00B43569"/>
    <w:rsid w:val="00B43962"/>
    <w:rsid w:val="00B43A6E"/>
    <w:rsid w:val="00B44054"/>
    <w:rsid w:val="00B4440C"/>
    <w:rsid w:val="00B44A8B"/>
    <w:rsid w:val="00B44B69"/>
    <w:rsid w:val="00B45401"/>
    <w:rsid w:val="00B45614"/>
    <w:rsid w:val="00B45F30"/>
    <w:rsid w:val="00B46D73"/>
    <w:rsid w:val="00B4750C"/>
    <w:rsid w:val="00B475C5"/>
    <w:rsid w:val="00B4764C"/>
    <w:rsid w:val="00B4783A"/>
    <w:rsid w:val="00B478FA"/>
    <w:rsid w:val="00B479D5"/>
    <w:rsid w:val="00B47AE7"/>
    <w:rsid w:val="00B47C2D"/>
    <w:rsid w:val="00B5006F"/>
    <w:rsid w:val="00B50450"/>
    <w:rsid w:val="00B50CD1"/>
    <w:rsid w:val="00B50DEB"/>
    <w:rsid w:val="00B50F64"/>
    <w:rsid w:val="00B51202"/>
    <w:rsid w:val="00B5128C"/>
    <w:rsid w:val="00B518B8"/>
    <w:rsid w:val="00B518C4"/>
    <w:rsid w:val="00B525D3"/>
    <w:rsid w:val="00B52C0D"/>
    <w:rsid w:val="00B52FA3"/>
    <w:rsid w:val="00B53079"/>
    <w:rsid w:val="00B53206"/>
    <w:rsid w:val="00B5329B"/>
    <w:rsid w:val="00B53403"/>
    <w:rsid w:val="00B5361A"/>
    <w:rsid w:val="00B53866"/>
    <w:rsid w:val="00B54145"/>
    <w:rsid w:val="00B5431E"/>
    <w:rsid w:val="00B54F7B"/>
    <w:rsid w:val="00B56046"/>
    <w:rsid w:val="00B5641C"/>
    <w:rsid w:val="00B56BE9"/>
    <w:rsid w:val="00B56E67"/>
    <w:rsid w:val="00B5785B"/>
    <w:rsid w:val="00B60086"/>
    <w:rsid w:val="00B6028E"/>
    <w:rsid w:val="00B604B0"/>
    <w:rsid w:val="00B6070A"/>
    <w:rsid w:val="00B60CEA"/>
    <w:rsid w:val="00B612F4"/>
    <w:rsid w:val="00B614CB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C9F"/>
    <w:rsid w:val="00B63E1A"/>
    <w:rsid w:val="00B640A7"/>
    <w:rsid w:val="00B64255"/>
    <w:rsid w:val="00B646DE"/>
    <w:rsid w:val="00B64A6F"/>
    <w:rsid w:val="00B64CA1"/>
    <w:rsid w:val="00B64E46"/>
    <w:rsid w:val="00B64ED0"/>
    <w:rsid w:val="00B653BA"/>
    <w:rsid w:val="00B65EDD"/>
    <w:rsid w:val="00B66643"/>
    <w:rsid w:val="00B66BAD"/>
    <w:rsid w:val="00B67141"/>
    <w:rsid w:val="00B67B24"/>
    <w:rsid w:val="00B67C90"/>
    <w:rsid w:val="00B67E63"/>
    <w:rsid w:val="00B67F45"/>
    <w:rsid w:val="00B7002A"/>
    <w:rsid w:val="00B7020C"/>
    <w:rsid w:val="00B70B4C"/>
    <w:rsid w:val="00B70B9D"/>
    <w:rsid w:val="00B70C89"/>
    <w:rsid w:val="00B7178E"/>
    <w:rsid w:val="00B718CF"/>
    <w:rsid w:val="00B719FE"/>
    <w:rsid w:val="00B72182"/>
    <w:rsid w:val="00B7248A"/>
    <w:rsid w:val="00B726D4"/>
    <w:rsid w:val="00B72A52"/>
    <w:rsid w:val="00B73340"/>
    <w:rsid w:val="00B7379B"/>
    <w:rsid w:val="00B73B83"/>
    <w:rsid w:val="00B73D5F"/>
    <w:rsid w:val="00B742E8"/>
    <w:rsid w:val="00B74368"/>
    <w:rsid w:val="00B74435"/>
    <w:rsid w:val="00B7460F"/>
    <w:rsid w:val="00B74AB6"/>
    <w:rsid w:val="00B74F14"/>
    <w:rsid w:val="00B75046"/>
    <w:rsid w:val="00B750BB"/>
    <w:rsid w:val="00B75205"/>
    <w:rsid w:val="00B752FA"/>
    <w:rsid w:val="00B7567C"/>
    <w:rsid w:val="00B756EF"/>
    <w:rsid w:val="00B75B35"/>
    <w:rsid w:val="00B75DC3"/>
    <w:rsid w:val="00B75E9B"/>
    <w:rsid w:val="00B76CD9"/>
    <w:rsid w:val="00B76E9A"/>
    <w:rsid w:val="00B776CF"/>
    <w:rsid w:val="00B778F6"/>
    <w:rsid w:val="00B77BA0"/>
    <w:rsid w:val="00B77C4C"/>
    <w:rsid w:val="00B8004E"/>
    <w:rsid w:val="00B805CB"/>
    <w:rsid w:val="00B80732"/>
    <w:rsid w:val="00B808DA"/>
    <w:rsid w:val="00B80A7D"/>
    <w:rsid w:val="00B80E6E"/>
    <w:rsid w:val="00B8152B"/>
    <w:rsid w:val="00B81602"/>
    <w:rsid w:val="00B8169E"/>
    <w:rsid w:val="00B81905"/>
    <w:rsid w:val="00B819CD"/>
    <w:rsid w:val="00B8229F"/>
    <w:rsid w:val="00B826EC"/>
    <w:rsid w:val="00B82739"/>
    <w:rsid w:val="00B827C4"/>
    <w:rsid w:val="00B82820"/>
    <w:rsid w:val="00B8299F"/>
    <w:rsid w:val="00B83EBA"/>
    <w:rsid w:val="00B840C0"/>
    <w:rsid w:val="00B84112"/>
    <w:rsid w:val="00B841EA"/>
    <w:rsid w:val="00B844D7"/>
    <w:rsid w:val="00B849E1"/>
    <w:rsid w:val="00B84CAD"/>
    <w:rsid w:val="00B8535D"/>
    <w:rsid w:val="00B8592F"/>
    <w:rsid w:val="00B85A49"/>
    <w:rsid w:val="00B8601A"/>
    <w:rsid w:val="00B86082"/>
    <w:rsid w:val="00B86411"/>
    <w:rsid w:val="00B86EA6"/>
    <w:rsid w:val="00B87494"/>
    <w:rsid w:val="00B87632"/>
    <w:rsid w:val="00B87AEC"/>
    <w:rsid w:val="00B87B45"/>
    <w:rsid w:val="00B87BA3"/>
    <w:rsid w:val="00B90232"/>
    <w:rsid w:val="00B90971"/>
    <w:rsid w:val="00B90AE8"/>
    <w:rsid w:val="00B90FBB"/>
    <w:rsid w:val="00B91081"/>
    <w:rsid w:val="00B911B5"/>
    <w:rsid w:val="00B91276"/>
    <w:rsid w:val="00B91894"/>
    <w:rsid w:val="00B91D28"/>
    <w:rsid w:val="00B91E75"/>
    <w:rsid w:val="00B92149"/>
    <w:rsid w:val="00B924DA"/>
    <w:rsid w:val="00B9254E"/>
    <w:rsid w:val="00B92C32"/>
    <w:rsid w:val="00B9320A"/>
    <w:rsid w:val="00B935DC"/>
    <w:rsid w:val="00B93C66"/>
    <w:rsid w:val="00B93CC9"/>
    <w:rsid w:val="00B9427E"/>
    <w:rsid w:val="00B9444D"/>
    <w:rsid w:val="00B94669"/>
    <w:rsid w:val="00B94723"/>
    <w:rsid w:val="00B94A9A"/>
    <w:rsid w:val="00B94C47"/>
    <w:rsid w:val="00B950BA"/>
    <w:rsid w:val="00B95177"/>
    <w:rsid w:val="00B953BB"/>
    <w:rsid w:val="00B9584B"/>
    <w:rsid w:val="00B95E35"/>
    <w:rsid w:val="00B96236"/>
    <w:rsid w:val="00B968BD"/>
    <w:rsid w:val="00B96A26"/>
    <w:rsid w:val="00B96ADA"/>
    <w:rsid w:val="00B96E1A"/>
    <w:rsid w:val="00B96F12"/>
    <w:rsid w:val="00B971A9"/>
    <w:rsid w:val="00B9732C"/>
    <w:rsid w:val="00B9787D"/>
    <w:rsid w:val="00B97D8E"/>
    <w:rsid w:val="00BA006B"/>
    <w:rsid w:val="00BA02EF"/>
    <w:rsid w:val="00BA0441"/>
    <w:rsid w:val="00BA067B"/>
    <w:rsid w:val="00BA07E7"/>
    <w:rsid w:val="00BA09D2"/>
    <w:rsid w:val="00BA09F8"/>
    <w:rsid w:val="00BA0DD4"/>
    <w:rsid w:val="00BA0FCF"/>
    <w:rsid w:val="00BA12C3"/>
    <w:rsid w:val="00BA12E3"/>
    <w:rsid w:val="00BA1A4B"/>
    <w:rsid w:val="00BA1E23"/>
    <w:rsid w:val="00BA249C"/>
    <w:rsid w:val="00BA2FD9"/>
    <w:rsid w:val="00BA30AD"/>
    <w:rsid w:val="00BA3640"/>
    <w:rsid w:val="00BA3653"/>
    <w:rsid w:val="00BA3A60"/>
    <w:rsid w:val="00BA3A68"/>
    <w:rsid w:val="00BA3DC1"/>
    <w:rsid w:val="00BA3F2C"/>
    <w:rsid w:val="00BA4119"/>
    <w:rsid w:val="00BA416B"/>
    <w:rsid w:val="00BA4629"/>
    <w:rsid w:val="00BA46AB"/>
    <w:rsid w:val="00BA4F10"/>
    <w:rsid w:val="00BA4FE0"/>
    <w:rsid w:val="00BA512D"/>
    <w:rsid w:val="00BA528A"/>
    <w:rsid w:val="00BA54BF"/>
    <w:rsid w:val="00BA589A"/>
    <w:rsid w:val="00BA5CF4"/>
    <w:rsid w:val="00BA6A67"/>
    <w:rsid w:val="00BA6D71"/>
    <w:rsid w:val="00BA7085"/>
    <w:rsid w:val="00BA7194"/>
    <w:rsid w:val="00BA78C4"/>
    <w:rsid w:val="00BA7EA8"/>
    <w:rsid w:val="00BB058C"/>
    <w:rsid w:val="00BB090D"/>
    <w:rsid w:val="00BB0924"/>
    <w:rsid w:val="00BB1176"/>
    <w:rsid w:val="00BB162B"/>
    <w:rsid w:val="00BB18CE"/>
    <w:rsid w:val="00BB1CC8"/>
    <w:rsid w:val="00BB1D05"/>
    <w:rsid w:val="00BB205B"/>
    <w:rsid w:val="00BB24D8"/>
    <w:rsid w:val="00BB28AE"/>
    <w:rsid w:val="00BB29AA"/>
    <w:rsid w:val="00BB2F78"/>
    <w:rsid w:val="00BB315F"/>
    <w:rsid w:val="00BB3780"/>
    <w:rsid w:val="00BB3C82"/>
    <w:rsid w:val="00BB45F0"/>
    <w:rsid w:val="00BB4900"/>
    <w:rsid w:val="00BB4A57"/>
    <w:rsid w:val="00BB4C63"/>
    <w:rsid w:val="00BB4FC9"/>
    <w:rsid w:val="00BB52B2"/>
    <w:rsid w:val="00BB536F"/>
    <w:rsid w:val="00BB580A"/>
    <w:rsid w:val="00BB5933"/>
    <w:rsid w:val="00BB5E04"/>
    <w:rsid w:val="00BB5E8C"/>
    <w:rsid w:val="00BB5FD6"/>
    <w:rsid w:val="00BB6009"/>
    <w:rsid w:val="00BB6043"/>
    <w:rsid w:val="00BB6B7F"/>
    <w:rsid w:val="00BB6C50"/>
    <w:rsid w:val="00BB77B2"/>
    <w:rsid w:val="00BB794D"/>
    <w:rsid w:val="00BB79AA"/>
    <w:rsid w:val="00BB7A95"/>
    <w:rsid w:val="00BB7EA9"/>
    <w:rsid w:val="00BB7F31"/>
    <w:rsid w:val="00BC01E6"/>
    <w:rsid w:val="00BC0426"/>
    <w:rsid w:val="00BC04A5"/>
    <w:rsid w:val="00BC05D0"/>
    <w:rsid w:val="00BC063F"/>
    <w:rsid w:val="00BC06A9"/>
    <w:rsid w:val="00BC07ED"/>
    <w:rsid w:val="00BC0939"/>
    <w:rsid w:val="00BC0AB1"/>
    <w:rsid w:val="00BC0AD9"/>
    <w:rsid w:val="00BC0B2E"/>
    <w:rsid w:val="00BC0F56"/>
    <w:rsid w:val="00BC1141"/>
    <w:rsid w:val="00BC1A22"/>
    <w:rsid w:val="00BC2494"/>
    <w:rsid w:val="00BC2C16"/>
    <w:rsid w:val="00BC2FE3"/>
    <w:rsid w:val="00BC33C4"/>
    <w:rsid w:val="00BC34A3"/>
    <w:rsid w:val="00BC34BB"/>
    <w:rsid w:val="00BC3EAD"/>
    <w:rsid w:val="00BC43F4"/>
    <w:rsid w:val="00BC4F52"/>
    <w:rsid w:val="00BC53C8"/>
    <w:rsid w:val="00BC5495"/>
    <w:rsid w:val="00BC617B"/>
    <w:rsid w:val="00BC6235"/>
    <w:rsid w:val="00BC6278"/>
    <w:rsid w:val="00BC6A1E"/>
    <w:rsid w:val="00BC6BA0"/>
    <w:rsid w:val="00BC6EF5"/>
    <w:rsid w:val="00BC7136"/>
    <w:rsid w:val="00BC7200"/>
    <w:rsid w:val="00BC74A5"/>
    <w:rsid w:val="00BC7ACE"/>
    <w:rsid w:val="00BC7D8E"/>
    <w:rsid w:val="00BD014D"/>
    <w:rsid w:val="00BD05E5"/>
    <w:rsid w:val="00BD0A7F"/>
    <w:rsid w:val="00BD1FAF"/>
    <w:rsid w:val="00BD2114"/>
    <w:rsid w:val="00BD219F"/>
    <w:rsid w:val="00BD2549"/>
    <w:rsid w:val="00BD2640"/>
    <w:rsid w:val="00BD27EC"/>
    <w:rsid w:val="00BD2D18"/>
    <w:rsid w:val="00BD31DB"/>
    <w:rsid w:val="00BD3558"/>
    <w:rsid w:val="00BD36F5"/>
    <w:rsid w:val="00BD37FE"/>
    <w:rsid w:val="00BD396B"/>
    <w:rsid w:val="00BD3A13"/>
    <w:rsid w:val="00BD3A22"/>
    <w:rsid w:val="00BD4114"/>
    <w:rsid w:val="00BD41FF"/>
    <w:rsid w:val="00BD4285"/>
    <w:rsid w:val="00BD4ACB"/>
    <w:rsid w:val="00BD4B07"/>
    <w:rsid w:val="00BD4B20"/>
    <w:rsid w:val="00BD51FE"/>
    <w:rsid w:val="00BD5252"/>
    <w:rsid w:val="00BD52FE"/>
    <w:rsid w:val="00BD531F"/>
    <w:rsid w:val="00BD551F"/>
    <w:rsid w:val="00BD55D7"/>
    <w:rsid w:val="00BD598C"/>
    <w:rsid w:val="00BD68E6"/>
    <w:rsid w:val="00BD691E"/>
    <w:rsid w:val="00BD6DD8"/>
    <w:rsid w:val="00BD758B"/>
    <w:rsid w:val="00BD7751"/>
    <w:rsid w:val="00BD791E"/>
    <w:rsid w:val="00BE0128"/>
    <w:rsid w:val="00BE0219"/>
    <w:rsid w:val="00BE0226"/>
    <w:rsid w:val="00BE031E"/>
    <w:rsid w:val="00BE0BC7"/>
    <w:rsid w:val="00BE0F3D"/>
    <w:rsid w:val="00BE119D"/>
    <w:rsid w:val="00BE1425"/>
    <w:rsid w:val="00BE16E2"/>
    <w:rsid w:val="00BE18BA"/>
    <w:rsid w:val="00BE1F2F"/>
    <w:rsid w:val="00BE1FEB"/>
    <w:rsid w:val="00BE2122"/>
    <w:rsid w:val="00BE248F"/>
    <w:rsid w:val="00BE249A"/>
    <w:rsid w:val="00BE2758"/>
    <w:rsid w:val="00BE2875"/>
    <w:rsid w:val="00BE2C08"/>
    <w:rsid w:val="00BE2D3E"/>
    <w:rsid w:val="00BE3505"/>
    <w:rsid w:val="00BE3579"/>
    <w:rsid w:val="00BE3867"/>
    <w:rsid w:val="00BE39AB"/>
    <w:rsid w:val="00BE3FB9"/>
    <w:rsid w:val="00BE4924"/>
    <w:rsid w:val="00BE4F37"/>
    <w:rsid w:val="00BE53FE"/>
    <w:rsid w:val="00BE5889"/>
    <w:rsid w:val="00BE5AE8"/>
    <w:rsid w:val="00BE5EBF"/>
    <w:rsid w:val="00BE6007"/>
    <w:rsid w:val="00BE62D4"/>
    <w:rsid w:val="00BE6793"/>
    <w:rsid w:val="00BE6D76"/>
    <w:rsid w:val="00BE6E9E"/>
    <w:rsid w:val="00BE6FCE"/>
    <w:rsid w:val="00BE70D7"/>
    <w:rsid w:val="00BE715B"/>
    <w:rsid w:val="00BE7875"/>
    <w:rsid w:val="00BF12BE"/>
    <w:rsid w:val="00BF1F7B"/>
    <w:rsid w:val="00BF2966"/>
    <w:rsid w:val="00BF2BDE"/>
    <w:rsid w:val="00BF2E6A"/>
    <w:rsid w:val="00BF31BD"/>
    <w:rsid w:val="00BF32D7"/>
    <w:rsid w:val="00BF38B6"/>
    <w:rsid w:val="00BF4627"/>
    <w:rsid w:val="00BF4BED"/>
    <w:rsid w:val="00BF4C4B"/>
    <w:rsid w:val="00BF4F4B"/>
    <w:rsid w:val="00BF504E"/>
    <w:rsid w:val="00BF572B"/>
    <w:rsid w:val="00BF5B21"/>
    <w:rsid w:val="00BF6533"/>
    <w:rsid w:val="00BF6559"/>
    <w:rsid w:val="00BF65C2"/>
    <w:rsid w:val="00BF663C"/>
    <w:rsid w:val="00BF6749"/>
    <w:rsid w:val="00BF6D16"/>
    <w:rsid w:val="00BF6EC8"/>
    <w:rsid w:val="00BF747A"/>
    <w:rsid w:val="00BF7AC2"/>
    <w:rsid w:val="00BF7B1E"/>
    <w:rsid w:val="00BF7FF1"/>
    <w:rsid w:val="00C00766"/>
    <w:rsid w:val="00C00DD6"/>
    <w:rsid w:val="00C00F69"/>
    <w:rsid w:val="00C01278"/>
    <w:rsid w:val="00C01286"/>
    <w:rsid w:val="00C01BE0"/>
    <w:rsid w:val="00C021FD"/>
    <w:rsid w:val="00C025AE"/>
    <w:rsid w:val="00C02BB3"/>
    <w:rsid w:val="00C02DD9"/>
    <w:rsid w:val="00C031B1"/>
    <w:rsid w:val="00C033EE"/>
    <w:rsid w:val="00C036AD"/>
    <w:rsid w:val="00C03823"/>
    <w:rsid w:val="00C03844"/>
    <w:rsid w:val="00C038C0"/>
    <w:rsid w:val="00C03947"/>
    <w:rsid w:val="00C03D12"/>
    <w:rsid w:val="00C04122"/>
    <w:rsid w:val="00C04280"/>
    <w:rsid w:val="00C0451D"/>
    <w:rsid w:val="00C04557"/>
    <w:rsid w:val="00C046A9"/>
    <w:rsid w:val="00C053B9"/>
    <w:rsid w:val="00C054B7"/>
    <w:rsid w:val="00C06309"/>
    <w:rsid w:val="00C0655B"/>
    <w:rsid w:val="00C068A8"/>
    <w:rsid w:val="00C06B4E"/>
    <w:rsid w:val="00C073AF"/>
    <w:rsid w:val="00C079F9"/>
    <w:rsid w:val="00C103CD"/>
    <w:rsid w:val="00C1077C"/>
    <w:rsid w:val="00C109FD"/>
    <w:rsid w:val="00C10A05"/>
    <w:rsid w:val="00C10C16"/>
    <w:rsid w:val="00C10F15"/>
    <w:rsid w:val="00C11259"/>
    <w:rsid w:val="00C1133E"/>
    <w:rsid w:val="00C1145C"/>
    <w:rsid w:val="00C11FED"/>
    <w:rsid w:val="00C12695"/>
    <w:rsid w:val="00C12A1B"/>
    <w:rsid w:val="00C12C9B"/>
    <w:rsid w:val="00C12D4E"/>
    <w:rsid w:val="00C12DFA"/>
    <w:rsid w:val="00C13530"/>
    <w:rsid w:val="00C13542"/>
    <w:rsid w:val="00C13563"/>
    <w:rsid w:val="00C136A7"/>
    <w:rsid w:val="00C1384C"/>
    <w:rsid w:val="00C13D0A"/>
    <w:rsid w:val="00C13D0E"/>
    <w:rsid w:val="00C14680"/>
    <w:rsid w:val="00C14EE3"/>
    <w:rsid w:val="00C14F76"/>
    <w:rsid w:val="00C150DC"/>
    <w:rsid w:val="00C15265"/>
    <w:rsid w:val="00C15750"/>
    <w:rsid w:val="00C1582B"/>
    <w:rsid w:val="00C15CB2"/>
    <w:rsid w:val="00C16076"/>
    <w:rsid w:val="00C1618A"/>
    <w:rsid w:val="00C168BC"/>
    <w:rsid w:val="00C1691F"/>
    <w:rsid w:val="00C16C22"/>
    <w:rsid w:val="00C16D80"/>
    <w:rsid w:val="00C17050"/>
    <w:rsid w:val="00C170A5"/>
    <w:rsid w:val="00C170CC"/>
    <w:rsid w:val="00C1777A"/>
    <w:rsid w:val="00C17879"/>
    <w:rsid w:val="00C179D4"/>
    <w:rsid w:val="00C17C5C"/>
    <w:rsid w:val="00C17EEF"/>
    <w:rsid w:val="00C2052C"/>
    <w:rsid w:val="00C2072E"/>
    <w:rsid w:val="00C20DB0"/>
    <w:rsid w:val="00C215F8"/>
    <w:rsid w:val="00C219AD"/>
    <w:rsid w:val="00C220DF"/>
    <w:rsid w:val="00C224DD"/>
    <w:rsid w:val="00C22B71"/>
    <w:rsid w:val="00C22BE2"/>
    <w:rsid w:val="00C22C6F"/>
    <w:rsid w:val="00C22DEA"/>
    <w:rsid w:val="00C22F72"/>
    <w:rsid w:val="00C231F5"/>
    <w:rsid w:val="00C238B8"/>
    <w:rsid w:val="00C23D0C"/>
    <w:rsid w:val="00C2404A"/>
    <w:rsid w:val="00C240A0"/>
    <w:rsid w:val="00C2418E"/>
    <w:rsid w:val="00C2485E"/>
    <w:rsid w:val="00C2494A"/>
    <w:rsid w:val="00C2496B"/>
    <w:rsid w:val="00C24DEA"/>
    <w:rsid w:val="00C250A2"/>
    <w:rsid w:val="00C257E2"/>
    <w:rsid w:val="00C259BE"/>
    <w:rsid w:val="00C25AF2"/>
    <w:rsid w:val="00C265CC"/>
    <w:rsid w:val="00C267EA"/>
    <w:rsid w:val="00C26A40"/>
    <w:rsid w:val="00C26AEC"/>
    <w:rsid w:val="00C26F44"/>
    <w:rsid w:val="00C26F5B"/>
    <w:rsid w:val="00C27491"/>
    <w:rsid w:val="00C27549"/>
    <w:rsid w:val="00C277F5"/>
    <w:rsid w:val="00C279A8"/>
    <w:rsid w:val="00C3043D"/>
    <w:rsid w:val="00C30660"/>
    <w:rsid w:val="00C30A2B"/>
    <w:rsid w:val="00C30E39"/>
    <w:rsid w:val="00C3103C"/>
    <w:rsid w:val="00C312DC"/>
    <w:rsid w:val="00C315C0"/>
    <w:rsid w:val="00C31DD8"/>
    <w:rsid w:val="00C3271B"/>
    <w:rsid w:val="00C3277C"/>
    <w:rsid w:val="00C32D85"/>
    <w:rsid w:val="00C32DE5"/>
    <w:rsid w:val="00C32DEF"/>
    <w:rsid w:val="00C32EFD"/>
    <w:rsid w:val="00C32FE9"/>
    <w:rsid w:val="00C3402B"/>
    <w:rsid w:val="00C340AA"/>
    <w:rsid w:val="00C34B19"/>
    <w:rsid w:val="00C34C43"/>
    <w:rsid w:val="00C350BB"/>
    <w:rsid w:val="00C351F9"/>
    <w:rsid w:val="00C3540F"/>
    <w:rsid w:val="00C35AA0"/>
    <w:rsid w:val="00C35B0E"/>
    <w:rsid w:val="00C36489"/>
    <w:rsid w:val="00C36665"/>
    <w:rsid w:val="00C3667F"/>
    <w:rsid w:val="00C370DB"/>
    <w:rsid w:val="00C37109"/>
    <w:rsid w:val="00C371B3"/>
    <w:rsid w:val="00C37396"/>
    <w:rsid w:val="00C376D7"/>
    <w:rsid w:val="00C376F7"/>
    <w:rsid w:val="00C4008F"/>
    <w:rsid w:val="00C400DE"/>
    <w:rsid w:val="00C402B2"/>
    <w:rsid w:val="00C405F1"/>
    <w:rsid w:val="00C40AF2"/>
    <w:rsid w:val="00C40D8B"/>
    <w:rsid w:val="00C40F23"/>
    <w:rsid w:val="00C41092"/>
    <w:rsid w:val="00C410B4"/>
    <w:rsid w:val="00C4160E"/>
    <w:rsid w:val="00C417B2"/>
    <w:rsid w:val="00C41C53"/>
    <w:rsid w:val="00C42151"/>
    <w:rsid w:val="00C426EF"/>
    <w:rsid w:val="00C42A34"/>
    <w:rsid w:val="00C435A4"/>
    <w:rsid w:val="00C44341"/>
    <w:rsid w:val="00C44707"/>
    <w:rsid w:val="00C45077"/>
    <w:rsid w:val="00C45B1C"/>
    <w:rsid w:val="00C45B6C"/>
    <w:rsid w:val="00C45BB5"/>
    <w:rsid w:val="00C45FA0"/>
    <w:rsid w:val="00C463A5"/>
    <w:rsid w:val="00C4642A"/>
    <w:rsid w:val="00C464C9"/>
    <w:rsid w:val="00C465B0"/>
    <w:rsid w:val="00C469AB"/>
    <w:rsid w:val="00C4710F"/>
    <w:rsid w:val="00C473A7"/>
    <w:rsid w:val="00C4743B"/>
    <w:rsid w:val="00C479AB"/>
    <w:rsid w:val="00C47D62"/>
    <w:rsid w:val="00C50098"/>
    <w:rsid w:val="00C501D8"/>
    <w:rsid w:val="00C5032E"/>
    <w:rsid w:val="00C503AF"/>
    <w:rsid w:val="00C50570"/>
    <w:rsid w:val="00C50768"/>
    <w:rsid w:val="00C50A00"/>
    <w:rsid w:val="00C50BBF"/>
    <w:rsid w:val="00C5127C"/>
    <w:rsid w:val="00C5137D"/>
    <w:rsid w:val="00C51598"/>
    <w:rsid w:val="00C51851"/>
    <w:rsid w:val="00C51929"/>
    <w:rsid w:val="00C5208D"/>
    <w:rsid w:val="00C5242D"/>
    <w:rsid w:val="00C529A2"/>
    <w:rsid w:val="00C52AC1"/>
    <w:rsid w:val="00C52B5C"/>
    <w:rsid w:val="00C52C52"/>
    <w:rsid w:val="00C52DBD"/>
    <w:rsid w:val="00C53D96"/>
    <w:rsid w:val="00C53FBF"/>
    <w:rsid w:val="00C540E3"/>
    <w:rsid w:val="00C542EC"/>
    <w:rsid w:val="00C544E1"/>
    <w:rsid w:val="00C54503"/>
    <w:rsid w:val="00C54CD1"/>
    <w:rsid w:val="00C54E71"/>
    <w:rsid w:val="00C54F2B"/>
    <w:rsid w:val="00C559A6"/>
    <w:rsid w:val="00C55C65"/>
    <w:rsid w:val="00C55D06"/>
    <w:rsid w:val="00C5638B"/>
    <w:rsid w:val="00C569D9"/>
    <w:rsid w:val="00C56A92"/>
    <w:rsid w:val="00C56C17"/>
    <w:rsid w:val="00C574A9"/>
    <w:rsid w:val="00C5777E"/>
    <w:rsid w:val="00C57ABC"/>
    <w:rsid w:val="00C57D4E"/>
    <w:rsid w:val="00C57D74"/>
    <w:rsid w:val="00C6010E"/>
    <w:rsid w:val="00C601DD"/>
    <w:rsid w:val="00C60408"/>
    <w:rsid w:val="00C6058D"/>
    <w:rsid w:val="00C60655"/>
    <w:rsid w:val="00C60A40"/>
    <w:rsid w:val="00C60C0D"/>
    <w:rsid w:val="00C60DBF"/>
    <w:rsid w:val="00C6102F"/>
    <w:rsid w:val="00C6106E"/>
    <w:rsid w:val="00C61208"/>
    <w:rsid w:val="00C613E0"/>
    <w:rsid w:val="00C61DE1"/>
    <w:rsid w:val="00C620D5"/>
    <w:rsid w:val="00C62751"/>
    <w:rsid w:val="00C630AC"/>
    <w:rsid w:val="00C6374F"/>
    <w:rsid w:val="00C63786"/>
    <w:rsid w:val="00C63788"/>
    <w:rsid w:val="00C639BC"/>
    <w:rsid w:val="00C643F7"/>
    <w:rsid w:val="00C644EC"/>
    <w:rsid w:val="00C64610"/>
    <w:rsid w:val="00C64650"/>
    <w:rsid w:val="00C64733"/>
    <w:rsid w:val="00C66113"/>
    <w:rsid w:val="00C66138"/>
    <w:rsid w:val="00C66256"/>
    <w:rsid w:val="00C66562"/>
    <w:rsid w:val="00C66C7E"/>
    <w:rsid w:val="00C6705D"/>
    <w:rsid w:val="00C671E6"/>
    <w:rsid w:val="00C674E9"/>
    <w:rsid w:val="00C67691"/>
    <w:rsid w:val="00C67D0B"/>
    <w:rsid w:val="00C67DE9"/>
    <w:rsid w:val="00C70269"/>
    <w:rsid w:val="00C70422"/>
    <w:rsid w:val="00C704AC"/>
    <w:rsid w:val="00C70D5E"/>
    <w:rsid w:val="00C70E43"/>
    <w:rsid w:val="00C70E6E"/>
    <w:rsid w:val="00C712A1"/>
    <w:rsid w:val="00C71727"/>
    <w:rsid w:val="00C71894"/>
    <w:rsid w:val="00C71A32"/>
    <w:rsid w:val="00C71A68"/>
    <w:rsid w:val="00C71BC1"/>
    <w:rsid w:val="00C71DE7"/>
    <w:rsid w:val="00C71FB0"/>
    <w:rsid w:val="00C7251F"/>
    <w:rsid w:val="00C72535"/>
    <w:rsid w:val="00C727A5"/>
    <w:rsid w:val="00C7298E"/>
    <w:rsid w:val="00C72C93"/>
    <w:rsid w:val="00C73000"/>
    <w:rsid w:val="00C7318F"/>
    <w:rsid w:val="00C731C2"/>
    <w:rsid w:val="00C7320A"/>
    <w:rsid w:val="00C733B0"/>
    <w:rsid w:val="00C74048"/>
    <w:rsid w:val="00C743CF"/>
    <w:rsid w:val="00C74611"/>
    <w:rsid w:val="00C74AD1"/>
    <w:rsid w:val="00C74C6E"/>
    <w:rsid w:val="00C74C80"/>
    <w:rsid w:val="00C74D61"/>
    <w:rsid w:val="00C74E84"/>
    <w:rsid w:val="00C75465"/>
    <w:rsid w:val="00C75813"/>
    <w:rsid w:val="00C758CE"/>
    <w:rsid w:val="00C75972"/>
    <w:rsid w:val="00C75BBE"/>
    <w:rsid w:val="00C76352"/>
    <w:rsid w:val="00C7636E"/>
    <w:rsid w:val="00C76455"/>
    <w:rsid w:val="00C7669F"/>
    <w:rsid w:val="00C7747C"/>
    <w:rsid w:val="00C77706"/>
    <w:rsid w:val="00C77814"/>
    <w:rsid w:val="00C77A82"/>
    <w:rsid w:val="00C77ADF"/>
    <w:rsid w:val="00C8003C"/>
    <w:rsid w:val="00C8015B"/>
    <w:rsid w:val="00C804DC"/>
    <w:rsid w:val="00C8055F"/>
    <w:rsid w:val="00C809A2"/>
    <w:rsid w:val="00C80F2B"/>
    <w:rsid w:val="00C8139C"/>
    <w:rsid w:val="00C8145C"/>
    <w:rsid w:val="00C81FA4"/>
    <w:rsid w:val="00C82122"/>
    <w:rsid w:val="00C822A7"/>
    <w:rsid w:val="00C82BCF"/>
    <w:rsid w:val="00C836C6"/>
    <w:rsid w:val="00C8384A"/>
    <w:rsid w:val="00C83855"/>
    <w:rsid w:val="00C83A0C"/>
    <w:rsid w:val="00C83BB9"/>
    <w:rsid w:val="00C83ED8"/>
    <w:rsid w:val="00C8440A"/>
    <w:rsid w:val="00C846F0"/>
    <w:rsid w:val="00C84B5A"/>
    <w:rsid w:val="00C84CE9"/>
    <w:rsid w:val="00C84DCD"/>
    <w:rsid w:val="00C84E58"/>
    <w:rsid w:val="00C84FCD"/>
    <w:rsid w:val="00C85193"/>
    <w:rsid w:val="00C854D1"/>
    <w:rsid w:val="00C85E00"/>
    <w:rsid w:val="00C86214"/>
    <w:rsid w:val="00C86391"/>
    <w:rsid w:val="00C86569"/>
    <w:rsid w:val="00C86D91"/>
    <w:rsid w:val="00C870F7"/>
    <w:rsid w:val="00C8721C"/>
    <w:rsid w:val="00C872DD"/>
    <w:rsid w:val="00C87338"/>
    <w:rsid w:val="00C873AD"/>
    <w:rsid w:val="00C875BE"/>
    <w:rsid w:val="00C877F8"/>
    <w:rsid w:val="00C87913"/>
    <w:rsid w:val="00C90A38"/>
    <w:rsid w:val="00C90A7F"/>
    <w:rsid w:val="00C910B4"/>
    <w:rsid w:val="00C910E3"/>
    <w:rsid w:val="00C914E4"/>
    <w:rsid w:val="00C918EB"/>
    <w:rsid w:val="00C9192B"/>
    <w:rsid w:val="00C919D2"/>
    <w:rsid w:val="00C91AC6"/>
    <w:rsid w:val="00C91C02"/>
    <w:rsid w:val="00C92DB5"/>
    <w:rsid w:val="00C9304F"/>
    <w:rsid w:val="00C93147"/>
    <w:rsid w:val="00C93249"/>
    <w:rsid w:val="00C9344F"/>
    <w:rsid w:val="00C9356B"/>
    <w:rsid w:val="00C93FF5"/>
    <w:rsid w:val="00C940D3"/>
    <w:rsid w:val="00C94229"/>
    <w:rsid w:val="00C94611"/>
    <w:rsid w:val="00C94A07"/>
    <w:rsid w:val="00C94BF1"/>
    <w:rsid w:val="00C94EB4"/>
    <w:rsid w:val="00C954E4"/>
    <w:rsid w:val="00C95D0D"/>
    <w:rsid w:val="00C96040"/>
    <w:rsid w:val="00C962BA"/>
    <w:rsid w:val="00C966F4"/>
    <w:rsid w:val="00C968C7"/>
    <w:rsid w:val="00C9773F"/>
    <w:rsid w:val="00C97BE0"/>
    <w:rsid w:val="00CA02B0"/>
    <w:rsid w:val="00CA02C4"/>
    <w:rsid w:val="00CA077E"/>
    <w:rsid w:val="00CA08F8"/>
    <w:rsid w:val="00CA0D8C"/>
    <w:rsid w:val="00CA132E"/>
    <w:rsid w:val="00CA14A3"/>
    <w:rsid w:val="00CA195B"/>
    <w:rsid w:val="00CA1A9C"/>
    <w:rsid w:val="00CA1B47"/>
    <w:rsid w:val="00CA1DE8"/>
    <w:rsid w:val="00CA1F3A"/>
    <w:rsid w:val="00CA2510"/>
    <w:rsid w:val="00CA2718"/>
    <w:rsid w:val="00CA2933"/>
    <w:rsid w:val="00CA295E"/>
    <w:rsid w:val="00CA297B"/>
    <w:rsid w:val="00CA336E"/>
    <w:rsid w:val="00CA387B"/>
    <w:rsid w:val="00CA3B4E"/>
    <w:rsid w:val="00CA3B7E"/>
    <w:rsid w:val="00CA3E00"/>
    <w:rsid w:val="00CA3FCC"/>
    <w:rsid w:val="00CA3FFF"/>
    <w:rsid w:val="00CA4283"/>
    <w:rsid w:val="00CA45A3"/>
    <w:rsid w:val="00CA47F0"/>
    <w:rsid w:val="00CA4935"/>
    <w:rsid w:val="00CA497B"/>
    <w:rsid w:val="00CA4C95"/>
    <w:rsid w:val="00CA4DB8"/>
    <w:rsid w:val="00CA5109"/>
    <w:rsid w:val="00CA5465"/>
    <w:rsid w:val="00CA5628"/>
    <w:rsid w:val="00CA59AC"/>
    <w:rsid w:val="00CA59D3"/>
    <w:rsid w:val="00CA5D6C"/>
    <w:rsid w:val="00CA5DBF"/>
    <w:rsid w:val="00CA6170"/>
    <w:rsid w:val="00CA6251"/>
    <w:rsid w:val="00CA71BC"/>
    <w:rsid w:val="00CA72CE"/>
    <w:rsid w:val="00CA740F"/>
    <w:rsid w:val="00CB0108"/>
    <w:rsid w:val="00CB0480"/>
    <w:rsid w:val="00CB05EF"/>
    <w:rsid w:val="00CB0837"/>
    <w:rsid w:val="00CB0845"/>
    <w:rsid w:val="00CB0B15"/>
    <w:rsid w:val="00CB0C8F"/>
    <w:rsid w:val="00CB0D70"/>
    <w:rsid w:val="00CB0DAD"/>
    <w:rsid w:val="00CB0EC2"/>
    <w:rsid w:val="00CB0F62"/>
    <w:rsid w:val="00CB165F"/>
    <w:rsid w:val="00CB193B"/>
    <w:rsid w:val="00CB1C31"/>
    <w:rsid w:val="00CB1FEF"/>
    <w:rsid w:val="00CB2186"/>
    <w:rsid w:val="00CB2449"/>
    <w:rsid w:val="00CB25F7"/>
    <w:rsid w:val="00CB29F8"/>
    <w:rsid w:val="00CB2DF7"/>
    <w:rsid w:val="00CB3242"/>
    <w:rsid w:val="00CB348E"/>
    <w:rsid w:val="00CB3A97"/>
    <w:rsid w:val="00CB3DBC"/>
    <w:rsid w:val="00CB4697"/>
    <w:rsid w:val="00CB47DC"/>
    <w:rsid w:val="00CB4D2B"/>
    <w:rsid w:val="00CB54AB"/>
    <w:rsid w:val="00CB569F"/>
    <w:rsid w:val="00CB5870"/>
    <w:rsid w:val="00CB5DF7"/>
    <w:rsid w:val="00CB60DF"/>
    <w:rsid w:val="00CB62B6"/>
    <w:rsid w:val="00CB62C1"/>
    <w:rsid w:val="00CB668B"/>
    <w:rsid w:val="00CB67DA"/>
    <w:rsid w:val="00CB6F7B"/>
    <w:rsid w:val="00CB70C0"/>
    <w:rsid w:val="00CB746A"/>
    <w:rsid w:val="00CB7862"/>
    <w:rsid w:val="00CB7B06"/>
    <w:rsid w:val="00CB7CBE"/>
    <w:rsid w:val="00CB7E48"/>
    <w:rsid w:val="00CC018E"/>
    <w:rsid w:val="00CC0233"/>
    <w:rsid w:val="00CC02A0"/>
    <w:rsid w:val="00CC0381"/>
    <w:rsid w:val="00CC094A"/>
    <w:rsid w:val="00CC0BA6"/>
    <w:rsid w:val="00CC0C3C"/>
    <w:rsid w:val="00CC1001"/>
    <w:rsid w:val="00CC1054"/>
    <w:rsid w:val="00CC12D3"/>
    <w:rsid w:val="00CC134C"/>
    <w:rsid w:val="00CC149C"/>
    <w:rsid w:val="00CC1C22"/>
    <w:rsid w:val="00CC202B"/>
    <w:rsid w:val="00CC2251"/>
    <w:rsid w:val="00CC2376"/>
    <w:rsid w:val="00CC2559"/>
    <w:rsid w:val="00CC28DF"/>
    <w:rsid w:val="00CC2947"/>
    <w:rsid w:val="00CC2B94"/>
    <w:rsid w:val="00CC2E58"/>
    <w:rsid w:val="00CC2FC4"/>
    <w:rsid w:val="00CC3861"/>
    <w:rsid w:val="00CC3C41"/>
    <w:rsid w:val="00CC4223"/>
    <w:rsid w:val="00CC44D6"/>
    <w:rsid w:val="00CC4686"/>
    <w:rsid w:val="00CC47DD"/>
    <w:rsid w:val="00CC47FA"/>
    <w:rsid w:val="00CC4A17"/>
    <w:rsid w:val="00CC4C50"/>
    <w:rsid w:val="00CC4CD7"/>
    <w:rsid w:val="00CC4D46"/>
    <w:rsid w:val="00CC528D"/>
    <w:rsid w:val="00CC5DEA"/>
    <w:rsid w:val="00CC5EB3"/>
    <w:rsid w:val="00CC644F"/>
    <w:rsid w:val="00CC65F7"/>
    <w:rsid w:val="00CC67AB"/>
    <w:rsid w:val="00CC691B"/>
    <w:rsid w:val="00CC6CD5"/>
    <w:rsid w:val="00CC70C3"/>
    <w:rsid w:val="00CC7797"/>
    <w:rsid w:val="00CD0B22"/>
    <w:rsid w:val="00CD0B28"/>
    <w:rsid w:val="00CD0BB9"/>
    <w:rsid w:val="00CD1000"/>
    <w:rsid w:val="00CD1007"/>
    <w:rsid w:val="00CD1119"/>
    <w:rsid w:val="00CD1139"/>
    <w:rsid w:val="00CD1367"/>
    <w:rsid w:val="00CD19E7"/>
    <w:rsid w:val="00CD1CEB"/>
    <w:rsid w:val="00CD24F0"/>
    <w:rsid w:val="00CD2E87"/>
    <w:rsid w:val="00CD2F41"/>
    <w:rsid w:val="00CD2FE5"/>
    <w:rsid w:val="00CD3704"/>
    <w:rsid w:val="00CD38D1"/>
    <w:rsid w:val="00CD3A48"/>
    <w:rsid w:val="00CD3D34"/>
    <w:rsid w:val="00CD3FF0"/>
    <w:rsid w:val="00CD4044"/>
    <w:rsid w:val="00CD435E"/>
    <w:rsid w:val="00CD484B"/>
    <w:rsid w:val="00CD4C58"/>
    <w:rsid w:val="00CD504F"/>
    <w:rsid w:val="00CD5101"/>
    <w:rsid w:val="00CD5C2F"/>
    <w:rsid w:val="00CD6053"/>
    <w:rsid w:val="00CD61F8"/>
    <w:rsid w:val="00CD62C7"/>
    <w:rsid w:val="00CD68BC"/>
    <w:rsid w:val="00CD697A"/>
    <w:rsid w:val="00CD6E40"/>
    <w:rsid w:val="00CD7BBF"/>
    <w:rsid w:val="00CD7F05"/>
    <w:rsid w:val="00CE0447"/>
    <w:rsid w:val="00CE0D2B"/>
    <w:rsid w:val="00CE0D67"/>
    <w:rsid w:val="00CE0DA0"/>
    <w:rsid w:val="00CE0E34"/>
    <w:rsid w:val="00CE0F61"/>
    <w:rsid w:val="00CE18FB"/>
    <w:rsid w:val="00CE1919"/>
    <w:rsid w:val="00CE1FA9"/>
    <w:rsid w:val="00CE200C"/>
    <w:rsid w:val="00CE21B1"/>
    <w:rsid w:val="00CE2254"/>
    <w:rsid w:val="00CE29A2"/>
    <w:rsid w:val="00CE397A"/>
    <w:rsid w:val="00CE3998"/>
    <w:rsid w:val="00CE3EAA"/>
    <w:rsid w:val="00CE41A8"/>
    <w:rsid w:val="00CE4932"/>
    <w:rsid w:val="00CE4AFE"/>
    <w:rsid w:val="00CE4F5F"/>
    <w:rsid w:val="00CE5528"/>
    <w:rsid w:val="00CE5724"/>
    <w:rsid w:val="00CE6732"/>
    <w:rsid w:val="00CE6857"/>
    <w:rsid w:val="00CE7068"/>
    <w:rsid w:val="00CF00E0"/>
    <w:rsid w:val="00CF0937"/>
    <w:rsid w:val="00CF0A5E"/>
    <w:rsid w:val="00CF0B84"/>
    <w:rsid w:val="00CF0E34"/>
    <w:rsid w:val="00CF129C"/>
    <w:rsid w:val="00CF12DB"/>
    <w:rsid w:val="00CF1403"/>
    <w:rsid w:val="00CF1547"/>
    <w:rsid w:val="00CF190E"/>
    <w:rsid w:val="00CF1BD1"/>
    <w:rsid w:val="00CF2037"/>
    <w:rsid w:val="00CF2101"/>
    <w:rsid w:val="00CF284F"/>
    <w:rsid w:val="00CF2B16"/>
    <w:rsid w:val="00CF2CE5"/>
    <w:rsid w:val="00CF2F99"/>
    <w:rsid w:val="00CF308E"/>
    <w:rsid w:val="00CF3E3E"/>
    <w:rsid w:val="00CF443F"/>
    <w:rsid w:val="00CF449F"/>
    <w:rsid w:val="00CF451F"/>
    <w:rsid w:val="00CF4AD6"/>
    <w:rsid w:val="00CF4C6A"/>
    <w:rsid w:val="00CF4F68"/>
    <w:rsid w:val="00CF4FFA"/>
    <w:rsid w:val="00CF512E"/>
    <w:rsid w:val="00CF56E1"/>
    <w:rsid w:val="00CF57D9"/>
    <w:rsid w:val="00CF634E"/>
    <w:rsid w:val="00CF6A72"/>
    <w:rsid w:val="00CF6B5E"/>
    <w:rsid w:val="00CF73BE"/>
    <w:rsid w:val="00CF747B"/>
    <w:rsid w:val="00CF7A4B"/>
    <w:rsid w:val="00CF7D12"/>
    <w:rsid w:val="00D00043"/>
    <w:rsid w:val="00D00447"/>
    <w:rsid w:val="00D006E7"/>
    <w:rsid w:val="00D00B41"/>
    <w:rsid w:val="00D00ED1"/>
    <w:rsid w:val="00D01B6F"/>
    <w:rsid w:val="00D02438"/>
    <w:rsid w:val="00D026D1"/>
    <w:rsid w:val="00D029D7"/>
    <w:rsid w:val="00D03104"/>
    <w:rsid w:val="00D0325A"/>
    <w:rsid w:val="00D033AD"/>
    <w:rsid w:val="00D033DE"/>
    <w:rsid w:val="00D0381C"/>
    <w:rsid w:val="00D03D0E"/>
    <w:rsid w:val="00D03D60"/>
    <w:rsid w:val="00D03EAF"/>
    <w:rsid w:val="00D0438B"/>
    <w:rsid w:val="00D0460A"/>
    <w:rsid w:val="00D04792"/>
    <w:rsid w:val="00D04817"/>
    <w:rsid w:val="00D048F0"/>
    <w:rsid w:val="00D04941"/>
    <w:rsid w:val="00D04A72"/>
    <w:rsid w:val="00D04DA6"/>
    <w:rsid w:val="00D04E7C"/>
    <w:rsid w:val="00D04F11"/>
    <w:rsid w:val="00D054FA"/>
    <w:rsid w:val="00D05699"/>
    <w:rsid w:val="00D058B4"/>
    <w:rsid w:val="00D059F3"/>
    <w:rsid w:val="00D06126"/>
    <w:rsid w:val="00D06213"/>
    <w:rsid w:val="00D0682C"/>
    <w:rsid w:val="00D06A91"/>
    <w:rsid w:val="00D06A96"/>
    <w:rsid w:val="00D06EA6"/>
    <w:rsid w:val="00D06EB6"/>
    <w:rsid w:val="00D07067"/>
    <w:rsid w:val="00D0739B"/>
    <w:rsid w:val="00D0756E"/>
    <w:rsid w:val="00D0771B"/>
    <w:rsid w:val="00D077CF"/>
    <w:rsid w:val="00D079D2"/>
    <w:rsid w:val="00D07C12"/>
    <w:rsid w:val="00D07C40"/>
    <w:rsid w:val="00D10195"/>
    <w:rsid w:val="00D10EB8"/>
    <w:rsid w:val="00D10EC7"/>
    <w:rsid w:val="00D11812"/>
    <w:rsid w:val="00D11CFC"/>
    <w:rsid w:val="00D11EB3"/>
    <w:rsid w:val="00D123D5"/>
    <w:rsid w:val="00D12B8A"/>
    <w:rsid w:val="00D1327E"/>
    <w:rsid w:val="00D135A7"/>
    <w:rsid w:val="00D135EF"/>
    <w:rsid w:val="00D1399B"/>
    <w:rsid w:val="00D13C82"/>
    <w:rsid w:val="00D143EE"/>
    <w:rsid w:val="00D1452D"/>
    <w:rsid w:val="00D14844"/>
    <w:rsid w:val="00D14903"/>
    <w:rsid w:val="00D15D6F"/>
    <w:rsid w:val="00D1606A"/>
    <w:rsid w:val="00D160A3"/>
    <w:rsid w:val="00D163B2"/>
    <w:rsid w:val="00D16482"/>
    <w:rsid w:val="00D16C1A"/>
    <w:rsid w:val="00D16E97"/>
    <w:rsid w:val="00D17727"/>
    <w:rsid w:val="00D17736"/>
    <w:rsid w:val="00D20061"/>
    <w:rsid w:val="00D201FE"/>
    <w:rsid w:val="00D20650"/>
    <w:rsid w:val="00D2065F"/>
    <w:rsid w:val="00D2073C"/>
    <w:rsid w:val="00D20A21"/>
    <w:rsid w:val="00D20B2F"/>
    <w:rsid w:val="00D20E5F"/>
    <w:rsid w:val="00D20EE3"/>
    <w:rsid w:val="00D21669"/>
    <w:rsid w:val="00D218DF"/>
    <w:rsid w:val="00D21A98"/>
    <w:rsid w:val="00D21B8E"/>
    <w:rsid w:val="00D21F8F"/>
    <w:rsid w:val="00D22723"/>
    <w:rsid w:val="00D22BED"/>
    <w:rsid w:val="00D236EF"/>
    <w:rsid w:val="00D23783"/>
    <w:rsid w:val="00D2379B"/>
    <w:rsid w:val="00D23F96"/>
    <w:rsid w:val="00D240DA"/>
    <w:rsid w:val="00D24124"/>
    <w:rsid w:val="00D24294"/>
    <w:rsid w:val="00D2437C"/>
    <w:rsid w:val="00D24805"/>
    <w:rsid w:val="00D24936"/>
    <w:rsid w:val="00D24CAB"/>
    <w:rsid w:val="00D24E94"/>
    <w:rsid w:val="00D25007"/>
    <w:rsid w:val="00D250C0"/>
    <w:rsid w:val="00D25B80"/>
    <w:rsid w:val="00D26564"/>
    <w:rsid w:val="00D26AFD"/>
    <w:rsid w:val="00D26EF2"/>
    <w:rsid w:val="00D272E5"/>
    <w:rsid w:val="00D274C0"/>
    <w:rsid w:val="00D27544"/>
    <w:rsid w:val="00D27935"/>
    <w:rsid w:val="00D3083C"/>
    <w:rsid w:val="00D308A8"/>
    <w:rsid w:val="00D30E8D"/>
    <w:rsid w:val="00D310BF"/>
    <w:rsid w:val="00D312AF"/>
    <w:rsid w:val="00D3138A"/>
    <w:rsid w:val="00D313EA"/>
    <w:rsid w:val="00D317FE"/>
    <w:rsid w:val="00D3196A"/>
    <w:rsid w:val="00D31B36"/>
    <w:rsid w:val="00D31B80"/>
    <w:rsid w:val="00D31C75"/>
    <w:rsid w:val="00D320AA"/>
    <w:rsid w:val="00D321DF"/>
    <w:rsid w:val="00D325B9"/>
    <w:rsid w:val="00D32AFC"/>
    <w:rsid w:val="00D32D36"/>
    <w:rsid w:val="00D33226"/>
    <w:rsid w:val="00D33DCE"/>
    <w:rsid w:val="00D33F2E"/>
    <w:rsid w:val="00D34070"/>
    <w:rsid w:val="00D34329"/>
    <w:rsid w:val="00D34518"/>
    <w:rsid w:val="00D3454F"/>
    <w:rsid w:val="00D34905"/>
    <w:rsid w:val="00D34B66"/>
    <w:rsid w:val="00D34EB3"/>
    <w:rsid w:val="00D3503B"/>
    <w:rsid w:val="00D353AB"/>
    <w:rsid w:val="00D357D5"/>
    <w:rsid w:val="00D368CC"/>
    <w:rsid w:val="00D36982"/>
    <w:rsid w:val="00D36E78"/>
    <w:rsid w:val="00D372BE"/>
    <w:rsid w:val="00D37642"/>
    <w:rsid w:val="00D377FC"/>
    <w:rsid w:val="00D379C4"/>
    <w:rsid w:val="00D37A41"/>
    <w:rsid w:val="00D40724"/>
    <w:rsid w:val="00D40F50"/>
    <w:rsid w:val="00D41103"/>
    <w:rsid w:val="00D411B5"/>
    <w:rsid w:val="00D413FC"/>
    <w:rsid w:val="00D4188F"/>
    <w:rsid w:val="00D421D7"/>
    <w:rsid w:val="00D4220A"/>
    <w:rsid w:val="00D42610"/>
    <w:rsid w:val="00D42AE4"/>
    <w:rsid w:val="00D42ECB"/>
    <w:rsid w:val="00D43172"/>
    <w:rsid w:val="00D43752"/>
    <w:rsid w:val="00D439BB"/>
    <w:rsid w:val="00D43D8C"/>
    <w:rsid w:val="00D43DEF"/>
    <w:rsid w:val="00D43ECF"/>
    <w:rsid w:val="00D43ED3"/>
    <w:rsid w:val="00D44063"/>
    <w:rsid w:val="00D4415A"/>
    <w:rsid w:val="00D4426D"/>
    <w:rsid w:val="00D44305"/>
    <w:rsid w:val="00D4465F"/>
    <w:rsid w:val="00D45B0B"/>
    <w:rsid w:val="00D45CAA"/>
    <w:rsid w:val="00D4636B"/>
    <w:rsid w:val="00D464FE"/>
    <w:rsid w:val="00D46629"/>
    <w:rsid w:val="00D4663D"/>
    <w:rsid w:val="00D46B55"/>
    <w:rsid w:val="00D47067"/>
    <w:rsid w:val="00D473F3"/>
    <w:rsid w:val="00D47549"/>
    <w:rsid w:val="00D47B58"/>
    <w:rsid w:val="00D47DBD"/>
    <w:rsid w:val="00D47F26"/>
    <w:rsid w:val="00D5037F"/>
    <w:rsid w:val="00D5049E"/>
    <w:rsid w:val="00D50974"/>
    <w:rsid w:val="00D50A77"/>
    <w:rsid w:val="00D50D21"/>
    <w:rsid w:val="00D50F16"/>
    <w:rsid w:val="00D51011"/>
    <w:rsid w:val="00D5102B"/>
    <w:rsid w:val="00D513FE"/>
    <w:rsid w:val="00D5158B"/>
    <w:rsid w:val="00D5168F"/>
    <w:rsid w:val="00D51A3B"/>
    <w:rsid w:val="00D52221"/>
    <w:rsid w:val="00D52378"/>
    <w:rsid w:val="00D52520"/>
    <w:rsid w:val="00D529F3"/>
    <w:rsid w:val="00D52B83"/>
    <w:rsid w:val="00D52D98"/>
    <w:rsid w:val="00D52FC5"/>
    <w:rsid w:val="00D531F5"/>
    <w:rsid w:val="00D53317"/>
    <w:rsid w:val="00D533FE"/>
    <w:rsid w:val="00D53D9C"/>
    <w:rsid w:val="00D549F0"/>
    <w:rsid w:val="00D54CF3"/>
    <w:rsid w:val="00D54F91"/>
    <w:rsid w:val="00D5502A"/>
    <w:rsid w:val="00D55098"/>
    <w:rsid w:val="00D5594E"/>
    <w:rsid w:val="00D559E3"/>
    <w:rsid w:val="00D55B33"/>
    <w:rsid w:val="00D560B4"/>
    <w:rsid w:val="00D561FD"/>
    <w:rsid w:val="00D57597"/>
    <w:rsid w:val="00D57E8D"/>
    <w:rsid w:val="00D601DE"/>
    <w:rsid w:val="00D60407"/>
    <w:rsid w:val="00D60559"/>
    <w:rsid w:val="00D60CA2"/>
    <w:rsid w:val="00D60D5C"/>
    <w:rsid w:val="00D60FB5"/>
    <w:rsid w:val="00D610B7"/>
    <w:rsid w:val="00D61493"/>
    <w:rsid w:val="00D6152A"/>
    <w:rsid w:val="00D61685"/>
    <w:rsid w:val="00D61B80"/>
    <w:rsid w:val="00D61E98"/>
    <w:rsid w:val="00D62026"/>
    <w:rsid w:val="00D624A5"/>
    <w:rsid w:val="00D62584"/>
    <w:rsid w:val="00D62A38"/>
    <w:rsid w:val="00D62DD4"/>
    <w:rsid w:val="00D62E03"/>
    <w:rsid w:val="00D62FD4"/>
    <w:rsid w:val="00D632E9"/>
    <w:rsid w:val="00D633D5"/>
    <w:rsid w:val="00D6347C"/>
    <w:rsid w:val="00D63DD0"/>
    <w:rsid w:val="00D63E9D"/>
    <w:rsid w:val="00D642E1"/>
    <w:rsid w:val="00D648C8"/>
    <w:rsid w:val="00D6490B"/>
    <w:rsid w:val="00D64D71"/>
    <w:rsid w:val="00D64E2F"/>
    <w:rsid w:val="00D6507B"/>
    <w:rsid w:val="00D653CF"/>
    <w:rsid w:val="00D6566C"/>
    <w:rsid w:val="00D65702"/>
    <w:rsid w:val="00D65890"/>
    <w:rsid w:val="00D65B07"/>
    <w:rsid w:val="00D66051"/>
    <w:rsid w:val="00D6611E"/>
    <w:rsid w:val="00D661AE"/>
    <w:rsid w:val="00D66291"/>
    <w:rsid w:val="00D66401"/>
    <w:rsid w:val="00D6641B"/>
    <w:rsid w:val="00D6649D"/>
    <w:rsid w:val="00D66893"/>
    <w:rsid w:val="00D669DD"/>
    <w:rsid w:val="00D66F2B"/>
    <w:rsid w:val="00D67171"/>
    <w:rsid w:val="00D6772A"/>
    <w:rsid w:val="00D67BD8"/>
    <w:rsid w:val="00D67E3E"/>
    <w:rsid w:val="00D67E66"/>
    <w:rsid w:val="00D70335"/>
    <w:rsid w:val="00D70935"/>
    <w:rsid w:val="00D70A59"/>
    <w:rsid w:val="00D70C89"/>
    <w:rsid w:val="00D71475"/>
    <w:rsid w:val="00D719CD"/>
    <w:rsid w:val="00D71A1A"/>
    <w:rsid w:val="00D71B97"/>
    <w:rsid w:val="00D71FF5"/>
    <w:rsid w:val="00D72072"/>
    <w:rsid w:val="00D72513"/>
    <w:rsid w:val="00D727E1"/>
    <w:rsid w:val="00D72968"/>
    <w:rsid w:val="00D72C75"/>
    <w:rsid w:val="00D72ECB"/>
    <w:rsid w:val="00D72FAA"/>
    <w:rsid w:val="00D73128"/>
    <w:rsid w:val="00D73314"/>
    <w:rsid w:val="00D735C7"/>
    <w:rsid w:val="00D736CB"/>
    <w:rsid w:val="00D73766"/>
    <w:rsid w:val="00D73D4C"/>
    <w:rsid w:val="00D73F9C"/>
    <w:rsid w:val="00D74208"/>
    <w:rsid w:val="00D744BE"/>
    <w:rsid w:val="00D74A66"/>
    <w:rsid w:val="00D74CDC"/>
    <w:rsid w:val="00D74DB8"/>
    <w:rsid w:val="00D74F3E"/>
    <w:rsid w:val="00D74F4C"/>
    <w:rsid w:val="00D75304"/>
    <w:rsid w:val="00D75340"/>
    <w:rsid w:val="00D757C5"/>
    <w:rsid w:val="00D75958"/>
    <w:rsid w:val="00D75F4C"/>
    <w:rsid w:val="00D760F2"/>
    <w:rsid w:val="00D76996"/>
    <w:rsid w:val="00D76B44"/>
    <w:rsid w:val="00D77031"/>
    <w:rsid w:val="00D77197"/>
    <w:rsid w:val="00D779E8"/>
    <w:rsid w:val="00D8004D"/>
    <w:rsid w:val="00D80096"/>
    <w:rsid w:val="00D801C2"/>
    <w:rsid w:val="00D8029E"/>
    <w:rsid w:val="00D80450"/>
    <w:rsid w:val="00D80618"/>
    <w:rsid w:val="00D80693"/>
    <w:rsid w:val="00D80836"/>
    <w:rsid w:val="00D81A5B"/>
    <w:rsid w:val="00D81AE4"/>
    <w:rsid w:val="00D81D5C"/>
    <w:rsid w:val="00D81E9C"/>
    <w:rsid w:val="00D824B9"/>
    <w:rsid w:val="00D8295A"/>
    <w:rsid w:val="00D8295B"/>
    <w:rsid w:val="00D82DFA"/>
    <w:rsid w:val="00D82E16"/>
    <w:rsid w:val="00D82F1B"/>
    <w:rsid w:val="00D83085"/>
    <w:rsid w:val="00D830C8"/>
    <w:rsid w:val="00D832E9"/>
    <w:rsid w:val="00D85464"/>
    <w:rsid w:val="00D85798"/>
    <w:rsid w:val="00D85D00"/>
    <w:rsid w:val="00D8603C"/>
    <w:rsid w:val="00D8606A"/>
    <w:rsid w:val="00D861CB"/>
    <w:rsid w:val="00D8708C"/>
    <w:rsid w:val="00D877BD"/>
    <w:rsid w:val="00D9006D"/>
    <w:rsid w:val="00D9014A"/>
    <w:rsid w:val="00D903D9"/>
    <w:rsid w:val="00D903E5"/>
    <w:rsid w:val="00D904B8"/>
    <w:rsid w:val="00D90892"/>
    <w:rsid w:val="00D908FF"/>
    <w:rsid w:val="00D90FE0"/>
    <w:rsid w:val="00D91606"/>
    <w:rsid w:val="00D91761"/>
    <w:rsid w:val="00D91766"/>
    <w:rsid w:val="00D91F08"/>
    <w:rsid w:val="00D922B2"/>
    <w:rsid w:val="00D931B7"/>
    <w:rsid w:val="00D93230"/>
    <w:rsid w:val="00D93343"/>
    <w:rsid w:val="00D93418"/>
    <w:rsid w:val="00D934A2"/>
    <w:rsid w:val="00D934B8"/>
    <w:rsid w:val="00D934DE"/>
    <w:rsid w:val="00D93674"/>
    <w:rsid w:val="00D9390B"/>
    <w:rsid w:val="00D939E8"/>
    <w:rsid w:val="00D939F3"/>
    <w:rsid w:val="00D9424C"/>
    <w:rsid w:val="00D94648"/>
    <w:rsid w:val="00D94D01"/>
    <w:rsid w:val="00D94D71"/>
    <w:rsid w:val="00D9530E"/>
    <w:rsid w:val="00D957BD"/>
    <w:rsid w:val="00D95B32"/>
    <w:rsid w:val="00D95E2E"/>
    <w:rsid w:val="00D965D0"/>
    <w:rsid w:val="00D96618"/>
    <w:rsid w:val="00D9689B"/>
    <w:rsid w:val="00D969CE"/>
    <w:rsid w:val="00D96AF6"/>
    <w:rsid w:val="00D96E05"/>
    <w:rsid w:val="00D9704E"/>
    <w:rsid w:val="00D972FB"/>
    <w:rsid w:val="00D9765B"/>
    <w:rsid w:val="00D97DD4"/>
    <w:rsid w:val="00DA0040"/>
    <w:rsid w:val="00DA03C6"/>
    <w:rsid w:val="00DA03D0"/>
    <w:rsid w:val="00DA0983"/>
    <w:rsid w:val="00DA0A5A"/>
    <w:rsid w:val="00DA0AE7"/>
    <w:rsid w:val="00DA0FDE"/>
    <w:rsid w:val="00DA16CF"/>
    <w:rsid w:val="00DA18CF"/>
    <w:rsid w:val="00DA1BD1"/>
    <w:rsid w:val="00DA1CE2"/>
    <w:rsid w:val="00DA2747"/>
    <w:rsid w:val="00DA28B8"/>
    <w:rsid w:val="00DA2ECE"/>
    <w:rsid w:val="00DA355F"/>
    <w:rsid w:val="00DA3A62"/>
    <w:rsid w:val="00DA3D45"/>
    <w:rsid w:val="00DA3FCC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906"/>
    <w:rsid w:val="00DA7C2A"/>
    <w:rsid w:val="00DA7D8F"/>
    <w:rsid w:val="00DA7DF8"/>
    <w:rsid w:val="00DA7F54"/>
    <w:rsid w:val="00DB0163"/>
    <w:rsid w:val="00DB029B"/>
    <w:rsid w:val="00DB064A"/>
    <w:rsid w:val="00DB13B9"/>
    <w:rsid w:val="00DB1775"/>
    <w:rsid w:val="00DB17C7"/>
    <w:rsid w:val="00DB1C71"/>
    <w:rsid w:val="00DB1EB4"/>
    <w:rsid w:val="00DB24D7"/>
    <w:rsid w:val="00DB2A6D"/>
    <w:rsid w:val="00DB348B"/>
    <w:rsid w:val="00DB3741"/>
    <w:rsid w:val="00DB3881"/>
    <w:rsid w:val="00DB3B69"/>
    <w:rsid w:val="00DB3D4C"/>
    <w:rsid w:val="00DB3FAC"/>
    <w:rsid w:val="00DB4DBC"/>
    <w:rsid w:val="00DB51DF"/>
    <w:rsid w:val="00DB5731"/>
    <w:rsid w:val="00DB58EF"/>
    <w:rsid w:val="00DB59F7"/>
    <w:rsid w:val="00DB5E3B"/>
    <w:rsid w:val="00DB6409"/>
    <w:rsid w:val="00DB64E5"/>
    <w:rsid w:val="00DB6505"/>
    <w:rsid w:val="00DB6515"/>
    <w:rsid w:val="00DB686C"/>
    <w:rsid w:val="00DB68D6"/>
    <w:rsid w:val="00DB6C42"/>
    <w:rsid w:val="00DB6EFE"/>
    <w:rsid w:val="00DB7148"/>
    <w:rsid w:val="00DB77E4"/>
    <w:rsid w:val="00DB7965"/>
    <w:rsid w:val="00DB7B83"/>
    <w:rsid w:val="00DB7E63"/>
    <w:rsid w:val="00DC03D4"/>
    <w:rsid w:val="00DC090A"/>
    <w:rsid w:val="00DC09FD"/>
    <w:rsid w:val="00DC0B8B"/>
    <w:rsid w:val="00DC0E95"/>
    <w:rsid w:val="00DC10E8"/>
    <w:rsid w:val="00DC13AB"/>
    <w:rsid w:val="00DC13DA"/>
    <w:rsid w:val="00DC13DC"/>
    <w:rsid w:val="00DC1DEA"/>
    <w:rsid w:val="00DC21D1"/>
    <w:rsid w:val="00DC21D9"/>
    <w:rsid w:val="00DC21DF"/>
    <w:rsid w:val="00DC25A5"/>
    <w:rsid w:val="00DC25E5"/>
    <w:rsid w:val="00DC2BBB"/>
    <w:rsid w:val="00DC2D36"/>
    <w:rsid w:val="00DC3203"/>
    <w:rsid w:val="00DC3957"/>
    <w:rsid w:val="00DC399E"/>
    <w:rsid w:val="00DC4033"/>
    <w:rsid w:val="00DC429F"/>
    <w:rsid w:val="00DC49C5"/>
    <w:rsid w:val="00DC4D8F"/>
    <w:rsid w:val="00DC528D"/>
    <w:rsid w:val="00DC5301"/>
    <w:rsid w:val="00DC56AE"/>
    <w:rsid w:val="00DC57E1"/>
    <w:rsid w:val="00DC5BA5"/>
    <w:rsid w:val="00DC5E44"/>
    <w:rsid w:val="00DC6077"/>
    <w:rsid w:val="00DC6152"/>
    <w:rsid w:val="00DC6272"/>
    <w:rsid w:val="00DC633A"/>
    <w:rsid w:val="00DC6ACF"/>
    <w:rsid w:val="00DC704B"/>
    <w:rsid w:val="00DC7910"/>
    <w:rsid w:val="00DC7F3D"/>
    <w:rsid w:val="00DD0706"/>
    <w:rsid w:val="00DD0EF7"/>
    <w:rsid w:val="00DD0F58"/>
    <w:rsid w:val="00DD10EA"/>
    <w:rsid w:val="00DD162E"/>
    <w:rsid w:val="00DD16FA"/>
    <w:rsid w:val="00DD18A9"/>
    <w:rsid w:val="00DD18B6"/>
    <w:rsid w:val="00DD1AA5"/>
    <w:rsid w:val="00DD203B"/>
    <w:rsid w:val="00DD2A41"/>
    <w:rsid w:val="00DD2CFB"/>
    <w:rsid w:val="00DD33E9"/>
    <w:rsid w:val="00DD34A6"/>
    <w:rsid w:val="00DD3A6B"/>
    <w:rsid w:val="00DD3B23"/>
    <w:rsid w:val="00DD3CAE"/>
    <w:rsid w:val="00DD44E5"/>
    <w:rsid w:val="00DD4596"/>
    <w:rsid w:val="00DD4703"/>
    <w:rsid w:val="00DD483D"/>
    <w:rsid w:val="00DD4E3D"/>
    <w:rsid w:val="00DD4ECC"/>
    <w:rsid w:val="00DD51E4"/>
    <w:rsid w:val="00DD5741"/>
    <w:rsid w:val="00DD57B6"/>
    <w:rsid w:val="00DD5D75"/>
    <w:rsid w:val="00DD5DBB"/>
    <w:rsid w:val="00DD619C"/>
    <w:rsid w:val="00DD61E5"/>
    <w:rsid w:val="00DD6287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96D"/>
    <w:rsid w:val="00DE0B07"/>
    <w:rsid w:val="00DE0DBE"/>
    <w:rsid w:val="00DE0EF2"/>
    <w:rsid w:val="00DE1456"/>
    <w:rsid w:val="00DE1CE8"/>
    <w:rsid w:val="00DE210D"/>
    <w:rsid w:val="00DE2275"/>
    <w:rsid w:val="00DE25EE"/>
    <w:rsid w:val="00DE2A6C"/>
    <w:rsid w:val="00DE2D01"/>
    <w:rsid w:val="00DE34DF"/>
    <w:rsid w:val="00DE386C"/>
    <w:rsid w:val="00DE3C1A"/>
    <w:rsid w:val="00DE40B0"/>
    <w:rsid w:val="00DE4153"/>
    <w:rsid w:val="00DE493E"/>
    <w:rsid w:val="00DE4FC8"/>
    <w:rsid w:val="00DE557D"/>
    <w:rsid w:val="00DE56E6"/>
    <w:rsid w:val="00DE5B0B"/>
    <w:rsid w:val="00DE5B3A"/>
    <w:rsid w:val="00DE63D0"/>
    <w:rsid w:val="00DE6A24"/>
    <w:rsid w:val="00DE6BB7"/>
    <w:rsid w:val="00DE7006"/>
    <w:rsid w:val="00DE74A2"/>
    <w:rsid w:val="00DE74A5"/>
    <w:rsid w:val="00DE7B66"/>
    <w:rsid w:val="00DF0149"/>
    <w:rsid w:val="00DF02F0"/>
    <w:rsid w:val="00DF0993"/>
    <w:rsid w:val="00DF09D6"/>
    <w:rsid w:val="00DF0B5D"/>
    <w:rsid w:val="00DF0BCF"/>
    <w:rsid w:val="00DF0C94"/>
    <w:rsid w:val="00DF0EA1"/>
    <w:rsid w:val="00DF11EE"/>
    <w:rsid w:val="00DF1C4C"/>
    <w:rsid w:val="00DF1D75"/>
    <w:rsid w:val="00DF20B0"/>
    <w:rsid w:val="00DF2900"/>
    <w:rsid w:val="00DF2923"/>
    <w:rsid w:val="00DF30AD"/>
    <w:rsid w:val="00DF336B"/>
    <w:rsid w:val="00DF3765"/>
    <w:rsid w:val="00DF3A8D"/>
    <w:rsid w:val="00DF3DD8"/>
    <w:rsid w:val="00DF3E4A"/>
    <w:rsid w:val="00DF3E79"/>
    <w:rsid w:val="00DF4936"/>
    <w:rsid w:val="00DF502C"/>
    <w:rsid w:val="00DF520D"/>
    <w:rsid w:val="00DF5346"/>
    <w:rsid w:val="00DF6076"/>
    <w:rsid w:val="00DF6935"/>
    <w:rsid w:val="00DF6CDE"/>
    <w:rsid w:val="00DF70D4"/>
    <w:rsid w:val="00DF7307"/>
    <w:rsid w:val="00DF7A57"/>
    <w:rsid w:val="00DF7DE7"/>
    <w:rsid w:val="00E00203"/>
    <w:rsid w:val="00E002F7"/>
    <w:rsid w:val="00E00AD3"/>
    <w:rsid w:val="00E00DA6"/>
    <w:rsid w:val="00E00F9D"/>
    <w:rsid w:val="00E01036"/>
    <w:rsid w:val="00E0121D"/>
    <w:rsid w:val="00E01236"/>
    <w:rsid w:val="00E0132D"/>
    <w:rsid w:val="00E015E6"/>
    <w:rsid w:val="00E01D60"/>
    <w:rsid w:val="00E02207"/>
    <w:rsid w:val="00E023A9"/>
    <w:rsid w:val="00E025D2"/>
    <w:rsid w:val="00E026C9"/>
    <w:rsid w:val="00E026EF"/>
    <w:rsid w:val="00E0270D"/>
    <w:rsid w:val="00E02949"/>
    <w:rsid w:val="00E02B28"/>
    <w:rsid w:val="00E02F16"/>
    <w:rsid w:val="00E02FCF"/>
    <w:rsid w:val="00E03492"/>
    <w:rsid w:val="00E03674"/>
    <w:rsid w:val="00E037FB"/>
    <w:rsid w:val="00E03988"/>
    <w:rsid w:val="00E044D8"/>
    <w:rsid w:val="00E045F3"/>
    <w:rsid w:val="00E0491C"/>
    <w:rsid w:val="00E04F29"/>
    <w:rsid w:val="00E052EF"/>
    <w:rsid w:val="00E0534A"/>
    <w:rsid w:val="00E05667"/>
    <w:rsid w:val="00E05795"/>
    <w:rsid w:val="00E05E95"/>
    <w:rsid w:val="00E061F6"/>
    <w:rsid w:val="00E06398"/>
    <w:rsid w:val="00E0696F"/>
    <w:rsid w:val="00E069A4"/>
    <w:rsid w:val="00E06C5F"/>
    <w:rsid w:val="00E07290"/>
    <w:rsid w:val="00E07332"/>
    <w:rsid w:val="00E07554"/>
    <w:rsid w:val="00E07B0A"/>
    <w:rsid w:val="00E07D76"/>
    <w:rsid w:val="00E07E01"/>
    <w:rsid w:val="00E10341"/>
    <w:rsid w:val="00E10475"/>
    <w:rsid w:val="00E106BB"/>
    <w:rsid w:val="00E1089F"/>
    <w:rsid w:val="00E10909"/>
    <w:rsid w:val="00E10948"/>
    <w:rsid w:val="00E10B9D"/>
    <w:rsid w:val="00E10BC0"/>
    <w:rsid w:val="00E10E73"/>
    <w:rsid w:val="00E11132"/>
    <w:rsid w:val="00E11612"/>
    <w:rsid w:val="00E11A24"/>
    <w:rsid w:val="00E11B78"/>
    <w:rsid w:val="00E11C4B"/>
    <w:rsid w:val="00E1216F"/>
    <w:rsid w:val="00E126C5"/>
    <w:rsid w:val="00E126F6"/>
    <w:rsid w:val="00E12787"/>
    <w:rsid w:val="00E12923"/>
    <w:rsid w:val="00E12A3E"/>
    <w:rsid w:val="00E12CBF"/>
    <w:rsid w:val="00E12D5C"/>
    <w:rsid w:val="00E130BE"/>
    <w:rsid w:val="00E13246"/>
    <w:rsid w:val="00E133D3"/>
    <w:rsid w:val="00E1363F"/>
    <w:rsid w:val="00E13BF6"/>
    <w:rsid w:val="00E13EB9"/>
    <w:rsid w:val="00E1422E"/>
    <w:rsid w:val="00E1425C"/>
    <w:rsid w:val="00E14648"/>
    <w:rsid w:val="00E149AE"/>
    <w:rsid w:val="00E149E3"/>
    <w:rsid w:val="00E14E3F"/>
    <w:rsid w:val="00E157B4"/>
    <w:rsid w:val="00E15A61"/>
    <w:rsid w:val="00E15B24"/>
    <w:rsid w:val="00E15E80"/>
    <w:rsid w:val="00E15F49"/>
    <w:rsid w:val="00E16209"/>
    <w:rsid w:val="00E16CA7"/>
    <w:rsid w:val="00E16E72"/>
    <w:rsid w:val="00E1704C"/>
    <w:rsid w:val="00E1747B"/>
    <w:rsid w:val="00E17527"/>
    <w:rsid w:val="00E176C7"/>
    <w:rsid w:val="00E1775E"/>
    <w:rsid w:val="00E20346"/>
    <w:rsid w:val="00E2056E"/>
    <w:rsid w:val="00E2068B"/>
    <w:rsid w:val="00E21175"/>
    <w:rsid w:val="00E21806"/>
    <w:rsid w:val="00E21A46"/>
    <w:rsid w:val="00E21C1D"/>
    <w:rsid w:val="00E22190"/>
    <w:rsid w:val="00E22357"/>
    <w:rsid w:val="00E226A5"/>
    <w:rsid w:val="00E226CA"/>
    <w:rsid w:val="00E22A86"/>
    <w:rsid w:val="00E22C5A"/>
    <w:rsid w:val="00E22E06"/>
    <w:rsid w:val="00E22F34"/>
    <w:rsid w:val="00E23551"/>
    <w:rsid w:val="00E23CBE"/>
    <w:rsid w:val="00E240A8"/>
    <w:rsid w:val="00E241BB"/>
    <w:rsid w:val="00E24601"/>
    <w:rsid w:val="00E248E2"/>
    <w:rsid w:val="00E24957"/>
    <w:rsid w:val="00E24ABB"/>
    <w:rsid w:val="00E25239"/>
    <w:rsid w:val="00E25394"/>
    <w:rsid w:val="00E25810"/>
    <w:rsid w:val="00E25ABA"/>
    <w:rsid w:val="00E25B34"/>
    <w:rsid w:val="00E2604B"/>
    <w:rsid w:val="00E26146"/>
    <w:rsid w:val="00E263F6"/>
    <w:rsid w:val="00E267AA"/>
    <w:rsid w:val="00E26937"/>
    <w:rsid w:val="00E26A9B"/>
    <w:rsid w:val="00E26C94"/>
    <w:rsid w:val="00E2723B"/>
    <w:rsid w:val="00E305EA"/>
    <w:rsid w:val="00E30698"/>
    <w:rsid w:val="00E3071E"/>
    <w:rsid w:val="00E31049"/>
    <w:rsid w:val="00E31A1A"/>
    <w:rsid w:val="00E31A9D"/>
    <w:rsid w:val="00E31DCB"/>
    <w:rsid w:val="00E32786"/>
    <w:rsid w:val="00E32898"/>
    <w:rsid w:val="00E331A5"/>
    <w:rsid w:val="00E333EC"/>
    <w:rsid w:val="00E33547"/>
    <w:rsid w:val="00E33734"/>
    <w:rsid w:val="00E339E4"/>
    <w:rsid w:val="00E33A09"/>
    <w:rsid w:val="00E33C61"/>
    <w:rsid w:val="00E33DB4"/>
    <w:rsid w:val="00E3423A"/>
    <w:rsid w:val="00E34742"/>
    <w:rsid w:val="00E34B6C"/>
    <w:rsid w:val="00E34D69"/>
    <w:rsid w:val="00E350F6"/>
    <w:rsid w:val="00E3560A"/>
    <w:rsid w:val="00E358E7"/>
    <w:rsid w:val="00E35A0E"/>
    <w:rsid w:val="00E35F5F"/>
    <w:rsid w:val="00E36160"/>
    <w:rsid w:val="00E36186"/>
    <w:rsid w:val="00E361FE"/>
    <w:rsid w:val="00E36973"/>
    <w:rsid w:val="00E369CB"/>
    <w:rsid w:val="00E37039"/>
    <w:rsid w:val="00E37B9E"/>
    <w:rsid w:val="00E37F1C"/>
    <w:rsid w:val="00E40431"/>
    <w:rsid w:val="00E40705"/>
    <w:rsid w:val="00E40B6F"/>
    <w:rsid w:val="00E40CE5"/>
    <w:rsid w:val="00E41133"/>
    <w:rsid w:val="00E41261"/>
    <w:rsid w:val="00E41291"/>
    <w:rsid w:val="00E41315"/>
    <w:rsid w:val="00E415B8"/>
    <w:rsid w:val="00E41626"/>
    <w:rsid w:val="00E41894"/>
    <w:rsid w:val="00E41AB8"/>
    <w:rsid w:val="00E41B34"/>
    <w:rsid w:val="00E42069"/>
    <w:rsid w:val="00E4209C"/>
    <w:rsid w:val="00E4255E"/>
    <w:rsid w:val="00E425FC"/>
    <w:rsid w:val="00E4278D"/>
    <w:rsid w:val="00E42C6F"/>
    <w:rsid w:val="00E42CEC"/>
    <w:rsid w:val="00E43086"/>
    <w:rsid w:val="00E43329"/>
    <w:rsid w:val="00E4350C"/>
    <w:rsid w:val="00E43892"/>
    <w:rsid w:val="00E43895"/>
    <w:rsid w:val="00E43A29"/>
    <w:rsid w:val="00E43B39"/>
    <w:rsid w:val="00E43E7A"/>
    <w:rsid w:val="00E442D4"/>
    <w:rsid w:val="00E44357"/>
    <w:rsid w:val="00E44857"/>
    <w:rsid w:val="00E44AFB"/>
    <w:rsid w:val="00E44C55"/>
    <w:rsid w:val="00E44C60"/>
    <w:rsid w:val="00E45134"/>
    <w:rsid w:val="00E45412"/>
    <w:rsid w:val="00E4571B"/>
    <w:rsid w:val="00E45868"/>
    <w:rsid w:val="00E458E0"/>
    <w:rsid w:val="00E46409"/>
    <w:rsid w:val="00E46808"/>
    <w:rsid w:val="00E46860"/>
    <w:rsid w:val="00E46B82"/>
    <w:rsid w:val="00E46CD1"/>
    <w:rsid w:val="00E46CFB"/>
    <w:rsid w:val="00E46D1C"/>
    <w:rsid w:val="00E47242"/>
    <w:rsid w:val="00E50224"/>
    <w:rsid w:val="00E50876"/>
    <w:rsid w:val="00E50BE6"/>
    <w:rsid w:val="00E50E21"/>
    <w:rsid w:val="00E5120C"/>
    <w:rsid w:val="00E51280"/>
    <w:rsid w:val="00E5152F"/>
    <w:rsid w:val="00E5227E"/>
    <w:rsid w:val="00E5239E"/>
    <w:rsid w:val="00E5261E"/>
    <w:rsid w:val="00E52642"/>
    <w:rsid w:val="00E528B2"/>
    <w:rsid w:val="00E52E36"/>
    <w:rsid w:val="00E533D1"/>
    <w:rsid w:val="00E5343A"/>
    <w:rsid w:val="00E53B1D"/>
    <w:rsid w:val="00E53BE4"/>
    <w:rsid w:val="00E541FD"/>
    <w:rsid w:val="00E54203"/>
    <w:rsid w:val="00E54379"/>
    <w:rsid w:val="00E54A0F"/>
    <w:rsid w:val="00E54EB4"/>
    <w:rsid w:val="00E55131"/>
    <w:rsid w:val="00E5540A"/>
    <w:rsid w:val="00E55849"/>
    <w:rsid w:val="00E5588A"/>
    <w:rsid w:val="00E55BC5"/>
    <w:rsid w:val="00E56238"/>
    <w:rsid w:val="00E566AD"/>
    <w:rsid w:val="00E567BB"/>
    <w:rsid w:val="00E568B8"/>
    <w:rsid w:val="00E572DE"/>
    <w:rsid w:val="00E575AC"/>
    <w:rsid w:val="00E5769C"/>
    <w:rsid w:val="00E576D9"/>
    <w:rsid w:val="00E578C9"/>
    <w:rsid w:val="00E57D58"/>
    <w:rsid w:val="00E57E6C"/>
    <w:rsid w:val="00E57F8F"/>
    <w:rsid w:val="00E57FA9"/>
    <w:rsid w:val="00E609AF"/>
    <w:rsid w:val="00E60A2A"/>
    <w:rsid w:val="00E60FA9"/>
    <w:rsid w:val="00E61143"/>
    <w:rsid w:val="00E614E9"/>
    <w:rsid w:val="00E614F9"/>
    <w:rsid w:val="00E61831"/>
    <w:rsid w:val="00E62028"/>
    <w:rsid w:val="00E62DE0"/>
    <w:rsid w:val="00E63255"/>
    <w:rsid w:val="00E6357C"/>
    <w:rsid w:val="00E63A3E"/>
    <w:rsid w:val="00E6402A"/>
    <w:rsid w:val="00E6466D"/>
    <w:rsid w:val="00E64730"/>
    <w:rsid w:val="00E64974"/>
    <w:rsid w:val="00E6497E"/>
    <w:rsid w:val="00E649F0"/>
    <w:rsid w:val="00E64F6D"/>
    <w:rsid w:val="00E65133"/>
    <w:rsid w:val="00E657FE"/>
    <w:rsid w:val="00E65B24"/>
    <w:rsid w:val="00E65FFE"/>
    <w:rsid w:val="00E66A76"/>
    <w:rsid w:val="00E66CEB"/>
    <w:rsid w:val="00E670BA"/>
    <w:rsid w:val="00E6711F"/>
    <w:rsid w:val="00E678EA"/>
    <w:rsid w:val="00E67BBC"/>
    <w:rsid w:val="00E67C85"/>
    <w:rsid w:val="00E67CD3"/>
    <w:rsid w:val="00E67F0F"/>
    <w:rsid w:val="00E67F5E"/>
    <w:rsid w:val="00E70897"/>
    <w:rsid w:val="00E7107E"/>
    <w:rsid w:val="00E71240"/>
    <w:rsid w:val="00E71E0F"/>
    <w:rsid w:val="00E723F1"/>
    <w:rsid w:val="00E7263E"/>
    <w:rsid w:val="00E72BF5"/>
    <w:rsid w:val="00E7301E"/>
    <w:rsid w:val="00E731EB"/>
    <w:rsid w:val="00E733F2"/>
    <w:rsid w:val="00E73D10"/>
    <w:rsid w:val="00E73DE4"/>
    <w:rsid w:val="00E74532"/>
    <w:rsid w:val="00E74ABA"/>
    <w:rsid w:val="00E74AF4"/>
    <w:rsid w:val="00E74BB4"/>
    <w:rsid w:val="00E74CB1"/>
    <w:rsid w:val="00E75099"/>
    <w:rsid w:val="00E75154"/>
    <w:rsid w:val="00E75B7A"/>
    <w:rsid w:val="00E7609A"/>
    <w:rsid w:val="00E76571"/>
    <w:rsid w:val="00E765E0"/>
    <w:rsid w:val="00E76C76"/>
    <w:rsid w:val="00E77B07"/>
    <w:rsid w:val="00E8041E"/>
    <w:rsid w:val="00E80B27"/>
    <w:rsid w:val="00E80C3E"/>
    <w:rsid w:val="00E80DB9"/>
    <w:rsid w:val="00E81036"/>
    <w:rsid w:val="00E81103"/>
    <w:rsid w:val="00E81526"/>
    <w:rsid w:val="00E81B28"/>
    <w:rsid w:val="00E81CB2"/>
    <w:rsid w:val="00E81E01"/>
    <w:rsid w:val="00E8229F"/>
    <w:rsid w:val="00E82838"/>
    <w:rsid w:val="00E82960"/>
    <w:rsid w:val="00E82A4D"/>
    <w:rsid w:val="00E82EF6"/>
    <w:rsid w:val="00E83653"/>
    <w:rsid w:val="00E837CD"/>
    <w:rsid w:val="00E83801"/>
    <w:rsid w:val="00E838C4"/>
    <w:rsid w:val="00E84353"/>
    <w:rsid w:val="00E84596"/>
    <w:rsid w:val="00E848AC"/>
    <w:rsid w:val="00E84BD8"/>
    <w:rsid w:val="00E84C03"/>
    <w:rsid w:val="00E85573"/>
    <w:rsid w:val="00E8560D"/>
    <w:rsid w:val="00E85696"/>
    <w:rsid w:val="00E8595F"/>
    <w:rsid w:val="00E85B89"/>
    <w:rsid w:val="00E85F55"/>
    <w:rsid w:val="00E85F75"/>
    <w:rsid w:val="00E860D0"/>
    <w:rsid w:val="00E86113"/>
    <w:rsid w:val="00E863EC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525"/>
    <w:rsid w:val="00E90AE2"/>
    <w:rsid w:val="00E90CA7"/>
    <w:rsid w:val="00E90FF2"/>
    <w:rsid w:val="00E919AC"/>
    <w:rsid w:val="00E91C84"/>
    <w:rsid w:val="00E9268E"/>
    <w:rsid w:val="00E92759"/>
    <w:rsid w:val="00E927A5"/>
    <w:rsid w:val="00E927FC"/>
    <w:rsid w:val="00E92923"/>
    <w:rsid w:val="00E92DA2"/>
    <w:rsid w:val="00E9320A"/>
    <w:rsid w:val="00E93BA8"/>
    <w:rsid w:val="00E94252"/>
    <w:rsid w:val="00E94350"/>
    <w:rsid w:val="00E94549"/>
    <w:rsid w:val="00E94AF7"/>
    <w:rsid w:val="00E94EC0"/>
    <w:rsid w:val="00E94F80"/>
    <w:rsid w:val="00E95323"/>
    <w:rsid w:val="00E955EA"/>
    <w:rsid w:val="00E96239"/>
    <w:rsid w:val="00E96447"/>
    <w:rsid w:val="00E96AD8"/>
    <w:rsid w:val="00E96E4C"/>
    <w:rsid w:val="00E96F8E"/>
    <w:rsid w:val="00E97482"/>
    <w:rsid w:val="00E97689"/>
    <w:rsid w:val="00E97828"/>
    <w:rsid w:val="00E97C88"/>
    <w:rsid w:val="00E97D83"/>
    <w:rsid w:val="00EA0117"/>
    <w:rsid w:val="00EA03C0"/>
    <w:rsid w:val="00EA0685"/>
    <w:rsid w:val="00EA0746"/>
    <w:rsid w:val="00EA07D5"/>
    <w:rsid w:val="00EA0BE5"/>
    <w:rsid w:val="00EA1922"/>
    <w:rsid w:val="00EA1965"/>
    <w:rsid w:val="00EA1DA8"/>
    <w:rsid w:val="00EA223E"/>
    <w:rsid w:val="00EA23EC"/>
    <w:rsid w:val="00EA27AD"/>
    <w:rsid w:val="00EA2DF5"/>
    <w:rsid w:val="00EA2F91"/>
    <w:rsid w:val="00EA30A8"/>
    <w:rsid w:val="00EA36CF"/>
    <w:rsid w:val="00EA3BCA"/>
    <w:rsid w:val="00EA3E83"/>
    <w:rsid w:val="00EA4127"/>
    <w:rsid w:val="00EA428A"/>
    <w:rsid w:val="00EA444A"/>
    <w:rsid w:val="00EA4F2F"/>
    <w:rsid w:val="00EA4F39"/>
    <w:rsid w:val="00EA5299"/>
    <w:rsid w:val="00EA54C9"/>
    <w:rsid w:val="00EA5521"/>
    <w:rsid w:val="00EA5856"/>
    <w:rsid w:val="00EA5F56"/>
    <w:rsid w:val="00EA5FC4"/>
    <w:rsid w:val="00EA6008"/>
    <w:rsid w:val="00EA626B"/>
    <w:rsid w:val="00EA65D0"/>
    <w:rsid w:val="00EA66D2"/>
    <w:rsid w:val="00EA685E"/>
    <w:rsid w:val="00EA6A85"/>
    <w:rsid w:val="00EA6A98"/>
    <w:rsid w:val="00EA6B56"/>
    <w:rsid w:val="00EA716A"/>
    <w:rsid w:val="00EA722C"/>
    <w:rsid w:val="00EA7330"/>
    <w:rsid w:val="00EA744D"/>
    <w:rsid w:val="00EA75FB"/>
    <w:rsid w:val="00EB0771"/>
    <w:rsid w:val="00EB0812"/>
    <w:rsid w:val="00EB0918"/>
    <w:rsid w:val="00EB0A3C"/>
    <w:rsid w:val="00EB0C2D"/>
    <w:rsid w:val="00EB1CDE"/>
    <w:rsid w:val="00EB1F13"/>
    <w:rsid w:val="00EB2202"/>
    <w:rsid w:val="00EB238F"/>
    <w:rsid w:val="00EB25A1"/>
    <w:rsid w:val="00EB283E"/>
    <w:rsid w:val="00EB28B1"/>
    <w:rsid w:val="00EB2929"/>
    <w:rsid w:val="00EB2FDD"/>
    <w:rsid w:val="00EB30C9"/>
    <w:rsid w:val="00EB3401"/>
    <w:rsid w:val="00EB342C"/>
    <w:rsid w:val="00EB3547"/>
    <w:rsid w:val="00EB3FDF"/>
    <w:rsid w:val="00EB3FFF"/>
    <w:rsid w:val="00EB4185"/>
    <w:rsid w:val="00EB4239"/>
    <w:rsid w:val="00EB47FC"/>
    <w:rsid w:val="00EB4ABD"/>
    <w:rsid w:val="00EB5108"/>
    <w:rsid w:val="00EB5672"/>
    <w:rsid w:val="00EB639A"/>
    <w:rsid w:val="00EB647E"/>
    <w:rsid w:val="00EB66BC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A8C"/>
    <w:rsid w:val="00EB7EF8"/>
    <w:rsid w:val="00EC0324"/>
    <w:rsid w:val="00EC09F0"/>
    <w:rsid w:val="00EC0A2E"/>
    <w:rsid w:val="00EC10F2"/>
    <w:rsid w:val="00EC2083"/>
    <w:rsid w:val="00EC2120"/>
    <w:rsid w:val="00EC2AAE"/>
    <w:rsid w:val="00EC3E65"/>
    <w:rsid w:val="00EC3F71"/>
    <w:rsid w:val="00EC40E6"/>
    <w:rsid w:val="00EC4138"/>
    <w:rsid w:val="00EC4473"/>
    <w:rsid w:val="00EC4492"/>
    <w:rsid w:val="00EC45E8"/>
    <w:rsid w:val="00EC47AB"/>
    <w:rsid w:val="00EC51B8"/>
    <w:rsid w:val="00EC52E3"/>
    <w:rsid w:val="00EC553D"/>
    <w:rsid w:val="00EC598B"/>
    <w:rsid w:val="00EC5995"/>
    <w:rsid w:val="00EC5E2D"/>
    <w:rsid w:val="00EC67E7"/>
    <w:rsid w:val="00EC6ABF"/>
    <w:rsid w:val="00EC6F8F"/>
    <w:rsid w:val="00EC7BCD"/>
    <w:rsid w:val="00EC7C64"/>
    <w:rsid w:val="00EC7C8A"/>
    <w:rsid w:val="00EC7DCC"/>
    <w:rsid w:val="00ED027D"/>
    <w:rsid w:val="00ED07B6"/>
    <w:rsid w:val="00ED1136"/>
    <w:rsid w:val="00ED1A5F"/>
    <w:rsid w:val="00ED1BFA"/>
    <w:rsid w:val="00ED1DF4"/>
    <w:rsid w:val="00ED253E"/>
    <w:rsid w:val="00ED26B2"/>
    <w:rsid w:val="00ED2835"/>
    <w:rsid w:val="00ED3170"/>
    <w:rsid w:val="00ED3455"/>
    <w:rsid w:val="00ED3466"/>
    <w:rsid w:val="00ED3E23"/>
    <w:rsid w:val="00ED3EDB"/>
    <w:rsid w:val="00ED3F94"/>
    <w:rsid w:val="00ED482D"/>
    <w:rsid w:val="00ED4A46"/>
    <w:rsid w:val="00ED4A9A"/>
    <w:rsid w:val="00ED4B5E"/>
    <w:rsid w:val="00ED4FC9"/>
    <w:rsid w:val="00ED510F"/>
    <w:rsid w:val="00ED5621"/>
    <w:rsid w:val="00ED5C35"/>
    <w:rsid w:val="00ED61F3"/>
    <w:rsid w:val="00ED6DE4"/>
    <w:rsid w:val="00ED7394"/>
    <w:rsid w:val="00ED756B"/>
    <w:rsid w:val="00ED7943"/>
    <w:rsid w:val="00ED7D97"/>
    <w:rsid w:val="00EE032D"/>
    <w:rsid w:val="00EE042D"/>
    <w:rsid w:val="00EE06BD"/>
    <w:rsid w:val="00EE0769"/>
    <w:rsid w:val="00EE0A69"/>
    <w:rsid w:val="00EE0CF3"/>
    <w:rsid w:val="00EE0EF4"/>
    <w:rsid w:val="00EE0F7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6FD"/>
    <w:rsid w:val="00EE28D7"/>
    <w:rsid w:val="00EE2AD4"/>
    <w:rsid w:val="00EE2CDD"/>
    <w:rsid w:val="00EE2E40"/>
    <w:rsid w:val="00EE2F13"/>
    <w:rsid w:val="00EE32FD"/>
    <w:rsid w:val="00EE3854"/>
    <w:rsid w:val="00EE3874"/>
    <w:rsid w:val="00EE3BA0"/>
    <w:rsid w:val="00EE3BCA"/>
    <w:rsid w:val="00EE50B9"/>
    <w:rsid w:val="00EE510C"/>
    <w:rsid w:val="00EE6554"/>
    <w:rsid w:val="00EE6903"/>
    <w:rsid w:val="00EE6C5B"/>
    <w:rsid w:val="00EE6F31"/>
    <w:rsid w:val="00EE7121"/>
    <w:rsid w:val="00EE73E6"/>
    <w:rsid w:val="00EE7996"/>
    <w:rsid w:val="00EF083F"/>
    <w:rsid w:val="00EF0988"/>
    <w:rsid w:val="00EF0A4D"/>
    <w:rsid w:val="00EF0FAA"/>
    <w:rsid w:val="00EF0FF5"/>
    <w:rsid w:val="00EF111F"/>
    <w:rsid w:val="00EF124D"/>
    <w:rsid w:val="00EF193A"/>
    <w:rsid w:val="00EF1A52"/>
    <w:rsid w:val="00EF2077"/>
    <w:rsid w:val="00EF22C6"/>
    <w:rsid w:val="00EF2442"/>
    <w:rsid w:val="00EF2587"/>
    <w:rsid w:val="00EF26CD"/>
    <w:rsid w:val="00EF27EE"/>
    <w:rsid w:val="00EF2C46"/>
    <w:rsid w:val="00EF2D02"/>
    <w:rsid w:val="00EF2DC9"/>
    <w:rsid w:val="00EF36F6"/>
    <w:rsid w:val="00EF3B7C"/>
    <w:rsid w:val="00EF3E84"/>
    <w:rsid w:val="00EF4386"/>
    <w:rsid w:val="00EF47A0"/>
    <w:rsid w:val="00EF4E36"/>
    <w:rsid w:val="00EF512D"/>
    <w:rsid w:val="00EF51AD"/>
    <w:rsid w:val="00EF562F"/>
    <w:rsid w:val="00EF5734"/>
    <w:rsid w:val="00EF5868"/>
    <w:rsid w:val="00EF58B3"/>
    <w:rsid w:val="00EF5B11"/>
    <w:rsid w:val="00EF5B93"/>
    <w:rsid w:val="00EF60A1"/>
    <w:rsid w:val="00EF6E07"/>
    <w:rsid w:val="00F0008C"/>
    <w:rsid w:val="00F00241"/>
    <w:rsid w:val="00F005AB"/>
    <w:rsid w:val="00F0069F"/>
    <w:rsid w:val="00F007DC"/>
    <w:rsid w:val="00F009D8"/>
    <w:rsid w:val="00F00C11"/>
    <w:rsid w:val="00F011FE"/>
    <w:rsid w:val="00F01548"/>
    <w:rsid w:val="00F01551"/>
    <w:rsid w:val="00F019DE"/>
    <w:rsid w:val="00F01B67"/>
    <w:rsid w:val="00F0227D"/>
    <w:rsid w:val="00F025CB"/>
    <w:rsid w:val="00F0266D"/>
    <w:rsid w:val="00F026C1"/>
    <w:rsid w:val="00F026F5"/>
    <w:rsid w:val="00F0275E"/>
    <w:rsid w:val="00F029F4"/>
    <w:rsid w:val="00F02AB8"/>
    <w:rsid w:val="00F02CF9"/>
    <w:rsid w:val="00F033C1"/>
    <w:rsid w:val="00F035BD"/>
    <w:rsid w:val="00F03DAB"/>
    <w:rsid w:val="00F03FB2"/>
    <w:rsid w:val="00F0446A"/>
    <w:rsid w:val="00F05067"/>
    <w:rsid w:val="00F052FB"/>
    <w:rsid w:val="00F059C1"/>
    <w:rsid w:val="00F05E27"/>
    <w:rsid w:val="00F06165"/>
    <w:rsid w:val="00F06836"/>
    <w:rsid w:val="00F06ACD"/>
    <w:rsid w:val="00F070BE"/>
    <w:rsid w:val="00F07FFE"/>
    <w:rsid w:val="00F1009E"/>
    <w:rsid w:val="00F1011C"/>
    <w:rsid w:val="00F10221"/>
    <w:rsid w:val="00F105BC"/>
    <w:rsid w:val="00F10864"/>
    <w:rsid w:val="00F10B68"/>
    <w:rsid w:val="00F1135D"/>
    <w:rsid w:val="00F113F7"/>
    <w:rsid w:val="00F114FE"/>
    <w:rsid w:val="00F115E1"/>
    <w:rsid w:val="00F1164C"/>
    <w:rsid w:val="00F118E9"/>
    <w:rsid w:val="00F11A38"/>
    <w:rsid w:val="00F11B1D"/>
    <w:rsid w:val="00F11F8A"/>
    <w:rsid w:val="00F123E1"/>
    <w:rsid w:val="00F12452"/>
    <w:rsid w:val="00F125AC"/>
    <w:rsid w:val="00F12860"/>
    <w:rsid w:val="00F12B4A"/>
    <w:rsid w:val="00F12DA3"/>
    <w:rsid w:val="00F12FE2"/>
    <w:rsid w:val="00F13669"/>
    <w:rsid w:val="00F1381C"/>
    <w:rsid w:val="00F13C28"/>
    <w:rsid w:val="00F13CAF"/>
    <w:rsid w:val="00F13DB4"/>
    <w:rsid w:val="00F13EF7"/>
    <w:rsid w:val="00F14571"/>
    <w:rsid w:val="00F1463F"/>
    <w:rsid w:val="00F14761"/>
    <w:rsid w:val="00F15691"/>
    <w:rsid w:val="00F157F7"/>
    <w:rsid w:val="00F15873"/>
    <w:rsid w:val="00F158DC"/>
    <w:rsid w:val="00F15B91"/>
    <w:rsid w:val="00F15DB5"/>
    <w:rsid w:val="00F15EA3"/>
    <w:rsid w:val="00F162D1"/>
    <w:rsid w:val="00F168C3"/>
    <w:rsid w:val="00F16CA0"/>
    <w:rsid w:val="00F17193"/>
    <w:rsid w:val="00F201F1"/>
    <w:rsid w:val="00F2074F"/>
    <w:rsid w:val="00F20BE6"/>
    <w:rsid w:val="00F211DC"/>
    <w:rsid w:val="00F215D2"/>
    <w:rsid w:val="00F21D66"/>
    <w:rsid w:val="00F21E1A"/>
    <w:rsid w:val="00F2290A"/>
    <w:rsid w:val="00F22C31"/>
    <w:rsid w:val="00F22C4C"/>
    <w:rsid w:val="00F22E43"/>
    <w:rsid w:val="00F22F06"/>
    <w:rsid w:val="00F23069"/>
    <w:rsid w:val="00F231E4"/>
    <w:rsid w:val="00F23304"/>
    <w:rsid w:val="00F23FBF"/>
    <w:rsid w:val="00F2405E"/>
    <w:rsid w:val="00F24151"/>
    <w:rsid w:val="00F245E6"/>
    <w:rsid w:val="00F2471B"/>
    <w:rsid w:val="00F248D8"/>
    <w:rsid w:val="00F24B8F"/>
    <w:rsid w:val="00F25562"/>
    <w:rsid w:val="00F257D4"/>
    <w:rsid w:val="00F2590F"/>
    <w:rsid w:val="00F2593B"/>
    <w:rsid w:val="00F25ABF"/>
    <w:rsid w:val="00F25F3E"/>
    <w:rsid w:val="00F261F6"/>
    <w:rsid w:val="00F26552"/>
    <w:rsid w:val="00F26579"/>
    <w:rsid w:val="00F265F5"/>
    <w:rsid w:val="00F26D4B"/>
    <w:rsid w:val="00F2709B"/>
    <w:rsid w:val="00F2749F"/>
    <w:rsid w:val="00F274E4"/>
    <w:rsid w:val="00F27656"/>
    <w:rsid w:val="00F27992"/>
    <w:rsid w:val="00F27E79"/>
    <w:rsid w:val="00F27F9D"/>
    <w:rsid w:val="00F27FCC"/>
    <w:rsid w:val="00F300CB"/>
    <w:rsid w:val="00F30DC2"/>
    <w:rsid w:val="00F3102F"/>
    <w:rsid w:val="00F31391"/>
    <w:rsid w:val="00F31C70"/>
    <w:rsid w:val="00F32053"/>
    <w:rsid w:val="00F3219E"/>
    <w:rsid w:val="00F3241F"/>
    <w:rsid w:val="00F32533"/>
    <w:rsid w:val="00F325E4"/>
    <w:rsid w:val="00F32B86"/>
    <w:rsid w:val="00F3300D"/>
    <w:rsid w:val="00F332E2"/>
    <w:rsid w:val="00F336C1"/>
    <w:rsid w:val="00F33807"/>
    <w:rsid w:val="00F33E4E"/>
    <w:rsid w:val="00F33F00"/>
    <w:rsid w:val="00F34080"/>
    <w:rsid w:val="00F340DA"/>
    <w:rsid w:val="00F341C8"/>
    <w:rsid w:val="00F34638"/>
    <w:rsid w:val="00F3489B"/>
    <w:rsid w:val="00F34D44"/>
    <w:rsid w:val="00F34F32"/>
    <w:rsid w:val="00F35020"/>
    <w:rsid w:val="00F35B16"/>
    <w:rsid w:val="00F35EA4"/>
    <w:rsid w:val="00F35ED8"/>
    <w:rsid w:val="00F35FA5"/>
    <w:rsid w:val="00F36198"/>
    <w:rsid w:val="00F361D7"/>
    <w:rsid w:val="00F36279"/>
    <w:rsid w:val="00F362A1"/>
    <w:rsid w:val="00F36326"/>
    <w:rsid w:val="00F366D5"/>
    <w:rsid w:val="00F36793"/>
    <w:rsid w:val="00F36903"/>
    <w:rsid w:val="00F36E6A"/>
    <w:rsid w:val="00F36E94"/>
    <w:rsid w:val="00F36F06"/>
    <w:rsid w:val="00F3721E"/>
    <w:rsid w:val="00F37594"/>
    <w:rsid w:val="00F37D38"/>
    <w:rsid w:val="00F37FC0"/>
    <w:rsid w:val="00F40847"/>
    <w:rsid w:val="00F40AC8"/>
    <w:rsid w:val="00F40D6C"/>
    <w:rsid w:val="00F40FA6"/>
    <w:rsid w:val="00F41545"/>
    <w:rsid w:val="00F415F5"/>
    <w:rsid w:val="00F41773"/>
    <w:rsid w:val="00F418ED"/>
    <w:rsid w:val="00F41D75"/>
    <w:rsid w:val="00F41D89"/>
    <w:rsid w:val="00F4207F"/>
    <w:rsid w:val="00F426A2"/>
    <w:rsid w:val="00F427D2"/>
    <w:rsid w:val="00F4312F"/>
    <w:rsid w:val="00F43F8C"/>
    <w:rsid w:val="00F44259"/>
    <w:rsid w:val="00F4458F"/>
    <w:rsid w:val="00F44935"/>
    <w:rsid w:val="00F44B5C"/>
    <w:rsid w:val="00F44C40"/>
    <w:rsid w:val="00F44FC3"/>
    <w:rsid w:val="00F455DE"/>
    <w:rsid w:val="00F4597A"/>
    <w:rsid w:val="00F45AE3"/>
    <w:rsid w:val="00F45B44"/>
    <w:rsid w:val="00F4610C"/>
    <w:rsid w:val="00F461F8"/>
    <w:rsid w:val="00F46255"/>
    <w:rsid w:val="00F467CB"/>
    <w:rsid w:val="00F46C22"/>
    <w:rsid w:val="00F46F89"/>
    <w:rsid w:val="00F47490"/>
    <w:rsid w:val="00F474F4"/>
    <w:rsid w:val="00F4757A"/>
    <w:rsid w:val="00F475E8"/>
    <w:rsid w:val="00F4799A"/>
    <w:rsid w:val="00F47AF2"/>
    <w:rsid w:val="00F47DAF"/>
    <w:rsid w:val="00F50525"/>
    <w:rsid w:val="00F50736"/>
    <w:rsid w:val="00F5081B"/>
    <w:rsid w:val="00F50904"/>
    <w:rsid w:val="00F50D87"/>
    <w:rsid w:val="00F512EE"/>
    <w:rsid w:val="00F519CA"/>
    <w:rsid w:val="00F51A06"/>
    <w:rsid w:val="00F51A92"/>
    <w:rsid w:val="00F51B02"/>
    <w:rsid w:val="00F521AE"/>
    <w:rsid w:val="00F524CF"/>
    <w:rsid w:val="00F525D3"/>
    <w:rsid w:val="00F52D2D"/>
    <w:rsid w:val="00F53426"/>
    <w:rsid w:val="00F53441"/>
    <w:rsid w:val="00F534CE"/>
    <w:rsid w:val="00F53CAF"/>
    <w:rsid w:val="00F53CDA"/>
    <w:rsid w:val="00F53E4F"/>
    <w:rsid w:val="00F53E8D"/>
    <w:rsid w:val="00F54C7C"/>
    <w:rsid w:val="00F54F5A"/>
    <w:rsid w:val="00F553DF"/>
    <w:rsid w:val="00F55687"/>
    <w:rsid w:val="00F55771"/>
    <w:rsid w:val="00F5616C"/>
    <w:rsid w:val="00F56264"/>
    <w:rsid w:val="00F56F2A"/>
    <w:rsid w:val="00F576DC"/>
    <w:rsid w:val="00F57827"/>
    <w:rsid w:val="00F57C50"/>
    <w:rsid w:val="00F57CF2"/>
    <w:rsid w:val="00F57D54"/>
    <w:rsid w:val="00F602A6"/>
    <w:rsid w:val="00F607C8"/>
    <w:rsid w:val="00F60EF5"/>
    <w:rsid w:val="00F61DAF"/>
    <w:rsid w:val="00F61EB4"/>
    <w:rsid w:val="00F62896"/>
    <w:rsid w:val="00F629EC"/>
    <w:rsid w:val="00F62CE9"/>
    <w:rsid w:val="00F62E81"/>
    <w:rsid w:val="00F6342A"/>
    <w:rsid w:val="00F6364C"/>
    <w:rsid w:val="00F636B2"/>
    <w:rsid w:val="00F63749"/>
    <w:rsid w:val="00F6387B"/>
    <w:rsid w:val="00F63BBD"/>
    <w:rsid w:val="00F63DFF"/>
    <w:rsid w:val="00F63E79"/>
    <w:rsid w:val="00F6430D"/>
    <w:rsid w:val="00F64408"/>
    <w:rsid w:val="00F64C51"/>
    <w:rsid w:val="00F64FF7"/>
    <w:rsid w:val="00F66248"/>
    <w:rsid w:val="00F668DF"/>
    <w:rsid w:val="00F66A04"/>
    <w:rsid w:val="00F66D7A"/>
    <w:rsid w:val="00F6702C"/>
    <w:rsid w:val="00F676EC"/>
    <w:rsid w:val="00F676F6"/>
    <w:rsid w:val="00F6777C"/>
    <w:rsid w:val="00F700C8"/>
    <w:rsid w:val="00F703B5"/>
    <w:rsid w:val="00F7047D"/>
    <w:rsid w:val="00F706A1"/>
    <w:rsid w:val="00F70724"/>
    <w:rsid w:val="00F70E07"/>
    <w:rsid w:val="00F71493"/>
    <w:rsid w:val="00F71619"/>
    <w:rsid w:val="00F7226D"/>
    <w:rsid w:val="00F72548"/>
    <w:rsid w:val="00F727F7"/>
    <w:rsid w:val="00F728CF"/>
    <w:rsid w:val="00F728F3"/>
    <w:rsid w:val="00F72A70"/>
    <w:rsid w:val="00F72ACC"/>
    <w:rsid w:val="00F72C8C"/>
    <w:rsid w:val="00F72EDF"/>
    <w:rsid w:val="00F73032"/>
    <w:rsid w:val="00F73126"/>
    <w:rsid w:val="00F731BA"/>
    <w:rsid w:val="00F735EE"/>
    <w:rsid w:val="00F73620"/>
    <w:rsid w:val="00F739F1"/>
    <w:rsid w:val="00F73AFB"/>
    <w:rsid w:val="00F73C78"/>
    <w:rsid w:val="00F7423B"/>
    <w:rsid w:val="00F742FF"/>
    <w:rsid w:val="00F74415"/>
    <w:rsid w:val="00F7446E"/>
    <w:rsid w:val="00F745C4"/>
    <w:rsid w:val="00F74880"/>
    <w:rsid w:val="00F7497A"/>
    <w:rsid w:val="00F749C8"/>
    <w:rsid w:val="00F74B76"/>
    <w:rsid w:val="00F74F69"/>
    <w:rsid w:val="00F75A1A"/>
    <w:rsid w:val="00F75FEA"/>
    <w:rsid w:val="00F761C6"/>
    <w:rsid w:val="00F762B5"/>
    <w:rsid w:val="00F7664E"/>
    <w:rsid w:val="00F76B08"/>
    <w:rsid w:val="00F76D1E"/>
    <w:rsid w:val="00F77060"/>
    <w:rsid w:val="00F770F0"/>
    <w:rsid w:val="00F778C1"/>
    <w:rsid w:val="00F77BD7"/>
    <w:rsid w:val="00F77D78"/>
    <w:rsid w:val="00F77EF3"/>
    <w:rsid w:val="00F80C50"/>
    <w:rsid w:val="00F80F8C"/>
    <w:rsid w:val="00F8112C"/>
    <w:rsid w:val="00F81AD1"/>
    <w:rsid w:val="00F81BA6"/>
    <w:rsid w:val="00F81CFA"/>
    <w:rsid w:val="00F81F97"/>
    <w:rsid w:val="00F82467"/>
    <w:rsid w:val="00F8252D"/>
    <w:rsid w:val="00F825CC"/>
    <w:rsid w:val="00F826CA"/>
    <w:rsid w:val="00F83393"/>
    <w:rsid w:val="00F839D4"/>
    <w:rsid w:val="00F83A6F"/>
    <w:rsid w:val="00F83BB3"/>
    <w:rsid w:val="00F83D6E"/>
    <w:rsid w:val="00F83E0F"/>
    <w:rsid w:val="00F84615"/>
    <w:rsid w:val="00F846A4"/>
    <w:rsid w:val="00F8535B"/>
    <w:rsid w:val="00F8564B"/>
    <w:rsid w:val="00F859B0"/>
    <w:rsid w:val="00F85AE6"/>
    <w:rsid w:val="00F85C8A"/>
    <w:rsid w:val="00F85F03"/>
    <w:rsid w:val="00F85F45"/>
    <w:rsid w:val="00F861C8"/>
    <w:rsid w:val="00F868B9"/>
    <w:rsid w:val="00F86952"/>
    <w:rsid w:val="00F87623"/>
    <w:rsid w:val="00F87822"/>
    <w:rsid w:val="00F87C06"/>
    <w:rsid w:val="00F87F16"/>
    <w:rsid w:val="00F9061F"/>
    <w:rsid w:val="00F90D02"/>
    <w:rsid w:val="00F90D0F"/>
    <w:rsid w:val="00F90E25"/>
    <w:rsid w:val="00F9117A"/>
    <w:rsid w:val="00F918CA"/>
    <w:rsid w:val="00F918D7"/>
    <w:rsid w:val="00F91C84"/>
    <w:rsid w:val="00F91CB6"/>
    <w:rsid w:val="00F91F49"/>
    <w:rsid w:val="00F9203B"/>
    <w:rsid w:val="00F9216A"/>
    <w:rsid w:val="00F92469"/>
    <w:rsid w:val="00F925DE"/>
    <w:rsid w:val="00F92C02"/>
    <w:rsid w:val="00F9301E"/>
    <w:rsid w:val="00F930B1"/>
    <w:rsid w:val="00F935A3"/>
    <w:rsid w:val="00F93C6C"/>
    <w:rsid w:val="00F93CEF"/>
    <w:rsid w:val="00F94168"/>
    <w:rsid w:val="00F941A0"/>
    <w:rsid w:val="00F941F9"/>
    <w:rsid w:val="00F94854"/>
    <w:rsid w:val="00F949BB"/>
    <w:rsid w:val="00F94A23"/>
    <w:rsid w:val="00F94B60"/>
    <w:rsid w:val="00F94BBE"/>
    <w:rsid w:val="00F9505E"/>
    <w:rsid w:val="00F95655"/>
    <w:rsid w:val="00F95727"/>
    <w:rsid w:val="00F958E1"/>
    <w:rsid w:val="00F95BC1"/>
    <w:rsid w:val="00F95BDA"/>
    <w:rsid w:val="00F95DFB"/>
    <w:rsid w:val="00F96432"/>
    <w:rsid w:val="00F96B36"/>
    <w:rsid w:val="00F97343"/>
    <w:rsid w:val="00F97E63"/>
    <w:rsid w:val="00F97E90"/>
    <w:rsid w:val="00FA00E8"/>
    <w:rsid w:val="00FA01FE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27DA"/>
    <w:rsid w:val="00FA2DAB"/>
    <w:rsid w:val="00FA2F72"/>
    <w:rsid w:val="00FA3420"/>
    <w:rsid w:val="00FA3646"/>
    <w:rsid w:val="00FA37E3"/>
    <w:rsid w:val="00FA39EC"/>
    <w:rsid w:val="00FA3A68"/>
    <w:rsid w:val="00FA3E3B"/>
    <w:rsid w:val="00FA3F8B"/>
    <w:rsid w:val="00FA402A"/>
    <w:rsid w:val="00FA47C6"/>
    <w:rsid w:val="00FA4B28"/>
    <w:rsid w:val="00FA4B34"/>
    <w:rsid w:val="00FA4BE4"/>
    <w:rsid w:val="00FA4C2E"/>
    <w:rsid w:val="00FA4D00"/>
    <w:rsid w:val="00FA51D5"/>
    <w:rsid w:val="00FA53B6"/>
    <w:rsid w:val="00FA54E6"/>
    <w:rsid w:val="00FA5A38"/>
    <w:rsid w:val="00FA5D66"/>
    <w:rsid w:val="00FA5E4F"/>
    <w:rsid w:val="00FA610B"/>
    <w:rsid w:val="00FA61BA"/>
    <w:rsid w:val="00FA6DF6"/>
    <w:rsid w:val="00FA6FEE"/>
    <w:rsid w:val="00FA70BA"/>
    <w:rsid w:val="00FA70EA"/>
    <w:rsid w:val="00FA75E9"/>
    <w:rsid w:val="00FA75EF"/>
    <w:rsid w:val="00FA78F6"/>
    <w:rsid w:val="00FA7E5C"/>
    <w:rsid w:val="00FB021D"/>
    <w:rsid w:val="00FB1137"/>
    <w:rsid w:val="00FB126F"/>
    <w:rsid w:val="00FB134B"/>
    <w:rsid w:val="00FB162E"/>
    <w:rsid w:val="00FB1AF5"/>
    <w:rsid w:val="00FB1F9F"/>
    <w:rsid w:val="00FB288B"/>
    <w:rsid w:val="00FB2F39"/>
    <w:rsid w:val="00FB30CA"/>
    <w:rsid w:val="00FB3270"/>
    <w:rsid w:val="00FB3636"/>
    <w:rsid w:val="00FB3702"/>
    <w:rsid w:val="00FB3CDB"/>
    <w:rsid w:val="00FB426E"/>
    <w:rsid w:val="00FB44C6"/>
    <w:rsid w:val="00FB4883"/>
    <w:rsid w:val="00FB4F71"/>
    <w:rsid w:val="00FB4FE9"/>
    <w:rsid w:val="00FB5BF2"/>
    <w:rsid w:val="00FB62C1"/>
    <w:rsid w:val="00FB62DD"/>
    <w:rsid w:val="00FB65EF"/>
    <w:rsid w:val="00FB6872"/>
    <w:rsid w:val="00FB6ACF"/>
    <w:rsid w:val="00FB6B55"/>
    <w:rsid w:val="00FB6F33"/>
    <w:rsid w:val="00FB7291"/>
    <w:rsid w:val="00FB7438"/>
    <w:rsid w:val="00FB7851"/>
    <w:rsid w:val="00FB7B0A"/>
    <w:rsid w:val="00FB7C69"/>
    <w:rsid w:val="00FC0CF3"/>
    <w:rsid w:val="00FC13CB"/>
    <w:rsid w:val="00FC1B25"/>
    <w:rsid w:val="00FC24BA"/>
    <w:rsid w:val="00FC2DCF"/>
    <w:rsid w:val="00FC3076"/>
    <w:rsid w:val="00FC33C4"/>
    <w:rsid w:val="00FC3501"/>
    <w:rsid w:val="00FC391F"/>
    <w:rsid w:val="00FC3995"/>
    <w:rsid w:val="00FC39C8"/>
    <w:rsid w:val="00FC3C55"/>
    <w:rsid w:val="00FC403A"/>
    <w:rsid w:val="00FC4049"/>
    <w:rsid w:val="00FC425C"/>
    <w:rsid w:val="00FC4A9E"/>
    <w:rsid w:val="00FC4B3F"/>
    <w:rsid w:val="00FC5D45"/>
    <w:rsid w:val="00FC6E21"/>
    <w:rsid w:val="00FC7106"/>
    <w:rsid w:val="00FC7DCF"/>
    <w:rsid w:val="00FC7E38"/>
    <w:rsid w:val="00FC7F63"/>
    <w:rsid w:val="00FC7FC6"/>
    <w:rsid w:val="00FD0265"/>
    <w:rsid w:val="00FD03DF"/>
    <w:rsid w:val="00FD06EA"/>
    <w:rsid w:val="00FD09F5"/>
    <w:rsid w:val="00FD0B72"/>
    <w:rsid w:val="00FD0D14"/>
    <w:rsid w:val="00FD0F0F"/>
    <w:rsid w:val="00FD0FE3"/>
    <w:rsid w:val="00FD113C"/>
    <w:rsid w:val="00FD1255"/>
    <w:rsid w:val="00FD12B5"/>
    <w:rsid w:val="00FD1470"/>
    <w:rsid w:val="00FD171B"/>
    <w:rsid w:val="00FD1BE4"/>
    <w:rsid w:val="00FD1C97"/>
    <w:rsid w:val="00FD2003"/>
    <w:rsid w:val="00FD204E"/>
    <w:rsid w:val="00FD2191"/>
    <w:rsid w:val="00FD22D4"/>
    <w:rsid w:val="00FD296C"/>
    <w:rsid w:val="00FD2D47"/>
    <w:rsid w:val="00FD2D77"/>
    <w:rsid w:val="00FD2EB6"/>
    <w:rsid w:val="00FD2FBD"/>
    <w:rsid w:val="00FD3220"/>
    <w:rsid w:val="00FD3680"/>
    <w:rsid w:val="00FD3A17"/>
    <w:rsid w:val="00FD3F0F"/>
    <w:rsid w:val="00FD4063"/>
    <w:rsid w:val="00FD424A"/>
    <w:rsid w:val="00FD429B"/>
    <w:rsid w:val="00FD4771"/>
    <w:rsid w:val="00FD4791"/>
    <w:rsid w:val="00FD4ED8"/>
    <w:rsid w:val="00FD527B"/>
    <w:rsid w:val="00FD5683"/>
    <w:rsid w:val="00FD56D6"/>
    <w:rsid w:val="00FD56E6"/>
    <w:rsid w:val="00FD5D30"/>
    <w:rsid w:val="00FD60BF"/>
    <w:rsid w:val="00FD6440"/>
    <w:rsid w:val="00FD64D8"/>
    <w:rsid w:val="00FD68E6"/>
    <w:rsid w:val="00FD751A"/>
    <w:rsid w:val="00FD7D44"/>
    <w:rsid w:val="00FE05D3"/>
    <w:rsid w:val="00FE0A8F"/>
    <w:rsid w:val="00FE0B00"/>
    <w:rsid w:val="00FE0D5F"/>
    <w:rsid w:val="00FE1278"/>
    <w:rsid w:val="00FE182B"/>
    <w:rsid w:val="00FE2776"/>
    <w:rsid w:val="00FE2831"/>
    <w:rsid w:val="00FE2D09"/>
    <w:rsid w:val="00FE394E"/>
    <w:rsid w:val="00FE4046"/>
    <w:rsid w:val="00FE42A4"/>
    <w:rsid w:val="00FE440A"/>
    <w:rsid w:val="00FE48ED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58C4"/>
    <w:rsid w:val="00FE605F"/>
    <w:rsid w:val="00FE670C"/>
    <w:rsid w:val="00FE683D"/>
    <w:rsid w:val="00FE6C8C"/>
    <w:rsid w:val="00FE71DE"/>
    <w:rsid w:val="00FE7647"/>
    <w:rsid w:val="00FF0375"/>
    <w:rsid w:val="00FF0497"/>
    <w:rsid w:val="00FF067A"/>
    <w:rsid w:val="00FF08EF"/>
    <w:rsid w:val="00FF0968"/>
    <w:rsid w:val="00FF0BC4"/>
    <w:rsid w:val="00FF0DAB"/>
    <w:rsid w:val="00FF10D3"/>
    <w:rsid w:val="00FF14BB"/>
    <w:rsid w:val="00FF16C1"/>
    <w:rsid w:val="00FF1A9F"/>
    <w:rsid w:val="00FF1B4E"/>
    <w:rsid w:val="00FF1B85"/>
    <w:rsid w:val="00FF1F17"/>
    <w:rsid w:val="00FF219F"/>
    <w:rsid w:val="00FF2DB9"/>
    <w:rsid w:val="00FF2FD8"/>
    <w:rsid w:val="00FF3289"/>
    <w:rsid w:val="00FF3823"/>
    <w:rsid w:val="00FF3E80"/>
    <w:rsid w:val="00FF435C"/>
    <w:rsid w:val="00FF4367"/>
    <w:rsid w:val="00FF473D"/>
    <w:rsid w:val="00FF47B9"/>
    <w:rsid w:val="00FF47E3"/>
    <w:rsid w:val="00FF5462"/>
    <w:rsid w:val="00FF59B6"/>
    <w:rsid w:val="00FF5A1D"/>
    <w:rsid w:val="00FF5E60"/>
    <w:rsid w:val="00FF65CA"/>
    <w:rsid w:val="00FF674D"/>
    <w:rsid w:val="00FF674E"/>
    <w:rsid w:val="00FF68A2"/>
    <w:rsid w:val="00FF71B5"/>
    <w:rsid w:val="00FF7C75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3BB2C22-41EF-45B4-9336-6133132C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C117F"/>
    <w:pPr>
      <w:spacing w:line="240" w:lineRule="atLeast"/>
      <w:ind w:left="547" w:right="58"/>
    </w:pPr>
    <w:rPr>
      <w:rFonts w:asciiTheme="majorBidi" w:hAnsiTheme="majorBidi" w:cstheme="majorBidi"/>
      <w:i w:val="0"/>
      <w:iCs w:val="0"/>
      <w:sz w:val="28"/>
      <w:szCs w:val="28"/>
    </w:rPr>
  </w:style>
  <w:style w:type="character" w:customStyle="1" w:styleId="AccPolicyalternativeChar">
    <w:name w:val="Acc Policy alternative Char"/>
    <w:basedOn w:val="AccPolicysubheadChar"/>
    <w:link w:val="AccPolicyalternative"/>
    <w:rsid w:val="005C117F"/>
    <w:rPr>
      <w:rFonts w:asciiTheme="majorBidi" w:hAnsiTheme="majorBidi" w:cstheme="majorBidi"/>
      <w:i w:val="0"/>
      <w:iCs w:val="0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customStyle="1" w:styleId="GridTable1Light-Accent12">
    <w:name w:val="Grid Table 1 Light - Accent 12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00162-C3E7-4C7C-9F71-B25784556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8AEE0-CB5D-44DC-9BE9-A0A89BB41E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6CB7B2-FEBA-44AA-986E-409EE97624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11835</Words>
  <Characters>67461</Characters>
  <Application>Microsoft Office Word</Application>
  <DocSecurity>0</DocSecurity>
  <Lines>562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79138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Kornsiri, Chongaksorn</cp:lastModifiedBy>
  <cp:revision>51</cp:revision>
  <cp:lastPrinted>2025-02-07T10:51:00Z</cp:lastPrinted>
  <dcterms:created xsi:type="dcterms:W3CDTF">2025-02-09T15:17:00Z</dcterms:created>
  <dcterms:modified xsi:type="dcterms:W3CDTF">2025-02-20T06:10:00Z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1665075503</vt:i4>
  </property>
</Properties>
</file>