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C74A9" w14:textId="6BF542F6" w:rsidR="00440340" w:rsidRPr="003F59A3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บริษัท เอ็นแอล ดี</w:t>
      </w:r>
      <w:proofErr w:type="spellStart"/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เวลล</w:t>
      </w:r>
      <w:proofErr w:type="spellEnd"/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อปเมน</w:t>
      </w:r>
      <w:proofErr w:type="spellStart"/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ต์</w:t>
      </w:r>
      <w:proofErr w:type="spellEnd"/>
      <w:r w:rsidRPr="003F59A3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40E6CE9" w14:textId="6F30705A" w:rsidR="00292EC9" w:rsidRPr="003F59A3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AD18C5" w:rsidRPr="003F59A3"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</w:p>
    <w:p w14:paraId="66378BA3" w14:textId="77777777" w:rsidR="00776412" w:rsidRPr="003F59A3" w:rsidRDefault="00292EC9" w:rsidP="00776412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t>บ</w:t>
      </w:r>
      <w:r w:rsidR="00776412" w:rsidRPr="003F59A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ปี </w:t>
      </w: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721E3A" w:rsidRPr="003F59A3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776412" w:rsidRPr="003F59A3">
        <w:rPr>
          <w:rFonts w:ascii="Angsana New" w:hAnsi="Angsana New" w:cs="Angsana New"/>
          <w:b/>
          <w:bCs/>
          <w:sz w:val="30"/>
          <w:szCs w:val="30"/>
        </w:rPr>
        <w:t>1</w:t>
      </w:r>
      <w:r w:rsidR="0051324C" w:rsidRPr="003F59A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76412" w:rsidRPr="003F59A3">
        <w:rPr>
          <w:rFonts w:ascii="Angsana New" w:hAnsi="Angsana New" w:cs="Angsana New" w:hint="cs"/>
          <w:b/>
          <w:bCs/>
          <w:sz w:val="30"/>
          <w:szCs w:val="30"/>
          <w:cs/>
        </w:rPr>
        <w:t>ธันวาคม</w:t>
      </w: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21D8F" w:rsidRPr="003F59A3">
        <w:rPr>
          <w:rFonts w:ascii="Angsana New" w:hAnsi="Angsana New" w:cs="Angsana New"/>
          <w:b/>
          <w:bCs/>
          <w:sz w:val="30"/>
          <w:szCs w:val="30"/>
        </w:rPr>
        <w:t>2567</w:t>
      </w: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728D397F" w14:textId="475A172A" w:rsidR="00292EC9" w:rsidRPr="003F59A3" w:rsidRDefault="00E4364F" w:rsidP="00776412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</w:rPr>
        <w:tab/>
      </w:r>
    </w:p>
    <w:p w14:paraId="6355F8AF" w14:textId="77777777" w:rsidR="00292EC9" w:rsidRPr="003F59A3" w:rsidRDefault="00292EC9" w:rsidP="002F4C87">
      <w:pPr>
        <w:pStyle w:val="a9"/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47E661A7" w14:textId="4E1B7967" w:rsidR="00292EC9" w:rsidRPr="003F59A3" w:rsidRDefault="00292EC9" w:rsidP="001342BF">
      <w:pPr>
        <w:pStyle w:val="a9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F59A3">
        <w:rPr>
          <w:rFonts w:ascii="Angsana New" w:hAnsi="Angsana New" w:cs="Angsana New"/>
          <w:sz w:val="30"/>
          <w:szCs w:val="30"/>
          <w:cs/>
        </w:rPr>
        <w:t>บริษัท เอ็นแอล ดี</w:t>
      </w:r>
      <w:proofErr w:type="spellStart"/>
      <w:r w:rsidRPr="003F59A3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3F59A3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Pr="003F59A3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3F59A3">
        <w:rPr>
          <w:rFonts w:ascii="Angsana New" w:hAnsi="Angsana New" w:cs="Angsana New"/>
          <w:sz w:val="30"/>
          <w:szCs w:val="30"/>
          <w:cs/>
        </w:rPr>
        <w:t xml:space="preserve"> จำกัด (มหาชน) ("บริษัทฯ") จดทะเบียนเป็น บริษัทมหาชน จำกัด</w:t>
      </w:r>
      <w:r w:rsidR="00E06359" w:rsidRPr="003F59A3">
        <w:rPr>
          <w:rFonts w:ascii="Angsana New" w:hAnsi="Angsana New" w:cs="Angsana New"/>
          <w:sz w:val="30"/>
          <w:szCs w:val="30"/>
        </w:rPr>
        <w:br/>
      </w:r>
      <w:r w:rsidRPr="003F59A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21D8F" w:rsidRPr="003F59A3">
        <w:rPr>
          <w:rFonts w:ascii="Angsana New" w:hAnsi="Angsana New" w:cs="Angsana New"/>
          <w:sz w:val="30"/>
          <w:szCs w:val="30"/>
        </w:rPr>
        <w:t>22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21D8F" w:rsidRPr="003F59A3">
        <w:rPr>
          <w:rFonts w:ascii="Angsana New" w:hAnsi="Angsana New" w:cs="Angsana New"/>
          <w:sz w:val="30"/>
          <w:szCs w:val="30"/>
        </w:rPr>
        <w:t>2547</w:t>
      </w:r>
      <w:r w:rsidR="00723D20" w:rsidRPr="003F59A3">
        <w:rPr>
          <w:rFonts w:ascii="Angsana New" w:hAnsi="Angsana New" w:cs="Angsana New" w:hint="cs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</w:t>
      </w:r>
      <w:r w:rsidR="00B86656" w:rsidRPr="003F59A3">
        <w:rPr>
          <w:rFonts w:ascii="Angsana New" w:hAnsi="Angsana New" w:cs="Angsana New"/>
          <w:sz w:val="30"/>
          <w:szCs w:val="30"/>
          <w:cs/>
        </w:rPr>
        <w:t xml:space="preserve"> </w:t>
      </w:r>
      <w:r w:rsidR="00723D20" w:rsidRPr="003F59A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E06359" w:rsidRPr="003F59A3">
        <w:rPr>
          <w:rFonts w:ascii="Angsana New" w:hAnsi="Angsana New" w:cs="Angsana New"/>
          <w:sz w:val="30"/>
          <w:szCs w:val="30"/>
        </w:rPr>
        <w:br/>
      </w:r>
      <w:r w:rsidR="009C10C3" w:rsidRPr="003F59A3">
        <w:rPr>
          <w:rFonts w:ascii="Angsana New" w:hAnsi="Angsana New" w:cs="Angsana New"/>
          <w:sz w:val="30"/>
          <w:szCs w:val="30"/>
        </w:rPr>
        <w:t>20</w:t>
      </w:r>
      <w:r w:rsidR="00723D20" w:rsidRPr="003F59A3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9C10C3" w:rsidRPr="003F59A3">
        <w:rPr>
          <w:rFonts w:ascii="Angsana New" w:hAnsi="Angsana New" w:cs="Angsana New"/>
          <w:sz w:val="30"/>
          <w:szCs w:val="30"/>
        </w:rPr>
        <w:t>2567</w:t>
      </w:r>
    </w:p>
    <w:p w14:paraId="09D90C02" w14:textId="2F15D7CC" w:rsidR="00292EC9" w:rsidRPr="003F59A3" w:rsidRDefault="00292EC9" w:rsidP="001342BF">
      <w:pPr>
        <w:pStyle w:val="a9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321D8F" w:rsidRPr="003F59A3">
        <w:rPr>
          <w:rFonts w:ascii="Angsana New" w:hAnsi="Angsana New" w:cs="Angsana New"/>
          <w:sz w:val="30"/>
          <w:szCs w:val="30"/>
        </w:rPr>
        <w:t>417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ถนนราชวิถี แขวงบางพลัด เขตบางพลัด กรุงเทพมหานคร</w:t>
      </w:r>
    </w:p>
    <w:p w14:paraId="1E0E07AF" w14:textId="08D12516" w:rsidR="00AD18C5" w:rsidRPr="003F59A3" w:rsidRDefault="00292EC9" w:rsidP="00A5443D">
      <w:pPr>
        <w:pStyle w:val="a9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trike/>
          <w:color w:val="FF0000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บริษัทฯ มีสาขาจำนวน </w:t>
      </w:r>
      <w:r w:rsidR="00321D8F" w:rsidRPr="003F59A3">
        <w:rPr>
          <w:rFonts w:ascii="Angsana New" w:hAnsi="Angsana New" w:cs="Angsana New"/>
          <w:sz w:val="30"/>
          <w:szCs w:val="30"/>
        </w:rPr>
        <w:t>6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แห่ง</w:t>
      </w:r>
    </w:p>
    <w:p w14:paraId="1EC3ADC4" w14:textId="3D1274BF" w:rsidR="00292EC9" w:rsidRPr="003F59A3" w:rsidRDefault="00292EC9" w:rsidP="004D71B5">
      <w:pPr>
        <w:pStyle w:val="a9"/>
        <w:numPr>
          <w:ilvl w:val="1"/>
          <w:numId w:val="1"/>
        </w:numPr>
        <w:spacing w:before="120" w:after="0" w:line="420" w:lineRule="exact"/>
        <w:ind w:left="1134" w:hanging="575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ประกอบธุรกิจรับเหมาก่อสร้างและรับจ้างทั่วไป</w:t>
      </w:r>
    </w:p>
    <w:p w14:paraId="18CEE866" w14:textId="77777777" w:rsidR="00562801" w:rsidRPr="003F59A3" w:rsidRDefault="00562801" w:rsidP="00587320">
      <w:pPr>
        <w:pStyle w:val="a9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41AA68E3" w14:textId="193CFB88" w:rsidR="008271A0" w:rsidRPr="003F59A3" w:rsidRDefault="008271A0" w:rsidP="008271A0">
      <w:pPr>
        <w:pStyle w:val="a9"/>
        <w:numPr>
          <w:ilvl w:val="0"/>
          <w:numId w:val="1"/>
        </w:numPr>
        <w:spacing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</w:t>
      </w: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และนำเสนอ</w:t>
      </w:r>
      <w:r w:rsidR="005B65EB" w:rsidRPr="003F59A3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</w:p>
    <w:p w14:paraId="569B4777" w14:textId="4FD3523E" w:rsidR="00292EC9" w:rsidRPr="003F59A3" w:rsidRDefault="00292EC9" w:rsidP="009A7D6E">
      <w:pPr>
        <w:pStyle w:val="a9"/>
        <w:numPr>
          <w:ilvl w:val="1"/>
          <w:numId w:val="1"/>
        </w:numPr>
        <w:spacing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 w:hint="cs"/>
          <w:sz w:val="30"/>
          <w:szCs w:val="30"/>
          <w:cs/>
        </w:rPr>
        <w:t>เกณฑ์การจัดทำ</w:t>
      </w:r>
      <w:r w:rsidR="005B65EB" w:rsidRPr="003F59A3">
        <w:rPr>
          <w:rFonts w:ascii="Angsana New" w:hAnsi="Angsana New" w:cs="Angsana New" w:hint="cs"/>
          <w:sz w:val="30"/>
          <w:szCs w:val="30"/>
          <w:cs/>
        </w:rPr>
        <w:t>งบ</w:t>
      </w:r>
      <w:r w:rsidRPr="003F59A3">
        <w:rPr>
          <w:rFonts w:ascii="Angsana New" w:hAnsi="Angsana New" w:cs="Angsana New" w:hint="cs"/>
          <w:sz w:val="30"/>
          <w:szCs w:val="30"/>
          <w:cs/>
        </w:rPr>
        <w:t>การเงิน</w:t>
      </w:r>
    </w:p>
    <w:p w14:paraId="67D9CA6C" w14:textId="77777777" w:rsidR="002160B0" w:rsidRPr="003F59A3" w:rsidRDefault="00AD18C5" w:rsidP="00AD4100">
      <w:pPr>
        <w:pStyle w:val="a9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งบ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(“สภาวิชาชีพบัญชี”) </w:t>
      </w:r>
      <w:r w:rsidR="002160B0" w:rsidRPr="003F59A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2160B0" w:rsidRPr="003F59A3">
        <w:rPr>
          <w:rFonts w:ascii="Angsana New" w:hAnsi="Angsana New" w:cs="Angsana New"/>
          <w:sz w:val="30"/>
          <w:szCs w:val="30"/>
        </w:rPr>
        <w:t xml:space="preserve"> </w:t>
      </w:r>
      <w:r w:rsidR="002160B0" w:rsidRPr="003F59A3">
        <w:rPr>
          <w:rFonts w:ascii="Angsana New" w:hAnsi="Angsana New" w:cs="Angsana New"/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2160B0" w:rsidRPr="003F59A3">
        <w:rPr>
          <w:rFonts w:ascii="Angsana New" w:hAnsi="Angsana New" w:cs="Angsana New"/>
          <w:sz w:val="30"/>
          <w:szCs w:val="30"/>
        </w:rPr>
        <w:t>27</w:t>
      </w:r>
      <w:r w:rsidR="002160B0" w:rsidRPr="003F59A3">
        <w:rPr>
          <w:rFonts w:ascii="Angsana New" w:hAnsi="Angsana New" w:cs="Angsana New"/>
          <w:sz w:val="30"/>
          <w:szCs w:val="30"/>
          <w:cs/>
        </w:rPr>
        <w:t xml:space="preserve"> </w:t>
      </w:r>
      <w:r w:rsidR="002160B0" w:rsidRPr="003F59A3">
        <w:rPr>
          <w:rFonts w:ascii="Angsana New" w:hAnsi="Angsana New" w:cs="Angsana New" w:hint="cs"/>
          <w:sz w:val="30"/>
          <w:szCs w:val="30"/>
          <w:cs/>
        </w:rPr>
        <w:t>ตุล</w:t>
      </w:r>
      <w:r w:rsidR="002160B0" w:rsidRPr="003F59A3">
        <w:rPr>
          <w:rFonts w:ascii="Angsana New" w:hAnsi="Angsana New" w:cs="Angsana New"/>
          <w:sz w:val="30"/>
          <w:szCs w:val="30"/>
          <w:cs/>
        </w:rPr>
        <w:t>าคม</w:t>
      </w:r>
      <w:r w:rsidR="002160B0" w:rsidRPr="003F59A3">
        <w:rPr>
          <w:rFonts w:ascii="Angsana New" w:hAnsi="Angsana New" w:cs="Angsana New"/>
          <w:sz w:val="30"/>
          <w:szCs w:val="30"/>
        </w:rPr>
        <w:t xml:space="preserve"> 2566</w:t>
      </w:r>
      <w:r w:rsidR="002160B0" w:rsidRPr="003F59A3">
        <w:rPr>
          <w:rFonts w:ascii="Angsana New" w:hAnsi="Angsana New" w:cs="Angsana New"/>
          <w:sz w:val="30"/>
          <w:szCs w:val="30"/>
          <w:cs/>
        </w:rPr>
        <w:t xml:space="preserve"> เรื่องกำหนดรายการย่อที่ต้องมีในงบการเงิน พ.ศ. </w:t>
      </w:r>
      <w:r w:rsidR="002160B0" w:rsidRPr="003F59A3">
        <w:rPr>
          <w:rFonts w:ascii="Angsana New" w:hAnsi="Angsana New" w:cs="Angsana New"/>
          <w:sz w:val="30"/>
          <w:szCs w:val="30"/>
        </w:rPr>
        <w:t>2566</w:t>
      </w:r>
    </w:p>
    <w:p w14:paraId="48738590" w14:textId="293774AA" w:rsidR="00AD18C5" w:rsidRPr="003F59A3" w:rsidRDefault="00AD18C5" w:rsidP="002160B0">
      <w:pPr>
        <w:pStyle w:val="a9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F59A3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10102FD5" w14:textId="53D5A7CB" w:rsidR="00B37A61" w:rsidRPr="003F59A3" w:rsidRDefault="006E3208" w:rsidP="004B4B2F">
      <w:pPr>
        <w:pStyle w:val="a9"/>
        <w:numPr>
          <w:ilvl w:val="1"/>
          <w:numId w:val="1"/>
        </w:numPr>
        <w:spacing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5D2AD9" w:rsidRPr="003F59A3">
        <w:rPr>
          <w:rFonts w:ascii="Angsana New" w:hAnsi="Angsana New" w:cs="Angsana New" w:hint="cs"/>
          <w:sz w:val="30"/>
          <w:szCs w:val="30"/>
          <w:cs/>
        </w:rPr>
        <w:t>ที่</w:t>
      </w:r>
      <w:r w:rsidR="004B4B2F" w:rsidRPr="003F59A3">
        <w:rPr>
          <w:rFonts w:ascii="Angsana New" w:hAnsi="Angsana New" w:cs="Angsana New" w:hint="cs"/>
          <w:sz w:val="30"/>
          <w:szCs w:val="30"/>
          <w:cs/>
        </w:rPr>
        <w:t xml:space="preserve">เริ่มมีผลบังคับใช้ในปีปัจจุบัน </w:t>
      </w:r>
    </w:p>
    <w:p w14:paraId="13FBA7F8" w14:textId="76A4223B" w:rsidR="004B4B2F" w:rsidRDefault="00C51315" w:rsidP="00372355">
      <w:pPr>
        <w:pStyle w:val="a9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 w:rsidR="000A3F61" w:rsidRPr="003F59A3">
        <w:rPr>
          <w:rFonts w:ascii="Angsana New" w:hAnsi="Angsana New" w:cs="Angsana New"/>
          <w:sz w:val="30"/>
          <w:szCs w:val="30"/>
        </w:rPr>
        <w:t>1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0A3F61" w:rsidRPr="003F59A3">
        <w:rPr>
          <w:rFonts w:ascii="Angsana New" w:hAnsi="Angsana New" w:cs="Angsana New"/>
          <w:sz w:val="30"/>
          <w:szCs w:val="30"/>
        </w:rPr>
        <w:t>2</w:t>
      </w:r>
      <w:r w:rsidR="00ED34ED" w:rsidRPr="003F59A3">
        <w:rPr>
          <w:rFonts w:ascii="Angsana New" w:hAnsi="Angsana New" w:cs="Angsana New"/>
          <w:sz w:val="30"/>
          <w:szCs w:val="30"/>
        </w:rPr>
        <w:t>567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545B4F7C" w14:textId="140A4306" w:rsidR="00622AFE" w:rsidRDefault="0056288F" w:rsidP="00372355">
      <w:pPr>
        <w:pStyle w:val="a9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การนำมาตรฐานการรายงานทางการเงินดังกล่าวมาถือปฏิบัติ</w:t>
      </w:r>
      <w:r w:rsidR="00BC33EE">
        <w:rPr>
          <w:rFonts w:ascii="Angsana New" w:hAnsi="Angsana New" w:cs="Angsana New" w:hint="cs"/>
          <w:sz w:val="30"/>
          <w:szCs w:val="30"/>
          <w:cs/>
        </w:rPr>
        <w:t>นี้</w:t>
      </w:r>
      <w:r>
        <w:rPr>
          <w:rFonts w:ascii="Angsana New" w:hAnsi="Angsana New" w:cs="Angsana New" w:hint="cs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8B9FE84" w14:textId="77777777" w:rsidR="00622AFE" w:rsidRDefault="00622AFE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E519C73" w14:textId="1EE377FA" w:rsidR="00243649" w:rsidRDefault="00A966B8" w:rsidP="00B37A61">
      <w:pPr>
        <w:pStyle w:val="a9"/>
        <w:numPr>
          <w:ilvl w:val="1"/>
          <w:numId w:val="1"/>
        </w:numPr>
        <w:spacing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lastRenderedPageBreak/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</w:t>
      </w:r>
      <w:r w:rsidR="006E3208" w:rsidRPr="003F59A3">
        <w:rPr>
          <w:rFonts w:ascii="Angsana New" w:hAnsi="Angsana New" w:cs="Angsana New"/>
          <w:sz w:val="30"/>
          <w:szCs w:val="30"/>
          <w:cs/>
        </w:rPr>
        <w:t xml:space="preserve">่มในหรือหลังวันที่ </w:t>
      </w:r>
      <w:r w:rsidR="00CE756D" w:rsidRPr="003F59A3">
        <w:rPr>
          <w:rFonts w:ascii="Angsana New" w:hAnsi="Angsana New" w:cs="Angsana New"/>
          <w:sz w:val="30"/>
          <w:szCs w:val="30"/>
        </w:rPr>
        <w:t>1</w:t>
      </w:r>
      <w:r w:rsidR="006E3208" w:rsidRPr="003F59A3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CE756D" w:rsidRPr="003F59A3">
        <w:rPr>
          <w:rFonts w:ascii="Angsana New" w:hAnsi="Angsana New" w:cs="Angsana New"/>
          <w:sz w:val="30"/>
          <w:szCs w:val="30"/>
        </w:rPr>
        <w:t>256</w:t>
      </w:r>
      <w:r w:rsidR="00CE756D" w:rsidRPr="003F59A3">
        <w:rPr>
          <w:rFonts w:ascii="Angsana New" w:hAnsi="Angsana New" w:cs="Angsana New" w:hint="cs"/>
          <w:sz w:val="30"/>
          <w:szCs w:val="30"/>
        </w:rPr>
        <w:t>8</w:t>
      </w:r>
      <w:r w:rsidR="00AD18C5" w:rsidRPr="003F59A3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B8092C4" w14:textId="77777777" w:rsidR="00B37A61" w:rsidRPr="003F59A3" w:rsidRDefault="00505473" w:rsidP="00505473">
      <w:pPr>
        <w:pStyle w:val="a9"/>
        <w:spacing w:after="0" w:line="480" w:lineRule="exact"/>
        <w:ind w:left="1134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2568</w:t>
      </w: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AAE9688" w14:textId="78F52BB4" w:rsidR="00D90C9E" w:rsidRPr="003F59A3" w:rsidRDefault="00505473" w:rsidP="007D3E6C">
      <w:pPr>
        <w:pStyle w:val="a9"/>
        <w:spacing w:after="0" w:line="480" w:lineRule="exact"/>
        <w:ind w:left="1134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8D2A3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br/>
      </w: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งบการเงินของกลุ่มบริษัท</w:t>
      </w:r>
    </w:p>
    <w:p w14:paraId="370B6146" w14:textId="77777777" w:rsidR="00C50ACD" w:rsidRPr="003F59A3" w:rsidRDefault="00C50ACD" w:rsidP="00E51925">
      <w:pPr>
        <w:pStyle w:val="a9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D5DDF80" w14:textId="64522F97" w:rsidR="00A966B8" w:rsidRPr="003F59A3" w:rsidRDefault="00A966B8" w:rsidP="009F484D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t>หลักเกณฑ์ในการจัดทำงบการเงินรวม</w:t>
      </w:r>
    </w:p>
    <w:p w14:paraId="3FF8A872" w14:textId="60531C3E" w:rsidR="00A966B8" w:rsidRPr="003F59A3" w:rsidRDefault="00A966B8" w:rsidP="009F484D">
      <w:pPr>
        <w:pStyle w:val="a9"/>
        <w:numPr>
          <w:ilvl w:val="1"/>
          <w:numId w:val="1"/>
        </w:numPr>
        <w:spacing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เอ็นแอล ดี</w:t>
      </w:r>
      <w:proofErr w:type="spellStart"/>
      <w:r w:rsidRPr="003F59A3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3F59A3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Pr="003F59A3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3F59A3">
        <w:rPr>
          <w:rFonts w:ascii="Angsana New" w:hAnsi="Angsana New" w:cs="Angsana New"/>
          <w:sz w:val="30"/>
          <w:szCs w:val="30"/>
          <w:cs/>
        </w:rPr>
        <w:t xml:space="preserve"> จำกัด (มหาชน) มีอำนาจควบคุมในบริษัทเหล่านั้นหลังจากตัดยอดคงเหลือและรายการระหว่างกันแล้วโดยบริษัทฯ ได้นำบริษัทย่อยเข้ามาจัดทำงบการเงินรวม ตั้งแต่วันที่มีอำนาจควบคุม</w:t>
      </w:r>
    </w:p>
    <w:p w14:paraId="5DE2D7DD" w14:textId="6ED15E40" w:rsidR="00A966B8" w:rsidRPr="003F59A3" w:rsidRDefault="00A966B8" w:rsidP="009F484D">
      <w:pPr>
        <w:pStyle w:val="a9"/>
        <w:numPr>
          <w:ilvl w:val="1"/>
          <w:numId w:val="1"/>
        </w:numPr>
        <w:spacing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การตัดบัญชีรายการระหว่างบริษัทในบัญชีเงินลงทุนในบริษัทย่อยกับส่วนของผู้ถือหุ้น โดยถือหลักการตัดบัญชีเป็นเงินลงทุนร้อยละ </w:t>
      </w:r>
      <w:r w:rsidRPr="003F59A3">
        <w:rPr>
          <w:rFonts w:ascii="Angsana New" w:hAnsi="Angsana New" w:cs="Angsana New"/>
          <w:sz w:val="30"/>
          <w:szCs w:val="30"/>
        </w:rPr>
        <w:t>100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ส่วนที่เป็นของผู้ถือหุ้นรายอื่น แสดงเป็นส่วนได้เสียที่ไม่มีอำนาจควบคุม</w:t>
      </w:r>
    </w:p>
    <w:p w14:paraId="5656BA48" w14:textId="40DEC585" w:rsidR="00A966B8" w:rsidRPr="003F59A3" w:rsidRDefault="00A966B8" w:rsidP="009F484D">
      <w:pPr>
        <w:pStyle w:val="a9"/>
        <w:numPr>
          <w:ilvl w:val="1"/>
          <w:numId w:val="1"/>
        </w:numPr>
        <w:spacing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งบการเงินรวมนี้จัดทำขึ้นโดยมีวัตถุประสงค์เพื่อแสดงฐานะการเงินและผลการดำเนินงานรวมของบริษัท เอ็นแอล ดี</w:t>
      </w:r>
      <w:proofErr w:type="spellStart"/>
      <w:r w:rsidRPr="003F59A3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3F59A3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Pr="003F59A3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3F59A3">
        <w:rPr>
          <w:rFonts w:ascii="Angsana New" w:hAnsi="Angsana New" w:cs="Angsana New"/>
          <w:sz w:val="30"/>
          <w:szCs w:val="30"/>
          <w:cs/>
        </w:rPr>
        <w:t>จำกัด (มหาชน) และบริษัทย่อยเท่านั้น การใช้ข้อมูลตามงบการเงินรวมเพื่อวัตถุประสงค์อื่น 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18626D32" w14:textId="37328146" w:rsidR="00A966B8" w:rsidRPr="003F59A3" w:rsidRDefault="00A966B8" w:rsidP="00A5443D">
      <w:pPr>
        <w:pStyle w:val="a9"/>
        <w:numPr>
          <w:ilvl w:val="1"/>
          <w:numId w:val="1"/>
        </w:numPr>
        <w:spacing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ในการจัดทำงบการเงินรวมสำหรับปี สิ้นสุดวันที่ </w:t>
      </w:r>
      <w:r w:rsidRPr="003F59A3">
        <w:rPr>
          <w:rFonts w:ascii="Angsana New" w:hAnsi="Angsana New" w:cs="Angsana New"/>
          <w:sz w:val="30"/>
          <w:szCs w:val="30"/>
        </w:rPr>
        <w:t>31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F59A3">
        <w:rPr>
          <w:rFonts w:ascii="Angsana New" w:hAnsi="Angsana New" w:cs="Angsana New"/>
          <w:sz w:val="30"/>
          <w:szCs w:val="30"/>
        </w:rPr>
        <w:t>256</w:t>
      </w:r>
      <w:r w:rsidR="000D6EA7" w:rsidRPr="003F59A3">
        <w:rPr>
          <w:rFonts w:ascii="Angsana New" w:hAnsi="Angsana New" w:cs="Angsana New"/>
          <w:sz w:val="30"/>
          <w:szCs w:val="30"/>
        </w:rPr>
        <w:t>7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F59A3">
        <w:rPr>
          <w:rFonts w:ascii="Angsana New" w:hAnsi="Angsana New" w:cs="Angsana New"/>
          <w:sz w:val="30"/>
          <w:szCs w:val="30"/>
        </w:rPr>
        <w:t>256</w:t>
      </w:r>
      <w:r w:rsidR="000D6EA7" w:rsidRPr="003F59A3">
        <w:rPr>
          <w:rFonts w:ascii="Angsana New" w:hAnsi="Angsana New" w:cs="Angsana New"/>
          <w:sz w:val="30"/>
          <w:szCs w:val="30"/>
        </w:rPr>
        <w:t>6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ประกอบด้วย งบการเงินของบริษัท เอ็นแอล ดี</w:t>
      </w:r>
      <w:proofErr w:type="spellStart"/>
      <w:r w:rsidRPr="003F59A3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3F59A3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Pr="003F59A3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3F59A3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ซึ่งเป็นบริษัทใหญ่ โดยเข้าถือหุ้นหรือมีอำนาจควบคุมอย่างเป็นสาระสำคัญในบริษัทย่อยและกิจการร่วมค้า ดังนี้</w:t>
      </w:r>
    </w:p>
    <w:p w14:paraId="486F5C0C" w14:textId="77777777" w:rsidR="00A15F02" w:rsidRPr="003F59A3" w:rsidRDefault="00A15F02" w:rsidP="00A15F02">
      <w:pPr>
        <w:pStyle w:val="a9"/>
        <w:spacing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f"/>
        <w:tblW w:w="9493" w:type="dxa"/>
        <w:tblLook w:val="04A0" w:firstRow="1" w:lastRow="0" w:firstColumn="1" w:lastColumn="0" w:noHBand="0" w:noVBand="1"/>
      </w:tblPr>
      <w:tblGrid>
        <w:gridCol w:w="2972"/>
        <w:gridCol w:w="1134"/>
        <w:gridCol w:w="284"/>
        <w:gridCol w:w="992"/>
        <w:gridCol w:w="273"/>
        <w:gridCol w:w="1853"/>
        <w:gridCol w:w="287"/>
        <w:gridCol w:w="1698"/>
      </w:tblGrid>
      <w:tr w:rsidR="00A966B8" w:rsidRPr="003F59A3" w14:paraId="3E465AD9" w14:textId="77777777" w:rsidTr="00A966B8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090173AA" w14:textId="77777777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5598D" w14:textId="3F0F493D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อัตราการถือหุ้น(ร้อยละ)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AE92B20" w14:textId="77777777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8273D" w14:textId="7591722E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5764D56" w14:textId="3DAC9776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81D7F4" w14:textId="41C3CBC1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</w:t>
            </w:r>
          </w:p>
        </w:tc>
      </w:tr>
      <w:tr w:rsidR="00A966B8" w:rsidRPr="003F59A3" w14:paraId="3F4CBBD1" w14:textId="77777777" w:rsidTr="00D66C13">
        <w:trPr>
          <w:trHeight w:val="279"/>
        </w:trPr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2C17FAF2" w14:textId="77777777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7AF99" w14:textId="562DAFE8" w:rsidR="00A966B8" w:rsidRPr="003F59A3" w:rsidRDefault="00CE756D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2CDA9" w14:textId="6801BEA0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8ABA2" w14:textId="06AB365C" w:rsidR="00A966B8" w:rsidRPr="003F59A3" w:rsidRDefault="00CE756D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0FD1429" w14:textId="77777777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B261C" w14:textId="77777777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8F1E95F" w14:textId="77777777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2BC40" w14:textId="77777777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66B8" w:rsidRPr="003F59A3" w14:paraId="72A1AA98" w14:textId="77777777" w:rsidTr="00D66C13">
        <w:trPr>
          <w:trHeight w:val="295"/>
        </w:trPr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73E94022" w14:textId="462A18F6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บริษัทย่อย </w:t>
            </w:r>
            <w:r w:rsidRPr="003F59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4E60F2" w14:textId="77777777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EA02DA" w14:textId="77777777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7C1DFF" w14:textId="77777777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F9766F9" w14:textId="77777777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14:paraId="2E564629" w14:textId="77777777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ECE555B" w14:textId="77777777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CAD6252" w14:textId="77777777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66B8" w:rsidRPr="003F59A3" w14:paraId="5FA8DCA3" w14:textId="77777777" w:rsidTr="00A966B8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3EFFED7E" w14:textId="29635133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พาร์เซคอน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46C7CC" w14:textId="2C61EE63" w:rsidR="00A966B8" w:rsidRPr="003F59A3" w:rsidRDefault="00CE756D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99</w:t>
            </w:r>
            <w:r w:rsidR="00A966B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6BD2D2" w14:textId="77777777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83A9E9" w14:textId="2B9344FE" w:rsidR="00A966B8" w:rsidRPr="003F59A3" w:rsidRDefault="00CE756D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99</w:t>
            </w:r>
            <w:r w:rsidR="00A966B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99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A1A57DC" w14:textId="77777777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14:paraId="5FA99BD0" w14:textId="33226A38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8CB7560" w14:textId="77777777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0628C31" w14:textId="7AD0E63B" w:rsidR="00A966B8" w:rsidRPr="003F59A3" w:rsidRDefault="00A966B8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D86810" w:rsidRPr="003F59A3" w14:paraId="02910CE9" w14:textId="77777777" w:rsidTr="00A966B8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6203406D" w14:textId="77777777" w:rsidR="00D86810" w:rsidRPr="003F59A3" w:rsidRDefault="00D86810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CB701D" w14:textId="77777777" w:rsidR="00D86810" w:rsidRPr="003F59A3" w:rsidRDefault="00D86810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98CC32" w14:textId="77777777" w:rsidR="00D86810" w:rsidRPr="003F59A3" w:rsidRDefault="00D86810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4DE74D4" w14:textId="77777777" w:rsidR="00D86810" w:rsidRPr="003F59A3" w:rsidRDefault="00D86810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534BA9C" w14:textId="77777777" w:rsidR="00D86810" w:rsidRPr="003F59A3" w:rsidRDefault="00D86810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14:paraId="02E7EB76" w14:textId="77777777" w:rsidR="00D86810" w:rsidRPr="003F59A3" w:rsidRDefault="00D86810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640B9DA" w14:textId="77777777" w:rsidR="00D86810" w:rsidRPr="003F59A3" w:rsidRDefault="00D86810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C26AB93" w14:textId="77777777" w:rsidR="00D86810" w:rsidRPr="003F59A3" w:rsidRDefault="00D86810" w:rsidP="00A966B8">
            <w:pPr>
              <w:pStyle w:val="a9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08830CD9" w14:textId="77777777" w:rsidR="00677FA6" w:rsidRDefault="00677FA6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32A0914" w14:textId="732B1425" w:rsidR="000A5CC0" w:rsidRPr="003F59A3" w:rsidRDefault="007F3677" w:rsidP="000A5CC0">
      <w:pPr>
        <w:pStyle w:val="a9"/>
        <w:spacing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บริษัทย่อย</w:t>
      </w:r>
    </w:p>
    <w:p w14:paraId="5D172DF0" w14:textId="4AB001C3" w:rsidR="000A5CC0" w:rsidRPr="003F59A3" w:rsidRDefault="007F3677" w:rsidP="00A5443D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บริษัทย่อย เป็นกิจการที่อยู่ภายใต้การควบคุมของบริษัทฯ การควบคุมเกิดขึ้นเมื่อบริษัทฯ 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ทำให้เกิดผลกระทบต่อจำนวนเงินผลตอบแทนของบริษัทฯ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4FADA99D" w14:textId="77777777" w:rsidR="007F3677" w:rsidRPr="003F59A3" w:rsidRDefault="007F3677" w:rsidP="009F484D">
      <w:pPr>
        <w:pStyle w:val="a9"/>
        <w:spacing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การสูญเสียความควบคุม</w:t>
      </w:r>
    </w:p>
    <w:p w14:paraId="4A795AE1" w14:textId="60717D9A" w:rsidR="007F3677" w:rsidRPr="003F59A3" w:rsidRDefault="007F3677" w:rsidP="00396F38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เมื่อบริษัทฯ สูญเสียการควบคุมในบริษัทย่อย  บริษัทฯ 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06AD65C" w14:textId="77777777" w:rsidR="00082B96" w:rsidRPr="003F59A3" w:rsidRDefault="00082B96" w:rsidP="00396F38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3E988259" w14:textId="70331158" w:rsidR="00226960" w:rsidRPr="003F59A3" w:rsidRDefault="00516304" w:rsidP="00226960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ข้อมูล</w:t>
      </w:r>
      <w:r w:rsidR="00DE750A" w:rsidRPr="003F59A3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="00DE750A" w:rsidRPr="003F59A3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1B2EC00A" w14:textId="07EA324E" w:rsidR="007F3677" w:rsidRPr="003F59A3" w:rsidRDefault="007F3677" w:rsidP="007F496C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การรับรู้รายได้และค่าใช้จ่าย</w:t>
      </w:r>
    </w:p>
    <w:p w14:paraId="6B8A028B" w14:textId="77777777" w:rsidR="007F3677" w:rsidRPr="003F59A3" w:rsidRDefault="007F3677" w:rsidP="00226960">
      <w:pPr>
        <w:pStyle w:val="a9"/>
        <w:spacing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รายได้จากการให้บริการ</w:t>
      </w:r>
    </w:p>
    <w:p w14:paraId="0D4964EC" w14:textId="087543E1" w:rsidR="007F3677" w:rsidRPr="003F59A3" w:rsidRDefault="007F3677" w:rsidP="00226960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กลุ่มบริษัท พิจารณาว่าสัญญาบริการโดยส่วนใหญ่มีภาระที่ต้องปฏิบัติภาระเดียว กลุ่มบริษัทรับรู้รายได้จากการให้บริการตลอดช่วงเวลาที่ให้บริการ โดยใช้วิธีปัจจัยนำเข้าในการวัดขั้นความสำเร็จของงานซึ่งคำนวณโดยการเปรียบเทียบต้นทุนงานบริการที่เกิดขึ้นแล้วจนถึงวันสิ้นงวดกับต้นทุนงานบริการทั้งหมดที่คาดว่าจะใช้ในการให้บริการตามสัญญา</w:t>
      </w:r>
    </w:p>
    <w:p w14:paraId="240F64F7" w14:textId="4701356D" w:rsidR="007F3677" w:rsidRPr="003F59A3" w:rsidRDefault="007F3677" w:rsidP="00226960">
      <w:pPr>
        <w:pStyle w:val="a9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กลุ่มบริษัท จะพิจารณาความน่าจะเป็นในการรับรู้รายได้ที่เกิดจากการเปลี่ยนแปลงของสัญญา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ความล่าช้าในการส่งมอบงานและค่าปรับตามสัญญา โดยจะรับรู้รายได้เฉพาะในกรณีที่มีความเป็นไปได้ค่อนข้างแน่ในระดับสูงมาก ว่าจะไม่มีการกลับรายการที่มีนัยสำคัญของจำนวนรายได้ที่รับรู้สะสม</w:t>
      </w:r>
    </w:p>
    <w:p w14:paraId="0FECBF6B" w14:textId="6822A0DA" w:rsidR="00B9632D" w:rsidRPr="003F59A3" w:rsidRDefault="007F3677" w:rsidP="00226960">
      <w:pPr>
        <w:pStyle w:val="a9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เมื่อมูลค่าและความสำเร็จของงานไม่สามารถวัดได้อย่างสมเหตุสมผล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 </w:t>
      </w:r>
    </w:p>
    <w:p w14:paraId="026D006F" w14:textId="6572236A" w:rsidR="007F3677" w:rsidRPr="003F59A3" w:rsidRDefault="007F3677" w:rsidP="007F496C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7F6D2154" w14:textId="23E2025B" w:rsidR="007F3677" w:rsidRPr="003F59A3" w:rsidRDefault="007F3677" w:rsidP="00226960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ซึ่งถึงกำหนดรับคืนภายในระยะเวลาไม่เกิน </w:t>
      </w:r>
      <w:r w:rsidRPr="003F59A3">
        <w:rPr>
          <w:rFonts w:ascii="Angsana New" w:hAnsi="Angsana New" w:cs="Angsana New"/>
          <w:sz w:val="30"/>
          <w:szCs w:val="30"/>
        </w:rPr>
        <w:t>3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เดือน และไม่มีข้อจำกัดในการเบิกใช้</w:t>
      </w:r>
    </w:p>
    <w:p w14:paraId="1D802E5B" w14:textId="6D792590" w:rsidR="007F3677" w:rsidRPr="003F59A3" w:rsidRDefault="007F3677" w:rsidP="007F496C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สินทรัพย์ที่เกิดจากสัญญา - หมุนเวียน / สินทรัพย์ที่เกิดจากสัญญา – ไม่หมุนเวียน</w:t>
      </w:r>
    </w:p>
    <w:p w14:paraId="2386E83C" w14:textId="0A1B102E" w:rsidR="007F3677" w:rsidRDefault="007F3677" w:rsidP="00226960">
      <w:pPr>
        <w:pStyle w:val="a9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 - หมุนเวียน คือ ส่วนของรายได้ที่รับรู้สะสมที่เกินกว่าจำนวนเงินที่เรียกเก็บจากลูกค้าจนถึงปัจจุบัน รายได้ที่ยังไม่ได้เรียกชำระจะจัดประเภทเป็นลูกหนี้การค้า 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129697E2" w14:textId="364D81A2" w:rsidR="00677FA6" w:rsidRDefault="00677FA6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15BBB03" w14:textId="14EC59C5" w:rsidR="00085097" w:rsidRPr="003F59A3" w:rsidRDefault="00085097" w:rsidP="009A5079">
      <w:pPr>
        <w:pStyle w:val="a9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lastRenderedPageBreak/>
        <w:t>สินทรัพย์ที่เกิดจากสัญญา - ไม่หมุนเวียน เป็นเงินประกันตามสัญญาบริการซึ่งไม่มีดอกเบี้ยและไม่มีหลักประกัน เงินประกันผลงานค้างรับจะถูกจัดประเภทเป็นสินทรัพย์ไม่หมุนเวียนตามเงื่อนไขของสัญญา โดยลูกค้าหักเงินประกันผลงานไว้จากเงินค่าจ้างที่จ่ายให้แก่กลุ่มบริษัท ในอัตราตามที่ตกลงร่วมกันในสัญญาและจะได้รับคืน เมื่อกลุ่มบริษัทปฏิบัติตามภาระและเงื่อนไขที่ระบุไว้ในสัญญา</w:t>
      </w:r>
    </w:p>
    <w:p w14:paraId="0A0744DA" w14:textId="52F1CB89" w:rsidR="00085097" w:rsidRPr="003F59A3" w:rsidRDefault="00085097" w:rsidP="007F496C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หนี้สินที่เกิดจากสัญญา – หมุนเวียน</w:t>
      </w:r>
    </w:p>
    <w:p w14:paraId="7470B98F" w14:textId="340881CC" w:rsidR="00085097" w:rsidRPr="003F59A3" w:rsidRDefault="00085097" w:rsidP="00463502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รายได้ค่าบริการรับล่วงหน้า คือ ส่วนของจำนวนเงินที่เรียกเก็บจากลูกค้าจนถึงปัจจุบันที่เกินกว่ารายได้ที่รับรู้สะสม โดยกลุ่มบริษัท ยังมีภาระที่ต้องโอนสินค้าหรือบริการให้กับลูกค้า รายได้ค่าบริการรับล่วงหน้าจะถูกรับรู้เป็นรายได้เมื่อกลุ่มบริษัทได้ปฏิบัติตามภาระที่ระบุไว้ในสัญญาเสร็จสิ้น</w:t>
      </w:r>
    </w:p>
    <w:p w14:paraId="7863F866" w14:textId="20EF4EAA" w:rsidR="00494995" w:rsidRPr="003F59A3" w:rsidRDefault="00085097" w:rsidP="00082B96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เงินรับล่วงหน้าจากผู้ว่าจ้าง คือ ส่วนของค่างานเบิกล่วงหน้าซึ่งระบุไว้ในสัญญา และจะทยอยหักกับใบแจ้งหนี้ค่างานในแต่ละงวดในอัตราตามที่ตกลงร่วมกัน</w:t>
      </w:r>
    </w:p>
    <w:p w14:paraId="767EA97F" w14:textId="77777777" w:rsidR="005A2123" w:rsidRPr="003F59A3" w:rsidRDefault="00085097" w:rsidP="005A2123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เครื่องมือทางการเงิน</w:t>
      </w:r>
    </w:p>
    <w:p w14:paraId="407ADC21" w14:textId="4B0AC043" w:rsidR="00085097" w:rsidRPr="003F59A3" w:rsidRDefault="00085097" w:rsidP="005A2123">
      <w:pPr>
        <w:pStyle w:val="a9"/>
        <w:numPr>
          <w:ilvl w:val="2"/>
          <w:numId w:val="1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การจัดประเภทรายการและวัดมูลค่า</w:t>
      </w:r>
    </w:p>
    <w:p w14:paraId="6C1DF260" w14:textId="2688B0C9" w:rsidR="00085097" w:rsidRPr="003F59A3" w:rsidRDefault="00085097" w:rsidP="001B0733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สินทรัพย์ทางการเงิน วัดมูลค่าด้วยวิธีราคาทุนตัดจำหน่าย (</w:t>
      </w:r>
      <w:proofErr w:type="spellStart"/>
      <w:r w:rsidRPr="003F59A3">
        <w:rPr>
          <w:rFonts w:ascii="Angsana New" w:hAnsi="Angsana New" w:cs="Angsana New"/>
          <w:sz w:val="30"/>
          <w:szCs w:val="30"/>
        </w:rPr>
        <w:t>Amortised</w:t>
      </w:r>
      <w:proofErr w:type="spellEnd"/>
      <w:r w:rsidRPr="003F59A3">
        <w:rPr>
          <w:rFonts w:ascii="Angsana New" w:hAnsi="Angsana New" w:cs="Angsana New"/>
          <w:sz w:val="30"/>
          <w:szCs w:val="30"/>
        </w:rPr>
        <w:t xml:space="preserve"> cost</w:t>
      </w:r>
      <w:r w:rsidRPr="003F59A3">
        <w:rPr>
          <w:rFonts w:ascii="Angsana New" w:hAnsi="Angsana New" w:cs="Angsana New"/>
          <w:sz w:val="30"/>
          <w:szCs w:val="30"/>
          <w:cs/>
        </w:rPr>
        <w:t>) ยกเว้นเงินลงทุนในตราสาร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ทุนและในตราสารหนี้ กลุ่มบริษัท รับรู้สินทรัพย์ทางการเงินในวันซื้อขายด้วยมูลค่ายุติธรรม บวกด้วยต้นทุนการทำรายการ ซึ่งเกี่ยวข้องโดยตรงกับการได้มาซึ่งสินทรัพย์ทางการเงิน  </w:t>
      </w:r>
    </w:p>
    <w:p w14:paraId="0CBD453F" w14:textId="635324B6" w:rsidR="00085097" w:rsidRPr="003F59A3" w:rsidRDefault="00085097" w:rsidP="001B0733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เงินลงทุนในตราสารทุนและตราสารหนี้วัดมูลค่าด้วยมูลค่ายุติธรรมผ่านกำไรหรือขาดทุน (</w:t>
      </w:r>
      <w:r w:rsidRPr="003F59A3">
        <w:rPr>
          <w:rFonts w:ascii="Angsana New" w:hAnsi="Angsana New" w:cs="Angsana New"/>
          <w:sz w:val="30"/>
          <w:szCs w:val="30"/>
        </w:rPr>
        <w:t>FVTPL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) โดยแสดงไว้ในบัญชีสินทรัพย์ทางการเงินหมุนเวียนอื่นหรือสินทรัพย์ทางการเงินไม่หมุนเวียนอื่น </w:t>
      </w:r>
    </w:p>
    <w:p w14:paraId="4148B3DD" w14:textId="2B335651" w:rsidR="00A5443D" w:rsidRPr="003F59A3" w:rsidRDefault="00085097" w:rsidP="00494995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หนี้สินทางการเงิน จัดประเภทรายการและวัดมูลค่าด้วยวิธีราคาทุนตัดจำหน่าย</w:t>
      </w:r>
    </w:p>
    <w:p w14:paraId="35ADEE63" w14:textId="10BBF7E2" w:rsidR="00085097" w:rsidRPr="003F59A3" w:rsidRDefault="00775B66" w:rsidP="004171E4">
      <w:pPr>
        <w:pStyle w:val="a9"/>
        <w:numPr>
          <w:ilvl w:val="2"/>
          <w:numId w:val="1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การตัดรายการของเครื่องมือทางการเงิน</w:t>
      </w:r>
    </w:p>
    <w:p w14:paraId="6C2C99C5" w14:textId="7F1049AB" w:rsidR="00775B66" w:rsidRPr="003F59A3" w:rsidRDefault="00775B66" w:rsidP="001B0733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5874914D" w14:textId="7137196F" w:rsidR="00775B66" w:rsidRPr="003F59A3" w:rsidRDefault="00775B66" w:rsidP="001B0733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ตัดรายการหนี้สินทางการเงินก็ต่อเมื่อได้มีการปฏิบัติตามภาระผูกพันของหนี้สินนั้นแล้ว 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8115227" w14:textId="137E4C5B" w:rsidR="00677FA6" w:rsidRDefault="00677FA6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6BF41A5" w14:textId="1A1E7B33" w:rsidR="00775B66" w:rsidRPr="003F59A3" w:rsidRDefault="00775B66" w:rsidP="00EF3ABC">
      <w:pPr>
        <w:pStyle w:val="a9"/>
        <w:numPr>
          <w:ilvl w:val="2"/>
          <w:numId w:val="1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5DB89FE6" w14:textId="24DC29BE" w:rsidR="00775B66" w:rsidRPr="003F59A3" w:rsidRDefault="00775B66" w:rsidP="001B0733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F3ABC" w:rsidRPr="003F59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 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EECBF66" w14:textId="03E4D869" w:rsidR="00EF3ABC" w:rsidRPr="003F59A3" w:rsidRDefault="00775B66" w:rsidP="000970D0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</w:t>
      </w:r>
      <w:r w:rsidRPr="003F59A3">
        <w:rPr>
          <w:rFonts w:ascii="Angsana New" w:hAnsi="Angsana New" w:cs="Angsana New" w:hint="cs"/>
          <w:sz w:val="30"/>
          <w:szCs w:val="30"/>
          <w:cs/>
        </w:rPr>
        <w:t>เ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ครดิตที่คาดว่าจะเกิดขึ้นใน </w:t>
      </w:r>
      <w:r w:rsidRPr="003F59A3">
        <w:rPr>
          <w:rFonts w:ascii="Angsana New" w:hAnsi="Angsana New" w:cs="Angsana New"/>
          <w:sz w:val="30"/>
          <w:szCs w:val="30"/>
        </w:rPr>
        <w:t>12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เดือน 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3F59A3">
        <w:rPr>
          <w:rFonts w:ascii="Angsana New" w:hAnsi="Angsana New" w:cs="Angsana New"/>
          <w:sz w:val="30"/>
          <w:szCs w:val="30"/>
        </w:rPr>
        <w:t>12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เดือนหลังจากวันที่รายงาน</w:t>
      </w:r>
    </w:p>
    <w:p w14:paraId="396231E6" w14:textId="695D7FC6" w:rsidR="00775B66" w:rsidRPr="003F59A3" w:rsidRDefault="00775B66" w:rsidP="00EF3ABC">
      <w:pPr>
        <w:pStyle w:val="a9"/>
        <w:numPr>
          <w:ilvl w:val="2"/>
          <w:numId w:val="1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การหักกลบของเครื่องมือทางการเงิน</w:t>
      </w:r>
    </w:p>
    <w:p w14:paraId="33428683" w14:textId="5F36E232" w:rsidR="00A5443D" w:rsidRPr="003F59A3" w:rsidRDefault="00775B66" w:rsidP="00282CE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470F441" w14:textId="13C221D1" w:rsidR="00775B66" w:rsidRPr="003F59A3" w:rsidRDefault="00775B66" w:rsidP="00EF3ABC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การวัดมูลค่ายุติธรรม</w:t>
      </w:r>
    </w:p>
    <w:p w14:paraId="667B3A6A" w14:textId="3CC30DF5" w:rsidR="00775B66" w:rsidRPr="003F59A3" w:rsidRDefault="00775B66" w:rsidP="005F5497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กลุ่มบริษัท 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3F59A3">
        <w:rPr>
          <w:rFonts w:ascii="Angsana New" w:hAnsi="Angsana New" w:cs="Angsana New"/>
          <w:sz w:val="30"/>
          <w:szCs w:val="30"/>
        </w:rPr>
        <w:t>3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3D05C9EE" w14:textId="4E5EEDD5" w:rsidR="00775B66" w:rsidRPr="003F59A3" w:rsidRDefault="00775B66" w:rsidP="005F5497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4242025F" w14:textId="7639E7DA" w:rsidR="00C05CD4" w:rsidRPr="003F59A3" w:rsidRDefault="00C05CD4" w:rsidP="00EE7641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ประเด็นปัญหาของการวัดมูลค่าที่มีนัยสำคัญจะถูกรายงานต่อคณะกรรมการตรวจสอบของกลุ่มบริษัท </w:t>
      </w:r>
    </w:p>
    <w:p w14:paraId="6DA1EC37" w14:textId="00CF3795" w:rsidR="00C05CD4" w:rsidRDefault="00C05CD4" w:rsidP="00EE7641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579D9ABB" w14:textId="5445CE1A" w:rsidR="00677FA6" w:rsidRDefault="00677FA6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05F0502" w14:textId="54D4566E" w:rsidR="00C05CD4" w:rsidRPr="003F59A3" w:rsidRDefault="00C05CD4" w:rsidP="00AA1490">
      <w:pPr>
        <w:pStyle w:val="a9"/>
        <w:numPr>
          <w:ilvl w:val="0"/>
          <w:numId w:val="3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lastRenderedPageBreak/>
        <w:t xml:space="preserve">ข้อมูลระดับ </w:t>
      </w:r>
      <w:r w:rsidRPr="003F59A3">
        <w:rPr>
          <w:rFonts w:ascii="Angsana New" w:hAnsi="Angsana New" w:cs="Angsana New"/>
          <w:sz w:val="30"/>
          <w:szCs w:val="30"/>
        </w:rPr>
        <w:t xml:space="preserve">1 </w:t>
      </w:r>
      <w:r w:rsidRPr="003F59A3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Pr="003F59A3">
        <w:rPr>
          <w:rFonts w:ascii="Angsana New" w:hAnsi="Angsana New" w:cs="Angsana New" w:hint="cs"/>
          <w:sz w:val="30"/>
          <w:szCs w:val="30"/>
          <w:cs/>
        </w:rPr>
        <w:t>อย่างเดียวกัน</w:t>
      </w:r>
    </w:p>
    <w:p w14:paraId="71049958" w14:textId="66A6F7FE" w:rsidR="005F5497" w:rsidRPr="003F59A3" w:rsidRDefault="00C05CD4" w:rsidP="00AA1490">
      <w:pPr>
        <w:pStyle w:val="a9"/>
        <w:numPr>
          <w:ilvl w:val="0"/>
          <w:numId w:val="3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CE756D" w:rsidRPr="003F59A3">
        <w:rPr>
          <w:rFonts w:ascii="Angsana New" w:hAnsi="Angsana New" w:cs="Angsana New"/>
          <w:sz w:val="30"/>
          <w:szCs w:val="30"/>
        </w:rPr>
        <w:t>2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 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CE756D" w:rsidRPr="003F59A3">
        <w:rPr>
          <w:rFonts w:ascii="Angsana New" w:hAnsi="Angsana New" w:cs="Angsana New"/>
          <w:sz w:val="30"/>
          <w:szCs w:val="30"/>
        </w:rPr>
        <w:t>1</w:t>
      </w:r>
    </w:p>
    <w:p w14:paraId="0EF8C409" w14:textId="7927622C" w:rsidR="00C05CD4" w:rsidRPr="003F59A3" w:rsidRDefault="00C05CD4" w:rsidP="00AA1490">
      <w:pPr>
        <w:pStyle w:val="a9"/>
        <w:numPr>
          <w:ilvl w:val="0"/>
          <w:numId w:val="3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3F59A3">
        <w:rPr>
          <w:rFonts w:ascii="Angsana New" w:hAnsi="Angsana New" w:cs="Angsana New"/>
          <w:sz w:val="30"/>
          <w:szCs w:val="30"/>
        </w:rPr>
        <w:t xml:space="preserve">3 </w:t>
      </w:r>
      <w:r w:rsidRPr="003F59A3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85F1A75" w14:textId="1DD265BA" w:rsidR="00082B96" w:rsidRPr="003F59A3" w:rsidRDefault="00C05CD4" w:rsidP="009F0A5D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ทุกวันสิ้นรอบระยะเวลารายงาน กลุ่มบริษัท จะประเมินความจำเป็นในการโอนรายการระหว่างลำดับชั้นของมูลค่ายุติธรรม สำหรับสินทรัพย์และหนี้สินที่ถืออยู่ ณ วันสิ้นรอบระยะเวลารายงาน ที่มีการวัดมูลค่ายุติธรรมแบบเกิดขึ้นประจำ</w:t>
      </w:r>
    </w:p>
    <w:p w14:paraId="60D6E08D" w14:textId="051BBF09" w:rsidR="00C05CD4" w:rsidRPr="003F59A3" w:rsidRDefault="00E46511" w:rsidP="005F5497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สินค้าคงเหลือ</w:t>
      </w:r>
    </w:p>
    <w:p w14:paraId="372A64BA" w14:textId="661BC8FA" w:rsidR="00E46511" w:rsidRPr="003F59A3" w:rsidRDefault="00E46511" w:rsidP="00063F4C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ตีราคาสินค้าคงเหลือในราคาทุน โดยวิธีเข้าก่อนออกก่อน (</w:t>
      </w:r>
      <w:r w:rsidRPr="003F59A3">
        <w:rPr>
          <w:rFonts w:ascii="Angsana New" w:hAnsi="Angsana New" w:cs="Angsana New"/>
          <w:sz w:val="30"/>
          <w:szCs w:val="30"/>
        </w:rPr>
        <w:t>FIFO</w:t>
      </w:r>
      <w:r w:rsidRPr="003F59A3">
        <w:rPr>
          <w:rFonts w:ascii="Angsana New" w:hAnsi="Angsana New" w:cs="Angsana New"/>
          <w:sz w:val="30"/>
          <w:szCs w:val="30"/>
          <w:cs/>
        </w:rPr>
        <w:t>) หรือมูลค่าสุทธิที่จะได้รับแล้วแต่ราคาใดจะต่ำกว่า</w:t>
      </w:r>
    </w:p>
    <w:p w14:paraId="2F2CBFDA" w14:textId="0CEAC17D" w:rsidR="00E46511" w:rsidRPr="003F59A3" w:rsidRDefault="00E46511" w:rsidP="00063F4C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เงินลงทุนในบริษัทย่อยและกิจการร่วมค้า</w:t>
      </w:r>
    </w:p>
    <w:p w14:paraId="1233E3C7" w14:textId="39E230B5" w:rsidR="00E46511" w:rsidRPr="003F59A3" w:rsidRDefault="00E46511" w:rsidP="00063F4C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เงินลงทุนในกิจการร่วมค้าที่แสดงอยู่ในงบการเงินรวมแสดงมูลค่าตามวิธีส่วนได้เสีย </w:t>
      </w:r>
    </w:p>
    <w:p w14:paraId="02A63D36" w14:textId="16097619" w:rsidR="00A5443D" w:rsidRPr="003F59A3" w:rsidRDefault="00E46511" w:rsidP="007A7B3E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เงินลงทุนในบริษัทย่อยและกิจการร่วมค้า ที่แสดงอยู่ในงบการเงินเฉพาะกิจการแสดงมูลค่าตามวิธีราคาทุนหักค่าเผื่อการด้อยค่าของเงินลงทุน (ถ้ามี) 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14:paraId="2C1B4900" w14:textId="68F027F8" w:rsidR="00E46511" w:rsidRPr="003F59A3" w:rsidRDefault="00E46511" w:rsidP="00063F4C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040E1F33" w14:textId="052E424C" w:rsidR="00E46511" w:rsidRPr="003F59A3" w:rsidRDefault="00E46511" w:rsidP="00063F4C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กลุ่มบริษัท 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หลังจากนั้นกลุ่มบริษัท จะบันทึกอสังหาริมทรัพย์เพื่อการลงทุนด้วยราคาทุนหักค่าเสื่อมราคาสะสม และค่าเผื่อการด้อยค่า (ถ้ามี) ค่าเสื่อมราคาของอสังหาริมทรัพย์เพื่อการลงทุนคำนวณจากราคาทุน โดยวิธีเส้นตรงตามอายุการให้ประโยชน์โดยประมาณ </w:t>
      </w:r>
      <w:r w:rsidRPr="003F59A3">
        <w:rPr>
          <w:rFonts w:ascii="Angsana New" w:hAnsi="Angsana New" w:cs="Angsana New"/>
          <w:sz w:val="30"/>
          <w:szCs w:val="30"/>
        </w:rPr>
        <w:t>40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 ไม่มีการคิดค่าเสื่อมราคาสำหรับอสังหาริมทรัพย์เพื่อการลงทุนประเภทที่ดิน</w:t>
      </w:r>
    </w:p>
    <w:p w14:paraId="2FD738A5" w14:textId="5DE03B34" w:rsidR="00E46511" w:rsidRPr="003F59A3" w:rsidRDefault="00E46511" w:rsidP="00063F4C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10A1DD40" w14:textId="48895593" w:rsidR="00616707" w:rsidRPr="003F59A3" w:rsidRDefault="00C647C6" w:rsidP="00616707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ที่ดิน อาคารและอุปกรณ์</w:t>
      </w:r>
    </w:p>
    <w:p w14:paraId="483DEB57" w14:textId="5D27B9C2" w:rsidR="00C647C6" w:rsidRPr="003F59A3" w:rsidRDefault="00C647C6" w:rsidP="00C62887">
      <w:pPr>
        <w:pStyle w:val="a9"/>
        <w:numPr>
          <w:ilvl w:val="2"/>
          <w:numId w:val="1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ที่ดิน อาคารและอุปกรณ์ บันทึกราคาสินทรัพย์ในราคาทุน ราคาทุนประกอบด้วย ต้นทุนเริ่มแรกเพื่อให้ได้มาซึ่งสินทรัพย์ ต้นทุนการรื้อถอน การขนย้ายและการบูรณะสภาพของสินทรัพย์หักด้วยค่าเสื่อมราคาสะสมและค่าเผื่อ</w:t>
      </w:r>
      <w:r w:rsidRPr="003F59A3">
        <w:rPr>
          <w:rFonts w:ascii="Angsana New" w:hAnsi="Angsana New" w:cs="Angsana New" w:hint="cs"/>
          <w:sz w:val="30"/>
          <w:szCs w:val="30"/>
          <w:cs/>
        </w:rPr>
        <w:t>ก</w:t>
      </w:r>
      <w:r w:rsidRPr="003F59A3">
        <w:rPr>
          <w:rFonts w:ascii="Angsana New" w:hAnsi="Angsana New" w:cs="Angsana New"/>
          <w:sz w:val="30"/>
          <w:szCs w:val="30"/>
          <w:cs/>
        </w:rPr>
        <w:t>ารด้อยค่า (ถ้ามี)</w:t>
      </w:r>
    </w:p>
    <w:p w14:paraId="270DC2E5" w14:textId="2ADDD90D" w:rsidR="00677FA6" w:rsidRDefault="00C647C6" w:rsidP="00677FA6">
      <w:pPr>
        <w:spacing w:after="0" w:line="240" w:lineRule="auto"/>
        <w:ind w:left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การกำหนดค่าเสื่อมราคา พิจารณาแต่ละส่วนแยกต่างหากจากกันเมื่อแต่ละส่วนประกอบนั้น</w:t>
      </w:r>
      <w:r w:rsidR="004D5FF9">
        <w:rPr>
          <w:rFonts w:ascii="Angsana New" w:hAnsi="Angsana New" w:cs="Angsana New"/>
          <w:sz w:val="30"/>
          <w:szCs w:val="30"/>
        </w:rPr>
        <w:br/>
      </w:r>
      <w:r w:rsidRPr="003F59A3">
        <w:rPr>
          <w:rFonts w:ascii="Angsana New" w:hAnsi="Angsana New" w:cs="Angsana New"/>
          <w:sz w:val="30"/>
          <w:szCs w:val="30"/>
          <w:cs/>
        </w:rPr>
        <w:t>มีสาระสำคัญ</w:t>
      </w:r>
      <w:r w:rsidR="00677FA6">
        <w:rPr>
          <w:rFonts w:ascii="Angsana New" w:hAnsi="Angsana New" w:cs="Angsana New"/>
          <w:sz w:val="30"/>
          <w:szCs w:val="30"/>
          <w:cs/>
        </w:rPr>
        <w:br w:type="page"/>
      </w:r>
    </w:p>
    <w:p w14:paraId="225B0B37" w14:textId="49CDDD5C" w:rsidR="00C647C6" w:rsidRPr="003F59A3" w:rsidRDefault="00C647C6" w:rsidP="005E2E73">
      <w:pPr>
        <w:pStyle w:val="a9"/>
        <w:numPr>
          <w:ilvl w:val="2"/>
          <w:numId w:val="1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 ตัดค่าเสื่อมราคาอาคารและอุปกรณ์ โดยวิธีเส้นตรงตามอายุการใช้งานโดยประมาณของสินทรัพย์</w:t>
      </w:r>
      <w:r w:rsidRPr="003F59A3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tbl>
      <w:tblPr>
        <w:tblStyle w:val="af"/>
        <w:tblW w:w="0" w:type="auto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314"/>
        <w:gridCol w:w="1529"/>
      </w:tblGrid>
      <w:tr w:rsidR="001710C1" w:rsidRPr="003F59A3" w14:paraId="206DB224" w14:textId="77777777" w:rsidTr="00A15166">
        <w:tc>
          <w:tcPr>
            <w:tcW w:w="5240" w:type="dxa"/>
          </w:tcPr>
          <w:p w14:paraId="1C888F54" w14:textId="77777777" w:rsidR="001710C1" w:rsidRPr="003F59A3" w:rsidRDefault="001710C1" w:rsidP="001710C1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4" w:type="dxa"/>
          </w:tcPr>
          <w:p w14:paraId="7248B457" w14:textId="77777777" w:rsidR="001710C1" w:rsidRPr="003F59A3" w:rsidRDefault="001710C1" w:rsidP="001710C1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9" w:type="dxa"/>
          </w:tcPr>
          <w:p w14:paraId="3DEF4D1A" w14:textId="0198F1CB" w:rsidR="001710C1" w:rsidRPr="003F59A3" w:rsidRDefault="001710C1" w:rsidP="001710C1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 w:hint="cs"/>
                <w:sz w:val="28"/>
                <w:cs/>
              </w:rPr>
              <w:t>จำนวนปี</w:t>
            </w:r>
          </w:p>
        </w:tc>
      </w:tr>
      <w:tr w:rsidR="001710C1" w:rsidRPr="003F59A3" w14:paraId="72042C65" w14:textId="77777777" w:rsidTr="00A15166">
        <w:tc>
          <w:tcPr>
            <w:tcW w:w="5240" w:type="dxa"/>
          </w:tcPr>
          <w:p w14:paraId="2B57E4CC" w14:textId="0B521F04" w:rsidR="001710C1" w:rsidRPr="003F59A3" w:rsidRDefault="001710C1" w:rsidP="001710C1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อาคารและส่วนควบอาคาร</w:t>
            </w:r>
          </w:p>
        </w:tc>
        <w:tc>
          <w:tcPr>
            <w:tcW w:w="314" w:type="dxa"/>
          </w:tcPr>
          <w:p w14:paraId="031BE4F5" w14:textId="77777777" w:rsidR="001710C1" w:rsidRPr="003F59A3" w:rsidRDefault="001710C1" w:rsidP="001710C1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9" w:type="dxa"/>
          </w:tcPr>
          <w:p w14:paraId="65F13827" w14:textId="336E7450" w:rsidR="001710C1" w:rsidRPr="003F59A3" w:rsidRDefault="00CE756D" w:rsidP="00A15166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 w:hint="cs"/>
                <w:sz w:val="28"/>
              </w:rPr>
              <w:t>20</w:t>
            </w:r>
            <w:r w:rsidR="001710C1" w:rsidRPr="003F59A3">
              <w:rPr>
                <w:rFonts w:ascii="Angsana New" w:hAnsi="Angsana New" w:cs="Angsana New" w:hint="cs"/>
                <w:sz w:val="28"/>
                <w:cs/>
              </w:rPr>
              <w:t>-</w:t>
            </w:r>
            <w:r w:rsidRPr="003F59A3">
              <w:rPr>
                <w:rFonts w:ascii="Angsana New" w:hAnsi="Angsana New" w:cs="Angsana New" w:hint="cs"/>
                <w:sz w:val="28"/>
              </w:rPr>
              <w:t>40</w:t>
            </w:r>
          </w:p>
        </w:tc>
      </w:tr>
      <w:tr w:rsidR="001710C1" w:rsidRPr="003F59A3" w14:paraId="798FAA94" w14:textId="77777777" w:rsidTr="00A15166">
        <w:tc>
          <w:tcPr>
            <w:tcW w:w="5240" w:type="dxa"/>
          </w:tcPr>
          <w:p w14:paraId="2528250A" w14:textId="687CA189" w:rsidR="001710C1" w:rsidRPr="003F59A3" w:rsidRDefault="001710C1" w:rsidP="001710C1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เครื่องมือเครื่องใช้</w:t>
            </w:r>
          </w:p>
        </w:tc>
        <w:tc>
          <w:tcPr>
            <w:tcW w:w="314" w:type="dxa"/>
          </w:tcPr>
          <w:p w14:paraId="73260797" w14:textId="77777777" w:rsidR="001710C1" w:rsidRPr="003F59A3" w:rsidRDefault="001710C1" w:rsidP="001710C1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9" w:type="dxa"/>
          </w:tcPr>
          <w:p w14:paraId="1021BE56" w14:textId="6715DB8C" w:rsidR="001710C1" w:rsidRPr="003F59A3" w:rsidRDefault="00CE756D" w:rsidP="00A15166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 w:hint="cs"/>
                <w:sz w:val="28"/>
              </w:rPr>
              <w:t>5</w:t>
            </w:r>
            <w:r w:rsidR="001710C1" w:rsidRPr="003F59A3">
              <w:rPr>
                <w:rFonts w:ascii="Angsana New" w:hAnsi="Angsana New" w:cs="Angsana New" w:hint="cs"/>
                <w:sz w:val="28"/>
                <w:cs/>
              </w:rPr>
              <w:t>-</w:t>
            </w:r>
            <w:r w:rsidRPr="003F59A3">
              <w:rPr>
                <w:rFonts w:ascii="Angsana New" w:hAnsi="Angsana New" w:cs="Angsana New" w:hint="cs"/>
                <w:sz w:val="28"/>
              </w:rPr>
              <w:t>25</w:t>
            </w:r>
          </w:p>
        </w:tc>
      </w:tr>
      <w:tr w:rsidR="001710C1" w:rsidRPr="003F59A3" w14:paraId="163BE094" w14:textId="77777777" w:rsidTr="00A15166">
        <w:tc>
          <w:tcPr>
            <w:tcW w:w="5240" w:type="dxa"/>
          </w:tcPr>
          <w:p w14:paraId="178FD898" w14:textId="104DF0BF" w:rsidR="001710C1" w:rsidRPr="003F59A3" w:rsidRDefault="001710C1" w:rsidP="001710C1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อุปกรณ์เครื่องมือสำนักงาน</w:t>
            </w:r>
          </w:p>
        </w:tc>
        <w:tc>
          <w:tcPr>
            <w:tcW w:w="314" w:type="dxa"/>
          </w:tcPr>
          <w:p w14:paraId="770C8043" w14:textId="77777777" w:rsidR="001710C1" w:rsidRPr="003F59A3" w:rsidRDefault="001710C1" w:rsidP="001710C1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9" w:type="dxa"/>
          </w:tcPr>
          <w:p w14:paraId="0474F732" w14:textId="7984395A" w:rsidR="001710C1" w:rsidRPr="003F59A3" w:rsidRDefault="00CE756D" w:rsidP="00A15166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 w:hint="cs"/>
                <w:sz w:val="28"/>
              </w:rPr>
              <w:t>5</w:t>
            </w:r>
          </w:p>
        </w:tc>
      </w:tr>
      <w:tr w:rsidR="001710C1" w:rsidRPr="003F59A3" w14:paraId="3E668A29" w14:textId="77777777" w:rsidTr="00A15166">
        <w:tc>
          <w:tcPr>
            <w:tcW w:w="5240" w:type="dxa"/>
          </w:tcPr>
          <w:p w14:paraId="12235613" w14:textId="1919790D" w:rsidR="001710C1" w:rsidRPr="003F59A3" w:rsidRDefault="001710C1" w:rsidP="001710C1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314" w:type="dxa"/>
          </w:tcPr>
          <w:p w14:paraId="0E028E37" w14:textId="77777777" w:rsidR="001710C1" w:rsidRPr="003F59A3" w:rsidRDefault="001710C1" w:rsidP="001710C1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9" w:type="dxa"/>
          </w:tcPr>
          <w:p w14:paraId="70A9D53D" w14:textId="6F6CBE43" w:rsidR="001710C1" w:rsidRPr="003F59A3" w:rsidRDefault="00CE756D" w:rsidP="00A15166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 w:hint="cs"/>
                <w:sz w:val="28"/>
              </w:rPr>
              <w:t>5</w:t>
            </w:r>
            <w:r w:rsidR="00A15166" w:rsidRPr="003F59A3">
              <w:rPr>
                <w:rFonts w:ascii="Angsana New" w:hAnsi="Angsana New" w:cs="Angsana New" w:hint="cs"/>
                <w:sz w:val="28"/>
                <w:cs/>
              </w:rPr>
              <w:t>-</w:t>
            </w:r>
            <w:r w:rsidRPr="003F59A3">
              <w:rPr>
                <w:rFonts w:ascii="Angsana New" w:hAnsi="Angsana New" w:cs="Angsana New" w:hint="cs"/>
                <w:sz w:val="28"/>
              </w:rPr>
              <w:t>10</w:t>
            </w:r>
          </w:p>
        </w:tc>
      </w:tr>
      <w:tr w:rsidR="001710C1" w:rsidRPr="003F59A3" w14:paraId="2F5FF56F" w14:textId="77777777" w:rsidTr="00A15166">
        <w:tc>
          <w:tcPr>
            <w:tcW w:w="5240" w:type="dxa"/>
          </w:tcPr>
          <w:p w14:paraId="7ECF0A40" w14:textId="01459AE7" w:rsidR="001710C1" w:rsidRPr="003F59A3" w:rsidRDefault="001710C1" w:rsidP="001710C1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314" w:type="dxa"/>
          </w:tcPr>
          <w:p w14:paraId="615790AF" w14:textId="77777777" w:rsidR="001710C1" w:rsidRPr="003F59A3" w:rsidRDefault="001710C1" w:rsidP="001710C1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9" w:type="dxa"/>
          </w:tcPr>
          <w:p w14:paraId="67C944C4" w14:textId="64169CA7" w:rsidR="001710C1" w:rsidRPr="003F59A3" w:rsidRDefault="00CE756D" w:rsidP="00A15166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 w:hint="cs"/>
                <w:sz w:val="28"/>
              </w:rPr>
              <w:t>5</w:t>
            </w:r>
            <w:r w:rsidR="00A15166" w:rsidRPr="003F59A3">
              <w:rPr>
                <w:rFonts w:ascii="Angsana New" w:hAnsi="Angsana New" w:cs="Angsana New" w:hint="cs"/>
                <w:sz w:val="28"/>
                <w:cs/>
              </w:rPr>
              <w:t>-</w:t>
            </w:r>
            <w:r w:rsidRPr="003F59A3">
              <w:rPr>
                <w:rFonts w:ascii="Angsana New" w:hAnsi="Angsana New" w:cs="Angsana New" w:hint="cs"/>
                <w:sz w:val="28"/>
              </w:rPr>
              <w:t>20</w:t>
            </w:r>
          </w:p>
        </w:tc>
      </w:tr>
      <w:tr w:rsidR="001710C1" w:rsidRPr="003F59A3" w14:paraId="69A03FAA" w14:textId="77777777" w:rsidTr="00A15166">
        <w:tc>
          <w:tcPr>
            <w:tcW w:w="5240" w:type="dxa"/>
          </w:tcPr>
          <w:p w14:paraId="3BF9BFA0" w14:textId="09C0CD4B" w:rsidR="001710C1" w:rsidRPr="003F59A3" w:rsidRDefault="001710C1" w:rsidP="001710C1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ไม่มีการคิดค่าเสื่อมราคาสำหรับที่ดินและสินทรัพย์ระหว่างก่อสร้าง</w:t>
            </w:r>
          </w:p>
        </w:tc>
        <w:tc>
          <w:tcPr>
            <w:tcW w:w="314" w:type="dxa"/>
          </w:tcPr>
          <w:p w14:paraId="77391FCF" w14:textId="77777777" w:rsidR="001710C1" w:rsidRPr="003F59A3" w:rsidRDefault="001710C1" w:rsidP="001710C1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9" w:type="dxa"/>
          </w:tcPr>
          <w:p w14:paraId="65863B5D" w14:textId="77777777" w:rsidR="001710C1" w:rsidRPr="003F59A3" w:rsidRDefault="001710C1" w:rsidP="00A15166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3A70CB91" w14:textId="3F226B82" w:rsidR="001710C1" w:rsidRPr="003F59A3" w:rsidRDefault="00A15166" w:rsidP="005E2E73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สินทรัพย์ไม่มีตัวตนอื่น</w:t>
      </w:r>
    </w:p>
    <w:p w14:paraId="1E4621DB" w14:textId="29B3DD99" w:rsidR="00A15166" w:rsidRPr="003F59A3" w:rsidRDefault="00A15166" w:rsidP="00AF5C8E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F59A3">
        <w:rPr>
          <w:rFonts w:ascii="Angsana New" w:hAnsi="Angsana New" w:cs="Angsana New"/>
          <w:sz w:val="30"/>
          <w:szCs w:val="30"/>
          <w:cs/>
        </w:rPr>
        <w:t>สินทรัพย์ไม่มีตัวตนที่อายุการให้ประโยชน์ทราบได้แน่นอน แสดงในราคาทุนหักค่าตัดจำหน่ายสะสม และค่าเผื่อการด้อยค่า (ถ้ามี) โดยจะตัดจำหน่ายตามวิธีเส้นตรงตามอายุการใช้งาน ดังนี้</w:t>
      </w:r>
    </w:p>
    <w:tbl>
      <w:tblPr>
        <w:tblStyle w:val="af"/>
        <w:tblW w:w="0" w:type="auto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314"/>
        <w:gridCol w:w="1529"/>
      </w:tblGrid>
      <w:tr w:rsidR="00A15166" w:rsidRPr="003F59A3" w14:paraId="1FC9C8AF" w14:textId="77777777" w:rsidTr="006E3208">
        <w:tc>
          <w:tcPr>
            <w:tcW w:w="5240" w:type="dxa"/>
          </w:tcPr>
          <w:p w14:paraId="21B49FE7" w14:textId="77777777" w:rsidR="00A15166" w:rsidRPr="003F59A3" w:rsidRDefault="00A15166" w:rsidP="006E3208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4" w:type="dxa"/>
          </w:tcPr>
          <w:p w14:paraId="2967252E" w14:textId="77777777" w:rsidR="00A15166" w:rsidRPr="003F59A3" w:rsidRDefault="00A15166" w:rsidP="006E3208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750A1B64" w14:textId="77777777" w:rsidR="00A15166" w:rsidRPr="003F59A3" w:rsidRDefault="00A15166" w:rsidP="006E320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จำนวนปี</w:t>
            </w:r>
          </w:p>
        </w:tc>
      </w:tr>
      <w:tr w:rsidR="00A15166" w:rsidRPr="003F59A3" w14:paraId="416388E9" w14:textId="77777777" w:rsidTr="006E3208">
        <w:tc>
          <w:tcPr>
            <w:tcW w:w="5240" w:type="dxa"/>
          </w:tcPr>
          <w:p w14:paraId="1B24B712" w14:textId="5DDA6F69" w:rsidR="00A15166" w:rsidRPr="003F59A3" w:rsidRDefault="00A15166" w:rsidP="006E3208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314" w:type="dxa"/>
          </w:tcPr>
          <w:p w14:paraId="6A8FEAAE" w14:textId="77777777" w:rsidR="00A15166" w:rsidRPr="003F59A3" w:rsidRDefault="00A15166" w:rsidP="006E3208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2E2AF771" w14:textId="37CE7E16" w:rsidR="00A15166" w:rsidRPr="003F59A3" w:rsidRDefault="00A15166" w:rsidP="006E320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</w:tbl>
    <w:p w14:paraId="0156308C" w14:textId="28201E75" w:rsidR="00E46511" w:rsidRPr="003F59A3" w:rsidRDefault="00A15166" w:rsidP="00EE7288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การด้อยค่าของสินทรัพย์ที่ไม่ใช่สินทรัพย์ทางการเงิน</w:t>
      </w:r>
    </w:p>
    <w:p w14:paraId="181A16DC" w14:textId="1C6E1A89" w:rsidR="00A15166" w:rsidRPr="003F59A3" w:rsidRDefault="00A15166" w:rsidP="00AF5C8E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พิจารณาการด้อยค่าของสินทรัพย์ประเภทอสังหาริมทรัพย์เพื่อการลงทุน ที่ดิน อาคารและอุปกรณ์ และสินทรัพย์ไม่มีตัวตนต่าง</w:t>
      </w:r>
      <w:r w:rsidR="00AF5C8E" w:rsidRPr="003F59A3">
        <w:rPr>
          <w:rFonts w:ascii="Angsana New" w:hAnsi="Angsana New" w:cs="Angsana New" w:hint="cs"/>
          <w:sz w:val="30"/>
          <w:szCs w:val="30"/>
          <w:cs/>
        </w:rPr>
        <w:t>ๆ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เมื่อมีข้อบ่งชี้ว่า สินทรัพย์จะเกิดการด้อยค่า</w:t>
      </w:r>
      <w:r w:rsidR="00AF5C8E" w:rsidRPr="003F59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59A3">
        <w:rPr>
          <w:rFonts w:ascii="Angsana New" w:hAnsi="Angsana New" w:cs="Angsana New"/>
          <w:sz w:val="30"/>
          <w:szCs w:val="30"/>
          <w:cs/>
        </w:rPr>
        <w:t>โดยพิจารณาจากมูลค่าที่คาดว่าจะได้รับคืนของสินทรัพย์ หากมีราคาต่ำกว่าราคาตามบัญชีถือว่าสินทรัพย์นั้นเกิดการด้อยค่าซึ่งจะรับรู้ผลขาดทุนจากการด้อยค่าดังกล่าวในงบกำไรขาดทุนเบ็ดเสร็จ และกลุ่มบริษัท 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68E7A2E0" w14:textId="6C4C6F37" w:rsidR="00343D2F" w:rsidRPr="003F59A3" w:rsidRDefault="00343D2F" w:rsidP="00AF5C8E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หรือหน่วยสินทรัพย์ที่ก่อให้เกิดเงินสดแล้วแต่กรณี</w:t>
      </w:r>
    </w:p>
    <w:p w14:paraId="00EA7F5C" w14:textId="07FB8C66" w:rsidR="00343D2F" w:rsidRPr="003F59A3" w:rsidRDefault="00343D2F" w:rsidP="00AF5C8E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สัญญาเช่า</w:t>
      </w:r>
    </w:p>
    <w:p w14:paraId="0986AB29" w14:textId="46FCCD77" w:rsidR="00343D2F" w:rsidRPr="003F59A3" w:rsidRDefault="00343D2F" w:rsidP="00AF5C8E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ณ วันเริ่มต้นสัญญา กลุ่มบริษัท จะประเมินว่าสัญญาเป็นสัญญาเช่า หรือประกอบด้วย สัญญาเช่าหรือไม่ โดยสัญญาจะเป็นสัญญาเช่า หรือประกอบด้วย 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BDC6AAB" w14:textId="46BD99F2" w:rsidR="00343D2F" w:rsidRDefault="00343D2F" w:rsidP="00AF5C8E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กำหนดอายุสัญญาเช่าตามระยะเวลาที่บอกเลิกไม่ได้ที่ระบุในสัญญาเช่า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  <w:r w:rsidR="00AF5C8E" w:rsidRPr="003F59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59A3">
        <w:rPr>
          <w:rFonts w:ascii="Angsana New" w:hAnsi="Angsana New" w:cs="Angsana New"/>
          <w:sz w:val="30"/>
          <w:szCs w:val="30"/>
          <w:cs/>
        </w:rPr>
        <w:t>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72649900" w14:textId="184E83D2" w:rsidR="008D2A34" w:rsidRDefault="008D2A34" w:rsidP="008D2A34">
      <w:pPr>
        <w:spacing w:after="0" w:line="2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6A7E74B" w14:textId="43A5AFDB" w:rsidR="00343D2F" w:rsidRPr="003F59A3" w:rsidRDefault="00343D2F" w:rsidP="00AF5C8E">
      <w:pPr>
        <w:pStyle w:val="a9"/>
        <w:numPr>
          <w:ilvl w:val="2"/>
          <w:numId w:val="1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กลุ่มบริษัทในฐานะผู้เช่า</w:t>
      </w:r>
    </w:p>
    <w:p w14:paraId="122833D2" w14:textId="46584990" w:rsidR="00343D2F" w:rsidRPr="003F59A3" w:rsidRDefault="00343D2F" w:rsidP="00AF5C8E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สินทรัพย์สิทธิการใช้</w:t>
      </w:r>
    </w:p>
    <w:p w14:paraId="6C3E2DDA" w14:textId="737ADB65" w:rsidR="00343D2F" w:rsidRPr="003F59A3" w:rsidRDefault="00343D2F" w:rsidP="00AF5C8E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852FDDF" w14:textId="3123D90E" w:rsidR="00343D2F" w:rsidRPr="003F59A3" w:rsidRDefault="00343D2F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Style w:val="af"/>
        <w:tblW w:w="0" w:type="auto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314"/>
        <w:gridCol w:w="1529"/>
      </w:tblGrid>
      <w:tr w:rsidR="00343D2F" w:rsidRPr="003F59A3" w14:paraId="32B63C80" w14:textId="77777777" w:rsidTr="006E3208">
        <w:tc>
          <w:tcPr>
            <w:tcW w:w="5240" w:type="dxa"/>
          </w:tcPr>
          <w:p w14:paraId="392437D0" w14:textId="77777777" w:rsidR="00343D2F" w:rsidRPr="003F59A3" w:rsidRDefault="00343D2F" w:rsidP="006E3208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4" w:type="dxa"/>
          </w:tcPr>
          <w:p w14:paraId="3D7E08CB" w14:textId="77777777" w:rsidR="00343D2F" w:rsidRPr="003F59A3" w:rsidRDefault="00343D2F" w:rsidP="006E3208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2724329B" w14:textId="77777777" w:rsidR="00343D2F" w:rsidRPr="003F59A3" w:rsidRDefault="00343D2F" w:rsidP="006E320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จำนวนปี</w:t>
            </w:r>
          </w:p>
        </w:tc>
      </w:tr>
      <w:tr w:rsidR="00343D2F" w:rsidRPr="003F59A3" w14:paraId="300BD39B" w14:textId="77777777" w:rsidTr="006E3208">
        <w:tc>
          <w:tcPr>
            <w:tcW w:w="5240" w:type="dxa"/>
          </w:tcPr>
          <w:p w14:paraId="143BCC53" w14:textId="2F619B2A" w:rsidR="00343D2F" w:rsidRPr="003F59A3" w:rsidRDefault="00343D2F" w:rsidP="006E3208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314" w:type="dxa"/>
          </w:tcPr>
          <w:p w14:paraId="551A4D1D" w14:textId="77777777" w:rsidR="00343D2F" w:rsidRPr="003F59A3" w:rsidRDefault="00343D2F" w:rsidP="006E3208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6D0D3DE1" w14:textId="756A4A59" w:rsidR="00343D2F" w:rsidRPr="003F59A3" w:rsidRDefault="00343D2F" w:rsidP="00343D2F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343D2F" w:rsidRPr="003F59A3" w14:paraId="53073F09" w14:textId="77777777" w:rsidTr="006E3208">
        <w:tc>
          <w:tcPr>
            <w:tcW w:w="5240" w:type="dxa"/>
          </w:tcPr>
          <w:p w14:paraId="6176AFB8" w14:textId="515757C7" w:rsidR="00343D2F" w:rsidRPr="003F59A3" w:rsidRDefault="00343D2F" w:rsidP="006E3208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314" w:type="dxa"/>
          </w:tcPr>
          <w:p w14:paraId="21401677" w14:textId="77777777" w:rsidR="00343D2F" w:rsidRPr="003F59A3" w:rsidRDefault="00343D2F" w:rsidP="006E3208">
            <w:pPr>
              <w:tabs>
                <w:tab w:val="left" w:pos="28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32AA86EF" w14:textId="4D2DC367" w:rsidR="00343D2F" w:rsidRPr="003F59A3" w:rsidRDefault="00343D2F" w:rsidP="006E3208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</w:tbl>
    <w:p w14:paraId="405C1A12" w14:textId="7DCC8B2B" w:rsidR="001710C1" w:rsidRPr="003F59A3" w:rsidRDefault="00343D2F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 ได้รวมถึงการใช้สิทธิเลือกซื้อ ค่าเสื่อมราคาจะคำนวณจากอายุการให้ประโยชน์โดยประมาณของสินทรัพย์หนี้สินตามสัญญาเช่า</w:t>
      </w:r>
    </w:p>
    <w:p w14:paraId="12AAFB33" w14:textId="7F89D22B" w:rsidR="004D768B" w:rsidRPr="003F59A3" w:rsidRDefault="004D768B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4E54B100" w14:textId="5CFF7F43" w:rsidR="00677FA6" w:rsidRDefault="004D768B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สัญญาเช่าระยะสั้นและสัญญาเช่าซึ่งสินทรัพย์อ้างอิงมีมูลค่าต่ำ</w:t>
      </w:r>
    </w:p>
    <w:p w14:paraId="50C2151E" w14:textId="77777777" w:rsidR="00677FA6" w:rsidRDefault="00677FA6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3031FE6" w14:textId="3E609A2B" w:rsidR="004D768B" w:rsidRPr="003F59A3" w:rsidRDefault="004D768B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lastRenderedPageBreak/>
        <w:t xml:space="preserve">สัญญาเช่าที่มีอายุสัญญาเช่า </w:t>
      </w:r>
      <w:r w:rsidRPr="003F59A3">
        <w:rPr>
          <w:rFonts w:ascii="Angsana New" w:hAnsi="Angsana New" w:cs="Angsana New"/>
          <w:sz w:val="30"/>
          <w:szCs w:val="30"/>
        </w:rPr>
        <w:t>12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D13916D" w14:textId="3FF5642D" w:rsidR="001710C1" w:rsidRPr="003F59A3" w:rsidRDefault="004345CE" w:rsidP="00EE7288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รายการธุรกิจกับบุคคลหรือกิจการที่เกี่ยวข้องกัน</w:t>
      </w:r>
    </w:p>
    <w:p w14:paraId="0874A6C6" w14:textId="1AB8A7BD" w:rsidR="00466F69" w:rsidRPr="003F59A3" w:rsidRDefault="004345CE" w:rsidP="009F0A5D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 ควบคุมไม่ว่าจะเป็นโดยทางตรงหรือทางอ้อม หรืออยู่ภายใต้การควบคุมเดียวกันกับบริษัทฯ 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CF98B71" w14:textId="67BAF5B4" w:rsidR="004345CE" w:rsidRPr="003F59A3" w:rsidRDefault="004345CE" w:rsidP="00EE7288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ค่าใช้จ่ายภาษีเงินได้</w:t>
      </w:r>
    </w:p>
    <w:p w14:paraId="437E76B3" w14:textId="046ED47D" w:rsidR="004345CE" w:rsidRPr="003F59A3" w:rsidRDefault="004345CE" w:rsidP="00EE7288">
      <w:pPr>
        <w:spacing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ภาษีเงินได้งวดปัจจุบันและภาษีเงินได้รอการตัดบัญชี</w:t>
      </w:r>
    </w:p>
    <w:p w14:paraId="72206166" w14:textId="26CBA8AC" w:rsidR="004345CE" w:rsidRPr="003F59A3" w:rsidRDefault="004345CE" w:rsidP="00EE7288">
      <w:pPr>
        <w:pStyle w:val="a9"/>
        <w:numPr>
          <w:ilvl w:val="2"/>
          <w:numId w:val="1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ภาษีเงินได้นิติบุคคลปัจจุบัน</w:t>
      </w:r>
    </w:p>
    <w:p w14:paraId="207D3C48" w14:textId="6E1297D6" w:rsidR="004345CE" w:rsidRPr="003F59A3" w:rsidRDefault="004345CE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บันทึกภาษีเงินได้นิติบุคคลที่ต้องจ่ายในแต่ละปีเป็นค่าใช้จ่ายทั้งหมดในงวดนั้น และคำนวณภาษีเงินได้ตามที่กำหนดไว้ในประมวลรัษฎากร</w:t>
      </w:r>
    </w:p>
    <w:p w14:paraId="0B483A62" w14:textId="5A1A6E03" w:rsidR="004345CE" w:rsidRPr="003F59A3" w:rsidRDefault="004345CE" w:rsidP="00EE7288">
      <w:pPr>
        <w:pStyle w:val="a9"/>
        <w:numPr>
          <w:ilvl w:val="2"/>
          <w:numId w:val="1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14:paraId="66727DB7" w14:textId="26DD31B0" w:rsidR="004345CE" w:rsidRPr="003F59A3" w:rsidRDefault="004345CE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บันทึกภาษีเงินได้รอการตัดบัญชีของผลแตกต่างชั่วคราว ระหว่างราคาตามบัญชีของสินทรัพย์และหนี้สิน ณ วันสิ้นรอบระยะเวลารายงาน กับฐานภาษีของสินทรัพย์และหนี้สินนั้น โดยใช้อัตราภาษีที่มีผลบังคับใช้ณ วันสิ้นรอบระยะเวลารายงาน</w:t>
      </w:r>
    </w:p>
    <w:p w14:paraId="23007290" w14:textId="36A13325" w:rsidR="004345CE" w:rsidRPr="003F59A3" w:rsidRDefault="004345CE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2DD9DD" w14:textId="5B1DE40C" w:rsidR="004345CE" w:rsidRPr="003F59A3" w:rsidRDefault="004345CE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จะทบทวนมูลค่าตามบัญชีของสินทรัพย์ภาษีเงินได้รอการตัดบัญชีทุกวันสิ้นรอบระยะเวลารายงาน และจะปรับลดมูลค่าตามบัญชีดังกล่าว หากมีความเป็นไปได้ค่อนข้างแน่ว่า กลุ่มบริษัท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6D35FC5" w14:textId="366091A6" w:rsidR="00677FA6" w:rsidRDefault="004345CE" w:rsidP="00B2761F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จะบันทึกภาษีเงินได้รอการตัดบัญชีโดยตรง 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1C05623" w14:textId="77777777" w:rsidR="00677FA6" w:rsidRDefault="00677FA6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B84B9A5" w14:textId="034669C7" w:rsidR="004345CE" w:rsidRPr="003F59A3" w:rsidRDefault="007071DD" w:rsidP="00EE7288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4845BE3E" w14:textId="05FDDFCE" w:rsidR="007F496C" w:rsidRPr="003F59A3" w:rsidRDefault="007071DD" w:rsidP="000E1D8C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จะบันทึกประมาณการหนี้สิน 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 เพื่อจ่ายชำระภาระผูกพันและจำนวนที่ต้องจ่ายสามารถประมาณการได้อย่างน่าเชื่อถือ หากกลุ่มบริษัท คาดว่าจะได้รับคืนรายจ่ายที่จ่ายชำระไปตามประมาณการหนี้สินทั้งหมด หรือบางส่วนอย่างแน่นอน กลุ่มบริษัท จะรับรู้รายจ่ายที่ได้รับคืนเป็นสินทรัพย์แยกต่างหาก แต่ต้องไม่เกินจำนวนประมาณการหนี้สินที่เกี่ยวข้อง</w:t>
      </w:r>
    </w:p>
    <w:p w14:paraId="153A5597" w14:textId="7AEAF9C7" w:rsidR="007071DD" w:rsidRPr="003F59A3" w:rsidRDefault="007071DD" w:rsidP="00EE7288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กำไรต่อหุ้น</w:t>
      </w:r>
    </w:p>
    <w:p w14:paraId="470E23A5" w14:textId="27883B4B" w:rsidR="00AC6D60" w:rsidRPr="003F59A3" w:rsidRDefault="007071DD" w:rsidP="00EE7288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trike/>
          <w:color w:val="FF0000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ที่แสดงไว้ในงบกำไรขาดทุนเบ็ดเสร็จเป็นกำไร(ขาดทุน)ต่อหุ้นขั้นพื้นฐาน ซึ่งคำนวณโดยการหารยอดกำไร(ขาดทุน)สำหรับ</w:t>
      </w:r>
      <w:r w:rsidR="00516304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เป็นของผู้ถือหุ้นของบริษัทฯ (ไม่รวมกำไรขาดทุนเบ็ดเสร็จอื่น) ด้วยจำนวนหุ้นสามัญที่ออกจำหน่ายและเรียกชำระแล้วถัวเฉลี่ยถ่วงน้ำหนัก </w:t>
      </w:r>
    </w:p>
    <w:p w14:paraId="1B1EF2B1" w14:textId="4CDC67C1" w:rsidR="007071DD" w:rsidRPr="003F59A3" w:rsidRDefault="007071DD" w:rsidP="00EE7288">
      <w:pPr>
        <w:pStyle w:val="a9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กองทุนสำรองเลี้ยงชีพและผลประโยชน์ของพนักงาน</w:t>
      </w:r>
    </w:p>
    <w:p w14:paraId="69210D7C" w14:textId="00231C64" w:rsidR="007071DD" w:rsidRPr="003F59A3" w:rsidRDefault="007071DD" w:rsidP="00EE7288">
      <w:pPr>
        <w:pStyle w:val="a9"/>
        <w:numPr>
          <w:ilvl w:val="2"/>
          <w:numId w:val="1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70487882" w14:textId="6A5D454D" w:rsidR="007071DD" w:rsidRPr="003F59A3" w:rsidRDefault="007071DD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สินทรัพย์ของกองทุนสำรองเลี้ยงชีพได้แยกออกไปจากสินทรัพย์ของกลุ่มบริษัท</w:t>
      </w:r>
      <w:r w:rsidR="00EE7288" w:rsidRPr="003F59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59A3">
        <w:rPr>
          <w:rFonts w:ascii="Angsana New" w:hAnsi="Angsana New" w:cs="Angsana New"/>
          <w:sz w:val="30"/>
          <w:szCs w:val="30"/>
          <w:cs/>
        </w:rPr>
        <w:t>และได้รับการบริหารโดยผู้จัดการกองทุนภายนอกกองทุนสำรองเลี้ยงชีพดังกล่าวได้รับเงินสะสมเข้ากองทุนจากพนักงานและเงินสมทบจากกลุ่มบริษัท เงินจ่ายสมทบกองทุนสำรองเลี้ยงชีพ บันทึกเป็นค่าใช้จ่ายในงบกำไรขาดทุนเบ็ดเสร็จ สำหรับรอบระยะเวลาบัญชีที่เกิดรายการนั้น</w:t>
      </w:r>
    </w:p>
    <w:p w14:paraId="0A2FF8EC" w14:textId="575B11F3" w:rsidR="007071DD" w:rsidRPr="003F59A3" w:rsidRDefault="007071DD" w:rsidP="00EE7288">
      <w:pPr>
        <w:pStyle w:val="a9"/>
        <w:numPr>
          <w:ilvl w:val="2"/>
          <w:numId w:val="1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503626AD" w14:textId="6252C29C" w:rsidR="007071DD" w:rsidRDefault="007071DD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จัดให้มีผลประโยชน์ของพนักงานหลังการเลิกจ้าง 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ได้ถูกรับรู้รายการในงบฐานะการเงิน 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3F59A3">
        <w:rPr>
          <w:rFonts w:ascii="Angsana New" w:hAnsi="Angsana New" w:cs="Angsana New"/>
          <w:sz w:val="30"/>
          <w:szCs w:val="30"/>
        </w:rPr>
        <w:t>Projected Unit Credit Method</w:t>
      </w:r>
      <w:r w:rsidRPr="003F59A3">
        <w:rPr>
          <w:rFonts w:ascii="Angsana New" w:hAnsi="Angsana New" w:cs="Angsana New"/>
          <w:sz w:val="30"/>
          <w:szCs w:val="30"/>
          <w:cs/>
        </w:rPr>
        <w:t>) ภายใต้สมมติฐานเกี่ยวกับเหตุการณ์ในอนาคตที่กลุ่มบริษัทกำหนดขึ้นอย่างเหมาะสม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ได้รวมถึงอัตราส่วนลดอัตราการเพิ่มขึ้นของเงินเดือนพนักงานและอัตราการเปลี่ยนแปลงในจำนวนพนักงาน การเปลี่ยนแปลงในอัตราเหล่านี้มีผลต่อประมาณการค่าใช้จ่าย</w:t>
      </w:r>
      <w:r w:rsidR="00516304">
        <w:rPr>
          <w:rFonts w:ascii="Angsana New" w:hAnsi="Angsana New" w:cs="Angsana New"/>
          <w:sz w:val="30"/>
          <w:szCs w:val="30"/>
          <w:cs/>
        </w:rPr>
        <w:br/>
      </w:r>
      <w:r w:rsidRPr="003F59A3">
        <w:rPr>
          <w:rFonts w:ascii="Angsana New" w:hAnsi="Angsana New" w:cs="Angsana New"/>
          <w:sz w:val="30"/>
          <w:szCs w:val="30"/>
          <w:cs/>
        </w:rPr>
        <w:t>ที่เกี่ยวข้องกับผลประโยชน์ของพนักงานสุทธิในทุกปี กลุ่มบริษัท ได้มีการทบทวนอัตราส่วนลด</w:t>
      </w:r>
      <w:r w:rsidR="00516304">
        <w:rPr>
          <w:rFonts w:ascii="Angsana New" w:hAnsi="Angsana New" w:cs="Angsana New"/>
          <w:sz w:val="30"/>
          <w:szCs w:val="30"/>
          <w:cs/>
        </w:rPr>
        <w:br/>
      </w:r>
      <w:r w:rsidRPr="003F59A3">
        <w:rPr>
          <w:rFonts w:ascii="Angsana New" w:hAnsi="Angsana New" w:cs="Angsana New"/>
          <w:sz w:val="30"/>
          <w:szCs w:val="30"/>
          <w:cs/>
        </w:rPr>
        <w:t>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</w:t>
      </w:r>
      <w:r w:rsidR="00516304">
        <w:rPr>
          <w:rFonts w:ascii="Angsana New" w:hAnsi="Angsana New" w:cs="Angsana New"/>
          <w:sz w:val="30"/>
          <w:szCs w:val="30"/>
          <w:cs/>
        </w:rPr>
        <w:br/>
      </w:r>
      <w:r w:rsidRPr="003F59A3">
        <w:rPr>
          <w:rFonts w:ascii="Angsana New" w:hAnsi="Angsana New" w:cs="Angsana New"/>
          <w:sz w:val="30"/>
          <w:szCs w:val="30"/>
          <w:cs/>
        </w:rPr>
        <w:t>กลุ่มบริษัทจะพิจารณาจากอัตราดอกเบี้ยของพันธบัตรรัฐบาลซึ่งจ่ายในสกุลเงินที่ได้รับประโยชน์</w:t>
      </w:r>
    </w:p>
    <w:p w14:paraId="5736F4BE" w14:textId="7258094B" w:rsidR="00677FA6" w:rsidRDefault="00677FA6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B47087B" w14:textId="3500E3B7" w:rsidR="007071DD" w:rsidRPr="003F59A3" w:rsidRDefault="007071DD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lastRenderedPageBreak/>
        <w:t>ผลกำไรหรือขาดทุนจากการประมาณการตามหลักคณิต</w:t>
      </w:r>
      <w:proofErr w:type="spellStart"/>
      <w:r w:rsidRPr="003F59A3">
        <w:rPr>
          <w:rFonts w:ascii="Angsana New" w:hAnsi="Angsana New" w:cs="Angsana New"/>
          <w:sz w:val="30"/>
          <w:szCs w:val="30"/>
          <w:cs/>
        </w:rPr>
        <w:t>ศา</w:t>
      </w:r>
      <w:proofErr w:type="spellEnd"/>
      <w:r w:rsidRPr="003F59A3">
        <w:rPr>
          <w:rFonts w:ascii="Angsana New" w:hAnsi="Angsana New" w:cs="Angsana New"/>
          <w:sz w:val="30"/>
          <w:szCs w:val="30"/>
          <w:cs/>
        </w:rPr>
        <w:t>สตรประกันภัย (</w:t>
      </w:r>
      <w:r w:rsidRPr="003F59A3">
        <w:rPr>
          <w:rFonts w:ascii="Angsana New" w:hAnsi="Angsana New" w:cs="Angsana New"/>
          <w:sz w:val="30"/>
          <w:szCs w:val="30"/>
        </w:rPr>
        <w:t>Actuarial gains and losses</w:t>
      </w:r>
      <w:r w:rsidRPr="003F59A3">
        <w:rPr>
          <w:rFonts w:ascii="Angsana New" w:hAnsi="Angsana New" w:cs="Angsana New"/>
          <w:sz w:val="30"/>
          <w:szCs w:val="30"/>
          <w:cs/>
        </w:rPr>
        <w:t>) สำหรับโครงการผลประโยชน์หลังออกจากงานของพนักงานจะรับรู้ทันทีในกำไร(ขาดทุน)เบ็ดเสร็จอื่น</w:t>
      </w:r>
    </w:p>
    <w:p w14:paraId="1A8D7ECD" w14:textId="5742D27A" w:rsidR="00900DAF" w:rsidRPr="003F59A3" w:rsidRDefault="007071DD" w:rsidP="002B4741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หรือลดขนาดโครงการหรือเมื่อกิจการรับรู้ต้นทุนการปรับโครงสร้างที่เกี่ยวข้อง</w:t>
      </w:r>
    </w:p>
    <w:p w14:paraId="1B1490E3" w14:textId="77777777" w:rsidR="002B4741" w:rsidRPr="003F59A3" w:rsidRDefault="002B4741" w:rsidP="002B4741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39E88DBE" w14:textId="1D274A60" w:rsidR="00DE750A" w:rsidRPr="003F59A3" w:rsidRDefault="007071DD" w:rsidP="002C3EE6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E891425" w14:textId="7F8AC214" w:rsidR="002B4741" w:rsidRPr="003F59A3" w:rsidRDefault="007071DD" w:rsidP="00677FA6">
      <w:pPr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 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DE0ED6B" w14:textId="77777777" w:rsidR="00A47F00" w:rsidRPr="003F59A3" w:rsidRDefault="00322EAC" w:rsidP="00677FA6">
      <w:pPr>
        <w:pStyle w:val="a9"/>
        <w:numPr>
          <w:ilvl w:val="1"/>
          <w:numId w:val="1"/>
        </w:numPr>
        <w:ind w:left="1134" w:hanging="575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 – หมุนเวีย</w:t>
      </w:r>
      <w:r w:rsidR="00A47F00" w:rsidRPr="003F59A3"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</w:p>
    <w:p w14:paraId="004C884A" w14:textId="433E0938" w:rsidR="00A60804" w:rsidRPr="003F59A3" w:rsidRDefault="00322EAC" w:rsidP="00677FA6">
      <w:pPr>
        <w:pStyle w:val="a9"/>
        <w:ind w:left="1134" w:firstLine="559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- หมุนเวียน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FD5E81A" w14:textId="3249629C" w:rsidR="00322EAC" w:rsidRPr="003F59A3" w:rsidRDefault="00322EAC" w:rsidP="00677FA6">
      <w:pPr>
        <w:pStyle w:val="a9"/>
        <w:numPr>
          <w:ilvl w:val="1"/>
          <w:numId w:val="1"/>
        </w:numPr>
        <w:ind w:left="1134" w:hanging="575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รายได้จากสัญญาบริการ</w:t>
      </w:r>
    </w:p>
    <w:p w14:paraId="68A9E591" w14:textId="3F26B8E6" w:rsidR="00677FA6" w:rsidRDefault="00322EAC" w:rsidP="00677FA6">
      <w:pPr>
        <w:pStyle w:val="a9"/>
        <w:ind w:left="1142" w:firstLine="559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กลุ่มบริษัท รับรู้รายได้จากสัญญาบริการตลอดช่วงเวลาที่ให้บริการ ฝ่ายบริหารใช้วิธีปัจจัยนำเข้าในการวัดขั้นความสำเร็จของงานเพื่อให้สะท้อนถึงผลการปฏิบัติงานของกิจการตามภาระที่ต้องปฏิบัติให้เสร็จสิ้น ซึ่งคำนวณโดยการเปรียบเทียบต้นทุนที่เกิดขึ้นแล้ว จนถึงวันสิ้นงวดกับต้นทุนทั้งหมดที่คาดว่าจะใช้ในการปฏิบัติตามสัญญา ทั้งนี้ ฝ่ายบริหารได้ใช้ดุลยพินิจที่สำคัญในการประเมินต้นทุนการบริการที่เกิดขึ้นจริงของงานที่ทำเสร็จจนถึงปัจจุบัน การประมาณการรายได้จากสัญญาและต้นทุนการบริการทั้งหมดตามสัญญา  ต้นทุนจริงที่คาดว่าจะได้รับคืน</w:t>
      </w:r>
      <w:r w:rsidR="00C720CD" w:rsidRPr="003F59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รวมถึงการประเมินส่วนหักรายได้ที่เกิดจากการส่งมอบงานล่าช้า หรือ ค่าปรับตามสัญญาโดยอาศัยประสบการณ์และข้อมูลในอดีต รวมถึงข้อมูลจากวิศวกรโครงการหรือผลงานของผู้เชี่ยวชาญ (ถ้ามี)</w:t>
      </w: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</w:p>
    <w:p w14:paraId="4B901696" w14:textId="77777777" w:rsidR="00677FA6" w:rsidRDefault="00677FA6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br w:type="page"/>
      </w:r>
    </w:p>
    <w:p w14:paraId="38E242C1" w14:textId="77777777" w:rsidR="00D955FA" w:rsidRPr="003F59A3" w:rsidRDefault="00644897" w:rsidP="008D2A34">
      <w:pPr>
        <w:pStyle w:val="a9"/>
        <w:numPr>
          <w:ilvl w:val="1"/>
          <w:numId w:val="1"/>
        </w:numPr>
        <w:spacing w:line="240" w:lineRule="auto"/>
        <w:ind w:left="1134" w:hanging="575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ประมาณการต้นทุนโครงการ</w:t>
      </w:r>
    </w:p>
    <w:p w14:paraId="2E6FD51F" w14:textId="6AF62CBC" w:rsidR="0081611F" w:rsidRPr="003F59A3" w:rsidRDefault="00644897" w:rsidP="008D2A34">
      <w:pPr>
        <w:pStyle w:val="a9"/>
        <w:spacing w:line="240" w:lineRule="auto"/>
        <w:ind w:left="1134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กลุ่มบริษัท</w:t>
      </w:r>
      <w:r w:rsidR="003A7B4C" w:rsidRPr="003F59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ประมาณการต้นทุนงานบริการของแต่ละโครงการจากรายละเอียดของงานบริการและนำมาคำนวณค่าแรง ค่าจ้างเหมา และค่าโสหุ้ยที่ต้องใช้ในการให้บริการจนเสร็จ</w:t>
      </w:r>
      <w:r w:rsidR="003A7B4C" w:rsidRPr="003F59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ประกอบกับการพิจารณาถึงแนวโน้มของการเปลี่ยนแปลงราคาค่าแรงและค่าใช้จ่ายอื่นๆ กลุ่มบริษัท 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2E882711" w14:textId="77777777" w:rsidR="00E07704" w:rsidRPr="003F59A3" w:rsidRDefault="00644897" w:rsidP="008D2A34">
      <w:pPr>
        <w:pStyle w:val="a9"/>
        <w:numPr>
          <w:ilvl w:val="1"/>
          <w:numId w:val="1"/>
        </w:numPr>
        <w:spacing w:line="240" w:lineRule="auto"/>
        <w:ind w:left="1134" w:hanging="575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ค่าเผื่อผลขาดทุนสำหรับโครงการ</w:t>
      </w:r>
    </w:p>
    <w:p w14:paraId="1BB736F4" w14:textId="77777777" w:rsidR="00E07704" w:rsidRPr="003F59A3" w:rsidRDefault="00644897" w:rsidP="008D2A34">
      <w:pPr>
        <w:pStyle w:val="a9"/>
        <w:spacing w:line="240" w:lineRule="auto"/>
        <w:ind w:left="1142" w:firstLine="559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ฝ่ายบริหารได้ใช้ดุลยพินิจในการประมาณการผลขาดทุนที่คาดว่าจะเกิดขึ้นจากการให้งานบริการแต่ละโครงการจากประมาณการต้นทุนที่คาดว่าจะเกิดขึ้น</w:t>
      </w:r>
      <w:r w:rsidR="00E07704" w:rsidRPr="003F59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โดยพิจารณาจากความคืบหน้าของงานบริการต้นทุนที่เกิดขึ้นจริงประกอบกับการเปลี่ยนแปลงของค่าแรง และสภาวการณ์ปัจจุบัน</w:t>
      </w:r>
    </w:p>
    <w:p w14:paraId="50F815F9" w14:textId="77777777" w:rsidR="00E07704" w:rsidRPr="003F59A3" w:rsidRDefault="00644897" w:rsidP="008D2A34">
      <w:pPr>
        <w:pStyle w:val="a9"/>
        <w:numPr>
          <w:ilvl w:val="1"/>
          <w:numId w:val="1"/>
        </w:numPr>
        <w:spacing w:line="240" w:lineRule="auto"/>
        <w:ind w:left="1134" w:hanging="575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สินทรัพย์สิทธิการใช้</w:t>
      </w:r>
    </w:p>
    <w:p w14:paraId="2D7C7376" w14:textId="77777777" w:rsidR="00FF3B48" w:rsidRPr="003F59A3" w:rsidRDefault="00644897" w:rsidP="008D2A34">
      <w:pPr>
        <w:pStyle w:val="a9"/>
        <w:spacing w:line="240" w:lineRule="auto"/>
        <w:ind w:left="1142" w:firstLine="559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38B70F1A" w14:textId="05CEDD57" w:rsidR="00644897" w:rsidRPr="003F59A3" w:rsidRDefault="00644897" w:rsidP="008D2A34">
      <w:pPr>
        <w:pStyle w:val="a9"/>
        <w:spacing w:line="240" w:lineRule="auto"/>
        <w:ind w:left="1142" w:firstLine="559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กลุ่มบริษัท กำหนดอายุสัญญาเช่าตามระยะเวลาที่บอกเลิกไม่ได้ของสัญญาเช่า</w:t>
      </w:r>
      <w:r w:rsidR="00FF3B48" w:rsidRPr="003F59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</w:t>
      </w:r>
      <w:r w:rsidR="00FF3B48" w:rsidRPr="003F59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หากมีความแน่นอนอย่างสมเหตุสมผลที่จะไม่ใช้สิทธิเลือกนั้น</w:t>
      </w:r>
      <w:r w:rsidR="00FF3B48" w:rsidRPr="003F59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</w:t>
      </w:r>
      <w:r w:rsidR="00FD2D4C" w:rsidRPr="003F59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หรือที่จะไม่ใช้สิทธิเลือกในการยกเลิก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 หากมีเหตุการณ์หรือสถานการณ์ที่มี 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9816B9A" w14:textId="77777777" w:rsidR="00DF1F13" w:rsidRPr="003F59A3" w:rsidRDefault="00644897" w:rsidP="008D2A34">
      <w:pPr>
        <w:pStyle w:val="a9"/>
        <w:numPr>
          <w:ilvl w:val="1"/>
          <w:numId w:val="1"/>
        </w:numPr>
        <w:spacing w:line="240" w:lineRule="auto"/>
        <w:ind w:left="1134" w:hanging="575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>สินทรัพย์ภาษีเงินได้รอการตัดบัญชี</w:t>
      </w:r>
    </w:p>
    <w:p w14:paraId="33F78B71" w14:textId="2A8792BF" w:rsidR="009F0A5D" w:rsidRPr="003F59A3" w:rsidRDefault="00644897" w:rsidP="008D2A34">
      <w:pPr>
        <w:pStyle w:val="a9"/>
        <w:spacing w:line="240" w:lineRule="auto"/>
        <w:ind w:left="1142" w:firstLine="559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กลุ่มบริษัท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C93609" w:rsidRPr="003F59A3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กลุ่มบริษัท 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 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</w:p>
    <w:p w14:paraId="39F7B549" w14:textId="77777777" w:rsidR="000E7FE0" w:rsidRPr="003F59A3" w:rsidRDefault="00644897" w:rsidP="008D2A34">
      <w:pPr>
        <w:pStyle w:val="a9"/>
        <w:numPr>
          <w:ilvl w:val="1"/>
          <w:numId w:val="1"/>
        </w:numPr>
        <w:spacing w:line="240" w:lineRule="auto"/>
        <w:ind w:left="1134" w:hanging="575"/>
        <w:rPr>
          <w:rFonts w:ascii="Angsana New" w:hAnsi="Angsana New" w:cs="Angsana New"/>
          <w:sz w:val="30"/>
          <w:szCs w:val="30"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ผลประโยชน์หลังออกจากงานของพนักงานตามโครงการผลประโยชน์ </w:t>
      </w:r>
    </w:p>
    <w:p w14:paraId="52C7D319" w14:textId="5A482480" w:rsidR="000E7FE0" w:rsidRPr="003F59A3" w:rsidRDefault="00644897" w:rsidP="004D5FF9">
      <w:pPr>
        <w:pStyle w:val="a9"/>
        <w:spacing w:line="240" w:lineRule="auto"/>
        <w:ind w:left="1142" w:firstLine="559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3F59A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9442629" w14:textId="32D5744E" w:rsidR="008D2A34" w:rsidRDefault="008D2A34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br w:type="page"/>
      </w:r>
    </w:p>
    <w:p w14:paraId="38C3410A" w14:textId="36327E23" w:rsidR="004108EC" w:rsidRPr="003F59A3" w:rsidRDefault="004108EC" w:rsidP="004D5FF9">
      <w:pPr>
        <w:pStyle w:val="a9"/>
        <w:numPr>
          <w:ilvl w:val="0"/>
          <w:numId w:val="1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35A2E4DD" w14:textId="77777777" w:rsidR="004108EC" w:rsidRPr="003F59A3" w:rsidRDefault="004108EC" w:rsidP="004D5FF9">
      <w:pPr>
        <w:pStyle w:val="a9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กิจการเหล่านี้เกี่ยวข้องกันโดยผู้ถือหุ้น และ/หรือกรรมการกลุ่มเดียวกัน ทรัพย์สิน หนี้สิน รายได้และค่าใช้จ่ายของบริษัทฯ ส่วนหนึ่งเกิดจากรายการบัญชีที่มีกับบริษัทย่อย และกิจการที่เกี่ยวข้องกัน ดังนั้นงบการเงินได้รวมผลของรายการดังกล่าว โดยใช้นโยบายราคาที่มีสาระสำคัญดังต่อไปนี้</w:t>
      </w:r>
    </w:p>
    <w:p w14:paraId="74C12929" w14:textId="77777777" w:rsidR="00311971" w:rsidRPr="003F59A3" w:rsidRDefault="00311971" w:rsidP="004108EC">
      <w:pPr>
        <w:pStyle w:val="a9"/>
        <w:spacing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f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126"/>
        <w:gridCol w:w="1560"/>
        <w:gridCol w:w="2976"/>
        <w:gridCol w:w="2977"/>
      </w:tblGrid>
      <w:tr w:rsidR="00D57C1E" w:rsidRPr="003F59A3" w14:paraId="4381D95A" w14:textId="77777777" w:rsidTr="006027CD">
        <w:tc>
          <w:tcPr>
            <w:tcW w:w="2410" w:type="dxa"/>
            <w:gridSpan w:val="2"/>
            <w:vAlign w:val="center"/>
          </w:tcPr>
          <w:p w14:paraId="04DF5276" w14:textId="77777777" w:rsidR="00D57C1E" w:rsidRPr="003F59A3" w:rsidRDefault="00D57C1E" w:rsidP="00CE756D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กิจการ/บุคคล</w:t>
            </w:r>
          </w:p>
        </w:tc>
        <w:tc>
          <w:tcPr>
            <w:tcW w:w="1560" w:type="dxa"/>
            <w:vAlign w:val="center"/>
          </w:tcPr>
          <w:p w14:paraId="066B1A70" w14:textId="77777777" w:rsidR="00D57C1E" w:rsidRPr="003F59A3" w:rsidRDefault="00D57C1E" w:rsidP="00CE756D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ลักษณะ</w:t>
            </w:r>
          </w:p>
          <w:p w14:paraId="55E1FC8C" w14:textId="77777777" w:rsidR="00D57C1E" w:rsidRPr="003F59A3" w:rsidRDefault="00D57C1E" w:rsidP="00CE756D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2976" w:type="dxa"/>
            <w:vAlign w:val="center"/>
          </w:tcPr>
          <w:p w14:paraId="59A27A19" w14:textId="77777777" w:rsidR="00D57C1E" w:rsidRPr="003F59A3" w:rsidRDefault="00D57C1E" w:rsidP="00CE756D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977" w:type="dxa"/>
            <w:vAlign w:val="center"/>
          </w:tcPr>
          <w:p w14:paraId="4932F8DC" w14:textId="77777777" w:rsidR="00D57C1E" w:rsidRPr="003F59A3" w:rsidRDefault="00D57C1E" w:rsidP="00CE756D">
            <w:pPr>
              <w:pStyle w:val="a9"/>
              <w:spacing w:line="34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D57C1E" w:rsidRPr="003F59A3" w14:paraId="62F254C6" w14:textId="77777777" w:rsidTr="006027CD">
        <w:tc>
          <w:tcPr>
            <w:tcW w:w="284" w:type="dxa"/>
          </w:tcPr>
          <w:p w14:paraId="677C2BD5" w14:textId="77777777" w:rsidR="00D57C1E" w:rsidRPr="003F59A3" w:rsidRDefault="00D57C1E" w:rsidP="00CE756D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126" w:type="dxa"/>
          </w:tcPr>
          <w:p w14:paraId="21AA77ED" w14:textId="77777777" w:rsidR="00D57C1E" w:rsidRPr="003F59A3" w:rsidRDefault="00D57C1E" w:rsidP="00CE756D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560" w:type="dxa"/>
          </w:tcPr>
          <w:p w14:paraId="23C78801" w14:textId="77777777" w:rsidR="00D57C1E" w:rsidRPr="003F59A3" w:rsidRDefault="00D57C1E" w:rsidP="00CE756D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ประธานกรรมการ</w:t>
            </w:r>
          </w:p>
          <w:p w14:paraId="38B95E16" w14:textId="77777777" w:rsidR="00D57C1E" w:rsidRPr="003F59A3" w:rsidRDefault="00D57C1E" w:rsidP="00CE756D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บริหารและผู้ถือหุ้น</w:t>
            </w:r>
          </w:p>
        </w:tc>
        <w:tc>
          <w:tcPr>
            <w:tcW w:w="2976" w:type="dxa"/>
          </w:tcPr>
          <w:p w14:paraId="3A5B5606" w14:textId="77777777" w:rsidR="00D57C1E" w:rsidRPr="003F59A3" w:rsidRDefault="00D57C1E" w:rsidP="00AA1490">
            <w:pPr>
              <w:pStyle w:val="a9"/>
              <w:numPr>
                <w:ilvl w:val="0"/>
                <w:numId w:val="2"/>
              </w:numPr>
              <w:spacing w:line="340" w:lineRule="exact"/>
              <w:ind w:left="176" w:right="35" w:hanging="9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ให้เช่าช่วงที่ดินสำนักงานสาขา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(จำนวน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แปลง)</w:t>
            </w:r>
          </w:p>
          <w:p w14:paraId="5CFFEA76" w14:textId="6919D339" w:rsidR="00D57C1E" w:rsidRPr="003F59A3" w:rsidRDefault="00D57C1E" w:rsidP="004E668D">
            <w:pPr>
              <w:pStyle w:val="a9"/>
              <w:spacing w:line="340" w:lineRule="exact"/>
              <w:ind w:left="176" w:right="3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(แสดงเป็น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– สุทธิ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และ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หนี้สินตามสัญญาเช่าซื้อ</w:t>
            </w:r>
            <w:r w:rsidR="008400E8" w:rsidRPr="003F59A3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และสัญญาเช่า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977" w:type="dxa"/>
          </w:tcPr>
          <w:p w14:paraId="60D2993E" w14:textId="77777777" w:rsidR="00D57C1E" w:rsidRPr="003F59A3" w:rsidRDefault="00D57C1E" w:rsidP="00CE756D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สัญญาเริ่ม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ก.ค.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พ.ค.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  <w:p w14:paraId="0A4DBA57" w14:textId="77777777" w:rsidR="00D57C1E" w:rsidRPr="003F59A3" w:rsidRDefault="00D57C1E" w:rsidP="00CE756D">
            <w:pPr>
              <w:pStyle w:val="a9"/>
              <w:spacing w:line="340" w:lineRule="exact"/>
              <w:ind w:left="-14" w:right="28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ค่าเช่าเดือนละ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5,000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บาท/เดือน/แปลง</w:t>
            </w:r>
          </w:p>
        </w:tc>
      </w:tr>
      <w:tr w:rsidR="00D57C1E" w:rsidRPr="003F59A3" w14:paraId="11CFDD0A" w14:textId="77777777" w:rsidTr="006027CD">
        <w:tc>
          <w:tcPr>
            <w:tcW w:w="284" w:type="dxa"/>
          </w:tcPr>
          <w:p w14:paraId="05AB207A" w14:textId="77777777" w:rsidR="00D57C1E" w:rsidRPr="003F59A3" w:rsidRDefault="00D57C1E" w:rsidP="00CE756D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1109950E" w14:textId="77777777" w:rsidR="00D57C1E" w:rsidRPr="003F59A3" w:rsidRDefault="00D57C1E" w:rsidP="00CE756D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37A7FE6C" w14:textId="77777777" w:rsidR="00D57C1E" w:rsidRPr="003F59A3" w:rsidRDefault="00D57C1E" w:rsidP="00CE756D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</w:tcPr>
          <w:p w14:paraId="42D841E3" w14:textId="77777777" w:rsidR="00D57C1E" w:rsidRPr="003F59A3" w:rsidRDefault="00D57C1E" w:rsidP="00CE756D">
            <w:pPr>
              <w:pStyle w:val="a9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14:paraId="7D647455" w14:textId="77777777" w:rsidR="00D57C1E" w:rsidRPr="003F59A3" w:rsidRDefault="00D57C1E" w:rsidP="00CE756D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25B75" w:rsidRPr="003F59A3" w14:paraId="43588065" w14:textId="77777777" w:rsidTr="006027CD">
        <w:tc>
          <w:tcPr>
            <w:tcW w:w="284" w:type="dxa"/>
          </w:tcPr>
          <w:p w14:paraId="5D9405B7" w14:textId="0A91A1B6" w:rsidR="00325B75" w:rsidRPr="003F59A3" w:rsidRDefault="00325B75" w:rsidP="00325B7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126" w:type="dxa"/>
          </w:tcPr>
          <w:p w14:paraId="12AC1CCB" w14:textId="0FF58BE0" w:rsidR="00325B75" w:rsidRPr="003F59A3" w:rsidRDefault="00325B75" w:rsidP="00325B75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560" w:type="dxa"/>
          </w:tcPr>
          <w:p w14:paraId="6FD94D04" w14:textId="5A03D229" w:rsidR="00325B75" w:rsidRPr="003F59A3" w:rsidRDefault="00325B75" w:rsidP="00325B7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976" w:type="dxa"/>
          </w:tcPr>
          <w:p w14:paraId="5FA25B2A" w14:textId="77777777" w:rsidR="00325B75" w:rsidRPr="003F59A3" w:rsidRDefault="00325B75" w:rsidP="00325B75">
            <w:pPr>
              <w:pStyle w:val="a9"/>
              <w:numPr>
                <w:ilvl w:val="0"/>
                <w:numId w:val="2"/>
              </w:numPr>
              <w:spacing w:line="340" w:lineRule="exact"/>
              <w:ind w:left="176" w:right="35" w:hanging="9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ฯ 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ได้รับบริการจัดหาแรงงานเพื่อการก่อสร้าง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14:paraId="7E6C9846" w14:textId="72904627" w:rsidR="00325B75" w:rsidRPr="003F59A3" w:rsidRDefault="00325B75" w:rsidP="00B2761F">
            <w:pPr>
              <w:pStyle w:val="a9"/>
              <w:spacing w:line="340" w:lineRule="exact"/>
              <w:ind w:left="1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(แสดงเป็นรายจ่ายต้นทุนรับเหมาก่อสร้าง)</w:t>
            </w:r>
          </w:p>
        </w:tc>
        <w:tc>
          <w:tcPr>
            <w:tcW w:w="2977" w:type="dxa"/>
          </w:tcPr>
          <w:p w14:paraId="23E03597" w14:textId="77777777" w:rsidR="00325B75" w:rsidRPr="003F59A3" w:rsidRDefault="00325B75" w:rsidP="00325B75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ค่าบริการเรียกเก็บตามสัญญา ซึ่งเป็นไป</w:t>
            </w:r>
          </w:p>
          <w:p w14:paraId="271A9F28" w14:textId="6B74993A" w:rsidR="00325B75" w:rsidRPr="003F59A3" w:rsidRDefault="00325B75" w:rsidP="00325B75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ตามราคา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ตลาด</w:t>
            </w:r>
          </w:p>
        </w:tc>
      </w:tr>
      <w:tr w:rsidR="00325B75" w:rsidRPr="003F59A3" w14:paraId="3689879A" w14:textId="77777777" w:rsidTr="006027CD">
        <w:tc>
          <w:tcPr>
            <w:tcW w:w="284" w:type="dxa"/>
          </w:tcPr>
          <w:p w14:paraId="7FAA4FD6" w14:textId="77777777" w:rsidR="00325B75" w:rsidRPr="003F59A3" w:rsidRDefault="00325B75" w:rsidP="00325B7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43C5B4AF" w14:textId="77777777" w:rsidR="00325B75" w:rsidRPr="003F59A3" w:rsidRDefault="00325B75" w:rsidP="00325B75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2B185CD" w14:textId="77777777" w:rsidR="00325B75" w:rsidRPr="003F59A3" w:rsidRDefault="00325B75" w:rsidP="00325B7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</w:tcPr>
          <w:p w14:paraId="732728D3" w14:textId="77777777" w:rsidR="00325B75" w:rsidRPr="003F59A3" w:rsidRDefault="00325B75" w:rsidP="00325B75">
            <w:pPr>
              <w:pStyle w:val="a9"/>
              <w:numPr>
                <w:ilvl w:val="0"/>
                <w:numId w:val="2"/>
              </w:numPr>
              <w:spacing w:line="340" w:lineRule="exact"/>
              <w:ind w:left="176" w:right="-106" w:hanging="9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บริษัทฯ ให้บริการบริหารจัดการ</w:t>
            </w:r>
          </w:p>
          <w:p w14:paraId="3F66D659" w14:textId="40561014" w:rsidR="00325B75" w:rsidRPr="003F59A3" w:rsidRDefault="00325B75" w:rsidP="00B2761F">
            <w:pPr>
              <w:pStyle w:val="a9"/>
              <w:spacing w:line="340" w:lineRule="exact"/>
              <w:ind w:left="1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(แสดงเป็น รายได้อื่น)</w:t>
            </w:r>
          </w:p>
        </w:tc>
        <w:tc>
          <w:tcPr>
            <w:tcW w:w="2977" w:type="dxa"/>
          </w:tcPr>
          <w:p w14:paraId="6739FC1B" w14:textId="40B3989F" w:rsidR="00325B75" w:rsidRPr="003F59A3" w:rsidRDefault="00325B75" w:rsidP="00325B75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ตามราคาที่ตกลงร่วมกัน</w:t>
            </w:r>
          </w:p>
        </w:tc>
      </w:tr>
      <w:tr w:rsidR="00325B75" w:rsidRPr="003F59A3" w14:paraId="1C399660" w14:textId="77777777" w:rsidTr="006027CD">
        <w:tc>
          <w:tcPr>
            <w:tcW w:w="284" w:type="dxa"/>
          </w:tcPr>
          <w:p w14:paraId="0552D79B" w14:textId="77777777" w:rsidR="00325B75" w:rsidRPr="003F59A3" w:rsidRDefault="00325B75" w:rsidP="00325B7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56260197" w14:textId="77777777" w:rsidR="00325B75" w:rsidRPr="003F59A3" w:rsidRDefault="00325B75" w:rsidP="00325B75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0B17E51C" w14:textId="77777777" w:rsidR="00325B75" w:rsidRPr="003F59A3" w:rsidRDefault="00325B75" w:rsidP="00325B7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</w:tcPr>
          <w:p w14:paraId="2EBD2230" w14:textId="77777777" w:rsidR="00325B75" w:rsidRPr="003F59A3" w:rsidRDefault="00325B75" w:rsidP="00325B75">
            <w:pPr>
              <w:pStyle w:val="a9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14:paraId="28D55C10" w14:textId="77777777" w:rsidR="00325B75" w:rsidRPr="003F59A3" w:rsidRDefault="00325B75" w:rsidP="00325B75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25B75" w:rsidRPr="003F59A3" w14:paraId="0E3A75CF" w14:textId="77777777" w:rsidTr="006027CD">
        <w:tc>
          <w:tcPr>
            <w:tcW w:w="284" w:type="dxa"/>
          </w:tcPr>
          <w:p w14:paraId="7E7AE68E" w14:textId="51E3329B" w:rsidR="00325B75" w:rsidRPr="003F59A3" w:rsidRDefault="00325B75" w:rsidP="00325B7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126" w:type="dxa"/>
          </w:tcPr>
          <w:p w14:paraId="4BEBC00F" w14:textId="14194558" w:rsidR="00325B75" w:rsidRPr="003F59A3" w:rsidRDefault="00325B75" w:rsidP="00325B75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560" w:type="dxa"/>
          </w:tcPr>
          <w:p w14:paraId="2E33DDA3" w14:textId="2885FD10" w:rsidR="00325B75" w:rsidRPr="003F59A3" w:rsidRDefault="00325B75" w:rsidP="00325B7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976" w:type="dxa"/>
          </w:tcPr>
          <w:p w14:paraId="374A1C37" w14:textId="77777777" w:rsidR="00325B75" w:rsidRPr="003F59A3" w:rsidRDefault="00325B75" w:rsidP="00325B75">
            <w:pPr>
              <w:pStyle w:val="a9"/>
              <w:numPr>
                <w:ilvl w:val="0"/>
                <w:numId w:val="2"/>
              </w:numPr>
              <w:spacing w:line="340" w:lineRule="exact"/>
              <w:ind w:left="176" w:right="319" w:hanging="9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ให้เช่าช่วงที่ดินสำนักงานสาขา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(จำนวน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แปลง)</w:t>
            </w:r>
          </w:p>
          <w:p w14:paraId="76A11EE9" w14:textId="11B009E4" w:rsidR="00D964B4" w:rsidRPr="003F59A3" w:rsidRDefault="00325B75" w:rsidP="00B2761F">
            <w:pPr>
              <w:pStyle w:val="a9"/>
              <w:spacing w:line="340" w:lineRule="exact"/>
              <w:ind w:left="1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(แสดงเป็นสินทรัพย์สิทธิการใช้ </w:t>
            </w:r>
            <w:r w:rsidR="00D964B4" w:rsidRPr="003F59A3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  <w:p w14:paraId="6450FC44" w14:textId="26C07280" w:rsidR="002E1CE5" w:rsidRPr="003F59A3" w:rsidRDefault="00325B75" w:rsidP="00B2761F">
            <w:pPr>
              <w:pStyle w:val="a9"/>
              <w:spacing w:line="340" w:lineRule="exact"/>
              <w:ind w:left="1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สุทธิ และหนี้สินตามสัญญาเช่าซื้อ</w:t>
            </w:r>
            <w:r w:rsidR="008400E8" w:rsidRPr="003F59A3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</w:p>
          <w:p w14:paraId="16CA760E" w14:textId="3B13091A" w:rsidR="00325B75" w:rsidRPr="003F59A3" w:rsidRDefault="00325B75" w:rsidP="00B2761F">
            <w:pPr>
              <w:pStyle w:val="a9"/>
              <w:spacing w:line="340" w:lineRule="exact"/>
              <w:ind w:left="1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และสัญญาเช่า)</w:t>
            </w:r>
          </w:p>
        </w:tc>
        <w:tc>
          <w:tcPr>
            <w:tcW w:w="2977" w:type="dxa"/>
          </w:tcPr>
          <w:p w14:paraId="15021926" w14:textId="77777777" w:rsidR="00325B75" w:rsidRPr="003F59A3" w:rsidRDefault="00325B75" w:rsidP="00325B75">
            <w:pPr>
              <w:pStyle w:val="a9"/>
              <w:spacing w:line="340" w:lineRule="exact"/>
              <w:ind w:left="-14" w:right="146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สัญญาเริ่ม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พ.ย.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พ.ค.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  <w:p w14:paraId="701FC7A2" w14:textId="0C8B7D35" w:rsidR="00325B75" w:rsidRPr="003F59A3" w:rsidRDefault="00325B75" w:rsidP="00325B75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ค่าเช่าเดือนละ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4,500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บาท/เดือน/แปลง</w:t>
            </w:r>
          </w:p>
        </w:tc>
      </w:tr>
      <w:tr w:rsidR="00325B75" w:rsidRPr="003F59A3" w14:paraId="27B92697" w14:textId="77777777" w:rsidTr="006027CD">
        <w:tc>
          <w:tcPr>
            <w:tcW w:w="284" w:type="dxa"/>
          </w:tcPr>
          <w:p w14:paraId="078EAF1E" w14:textId="77777777" w:rsidR="00325B75" w:rsidRPr="003F59A3" w:rsidRDefault="00325B75" w:rsidP="00325B7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7E0C7B3" w14:textId="77777777" w:rsidR="00325B75" w:rsidRPr="003F59A3" w:rsidRDefault="00325B75" w:rsidP="00325B75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5559E189" w14:textId="77777777" w:rsidR="00325B75" w:rsidRPr="003F59A3" w:rsidRDefault="00325B75" w:rsidP="00325B7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</w:tcPr>
          <w:p w14:paraId="742E37DB" w14:textId="77777777" w:rsidR="00325B75" w:rsidRPr="003F59A3" w:rsidRDefault="00325B75" w:rsidP="00325B75">
            <w:pPr>
              <w:pStyle w:val="a9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14:paraId="2C21CCC3" w14:textId="77777777" w:rsidR="00325B75" w:rsidRPr="003F59A3" w:rsidRDefault="00325B75" w:rsidP="00325B75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25B75" w:rsidRPr="003F59A3" w14:paraId="5573D479" w14:textId="77777777" w:rsidTr="006027CD">
        <w:tc>
          <w:tcPr>
            <w:tcW w:w="284" w:type="dxa"/>
          </w:tcPr>
          <w:p w14:paraId="0BC3CE32" w14:textId="5E4F08C8" w:rsidR="00325B75" w:rsidRPr="003F59A3" w:rsidRDefault="00325B75" w:rsidP="00325B7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126" w:type="dxa"/>
          </w:tcPr>
          <w:p w14:paraId="71C9F8CD" w14:textId="1910D925" w:rsidR="00325B75" w:rsidRPr="003F59A3" w:rsidRDefault="00325B75" w:rsidP="00325B75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บริษัท คีย์ส</w:t>
            </w:r>
            <w:proofErr w:type="spellStart"/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โตน</w:t>
            </w:r>
            <w:proofErr w:type="spellEnd"/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โฮลด</w:t>
            </w:r>
            <w:proofErr w:type="spellStart"/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ิ้ง</w:t>
            </w:r>
            <w:proofErr w:type="spellEnd"/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</w:tcPr>
          <w:p w14:paraId="6C5AC9DB" w14:textId="366716EA" w:rsidR="00325B75" w:rsidRPr="003F59A3" w:rsidRDefault="00325B75" w:rsidP="00325B7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กรรมการเป็นบุคคลใกล้ชิด</w:t>
            </w:r>
          </w:p>
        </w:tc>
        <w:tc>
          <w:tcPr>
            <w:tcW w:w="2976" w:type="dxa"/>
          </w:tcPr>
          <w:p w14:paraId="2BE6EADF" w14:textId="77777777" w:rsidR="00325B75" w:rsidRPr="003F59A3" w:rsidRDefault="00325B75" w:rsidP="00325B75">
            <w:pPr>
              <w:pStyle w:val="a9"/>
              <w:numPr>
                <w:ilvl w:val="0"/>
                <w:numId w:val="2"/>
              </w:numPr>
              <w:spacing w:line="340" w:lineRule="exact"/>
              <w:ind w:left="176" w:right="319" w:hanging="9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บริษัทฯได้เช่าซื้อรถยนต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์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จำนวน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คัน</w:t>
            </w:r>
          </w:p>
          <w:p w14:paraId="64813A0E" w14:textId="4461A9C1" w:rsidR="00D964B4" w:rsidRPr="003F59A3" w:rsidRDefault="00325B75" w:rsidP="00B2761F">
            <w:pPr>
              <w:pStyle w:val="a9"/>
              <w:spacing w:line="340" w:lineRule="exact"/>
              <w:ind w:left="1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(แสดงเป็นสินทรัพย์สิทธิการใช้ </w:t>
            </w:r>
            <w:r w:rsidR="00D964B4" w:rsidRPr="003F59A3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  <w:p w14:paraId="4333F722" w14:textId="43F9FEC1" w:rsidR="002E1CE5" w:rsidRPr="003F59A3" w:rsidRDefault="00325B75" w:rsidP="00B2761F">
            <w:pPr>
              <w:pStyle w:val="a9"/>
              <w:spacing w:line="340" w:lineRule="exact"/>
              <w:ind w:left="1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สุทธิ และหนี้สินตามสัญญาเช่าซื้อ</w:t>
            </w:r>
            <w:r w:rsidR="008400E8" w:rsidRPr="003F59A3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</w:p>
          <w:p w14:paraId="71FEBA49" w14:textId="1CD8C616" w:rsidR="00325B75" w:rsidRPr="003F59A3" w:rsidRDefault="00325B75" w:rsidP="00B2761F">
            <w:pPr>
              <w:pStyle w:val="a9"/>
              <w:spacing w:line="340" w:lineRule="exact"/>
              <w:ind w:left="1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และสัญญาเช่า)</w:t>
            </w:r>
          </w:p>
        </w:tc>
        <w:tc>
          <w:tcPr>
            <w:tcW w:w="2977" w:type="dxa"/>
          </w:tcPr>
          <w:p w14:paraId="605DBF4D" w14:textId="77777777" w:rsidR="00325B75" w:rsidRPr="003F59A3" w:rsidRDefault="00325B75" w:rsidP="00325B75">
            <w:pPr>
              <w:pStyle w:val="a9"/>
              <w:spacing w:line="340" w:lineRule="exact"/>
              <w:ind w:left="-14" w:right="146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สัญญาเริ่ม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ม.ค.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ธ.ค. 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2568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โดยมีวงเงินสินเชื่อรวมดอกเบี้ย </w:t>
            </w:r>
          </w:p>
          <w:p w14:paraId="543D79BB" w14:textId="0780C551" w:rsidR="00325B75" w:rsidRPr="003F59A3" w:rsidRDefault="00325B75" w:rsidP="00325B75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325B75" w:rsidRPr="003F59A3" w14:paraId="0E65DB26" w14:textId="77777777" w:rsidTr="006027CD">
        <w:tc>
          <w:tcPr>
            <w:tcW w:w="284" w:type="dxa"/>
          </w:tcPr>
          <w:p w14:paraId="78ACBFAB" w14:textId="77777777" w:rsidR="00325B75" w:rsidRPr="003F59A3" w:rsidRDefault="00325B75" w:rsidP="00325B7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6420161" w14:textId="77777777" w:rsidR="00325B75" w:rsidRPr="003F59A3" w:rsidRDefault="00325B75" w:rsidP="00325B75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7D3B9C42" w14:textId="77777777" w:rsidR="00325B75" w:rsidRPr="003F59A3" w:rsidRDefault="00325B75" w:rsidP="00325B7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6" w:type="dxa"/>
          </w:tcPr>
          <w:p w14:paraId="72E68EC1" w14:textId="77777777" w:rsidR="00325B75" w:rsidRPr="003F59A3" w:rsidRDefault="00325B75" w:rsidP="002E1CE5">
            <w:pPr>
              <w:pStyle w:val="a9"/>
              <w:spacing w:line="340" w:lineRule="exact"/>
              <w:ind w:left="176" w:right="31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14:paraId="11FF68D8" w14:textId="77777777" w:rsidR="00325B75" w:rsidRPr="003F59A3" w:rsidRDefault="00325B75" w:rsidP="00325B75">
            <w:pPr>
              <w:pStyle w:val="a9"/>
              <w:spacing w:line="340" w:lineRule="exact"/>
              <w:ind w:left="-14" w:right="14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3C23094D" w14:textId="77777777" w:rsidR="002E7BFD" w:rsidRPr="003F59A3" w:rsidRDefault="002E7BFD" w:rsidP="002E7BFD">
      <w:pPr>
        <w:pStyle w:val="a9"/>
        <w:ind w:left="1134"/>
        <w:rPr>
          <w:rFonts w:ascii="Angsana New" w:hAnsi="Angsana New" w:cs="Angsana New"/>
          <w:color w:val="000000"/>
          <w:sz w:val="30"/>
          <w:szCs w:val="30"/>
        </w:rPr>
      </w:pPr>
    </w:p>
    <w:p w14:paraId="5E56DFEE" w14:textId="24C6D9BC" w:rsidR="008D2A34" w:rsidRDefault="008D2A34">
      <w:pPr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2781FAE1" w14:textId="02C76525" w:rsidR="004108EC" w:rsidRPr="003F59A3" w:rsidRDefault="004108EC" w:rsidP="004D5FF9">
      <w:pPr>
        <w:pStyle w:val="a9"/>
        <w:numPr>
          <w:ilvl w:val="1"/>
          <w:numId w:val="1"/>
        </w:numPr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F59A3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รายการและจำนวนเงินด้านงบฐานะการเงิน ณ วันที่ </w:t>
      </w:r>
      <w:r w:rsidRPr="003F59A3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3F59A3">
        <w:rPr>
          <w:rFonts w:ascii="Angsana New" w:hAnsi="Angsana New" w:cs="Angsana New" w:hint="cs"/>
          <w:color w:val="000000"/>
          <w:sz w:val="30"/>
          <w:szCs w:val="30"/>
          <w:cs/>
        </w:rPr>
        <w:t>ธันวาคม</w:t>
      </w:r>
      <w:r w:rsidRPr="003F59A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3F59A3">
        <w:rPr>
          <w:rFonts w:ascii="Angsana New" w:hAnsi="Angsana New" w:cs="Angsana New"/>
          <w:color w:val="000000"/>
          <w:sz w:val="30"/>
          <w:szCs w:val="30"/>
        </w:rPr>
        <w:t>2567</w:t>
      </w:r>
      <w:r w:rsidRPr="003F59A3">
        <w:rPr>
          <w:rFonts w:ascii="Angsana New" w:hAnsi="Angsana New" w:cs="Angsana New"/>
          <w:color w:val="000000"/>
          <w:sz w:val="30"/>
          <w:szCs w:val="30"/>
          <w:cs/>
        </w:rPr>
        <w:t xml:space="preserve"> และ</w:t>
      </w:r>
      <w:r w:rsidRPr="003F59A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3F59A3">
        <w:rPr>
          <w:rFonts w:ascii="Angsana New" w:hAnsi="Angsana New" w:cs="Angsana New"/>
          <w:color w:val="000000"/>
          <w:sz w:val="30"/>
          <w:szCs w:val="30"/>
        </w:rPr>
        <w:t>2566</w:t>
      </w:r>
      <w:r w:rsidRPr="003F59A3">
        <w:rPr>
          <w:rFonts w:ascii="Angsana New" w:hAnsi="Angsana New" w:cs="Angsana New"/>
          <w:color w:val="000000"/>
          <w:sz w:val="30"/>
          <w:szCs w:val="30"/>
          <w:cs/>
        </w:rPr>
        <w:t xml:space="preserve"> กับบุคคลและกิจการ</w:t>
      </w:r>
      <w:r w:rsidR="004D5FF9">
        <w:rPr>
          <w:rFonts w:ascii="Angsana New" w:hAnsi="Angsana New" w:cs="Angsana New"/>
          <w:color w:val="000000"/>
          <w:sz w:val="30"/>
          <w:szCs w:val="30"/>
        </w:rPr>
        <w:br/>
      </w:r>
      <w:r w:rsidRPr="003F59A3">
        <w:rPr>
          <w:rFonts w:ascii="Angsana New" w:hAnsi="Angsana New" w:cs="Angsana New"/>
          <w:color w:val="000000"/>
          <w:sz w:val="30"/>
          <w:szCs w:val="30"/>
          <w:cs/>
        </w:rPr>
        <w:t>ที่เกี่ยวข้องกับบริษัทฯ เป็นดังนี้</w:t>
      </w:r>
    </w:p>
    <w:tbl>
      <w:tblPr>
        <w:tblStyle w:val="af"/>
        <w:tblW w:w="978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"/>
        <w:gridCol w:w="3159"/>
        <w:gridCol w:w="1418"/>
        <w:gridCol w:w="283"/>
        <w:gridCol w:w="1276"/>
        <w:gridCol w:w="284"/>
        <w:gridCol w:w="1275"/>
        <w:gridCol w:w="284"/>
        <w:gridCol w:w="1417"/>
      </w:tblGrid>
      <w:tr w:rsidR="004228A0" w:rsidRPr="003F59A3" w14:paraId="348ECCB1" w14:textId="77777777" w:rsidTr="009034CD">
        <w:tc>
          <w:tcPr>
            <w:tcW w:w="3544" w:type="dxa"/>
            <w:gridSpan w:val="2"/>
          </w:tcPr>
          <w:p w14:paraId="04E21DDF" w14:textId="77777777" w:rsidR="004228A0" w:rsidRPr="003F59A3" w:rsidRDefault="004228A0" w:rsidP="00CE756D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71A0A8D5" w14:textId="77777777" w:rsidR="004228A0" w:rsidRPr="003F59A3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4" w:type="dxa"/>
          </w:tcPr>
          <w:p w14:paraId="3B79F5C1" w14:textId="77777777" w:rsidR="004228A0" w:rsidRPr="003F59A3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14:paraId="50D5C90D" w14:textId="77777777" w:rsidR="004228A0" w:rsidRPr="003F59A3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2E7BFD" w:rsidRPr="003F59A3" w14:paraId="46A93D16" w14:textId="77777777" w:rsidTr="009034CD">
        <w:tc>
          <w:tcPr>
            <w:tcW w:w="3544" w:type="dxa"/>
            <w:gridSpan w:val="2"/>
          </w:tcPr>
          <w:p w14:paraId="654F7B63" w14:textId="77777777" w:rsidR="004228A0" w:rsidRPr="003F59A3" w:rsidRDefault="004228A0" w:rsidP="00CE756D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D840B" w14:textId="77777777" w:rsidR="004228A0" w:rsidRPr="003F59A3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3FF763C" w14:textId="77777777" w:rsidR="004228A0" w:rsidRPr="003F59A3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7A646" w14:textId="77777777" w:rsidR="004228A0" w:rsidRPr="003F59A3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0562BA67" w14:textId="77777777" w:rsidR="004228A0" w:rsidRPr="003F59A3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5B545" w14:textId="77777777" w:rsidR="004228A0" w:rsidRPr="003F59A3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0557E638" w14:textId="77777777" w:rsidR="004228A0" w:rsidRPr="003F59A3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7B721" w14:textId="77777777" w:rsidR="004228A0" w:rsidRPr="003F59A3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2E7BFD" w:rsidRPr="003F59A3" w14:paraId="381960FE" w14:textId="77777777" w:rsidTr="009034CD">
        <w:trPr>
          <w:trHeight w:val="194"/>
        </w:trPr>
        <w:tc>
          <w:tcPr>
            <w:tcW w:w="385" w:type="dxa"/>
          </w:tcPr>
          <w:p w14:paraId="6599557F" w14:textId="77777777" w:rsidR="004228A0" w:rsidRPr="003F59A3" w:rsidRDefault="004228A0" w:rsidP="002E7BFD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4671E78A" w14:textId="77777777" w:rsidR="004228A0" w:rsidRPr="003F59A3" w:rsidRDefault="004228A0" w:rsidP="00292679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ลูกหนี้การค้า - 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ACC8362" w14:textId="77777777" w:rsidR="004228A0" w:rsidRPr="003F59A3" w:rsidRDefault="004228A0" w:rsidP="002E7BF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2D90FCF" w14:textId="77777777" w:rsidR="004228A0" w:rsidRPr="003F59A3" w:rsidRDefault="004228A0" w:rsidP="002E7BF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C403D6F" w14:textId="77777777" w:rsidR="004228A0" w:rsidRPr="003F59A3" w:rsidRDefault="004228A0" w:rsidP="002E7BF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7819EDE" w14:textId="77777777" w:rsidR="004228A0" w:rsidRPr="003F59A3" w:rsidRDefault="004228A0" w:rsidP="002E7BF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2B898CC" w14:textId="77777777" w:rsidR="004228A0" w:rsidRPr="003F59A3" w:rsidRDefault="004228A0" w:rsidP="002E7BF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ECA7E09" w14:textId="77777777" w:rsidR="004228A0" w:rsidRPr="003F59A3" w:rsidRDefault="004228A0" w:rsidP="002E7BF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951F463" w14:textId="77777777" w:rsidR="004228A0" w:rsidRPr="003F59A3" w:rsidRDefault="004228A0" w:rsidP="002E7BF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BFD" w:rsidRPr="003F59A3" w14:paraId="647CB59C" w14:textId="77777777" w:rsidTr="009034CD">
        <w:tc>
          <w:tcPr>
            <w:tcW w:w="385" w:type="dxa"/>
          </w:tcPr>
          <w:p w14:paraId="40AAC0BF" w14:textId="77777777" w:rsidR="004228A0" w:rsidRPr="003F59A3" w:rsidRDefault="004228A0" w:rsidP="002E7BFD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71B13C5F" w14:textId="77777777" w:rsidR="004228A0" w:rsidRPr="003F59A3" w:rsidRDefault="004228A0" w:rsidP="00292679">
            <w:pPr>
              <w:ind w:left="361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พาร์เซคอน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65F250" w14:textId="77777777" w:rsidR="004228A0" w:rsidRPr="003F59A3" w:rsidRDefault="004228A0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0DACD2" w14:textId="77777777" w:rsidR="004228A0" w:rsidRPr="003F59A3" w:rsidRDefault="004228A0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BD23F" w14:textId="77777777" w:rsidR="004228A0" w:rsidRPr="003F59A3" w:rsidRDefault="004228A0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ADB28D" w14:textId="77777777" w:rsidR="004228A0" w:rsidRPr="003F59A3" w:rsidRDefault="004228A0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A781D8" w14:textId="77777777" w:rsidR="004228A0" w:rsidRPr="003F59A3" w:rsidRDefault="004228A0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900,000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2D2544" w14:textId="77777777" w:rsidR="004228A0" w:rsidRPr="003F59A3" w:rsidRDefault="004228A0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FB8DD4" w14:textId="77777777" w:rsidR="004228A0" w:rsidRPr="003F59A3" w:rsidRDefault="004228A0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1,155,000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A3F61" w:rsidRPr="003F59A3" w14:paraId="42801CED" w14:textId="77777777" w:rsidTr="009034CD">
        <w:tc>
          <w:tcPr>
            <w:tcW w:w="385" w:type="dxa"/>
          </w:tcPr>
          <w:p w14:paraId="1F501956" w14:textId="77777777" w:rsidR="004228A0" w:rsidRPr="003F59A3" w:rsidRDefault="004228A0" w:rsidP="002E7BFD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5EE8AECA" w14:textId="77777777" w:rsidR="004228A0" w:rsidRPr="003F59A3" w:rsidRDefault="004228A0" w:rsidP="00292679">
            <w:pPr>
              <w:ind w:left="645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865E37" w14:textId="77777777" w:rsidR="004228A0" w:rsidRPr="003F59A3" w:rsidRDefault="004228A0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D92DDD" w14:textId="77777777" w:rsidR="004228A0" w:rsidRPr="003F59A3" w:rsidRDefault="004228A0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12E82" w14:textId="77777777" w:rsidR="004228A0" w:rsidRPr="003F59A3" w:rsidRDefault="004228A0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22060C" w14:textId="77777777" w:rsidR="004228A0" w:rsidRPr="003F59A3" w:rsidRDefault="004228A0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4ED104" w14:textId="77777777" w:rsidR="004228A0" w:rsidRPr="003F59A3" w:rsidRDefault="004228A0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900,000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B54FBD" w14:textId="77777777" w:rsidR="004228A0" w:rsidRPr="003F59A3" w:rsidRDefault="004228A0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C0AB7F" w14:textId="77777777" w:rsidR="004228A0" w:rsidRPr="003F59A3" w:rsidRDefault="004228A0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1,155,000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E7BFD" w:rsidRPr="003F59A3" w14:paraId="0C51AEAB" w14:textId="77777777" w:rsidTr="009034CD">
        <w:trPr>
          <w:trHeight w:val="194"/>
        </w:trPr>
        <w:tc>
          <w:tcPr>
            <w:tcW w:w="385" w:type="dxa"/>
          </w:tcPr>
          <w:p w14:paraId="47E27841" w14:textId="77777777" w:rsidR="004228A0" w:rsidRPr="003F59A3" w:rsidRDefault="004228A0" w:rsidP="002E7BFD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562C2C61" w14:textId="77777777" w:rsidR="004228A0" w:rsidRPr="003F59A3" w:rsidRDefault="004228A0" w:rsidP="00292679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สินทรัพย์สิทธิการใช้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F6C1D" w14:textId="77777777" w:rsidR="004228A0" w:rsidRPr="003F59A3" w:rsidRDefault="004228A0" w:rsidP="00423B3B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D37D70" w14:textId="77777777" w:rsidR="004228A0" w:rsidRPr="003F59A3" w:rsidRDefault="004228A0" w:rsidP="00423B3B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7FF08E" w14:textId="77777777" w:rsidR="004228A0" w:rsidRPr="003F59A3" w:rsidRDefault="004228A0" w:rsidP="00423B3B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A3C3A46" w14:textId="77777777" w:rsidR="004228A0" w:rsidRPr="003F59A3" w:rsidRDefault="004228A0" w:rsidP="00423B3B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945C3B" w14:textId="77777777" w:rsidR="004228A0" w:rsidRPr="003F59A3" w:rsidRDefault="004228A0" w:rsidP="00423B3B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DA3243D" w14:textId="77777777" w:rsidR="004228A0" w:rsidRPr="003F59A3" w:rsidRDefault="004228A0" w:rsidP="00423B3B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B22C13" w14:textId="77777777" w:rsidR="004228A0" w:rsidRPr="003F59A3" w:rsidRDefault="004228A0" w:rsidP="00423B3B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BFD" w:rsidRPr="003F59A3" w14:paraId="5D00081E" w14:textId="77777777" w:rsidTr="009034CD">
        <w:trPr>
          <w:trHeight w:val="194"/>
        </w:trPr>
        <w:tc>
          <w:tcPr>
            <w:tcW w:w="385" w:type="dxa"/>
          </w:tcPr>
          <w:p w14:paraId="34A6A0D3" w14:textId="77777777" w:rsidR="004228A0" w:rsidRPr="003F59A3" w:rsidRDefault="004228A0" w:rsidP="002E7BFD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77749C29" w14:textId="77777777" w:rsidR="004228A0" w:rsidRPr="003F59A3" w:rsidRDefault="004228A0" w:rsidP="00292679">
            <w:pPr>
              <w:ind w:left="361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นายภูมิสัน โรจน์เลิศจรรยา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97C51C" w14:textId="77777777" w:rsidR="004228A0" w:rsidRPr="003F59A3" w:rsidRDefault="004228A0" w:rsidP="008E6AAE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1,270,658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719286" w14:textId="77777777" w:rsidR="004228A0" w:rsidRPr="003F59A3" w:rsidRDefault="004228A0" w:rsidP="008E6AAE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0EDFDD" w14:textId="77777777" w:rsidR="004228A0" w:rsidRPr="003F59A3" w:rsidRDefault="004228A0" w:rsidP="008E6AAE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1,372,311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AF2289" w14:textId="77777777" w:rsidR="004228A0" w:rsidRPr="003F59A3" w:rsidRDefault="004228A0" w:rsidP="008E6AAE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CCC859" w14:textId="6AEC1925" w:rsidR="004228A0" w:rsidRPr="003F59A3" w:rsidRDefault="004228A0" w:rsidP="008E6AAE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1,270,658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2ECB5C" w14:textId="77777777" w:rsidR="004228A0" w:rsidRPr="003F59A3" w:rsidRDefault="004228A0" w:rsidP="008E6AAE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3C57C6" w14:textId="77777777" w:rsidR="004228A0" w:rsidRPr="003F59A3" w:rsidRDefault="004228A0" w:rsidP="008E6AAE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1,372,311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</w:tr>
      <w:tr w:rsidR="002E7BFD" w:rsidRPr="003F59A3" w14:paraId="07CC1770" w14:textId="77777777" w:rsidTr="009034CD">
        <w:trPr>
          <w:trHeight w:val="194"/>
        </w:trPr>
        <w:tc>
          <w:tcPr>
            <w:tcW w:w="385" w:type="dxa"/>
          </w:tcPr>
          <w:p w14:paraId="654441C9" w14:textId="77777777" w:rsidR="004228A0" w:rsidRPr="003F59A3" w:rsidRDefault="004228A0" w:rsidP="002E7BFD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069CA286" w14:textId="77777777" w:rsidR="004228A0" w:rsidRPr="003F59A3" w:rsidRDefault="004228A0" w:rsidP="00292679">
            <w:pPr>
              <w:ind w:left="361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นางดวงตา โรจน์เลิศจรรยา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13B4BD" w14:textId="77777777" w:rsidR="004228A0" w:rsidRPr="003F59A3" w:rsidRDefault="004228A0" w:rsidP="008E6AAE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582,365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098A22" w14:textId="77777777" w:rsidR="004228A0" w:rsidRPr="003F59A3" w:rsidRDefault="004228A0" w:rsidP="008E6AAE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4FB2A" w14:textId="77777777" w:rsidR="004228A0" w:rsidRPr="003F59A3" w:rsidRDefault="004228A0" w:rsidP="008E6AAE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627,744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2458AB" w14:textId="77777777" w:rsidR="004228A0" w:rsidRPr="003F59A3" w:rsidRDefault="004228A0" w:rsidP="008E6AAE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D6A6CDD" w14:textId="1775ED01" w:rsidR="004228A0" w:rsidRPr="003F59A3" w:rsidRDefault="00CE756D" w:rsidP="008E6AAE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582</w:t>
            </w:r>
            <w:r w:rsidR="004228A0" w:rsidRPr="003F59A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="004228A0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DF44D5" w14:textId="77777777" w:rsidR="004228A0" w:rsidRPr="003F59A3" w:rsidRDefault="004228A0" w:rsidP="008E6AAE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60849B" w14:textId="77777777" w:rsidR="004228A0" w:rsidRPr="003F59A3" w:rsidRDefault="004228A0" w:rsidP="008E6AAE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627,744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</w:tr>
      <w:tr w:rsidR="000A3F61" w:rsidRPr="003F59A3" w14:paraId="1C656E27" w14:textId="77777777" w:rsidTr="00A6591C">
        <w:trPr>
          <w:trHeight w:val="194"/>
        </w:trPr>
        <w:tc>
          <w:tcPr>
            <w:tcW w:w="385" w:type="dxa"/>
          </w:tcPr>
          <w:p w14:paraId="3BABD12B" w14:textId="77777777" w:rsidR="004228A0" w:rsidRPr="003F59A3" w:rsidRDefault="004228A0" w:rsidP="002E7BFD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49844247" w14:textId="77777777" w:rsidR="004228A0" w:rsidRPr="003F59A3" w:rsidRDefault="004228A0" w:rsidP="00292679">
            <w:pPr>
              <w:ind w:left="645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F6798" w14:textId="77777777" w:rsidR="004228A0" w:rsidRPr="003F59A3" w:rsidRDefault="004228A0" w:rsidP="008E6AAE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1,853,023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662F34" w14:textId="77777777" w:rsidR="004228A0" w:rsidRPr="003F59A3" w:rsidRDefault="004228A0" w:rsidP="008E6AAE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D9077" w14:textId="77777777" w:rsidR="004228A0" w:rsidRPr="003F59A3" w:rsidRDefault="004228A0" w:rsidP="008E6AAE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2,000,055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0C1660" w14:textId="77777777" w:rsidR="004228A0" w:rsidRPr="003F59A3" w:rsidRDefault="004228A0" w:rsidP="008E6AAE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C31EFD" w14:textId="77777777" w:rsidR="004228A0" w:rsidRPr="003F59A3" w:rsidRDefault="004228A0" w:rsidP="008E6AAE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1,853,023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88C001" w14:textId="77777777" w:rsidR="004228A0" w:rsidRPr="003F59A3" w:rsidRDefault="004228A0" w:rsidP="008E6AAE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3AB603" w14:textId="77777777" w:rsidR="004228A0" w:rsidRPr="003F59A3" w:rsidRDefault="004228A0" w:rsidP="008E6AAE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2,000,055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0A3F61" w:rsidRPr="003F59A3" w14:paraId="0D7CD87C" w14:textId="77777777" w:rsidTr="00A6591C">
        <w:trPr>
          <w:trHeight w:val="194"/>
        </w:trPr>
        <w:tc>
          <w:tcPr>
            <w:tcW w:w="385" w:type="dxa"/>
          </w:tcPr>
          <w:p w14:paraId="6ED35141" w14:textId="77777777" w:rsidR="002E7BFD" w:rsidRPr="003F59A3" w:rsidRDefault="002E7BFD" w:rsidP="002E7BFD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3BE119E2" w14:textId="28234DAF" w:rsidR="002E7BFD" w:rsidRPr="003F59A3" w:rsidRDefault="002E7BFD" w:rsidP="00292679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เจ้าหนี้การค้า - ที่เกี่ยวข้องกัน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AAC2E6" w14:textId="77777777" w:rsidR="002E7BFD" w:rsidRPr="003F59A3" w:rsidRDefault="002E7BFD" w:rsidP="00423B3B">
            <w:pPr>
              <w:ind w:left="78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03DC8D" w14:textId="77777777" w:rsidR="002E7BFD" w:rsidRPr="003F59A3" w:rsidRDefault="002E7BFD" w:rsidP="00423B3B">
            <w:pPr>
              <w:ind w:left="78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30F5C0" w14:textId="77777777" w:rsidR="002E7BFD" w:rsidRPr="003F59A3" w:rsidRDefault="002E7BFD" w:rsidP="00423B3B">
            <w:pPr>
              <w:ind w:left="78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508924" w14:textId="77777777" w:rsidR="002E7BFD" w:rsidRPr="003F59A3" w:rsidRDefault="002E7BFD" w:rsidP="00423B3B">
            <w:pPr>
              <w:ind w:left="78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A9DB01" w14:textId="77777777" w:rsidR="002E7BFD" w:rsidRPr="003F59A3" w:rsidRDefault="002E7BFD" w:rsidP="00423B3B">
            <w:pPr>
              <w:ind w:left="78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243A6A7" w14:textId="77777777" w:rsidR="002E7BFD" w:rsidRPr="003F59A3" w:rsidRDefault="002E7BFD" w:rsidP="00423B3B">
            <w:pPr>
              <w:ind w:left="78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5D4715" w14:textId="77777777" w:rsidR="002E7BFD" w:rsidRPr="003F59A3" w:rsidRDefault="002E7BFD" w:rsidP="00423B3B">
            <w:pPr>
              <w:ind w:left="78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3F61" w:rsidRPr="003F59A3" w14:paraId="24253EE1" w14:textId="77777777" w:rsidTr="00423B3B">
        <w:trPr>
          <w:trHeight w:val="194"/>
        </w:trPr>
        <w:tc>
          <w:tcPr>
            <w:tcW w:w="385" w:type="dxa"/>
          </w:tcPr>
          <w:p w14:paraId="15CD2148" w14:textId="77777777" w:rsidR="002E7BFD" w:rsidRPr="003F59A3" w:rsidRDefault="002E7BFD" w:rsidP="002E7BFD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79828B1D" w14:textId="6D680525" w:rsidR="002E7BFD" w:rsidRPr="003F59A3" w:rsidRDefault="002E7BFD" w:rsidP="00292679">
            <w:pPr>
              <w:ind w:left="361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พาร์เซคอน จำกัด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FCE13" w14:textId="4A9A3CB9" w:rsidR="002E7BFD" w:rsidRPr="003F59A3" w:rsidRDefault="002E7BFD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317029" w14:textId="77777777" w:rsidR="002E7BFD" w:rsidRPr="003F59A3" w:rsidRDefault="002E7BFD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8DD1E" w14:textId="1A186EC9" w:rsidR="002E7BFD" w:rsidRPr="003F59A3" w:rsidRDefault="002E7BFD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378411" w14:textId="77777777" w:rsidR="002E7BFD" w:rsidRPr="003F59A3" w:rsidRDefault="002E7BFD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2548B" w14:textId="7A2EA14B" w:rsidR="002E7BFD" w:rsidRPr="003F59A3" w:rsidRDefault="00ED34ED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2E7BFD" w:rsidRPr="003F59A3">
              <w:rPr>
                <w:rFonts w:ascii="Angsana New" w:hAnsi="Angsana New" w:cs="Angsana New"/>
                <w:sz w:val="30"/>
                <w:szCs w:val="30"/>
              </w:rPr>
              <w:t>,684,0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2E7BFD" w:rsidRPr="003F59A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E7BFD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E7BFD" w:rsidRPr="003F59A3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024692" w14:textId="77777777" w:rsidR="002E7BFD" w:rsidRPr="003F59A3" w:rsidRDefault="002E7BFD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9FBFE" w14:textId="6CD9E655" w:rsidR="002E7BFD" w:rsidRPr="003F59A3" w:rsidRDefault="002E7BFD" w:rsidP="00A6591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7,474,740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0A3F61" w:rsidRPr="003F59A3" w14:paraId="51BFAA22" w14:textId="77777777" w:rsidTr="00A6591C">
        <w:trPr>
          <w:trHeight w:val="194"/>
        </w:trPr>
        <w:tc>
          <w:tcPr>
            <w:tcW w:w="385" w:type="dxa"/>
          </w:tcPr>
          <w:p w14:paraId="55A4FA50" w14:textId="77777777" w:rsidR="002E7BFD" w:rsidRPr="003F59A3" w:rsidRDefault="002E7BFD" w:rsidP="002E7BF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3523C36D" w14:textId="7E664169" w:rsidR="002E7BFD" w:rsidRPr="003F59A3" w:rsidRDefault="002E7BFD" w:rsidP="002E7BFD">
            <w:pPr>
              <w:spacing w:line="440" w:lineRule="exact"/>
              <w:ind w:left="65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0D09CF" w14:textId="33E86722" w:rsidR="002E7BFD" w:rsidRPr="003F59A3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3E228A" w14:textId="77777777" w:rsidR="002E7BFD" w:rsidRPr="003F59A3" w:rsidRDefault="002E7BFD" w:rsidP="00423B3B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BFE7E4" w14:textId="75C96548" w:rsidR="002E7BFD" w:rsidRPr="003F59A3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2FF4EA" w14:textId="77777777" w:rsidR="002E7BFD" w:rsidRPr="003F59A3" w:rsidRDefault="002E7BFD" w:rsidP="00423B3B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D37BBD" w14:textId="4A3F6481" w:rsidR="002E7BFD" w:rsidRPr="003F59A3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3,684,072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3EED7B" w14:textId="77777777" w:rsidR="002E7BFD" w:rsidRPr="003F59A3" w:rsidRDefault="002E7BFD" w:rsidP="00423B3B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97021" w14:textId="7CFF91AF" w:rsidR="002E7BFD" w:rsidRPr="003F59A3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7,474,740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0A3F61" w:rsidRPr="003F59A3" w14:paraId="3EEE3C32" w14:textId="77777777" w:rsidTr="00A6591C">
        <w:trPr>
          <w:trHeight w:val="194"/>
        </w:trPr>
        <w:tc>
          <w:tcPr>
            <w:tcW w:w="385" w:type="dxa"/>
          </w:tcPr>
          <w:p w14:paraId="0DC86945" w14:textId="77777777" w:rsidR="002E7BFD" w:rsidRPr="003F59A3" w:rsidRDefault="002E7BFD" w:rsidP="002E7BF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5C7B457F" w14:textId="7384EB32" w:rsidR="002E7BFD" w:rsidRPr="003F59A3" w:rsidRDefault="002E7BFD" w:rsidP="002E7BFD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เจ้าหนี้เงินประกันผลงาน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25F348" w14:textId="77777777" w:rsidR="002E7BFD" w:rsidRPr="003F59A3" w:rsidRDefault="002E7BFD" w:rsidP="00423B3B">
            <w:pPr>
              <w:spacing w:line="44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F2B1F9" w14:textId="77777777" w:rsidR="002E7BFD" w:rsidRPr="003F59A3" w:rsidRDefault="002E7BFD" w:rsidP="00423B3B">
            <w:pPr>
              <w:spacing w:line="440" w:lineRule="exact"/>
              <w:ind w:left="78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A28CBA" w14:textId="77777777" w:rsidR="002E7BFD" w:rsidRPr="003F59A3" w:rsidRDefault="002E7BFD" w:rsidP="00423B3B">
            <w:pPr>
              <w:spacing w:line="44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5FD99AF" w14:textId="77777777" w:rsidR="002E7BFD" w:rsidRPr="003F59A3" w:rsidRDefault="002E7BFD" w:rsidP="00423B3B">
            <w:pPr>
              <w:spacing w:line="440" w:lineRule="exact"/>
              <w:ind w:left="78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FD8771" w14:textId="77777777" w:rsidR="002E7BFD" w:rsidRPr="003F59A3" w:rsidRDefault="002E7BFD" w:rsidP="00423B3B">
            <w:pPr>
              <w:spacing w:line="44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541F515" w14:textId="77777777" w:rsidR="002E7BFD" w:rsidRPr="003F59A3" w:rsidRDefault="002E7BFD" w:rsidP="00423B3B">
            <w:pPr>
              <w:spacing w:line="440" w:lineRule="exact"/>
              <w:ind w:left="78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640A5B" w14:textId="77777777" w:rsidR="002E7BFD" w:rsidRPr="003F59A3" w:rsidRDefault="002E7BFD" w:rsidP="00423B3B">
            <w:pPr>
              <w:spacing w:line="44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3F61" w:rsidRPr="003F59A3" w14:paraId="7ACA3E06" w14:textId="77777777" w:rsidTr="00A6591C">
        <w:trPr>
          <w:trHeight w:val="194"/>
        </w:trPr>
        <w:tc>
          <w:tcPr>
            <w:tcW w:w="385" w:type="dxa"/>
          </w:tcPr>
          <w:p w14:paraId="3429F917" w14:textId="77777777" w:rsidR="002E7BFD" w:rsidRPr="003F59A3" w:rsidRDefault="002E7BFD" w:rsidP="002E7BF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4945B4E8" w14:textId="4D3FCA7C" w:rsidR="002E7BFD" w:rsidRPr="003F59A3" w:rsidRDefault="002E7BFD" w:rsidP="002E7BFD">
            <w:pPr>
              <w:spacing w:line="440" w:lineRule="exact"/>
              <w:ind w:left="371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พาร์เซคอน จำกัด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A020C" w14:textId="2347D17D" w:rsidR="002E7BFD" w:rsidRPr="003F59A3" w:rsidRDefault="002E7BFD" w:rsidP="00423B3B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6D5110" w14:textId="77777777" w:rsidR="002E7BFD" w:rsidRPr="003F59A3" w:rsidRDefault="002E7BFD" w:rsidP="00423B3B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BB053" w14:textId="153C651B" w:rsidR="002E7BFD" w:rsidRPr="003F59A3" w:rsidRDefault="002E7BFD" w:rsidP="00423B3B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382E01" w14:textId="77777777" w:rsidR="002E7BFD" w:rsidRPr="003F59A3" w:rsidRDefault="002E7BFD" w:rsidP="00423B3B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9ABA4" w14:textId="48FF753B" w:rsidR="002E7BFD" w:rsidRPr="003F59A3" w:rsidRDefault="002E7BFD" w:rsidP="00423B3B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2,558,818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4A6CCC" w14:textId="77777777" w:rsidR="002E7BFD" w:rsidRPr="003F59A3" w:rsidRDefault="002E7BFD" w:rsidP="00423B3B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CAD1E" w14:textId="0B4129A9" w:rsidR="002E7BFD" w:rsidRPr="003F59A3" w:rsidRDefault="002E7BFD" w:rsidP="00423B3B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1,266,588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0A3F61" w:rsidRPr="003F59A3" w14:paraId="17C4AD81" w14:textId="77777777" w:rsidTr="00A6591C">
        <w:trPr>
          <w:trHeight w:val="194"/>
        </w:trPr>
        <w:tc>
          <w:tcPr>
            <w:tcW w:w="385" w:type="dxa"/>
          </w:tcPr>
          <w:p w14:paraId="77F0E029" w14:textId="77777777" w:rsidR="002E7BFD" w:rsidRPr="003F59A3" w:rsidRDefault="002E7BFD" w:rsidP="002E7BF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6ED48266" w14:textId="5DE7E7F9" w:rsidR="002E7BFD" w:rsidRPr="003F59A3" w:rsidRDefault="002E7BFD" w:rsidP="002E7BFD">
            <w:pPr>
              <w:spacing w:line="440" w:lineRule="exact"/>
              <w:ind w:left="65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B667B" w14:textId="24BB2269" w:rsidR="002E7BFD" w:rsidRPr="003F59A3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B77E63" w14:textId="77777777" w:rsidR="002E7BFD" w:rsidRPr="003F59A3" w:rsidRDefault="002E7BFD" w:rsidP="00423B3B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85F8C" w14:textId="3A23DFA6" w:rsidR="002E7BFD" w:rsidRPr="003F59A3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F677EB" w14:textId="77777777" w:rsidR="002E7BFD" w:rsidRPr="003F59A3" w:rsidRDefault="002E7BFD" w:rsidP="00423B3B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34817" w14:textId="0D47C46A" w:rsidR="002E7BFD" w:rsidRPr="003F59A3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2,558,818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D16C67" w14:textId="77777777" w:rsidR="002E7BFD" w:rsidRPr="003F59A3" w:rsidRDefault="002E7BFD" w:rsidP="00423B3B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88149" w14:textId="1546D992" w:rsidR="002E7BFD" w:rsidRPr="003F59A3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1,266,588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0A3F61" w:rsidRPr="003F59A3" w14:paraId="68B48813" w14:textId="77777777" w:rsidTr="00A6591C">
        <w:trPr>
          <w:trHeight w:val="194"/>
        </w:trPr>
        <w:tc>
          <w:tcPr>
            <w:tcW w:w="385" w:type="dxa"/>
          </w:tcPr>
          <w:p w14:paraId="4D281966" w14:textId="77777777" w:rsidR="002E7BFD" w:rsidRPr="003F59A3" w:rsidRDefault="002E7BFD" w:rsidP="002E7BF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5A157F51" w14:textId="77777777" w:rsidR="002E7BFD" w:rsidRPr="003F59A3" w:rsidRDefault="002E7BFD" w:rsidP="002E7BFD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หนี้สินตามสัญญาเช่าซื้อ-และ</w:t>
            </w:r>
          </w:p>
          <w:p w14:paraId="16633C9E" w14:textId="05C238FF" w:rsidR="002E7BFD" w:rsidRPr="003F59A3" w:rsidRDefault="002E7BFD" w:rsidP="00292679">
            <w:pPr>
              <w:spacing w:line="440" w:lineRule="exact"/>
              <w:ind w:left="361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สัญญาเช่า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1935B6" w14:textId="77777777" w:rsidR="002E7BFD" w:rsidRPr="003F59A3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2E8FC8" w14:textId="77777777" w:rsidR="002E7BFD" w:rsidRPr="003F59A3" w:rsidRDefault="002E7BFD" w:rsidP="00423B3B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4EF7D8" w14:textId="77777777" w:rsidR="002E7BFD" w:rsidRPr="003F59A3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B8713FA" w14:textId="77777777" w:rsidR="002E7BFD" w:rsidRPr="003F59A3" w:rsidRDefault="002E7BFD" w:rsidP="00423B3B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1636FC" w14:textId="77777777" w:rsidR="002E7BFD" w:rsidRPr="003F59A3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748413B" w14:textId="77777777" w:rsidR="002E7BFD" w:rsidRPr="003F59A3" w:rsidRDefault="002E7BFD" w:rsidP="00423B3B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FB4C8C" w14:textId="77777777" w:rsidR="002E7BFD" w:rsidRPr="003F59A3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BFD" w:rsidRPr="003F59A3" w14:paraId="1E42C4FD" w14:textId="77777777" w:rsidTr="009034CD">
        <w:trPr>
          <w:trHeight w:val="194"/>
        </w:trPr>
        <w:tc>
          <w:tcPr>
            <w:tcW w:w="385" w:type="dxa"/>
          </w:tcPr>
          <w:p w14:paraId="2CF33746" w14:textId="77777777" w:rsidR="002E7BFD" w:rsidRPr="003F59A3" w:rsidRDefault="002E7BFD" w:rsidP="002E7BF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099C3367" w14:textId="071137B4" w:rsidR="002E7BFD" w:rsidRPr="003F59A3" w:rsidRDefault="002E7BFD" w:rsidP="002E7BFD">
            <w:pPr>
              <w:spacing w:line="440" w:lineRule="exact"/>
              <w:ind w:left="371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บริษัท คีย์ส</w:t>
            </w:r>
            <w:proofErr w:type="spellStart"/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โตน</w:t>
            </w:r>
            <w:proofErr w:type="spellEnd"/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โฮลด</w:t>
            </w:r>
            <w:proofErr w:type="spellStart"/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ิ้ง</w:t>
            </w:r>
            <w:proofErr w:type="spellEnd"/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6CA805" w14:textId="3A92962F" w:rsidR="002E7BFD" w:rsidRPr="003F59A3" w:rsidRDefault="002E7BFD" w:rsidP="00423B3B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447,572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76AB1A" w14:textId="77777777" w:rsidR="002E7BFD" w:rsidRPr="003F59A3" w:rsidRDefault="002E7BFD" w:rsidP="00423B3B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8EAB68" w14:textId="24985FD8" w:rsidR="002E7BFD" w:rsidRPr="003F59A3" w:rsidRDefault="002E7BFD" w:rsidP="00423B3B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869,164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52A002" w14:textId="77777777" w:rsidR="002E7BFD" w:rsidRPr="003F59A3" w:rsidRDefault="002E7BFD" w:rsidP="00423B3B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D11D6D" w14:textId="04A1A1FC" w:rsidR="002E7BFD" w:rsidRPr="003F59A3" w:rsidRDefault="002E7BFD" w:rsidP="00423B3B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447,572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62E159" w14:textId="77777777" w:rsidR="002E7BFD" w:rsidRPr="003F59A3" w:rsidRDefault="002E7BFD" w:rsidP="00423B3B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6BEBD3" w14:textId="47D00315" w:rsidR="002E7BFD" w:rsidRPr="003F59A3" w:rsidRDefault="002E7BFD" w:rsidP="00423B3B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869,164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  <w:tr w:rsidR="002E7BFD" w:rsidRPr="003F59A3" w14:paraId="79154344" w14:textId="77777777" w:rsidTr="009034CD">
        <w:trPr>
          <w:trHeight w:val="194"/>
        </w:trPr>
        <w:tc>
          <w:tcPr>
            <w:tcW w:w="385" w:type="dxa"/>
          </w:tcPr>
          <w:p w14:paraId="7E241822" w14:textId="77777777" w:rsidR="002E7BFD" w:rsidRPr="003F59A3" w:rsidRDefault="002E7BFD" w:rsidP="002E7BF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49BEBB33" w14:textId="121321DC" w:rsidR="002E7BFD" w:rsidRPr="003F59A3" w:rsidRDefault="002E7BFD" w:rsidP="002E7BFD">
            <w:pPr>
              <w:spacing w:line="440" w:lineRule="exact"/>
              <w:ind w:left="371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นายภูมิสัน โรจน์เลิศจรรยา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206E44" w14:textId="0306B79D" w:rsidR="002E7BFD" w:rsidRPr="003F59A3" w:rsidRDefault="002E7BFD" w:rsidP="00423B3B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1,353,556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32FF45" w14:textId="77777777" w:rsidR="002E7BFD" w:rsidRPr="003F59A3" w:rsidRDefault="002E7BFD" w:rsidP="00423B3B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77C85F" w14:textId="33BEA879" w:rsidR="002E7BFD" w:rsidRPr="003F59A3" w:rsidRDefault="002E7BFD" w:rsidP="00423B3B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1,423,834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4E90DE" w14:textId="77777777" w:rsidR="002E7BFD" w:rsidRPr="003F59A3" w:rsidRDefault="002E7BFD" w:rsidP="00423B3B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1882DF" w14:textId="34520AC5" w:rsidR="002E7BFD" w:rsidRPr="003F59A3" w:rsidRDefault="002E7BFD" w:rsidP="00423B3B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1,353,556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615FE7" w14:textId="77777777" w:rsidR="002E7BFD" w:rsidRPr="003F59A3" w:rsidRDefault="002E7BFD" w:rsidP="00423B3B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A91848" w14:textId="4A73E5C2" w:rsidR="002E7BFD" w:rsidRPr="003F59A3" w:rsidRDefault="002E7BFD" w:rsidP="00423B3B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1,423,834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0A3F61" w:rsidRPr="003F59A3" w14:paraId="22441770" w14:textId="77777777" w:rsidTr="00A6591C">
        <w:trPr>
          <w:trHeight w:val="194"/>
        </w:trPr>
        <w:tc>
          <w:tcPr>
            <w:tcW w:w="385" w:type="dxa"/>
          </w:tcPr>
          <w:p w14:paraId="7BD4E7E6" w14:textId="77777777" w:rsidR="002E7BFD" w:rsidRPr="003F59A3" w:rsidRDefault="002E7BFD" w:rsidP="002E7BF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31D16DD9" w14:textId="5B42142C" w:rsidR="002E7BFD" w:rsidRPr="003F59A3" w:rsidRDefault="002E7BFD" w:rsidP="002E7BFD">
            <w:pPr>
              <w:spacing w:line="440" w:lineRule="exact"/>
              <w:ind w:left="371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นางดวงตา โรจน์เลิศจรรยา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FEB15" w14:textId="110CCDE1" w:rsidR="002E7BFD" w:rsidRPr="003F59A3" w:rsidRDefault="002E7BFD" w:rsidP="00423B3B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616,570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9A68E2" w14:textId="77777777" w:rsidR="002E7BFD" w:rsidRPr="003F59A3" w:rsidRDefault="002E7BFD" w:rsidP="00423B3B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6814A" w14:textId="3342E7D0" w:rsidR="002E7BFD" w:rsidRPr="003F59A3" w:rsidRDefault="002E7BFD" w:rsidP="00423B3B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646,970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8ACFE5" w14:textId="77777777" w:rsidR="002E7BFD" w:rsidRPr="003F59A3" w:rsidRDefault="002E7BFD" w:rsidP="00423B3B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66022" w14:textId="28C3DD72" w:rsidR="002E7BFD" w:rsidRPr="003F59A3" w:rsidRDefault="002E7BFD" w:rsidP="00423B3B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616,570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B2A6F6" w14:textId="77777777" w:rsidR="002E7BFD" w:rsidRPr="003F59A3" w:rsidRDefault="002E7BFD" w:rsidP="00423B3B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BDE18" w14:textId="7D1331CE" w:rsidR="002E7BFD" w:rsidRPr="003F59A3" w:rsidRDefault="002E7BFD" w:rsidP="00423B3B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646,970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</w:tr>
      <w:tr w:rsidR="000A3F61" w:rsidRPr="003F59A3" w14:paraId="631484C5" w14:textId="77777777" w:rsidTr="00A6591C">
        <w:trPr>
          <w:trHeight w:val="194"/>
        </w:trPr>
        <w:tc>
          <w:tcPr>
            <w:tcW w:w="385" w:type="dxa"/>
          </w:tcPr>
          <w:p w14:paraId="4271EF6C" w14:textId="77777777" w:rsidR="002E7BFD" w:rsidRPr="003F59A3" w:rsidRDefault="002E7BFD" w:rsidP="002E7BF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27FAD542" w14:textId="646AB268" w:rsidR="002E7BFD" w:rsidRPr="003F59A3" w:rsidRDefault="002E7BFD" w:rsidP="002E7BFD">
            <w:pPr>
              <w:spacing w:line="440" w:lineRule="exact"/>
              <w:ind w:left="65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40257" w14:textId="6C4B224F" w:rsidR="002E7BFD" w:rsidRPr="003F59A3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2,417,699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6ABABE" w14:textId="77777777" w:rsidR="002E7BFD" w:rsidRPr="003F59A3" w:rsidRDefault="002E7BFD" w:rsidP="00423B3B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8ADD85" w14:textId="19702B6F" w:rsidR="002E7BFD" w:rsidRPr="003F59A3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2,939,969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6110A2" w14:textId="77777777" w:rsidR="002E7BFD" w:rsidRPr="003F59A3" w:rsidRDefault="002E7BFD" w:rsidP="00423B3B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7DE1C" w14:textId="7F3F092D" w:rsidR="002E7BFD" w:rsidRPr="003F59A3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2,417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699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A0A80C" w14:textId="77777777" w:rsidR="002E7BFD" w:rsidRPr="003F59A3" w:rsidRDefault="002E7BFD" w:rsidP="00423B3B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B9FF6" w14:textId="30500AF8" w:rsidR="002E7BFD" w:rsidRPr="003F59A3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2,939,969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</w:tr>
    </w:tbl>
    <w:p w14:paraId="77238423" w14:textId="77777777" w:rsidR="006341BA" w:rsidRPr="003F59A3" w:rsidRDefault="006341BA" w:rsidP="006341BA">
      <w:pPr>
        <w:pStyle w:val="a9"/>
        <w:spacing w:after="20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14:paraId="2829337E" w14:textId="23F38DBE" w:rsidR="008D2A34" w:rsidRDefault="008D2A34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9141EEA" w14:textId="6E10E26A" w:rsidR="004108EC" w:rsidRPr="003F59A3" w:rsidRDefault="004108EC" w:rsidP="00930A0F">
      <w:pPr>
        <w:pStyle w:val="a9"/>
        <w:numPr>
          <w:ilvl w:val="1"/>
          <w:numId w:val="1"/>
        </w:numPr>
        <w:spacing w:after="20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lastRenderedPageBreak/>
        <w:t>รายการและจำนวนเงินด้านงบกำไรขาดทุนเบ็ดเสร็จ สำหรับ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E756D" w:rsidRPr="003F59A3">
        <w:rPr>
          <w:rFonts w:ascii="Angsana New" w:hAnsi="Angsana New" w:cs="Angsana New" w:hint="cs"/>
          <w:sz w:val="30"/>
          <w:szCs w:val="30"/>
        </w:rPr>
        <w:t>31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59A3">
        <w:rPr>
          <w:rFonts w:ascii="Angsana New" w:hAnsi="Angsana New" w:cs="Angsana New"/>
          <w:sz w:val="30"/>
          <w:szCs w:val="30"/>
        </w:rPr>
        <w:t>2567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F59A3">
        <w:rPr>
          <w:rFonts w:ascii="Angsana New" w:hAnsi="Angsana New" w:cs="Angsana New"/>
          <w:sz w:val="30"/>
          <w:szCs w:val="30"/>
        </w:rPr>
        <w:t>2566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กับบุคคลและกิจการที่เกี่ยวข้องกับบริษัทฯ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59A3">
        <w:rPr>
          <w:rFonts w:ascii="Angsana New" w:hAnsi="Angsana New" w:cs="Angsana New"/>
          <w:sz w:val="30"/>
          <w:szCs w:val="30"/>
          <w:cs/>
        </w:rPr>
        <w:t>เป็นดังนี้</w:t>
      </w:r>
    </w:p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6341BA" w:rsidRPr="003F59A3" w14:paraId="7812642B" w14:textId="77777777" w:rsidTr="00CE756D">
        <w:tc>
          <w:tcPr>
            <w:tcW w:w="3438" w:type="dxa"/>
            <w:gridSpan w:val="2"/>
          </w:tcPr>
          <w:p w14:paraId="23A28655" w14:textId="77777777" w:rsidR="006341BA" w:rsidRPr="003F59A3" w:rsidRDefault="006341BA" w:rsidP="00CE756D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083941" w14:textId="77777777" w:rsidR="006341BA" w:rsidRPr="003F59A3" w:rsidRDefault="006341BA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F894C4E" w14:textId="77777777" w:rsidR="006341BA" w:rsidRPr="003F59A3" w:rsidRDefault="006341BA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411012" w14:textId="77777777" w:rsidR="006341BA" w:rsidRPr="003F59A3" w:rsidRDefault="006341BA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341BA" w:rsidRPr="003F59A3" w14:paraId="35A583B0" w14:textId="77777777" w:rsidTr="00CE756D">
        <w:tc>
          <w:tcPr>
            <w:tcW w:w="3438" w:type="dxa"/>
            <w:gridSpan w:val="2"/>
          </w:tcPr>
          <w:p w14:paraId="7499B975" w14:textId="77777777" w:rsidR="006341BA" w:rsidRPr="003F59A3" w:rsidRDefault="006341BA" w:rsidP="00CE756D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CB6D0" w14:textId="0205C263" w:rsidR="006341BA" w:rsidRPr="003F59A3" w:rsidRDefault="00CE756D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DAE2667" w14:textId="77777777" w:rsidR="006341BA" w:rsidRPr="003F59A3" w:rsidRDefault="006341BA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3F2EA" w14:textId="2D1945B9" w:rsidR="006341BA" w:rsidRPr="003F59A3" w:rsidRDefault="00CE756D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B8AEF5F" w14:textId="77777777" w:rsidR="006341BA" w:rsidRPr="003F59A3" w:rsidRDefault="006341BA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DECCD" w14:textId="1D792BA5" w:rsidR="006341BA" w:rsidRPr="003F59A3" w:rsidRDefault="00CE756D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D422D6B" w14:textId="77777777" w:rsidR="006341BA" w:rsidRPr="003F59A3" w:rsidRDefault="006341BA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53D82" w14:textId="380230CA" w:rsidR="006341BA" w:rsidRPr="003F59A3" w:rsidRDefault="00CE756D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6341BA" w:rsidRPr="003F59A3" w14:paraId="5F97A029" w14:textId="77777777" w:rsidTr="00CE756D">
        <w:trPr>
          <w:trHeight w:val="194"/>
        </w:trPr>
        <w:tc>
          <w:tcPr>
            <w:tcW w:w="378" w:type="dxa"/>
          </w:tcPr>
          <w:p w14:paraId="29B9BA26" w14:textId="77777777" w:rsidR="006341BA" w:rsidRPr="003F59A3" w:rsidRDefault="006341BA" w:rsidP="00CE756D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5271B05" w14:textId="77777777" w:rsidR="006341BA" w:rsidRPr="003F59A3" w:rsidRDefault="006341BA" w:rsidP="00CE756D">
            <w:pPr>
              <w:spacing w:line="380" w:lineRule="exact"/>
              <w:ind w:left="78" w:right="-12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8447923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E82A40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6A9C0BA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53737D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1826D09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9DB807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4A9C280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41BA" w:rsidRPr="003F59A3" w14:paraId="6AB4822D" w14:textId="77777777" w:rsidTr="00CE756D">
        <w:tc>
          <w:tcPr>
            <w:tcW w:w="378" w:type="dxa"/>
          </w:tcPr>
          <w:p w14:paraId="56E821CE" w14:textId="77777777" w:rsidR="006341BA" w:rsidRPr="003F59A3" w:rsidRDefault="006341BA" w:rsidP="00CE756D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2265BEAB" w14:textId="77777777" w:rsidR="006341BA" w:rsidRPr="003F59A3" w:rsidRDefault="006341BA" w:rsidP="001027EC">
            <w:pPr>
              <w:spacing w:line="380" w:lineRule="exact"/>
              <w:ind w:left="78" w:right="-120" w:firstLine="2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34507000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CE58D97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D75884F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0FB3038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758EF0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3,600,000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70" w:type="dxa"/>
            <w:shd w:val="clear" w:color="auto" w:fill="auto"/>
          </w:tcPr>
          <w:p w14:paraId="1BF968AE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3191D5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4,620,000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341BA" w:rsidRPr="003F59A3" w14:paraId="66AB317B" w14:textId="77777777" w:rsidTr="00CE756D">
        <w:tc>
          <w:tcPr>
            <w:tcW w:w="378" w:type="dxa"/>
          </w:tcPr>
          <w:p w14:paraId="29F2E479" w14:textId="77777777" w:rsidR="006341BA" w:rsidRPr="003F59A3" w:rsidRDefault="006341BA" w:rsidP="00CE756D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6633AD8D" w14:textId="77777777" w:rsidR="006341BA" w:rsidRPr="003F59A3" w:rsidRDefault="006341BA" w:rsidP="001027EC">
            <w:pPr>
              <w:spacing w:line="380" w:lineRule="exact"/>
              <w:ind w:left="78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5F1E2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E6D4802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07DEC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39B90B1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A947E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3,600,000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70" w:type="dxa"/>
            <w:shd w:val="clear" w:color="auto" w:fill="auto"/>
          </w:tcPr>
          <w:p w14:paraId="7AEF7678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0CB7C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4,620,000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341BA" w:rsidRPr="003F59A3" w14:paraId="52D3262E" w14:textId="77777777" w:rsidTr="00CE756D">
        <w:trPr>
          <w:trHeight w:val="194"/>
        </w:trPr>
        <w:tc>
          <w:tcPr>
            <w:tcW w:w="378" w:type="dxa"/>
          </w:tcPr>
          <w:p w14:paraId="509628EE" w14:textId="77777777" w:rsidR="006341BA" w:rsidRPr="003F59A3" w:rsidRDefault="006341BA" w:rsidP="00CE756D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2BAD05DC" w14:textId="77777777" w:rsidR="006341BA" w:rsidRPr="003F59A3" w:rsidRDefault="006341BA" w:rsidP="00CE756D">
            <w:pPr>
              <w:spacing w:line="380" w:lineRule="exact"/>
              <w:ind w:left="78" w:right="-12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รายจ่ายต้นทุนรับเหมาก่อสร้าง</w:t>
            </w:r>
          </w:p>
        </w:tc>
        <w:tc>
          <w:tcPr>
            <w:tcW w:w="1350" w:type="dxa"/>
            <w:shd w:val="clear" w:color="auto" w:fill="auto"/>
          </w:tcPr>
          <w:p w14:paraId="27C682C5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937BBD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5FEAFAC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A5FAD5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946A55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C03E7B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29DB6A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41BA" w:rsidRPr="003F59A3" w14:paraId="4E2E3A4B" w14:textId="77777777" w:rsidTr="00CE756D">
        <w:trPr>
          <w:trHeight w:val="194"/>
        </w:trPr>
        <w:tc>
          <w:tcPr>
            <w:tcW w:w="378" w:type="dxa"/>
          </w:tcPr>
          <w:p w14:paraId="096CA727" w14:textId="77777777" w:rsidR="006341BA" w:rsidRPr="003F59A3" w:rsidRDefault="006341BA" w:rsidP="00CE756D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285540FC" w14:textId="77777777" w:rsidR="006341BA" w:rsidRPr="003F59A3" w:rsidRDefault="006341BA" w:rsidP="001027EC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69AAD7C4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A245A56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AA70CE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8B66754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A6C8D9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 70,672,019.03 </w:t>
            </w:r>
          </w:p>
        </w:tc>
        <w:tc>
          <w:tcPr>
            <w:tcW w:w="270" w:type="dxa"/>
            <w:shd w:val="clear" w:color="auto" w:fill="auto"/>
          </w:tcPr>
          <w:p w14:paraId="117403AD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BDCB55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72,141,209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6341BA" w:rsidRPr="003F59A3" w14:paraId="4AD8DB0F" w14:textId="77777777" w:rsidTr="0057092F">
        <w:trPr>
          <w:trHeight w:val="194"/>
        </w:trPr>
        <w:tc>
          <w:tcPr>
            <w:tcW w:w="378" w:type="dxa"/>
          </w:tcPr>
          <w:p w14:paraId="5E7F34D9" w14:textId="77777777" w:rsidR="006341BA" w:rsidRPr="003F59A3" w:rsidRDefault="006341BA" w:rsidP="00CE756D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11B4E5C" w14:textId="77777777" w:rsidR="006341BA" w:rsidRPr="003F59A3" w:rsidRDefault="006341BA" w:rsidP="001027EC">
            <w:pPr>
              <w:spacing w:line="380" w:lineRule="exact"/>
              <w:ind w:left="784" w:right="-12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9FDFC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1B168DD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0C897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4EC2EAF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7C3A6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 70,672,019.03 </w:t>
            </w:r>
          </w:p>
        </w:tc>
        <w:tc>
          <w:tcPr>
            <w:tcW w:w="270" w:type="dxa"/>
            <w:shd w:val="clear" w:color="auto" w:fill="auto"/>
          </w:tcPr>
          <w:p w14:paraId="71A96323" w14:textId="77777777" w:rsidR="006341BA" w:rsidRPr="003F59A3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D1986" w14:textId="77777777" w:rsidR="006341BA" w:rsidRPr="003F59A3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72,141,209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57092F" w:rsidRPr="003F59A3" w14:paraId="1CADBCF3" w14:textId="77777777" w:rsidTr="0057092F">
        <w:trPr>
          <w:trHeight w:val="194"/>
        </w:trPr>
        <w:tc>
          <w:tcPr>
            <w:tcW w:w="378" w:type="dxa"/>
          </w:tcPr>
          <w:p w14:paraId="326EC5EE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EAC11ED" w14:textId="038D07D1" w:rsidR="0057092F" w:rsidRPr="003F59A3" w:rsidRDefault="0057092F" w:rsidP="0057092F">
            <w:pPr>
              <w:spacing w:line="380" w:lineRule="exact"/>
              <w:ind w:left="78" w:right="-12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A38A278" w14:textId="77777777" w:rsidR="0057092F" w:rsidRPr="003F59A3" w:rsidRDefault="0057092F" w:rsidP="0057092F">
            <w:pPr>
              <w:spacing w:line="38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</w:tcPr>
          <w:p w14:paraId="39BD8240" w14:textId="77777777" w:rsidR="0057092F" w:rsidRPr="003F59A3" w:rsidRDefault="0057092F" w:rsidP="0057092F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63AB4FB" w14:textId="77777777" w:rsidR="0057092F" w:rsidRPr="003F59A3" w:rsidRDefault="0057092F" w:rsidP="0057092F">
            <w:pPr>
              <w:spacing w:line="38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</w:tcPr>
          <w:p w14:paraId="053DD1F6" w14:textId="77777777" w:rsidR="0057092F" w:rsidRPr="003F59A3" w:rsidRDefault="0057092F" w:rsidP="0057092F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FAC7680" w14:textId="77777777" w:rsidR="0057092F" w:rsidRPr="003F59A3" w:rsidRDefault="0057092F" w:rsidP="0057092F">
            <w:pPr>
              <w:spacing w:line="38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</w:tcPr>
          <w:p w14:paraId="064AE5D2" w14:textId="77777777" w:rsidR="0057092F" w:rsidRPr="003F59A3" w:rsidRDefault="0057092F" w:rsidP="0057092F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25F4A30" w14:textId="77777777" w:rsidR="0057092F" w:rsidRPr="003F59A3" w:rsidRDefault="0057092F" w:rsidP="0057092F">
            <w:pPr>
              <w:spacing w:line="38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</w:tr>
      <w:tr w:rsidR="0057092F" w:rsidRPr="003F59A3" w14:paraId="5B32C407" w14:textId="77777777" w:rsidTr="0057092F">
        <w:trPr>
          <w:trHeight w:val="194"/>
        </w:trPr>
        <w:tc>
          <w:tcPr>
            <w:tcW w:w="378" w:type="dxa"/>
          </w:tcPr>
          <w:p w14:paraId="6E24C66E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13DD4F6B" w14:textId="54717F3E" w:rsidR="0057092F" w:rsidRPr="003F59A3" w:rsidRDefault="0057092F" w:rsidP="0057092F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shd w:val="clear" w:color="auto" w:fill="auto"/>
          </w:tcPr>
          <w:p w14:paraId="2C3C6D40" w14:textId="212B4EB5" w:rsidR="0057092F" w:rsidRPr="003F59A3" w:rsidRDefault="0057092F" w:rsidP="0057092F">
            <w:pPr>
              <w:spacing w:line="38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537FEA1" w14:textId="77777777" w:rsidR="0057092F" w:rsidRPr="003F59A3" w:rsidRDefault="0057092F" w:rsidP="0057092F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3019D0" w14:textId="15773FC9" w:rsidR="0057092F" w:rsidRPr="003F59A3" w:rsidRDefault="0057092F" w:rsidP="0057092F">
            <w:pPr>
              <w:spacing w:line="38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70" w:type="dxa"/>
            <w:shd w:val="clear" w:color="auto" w:fill="auto"/>
          </w:tcPr>
          <w:p w14:paraId="005B2AAA" w14:textId="77777777" w:rsidR="0057092F" w:rsidRPr="003F59A3" w:rsidRDefault="0057092F" w:rsidP="0057092F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807707" w14:textId="1AD6C72E" w:rsidR="0057092F" w:rsidRPr="003F59A3" w:rsidRDefault="0057092F" w:rsidP="0057092F">
            <w:pPr>
              <w:spacing w:line="38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4,588,816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</w:p>
        </w:tc>
        <w:tc>
          <w:tcPr>
            <w:tcW w:w="270" w:type="dxa"/>
            <w:shd w:val="clear" w:color="auto" w:fill="auto"/>
          </w:tcPr>
          <w:p w14:paraId="0F631506" w14:textId="77777777" w:rsidR="0057092F" w:rsidRPr="003F59A3" w:rsidRDefault="0057092F" w:rsidP="0057092F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2A41FF" w14:textId="3CA3FC4A" w:rsidR="0057092F" w:rsidRPr="003F59A3" w:rsidRDefault="0057092F" w:rsidP="0057092F">
            <w:pPr>
              <w:spacing w:line="38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4,523,760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</w:tr>
      <w:tr w:rsidR="0057092F" w:rsidRPr="003F59A3" w14:paraId="3B081FC9" w14:textId="77777777" w:rsidTr="0057092F">
        <w:trPr>
          <w:trHeight w:val="194"/>
        </w:trPr>
        <w:tc>
          <w:tcPr>
            <w:tcW w:w="378" w:type="dxa"/>
          </w:tcPr>
          <w:p w14:paraId="61CB58AF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1162ACF" w14:textId="7A126EC8" w:rsidR="0057092F" w:rsidRPr="003F59A3" w:rsidRDefault="0057092F" w:rsidP="0057092F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บริษัท คีย์ส</w:t>
            </w:r>
            <w:proofErr w:type="spellStart"/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โตน</w:t>
            </w:r>
            <w:proofErr w:type="spellEnd"/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โฮลด</w:t>
            </w:r>
            <w:proofErr w:type="spellStart"/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ิ้ง</w:t>
            </w:r>
            <w:proofErr w:type="spellEnd"/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751CFE" w14:textId="3030EEEF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341,799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84 </w:t>
            </w:r>
          </w:p>
        </w:tc>
        <w:tc>
          <w:tcPr>
            <w:tcW w:w="270" w:type="dxa"/>
            <w:shd w:val="clear" w:color="auto" w:fill="auto"/>
          </w:tcPr>
          <w:p w14:paraId="59E61549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CB89A1" w14:textId="604B1F76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341,799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77 </w:t>
            </w:r>
          </w:p>
        </w:tc>
        <w:tc>
          <w:tcPr>
            <w:tcW w:w="270" w:type="dxa"/>
            <w:shd w:val="clear" w:color="auto" w:fill="auto"/>
          </w:tcPr>
          <w:p w14:paraId="1D6BC5D9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91E016" w14:textId="3D02ED80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341,799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594E860E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79ADAA" w14:textId="345E161A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341,799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77 </w:t>
            </w:r>
          </w:p>
        </w:tc>
      </w:tr>
      <w:tr w:rsidR="0057092F" w:rsidRPr="003F59A3" w14:paraId="5F56E2C4" w14:textId="77777777" w:rsidTr="0057092F">
        <w:trPr>
          <w:trHeight w:val="194"/>
        </w:trPr>
        <w:tc>
          <w:tcPr>
            <w:tcW w:w="378" w:type="dxa"/>
          </w:tcPr>
          <w:p w14:paraId="2B4F1BDB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14EC6DE3" w14:textId="1882ABAE" w:rsidR="0057092F" w:rsidRPr="003F59A3" w:rsidRDefault="0057092F" w:rsidP="0057092F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4D406253" w14:textId="6800E995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 101,652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64 </w:t>
            </w:r>
          </w:p>
        </w:tc>
        <w:tc>
          <w:tcPr>
            <w:tcW w:w="270" w:type="dxa"/>
            <w:shd w:val="clear" w:color="auto" w:fill="auto"/>
          </w:tcPr>
          <w:p w14:paraId="3A08E138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B4FDBC" w14:textId="060DDBE3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100,903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34 </w:t>
            </w:r>
          </w:p>
        </w:tc>
        <w:tc>
          <w:tcPr>
            <w:tcW w:w="270" w:type="dxa"/>
            <w:shd w:val="clear" w:color="auto" w:fill="auto"/>
          </w:tcPr>
          <w:p w14:paraId="1776C75A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2CA8810" w14:textId="5CB95660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 101,652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64 </w:t>
            </w:r>
          </w:p>
        </w:tc>
        <w:tc>
          <w:tcPr>
            <w:tcW w:w="270" w:type="dxa"/>
            <w:shd w:val="clear" w:color="auto" w:fill="auto"/>
          </w:tcPr>
          <w:p w14:paraId="6ED2996A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545BEA" w14:textId="4D338295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100,903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34 </w:t>
            </w:r>
          </w:p>
        </w:tc>
      </w:tr>
      <w:tr w:rsidR="0057092F" w:rsidRPr="003F59A3" w14:paraId="74064A36" w14:textId="77777777" w:rsidTr="0057092F">
        <w:trPr>
          <w:trHeight w:val="194"/>
        </w:trPr>
        <w:tc>
          <w:tcPr>
            <w:tcW w:w="378" w:type="dxa"/>
          </w:tcPr>
          <w:p w14:paraId="354142DB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23AE92F8" w14:textId="4C256293" w:rsidR="0057092F" w:rsidRPr="003F59A3" w:rsidRDefault="0057092F" w:rsidP="0057092F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B48EB8A" w14:textId="51437014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 45,379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</w:p>
        </w:tc>
        <w:tc>
          <w:tcPr>
            <w:tcW w:w="270" w:type="dxa"/>
            <w:shd w:val="clear" w:color="auto" w:fill="auto"/>
          </w:tcPr>
          <w:p w14:paraId="3780F6DC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B14C9" w14:textId="232F7E78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45,308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</w:tc>
        <w:tc>
          <w:tcPr>
            <w:tcW w:w="270" w:type="dxa"/>
            <w:shd w:val="clear" w:color="auto" w:fill="auto"/>
          </w:tcPr>
          <w:p w14:paraId="17A94C12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4D81B57" w14:textId="701374D8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 45,379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</w:p>
        </w:tc>
        <w:tc>
          <w:tcPr>
            <w:tcW w:w="270" w:type="dxa"/>
            <w:shd w:val="clear" w:color="auto" w:fill="auto"/>
          </w:tcPr>
          <w:p w14:paraId="019DB96B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EE510" w14:textId="3576659A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45,308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</w:tc>
      </w:tr>
      <w:tr w:rsidR="0057092F" w:rsidRPr="003F59A3" w14:paraId="2519529C" w14:textId="77777777" w:rsidTr="0057092F">
        <w:trPr>
          <w:trHeight w:val="194"/>
        </w:trPr>
        <w:tc>
          <w:tcPr>
            <w:tcW w:w="378" w:type="dxa"/>
          </w:tcPr>
          <w:p w14:paraId="595C9778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02BBF1E" w14:textId="1A24846A" w:rsidR="0057092F" w:rsidRPr="003F59A3" w:rsidRDefault="0057092F" w:rsidP="0057092F">
            <w:pPr>
              <w:spacing w:line="380" w:lineRule="exact"/>
              <w:ind w:left="78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4FCAA6" w14:textId="05F88438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488,831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51E1999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C8CD83" w14:textId="29F5042E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488,011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42 </w:t>
            </w:r>
          </w:p>
        </w:tc>
        <w:tc>
          <w:tcPr>
            <w:tcW w:w="270" w:type="dxa"/>
            <w:shd w:val="clear" w:color="auto" w:fill="auto"/>
          </w:tcPr>
          <w:p w14:paraId="6880E6A4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1D096E" w14:textId="37AE162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5,077,647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58FF915C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84C70" w14:textId="2C94ADE9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5,011,771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42 </w:t>
            </w:r>
          </w:p>
        </w:tc>
      </w:tr>
      <w:tr w:rsidR="0057092F" w:rsidRPr="003F59A3" w14:paraId="34FB5922" w14:textId="77777777" w:rsidTr="0057092F">
        <w:trPr>
          <w:trHeight w:val="194"/>
        </w:trPr>
        <w:tc>
          <w:tcPr>
            <w:tcW w:w="378" w:type="dxa"/>
          </w:tcPr>
          <w:p w14:paraId="69A2B432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21E7DBDA" w14:textId="5EE09205" w:rsidR="0057092F" w:rsidRPr="003F59A3" w:rsidRDefault="0057092F" w:rsidP="0057092F">
            <w:pPr>
              <w:spacing w:line="38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6E9ED12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38B230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518D5CD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CEBE57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A68D12B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2D35FE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B7CFCCE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092F" w:rsidRPr="003F59A3" w14:paraId="7C5E2472" w14:textId="77777777" w:rsidTr="0057092F">
        <w:trPr>
          <w:trHeight w:val="194"/>
        </w:trPr>
        <w:tc>
          <w:tcPr>
            <w:tcW w:w="378" w:type="dxa"/>
          </w:tcPr>
          <w:p w14:paraId="3FF70F06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04082F80" w14:textId="684EA381" w:rsidR="0057092F" w:rsidRPr="003F59A3" w:rsidRDefault="0057092F" w:rsidP="0057092F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บริษัท คีย์ส</w:t>
            </w:r>
            <w:proofErr w:type="spellStart"/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โตน</w:t>
            </w:r>
            <w:proofErr w:type="spellEnd"/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โฮลด</w:t>
            </w:r>
            <w:proofErr w:type="spellStart"/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ิ้ง</w:t>
            </w:r>
            <w:proofErr w:type="spellEnd"/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12FE91" w14:textId="2BE375F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40,648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8BCDBEF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4E692C" w14:textId="50314000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65,121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14 </w:t>
            </w:r>
          </w:p>
        </w:tc>
        <w:tc>
          <w:tcPr>
            <w:tcW w:w="270" w:type="dxa"/>
            <w:shd w:val="clear" w:color="auto" w:fill="auto"/>
          </w:tcPr>
          <w:p w14:paraId="5B256E83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0D73E7" w14:textId="0C710D7B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40,648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D2444C1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6E5FCD" w14:textId="681ED41D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65,121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14 </w:t>
            </w:r>
          </w:p>
        </w:tc>
      </w:tr>
      <w:tr w:rsidR="0057092F" w:rsidRPr="003F59A3" w14:paraId="7F0A1AA9" w14:textId="77777777" w:rsidTr="0057092F">
        <w:trPr>
          <w:trHeight w:val="194"/>
        </w:trPr>
        <w:tc>
          <w:tcPr>
            <w:tcW w:w="378" w:type="dxa"/>
          </w:tcPr>
          <w:p w14:paraId="7C39F174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5F0F363" w14:textId="01BC51BA" w:rsidR="0057092F" w:rsidRPr="003F59A3" w:rsidRDefault="0057092F" w:rsidP="0057092F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shd w:val="clear" w:color="auto" w:fill="auto"/>
          </w:tcPr>
          <w:p w14:paraId="17B60DBC" w14:textId="30980358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 49,670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92 </w:t>
            </w:r>
          </w:p>
        </w:tc>
        <w:tc>
          <w:tcPr>
            <w:tcW w:w="270" w:type="dxa"/>
            <w:shd w:val="clear" w:color="auto" w:fill="auto"/>
          </w:tcPr>
          <w:p w14:paraId="3E39A6EF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C5FD29" w14:textId="52C51858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52,081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76 </w:t>
            </w:r>
          </w:p>
        </w:tc>
        <w:tc>
          <w:tcPr>
            <w:tcW w:w="270" w:type="dxa"/>
            <w:shd w:val="clear" w:color="auto" w:fill="auto"/>
          </w:tcPr>
          <w:p w14:paraId="7A8DDBAB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311DCB" w14:textId="6E43BC7C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 49,670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92 </w:t>
            </w:r>
          </w:p>
        </w:tc>
        <w:tc>
          <w:tcPr>
            <w:tcW w:w="270" w:type="dxa"/>
            <w:shd w:val="clear" w:color="auto" w:fill="auto"/>
          </w:tcPr>
          <w:p w14:paraId="0A50B32A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F6117F" w14:textId="37A2DD0E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52,081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76 </w:t>
            </w:r>
          </w:p>
        </w:tc>
      </w:tr>
      <w:tr w:rsidR="0057092F" w:rsidRPr="003F59A3" w14:paraId="55D71893" w14:textId="77777777" w:rsidTr="0057092F">
        <w:trPr>
          <w:trHeight w:val="194"/>
        </w:trPr>
        <w:tc>
          <w:tcPr>
            <w:tcW w:w="378" w:type="dxa"/>
          </w:tcPr>
          <w:p w14:paraId="6D4DE005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F980438" w14:textId="7E072D3C" w:rsidR="0057092F" w:rsidRPr="003F59A3" w:rsidRDefault="0057092F" w:rsidP="0057092F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5E6C177" w14:textId="745F5E1D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 23,760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33 </w:t>
            </w:r>
          </w:p>
        </w:tc>
        <w:tc>
          <w:tcPr>
            <w:tcW w:w="270" w:type="dxa"/>
            <w:shd w:val="clear" w:color="auto" w:fill="auto"/>
          </w:tcPr>
          <w:p w14:paraId="6098EC5D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08878" w14:textId="09AA808A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25,032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</w:p>
        </w:tc>
        <w:tc>
          <w:tcPr>
            <w:tcW w:w="270" w:type="dxa"/>
            <w:shd w:val="clear" w:color="auto" w:fill="auto"/>
          </w:tcPr>
          <w:p w14:paraId="407057E2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0E84F58" w14:textId="6D11E74D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 23,760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33 </w:t>
            </w:r>
          </w:p>
        </w:tc>
        <w:tc>
          <w:tcPr>
            <w:tcW w:w="270" w:type="dxa"/>
            <w:shd w:val="clear" w:color="auto" w:fill="auto"/>
          </w:tcPr>
          <w:p w14:paraId="5B38BF6E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4BE59" w14:textId="62E36583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25,032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</w:p>
        </w:tc>
      </w:tr>
      <w:tr w:rsidR="0057092F" w:rsidRPr="003F59A3" w14:paraId="18CA4273" w14:textId="77777777" w:rsidTr="0057092F">
        <w:trPr>
          <w:trHeight w:val="194"/>
        </w:trPr>
        <w:tc>
          <w:tcPr>
            <w:tcW w:w="378" w:type="dxa"/>
          </w:tcPr>
          <w:p w14:paraId="4248A169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776520FE" w14:textId="48BA4C33" w:rsidR="0057092F" w:rsidRPr="003F59A3" w:rsidRDefault="0057092F" w:rsidP="0057092F">
            <w:pPr>
              <w:spacing w:line="380" w:lineRule="exact"/>
              <w:ind w:left="78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FA708" w14:textId="2E0A12CD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114,079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6A7DA5C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0F064" w14:textId="538006E2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142,235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</w:p>
        </w:tc>
        <w:tc>
          <w:tcPr>
            <w:tcW w:w="270" w:type="dxa"/>
            <w:shd w:val="clear" w:color="auto" w:fill="auto"/>
          </w:tcPr>
          <w:p w14:paraId="07C2CE33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D31E6" w14:textId="7194DFB8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114,079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2032D1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4A2715" w14:textId="77578AF4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142,235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</w:p>
        </w:tc>
      </w:tr>
      <w:tr w:rsidR="0057092F" w:rsidRPr="003F59A3" w14:paraId="361D909E" w14:textId="77777777" w:rsidTr="0057092F">
        <w:trPr>
          <w:trHeight w:val="194"/>
        </w:trPr>
        <w:tc>
          <w:tcPr>
            <w:tcW w:w="378" w:type="dxa"/>
          </w:tcPr>
          <w:p w14:paraId="47F3C6C9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6E1DF757" w14:textId="77777777" w:rsidR="0057092F" w:rsidRPr="003F59A3" w:rsidRDefault="0057092F" w:rsidP="0057092F">
            <w:pPr>
              <w:spacing w:line="380" w:lineRule="exact"/>
              <w:ind w:left="78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EA6BB25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663BB5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60D4A3F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E63545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8965E80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B42473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8E72259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092F" w:rsidRPr="003F59A3" w14:paraId="64452CD6" w14:textId="77777777">
        <w:trPr>
          <w:trHeight w:val="194"/>
        </w:trPr>
        <w:tc>
          <w:tcPr>
            <w:tcW w:w="378" w:type="dxa"/>
          </w:tcPr>
          <w:p w14:paraId="0D60D40B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6B362F1" w14:textId="77777777" w:rsidR="0057092F" w:rsidRPr="003F59A3" w:rsidRDefault="0057092F" w:rsidP="0057092F">
            <w:pPr>
              <w:spacing w:line="380" w:lineRule="exact"/>
              <w:ind w:left="78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AE79330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0677E5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3275C4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DCB76C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367D920D" w14:textId="77777777" w:rsidR="0057092F" w:rsidRPr="003F59A3" w:rsidRDefault="0057092F" w:rsidP="0057092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</w:t>
            </w:r>
          </w:p>
          <w:p w14:paraId="55777EB8" w14:textId="019D5D4E" w:rsidR="0057092F" w:rsidRPr="003F59A3" w:rsidRDefault="0057092F" w:rsidP="0057092F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57092F" w:rsidRPr="003F59A3" w14:paraId="7E196211" w14:textId="77777777" w:rsidTr="0057092F">
        <w:trPr>
          <w:trHeight w:val="194"/>
        </w:trPr>
        <w:tc>
          <w:tcPr>
            <w:tcW w:w="378" w:type="dxa"/>
          </w:tcPr>
          <w:p w14:paraId="191E2D05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35B1E0E6" w14:textId="77777777" w:rsidR="0057092F" w:rsidRPr="003F59A3" w:rsidRDefault="0057092F" w:rsidP="0057092F">
            <w:pPr>
              <w:spacing w:line="380" w:lineRule="exact"/>
              <w:ind w:left="78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40DA75B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DA12B2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B0BF8D4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559F67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109B5" w14:textId="5A2B75A9" w:rsidR="0057092F" w:rsidRPr="003F59A3" w:rsidRDefault="0057092F" w:rsidP="0057092F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E6E560B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7D669" w14:textId="504DB9D9" w:rsidR="0057092F" w:rsidRPr="003F59A3" w:rsidRDefault="0057092F" w:rsidP="0057092F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7092F" w:rsidRPr="003F59A3" w14:paraId="6B75C457" w14:textId="77777777" w:rsidTr="0057092F">
        <w:trPr>
          <w:trHeight w:val="194"/>
        </w:trPr>
        <w:tc>
          <w:tcPr>
            <w:tcW w:w="378" w:type="dxa"/>
          </w:tcPr>
          <w:p w14:paraId="41E2E015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37BB5C06" w14:textId="50DF916C" w:rsidR="0057092F" w:rsidRPr="003F59A3" w:rsidRDefault="0057092F" w:rsidP="0057092F">
            <w:pPr>
              <w:spacing w:line="38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  <w:shd w:val="clear" w:color="auto" w:fill="auto"/>
          </w:tcPr>
          <w:p w14:paraId="29C61637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4F1320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9D6F9F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CFD4B1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91F7166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4E53DB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5F3F7CA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092F" w:rsidRPr="003F59A3" w14:paraId="0C7BF409" w14:textId="77777777" w:rsidTr="0057092F">
        <w:trPr>
          <w:trHeight w:val="194"/>
        </w:trPr>
        <w:tc>
          <w:tcPr>
            <w:tcW w:w="378" w:type="dxa"/>
          </w:tcPr>
          <w:p w14:paraId="49C9EF17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62E62556" w14:textId="2BDAC30A" w:rsidR="0057092F" w:rsidRPr="003F59A3" w:rsidRDefault="0057092F" w:rsidP="0057092F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3233483B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66E02A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B29835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85E0ED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12BC5E" w14:textId="02791234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21,203,707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D11494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0F2E9D" w14:textId="79BC17E0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21,472,200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</w:tr>
      <w:tr w:rsidR="0057092F" w:rsidRPr="003F59A3" w14:paraId="3DB783D3" w14:textId="77777777" w:rsidTr="00EA44F4">
        <w:trPr>
          <w:trHeight w:val="194"/>
        </w:trPr>
        <w:tc>
          <w:tcPr>
            <w:tcW w:w="378" w:type="dxa"/>
          </w:tcPr>
          <w:p w14:paraId="1604D3FA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244E693" w14:textId="3FECD50D" w:rsidR="0057092F" w:rsidRPr="003F59A3" w:rsidRDefault="0057092F" w:rsidP="0057092F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384E7D8E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33767F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55ABAB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A7AE8A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FC1DE" w14:textId="7BB63B0C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578,458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1D4467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60CD7" w14:textId="190427B5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671,118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57092F" w:rsidRPr="003F59A3" w14:paraId="678EB362" w14:textId="77777777" w:rsidTr="00EA44F4">
        <w:trPr>
          <w:trHeight w:val="194"/>
        </w:trPr>
        <w:tc>
          <w:tcPr>
            <w:tcW w:w="378" w:type="dxa"/>
          </w:tcPr>
          <w:p w14:paraId="58DEBF3C" w14:textId="77777777" w:rsidR="0057092F" w:rsidRPr="003F59A3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745B4EA4" w14:textId="4F741768" w:rsidR="0057092F" w:rsidRPr="003F59A3" w:rsidRDefault="0057092F" w:rsidP="0057092F">
            <w:pPr>
              <w:spacing w:line="380" w:lineRule="exact"/>
              <w:ind w:left="78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6DE4CE5B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CD5EBC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B83EDE" w14:textId="7777777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50AC22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E853E4" w14:textId="33B2C3A7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21,782,165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72CDD" w14:textId="77777777" w:rsidR="0057092F" w:rsidRPr="003F59A3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B10EBA" w14:textId="6C08B375" w:rsidR="0057092F" w:rsidRPr="003F59A3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22,143,319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</w:tbl>
    <w:p w14:paraId="6E852457" w14:textId="17E01ADD" w:rsidR="006341BA" w:rsidRPr="003F59A3" w:rsidRDefault="006341BA" w:rsidP="00930A0F">
      <w:pPr>
        <w:spacing w:after="20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E2593D" w14:textId="5730F4A5" w:rsidR="008D2A34" w:rsidRDefault="008D2A34">
      <w:pPr>
        <w:rPr>
          <w:rFonts w:ascii="Angsana New" w:eastAsia="Times New Roman" w:hAnsi="Angsana New" w:cs="Angsana New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spacing w:val="-2"/>
          <w:sz w:val="30"/>
          <w:szCs w:val="30"/>
        </w:rPr>
        <w:br w:type="page"/>
      </w:r>
    </w:p>
    <w:p w14:paraId="318C8466" w14:textId="7DD7A5E3" w:rsidR="00644897" w:rsidRPr="003F59A3" w:rsidRDefault="00AC1B03" w:rsidP="00525ABF">
      <w:pPr>
        <w:pStyle w:val="a9"/>
        <w:numPr>
          <w:ilvl w:val="0"/>
          <w:numId w:val="1"/>
        </w:numPr>
        <w:ind w:left="567" w:hanging="567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3F59A3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af"/>
        <w:tblW w:w="9700" w:type="dxa"/>
        <w:tblInd w:w="2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"/>
        <w:gridCol w:w="2741"/>
        <w:gridCol w:w="1454"/>
        <w:gridCol w:w="244"/>
        <w:gridCol w:w="1454"/>
        <w:gridCol w:w="246"/>
        <w:gridCol w:w="1454"/>
        <w:gridCol w:w="242"/>
        <w:gridCol w:w="1454"/>
      </w:tblGrid>
      <w:tr w:rsidR="00AC1B03" w:rsidRPr="003F59A3" w14:paraId="4BDFCD07" w14:textId="77777777" w:rsidTr="004D5FF9">
        <w:tc>
          <w:tcPr>
            <w:tcW w:w="3152" w:type="dxa"/>
            <w:gridSpan w:val="2"/>
          </w:tcPr>
          <w:p w14:paraId="13FD700A" w14:textId="77777777" w:rsidR="00AC1B03" w:rsidRPr="003F59A3" w:rsidRDefault="00AC1B03" w:rsidP="006E3208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2" w:type="dxa"/>
            <w:gridSpan w:val="3"/>
          </w:tcPr>
          <w:p w14:paraId="7CBFDDEF" w14:textId="77777777" w:rsidR="00AC1B03" w:rsidRPr="003F59A3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46" w:type="dxa"/>
            <w:tcBorders>
              <w:bottom w:val="nil"/>
            </w:tcBorders>
          </w:tcPr>
          <w:p w14:paraId="67B223C4" w14:textId="77777777" w:rsidR="00AC1B03" w:rsidRPr="003F59A3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000000"/>
            </w:tcBorders>
          </w:tcPr>
          <w:p w14:paraId="3812FF7A" w14:textId="77777777" w:rsidR="00AC1B03" w:rsidRPr="003F59A3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D14E7B" w:rsidRPr="003F59A3" w14:paraId="451EAF7C" w14:textId="77777777" w:rsidTr="004D5FF9">
        <w:tc>
          <w:tcPr>
            <w:tcW w:w="3152" w:type="dxa"/>
            <w:gridSpan w:val="2"/>
          </w:tcPr>
          <w:p w14:paraId="63C959FC" w14:textId="77777777" w:rsidR="00AC1B03" w:rsidRPr="003F59A3" w:rsidRDefault="00AC1B03" w:rsidP="006E3208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000000"/>
              <w:bottom w:val="single" w:sz="4" w:space="0" w:color="000000"/>
            </w:tcBorders>
          </w:tcPr>
          <w:p w14:paraId="3E8E0D96" w14:textId="4E31B44F" w:rsidR="00AC1B03" w:rsidRPr="003F59A3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4" w:type="dxa"/>
            <w:tcBorders>
              <w:top w:val="single" w:sz="4" w:space="0" w:color="000000"/>
            </w:tcBorders>
          </w:tcPr>
          <w:p w14:paraId="6AAC02B0" w14:textId="77777777" w:rsidR="00AC1B03" w:rsidRPr="003F59A3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000000"/>
              <w:bottom w:val="single" w:sz="4" w:space="0" w:color="000000"/>
            </w:tcBorders>
          </w:tcPr>
          <w:p w14:paraId="63F019EA" w14:textId="3858AF0C" w:rsidR="00AC1B03" w:rsidRPr="003F59A3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0D1F0924" w14:textId="77777777" w:rsidR="00AC1B03" w:rsidRPr="003F59A3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000000"/>
              <w:bottom w:val="single" w:sz="4" w:space="0" w:color="000000"/>
            </w:tcBorders>
          </w:tcPr>
          <w:p w14:paraId="7AAE6977" w14:textId="3C748373" w:rsidR="00AC1B03" w:rsidRPr="003F59A3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2" w:type="dxa"/>
            <w:tcBorders>
              <w:top w:val="single" w:sz="4" w:space="0" w:color="000000"/>
            </w:tcBorders>
          </w:tcPr>
          <w:p w14:paraId="1010EDB3" w14:textId="77777777" w:rsidR="00AC1B03" w:rsidRPr="003F59A3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000000"/>
              <w:bottom w:val="single" w:sz="4" w:space="0" w:color="000000"/>
            </w:tcBorders>
          </w:tcPr>
          <w:p w14:paraId="747B9C0E" w14:textId="2B795556" w:rsidR="00AC1B03" w:rsidRPr="003F59A3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602A1" w:rsidRPr="003F59A3" w14:paraId="0E27BB0B" w14:textId="670D1229" w:rsidTr="004D5FF9">
        <w:tc>
          <w:tcPr>
            <w:tcW w:w="411" w:type="dxa"/>
          </w:tcPr>
          <w:p w14:paraId="453EFF30" w14:textId="30942586" w:rsidR="00D14E7B" w:rsidRPr="003F59A3" w:rsidRDefault="00D14E7B" w:rsidP="006E3208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1CD0B7CB" w14:textId="704DE417" w:rsidR="00D14E7B" w:rsidRPr="003F59A3" w:rsidRDefault="00D14E7B" w:rsidP="006E3208">
            <w:pPr>
              <w:ind w:left="-90" w:right="-29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454" w:type="dxa"/>
            <w:tcBorders>
              <w:top w:val="single" w:sz="4" w:space="0" w:color="000000"/>
            </w:tcBorders>
          </w:tcPr>
          <w:p w14:paraId="55F91C05" w14:textId="6F38C7BC" w:rsidR="00D14E7B" w:rsidRPr="003F59A3" w:rsidRDefault="00CE756D" w:rsidP="006E3208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463</w:t>
            </w:r>
            <w:r w:rsidR="006E320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819</w:t>
            </w:r>
            <w:r w:rsidR="006E320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</w:p>
        </w:tc>
        <w:tc>
          <w:tcPr>
            <w:tcW w:w="244" w:type="dxa"/>
          </w:tcPr>
          <w:p w14:paraId="27F198E6" w14:textId="77777777" w:rsidR="00D14E7B" w:rsidRPr="003F59A3" w:rsidRDefault="00D14E7B" w:rsidP="006E3208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000000"/>
            </w:tcBorders>
          </w:tcPr>
          <w:p w14:paraId="46276525" w14:textId="13746FFF" w:rsidR="00D14E7B" w:rsidRPr="003F59A3" w:rsidRDefault="00CE756D" w:rsidP="006E3208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468</w:t>
            </w:r>
            <w:r w:rsidR="006E320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430</w:t>
            </w:r>
            <w:r w:rsidR="006E320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46" w:type="dxa"/>
            <w:tcBorders>
              <w:top w:val="nil"/>
            </w:tcBorders>
          </w:tcPr>
          <w:p w14:paraId="5E581634" w14:textId="77777777" w:rsidR="00D14E7B" w:rsidRPr="003F59A3" w:rsidRDefault="00D14E7B" w:rsidP="00D14E7B">
            <w:pPr>
              <w:ind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000000"/>
            </w:tcBorders>
          </w:tcPr>
          <w:p w14:paraId="303D6C0D" w14:textId="56DF58E7" w:rsidR="00D14E7B" w:rsidRPr="003F59A3" w:rsidRDefault="00CE756D" w:rsidP="006E3208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427</w:t>
            </w:r>
            <w:r w:rsidR="006E320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026</w:t>
            </w:r>
            <w:r w:rsidR="006E320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</w:p>
        </w:tc>
        <w:tc>
          <w:tcPr>
            <w:tcW w:w="242" w:type="dxa"/>
          </w:tcPr>
          <w:p w14:paraId="72A16CF1" w14:textId="77777777" w:rsidR="00D14E7B" w:rsidRPr="003F59A3" w:rsidRDefault="00D14E7B" w:rsidP="00D14E7B">
            <w:pPr>
              <w:ind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000000"/>
            </w:tcBorders>
          </w:tcPr>
          <w:p w14:paraId="7B7E8D4D" w14:textId="4B5122B5" w:rsidR="00D14E7B" w:rsidRPr="003F59A3" w:rsidRDefault="00CE756D" w:rsidP="006E3208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420</w:t>
            </w:r>
            <w:r w:rsidR="006E320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550</w:t>
            </w:r>
            <w:r w:rsidR="006E320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</w:p>
        </w:tc>
      </w:tr>
      <w:tr w:rsidR="005602A1" w:rsidRPr="003F59A3" w14:paraId="47E045D8" w14:textId="3B9A1E65" w:rsidTr="004D5FF9">
        <w:tc>
          <w:tcPr>
            <w:tcW w:w="411" w:type="dxa"/>
          </w:tcPr>
          <w:p w14:paraId="36E8FCD6" w14:textId="77777777" w:rsidR="00D14E7B" w:rsidRPr="003F59A3" w:rsidRDefault="00D14E7B" w:rsidP="00672C18">
            <w:pPr>
              <w:ind w:left="-90" w:right="-120" w:firstLine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233874A9" w14:textId="29926831" w:rsidR="00D14E7B" w:rsidRPr="003F59A3" w:rsidRDefault="00D14E7B" w:rsidP="00672C18">
            <w:pPr>
              <w:ind w:left="91" w:right="-29" w:hanging="1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เงินฝากธนาคาร 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กระแสรายวัน</w:t>
            </w:r>
          </w:p>
        </w:tc>
        <w:tc>
          <w:tcPr>
            <w:tcW w:w="1454" w:type="dxa"/>
            <w:vAlign w:val="bottom"/>
          </w:tcPr>
          <w:p w14:paraId="4D17BCE4" w14:textId="4C6CE336" w:rsidR="00D14E7B" w:rsidRPr="003F59A3" w:rsidRDefault="00CE756D" w:rsidP="008E7BDD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79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032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233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</w:p>
        </w:tc>
        <w:tc>
          <w:tcPr>
            <w:tcW w:w="244" w:type="dxa"/>
            <w:vAlign w:val="bottom"/>
          </w:tcPr>
          <w:p w14:paraId="5DA8F99A" w14:textId="77777777" w:rsidR="00D14E7B" w:rsidRPr="003F59A3" w:rsidRDefault="00D14E7B" w:rsidP="008E7BDD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bottom"/>
          </w:tcPr>
          <w:p w14:paraId="01EC9DCE" w14:textId="4F0B2862" w:rsidR="00D14E7B" w:rsidRPr="003F59A3" w:rsidRDefault="00CE756D" w:rsidP="008E7BDD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621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922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12</w:t>
            </w:r>
          </w:p>
        </w:tc>
        <w:tc>
          <w:tcPr>
            <w:tcW w:w="246" w:type="dxa"/>
            <w:vAlign w:val="bottom"/>
          </w:tcPr>
          <w:p w14:paraId="08B019C5" w14:textId="77777777" w:rsidR="00D14E7B" w:rsidRPr="003F59A3" w:rsidRDefault="00D14E7B" w:rsidP="008E7BDD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bottom"/>
          </w:tcPr>
          <w:p w14:paraId="00870F04" w14:textId="2F93A427" w:rsidR="00D14E7B" w:rsidRPr="003F59A3" w:rsidRDefault="00CE756D" w:rsidP="008E7BDD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79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032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233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</w:p>
        </w:tc>
        <w:tc>
          <w:tcPr>
            <w:tcW w:w="242" w:type="dxa"/>
            <w:vAlign w:val="bottom"/>
          </w:tcPr>
          <w:p w14:paraId="55421269" w14:textId="77777777" w:rsidR="00D14E7B" w:rsidRPr="003F59A3" w:rsidRDefault="00D14E7B" w:rsidP="008E7BDD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bottom"/>
          </w:tcPr>
          <w:p w14:paraId="228CEF1F" w14:textId="6E7D09CF" w:rsidR="00D14E7B" w:rsidRPr="003F59A3" w:rsidRDefault="00CE756D" w:rsidP="008E7BDD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621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922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12</w:t>
            </w:r>
          </w:p>
        </w:tc>
      </w:tr>
      <w:tr w:rsidR="005602A1" w:rsidRPr="003F59A3" w14:paraId="09E9D602" w14:textId="257FE107" w:rsidTr="004D5FF9">
        <w:tc>
          <w:tcPr>
            <w:tcW w:w="411" w:type="dxa"/>
          </w:tcPr>
          <w:p w14:paraId="5EF0162C" w14:textId="77777777" w:rsidR="00D14E7B" w:rsidRPr="003F59A3" w:rsidRDefault="00D14E7B" w:rsidP="00672C18">
            <w:pPr>
              <w:ind w:left="-90" w:right="-120" w:firstLine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3B8F778B" w14:textId="056B98FC" w:rsidR="00D14E7B" w:rsidRPr="003F59A3" w:rsidRDefault="00D14E7B" w:rsidP="00672C18">
            <w:pPr>
              <w:ind w:left="-90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 w:rsidR="006E320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ฝากธนาคาร </w:t>
            </w:r>
            <w:r w:rsidR="006E3208" w:rsidRPr="003F59A3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="006E320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ออมทรัพย์</w:t>
            </w:r>
          </w:p>
        </w:tc>
        <w:tc>
          <w:tcPr>
            <w:tcW w:w="1454" w:type="dxa"/>
            <w:tcBorders>
              <w:bottom w:val="nil"/>
            </w:tcBorders>
          </w:tcPr>
          <w:p w14:paraId="08C40281" w14:textId="48BD6DC5" w:rsidR="00D14E7B" w:rsidRPr="003F59A3" w:rsidRDefault="00CE756D" w:rsidP="00672C18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153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290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165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36</w:t>
            </w:r>
          </w:p>
        </w:tc>
        <w:tc>
          <w:tcPr>
            <w:tcW w:w="244" w:type="dxa"/>
          </w:tcPr>
          <w:p w14:paraId="209A23A4" w14:textId="77777777" w:rsidR="00D14E7B" w:rsidRPr="003F59A3" w:rsidRDefault="00D14E7B" w:rsidP="00672C18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4F2F305D" w14:textId="391006B8" w:rsidR="00D14E7B" w:rsidRPr="003F59A3" w:rsidRDefault="00CE756D" w:rsidP="00672C18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121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406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740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</w:p>
        </w:tc>
        <w:tc>
          <w:tcPr>
            <w:tcW w:w="246" w:type="dxa"/>
          </w:tcPr>
          <w:p w14:paraId="7FAE05D5" w14:textId="77777777" w:rsidR="00D14E7B" w:rsidRPr="003F59A3" w:rsidRDefault="00D14E7B" w:rsidP="00672C18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07B4BB5B" w14:textId="107BE367" w:rsidR="00D14E7B" w:rsidRPr="003F59A3" w:rsidRDefault="00CE756D" w:rsidP="00672C18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148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859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819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76</w:t>
            </w:r>
          </w:p>
        </w:tc>
        <w:tc>
          <w:tcPr>
            <w:tcW w:w="242" w:type="dxa"/>
          </w:tcPr>
          <w:p w14:paraId="025D8106" w14:textId="77777777" w:rsidR="00D14E7B" w:rsidRPr="003F59A3" w:rsidRDefault="00D14E7B" w:rsidP="00672C18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35E89585" w14:textId="6A016D50" w:rsidR="00D14E7B" w:rsidRPr="003F59A3" w:rsidRDefault="00CE756D" w:rsidP="00672C18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117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191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826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88</w:t>
            </w:r>
          </w:p>
        </w:tc>
      </w:tr>
      <w:tr w:rsidR="005602A1" w:rsidRPr="003F59A3" w14:paraId="406158FE" w14:textId="0D217592" w:rsidTr="004D5FF9">
        <w:tc>
          <w:tcPr>
            <w:tcW w:w="411" w:type="dxa"/>
            <w:tcBorders>
              <w:bottom w:val="nil"/>
            </w:tcBorders>
          </w:tcPr>
          <w:p w14:paraId="01FE26AD" w14:textId="77777777" w:rsidR="00D14E7B" w:rsidRPr="003F59A3" w:rsidRDefault="00D14E7B" w:rsidP="00672C18">
            <w:pPr>
              <w:ind w:left="-90" w:right="-120" w:firstLine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1" w:type="dxa"/>
            <w:tcBorders>
              <w:bottom w:val="nil"/>
            </w:tcBorders>
          </w:tcPr>
          <w:p w14:paraId="0E1E6DA7" w14:textId="021A0381" w:rsidR="00D14E7B" w:rsidRPr="003F59A3" w:rsidRDefault="006E3208" w:rsidP="00672C18">
            <w:pPr>
              <w:ind w:left="-90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เงินฝากธนาคาร 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ประจำ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064119A1" w14:textId="4CFA2BEC" w:rsidR="00D14E7B" w:rsidRPr="003F59A3" w:rsidRDefault="00CE756D" w:rsidP="00672C1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722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538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</w:p>
        </w:tc>
        <w:tc>
          <w:tcPr>
            <w:tcW w:w="244" w:type="dxa"/>
            <w:tcBorders>
              <w:bottom w:val="nil"/>
            </w:tcBorders>
          </w:tcPr>
          <w:p w14:paraId="2D3F7791" w14:textId="77777777" w:rsidR="00D14E7B" w:rsidRPr="003F59A3" w:rsidRDefault="00D14E7B" w:rsidP="00672C1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2842E7D8" w14:textId="5C8B2519" w:rsidR="00D14E7B" w:rsidRPr="003F59A3" w:rsidRDefault="00CE756D" w:rsidP="00672C1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860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475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</w:p>
        </w:tc>
        <w:tc>
          <w:tcPr>
            <w:tcW w:w="246" w:type="dxa"/>
            <w:tcBorders>
              <w:bottom w:val="nil"/>
            </w:tcBorders>
          </w:tcPr>
          <w:p w14:paraId="41D634F2" w14:textId="77777777" w:rsidR="00D14E7B" w:rsidRPr="003F59A3" w:rsidRDefault="00D14E7B" w:rsidP="00672C1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50D1C40E" w14:textId="65ABD0A7" w:rsidR="00D14E7B" w:rsidRPr="003F59A3" w:rsidRDefault="00CE756D" w:rsidP="00672C1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722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538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</w:p>
        </w:tc>
        <w:tc>
          <w:tcPr>
            <w:tcW w:w="242" w:type="dxa"/>
            <w:tcBorders>
              <w:bottom w:val="nil"/>
            </w:tcBorders>
          </w:tcPr>
          <w:p w14:paraId="0E344BC2" w14:textId="77777777" w:rsidR="00D14E7B" w:rsidRPr="003F59A3" w:rsidRDefault="00D14E7B" w:rsidP="00672C1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57A81C1B" w14:textId="789DE316" w:rsidR="00D14E7B" w:rsidRPr="003F59A3" w:rsidRDefault="00CE756D" w:rsidP="00672C1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860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475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</w:p>
        </w:tc>
      </w:tr>
      <w:tr w:rsidR="005602A1" w:rsidRPr="003F59A3" w14:paraId="0E04A7DC" w14:textId="77777777" w:rsidTr="004D5FF9">
        <w:trPr>
          <w:trHeight w:val="408"/>
        </w:trPr>
        <w:tc>
          <w:tcPr>
            <w:tcW w:w="411" w:type="dxa"/>
            <w:tcBorders>
              <w:bottom w:val="nil"/>
            </w:tcBorders>
          </w:tcPr>
          <w:p w14:paraId="51D309A7" w14:textId="77777777" w:rsidR="00AC1B03" w:rsidRPr="003F59A3" w:rsidRDefault="00AC1B03" w:rsidP="008E7BDD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41" w:type="dxa"/>
            <w:tcBorders>
              <w:bottom w:val="nil"/>
            </w:tcBorders>
            <w:vAlign w:val="bottom"/>
          </w:tcPr>
          <w:p w14:paraId="282627C2" w14:textId="3A655F7B" w:rsidR="00AC1B03" w:rsidRPr="003F59A3" w:rsidRDefault="00AC1B03" w:rsidP="008E7BDD">
            <w:pPr>
              <w:ind w:left="251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CFFA04" w14:textId="7CAB08C6" w:rsidR="00AC1B03" w:rsidRPr="003F59A3" w:rsidRDefault="00CE756D" w:rsidP="008E7BDD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233</w:t>
            </w:r>
            <w:r w:rsidR="00A0134D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508</w:t>
            </w:r>
            <w:r w:rsidR="00A0134D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756</w:t>
            </w:r>
            <w:r w:rsidR="00A0134D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03</w:t>
            </w:r>
          </w:p>
        </w:tc>
        <w:tc>
          <w:tcPr>
            <w:tcW w:w="244" w:type="dxa"/>
            <w:tcBorders>
              <w:bottom w:val="nil"/>
            </w:tcBorders>
            <w:shd w:val="clear" w:color="auto" w:fill="auto"/>
            <w:vAlign w:val="bottom"/>
          </w:tcPr>
          <w:p w14:paraId="77B762A9" w14:textId="77777777" w:rsidR="00AC1B03" w:rsidRPr="003F59A3" w:rsidRDefault="00AC1B03" w:rsidP="008E7BDD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0ED39" w14:textId="3CD1D6AC" w:rsidR="00AC1B03" w:rsidRPr="003F59A3" w:rsidRDefault="00CE756D" w:rsidP="008E7BDD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127</w:t>
            </w:r>
            <w:r w:rsidR="00A0134D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357</w:t>
            </w:r>
            <w:r w:rsidR="00A0134D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567</w:t>
            </w:r>
            <w:r w:rsidR="00A0134D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52</w:t>
            </w:r>
          </w:p>
        </w:tc>
        <w:tc>
          <w:tcPr>
            <w:tcW w:w="246" w:type="dxa"/>
            <w:tcBorders>
              <w:bottom w:val="nil"/>
            </w:tcBorders>
            <w:shd w:val="clear" w:color="auto" w:fill="auto"/>
            <w:vAlign w:val="bottom"/>
          </w:tcPr>
          <w:p w14:paraId="28A9790D" w14:textId="77777777" w:rsidR="00AC1B03" w:rsidRPr="003F59A3" w:rsidRDefault="00AC1B03" w:rsidP="008E7BDD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5BD4B" w14:textId="424B17A7" w:rsidR="00AC1B03" w:rsidRPr="003F59A3" w:rsidRDefault="00CE756D" w:rsidP="008E7BDD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229</w:t>
            </w:r>
            <w:r w:rsidR="00A0134D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041</w:t>
            </w:r>
            <w:r w:rsidR="00A0134D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617</w:t>
            </w:r>
            <w:r w:rsidR="00A0134D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738BAA5A" w14:textId="77777777" w:rsidR="00AC1B03" w:rsidRPr="003F59A3" w:rsidRDefault="00AC1B03" w:rsidP="008E7BDD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3432B" w14:textId="3EEFE66E" w:rsidR="00AC1B03" w:rsidRPr="003F59A3" w:rsidRDefault="00CE756D" w:rsidP="008E7BDD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123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094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774</w:t>
            </w:r>
            <w:r w:rsidR="00672C18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35</w:t>
            </w:r>
          </w:p>
        </w:tc>
      </w:tr>
    </w:tbl>
    <w:p w14:paraId="6CD72EBE" w14:textId="561EBAE6" w:rsidR="00EB1489" w:rsidRPr="003F59A3" w:rsidRDefault="0078213A" w:rsidP="008E7BDD">
      <w:pPr>
        <w:spacing w:after="20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D94DFD" w:rsidRPr="003F59A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756D" w:rsidRPr="003F59A3">
        <w:rPr>
          <w:rFonts w:ascii="Angsana New" w:hAnsi="Angsana New" w:cs="Angsana New" w:hint="cs"/>
          <w:sz w:val="30"/>
          <w:szCs w:val="30"/>
        </w:rPr>
        <w:t>31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871C12" w:rsidRPr="003F59A3">
        <w:rPr>
          <w:rFonts w:ascii="Angsana New" w:hAnsi="Angsana New" w:cs="Angsana New"/>
          <w:sz w:val="30"/>
          <w:szCs w:val="30"/>
        </w:rPr>
        <w:t xml:space="preserve"> </w:t>
      </w:r>
      <w:r w:rsidR="00CE756D" w:rsidRPr="003F59A3">
        <w:rPr>
          <w:rFonts w:ascii="Angsana New" w:hAnsi="Angsana New" w:cs="Angsana New" w:hint="cs"/>
          <w:sz w:val="30"/>
          <w:szCs w:val="30"/>
        </w:rPr>
        <w:t>2567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CE756D" w:rsidRPr="003F59A3">
        <w:rPr>
          <w:rFonts w:ascii="Angsana New" w:hAnsi="Angsana New" w:cs="Angsana New" w:hint="cs"/>
          <w:sz w:val="30"/>
          <w:szCs w:val="30"/>
        </w:rPr>
        <w:t>2566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  บริษัทฯ มีวงเงินเบิกเกินบัญชีธนาคาร จำนวน </w:t>
      </w:r>
      <w:r w:rsidR="00CE756D" w:rsidRPr="003F59A3">
        <w:rPr>
          <w:rFonts w:ascii="Angsana New" w:hAnsi="Angsana New" w:cs="Angsana New" w:hint="cs"/>
          <w:sz w:val="30"/>
          <w:szCs w:val="30"/>
        </w:rPr>
        <w:t>35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</w:p>
    <w:p w14:paraId="2B16E126" w14:textId="77777777" w:rsidR="008E7BDD" w:rsidRPr="003F59A3" w:rsidRDefault="008E7BDD" w:rsidP="00EA44F4">
      <w:pPr>
        <w:spacing w:after="200" w:line="240" w:lineRule="auto"/>
        <w:ind w:left="567"/>
        <w:rPr>
          <w:rFonts w:ascii="Angsana New" w:hAnsi="Angsana New" w:cs="Angsana New"/>
          <w:sz w:val="30"/>
          <w:szCs w:val="30"/>
        </w:rPr>
      </w:pPr>
    </w:p>
    <w:p w14:paraId="5A620300" w14:textId="160F0ABD" w:rsidR="008F6645" w:rsidRPr="003F59A3" w:rsidRDefault="008F6645" w:rsidP="00525ABF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Style w:val="af"/>
        <w:tblW w:w="961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2688"/>
        <w:gridCol w:w="1418"/>
        <w:gridCol w:w="283"/>
        <w:gridCol w:w="1418"/>
        <w:gridCol w:w="283"/>
        <w:gridCol w:w="1418"/>
        <w:gridCol w:w="279"/>
        <w:gridCol w:w="1368"/>
      </w:tblGrid>
      <w:tr w:rsidR="0078213A" w:rsidRPr="003F59A3" w14:paraId="05BDC614" w14:textId="77777777" w:rsidTr="004D5FF9">
        <w:tc>
          <w:tcPr>
            <w:tcW w:w="3152" w:type="dxa"/>
            <w:gridSpan w:val="2"/>
          </w:tcPr>
          <w:p w14:paraId="01EB71F8" w14:textId="77777777" w:rsidR="008F6645" w:rsidRPr="003F59A3" w:rsidRDefault="008F6645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407FDDC2" w14:textId="77777777" w:rsidR="008F6645" w:rsidRPr="003F59A3" w:rsidRDefault="008F664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" w:type="dxa"/>
          </w:tcPr>
          <w:p w14:paraId="046B2AD5" w14:textId="77777777" w:rsidR="008F6645" w:rsidRPr="003F59A3" w:rsidRDefault="008F664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</w:tcBorders>
          </w:tcPr>
          <w:p w14:paraId="1E56DF35" w14:textId="77777777" w:rsidR="008F6645" w:rsidRPr="003F59A3" w:rsidRDefault="008F664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78213A" w:rsidRPr="003F59A3" w14:paraId="67E6799E" w14:textId="77777777" w:rsidTr="004D5FF9">
        <w:tc>
          <w:tcPr>
            <w:tcW w:w="3152" w:type="dxa"/>
            <w:gridSpan w:val="2"/>
          </w:tcPr>
          <w:p w14:paraId="5C64AE3A" w14:textId="77777777" w:rsidR="008F5385" w:rsidRPr="003F59A3" w:rsidRDefault="008F5385" w:rsidP="008F5385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D7CD36B" w14:textId="1908BA39" w:rsidR="008F5385" w:rsidRPr="003F59A3" w:rsidRDefault="00CE756D" w:rsidP="008F538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8C77C5F" w14:textId="77777777" w:rsidR="008F5385" w:rsidRPr="003F59A3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7FB33CE" w14:textId="2BF9B6F4" w:rsidR="008F5385" w:rsidRPr="003F59A3" w:rsidRDefault="00CE756D" w:rsidP="008F538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7AFF6A3B" w14:textId="77777777" w:rsidR="008F5385" w:rsidRPr="003F59A3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39B5823" w14:textId="7928615D" w:rsidR="008F5385" w:rsidRPr="003F59A3" w:rsidRDefault="00CE756D" w:rsidP="008F538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6991168C" w14:textId="77777777" w:rsidR="008F5385" w:rsidRPr="003F59A3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14:paraId="7E1ADEE9" w14:textId="45F97FAB" w:rsidR="008F5385" w:rsidRPr="003F59A3" w:rsidRDefault="00CE756D" w:rsidP="008F538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8F6645" w:rsidRPr="003F59A3" w14:paraId="7D8FE2DE" w14:textId="77777777" w:rsidTr="004D5FF9">
        <w:tc>
          <w:tcPr>
            <w:tcW w:w="464" w:type="dxa"/>
          </w:tcPr>
          <w:p w14:paraId="0FD48EAC" w14:textId="2EF2B5D7" w:rsidR="008F6645" w:rsidRPr="003F59A3" w:rsidRDefault="00B91E40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9155" w:type="dxa"/>
            <w:gridSpan w:val="8"/>
            <w:vAlign w:val="center"/>
          </w:tcPr>
          <w:p w14:paraId="68722204" w14:textId="77777777" w:rsidR="008F6645" w:rsidRPr="003F59A3" w:rsidRDefault="008F6645" w:rsidP="005101F2">
            <w:pPr>
              <w:ind w:left="-90" w:right="-29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78213A" w:rsidRPr="003F59A3" w14:paraId="28829CF7" w14:textId="77777777" w:rsidTr="004D5FF9">
        <w:tc>
          <w:tcPr>
            <w:tcW w:w="464" w:type="dxa"/>
          </w:tcPr>
          <w:p w14:paraId="13FF62AD" w14:textId="77777777" w:rsidR="00AC1F7F" w:rsidRPr="003F59A3" w:rsidRDefault="00AC1F7F" w:rsidP="00AC1F7F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vAlign w:val="center"/>
          </w:tcPr>
          <w:p w14:paraId="47793C6C" w14:textId="45EF5835" w:rsidR="00AC1F7F" w:rsidRPr="003F59A3" w:rsidRDefault="00AC1F7F" w:rsidP="005101F2">
            <w:pPr>
              <w:ind w:left="-95" w:right="-120" w:firstLine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FD035" w14:textId="12F3EFB5" w:rsidR="00AC1F7F" w:rsidRPr="003F59A3" w:rsidRDefault="00235577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72,187,036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6B333FB" w14:textId="77777777" w:rsidR="00AC1F7F" w:rsidRPr="003F59A3" w:rsidRDefault="00AC1F7F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DFCE6" w14:textId="50162D01" w:rsidR="00AC1F7F" w:rsidRPr="003F59A3" w:rsidRDefault="00AC1F7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387,258,554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3BDFCB" w14:textId="77777777" w:rsidR="00AC1F7F" w:rsidRPr="003F59A3" w:rsidRDefault="00AC1F7F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5393A" w14:textId="77C84DDA" w:rsidR="00AC1F7F" w:rsidRPr="003F59A3" w:rsidRDefault="00235577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72,187,036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0D712EAE" w14:textId="77777777" w:rsidR="00AC1F7F" w:rsidRPr="003F59A3" w:rsidRDefault="00AC1F7F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87D10" w14:textId="728993FA" w:rsidR="00AC1F7F" w:rsidRPr="003F59A3" w:rsidRDefault="00AC1F7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387,258,554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</w:tr>
      <w:tr w:rsidR="0078213A" w:rsidRPr="003F59A3" w14:paraId="212EBF60" w14:textId="77777777" w:rsidTr="004D5FF9">
        <w:tc>
          <w:tcPr>
            <w:tcW w:w="464" w:type="dxa"/>
          </w:tcPr>
          <w:p w14:paraId="35CC7484" w14:textId="77777777" w:rsidR="00AC1F7F" w:rsidRPr="003F59A3" w:rsidRDefault="00AC1F7F" w:rsidP="00AC1F7F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vAlign w:val="center"/>
          </w:tcPr>
          <w:p w14:paraId="7F9EBC0C" w14:textId="77777777" w:rsidR="00AC1F7F" w:rsidRPr="003F59A3" w:rsidRDefault="00AC1F7F" w:rsidP="00EA44F4">
            <w:pPr>
              <w:ind w:right="-120" w:firstLine="4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11F3C" w14:textId="556D14B2" w:rsidR="00AC1F7F" w:rsidRPr="003F59A3" w:rsidRDefault="00235577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72,187,036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B37F279" w14:textId="77777777" w:rsidR="00AC1F7F" w:rsidRPr="003F59A3" w:rsidRDefault="00AC1F7F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DF635" w14:textId="22EA59F3" w:rsidR="00AC1F7F" w:rsidRPr="003F59A3" w:rsidRDefault="00AC1F7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387,258,554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BBB1875" w14:textId="77777777" w:rsidR="00AC1F7F" w:rsidRPr="003F59A3" w:rsidRDefault="00AC1F7F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62C1A" w14:textId="31BCB816" w:rsidR="00AC1F7F" w:rsidRPr="003F59A3" w:rsidRDefault="00235577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72,187,036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28F6B4FE" w14:textId="77777777" w:rsidR="00AC1F7F" w:rsidRPr="003F59A3" w:rsidRDefault="00AC1F7F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A3C0F" w14:textId="0F756A89" w:rsidR="00AC1F7F" w:rsidRPr="003F59A3" w:rsidRDefault="00AC1F7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387,258,554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</w:tr>
      <w:tr w:rsidR="008F6645" w:rsidRPr="003F59A3" w14:paraId="0E60FF73" w14:textId="77777777" w:rsidTr="004D5FF9">
        <w:tc>
          <w:tcPr>
            <w:tcW w:w="464" w:type="dxa"/>
          </w:tcPr>
          <w:p w14:paraId="19709AFF" w14:textId="42EB3837" w:rsidR="008F6645" w:rsidRPr="003F59A3" w:rsidRDefault="00B91E40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9155" w:type="dxa"/>
            <w:gridSpan w:val="8"/>
            <w:shd w:val="clear" w:color="auto" w:fill="auto"/>
            <w:vAlign w:val="center"/>
          </w:tcPr>
          <w:p w14:paraId="0FF6E94E" w14:textId="52AD37A3" w:rsidR="008F6645" w:rsidRPr="003F59A3" w:rsidRDefault="008F6645" w:rsidP="005101F2">
            <w:pPr>
              <w:ind w:left="-90" w:right="-29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78213A" w:rsidRPr="003F59A3" w14:paraId="253AE262" w14:textId="77777777" w:rsidTr="004D5FF9">
        <w:tc>
          <w:tcPr>
            <w:tcW w:w="464" w:type="dxa"/>
          </w:tcPr>
          <w:p w14:paraId="3A349567" w14:textId="77777777" w:rsidR="008F6645" w:rsidRPr="003F59A3" w:rsidRDefault="008F6645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vAlign w:val="center"/>
          </w:tcPr>
          <w:p w14:paraId="0E5453DB" w14:textId="2970DBF5" w:rsidR="008F6645" w:rsidRPr="003F59A3" w:rsidRDefault="008F6645" w:rsidP="005101F2">
            <w:pPr>
              <w:ind w:left="-90" w:right="-120" w:firstLine="279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21BE51" w14:textId="397A0A2D" w:rsidR="008F6645" w:rsidRPr="003F59A3" w:rsidRDefault="00CE756D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78213A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156</w:t>
            </w:r>
            <w:r w:rsidR="0078213A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645</w:t>
            </w:r>
            <w:r w:rsidR="0078213A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D8F0763" w14:textId="77777777" w:rsidR="008F6645" w:rsidRPr="003F59A3" w:rsidRDefault="008F6645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1B3243" w14:textId="47577039" w:rsidR="008F6645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706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873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641141" w14:textId="77777777" w:rsidR="008F6645" w:rsidRPr="003F59A3" w:rsidRDefault="008F6645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F6A715" w14:textId="1D10B38F" w:rsidR="008F6645" w:rsidRPr="003F59A3" w:rsidRDefault="0078213A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20,156,645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33749A82" w14:textId="77777777" w:rsidR="008F6645" w:rsidRPr="003F59A3" w:rsidRDefault="008F6645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B584AD1" w14:textId="3E7CC8A0" w:rsidR="008F6645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50698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706</w:t>
            </w:r>
            <w:r w:rsidR="00650698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873</w:t>
            </w:r>
            <w:r w:rsidR="00650698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78213A" w:rsidRPr="003F59A3" w14:paraId="4F2AADAC" w14:textId="77777777" w:rsidTr="004D5FF9">
        <w:tc>
          <w:tcPr>
            <w:tcW w:w="464" w:type="dxa"/>
          </w:tcPr>
          <w:p w14:paraId="5F0B94C1" w14:textId="77777777" w:rsidR="008F6645" w:rsidRPr="003F59A3" w:rsidRDefault="008F6645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vAlign w:val="center"/>
          </w:tcPr>
          <w:p w14:paraId="5A569112" w14:textId="6A1A2E3F" w:rsidR="008F6645" w:rsidRPr="003F59A3" w:rsidRDefault="008F6645" w:rsidP="005101F2">
            <w:pPr>
              <w:ind w:left="-90" w:right="-120" w:firstLine="2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083B07" w14:textId="7180F6CC" w:rsidR="008F6645" w:rsidRPr="003F59A3" w:rsidRDefault="0078213A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146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039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4CD4D11" w14:textId="77777777" w:rsidR="008F6645" w:rsidRPr="003F59A3" w:rsidRDefault="008F6645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1250A2" w14:textId="708A8908" w:rsidR="008F6645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578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051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0AC06F5" w14:textId="77777777" w:rsidR="008F6645" w:rsidRPr="003F59A3" w:rsidRDefault="008F6645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93B002" w14:textId="0146FF01" w:rsidR="008F6645" w:rsidRPr="003F59A3" w:rsidRDefault="0078213A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7,039,520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16D40FC0" w14:textId="77777777" w:rsidR="008F6645" w:rsidRPr="003F59A3" w:rsidRDefault="008F6645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606CF61D" w14:textId="5ADFFC86" w:rsidR="008F6645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7759D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431</w:t>
            </w:r>
            <w:r w:rsidR="0017759D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620</w:t>
            </w:r>
            <w:r w:rsidR="0017759D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78213A" w:rsidRPr="003F59A3" w14:paraId="2F5FF9FE" w14:textId="77777777" w:rsidTr="004D5FF9">
        <w:tc>
          <w:tcPr>
            <w:tcW w:w="464" w:type="dxa"/>
          </w:tcPr>
          <w:p w14:paraId="14310EA7" w14:textId="77777777" w:rsidR="00A20B44" w:rsidRPr="003F59A3" w:rsidRDefault="00A20B44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vAlign w:val="center"/>
          </w:tcPr>
          <w:p w14:paraId="390BD3BE" w14:textId="34725ADD" w:rsidR="00A20B44" w:rsidRPr="003F59A3" w:rsidRDefault="00DF02BD" w:rsidP="005101F2">
            <w:pPr>
              <w:ind w:left="-90" w:right="-120" w:firstLine="2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C6E6E9" w14:textId="6BFE68AF" w:rsidR="00A20B44" w:rsidRPr="003F59A3" w:rsidRDefault="00CE756D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78213A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780</w:t>
            </w:r>
            <w:r w:rsidR="0078213A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A9525AE" w14:textId="77777777" w:rsidR="00A20B44" w:rsidRPr="003F59A3" w:rsidRDefault="00A20B44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D33E0F" w14:textId="24A18954" w:rsidR="00A20B44" w:rsidRPr="003F59A3" w:rsidRDefault="001D282A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329</w:t>
            </w:r>
            <w:r w:rsidR="00056E41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180</w:t>
            </w:r>
            <w:r w:rsidR="00056E41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00819E" w14:textId="77777777" w:rsidR="00A20B44" w:rsidRPr="003F59A3" w:rsidRDefault="00A20B44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795EC4" w14:textId="6E8F6944" w:rsidR="00A20B44" w:rsidRPr="003F59A3" w:rsidRDefault="0078213A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74,780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0A357347" w14:textId="77777777" w:rsidR="00A20B44" w:rsidRPr="003F59A3" w:rsidRDefault="00A20B44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3F9417C0" w14:textId="70F84F05" w:rsidR="00A20B44" w:rsidRPr="003F59A3" w:rsidRDefault="001D282A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329</w:t>
            </w:r>
            <w:r w:rsidR="00056E41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180</w:t>
            </w:r>
            <w:r w:rsidR="00056E41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78213A" w:rsidRPr="003F59A3" w14:paraId="72F1A3F8" w14:textId="77777777" w:rsidTr="004D5FF9">
        <w:tc>
          <w:tcPr>
            <w:tcW w:w="464" w:type="dxa"/>
          </w:tcPr>
          <w:p w14:paraId="335571FB" w14:textId="77777777" w:rsidR="008F6645" w:rsidRPr="003F59A3" w:rsidRDefault="008F6645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vAlign w:val="center"/>
          </w:tcPr>
          <w:p w14:paraId="7002837F" w14:textId="27F35A9C" w:rsidR="008F6645" w:rsidRPr="003F59A3" w:rsidRDefault="008F6645" w:rsidP="005101F2">
            <w:pPr>
              <w:ind w:left="-90" w:right="-120" w:firstLine="2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="00551621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D427A2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B8CC2" w14:textId="766B224A" w:rsidR="008F6645" w:rsidRPr="003F59A3" w:rsidRDefault="00802F25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11,156,001.61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DD3BE6D" w14:textId="77777777" w:rsidR="008F6645" w:rsidRPr="003F59A3" w:rsidRDefault="008F6645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D2E2A" w14:textId="2EF34605" w:rsidR="008F6645" w:rsidRPr="003F59A3" w:rsidRDefault="001D282A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056E41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926</w:t>
            </w:r>
            <w:r w:rsidR="00056E41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088</w:t>
            </w:r>
            <w:r w:rsidR="00056E41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56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92107E7" w14:textId="77777777" w:rsidR="008F6645" w:rsidRPr="003F59A3" w:rsidRDefault="008F6645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9127E" w14:textId="0E4FB581" w:rsidR="008F6645" w:rsidRPr="003F59A3" w:rsidRDefault="0078213A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12,005,220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2F8742FE" w14:textId="77777777" w:rsidR="008F6645" w:rsidRPr="003F59A3" w:rsidRDefault="008F6645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1CE3B" w14:textId="7B91F2D6" w:rsidR="008F6645" w:rsidRPr="003F59A3" w:rsidRDefault="001D282A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="00056E41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955</w:t>
            </w:r>
            <w:r w:rsidR="00056E41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883</w:t>
            </w:r>
            <w:r w:rsidR="00056E41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06</w:t>
            </w:r>
          </w:p>
        </w:tc>
      </w:tr>
      <w:tr w:rsidR="0078213A" w:rsidRPr="003F59A3" w14:paraId="031EB46F" w14:textId="77777777" w:rsidTr="004D5FF9">
        <w:tc>
          <w:tcPr>
            <w:tcW w:w="464" w:type="dxa"/>
          </w:tcPr>
          <w:p w14:paraId="3B2C48B8" w14:textId="77777777" w:rsidR="008F6645" w:rsidRPr="003F59A3" w:rsidRDefault="008F6645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vAlign w:val="center"/>
          </w:tcPr>
          <w:p w14:paraId="2CEE9CC7" w14:textId="1644C3E7" w:rsidR="008F6645" w:rsidRPr="003F59A3" w:rsidRDefault="008F6645" w:rsidP="00735600">
            <w:pPr>
              <w:ind w:left="525" w:right="-120" w:hanging="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014147" w14:textId="2D8CDAEA" w:rsidR="008F6645" w:rsidRPr="003F59A3" w:rsidRDefault="00802F25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38,533,466.94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322978" w14:textId="77777777" w:rsidR="008F6645" w:rsidRPr="003F59A3" w:rsidRDefault="008F6645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DB0EB" w14:textId="67CBB80E" w:rsidR="008F6645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540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193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E28F66B" w14:textId="77777777" w:rsidR="008F6645" w:rsidRPr="003F59A3" w:rsidRDefault="008F6645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8258EA" w14:textId="196B2772" w:rsidR="008F6645" w:rsidRPr="003F59A3" w:rsidRDefault="0078213A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39,276,167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0799CE2C" w14:textId="77777777" w:rsidR="008F6645" w:rsidRPr="003F59A3" w:rsidRDefault="008F6645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871433" w14:textId="7A3B3F81" w:rsidR="008F6645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423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557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78213A" w:rsidRPr="003F59A3" w14:paraId="672F659E" w14:textId="77777777" w:rsidTr="004D5FF9">
        <w:tc>
          <w:tcPr>
            <w:tcW w:w="464" w:type="dxa"/>
          </w:tcPr>
          <w:p w14:paraId="28520A25" w14:textId="77777777" w:rsidR="008F6645" w:rsidRPr="003F59A3" w:rsidRDefault="008F6645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vAlign w:val="center"/>
          </w:tcPr>
          <w:p w14:paraId="6E5BF5D2" w14:textId="145004F9" w:rsidR="008F6645" w:rsidRPr="003F59A3" w:rsidRDefault="008F6645" w:rsidP="00E52125">
            <w:pPr>
              <w:ind w:left="165" w:right="-29" w:hanging="25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264F6" w14:textId="046CDEA4" w:rsidR="008F6645" w:rsidRPr="003F59A3" w:rsidRDefault="00802F25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110,720,503.75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180BF4" w14:textId="77777777" w:rsidR="008F6645" w:rsidRPr="003F59A3" w:rsidRDefault="008F6645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F80A2" w14:textId="612D27A9" w:rsidR="008F6645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428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798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747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469D64" w14:textId="77777777" w:rsidR="008F6645" w:rsidRPr="003F59A3" w:rsidRDefault="008F6645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10FDA9" w14:textId="44BC27CE" w:rsidR="008F6645" w:rsidRPr="003F59A3" w:rsidRDefault="00235577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111,463,204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1E031CE" w14:textId="77777777" w:rsidR="008F6645" w:rsidRPr="003F59A3" w:rsidRDefault="008F6645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39DF3" w14:textId="78BB9692" w:rsidR="008F6645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429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682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111</w:t>
            </w:r>
            <w:r w:rsidR="008F6645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</w:tbl>
    <w:p w14:paraId="13CBF3B0" w14:textId="7B357DBB" w:rsidR="00562801" w:rsidRPr="003F59A3" w:rsidRDefault="00562801" w:rsidP="008465E8">
      <w:pPr>
        <w:pStyle w:val="a9"/>
        <w:spacing w:after="0"/>
        <w:ind w:firstLine="556"/>
        <w:jc w:val="both"/>
        <w:rPr>
          <w:rFonts w:ascii="Angsana New" w:hAnsi="Angsana New" w:cs="Angsana New"/>
          <w:sz w:val="30"/>
          <w:szCs w:val="30"/>
        </w:rPr>
      </w:pPr>
    </w:p>
    <w:p w14:paraId="164537A9" w14:textId="3552D5FF" w:rsidR="008D2A34" w:rsidRDefault="008D2A34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DC5E1DD" w14:textId="3A59913B" w:rsidR="006027CD" w:rsidRPr="003F59A3" w:rsidRDefault="006027CD" w:rsidP="00AA1490">
      <w:pPr>
        <w:pStyle w:val="a9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7CAD6ABC" w14:textId="3F895D45" w:rsidR="008465E8" w:rsidRPr="003F59A3" w:rsidRDefault="008465E8" w:rsidP="0091183B">
      <w:pPr>
        <w:spacing w:after="0"/>
        <w:ind w:left="720" w:firstLine="414"/>
        <w:jc w:val="both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ลูกหนี้การค้าที่เรียกเก็บเงินแล้วแยกตามอายุลูกหนี้</w:t>
      </w:r>
    </w:p>
    <w:tbl>
      <w:tblPr>
        <w:tblStyle w:val="af"/>
        <w:tblW w:w="981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165"/>
        <w:gridCol w:w="1276"/>
        <w:gridCol w:w="284"/>
        <w:gridCol w:w="1417"/>
        <w:gridCol w:w="284"/>
        <w:gridCol w:w="1287"/>
        <w:gridCol w:w="272"/>
        <w:gridCol w:w="1418"/>
      </w:tblGrid>
      <w:tr w:rsidR="0043240E" w:rsidRPr="003F59A3" w14:paraId="7FD958D2" w14:textId="77777777" w:rsidTr="0043240E">
        <w:tc>
          <w:tcPr>
            <w:tcW w:w="3577" w:type="dxa"/>
            <w:gridSpan w:val="2"/>
          </w:tcPr>
          <w:p w14:paraId="23E4B5B2" w14:textId="77777777" w:rsidR="008465E8" w:rsidRPr="003F59A3" w:rsidRDefault="008465E8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center"/>
          </w:tcPr>
          <w:p w14:paraId="181B29D6" w14:textId="77777777" w:rsidR="008465E8" w:rsidRPr="003F59A3" w:rsidRDefault="008465E8" w:rsidP="005101F2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4" w:type="dxa"/>
            <w:vAlign w:val="center"/>
          </w:tcPr>
          <w:p w14:paraId="6520A4BF" w14:textId="77777777" w:rsidR="008465E8" w:rsidRPr="003F59A3" w:rsidRDefault="008465E8" w:rsidP="005101F2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center"/>
          </w:tcPr>
          <w:p w14:paraId="305D2175" w14:textId="77777777" w:rsidR="008465E8" w:rsidRPr="003F59A3" w:rsidRDefault="008465E8" w:rsidP="005101F2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3240E" w:rsidRPr="003F59A3" w14:paraId="7A035247" w14:textId="77777777" w:rsidTr="0043240E">
        <w:tc>
          <w:tcPr>
            <w:tcW w:w="3577" w:type="dxa"/>
            <w:gridSpan w:val="2"/>
          </w:tcPr>
          <w:p w14:paraId="50316FE4" w14:textId="77777777" w:rsidR="00F46709" w:rsidRPr="003F59A3" w:rsidRDefault="00F46709" w:rsidP="00F46709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E648F" w14:textId="360E3A04" w:rsidR="00F46709" w:rsidRPr="003F59A3" w:rsidRDefault="00CE756D" w:rsidP="005101F2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3E84768D" w14:textId="77777777" w:rsidR="00F46709" w:rsidRPr="003F59A3" w:rsidRDefault="00F46709" w:rsidP="005101F2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4C654" w14:textId="59CA769E" w:rsidR="00F46709" w:rsidRPr="003F59A3" w:rsidRDefault="00CE756D" w:rsidP="005101F2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  <w:vAlign w:val="center"/>
          </w:tcPr>
          <w:p w14:paraId="69F96CD0" w14:textId="77777777" w:rsidR="00F46709" w:rsidRPr="003F59A3" w:rsidRDefault="00F46709" w:rsidP="005101F2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061C6" w14:textId="24A5EFF5" w:rsidR="00F46709" w:rsidRPr="003F59A3" w:rsidRDefault="00CE756D" w:rsidP="005101F2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center"/>
          </w:tcPr>
          <w:p w14:paraId="7543A638" w14:textId="77777777" w:rsidR="00F46709" w:rsidRPr="003F59A3" w:rsidRDefault="00F46709" w:rsidP="005101F2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CA283" w14:textId="10877465" w:rsidR="00F46709" w:rsidRPr="003F59A3" w:rsidRDefault="00CE756D" w:rsidP="005101F2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43240E" w:rsidRPr="003F59A3" w14:paraId="77258873" w14:textId="77777777" w:rsidTr="0043240E">
        <w:tc>
          <w:tcPr>
            <w:tcW w:w="412" w:type="dxa"/>
          </w:tcPr>
          <w:p w14:paraId="32CBD9E0" w14:textId="77777777" w:rsidR="00312CCC" w:rsidRPr="003F59A3" w:rsidRDefault="00312CCC" w:rsidP="00312CCC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65" w:type="dxa"/>
            <w:vAlign w:val="center"/>
          </w:tcPr>
          <w:p w14:paraId="517243A9" w14:textId="08781133" w:rsidR="00312CCC" w:rsidRPr="003F59A3" w:rsidRDefault="00312CCC" w:rsidP="00791233">
            <w:pPr>
              <w:ind w:left="414" w:right="-120" w:hanging="5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9A89B5" w14:textId="4BFCE6E6" w:rsidR="00312CCC" w:rsidRPr="003F59A3" w:rsidRDefault="00CE756D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235577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607</w:t>
            </w:r>
            <w:r w:rsidR="00235577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597</w:t>
            </w:r>
            <w:r w:rsidR="00235577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A19A07" w14:textId="77777777" w:rsidR="00312CCC" w:rsidRPr="003F59A3" w:rsidRDefault="00312CCC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89EDE00" w14:textId="022C0066" w:rsidR="00312CCC" w:rsidRPr="003F59A3" w:rsidRDefault="00312CCC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219,877,075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1B78FBA" w14:textId="77777777" w:rsidR="00312CCC" w:rsidRPr="003F59A3" w:rsidRDefault="00312CCC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4A11915C" w14:textId="7D689810" w:rsidR="00312CCC" w:rsidRPr="003F59A3" w:rsidRDefault="00CE756D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235577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607</w:t>
            </w:r>
            <w:r w:rsidR="00235577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597</w:t>
            </w:r>
            <w:r w:rsidR="00235577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F025881" w14:textId="77777777" w:rsidR="00312CCC" w:rsidRPr="003F59A3" w:rsidRDefault="00312CCC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80A1DC9" w14:textId="01A73A40" w:rsidR="00312CCC" w:rsidRPr="003F59A3" w:rsidRDefault="00312CCC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219,877,075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43240E" w:rsidRPr="003F59A3" w14:paraId="286C62D6" w14:textId="77777777" w:rsidTr="0043240E">
        <w:tc>
          <w:tcPr>
            <w:tcW w:w="412" w:type="dxa"/>
          </w:tcPr>
          <w:p w14:paraId="75F09B36" w14:textId="77777777" w:rsidR="00312CCC" w:rsidRPr="003F59A3" w:rsidRDefault="00312CCC" w:rsidP="00312CCC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65" w:type="dxa"/>
            <w:vAlign w:val="center"/>
          </w:tcPr>
          <w:p w14:paraId="2A7F5523" w14:textId="70731BDA" w:rsidR="00312CCC" w:rsidRPr="003F59A3" w:rsidRDefault="00312CCC" w:rsidP="005101F2">
            <w:pPr>
              <w:ind w:left="-90" w:right="-120" w:hanging="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ลูกหนี้การค้าที่เกินกำหนดชำระ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F1F68E" w14:textId="6232BDD6" w:rsidR="00312CCC" w:rsidRPr="003F59A3" w:rsidRDefault="00312CCC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8C936E" w14:textId="77777777" w:rsidR="00312CCC" w:rsidRPr="003F59A3" w:rsidRDefault="00312CCC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00C7E4" w14:textId="51A280C4" w:rsidR="00312CCC" w:rsidRPr="003F59A3" w:rsidRDefault="00312CCC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014300" w14:textId="77777777" w:rsidR="00312CCC" w:rsidRPr="003F59A3" w:rsidRDefault="00312CCC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1E745AA7" w14:textId="78A44972" w:rsidR="00312CCC" w:rsidRPr="003F59A3" w:rsidRDefault="00312CCC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70C671B0" w14:textId="77777777" w:rsidR="00312CCC" w:rsidRPr="003F59A3" w:rsidRDefault="00312CCC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044F8C" w14:textId="0EB95FFE" w:rsidR="00312CCC" w:rsidRPr="003F59A3" w:rsidRDefault="00312CCC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3240E" w:rsidRPr="003F59A3" w14:paraId="7BA4FB7F" w14:textId="77777777" w:rsidTr="0043240E">
        <w:tc>
          <w:tcPr>
            <w:tcW w:w="412" w:type="dxa"/>
          </w:tcPr>
          <w:p w14:paraId="264A334B" w14:textId="77777777" w:rsidR="00312CCC" w:rsidRPr="003F59A3" w:rsidRDefault="00312CCC" w:rsidP="00312CCC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65" w:type="dxa"/>
            <w:vAlign w:val="center"/>
          </w:tcPr>
          <w:p w14:paraId="079E7F38" w14:textId="1A5AFB7D" w:rsidR="00312CCC" w:rsidRPr="003F59A3" w:rsidRDefault="00312CCC" w:rsidP="005101F2">
            <w:pPr>
              <w:ind w:left="-90" w:right="-120" w:firstLine="165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- ไม่เกิน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8338F2" w14:textId="031A9AC3" w:rsidR="00312CCC" w:rsidRPr="003F59A3" w:rsidRDefault="00CE756D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="00312CCC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579</w:t>
            </w:r>
            <w:r w:rsidR="00312CCC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439</w:t>
            </w:r>
            <w:r w:rsidR="00312CCC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32C7F31" w14:textId="77777777" w:rsidR="00312CCC" w:rsidRPr="003F59A3" w:rsidRDefault="00312CCC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186E7D" w14:textId="7FA5F2B8" w:rsidR="00312CCC" w:rsidRPr="003F59A3" w:rsidRDefault="00312CCC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167,381,479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D539CA2" w14:textId="77777777" w:rsidR="00312CCC" w:rsidRPr="003F59A3" w:rsidRDefault="00312CCC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6BACC9FE" w14:textId="41FEE47E" w:rsidR="00312CCC" w:rsidRPr="003F59A3" w:rsidRDefault="00CE756D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="00312CCC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579</w:t>
            </w:r>
            <w:r w:rsidR="00312CCC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439</w:t>
            </w:r>
            <w:r w:rsidR="00312CCC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5ECDF8A0" w14:textId="77777777" w:rsidR="00312CCC" w:rsidRPr="003F59A3" w:rsidRDefault="00312CCC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C80CEF" w14:textId="500944BA" w:rsidR="00312CCC" w:rsidRPr="003F59A3" w:rsidRDefault="00312CCC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167,381,479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</w:tr>
      <w:tr w:rsidR="0043240E" w:rsidRPr="003F59A3" w14:paraId="14F2EBDE" w14:textId="77777777" w:rsidTr="0043240E">
        <w:tc>
          <w:tcPr>
            <w:tcW w:w="412" w:type="dxa"/>
          </w:tcPr>
          <w:p w14:paraId="03512CB4" w14:textId="77777777" w:rsidR="008465E8" w:rsidRPr="003F59A3" w:rsidRDefault="008465E8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65" w:type="dxa"/>
            <w:vAlign w:val="center"/>
          </w:tcPr>
          <w:p w14:paraId="5C2CA8B7" w14:textId="7CEE9E36" w:rsidR="008465E8" w:rsidRPr="003F59A3" w:rsidRDefault="008465E8" w:rsidP="00E52125">
            <w:pPr>
              <w:ind w:left="330" w:right="-120" w:hanging="25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- มากกว่า 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แต่ไม่เกิน 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515E95" w14:textId="46DE3103" w:rsidR="008465E8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465E8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4A64C67" w14:textId="77777777" w:rsidR="008465E8" w:rsidRPr="003F59A3" w:rsidRDefault="008465E8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ACDCFD5" w14:textId="1E977716" w:rsidR="008465E8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291873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AACBA2" w14:textId="77777777" w:rsidR="008465E8" w:rsidRPr="003F59A3" w:rsidRDefault="008465E8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0752FAF8" w14:textId="0A2859EF" w:rsidR="008465E8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291873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572ABE7" w14:textId="77777777" w:rsidR="008465E8" w:rsidRPr="003F59A3" w:rsidRDefault="008465E8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B396C0C" w14:textId="7A0FB0BF" w:rsidR="008465E8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291873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3240E" w:rsidRPr="003F59A3" w14:paraId="4F3C2EFA" w14:textId="77777777" w:rsidTr="0043240E">
        <w:tc>
          <w:tcPr>
            <w:tcW w:w="412" w:type="dxa"/>
          </w:tcPr>
          <w:p w14:paraId="464F5F84" w14:textId="77777777" w:rsidR="008465E8" w:rsidRPr="003F59A3" w:rsidRDefault="008465E8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65" w:type="dxa"/>
            <w:vAlign w:val="center"/>
          </w:tcPr>
          <w:p w14:paraId="6E1029CF" w14:textId="49AEB270" w:rsidR="008465E8" w:rsidRPr="003F59A3" w:rsidRDefault="008465E8" w:rsidP="00E52125">
            <w:pPr>
              <w:ind w:left="330" w:right="-120" w:hanging="25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- มากกว่า 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แต่ไม่เกิน 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20E8C0" w14:textId="51DD4479" w:rsidR="008465E8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465E8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28E0602" w14:textId="77777777" w:rsidR="008465E8" w:rsidRPr="003F59A3" w:rsidRDefault="008465E8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D896918" w14:textId="73757DE6" w:rsidR="008465E8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291873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B91ACFD" w14:textId="77777777" w:rsidR="008465E8" w:rsidRPr="003F59A3" w:rsidRDefault="008465E8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0EA635A3" w14:textId="57B66789" w:rsidR="008465E8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291873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9646BE2" w14:textId="77777777" w:rsidR="008465E8" w:rsidRPr="003F59A3" w:rsidRDefault="008465E8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C8B8363" w14:textId="60573A09" w:rsidR="008465E8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291873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3240E" w:rsidRPr="003F59A3" w14:paraId="201B293D" w14:textId="77777777" w:rsidTr="0043240E">
        <w:tc>
          <w:tcPr>
            <w:tcW w:w="412" w:type="dxa"/>
          </w:tcPr>
          <w:p w14:paraId="09CE3BE3" w14:textId="77777777" w:rsidR="008465E8" w:rsidRPr="003F59A3" w:rsidRDefault="008465E8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65" w:type="dxa"/>
            <w:vAlign w:val="center"/>
          </w:tcPr>
          <w:p w14:paraId="47DC236B" w14:textId="5541A9D2" w:rsidR="008465E8" w:rsidRPr="003F59A3" w:rsidRDefault="008465E8" w:rsidP="005101F2">
            <w:pPr>
              <w:ind w:left="-90" w:right="-120" w:firstLine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- มากกว่า 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7A34D" w14:textId="7D93E14F" w:rsidR="008465E8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465E8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E509C3C" w14:textId="77777777" w:rsidR="008465E8" w:rsidRPr="003F59A3" w:rsidRDefault="008465E8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68CC8" w14:textId="69199A5E" w:rsidR="008465E8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465E8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5D3861D" w14:textId="77777777" w:rsidR="008465E8" w:rsidRPr="003F59A3" w:rsidRDefault="008465E8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CB583" w14:textId="4BEF2E37" w:rsidR="008465E8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465E8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3E5C5E86" w14:textId="77777777" w:rsidR="008465E8" w:rsidRPr="003F59A3" w:rsidRDefault="008465E8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2FEF0" w14:textId="5BEBEB67" w:rsidR="008465E8" w:rsidRPr="003F59A3" w:rsidRDefault="00321D8F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465E8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3240E" w:rsidRPr="003F59A3" w14:paraId="7A7BF8C0" w14:textId="77777777" w:rsidTr="0043240E">
        <w:tc>
          <w:tcPr>
            <w:tcW w:w="412" w:type="dxa"/>
          </w:tcPr>
          <w:p w14:paraId="16611221" w14:textId="77777777" w:rsidR="00735600" w:rsidRPr="003F59A3" w:rsidRDefault="00735600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65" w:type="dxa"/>
            <w:vAlign w:val="center"/>
          </w:tcPr>
          <w:p w14:paraId="25014113" w14:textId="65FE2BE7" w:rsidR="00735600" w:rsidRPr="003F59A3" w:rsidRDefault="00735600" w:rsidP="005101F2">
            <w:pPr>
              <w:ind w:left="-90" w:right="-120" w:firstLine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C2A3B83" w14:textId="1DF96DD8" w:rsidR="00735600" w:rsidRPr="003F59A3" w:rsidRDefault="00735600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72,187,036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B39E09D" w14:textId="77777777" w:rsidR="00735600" w:rsidRPr="003F59A3" w:rsidRDefault="00735600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66AC093" w14:textId="24A17258" w:rsidR="00735600" w:rsidRPr="003F59A3" w:rsidRDefault="00735600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387,258,554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86AA391" w14:textId="77777777" w:rsidR="00735600" w:rsidRPr="003F59A3" w:rsidRDefault="00735600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11B52F" w14:textId="00BC12F3" w:rsidR="00735600" w:rsidRPr="003F59A3" w:rsidRDefault="00735600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72,187,036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3860BF2A" w14:textId="77777777" w:rsidR="00735600" w:rsidRPr="003F59A3" w:rsidRDefault="00735600" w:rsidP="005101F2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928818" w14:textId="4966F111" w:rsidR="00735600" w:rsidRPr="003F59A3" w:rsidRDefault="00735600" w:rsidP="005101F2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387,258,554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</w:tr>
    </w:tbl>
    <w:p w14:paraId="33BFB71B" w14:textId="7FD3627A" w:rsidR="00A60804" w:rsidRPr="003F59A3" w:rsidRDefault="00A60804">
      <w:pPr>
        <w:rPr>
          <w:rFonts w:ascii="Angsana New" w:hAnsi="Angsana New" w:cs="Angsana New"/>
          <w:sz w:val="30"/>
          <w:szCs w:val="30"/>
        </w:rPr>
      </w:pPr>
    </w:p>
    <w:p w14:paraId="3A8FBD14" w14:textId="08F39906" w:rsidR="00B1308F" w:rsidRPr="003F59A3" w:rsidRDefault="00B1308F" w:rsidP="00AA1490">
      <w:pPr>
        <w:pStyle w:val="a9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สินทรัพย์ที่เกิดจากสัญญา / หนี้สินที่เกิดจากสัญญา</w:t>
      </w:r>
    </w:p>
    <w:p w14:paraId="4FCDBD07" w14:textId="2B83D67A" w:rsidR="007D39C4" w:rsidRPr="003F59A3" w:rsidRDefault="00B1308F" w:rsidP="00AA1490">
      <w:pPr>
        <w:pStyle w:val="a9"/>
        <w:numPr>
          <w:ilvl w:val="1"/>
          <w:numId w:val="9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สินทรัพย์ที่เกิดจากสัญญา / หนี้สินที่เกิดจากสัญญา </w:t>
      </w:r>
      <w:r w:rsidR="003A05AB" w:rsidRPr="003F59A3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21D8F" w:rsidRPr="003F59A3">
        <w:rPr>
          <w:rFonts w:ascii="Angsana New" w:hAnsi="Angsana New" w:cs="Angsana New"/>
          <w:sz w:val="30"/>
          <w:szCs w:val="30"/>
        </w:rPr>
        <w:t>31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A05AB" w:rsidRPr="003F59A3">
        <w:rPr>
          <w:rFonts w:ascii="Angsana New" w:hAnsi="Angsana New" w:cs="Angsana New"/>
          <w:sz w:val="30"/>
          <w:szCs w:val="30"/>
        </w:rPr>
        <w:t xml:space="preserve">2567 </w:t>
      </w:r>
      <w:r w:rsidR="003A05AB" w:rsidRPr="003F59A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21D8F" w:rsidRPr="003F59A3">
        <w:rPr>
          <w:rFonts w:ascii="Angsana New" w:hAnsi="Angsana New" w:cs="Angsana New"/>
          <w:sz w:val="30"/>
          <w:szCs w:val="30"/>
        </w:rPr>
        <w:t>2566</w:t>
      </w:r>
      <w:r w:rsidR="008310B6" w:rsidRPr="003F59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59A3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f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5010"/>
        <w:gridCol w:w="1843"/>
        <w:gridCol w:w="284"/>
        <w:gridCol w:w="1842"/>
      </w:tblGrid>
      <w:tr w:rsidR="007D39C4" w:rsidRPr="003F59A3" w14:paraId="608E4CBF" w14:textId="77777777" w:rsidTr="00A90D93">
        <w:tc>
          <w:tcPr>
            <w:tcW w:w="5386" w:type="dxa"/>
            <w:gridSpan w:val="2"/>
          </w:tcPr>
          <w:p w14:paraId="32446379" w14:textId="77777777" w:rsidR="007D39C4" w:rsidRPr="003F59A3" w:rsidRDefault="007D39C4" w:rsidP="007D39C4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04A8F366" w14:textId="77777777" w:rsidR="007D39C4" w:rsidRPr="003F59A3" w:rsidRDefault="007D39C4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7D39C4" w:rsidRPr="003F59A3" w14:paraId="5E06C63C" w14:textId="77777777" w:rsidTr="00A90D93">
        <w:tc>
          <w:tcPr>
            <w:tcW w:w="5386" w:type="dxa"/>
            <w:gridSpan w:val="2"/>
          </w:tcPr>
          <w:p w14:paraId="55ECA31D" w14:textId="77777777" w:rsidR="007D39C4" w:rsidRPr="003F59A3" w:rsidRDefault="007D39C4" w:rsidP="00725BCE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A7F8D" w14:textId="4843A660" w:rsidR="007D39C4" w:rsidRPr="003F59A3" w:rsidRDefault="0051324C" w:rsidP="00FC4E17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93C3344" w14:textId="77777777" w:rsidR="007D39C4" w:rsidRPr="003F59A3" w:rsidRDefault="007D39C4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79909" w14:textId="7958C9DB" w:rsidR="007D39C4" w:rsidRPr="003F59A3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D39C4" w:rsidRPr="003F59A3" w14:paraId="1E988F1F" w14:textId="77777777" w:rsidTr="00A90D93">
        <w:trPr>
          <w:trHeight w:val="194"/>
        </w:trPr>
        <w:tc>
          <w:tcPr>
            <w:tcW w:w="376" w:type="dxa"/>
          </w:tcPr>
          <w:p w14:paraId="44EFCF14" w14:textId="77777777" w:rsidR="007D39C4" w:rsidRPr="003F59A3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3EE7FF98" w14:textId="54473B69" w:rsidR="007D39C4" w:rsidRPr="003F59A3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843" w:type="dxa"/>
            <w:shd w:val="clear" w:color="auto" w:fill="auto"/>
          </w:tcPr>
          <w:p w14:paraId="65452F13" w14:textId="77777777" w:rsidR="007D39C4" w:rsidRPr="003F59A3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A2BE955" w14:textId="77777777" w:rsidR="007D39C4" w:rsidRPr="003F59A3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71A33E43" w14:textId="77777777" w:rsidR="007D39C4" w:rsidRPr="003F59A3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39C4" w:rsidRPr="003F59A3" w14:paraId="57D6D2E2" w14:textId="77777777" w:rsidTr="00A90D93">
        <w:trPr>
          <w:trHeight w:val="194"/>
        </w:trPr>
        <w:tc>
          <w:tcPr>
            <w:tcW w:w="376" w:type="dxa"/>
          </w:tcPr>
          <w:p w14:paraId="5DB758A0" w14:textId="77777777" w:rsidR="007D39C4" w:rsidRPr="003F59A3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5DCFCD16" w14:textId="72C202D9" w:rsidR="007D39C4" w:rsidRPr="003F59A3" w:rsidRDefault="00725BCE" w:rsidP="0096518A">
            <w:pPr>
              <w:spacing w:line="440" w:lineRule="exact"/>
              <w:ind w:left="225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มูลค่างานระหว่างก่อสร้างที่ยังไม่ได้เรียกเก็บ</w:t>
            </w:r>
          </w:p>
        </w:tc>
        <w:tc>
          <w:tcPr>
            <w:tcW w:w="1843" w:type="dxa"/>
            <w:shd w:val="clear" w:color="auto" w:fill="auto"/>
          </w:tcPr>
          <w:p w14:paraId="07FBB277" w14:textId="62568DE3" w:rsidR="007D39C4" w:rsidRPr="003F59A3" w:rsidRDefault="00235577" w:rsidP="001E17E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404,828,433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84" w:type="dxa"/>
            <w:shd w:val="clear" w:color="auto" w:fill="auto"/>
          </w:tcPr>
          <w:p w14:paraId="5DFA412A" w14:textId="77777777" w:rsidR="007D39C4" w:rsidRPr="003F59A3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64A2E277" w14:textId="6A0720F9" w:rsidR="007D39C4" w:rsidRPr="003F59A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236</w:t>
            </w:r>
            <w:r w:rsidR="00725BCE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569</w:t>
            </w:r>
            <w:r w:rsidR="00725BCE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723</w:t>
            </w:r>
            <w:r w:rsidR="00725BCE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725BCE" w:rsidRPr="003F59A3" w14:paraId="6C318E99" w14:textId="77777777" w:rsidTr="00A90D93">
        <w:trPr>
          <w:trHeight w:val="194"/>
        </w:trPr>
        <w:tc>
          <w:tcPr>
            <w:tcW w:w="376" w:type="dxa"/>
          </w:tcPr>
          <w:p w14:paraId="44139E38" w14:textId="77777777" w:rsidR="00725BCE" w:rsidRPr="003F59A3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3FA9974C" w14:textId="2A79BB57" w:rsidR="00725BCE" w:rsidRPr="003F59A3" w:rsidRDefault="00725BCE" w:rsidP="0096518A">
            <w:pPr>
              <w:spacing w:line="440" w:lineRule="exact"/>
              <w:ind w:left="225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81E06FD" w14:textId="1C8B7887" w:rsidR="00725BCE" w:rsidRPr="003F59A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25BCE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62FF0395" w14:textId="77777777" w:rsidR="00725BCE" w:rsidRPr="003F59A3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6C3945A4" w14:textId="2B6D79A8" w:rsidR="00725BCE" w:rsidRPr="003F59A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25BCE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25BCE" w:rsidRPr="003F59A3" w14:paraId="1D0EDB3B" w14:textId="77777777" w:rsidTr="00A90D93">
        <w:trPr>
          <w:trHeight w:val="194"/>
        </w:trPr>
        <w:tc>
          <w:tcPr>
            <w:tcW w:w="376" w:type="dxa"/>
          </w:tcPr>
          <w:p w14:paraId="234DF126" w14:textId="77777777" w:rsidR="00725BCE" w:rsidRPr="003F59A3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0029071D" w14:textId="34437122" w:rsidR="00725BCE" w:rsidRPr="003F59A3" w:rsidRDefault="00725BCE" w:rsidP="0096518A">
            <w:pPr>
              <w:spacing w:line="440" w:lineRule="exact"/>
              <w:ind w:left="-56" w:right="-120" w:firstLine="4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2A1E0" w14:textId="7C909C36" w:rsidR="00725BCE" w:rsidRPr="003F59A3" w:rsidRDefault="0023557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404,828,433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84" w:type="dxa"/>
            <w:shd w:val="clear" w:color="auto" w:fill="auto"/>
          </w:tcPr>
          <w:p w14:paraId="1D08ED03" w14:textId="77777777" w:rsidR="00725BCE" w:rsidRPr="003F59A3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95DC2" w14:textId="40629293" w:rsidR="00725BCE" w:rsidRPr="003F59A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236</w:t>
            </w:r>
            <w:r w:rsidR="00725BCE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569</w:t>
            </w:r>
            <w:r w:rsidR="00725BCE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723</w:t>
            </w:r>
            <w:r w:rsidR="00725BCE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725BCE" w:rsidRPr="003F59A3" w14:paraId="21AB1E60" w14:textId="77777777" w:rsidTr="00A90D93">
        <w:trPr>
          <w:trHeight w:val="194"/>
        </w:trPr>
        <w:tc>
          <w:tcPr>
            <w:tcW w:w="376" w:type="dxa"/>
          </w:tcPr>
          <w:p w14:paraId="70E4F0B5" w14:textId="77777777" w:rsidR="00725BCE" w:rsidRPr="003F59A3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19F34E63" w14:textId="63A42057" w:rsidR="00725BCE" w:rsidRPr="003F59A3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2612DE8B" w14:textId="77777777" w:rsidR="00725BCE" w:rsidRPr="003F59A3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CF04546" w14:textId="77777777" w:rsidR="00725BCE" w:rsidRPr="003F59A3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</w:tcPr>
          <w:p w14:paraId="689E72E8" w14:textId="77777777" w:rsidR="00725BCE" w:rsidRPr="003F59A3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5BCE" w:rsidRPr="003F59A3" w14:paraId="555DFFDC" w14:textId="77777777" w:rsidTr="00A90D93">
        <w:trPr>
          <w:trHeight w:val="194"/>
        </w:trPr>
        <w:tc>
          <w:tcPr>
            <w:tcW w:w="376" w:type="dxa"/>
          </w:tcPr>
          <w:p w14:paraId="3BD22E34" w14:textId="77777777" w:rsidR="00725BCE" w:rsidRPr="003F59A3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094352F1" w14:textId="459B47CA" w:rsidR="00725BCE" w:rsidRPr="003F59A3" w:rsidRDefault="00725BCE" w:rsidP="0096518A">
            <w:pPr>
              <w:tabs>
                <w:tab w:val="left" w:pos="1305"/>
              </w:tabs>
              <w:spacing w:line="440" w:lineRule="exact"/>
              <w:ind w:left="225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6D1970D" w14:textId="458F1AC1" w:rsidR="00725BCE" w:rsidRPr="003F59A3" w:rsidRDefault="003A05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12,655,636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84" w:type="dxa"/>
            <w:shd w:val="clear" w:color="auto" w:fill="auto"/>
          </w:tcPr>
          <w:p w14:paraId="619CD411" w14:textId="77777777" w:rsidR="00725BCE" w:rsidRPr="003F59A3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880843D" w14:textId="0715FBB4" w:rsidR="00725BCE" w:rsidRPr="003F59A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725BCE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725BCE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725BCE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  <w:tr w:rsidR="00E06849" w:rsidRPr="003F59A3" w14:paraId="4D76BA46" w14:textId="77777777" w:rsidTr="00A90D93">
        <w:trPr>
          <w:trHeight w:val="194"/>
        </w:trPr>
        <w:tc>
          <w:tcPr>
            <w:tcW w:w="376" w:type="dxa"/>
          </w:tcPr>
          <w:p w14:paraId="26861B03" w14:textId="77777777" w:rsidR="00E06849" w:rsidRPr="003F59A3" w:rsidRDefault="00E06849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01C6FD10" w14:textId="50AE27E1" w:rsidR="00E06849" w:rsidRPr="003F59A3" w:rsidRDefault="00E06849" w:rsidP="0096518A">
            <w:pPr>
              <w:tabs>
                <w:tab w:val="left" w:pos="1305"/>
              </w:tabs>
              <w:spacing w:line="440" w:lineRule="exact"/>
              <w:ind w:left="225" w:right="-120" w:firstLine="1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="008310B6" w:rsidRPr="003F59A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ไม่หมุนเวียน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7006A" w14:textId="5F781601" w:rsidR="00E06849" w:rsidRPr="003F59A3" w:rsidRDefault="003A05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12,655,636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84" w:type="dxa"/>
            <w:shd w:val="clear" w:color="auto" w:fill="auto"/>
          </w:tcPr>
          <w:p w14:paraId="3E07C5CA" w14:textId="77777777" w:rsidR="00E06849" w:rsidRPr="003F59A3" w:rsidRDefault="00E06849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BBAB6" w14:textId="229CF7F1" w:rsidR="00E06849" w:rsidRPr="003F59A3" w:rsidRDefault="00E0684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33,125,979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  <w:tr w:rsidR="00725BCE" w:rsidRPr="003F59A3" w14:paraId="638DB0A8" w14:textId="77777777" w:rsidTr="00A90D93">
        <w:trPr>
          <w:trHeight w:val="194"/>
        </w:trPr>
        <w:tc>
          <w:tcPr>
            <w:tcW w:w="376" w:type="dxa"/>
          </w:tcPr>
          <w:p w14:paraId="1DE2ED36" w14:textId="77777777" w:rsidR="00725BCE" w:rsidRPr="003F59A3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25B2EA77" w14:textId="6BD71072" w:rsidR="00725BCE" w:rsidRPr="003F59A3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หนี้สินที่เกิดจากสัญญา - หมุนเวียน</w:t>
            </w:r>
            <w:r w:rsidR="00CD5A1F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5BD99366" w14:textId="77777777" w:rsidR="00725BCE" w:rsidRPr="003F59A3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4F8846D" w14:textId="77777777" w:rsidR="00725BCE" w:rsidRPr="003F59A3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</w:tcPr>
          <w:p w14:paraId="0CFD114F" w14:textId="77777777" w:rsidR="00725BCE" w:rsidRPr="003F59A3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5BCE" w:rsidRPr="003F59A3" w14:paraId="7AC0E52A" w14:textId="77777777" w:rsidTr="00A90D93">
        <w:trPr>
          <w:trHeight w:val="194"/>
        </w:trPr>
        <w:tc>
          <w:tcPr>
            <w:tcW w:w="376" w:type="dxa"/>
          </w:tcPr>
          <w:p w14:paraId="6E74DABD" w14:textId="77777777" w:rsidR="00725BCE" w:rsidRPr="003F59A3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13F8773B" w14:textId="146E9F0B" w:rsidR="00725BCE" w:rsidRPr="003F59A3" w:rsidRDefault="00725BCE" w:rsidP="0096518A">
            <w:pPr>
              <w:spacing w:line="440" w:lineRule="exact"/>
              <w:ind w:left="225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843" w:type="dxa"/>
            <w:shd w:val="clear" w:color="auto" w:fill="auto"/>
          </w:tcPr>
          <w:p w14:paraId="3E02BB92" w14:textId="7377ED6D" w:rsidR="00725BCE" w:rsidRPr="003F59A3" w:rsidRDefault="003A05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5,812,296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284" w:type="dxa"/>
            <w:shd w:val="clear" w:color="auto" w:fill="auto"/>
          </w:tcPr>
          <w:p w14:paraId="09E29F2B" w14:textId="77777777" w:rsidR="00725BCE" w:rsidRPr="003F59A3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5600E0E7" w14:textId="6C514AB1" w:rsidR="00725BCE" w:rsidRPr="003F59A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25BCE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FC4E17" w:rsidRPr="003F59A3" w14:paraId="58EB9931" w14:textId="77777777" w:rsidTr="00A90D93">
        <w:trPr>
          <w:trHeight w:val="194"/>
        </w:trPr>
        <w:tc>
          <w:tcPr>
            <w:tcW w:w="376" w:type="dxa"/>
          </w:tcPr>
          <w:p w14:paraId="2A1E6FF4" w14:textId="77777777" w:rsidR="00FC4E17" w:rsidRPr="003F59A3" w:rsidRDefault="00FC4E17" w:rsidP="00FC4E1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6CB9AD4B" w14:textId="4974A0F8" w:rsidR="00FC4E17" w:rsidRPr="003F59A3" w:rsidRDefault="00FC4E17" w:rsidP="0096518A">
            <w:pPr>
              <w:spacing w:line="440" w:lineRule="exact"/>
              <w:ind w:left="225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A3A054B" w14:textId="7639751F" w:rsidR="00FC4E17" w:rsidRPr="003F59A3" w:rsidRDefault="00235577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151,908,545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84" w:type="dxa"/>
            <w:shd w:val="clear" w:color="auto" w:fill="auto"/>
          </w:tcPr>
          <w:p w14:paraId="0EE9C938" w14:textId="77777777" w:rsidR="00FC4E17" w:rsidRPr="003F59A3" w:rsidRDefault="00FC4E17" w:rsidP="00FC4E1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9D91AF2" w14:textId="258A0E01" w:rsidR="00FC4E17" w:rsidRPr="003F59A3" w:rsidRDefault="00FC4E17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143,803,758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</w:tr>
      <w:tr w:rsidR="00FC4E17" w:rsidRPr="003F59A3" w14:paraId="7534AD40" w14:textId="77777777" w:rsidTr="00A90D93">
        <w:trPr>
          <w:trHeight w:val="194"/>
        </w:trPr>
        <w:tc>
          <w:tcPr>
            <w:tcW w:w="376" w:type="dxa"/>
          </w:tcPr>
          <w:p w14:paraId="228249C6" w14:textId="77777777" w:rsidR="00FC4E17" w:rsidRPr="003F59A3" w:rsidRDefault="00FC4E17" w:rsidP="00FC4E1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7B54FBB4" w14:textId="0A05D5F3" w:rsidR="00FC4E17" w:rsidRPr="003F59A3" w:rsidRDefault="00FC4E17" w:rsidP="0096518A">
            <w:pPr>
              <w:spacing w:line="440" w:lineRule="exact"/>
              <w:ind w:left="-56" w:right="-120" w:firstLine="4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9333D" w14:textId="7CCD4AA0" w:rsidR="00FC4E17" w:rsidRPr="003F59A3" w:rsidRDefault="00CE756D" w:rsidP="00AC1F7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157</w:t>
            </w:r>
            <w:r w:rsidR="00235577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720</w:t>
            </w:r>
            <w:r w:rsidR="00235577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841</w:t>
            </w:r>
            <w:r w:rsidR="00235577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284" w:type="dxa"/>
            <w:shd w:val="clear" w:color="auto" w:fill="auto"/>
          </w:tcPr>
          <w:p w14:paraId="413F4E9A" w14:textId="77777777" w:rsidR="00FC4E17" w:rsidRPr="003F59A3" w:rsidRDefault="00FC4E17" w:rsidP="00FC4E1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74090" w14:textId="6F80CF22" w:rsidR="00FC4E17" w:rsidRPr="003F59A3" w:rsidRDefault="00FC4E17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143,803,758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</w:tr>
    </w:tbl>
    <w:p w14:paraId="254DA1A9" w14:textId="77777777" w:rsidR="00562801" w:rsidRPr="003F59A3" w:rsidRDefault="00562801" w:rsidP="00562801">
      <w:pPr>
        <w:pStyle w:val="a9"/>
        <w:spacing w:after="0"/>
        <w:ind w:left="993"/>
        <w:jc w:val="both"/>
        <w:rPr>
          <w:rFonts w:ascii="Angsana New" w:hAnsi="Angsana New" w:cs="Angsana New"/>
          <w:sz w:val="18"/>
          <w:szCs w:val="18"/>
        </w:rPr>
      </w:pPr>
    </w:p>
    <w:p w14:paraId="35EDCBFD" w14:textId="7F733CB7" w:rsidR="008D2A34" w:rsidRDefault="008D2A34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D0F95BF" w14:textId="3824A2F2" w:rsidR="006674D5" w:rsidRPr="003F59A3" w:rsidRDefault="006674D5" w:rsidP="00AA1490">
      <w:pPr>
        <w:pStyle w:val="a9"/>
        <w:numPr>
          <w:ilvl w:val="1"/>
          <w:numId w:val="9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lastRenderedPageBreak/>
        <w:t>ยอดคงเหลือของสินทรัพย์ที่เกิดจากสัญญาแยกตามอายุที่ถึงกำหนดเรียกเก็บได้ ตามรายละเอียดดังนี้</w:t>
      </w:r>
    </w:p>
    <w:tbl>
      <w:tblPr>
        <w:tblStyle w:val="af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5010"/>
        <w:gridCol w:w="1843"/>
        <w:gridCol w:w="284"/>
        <w:gridCol w:w="1842"/>
      </w:tblGrid>
      <w:tr w:rsidR="006674D5" w:rsidRPr="003F59A3" w14:paraId="00EC51BE" w14:textId="77777777" w:rsidTr="00A90D93">
        <w:tc>
          <w:tcPr>
            <w:tcW w:w="5386" w:type="dxa"/>
            <w:gridSpan w:val="2"/>
          </w:tcPr>
          <w:p w14:paraId="79F075E2" w14:textId="77777777" w:rsidR="006674D5" w:rsidRPr="003F59A3" w:rsidRDefault="006674D5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8E76A79" w14:textId="77777777" w:rsidR="006674D5" w:rsidRPr="003F59A3" w:rsidRDefault="006674D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3A05AB" w:rsidRPr="003F59A3" w14:paraId="7EC98B6E" w14:textId="77777777" w:rsidTr="00A90D93">
        <w:tc>
          <w:tcPr>
            <w:tcW w:w="5386" w:type="dxa"/>
            <w:gridSpan w:val="2"/>
          </w:tcPr>
          <w:p w14:paraId="050898D4" w14:textId="77777777" w:rsidR="003A05AB" w:rsidRPr="003F59A3" w:rsidRDefault="003A05AB" w:rsidP="003A05AB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BB656" w14:textId="35371126" w:rsidR="003A05AB" w:rsidRPr="003F59A3" w:rsidRDefault="003A05AB" w:rsidP="003A05AB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8EEE4DB" w14:textId="77777777" w:rsidR="003A05AB" w:rsidRPr="003F59A3" w:rsidRDefault="003A05AB" w:rsidP="003A05AB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E7775" w14:textId="4F1411B6" w:rsidR="003A05AB" w:rsidRPr="003F59A3" w:rsidRDefault="003A05AB" w:rsidP="003A05AB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F40D4D" w:rsidRPr="003F59A3" w14:paraId="5A54584B" w14:textId="77777777" w:rsidTr="00A90D93">
        <w:trPr>
          <w:trHeight w:val="194"/>
        </w:trPr>
        <w:tc>
          <w:tcPr>
            <w:tcW w:w="376" w:type="dxa"/>
          </w:tcPr>
          <w:p w14:paraId="14F7098D" w14:textId="77777777" w:rsidR="00F40D4D" w:rsidRPr="003F59A3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6436332C" w14:textId="3EBD0306" w:rsidR="00F40D4D" w:rsidRPr="003F59A3" w:rsidRDefault="00F40D4D" w:rsidP="00F40D4D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ที่คาดว่าจะเรียกชำระภายในหนึ่งปี</w:t>
            </w:r>
          </w:p>
        </w:tc>
        <w:tc>
          <w:tcPr>
            <w:tcW w:w="1843" w:type="dxa"/>
            <w:shd w:val="clear" w:color="auto" w:fill="auto"/>
          </w:tcPr>
          <w:p w14:paraId="0E560DBB" w14:textId="3EB59421" w:rsidR="00F40D4D" w:rsidRPr="003F59A3" w:rsidRDefault="00182070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404,828,433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84" w:type="dxa"/>
            <w:shd w:val="clear" w:color="auto" w:fill="auto"/>
          </w:tcPr>
          <w:p w14:paraId="1659843F" w14:textId="77777777" w:rsidR="00F40D4D" w:rsidRPr="003F59A3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0333190A" w14:textId="32211732" w:rsidR="00F40D4D" w:rsidRPr="003F59A3" w:rsidRDefault="00F40D4D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189,883,380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F40D4D" w:rsidRPr="003F59A3" w14:paraId="0B9AFA5F" w14:textId="77777777" w:rsidTr="00A90D93">
        <w:trPr>
          <w:trHeight w:val="194"/>
        </w:trPr>
        <w:tc>
          <w:tcPr>
            <w:tcW w:w="376" w:type="dxa"/>
          </w:tcPr>
          <w:p w14:paraId="70CC0FE9" w14:textId="77777777" w:rsidR="00F40D4D" w:rsidRPr="003F59A3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5F8B463E" w14:textId="5A5C49F7" w:rsidR="00F40D4D" w:rsidRPr="003F59A3" w:rsidRDefault="00F40D4D" w:rsidP="00F40D4D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ที่คาดว่าจะเรียกชำระมากกว่าหนึ่งปี</w:t>
            </w:r>
          </w:p>
        </w:tc>
        <w:tc>
          <w:tcPr>
            <w:tcW w:w="1843" w:type="dxa"/>
            <w:shd w:val="clear" w:color="auto" w:fill="auto"/>
          </w:tcPr>
          <w:p w14:paraId="7D12A83D" w14:textId="03E5E05F" w:rsidR="00F40D4D" w:rsidRPr="003F59A3" w:rsidRDefault="00F40D4D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4FCD25B1" w14:textId="77777777" w:rsidR="00F40D4D" w:rsidRPr="003F59A3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0C2BE91F" w14:textId="3594B531" w:rsidR="00F40D4D" w:rsidRPr="003F59A3" w:rsidRDefault="00F40D4D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46,686,343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  <w:tr w:rsidR="00F40D4D" w:rsidRPr="003F59A3" w14:paraId="11B454E6" w14:textId="77777777" w:rsidTr="00A90D93">
        <w:trPr>
          <w:trHeight w:val="194"/>
        </w:trPr>
        <w:tc>
          <w:tcPr>
            <w:tcW w:w="376" w:type="dxa"/>
          </w:tcPr>
          <w:p w14:paraId="16FF3B93" w14:textId="77777777" w:rsidR="00F40D4D" w:rsidRPr="003F59A3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589D42C1" w14:textId="42BDDE94" w:rsidR="00F40D4D" w:rsidRPr="003F59A3" w:rsidRDefault="00F40D4D" w:rsidP="005239CB">
            <w:pPr>
              <w:spacing w:line="440" w:lineRule="exact"/>
              <w:ind w:left="78" w:right="-120" w:firstLine="1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6C37A" w14:textId="6D758FAD" w:rsidR="00F40D4D" w:rsidRPr="003F59A3" w:rsidRDefault="00182070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404,828,433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84" w:type="dxa"/>
            <w:shd w:val="clear" w:color="auto" w:fill="auto"/>
          </w:tcPr>
          <w:p w14:paraId="1855DF3D" w14:textId="77777777" w:rsidR="00F40D4D" w:rsidRPr="003F59A3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1D850" w14:textId="77777777" w:rsidR="00F40D4D" w:rsidRPr="003F59A3" w:rsidRDefault="00F40D4D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236,569,723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</w:tbl>
    <w:p w14:paraId="220E5D8D" w14:textId="1A26CD4F" w:rsidR="00292EC9" w:rsidRPr="003F59A3" w:rsidRDefault="00D01067" w:rsidP="008D2A34">
      <w:pPr>
        <w:pStyle w:val="a9"/>
        <w:numPr>
          <w:ilvl w:val="1"/>
          <w:numId w:val="9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01A524C" w14:textId="6F71673E" w:rsidR="00D01067" w:rsidRPr="003F59A3" w:rsidRDefault="00D01067" w:rsidP="008D2A34">
      <w:pPr>
        <w:pStyle w:val="a9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21D8F" w:rsidRPr="003F59A3">
        <w:rPr>
          <w:rFonts w:ascii="Angsana New" w:hAnsi="Angsana New" w:cs="Angsana New"/>
          <w:sz w:val="30"/>
          <w:szCs w:val="30"/>
        </w:rPr>
        <w:t>31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C463C6" w:rsidRPr="003F59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756D" w:rsidRPr="003F59A3">
        <w:rPr>
          <w:rFonts w:ascii="Angsana New" w:hAnsi="Angsana New" w:cs="Angsana New" w:hint="cs"/>
          <w:sz w:val="30"/>
          <w:szCs w:val="30"/>
        </w:rPr>
        <w:t>2567</w:t>
      </w:r>
      <w:r w:rsidR="00C463C6" w:rsidRPr="003F59A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321D8F" w:rsidRPr="003F59A3">
        <w:rPr>
          <w:rFonts w:ascii="Angsana New" w:hAnsi="Angsana New" w:cs="Angsana New"/>
          <w:sz w:val="30"/>
          <w:szCs w:val="30"/>
        </w:rPr>
        <w:t>2566</w:t>
      </w:r>
      <w:r w:rsidR="005E60E2" w:rsidRPr="003F59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บริษัทฯ 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จำนวน </w:t>
      </w:r>
      <w:r w:rsidR="001B3432" w:rsidRPr="003F59A3">
        <w:rPr>
          <w:rFonts w:ascii="Angsana New" w:hAnsi="Angsana New" w:cs="Angsana New"/>
          <w:sz w:val="30"/>
          <w:szCs w:val="30"/>
        </w:rPr>
        <w:t>2,142</w:t>
      </w:r>
      <w:r w:rsidR="001B3432" w:rsidRPr="003F59A3">
        <w:rPr>
          <w:rFonts w:ascii="Angsana New" w:hAnsi="Angsana New" w:cs="Angsana New"/>
          <w:sz w:val="30"/>
          <w:szCs w:val="30"/>
          <w:cs/>
        </w:rPr>
        <w:t>.</w:t>
      </w:r>
      <w:r w:rsidR="001B3432" w:rsidRPr="003F59A3">
        <w:rPr>
          <w:rFonts w:ascii="Angsana New" w:hAnsi="Angsana New" w:cs="Angsana New"/>
          <w:sz w:val="30"/>
          <w:szCs w:val="30"/>
        </w:rPr>
        <w:t>85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321D8F" w:rsidRPr="003F59A3">
        <w:rPr>
          <w:rFonts w:ascii="Angsana New" w:hAnsi="Angsana New" w:cs="Angsana New"/>
          <w:sz w:val="30"/>
          <w:szCs w:val="30"/>
        </w:rPr>
        <w:t>2</w:t>
      </w:r>
      <w:r w:rsidRPr="003F59A3">
        <w:rPr>
          <w:rFonts w:ascii="Angsana New" w:hAnsi="Angsana New" w:cs="Angsana New"/>
          <w:sz w:val="30"/>
          <w:szCs w:val="30"/>
        </w:rPr>
        <w:t>,</w:t>
      </w:r>
      <w:r w:rsidR="00321D8F" w:rsidRPr="003F59A3">
        <w:rPr>
          <w:rFonts w:ascii="Angsana New" w:hAnsi="Angsana New" w:cs="Angsana New"/>
          <w:sz w:val="30"/>
          <w:szCs w:val="30"/>
        </w:rPr>
        <w:t>414</w:t>
      </w:r>
      <w:r w:rsidRPr="003F59A3">
        <w:rPr>
          <w:rFonts w:ascii="Angsana New" w:hAnsi="Angsana New" w:cs="Angsana New"/>
          <w:sz w:val="30"/>
          <w:szCs w:val="30"/>
          <w:cs/>
        </w:rPr>
        <w:t>.</w:t>
      </w:r>
      <w:r w:rsidR="00321D8F" w:rsidRPr="003F59A3">
        <w:rPr>
          <w:rFonts w:ascii="Angsana New" w:hAnsi="Angsana New" w:cs="Angsana New"/>
          <w:sz w:val="30"/>
          <w:szCs w:val="30"/>
        </w:rPr>
        <w:t>66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ซึ่งบริษัทฯ คาดว่าจะปฏิบัติตามภาระที่ต้องปฏิบัติของสัญญาดังกล่าวเสร็จสิ้นภายใน </w:t>
      </w:r>
      <w:r w:rsidR="00321D8F" w:rsidRPr="003F59A3">
        <w:rPr>
          <w:rFonts w:ascii="Angsana New" w:hAnsi="Angsana New" w:cs="Angsana New"/>
          <w:sz w:val="30"/>
          <w:szCs w:val="30"/>
        </w:rPr>
        <w:t>3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78CC9431" w14:textId="0EE270DF" w:rsidR="00D01067" w:rsidRPr="003F59A3" w:rsidRDefault="00D01067" w:rsidP="008D2A34">
      <w:pPr>
        <w:pStyle w:val="a9"/>
        <w:numPr>
          <w:ilvl w:val="0"/>
          <w:numId w:val="8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t>สินค้าคงเหลือ</w:t>
      </w:r>
    </w:p>
    <w:tbl>
      <w:tblPr>
        <w:tblStyle w:val="af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5010"/>
        <w:gridCol w:w="1843"/>
        <w:gridCol w:w="284"/>
        <w:gridCol w:w="1842"/>
      </w:tblGrid>
      <w:tr w:rsidR="00D01067" w:rsidRPr="003F59A3" w14:paraId="524829A6" w14:textId="77777777" w:rsidTr="007E5978">
        <w:tc>
          <w:tcPr>
            <w:tcW w:w="5386" w:type="dxa"/>
            <w:gridSpan w:val="2"/>
          </w:tcPr>
          <w:p w14:paraId="1B9BE0A1" w14:textId="77777777" w:rsidR="00D01067" w:rsidRPr="003F59A3" w:rsidRDefault="00D01067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46053ED4" w14:textId="77777777" w:rsidR="00D01067" w:rsidRPr="003F59A3" w:rsidRDefault="00D01067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D01067" w:rsidRPr="003F59A3" w14:paraId="46A1A1C3" w14:textId="77777777" w:rsidTr="007E5978">
        <w:tc>
          <w:tcPr>
            <w:tcW w:w="5386" w:type="dxa"/>
            <w:gridSpan w:val="2"/>
          </w:tcPr>
          <w:p w14:paraId="3572AEF4" w14:textId="77777777" w:rsidR="00D01067" w:rsidRPr="003F59A3" w:rsidRDefault="00D01067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EA4D4" w14:textId="0626AC74" w:rsidR="00D01067" w:rsidRPr="003F59A3" w:rsidRDefault="0051324C" w:rsidP="00E822BE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5F618DB" w14:textId="77777777" w:rsidR="00D01067" w:rsidRPr="003F59A3" w:rsidRDefault="00D01067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45A1C" w14:textId="3B5AAD45" w:rsidR="00D01067" w:rsidRPr="003F59A3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E2B5E" w:rsidRPr="003F59A3" w14:paraId="5606CC0C" w14:textId="77777777" w:rsidTr="007E5978">
        <w:trPr>
          <w:trHeight w:val="194"/>
        </w:trPr>
        <w:tc>
          <w:tcPr>
            <w:tcW w:w="376" w:type="dxa"/>
          </w:tcPr>
          <w:p w14:paraId="41C79B85" w14:textId="77777777" w:rsidR="001E2B5E" w:rsidRPr="003F59A3" w:rsidRDefault="001E2B5E" w:rsidP="001E2B5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21A60374" w14:textId="0FAD4AC8" w:rsidR="001E2B5E" w:rsidRPr="003F59A3" w:rsidRDefault="001E2B5E" w:rsidP="001E2B5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วัตถุดิบเหล็กเส้น</w:t>
            </w:r>
          </w:p>
        </w:tc>
        <w:tc>
          <w:tcPr>
            <w:tcW w:w="1843" w:type="dxa"/>
            <w:shd w:val="clear" w:color="auto" w:fill="auto"/>
          </w:tcPr>
          <w:p w14:paraId="78DF2D36" w14:textId="473D93BF" w:rsidR="001E2B5E" w:rsidRPr="003F59A3" w:rsidRDefault="001B3432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103,090,656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84" w:type="dxa"/>
            <w:shd w:val="clear" w:color="auto" w:fill="auto"/>
          </w:tcPr>
          <w:p w14:paraId="24D67A0A" w14:textId="77777777" w:rsidR="001E2B5E" w:rsidRPr="003F59A3" w:rsidRDefault="001E2B5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53148A34" w14:textId="1B20BE0D" w:rsidR="001E2B5E" w:rsidRPr="003F59A3" w:rsidRDefault="001E2B5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73,304,023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1E2B5E" w:rsidRPr="003F59A3" w14:paraId="79DCAB78" w14:textId="77777777" w:rsidTr="007E5978">
        <w:trPr>
          <w:trHeight w:val="194"/>
        </w:trPr>
        <w:tc>
          <w:tcPr>
            <w:tcW w:w="376" w:type="dxa"/>
          </w:tcPr>
          <w:p w14:paraId="5DCEDC6C" w14:textId="77777777" w:rsidR="001E2B5E" w:rsidRPr="003F59A3" w:rsidRDefault="001E2B5E" w:rsidP="001E2B5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63EB02EF" w14:textId="61516B9B" w:rsidR="001E2B5E" w:rsidRPr="003F59A3" w:rsidRDefault="001E2B5E" w:rsidP="001E2B5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 อื่นๆ</w:t>
            </w:r>
          </w:p>
        </w:tc>
        <w:tc>
          <w:tcPr>
            <w:tcW w:w="1843" w:type="dxa"/>
            <w:shd w:val="clear" w:color="auto" w:fill="auto"/>
          </w:tcPr>
          <w:p w14:paraId="49DC73A6" w14:textId="08D8231D" w:rsidR="001E2B5E" w:rsidRPr="003F59A3" w:rsidRDefault="00182070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7,574,578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284" w:type="dxa"/>
            <w:shd w:val="clear" w:color="auto" w:fill="auto"/>
          </w:tcPr>
          <w:p w14:paraId="294D8591" w14:textId="77777777" w:rsidR="001E2B5E" w:rsidRPr="003F59A3" w:rsidRDefault="001E2B5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1E09D27C" w14:textId="6DF4D171" w:rsidR="001E2B5E" w:rsidRPr="003F59A3" w:rsidRDefault="001E2B5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11,060,439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1E2B5E" w:rsidRPr="003F59A3" w14:paraId="57D46AF6" w14:textId="77777777" w:rsidTr="007E5978">
        <w:trPr>
          <w:trHeight w:val="194"/>
        </w:trPr>
        <w:tc>
          <w:tcPr>
            <w:tcW w:w="376" w:type="dxa"/>
          </w:tcPr>
          <w:p w14:paraId="48B37A50" w14:textId="77777777" w:rsidR="001E2B5E" w:rsidRPr="003F59A3" w:rsidRDefault="001E2B5E" w:rsidP="001E2B5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28682083" w14:textId="35D7C7FF" w:rsidR="001E2B5E" w:rsidRPr="003F59A3" w:rsidRDefault="008310B6" w:rsidP="00B8518E">
            <w:pPr>
              <w:spacing w:line="440" w:lineRule="exact"/>
              <w:ind w:left="-56" w:right="-120" w:firstLine="2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E2B5E" w:rsidRPr="003F59A3">
              <w:rPr>
                <w:rFonts w:ascii="Angsana New" w:hAnsi="Angsana New" w:cs="Angsana New"/>
                <w:sz w:val="30"/>
                <w:szCs w:val="30"/>
                <w:cs/>
              </w:rPr>
              <w:t>รวมสินค้าคงเหลือ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40613" w14:textId="562329F0" w:rsidR="001E2B5E" w:rsidRPr="003F59A3" w:rsidRDefault="00182070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110,665,235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284" w:type="dxa"/>
            <w:shd w:val="clear" w:color="auto" w:fill="auto"/>
          </w:tcPr>
          <w:p w14:paraId="3E59E17E" w14:textId="77777777" w:rsidR="001E2B5E" w:rsidRPr="003F59A3" w:rsidRDefault="001E2B5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C6968" w14:textId="4A60AE0D" w:rsidR="001E2B5E" w:rsidRPr="003F59A3" w:rsidRDefault="001E2B5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84,364,463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  <w:tr w:rsidR="00031117" w:rsidRPr="003F59A3" w14:paraId="51A70222" w14:textId="77777777" w:rsidTr="007E5978">
        <w:trPr>
          <w:trHeight w:val="194"/>
        </w:trPr>
        <w:tc>
          <w:tcPr>
            <w:tcW w:w="376" w:type="dxa"/>
          </w:tcPr>
          <w:p w14:paraId="21AB254A" w14:textId="77777777" w:rsidR="00031117" w:rsidRPr="003F59A3" w:rsidRDefault="00031117" w:rsidP="00FF43AF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3DC243C0" w14:textId="5811DB0E" w:rsidR="00031117" w:rsidRPr="003F59A3" w:rsidRDefault="00031117" w:rsidP="001E2B5E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ADFB9C" w14:textId="3D17E0A4" w:rsidR="00031117" w:rsidRPr="003F59A3" w:rsidRDefault="00031117" w:rsidP="00FF43AF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D9A67DE" w14:textId="77777777" w:rsidR="00031117" w:rsidRPr="003F59A3" w:rsidRDefault="00031117" w:rsidP="00FF43AF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8F5B1B" w14:textId="03465AD9" w:rsidR="00031117" w:rsidRPr="003F59A3" w:rsidRDefault="00031117" w:rsidP="00FF43AF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E222BCE" w14:textId="3E89A09E" w:rsidR="0015562B" w:rsidRPr="003F59A3" w:rsidRDefault="0015562B" w:rsidP="008D2A34">
      <w:pPr>
        <w:pStyle w:val="a9"/>
        <w:numPr>
          <w:ilvl w:val="0"/>
          <w:numId w:val="8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Style w:val="af"/>
        <w:tblW w:w="978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5528"/>
        <w:gridCol w:w="1843"/>
        <w:gridCol w:w="284"/>
        <w:gridCol w:w="1842"/>
      </w:tblGrid>
      <w:tr w:rsidR="0015562B" w:rsidRPr="003F59A3" w14:paraId="455C63C4" w14:textId="77777777" w:rsidTr="00C635B4">
        <w:tc>
          <w:tcPr>
            <w:tcW w:w="5812" w:type="dxa"/>
            <w:gridSpan w:val="2"/>
          </w:tcPr>
          <w:p w14:paraId="6FF756FF" w14:textId="77777777" w:rsidR="0015562B" w:rsidRPr="003F59A3" w:rsidRDefault="0015562B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7ED17AAE" w14:textId="77777777" w:rsidR="0015562B" w:rsidRPr="003F59A3" w:rsidRDefault="0015562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5562B" w:rsidRPr="003F59A3" w14:paraId="1442C791" w14:textId="77777777" w:rsidTr="00C635B4">
        <w:tc>
          <w:tcPr>
            <w:tcW w:w="5812" w:type="dxa"/>
            <w:gridSpan w:val="2"/>
          </w:tcPr>
          <w:p w14:paraId="046C281B" w14:textId="77777777" w:rsidR="0015562B" w:rsidRPr="003F59A3" w:rsidRDefault="0015562B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B3560" w14:textId="1DCB03AB" w:rsidR="0015562B" w:rsidRPr="003F59A3" w:rsidRDefault="001B3432" w:rsidP="00E822BE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44B8C1A" w14:textId="77777777" w:rsidR="0015562B" w:rsidRPr="003F59A3" w:rsidRDefault="0015562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A8E53" w14:textId="40D148FA" w:rsidR="0015562B" w:rsidRPr="003F59A3" w:rsidRDefault="001B343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180FC7" w:rsidRPr="003F59A3" w14:paraId="06E295B3" w14:textId="77777777" w:rsidTr="00C635B4">
        <w:trPr>
          <w:trHeight w:val="194"/>
        </w:trPr>
        <w:tc>
          <w:tcPr>
            <w:tcW w:w="284" w:type="dxa"/>
          </w:tcPr>
          <w:p w14:paraId="60EECF1B" w14:textId="77777777" w:rsidR="0015562B" w:rsidRPr="003F59A3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448C18F3" w14:textId="6FF482ED" w:rsidR="0015562B" w:rsidRPr="003F59A3" w:rsidRDefault="0015562B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เงินฝากประจำในสถาบันการเงิน</w:t>
            </w:r>
          </w:p>
        </w:tc>
        <w:tc>
          <w:tcPr>
            <w:tcW w:w="1843" w:type="dxa"/>
            <w:shd w:val="clear" w:color="auto" w:fill="auto"/>
          </w:tcPr>
          <w:p w14:paraId="4DA5E975" w14:textId="5A55474A" w:rsidR="0015562B" w:rsidRPr="003F59A3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0FA1CC5" w14:textId="77777777" w:rsidR="0015562B" w:rsidRPr="003F59A3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462EA7A7" w14:textId="149CB548" w:rsidR="0015562B" w:rsidRPr="003F59A3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80FC7" w:rsidRPr="003F59A3" w14:paraId="5EDC5CF2" w14:textId="77777777" w:rsidTr="00C635B4">
        <w:trPr>
          <w:trHeight w:val="194"/>
        </w:trPr>
        <w:tc>
          <w:tcPr>
            <w:tcW w:w="284" w:type="dxa"/>
          </w:tcPr>
          <w:p w14:paraId="3D95BA50" w14:textId="77777777" w:rsidR="0015562B" w:rsidRPr="003F59A3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34195113" w14:textId="1C991D8F" w:rsidR="0015562B" w:rsidRPr="003F59A3" w:rsidRDefault="0015562B" w:rsidP="00B8518E">
            <w:pPr>
              <w:spacing w:line="440" w:lineRule="exact"/>
              <w:ind w:left="233" w:right="-120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 xml:space="preserve">เงินฝากประจำ </w:t>
            </w:r>
            <w:r w:rsidR="00321D8F" w:rsidRPr="003F59A3">
              <w:rPr>
                <w:rFonts w:ascii="Angsana New" w:hAnsi="Angsana New" w:cs="Angsana New"/>
                <w:sz w:val="28"/>
              </w:rPr>
              <w:t>6</w:t>
            </w:r>
            <w:r w:rsidR="008310B6" w:rsidRPr="003F59A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F59A3">
              <w:rPr>
                <w:rFonts w:ascii="Angsana New" w:hAnsi="Angsana New" w:cs="Angsana New"/>
                <w:sz w:val="28"/>
                <w:cs/>
              </w:rPr>
              <w:t xml:space="preserve">- </w:t>
            </w:r>
            <w:r w:rsidR="00321D8F" w:rsidRPr="003F59A3">
              <w:rPr>
                <w:rFonts w:ascii="Angsana New" w:hAnsi="Angsana New" w:cs="Angsana New"/>
                <w:sz w:val="28"/>
              </w:rPr>
              <w:t>12</w:t>
            </w:r>
            <w:r w:rsidRPr="003F59A3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843" w:type="dxa"/>
            <w:shd w:val="clear" w:color="auto" w:fill="auto"/>
          </w:tcPr>
          <w:p w14:paraId="4A4820B7" w14:textId="1F8178A2" w:rsidR="0015562B" w:rsidRPr="003F59A3" w:rsidRDefault="00ED2C85" w:rsidP="004907B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197,101</w:t>
            </w:r>
            <w:r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90</w:t>
            </w:r>
          </w:p>
        </w:tc>
        <w:tc>
          <w:tcPr>
            <w:tcW w:w="284" w:type="dxa"/>
            <w:shd w:val="clear" w:color="auto" w:fill="auto"/>
          </w:tcPr>
          <w:p w14:paraId="4C1BEC03" w14:textId="77777777" w:rsidR="0015562B" w:rsidRPr="003F59A3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663A1FA1" w14:textId="5983FB66" w:rsidR="0015562B" w:rsidRPr="003F59A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/>
                <w:sz w:val="28"/>
              </w:rPr>
              <w:t>58</w:t>
            </w:r>
            <w:r w:rsidR="0015562B" w:rsidRPr="003F59A3">
              <w:rPr>
                <w:rFonts w:ascii="Angsana New" w:hAnsi="Angsana New" w:cs="Angsana New"/>
                <w:sz w:val="28"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744</w:t>
            </w:r>
            <w:r w:rsidR="0015562B" w:rsidRPr="003F59A3">
              <w:rPr>
                <w:rFonts w:ascii="Angsana New" w:hAnsi="Angsana New" w:cs="Angsana New"/>
                <w:sz w:val="28"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124</w:t>
            </w:r>
            <w:r w:rsidR="0015562B"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42</w:t>
            </w:r>
          </w:p>
        </w:tc>
      </w:tr>
      <w:tr w:rsidR="00180FC7" w:rsidRPr="003F59A3" w14:paraId="120206A2" w14:textId="77777777" w:rsidTr="00C635B4">
        <w:trPr>
          <w:trHeight w:val="194"/>
        </w:trPr>
        <w:tc>
          <w:tcPr>
            <w:tcW w:w="284" w:type="dxa"/>
          </w:tcPr>
          <w:p w14:paraId="46E69A9D" w14:textId="77777777" w:rsidR="0015562B" w:rsidRPr="003F59A3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17C645B1" w14:textId="71BCA40C" w:rsidR="0015562B" w:rsidRPr="003F59A3" w:rsidRDefault="0015562B" w:rsidP="00B8518E">
            <w:pPr>
              <w:spacing w:line="440" w:lineRule="exact"/>
              <w:ind w:left="233" w:right="-120" w:hanging="279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3" w:type="dxa"/>
            <w:shd w:val="clear" w:color="auto" w:fill="auto"/>
          </w:tcPr>
          <w:p w14:paraId="2C6C43CF" w14:textId="5472667F" w:rsidR="0015562B" w:rsidRPr="003F59A3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07231FE" w14:textId="77777777" w:rsidR="0015562B" w:rsidRPr="003F59A3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47F4B64A" w14:textId="70CF1C02" w:rsidR="0015562B" w:rsidRPr="003F59A3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80FC7" w:rsidRPr="003F59A3" w14:paraId="1631CD15" w14:textId="77777777" w:rsidTr="00C635B4">
        <w:trPr>
          <w:trHeight w:val="194"/>
        </w:trPr>
        <w:tc>
          <w:tcPr>
            <w:tcW w:w="284" w:type="dxa"/>
          </w:tcPr>
          <w:p w14:paraId="66960BB1" w14:textId="77777777" w:rsidR="0015562B" w:rsidRPr="003F59A3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254B6BBB" w14:textId="05A7FEA9" w:rsidR="0015562B" w:rsidRPr="003F59A3" w:rsidRDefault="0015562B" w:rsidP="00B8518E">
            <w:pPr>
              <w:spacing w:line="440" w:lineRule="exact"/>
              <w:ind w:left="78" w:right="-120" w:firstLine="155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เงินลงทุนในกองทุนรวมตราสารหนี้</w:t>
            </w:r>
          </w:p>
        </w:tc>
        <w:tc>
          <w:tcPr>
            <w:tcW w:w="1843" w:type="dxa"/>
            <w:shd w:val="clear" w:color="auto" w:fill="auto"/>
          </w:tcPr>
          <w:p w14:paraId="5970A406" w14:textId="05618151" w:rsidR="0015562B" w:rsidRPr="003F59A3" w:rsidRDefault="001B3432" w:rsidP="00E822B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310,095,593</w:t>
            </w:r>
            <w:r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284" w:type="dxa"/>
            <w:shd w:val="clear" w:color="auto" w:fill="auto"/>
          </w:tcPr>
          <w:p w14:paraId="515151C5" w14:textId="77777777" w:rsidR="0015562B" w:rsidRPr="003F59A3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37BAD95E" w14:textId="79689E6D" w:rsidR="0015562B" w:rsidRPr="003F59A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209</w:t>
            </w:r>
            <w:r w:rsidR="0015562B" w:rsidRPr="003F59A3">
              <w:rPr>
                <w:rFonts w:ascii="Angsana New" w:hAnsi="Angsana New" w:cs="Angsana New"/>
                <w:sz w:val="28"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410</w:t>
            </w:r>
            <w:r w:rsidR="0015562B" w:rsidRPr="003F59A3">
              <w:rPr>
                <w:rFonts w:ascii="Angsana New" w:hAnsi="Angsana New" w:cs="Angsana New"/>
                <w:sz w:val="28"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804</w:t>
            </w:r>
            <w:r w:rsidR="0015562B"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01</w:t>
            </w:r>
          </w:p>
        </w:tc>
      </w:tr>
      <w:tr w:rsidR="00180FC7" w:rsidRPr="003F59A3" w14:paraId="249DBF6B" w14:textId="77777777" w:rsidTr="00C635B4">
        <w:trPr>
          <w:trHeight w:val="194"/>
        </w:trPr>
        <w:tc>
          <w:tcPr>
            <w:tcW w:w="284" w:type="dxa"/>
          </w:tcPr>
          <w:p w14:paraId="7AEA76F6" w14:textId="77777777" w:rsidR="0015562B" w:rsidRPr="003F59A3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0FE2AE3C" w14:textId="1BD024E7" w:rsidR="0015562B" w:rsidRPr="003F59A3" w:rsidRDefault="0015562B" w:rsidP="00180FC7">
            <w:pPr>
              <w:spacing w:line="440" w:lineRule="exact"/>
              <w:ind w:left="653" w:right="-120" w:hanging="420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บวก : กำไร(ขาดทุน)ที่ยังไม่เกิดขึ้นจากการเปลี่ยนแปลงมูลค่ายุติธรรม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2F8CF" w14:textId="0D3A3A23" w:rsidR="0015562B" w:rsidRPr="003F59A3" w:rsidRDefault="001B343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6,403,902</w:t>
            </w:r>
            <w:r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4FDBD7" w14:textId="77777777" w:rsidR="0015562B" w:rsidRPr="003F59A3" w:rsidRDefault="0015562B" w:rsidP="001D2E0D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19B40" w14:textId="17941746" w:rsidR="0015562B" w:rsidRPr="003F59A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684</w:t>
            </w:r>
            <w:r w:rsidR="0015562B" w:rsidRPr="003F59A3">
              <w:rPr>
                <w:rFonts w:ascii="Angsana New" w:hAnsi="Angsana New" w:cs="Angsana New"/>
                <w:sz w:val="28"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789</w:t>
            </w:r>
            <w:r w:rsidR="0015562B"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180FC7" w:rsidRPr="003F59A3" w14:paraId="5C09C738" w14:textId="77777777" w:rsidTr="00C635B4">
        <w:trPr>
          <w:trHeight w:val="194"/>
        </w:trPr>
        <w:tc>
          <w:tcPr>
            <w:tcW w:w="284" w:type="dxa"/>
          </w:tcPr>
          <w:p w14:paraId="3D890B27" w14:textId="77777777" w:rsidR="0015562B" w:rsidRPr="003F59A3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4D7DA2C5" w14:textId="05A11828" w:rsidR="0015562B" w:rsidRPr="003F59A3" w:rsidRDefault="0015562B" w:rsidP="00131A77">
            <w:pPr>
              <w:spacing w:line="440" w:lineRule="exact"/>
              <w:ind w:left="78" w:right="-120" w:firstLine="722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รวมเงินลงทุนในกองทุนรวมตราสารหนี้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A43F8" w14:textId="2C4666DD" w:rsidR="0015562B" w:rsidRPr="003F59A3" w:rsidRDefault="001B343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316,499,496</w:t>
            </w:r>
            <w:r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84" w:type="dxa"/>
            <w:shd w:val="clear" w:color="auto" w:fill="auto"/>
          </w:tcPr>
          <w:p w14:paraId="3B6E6A38" w14:textId="77777777" w:rsidR="0015562B" w:rsidRPr="003F59A3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DBA1E" w14:textId="48A0B8DF" w:rsidR="0015562B" w:rsidRPr="003F59A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210</w:t>
            </w:r>
            <w:r w:rsidR="0015562B" w:rsidRPr="003F59A3">
              <w:rPr>
                <w:rFonts w:ascii="Angsana New" w:hAnsi="Angsana New" w:cs="Angsana New"/>
                <w:sz w:val="28"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095</w:t>
            </w:r>
            <w:r w:rsidR="0015562B" w:rsidRPr="003F59A3">
              <w:rPr>
                <w:rFonts w:ascii="Angsana New" w:hAnsi="Angsana New" w:cs="Angsana New"/>
                <w:sz w:val="28"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593</w:t>
            </w:r>
            <w:r w:rsidR="0015562B"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180FC7" w:rsidRPr="003F59A3" w14:paraId="43F17894" w14:textId="77777777" w:rsidTr="00C635B4">
        <w:trPr>
          <w:trHeight w:val="194"/>
        </w:trPr>
        <w:tc>
          <w:tcPr>
            <w:tcW w:w="284" w:type="dxa"/>
          </w:tcPr>
          <w:p w14:paraId="70E610A0" w14:textId="77777777" w:rsidR="0015562B" w:rsidRPr="003F59A3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4518C2D6" w14:textId="43EFA48E" w:rsidR="0015562B" w:rsidRPr="003F59A3" w:rsidRDefault="0015562B" w:rsidP="00131A77">
            <w:pPr>
              <w:spacing w:line="440" w:lineRule="exact"/>
              <w:ind w:left="78" w:right="-120" w:firstLine="155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75731" w14:textId="6CCBFF61" w:rsidR="0015562B" w:rsidRPr="003F59A3" w:rsidRDefault="00ED2C85" w:rsidP="00D3417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316,696,598</w:t>
            </w:r>
            <w:r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52</w:t>
            </w:r>
          </w:p>
        </w:tc>
        <w:tc>
          <w:tcPr>
            <w:tcW w:w="284" w:type="dxa"/>
            <w:shd w:val="clear" w:color="auto" w:fill="auto"/>
          </w:tcPr>
          <w:p w14:paraId="68D8EFA1" w14:textId="77777777" w:rsidR="0015562B" w:rsidRPr="003F59A3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DE4DA" w14:textId="4C22A27F" w:rsidR="0015562B" w:rsidRPr="003F59A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268</w:t>
            </w:r>
            <w:r w:rsidR="0015562B" w:rsidRPr="003F59A3">
              <w:rPr>
                <w:rFonts w:ascii="Angsana New" w:hAnsi="Angsana New" w:cs="Angsana New"/>
                <w:sz w:val="28"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839</w:t>
            </w:r>
            <w:r w:rsidR="0015562B" w:rsidRPr="003F59A3">
              <w:rPr>
                <w:rFonts w:ascii="Angsana New" w:hAnsi="Angsana New" w:cs="Angsana New"/>
                <w:sz w:val="28"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718</w:t>
            </w:r>
            <w:r w:rsidR="0015562B"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10</w:t>
            </w:r>
          </w:p>
        </w:tc>
      </w:tr>
    </w:tbl>
    <w:p w14:paraId="7D4B991E" w14:textId="55A9777F" w:rsidR="008D2A34" w:rsidRDefault="008D2A34" w:rsidP="008D2A34">
      <w:pPr>
        <w:pStyle w:val="a9"/>
        <w:spacing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15A1448" w14:textId="77777777" w:rsidR="008D2A34" w:rsidRDefault="008D2A34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5558ABB" w14:textId="13D8C007" w:rsidR="00ED2C85" w:rsidRPr="003F59A3" w:rsidRDefault="00ED2C85" w:rsidP="00AA1490">
      <w:pPr>
        <w:pStyle w:val="a9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tbl>
      <w:tblPr>
        <w:tblStyle w:val="af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84"/>
        <w:gridCol w:w="992"/>
        <w:gridCol w:w="283"/>
        <w:gridCol w:w="993"/>
        <w:gridCol w:w="283"/>
        <w:gridCol w:w="851"/>
        <w:gridCol w:w="283"/>
        <w:gridCol w:w="1276"/>
        <w:gridCol w:w="288"/>
        <w:gridCol w:w="1413"/>
      </w:tblGrid>
      <w:tr w:rsidR="00136A1C" w:rsidRPr="003F59A3" w14:paraId="14BC719F" w14:textId="77777777" w:rsidTr="008D2A34">
        <w:trPr>
          <w:jc w:val="center"/>
        </w:trPr>
        <w:tc>
          <w:tcPr>
            <w:tcW w:w="2977" w:type="dxa"/>
            <w:vAlign w:val="center"/>
          </w:tcPr>
          <w:p w14:paraId="212C9671" w14:textId="32D8D30C" w:rsidR="00136A1C" w:rsidRPr="003F59A3" w:rsidRDefault="00136A1C" w:rsidP="00D9116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F59A3">
              <w:rPr>
                <w:rFonts w:ascii="Angsana New" w:hAnsi="Angsana New" w:cs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284" w:type="dxa"/>
          </w:tcPr>
          <w:p w14:paraId="058F31CE" w14:textId="77777777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6944338" w14:textId="7A50B726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F59A3">
              <w:rPr>
                <w:rFonts w:ascii="Angsana New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83" w:type="dxa"/>
          </w:tcPr>
          <w:p w14:paraId="64B5E596" w14:textId="77777777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000000"/>
            </w:tcBorders>
            <w:vAlign w:val="center"/>
          </w:tcPr>
          <w:p w14:paraId="115B2F9E" w14:textId="77777777" w:rsidR="00713510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F59A3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อัตราการถือหุ้น </w:t>
            </w:r>
          </w:p>
          <w:p w14:paraId="519EB1D5" w14:textId="6F4DA90C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F59A3">
              <w:rPr>
                <w:rFonts w:ascii="Angsana New" w:hAnsi="Angsana New" w:cs="Angsana New"/>
                <w:b/>
                <w:bCs/>
                <w:sz w:val="28"/>
                <w:cs/>
              </w:rPr>
              <w:t>(ร้อยละ)</w:t>
            </w:r>
          </w:p>
        </w:tc>
        <w:tc>
          <w:tcPr>
            <w:tcW w:w="283" w:type="dxa"/>
          </w:tcPr>
          <w:p w14:paraId="624587D1" w14:textId="77777777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000000"/>
            </w:tcBorders>
          </w:tcPr>
          <w:p w14:paraId="0B389518" w14:textId="73215EFA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F59A3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36A1C" w:rsidRPr="003F59A3" w14:paraId="14F73627" w14:textId="77777777" w:rsidTr="008D2A34">
        <w:trPr>
          <w:jc w:val="center"/>
        </w:trPr>
        <w:tc>
          <w:tcPr>
            <w:tcW w:w="2977" w:type="dxa"/>
            <w:tcBorders>
              <w:bottom w:val="single" w:sz="4" w:space="0" w:color="000000"/>
            </w:tcBorders>
          </w:tcPr>
          <w:p w14:paraId="0DDF6DF3" w14:textId="77777777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1794B652" w14:textId="77777777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4F89BC99" w14:textId="61766F32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F59A3">
              <w:rPr>
                <w:rFonts w:ascii="Angsana New" w:hAnsi="Angsana New" w:cs="Angsana New"/>
                <w:b/>
                <w:bCs/>
                <w:sz w:val="28"/>
                <w:cs/>
              </w:rPr>
              <w:t>กิจการ</w:t>
            </w:r>
          </w:p>
        </w:tc>
        <w:tc>
          <w:tcPr>
            <w:tcW w:w="283" w:type="dxa"/>
          </w:tcPr>
          <w:p w14:paraId="6E4E73C8" w14:textId="77777777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2D54CAE2" w14:textId="5380703F" w:rsidR="00136A1C" w:rsidRPr="003F59A3" w:rsidRDefault="00CE756D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83" w:type="dxa"/>
          </w:tcPr>
          <w:p w14:paraId="28F80543" w14:textId="3373E272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14:paraId="4DEEA7EB" w14:textId="7FF73C66" w:rsidR="00136A1C" w:rsidRPr="003F59A3" w:rsidRDefault="00CE756D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83" w:type="dxa"/>
          </w:tcPr>
          <w:p w14:paraId="410D3587" w14:textId="77777777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16A68D59" w14:textId="3660653D" w:rsidR="00136A1C" w:rsidRPr="003F59A3" w:rsidRDefault="00CE756D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88" w:type="dxa"/>
          </w:tcPr>
          <w:p w14:paraId="0E89419D" w14:textId="77777777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000000"/>
            </w:tcBorders>
          </w:tcPr>
          <w:p w14:paraId="42A6D2F1" w14:textId="56FCC6F4" w:rsidR="00136A1C" w:rsidRPr="003F59A3" w:rsidRDefault="00CE756D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136A1C" w:rsidRPr="003F59A3" w14:paraId="128767D0" w14:textId="77777777" w:rsidTr="008D2A34">
        <w:trPr>
          <w:jc w:val="center"/>
        </w:trPr>
        <w:tc>
          <w:tcPr>
            <w:tcW w:w="2977" w:type="dxa"/>
            <w:tcBorders>
              <w:top w:val="single" w:sz="4" w:space="0" w:color="000000"/>
            </w:tcBorders>
          </w:tcPr>
          <w:p w14:paraId="5B701561" w14:textId="3DF1ADBD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เงินลงทุนในหุ้นสามัญ</w:t>
            </w:r>
          </w:p>
        </w:tc>
        <w:tc>
          <w:tcPr>
            <w:tcW w:w="284" w:type="dxa"/>
          </w:tcPr>
          <w:p w14:paraId="42160326" w14:textId="77777777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3D807F0C" w14:textId="3F232382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2992C0B7" w14:textId="77777777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14:paraId="01E89B47" w14:textId="52BCA1A9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" w:type="dxa"/>
          </w:tcPr>
          <w:p w14:paraId="53999808" w14:textId="77777777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466A4F50" w14:textId="77777777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" w:type="dxa"/>
          </w:tcPr>
          <w:p w14:paraId="3D48D52C" w14:textId="77777777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59C154B8" w14:textId="32CB5356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8" w:type="dxa"/>
          </w:tcPr>
          <w:p w14:paraId="68DBF46D" w14:textId="77777777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000000"/>
            </w:tcBorders>
          </w:tcPr>
          <w:p w14:paraId="593CF4C7" w14:textId="77777777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36A1C" w:rsidRPr="003F59A3" w14:paraId="20C3F0F0" w14:textId="77777777" w:rsidTr="008D2A34">
        <w:trPr>
          <w:jc w:val="center"/>
        </w:trPr>
        <w:tc>
          <w:tcPr>
            <w:tcW w:w="2977" w:type="dxa"/>
          </w:tcPr>
          <w:p w14:paraId="1C5F8CB6" w14:textId="527FC856" w:rsidR="00136A1C" w:rsidRPr="003F59A3" w:rsidRDefault="00136A1C" w:rsidP="00713510">
            <w:pPr>
              <w:tabs>
                <w:tab w:val="left" w:pos="567"/>
              </w:tabs>
              <w:ind w:left="318" w:hanging="318"/>
              <w:jc w:val="thaiDistribute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 xml:space="preserve">  บริษัท โอเรียน</w:t>
            </w:r>
            <w:proofErr w:type="spellStart"/>
            <w:r w:rsidRPr="003F59A3">
              <w:rPr>
                <w:rFonts w:ascii="Angsana New" w:hAnsi="Angsana New" w:cs="Angsana New"/>
                <w:sz w:val="28"/>
                <w:cs/>
              </w:rPr>
              <w:t>เต็ล</w:t>
            </w:r>
            <w:proofErr w:type="spellEnd"/>
            <w:r w:rsidRPr="003F59A3">
              <w:rPr>
                <w:rFonts w:ascii="Angsana New" w:hAnsi="Angsana New" w:cs="Angsana New"/>
                <w:sz w:val="28"/>
                <w:cs/>
              </w:rPr>
              <w:t xml:space="preserve"> เรสซิเดน</w:t>
            </w:r>
            <w:proofErr w:type="spellStart"/>
            <w:r w:rsidRPr="003F59A3">
              <w:rPr>
                <w:rFonts w:ascii="Angsana New" w:hAnsi="Angsana New" w:cs="Angsana New"/>
                <w:sz w:val="28"/>
                <w:cs/>
              </w:rPr>
              <w:t>ซ์</w:t>
            </w:r>
            <w:proofErr w:type="spellEnd"/>
            <w:r w:rsidRPr="003F59A3">
              <w:rPr>
                <w:rFonts w:ascii="Angsana New" w:hAnsi="Angsana New" w:cs="Angsana New"/>
                <w:sz w:val="28"/>
                <w:cs/>
              </w:rPr>
              <w:t xml:space="preserve"> กรุงเทพ จำกัด </w:t>
            </w:r>
          </w:p>
        </w:tc>
        <w:tc>
          <w:tcPr>
            <w:tcW w:w="284" w:type="dxa"/>
          </w:tcPr>
          <w:p w14:paraId="13005A3C" w14:textId="77777777" w:rsidR="00136A1C" w:rsidRPr="003F59A3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8A5D6D5" w14:textId="6183A93C" w:rsidR="00136A1C" w:rsidRPr="003F59A3" w:rsidRDefault="00136A1C" w:rsidP="00234047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โรงแรม</w:t>
            </w:r>
          </w:p>
        </w:tc>
        <w:tc>
          <w:tcPr>
            <w:tcW w:w="283" w:type="dxa"/>
            <w:vAlign w:val="bottom"/>
          </w:tcPr>
          <w:p w14:paraId="2AF2992F" w14:textId="77777777" w:rsidR="00136A1C" w:rsidRPr="003F59A3" w:rsidRDefault="00136A1C" w:rsidP="00847A0A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3" w:type="dxa"/>
            <w:vAlign w:val="bottom"/>
          </w:tcPr>
          <w:p w14:paraId="0EAC4C6B" w14:textId="6D602BBD" w:rsidR="00136A1C" w:rsidRPr="003F59A3" w:rsidRDefault="00CE756D" w:rsidP="00234047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0</w:t>
            </w:r>
            <w:r w:rsidR="00136A1C"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283" w:type="dxa"/>
            <w:vAlign w:val="bottom"/>
          </w:tcPr>
          <w:p w14:paraId="02FC52EB" w14:textId="49FD5EFF" w:rsidR="00136A1C" w:rsidRPr="003F59A3" w:rsidRDefault="00136A1C" w:rsidP="00234047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1" w:type="dxa"/>
            <w:vAlign w:val="bottom"/>
          </w:tcPr>
          <w:p w14:paraId="2505B962" w14:textId="0B9896C5" w:rsidR="00136A1C" w:rsidRPr="003F59A3" w:rsidRDefault="00CE756D" w:rsidP="00234047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0</w:t>
            </w:r>
            <w:r w:rsidR="00136A1C"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283" w:type="dxa"/>
            <w:vAlign w:val="bottom"/>
          </w:tcPr>
          <w:p w14:paraId="2061D21F" w14:textId="77777777" w:rsidR="00136A1C" w:rsidRPr="003F59A3" w:rsidRDefault="00136A1C" w:rsidP="00136A1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85EDDA4" w14:textId="54B0835E" w:rsidR="00136A1C" w:rsidRPr="003F59A3" w:rsidRDefault="00CE756D" w:rsidP="000454E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5</w:t>
            </w:r>
            <w:r w:rsidR="00136A1C" w:rsidRPr="003F59A3">
              <w:rPr>
                <w:rFonts w:ascii="Angsana New" w:hAnsi="Angsana New" w:cs="Angsana New"/>
                <w:sz w:val="28"/>
                <w:cs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000</w:t>
            </w:r>
            <w:r w:rsidR="00136A1C" w:rsidRPr="003F59A3">
              <w:rPr>
                <w:rFonts w:ascii="Angsana New" w:hAnsi="Angsana New" w:cs="Angsana New"/>
                <w:sz w:val="28"/>
                <w:cs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000</w:t>
            </w:r>
            <w:r w:rsidR="00136A1C"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8" w:type="dxa"/>
            <w:vAlign w:val="bottom"/>
          </w:tcPr>
          <w:p w14:paraId="4A69B871" w14:textId="77777777" w:rsidR="00136A1C" w:rsidRPr="003F59A3" w:rsidRDefault="00136A1C" w:rsidP="000454E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  <w:vAlign w:val="bottom"/>
          </w:tcPr>
          <w:p w14:paraId="54D5950D" w14:textId="01477821" w:rsidR="00136A1C" w:rsidRPr="003F59A3" w:rsidRDefault="00CE756D" w:rsidP="000454E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5</w:t>
            </w:r>
            <w:r w:rsidR="00136A1C" w:rsidRPr="003F59A3">
              <w:rPr>
                <w:rFonts w:ascii="Angsana New" w:hAnsi="Angsana New" w:cs="Angsana New"/>
                <w:sz w:val="28"/>
                <w:cs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000</w:t>
            </w:r>
            <w:r w:rsidR="00136A1C" w:rsidRPr="003F59A3">
              <w:rPr>
                <w:rFonts w:ascii="Angsana New" w:hAnsi="Angsana New" w:cs="Angsana New"/>
                <w:sz w:val="28"/>
                <w:cs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000</w:t>
            </w:r>
            <w:r w:rsidR="00136A1C"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36A1C" w:rsidRPr="003F59A3" w14:paraId="68A76470" w14:textId="77777777" w:rsidTr="008D2A34">
        <w:trPr>
          <w:jc w:val="center"/>
        </w:trPr>
        <w:tc>
          <w:tcPr>
            <w:tcW w:w="2977" w:type="dxa"/>
          </w:tcPr>
          <w:p w14:paraId="17FED92B" w14:textId="59B3785D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(หัก ) ค่าเผื่อการด้อยค่าเงินลงทุน</w:t>
            </w:r>
          </w:p>
        </w:tc>
        <w:tc>
          <w:tcPr>
            <w:tcW w:w="284" w:type="dxa"/>
          </w:tcPr>
          <w:p w14:paraId="010AE2AC" w14:textId="77777777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26DE0005" w14:textId="0F9277CE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D8EB040" w14:textId="77777777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14:paraId="59240CDD" w14:textId="37EB6BAD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70E661B" w14:textId="77777777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1" w:type="dxa"/>
          </w:tcPr>
          <w:p w14:paraId="5E700242" w14:textId="77777777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AB38C69" w14:textId="77777777" w:rsidR="00136A1C" w:rsidRPr="003F59A3" w:rsidRDefault="00136A1C" w:rsidP="00136A1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91910E4" w14:textId="58C6D1EA" w:rsidR="00136A1C" w:rsidRPr="003F59A3" w:rsidRDefault="00136A1C" w:rsidP="000454E1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28"/>
              </w:rPr>
              <w:t>5</w:t>
            </w:r>
            <w:r w:rsidRPr="003F59A3">
              <w:rPr>
                <w:rFonts w:ascii="Angsana New" w:hAnsi="Angsana New" w:cs="Angsana New"/>
                <w:sz w:val="28"/>
                <w:cs/>
              </w:rPr>
              <w:t>,</w:t>
            </w:r>
            <w:r w:rsidR="00CE756D" w:rsidRPr="003F59A3">
              <w:rPr>
                <w:rFonts w:ascii="Angsana New" w:hAnsi="Angsana New" w:cs="Angsana New"/>
                <w:sz w:val="28"/>
              </w:rPr>
              <w:t>000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,</w:t>
            </w:r>
            <w:r w:rsidR="00CE756D" w:rsidRPr="003F59A3">
              <w:rPr>
                <w:rFonts w:ascii="Angsana New" w:hAnsi="Angsana New" w:cs="Angsana New"/>
                <w:sz w:val="28"/>
              </w:rPr>
              <w:t>000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28"/>
              </w:rPr>
              <w:t>00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8" w:type="dxa"/>
          </w:tcPr>
          <w:p w14:paraId="41A9C562" w14:textId="3889499D" w:rsidR="00136A1C" w:rsidRPr="003F59A3" w:rsidRDefault="00136A1C" w:rsidP="000454E1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000000"/>
            </w:tcBorders>
          </w:tcPr>
          <w:p w14:paraId="2906102D" w14:textId="06D33DB6" w:rsidR="00136A1C" w:rsidRPr="003F59A3" w:rsidRDefault="00136A1C" w:rsidP="000454E1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28"/>
              </w:rPr>
              <w:t>5</w:t>
            </w:r>
            <w:r w:rsidRPr="003F59A3">
              <w:rPr>
                <w:rFonts w:ascii="Angsana New" w:hAnsi="Angsana New" w:cs="Angsana New"/>
                <w:sz w:val="28"/>
                <w:cs/>
              </w:rPr>
              <w:t>,</w:t>
            </w:r>
            <w:r w:rsidR="00CE756D" w:rsidRPr="003F59A3">
              <w:rPr>
                <w:rFonts w:ascii="Angsana New" w:hAnsi="Angsana New" w:cs="Angsana New"/>
                <w:sz w:val="28"/>
              </w:rPr>
              <w:t>000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,</w:t>
            </w:r>
            <w:r w:rsidR="00CE756D" w:rsidRPr="003F59A3">
              <w:rPr>
                <w:rFonts w:ascii="Angsana New" w:hAnsi="Angsana New" w:cs="Angsana New"/>
                <w:sz w:val="28"/>
              </w:rPr>
              <w:t>000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28"/>
              </w:rPr>
              <w:t>00</w:t>
            </w:r>
            <w:r w:rsidRPr="003F59A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36A1C" w:rsidRPr="003F59A3" w14:paraId="1C5BF63A" w14:textId="77777777" w:rsidTr="008D2A34">
        <w:trPr>
          <w:jc w:val="center"/>
        </w:trPr>
        <w:tc>
          <w:tcPr>
            <w:tcW w:w="2977" w:type="dxa"/>
          </w:tcPr>
          <w:p w14:paraId="78C51193" w14:textId="77777777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23F7B387" w14:textId="77777777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3B401C07" w14:textId="19A682E1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63FE6A5" w14:textId="77777777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14:paraId="3E847D4E" w14:textId="460C7060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7BC80202" w14:textId="77777777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1" w:type="dxa"/>
          </w:tcPr>
          <w:p w14:paraId="4301FD6A" w14:textId="77777777" w:rsidR="00136A1C" w:rsidRPr="003F59A3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F09FF8F" w14:textId="77777777" w:rsidR="00136A1C" w:rsidRPr="003F59A3" w:rsidRDefault="00136A1C" w:rsidP="00136A1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auto"/>
            </w:tcBorders>
          </w:tcPr>
          <w:p w14:paraId="0E2D2BA1" w14:textId="489372AD" w:rsidR="00136A1C" w:rsidRPr="003F59A3" w:rsidRDefault="00CE756D" w:rsidP="000454E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0</w:t>
            </w:r>
            <w:r w:rsidR="00136A1C"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8" w:type="dxa"/>
          </w:tcPr>
          <w:p w14:paraId="75EF847F" w14:textId="5CB1A4D6" w:rsidR="00136A1C" w:rsidRPr="003F59A3" w:rsidRDefault="00136A1C" w:rsidP="000454E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000000"/>
              <w:bottom w:val="double" w:sz="4" w:space="0" w:color="auto"/>
            </w:tcBorders>
          </w:tcPr>
          <w:p w14:paraId="00BAE125" w14:textId="0C834869" w:rsidR="00136A1C" w:rsidRPr="003F59A3" w:rsidRDefault="00CE756D" w:rsidP="000454E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0</w:t>
            </w:r>
            <w:r w:rsidR="00136A1C"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205B37B8" w14:textId="12B94225" w:rsidR="00886C51" w:rsidRPr="003F59A3" w:rsidRDefault="00062184" w:rsidP="00180FC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บริษัท โอเรียน</w:t>
      </w:r>
      <w:proofErr w:type="spellStart"/>
      <w:r w:rsidRPr="003F59A3">
        <w:rPr>
          <w:rFonts w:ascii="Angsana New" w:hAnsi="Angsana New" w:cs="Angsana New"/>
          <w:sz w:val="30"/>
          <w:szCs w:val="30"/>
          <w:cs/>
        </w:rPr>
        <w:t>เต็ล</w:t>
      </w:r>
      <w:proofErr w:type="spellEnd"/>
      <w:r w:rsidRPr="003F59A3">
        <w:rPr>
          <w:rFonts w:ascii="Angsana New" w:hAnsi="Angsana New" w:cs="Angsana New"/>
          <w:sz w:val="30"/>
          <w:szCs w:val="30"/>
          <w:cs/>
        </w:rPr>
        <w:t xml:space="preserve"> เรสซิเดน</w:t>
      </w:r>
      <w:proofErr w:type="spellStart"/>
      <w:r w:rsidRPr="003F59A3">
        <w:rPr>
          <w:rFonts w:ascii="Angsana New" w:hAnsi="Angsana New" w:cs="Angsana New"/>
          <w:sz w:val="30"/>
          <w:szCs w:val="30"/>
          <w:cs/>
        </w:rPr>
        <w:t>ซ์</w:t>
      </w:r>
      <w:proofErr w:type="spellEnd"/>
      <w:r w:rsidRPr="003F59A3">
        <w:rPr>
          <w:rFonts w:ascii="Angsana New" w:hAnsi="Angsana New" w:cs="Angsana New"/>
          <w:sz w:val="30"/>
          <w:szCs w:val="30"/>
          <w:cs/>
        </w:rPr>
        <w:t xml:space="preserve"> กรุงเทพ จำกัด จดทะเบียนหุ้นสามัญ </w:t>
      </w:r>
      <w:r w:rsidR="00CE756D" w:rsidRPr="003F59A3">
        <w:rPr>
          <w:rFonts w:ascii="Angsana New" w:hAnsi="Angsana New" w:cs="Angsana New"/>
          <w:sz w:val="30"/>
          <w:szCs w:val="30"/>
        </w:rPr>
        <w:t>8</w:t>
      </w:r>
      <w:r w:rsidRPr="003F59A3">
        <w:rPr>
          <w:rFonts w:ascii="Angsana New" w:hAnsi="Angsana New" w:cs="Angsana New"/>
          <w:sz w:val="30"/>
          <w:szCs w:val="30"/>
          <w:cs/>
        </w:rPr>
        <w:t>,</w:t>
      </w:r>
      <w:r w:rsidR="00CE756D" w:rsidRPr="003F59A3">
        <w:rPr>
          <w:rFonts w:ascii="Angsana New" w:hAnsi="Angsana New" w:cs="Angsana New"/>
          <w:sz w:val="30"/>
          <w:szCs w:val="30"/>
        </w:rPr>
        <w:t>806</w:t>
      </w:r>
      <w:r w:rsidRPr="003F59A3">
        <w:rPr>
          <w:rFonts w:ascii="Angsana New" w:hAnsi="Angsana New" w:cs="Angsana New"/>
          <w:sz w:val="30"/>
          <w:szCs w:val="30"/>
          <w:cs/>
        </w:rPr>
        <w:t>,</w:t>
      </w:r>
      <w:r w:rsidR="00CE756D" w:rsidRPr="003F59A3">
        <w:rPr>
          <w:rFonts w:ascii="Angsana New" w:hAnsi="Angsana New" w:cs="Angsana New"/>
          <w:sz w:val="30"/>
          <w:szCs w:val="30"/>
        </w:rPr>
        <w:t>200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CE756D" w:rsidRPr="003F59A3">
        <w:rPr>
          <w:rFonts w:ascii="Angsana New" w:hAnsi="Angsana New" w:cs="Angsana New"/>
          <w:sz w:val="30"/>
          <w:szCs w:val="30"/>
        </w:rPr>
        <w:t>100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CE756D" w:rsidRPr="003F59A3">
        <w:rPr>
          <w:rFonts w:ascii="Angsana New" w:hAnsi="Angsana New" w:cs="Angsana New"/>
          <w:sz w:val="30"/>
          <w:szCs w:val="30"/>
        </w:rPr>
        <w:t>880</w:t>
      </w:r>
      <w:r w:rsidRPr="003F59A3">
        <w:rPr>
          <w:rFonts w:ascii="Angsana New" w:hAnsi="Angsana New" w:cs="Angsana New"/>
          <w:sz w:val="30"/>
          <w:szCs w:val="30"/>
          <w:cs/>
        </w:rPr>
        <w:t>,</w:t>
      </w:r>
      <w:r w:rsidR="00CE756D" w:rsidRPr="003F59A3">
        <w:rPr>
          <w:rFonts w:ascii="Angsana New" w:hAnsi="Angsana New" w:cs="Angsana New"/>
          <w:sz w:val="30"/>
          <w:szCs w:val="30"/>
        </w:rPr>
        <w:t>620</w:t>
      </w:r>
      <w:r w:rsidRPr="003F59A3">
        <w:rPr>
          <w:rFonts w:ascii="Angsana New" w:hAnsi="Angsana New" w:cs="Angsana New"/>
          <w:sz w:val="30"/>
          <w:szCs w:val="30"/>
          <w:cs/>
        </w:rPr>
        <w:t>,</w:t>
      </w:r>
      <w:r w:rsidR="00CE756D" w:rsidRPr="003F59A3">
        <w:rPr>
          <w:rFonts w:ascii="Angsana New" w:hAnsi="Angsana New" w:cs="Angsana New"/>
          <w:sz w:val="30"/>
          <w:szCs w:val="30"/>
        </w:rPr>
        <w:t>000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บาท บริษัท เอ็นแอล ดี</w:t>
      </w:r>
      <w:proofErr w:type="spellStart"/>
      <w:r w:rsidRPr="003F59A3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3F59A3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Pr="003F59A3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3F59A3">
        <w:rPr>
          <w:rFonts w:ascii="Angsana New" w:hAnsi="Angsana New" w:cs="Angsana New"/>
          <w:sz w:val="30"/>
          <w:szCs w:val="30"/>
          <w:cs/>
        </w:rPr>
        <w:t xml:space="preserve"> จำกัด (มหาชน) ถือหุ้น </w:t>
      </w:r>
      <w:r w:rsidR="00CE756D" w:rsidRPr="003F59A3">
        <w:rPr>
          <w:rFonts w:ascii="Angsana New" w:hAnsi="Angsana New" w:cs="Angsana New"/>
          <w:sz w:val="30"/>
          <w:szCs w:val="30"/>
        </w:rPr>
        <w:t>50</w:t>
      </w:r>
      <w:r w:rsidRPr="003F59A3">
        <w:rPr>
          <w:rFonts w:ascii="Angsana New" w:hAnsi="Angsana New" w:cs="Angsana New"/>
          <w:sz w:val="30"/>
          <w:szCs w:val="30"/>
          <w:cs/>
        </w:rPr>
        <w:t>,</w:t>
      </w:r>
      <w:r w:rsidR="00CE756D" w:rsidRPr="003F59A3">
        <w:rPr>
          <w:rFonts w:ascii="Angsana New" w:hAnsi="Angsana New" w:cs="Angsana New"/>
          <w:sz w:val="30"/>
          <w:szCs w:val="30"/>
        </w:rPr>
        <w:t>000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CE756D" w:rsidRPr="003F59A3">
        <w:rPr>
          <w:rFonts w:ascii="Angsana New" w:hAnsi="Angsana New" w:cs="Angsana New"/>
          <w:sz w:val="30"/>
          <w:szCs w:val="30"/>
        </w:rPr>
        <w:t>100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บาท คิดเป็นสัดส่วนเงินลงทุนร้อยละ </w:t>
      </w:r>
      <w:r w:rsidR="00CE756D" w:rsidRPr="003F59A3">
        <w:rPr>
          <w:rFonts w:ascii="Angsana New" w:hAnsi="Angsana New" w:cs="Angsana New"/>
          <w:sz w:val="30"/>
          <w:szCs w:val="30"/>
        </w:rPr>
        <w:t>0</w:t>
      </w:r>
      <w:r w:rsidRPr="003F59A3">
        <w:rPr>
          <w:rFonts w:ascii="Angsana New" w:hAnsi="Angsana New" w:cs="Angsana New"/>
          <w:sz w:val="30"/>
          <w:szCs w:val="30"/>
          <w:cs/>
        </w:rPr>
        <w:t>.</w:t>
      </w:r>
      <w:r w:rsidR="00CE756D" w:rsidRPr="003F59A3">
        <w:rPr>
          <w:rFonts w:ascii="Angsana New" w:hAnsi="Angsana New" w:cs="Angsana New"/>
          <w:sz w:val="30"/>
          <w:szCs w:val="30"/>
        </w:rPr>
        <w:t>57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ของทุนที่จดทะเบียน</w:t>
      </w:r>
    </w:p>
    <w:p w14:paraId="529CB665" w14:textId="77777777" w:rsidR="00180FC7" w:rsidRPr="003F59A3" w:rsidRDefault="00180FC7" w:rsidP="00886C51">
      <w:pPr>
        <w:pStyle w:val="a9"/>
        <w:spacing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CDFF6FC" w14:textId="03033E40" w:rsidR="006F4E47" w:rsidRPr="003F59A3" w:rsidRDefault="006F4E47" w:rsidP="00AA1490">
      <w:pPr>
        <w:pStyle w:val="a9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8310B6" w:rsidRPr="003F59A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Style w:val="af"/>
        <w:tblW w:w="984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2552"/>
        <w:gridCol w:w="992"/>
        <w:gridCol w:w="992"/>
        <w:gridCol w:w="1276"/>
        <w:gridCol w:w="1276"/>
        <w:gridCol w:w="1276"/>
        <w:gridCol w:w="1195"/>
      </w:tblGrid>
      <w:tr w:rsidR="006A1FA6" w:rsidRPr="003F59A3" w14:paraId="33BB3362" w14:textId="77777777" w:rsidTr="008D2A34">
        <w:tc>
          <w:tcPr>
            <w:tcW w:w="284" w:type="dxa"/>
          </w:tcPr>
          <w:p w14:paraId="49C1351A" w14:textId="5ECEB6E0" w:rsidR="006A1FA6" w:rsidRPr="003F59A3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</w:tcPr>
          <w:p w14:paraId="52FFF1DE" w14:textId="0C80F199" w:rsidR="006A1FA6" w:rsidRPr="003F59A3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gridSpan w:val="2"/>
          </w:tcPr>
          <w:p w14:paraId="3FEEBF92" w14:textId="0F723F7A" w:rsidR="006A1FA6" w:rsidRPr="003F59A3" w:rsidRDefault="006A1FA6" w:rsidP="0067382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</w:tc>
        <w:tc>
          <w:tcPr>
            <w:tcW w:w="2552" w:type="dxa"/>
            <w:gridSpan w:val="2"/>
          </w:tcPr>
          <w:p w14:paraId="4538096C" w14:textId="56954EA6" w:rsidR="006A1FA6" w:rsidRPr="003F59A3" w:rsidRDefault="006A1FA6" w:rsidP="0067382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ทุนชำระแล้ว</w:t>
            </w:r>
          </w:p>
        </w:tc>
        <w:tc>
          <w:tcPr>
            <w:tcW w:w="2471" w:type="dxa"/>
            <w:gridSpan w:val="2"/>
          </w:tcPr>
          <w:p w14:paraId="11CE55B8" w14:textId="625B0555" w:rsidR="006A1FA6" w:rsidRPr="003F59A3" w:rsidRDefault="006A1FA6" w:rsidP="0067382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6A1FA6" w:rsidRPr="003F59A3" w14:paraId="32A1445C" w14:textId="77777777" w:rsidTr="008D2A34">
        <w:tc>
          <w:tcPr>
            <w:tcW w:w="284" w:type="dxa"/>
          </w:tcPr>
          <w:p w14:paraId="038EAB61" w14:textId="36D20565" w:rsidR="006A1FA6" w:rsidRPr="003F59A3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</w:tcPr>
          <w:p w14:paraId="1A1553CE" w14:textId="141EFAF8" w:rsidR="006A1FA6" w:rsidRPr="003F59A3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gridSpan w:val="2"/>
          </w:tcPr>
          <w:p w14:paraId="3F3CCED1" w14:textId="53AF15E0" w:rsidR="006A1FA6" w:rsidRPr="003F59A3" w:rsidRDefault="006A1FA6">
            <w:pPr>
              <w:pBdr>
                <w:bottom w:val="single" w:sz="4" w:space="1" w:color="auto"/>
              </w:pBdr>
              <w:spacing w:line="340" w:lineRule="exact"/>
              <w:ind w:left="-91" w:right="-91" w:hanging="14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F59A3">
              <w:rPr>
                <w:rFonts w:ascii="Angsana New" w:eastAsia="Times New Roman" w:hAnsi="Angsana New" w:cs="Angsana New"/>
                <w:sz w:val="28"/>
                <w:cs/>
              </w:rPr>
              <w:t>(ร้อยละ)</w:t>
            </w:r>
          </w:p>
        </w:tc>
        <w:tc>
          <w:tcPr>
            <w:tcW w:w="2552" w:type="dxa"/>
            <w:gridSpan w:val="2"/>
          </w:tcPr>
          <w:p w14:paraId="1AD6FE9F" w14:textId="20EA4FCF" w:rsidR="006A1FA6" w:rsidRPr="003F59A3" w:rsidRDefault="006A1FA6">
            <w:pPr>
              <w:pBdr>
                <w:bottom w:val="single" w:sz="4" w:space="1" w:color="auto"/>
              </w:pBd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F59A3">
              <w:rPr>
                <w:rFonts w:ascii="Angsana New" w:eastAsia="Times New Roman" w:hAnsi="Angsana New" w:cs="Angsana New" w:hint="cs"/>
                <w:sz w:val="28"/>
                <w:cs/>
              </w:rPr>
              <w:t>(บาท)</w:t>
            </w:r>
          </w:p>
        </w:tc>
        <w:tc>
          <w:tcPr>
            <w:tcW w:w="2471" w:type="dxa"/>
            <w:gridSpan w:val="2"/>
          </w:tcPr>
          <w:p w14:paraId="44F2D34F" w14:textId="69C0064E" w:rsidR="006A1FA6" w:rsidRPr="003F59A3" w:rsidRDefault="006A1FA6">
            <w:pPr>
              <w:pBdr>
                <w:bottom w:val="single" w:sz="4" w:space="1" w:color="auto"/>
              </w:pBd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F59A3">
              <w:rPr>
                <w:rFonts w:ascii="Angsana New" w:eastAsia="Times New Roman" w:hAnsi="Angsana New" w:cs="Angsana New"/>
                <w:sz w:val="28"/>
                <w:cs/>
              </w:rPr>
              <w:t>(ราคาทุน)</w:t>
            </w:r>
          </w:p>
        </w:tc>
      </w:tr>
      <w:tr w:rsidR="006A1FA6" w:rsidRPr="003F59A3" w14:paraId="0D1DB021" w14:textId="77777777" w:rsidTr="008D2A34">
        <w:trPr>
          <w:trHeight w:val="286"/>
        </w:trPr>
        <w:tc>
          <w:tcPr>
            <w:tcW w:w="284" w:type="dxa"/>
          </w:tcPr>
          <w:p w14:paraId="310206A1" w14:textId="6B56D999" w:rsidR="006A1FA6" w:rsidRPr="003F59A3" w:rsidRDefault="006A1FA6" w:rsidP="0067382B">
            <w:pPr>
              <w:spacing w:line="320" w:lineRule="exact"/>
              <w:ind w:left="-91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</w:tcPr>
          <w:p w14:paraId="6A448EA7" w14:textId="13514CF5" w:rsidR="006A1FA6" w:rsidRPr="003F59A3" w:rsidRDefault="006A1FA6" w:rsidP="0067382B">
            <w:pPr>
              <w:spacing w:line="320" w:lineRule="exact"/>
              <w:ind w:left="-91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632180D8" w14:textId="59D854ED" w:rsidR="006A1FA6" w:rsidRPr="003F59A3" w:rsidRDefault="00D34178" w:rsidP="00ED2C85">
            <w:pPr>
              <w:pBdr>
                <w:bottom w:val="single" w:sz="4" w:space="1" w:color="auto"/>
              </w:pBd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992" w:type="dxa"/>
          </w:tcPr>
          <w:p w14:paraId="1758D90E" w14:textId="676466E1" w:rsidR="006A1FA6" w:rsidRPr="003F59A3" w:rsidRDefault="00ED2C85" w:rsidP="0067382B">
            <w:pPr>
              <w:pBdr>
                <w:bottom w:val="single" w:sz="4" w:space="1" w:color="auto"/>
              </w:pBd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276" w:type="dxa"/>
          </w:tcPr>
          <w:p w14:paraId="468BA7DB" w14:textId="07FC454E" w:rsidR="006A1FA6" w:rsidRPr="003F59A3" w:rsidRDefault="00ED2C85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76" w:type="dxa"/>
          </w:tcPr>
          <w:p w14:paraId="76B3581E" w14:textId="771650ED" w:rsidR="006A1FA6" w:rsidRPr="003F59A3" w:rsidRDefault="00ED2C85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276" w:type="dxa"/>
          </w:tcPr>
          <w:p w14:paraId="594875C0" w14:textId="63820764" w:rsidR="006A1FA6" w:rsidRPr="003F59A3" w:rsidRDefault="00ED2C85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95" w:type="dxa"/>
          </w:tcPr>
          <w:p w14:paraId="4BDA3485" w14:textId="7C5BF527" w:rsidR="006A1FA6" w:rsidRPr="003F59A3" w:rsidRDefault="00ED2C85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6A1FA6" w:rsidRPr="003F59A3" w14:paraId="6262A6A0" w14:textId="77777777" w:rsidTr="008D2A34">
        <w:trPr>
          <w:trHeight w:val="397"/>
        </w:trPr>
        <w:tc>
          <w:tcPr>
            <w:tcW w:w="284" w:type="dxa"/>
          </w:tcPr>
          <w:p w14:paraId="6886463A" w14:textId="17A637F6" w:rsidR="006A1FA6" w:rsidRPr="003F59A3" w:rsidRDefault="006A1FA6">
            <w:pPr>
              <w:spacing w:line="320" w:lineRule="exact"/>
              <w:ind w:left="-91" w:right="-91" w:firstLine="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552" w:type="dxa"/>
            <w:vAlign w:val="center"/>
          </w:tcPr>
          <w:p w14:paraId="46FAA559" w14:textId="35C52E19" w:rsidR="006A1FA6" w:rsidRPr="003F59A3" w:rsidRDefault="006A1FA6" w:rsidP="00784D91">
            <w:pPr>
              <w:spacing w:line="320" w:lineRule="exact"/>
              <w:ind w:right="-91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18A62C7D" w14:textId="77777777" w:rsidR="006A1FA6" w:rsidRPr="003F59A3" w:rsidRDefault="006A1FA6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3A057321" w14:textId="77777777" w:rsidR="006A1FA6" w:rsidRPr="003F59A3" w:rsidRDefault="006A1FA6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7E1E89E8" w14:textId="77777777" w:rsidR="006A1FA6" w:rsidRPr="003F59A3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749D9013" w14:textId="77777777" w:rsidR="006A1FA6" w:rsidRPr="003F59A3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5BAD2069" w14:textId="77777777" w:rsidR="006A1FA6" w:rsidRPr="003F59A3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5" w:type="dxa"/>
          </w:tcPr>
          <w:p w14:paraId="1BC1518F" w14:textId="77777777" w:rsidR="006A1FA6" w:rsidRPr="003F59A3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A1FA6" w:rsidRPr="003F59A3" w14:paraId="3090A0EC" w14:textId="77777777" w:rsidTr="008D2A34">
        <w:tc>
          <w:tcPr>
            <w:tcW w:w="284" w:type="dxa"/>
          </w:tcPr>
          <w:p w14:paraId="15B8C4DB" w14:textId="2968669B" w:rsidR="006A1FA6" w:rsidRPr="003F59A3" w:rsidRDefault="006A1FA6">
            <w:pPr>
              <w:spacing w:line="320" w:lineRule="exact"/>
              <w:ind w:left="-90" w:right="-120" w:hanging="1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2" w:type="dxa"/>
          </w:tcPr>
          <w:p w14:paraId="5F877423" w14:textId="02411469" w:rsidR="006A1FA6" w:rsidRPr="003F59A3" w:rsidRDefault="006A1FA6" w:rsidP="00180FC7">
            <w:pPr>
              <w:spacing w:line="320" w:lineRule="exact"/>
              <w:ind w:left="177" w:right="-120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992" w:type="dxa"/>
            <w:vAlign w:val="bottom"/>
          </w:tcPr>
          <w:p w14:paraId="6A7F5D38" w14:textId="3DB510D9" w:rsidR="006A1FA6" w:rsidRPr="003F59A3" w:rsidRDefault="00321D8F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 w:hint="cs"/>
                <w:sz w:val="28"/>
              </w:rPr>
              <w:t>99</w:t>
            </w:r>
            <w:r w:rsidR="006A1FA6" w:rsidRPr="003F59A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992" w:type="dxa"/>
            <w:vAlign w:val="bottom"/>
          </w:tcPr>
          <w:p w14:paraId="33282CDF" w14:textId="309ADD83" w:rsidR="006A1FA6" w:rsidRPr="003F59A3" w:rsidRDefault="00321D8F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 w:hint="cs"/>
                <w:sz w:val="28"/>
              </w:rPr>
              <w:t>99</w:t>
            </w:r>
            <w:r w:rsidR="006A1FA6" w:rsidRPr="003F59A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1276" w:type="dxa"/>
            <w:vAlign w:val="bottom"/>
          </w:tcPr>
          <w:p w14:paraId="274E46B2" w14:textId="14B8D133" w:rsidR="006A1FA6" w:rsidRPr="003F59A3" w:rsidRDefault="00321D8F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10</w:t>
            </w:r>
            <w:r w:rsidR="006A1FA6" w:rsidRPr="003F59A3">
              <w:rPr>
                <w:rFonts w:ascii="Angsana New" w:hAnsi="Angsana New" w:cs="Angsana New"/>
                <w:sz w:val="28"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000</w:t>
            </w:r>
            <w:r w:rsidR="006A1FA6" w:rsidRPr="003F59A3">
              <w:rPr>
                <w:rFonts w:ascii="Angsana New" w:hAnsi="Angsana New" w:cs="Angsana New"/>
                <w:sz w:val="28"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000</w:t>
            </w:r>
            <w:r w:rsidR="006A1FA6"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FAF2C9" w14:textId="7DE908E4" w:rsidR="006A1FA6" w:rsidRPr="003F59A3" w:rsidRDefault="00321D8F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/>
                <w:sz w:val="28"/>
              </w:rPr>
              <w:t>10</w:t>
            </w:r>
            <w:r w:rsidR="006A1FA6" w:rsidRPr="003F59A3">
              <w:rPr>
                <w:rFonts w:ascii="Angsana New" w:hAnsi="Angsana New" w:cs="Angsana New"/>
                <w:sz w:val="28"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000</w:t>
            </w:r>
            <w:r w:rsidR="006A1FA6" w:rsidRPr="003F59A3">
              <w:rPr>
                <w:rFonts w:ascii="Angsana New" w:hAnsi="Angsana New" w:cs="Angsana New"/>
                <w:sz w:val="28"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000</w:t>
            </w:r>
            <w:r w:rsidR="006A1FA6"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40AD83" w14:textId="4FE8F361" w:rsidR="006A1FA6" w:rsidRPr="003F59A3" w:rsidRDefault="00321D8F" w:rsidP="00D34178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8"/>
              </w:rPr>
            </w:pPr>
            <w:r w:rsidRPr="003F59A3">
              <w:rPr>
                <w:rFonts w:ascii="Angsana New" w:hAnsi="Angsana New" w:cs="Angsana New"/>
                <w:sz w:val="28"/>
              </w:rPr>
              <w:t>9</w:t>
            </w:r>
            <w:r w:rsidR="006A1FA6" w:rsidRPr="003F59A3">
              <w:rPr>
                <w:rFonts w:ascii="Angsana New" w:hAnsi="Angsana New" w:cs="Angsana New"/>
                <w:sz w:val="28"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999</w:t>
            </w:r>
            <w:r w:rsidR="006A1FA6" w:rsidRPr="003F59A3">
              <w:rPr>
                <w:rFonts w:ascii="Angsana New" w:hAnsi="Angsana New" w:cs="Angsana New"/>
                <w:sz w:val="28"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9</w:t>
            </w:r>
            <w:r w:rsidR="00D34178" w:rsidRPr="003F59A3">
              <w:rPr>
                <w:rFonts w:ascii="Angsana New" w:hAnsi="Angsana New" w:cs="Angsana New"/>
                <w:sz w:val="28"/>
              </w:rPr>
              <w:t>8</w:t>
            </w:r>
            <w:r w:rsidRPr="003F59A3">
              <w:rPr>
                <w:rFonts w:ascii="Angsana New" w:hAnsi="Angsana New" w:cs="Angsana New"/>
                <w:sz w:val="28"/>
              </w:rPr>
              <w:t>0</w:t>
            </w:r>
            <w:r w:rsidR="006A1FA6"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A4D3FAC" w14:textId="3F9F7493" w:rsidR="006A1FA6" w:rsidRPr="003F59A3" w:rsidRDefault="00321D8F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F59A3">
              <w:rPr>
                <w:rFonts w:ascii="Angsana New" w:hAnsi="Angsana New" w:cs="Angsana New"/>
                <w:sz w:val="28"/>
              </w:rPr>
              <w:t>9</w:t>
            </w:r>
            <w:r w:rsidR="006A1FA6" w:rsidRPr="003F59A3">
              <w:rPr>
                <w:rFonts w:ascii="Angsana New" w:hAnsi="Angsana New" w:cs="Angsana New"/>
                <w:sz w:val="28"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999</w:t>
            </w:r>
            <w:r w:rsidR="006A1FA6" w:rsidRPr="003F59A3">
              <w:rPr>
                <w:rFonts w:ascii="Angsana New" w:hAnsi="Angsana New" w:cs="Angsana New"/>
                <w:sz w:val="28"/>
              </w:rPr>
              <w:t>,</w:t>
            </w:r>
            <w:r w:rsidRPr="003F59A3">
              <w:rPr>
                <w:rFonts w:ascii="Angsana New" w:hAnsi="Angsana New" w:cs="Angsana New"/>
                <w:sz w:val="28"/>
              </w:rPr>
              <w:t>970</w:t>
            </w:r>
            <w:r w:rsidR="006A1FA6" w:rsidRPr="003F59A3">
              <w:rPr>
                <w:rFonts w:ascii="Angsana New" w:hAnsi="Angsana New" w:cs="Angsana New"/>
                <w:sz w:val="28"/>
                <w:cs/>
              </w:rPr>
              <w:t>.</w:t>
            </w:r>
            <w:r w:rsidRPr="003F59A3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7D10CDA8" w14:textId="77777777" w:rsidR="00D9116C" w:rsidRPr="003F59A3" w:rsidRDefault="00D9116C" w:rsidP="007E5978">
      <w:pPr>
        <w:spacing w:before="120" w:after="0" w:line="240" w:lineRule="auto"/>
        <w:jc w:val="thaiDistribute"/>
        <w:rPr>
          <w:rFonts w:ascii="Angsana New" w:hAnsi="Angsana New" w:cs="Angsana New"/>
          <w:strike/>
          <w:color w:val="FF0000"/>
          <w:sz w:val="30"/>
          <w:szCs w:val="30"/>
        </w:rPr>
      </w:pPr>
    </w:p>
    <w:p w14:paraId="445C6E89" w14:textId="0424A452" w:rsidR="008D2A34" w:rsidRDefault="008D2A34">
      <w:pPr>
        <w:rPr>
          <w:rFonts w:ascii="Angsana New" w:hAnsi="Angsana New" w:cs="Angsana New"/>
          <w:strike/>
          <w:color w:val="FF0000"/>
          <w:sz w:val="30"/>
          <w:szCs w:val="30"/>
        </w:rPr>
      </w:pPr>
      <w:r>
        <w:rPr>
          <w:rFonts w:ascii="Angsana New" w:hAnsi="Angsana New" w:cs="Angsana New"/>
          <w:strike/>
          <w:color w:val="FF0000"/>
          <w:sz w:val="30"/>
          <w:szCs w:val="30"/>
        </w:rPr>
        <w:br w:type="page"/>
      </w:r>
    </w:p>
    <w:p w14:paraId="5E9BDA92" w14:textId="5EED0377" w:rsidR="001F2877" w:rsidRPr="003F59A3" w:rsidRDefault="001F2877" w:rsidP="00AA1490">
      <w:pPr>
        <w:pStyle w:val="a9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tbl>
      <w:tblPr>
        <w:tblStyle w:val="af"/>
        <w:tblW w:w="9094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5"/>
        <w:gridCol w:w="1419"/>
        <w:gridCol w:w="1418"/>
        <w:gridCol w:w="284"/>
        <w:gridCol w:w="1298"/>
        <w:gridCol w:w="283"/>
        <w:gridCol w:w="1417"/>
      </w:tblGrid>
      <w:tr w:rsidR="00AB46BC" w:rsidRPr="003F59A3" w14:paraId="735C98AB" w14:textId="77777777" w:rsidTr="007F6826">
        <w:tc>
          <w:tcPr>
            <w:tcW w:w="2975" w:type="dxa"/>
          </w:tcPr>
          <w:p w14:paraId="34D503EC" w14:textId="77777777" w:rsidR="00AB46BC" w:rsidRPr="003F59A3" w:rsidRDefault="00AB46BC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  <w:vAlign w:val="center"/>
          </w:tcPr>
          <w:p w14:paraId="6B044DE6" w14:textId="77777777" w:rsidR="00AB46BC" w:rsidRPr="003F59A3" w:rsidRDefault="00AB46BC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0" w:type="dxa"/>
            <w:gridSpan w:val="5"/>
            <w:tcBorders>
              <w:bottom w:val="single" w:sz="4" w:space="0" w:color="auto"/>
            </w:tcBorders>
          </w:tcPr>
          <w:p w14:paraId="2A25488A" w14:textId="09B06FA0" w:rsidR="00AB46BC" w:rsidRPr="003F59A3" w:rsidRDefault="00AB46BC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B46BC" w:rsidRPr="003F59A3" w14:paraId="5AF53DCE" w14:textId="77777777" w:rsidTr="007F6826">
        <w:tc>
          <w:tcPr>
            <w:tcW w:w="2975" w:type="dxa"/>
          </w:tcPr>
          <w:p w14:paraId="323C9A0A" w14:textId="77777777" w:rsidR="00AB46BC" w:rsidRPr="003F59A3" w:rsidRDefault="00AB46BC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  <w:vAlign w:val="center"/>
          </w:tcPr>
          <w:p w14:paraId="59EE318C" w14:textId="77777777" w:rsidR="00AB46BC" w:rsidRPr="003F59A3" w:rsidRDefault="00AB46BC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1EF9F61" w14:textId="5525BBE9" w:rsidR="00AB46BC" w:rsidRPr="003F59A3" w:rsidRDefault="00C7652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0C205B6" w14:textId="77777777" w:rsidR="00AB46BC" w:rsidRPr="003F59A3" w:rsidRDefault="00AB46BC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E61D6CF" w14:textId="0E85A6E6" w:rsidR="00AB46BC" w:rsidRPr="003F59A3" w:rsidRDefault="00C7652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A7A85CF" w14:textId="77777777" w:rsidR="00AB46BC" w:rsidRPr="003F59A3" w:rsidRDefault="00AB46BC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C4DE6" w14:textId="1E31EC91" w:rsidR="00AB46BC" w:rsidRPr="003F59A3" w:rsidRDefault="00C7652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C76525" w:rsidRPr="003F59A3" w14:paraId="5714EC28" w14:textId="77777777" w:rsidTr="007F6826">
        <w:tc>
          <w:tcPr>
            <w:tcW w:w="2975" w:type="dxa"/>
          </w:tcPr>
          <w:p w14:paraId="39F681A6" w14:textId="4B182DDD" w:rsidR="00C76525" w:rsidRPr="003F59A3" w:rsidRDefault="00C76525" w:rsidP="00C76525">
            <w:pPr>
              <w:ind w:left="-90" w:right="-91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9" w:type="dxa"/>
            <w:vAlign w:val="center"/>
          </w:tcPr>
          <w:p w14:paraId="40D89F89" w14:textId="77777777" w:rsidR="00C76525" w:rsidRPr="003F59A3" w:rsidRDefault="00C76525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16D29A1" w14:textId="77777777" w:rsidR="00C76525" w:rsidRPr="003F59A3" w:rsidRDefault="00C7652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3E2DDAD" w14:textId="77777777" w:rsidR="00C76525" w:rsidRPr="003F59A3" w:rsidRDefault="00C7652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115F2E09" w14:textId="77777777" w:rsidR="00C76525" w:rsidRPr="003F59A3" w:rsidRDefault="00C7652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B75D03C" w14:textId="77777777" w:rsidR="00C76525" w:rsidRPr="003F59A3" w:rsidRDefault="00C7652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1C253C8" w14:textId="77777777" w:rsidR="00C76525" w:rsidRPr="003F59A3" w:rsidRDefault="00C7652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76525" w:rsidRPr="003F59A3" w14:paraId="4E4DEE1E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4259BD59" w14:textId="63E2BAA3" w:rsidR="00C76525" w:rsidRPr="003F59A3" w:rsidRDefault="00C76525" w:rsidP="00C76525">
            <w:pPr>
              <w:ind w:left="213" w:right="-12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19" w:type="dxa"/>
          </w:tcPr>
          <w:p w14:paraId="07C1E876" w14:textId="77777777" w:rsidR="00C76525" w:rsidRPr="003F59A3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955B696" w14:textId="49158EFB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4,500,000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5BBDFCFA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F25EF49" w14:textId="06300A33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9,800,000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126F36ED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4FFA446" w14:textId="7D79798B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14,300,000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C76525" w:rsidRPr="003F59A3" w14:paraId="6DD88A17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6D32876E" w14:textId="1E98BCC3" w:rsidR="00C76525" w:rsidRPr="003F59A3" w:rsidRDefault="00C76525" w:rsidP="00C76525">
            <w:pPr>
              <w:ind w:left="213" w:right="-12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419" w:type="dxa"/>
          </w:tcPr>
          <w:p w14:paraId="46827F5F" w14:textId="77777777" w:rsidR="00C76525" w:rsidRPr="003F59A3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9EABC4" w14:textId="0630C80C" w:rsidR="00C76525" w:rsidRPr="003F59A3" w:rsidRDefault="00CE756D" w:rsidP="000454E1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76525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481BBC2C" w14:textId="77777777" w:rsidR="00C76525" w:rsidRPr="003F59A3" w:rsidRDefault="00C76525" w:rsidP="00C76525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6127AD67" w14:textId="21286A9C" w:rsidR="00C76525" w:rsidRPr="003F59A3" w:rsidRDefault="00C76525" w:rsidP="00C76525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2,000,000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052DB57B" w14:textId="77777777" w:rsidR="00C76525" w:rsidRPr="003F59A3" w:rsidRDefault="00C76525" w:rsidP="00C76525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5D3575" w14:textId="4D5F17F0" w:rsidR="00C76525" w:rsidRPr="003F59A3" w:rsidRDefault="00C76525" w:rsidP="00C76525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76525" w:rsidRPr="003F59A3" w14:paraId="0374F816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2736843A" w14:textId="7E7C8ACB" w:rsidR="00C76525" w:rsidRPr="003F59A3" w:rsidRDefault="00C76525" w:rsidP="00C76525">
            <w:pPr>
              <w:ind w:left="213" w:right="-12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19" w:type="dxa"/>
          </w:tcPr>
          <w:p w14:paraId="717B5FE3" w14:textId="77777777" w:rsidR="00C76525" w:rsidRPr="003F59A3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6F6CEF7" w14:textId="65B55ED9" w:rsidR="00C76525" w:rsidRPr="003F59A3" w:rsidRDefault="00CE756D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76525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="00C76525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C76525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2FE2B5D5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513A9FCC" w14:textId="5E9AB0E0" w:rsidR="00C76525" w:rsidRPr="003F59A3" w:rsidRDefault="00CE756D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C76525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800</w:t>
            </w:r>
            <w:r w:rsidR="00C76525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C76525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6C93E8DA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51A77DC" w14:textId="449C23DC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12,3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</w:tr>
      <w:tr w:rsidR="00C76525" w:rsidRPr="003F59A3" w14:paraId="486B2C9E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3FDCFE0D" w14:textId="52DD8E72" w:rsidR="00C76525" w:rsidRPr="003F59A3" w:rsidRDefault="00C76525" w:rsidP="00C76525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419" w:type="dxa"/>
          </w:tcPr>
          <w:p w14:paraId="1C0B1C61" w14:textId="77777777" w:rsidR="00C76525" w:rsidRPr="003F59A3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4C7F0A" w14:textId="5A80C3D8" w:rsidR="00C76525" w:rsidRPr="003F59A3" w:rsidRDefault="00CE756D" w:rsidP="00664941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76525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1EB29F9E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5A222FA" w14:textId="581FF002" w:rsidR="00C76525" w:rsidRPr="003F59A3" w:rsidRDefault="00CE756D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76525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78249B98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722110" w14:textId="1CD594C7" w:rsidR="00C76525" w:rsidRPr="003F59A3" w:rsidRDefault="00CE756D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76525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C76525" w:rsidRPr="003F59A3" w14:paraId="29B2EFC5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32389797" w14:textId="7B1C05A7" w:rsidR="00C76525" w:rsidRPr="003F59A3" w:rsidRDefault="00C76525" w:rsidP="00C76525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19" w:type="dxa"/>
          </w:tcPr>
          <w:p w14:paraId="401C4A9B" w14:textId="77777777" w:rsidR="00C76525" w:rsidRPr="003F59A3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866F27B" w14:textId="1AC447C3" w:rsidR="00C76525" w:rsidRPr="003F59A3" w:rsidRDefault="00CE756D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76525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="00C76525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C76525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407107D0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B459A11" w14:textId="2D71198A" w:rsidR="00C76525" w:rsidRPr="003F59A3" w:rsidRDefault="00CE756D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C76525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800</w:t>
            </w:r>
            <w:r w:rsidR="00C76525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C76525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48346068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C6354A5" w14:textId="3673639A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12,3</w:t>
            </w:r>
            <w:r w:rsidR="006E03A2"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</w:tr>
      <w:tr w:rsidR="00C76525" w:rsidRPr="003F59A3" w14:paraId="566C3666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3D67D001" w14:textId="454B7CA6" w:rsidR="00C76525" w:rsidRPr="003F59A3" w:rsidRDefault="00C76525" w:rsidP="00C76525">
            <w:pPr>
              <w:ind w:left="-111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9" w:type="dxa"/>
          </w:tcPr>
          <w:p w14:paraId="52A38CE8" w14:textId="77777777" w:rsidR="00C76525" w:rsidRPr="003F59A3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7617240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068F684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75C5E3B1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3BCF0EA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2732556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6525" w:rsidRPr="003F59A3" w14:paraId="4523D969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706D842D" w14:textId="2F411880" w:rsidR="00C76525" w:rsidRPr="003F59A3" w:rsidRDefault="00C76525" w:rsidP="00C76525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19" w:type="dxa"/>
          </w:tcPr>
          <w:p w14:paraId="3474A9DC" w14:textId="77777777" w:rsidR="00C76525" w:rsidRPr="003F59A3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A52BF8" w14:textId="2F73B03F" w:rsidR="00C76525" w:rsidRPr="003F59A3" w:rsidRDefault="00C76525" w:rsidP="00EF2E31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94BB23" w14:textId="4519329D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DDBF2E0" w14:textId="0791EF35" w:rsidR="00C76525" w:rsidRPr="003F59A3" w:rsidRDefault="00C76525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1,417,113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0147F4" w14:textId="04189EEA" w:rsidR="00C76525" w:rsidRPr="003F59A3" w:rsidRDefault="00C76525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bottom"/>
          </w:tcPr>
          <w:p w14:paraId="5E32278B" w14:textId="3F953CC4" w:rsidR="00C76525" w:rsidRPr="003F59A3" w:rsidRDefault="00C76525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1,417,113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76525" w:rsidRPr="003F59A3" w14:paraId="412E87E2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4923C0ED" w14:textId="0B6ABC70" w:rsidR="00C76525" w:rsidRPr="003F59A3" w:rsidRDefault="00C76525" w:rsidP="00C76525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9" w:type="dxa"/>
          </w:tcPr>
          <w:p w14:paraId="7BAD1BE9" w14:textId="77777777" w:rsidR="00C76525" w:rsidRPr="003F59A3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14B55A" w14:textId="10398345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7E1357" w14:textId="096D9A94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3B8BBB0" w14:textId="4CCFCF32" w:rsidR="00C76525" w:rsidRPr="003F59A3" w:rsidRDefault="00C76525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244,451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050290" w14:textId="5B4C8A2D" w:rsidR="00C76525" w:rsidRPr="003F59A3" w:rsidRDefault="00C76525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bottom"/>
          </w:tcPr>
          <w:p w14:paraId="28402DEC" w14:textId="225DD876" w:rsidR="00C76525" w:rsidRPr="003F59A3" w:rsidRDefault="00C76525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244,451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76525" w:rsidRPr="003F59A3" w14:paraId="563DB4FC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69AA80EA" w14:textId="30A8E3BA" w:rsidR="00C76525" w:rsidRPr="003F59A3" w:rsidRDefault="00C76525" w:rsidP="00C76525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419" w:type="dxa"/>
          </w:tcPr>
          <w:p w14:paraId="4D207915" w14:textId="77777777" w:rsidR="00C76525" w:rsidRPr="003F59A3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1FFEE" w14:textId="3F36736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0543D7B" w14:textId="26F6052B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76070" w14:textId="473118CA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387,566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64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CB90D7" w14:textId="4190D2E0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04E03" w14:textId="6BF6BEE1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387,566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64 </w:t>
            </w:r>
          </w:p>
        </w:tc>
      </w:tr>
      <w:tr w:rsidR="00B33E04" w:rsidRPr="003F59A3" w14:paraId="3F757E08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7010F08E" w14:textId="561A3D94" w:rsidR="00B33E04" w:rsidRPr="003F59A3" w:rsidRDefault="00B33E04" w:rsidP="00B33E04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19" w:type="dxa"/>
          </w:tcPr>
          <w:p w14:paraId="54E966EE" w14:textId="77777777" w:rsidR="00B33E04" w:rsidRPr="003F59A3" w:rsidRDefault="00B33E04" w:rsidP="00B33E04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E8F4E" w14:textId="0A4A1339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6C6AD1" w14:textId="56D017FF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AB8B5" w14:textId="08356483" w:rsidR="00B33E04" w:rsidRPr="003F59A3" w:rsidRDefault="00B33E04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1,273,999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9CB6FE" w14:textId="035DA506" w:rsidR="00B33E04" w:rsidRPr="003F59A3" w:rsidRDefault="00B33E04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0E2513CE" w14:textId="3A9089D5" w:rsidR="00B33E04" w:rsidRPr="003F59A3" w:rsidRDefault="00B33E04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1,273,999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76525" w:rsidRPr="003F59A3" w14:paraId="68BF1FE0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61A39183" w14:textId="05C90639" w:rsidR="00C76525" w:rsidRPr="003F59A3" w:rsidRDefault="00B33E04" w:rsidP="00C76525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9" w:type="dxa"/>
          </w:tcPr>
          <w:p w14:paraId="5B1249D8" w14:textId="77777777" w:rsidR="00C76525" w:rsidRPr="003F59A3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A7DBF4" w14:textId="3FE359DB" w:rsidR="00C76525" w:rsidRPr="003F59A3" w:rsidRDefault="00CE756D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B33E04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2DADFC7A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06BBB030" w14:textId="4801BEC6" w:rsidR="00C76525" w:rsidRPr="003F59A3" w:rsidRDefault="00B33E04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94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,999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76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962C913" w14:textId="77777777" w:rsidR="00C76525" w:rsidRPr="003F59A3" w:rsidRDefault="00C76525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C8BB1E" w14:textId="529AF5C4" w:rsidR="00C76525" w:rsidRPr="003F59A3" w:rsidRDefault="00B33E04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194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999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226316" w:rsidRPr="003F59A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76525" w:rsidRPr="003F59A3" w14:paraId="1D747B87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6F269DCC" w14:textId="5141C0E3" w:rsidR="00C76525" w:rsidRPr="003F59A3" w:rsidRDefault="00B33E04" w:rsidP="00C76525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19" w:type="dxa"/>
          </w:tcPr>
          <w:p w14:paraId="37809E03" w14:textId="77777777" w:rsidR="00C76525" w:rsidRPr="003F59A3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C3A9927" w14:textId="6EA83AF7" w:rsidR="00C76525" w:rsidRPr="003F59A3" w:rsidRDefault="00CE756D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B33E04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4F12529F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0CF8755B" w14:textId="3C4E9BF4" w:rsidR="00C76525" w:rsidRPr="003F59A3" w:rsidRDefault="00B33E04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468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998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32BAE480" w14:textId="77777777" w:rsidR="00C76525" w:rsidRPr="003F59A3" w:rsidRDefault="00C76525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6DCBE11" w14:textId="0D06AFC8" w:rsidR="00C76525" w:rsidRPr="003F59A3" w:rsidRDefault="00B33E04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468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998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76525" w:rsidRPr="003F59A3" w14:paraId="13F0A3DF" w14:textId="77777777" w:rsidTr="007F6826">
        <w:tc>
          <w:tcPr>
            <w:tcW w:w="2975" w:type="dxa"/>
          </w:tcPr>
          <w:p w14:paraId="2FD62A4A" w14:textId="7DCCF95E" w:rsidR="00C76525" w:rsidRPr="003F59A3" w:rsidRDefault="00C76525" w:rsidP="00C76525">
            <w:pPr>
              <w:ind w:left="30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19" w:type="dxa"/>
          </w:tcPr>
          <w:p w14:paraId="46212486" w14:textId="77777777" w:rsidR="00C76525" w:rsidRPr="003F59A3" w:rsidRDefault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082FD64" w14:textId="280AC160" w:rsidR="00C76525" w:rsidRPr="003F59A3" w:rsidRDefault="00C76525" w:rsidP="00CF1046">
            <w:pPr>
              <w:ind w:left="-90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C3F92E3" w14:textId="77777777" w:rsidR="00C76525" w:rsidRPr="003F59A3" w:rsidRDefault="00C76525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6DF2D2B9" w14:textId="77777777" w:rsidR="00C76525" w:rsidRPr="003F59A3" w:rsidRDefault="00C76525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8AFAB8" w14:textId="77777777" w:rsidR="00C76525" w:rsidRPr="003F59A3" w:rsidRDefault="00C76525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9C133E5" w14:textId="77777777" w:rsidR="00C76525" w:rsidRPr="003F59A3" w:rsidRDefault="00C76525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3E04" w:rsidRPr="003F59A3" w14:paraId="7E3B8056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1E58BA28" w14:textId="3B4722E1" w:rsidR="00B33E04" w:rsidRPr="003F59A3" w:rsidRDefault="00B33E04" w:rsidP="00B33E04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19" w:type="dxa"/>
          </w:tcPr>
          <w:p w14:paraId="4CEA5D2F" w14:textId="77777777" w:rsidR="00B33E04" w:rsidRPr="003F59A3" w:rsidRDefault="00B33E04" w:rsidP="00B33E04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05A6F2" w14:textId="2310C9A6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E267B5" w14:textId="5614A6CA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55B163C5" w14:textId="714F8A24" w:rsidR="00B33E04" w:rsidRPr="003F59A3" w:rsidRDefault="00B33E04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337,655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4D4E51" w14:textId="13738376" w:rsidR="00B33E04" w:rsidRPr="003F59A3" w:rsidRDefault="00B33E04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bottom"/>
          </w:tcPr>
          <w:p w14:paraId="5DC2336B" w14:textId="51870D6C" w:rsidR="00B33E04" w:rsidRPr="003F59A3" w:rsidRDefault="00B33E04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337,655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33E04" w:rsidRPr="003F59A3" w14:paraId="32135C67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100A42C2" w14:textId="5219F7D7" w:rsidR="00B33E04" w:rsidRPr="003F59A3" w:rsidRDefault="00B33E04" w:rsidP="00B33E04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ค่าเผื่อการด้อยค่าสำหรับปี</w:t>
            </w:r>
          </w:p>
        </w:tc>
        <w:tc>
          <w:tcPr>
            <w:tcW w:w="1419" w:type="dxa"/>
          </w:tcPr>
          <w:p w14:paraId="74AFC0B3" w14:textId="77777777" w:rsidR="00B33E04" w:rsidRPr="003F59A3" w:rsidRDefault="00B33E04" w:rsidP="00B33E04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08406" w14:textId="451AD3FB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558A5B" w14:textId="314325AB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9BD65" w14:textId="7808D0A8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337,655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38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D39ABE" w14:textId="0539BE70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436B4" w14:textId="134B767A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337,655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38 </w:t>
            </w:r>
          </w:p>
        </w:tc>
      </w:tr>
      <w:tr w:rsidR="00B33E04" w:rsidRPr="003F59A3" w14:paraId="6E4C49F4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334CF7F6" w14:textId="18C26FD6" w:rsidR="00B33E04" w:rsidRPr="003F59A3" w:rsidRDefault="00B33E04" w:rsidP="00B33E04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19" w:type="dxa"/>
          </w:tcPr>
          <w:p w14:paraId="2AD17295" w14:textId="77777777" w:rsidR="00B33E04" w:rsidRPr="003F59A3" w:rsidRDefault="00B33E04" w:rsidP="00B33E04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58C48" w14:textId="510CEB1B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836AF0" w14:textId="77A43AE7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A6FA5" w14:textId="7274B6C9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8A13E3" w14:textId="02953B6D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9CA8C" w14:textId="3215888F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</w:tr>
      <w:tr w:rsidR="00C76525" w:rsidRPr="003F59A3" w14:paraId="3890C57C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14E679DD" w14:textId="791230DE" w:rsidR="00C76525" w:rsidRPr="003F59A3" w:rsidRDefault="00C76525" w:rsidP="00C76525">
            <w:pPr>
              <w:ind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19" w:type="dxa"/>
          </w:tcPr>
          <w:p w14:paraId="68DDC8DB" w14:textId="77777777" w:rsidR="00C76525" w:rsidRPr="003F59A3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F6F74E5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1E427EC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78DC3B15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3D3973B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5D7CFC" w14:textId="77777777" w:rsidR="00C76525" w:rsidRPr="003F59A3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3E04" w:rsidRPr="003F59A3" w14:paraId="5C94B580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3172ED91" w14:textId="793AAFBD" w:rsidR="00B33E04" w:rsidRPr="003F59A3" w:rsidRDefault="00B33E04" w:rsidP="00B33E04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19" w:type="dxa"/>
          </w:tcPr>
          <w:p w14:paraId="2110AB45" w14:textId="77777777" w:rsidR="00B33E04" w:rsidRPr="003F59A3" w:rsidRDefault="00B33E04" w:rsidP="00B33E04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873682" w14:textId="468A15F8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4,500,000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42D4CC" w14:textId="3A79AE60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2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EA5918" w14:textId="4841D306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6,331,001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68D664" w14:textId="0E149DC1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tcBorders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F5B104" w14:textId="47AA0B51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10,831,001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</w:p>
        </w:tc>
      </w:tr>
      <w:tr w:rsidR="00B33E04" w:rsidRPr="003F59A3" w14:paraId="146B051F" w14:textId="77777777" w:rsidTr="007F6826">
        <w:tc>
          <w:tcPr>
            <w:tcW w:w="2975" w:type="dxa"/>
            <w:tcBorders>
              <w:left w:val="nil"/>
            </w:tcBorders>
            <w:shd w:val="clear" w:color="auto" w:fill="auto"/>
            <w:vAlign w:val="bottom"/>
          </w:tcPr>
          <w:p w14:paraId="54FCC34C" w14:textId="562989CA" w:rsidR="00B33E04" w:rsidRPr="003F59A3" w:rsidRDefault="00B33E04" w:rsidP="00B33E04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19" w:type="dxa"/>
          </w:tcPr>
          <w:p w14:paraId="7FDD19D7" w14:textId="77777777" w:rsidR="00B33E04" w:rsidRPr="003F59A3" w:rsidRDefault="00B33E04" w:rsidP="00B33E04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54823" w14:textId="472825EF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4,500,000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1D4A71" w14:textId="6A441A89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2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BDC830" w14:textId="51BAFC5E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6,526,000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92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B5AC15" w14:textId="0D7092FE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9788E2" w14:textId="32C3E2E1" w:rsidR="00B33E04" w:rsidRPr="003F59A3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11,026,000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92 </w:t>
            </w:r>
          </w:p>
        </w:tc>
      </w:tr>
      <w:tr w:rsidR="00C76525" w:rsidRPr="003F59A3" w14:paraId="1CF11D99" w14:textId="77777777" w:rsidTr="007F6826">
        <w:tc>
          <w:tcPr>
            <w:tcW w:w="2975" w:type="dxa"/>
          </w:tcPr>
          <w:p w14:paraId="1F5B076A" w14:textId="77777777" w:rsidR="00C76525" w:rsidRPr="003F59A3" w:rsidRDefault="00C76525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9" w:type="dxa"/>
          </w:tcPr>
          <w:p w14:paraId="0238378B" w14:textId="77777777" w:rsidR="00C76525" w:rsidRPr="003F59A3" w:rsidRDefault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1B76E4B" w14:textId="77777777" w:rsidR="00C76525" w:rsidRPr="003F59A3" w:rsidRDefault="00C76525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50EFFD3" w14:textId="77777777" w:rsidR="00C76525" w:rsidRPr="003F59A3" w:rsidRDefault="00C76525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p w14:paraId="1B79248F" w14:textId="77777777" w:rsidR="00C76525" w:rsidRPr="003F59A3" w:rsidRDefault="00C76525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17C52CD" w14:textId="77777777" w:rsidR="00C76525" w:rsidRPr="003F59A3" w:rsidRDefault="00C76525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9813592" w14:textId="77777777" w:rsidR="00C76525" w:rsidRPr="003F59A3" w:rsidRDefault="00C76525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3E04" w:rsidRPr="003F59A3" w14:paraId="6E2E20B9" w14:textId="77777777" w:rsidTr="00B33E04">
        <w:tc>
          <w:tcPr>
            <w:tcW w:w="5812" w:type="dxa"/>
            <w:gridSpan w:val="3"/>
          </w:tcPr>
          <w:p w14:paraId="51349FE5" w14:textId="48F8025E" w:rsidR="00B33E04" w:rsidRPr="003F59A3" w:rsidRDefault="00B33E04" w:rsidP="00B33E04">
            <w:pPr>
              <w:ind w:left="172" w:right="-29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ค่าเสื่อมราคา สำหรับปี สิ้นสุดวันที่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11321F" w:rsidRPr="003F59A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6AE6F166" w14:textId="77777777" w:rsidR="00B33E04" w:rsidRPr="003F59A3" w:rsidRDefault="00B33E04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8C7D4C2" w14:textId="77777777" w:rsidR="00B33E04" w:rsidRPr="003F59A3" w:rsidRDefault="00B33E04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39F64F" w14:textId="77777777" w:rsidR="00B33E04" w:rsidRPr="003F59A3" w:rsidRDefault="00B33E04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BAB1AC0" w14:textId="25C3830A" w:rsidR="00B33E04" w:rsidRPr="003F59A3" w:rsidRDefault="00CE756D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194</w:t>
            </w:r>
            <w:r w:rsidR="00B33E04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999</w:t>
            </w:r>
            <w:r w:rsidR="00B33E04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76</w:t>
            </w:r>
          </w:p>
        </w:tc>
      </w:tr>
      <w:tr w:rsidR="00B33E04" w:rsidRPr="003F59A3" w14:paraId="090B02D5" w14:textId="77777777" w:rsidTr="00B33E04">
        <w:tc>
          <w:tcPr>
            <w:tcW w:w="5812" w:type="dxa"/>
            <w:gridSpan w:val="3"/>
          </w:tcPr>
          <w:p w14:paraId="6F324818" w14:textId="227FC1E4" w:rsidR="00B33E04" w:rsidRPr="003F59A3" w:rsidRDefault="00B33E04" w:rsidP="00B33E04">
            <w:pPr>
              <w:ind w:left="172" w:right="-29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ค่าเสื่อมราคา สำหรับปี สิ้นสุดวันที่ </w:t>
            </w:r>
            <w:r w:rsidR="00952F84" w:rsidRPr="003F59A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11321F" w:rsidRPr="003F59A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7704B2FB" w14:textId="77777777" w:rsidR="00B33E04" w:rsidRPr="003F59A3" w:rsidRDefault="00B33E04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0A53478A" w14:textId="77777777" w:rsidR="00B33E04" w:rsidRPr="003F59A3" w:rsidRDefault="00B33E04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7EC3274" w14:textId="77777777" w:rsidR="00B33E04" w:rsidRPr="003F59A3" w:rsidRDefault="00B33E04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B586441" w14:textId="3725260B" w:rsidR="00B33E04" w:rsidRPr="003F59A3" w:rsidRDefault="00CE756D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244</w:t>
            </w:r>
            <w:r w:rsidR="00B33E04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451</w:t>
            </w:r>
            <w:r w:rsidR="00B33E04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78</w:t>
            </w:r>
          </w:p>
        </w:tc>
      </w:tr>
    </w:tbl>
    <w:p w14:paraId="4174BC3F" w14:textId="28896BA8" w:rsidR="00D56DEC" w:rsidRPr="003F59A3" w:rsidRDefault="00B33E04" w:rsidP="00886C51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  <w:sectPr w:rsidR="00D56DEC" w:rsidRPr="003F59A3" w:rsidSect="00830E2F">
          <w:headerReference w:type="default" r:id="rId11"/>
          <w:headerReference w:type="first" r:id="rId12"/>
          <w:pgSz w:w="11906" w:h="16838" w:code="9"/>
          <w:pgMar w:top="1134" w:right="849" w:bottom="1440" w:left="1440" w:header="1135" w:footer="720" w:gutter="0"/>
          <w:cols w:space="720"/>
          <w:titlePg/>
          <w:docGrid w:linePitch="299"/>
        </w:sect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E756D" w:rsidRPr="003F59A3">
        <w:rPr>
          <w:rFonts w:ascii="Angsana New" w:hAnsi="Angsana New" w:cs="Angsana New"/>
          <w:sz w:val="30"/>
          <w:szCs w:val="30"/>
        </w:rPr>
        <w:t>31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E756D" w:rsidRPr="003F59A3">
        <w:rPr>
          <w:rFonts w:ascii="Angsana New" w:hAnsi="Angsana New" w:cs="Angsana New"/>
          <w:sz w:val="30"/>
          <w:szCs w:val="30"/>
        </w:rPr>
        <w:t>256</w:t>
      </w:r>
      <w:r w:rsidR="00CE756D" w:rsidRPr="003F59A3">
        <w:rPr>
          <w:rFonts w:ascii="Angsana New" w:hAnsi="Angsana New" w:cs="Angsana New" w:hint="cs"/>
          <w:sz w:val="30"/>
          <w:szCs w:val="30"/>
        </w:rPr>
        <w:t>7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E756D" w:rsidRPr="003F59A3">
        <w:rPr>
          <w:rFonts w:ascii="Angsana New" w:hAnsi="Angsana New" w:cs="Angsana New"/>
          <w:sz w:val="30"/>
          <w:szCs w:val="30"/>
        </w:rPr>
        <w:t>256</w:t>
      </w:r>
      <w:r w:rsidR="00CE756D" w:rsidRPr="003F59A3">
        <w:rPr>
          <w:rFonts w:ascii="Angsana New" w:hAnsi="Angsana New" w:cs="Angsana New" w:hint="cs"/>
          <w:sz w:val="30"/>
          <w:szCs w:val="30"/>
        </w:rPr>
        <w:t>6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ราคาตามบัญชี จำนวน </w:t>
      </w:r>
      <w:r w:rsidR="00CE756D" w:rsidRPr="003F59A3">
        <w:rPr>
          <w:rFonts w:ascii="Angsana New" w:hAnsi="Angsana New" w:cs="Angsana New" w:hint="cs"/>
          <w:sz w:val="30"/>
          <w:szCs w:val="30"/>
        </w:rPr>
        <w:t>10</w:t>
      </w:r>
      <w:r w:rsidRPr="003F59A3">
        <w:rPr>
          <w:rFonts w:ascii="Angsana New" w:hAnsi="Angsana New" w:cs="Angsana New"/>
          <w:sz w:val="30"/>
          <w:szCs w:val="30"/>
          <w:cs/>
        </w:rPr>
        <w:t>.</w:t>
      </w:r>
      <w:r w:rsidR="00CE756D" w:rsidRPr="003F59A3">
        <w:rPr>
          <w:rFonts w:ascii="Angsana New" w:hAnsi="Angsana New" w:cs="Angsana New" w:hint="cs"/>
          <w:sz w:val="30"/>
          <w:szCs w:val="30"/>
        </w:rPr>
        <w:t>8</w:t>
      </w:r>
      <w:r w:rsidR="00CE756D" w:rsidRPr="003F59A3">
        <w:rPr>
          <w:rFonts w:ascii="Angsana New" w:hAnsi="Angsana New" w:cs="Angsana New"/>
          <w:sz w:val="30"/>
          <w:szCs w:val="30"/>
        </w:rPr>
        <w:t>3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ล้านบาทและจำนวน </w:t>
      </w:r>
      <w:r w:rsidR="00CE756D" w:rsidRPr="003F59A3">
        <w:rPr>
          <w:rFonts w:ascii="Angsana New" w:hAnsi="Angsana New" w:cs="Angsana New"/>
          <w:sz w:val="30"/>
          <w:szCs w:val="30"/>
        </w:rPr>
        <w:t>1</w:t>
      </w:r>
      <w:r w:rsidR="00CE756D" w:rsidRPr="003F59A3">
        <w:rPr>
          <w:rFonts w:ascii="Angsana New" w:hAnsi="Angsana New" w:cs="Angsana New" w:hint="cs"/>
          <w:sz w:val="30"/>
          <w:szCs w:val="30"/>
        </w:rPr>
        <w:t>1</w:t>
      </w:r>
      <w:r w:rsidRPr="003F59A3">
        <w:rPr>
          <w:rFonts w:ascii="Angsana New" w:hAnsi="Angsana New" w:cs="Angsana New"/>
          <w:sz w:val="30"/>
          <w:szCs w:val="30"/>
          <w:cs/>
        </w:rPr>
        <w:t>.</w:t>
      </w:r>
      <w:r w:rsidR="00CE756D" w:rsidRPr="003F59A3">
        <w:rPr>
          <w:rFonts w:ascii="Angsana New" w:hAnsi="Angsana New" w:cs="Angsana New" w:hint="cs"/>
          <w:sz w:val="30"/>
          <w:szCs w:val="30"/>
        </w:rPr>
        <w:t>03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59A3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A34265" w:rsidRPr="003F59A3">
        <w:rPr>
          <w:rFonts w:ascii="Angsana New" w:hAnsi="Angsana New" w:cs="Angsana New"/>
          <w:sz w:val="30"/>
          <w:szCs w:val="30"/>
          <w:cs/>
        </w:rPr>
        <w:t xml:space="preserve"> </w:t>
      </w:r>
      <w:r w:rsidR="001D4E22" w:rsidRPr="003F59A3">
        <w:rPr>
          <w:rFonts w:ascii="Angsana New" w:hAnsi="Angsana New" w:cs="Angsana New"/>
          <w:sz w:val="30"/>
          <w:szCs w:val="30"/>
          <w:cs/>
        </w:rPr>
        <w:t xml:space="preserve">มีราคายุติธรรมโดยใช้วิธีเปรียบเทียบราคาตลาด จำนวน </w:t>
      </w:r>
      <w:r w:rsidR="00321D8F" w:rsidRPr="003F59A3">
        <w:rPr>
          <w:rFonts w:ascii="Angsana New" w:hAnsi="Angsana New" w:cs="Angsana New"/>
          <w:sz w:val="30"/>
          <w:szCs w:val="30"/>
        </w:rPr>
        <w:t>21</w:t>
      </w:r>
      <w:r w:rsidR="001D4E22" w:rsidRPr="003F59A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E973C21" w14:textId="2B12AEC0" w:rsidR="001D4E22" w:rsidRPr="003F59A3" w:rsidRDefault="00D56DEC" w:rsidP="008D2A34">
      <w:pPr>
        <w:pStyle w:val="a9"/>
        <w:numPr>
          <w:ilvl w:val="0"/>
          <w:numId w:val="8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tbl>
      <w:tblPr>
        <w:tblW w:w="13492" w:type="dxa"/>
        <w:tblInd w:w="142" w:type="dxa"/>
        <w:tblLook w:val="04A0" w:firstRow="1" w:lastRow="0" w:firstColumn="1" w:lastColumn="0" w:noHBand="0" w:noVBand="1"/>
      </w:tblPr>
      <w:tblGrid>
        <w:gridCol w:w="300"/>
        <w:gridCol w:w="900"/>
        <w:gridCol w:w="960"/>
        <w:gridCol w:w="534"/>
        <w:gridCol w:w="1052"/>
        <w:gridCol w:w="222"/>
        <w:gridCol w:w="1148"/>
        <w:gridCol w:w="222"/>
        <w:gridCol w:w="1183"/>
        <w:gridCol w:w="236"/>
        <w:gridCol w:w="1207"/>
        <w:gridCol w:w="222"/>
        <w:gridCol w:w="1170"/>
        <w:gridCol w:w="222"/>
        <w:gridCol w:w="1148"/>
        <w:gridCol w:w="222"/>
        <w:gridCol w:w="1101"/>
        <w:gridCol w:w="222"/>
        <w:gridCol w:w="1221"/>
      </w:tblGrid>
      <w:tr w:rsidR="00D97DA0" w:rsidRPr="003F59A3" w14:paraId="19E53DD5" w14:textId="77777777" w:rsidTr="00373E41">
        <w:trPr>
          <w:trHeight w:val="22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918DF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BFC7A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1A984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0F496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79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D3EAD8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งบการเงินรวมและงบการเงินเฉพาะกิจการ (บาท)</w:t>
            </w:r>
          </w:p>
        </w:tc>
      </w:tr>
      <w:tr w:rsidR="00D97DA0" w:rsidRPr="003F59A3" w14:paraId="1D49195E" w14:textId="77777777" w:rsidTr="008A4516">
        <w:trPr>
          <w:trHeight w:val="20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1D44C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A18C3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4D0AC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63C8A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D3CBF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ที่ดิน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03138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D1646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อาคาร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C489A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3F98" w14:textId="4314C1DA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ส่วนปรับปรุง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6899A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9BB8C" w14:textId="5506A2D4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เครื่องมือ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CEB8F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5B6F9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อุปกรณ์เครื่องมือ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491F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6FBDC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ยานพาหนะ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8F958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27751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ทรัพย์สิน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829CF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89357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รวม</w:t>
            </w:r>
          </w:p>
        </w:tc>
      </w:tr>
      <w:tr w:rsidR="00D97DA0" w:rsidRPr="003F59A3" w14:paraId="663EA063" w14:textId="77777777" w:rsidTr="008A4516">
        <w:trPr>
          <w:trHeight w:val="22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EFDCC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B3C00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98B03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6E913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AB868D4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A4836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CD10620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4D08C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A2132F3" w14:textId="6E157E2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C4E92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B4F1D05" w14:textId="0D8CCB92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เครื่องใช้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90476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BCCECD1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สำนักงาน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618D7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213E752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DE7F6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4D8CAE4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ระหว่างติดตั้ง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C76DA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99863EE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D97DA0" w:rsidRPr="003F59A3" w14:paraId="5F774422" w14:textId="77777777" w:rsidTr="007F6826">
        <w:trPr>
          <w:trHeight w:val="232"/>
        </w:trPr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BEAC8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:u w:val="single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u w:val="single"/>
                <w:cs/>
                <w14:ligatures w14:val="none"/>
              </w:rPr>
              <w:t>ราคาทุน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AB4F3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:u w:val="single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CB442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C03B1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69496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F1EED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3B2C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CEFD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5AF1A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B6790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0E78A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F6616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C2260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F8230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21F96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2A785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14D9D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7800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</w:tr>
      <w:tr w:rsidR="00D97DA0" w:rsidRPr="003F59A3" w14:paraId="229AC16B" w14:textId="77777777" w:rsidTr="007F6826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DA5AA" w14:textId="77777777" w:rsidR="00D97DA0" w:rsidRPr="003F59A3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95860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ณ วันที่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1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มกราคม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513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57,000,000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77103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3A0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89,313,790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54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483A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4A95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43,425,162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85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76DF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18CF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114,925,252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54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DA833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A6EB0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21,282,762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26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53EB0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2BD3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47,021,172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59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24B5D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1FAD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0CB9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F569E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372,968,140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78 </w:t>
            </w:r>
          </w:p>
        </w:tc>
      </w:tr>
      <w:tr w:rsidR="00D97DA0" w:rsidRPr="003F59A3" w14:paraId="1F62975A" w14:textId="77777777" w:rsidTr="008A4516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AED6E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35A59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เพิ่มขึ้น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DC374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FF8AE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0640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09353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0BB54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F8019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21F3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45C8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18FD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1,413,437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80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E693E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8465E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1,521,799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75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04BA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24445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5,779,000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1CA6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D7B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1,431,190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21BD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D0C6D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10,145,427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60 </w:t>
            </w:r>
          </w:p>
        </w:tc>
      </w:tr>
      <w:tr w:rsidR="00D97DA0" w:rsidRPr="003F59A3" w14:paraId="797441FA" w14:textId="77777777" w:rsidTr="008A4516">
        <w:trPr>
          <w:trHeight w:val="22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524CC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17C6D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จำหน่าย/ตัดจำหน่าย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4507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7F8E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3B9AF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768A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5E4A6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166F6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796C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F241B" w14:textId="77777777" w:rsidR="00D97DA0" w:rsidRPr="003F59A3" w:rsidRDefault="00D97DA0" w:rsidP="00793340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1,388,736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32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92746" w14:textId="77777777" w:rsidR="00D97DA0" w:rsidRPr="003F59A3" w:rsidRDefault="00D97DA0" w:rsidP="00793340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48A5B" w14:textId="77777777" w:rsidR="00D97DA0" w:rsidRPr="003F59A3" w:rsidRDefault="00D97DA0" w:rsidP="00793340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1,060,292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74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D4C5" w14:textId="77777777" w:rsidR="00D97DA0" w:rsidRPr="003F59A3" w:rsidRDefault="00D97DA0" w:rsidP="00793340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B7263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04496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41BD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BD4ED" w14:textId="77777777" w:rsidR="00D97DA0" w:rsidRPr="003F59A3" w:rsidRDefault="00D97DA0" w:rsidP="00793340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4642F" w14:textId="77777777" w:rsidR="00D97DA0" w:rsidRPr="003F59A3" w:rsidRDefault="00D97DA0" w:rsidP="00793340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2,449,029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06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</w:tr>
      <w:tr w:rsidR="00D97DA0" w:rsidRPr="003F59A3" w14:paraId="5B0EAF5C" w14:textId="77777777" w:rsidTr="008A4516">
        <w:trPr>
          <w:trHeight w:val="21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0B0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0B73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โอนเข้า (โอนออก)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BF0A6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AC0126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4D78F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BE711A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5B85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7E409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0D045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C2EB18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695,751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83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1AD4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21EB3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761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43694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9BEDA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8B7BAC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14:ligatures w14:val="none"/>
              </w:rPr>
              <w:t>695,751</w:t>
            </w:r>
            <w:r w:rsidRPr="003F59A3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14:ligatures w14:val="none"/>
              </w:rPr>
              <w:t>83</w:t>
            </w:r>
            <w:r w:rsidRPr="003F59A3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46FF5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17CC89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</w:tr>
      <w:tr w:rsidR="00D97DA0" w:rsidRPr="003F59A3" w14:paraId="00CB829B" w14:textId="77777777" w:rsidTr="008A4516">
        <w:trPr>
          <w:trHeight w:val="17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A458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ADFA1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ณ วันที่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31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ธันวาคม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002D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57,000,000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D8C46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B2FAD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89,313,790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54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B5F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E44C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43,425,162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85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31A49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46B3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115,645,705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85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F644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462C5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21,744,269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27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E182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676F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52,800,172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59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CBEB4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CCDC3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735,438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22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EB1E4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B6200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380,664,539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32 </w:t>
            </w:r>
          </w:p>
        </w:tc>
      </w:tr>
      <w:tr w:rsidR="00D97DA0" w:rsidRPr="003F59A3" w14:paraId="73934F90" w14:textId="77777777" w:rsidTr="008A4516">
        <w:trPr>
          <w:trHeight w:val="16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174E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0B825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เพิ่มขึ้น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53A3E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5A11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411CC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B8DDD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E0718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2D2DA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FC956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BE7C6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75066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5,498,799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20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3F1C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5D7C9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2,596,238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17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3FFD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B3320" w14:textId="3FC502E8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14,420,700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9</w:t>
            </w:r>
            <w:r w:rsidR="001C757C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3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51FCE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1D8C3" w14:textId="2D76BB73" w:rsidR="00D97DA0" w:rsidRPr="003F59A3" w:rsidRDefault="00D97DA0" w:rsidP="00280A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8,</w:t>
            </w:r>
            <w:r w:rsidR="00280A6E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329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,</w:t>
            </w:r>
            <w:r w:rsidR="00280A6E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802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="00CE756D" w:rsidRPr="003F59A3">
              <w:rPr>
                <w:rFonts w:ascii="Angsana New" w:eastAsia="Times New Roman" w:hAnsi="Angsana New" w:cs="Angsana New" w:hint="cs"/>
                <w:kern w:val="0"/>
                <w:sz w:val="20"/>
                <w:szCs w:val="20"/>
                <w14:ligatures w14:val="none"/>
              </w:rPr>
              <w:t>7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569C8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1FA8" w14:textId="72D19B3E" w:rsidR="00D97DA0" w:rsidRPr="003F59A3" w:rsidRDefault="00151E3E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30,</w:t>
            </w:r>
            <w:r w:rsidR="00A111EB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845,541.07</w:t>
            </w:r>
            <w:r w:rsidR="00D97DA0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D97DA0" w:rsidRPr="003F59A3" w14:paraId="1A445FD9" w14:textId="77777777" w:rsidTr="008A4516">
        <w:trPr>
          <w:trHeight w:val="29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037DA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B9FCF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จำหน่าย/ตัดจำหน่าย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E742E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BFA74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403CA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2397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94D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3FDEE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14B70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AF1A" w14:textId="4848F232" w:rsidR="00D97DA0" w:rsidRPr="003F59A3" w:rsidRDefault="00D97DA0" w:rsidP="00007DA5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="00CE756D" w:rsidRPr="003F59A3">
              <w:rPr>
                <w:rFonts w:ascii="Angsana New" w:hAnsi="Angsana New" w:cs="Angsana New" w:hint="cs"/>
                <w:kern w:val="0"/>
                <w:sz w:val="20"/>
                <w:szCs w:val="20"/>
                <w14:ligatures w14:val="none"/>
              </w:rPr>
              <w:t>4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,6</w:t>
            </w:r>
            <w:r w:rsidR="00280A6E"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84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,</w:t>
            </w:r>
            <w:r w:rsidR="00280A6E"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156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01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40C1" w14:textId="77777777" w:rsidR="00D97DA0" w:rsidRPr="003F59A3" w:rsidRDefault="00D97DA0" w:rsidP="00007DA5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1EA75" w14:textId="46986B33" w:rsidR="00D97DA0" w:rsidRPr="003F59A3" w:rsidRDefault="00D97DA0" w:rsidP="00007DA5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="00280A6E"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,</w:t>
            </w:r>
            <w:r w:rsidR="00280A6E"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212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,</w:t>
            </w:r>
            <w:r w:rsidR="00280A6E"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389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="00CE756D" w:rsidRPr="003F59A3">
              <w:rPr>
                <w:rFonts w:ascii="Angsana New" w:hAnsi="Angsana New" w:cs="Angsana New" w:hint="cs"/>
                <w:kern w:val="0"/>
                <w:sz w:val="20"/>
                <w:szCs w:val="20"/>
                <w14:ligatures w14:val="none"/>
              </w:rPr>
              <w:t>27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42C7" w14:textId="77777777" w:rsidR="00D97DA0" w:rsidRPr="003F59A3" w:rsidRDefault="00D97DA0" w:rsidP="00007DA5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A8F93" w14:textId="77777777" w:rsidR="00D97DA0" w:rsidRPr="003F59A3" w:rsidRDefault="00D97DA0" w:rsidP="00007DA5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1,935,500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00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2FEF4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968F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B9D1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6CE48" w14:textId="0F2317FB" w:rsidR="00D97DA0" w:rsidRPr="003F59A3" w:rsidRDefault="00D97DA0" w:rsidP="00007DA5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="00280A6E"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7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,</w:t>
            </w:r>
            <w:r w:rsidR="00280A6E"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832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,</w:t>
            </w:r>
            <w:r w:rsidR="00280A6E"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045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="00CE756D" w:rsidRPr="003F59A3">
              <w:rPr>
                <w:rFonts w:ascii="Angsana New" w:hAnsi="Angsana New" w:cs="Angsana New" w:hint="cs"/>
                <w:kern w:val="0"/>
                <w:sz w:val="20"/>
                <w:szCs w:val="20"/>
                <w14:ligatures w14:val="none"/>
              </w:rPr>
              <w:t>28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</w:tr>
      <w:tr w:rsidR="00D97DA0" w:rsidRPr="003F59A3" w14:paraId="5F56E1B8" w14:textId="77777777" w:rsidTr="008A4516">
        <w:trPr>
          <w:trHeight w:val="286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CA7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C48C0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โอนเข้า (โอนออก)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FBAED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2F36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FD5E8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E2748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5D4B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D547A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55,857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99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EC5C8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64E11" w14:textId="43FD007E" w:rsidR="00D97DA0" w:rsidRPr="003F59A3" w:rsidRDefault="00280A6E" w:rsidP="00280A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7</w:t>
            </w:r>
            <w:r w:rsidR="00D97DA0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,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761</w:t>
            </w:r>
            <w:r w:rsidR="00D97DA0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,181</w:t>
            </w:r>
            <w:r w:rsidR="00D97DA0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="00D97DA0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90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DB5CC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421DC" w14:textId="4437B002" w:rsidR="00D97DA0" w:rsidRPr="003F59A3" w:rsidRDefault="00280A6E" w:rsidP="00007DA5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1,865,388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71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  <w:r w:rsidR="00D97DA0"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3CB1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306D9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A9656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64379" w14:textId="74866565" w:rsidR="00D97DA0" w:rsidRPr="003F59A3" w:rsidRDefault="00D97DA0" w:rsidP="00280A6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:cs/>
                <w14:ligatures w14:val="none"/>
              </w:rPr>
              <w:t>(</w:t>
            </w:r>
            <w:r w:rsidR="00280A6E" w:rsidRPr="003F59A3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  <w:r w:rsidRPr="003F59A3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14:ligatures w14:val="none"/>
              </w:rPr>
              <w:t>,</w:t>
            </w:r>
            <w:r w:rsidR="00280A6E" w:rsidRPr="003F59A3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14:ligatures w14:val="none"/>
              </w:rPr>
              <w:t>065</w:t>
            </w:r>
            <w:r w:rsidRPr="003F59A3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14:ligatures w14:val="none"/>
              </w:rPr>
              <w:t>,</w:t>
            </w:r>
            <w:r w:rsidR="00280A6E" w:rsidRPr="003F59A3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14:ligatures w14:val="none"/>
              </w:rPr>
              <w:t>240</w:t>
            </w:r>
            <w:r w:rsidRPr="003F59A3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:cs/>
                <w14:ligatures w14:val="none"/>
              </w:rPr>
              <w:t>.</w:t>
            </w:r>
            <w:r w:rsidR="00CE756D" w:rsidRPr="003F59A3">
              <w:rPr>
                <w:rFonts w:ascii="Angsana New" w:eastAsia="Times New Roman" w:hAnsi="Angsana New" w:cs="Angsana New" w:hint="cs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  <w:r w:rsidRPr="003F59A3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  <w:r w:rsidRPr="003F59A3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757D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0C51E" w14:textId="32788AB7" w:rsidR="00D97DA0" w:rsidRPr="003F59A3" w:rsidRDefault="00280A6E" w:rsidP="00007DA5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 w:hint="cs"/>
                <w:kern w:val="0"/>
                <w:sz w:val="20"/>
                <w:szCs w:val="20"/>
                <w:cs/>
                <w14:ligatures w14:val="none"/>
              </w:rPr>
              <w:t>(</w:t>
            </w:r>
            <w:r w:rsidR="00CE756D" w:rsidRPr="003F59A3">
              <w:rPr>
                <w:rFonts w:ascii="Angsana New" w:hAnsi="Angsana New" w:cs="Angsana New" w:hint="cs"/>
                <w:kern w:val="0"/>
                <w:sz w:val="20"/>
                <w:szCs w:val="20"/>
                <w14:ligatures w14:val="none"/>
              </w:rPr>
              <w:t>3</w:t>
            </w:r>
            <w:r w:rsidRPr="003F59A3">
              <w:rPr>
                <w:rFonts w:ascii="Angsana New" w:hAnsi="Angsana New" w:cs="Angsana New" w:hint="cs"/>
                <w:kern w:val="0"/>
                <w:sz w:val="20"/>
                <w:szCs w:val="20"/>
                <w:cs/>
                <w14:ligatures w14:val="none"/>
              </w:rPr>
              <w:t>,</w:t>
            </w:r>
            <w:r w:rsidR="00CE756D" w:rsidRPr="003F59A3">
              <w:rPr>
                <w:rFonts w:ascii="Angsana New" w:hAnsi="Angsana New" w:cs="Angsana New" w:hint="cs"/>
                <w:kern w:val="0"/>
                <w:sz w:val="20"/>
                <w:szCs w:val="20"/>
                <w14:ligatures w14:val="none"/>
              </w:rPr>
              <w:t>113</w:t>
            </w:r>
            <w:r w:rsidRPr="003F59A3">
              <w:rPr>
                <w:rFonts w:ascii="Angsana New" w:hAnsi="Angsana New" w:cs="Angsana New" w:hint="cs"/>
                <w:kern w:val="0"/>
                <w:sz w:val="20"/>
                <w:szCs w:val="20"/>
                <w:cs/>
                <w14:ligatures w14:val="none"/>
              </w:rPr>
              <w:t>,</w:t>
            </w:r>
            <w:r w:rsidR="00CE756D" w:rsidRPr="003F59A3">
              <w:rPr>
                <w:rFonts w:ascii="Angsana New" w:hAnsi="Angsana New" w:cs="Angsana New" w:hint="cs"/>
                <w:kern w:val="0"/>
                <w:sz w:val="20"/>
                <w:szCs w:val="20"/>
                <w14:ligatures w14:val="none"/>
              </w:rPr>
              <w:t>589</w:t>
            </w:r>
            <w:r w:rsidRPr="003F59A3">
              <w:rPr>
                <w:rFonts w:ascii="Angsana New" w:hAnsi="Angsana New" w:cs="Angsana New" w:hint="cs"/>
                <w:kern w:val="0"/>
                <w:sz w:val="20"/>
                <w:szCs w:val="20"/>
                <w:cs/>
                <w14:ligatures w14:val="none"/>
              </w:rPr>
              <w:t>.</w:t>
            </w:r>
            <w:r w:rsidR="00CE756D" w:rsidRPr="003F59A3">
              <w:rPr>
                <w:rFonts w:ascii="Angsana New" w:hAnsi="Angsana New" w:cs="Angsana New" w:hint="cs"/>
                <w:kern w:val="0"/>
                <w:sz w:val="20"/>
                <w:szCs w:val="20"/>
                <w14:ligatures w14:val="none"/>
              </w:rPr>
              <w:t>81</w:t>
            </w:r>
            <w:r w:rsidRPr="003F59A3">
              <w:rPr>
                <w:rFonts w:ascii="Angsana New" w:hAnsi="Angsana New" w:cs="Angsana New" w:hint="cs"/>
                <w:kern w:val="0"/>
                <w:sz w:val="20"/>
                <w:szCs w:val="20"/>
                <w:cs/>
                <w14:ligatures w14:val="none"/>
              </w:rPr>
              <w:t>)</w:t>
            </w:r>
            <w:r w:rsidR="00D97DA0"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</w:p>
        </w:tc>
      </w:tr>
      <w:tr w:rsidR="00D97DA0" w:rsidRPr="003F59A3" w14:paraId="52266E24" w14:textId="77777777" w:rsidTr="008A4516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E372C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58F7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ณ วันที่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31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ธันวาคม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2567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5CEE99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57,000,000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A2883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312DFE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89,313,790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54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E1B40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28460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43,481,020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84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99D0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A3874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124,221,530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94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A3410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FC58A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21,262,729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46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0D40E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34066F" w14:textId="375CE8B6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65,285,373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</w:t>
            </w:r>
            <w:r w:rsidR="009F6D2E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7B8FF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B1056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8F025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91B054" w14:textId="71BBFD98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400,564,445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3</w:t>
            </w:r>
            <w:r w:rsidR="00D56DCC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D97DA0" w:rsidRPr="003F59A3" w14:paraId="065AD3F6" w14:textId="77777777" w:rsidTr="007F6826">
        <w:trPr>
          <w:trHeight w:val="232"/>
        </w:trPr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C3CF0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:u w:val="single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u w:val="single"/>
                <w:cs/>
                <w14:ligatures w14:val="none"/>
              </w:rPr>
              <w:t>ค่าเสื่อมราคาสะสม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7F35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:u w:val="single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EDAAF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861E3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0141C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05D6C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CDD9E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EA0A9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37F5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D6D33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30409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EA430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D93E4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F4C20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8273D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6312A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90893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</w:tr>
      <w:tr w:rsidR="00D97DA0" w:rsidRPr="003F59A3" w14:paraId="78E1AC13" w14:textId="77777777" w:rsidTr="007F6826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2EB3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67AEB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ณ วันที่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1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มกราคม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666D0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2DA15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52B06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29,517,384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35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070E4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7A59B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26,030,593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81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90FCA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F821D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98,453,797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40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F6230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68222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16,235,503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44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B431D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ABDE6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29,010,332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79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FEE3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3E9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C88C4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7937C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199,247,611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79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</w:tr>
      <w:tr w:rsidR="00D97DA0" w:rsidRPr="003F59A3" w14:paraId="22F3203D" w14:textId="77777777" w:rsidTr="007F6826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33F4E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0441E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ค่าเสื่อมราคาสำหรับปี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1EFE3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CD220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5D65D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D853A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2,056,939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04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CDAF0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7ECFF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1,235,878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34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DB3D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67C84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8,122,556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41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3A71F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1EE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2,447,771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93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10FFD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F5685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2,539,484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12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6FEA9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48B23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A8D5D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E05D8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16,402,629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84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</w:tr>
      <w:tr w:rsidR="00D97DA0" w:rsidRPr="003F59A3" w14:paraId="47C3E1EE" w14:textId="77777777" w:rsidTr="007F6826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885CC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1C173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จำหน่าย/ตัดจำหน่าย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70031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F201C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F9BF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F9C6F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14DA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E45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3C90D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4E3B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1,186,839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43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FF3AF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4807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1,029,809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61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1A48E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2CC6E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60B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034A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FF0C3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42E5F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2,216,649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04 </w:t>
            </w:r>
          </w:p>
        </w:tc>
      </w:tr>
      <w:tr w:rsidR="00D97DA0" w:rsidRPr="003F59A3" w14:paraId="778BED6C" w14:textId="77777777" w:rsidTr="007F6826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F451F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B920E" w14:textId="1031B4CE" w:rsidR="00D97DA0" w:rsidRPr="003F59A3" w:rsidRDefault="00455C52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 w:hint="cs"/>
                <w:kern w:val="0"/>
                <w:sz w:val="20"/>
                <w:szCs w:val="20"/>
                <w:cs/>
                <w14:ligatures w14:val="none"/>
              </w:rPr>
              <w:t>(</w:t>
            </w:r>
            <w:r w:rsidR="00D97DA0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โอนเข้า</w:t>
            </w:r>
            <w:r w:rsidRPr="003F59A3">
              <w:rPr>
                <w:rFonts w:ascii="Angsana New" w:eastAsia="Times New Roman" w:hAnsi="Angsana New" w:cs="Angsana New" w:hint="cs"/>
                <w:kern w:val="0"/>
                <w:sz w:val="20"/>
                <w:szCs w:val="20"/>
                <w:cs/>
                <w14:ligatures w14:val="none"/>
              </w:rPr>
              <w:t>)</w:t>
            </w:r>
            <w:r w:rsidR="00D97DA0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 โอนออก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C3C2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98A473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9816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154985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240A5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66BECE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2958A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1FAB84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3E5BC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911DA9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BB75C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260B8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5225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535DD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2D83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DA62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</w:tr>
      <w:tr w:rsidR="00D97DA0" w:rsidRPr="003F59A3" w14:paraId="68D16782" w14:textId="77777777" w:rsidTr="007F6826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3E78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973B6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ณ วันที่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31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ธันวาคม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8D91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D4E9A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D3E8A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31,574,323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39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510C0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03657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27,266,472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15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1A855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3B80C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105,389,514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38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85ECE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9D264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17,653,465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76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90531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11DA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31,549,816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91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EA525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6B30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D5E5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89AA3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213,433,592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59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</w:tr>
      <w:tr w:rsidR="00D97DA0" w:rsidRPr="003F59A3" w14:paraId="7563F3F1" w14:textId="77777777" w:rsidTr="007F6826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CCFA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02F4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ค่าเสื่อมราคาสำหรับปี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8F07A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E6E1C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30768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F574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2,056,939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17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8205C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E2C42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1,236,824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53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4BAB7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BD70D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5,275,951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45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5B5A8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E71D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2,082,746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69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D31C2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9A71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3,270,051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26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3DF6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D6FA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1CE63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76896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13,922,513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10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</w:tr>
      <w:tr w:rsidR="00D97DA0" w:rsidRPr="003F59A3" w14:paraId="74BE4CD4" w14:textId="77777777" w:rsidTr="007F6826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26043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399A0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จำหน่าย/ตัดจำหน่าย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33D7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69918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C0D53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820AA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9E8CE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518E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834C0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C6864" w14:textId="5F20717D" w:rsidR="00D97DA0" w:rsidRPr="003F59A3" w:rsidRDefault="008B1A33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4</w:t>
            </w:r>
            <w:r w:rsidR="00FC4840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,</w:t>
            </w:r>
            <w:r w:rsidR="00BE4660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351,556.61</w:t>
            </w:r>
            <w:r w:rsidR="00D97DA0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D9879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F3320" w14:textId="65A56075" w:rsidR="00D97DA0" w:rsidRPr="003F59A3" w:rsidRDefault="00703D7A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1,208,735.39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0BF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C1B08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1,935,499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5CCC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D19EC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85EB5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615C7" w14:textId="61F02A6E" w:rsidR="00D97DA0" w:rsidRPr="003F59A3" w:rsidRDefault="008175E4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7,495,791.00</w:t>
            </w:r>
          </w:p>
        </w:tc>
      </w:tr>
      <w:tr w:rsidR="00D97DA0" w:rsidRPr="003F59A3" w14:paraId="2B7C7371" w14:textId="77777777" w:rsidTr="007F6826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6638A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58F27" w14:textId="53C5E2DE" w:rsidR="00D97DA0" w:rsidRPr="003F59A3" w:rsidRDefault="00F74B62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 w:hint="cs"/>
                <w:kern w:val="0"/>
                <w:sz w:val="20"/>
                <w:szCs w:val="20"/>
                <w:cs/>
                <w14:ligatures w14:val="none"/>
              </w:rPr>
              <w:t>(</w:t>
            </w:r>
            <w:r w:rsidR="00D97DA0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โอนเข้า</w:t>
            </w:r>
            <w:r w:rsidRPr="003F59A3">
              <w:rPr>
                <w:rFonts w:ascii="Angsana New" w:eastAsia="Times New Roman" w:hAnsi="Angsana New" w:cs="Angsana New" w:hint="cs"/>
                <w:kern w:val="0"/>
                <w:sz w:val="20"/>
                <w:szCs w:val="20"/>
                <w:cs/>
                <w14:ligatures w14:val="none"/>
              </w:rPr>
              <w:t>)</w:t>
            </w:r>
            <w:r w:rsidR="00D97DA0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 โอนออก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1CC31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36BEA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FAA0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9B27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071B9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78EA9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8DC0A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E1BD1" w14:textId="0D1F42BE" w:rsidR="00D97DA0" w:rsidRPr="003F59A3" w:rsidRDefault="00287E1B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972,212.12</w:t>
            </w:r>
            <w:r w:rsidR="00D97DA0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CC89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C810B" w14:textId="4DBF1E2C" w:rsidR="00D97DA0" w:rsidRPr="003F59A3" w:rsidRDefault="00703D7A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1,864,729.96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F4B6A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CFD7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434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2F4B4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26540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30326" w14:textId="1E9DA7E2" w:rsidR="00D97DA0" w:rsidRPr="003F59A3" w:rsidRDefault="008175E4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2,836,942.08</w:t>
            </w:r>
          </w:p>
        </w:tc>
      </w:tr>
      <w:tr w:rsidR="00D97DA0" w:rsidRPr="003F59A3" w14:paraId="68290140" w14:textId="77777777" w:rsidTr="007F6826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5771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69150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ณ วันที่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31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ธันวาคม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2567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516961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4745F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313AF3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33,631,262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56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F5F55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E91EAA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28,503,296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68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30FC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45E320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105,341,697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10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72994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72DC46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16,662,747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10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9242C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6D956A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32,884,369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17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9A680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454FAC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E44C9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71C1EA" w14:textId="77777777" w:rsidR="00D97DA0" w:rsidRPr="003F59A3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217,023,372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61</w:t>
            </w:r>
            <w:r w:rsidRPr="003F59A3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</w:tr>
      <w:tr w:rsidR="00D97DA0" w:rsidRPr="003F59A3" w14:paraId="5084A014" w14:textId="77777777" w:rsidTr="007F6826">
        <w:trPr>
          <w:trHeight w:val="232"/>
        </w:trPr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ECE3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:u w:val="single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u w:val="single"/>
                <w:cs/>
                <w14:ligatures w14:val="none"/>
              </w:rPr>
              <w:t>มูลค่าสุทธิทางบัญชี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984E1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:u w:val="single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B58FE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1FD63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29534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2EEB7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CC203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BDDA2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262F4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AC89D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FBB1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A6D4E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05424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8C29F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0390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6ED3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06162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</w:tr>
      <w:tr w:rsidR="00D97DA0" w:rsidRPr="003F59A3" w14:paraId="10F147B0" w14:textId="77777777" w:rsidTr="007F6826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F0F1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0094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ณ วันที่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31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ธันวาคม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2567</w:t>
            </w:r>
          </w:p>
        </w:tc>
        <w:tc>
          <w:tcPr>
            <w:tcW w:w="1052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4FFBFD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57,000,000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0B0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4AD786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55,682,527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98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AEA3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377B0C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14,977,724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16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8510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C85E7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18,879,833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84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BEF0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6E323D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4,599,982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36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A45A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9FA688" w14:textId="3ABA9FBC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32,401,004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3</w:t>
            </w:r>
            <w:r w:rsidR="00AC1AF8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4A18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755DA8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6D6E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BFA387" w14:textId="09203486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183,541,072.</w:t>
            </w:r>
            <w:r w:rsidR="00AF5C14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69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D97DA0" w:rsidRPr="003F59A3" w14:paraId="20CDEC00" w14:textId="77777777" w:rsidTr="007F6826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7F605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5D171" w14:textId="77777777" w:rsidR="00D97DA0" w:rsidRPr="003F59A3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ณ วันที่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31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ธันวาคม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2566</w:t>
            </w:r>
          </w:p>
        </w:tc>
        <w:tc>
          <w:tcPr>
            <w:tcW w:w="1052" w:type="dxa"/>
            <w:tcBorders>
              <w:top w:val="double" w:sz="6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0BBA9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57,000,000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C138B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68A78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57,739,467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15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B08AA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B85140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16,158,690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70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1E8E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1FD77A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10,256,191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47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A580F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11124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4,090,803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51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B55CF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C7EE32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21,250,355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68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9C1B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59633E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735,438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22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3297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EA85F" w14:textId="77777777" w:rsidR="00D97DA0" w:rsidRPr="003F59A3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167,230,946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73 </w:t>
            </w:r>
          </w:p>
        </w:tc>
      </w:tr>
      <w:tr w:rsidR="00176DBF" w:rsidRPr="003F59A3" w14:paraId="6813B1B9" w14:textId="77777777" w:rsidTr="007F6826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242BD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8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2B264" w14:textId="3C797EF3" w:rsidR="00176DBF" w:rsidRPr="003F59A3" w:rsidRDefault="00176DBF" w:rsidP="00176DBF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 w:hint="cs"/>
                <w:kern w:val="0"/>
                <w:sz w:val="20"/>
                <w:szCs w:val="20"/>
                <w:cs/>
                <w14:ligatures w14:val="none"/>
              </w:rPr>
              <w:t xml:space="preserve">              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ค่าเสื่อมราคา สำหรับปี สิ้นสุดวันที่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31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ธันวาคม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251A3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2B39A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10F88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BDC687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5CEA9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5E3EA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56807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F4B8CC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2454D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09509F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6BFB2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50AFF" w14:textId="0DC34CAA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sz w:val="20"/>
                <w:szCs w:val="20"/>
              </w:rPr>
              <w:t>13,922,513</w:t>
            </w:r>
            <w:r w:rsidRPr="003F59A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F59A3">
              <w:rPr>
                <w:rFonts w:ascii="Angsana New" w:hAnsi="Angsana New" w:cs="Angsana New"/>
                <w:sz w:val="20"/>
                <w:szCs w:val="20"/>
              </w:rPr>
              <w:t xml:space="preserve">10 </w:t>
            </w:r>
          </w:p>
        </w:tc>
      </w:tr>
      <w:tr w:rsidR="00176DBF" w:rsidRPr="003F59A3" w14:paraId="41F244C4" w14:textId="77777777" w:rsidTr="007F6826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81EB6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8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2095D" w14:textId="2F1CD9CC" w:rsidR="00176DBF" w:rsidRPr="003F59A3" w:rsidRDefault="00176DBF" w:rsidP="00176DBF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eastAsia="Times New Roman" w:hAnsi="Angsana New" w:cs="Angsana New" w:hint="cs"/>
                <w:kern w:val="0"/>
                <w:sz w:val="20"/>
                <w:szCs w:val="20"/>
                <w:cs/>
                <w14:ligatures w14:val="none"/>
              </w:rPr>
              <w:t xml:space="preserve">               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ค่าเสื่อมราคา สำหรับปี สิ้นสุดวันที่ </w:t>
            </w:r>
            <w:r w:rsidR="00CE756D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31</w:t>
            </w:r>
            <w:r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 ธันวาคม </w:t>
            </w:r>
            <w:r w:rsidR="00CE756D" w:rsidRPr="003F59A3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E2A6B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E51F7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B5DC1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873AE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AA764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45E40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09C8F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2F597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45AF3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205DB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7536A" w14:textId="7777777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7CD79" w14:textId="1860C3D7" w:rsidR="00176DBF" w:rsidRPr="003F59A3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3F59A3">
              <w:rPr>
                <w:rFonts w:ascii="Angsana New" w:hAnsi="Angsana New" w:cs="Angsana New"/>
                <w:sz w:val="20"/>
                <w:szCs w:val="20"/>
              </w:rPr>
              <w:t>16,402,629</w:t>
            </w:r>
            <w:r w:rsidRPr="003F59A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F59A3">
              <w:rPr>
                <w:rFonts w:ascii="Angsana New" w:hAnsi="Angsana New" w:cs="Angsana New"/>
                <w:sz w:val="20"/>
                <w:szCs w:val="20"/>
              </w:rPr>
              <w:t xml:space="preserve">84 </w:t>
            </w:r>
          </w:p>
        </w:tc>
      </w:tr>
    </w:tbl>
    <w:p w14:paraId="378AC6F2" w14:textId="31A4D5E2" w:rsidR="00B34459" w:rsidRPr="003F59A3" w:rsidRDefault="00176DBF" w:rsidP="00B34459">
      <w:pPr>
        <w:pStyle w:val="a9"/>
        <w:spacing w:before="120" w:after="0" w:line="240" w:lineRule="auto"/>
        <w:ind w:left="567" w:firstLine="567"/>
        <w:rPr>
          <w:rFonts w:ascii="Angsana New" w:hAnsi="Angsana New" w:cs="Angsana New"/>
          <w:sz w:val="26"/>
          <w:szCs w:val="26"/>
        </w:rPr>
      </w:pPr>
      <w:r w:rsidRPr="003F59A3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="00CE756D" w:rsidRPr="003F59A3">
        <w:rPr>
          <w:rFonts w:ascii="Angsana New" w:hAnsi="Angsana New" w:cs="Angsana New"/>
          <w:sz w:val="26"/>
          <w:szCs w:val="26"/>
        </w:rPr>
        <w:t>31</w:t>
      </w:r>
      <w:r w:rsidRPr="003F59A3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CE756D" w:rsidRPr="003F59A3">
        <w:rPr>
          <w:rFonts w:ascii="Angsana New" w:hAnsi="Angsana New" w:cs="Angsana New"/>
          <w:sz w:val="26"/>
          <w:szCs w:val="26"/>
        </w:rPr>
        <w:t>2567</w:t>
      </w:r>
      <w:r w:rsidRPr="003F59A3">
        <w:rPr>
          <w:rFonts w:ascii="Angsana New" w:hAnsi="Angsana New" w:cs="Angsana New"/>
          <w:sz w:val="26"/>
          <w:szCs w:val="26"/>
          <w:cs/>
        </w:rPr>
        <w:t xml:space="preserve"> และ </w:t>
      </w:r>
      <w:r w:rsidR="00CE756D" w:rsidRPr="003F59A3">
        <w:rPr>
          <w:rFonts w:ascii="Angsana New" w:hAnsi="Angsana New" w:cs="Angsana New"/>
          <w:sz w:val="26"/>
          <w:szCs w:val="26"/>
        </w:rPr>
        <w:t>2566</w:t>
      </w:r>
      <w:r w:rsidRPr="003F59A3">
        <w:rPr>
          <w:rFonts w:ascii="Angsana New" w:hAnsi="Angsana New" w:cs="Angsana New"/>
          <w:sz w:val="26"/>
          <w:szCs w:val="26"/>
          <w:cs/>
        </w:rPr>
        <w:t xml:space="preserve"> บริษัทฯ มียานพาหนะราคาทุนสุทธิ</w:t>
      </w:r>
      <w:r w:rsidR="00D67196" w:rsidRPr="003F59A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CE756D" w:rsidRPr="003F59A3">
        <w:rPr>
          <w:rFonts w:ascii="Angsana New" w:hAnsi="Angsana New" w:cs="Angsana New" w:hint="cs"/>
          <w:sz w:val="26"/>
          <w:szCs w:val="26"/>
        </w:rPr>
        <w:t>5</w:t>
      </w:r>
      <w:r w:rsidR="00373E41" w:rsidRPr="003F59A3">
        <w:rPr>
          <w:rFonts w:ascii="Angsana New" w:hAnsi="Angsana New" w:cs="Angsana New" w:hint="cs"/>
          <w:sz w:val="26"/>
          <w:szCs w:val="26"/>
          <w:cs/>
        </w:rPr>
        <w:t>.</w:t>
      </w:r>
      <w:r w:rsidR="00CE756D" w:rsidRPr="003F59A3">
        <w:rPr>
          <w:rFonts w:ascii="Angsana New" w:hAnsi="Angsana New" w:cs="Angsana New" w:hint="cs"/>
          <w:sz w:val="26"/>
          <w:szCs w:val="26"/>
        </w:rPr>
        <w:t>46</w:t>
      </w:r>
      <w:r w:rsidRPr="003F59A3">
        <w:rPr>
          <w:rFonts w:ascii="Angsana New" w:hAnsi="Angsana New" w:cs="Angsana New"/>
          <w:sz w:val="26"/>
          <w:szCs w:val="26"/>
          <w:cs/>
        </w:rPr>
        <w:t xml:space="preserve"> ล้านบาท และ </w:t>
      </w:r>
      <w:r w:rsidR="00CE756D" w:rsidRPr="003F59A3">
        <w:rPr>
          <w:rFonts w:ascii="Angsana New" w:hAnsi="Angsana New" w:cs="Angsana New"/>
          <w:sz w:val="26"/>
          <w:szCs w:val="26"/>
        </w:rPr>
        <w:t>6</w:t>
      </w:r>
      <w:r w:rsidRPr="003F59A3">
        <w:rPr>
          <w:rFonts w:ascii="Angsana New" w:hAnsi="Angsana New" w:cs="Angsana New"/>
          <w:sz w:val="26"/>
          <w:szCs w:val="26"/>
          <w:cs/>
        </w:rPr>
        <w:t>.</w:t>
      </w:r>
      <w:r w:rsidR="00CE756D" w:rsidRPr="003F59A3">
        <w:rPr>
          <w:rFonts w:ascii="Angsana New" w:hAnsi="Angsana New" w:cs="Angsana New"/>
          <w:sz w:val="26"/>
          <w:szCs w:val="26"/>
        </w:rPr>
        <w:t>67</w:t>
      </w:r>
      <w:r w:rsidRPr="003F59A3">
        <w:rPr>
          <w:rFonts w:ascii="Angsana New" w:hAnsi="Angsana New" w:cs="Angsana New"/>
          <w:sz w:val="26"/>
          <w:szCs w:val="26"/>
          <w:cs/>
        </w:rPr>
        <w:t xml:space="preserve"> ล้านบาท อยู่ระหว่างผ่อนชำระ ตามที่กล่าวไว้ในหมายเหตุประกอบงบการเงินข้อ </w:t>
      </w:r>
      <w:r w:rsidR="00CE756D" w:rsidRPr="003F59A3">
        <w:rPr>
          <w:rFonts w:ascii="Angsana New" w:hAnsi="Angsana New" w:cs="Angsana New"/>
          <w:sz w:val="26"/>
          <w:szCs w:val="26"/>
        </w:rPr>
        <w:t>21</w:t>
      </w:r>
      <w:r w:rsidR="004F5A8D" w:rsidRPr="003F59A3">
        <w:rPr>
          <w:rFonts w:ascii="Angsana New" w:hAnsi="Angsana New" w:cs="Angsana New"/>
          <w:sz w:val="26"/>
          <w:szCs w:val="26"/>
          <w:cs/>
        </w:rPr>
        <w:t xml:space="preserve"> </w:t>
      </w:r>
    </w:p>
    <w:p w14:paraId="46F9CDE3" w14:textId="3181BF80" w:rsidR="004F5A8D" w:rsidRPr="003F59A3" w:rsidRDefault="00176DBF" w:rsidP="00B34459">
      <w:pPr>
        <w:pStyle w:val="a9"/>
        <w:spacing w:before="120" w:after="0" w:line="240" w:lineRule="auto"/>
        <w:ind w:left="567" w:firstLine="567"/>
        <w:rPr>
          <w:rFonts w:ascii="Angsana New" w:hAnsi="Angsana New" w:cs="Angsana New"/>
          <w:sz w:val="26"/>
          <w:szCs w:val="26"/>
          <w:cs/>
        </w:rPr>
        <w:sectPr w:rsidR="004F5A8D" w:rsidRPr="003F59A3" w:rsidSect="00AC6271">
          <w:pgSz w:w="16838" w:h="11906" w:orient="landscape" w:code="9"/>
          <w:pgMar w:top="851" w:right="962" w:bottom="993" w:left="1440" w:header="284" w:footer="720" w:gutter="0"/>
          <w:cols w:space="720"/>
          <w:titlePg/>
          <w:docGrid w:linePitch="299"/>
        </w:sectPr>
      </w:pPr>
      <w:r w:rsidRPr="003F59A3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="00CE756D" w:rsidRPr="003F59A3">
        <w:rPr>
          <w:rFonts w:ascii="Angsana New" w:hAnsi="Angsana New" w:cs="Angsana New"/>
          <w:sz w:val="26"/>
          <w:szCs w:val="26"/>
        </w:rPr>
        <w:t>31</w:t>
      </w:r>
      <w:r w:rsidRPr="003F59A3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CE756D" w:rsidRPr="003F59A3">
        <w:rPr>
          <w:rFonts w:ascii="Angsana New" w:hAnsi="Angsana New" w:cs="Angsana New"/>
          <w:sz w:val="26"/>
          <w:szCs w:val="26"/>
        </w:rPr>
        <w:t>2567</w:t>
      </w:r>
      <w:r w:rsidRPr="003F59A3">
        <w:rPr>
          <w:rFonts w:ascii="Angsana New" w:hAnsi="Angsana New" w:cs="Angsana New"/>
          <w:sz w:val="26"/>
          <w:szCs w:val="26"/>
          <w:cs/>
        </w:rPr>
        <w:t xml:space="preserve"> และ </w:t>
      </w:r>
      <w:r w:rsidR="00CE756D" w:rsidRPr="003F59A3">
        <w:rPr>
          <w:rFonts w:ascii="Angsana New" w:hAnsi="Angsana New" w:cs="Angsana New"/>
          <w:sz w:val="26"/>
          <w:szCs w:val="26"/>
        </w:rPr>
        <w:t>2566</w:t>
      </w:r>
      <w:r w:rsidRPr="003F59A3">
        <w:rPr>
          <w:rFonts w:ascii="Angsana New" w:hAnsi="Angsana New" w:cs="Angsana New"/>
          <w:sz w:val="26"/>
          <w:szCs w:val="26"/>
          <w:cs/>
        </w:rPr>
        <w:t xml:space="preserve"> บริษัทฯ มีสินทรัพย์ถาวรที่คิดค่าเสื่อมราคาเต็มมูลค่าแล้วแต่ยังใช้งานอยู่ คิดเป็นมูลค่าต้นทุนจำนวน </w:t>
      </w:r>
      <w:r w:rsidR="00CE756D" w:rsidRPr="003F59A3">
        <w:rPr>
          <w:rFonts w:ascii="Angsana New" w:hAnsi="Angsana New" w:cs="Angsana New"/>
          <w:sz w:val="26"/>
          <w:szCs w:val="26"/>
        </w:rPr>
        <w:t>161</w:t>
      </w:r>
      <w:r w:rsidRPr="003F59A3">
        <w:rPr>
          <w:rFonts w:ascii="Angsana New" w:hAnsi="Angsana New" w:cs="Angsana New"/>
          <w:sz w:val="26"/>
          <w:szCs w:val="26"/>
          <w:cs/>
        </w:rPr>
        <w:t>.</w:t>
      </w:r>
      <w:r w:rsidR="00CE756D" w:rsidRPr="003F59A3">
        <w:rPr>
          <w:rFonts w:ascii="Angsana New" w:hAnsi="Angsana New" w:cs="Angsana New" w:hint="cs"/>
          <w:sz w:val="26"/>
          <w:szCs w:val="26"/>
        </w:rPr>
        <w:t>74</w:t>
      </w:r>
      <w:r w:rsidRPr="003F59A3">
        <w:rPr>
          <w:rFonts w:ascii="Angsana New" w:hAnsi="Angsana New" w:cs="Angsana New"/>
          <w:sz w:val="26"/>
          <w:szCs w:val="26"/>
          <w:cs/>
        </w:rPr>
        <w:t xml:space="preserve"> ล้านบาท และจำนวน </w:t>
      </w:r>
      <w:r w:rsidR="00CE756D" w:rsidRPr="003F59A3">
        <w:rPr>
          <w:rFonts w:ascii="Angsana New" w:hAnsi="Angsana New" w:cs="Angsana New"/>
          <w:sz w:val="26"/>
          <w:szCs w:val="26"/>
        </w:rPr>
        <w:t>155</w:t>
      </w:r>
      <w:r w:rsidRPr="003F59A3">
        <w:rPr>
          <w:rFonts w:ascii="Angsana New" w:hAnsi="Angsana New" w:cs="Angsana New"/>
          <w:sz w:val="26"/>
          <w:szCs w:val="26"/>
          <w:cs/>
        </w:rPr>
        <w:t>.</w:t>
      </w:r>
      <w:r w:rsidR="00CE756D" w:rsidRPr="003F59A3">
        <w:rPr>
          <w:rFonts w:ascii="Angsana New" w:hAnsi="Angsana New" w:cs="Angsana New"/>
          <w:sz w:val="26"/>
          <w:szCs w:val="26"/>
        </w:rPr>
        <w:t>12</w:t>
      </w:r>
      <w:r w:rsidRPr="003F59A3">
        <w:rPr>
          <w:rFonts w:ascii="Angsana New" w:hAnsi="Angsana New" w:cs="Angsana New"/>
          <w:sz w:val="26"/>
          <w:szCs w:val="26"/>
          <w:cs/>
        </w:rPr>
        <w:t xml:space="preserve"> ล้านบาท ตามลำดับ</w:t>
      </w:r>
    </w:p>
    <w:p w14:paraId="4E23F221" w14:textId="29CBA6BC" w:rsidR="00D224A5" w:rsidRPr="003F59A3" w:rsidRDefault="004035D6" w:rsidP="00AA1490">
      <w:pPr>
        <w:pStyle w:val="a9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tbl>
      <w:tblPr>
        <w:tblStyle w:val="af"/>
        <w:tblW w:w="993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241"/>
        <w:gridCol w:w="1388"/>
        <w:gridCol w:w="284"/>
        <w:gridCol w:w="1449"/>
        <w:gridCol w:w="325"/>
        <w:gridCol w:w="1388"/>
      </w:tblGrid>
      <w:tr w:rsidR="004035D6" w:rsidRPr="003F59A3" w14:paraId="695A7AAE" w14:textId="77777777" w:rsidTr="007326B3">
        <w:tc>
          <w:tcPr>
            <w:tcW w:w="4860" w:type="dxa"/>
          </w:tcPr>
          <w:p w14:paraId="3326844C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F168CB0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34" w:type="dxa"/>
            <w:gridSpan w:val="5"/>
            <w:tcBorders>
              <w:bottom w:val="single" w:sz="4" w:space="0" w:color="auto"/>
            </w:tcBorders>
          </w:tcPr>
          <w:p w14:paraId="5E5476B2" w14:textId="44D46277" w:rsidR="004035D6" w:rsidRPr="003F59A3" w:rsidRDefault="004035D6" w:rsidP="004035D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4035D6" w:rsidRPr="003F59A3" w14:paraId="15494D4E" w14:textId="77777777" w:rsidTr="007326B3">
        <w:tc>
          <w:tcPr>
            <w:tcW w:w="4860" w:type="dxa"/>
          </w:tcPr>
          <w:p w14:paraId="5DEE3FBB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020128F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5974CA12" w14:textId="62DDD58C" w:rsidR="004035D6" w:rsidRPr="003F59A3" w:rsidRDefault="004035D6" w:rsidP="004035D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78F15F" w14:textId="77777777" w:rsidR="004035D6" w:rsidRPr="003F59A3" w:rsidRDefault="004035D6" w:rsidP="004035D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6AD0CBBC" w14:textId="735646C7" w:rsidR="004035D6" w:rsidRPr="003F59A3" w:rsidRDefault="004035D6" w:rsidP="004035D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อาคาร</w:t>
            </w:r>
          </w:p>
        </w:tc>
        <w:tc>
          <w:tcPr>
            <w:tcW w:w="325" w:type="dxa"/>
            <w:tcBorders>
              <w:top w:val="single" w:sz="4" w:space="0" w:color="auto"/>
            </w:tcBorders>
          </w:tcPr>
          <w:p w14:paraId="6724DFCF" w14:textId="77777777" w:rsidR="004035D6" w:rsidRPr="003F59A3" w:rsidRDefault="004035D6" w:rsidP="004035D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0CAAF36D" w14:textId="4FE64836" w:rsidR="004035D6" w:rsidRPr="003F59A3" w:rsidRDefault="004035D6" w:rsidP="004035D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035D6" w:rsidRPr="003F59A3" w14:paraId="2C5D6C63" w14:textId="77777777" w:rsidTr="007326B3">
        <w:tc>
          <w:tcPr>
            <w:tcW w:w="4860" w:type="dxa"/>
          </w:tcPr>
          <w:p w14:paraId="4F215441" w14:textId="5624D371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1" w:type="dxa"/>
          </w:tcPr>
          <w:p w14:paraId="3605B624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1429483D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EC518BD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3A52D690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5" w:type="dxa"/>
          </w:tcPr>
          <w:p w14:paraId="16FE2C3B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FF385B6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4D5E" w:rsidRPr="003F59A3" w14:paraId="2B0B7D2E" w14:textId="77777777" w:rsidTr="007326B3">
        <w:tc>
          <w:tcPr>
            <w:tcW w:w="4860" w:type="dxa"/>
          </w:tcPr>
          <w:p w14:paraId="1713E091" w14:textId="5612E99B" w:rsidR="009E4D5E" w:rsidRPr="003F59A3" w:rsidRDefault="009E4D5E" w:rsidP="009E4D5E">
            <w:pPr>
              <w:ind w:left="3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00FFBC05" w14:textId="77777777" w:rsidR="009E4D5E" w:rsidRPr="003F59A3" w:rsidRDefault="009E4D5E" w:rsidP="009E4D5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DDCC848" w14:textId="2F69D273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9,080,102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86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FC6266" w14:textId="09BB5D13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257CC2D" w14:textId="73EE4677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3,329,634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03 </w:t>
            </w:r>
          </w:p>
        </w:tc>
        <w:tc>
          <w:tcPr>
            <w:tcW w:w="325" w:type="dxa"/>
            <w:shd w:val="clear" w:color="auto" w:fill="auto"/>
            <w:vAlign w:val="bottom"/>
          </w:tcPr>
          <w:p w14:paraId="2D40D47B" w14:textId="171235A6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B244F85" w14:textId="30A0E2DE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12,409,736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89 </w:t>
            </w:r>
          </w:p>
        </w:tc>
      </w:tr>
      <w:tr w:rsidR="009E4D5E" w:rsidRPr="003F59A3" w14:paraId="5CBFC80B" w14:textId="77777777" w:rsidTr="007326B3">
        <w:tc>
          <w:tcPr>
            <w:tcW w:w="4860" w:type="dxa"/>
          </w:tcPr>
          <w:p w14:paraId="72CE1BB5" w14:textId="33524BBC" w:rsidR="009E4D5E" w:rsidRPr="003F59A3" w:rsidRDefault="009E4D5E" w:rsidP="00677C66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60A258DB" w14:textId="77777777" w:rsidR="009E4D5E" w:rsidRPr="003F59A3" w:rsidRDefault="009E4D5E" w:rsidP="009E4D5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F37A951" w14:textId="5268A61F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3,335,650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676783" w14:textId="13B9D1C0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AFAD353" w14:textId="5AB06819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325" w:type="dxa"/>
            <w:shd w:val="clear" w:color="auto" w:fill="auto"/>
            <w:vAlign w:val="bottom"/>
          </w:tcPr>
          <w:p w14:paraId="5389DC9C" w14:textId="3C966D82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AE1351F" w14:textId="71F3F9AD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3,335,650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</w:tr>
      <w:tr w:rsidR="009E4D5E" w:rsidRPr="003F59A3" w14:paraId="61CC2190" w14:textId="77777777" w:rsidTr="007326B3">
        <w:tc>
          <w:tcPr>
            <w:tcW w:w="4860" w:type="dxa"/>
          </w:tcPr>
          <w:p w14:paraId="446A297C" w14:textId="129C9898" w:rsidR="009E4D5E" w:rsidRPr="003F59A3" w:rsidRDefault="009E4D5E" w:rsidP="00677C66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241" w:type="dxa"/>
          </w:tcPr>
          <w:p w14:paraId="4D4DEB7E" w14:textId="77777777" w:rsidR="009E4D5E" w:rsidRPr="003F59A3" w:rsidRDefault="009E4D5E" w:rsidP="009E4D5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150173E" w14:textId="37BE5FCE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659,240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987087" w14:textId="1D6E225A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B21BE10" w14:textId="2528993C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325" w:type="dxa"/>
            <w:shd w:val="clear" w:color="auto" w:fill="auto"/>
            <w:vAlign w:val="bottom"/>
          </w:tcPr>
          <w:p w14:paraId="68854F8A" w14:textId="218B51AA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D495844" w14:textId="78C8A971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659,240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E4D5E" w:rsidRPr="003F59A3" w14:paraId="00008787" w14:textId="77777777" w:rsidTr="007326B3">
        <w:tc>
          <w:tcPr>
            <w:tcW w:w="4860" w:type="dxa"/>
          </w:tcPr>
          <w:p w14:paraId="6F306AA0" w14:textId="6045FAD0" w:rsidR="009E4D5E" w:rsidRPr="003F59A3" w:rsidRDefault="009E4D5E" w:rsidP="00677C66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เพิ่มจากการเปลี่ยนแปลงสัญญา</w:t>
            </w:r>
          </w:p>
        </w:tc>
        <w:tc>
          <w:tcPr>
            <w:tcW w:w="241" w:type="dxa"/>
          </w:tcPr>
          <w:p w14:paraId="13209457" w14:textId="77777777" w:rsidR="009E4D5E" w:rsidRPr="003F59A3" w:rsidRDefault="009E4D5E" w:rsidP="009E4D5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779D0" w14:textId="45194737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671,729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34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3900D8" w14:textId="75CDE9DC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247F8" w14:textId="779197CD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color w:val="000000"/>
                <w:sz w:val="30"/>
                <w:szCs w:val="30"/>
              </w:rPr>
              <w:t>112,328</w:t>
            </w:r>
            <w:r w:rsidRPr="003F59A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Pr="003F59A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  <w:shd w:val="clear" w:color="auto" w:fill="auto"/>
            <w:vAlign w:val="bottom"/>
          </w:tcPr>
          <w:p w14:paraId="46EFC558" w14:textId="27798F7B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2890C" w14:textId="7D822CD5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559,401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</w:p>
        </w:tc>
      </w:tr>
      <w:tr w:rsidR="007326B3" w:rsidRPr="003F59A3" w14:paraId="14A32569" w14:textId="77777777" w:rsidTr="007326B3">
        <w:tc>
          <w:tcPr>
            <w:tcW w:w="4860" w:type="dxa"/>
          </w:tcPr>
          <w:p w14:paraId="2F5BE464" w14:textId="32AB24EB" w:rsidR="00540470" w:rsidRPr="003F59A3" w:rsidRDefault="00540470" w:rsidP="00677C66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35ED0FEC" w14:textId="77777777" w:rsidR="00540470" w:rsidRPr="003F59A3" w:rsidRDefault="00540470" w:rsidP="0054047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8924B" w14:textId="14124412" w:rsidR="00540470" w:rsidRPr="003F59A3" w:rsidRDefault="00540470" w:rsidP="0054047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12,428,241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96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6144FA" w14:textId="32242AD6" w:rsidR="00540470" w:rsidRPr="003F59A3" w:rsidRDefault="00540470" w:rsidP="0054047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FFCB8" w14:textId="0925A830" w:rsidR="00540470" w:rsidRPr="003F59A3" w:rsidRDefault="00540470" w:rsidP="0054047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3,217,305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90 </w:t>
            </w:r>
          </w:p>
        </w:tc>
        <w:tc>
          <w:tcPr>
            <w:tcW w:w="325" w:type="dxa"/>
            <w:shd w:val="clear" w:color="auto" w:fill="auto"/>
            <w:vAlign w:val="bottom"/>
          </w:tcPr>
          <w:p w14:paraId="56AEE6C6" w14:textId="3AF146A0" w:rsidR="00540470" w:rsidRPr="003F59A3" w:rsidRDefault="00540470" w:rsidP="0054047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D82229" w14:textId="110DF1E3" w:rsidR="00540470" w:rsidRPr="003F59A3" w:rsidRDefault="00540470" w:rsidP="0054047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15,645,547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86 </w:t>
            </w:r>
          </w:p>
        </w:tc>
      </w:tr>
      <w:tr w:rsidR="004035D6" w:rsidRPr="003F59A3" w14:paraId="53894117" w14:textId="77777777" w:rsidTr="00701777">
        <w:tc>
          <w:tcPr>
            <w:tcW w:w="4860" w:type="dxa"/>
          </w:tcPr>
          <w:p w14:paraId="51DEEE8E" w14:textId="33B21ADD" w:rsidR="004035D6" w:rsidRPr="003F59A3" w:rsidRDefault="004035D6" w:rsidP="00677C66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7A723C60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B831C80" w14:textId="45F1ECA7" w:rsidR="004035D6" w:rsidRPr="003F59A3" w:rsidRDefault="00CE756D" w:rsidP="0054047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540470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3FE90416" w14:textId="77777777" w:rsidR="004035D6" w:rsidRPr="003F59A3" w:rsidRDefault="004035D6" w:rsidP="0054047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694E9290" w14:textId="0516F55C" w:rsidR="004035D6" w:rsidRPr="003F59A3" w:rsidRDefault="00CE756D" w:rsidP="0054047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540470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325" w:type="dxa"/>
          </w:tcPr>
          <w:p w14:paraId="06597E99" w14:textId="1376B644" w:rsidR="004035D6" w:rsidRPr="003F59A3" w:rsidRDefault="004035D6" w:rsidP="0054047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25A76B8" w14:textId="3E598895" w:rsidR="004035D6" w:rsidRPr="003F59A3" w:rsidRDefault="00CE756D" w:rsidP="0054047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540470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895907" w:rsidRPr="003F59A3" w14:paraId="6C30897D" w14:textId="77777777" w:rsidTr="007326B3">
        <w:tc>
          <w:tcPr>
            <w:tcW w:w="4860" w:type="dxa"/>
          </w:tcPr>
          <w:p w14:paraId="736ED2FB" w14:textId="43FF88F1" w:rsidR="00895907" w:rsidRPr="003F59A3" w:rsidRDefault="00895907" w:rsidP="00677C66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ลดลงจากการเปลี่ยนแปลงสัญญา</w:t>
            </w:r>
          </w:p>
        </w:tc>
        <w:tc>
          <w:tcPr>
            <w:tcW w:w="241" w:type="dxa"/>
          </w:tcPr>
          <w:p w14:paraId="7DA0D5A0" w14:textId="77777777" w:rsidR="00895907" w:rsidRPr="003F59A3" w:rsidRDefault="00895907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E305170" w14:textId="341C3383" w:rsidR="00895907" w:rsidRPr="003F59A3" w:rsidRDefault="00895907" w:rsidP="00DF5EF7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177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427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38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3EB10855" w14:textId="77777777" w:rsidR="00895907" w:rsidRPr="003F59A3" w:rsidRDefault="00895907" w:rsidP="00DF5EF7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8998C22" w14:textId="581C8E6E" w:rsidR="00895907" w:rsidRPr="003F59A3" w:rsidRDefault="00CE756D" w:rsidP="00540470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895907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325" w:type="dxa"/>
          </w:tcPr>
          <w:p w14:paraId="25A1B35E" w14:textId="77777777" w:rsidR="00895907" w:rsidRPr="003F59A3" w:rsidRDefault="00895907" w:rsidP="0054047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76AEDC5" w14:textId="0D25B39B" w:rsidR="00895907" w:rsidRPr="003F59A3" w:rsidRDefault="00895907" w:rsidP="00DF5EF7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177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427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40470" w:rsidRPr="003F59A3" w14:paraId="1DDA8C73" w14:textId="77777777" w:rsidTr="007326B3">
        <w:tc>
          <w:tcPr>
            <w:tcW w:w="4860" w:type="dxa"/>
          </w:tcPr>
          <w:p w14:paraId="7664F552" w14:textId="06DB2251" w:rsidR="00540470" w:rsidRPr="003F59A3" w:rsidRDefault="00540470" w:rsidP="00677C66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  <w:r w:rsidR="00646601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1A24424D" w14:textId="77777777" w:rsidR="00540470" w:rsidRPr="003F59A3" w:rsidRDefault="00540470" w:rsidP="0054047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105305" w14:textId="0417B2D0" w:rsidR="00540470" w:rsidRPr="003F59A3" w:rsidRDefault="00540470" w:rsidP="0089590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12,</w:t>
            </w:r>
            <w:r w:rsidR="00895907" w:rsidRPr="003F59A3">
              <w:rPr>
                <w:rFonts w:ascii="Angsana New" w:hAnsi="Angsana New" w:cs="Angsana New"/>
                <w:sz w:val="30"/>
                <w:szCs w:val="30"/>
              </w:rPr>
              <w:t>250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95907" w:rsidRPr="003F59A3">
              <w:rPr>
                <w:rFonts w:ascii="Angsana New" w:hAnsi="Angsana New" w:cs="Angsana New"/>
                <w:sz w:val="30"/>
                <w:szCs w:val="30"/>
              </w:rPr>
              <w:t>814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C377B" w:rsidRPr="003F59A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4DD8DC" w14:textId="390964FE" w:rsidR="00540470" w:rsidRPr="003F59A3" w:rsidRDefault="00540470" w:rsidP="0054047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53514" w14:textId="387448AE" w:rsidR="00540470" w:rsidRPr="003F59A3" w:rsidRDefault="00540470" w:rsidP="0054047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3,217,305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90 </w:t>
            </w:r>
          </w:p>
        </w:tc>
        <w:tc>
          <w:tcPr>
            <w:tcW w:w="325" w:type="dxa"/>
            <w:shd w:val="clear" w:color="auto" w:fill="auto"/>
            <w:vAlign w:val="bottom"/>
          </w:tcPr>
          <w:p w14:paraId="43523335" w14:textId="60150B9B" w:rsidR="00540470" w:rsidRPr="003F59A3" w:rsidRDefault="00540470" w:rsidP="0054047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34428" w14:textId="7F3720A6" w:rsidR="00540470" w:rsidRPr="003F59A3" w:rsidRDefault="00540470" w:rsidP="0089590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15,</w:t>
            </w:r>
            <w:r w:rsidR="00895907" w:rsidRPr="003F59A3">
              <w:rPr>
                <w:rFonts w:ascii="Angsana New" w:hAnsi="Angsana New" w:cs="Angsana New"/>
                <w:sz w:val="30"/>
                <w:szCs w:val="30"/>
              </w:rPr>
              <w:t>468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95907" w:rsidRPr="003F59A3">
              <w:rPr>
                <w:rFonts w:ascii="Angsana New" w:hAnsi="Angsana New" w:cs="Angsana New"/>
                <w:sz w:val="30"/>
                <w:szCs w:val="30"/>
              </w:rPr>
              <w:t>120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C377B" w:rsidRPr="003F59A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4035D6" w:rsidRPr="003F59A3" w14:paraId="18756401" w14:textId="77777777" w:rsidTr="007326B3">
        <w:tc>
          <w:tcPr>
            <w:tcW w:w="4860" w:type="dxa"/>
          </w:tcPr>
          <w:p w14:paraId="63381A49" w14:textId="41C68CC2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41" w:type="dxa"/>
          </w:tcPr>
          <w:p w14:paraId="7A554040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38EE05F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B425F93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C5953B0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5" w:type="dxa"/>
          </w:tcPr>
          <w:p w14:paraId="59EC2CC6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47E9DB7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4D5E" w:rsidRPr="003F59A3" w14:paraId="5E68ED42" w14:textId="77777777" w:rsidTr="007326B3">
        <w:tc>
          <w:tcPr>
            <w:tcW w:w="4860" w:type="dxa"/>
          </w:tcPr>
          <w:p w14:paraId="7A52E36F" w14:textId="7085ECE2" w:rsidR="009E4D5E" w:rsidRPr="003F59A3" w:rsidRDefault="009E4D5E" w:rsidP="004713BC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58EC03F2" w14:textId="77777777" w:rsidR="009E4D5E" w:rsidRPr="003F59A3" w:rsidRDefault="009E4D5E" w:rsidP="009E4D5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1604708" w14:textId="3634F163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523,830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92023C" w14:textId="281D3982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D6C62E2" w14:textId="04340234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443,951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  <w:shd w:val="clear" w:color="auto" w:fill="auto"/>
            <w:vAlign w:val="bottom"/>
          </w:tcPr>
          <w:p w14:paraId="621A3C96" w14:textId="5A452D6D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3932115" w14:textId="2AEC92B4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967,781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E4D5E" w:rsidRPr="003F59A3" w14:paraId="13150826" w14:textId="77777777" w:rsidTr="007326B3">
        <w:tc>
          <w:tcPr>
            <w:tcW w:w="4860" w:type="dxa"/>
          </w:tcPr>
          <w:p w14:paraId="57A53F89" w14:textId="388CB4F6" w:rsidR="009E4D5E" w:rsidRPr="003F59A3" w:rsidRDefault="009E4D5E" w:rsidP="004713BC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ค่าเสื่อมราคาสำหรับปี </w:t>
            </w:r>
          </w:p>
        </w:tc>
        <w:tc>
          <w:tcPr>
            <w:tcW w:w="241" w:type="dxa"/>
          </w:tcPr>
          <w:p w14:paraId="79834AC0" w14:textId="77777777" w:rsidR="009E4D5E" w:rsidRPr="003F59A3" w:rsidRDefault="009E4D5E" w:rsidP="009E4D5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3CD79BBD" w14:textId="50C4D0A4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1,507,584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7E8265" w14:textId="298507D5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2E5D2346" w14:textId="6F8A5190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199,509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  <w:shd w:val="clear" w:color="auto" w:fill="auto"/>
            <w:vAlign w:val="bottom"/>
          </w:tcPr>
          <w:p w14:paraId="461F1251" w14:textId="286803B1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10E77C2" w14:textId="396252E0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1,707,094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E4D5E" w:rsidRPr="003F59A3" w14:paraId="70F84A4F" w14:textId="77777777" w:rsidTr="007326B3">
        <w:tc>
          <w:tcPr>
            <w:tcW w:w="4860" w:type="dxa"/>
          </w:tcPr>
          <w:p w14:paraId="66C57F09" w14:textId="6F416238" w:rsidR="009E4D5E" w:rsidRPr="003F59A3" w:rsidRDefault="009E4D5E" w:rsidP="004713BC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241" w:type="dxa"/>
          </w:tcPr>
          <w:p w14:paraId="41A76266" w14:textId="77777777" w:rsidR="009E4D5E" w:rsidRPr="003F59A3" w:rsidRDefault="009E4D5E" w:rsidP="009E4D5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6ACA2" w14:textId="0C123059" w:rsidR="009E4D5E" w:rsidRPr="003F59A3" w:rsidRDefault="009E4D5E" w:rsidP="007326B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219,746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75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C9AAED" w14:textId="30D5790F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F2B67" w14:textId="08920D2B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325" w:type="dxa"/>
            <w:shd w:val="clear" w:color="auto" w:fill="auto"/>
            <w:vAlign w:val="bottom"/>
          </w:tcPr>
          <w:p w14:paraId="3E20D813" w14:textId="660FE07E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E1996" w14:textId="0A24329E" w:rsidR="009E4D5E" w:rsidRPr="003F59A3" w:rsidRDefault="009E4D5E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219,746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75 </w:t>
            </w:r>
          </w:p>
        </w:tc>
      </w:tr>
      <w:tr w:rsidR="009E4D5E" w:rsidRPr="003F59A3" w14:paraId="21F92AF7" w14:textId="77777777" w:rsidTr="007326B3">
        <w:tc>
          <w:tcPr>
            <w:tcW w:w="4860" w:type="dxa"/>
          </w:tcPr>
          <w:p w14:paraId="2AFEA2A1" w14:textId="29B0409C" w:rsidR="009E4D5E" w:rsidRPr="003F59A3" w:rsidRDefault="009E4D5E" w:rsidP="004713BC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05B1C7F8" w14:textId="77777777" w:rsidR="009E4D5E" w:rsidRPr="003F59A3" w:rsidRDefault="009E4D5E" w:rsidP="009E4D5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12188" w14:textId="29B6A001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1,811,668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8006DF" w14:textId="5E252093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44FC9" w14:textId="515F9BEA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643,461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  <w:shd w:val="clear" w:color="auto" w:fill="auto"/>
            <w:vAlign w:val="bottom"/>
          </w:tcPr>
          <w:p w14:paraId="21C5A365" w14:textId="5BED4B27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1A1735" w14:textId="39690DA1" w:rsidR="009E4D5E" w:rsidRPr="003F59A3" w:rsidRDefault="009E4D5E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2,455,129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035D6" w:rsidRPr="003F59A3" w14:paraId="4691D0D7" w14:textId="77777777" w:rsidTr="007326B3">
        <w:tc>
          <w:tcPr>
            <w:tcW w:w="4860" w:type="dxa"/>
          </w:tcPr>
          <w:p w14:paraId="544597A0" w14:textId="2FE28CC0" w:rsidR="004035D6" w:rsidRPr="003F59A3" w:rsidRDefault="004035D6" w:rsidP="004713BC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41" w:type="dxa"/>
          </w:tcPr>
          <w:p w14:paraId="0CD6B02B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3310956" w14:textId="14D537BC" w:rsidR="004035D6" w:rsidRPr="003F59A3" w:rsidRDefault="00540470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1,914,203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C377B" w:rsidRPr="003F59A3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2B3FE60F" w14:textId="77777777" w:rsidR="004035D6" w:rsidRPr="003F59A3" w:rsidRDefault="004035D6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D69A1AB" w14:textId="3F05BE2C" w:rsidR="004035D6" w:rsidRPr="003F59A3" w:rsidRDefault="00540470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214,487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</w:tcPr>
          <w:p w14:paraId="686BFD40" w14:textId="77777777" w:rsidR="004035D6" w:rsidRPr="003F59A3" w:rsidRDefault="004035D6" w:rsidP="00635C9F">
            <w:pPr>
              <w:ind w:left="-90" w:right="-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1DF822E" w14:textId="0693CFC0" w:rsidR="004035D6" w:rsidRPr="003F59A3" w:rsidRDefault="007326B3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2,128,690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90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035D6" w:rsidRPr="003F59A3" w14:paraId="365CA8F6" w14:textId="77777777" w:rsidTr="007326B3">
        <w:tc>
          <w:tcPr>
            <w:tcW w:w="4860" w:type="dxa"/>
          </w:tcPr>
          <w:p w14:paraId="251543D0" w14:textId="2A6EA79C" w:rsidR="004035D6" w:rsidRPr="003F59A3" w:rsidRDefault="008C377B" w:rsidP="004713BC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="004035D6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4035D6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3BD75223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4E76DECF" w14:textId="710C3B8A" w:rsidR="004035D6" w:rsidRPr="003F59A3" w:rsidRDefault="007326B3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3,725,871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C377B" w:rsidRPr="003F59A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414E79B9" w14:textId="77777777" w:rsidR="004035D6" w:rsidRPr="003F59A3" w:rsidRDefault="004035D6" w:rsidP="00635C9F">
            <w:pPr>
              <w:ind w:left="-90" w:right="-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7AA095D4" w14:textId="766ED429" w:rsidR="004035D6" w:rsidRPr="003F59A3" w:rsidRDefault="007326B3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857,948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</w:tcPr>
          <w:p w14:paraId="7DA0EE3B" w14:textId="77777777" w:rsidR="004035D6" w:rsidRPr="003F59A3" w:rsidRDefault="004035D6" w:rsidP="00635C9F">
            <w:pPr>
              <w:ind w:left="-90" w:right="-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21E05654" w14:textId="1D79D066" w:rsidR="004035D6" w:rsidRPr="003F59A3" w:rsidRDefault="007326B3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4,583,820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C377B" w:rsidRPr="003F59A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035D6" w:rsidRPr="003F59A3" w14:paraId="179549CE" w14:textId="77777777" w:rsidTr="007326B3">
        <w:tc>
          <w:tcPr>
            <w:tcW w:w="4860" w:type="dxa"/>
          </w:tcPr>
          <w:p w14:paraId="38E3B32A" w14:textId="03AB31F6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41" w:type="dxa"/>
          </w:tcPr>
          <w:p w14:paraId="125D1E17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195804F1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0C247F2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84F0A2D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5" w:type="dxa"/>
          </w:tcPr>
          <w:p w14:paraId="2B460C1B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94B44A5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35D6" w:rsidRPr="003F59A3" w14:paraId="53923FD0" w14:textId="77777777" w:rsidTr="007326B3">
        <w:tc>
          <w:tcPr>
            <w:tcW w:w="4860" w:type="dxa"/>
          </w:tcPr>
          <w:p w14:paraId="0A02CD16" w14:textId="41766A7A" w:rsidR="004035D6" w:rsidRPr="003F59A3" w:rsidRDefault="004035D6" w:rsidP="004713BC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E4D5E"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288272B3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2F770F3A" w14:textId="3004A9F0" w:rsidR="004035D6" w:rsidRPr="003F59A3" w:rsidRDefault="007326B3" w:rsidP="007326B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8,524,942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14:paraId="058FE184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</w:tcPr>
          <w:p w14:paraId="7BCB3654" w14:textId="020B1FC3" w:rsidR="004035D6" w:rsidRPr="003F59A3" w:rsidRDefault="007326B3" w:rsidP="007326B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2,359,357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325" w:type="dxa"/>
          </w:tcPr>
          <w:p w14:paraId="3DF02941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416B7C74" w14:textId="4ED2B824" w:rsidR="004035D6" w:rsidRPr="003F59A3" w:rsidRDefault="00CE756D" w:rsidP="0089590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540470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884</w:t>
            </w:r>
            <w:r w:rsidR="00540470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300</w:t>
            </w:r>
            <w:r w:rsidR="00540470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7326B3" w:rsidRPr="003F59A3" w14:paraId="1AAC21E0" w14:textId="77777777" w:rsidTr="007326B3">
        <w:tc>
          <w:tcPr>
            <w:tcW w:w="4860" w:type="dxa"/>
          </w:tcPr>
          <w:p w14:paraId="2E638E08" w14:textId="0C3EC7EB" w:rsidR="007326B3" w:rsidRPr="003F59A3" w:rsidRDefault="007326B3" w:rsidP="004713BC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3C4C90D7" w14:textId="77777777" w:rsidR="007326B3" w:rsidRPr="003F59A3" w:rsidRDefault="007326B3" w:rsidP="007326B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D49F7" w14:textId="49E5BBCF" w:rsidR="007326B3" w:rsidRPr="003F59A3" w:rsidRDefault="007326B3" w:rsidP="007326B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10,616,573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81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EB7BF8" w14:textId="0D62DB3B" w:rsidR="007326B3" w:rsidRPr="003F59A3" w:rsidRDefault="007326B3" w:rsidP="007326B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FFC0DE" w14:textId="2481108C" w:rsidR="007326B3" w:rsidRPr="003F59A3" w:rsidRDefault="007326B3" w:rsidP="007326B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2,573,844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72 </w:t>
            </w:r>
          </w:p>
        </w:tc>
        <w:tc>
          <w:tcPr>
            <w:tcW w:w="325" w:type="dxa"/>
          </w:tcPr>
          <w:p w14:paraId="1F96F485" w14:textId="77777777" w:rsidR="007326B3" w:rsidRPr="003F59A3" w:rsidRDefault="007326B3" w:rsidP="007326B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  <w:bottom w:val="double" w:sz="4" w:space="0" w:color="auto"/>
            </w:tcBorders>
          </w:tcPr>
          <w:p w14:paraId="7D2F4D0F" w14:textId="5D1991F0" w:rsidR="007326B3" w:rsidRPr="003F59A3" w:rsidRDefault="00CE756D" w:rsidP="007326B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13</w:t>
            </w:r>
            <w:r w:rsidR="007326B3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190</w:t>
            </w:r>
            <w:r w:rsidR="007326B3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418</w:t>
            </w:r>
            <w:r w:rsidR="007326B3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53</w:t>
            </w:r>
          </w:p>
        </w:tc>
      </w:tr>
      <w:tr w:rsidR="004035D6" w:rsidRPr="003F59A3" w14:paraId="05BEB927" w14:textId="77777777" w:rsidTr="007326B3">
        <w:tc>
          <w:tcPr>
            <w:tcW w:w="4860" w:type="dxa"/>
          </w:tcPr>
          <w:p w14:paraId="37E94548" w14:textId="7D618249" w:rsidR="004035D6" w:rsidRPr="003F59A3" w:rsidRDefault="009E4D5E" w:rsidP="004713BC">
            <w:pPr>
              <w:ind w:left="3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ค่าเสื่อมราคา สำหรับปี สิ้นสุดวันที่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0B13BEAA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0F863BA1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BAA47FC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</w:tcPr>
          <w:p w14:paraId="3E9866BD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5" w:type="dxa"/>
          </w:tcPr>
          <w:p w14:paraId="77AA327B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575F8002" w14:textId="61AB2EA3" w:rsidR="004035D6" w:rsidRPr="003F59A3" w:rsidRDefault="00CE756D" w:rsidP="0089590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895907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128</w:t>
            </w:r>
            <w:r w:rsidR="00895907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690</w:t>
            </w:r>
            <w:r w:rsidR="00895907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90</w:t>
            </w:r>
          </w:p>
        </w:tc>
      </w:tr>
      <w:tr w:rsidR="004035D6" w:rsidRPr="003F59A3" w14:paraId="2DAD6980" w14:textId="77777777" w:rsidTr="007326B3">
        <w:tc>
          <w:tcPr>
            <w:tcW w:w="4860" w:type="dxa"/>
          </w:tcPr>
          <w:p w14:paraId="3C80285C" w14:textId="19F3C3DD" w:rsidR="004035D6" w:rsidRPr="003F59A3" w:rsidRDefault="009E4D5E" w:rsidP="004713BC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ค่าเสื่อมราคา สำหรับปี สิ้นสุดวันที่ 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1B9917C8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B321CA3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C816FE9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7CAEF730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5" w:type="dxa"/>
          </w:tcPr>
          <w:p w14:paraId="5F4DD975" w14:textId="77777777" w:rsidR="004035D6" w:rsidRPr="003F59A3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89C426F" w14:textId="67D35675" w:rsidR="004035D6" w:rsidRPr="003F59A3" w:rsidRDefault="00CE756D" w:rsidP="009E4D5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E4D5E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707</w:t>
            </w:r>
            <w:r w:rsidR="009E4D5E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094</w:t>
            </w:r>
            <w:r w:rsidR="009E4D5E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</w:tr>
    </w:tbl>
    <w:p w14:paraId="04C8448E" w14:textId="399ECE1D" w:rsidR="004035D6" w:rsidRPr="003F59A3" w:rsidRDefault="004035D6" w:rsidP="004035D6">
      <w:pPr>
        <w:spacing w:after="0" w:line="240" w:lineRule="auto"/>
        <w:ind w:left="142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C560F6C" w14:textId="19D0A742" w:rsidR="008D2A34" w:rsidRDefault="008D2A34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8F875FD" w14:textId="48D98DFD" w:rsidR="00895907" w:rsidRPr="003F59A3" w:rsidRDefault="00895907" w:rsidP="00AA1490">
      <w:pPr>
        <w:pStyle w:val="a9"/>
        <w:numPr>
          <w:ilvl w:val="0"/>
          <w:numId w:val="4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สินทรัพย์สิทธิการใช้ (ต่อ)</w:t>
      </w:r>
    </w:p>
    <w:tbl>
      <w:tblPr>
        <w:tblStyle w:val="af"/>
        <w:tblW w:w="993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241"/>
        <w:gridCol w:w="1388"/>
        <w:gridCol w:w="284"/>
        <w:gridCol w:w="1449"/>
        <w:gridCol w:w="325"/>
        <w:gridCol w:w="1388"/>
      </w:tblGrid>
      <w:tr w:rsidR="00895907" w:rsidRPr="003F59A3" w14:paraId="3C8B0595" w14:textId="77777777" w:rsidTr="008B5511">
        <w:tc>
          <w:tcPr>
            <w:tcW w:w="4860" w:type="dxa"/>
          </w:tcPr>
          <w:p w14:paraId="4ED34593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A20EA00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34" w:type="dxa"/>
            <w:gridSpan w:val="5"/>
            <w:tcBorders>
              <w:bottom w:val="single" w:sz="4" w:space="0" w:color="auto"/>
            </w:tcBorders>
          </w:tcPr>
          <w:p w14:paraId="7BBDD46B" w14:textId="4ECF2B34" w:rsidR="00895907" w:rsidRPr="003F59A3" w:rsidRDefault="00895907" w:rsidP="00895907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 (บาท)</w:t>
            </w:r>
          </w:p>
        </w:tc>
      </w:tr>
      <w:tr w:rsidR="00895907" w:rsidRPr="003F59A3" w14:paraId="73ECAE41" w14:textId="77777777" w:rsidTr="008B5511">
        <w:tc>
          <w:tcPr>
            <w:tcW w:w="4860" w:type="dxa"/>
          </w:tcPr>
          <w:p w14:paraId="3C61F095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4575A99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763B6A95" w14:textId="77777777" w:rsidR="00895907" w:rsidRPr="003F59A3" w:rsidRDefault="00895907" w:rsidP="008B551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074CF83" w14:textId="77777777" w:rsidR="00895907" w:rsidRPr="003F59A3" w:rsidRDefault="00895907" w:rsidP="008B551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7C49B851" w14:textId="77777777" w:rsidR="00895907" w:rsidRPr="003F59A3" w:rsidRDefault="00895907" w:rsidP="008B551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อาคาร</w:t>
            </w:r>
          </w:p>
        </w:tc>
        <w:tc>
          <w:tcPr>
            <w:tcW w:w="325" w:type="dxa"/>
            <w:tcBorders>
              <w:top w:val="single" w:sz="4" w:space="0" w:color="auto"/>
            </w:tcBorders>
          </w:tcPr>
          <w:p w14:paraId="3330F290" w14:textId="77777777" w:rsidR="00895907" w:rsidRPr="003F59A3" w:rsidRDefault="00895907" w:rsidP="008B551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77D650F5" w14:textId="77777777" w:rsidR="00895907" w:rsidRPr="003F59A3" w:rsidRDefault="00895907" w:rsidP="008B551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95907" w:rsidRPr="003F59A3" w14:paraId="2AD2F415" w14:textId="77777777" w:rsidTr="008B5511">
        <w:tc>
          <w:tcPr>
            <w:tcW w:w="4860" w:type="dxa"/>
          </w:tcPr>
          <w:p w14:paraId="59E5D924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1" w:type="dxa"/>
          </w:tcPr>
          <w:p w14:paraId="61C818B6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468E7C4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7902863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506A442B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5" w:type="dxa"/>
          </w:tcPr>
          <w:p w14:paraId="17C5F62C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081B394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5907" w:rsidRPr="003F59A3" w14:paraId="5033A445" w14:textId="77777777" w:rsidTr="008B5511">
        <w:tc>
          <w:tcPr>
            <w:tcW w:w="4860" w:type="dxa"/>
          </w:tcPr>
          <w:p w14:paraId="79EA8FC2" w14:textId="4A337128" w:rsidR="00895907" w:rsidRPr="003F59A3" w:rsidRDefault="00895907" w:rsidP="00895907">
            <w:pPr>
              <w:ind w:left="3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369A0647" w14:textId="77777777" w:rsidR="00895907" w:rsidRPr="003F59A3" w:rsidRDefault="00895907" w:rsidP="0089590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FB4EC" w14:textId="4BFC9C8F" w:rsidR="00895907" w:rsidRPr="003F59A3" w:rsidRDefault="00895907" w:rsidP="0089590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6,039,224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69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CA77C" w14:textId="1AA852AD" w:rsidR="00895907" w:rsidRPr="003F59A3" w:rsidRDefault="00895907" w:rsidP="0089590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23384" w14:textId="17A76064" w:rsidR="00895907" w:rsidRPr="003F59A3" w:rsidRDefault="00895907" w:rsidP="0089590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3,329,634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03 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EFEFB" w14:textId="57AEFEC7" w:rsidR="00895907" w:rsidRPr="003F59A3" w:rsidRDefault="00895907" w:rsidP="0089590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8CD95" w14:textId="5DC8F435" w:rsidR="00895907" w:rsidRPr="003F59A3" w:rsidRDefault="00895907" w:rsidP="0089590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9,368,858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72 </w:t>
            </w:r>
          </w:p>
        </w:tc>
      </w:tr>
      <w:tr w:rsidR="00895907" w:rsidRPr="003F59A3" w14:paraId="1A8FB5AC" w14:textId="77777777" w:rsidTr="00895907">
        <w:tc>
          <w:tcPr>
            <w:tcW w:w="4860" w:type="dxa"/>
          </w:tcPr>
          <w:p w14:paraId="6831CE6B" w14:textId="39FBA16C" w:rsidR="00895907" w:rsidRPr="003F59A3" w:rsidRDefault="00895907" w:rsidP="00B257D0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เพิ่มจากการเปลี่ยนแปลงสัญญา</w:t>
            </w:r>
          </w:p>
        </w:tc>
        <w:tc>
          <w:tcPr>
            <w:tcW w:w="241" w:type="dxa"/>
          </w:tcPr>
          <w:p w14:paraId="59C8D987" w14:textId="77777777" w:rsidR="00895907" w:rsidRPr="003F59A3" w:rsidRDefault="00895907" w:rsidP="0089590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4DF726" w14:textId="15E79826" w:rsidR="00895907" w:rsidRPr="003F59A3" w:rsidRDefault="00895907" w:rsidP="0089590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671,729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34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F1DE3" w14:textId="421D6CF8" w:rsidR="00895907" w:rsidRPr="003F59A3" w:rsidRDefault="00895907" w:rsidP="0089590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FA3FF7" w14:textId="1C36A16F" w:rsidR="00895907" w:rsidRPr="003F59A3" w:rsidRDefault="00895907" w:rsidP="00C3664A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112,328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74D0E8" w14:textId="6B524736" w:rsidR="00895907" w:rsidRPr="003F59A3" w:rsidRDefault="00895907" w:rsidP="00C3664A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7F1686" w14:textId="09F495B3" w:rsidR="00895907" w:rsidRPr="003F59A3" w:rsidRDefault="00895907" w:rsidP="0089590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559,401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</w:p>
        </w:tc>
      </w:tr>
      <w:tr w:rsidR="00895907" w:rsidRPr="003F59A3" w14:paraId="34C1902C" w14:textId="77777777" w:rsidTr="00895907">
        <w:tc>
          <w:tcPr>
            <w:tcW w:w="4860" w:type="dxa"/>
          </w:tcPr>
          <w:p w14:paraId="7D56FF3C" w14:textId="472DB5CB" w:rsidR="00895907" w:rsidRPr="003F59A3" w:rsidRDefault="00895907" w:rsidP="00B257D0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0D8AA56C" w14:textId="77777777" w:rsidR="00895907" w:rsidRPr="003F59A3" w:rsidRDefault="00895907" w:rsidP="0089590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F8E732" w14:textId="20A4FD8A" w:rsidR="00895907" w:rsidRPr="003F59A3" w:rsidRDefault="00895907" w:rsidP="0089590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6,710,954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03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A1D2A" w14:textId="1F1D876A" w:rsidR="00895907" w:rsidRPr="003F59A3" w:rsidRDefault="00895907" w:rsidP="0089590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CDB058" w14:textId="27FCA4AB" w:rsidR="00895907" w:rsidRPr="003F59A3" w:rsidRDefault="00895907" w:rsidP="0089590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3,217,305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90 </w:t>
            </w:r>
          </w:p>
        </w:tc>
        <w:tc>
          <w:tcPr>
            <w:tcW w:w="3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F302E0" w14:textId="70315A79" w:rsidR="00895907" w:rsidRPr="003F59A3" w:rsidRDefault="00895907" w:rsidP="0089590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C21C39" w14:textId="3FF38267" w:rsidR="00895907" w:rsidRPr="003F59A3" w:rsidRDefault="00895907" w:rsidP="0089590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9,928,259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93 </w:t>
            </w:r>
          </w:p>
        </w:tc>
      </w:tr>
      <w:tr w:rsidR="00895907" w:rsidRPr="003F59A3" w14:paraId="60634AAB" w14:textId="77777777" w:rsidTr="00895907">
        <w:tc>
          <w:tcPr>
            <w:tcW w:w="4860" w:type="dxa"/>
          </w:tcPr>
          <w:p w14:paraId="00C4BD2F" w14:textId="03454FF7" w:rsidR="00895907" w:rsidRPr="003F59A3" w:rsidRDefault="00895907" w:rsidP="00B257D0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169A5558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9C8DD53" w14:textId="258FD7A4" w:rsidR="00895907" w:rsidRPr="003F59A3" w:rsidRDefault="00CE756D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895907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69DF7BA6" w14:textId="77777777" w:rsidR="00895907" w:rsidRPr="003F59A3" w:rsidRDefault="00895907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D978431" w14:textId="454783BA" w:rsidR="00895907" w:rsidRPr="003F59A3" w:rsidRDefault="00CE756D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895907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325" w:type="dxa"/>
          </w:tcPr>
          <w:p w14:paraId="78B7336C" w14:textId="77777777" w:rsidR="00895907" w:rsidRPr="003F59A3" w:rsidRDefault="00895907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73CBE75" w14:textId="4121EB59" w:rsidR="00895907" w:rsidRPr="003F59A3" w:rsidRDefault="00CE756D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895907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895907" w:rsidRPr="003F59A3" w14:paraId="6EBA8AE8" w14:textId="77777777" w:rsidTr="008B5511">
        <w:tc>
          <w:tcPr>
            <w:tcW w:w="4860" w:type="dxa"/>
          </w:tcPr>
          <w:p w14:paraId="22643B62" w14:textId="65B5BBDC" w:rsidR="00895907" w:rsidRPr="003F59A3" w:rsidRDefault="00895907" w:rsidP="00B257D0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7A46F07F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5266F" w14:textId="1CE72133" w:rsidR="00895907" w:rsidRPr="003F59A3" w:rsidRDefault="00045676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6,710,954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203230" w14:textId="77777777" w:rsidR="00895907" w:rsidRPr="003F59A3" w:rsidRDefault="00895907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22850" w14:textId="77777777" w:rsidR="00895907" w:rsidRPr="003F59A3" w:rsidRDefault="00895907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3,217,305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90 </w:t>
            </w:r>
          </w:p>
        </w:tc>
        <w:tc>
          <w:tcPr>
            <w:tcW w:w="325" w:type="dxa"/>
            <w:shd w:val="clear" w:color="auto" w:fill="auto"/>
            <w:vAlign w:val="bottom"/>
          </w:tcPr>
          <w:p w14:paraId="22416CD7" w14:textId="77777777" w:rsidR="00895907" w:rsidRPr="003F59A3" w:rsidRDefault="00895907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F93D89" w14:textId="1BFBF81C" w:rsidR="00895907" w:rsidRPr="003F59A3" w:rsidRDefault="00045676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9,928,259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895907" w:rsidRPr="003F59A3" w14:paraId="6228A808" w14:textId="77777777" w:rsidTr="008B5511">
        <w:tc>
          <w:tcPr>
            <w:tcW w:w="4860" w:type="dxa"/>
          </w:tcPr>
          <w:p w14:paraId="056FD3D5" w14:textId="1C631DF5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41" w:type="dxa"/>
          </w:tcPr>
          <w:p w14:paraId="2E1E3512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7E6D133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CF46D50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8128375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5" w:type="dxa"/>
          </w:tcPr>
          <w:p w14:paraId="594A00D6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070EE9B6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5907" w:rsidRPr="003F59A3" w14:paraId="0885DB7D" w14:textId="77777777" w:rsidTr="008B5511">
        <w:tc>
          <w:tcPr>
            <w:tcW w:w="4860" w:type="dxa"/>
          </w:tcPr>
          <w:p w14:paraId="4CC32E98" w14:textId="59127008" w:rsidR="00895907" w:rsidRPr="003F59A3" w:rsidRDefault="00895907" w:rsidP="00B257D0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76DF6870" w14:textId="77777777" w:rsidR="00895907" w:rsidRPr="003F59A3" w:rsidRDefault="00895907" w:rsidP="0089590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68E1D" w14:textId="315FBBB0" w:rsidR="00895907" w:rsidRPr="003F59A3" w:rsidRDefault="00895907" w:rsidP="00C3664A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284,713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6F16F" w14:textId="40E56E4B" w:rsidR="00895907" w:rsidRPr="003F59A3" w:rsidRDefault="00895907" w:rsidP="00C3664A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915C1" w14:textId="6E20DBD6" w:rsidR="00895907" w:rsidRPr="003F59A3" w:rsidRDefault="00895907" w:rsidP="00C3664A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443,951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4C34" w14:textId="457524FE" w:rsidR="00895907" w:rsidRPr="003F59A3" w:rsidRDefault="00895907" w:rsidP="00C3664A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C3E7B" w14:textId="6EA80FDF" w:rsidR="00895907" w:rsidRPr="003F59A3" w:rsidRDefault="00895907" w:rsidP="00C3664A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728,664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95907" w:rsidRPr="003F59A3" w14:paraId="2DD001CC" w14:textId="77777777" w:rsidTr="00895907">
        <w:tc>
          <w:tcPr>
            <w:tcW w:w="4860" w:type="dxa"/>
          </w:tcPr>
          <w:p w14:paraId="124205FB" w14:textId="334CD457" w:rsidR="00895907" w:rsidRPr="003F59A3" w:rsidRDefault="00895907" w:rsidP="00B257D0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ค่าเสื่อมราคาสำหรับปี </w:t>
            </w:r>
          </w:p>
        </w:tc>
        <w:tc>
          <w:tcPr>
            <w:tcW w:w="241" w:type="dxa"/>
          </w:tcPr>
          <w:p w14:paraId="09EC312C" w14:textId="77777777" w:rsidR="00895907" w:rsidRPr="003F59A3" w:rsidRDefault="00895907" w:rsidP="0089590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27274C" w14:textId="2BC03D09" w:rsidR="00895907" w:rsidRPr="003F59A3" w:rsidRDefault="00895907" w:rsidP="00C3664A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471,205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B5EF0" w14:textId="519F940E" w:rsidR="00895907" w:rsidRPr="003F59A3" w:rsidRDefault="00895907" w:rsidP="00C3664A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15C5DF" w14:textId="7A7B2F5F" w:rsidR="00895907" w:rsidRPr="003F59A3" w:rsidRDefault="00895907" w:rsidP="00C3664A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199,509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54EE0D" w14:textId="288E9D33" w:rsidR="00895907" w:rsidRPr="003F59A3" w:rsidRDefault="00895907" w:rsidP="00C3664A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3D5418" w14:textId="3F5FA720" w:rsidR="00895907" w:rsidRPr="003F59A3" w:rsidRDefault="00895907" w:rsidP="00C3664A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670,715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95907" w:rsidRPr="003F59A3" w14:paraId="2FF03E74" w14:textId="77777777" w:rsidTr="00895907">
        <w:tc>
          <w:tcPr>
            <w:tcW w:w="4860" w:type="dxa"/>
          </w:tcPr>
          <w:p w14:paraId="643D6FE2" w14:textId="402FDF5A" w:rsidR="00895907" w:rsidRPr="003F59A3" w:rsidRDefault="00895907" w:rsidP="00B257D0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23FA2F48" w14:textId="77777777" w:rsidR="00895907" w:rsidRPr="003F59A3" w:rsidRDefault="00895907" w:rsidP="0089590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F4B280" w14:textId="107DFB39" w:rsidR="00895907" w:rsidRPr="003F59A3" w:rsidRDefault="00895907" w:rsidP="00C3664A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755,918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70AE11" w14:textId="521342F0" w:rsidR="00895907" w:rsidRPr="003F59A3" w:rsidRDefault="00895907" w:rsidP="00C3664A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D2ACA5" w14:textId="215820D7" w:rsidR="00895907" w:rsidRPr="003F59A3" w:rsidRDefault="00895907" w:rsidP="00C3664A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643,461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363A7E" w14:textId="4321E50F" w:rsidR="00895907" w:rsidRPr="003F59A3" w:rsidRDefault="00895907" w:rsidP="00C3664A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6EB3B1" w14:textId="4522BD1B" w:rsidR="00895907" w:rsidRPr="003F59A3" w:rsidRDefault="00895907" w:rsidP="00C3664A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1,399,379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95907" w:rsidRPr="003F59A3" w14:paraId="75C05595" w14:textId="77777777" w:rsidTr="00895907">
        <w:tc>
          <w:tcPr>
            <w:tcW w:w="4860" w:type="dxa"/>
          </w:tcPr>
          <w:p w14:paraId="2E98C7FA" w14:textId="56E2B306" w:rsidR="00895907" w:rsidRPr="003F59A3" w:rsidRDefault="00895907" w:rsidP="00B257D0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41" w:type="dxa"/>
          </w:tcPr>
          <w:p w14:paraId="363C8183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A414133" w14:textId="159AB422" w:rsidR="00895907" w:rsidRPr="003F59A3" w:rsidRDefault="00045676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447,396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446F2DB9" w14:textId="77777777" w:rsidR="00895907" w:rsidRPr="003F59A3" w:rsidRDefault="00895907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839F722" w14:textId="77777777" w:rsidR="00895907" w:rsidRPr="003F59A3" w:rsidRDefault="00895907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214,487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</w:tcPr>
          <w:p w14:paraId="62CAC6E4" w14:textId="77777777" w:rsidR="00895907" w:rsidRPr="003F59A3" w:rsidRDefault="00895907" w:rsidP="00635C9F">
            <w:pPr>
              <w:ind w:left="-90" w:right="-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83CF644" w14:textId="4200C1ED" w:rsidR="00895907" w:rsidRPr="003F59A3" w:rsidRDefault="00045676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661,883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95907" w:rsidRPr="003F59A3" w14:paraId="1F89FDE4" w14:textId="77777777" w:rsidTr="008B5511">
        <w:tc>
          <w:tcPr>
            <w:tcW w:w="4860" w:type="dxa"/>
          </w:tcPr>
          <w:p w14:paraId="6EA02EE3" w14:textId="54DE5BA3" w:rsidR="00895907" w:rsidRPr="003F59A3" w:rsidRDefault="00895907" w:rsidP="00B257D0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 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12339AC0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60C47AF6" w14:textId="10671E90" w:rsidR="00895907" w:rsidRPr="003F59A3" w:rsidRDefault="00045676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1,203,315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6CAE0695" w14:textId="77777777" w:rsidR="00895907" w:rsidRPr="003F59A3" w:rsidRDefault="00895907" w:rsidP="00635C9F">
            <w:pPr>
              <w:ind w:left="-90" w:right="-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6B3F6C73" w14:textId="77777777" w:rsidR="00895907" w:rsidRPr="003F59A3" w:rsidRDefault="00895907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857,948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</w:tcPr>
          <w:p w14:paraId="7B306E63" w14:textId="77777777" w:rsidR="00895907" w:rsidRPr="003F59A3" w:rsidRDefault="00895907" w:rsidP="00635C9F">
            <w:pPr>
              <w:ind w:left="-90" w:right="-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0C07BA7D" w14:textId="5AC0AB63" w:rsidR="00895907" w:rsidRPr="003F59A3" w:rsidRDefault="00045676" w:rsidP="00635C9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2,061,263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95907" w:rsidRPr="003F59A3" w14:paraId="31FBF346" w14:textId="77777777" w:rsidTr="008B5511">
        <w:tc>
          <w:tcPr>
            <w:tcW w:w="4860" w:type="dxa"/>
          </w:tcPr>
          <w:p w14:paraId="0BDDDB50" w14:textId="7B2624A6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41" w:type="dxa"/>
          </w:tcPr>
          <w:p w14:paraId="59334A7A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1FBD0FED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318B643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61506E6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5" w:type="dxa"/>
          </w:tcPr>
          <w:p w14:paraId="7FB6883B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1895481B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5907" w:rsidRPr="003F59A3" w14:paraId="620D70FC" w14:textId="77777777" w:rsidTr="008B5511">
        <w:tc>
          <w:tcPr>
            <w:tcW w:w="4860" w:type="dxa"/>
          </w:tcPr>
          <w:p w14:paraId="29B09880" w14:textId="348E5EBA" w:rsidR="00895907" w:rsidRPr="003F59A3" w:rsidRDefault="00895907" w:rsidP="00B257D0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76D738B1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39A6E878" w14:textId="754662A4" w:rsidR="00895907" w:rsidRPr="003F59A3" w:rsidRDefault="00045676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5,507,638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14:paraId="53311B55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</w:tcPr>
          <w:p w14:paraId="1DF2809F" w14:textId="77777777" w:rsidR="00895907" w:rsidRPr="003F59A3" w:rsidRDefault="00895907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2,359,357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325" w:type="dxa"/>
          </w:tcPr>
          <w:p w14:paraId="7B3D0716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6F45C117" w14:textId="12AF6684" w:rsidR="00895907" w:rsidRPr="003F59A3" w:rsidRDefault="00045676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7,866,996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895907" w:rsidRPr="003F59A3" w14:paraId="410BFC23" w14:textId="77777777" w:rsidTr="008B5511">
        <w:tc>
          <w:tcPr>
            <w:tcW w:w="4860" w:type="dxa"/>
          </w:tcPr>
          <w:p w14:paraId="38B46776" w14:textId="0A86CCE9" w:rsidR="00895907" w:rsidRPr="003F59A3" w:rsidRDefault="00895907" w:rsidP="00B257D0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41" w:type="dxa"/>
          </w:tcPr>
          <w:p w14:paraId="7BF1F3A1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C588F" w14:textId="1B0DCFD2" w:rsidR="00895907" w:rsidRPr="003F59A3" w:rsidRDefault="00045676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5,955,035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895907"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7E1D2C" w14:textId="77777777" w:rsidR="00895907" w:rsidRPr="003F59A3" w:rsidRDefault="00895907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31F5CE" w14:textId="77777777" w:rsidR="00895907" w:rsidRPr="003F59A3" w:rsidRDefault="00895907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2,573,844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72 </w:t>
            </w:r>
          </w:p>
        </w:tc>
        <w:tc>
          <w:tcPr>
            <w:tcW w:w="325" w:type="dxa"/>
          </w:tcPr>
          <w:p w14:paraId="5AAFAAFD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  <w:bottom w:val="double" w:sz="4" w:space="0" w:color="auto"/>
            </w:tcBorders>
          </w:tcPr>
          <w:p w14:paraId="203F8CDF" w14:textId="07C3E359" w:rsidR="00895907" w:rsidRPr="003F59A3" w:rsidRDefault="00045676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8,528,880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  <w:tr w:rsidR="00895907" w:rsidRPr="003F59A3" w14:paraId="425D8497" w14:textId="77777777" w:rsidTr="008B5511">
        <w:tc>
          <w:tcPr>
            <w:tcW w:w="4860" w:type="dxa"/>
          </w:tcPr>
          <w:p w14:paraId="03D49C3E" w14:textId="05FE8BA6" w:rsidR="00895907" w:rsidRPr="003F59A3" w:rsidRDefault="00895907" w:rsidP="00B257D0">
            <w:pPr>
              <w:ind w:left="3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ค่าเสื่อมราคา สำหรับปี สิ้นสุดวันที่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0E7A9B9E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10B0AC81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4D69BDD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</w:tcPr>
          <w:p w14:paraId="182666AC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5" w:type="dxa"/>
          </w:tcPr>
          <w:p w14:paraId="143D91DB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191128F9" w14:textId="3C556CEB" w:rsidR="00895907" w:rsidRPr="003F59A3" w:rsidRDefault="00045676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661,883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</w:tr>
      <w:tr w:rsidR="00895907" w:rsidRPr="003F59A3" w14:paraId="5FC4C5BF" w14:textId="77777777" w:rsidTr="008B5511">
        <w:tc>
          <w:tcPr>
            <w:tcW w:w="4860" w:type="dxa"/>
          </w:tcPr>
          <w:p w14:paraId="18B46E2C" w14:textId="2B6AB183" w:rsidR="00895907" w:rsidRPr="003F59A3" w:rsidRDefault="00895907" w:rsidP="00B257D0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ค่าเสื่อมราคา สำหรับปี สิ้นสุดวันที่ 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5CF3553D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E19FB65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5CE43A8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15066883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5" w:type="dxa"/>
          </w:tcPr>
          <w:p w14:paraId="31E43352" w14:textId="77777777" w:rsidR="00895907" w:rsidRPr="003F59A3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1A91A071" w14:textId="3F4E84A3" w:rsidR="00895907" w:rsidRPr="003F59A3" w:rsidRDefault="00045676" w:rsidP="008B55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670,715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</w:tbl>
    <w:p w14:paraId="1AE32128" w14:textId="77777777" w:rsidR="00895907" w:rsidRPr="003F59A3" w:rsidRDefault="00895907" w:rsidP="00895907">
      <w:pPr>
        <w:spacing w:after="0" w:line="240" w:lineRule="auto"/>
        <w:ind w:left="142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4F138F7" w14:textId="2A2A47D5" w:rsidR="004035D6" w:rsidRPr="003F59A3" w:rsidRDefault="004035D6" w:rsidP="004035D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312849B" w14:textId="54168B8C" w:rsidR="004035D6" w:rsidRPr="003F59A3" w:rsidRDefault="004035D6" w:rsidP="004035D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FF465C1" w14:textId="3587D190" w:rsidR="008D2A34" w:rsidRDefault="008D2A34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C61BD7E" w14:textId="3CBD8855" w:rsidR="003745F7" w:rsidRPr="003F59A3" w:rsidRDefault="003745F7" w:rsidP="00AA1490">
      <w:pPr>
        <w:pStyle w:val="a9"/>
        <w:numPr>
          <w:ilvl w:val="0"/>
          <w:numId w:val="4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ค่าใช้จ่ายภาษีเงินได้ / ภาษีเงินได้รอการตัดบัญชี</w:t>
      </w:r>
    </w:p>
    <w:p w14:paraId="6C28140F" w14:textId="76DE8A27" w:rsidR="009D79EC" w:rsidRPr="003F59A3" w:rsidRDefault="00045676" w:rsidP="00AA6699">
      <w:pPr>
        <w:pStyle w:val="a9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ได้แสดงรวมไว้ในงบฐานะการเงิน โดยมีรายละเอียดดังนี</w:t>
      </w:r>
      <w:r w:rsidR="00AA6699" w:rsidRPr="003F59A3">
        <w:rPr>
          <w:rFonts w:ascii="Angsana New" w:hAnsi="Angsana New" w:cs="Angsana New" w:hint="cs"/>
          <w:sz w:val="30"/>
          <w:szCs w:val="30"/>
          <w:cs/>
        </w:rPr>
        <w:t>้</w:t>
      </w:r>
    </w:p>
    <w:tbl>
      <w:tblPr>
        <w:tblStyle w:val="af"/>
        <w:tblW w:w="1000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"/>
        <w:gridCol w:w="3544"/>
        <w:gridCol w:w="1328"/>
        <w:gridCol w:w="267"/>
        <w:gridCol w:w="1340"/>
        <w:gridCol w:w="267"/>
        <w:gridCol w:w="1328"/>
        <w:gridCol w:w="267"/>
        <w:gridCol w:w="1347"/>
      </w:tblGrid>
      <w:tr w:rsidR="009D79EC" w:rsidRPr="003F59A3" w14:paraId="01415CB3" w14:textId="77777777" w:rsidTr="00CF23D7">
        <w:tc>
          <w:tcPr>
            <w:tcW w:w="3861" w:type="dxa"/>
            <w:gridSpan w:val="2"/>
          </w:tcPr>
          <w:p w14:paraId="01440596" w14:textId="77777777" w:rsidR="009D79EC" w:rsidRPr="003F59A3" w:rsidRDefault="009D79EC" w:rsidP="008B5511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5" w:type="dxa"/>
            <w:gridSpan w:val="3"/>
            <w:tcBorders>
              <w:bottom w:val="single" w:sz="4" w:space="0" w:color="auto"/>
            </w:tcBorders>
            <w:vAlign w:val="center"/>
          </w:tcPr>
          <w:p w14:paraId="2996F6E1" w14:textId="77777777" w:rsidR="009D79EC" w:rsidRPr="003F59A3" w:rsidRDefault="009D79EC" w:rsidP="00CF23D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7" w:type="dxa"/>
            <w:vAlign w:val="center"/>
          </w:tcPr>
          <w:p w14:paraId="1F89CFBC" w14:textId="77777777" w:rsidR="009D79EC" w:rsidRPr="003F59A3" w:rsidRDefault="009D79EC" w:rsidP="00CF23D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2" w:type="dxa"/>
            <w:gridSpan w:val="3"/>
            <w:tcBorders>
              <w:bottom w:val="single" w:sz="4" w:space="0" w:color="auto"/>
            </w:tcBorders>
            <w:vAlign w:val="center"/>
          </w:tcPr>
          <w:p w14:paraId="04F334E8" w14:textId="77777777" w:rsidR="009D79EC" w:rsidRPr="003F59A3" w:rsidRDefault="009D79EC" w:rsidP="00CF23D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9D79EC" w:rsidRPr="003F59A3" w14:paraId="5B860621" w14:textId="77777777" w:rsidTr="00CF23D7">
        <w:tc>
          <w:tcPr>
            <w:tcW w:w="3861" w:type="dxa"/>
            <w:gridSpan w:val="2"/>
          </w:tcPr>
          <w:p w14:paraId="438DE188" w14:textId="77777777" w:rsidR="009D79EC" w:rsidRPr="003F59A3" w:rsidRDefault="009D79EC" w:rsidP="008B5511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1FDD4" w14:textId="605728C3" w:rsidR="009D79EC" w:rsidRPr="003F59A3" w:rsidRDefault="00CE756D" w:rsidP="00CF23D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2567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center"/>
          </w:tcPr>
          <w:p w14:paraId="0E438C6E" w14:textId="77777777" w:rsidR="009D79EC" w:rsidRPr="003F59A3" w:rsidRDefault="009D79EC" w:rsidP="00CF23D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F0657" w14:textId="1EE2F976" w:rsidR="009D79EC" w:rsidRPr="003F59A3" w:rsidRDefault="00CE756D" w:rsidP="00CF23D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  <w:tc>
          <w:tcPr>
            <w:tcW w:w="267" w:type="dxa"/>
            <w:vAlign w:val="center"/>
          </w:tcPr>
          <w:p w14:paraId="4E532227" w14:textId="77777777" w:rsidR="009D79EC" w:rsidRPr="003F59A3" w:rsidRDefault="009D79EC" w:rsidP="00CF23D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2173F" w14:textId="0CD85979" w:rsidR="009D79EC" w:rsidRPr="003F59A3" w:rsidRDefault="00CE756D" w:rsidP="00CF23D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2567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center"/>
          </w:tcPr>
          <w:p w14:paraId="7652A6FF" w14:textId="77777777" w:rsidR="009D79EC" w:rsidRPr="003F59A3" w:rsidRDefault="009D79EC" w:rsidP="00CF23D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D800B" w14:textId="0BC5B62F" w:rsidR="009D79EC" w:rsidRPr="003F59A3" w:rsidRDefault="00CE756D" w:rsidP="00CF23D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</w:tr>
      <w:tr w:rsidR="009D79EC" w:rsidRPr="003F59A3" w14:paraId="4A16BBD0" w14:textId="77777777" w:rsidTr="009D79EC">
        <w:tc>
          <w:tcPr>
            <w:tcW w:w="317" w:type="dxa"/>
          </w:tcPr>
          <w:p w14:paraId="3FA5FB8D" w14:textId="77777777" w:rsidR="009D79EC" w:rsidRPr="003F59A3" w:rsidRDefault="009D79EC" w:rsidP="008B5511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8" w:type="dxa"/>
            <w:gridSpan w:val="8"/>
          </w:tcPr>
          <w:p w14:paraId="5DB028B6" w14:textId="77777777" w:rsidR="009D79EC" w:rsidRPr="003F59A3" w:rsidRDefault="009D79EC" w:rsidP="008B5511">
            <w:pPr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D79EC" w:rsidRPr="003F59A3" w14:paraId="2D0FA01C" w14:textId="77777777" w:rsidTr="009D79EC">
        <w:tc>
          <w:tcPr>
            <w:tcW w:w="3861" w:type="dxa"/>
            <w:gridSpan w:val="2"/>
          </w:tcPr>
          <w:p w14:paraId="7B4CEA42" w14:textId="75FD4E84" w:rsidR="009D79EC" w:rsidRPr="003F59A3" w:rsidRDefault="009D79EC" w:rsidP="008B5511">
            <w:pPr>
              <w:ind w:left="-90" w:right="-120" w:hanging="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สินทรัพย์(หนี้สิน)ภาษีเงินได้รอการตัดบัญชี</w:t>
            </w:r>
          </w:p>
        </w:tc>
        <w:tc>
          <w:tcPr>
            <w:tcW w:w="1328" w:type="dxa"/>
            <w:shd w:val="clear" w:color="auto" w:fill="auto"/>
          </w:tcPr>
          <w:p w14:paraId="50C3F11E" w14:textId="159CA824" w:rsidR="009D79EC" w:rsidRPr="003F59A3" w:rsidRDefault="009D79EC" w:rsidP="008B5511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0805F194" w14:textId="77777777" w:rsidR="009D79EC" w:rsidRPr="003F59A3" w:rsidRDefault="009D79EC" w:rsidP="008B5511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14:paraId="671180E5" w14:textId="60E6E99A" w:rsidR="009D79EC" w:rsidRPr="003F59A3" w:rsidRDefault="009D79EC" w:rsidP="008B5511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258AD1FF" w14:textId="77777777" w:rsidR="009D79EC" w:rsidRPr="003F59A3" w:rsidRDefault="009D79EC" w:rsidP="008B5511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</w:tcPr>
          <w:p w14:paraId="59A6E054" w14:textId="4B3C3C6C" w:rsidR="009D79EC" w:rsidRPr="003F59A3" w:rsidRDefault="009D79EC" w:rsidP="008B5511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71F8D54C" w14:textId="77777777" w:rsidR="009D79EC" w:rsidRPr="003F59A3" w:rsidRDefault="009D79EC" w:rsidP="008B5511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721BBC31" w14:textId="15286F23" w:rsidR="009D79EC" w:rsidRPr="003F59A3" w:rsidRDefault="009D79EC" w:rsidP="008B5511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79EC" w:rsidRPr="003F59A3" w14:paraId="7C6111C5" w14:textId="77777777" w:rsidTr="009C7AF1">
        <w:tc>
          <w:tcPr>
            <w:tcW w:w="317" w:type="dxa"/>
          </w:tcPr>
          <w:p w14:paraId="4B7E12D6" w14:textId="77777777" w:rsidR="009D79EC" w:rsidRPr="003F59A3" w:rsidRDefault="009D79EC" w:rsidP="009D79EC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544" w:type="dxa"/>
          </w:tcPr>
          <w:p w14:paraId="3EA56C37" w14:textId="70539345" w:rsidR="009D79EC" w:rsidRPr="003F59A3" w:rsidRDefault="009D79EC" w:rsidP="002A7D4F">
            <w:pPr>
              <w:ind w:left="171" w:right="-120" w:hanging="2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B3556F7" w14:textId="76C09586" w:rsidR="009D79EC" w:rsidRPr="003F59A3" w:rsidRDefault="00CE756D" w:rsidP="009D79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8B5511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626</w:t>
            </w:r>
            <w:r w:rsidR="008B5511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130</w:t>
            </w:r>
            <w:r w:rsidR="008B5511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81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8562B87" w14:textId="77777777" w:rsidR="009D79EC" w:rsidRPr="003F59A3" w:rsidRDefault="009D79EC" w:rsidP="009C7AF1">
            <w:pPr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0C62B" w14:textId="3225F440" w:rsidR="009D79EC" w:rsidRPr="003F59A3" w:rsidRDefault="009D79EC" w:rsidP="009D79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4,830,517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04F174C" w14:textId="77777777" w:rsidR="009D79EC" w:rsidRPr="003F59A3" w:rsidRDefault="009D79EC" w:rsidP="009C7AF1">
            <w:pPr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53D7083" w14:textId="71533F9B" w:rsidR="009D79EC" w:rsidRPr="003F59A3" w:rsidRDefault="00CE756D" w:rsidP="009D79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9D79EC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110</w:t>
            </w:r>
            <w:r w:rsidR="009D79EC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827</w:t>
            </w:r>
            <w:r w:rsidR="009D79EC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01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122A61" w14:textId="77777777" w:rsidR="009D79EC" w:rsidRPr="003F59A3" w:rsidRDefault="009D79EC" w:rsidP="009C7AF1">
            <w:pPr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F0AE72" w14:textId="687A6452" w:rsidR="009D79EC" w:rsidRPr="003F59A3" w:rsidRDefault="00CE756D" w:rsidP="009D79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9D79E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552</w:t>
            </w:r>
            <w:r w:rsidR="009D79E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622</w:t>
            </w:r>
            <w:r w:rsidR="009D79EC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9D79EC" w:rsidRPr="003F59A3" w14:paraId="69907F46" w14:textId="77777777" w:rsidTr="008B5511">
        <w:tc>
          <w:tcPr>
            <w:tcW w:w="317" w:type="dxa"/>
          </w:tcPr>
          <w:p w14:paraId="32F3A1E9" w14:textId="77777777" w:rsidR="009D79EC" w:rsidRPr="003F59A3" w:rsidRDefault="009D79EC" w:rsidP="009D79EC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544" w:type="dxa"/>
          </w:tcPr>
          <w:p w14:paraId="47973E7C" w14:textId="4E29E458" w:rsidR="009D79EC" w:rsidRPr="003F59A3" w:rsidRDefault="009D79EC" w:rsidP="009D79EC">
            <w:pPr>
              <w:ind w:left="-90" w:right="-120" w:hanging="23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ประมาณการค่าซ่อมแซม</w:t>
            </w:r>
          </w:p>
        </w:tc>
        <w:tc>
          <w:tcPr>
            <w:tcW w:w="1328" w:type="dxa"/>
            <w:shd w:val="clear" w:color="auto" w:fill="auto"/>
          </w:tcPr>
          <w:p w14:paraId="104508E5" w14:textId="498593BF" w:rsidR="009D79EC" w:rsidRPr="003F59A3" w:rsidRDefault="00CE756D" w:rsidP="009D79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447</w:t>
            </w:r>
            <w:r w:rsidR="008B5511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125</w:t>
            </w:r>
            <w:r w:rsidR="008B5511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28</w:t>
            </w:r>
          </w:p>
        </w:tc>
        <w:tc>
          <w:tcPr>
            <w:tcW w:w="267" w:type="dxa"/>
            <w:shd w:val="clear" w:color="auto" w:fill="auto"/>
          </w:tcPr>
          <w:p w14:paraId="4372F79B" w14:textId="77777777" w:rsidR="009D79EC" w:rsidRPr="003F59A3" w:rsidRDefault="009D79EC" w:rsidP="009D79E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1DAEA" w14:textId="176524F6" w:rsidR="009D79EC" w:rsidRPr="003F59A3" w:rsidRDefault="009D79EC" w:rsidP="009D79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1,795,999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 xml:space="preserve">43 </w:t>
            </w:r>
          </w:p>
        </w:tc>
        <w:tc>
          <w:tcPr>
            <w:tcW w:w="267" w:type="dxa"/>
            <w:shd w:val="clear" w:color="auto" w:fill="auto"/>
          </w:tcPr>
          <w:p w14:paraId="7288022B" w14:textId="77777777" w:rsidR="009D79EC" w:rsidRPr="003F59A3" w:rsidRDefault="009D79EC" w:rsidP="009D79E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</w:tcPr>
          <w:p w14:paraId="66C8308B" w14:textId="2666F887" w:rsidR="009D79EC" w:rsidRPr="003F59A3" w:rsidRDefault="00CE756D" w:rsidP="009D79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447</w:t>
            </w:r>
            <w:r w:rsidR="009D79EC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125</w:t>
            </w:r>
            <w:r w:rsidR="009D79EC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28</w:t>
            </w:r>
          </w:p>
        </w:tc>
        <w:tc>
          <w:tcPr>
            <w:tcW w:w="267" w:type="dxa"/>
            <w:shd w:val="clear" w:color="auto" w:fill="auto"/>
          </w:tcPr>
          <w:p w14:paraId="28FB2754" w14:textId="77777777" w:rsidR="009D79EC" w:rsidRPr="003F59A3" w:rsidRDefault="009D79EC" w:rsidP="009D79E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08B65" w14:textId="0A133C79" w:rsidR="009D79EC" w:rsidRPr="003F59A3" w:rsidRDefault="009D79EC" w:rsidP="009D79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1,795,999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 xml:space="preserve">43 </w:t>
            </w:r>
          </w:p>
        </w:tc>
      </w:tr>
      <w:tr w:rsidR="009D79EC" w:rsidRPr="003F59A3" w14:paraId="637C43B4" w14:textId="77777777" w:rsidTr="009D79EC">
        <w:tc>
          <w:tcPr>
            <w:tcW w:w="317" w:type="dxa"/>
          </w:tcPr>
          <w:p w14:paraId="676F9B9C" w14:textId="77777777" w:rsidR="009D79EC" w:rsidRPr="003F59A3" w:rsidRDefault="009D79EC" w:rsidP="009D79EC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544" w:type="dxa"/>
          </w:tcPr>
          <w:p w14:paraId="3FB1A130" w14:textId="096A5B28" w:rsidR="009D79EC" w:rsidRPr="003F59A3" w:rsidRDefault="009D79EC" w:rsidP="009D79EC">
            <w:pPr>
              <w:ind w:left="-90" w:right="-120" w:hanging="2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28" w:type="dxa"/>
            <w:shd w:val="clear" w:color="auto" w:fill="auto"/>
          </w:tcPr>
          <w:p w14:paraId="1C818F66" w14:textId="2D839CFC" w:rsidR="009D79EC" w:rsidRPr="003F59A3" w:rsidRDefault="00CE756D" w:rsidP="009D79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238</w:t>
            </w:r>
            <w:r w:rsidR="008B5511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228</w:t>
            </w:r>
            <w:r w:rsidR="008B5511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89</w:t>
            </w:r>
          </w:p>
        </w:tc>
        <w:tc>
          <w:tcPr>
            <w:tcW w:w="267" w:type="dxa"/>
            <w:shd w:val="clear" w:color="auto" w:fill="auto"/>
          </w:tcPr>
          <w:p w14:paraId="3166F12E" w14:textId="77777777" w:rsidR="009D79EC" w:rsidRPr="003F59A3" w:rsidRDefault="009D79EC" w:rsidP="009D79E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F433B" w14:textId="4060238D" w:rsidR="009D79EC" w:rsidRPr="003F59A3" w:rsidRDefault="009D79EC" w:rsidP="009D79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167,213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 xml:space="preserve">50 </w:t>
            </w:r>
          </w:p>
        </w:tc>
        <w:tc>
          <w:tcPr>
            <w:tcW w:w="267" w:type="dxa"/>
            <w:shd w:val="clear" w:color="auto" w:fill="auto"/>
          </w:tcPr>
          <w:p w14:paraId="7703203F" w14:textId="77777777" w:rsidR="009D79EC" w:rsidRPr="003F59A3" w:rsidRDefault="009D79EC" w:rsidP="009D79E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</w:tcPr>
          <w:p w14:paraId="4DF90DB7" w14:textId="6683480B" w:rsidR="009D79EC" w:rsidRPr="003F59A3" w:rsidRDefault="00CE756D" w:rsidP="009D79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171</w:t>
            </w:r>
            <w:r w:rsidR="009D79EC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506</w:t>
            </w:r>
            <w:r w:rsidR="009D79EC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</w:p>
        </w:tc>
        <w:tc>
          <w:tcPr>
            <w:tcW w:w="267" w:type="dxa"/>
            <w:shd w:val="clear" w:color="auto" w:fill="auto"/>
          </w:tcPr>
          <w:p w14:paraId="669016FF" w14:textId="77777777" w:rsidR="009D79EC" w:rsidRPr="003F59A3" w:rsidRDefault="009D79EC" w:rsidP="009D79E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F1598" w14:textId="6BCA74AC" w:rsidR="009D79EC" w:rsidRPr="003F59A3" w:rsidRDefault="009D79EC" w:rsidP="009D79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121,802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 xml:space="preserve">07 </w:t>
            </w:r>
          </w:p>
        </w:tc>
      </w:tr>
      <w:tr w:rsidR="009D79EC" w:rsidRPr="003F59A3" w14:paraId="4D0F0E26" w14:textId="77777777" w:rsidTr="008B5511">
        <w:tc>
          <w:tcPr>
            <w:tcW w:w="317" w:type="dxa"/>
          </w:tcPr>
          <w:p w14:paraId="38AF0980" w14:textId="77777777" w:rsidR="009D79EC" w:rsidRPr="003F59A3" w:rsidRDefault="009D79EC" w:rsidP="009D79EC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544" w:type="dxa"/>
          </w:tcPr>
          <w:p w14:paraId="2E0C3F41" w14:textId="1E2F83C6" w:rsidR="009D79EC" w:rsidRPr="003F59A3" w:rsidRDefault="009D79EC" w:rsidP="009D79EC">
            <w:pPr>
              <w:ind w:left="-90" w:right="-120" w:hanging="2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ค่าเผื่อด้อยค่าเงินลงทุน</w:t>
            </w:r>
          </w:p>
        </w:tc>
        <w:tc>
          <w:tcPr>
            <w:tcW w:w="1328" w:type="dxa"/>
            <w:shd w:val="clear" w:color="auto" w:fill="auto"/>
          </w:tcPr>
          <w:p w14:paraId="26E36C98" w14:textId="46CC451D" w:rsidR="009D79EC" w:rsidRPr="003F59A3" w:rsidRDefault="00CE756D" w:rsidP="009D79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D79E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D79E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D79EC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7" w:type="dxa"/>
            <w:shd w:val="clear" w:color="auto" w:fill="auto"/>
          </w:tcPr>
          <w:p w14:paraId="7DC9BDBC" w14:textId="77777777" w:rsidR="009D79EC" w:rsidRPr="003F59A3" w:rsidRDefault="009D79EC" w:rsidP="009D79E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80D02E" w14:textId="2A380D66" w:rsidR="009D79EC" w:rsidRPr="003F59A3" w:rsidRDefault="009D79EC" w:rsidP="009D79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1,000,000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 xml:space="preserve">00 </w:t>
            </w:r>
          </w:p>
        </w:tc>
        <w:tc>
          <w:tcPr>
            <w:tcW w:w="267" w:type="dxa"/>
            <w:shd w:val="clear" w:color="auto" w:fill="auto"/>
          </w:tcPr>
          <w:p w14:paraId="4BBF4A5B" w14:textId="77777777" w:rsidR="009D79EC" w:rsidRPr="003F59A3" w:rsidRDefault="009D79EC" w:rsidP="009D79E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</w:tcPr>
          <w:p w14:paraId="04945024" w14:textId="5EE5A25D" w:rsidR="009D79EC" w:rsidRPr="003F59A3" w:rsidRDefault="00CE756D" w:rsidP="009D79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9D79EC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9D79EC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9D79EC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7" w:type="dxa"/>
            <w:shd w:val="clear" w:color="auto" w:fill="auto"/>
          </w:tcPr>
          <w:p w14:paraId="48D328B4" w14:textId="77777777" w:rsidR="009D79EC" w:rsidRPr="003F59A3" w:rsidRDefault="009D79EC" w:rsidP="009D79EC">
            <w:pPr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CD60FF" w14:textId="16332948" w:rsidR="009D79EC" w:rsidRPr="003F59A3" w:rsidRDefault="009D79EC" w:rsidP="009D79EC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1,000,000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 xml:space="preserve">00 </w:t>
            </w:r>
          </w:p>
        </w:tc>
      </w:tr>
      <w:tr w:rsidR="009D79EC" w:rsidRPr="003F59A3" w14:paraId="779EA690" w14:textId="77777777" w:rsidTr="008B5511">
        <w:tc>
          <w:tcPr>
            <w:tcW w:w="317" w:type="dxa"/>
          </w:tcPr>
          <w:p w14:paraId="7421D561" w14:textId="77777777" w:rsidR="009D79EC" w:rsidRPr="003F59A3" w:rsidRDefault="009D79EC" w:rsidP="008B5511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544" w:type="dxa"/>
          </w:tcPr>
          <w:p w14:paraId="5103E293" w14:textId="66FC43F3" w:rsidR="009D79EC" w:rsidRPr="003F59A3" w:rsidRDefault="009D79EC" w:rsidP="009D79EC">
            <w:pPr>
              <w:ind w:left="-90" w:right="-120" w:hanging="2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ผลต่างระยะเวลา-ค่าเสื่อมราคาทรัพย์สิน</w:t>
            </w:r>
          </w:p>
        </w:tc>
        <w:tc>
          <w:tcPr>
            <w:tcW w:w="1328" w:type="dxa"/>
            <w:shd w:val="clear" w:color="auto" w:fill="auto"/>
          </w:tcPr>
          <w:p w14:paraId="1D17F074" w14:textId="4B00649E" w:rsidR="009D79EC" w:rsidRPr="003F59A3" w:rsidRDefault="008B5511" w:rsidP="00107185">
            <w:pPr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E756D" w:rsidRPr="003F59A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CE756D" w:rsidRPr="003F59A3">
              <w:rPr>
                <w:rFonts w:ascii="Angsana New" w:hAnsi="Angsana New" w:cs="Angsana New" w:hint="cs"/>
                <w:sz w:val="26"/>
                <w:szCs w:val="26"/>
              </w:rPr>
              <w:t>901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CE756D" w:rsidRPr="003F59A3">
              <w:rPr>
                <w:rFonts w:ascii="Angsana New" w:hAnsi="Angsana New" w:cs="Angsana New" w:hint="cs"/>
                <w:sz w:val="26"/>
                <w:szCs w:val="26"/>
              </w:rPr>
              <w:t>078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CE756D" w:rsidRPr="003F59A3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3A705DD2" w14:textId="77777777" w:rsidR="009D79EC" w:rsidRPr="003F59A3" w:rsidRDefault="009D79EC" w:rsidP="00107185">
            <w:pPr>
              <w:ind w:left="-90"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14:paraId="03CC064D" w14:textId="7B4CAA99" w:rsidR="009D79EC" w:rsidRPr="003F59A3" w:rsidRDefault="009D79EC" w:rsidP="00107185">
            <w:pPr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463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451A769D" w14:textId="77777777" w:rsidR="009D79EC" w:rsidRPr="003F59A3" w:rsidRDefault="009D79EC" w:rsidP="00107185">
            <w:pPr>
              <w:ind w:left="-90"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</w:tcPr>
          <w:p w14:paraId="2345392F" w14:textId="2E6A6F1B" w:rsidR="009D79EC" w:rsidRPr="003F59A3" w:rsidRDefault="009D79EC" w:rsidP="00107185">
            <w:pPr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E756D" w:rsidRPr="003F59A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CE756D" w:rsidRPr="003F59A3">
              <w:rPr>
                <w:rFonts w:ascii="Angsana New" w:hAnsi="Angsana New" w:cs="Angsana New" w:hint="cs"/>
                <w:sz w:val="26"/>
                <w:szCs w:val="26"/>
              </w:rPr>
              <w:t>901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CE756D" w:rsidRPr="003F59A3">
              <w:rPr>
                <w:rFonts w:ascii="Angsana New" w:hAnsi="Angsana New" w:cs="Angsana New" w:hint="cs"/>
                <w:sz w:val="26"/>
                <w:szCs w:val="26"/>
              </w:rPr>
              <w:t>078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CE756D" w:rsidRPr="003F59A3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31AF72E0" w14:textId="77777777" w:rsidR="009D79EC" w:rsidRPr="003F59A3" w:rsidRDefault="009D79EC" w:rsidP="00107185">
            <w:pPr>
              <w:ind w:left="-90" w:right="-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32D6DB0F" w14:textId="0A89CA3C" w:rsidR="009D79EC" w:rsidRPr="003F59A3" w:rsidRDefault="009D79EC" w:rsidP="00107185">
            <w:pPr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463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D79EC" w:rsidRPr="003F59A3" w14:paraId="47E5694F" w14:textId="77777777" w:rsidTr="00AC5A7A">
        <w:tc>
          <w:tcPr>
            <w:tcW w:w="317" w:type="dxa"/>
          </w:tcPr>
          <w:p w14:paraId="559E96C7" w14:textId="77777777" w:rsidR="009D79EC" w:rsidRPr="003F59A3" w:rsidRDefault="009D79EC" w:rsidP="008B5511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544" w:type="dxa"/>
          </w:tcPr>
          <w:p w14:paraId="400B3B5E" w14:textId="0EA68C01" w:rsidR="009D79EC" w:rsidRPr="003F59A3" w:rsidRDefault="009D79EC" w:rsidP="008B5511">
            <w:pPr>
              <w:ind w:left="52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14E48" w14:textId="4880D4AE" w:rsidR="009D79EC" w:rsidRPr="003F59A3" w:rsidRDefault="00746B3B" w:rsidP="00AC5A7A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1,410</w:t>
            </w:r>
            <w:r w:rsidR="008B5511" w:rsidRPr="003F59A3">
              <w:rPr>
                <w:rFonts w:ascii="Angsana New" w:hAnsi="Angsana New" w:cs="Angsana New"/>
                <w:sz w:val="26"/>
                <w:szCs w:val="26"/>
              </w:rPr>
              <w:t>,406.83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954DE6D" w14:textId="77777777" w:rsidR="009D79EC" w:rsidRPr="003F59A3" w:rsidRDefault="009D79EC" w:rsidP="00AC5A7A">
            <w:pPr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5ACE7" w14:textId="31A57D5F" w:rsidR="009D79EC" w:rsidRPr="003F59A3" w:rsidRDefault="008B5511" w:rsidP="008B5511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2,330,495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26E153" w14:textId="77777777" w:rsidR="009D79EC" w:rsidRPr="003F59A3" w:rsidRDefault="009D79EC" w:rsidP="009C7AF1">
            <w:pPr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9F0AF7" w14:textId="3D1C3A89" w:rsidR="009D79EC" w:rsidRPr="003F59A3" w:rsidRDefault="0082661B" w:rsidP="008B5511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828</w:t>
            </w:r>
            <w:r w:rsidR="008B5511" w:rsidRPr="003F59A3">
              <w:rPr>
                <w:rFonts w:ascii="Angsana New" w:hAnsi="Angsana New" w:cs="Angsana New"/>
                <w:sz w:val="26"/>
                <w:szCs w:val="26"/>
              </w:rPr>
              <w:t>,380.81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F746918" w14:textId="77777777" w:rsidR="009D79EC" w:rsidRPr="003F59A3" w:rsidRDefault="009D79EC" w:rsidP="009C7AF1">
            <w:pPr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07C81" w14:textId="418B7FDD" w:rsidR="009D79EC" w:rsidRPr="003F59A3" w:rsidRDefault="00CE756D" w:rsidP="008B5511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8B5511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007</w:t>
            </w:r>
            <w:r w:rsidR="008B5511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188</w:t>
            </w:r>
            <w:r w:rsidR="008B5511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55</w:t>
            </w:r>
          </w:p>
        </w:tc>
      </w:tr>
    </w:tbl>
    <w:p w14:paraId="1E868CD7" w14:textId="324FB404" w:rsidR="009D79EC" w:rsidRPr="003F59A3" w:rsidRDefault="009D79EC" w:rsidP="00045676">
      <w:pPr>
        <w:pStyle w:val="a9"/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18"/>
          <w:szCs w:val="18"/>
          <w:cs/>
        </w:rPr>
      </w:pPr>
    </w:p>
    <w:p w14:paraId="36B9B92C" w14:textId="6C76A66D" w:rsidR="009D79EC" w:rsidRPr="003F59A3" w:rsidRDefault="008B5511" w:rsidP="00AA6699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 w:hint="cs"/>
          <w:sz w:val="30"/>
          <w:szCs w:val="30"/>
          <w:cs/>
        </w:rPr>
        <w:t xml:space="preserve">ค่าใช้จ่ายภาษีเงินได้สำหรับปี สิ้นสุดวันที่ </w:t>
      </w:r>
      <w:r w:rsidR="00CE756D" w:rsidRPr="003F59A3">
        <w:rPr>
          <w:rFonts w:ascii="Angsana New" w:hAnsi="Angsana New" w:cs="Angsana New" w:hint="cs"/>
          <w:sz w:val="30"/>
          <w:szCs w:val="30"/>
        </w:rPr>
        <w:t>31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CE756D" w:rsidRPr="003F59A3">
        <w:rPr>
          <w:rFonts w:ascii="Angsana New" w:hAnsi="Angsana New" w:cs="Angsana New" w:hint="cs"/>
          <w:sz w:val="30"/>
          <w:szCs w:val="30"/>
        </w:rPr>
        <w:t>2567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CE756D" w:rsidRPr="003F59A3">
        <w:rPr>
          <w:rFonts w:ascii="Angsana New" w:hAnsi="Angsana New" w:cs="Angsana New" w:hint="cs"/>
          <w:sz w:val="30"/>
          <w:szCs w:val="30"/>
        </w:rPr>
        <w:t>2566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 สรุปได้ดังนี้</w:t>
      </w:r>
    </w:p>
    <w:tbl>
      <w:tblPr>
        <w:tblStyle w:val="af"/>
        <w:tblW w:w="10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827"/>
        <w:gridCol w:w="1339"/>
        <w:gridCol w:w="269"/>
        <w:gridCol w:w="1418"/>
        <w:gridCol w:w="269"/>
        <w:gridCol w:w="1339"/>
        <w:gridCol w:w="269"/>
        <w:gridCol w:w="1350"/>
      </w:tblGrid>
      <w:tr w:rsidR="003745F7" w:rsidRPr="003F59A3" w14:paraId="6A7B35E7" w14:textId="77777777" w:rsidTr="008B5511">
        <w:tc>
          <w:tcPr>
            <w:tcW w:w="4111" w:type="dxa"/>
            <w:gridSpan w:val="2"/>
          </w:tcPr>
          <w:p w14:paraId="4CE94A38" w14:textId="77777777" w:rsidR="003745F7" w:rsidRPr="003F59A3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6" w:type="dxa"/>
            <w:gridSpan w:val="3"/>
            <w:tcBorders>
              <w:bottom w:val="single" w:sz="4" w:space="0" w:color="auto"/>
            </w:tcBorders>
          </w:tcPr>
          <w:p w14:paraId="2CD1268E" w14:textId="77777777" w:rsidR="003745F7" w:rsidRPr="003F59A3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EC0D1C0" w14:textId="77777777" w:rsidR="003745F7" w:rsidRPr="003F59A3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763BAD7B" w14:textId="77777777" w:rsidR="003745F7" w:rsidRPr="003F59A3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745F7" w:rsidRPr="003F59A3" w14:paraId="654D6A37" w14:textId="77777777" w:rsidTr="008B5511">
        <w:tc>
          <w:tcPr>
            <w:tcW w:w="4111" w:type="dxa"/>
            <w:gridSpan w:val="2"/>
          </w:tcPr>
          <w:p w14:paraId="13CFC041" w14:textId="77777777" w:rsidR="003745F7" w:rsidRPr="003F59A3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40F2F38" w14:textId="5E026EB9" w:rsidR="003745F7" w:rsidRPr="003F59A3" w:rsidRDefault="00D34178" w:rsidP="008B551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5933442" w14:textId="77777777" w:rsidR="003745F7" w:rsidRPr="003F59A3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8BBAB" w14:textId="0D97F664" w:rsidR="003745F7" w:rsidRPr="003F59A3" w:rsidRDefault="008B5511" w:rsidP="00AA2E2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205453FC" w14:textId="77777777" w:rsidR="003745F7" w:rsidRPr="003F59A3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5E269B40" w14:textId="6DAA5DDA" w:rsidR="003745F7" w:rsidRPr="003F59A3" w:rsidRDefault="008B5511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A1EC2A4" w14:textId="77777777" w:rsidR="003745F7" w:rsidRPr="003F59A3" w:rsidRDefault="003745F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DBFA1" w14:textId="45980D9E" w:rsidR="003745F7" w:rsidRPr="003F59A3" w:rsidRDefault="008B5511" w:rsidP="00AA2E2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3745F7" w:rsidRPr="003F59A3" w14:paraId="25551B59" w14:textId="77777777" w:rsidTr="008B5511">
        <w:trPr>
          <w:trHeight w:val="194"/>
        </w:trPr>
        <w:tc>
          <w:tcPr>
            <w:tcW w:w="284" w:type="dxa"/>
          </w:tcPr>
          <w:p w14:paraId="65F09AF1" w14:textId="77777777" w:rsidR="003745F7" w:rsidRPr="003F59A3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27" w:type="dxa"/>
          </w:tcPr>
          <w:p w14:paraId="5A74FD05" w14:textId="77777777" w:rsidR="003745F7" w:rsidRPr="003F59A3" w:rsidRDefault="003745F7" w:rsidP="002A7D4F">
            <w:pPr>
              <w:spacing w:line="440" w:lineRule="exact"/>
              <w:ind w:left="-10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ภาษีเงินได้ปัจจุบัน </w:t>
            </w:r>
            <w:r w:rsidRPr="003F59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339" w:type="dxa"/>
          </w:tcPr>
          <w:p w14:paraId="551B911E" w14:textId="77777777" w:rsidR="003745F7" w:rsidRPr="003F59A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D9AFFBF" w14:textId="77777777" w:rsidR="003745F7" w:rsidRPr="003F59A3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E51FFAD" w14:textId="77777777" w:rsidR="003745F7" w:rsidRPr="003F59A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ACA8005" w14:textId="77777777" w:rsidR="003745F7" w:rsidRPr="003F59A3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159DF013" w14:textId="77777777" w:rsidR="003745F7" w:rsidRPr="003F59A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0FBB7A" w14:textId="77777777" w:rsidR="003745F7" w:rsidRPr="003F59A3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1982876" w14:textId="77777777" w:rsidR="003745F7" w:rsidRPr="003F59A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45F7" w:rsidRPr="003F59A3" w14:paraId="785652F2" w14:textId="77777777" w:rsidTr="00AC5A7A">
        <w:trPr>
          <w:trHeight w:val="194"/>
        </w:trPr>
        <w:tc>
          <w:tcPr>
            <w:tcW w:w="284" w:type="dxa"/>
          </w:tcPr>
          <w:p w14:paraId="4D06EF10" w14:textId="77777777" w:rsidR="003745F7" w:rsidRPr="003F59A3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27" w:type="dxa"/>
          </w:tcPr>
          <w:p w14:paraId="1E0E0877" w14:textId="1880C719" w:rsidR="003745F7" w:rsidRPr="003F59A3" w:rsidRDefault="003745F7" w:rsidP="008B5511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ภาษีเงินได้นิติบุคคลสำหรับ</w:t>
            </w:r>
            <w:r w:rsidR="008B5511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  <w:vAlign w:val="bottom"/>
          </w:tcPr>
          <w:p w14:paraId="1B6773EE" w14:textId="7E567F68" w:rsidR="003745F7" w:rsidRPr="003F59A3" w:rsidRDefault="008B5511" w:rsidP="00897A7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bottom"/>
          </w:tcPr>
          <w:p w14:paraId="6AD73BDD" w14:textId="77777777" w:rsidR="003745F7" w:rsidRPr="003F59A3" w:rsidRDefault="003745F7" w:rsidP="00AC5A7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207549" w14:textId="37640F81" w:rsidR="003745F7" w:rsidRPr="003F59A3" w:rsidRDefault="008B551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34,487,637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269" w:type="dxa"/>
            <w:vAlign w:val="bottom"/>
          </w:tcPr>
          <w:p w14:paraId="1E404FDB" w14:textId="77777777" w:rsidR="003745F7" w:rsidRPr="003F59A3" w:rsidRDefault="003745F7" w:rsidP="00AC5A7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4445256" w14:textId="650FCE5E" w:rsidR="003745F7" w:rsidRPr="003F59A3" w:rsidRDefault="008B5511" w:rsidP="00897A7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bottom"/>
          </w:tcPr>
          <w:p w14:paraId="6C17758C" w14:textId="77777777" w:rsidR="003745F7" w:rsidRPr="003F59A3" w:rsidRDefault="003745F7" w:rsidP="00AC5A7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056090" w14:textId="277A91CF" w:rsidR="003745F7" w:rsidRPr="003F59A3" w:rsidRDefault="008B551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34,138,226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3745F7" w:rsidRPr="003F59A3" w14:paraId="5D92D73A" w14:textId="77777777" w:rsidTr="00AC5A7A">
        <w:trPr>
          <w:trHeight w:val="194"/>
        </w:trPr>
        <w:tc>
          <w:tcPr>
            <w:tcW w:w="284" w:type="dxa"/>
          </w:tcPr>
          <w:p w14:paraId="47BC3258" w14:textId="77777777" w:rsidR="003745F7" w:rsidRPr="003F59A3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27" w:type="dxa"/>
          </w:tcPr>
          <w:p w14:paraId="19E42EB7" w14:textId="77777777" w:rsidR="003745F7" w:rsidRPr="003F59A3" w:rsidRDefault="003745F7" w:rsidP="002A7D4F">
            <w:pPr>
              <w:spacing w:line="440" w:lineRule="exact"/>
              <w:ind w:left="-10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  <w:vAlign w:val="bottom"/>
          </w:tcPr>
          <w:p w14:paraId="61E0E6AA" w14:textId="77777777" w:rsidR="003745F7" w:rsidRPr="003F59A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0BFDECD7" w14:textId="77777777" w:rsidR="003745F7" w:rsidRPr="003F59A3" w:rsidRDefault="003745F7" w:rsidP="00AC5A7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73A8DB" w14:textId="77777777" w:rsidR="003745F7" w:rsidRPr="003F59A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1B21AE9B" w14:textId="77777777" w:rsidR="003745F7" w:rsidRPr="003F59A3" w:rsidRDefault="003745F7" w:rsidP="00AC5A7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6342A00" w14:textId="77777777" w:rsidR="003745F7" w:rsidRPr="003F59A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4A3C3CF5" w14:textId="77777777" w:rsidR="003745F7" w:rsidRPr="003F59A3" w:rsidRDefault="003745F7" w:rsidP="00AC5A7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FB5FB2" w14:textId="77777777" w:rsidR="003745F7" w:rsidRPr="003F59A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45F7" w:rsidRPr="003F59A3" w14:paraId="7CA9EAA0" w14:textId="77777777" w:rsidTr="00AC5A7A">
        <w:trPr>
          <w:trHeight w:val="194"/>
        </w:trPr>
        <w:tc>
          <w:tcPr>
            <w:tcW w:w="284" w:type="dxa"/>
          </w:tcPr>
          <w:p w14:paraId="6557A250" w14:textId="77777777" w:rsidR="003745F7" w:rsidRPr="003F59A3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27" w:type="dxa"/>
          </w:tcPr>
          <w:p w14:paraId="6DFAB386" w14:textId="6F2A6AB7" w:rsidR="003745F7" w:rsidRPr="003F59A3" w:rsidRDefault="003745F7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  <w:r w:rsidR="008B5511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ผล</w:t>
            </w:r>
          </w:p>
          <w:p w14:paraId="45C5FB10" w14:textId="26A72E1D" w:rsidR="008B5511" w:rsidRPr="003F59A3" w:rsidRDefault="003745F7" w:rsidP="002A7D4F">
            <w:pPr>
              <w:spacing w:line="440" w:lineRule="exact"/>
              <w:ind w:left="78" w:right="-120" w:firstLine="2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แตกต่างชั่วคราว</w:t>
            </w:r>
            <w:r w:rsidR="008B5511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และการกลับรายการ</w:t>
            </w:r>
          </w:p>
        </w:tc>
        <w:tc>
          <w:tcPr>
            <w:tcW w:w="1339" w:type="dxa"/>
            <w:vAlign w:val="bottom"/>
          </w:tcPr>
          <w:p w14:paraId="6C1DFF14" w14:textId="0077ACA5" w:rsidR="003745F7" w:rsidRPr="003F59A3" w:rsidRDefault="003745F7" w:rsidP="000821F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55CF8818" w14:textId="77777777" w:rsidR="003745F7" w:rsidRPr="003F59A3" w:rsidRDefault="003745F7" w:rsidP="00AC5A7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86FB72" w14:textId="038BE7B5" w:rsidR="003745F7" w:rsidRPr="003F59A3" w:rsidRDefault="003745F7" w:rsidP="00AA2E26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28694A76" w14:textId="77777777" w:rsidR="003745F7" w:rsidRPr="003F59A3" w:rsidRDefault="003745F7" w:rsidP="00AC5A7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97D3646" w14:textId="5C32392E" w:rsidR="003745F7" w:rsidRPr="003F59A3" w:rsidRDefault="003745F7" w:rsidP="000821F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4397DC65" w14:textId="77777777" w:rsidR="003745F7" w:rsidRPr="003F59A3" w:rsidRDefault="003745F7" w:rsidP="00AC5A7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61BD59" w14:textId="30D55789" w:rsidR="003745F7" w:rsidRPr="003F59A3" w:rsidRDefault="003745F7" w:rsidP="00FF10A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B5511" w:rsidRPr="003F59A3" w14:paraId="3D5F6566" w14:textId="77777777" w:rsidTr="00AC5A7A">
        <w:trPr>
          <w:trHeight w:val="194"/>
        </w:trPr>
        <w:tc>
          <w:tcPr>
            <w:tcW w:w="284" w:type="dxa"/>
          </w:tcPr>
          <w:p w14:paraId="73B1BC9A" w14:textId="77777777" w:rsidR="008B5511" w:rsidRPr="003F59A3" w:rsidRDefault="008B551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27" w:type="dxa"/>
          </w:tcPr>
          <w:p w14:paraId="049D5849" w14:textId="1524B104" w:rsidR="008B5511" w:rsidRPr="003F59A3" w:rsidRDefault="008B5511" w:rsidP="002A7D4F">
            <w:pPr>
              <w:spacing w:line="440" w:lineRule="exact"/>
              <w:ind w:left="46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3509135" w14:textId="4E8AE34E" w:rsidR="008B5511" w:rsidRPr="003F59A3" w:rsidRDefault="00A53EE2" w:rsidP="00AC5A7A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3,138,088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69" w:type="dxa"/>
            <w:vAlign w:val="bottom"/>
          </w:tcPr>
          <w:p w14:paraId="64DF69EE" w14:textId="77777777" w:rsidR="008B5511" w:rsidRPr="003F59A3" w:rsidRDefault="008B5511" w:rsidP="00AC5A7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FBAD5" w14:textId="4874CDDB" w:rsidR="008B5511" w:rsidRPr="003F59A3" w:rsidRDefault="008B5511" w:rsidP="00FF10A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E756D" w:rsidRPr="003F59A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CE756D" w:rsidRPr="003F59A3">
              <w:rPr>
                <w:rFonts w:ascii="Angsana New" w:hAnsi="Angsana New" w:cs="Angsana New" w:hint="cs"/>
                <w:sz w:val="26"/>
                <w:szCs w:val="26"/>
              </w:rPr>
              <w:t>191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CE756D" w:rsidRPr="003F59A3">
              <w:rPr>
                <w:rFonts w:ascii="Angsana New" w:hAnsi="Angsana New" w:cs="Angsana New" w:hint="cs"/>
                <w:sz w:val="26"/>
                <w:szCs w:val="26"/>
              </w:rPr>
              <w:t>263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CE756D" w:rsidRPr="003F59A3">
              <w:rPr>
                <w:rFonts w:ascii="Angsana New" w:hAnsi="Angsana New" w:cs="Angsana New" w:hint="cs"/>
                <w:sz w:val="26"/>
                <w:szCs w:val="26"/>
              </w:rPr>
              <w:t>47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2CDF6262" w14:textId="77777777" w:rsidR="008B5511" w:rsidRPr="003F59A3" w:rsidRDefault="008B5511" w:rsidP="00AC5A7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0CE1DC0" w14:textId="2EE76BCE" w:rsidR="008B5511" w:rsidRPr="003F59A3" w:rsidRDefault="00A53EE2" w:rsidP="00AC5A7A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3,396,807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269" w:type="dxa"/>
            <w:vAlign w:val="bottom"/>
          </w:tcPr>
          <w:p w14:paraId="4E58018D" w14:textId="77777777" w:rsidR="008B5511" w:rsidRPr="003F59A3" w:rsidRDefault="008B5511" w:rsidP="00AC5A7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05DE9" w14:textId="4313777E" w:rsidR="008B5511" w:rsidRPr="003F59A3" w:rsidRDefault="008B5511" w:rsidP="00FF10A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E756D" w:rsidRPr="003F59A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CE756D" w:rsidRPr="003F59A3">
              <w:rPr>
                <w:rFonts w:ascii="Angsana New" w:hAnsi="Angsana New" w:cs="Angsana New" w:hint="cs"/>
                <w:sz w:val="26"/>
                <w:szCs w:val="26"/>
              </w:rPr>
              <w:t>942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CE756D" w:rsidRPr="003F59A3">
              <w:rPr>
                <w:rFonts w:ascii="Angsana New" w:hAnsi="Angsana New" w:cs="Angsana New" w:hint="cs"/>
                <w:sz w:val="26"/>
                <w:szCs w:val="26"/>
              </w:rPr>
              <w:t>396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CE756D" w:rsidRPr="003F59A3">
              <w:rPr>
                <w:rFonts w:ascii="Angsana New" w:hAnsi="Angsana New" w:cs="Angsana New" w:hint="cs"/>
                <w:sz w:val="26"/>
                <w:szCs w:val="26"/>
              </w:rPr>
              <w:t>23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3745F7" w:rsidRPr="003F59A3" w14:paraId="41400F85" w14:textId="77777777" w:rsidTr="00AC5A7A">
        <w:tc>
          <w:tcPr>
            <w:tcW w:w="284" w:type="dxa"/>
          </w:tcPr>
          <w:p w14:paraId="1D9B0087" w14:textId="77777777" w:rsidR="003745F7" w:rsidRPr="003F59A3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27" w:type="dxa"/>
          </w:tcPr>
          <w:p w14:paraId="5E6FED05" w14:textId="77777777" w:rsidR="003745F7" w:rsidRPr="003F59A3" w:rsidRDefault="003745F7" w:rsidP="002A7D4F">
            <w:pPr>
              <w:spacing w:line="440" w:lineRule="exact"/>
              <w:ind w:left="-10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06E4B894" w14:textId="77777777" w:rsidR="003745F7" w:rsidRPr="003F59A3" w:rsidRDefault="003745F7" w:rsidP="002A7D4F">
            <w:pPr>
              <w:spacing w:line="440" w:lineRule="exact"/>
              <w:ind w:left="78" w:right="-120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CEA66" w14:textId="77777777" w:rsidR="003745F7" w:rsidRPr="003F59A3" w:rsidRDefault="003745F7" w:rsidP="00AC5A7A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5D8825" w14:textId="6671EFE2" w:rsidR="003745F7" w:rsidRPr="003F59A3" w:rsidRDefault="00A53EE2" w:rsidP="00AC5A7A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3,138,088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69" w:type="dxa"/>
            <w:vAlign w:val="bottom"/>
          </w:tcPr>
          <w:p w14:paraId="493CB8E6" w14:textId="77777777" w:rsidR="003745F7" w:rsidRPr="003F59A3" w:rsidRDefault="003745F7" w:rsidP="00AC5A7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E3801" w14:textId="77777777" w:rsidR="003745F7" w:rsidRPr="003F59A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076026" w14:textId="615C9E3B" w:rsidR="003745F7" w:rsidRPr="003F59A3" w:rsidRDefault="008B551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32,296,374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69" w:type="dxa"/>
            <w:vAlign w:val="bottom"/>
          </w:tcPr>
          <w:p w14:paraId="560046DA" w14:textId="77777777" w:rsidR="003745F7" w:rsidRPr="003F59A3" w:rsidRDefault="003745F7" w:rsidP="00AC5A7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B0A1C" w14:textId="77777777" w:rsidR="003745F7" w:rsidRPr="003F59A3" w:rsidRDefault="003745F7" w:rsidP="00AC5A7A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AFCA1C" w14:textId="401BD1F0" w:rsidR="003745F7" w:rsidRPr="003F59A3" w:rsidRDefault="00A53EE2" w:rsidP="00AC5A7A">
            <w:pPr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3,396,807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269" w:type="dxa"/>
            <w:vAlign w:val="bottom"/>
          </w:tcPr>
          <w:p w14:paraId="79E96A43" w14:textId="77777777" w:rsidR="003745F7" w:rsidRPr="003F59A3" w:rsidRDefault="003745F7" w:rsidP="00AC5A7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E813B" w14:textId="77777777" w:rsidR="003745F7" w:rsidRPr="003F59A3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D075B1" w14:textId="195292DE" w:rsidR="003745F7" w:rsidRPr="003F59A3" w:rsidRDefault="008B5511" w:rsidP="008B551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32,195,830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</w:tbl>
    <w:p w14:paraId="04A40D84" w14:textId="730FDED9" w:rsidR="00AA6699" w:rsidRPr="003F59A3" w:rsidRDefault="00AA6699" w:rsidP="008700E6">
      <w:pPr>
        <w:pStyle w:val="a9"/>
        <w:spacing w:before="120" w:after="0" w:line="240" w:lineRule="auto"/>
        <w:ind w:firstLine="414"/>
        <w:jc w:val="thaiDistribute"/>
        <w:rPr>
          <w:rFonts w:ascii="Angsana New" w:hAnsi="Angsana New" w:cs="Angsana New"/>
          <w:sz w:val="30"/>
          <w:szCs w:val="30"/>
        </w:rPr>
      </w:pPr>
    </w:p>
    <w:p w14:paraId="7C7A25BE" w14:textId="4F73F1DB" w:rsidR="008D2A34" w:rsidRDefault="008D2A34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4BDA37E" w14:textId="4525EBE6" w:rsidR="0028355E" w:rsidRPr="003F59A3" w:rsidRDefault="0028355E" w:rsidP="00AA1490">
      <w:pPr>
        <w:pStyle w:val="a9"/>
        <w:numPr>
          <w:ilvl w:val="0"/>
          <w:numId w:val="8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ค่าใช้จ่ายภาษีเงินได้ / ภาษีเงินได้รอการตัดบัญชี (ต่อ)</w:t>
      </w:r>
    </w:p>
    <w:p w14:paraId="116FD160" w14:textId="77777777" w:rsidR="008F4944" w:rsidRPr="003F59A3" w:rsidRDefault="00A53EE2" w:rsidP="00AA6699">
      <w:pPr>
        <w:pStyle w:val="a9"/>
        <w:spacing w:before="120" w:after="0" w:line="240" w:lineRule="auto"/>
        <w:ind w:firstLine="414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จำนวนภาษีที่เกี่ยวข้องกับส่วนประกอบแต่ละส่วนของกำไร(ขาดทุน)เบ็ดเสร็จอื่น สำหรับปี สิ้นสุดวันที่</w:t>
      </w:r>
    </w:p>
    <w:p w14:paraId="665EB7D8" w14:textId="2DF5E03F" w:rsidR="00A53EE2" w:rsidRPr="003F59A3" w:rsidRDefault="00CE756D" w:rsidP="00147E07">
      <w:pPr>
        <w:pStyle w:val="a9"/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</w:rPr>
        <w:t>31</w:t>
      </w:r>
      <w:r w:rsidR="00A53EE2" w:rsidRPr="003F59A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F59A3">
        <w:rPr>
          <w:rFonts w:ascii="Angsana New" w:hAnsi="Angsana New" w:cs="Angsana New"/>
          <w:sz w:val="30"/>
          <w:szCs w:val="30"/>
        </w:rPr>
        <w:t>256</w:t>
      </w:r>
      <w:r w:rsidRPr="003F59A3">
        <w:rPr>
          <w:rFonts w:ascii="Angsana New" w:hAnsi="Angsana New" w:cs="Angsana New" w:hint="cs"/>
          <w:sz w:val="30"/>
          <w:szCs w:val="30"/>
        </w:rPr>
        <w:t>7</w:t>
      </w:r>
      <w:r w:rsidR="00A53EE2" w:rsidRPr="003F59A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F59A3">
        <w:rPr>
          <w:rFonts w:ascii="Angsana New" w:hAnsi="Angsana New" w:cs="Angsana New"/>
          <w:sz w:val="30"/>
          <w:szCs w:val="30"/>
        </w:rPr>
        <w:t>256</w:t>
      </w:r>
      <w:r w:rsidRPr="003F59A3">
        <w:rPr>
          <w:rFonts w:ascii="Angsana New" w:hAnsi="Angsana New" w:cs="Angsana New" w:hint="cs"/>
          <w:sz w:val="30"/>
          <w:szCs w:val="30"/>
        </w:rPr>
        <w:t>6</w:t>
      </w:r>
      <w:r w:rsidR="008700E6" w:rsidRPr="003F59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53EE2" w:rsidRPr="003F59A3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f"/>
        <w:tblW w:w="103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685"/>
        <w:gridCol w:w="1339"/>
        <w:gridCol w:w="362"/>
        <w:gridCol w:w="1414"/>
        <w:gridCol w:w="269"/>
        <w:gridCol w:w="1339"/>
        <w:gridCol w:w="269"/>
        <w:gridCol w:w="1350"/>
      </w:tblGrid>
      <w:tr w:rsidR="00A53EE2" w:rsidRPr="003F59A3" w14:paraId="0E5AD868" w14:textId="77777777" w:rsidTr="00A53EE2">
        <w:tc>
          <w:tcPr>
            <w:tcW w:w="3969" w:type="dxa"/>
            <w:gridSpan w:val="2"/>
          </w:tcPr>
          <w:p w14:paraId="7B846BD8" w14:textId="77777777" w:rsidR="00A53EE2" w:rsidRPr="003F59A3" w:rsidRDefault="00A53EE2" w:rsidP="000C0283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3" w:type="dxa"/>
            <w:gridSpan w:val="3"/>
            <w:tcBorders>
              <w:bottom w:val="single" w:sz="4" w:space="0" w:color="auto"/>
            </w:tcBorders>
          </w:tcPr>
          <w:p w14:paraId="222A3F66" w14:textId="77777777" w:rsidR="00A53EE2" w:rsidRPr="003F59A3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49CEDE55" w14:textId="77777777" w:rsidR="00A53EE2" w:rsidRPr="003F59A3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20343826" w14:textId="77777777" w:rsidR="00A53EE2" w:rsidRPr="003F59A3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53EE2" w:rsidRPr="003F59A3" w14:paraId="65B6A4EE" w14:textId="77777777" w:rsidTr="00A53EE2">
        <w:tc>
          <w:tcPr>
            <w:tcW w:w="3969" w:type="dxa"/>
            <w:gridSpan w:val="2"/>
          </w:tcPr>
          <w:p w14:paraId="4E2CD603" w14:textId="77777777" w:rsidR="00A53EE2" w:rsidRPr="003F59A3" w:rsidRDefault="00A53EE2" w:rsidP="000C0283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91B0ED4" w14:textId="790FAE45" w:rsidR="00A53EE2" w:rsidRPr="003F59A3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362" w:type="dxa"/>
            <w:tcBorders>
              <w:top w:val="single" w:sz="4" w:space="0" w:color="auto"/>
            </w:tcBorders>
          </w:tcPr>
          <w:p w14:paraId="0E149769" w14:textId="77777777" w:rsidR="00A53EE2" w:rsidRPr="003F59A3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15A0E" w14:textId="5A10882B" w:rsidR="00A53EE2" w:rsidRPr="003F59A3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19E8ACCC" w14:textId="77777777" w:rsidR="00A53EE2" w:rsidRPr="003F59A3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E39BC32" w14:textId="70E2659D" w:rsidR="00A53EE2" w:rsidRPr="003F59A3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7F57279" w14:textId="77777777" w:rsidR="00A53EE2" w:rsidRPr="003F59A3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58184" w14:textId="3BF159E7" w:rsidR="00A53EE2" w:rsidRPr="003F59A3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53EE2" w:rsidRPr="003F59A3" w14:paraId="2577F54D" w14:textId="77777777" w:rsidTr="00A53EE2">
        <w:trPr>
          <w:trHeight w:val="194"/>
        </w:trPr>
        <w:tc>
          <w:tcPr>
            <w:tcW w:w="284" w:type="dxa"/>
          </w:tcPr>
          <w:p w14:paraId="2AE22198" w14:textId="77777777" w:rsidR="00A53EE2" w:rsidRPr="003F59A3" w:rsidRDefault="00A53EE2" w:rsidP="000C0283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85" w:type="dxa"/>
          </w:tcPr>
          <w:p w14:paraId="402F839C" w14:textId="2C48DDDC" w:rsidR="00A53EE2" w:rsidRPr="003F59A3" w:rsidRDefault="00A53EE2" w:rsidP="00951ED3">
            <w:pPr>
              <w:spacing w:line="440" w:lineRule="exact"/>
              <w:ind w:left="-10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ภาษีเงินได้รอการตัดบัญชีที่เกี่ยวข้อง</w:t>
            </w:r>
          </w:p>
        </w:tc>
        <w:tc>
          <w:tcPr>
            <w:tcW w:w="1339" w:type="dxa"/>
          </w:tcPr>
          <w:p w14:paraId="79D8C4C5" w14:textId="77777777" w:rsidR="00A53EE2" w:rsidRPr="003F59A3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2" w:type="dxa"/>
          </w:tcPr>
          <w:p w14:paraId="0C01B640" w14:textId="77777777" w:rsidR="00A53EE2" w:rsidRPr="003F59A3" w:rsidRDefault="00A53EE2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38B97251" w14:textId="77777777" w:rsidR="00A53EE2" w:rsidRPr="003F59A3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D6368B0" w14:textId="77777777" w:rsidR="00A53EE2" w:rsidRPr="003F59A3" w:rsidRDefault="00A53EE2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9B40AEB" w14:textId="77777777" w:rsidR="00A53EE2" w:rsidRPr="003F59A3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B13B12F" w14:textId="77777777" w:rsidR="00A53EE2" w:rsidRPr="003F59A3" w:rsidRDefault="00A53EE2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D8153C8" w14:textId="77777777" w:rsidR="00A53EE2" w:rsidRPr="003F59A3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3EE2" w:rsidRPr="003F59A3" w14:paraId="75D8B495" w14:textId="77777777" w:rsidTr="00A53EE2">
        <w:trPr>
          <w:trHeight w:val="194"/>
        </w:trPr>
        <w:tc>
          <w:tcPr>
            <w:tcW w:w="284" w:type="dxa"/>
          </w:tcPr>
          <w:p w14:paraId="060A560E" w14:textId="77777777" w:rsidR="00A53EE2" w:rsidRPr="003F59A3" w:rsidRDefault="00A53EE2" w:rsidP="000C0283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85" w:type="dxa"/>
          </w:tcPr>
          <w:p w14:paraId="55940AB6" w14:textId="7C639BF7" w:rsidR="00A53EE2" w:rsidRPr="003F59A3" w:rsidRDefault="00A53EE2" w:rsidP="00951ED3">
            <w:pPr>
              <w:spacing w:line="440" w:lineRule="exact"/>
              <w:ind w:right="-120" w:firstLine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 จากการวัดมูลค่าใหม่</w:t>
            </w:r>
          </w:p>
        </w:tc>
        <w:tc>
          <w:tcPr>
            <w:tcW w:w="1339" w:type="dxa"/>
          </w:tcPr>
          <w:p w14:paraId="2B6BC7BA" w14:textId="4F288A2D" w:rsidR="00A53EE2" w:rsidRPr="003F59A3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2" w:type="dxa"/>
          </w:tcPr>
          <w:p w14:paraId="60D9FBB7" w14:textId="77777777" w:rsidR="00A53EE2" w:rsidRPr="003F59A3" w:rsidRDefault="00A53EE2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259A90D2" w14:textId="3DB4763B" w:rsidR="00A53EE2" w:rsidRPr="003F59A3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5B28D00" w14:textId="77777777" w:rsidR="00A53EE2" w:rsidRPr="003F59A3" w:rsidRDefault="00A53EE2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1DD80222" w14:textId="5E0695FA" w:rsidR="00A53EE2" w:rsidRPr="003F59A3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2D6909F" w14:textId="77777777" w:rsidR="00A53EE2" w:rsidRPr="003F59A3" w:rsidRDefault="00A53EE2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C76D510" w14:textId="3E084331" w:rsidR="00A53EE2" w:rsidRPr="003F59A3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3EE2" w:rsidRPr="003F59A3" w14:paraId="29E21C82" w14:textId="77777777" w:rsidTr="006845BC">
        <w:trPr>
          <w:trHeight w:val="194"/>
        </w:trPr>
        <w:tc>
          <w:tcPr>
            <w:tcW w:w="284" w:type="dxa"/>
          </w:tcPr>
          <w:p w14:paraId="0ED2DAB6" w14:textId="77777777" w:rsidR="00A53EE2" w:rsidRPr="003F59A3" w:rsidRDefault="00A53EE2" w:rsidP="000C0283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85" w:type="dxa"/>
          </w:tcPr>
          <w:p w14:paraId="4A1D2F7D" w14:textId="7981AE65" w:rsidR="00A53EE2" w:rsidRPr="003F59A3" w:rsidRDefault="00A53EE2" w:rsidP="00951ED3">
            <w:pPr>
              <w:spacing w:line="440" w:lineRule="exact"/>
              <w:ind w:right="-120" w:firstLine="3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339" w:type="dxa"/>
          </w:tcPr>
          <w:p w14:paraId="5CB3B12A" w14:textId="06BF017F" w:rsidR="00A53EE2" w:rsidRPr="003F59A3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362" w:type="dxa"/>
          </w:tcPr>
          <w:p w14:paraId="74A08187" w14:textId="77777777" w:rsidR="00A53EE2" w:rsidRPr="003F59A3" w:rsidRDefault="00A53EE2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4C96201D" w14:textId="48D22BEB" w:rsidR="00A53EE2" w:rsidRPr="003F59A3" w:rsidRDefault="00A53EE2" w:rsidP="00AC5A7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309,038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65ACCFB" w14:textId="77777777" w:rsidR="00A53EE2" w:rsidRPr="003F59A3" w:rsidRDefault="00A53EE2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47687DB" w14:textId="6BBE4332" w:rsidR="00A53EE2" w:rsidRPr="003F59A3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6246D21F" w14:textId="77777777" w:rsidR="00A53EE2" w:rsidRPr="003F59A3" w:rsidRDefault="00A53EE2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1F7C8E0" w14:textId="7BF2C954" w:rsidR="00A53EE2" w:rsidRPr="003F59A3" w:rsidRDefault="00A53EE2" w:rsidP="00AC5A7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245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609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35657" w:rsidRPr="003F59A3" w14:paraId="05A27C81" w14:textId="77777777" w:rsidTr="00AF136C">
        <w:trPr>
          <w:trHeight w:val="194"/>
        </w:trPr>
        <w:tc>
          <w:tcPr>
            <w:tcW w:w="284" w:type="dxa"/>
          </w:tcPr>
          <w:p w14:paraId="5B4D16B9" w14:textId="77777777" w:rsidR="00D35657" w:rsidRPr="003F59A3" w:rsidRDefault="00D35657" w:rsidP="00A53EE2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85" w:type="dxa"/>
          </w:tcPr>
          <w:p w14:paraId="376DA833" w14:textId="335F89C6" w:rsidR="00D35657" w:rsidRPr="003F59A3" w:rsidRDefault="0033524B" w:rsidP="00951ED3">
            <w:pPr>
              <w:spacing w:line="440" w:lineRule="exact"/>
              <w:ind w:right="-120" w:firstLine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4DA8313" w14:textId="6DA184BA" w:rsidR="00D35657" w:rsidRPr="003F59A3" w:rsidRDefault="0059141B" w:rsidP="00A53EE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2,218,000.00</w:t>
            </w:r>
          </w:p>
        </w:tc>
        <w:tc>
          <w:tcPr>
            <w:tcW w:w="362" w:type="dxa"/>
          </w:tcPr>
          <w:p w14:paraId="4DE31B83" w14:textId="77777777" w:rsidR="00D35657" w:rsidRPr="003F59A3" w:rsidRDefault="00D35657" w:rsidP="00A53EE2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1CA33F7E" w14:textId="5CFB2545" w:rsidR="00D35657" w:rsidRPr="003F59A3" w:rsidRDefault="0059141B" w:rsidP="00A53EE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24BDC" w:rsidRPr="003F59A3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69" w:type="dxa"/>
          </w:tcPr>
          <w:p w14:paraId="3DC78284" w14:textId="77777777" w:rsidR="00D35657" w:rsidRPr="003F59A3" w:rsidRDefault="00D35657" w:rsidP="00A53EE2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9E6CF35" w14:textId="66F443D2" w:rsidR="00D35657" w:rsidRPr="003F59A3" w:rsidRDefault="006845BC" w:rsidP="00A53EE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2,218,000.00</w:t>
            </w:r>
          </w:p>
        </w:tc>
        <w:tc>
          <w:tcPr>
            <w:tcW w:w="269" w:type="dxa"/>
          </w:tcPr>
          <w:p w14:paraId="16A7E226" w14:textId="77777777" w:rsidR="00D35657" w:rsidRPr="003F59A3" w:rsidRDefault="00D35657" w:rsidP="00A53EE2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19B80A1" w14:textId="2A134B5E" w:rsidR="00D35657" w:rsidRPr="003F59A3" w:rsidRDefault="0059141B" w:rsidP="00A53EE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24BDC" w:rsidRPr="003F59A3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A53EE2" w:rsidRPr="003F59A3" w14:paraId="63EB2A62" w14:textId="77777777" w:rsidTr="00AC5A7A">
        <w:trPr>
          <w:trHeight w:val="194"/>
        </w:trPr>
        <w:tc>
          <w:tcPr>
            <w:tcW w:w="284" w:type="dxa"/>
          </w:tcPr>
          <w:p w14:paraId="2DFDC3B2" w14:textId="77777777" w:rsidR="00A53EE2" w:rsidRPr="003F59A3" w:rsidRDefault="00A53EE2" w:rsidP="00A53EE2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85" w:type="dxa"/>
          </w:tcPr>
          <w:p w14:paraId="78AA4F04" w14:textId="77777777" w:rsidR="005E7827" w:rsidRPr="003F59A3" w:rsidRDefault="00A53EE2" w:rsidP="00951ED3">
            <w:pPr>
              <w:spacing w:line="440" w:lineRule="exact"/>
              <w:ind w:left="316" w:right="-120" w:hanging="277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ภาษีเงินได้ที่รับรู้ในกำไร(ขาดทุน)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เบ็ด</w:t>
            </w:r>
          </w:p>
          <w:p w14:paraId="7B4953FC" w14:textId="3EA26FDD" w:rsidR="00A53EE2" w:rsidRPr="003F59A3" w:rsidRDefault="00A53EE2" w:rsidP="005E7827">
            <w:pPr>
              <w:spacing w:line="440" w:lineRule="exact"/>
              <w:ind w:right="-120" w:firstLine="3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เสร็จ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7DFF6" w14:textId="6E52B739" w:rsidR="00A53EE2" w:rsidRPr="003F59A3" w:rsidRDefault="00590B12" w:rsidP="00A53EE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2,218,000.00</w:t>
            </w:r>
          </w:p>
        </w:tc>
        <w:tc>
          <w:tcPr>
            <w:tcW w:w="362" w:type="dxa"/>
            <w:vAlign w:val="bottom"/>
          </w:tcPr>
          <w:p w14:paraId="5FC7AC1E" w14:textId="77777777" w:rsidR="00A53EE2" w:rsidRPr="003F59A3" w:rsidRDefault="00A53EE2" w:rsidP="00AC5A7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22ED3E" w14:textId="14F6C0A0" w:rsidR="00A53EE2" w:rsidRPr="003F59A3" w:rsidRDefault="00A53EE2" w:rsidP="00AC5A7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309,038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78F41E0A" w14:textId="77777777" w:rsidR="00A53EE2" w:rsidRPr="003F59A3" w:rsidRDefault="00A53EE2" w:rsidP="00AC5A7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16084" w14:textId="3B3A6B0D" w:rsidR="00A53EE2" w:rsidRPr="003F59A3" w:rsidRDefault="00BF0C06" w:rsidP="00A53EE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2,218,000.00</w:t>
            </w:r>
          </w:p>
        </w:tc>
        <w:tc>
          <w:tcPr>
            <w:tcW w:w="269" w:type="dxa"/>
            <w:vAlign w:val="bottom"/>
          </w:tcPr>
          <w:p w14:paraId="29507D99" w14:textId="77777777" w:rsidR="00A53EE2" w:rsidRPr="003F59A3" w:rsidRDefault="00A53EE2" w:rsidP="00AC5A7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EF21AA" w14:textId="439D978B" w:rsidR="00A53EE2" w:rsidRPr="003F59A3" w:rsidRDefault="00A53EE2" w:rsidP="00AC5A7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245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609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</w:tbl>
    <w:p w14:paraId="5B5AFD72" w14:textId="77777777" w:rsidR="00A53EE2" w:rsidRPr="003F59A3" w:rsidRDefault="00A53EE2" w:rsidP="003745F7">
      <w:pPr>
        <w:pStyle w:val="a9"/>
        <w:spacing w:before="120" w:after="0" w:line="240" w:lineRule="auto"/>
        <w:jc w:val="thaiDistribute"/>
        <w:rPr>
          <w:rFonts w:ascii="Angsana New" w:hAnsi="Angsana New" w:cs="Angsana New"/>
          <w:sz w:val="18"/>
          <w:szCs w:val="18"/>
        </w:rPr>
      </w:pPr>
    </w:p>
    <w:p w14:paraId="3C656E02" w14:textId="0215CD6C" w:rsidR="00100FD6" w:rsidRPr="003F59A3" w:rsidRDefault="00100FD6" w:rsidP="008700E6">
      <w:pPr>
        <w:pStyle w:val="a9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สำหรับปี สิ้นสุดวันที่ </w:t>
      </w:r>
      <w:r w:rsidRPr="003F59A3">
        <w:rPr>
          <w:rFonts w:ascii="Angsana New" w:hAnsi="Angsana New" w:cs="Angsana New"/>
          <w:sz w:val="30"/>
          <w:szCs w:val="30"/>
        </w:rPr>
        <w:t xml:space="preserve">31 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F59A3">
        <w:rPr>
          <w:rFonts w:ascii="Angsana New" w:hAnsi="Angsana New" w:cs="Angsana New"/>
          <w:sz w:val="30"/>
          <w:szCs w:val="30"/>
        </w:rPr>
        <w:t>2567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F59A3">
        <w:rPr>
          <w:rFonts w:ascii="Angsana New" w:hAnsi="Angsana New" w:cs="Angsana New"/>
          <w:sz w:val="30"/>
          <w:szCs w:val="30"/>
        </w:rPr>
        <w:t>2566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af"/>
        <w:tblW w:w="9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"/>
        <w:gridCol w:w="3694"/>
        <w:gridCol w:w="1276"/>
        <w:gridCol w:w="343"/>
        <w:gridCol w:w="1366"/>
        <w:gridCol w:w="322"/>
        <w:gridCol w:w="1113"/>
        <w:gridCol w:w="284"/>
        <w:gridCol w:w="1277"/>
      </w:tblGrid>
      <w:tr w:rsidR="00100FD6" w:rsidRPr="003F59A3" w14:paraId="0773691A" w14:textId="77777777" w:rsidTr="008D2A34">
        <w:tc>
          <w:tcPr>
            <w:tcW w:w="3969" w:type="dxa"/>
            <w:gridSpan w:val="2"/>
          </w:tcPr>
          <w:p w14:paraId="4BD36387" w14:textId="77777777" w:rsidR="00100FD6" w:rsidRPr="003F59A3" w:rsidRDefault="00100FD6" w:rsidP="000C0283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5" w:type="dxa"/>
            <w:gridSpan w:val="3"/>
            <w:tcBorders>
              <w:bottom w:val="single" w:sz="4" w:space="0" w:color="auto"/>
            </w:tcBorders>
            <w:vAlign w:val="center"/>
          </w:tcPr>
          <w:p w14:paraId="079E1E65" w14:textId="77777777" w:rsidR="00100FD6" w:rsidRPr="003F59A3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322" w:type="dxa"/>
            <w:vAlign w:val="center"/>
          </w:tcPr>
          <w:p w14:paraId="5800AED4" w14:textId="77777777" w:rsidR="00100FD6" w:rsidRPr="003F59A3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  <w:vAlign w:val="center"/>
          </w:tcPr>
          <w:p w14:paraId="2D3FE650" w14:textId="77777777" w:rsidR="00100FD6" w:rsidRPr="003F59A3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00FD6" w:rsidRPr="003F59A3" w14:paraId="1E28B49F" w14:textId="77777777" w:rsidTr="008D2A34">
        <w:tc>
          <w:tcPr>
            <w:tcW w:w="3969" w:type="dxa"/>
            <w:gridSpan w:val="2"/>
          </w:tcPr>
          <w:p w14:paraId="7193BC58" w14:textId="77777777" w:rsidR="00100FD6" w:rsidRPr="003F59A3" w:rsidRDefault="00100FD6" w:rsidP="000C0283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D7B1F" w14:textId="77777777" w:rsidR="00100FD6" w:rsidRPr="003F59A3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343" w:type="dxa"/>
            <w:tcBorders>
              <w:top w:val="single" w:sz="4" w:space="0" w:color="auto"/>
            </w:tcBorders>
            <w:vAlign w:val="center"/>
          </w:tcPr>
          <w:p w14:paraId="5959378A" w14:textId="77777777" w:rsidR="00100FD6" w:rsidRPr="003F59A3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B49CD2" w14:textId="77777777" w:rsidR="00100FD6" w:rsidRPr="003F59A3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322" w:type="dxa"/>
            <w:vAlign w:val="center"/>
          </w:tcPr>
          <w:p w14:paraId="01F10F84" w14:textId="77777777" w:rsidR="00100FD6" w:rsidRPr="003F59A3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EBA9" w14:textId="77777777" w:rsidR="00100FD6" w:rsidRPr="003F59A3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719686B" w14:textId="77777777" w:rsidR="00100FD6" w:rsidRPr="003F59A3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C7C04B" w14:textId="77777777" w:rsidR="00100FD6" w:rsidRPr="003F59A3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F24FF4" w:rsidRPr="003F59A3" w14:paraId="01A5C63E" w14:textId="77777777" w:rsidTr="008D2A34">
        <w:trPr>
          <w:trHeight w:val="194"/>
        </w:trPr>
        <w:tc>
          <w:tcPr>
            <w:tcW w:w="274" w:type="dxa"/>
          </w:tcPr>
          <w:p w14:paraId="1AA5F428" w14:textId="77777777" w:rsidR="00F24FF4" w:rsidRPr="003F59A3" w:rsidRDefault="00F24FF4" w:rsidP="00F24FF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dxa"/>
          </w:tcPr>
          <w:p w14:paraId="6B946571" w14:textId="3B9513EC" w:rsidR="00F24FF4" w:rsidRPr="003F59A3" w:rsidRDefault="00F24FF4" w:rsidP="00802515">
            <w:pPr>
              <w:spacing w:line="440" w:lineRule="exact"/>
              <w:ind w:left="322" w:right="-120" w:hanging="244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276" w:type="dxa"/>
            <w:vAlign w:val="bottom"/>
          </w:tcPr>
          <w:p w14:paraId="370481C2" w14:textId="025DADF4" w:rsidR="00F24FF4" w:rsidRPr="003F59A3" w:rsidRDefault="004F7053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11,192,318.49</w:t>
            </w:r>
          </w:p>
        </w:tc>
        <w:tc>
          <w:tcPr>
            <w:tcW w:w="343" w:type="dxa"/>
            <w:vAlign w:val="bottom"/>
          </w:tcPr>
          <w:p w14:paraId="42F2C3EC" w14:textId="77777777" w:rsidR="00F24FF4" w:rsidRPr="003F59A3" w:rsidRDefault="00F24FF4" w:rsidP="00A16068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30368" w14:textId="598EBDBF" w:rsidR="00F24FF4" w:rsidRPr="003F59A3" w:rsidRDefault="00F24FF4" w:rsidP="00A1606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162,247,865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322" w:type="dxa"/>
            <w:vAlign w:val="bottom"/>
          </w:tcPr>
          <w:p w14:paraId="69B6A257" w14:textId="77777777" w:rsidR="00F24FF4" w:rsidRPr="003F59A3" w:rsidRDefault="00F24FF4" w:rsidP="00A16068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1E7EE3A9" w14:textId="4CA39C6D" w:rsidR="00F24FF4" w:rsidRPr="003F59A3" w:rsidRDefault="00C96165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12,489,151.94</w:t>
            </w:r>
          </w:p>
        </w:tc>
        <w:tc>
          <w:tcPr>
            <w:tcW w:w="284" w:type="dxa"/>
            <w:vAlign w:val="bottom"/>
          </w:tcPr>
          <w:p w14:paraId="04F08E22" w14:textId="77777777" w:rsidR="00F24FF4" w:rsidRPr="003F59A3" w:rsidRDefault="00F24FF4" w:rsidP="00A16068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9699F" w14:textId="41D3F751" w:rsidR="00F24FF4" w:rsidRPr="003F59A3" w:rsidRDefault="00F24FF4" w:rsidP="00A1606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159,359,815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</w:tr>
      <w:tr w:rsidR="00F24FF4" w:rsidRPr="003F59A3" w14:paraId="789CA0B4" w14:textId="77777777" w:rsidTr="008D2A34">
        <w:trPr>
          <w:trHeight w:val="384"/>
        </w:trPr>
        <w:tc>
          <w:tcPr>
            <w:tcW w:w="274" w:type="dxa"/>
          </w:tcPr>
          <w:p w14:paraId="10BD7244" w14:textId="77777777" w:rsidR="00F24FF4" w:rsidRPr="003F59A3" w:rsidRDefault="00F24FF4" w:rsidP="00F24FF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dxa"/>
          </w:tcPr>
          <w:p w14:paraId="4ED5549F" w14:textId="0D1DB185" w:rsidR="00F24FF4" w:rsidRPr="003F59A3" w:rsidRDefault="00F24FF4" w:rsidP="00F24FF4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76" w:type="dxa"/>
          </w:tcPr>
          <w:p w14:paraId="691C4142" w14:textId="3B51DAA8" w:rsidR="00F24FF4" w:rsidRPr="003F59A3" w:rsidRDefault="00070F9A" w:rsidP="00070F9A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343" w:type="dxa"/>
          </w:tcPr>
          <w:p w14:paraId="7C007796" w14:textId="77777777" w:rsidR="00F24FF4" w:rsidRPr="003F59A3" w:rsidRDefault="00F24FF4" w:rsidP="00070F9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8A3F0" w14:textId="30343283" w:rsidR="00F24FF4" w:rsidRPr="003F59A3" w:rsidRDefault="00F24FF4" w:rsidP="00070F9A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322" w:type="dxa"/>
          </w:tcPr>
          <w:p w14:paraId="35B5FE23" w14:textId="77777777" w:rsidR="00F24FF4" w:rsidRPr="003F59A3" w:rsidRDefault="00F24FF4" w:rsidP="00070F9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</w:tcPr>
          <w:p w14:paraId="21E3574A" w14:textId="4C093076" w:rsidR="00F24FF4" w:rsidRPr="003F59A3" w:rsidRDefault="000C0283" w:rsidP="00070F9A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284" w:type="dxa"/>
          </w:tcPr>
          <w:p w14:paraId="29986BCE" w14:textId="77777777" w:rsidR="00F24FF4" w:rsidRPr="003F59A3" w:rsidRDefault="00F24FF4" w:rsidP="00070F9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C80F8" w14:textId="1188EB92" w:rsidR="00F24FF4" w:rsidRPr="003F59A3" w:rsidRDefault="00F24FF4" w:rsidP="00070F9A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  <w:tr w:rsidR="00F24FF4" w:rsidRPr="003F59A3" w14:paraId="3D5A021D" w14:textId="77777777" w:rsidTr="008D2A34">
        <w:trPr>
          <w:trHeight w:val="194"/>
        </w:trPr>
        <w:tc>
          <w:tcPr>
            <w:tcW w:w="274" w:type="dxa"/>
          </w:tcPr>
          <w:p w14:paraId="443BDAC5" w14:textId="77777777" w:rsidR="00F24FF4" w:rsidRPr="003F59A3" w:rsidRDefault="00F24FF4" w:rsidP="00F24FF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dxa"/>
          </w:tcPr>
          <w:p w14:paraId="47449C6B" w14:textId="0C011ADD" w:rsidR="00F24FF4" w:rsidRPr="003F59A3" w:rsidRDefault="00F24FF4" w:rsidP="00802515">
            <w:pPr>
              <w:spacing w:line="440" w:lineRule="exact"/>
              <w:ind w:left="322" w:right="-120" w:hanging="2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276" w:type="dxa"/>
          </w:tcPr>
          <w:p w14:paraId="2E31A172" w14:textId="77777777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dxa"/>
          </w:tcPr>
          <w:p w14:paraId="410B4D75" w14:textId="77777777" w:rsidR="00F24FF4" w:rsidRPr="003F59A3" w:rsidRDefault="00F24FF4" w:rsidP="00F24FF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</w:tcPr>
          <w:p w14:paraId="69A76070" w14:textId="77777777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" w:type="dxa"/>
          </w:tcPr>
          <w:p w14:paraId="552B87D8" w14:textId="77777777" w:rsidR="00F24FF4" w:rsidRPr="003F59A3" w:rsidRDefault="00F24FF4" w:rsidP="00F24FF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</w:tcPr>
          <w:p w14:paraId="02075D89" w14:textId="77777777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F9C121B" w14:textId="77777777" w:rsidR="00F24FF4" w:rsidRPr="003F59A3" w:rsidRDefault="00F24FF4" w:rsidP="00F24FF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16F7EA3" w14:textId="77777777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4FF4" w:rsidRPr="003F59A3" w14:paraId="7783FD9E" w14:textId="77777777" w:rsidTr="008D2A34">
        <w:trPr>
          <w:trHeight w:val="353"/>
        </w:trPr>
        <w:tc>
          <w:tcPr>
            <w:tcW w:w="274" w:type="dxa"/>
          </w:tcPr>
          <w:p w14:paraId="3201D502" w14:textId="77777777" w:rsidR="00F24FF4" w:rsidRPr="003F59A3" w:rsidRDefault="00F24FF4" w:rsidP="00F24FF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dxa"/>
          </w:tcPr>
          <w:p w14:paraId="0B558087" w14:textId="6E18273E" w:rsidR="00F24FF4" w:rsidRPr="003F59A3" w:rsidRDefault="00F24FF4" w:rsidP="00C8516F">
            <w:pPr>
              <w:spacing w:line="440" w:lineRule="exact"/>
              <w:ind w:left="606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คูณอัตราภาษี </w:t>
            </w:r>
          </w:p>
        </w:tc>
        <w:tc>
          <w:tcPr>
            <w:tcW w:w="1276" w:type="dxa"/>
          </w:tcPr>
          <w:p w14:paraId="6A306381" w14:textId="47CBA4EF" w:rsidR="00F24FF4" w:rsidRPr="003F59A3" w:rsidRDefault="009213C0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3C0">
              <w:rPr>
                <w:rFonts w:ascii="Angsana New" w:hAnsi="Angsana New" w:cs="Angsana New"/>
                <w:sz w:val="26"/>
                <w:szCs w:val="26"/>
              </w:rPr>
              <w:t>2,238,463.70</w:t>
            </w:r>
          </w:p>
        </w:tc>
        <w:tc>
          <w:tcPr>
            <w:tcW w:w="343" w:type="dxa"/>
          </w:tcPr>
          <w:p w14:paraId="5D6628FF" w14:textId="77777777" w:rsidR="00F24FF4" w:rsidRPr="003F59A3" w:rsidRDefault="00F24FF4" w:rsidP="00F24FF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</w:tcPr>
          <w:p w14:paraId="333FB660" w14:textId="137887ED" w:rsidR="00F24FF4" w:rsidRPr="003F59A3" w:rsidRDefault="00F24FF4" w:rsidP="003E2A5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32,449,573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322" w:type="dxa"/>
          </w:tcPr>
          <w:p w14:paraId="2E443E64" w14:textId="77777777" w:rsidR="00F24FF4" w:rsidRPr="003F59A3" w:rsidRDefault="00F24FF4" w:rsidP="00F24FF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</w:tcPr>
          <w:p w14:paraId="0B1A610B" w14:textId="180A3EE3" w:rsidR="00F24FF4" w:rsidRPr="003F59A3" w:rsidRDefault="001E61F9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61F9">
              <w:rPr>
                <w:rFonts w:ascii="Angsana New" w:hAnsi="Angsana New" w:cs="Angsana New"/>
                <w:sz w:val="26"/>
                <w:szCs w:val="26"/>
              </w:rPr>
              <w:t>2,497,830.39</w:t>
            </w:r>
          </w:p>
        </w:tc>
        <w:tc>
          <w:tcPr>
            <w:tcW w:w="284" w:type="dxa"/>
          </w:tcPr>
          <w:p w14:paraId="0E0986E4" w14:textId="77777777" w:rsidR="00F24FF4" w:rsidRPr="003F59A3" w:rsidRDefault="00F24FF4" w:rsidP="00F24FF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E888C88" w14:textId="1A656DBB" w:rsidR="00F24FF4" w:rsidRPr="003F59A3" w:rsidRDefault="00CE756D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F24FF4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871</w:t>
            </w:r>
            <w:r w:rsidR="00F24FF4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963</w:t>
            </w:r>
            <w:r w:rsidR="00F24FF4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F24FF4" w:rsidRPr="003F59A3" w14:paraId="3A37EE14" w14:textId="77777777" w:rsidTr="008D2A34">
        <w:trPr>
          <w:trHeight w:val="194"/>
        </w:trPr>
        <w:tc>
          <w:tcPr>
            <w:tcW w:w="274" w:type="dxa"/>
          </w:tcPr>
          <w:p w14:paraId="6BB8EF32" w14:textId="77777777" w:rsidR="00F24FF4" w:rsidRPr="003F59A3" w:rsidRDefault="00F24FF4" w:rsidP="00F24FF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dxa"/>
          </w:tcPr>
          <w:p w14:paraId="30BD326C" w14:textId="4A3C74C2" w:rsidR="00F24FF4" w:rsidRPr="003F59A3" w:rsidRDefault="00F24FF4" w:rsidP="00F24FF4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276" w:type="dxa"/>
          </w:tcPr>
          <w:p w14:paraId="65442A61" w14:textId="77777777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dxa"/>
          </w:tcPr>
          <w:p w14:paraId="031AC094" w14:textId="77777777" w:rsidR="00F24FF4" w:rsidRPr="003F59A3" w:rsidRDefault="00F24FF4" w:rsidP="00F24FF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</w:tcPr>
          <w:p w14:paraId="345AB27A" w14:textId="77777777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" w:type="dxa"/>
          </w:tcPr>
          <w:p w14:paraId="167DBB75" w14:textId="77777777" w:rsidR="00F24FF4" w:rsidRPr="003F59A3" w:rsidRDefault="00F24FF4" w:rsidP="00F24FF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</w:tcPr>
          <w:p w14:paraId="708D2668" w14:textId="77777777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20758BE" w14:textId="77777777" w:rsidR="00F24FF4" w:rsidRPr="003F59A3" w:rsidRDefault="00F24FF4" w:rsidP="00F24FF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EE45FB2" w14:textId="77777777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4FF4" w:rsidRPr="003F59A3" w14:paraId="6B688A8B" w14:textId="77777777" w:rsidTr="008D2A34">
        <w:trPr>
          <w:trHeight w:val="194"/>
        </w:trPr>
        <w:tc>
          <w:tcPr>
            <w:tcW w:w="274" w:type="dxa"/>
          </w:tcPr>
          <w:p w14:paraId="0176CC14" w14:textId="77777777" w:rsidR="00F24FF4" w:rsidRPr="003F59A3" w:rsidRDefault="00F24FF4" w:rsidP="00F24FF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dxa"/>
          </w:tcPr>
          <w:p w14:paraId="457FBB43" w14:textId="0D74F88E" w:rsidR="00F24FF4" w:rsidRPr="003F59A3" w:rsidRDefault="00F24FF4" w:rsidP="00D543EB">
            <w:pPr>
              <w:spacing w:line="440" w:lineRule="exact"/>
              <w:ind w:left="889" w:right="-120" w:hanging="56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276" w:type="dxa"/>
            <w:vAlign w:val="bottom"/>
          </w:tcPr>
          <w:p w14:paraId="503FC252" w14:textId="72E692E6" w:rsidR="00F24FF4" w:rsidRPr="003F59A3" w:rsidRDefault="00070F9A" w:rsidP="008C56F4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201</w:t>
            </w:r>
            <w:r w:rsidR="007D104A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369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43" w:type="dxa"/>
            <w:vAlign w:val="bottom"/>
          </w:tcPr>
          <w:p w14:paraId="390EA5F2" w14:textId="77777777" w:rsidR="00F24FF4" w:rsidRPr="003F59A3" w:rsidRDefault="00F24FF4" w:rsidP="008C56F4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10CCF" w14:textId="504FE6E1" w:rsidR="00F24FF4" w:rsidRPr="003F59A3" w:rsidRDefault="00F24FF4" w:rsidP="008C56F4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540,462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22" w:type="dxa"/>
            <w:vAlign w:val="bottom"/>
          </w:tcPr>
          <w:p w14:paraId="7D551725" w14:textId="77777777" w:rsidR="00F24FF4" w:rsidRPr="003F59A3" w:rsidRDefault="00F24FF4" w:rsidP="008C56F4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4465DE41" w14:textId="22B7C045" w:rsidR="00F24FF4" w:rsidRPr="003F59A3" w:rsidRDefault="000C0283" w:rsidP="008C56F4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103</w:t>
            </w:r>
            <w:r w:rsidR="004D212B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458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130C3F1B" w14:textId="77777777" w:rsidR="00F24FF4" w:rsidRPr="003F59A3" w:rsidRDefault="00F24FF4" w:rsidP="008C56F4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D99F7" w14:textId="68ABFD6B" w:rsidR="00F24FF4" w:rsidRPr="003F59A3" w:rsidRDefault="00F24FF4" w:rsidP="008C56F4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467,030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F24FF4" w:rsidRPr="003F59A3" w14:paraId="5A6AD642" w14:textId="77777777" w:rsidTr="008D2A34">
        <w:trPr>
          <w:trHeight w:val="302"/>
        </w:trPr>
        <w:tc>
          <w:tcPr>
            <w:tcW w:w="274" w:type="dxa"/>
          </w:tcPr>
          <w:p w14:paraId="6DE1E2A5" w14:textId="77777777" w:rsidR="00F24FF4" w:rsidRPr="003F59A3" w:rsidRDefault="00F24FF4" w:rsidP="00F24FF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dxa"/>
          </w:tcPr>
          <w:p w14:paraId="0DC0B2F4" w14:textId="76FD358C" w:rsidR="00F24FF4" w:rsidRPr="003F59A3" w:rsidRDefault="00F24FF4" w:rsidP="00D543EB">
            <w:pPr>
              <w:spacing w:line="440" w:lineRule="exact"/>
              <w:ind w:left="597" w:right="-120" w:hanging="2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รายจ่ายที่ไม่ถือเป็นรายจ่ายทางภาษี</w:t>
            </w:r>
          </w:p>
        </w:tc>
        <w:tc>
          <w:tcPr>
            <w:tcW w:w="1276" w:type="dxa"/>
            <w:vAlign w:val="bottom"/>
          </w:tcPr>
          <w:p w14:paraId="349DFA68" w14:textId="5273CA69" w:rsidR="00F24FF4" w:rsidRPr="003F59A3" w:rsidRDefault="00D92D8A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646,761.08</w:t>
            </w:r>
          </w:p>
        </w:tc>
        <w:tc>
          <w:tcPr>
            <w:tcW w:w="343" w:type="dxa"/>
            <w:vAlign w:val="bottom"/>
          </w:tcPr>
          <w:p w14:paraId="2B9C315D" w14:textId="77777777" w:rsidR="00F24FF4" w:rsidRPr="003F59A3" w:rsidRDefault="00F24FF4" w:rsidP="008C56F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E7E80" w14:textId="24592726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786,333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322" w:type="dxa"/>
            <w:vAlign w:val="bottom"/>
          </w:tcPr>
          <w:p w14:paraId="06E7B372" w14:textId="77777777" w:rsidR="00F24FF4" w:rsidRPr="003F59A3" w:rsidRDefault="00F24FF4" w:rsidP="008C56F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01DBBFB6" w14:textId="129D1003" w:rsidR="00F24FF4" w:rsidRPr="003F59A3" w:rsidRDefault="00FB5A26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628,114.01</w:t>
            </w:r>
          </w:p>
        </w:tc>
        <w:tc>
          <w:tcPr>
            <w:tcW w:w="284" w:type="dxa"/>
            <w:vAlign w:val="bottom"/>
          </w:tcPr>
          <w:p w14:paraId="66564B6F" w14:textId="77777777" w:rsidR="00F24FF4" w:rsidRPr="003F59A3" w:rsidRDefault="00F24FF4" w:rsidP="008C56F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8C283" w14:textId="2925D8F9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763,955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F24FF4" w:rsidRPr="003F59A3" w14:paraId="25FC98B2" w14:textId="77777777" w:rsidTr="008D2A34">
        <w:trPr>
          <w:trHeight w:val="294"/>
        </w:trPr>
        <w:tc>
          <w:tcPr>
            <w:tcW w:w="274" w:type="dxa"/>
          </w:tcPr>
          <w:p w14:paraId="5210F630" w14:textId="77777777" w:rsidR="00F24FF4" w:rsidRPr="003F59A3" w:rsidRDefault="00F24FF4" w:rsidP="00F24FF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dxa"/>
          </w:tcPr>
          <w:p w14:paraId="6FC1811A" w14:textId="5C5784A0" w:rsidR="00F24FF4" w:rsidRPr="003F59A3" w:rsidRDefault="00F24FF4" w:rsidP="00D543EB">
            <w:pPr>
              <w:spacing w:line="440" w:lineRule="exact"/>
              <w:ind w:left="889" w:right="-120" w:hanging="56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ขาดทุนทางภาษีที่ไม่ได้บันทึกเป</w:t>
            </w:r>
            <w:r w:rsidR="00D543EB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็น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6D82B156" w14:textId="77777777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dxa"/>
            <w:vAlign w:val="bottom"/>
          </w:tcPr>
          <w:p w14:paraId="49DA29DA" w14:textId="77777777" w:rsidR="00F24FF4" w:rsidRPr="003F59A3" w:rsidRDefault="00F24FF4" w:rsidP="008C56F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184628A" w14:textId="77777777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" w:type="dxa"/>
            <w:vAlign w:val="bottom"/>
          </w:tcPr>
          <w:p w14:paraId="5EC539DF" w14:textId="77777777" w:rsidR="00F24FF4" w:rsidRPr="003F59A3" w:rsidRDefault="00F24FF4" w:rsidP="008C56F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4F4A15E0" w14:textId="77777777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836017F" w14:textId="77777777" w:rsidR="00F24FF4" w:rsidRPr="003F59A3" w:rsidRDefault="00F24FF4" w:rsidP="008C56F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E45E25" w14:textId="77777777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4FF4" w:rsidRPr="003F59A3" w14:paraId="041252A3" w14:textId="77777777" w:rsidTr="008D2A34">
        <w:trPr>
          <w:trHeight w:val="194"/>
        </w:trPr>
        <w:tc>
          <w:tcPr>
            <w:tcW w:w="274" w:type="dxa"/>
          </w:tcPr>
          <w:p w14:paraId="334D2A2F" w14:textId="77777777" w:rsidR="00F24FF4" w:rsidRPr="003F59A3" w:rsidRDefault="00F24FF4" w:rsidP="00F24FF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dxa"/>
          </w:tcPr>
          <w:p w14:paraId="32581455" w14:textId="09BCD77B" w:rsidR="00F24FF4" w:rsidRPr="003F59A3" w:rsidRDefault="00F24FF4" w:rsidP="0029103E">
            <w:pPr>
              <w:spacing w:line="440" w:lineRule="exact"/>
              <w:ind w:left="606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7810D0C0" w14:textId="7FD9D4A7" w:rsidR="00F24FF4" w:rsidRPr="003F59A3" w:rsidRDefault="00E062F3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467,713.79</w:t>
            </w:r>
          </w:p>
        </w:tc>
        <w:tc>
          <w:tcPr>
            <w:tcW w:w="343" w:type="dxa"/>
            <w:vAlign w:val="bottom"/>
          </w:tcPr>
          <w:p w14:paraId="382547B7" w14:textId="77777777" w:rsidR="00F24FF4" w:rsidRPr="003F59A3" w:rsidRDefault="00F24FF4" w:rsidP="008C56F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D1BF7" w14:textId="37D50677" w:rsidR="00F24FF4" w:rsidRPr="003F59A3" w:rsidRDefault="00F24FF4" w:rsidP="00517589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426,680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22" w:type="dxa"/>
            <w:vAlign w:val="bottom"/>
          </w:tcPr>
          <w:p w14:paraId="0866761A" w14:textId="77777777" w:rsidR="00F24FF4" w:rsidRPr="003F59A3" w:rsidRDefault="00F24FF4" w:rsidP="00517589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5DCD6CBB" w14:textId="6095F94F" w:rsidR="00F24FF4" w:rsidRPr="003F59A3" w:rsidRDefault="002E3F99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387,802.59</w:t>
            </w:r>
          </w:p>
        </w:tc>
        <w:tc>
          <w:tcPr>
            <w:tcW w:w="284" w:type="dxa"/>
            <w:vAlign w:val="bottom"/>
          </w:tcPr>
          <w:p w14:paraId="2CD11EFF" w14:textId="77777777" w:rsidR="00F24FF4" w:rsidRPr="003F59A3" w:rsidRDefault="00F24FF4" w:rsidP="008C56F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9EE70A" w14:textId="20D1D811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 xml:space="preserve">00 </w:t>
            </w:r>
          </w:p>
        </w:tc>
      </w:tr>
      <w:tr w:rsidR="00F24FF4" w:rsidRPr="003F59A3" w14:paraId="378683F6" w14:textId="77777777" w:rsidTr="008D2A34">
        <w:trPr>
          <w:trHeight w:val="194"/>
        </w:trPr>
        <w:tc>
          <w:tcPr>
            <w:tcW w:w="274" w:type="dxa"/>
          </w:tcPr>
          <w:p w14:paraId="4FB2E4F5" w14:textId="77777777" w:rsidR="00F24FF4" w:rsidRPr="003F59A3" w:rsidRDefault="00F24FF4" w:rsidP="00F24FF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dxa"/>
          </w:tcPr>
          <w:p w14:paraId="1D0659D5" w14:textId="37FE585A" w:rsidR="00F24FF4" w:rsidRPr="003F59A3" w:rsidRDefault="00F24FF4" w:rsidP="00F24FF4">
            <w:pPr>
              <w:spacing w:line="440" w:lineRule="exact"/>
              <w:ind w:left="59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7B1029E" w14:textId="30B2638E" w:rsidR="00F24FF4" w:rsidRPr="003F59A3" w:rsidRDefault="00E062F3" w:rsidP="008C56F4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(13,480.89)</w:t>
            </w:r>
          </w:p>
        </w:tc>
        <w:tc>
          <w:tcPr>
            <w:tcW w:w="343" w:type="dxa"/>
            <w:vAlign w:val="bottom"/>
          </w:tcPr>
          <w:p w14:paraId="7CBE30C0" w14:textId="77777777" w:rsidR="00F24FF4" w:rsidRPr="003F59A3" w:rsidRDefault="00F24FF4" w:rsidP="008C56F4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12F49" w14:textId="0265C8FE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27,610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 xml:space="preserve">29 </w:t>
            </w:r>
          </w:p>
        </w:tc>
        <w:tc>
          <w:tcPr>
            <w:tcW w:w="322" w:type="dxa"/>
            <w:vAlign w:val="bottom"/>
          </w:tcPr>
          <w:p w14:paraId="565FCEF9" w14:textId="77777777" w:rsidR="00F24FF4" w:rsidRPr="003F59A3" w:rsidRDefault="00F24FF4" w:rsidP="008C56F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3493FCED" w14:textId="5852C3D0" w:rsidR="00F24FF4" w:rsidRPr="003F59A3" w:rsidRDefault="00FB3FCE" w:rsidP="008C56F4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(13,480.89)</w:t>
            </w:r>
          </w:p>
        </w:tc>
        <w:tc>
          <w:tcPr>
            <w:tcW w:w="284" w:type="dxa"/>
            <w:vAlign w:val="bottom"/>
          </w:tcPr>
          <w:p w14:paraId="2C5ADB1A" w14:textId="77777777" w:rsidR="00F24FF4" w:rsidRPr="003F59A3" w:rsidRDefault="00F24FF4" w:rsidP="008C56F4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44778" w14:textId="2D5AC909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26,942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 xml:space="preserve">06 </w:t>
            </w:r>
          </w:p>
        </w:tc>
      </w:tr>
      <w:tr w:rsidR="000C0283" w:rsidRPr="003F59A3" w14:paraId="31C833CE" w14:textId="77777777" w:rsidTr="008D2A34">
        <w:trPr>
          <w:trHeight w:val="194"/>
        </w:trPr>
        <w:tc>
          <w:tcPr>
            <w:tcW w:w="274" w:type="dxa"/>
          </w:tcPr>
          <w:p w14:paraId="3E814524" w14:textId="77777777" w:rsidR="00F24FF4" w:rsidRPr="003F59A3" w:rsidRDefault="00F24FF4" w:rsidP="00F24FF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dxa"/>
          </w:tcPr>
          <w:p w14:paraId="00464894" w14:textId="469CE763" w:rsidR="00F24FF4" w:rsidRPr="003F59A3" w:rsidRDefault="00F24FF4" w:rsidP="00F24FF4">
            <w:pPr>
              <w:spacing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B08B8" w14:textId="6BD83212" w:rsidR="00F24FF4" w:rsidRPr="003F59A3" w:rsidRDefault="0039786B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899,624.65</w:t>
            </w:r>
          </w:p>
        </w:tc>
        <w:tc>
          <w:tcPr>
            <w:tcW w:w="343" w:type="dxa"/>
            <w:vAlign w:val="bottom"/>
          </w:tcPr>
          <w:p w14:paraId="766A4219" w14:textId="77777777" w:rsidR="00F24FF4" w:rsidRPr="003F59A3" w:rsidRDefault="00F24FF4" w:rsidP="008C56F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6BDB4" w14:textId="08462A11" w:rsidR="00F24FF4" w:rsidRPr="003F59A3" w:rsidRDefault="00F24FF4" w:rsidP="00517589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153,198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22" w:type="dxa"/>
            <w:vAlign w:val="bottom"/>
          </w:tcPr>
          <w:p w14:paraId="17588FB7" w14:textId="77777777" w:rsidR="00F24FF4" w:rsidRPr="003F59A3" w:rsidRDefault="00F24FF4" w:rsidP="00517589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E137B" w14:textId="2E35BD48" w:rsidR="00F24FF4" w:rsidRPr="003F59A3" w:rsidRDefault="003B72F6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898,977.35</w:t>
            </w:r>
          </w:p>
        </w:tc>
        <w:tc>
          <w:tcPr>
            <w:tcW w:w="284" w:type="dxa"/>
            <w:vAlign w:val="bottom"/>
          </w:tcPr>
          <w:p w14:paraId="548E31C5" w14:textId="77777777" w:rsidR="00F24FF4" w:rsidRPr="003F59A3" w:rsidRDefault="00F24FF4" w:rsidP="008C56F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83578" w14:textId="0B0A50C3" w:rsidR="00F24FF4" w:rsidRPr="003F59A3" w:rsidRDefault="00CE756D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323</w:t>
            </w:r>
            <w:r w:rsidR="00F24FF4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867</w:t>
            </w:r>
            <w:r w:rsidR="00F24FF4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  <w:tr w:rsidR="002E6388" w:rsidRPr="003F59A3" w14:paraId="63705AD9" w14:textId="77777777" w:rsidTr="008D2A34">
        <w:trPr>
          <w:trHeight w:val="194"/>
        </w:trPr>
        <w:tc>
          <w:tcPr>
            <w:tcW w:w="274" w:type="dxa"/>
          </w:tcPr>
          <w:p w14:paraId="4F2C833E" w14:textId="77777777" w:rsidR="002E6388" w:rsidRPr="003F59A3" w:rsidRDefault="002E6388" w:rsidP="00F24FF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dxa"/>
          </w:tcPr>
          <w:p w14:paraId="79B3B0CB" w14:textId="60653ACD" w:rsidR="002E6388" w:rsidRPr="003F59A3" w:rsidRDefault="002E6388" w:rsidP="002E6388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ค่าใช้จ่ายภาษีเงินได้ที่แสดงอยู่ในงบกำไร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D9262B0" w14:textId="77777777" w:rsidR="002E6388" w:rsidRPr="003F59A3" w:rsidRDefault="002E6388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dxa"/>
            <w:vAlign w:val="bottom"/>
          </w:tcPr>
          <w:p w14:paraId="73E0FF62" w14:textId="77777777" w:rsidR="002E6388" w:rsidRPr="003F59A3" w:rsidRDefault="002E6388" w:rsidP="008C56F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23FC6" w14:textId="77777777" w:rsidR="002E6388" w:rsidRPr="003F59A3" w:rsidRDefault="002E6388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" w:type="dxa"/>
            <w:vAlign w:val="bottom"/>
          </w:tcPr>
          <w:p w14:paraId="66455B6E" w14:textId="77777777" w:rsidR="002E6388" w:rsidRPr="003F59A3" w:rsidRDefault="002E6388" w:rsidP="008C56F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0DD17643" w14:textId="77777777" w:rsidR="002E6388" w:rsidRPr="003F59A3" w:rsidRDefault="002E6388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7B2A003" w14:textId="77777777" w:rsidR="002E6388" w:rsidRPr="003F59A3" w:rsidRDefault="002E6388" w:rsidP="008C56F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16B5B" w14:textId="77777777" w:rsidR="002E6388" w:rsidRPr="003F59A3" w:rsidRDefault="002E6388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24FF4" w:rsidRPr="003F59A3" w14:paraId="78AA5C22" w14:textId="77777777" w:rsidTr="008D2A34">
        <w:trPr>
          <w:trHeight w:val="194"/>
        </w:trPr>
        <w:tc>
          <w:tcPr>
            <w:tcW w:w="274" w:type="dxa"/>
          </w:tcPr>
          <w:p w14:paraId="68783F60" w14:textId="77777777" w:rsidR="00F24FF4" w:rsidRPr="003F59A3" w:rsidRDefault="00F24FF4" w:rsidP="00F24FF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dxa"/>
          </w:tcPr>
          <w:p w14:paraId="68242209" w14:textId="1887C2E6" w:rsidR="00F24FF4" w:rsidRPr="003F59A3" w:rsidRDefault="00F24FF4" w:rsidP="00C8516F">
            <w:pPr>
              <w:spacing w:line="440" w:lineRule="exact"/>
              <w:ind w:left="606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ขาดทุนเบ็ดเสร็</w:t>
            </w:r>
            <w:r w:rsidR="002E6388" w:rsidRPr="003F59A3">
              <w:rPr>
                <w:rFonts w:ascii="Angsana New" w:hAnsi="Angsana New" w:cs="Angsana New"/>
                <w:sz w:val="26"/>
                <w:szCs w:val="26"/>
                <w:cs/>
              </w:rPr>
              <w:t>จ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4D3A9D25" w14:textId="4E692264" w:rsidR="00F24FF4" w:rsidRPr="003F59A3" w:rsidRDefault="00070F9A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3,138,088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343" w:type="dxa"/>
            <w:vAlign w:val="bottom"/>
          </w:tcPr>
          <w:p w14:paraId="5CAB612B" w14:textId="77777777" w:rsidR="00F24FF4" w:rsidRPr="003F59A3" w:rsidRDefault="00F24FF4" w:rsidP="008C56F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BB8876" w14:textId="65BDB4DA" w:rsidR="00F24FF4" w:rsidRPr="003F59A3" w:rsidRDefault="00F24FF4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32,296,374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322" w:type="dxa"/>
            <w:vAlign w:val="bottom"/>
          </w:tcPr>
          <w:p w14:paraId="766EE889" w14:textId="77777777" w:rsidR="00F24FF4" w:rsidRPr="003F59A3" w:rsidRDefault="00F24FF4" w:rsidP="008C56F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17DBCF86" w14:textId="4FEA5428" w:rsidR="00F24FF4" w:rsidRPr="003F59A3" w:rsidRDefault="00070F9A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3,396,807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284" w:type="dxa"/>
            <w:vAlign w:val="bottom"/>
          </w:tcPr>
          <w:p w14:paraId="66B515FA" w14:textId="77777777" w:rsidR="00F24FF4" w:rsidRPr="003F59A3" w:rsidRDefault="00F24FF4" w:rsidP="008C56F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1910E7" w14:textId="655AC76E" w:rsidR="00F24FF4" w:rsidRPr="003F59A3" w:rsidRDefault="00CE756D" w:rsidP="00F24FF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F24FF4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195</w:t>
            </w:r>
            <w:r w:rsidR="00F24FF4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830</w:t>
            </w:r>
            <w:r w:rsidR="00F24FF4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0C0283" w:rsidRPr="003F59A3" w14:paraId="7D2D67A2" w14:textId="77777777" w:rsidTr="008D2A34">
        <w:trPr>
          <w:trHeight w:val="194"/>
        </w:trPr>
        <w:tc>
          <w:tcPr>
            <w:tcW w:w="274" w:type="dxa"/>
          </w:tcPr>
          <w:p w14:paraId="56BDFFCF" w14:textId="77777777" w:rsidR="002E6388" w:rsidRPr="003F59A3" w:rsidRDefault="002E6388" w:rsidP="00F24FF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5" w:type="dxa"/>
          </w:tcPr>
          <w:p w14:paraId="520B84A9" w14:textId="41A0F970" w:rsidR="002E6388" w:rsidRPr="003F59A3" w:rsidRDefault="000C0283" w:rsidP="00C8516F">
            <w:pPr>
              <w:spacing w:line="440" w:lineRule="exact"/>
              <w:ind w:left="606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อัตราภาษีที่แท้จริง</w:t>
            </w: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14:paraId="1EED26C8" w14:textId="5774A286" w:rsidR="002E6388" w:rsidRPr="003F59A3" w:rsidRDefault="002F43CD" w:rsidP="000C0283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28.04%</w:t>
            </w:r>
          </w:p>
        </w:tc>
        <w:tc>
          <w:tcPr>
            <w:tcW w:w="343" w:type="dxa"/>
          </w:tcPr>
          <w:p w14:paraId="0AF582E7" w14:textId="77777777" w:rsidR="002E6388" w:rsidRPr="003F59A3" w:rsidRDefault="002E6388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7AB8CE5" w14:textId="68B4D977" w:rsidR="002E6388" w:rsidRPr="003F59A3" w:rsidRDefault="00CE756D" w:rsidP="000C0283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0C0283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="000C0283" w:rsidRPr="003F59A3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322" w:type="dxa"/>
          </w:tcPr>
          <w:p w14:paraId="5B48F0C6" w14:textId="77777777" w:rsidR="002E6388" w:rsidRPr="003F59A3" w:rsidRDefault="002E6388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nil"/>
            </w:tcBorders>
          </w:tcPr>
          <w:p w14:paraId="1849D5FE" w14:textId="73EAC4C8" w:rsidR="002E6388" w:rsidRPr="003F59A3" w:rsidRDefault="009A4BCB" w:rsidP="000C0283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366141" w:rsidRPr="003F59A3">
              <w:rPr>
                <w:rFonts w:ascii="Angsana New" w:hAnsi="Angsana New" w:cs="Angsana New"/>
                <w:sz w:val="26"/>
                <w:szCs w:val="26"/>
              </w:rPr>
              <w:t>.20%</w:t>
            </w:r>
          </w:p>
        </w:tc>
        <w:tc>
          <w:tcPr>
            <w:tcW w:w="284" w:type="dxa"/>
          </w:tcPr>
          <w:p w14:paraId="63A320A0" w14:textId="77777777" w:rsidR="002E6388" w:rsidRPr="003F59A3" w:rsidRDefault="002E6388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27928A" w14:textId="09D845E1" w:rsidR="002E6388" w:rsidRPr="003F59A3" w:rsidRDefault="000C0283" w:rsidP="000C0283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2D79DE56" w14:textId="4A8E0067" w:rsidR="003745F7" w:rsidRPr="003F59A3" w:rsidRDefault="003745F7" w:rsidP="00AA1490">
      <w:pPr>
        <w:pStyle w:val="a9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tbl>
      <w:tblPr>
        <w:tblStyle w:val="af"/>
        <w:tblW w:w="917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284"/>
        <w:gridCol w:w="1984"/>
        <w:gridCol w:w="284"/>
        <w:gridCol w:w="1935"/>
      </w:tblGrid>
      <w:tr w:rsidR="000A33F6" w:rsidRPr="003F59A3" w14:paraId="54F8724E" w14:textId="77777777" w:rsidTr="008D2A34">
        <w:tc>
          <w:tcPr>
            <w:tcW w:w="4683" w:type="dxa"/>
          </w:tcPr>
          <w:p w14:paraId="724041A8" w14:textId="2F651BD7" w:rsidR="000A33F6" w:rsidRPr="003F59A3" w:rsidRDefault="000A33F6">
            <w:pPr>
              <w:ind w:left="213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95FC0A9" w14:textId="77777777" w:rsidR="000A33F6" w:rsidRPr="003F59A3" w:rsidRDefault="000A33F6" w:rsidP="000A33F6">
            <w:pPr>
              <w:ind w:left="-90" w:right="-29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03" w:type="dxa"/>
            <w:gridSpan w:val="3"/>
            <w:tcBorders>
              <w:bottom w:val="single" w:sz="4" w:space="0" w:color="auto"/>
            </w:tcBorders>
          </w:tcPr>
          <w:p w14:paraId="4499A269" w14:textId="494D9324" w:rsidR="000A33F6" w:rsidRPr="003F59A3" w:rsidRDefault="000A33F6" w:rsidP="000A33F6">
            <w:pPr>
              <w:ind w:left="-90" w:right="-29" w:firstLine="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0A33F6" w:rsidRPr="003F59A3" w14:paraId="05E19F78" w14:textId="77777777" w:rsidTr="008D2A34">
        <w:tc>
          <w:tcPr>
            <w:tcW w:w="4683" w:type="dxa"/>
          </w:tcPr>
          <w:p w14:paraId="5207B88E" w14:textId="77777777" w:rsidR="000A33F6" w:rsidRPr="003F59A3" w:rsidRDefault="000A33F6">
            <w:pPr>
              <w:ind w:left="213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9876552" w14:textId="77777777" w:rsidR="000A33F6" w:rsidRPr="003F59A3" w:rsidRDefault="000A33F6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A46E81D" w14:textId="3F5CE512" w:rsidR="000A33F6" w:rsidRPr="003F59A3" w:rsidRDefault="000A33F6" w:rsidP="004C74FF">
            <w:pPr>
              <w:ind w:left="-90" w:right="-29" w:hanging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</w:t>
            </w:r>
            <w:r w:rsidR="004131D0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ว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เตอร์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D435489" w14:textId="77777777" w:rsidR="000A33F6" w:rsidRPr="003F59A3" w:rsidRDefault="000A33F6" w:rsidP="000A33F6">
            <w:pPr>
              <w:ind w:left="-90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7B0EE7DA" w14:textId="2F027DFF" w:rsidR="000A33F6" w:rsidRPr="003F59A3" w:rsidRDefault="000A33F6" w:rsidP="000A33F6">
            <w:pPr>
              <w:ind w:left="-90" w:right="-29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0A33F6" w:rsidRPr="003F59A3" w14:paraId="7E1F22A8" w14:textId="77777777" w:rsidTr="008D2A34">
        <w:tc>
          <w:tcPr>
            <w:tcW w:w="4683" w:type="dxa"/>
          </w:tcPr>
          <w:p w14:paraId="20FF8CD8" w14:textId="6D4217DA" w:rsidR="000A33F6" w:rsidRPr="003F59A3" w:rsidRDefault="000A33F6" w:rsidP="000A33F6">
            <w:pPr>
              <w:ind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14:paraId="0C687E26" w14:textId="77777777" w:rsidR="000A33F6" w:rsidRPr="003F59A3" w:rsidRDefault="000A33F6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FBC4270" w14:textId="77777777" w:rsidR="000A33F6" w:rsidRPr="003F59A3" w:rsidRDefault="000A33F6" w:rsidP="00AF34A3">
            <w:pPr>
              <w:ind w:left="-90" w:right="-29" w:hanging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44D72DF" w14:textId="77777777" w:rsidR="000A33F6" w:rsidRPr="003F59A3" w:rsidRDefault="000A33F6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</w:tcPr>
          <w:p w14:paraId="7A3C809E" w14:textId="77777777" w:rsidR="000A33F6" w:rsidRPr="003F59A3" w:rsidRDefault="000A33F6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33F6" w:rsidRPr="003F59A3" w14:paraId="43CF0937" w14:textId="77777777" w:rsidTr="008D2A34">
        <w:tc>
          <w:tcPr>
            <w:tcW w:w="4683" w:type="dxa"/>
          </w:tcPr>
          <w:p w14:paraId="1486C80C" w14:textId="3879866E" w:rsidR="000A33F6" w:rsidRPr="003F59A3" w:rsidRDefault="000A33F6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01C935FE" w14:textId="77777777" w:rsidR="000A33F6" w:rsidRPr="003F59A3" w:rsidRDefault="000A33F6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</w:tcPr>
          <w:p w14:paraId="1F2903DA" w14:textId="767429F4" w:rsidR="000A33F6" w:rsidRPr="003F59A3" w:rsidRDefault="00CE756D" w:rsidP="00AF34A3">
            <w:pPr>
              <w:ind w:left="-90" w:right="-29" w:hanging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276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174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284" w:type="dxa"/>
          </w:tcPr>
          <w:p w14:paraId="03858CFB" w14:textId="77777777" w:rsidR="000A33F6" w:rsidRPr="003F59A3" w:rsidRDefault="000A33F6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357E27F1" w14:textId="31A035DF" w:rsidR="000A33F6" w:rsidRPr="003F59A3" w:rsidRDefault="00CE756D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276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174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4C74FF" w:rsidRPr="003F59A3" w14:paraId="0C57CB90" w14:textId="77777777" w:rsidTr="008D2A34">
        <w:tc>
          <w:tcPr>
            <w:tcW w:w="4683" w:type="dxa"/>
          </w:tcPr>
          <w:p w14:paraId="0B2DE8FE" w14:textId="16DDADDE" w:rsidR="004C74FF" w:rsidRPr="003F59A3" w:rsidRDefault="004C74FF" w:rsidP="004C74FF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</w:tcPr>
          <w:p w14:paraId="5C27E608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</w:tcPr>
          <w:p w14:paraId="01B09EDF" w14:textId="311387BC" w:rsidR="004C74FF" w:rsidRPr="003F59A3" w:rsidRDefault="004C74FF" w:rsidP="004C74FF">
            <w:pPr>
              <w:ind w:left="-90" w:right="-29" w:hanging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902,760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4" w:type="dxa"/>
          </w:tcPr>
          <w:p w14:paraId="6FCB7BF1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6C5ECFD3" w14:textId="34053265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902,760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</w:tr>
      <w:tr w:rsidR="004C74FF" w:rsidRPr="003F59A3" w14:paraId="2D5E55CC" w14:textId="77777777" w:rsidTr="008D2A34">
        <w:tc>
          <w:tcPr>
            <w:tcW w:w="4683" w:type="dxa"/>
          </w:tcPr>
          <w:p w14:paraId="45866D36" w14:textId="24166938" w:rsidR="004C74FF" w:rsidRPr="003F59A3" w:rsidRDefault="00374789" w:rsidP="004C74FF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84" w:type="dxa"/>
          </w:tcPr>
          <w:p w14:paraId="3E958B50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A0E5D8C" w14:textId="554B000D" w:rsidR="004C74FF" w:rsidRPr="003F59A3" w:rsidRDefault="004C74FF" w:rsidP="004C74FF">
            <w:pPr>
              <w:ind w:left="-90" w:right="-29" w:hanging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1,590,236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64278366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14:paraId="5AE8BB17" w14:textId="466B2D6C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1,590,236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0A33F6" w:rsidRPr="003F59A3" w14:paraId="30D2FAD0" w14:textId="77777777" w:rsidTr="008D2A34">
        <w:tc>
          <w:tcPr>
            <w:tcW w:w="4683" w:type="dxa"/>
          </w:tcPr>
          <w:p w14:paraId="1D7A69EE" w14:textId="1DA0D101" w:rsidR="000A33F6" w:rsidRPr="003F59A3" w:rsidRDefault="000A33F6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0D7C2613" w14:textId="77777777" w:rsidR="000A33F6" w:rsidRPr="003F59A3" w:rsidRDefault="000A33F6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ECD5BA6" w14:textId="588E4F40" w:rsidR="000A33F6" w:rsidRPr="003F59A3" w:rsidRDefault="00CE756D" w:rsidP="00AF34A3">
            <w:pPr>
              <w:ind w:left="-90" w:right="-29" w:hanging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588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698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84" w:type="dxa"/>
          </w:tcPr>
          <w:p w14:paraId="5741EAB6" w14:textId="77777777" w:rsidR="000A33F6" w:rsidRPr="003F59A3" w:rsidRDefault="000A33F6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</w:tcPr>
          <w:p w14:paraId="16D62841" w14:textId="133386DF" w:rsidR="000A33F6" w:rsidRPr="003F59A3" w:rsidRDefault="00CE756D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588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698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  <w:tr w:rsidR="000A33F6" w:rsidRPr="003F59A3" w14:paraId="120610B9" w14:textId="77777777" w:rsidTr="008D2A34">
        <w:tc>
          <w:tcPr>
            <w:tcW w:w="4683" w:type="dxa"/>
          </w:tcPr>
          <w:p w14:paraId="2C2DB4BF" w14:textId="244150D9" w:rsidR="000A33F6" w:rsidRPr="003F59A3" w:rsidRDefault="000A33F6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</w:tcPr>
          <w:p w14:paraId="5E29577C" w14:textId="77777777" w:rsidR="000A33F6" w:rsidRPr="003F59A3" w:rsidRDefault="000A33F6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</w:tcPr>
          <w:p w14:paraId="730E084F" w14:textId="49A6DB02" w:rsidR="000A33F6" w:rsidRPr="003F59A3" w:rsidRDefault="00CE756D" w:rsidP="00AF34A3">
            <w:pPr>
              <w:ind w:left="-90" w:right="-29" w:hanging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120</w:t>
            </w:r>
            <w:r w:rsidR="00B87CC2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780</w:t>
            </w:r>
            <w:r w:rsidR="00B87CC2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7C61BDD9" w14:textId="77777777" w:rsidR="000A33F6" w:rsidRPr="003F59A3" w:rsidRDefault="000A33F6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4CBD377A" w14:textId="494A23DA" w:rsidR="000A33F6" w:rsidRPr="003F59A3" w:rsidRDefault="00CE756D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120</w:t>
            </w:r>
            <w:r w:rsidR="00B87CC2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780</w:t>
            </w:r>
            <w:r w:rsidR="00B87CC2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0A33F6" w:rsidRPr="003F59A3" w14:paraId="2AF9984F" w14:textId="77777777" w:rsidTr="008D2A34">
        <w:tc>
          <w:tcPr>
            <w:tcW w:w="4683" w:type="dxa"/>
          </w:tcPr>
          <w:p w14:paraId="0A87FCD1" w14:textId="762D48D8" w:rsidR="000A33F6" w:rsidRPr="003F59A3" w:rsidRDefault="00BC7477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84" w:type="dxa"/>
          </w:tcPr>
          <w:p w14:paraId="5FEDE131" w14:textId="77777777" w:rsidR="000A33F6" w:rsidRPr="003F59A3" w:rsidRDefault="000A33F6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3E501AC" w14:textId="181C2B74" w:rsidR="000A33F6" w:rsidRPr="003F59A3" w:rsidRDefault="00CE756D" w:rsidP="00AF34A3">
            <w:pPr>
              <w:ind w:left="-90" w:right="-29" w:hanging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B87CC2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437DFA67" w14:textId="77777777" w:rsidR="000A33F6" w:rsidRPr="003F59A3" w:rsidRDefault="000A33F6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14:paraId="52FC0FDE" w14:textId="17AF2457" w:rsidR="000A33F6" w:rsidRPr="003F59A3" w:rsidRDefault="00CE756D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B87CC2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0A33F6" w:rsidRPr="003F59A3" w14:paraId="1B144E21" w14:textId="77777777" w:rsidTr="008D2A34">
        <w:tc>
          <w:tcPr>
            <w:tcW w:w="4683" w:type="dxa"/>
          </w:tcPr>
          <w:p w14:paraId="34F5C916" w14:textId="062840A7" w:rsidR="000A33F6" w:rsidRPr="003F59A3" w:rsidRDefault="000A33F6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29B1CD76" w14:textId="77777777" w:rsidR="000A33F6" w:rsidRPr="003F59A3" w:rsidRDefault="000A33F6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523DEF1" w14:textId="06A3E8AF" w:rsidR="000A33F6" w:rsidRPr="003F59A3" w:rsidRDefault="00CE756D" w:rsidP="00AF34A3">
            <w:pPr>
              <w:ind w:left="-90" w:right="-29" w:hanging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  <w:r w:rsidR="004C74FF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709</w:t>
            </w:r>
            <w:r w:rsidR="004C74FF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478</w:t>
            </w:r>
            <w:r w:rsidR="004C74FF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39</w:t>
            </w:r>
          </w:p>
        </w:tc>
        <w:tc>
          <w:tcPr>
            <w:tcW w:w="284" w:type="dxa"/>
          </w:tcPr>
          <w:p w14:paraId="6C2C8A6E" w14:textId="77777777" w:rsidR="000A33F6" w:rsidRPr="003F59A3" w:rsidRDefault="000A33F6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03C797B9" w14:textId="46086F45" w:rsidR="000A33F6" w:rsidRPr="003F59A3" w:rsidRDefault="00CE756D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  <w:r w:rsidR="004C74FF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709</w:t>
            </w:r>
            <w:r w:rsidR="004C74FF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478</w:t>
            </w:r>
            <w:r w:rsidR="004C74FF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39</w:t>
            </w:r>
          </w:p>
        </w:tc>
      </w:tr>
      <w:tr w:rsidR="000A33F6" w:rsidRPr="003F59A3" w14:paraId="7E7FF196" w14:textId="77777777" w:rsidTr="008D2A34">
        <w:tc>
          <w:tcPr>
            <w:tcW w:w="4683" w:type="dxa"/>
          </w:tcPr>
          <w:p w14:paraId="151ED589" w14:textId="0E3789A9" w:rsidR="000A33F6" w:rsidRPr="003F59A3" w:rsidRDefault="000A33F6" w:rsidP="000A33F6">
            <w:pPr>
              <w:ind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84" w:type="dxa"/>
          </w:tcPr>
          <w:p w14:paraId="5AF29367" w14:textId="77777777" w:rsidR="000A33F6" w:rsidRPr="003F59A3" w:rsidRDefault="000A33F6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70DBDD2" w14:textId="77777777" w:rsidR="000A33F6" w:rsidRPr="003F59A3" w:rsidRDefault="000A33F6" w:rsidP="00AF34A3">
            <w:pPr>
              <w:ind w:left="-90" w:right="-29" w:hanging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537EE3D" w14:textId="77777777" w:rsidR="000A33F6" w:rsidRPr="003F59A3" w:rsidRDefault="000A33F6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</w:tcPr>
          <w:p w14:paraId="5DBB88E7" w14:textId="77777777" w:rsidR="000A33F6" w:rsidRPr="003F59A3" w:rsidRDefault="000A33F6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74FF" w:rsidRPr="003F59A3" w14:paraId="21729D4B" w14:textId="77777777" w:rsidTr="008D2A34">
        <w:tc>
          <w:tcPr>
            <w:tcW w:w="4683" w:type="dxa"/>
          </w:tcPr>
          <w:p w14:paraId="5C2DCB1B" w14:textId="741FD7EA" w:rsidR="004C74FF" w:rsidRPr="003F59A3" w:rsidRDefault="004C74FF" w:rsidP="004C74FF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63D5AEFC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</w:tcPr>
          <w:p w14:paraId="17A6F422" w14:textId="31F721D5" w:rsidR="004C74FF" w:rsidRPr="003F59A3" w:rsidRDefault="004C74FF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8,874,018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7AF0761E" w14:textId="77777777" w:rsidR="004C74FF" w:rsidRPr="003F59A3" w:rsidRDefault="004C74FF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75F05ED2" w14:textId="45B85C23" w:rsidR="004C74FF" w:rsidRPr="003F59A3" w:rsidRDefault="004C74FF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8,874,018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C74FF" w:rsidRPr="003F59A3" w14:paraId="7BDCB193" w14:textId="77777777" w:rsidTr="008D2A34">
        <w:tc>
          <w:tcPr>
            <w:tcW w:w="4683" w:type="dxa"/>
          </w:tcPr>
          <w:p w14:paraId="79B87E56" w14:textId="772B3117" w:rsidR="004C74FF" w:rsidRPr="003F59A3" w:rsidRDefault="004C74FF" w:rsidP="004C74FF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</w:p>
        </w:tc>
        <w:tc>
          <w:tcPr>
            <w:tcW w:w="284" w:type="dxa"/>
          </w:tcPr>
          <w:p w14:paraId="35D39883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</w:tcPr>
          <w:p w14:paraId="118EA964" w14:textId="24EDBFE9" w:rsidR="004C74FF" w:rsidRPr="003F59A3" w:rsidRDefault="004C74FF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1,949,821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290525F7" w14:textId="77777777" w:rsidR="004C74FF" w:rsidRPr="003F59A3" w:rsidRDefault="004C74FF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458E36E4" w14:textId="1F5173F1" w:rsidR="004C74FF" w:rsidRPr="003F59A3" w:rsidRDefault="004C74FF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1,949,821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C74FF" w:rsidRPr="003F59A3" w14:paraId="662A5FA0" w14:textId="77777777" w:rsidTr="008D2A34">
        <w:tc>
          <w:tcPr>
            <w:tcW w:w="4683" w:type="dxa"/>
          </w:tcPr>
          <w:p w14:paraId="4220B229" w14:textId="5D6EDB45" w:rsidR="004C74FF" w:rsidRPr="003F59A3" w:rsidRDefault="00A62EB1" w:rsidP="004C74FF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84" w:type="dxa"/>
          </w:tcPr>
          <w:p w14:paraId="7B5FB2FF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162D441" w14:textId="4FE816D9" w:rsidR="004C74FF" w:rsidRPr="003F59A3" w:rsidRDefault="004C74FF" w:rsidP="004C74FF">
            <w:pPr>
              <w:ind w:left="-90" w:right="-29" w:hanging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1,587,960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04 </w:t>
            </w:r>
          </w:p>
        </w:tc>
        <w:tc>
          <w:tcPr>
            <w:tcW w:w="284" w:type="dxa"/>
          </w:tcPr>
          <w:p w14:paraId="67757F94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14:paraId="21AC32ED" w14:textId="12D9A8AA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1,587,960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04 </w:t>
            </w:r>
          </w:p>
        </w:tc>
      </w:tr>
      <w:tr w:rsidR="004C74FF" w:rsidRPr="003F59A3" w14:paraId="06557FC2" w14:textId="77777777" w:rsidTr="008D2A34">
        <w:tc>
          <w:tcPr>
            <w:tcW w:w="4683" w:type="dxa"/>
          </w:tcPr>
          <w:p w14:paraId="41CE6A6F" w14:textId="5BA99071" w:rsidR="004C74FF" w:rsidRPr="003F59A3" w:rsidRDefault="004C74FF" w:rsidP="004C74FF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26D5EDAE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80BFF61" w14:textId="171A702C" w:rsidR="004C74FF" w:rsidRPr="003F59A3" w:rsidRDefault="004C74FF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235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879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7F511DE7" w14:textId="77777777" w:rsidR="004C74FF" w:rsidRPr="003F59A3" w:rsidRDefault="004C74FF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</w:tcPr>
          <w:p w14:paraId="65F515E3" w14:textId="299B7CFB" w:rsidR="004C74FF" w:rsidRPr="003F59A3" w:rsidRDefault="004C74FF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235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879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C74FF" w:rsidRPr="003F59A3" w14:paraId="7124638E" w14:textId="77777777" w:rsidTr="008D2A34">
        <w:tc>
          <w:tcPr>
            <w:tcW w:w="4683" w:type="dxa"/>
          </w:tcPr>
          <w:p w14:paraId="6867B758" w14:textId="3A63DAD9" w:rsidR="004C74FF" w:rsidRPr="003F59A3" w:rsidRDefault="004C74FF" w:rsidP="004C74FF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4" w:type="dxa"/>
          </w:tcPr>
          <w:p w14:paraId="6DF1967D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</w:tcPr>
          <w:p w14:paraId="68272C59" w14:textId="08C2A194" w:rsidR="004C74FF" w:rsidRPr="003F59A3" w:rsidRDefault="004C74FF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969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552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41DD44BF" w14:textId="77777777" w:rsidR="004C74FF" w:rsidRPr="003F59A3" w:rsidRDefault="004C74FF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60A33B3C" w14:textId="1BE7681B" w:rsidR="004C74FF" w:rsidRPr="003F59A3" w:rsidRDefault="004C74FF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969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552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C74FF" w:rsidRPr="003F59A3" w14:paraId="1D94C28F" w14:textId="77777777" w:rsidTr="008D2A34">
        <w:tc>
          <w:tcPr>
            <w:tcW w:w="4683" w:type="dxa"/>
          </w:tcPr>
          <w:p w14:paraId="6A46C475" w14:textId="0628CBD2" w:rsidR="004C74FF" w:rsidRPr="003F59A3" w:rsidRDefault="00A62EB1" w:rsidP="004C74FF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84" w:type="dxa"/>
          </w:tcPr>
          <w:p w14:paraId="37EBA5C7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643A4FF" w14:textId="403313F6" w:rsidR="004C74FF" w:rsidRPr="003F59A3" w:rsidRDefault="00CE756D" w:rsidP="004C74FF">
            <w:pPr>
              <w:ind w:left="-90" w:right="-29" w:hanging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A62EB1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4C1DC572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14:paraId="2D2C7517" w14:textId="084E7800" w:rsidR="004C74FF" w:rsidRPr="003F59A3" w:rsidRDefault="00CE756D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6A5077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4C74FF" w:rsidRPr="003F59A3" w14:paraId="2623AB50" w14:textId="77777777" w:rsidTr="008D2A34">
        <w:tc>
          <w:tcPr>
            <w:tcW w:w="4683" w:type="dxa"/>
          </w:tcPr>
          <w:p w14:paraId="66ED1EA8" w14:textId="3EC45945" w:rsidR="004C74FF" w:rsidRPr="003F59A3" w:rsidRDefault="004C74FF" w:rsidP="004C74FF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31BDF723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FBEC6F7" w14:textId="43C03B81" w:rsidR="004C74FF" w:rsidRPr="003F59A3" w:rsidRDefault="004C74FF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205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432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34E3D5FC" w14:textId="77777777" w:rsidR="004C74FF" w:rsidRPr="003F59A3" w:rsidRDefault="004C74FF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2394FFBD" w14:textId="13F6E18F" w:rsidR="004C74FF" w:rsidRPr="003F59A3" w:rsidRDefault="004C74FF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11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205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432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51</w:t>
            </w: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4C74FF" w:rsidRPr="003F59A3" w14:paraId="415E65E0" w14:textId="77777777" w:rsidTr="008D2A34">
        <w:tc>
          <w:tcPr>
            <w:tcW w:w="4683" w:type="dxa"/>
          </w:tcPr>
          <w:p w14:paraId="5698B650" w14:textId="16A95474" w:rsidR="004C74FF" w:rsidRPr="003F59A3" w:rsidRDefault="004C74FF" w:rsidP="004C74FF">
            <w:pPr>
              <w:ind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84" w:type="dxa"/>
          </w:tcPr>
          <w:p w14:paraId="3B970370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B6BBA81" w14:textId="77777777" w:rsidR="004C74FF" w:rsidRPr="003F59A3" w:rsidRDefault="004C74FF" w:rsidP="004C74FF">
            <w:pPr>
              <w:ind w:left="-90" w:right="-29" w:hanging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EDEA008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</w:tcPr>
          <w:p w14:paraId="1DAE4373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74FF" w:rsidRPr="003F59A3" w14:paraId="2FABE813" w14:textId="77777777" w:rsidTr="008D2A34">
        <w:tc>
          <w:tcPr>
            <w:tcW w:w="4683" w:type="dxa"/>
          </w:tcPr>
          <w:p w14:paraId="34C3C531" w14:textId="355B0A63" w:rsidR="004C74FF" w:rsidRPr="003F59A3" w:rsidRDefault="004C74FF" w:rsidP="004C74FF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5570A857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14:paraId="5DF6ECA4" w14:textId="44F72D94" w:rsidR="004C74FF" w:rsidRPr="003F59A3" w:rsidRDefault="00CE756D" w:rsidP="004C74FF">
            <w:pPr>
              <w:ind w:left="-90" w:right="-29" w:hanging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504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045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284" w:type="dxa"/>
          </w:tcPr>
          <w:p w14:paraId="64E14404" w14:textId="77777777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double" w:sz="4" w:space="0" w:color="auto"/>
            </w:tcBorders>
          </w:tcPr>
          <w:p w14:paraId="30FB31A2" w14:textId="60FBF76A" w:rsidR="004C74FF" w:rsidRPr="003F59A3" w:rsidRDefault="00CE756D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504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045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4C74FF" w:rsidRPr="003F59A3" w14:paraId="5F3033DF" w14:textId="77777777" w:rsidTr="008D2A34">
        <w:tc>
          <w:tcPr>
            <w:tcW w:w="4683" w:type="dxa"/>
          </w:tcPr>
          <w:p w14:paraId="5A460435" w14:textId="4E4929BA" w:rsidR="004C74FF" w:rsidRPr="003F59A3" w:rsidRDefault="004C74FF" w:rsidP="004C74FF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B252EA6" w14:textId="73D60AEB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</w:tcPr>
          <w:p w14:paraId="7C258B15" w14:textId="0B4AD3EB" w:rsidR="004C74FF" w:rsidRPr="003F59A3" w:rsidRDefault="004C74FF" w:rsidP="004C74FF">
            <w:pPr>
              <w:ind w:left="-90" w:right="-29" w:hanging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11,352,818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84" w:type="dxa"/>
          </w:tcPr>
          <w:p w14:paraId="7DDA7C1D" w14:textId="1BC8A9C4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double" w:sz="4" w:space="0" w:color="auto"/>
              <w:bottom w:val="double" w:sz="4" w:space="0" w:color="auto"/>
            </w:tcBorders>
          </w:tcPr>
          <w:p w14:paraId="197601CF" w14:textId="63649A89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11,352,818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4C74FF" w:rsidRPr="003F59A3" w14:paraId="62A1A5A4" w14:textId="77777777" w:rsidTr="008D2A34">
        <w:tc>
          <w:tcPr>
            <w:tcW w:w="4683" w:type="dxa"/>
          </w:tcPr>
          <w:p w14:paraId="5742CB66" w14:textId="1ADFE9A2" w:rsidR="004C74FF" w:rsidRPr="003F59A3" w:rsidRDefault="004C74FF" w:rsidP="004C74FF">
            <w:pPr>
              <w:ind w:left="171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ค่าตัดจำหน่าย สำหรับปี สิ้นสุดวันที่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65FA5394" w14:textId="0FEDA8D9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3AAA1C40" w14:textId="3C7B6C66" w:rsidR="004C74FF" w:rsidRPr="003F59A3" w:rsidRDefault="004C74FF" w:rsidP="004C74FF">
            <w:pPr>
              <w:ind w:left="-90" w:right="-29" w:hanging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6135308" w14:textId="47559E63" w:rsidR="004C74FF" w:rsidRPr="003F59A3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double" w:sz="4" w:space="0" w:color="auto"/>
            </w:tcBorders>
          </w:tcPr>
          <w:p w14:paraId="6DC611B1" w14:textId="25F0C6A0" w:rsidR="004C74FF" w:rsidRPr="003F59A3" w:rsidRDefault="00CE756D" w:rsidP="004C74FF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969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552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4C74FF" w:rsidRPr="003F59A3" w14:paraId="3A937EE6" w14:textId="77777777" w:rsidTr="008D2A34">
        <w:tc>
          <w:tcPr>
            <w:tcW w:w="4683" w:type="dxa"/>
          </w:tcPr>
          <w:p w14:paraId="6E5C659C" w14:textId="14021D20" w:rsidR="004C74FF" w:rsidRPr="003F59A3" w:rsidRDefault="004C74FF" w:rsidP="004C74FF">
            <w:pPr>
              <w:ind w:left="171" w:right="-12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ค่าตัดจำหน่าย สำหรับปี สิ้นสุดวันที่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79CAAA2E" w14:textId="00C45960" w:rsidR="004C74FF" w:rsidRPr="003F59A3" w:rsidRDefault="004C74FF" w:rsidP="004C74F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4DD25436" w14:textId="4F653C64" w:rsidR="004C74FF" w:rsidRPr="003F59A3" w:rsidRDefault="004C74FF" w:rsidP="004C74FF">
            <w:pPr>
              <w:ind w:left="-90" w:right="-85" w:hanging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91AB39C" w14:textId="2B0A8663" w:rsidR="004C74FF" w:rsidRPr="003F59A3" w:rsidRDefault="004C74FF" w:rsidP="004C74FF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114C638B" w14:textId="2C4287F4" w:rsidR="004C74FF" w:rsidRPr="003F59A3" w:rsidRDefault="00CE756D" w:rsidP="00837CF6">
            <w:pPr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949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821</w:t>
            </w:r>
            <w:r w:rsidR="004C74FF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</w:tbl>
    <w:p w14:paraId="3E24AF45" w14:textId="42907053" w:rsidR="00A60804" w:rsidRPr="003F59A3" w:rsidRDefault="003745F7" w:rsidP="004D5FF9">
      <w:pPr>
        <w:pStyle w:val="a9"/>
        <w:spacing w:after="0"/>
        <w:ind w:left="567" w:right="28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1324C" w:rsidRPr="003F59A3">
        <w:rPr>
          <w:rFonts w:ascii="Angsana New" w:hAnsi="Angsana New" w:cs="Angsana New"/>
          <w:sz w:val="30"/>
          <w:szCs w:val="30"/>
        </w:rPr>
        <w:t>3</w:t>
      </w:r>
      <w:r w:rsidR="00B87CC2" w:rsidRPr="003F59A3">
        <w:rPr>
          <w:rFonts w:ascii="Angsana New" w:hAnsi="Angsana New" w:cs="Angsana New"/>
          <w:sz w:val="30"/>
          <w:szCs w:val="30"/>
        </w:rPr>
        <w:t>1</w:t>
      </w:r>
      <w:r w:rsidR="00B87CC2" w:rsidRPr="003F59A3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51324C" w:rsidRPr="003F59A3">
        <w:rPr>
          <w:rFonts w:ascii="Angsana New" w:hAnsi="Angsana New" w:cs="Angsana New"/>
          <w:sz w:val="30"/>
          <w:szCs w:val="30"/>
        </w:rPr>
        <w:t>2567</w:t>
      </w:r>
      <w:r w:rsidR="00837CF6" w:rsidRPr="003F59A3">
        <w:rPr>
          <w:rFonts w:ascii="Angsana New" w:hAnsi="Angsana New" w:cs="Angsana New"/>
          <w:sz w:val="30"/>
          <w:szCs w:val="30"/>
          <w:cs/>
        </w:rPr>
        <w:t xml:space="preserve"> </w:t>
      </w:r>
      <w:r w:rsidR="00837CF6" w:rsidRPr="003F59A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E756D" w:rsidRPr="003F59A3">
        <w:rPr>
          <w:rFonts w:ascii="Angsana New" w:hAnsi="Angsana New" w:cs="Angsana New" w:hint="cs"/>
          <w:sz w:val="30"/>
          <w:szCs w:val="30"/>
        </w:rPr>
        <w:t>2566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9D7C45" w:rsidRPr="003F59A3">
        <w:rPr>
          <w:rFonts w:ascii="Angsana New" w:hAnsi="Angsana New" w:cs="Angsana New" w:hint="cs"/>
          <w:sz w:val="30"/>
          <w:szCs w:val="30"/>
          <w:cs/>
        </w:rPr>
        <w:t>ฯ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59A3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59A3">
        <w:rPr>
          <w:rFonts w:ascii="Angsana New" w:hAnsi="Angsana New" w:cs="Angsana New"/>
          <w:sz w:val="30"/>
          <w:szCs w:val="30"/>
          <w:cs/>
        </w:rPr>
        <w:t>แต่ยัง</w:t>
      </w:r>
      <w:r w:rsidR="008D2A34">
        <w:rPr>
          <w:rFonts w:ascii="Angsana New" w:hAnsi="Angsana New" w:cs="Angsana New"/>
          <w:sz w:val="30"/>
          <w:szCs w:val="30"/>
        </w:rPr>
        <w:br/>
      </w:r>
      <w:r w:rsidRPr="003F59A3">
        <w:rPr>
          <w:rFonts w:ascii="Angsana New" w:hAnsi="Angsana New" w:cs="Angsana New"/>
          <w:sz w:val="30"/>
          <w:szCs w:val="30"/>
          <w:cs/>
        </w:rPr>
        <w:t>ใช้งานอยู่ คิดเป็นมูลค่าต้นทุนจำนวน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26C0" w:rsidRPr="003F59A3">
        <w:rPr>
          <w:rFonts w:ascii="Angsana New" w:hAnsi="Angsana New" w:cs="Angsana New"/>
          <w:sz w:val="30"/>
          <w:szCs w:val="30"/>
        </w:rPr>
        <w:t>1</w:t>
      </w:r>
      <w:r w:rsidR="008726C0" w:rsidRPr="003F59A3">
        <w:rPr>
          <w:rFonts w:ascii="Angsana New" w:hAnsi="Angsana New" w:cs="Angsana New"/>
          <w:sz w:val="30"/>
          <w:szCs w:val="30"/>
          <w:cs/>
        </w:rPr>
        <w:t>.</w:t>
      </w:r>
      <w:r w:rsidR="00B87CC2" w:rsidRPr="003F59A3">
        <w:rPr>
          <w:rFonts w:ascii="Angsana New" w:hAnsi="Angsana New" w:cs="Angsana New"/>
          <w:sz w:val="30"/>
          <w:szCs w:val="30"/>
        </w:rPr>
        <w:t>31</w:t>
      </w:r>
      <w:r w:rsidR="008310B6" w:rsidRPr="003F59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59A3">
        <w:rPr>
          <w:rFonts w:ascii="Angsana New" w:hAnsi="Angsana New" w:cs="Angsana New"/>
          <w:sz w:val="30"/>
          <w:szCs w:val="30"/>
          <w:cs/>
        </w:rPr>
        <w:t>ล้านบาท</w:t>
      </w:r>
      <w:r w:rsidR="00837CF6" w:rsidRPr="003F59A3">
        <w:rPr>
          <w:rFonts w:ascii="Angsana New" w:hAnsi="Angsana New" w:cs="Angsana New" w:hint="cs"/>
          <w:sz w:val="30"/>
          <w:szCs w:val="30"/>
          <w:cs/>
        </w:rPr>
        <w:t xml:space="preserve"> และ จำนวน </w:t>
      </w:r>
      <w:r w:rsidR="00CE756D" w:rsidRPr="003F59A3">
        <w:rPr>
          <w:rFonts w:ascii="Angsana New" w:hAnsi="Angsana New" w:cs="Angsana New" w:hint="cs"/>
          <w:sz w:val="30"/>
          <w:szCs w:val="30"/>
        </w:rPr>
        <w:t>0</w:t>
      </w:r>
      <w:r w:rsidR="00837CF6" w:rsidRPr="003F59A3">
        <w:rPr>
          <w:rFonts w:ascii="Angsana New" w:hAnsi="Angsana New" w:cs="Angsana New" w:hint="cs"/>
          <w:sz w:val="30"/>
          <w:szCs w:val="30"/>
          <w:cs/>
        </w:rPr>
        <w:t>.</w:t>
      </w:r>
      <w:r w:rsidR="00CE756D" w:rsidRPr="003F59A3">
        <w:rPr>
          <w:rFonts w:ascii="Angsana New" w:hAnsi="Angsana New" w:cs="Angsana New" w:hint="cs"/>
          <w:sz w:val="30"/>
          <w:szCs w:val="30"/>
        </w:rPr>
        <w:t>74</w:t>
      </w:r>
      <w:r w:rsidR="00837CF6" w:rsidRPr="003F59A3">
        <w:rPr>
          <w:rFonts w:ascii="Angsana New" w:hAnsi="Angsana New" w:cs="Angsana New" w:hint="cs"/>
          <w:sz w:val="30"/>
          <w:szCs w:val="30"/>
          <w:cs/>
        </w:rPr>
        <w:t xml:space="preserve"> ล้านบาทตามลำดับ</w:t>
      </w:r>
    </w:p>
    <w:p w14:paraId="4EB43524" w14:textId="77777777" w:rsidR="00D7027D" w:rsidRPr="003F59A3" w:rsidRDefault="00D7027D" w:rsidP="00D7027D">
      <w:pPr>
        <w:pStyle w:val="a9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</w:p>
    <w:p w14:paraId="13369432" w14:textId="3C7D7B74" w:rsidR="008D2A34" w:rsidRDefault="008D2A34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D03EAA5" w14:textId="6538A4E2" w:rsidR="004C74FF" w:rsidRPr="003F59A3" w:rsidRDefault="004C74FF" w:rsidP="00AA1490">
      <w:pPr>
        <w:pStyle w:val="a9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เงินฝากธนาคารที่ติดภาระค้ำประกัน</w:t>
      </w:r>
    </w:p>
    <w:p w14:paraId="7396196F" w14:textId="6399DC32" w:rsidR="00D7027D" w:rsidRPr="003F59A3" w:rsidRDefault="00721FCA" w:rsidP="001D7B8D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E756D" w:rsidRPr="003F59A3">
        <w:rPr>
          <w:rFonts w:ascii="Angsana New" w:hAnsi="Angsana New" w:cs="Angsana New"/>
          <w:sz w:val="30"/>
          <w:szCs w:val="30"/>
        </w:rPr>
        <w:t>31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E756D" w:rsidRPr="003F59A3">
        <w:rPr>
          <w:rFonts w:ascii="Angsana New" w:hAnsi="Angsana New" w:cs="Angsana New"/>
          <w:sz w:val="30"/>
          <w:szCs w:val="30"/>
        </w:rPr>
        <w:t>256</w:t>
      </w:r>
      <w:r w:rsidR="00CE756D" w:rsidRPr="003F59A3">
        <w:rPr>
          <w:rFonts w:ascii="Angsana New" w:hAnsi="Angsana New" w:cs="Angsana New" w:hint="cs"/>
          <w:sz w:val="30"/>
          <w:szCs w:val="30"/>
        </w:rPr>
        <w:t>7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E756D" w:rsidRPr="003F59A3">
        <w:rPr>
          <w:rFonts w:ascii="Angsana New" w:hAnsi="Angsana New" w:cs="Angsana New"/>
          <w:sz w:val="30"/>
          <w:szCs w:val="30"/>
        </w:rPr>
        <w:t>256</w:t>
      </w:r>
      <w:r w:rsidR="00CE756D" w:rsidRPr="003F59A3">
        <w:rPr>
          <w:rFonts w:ascii="Angsana New" w:hAnsi="Angsana New" w:cs="Angsana New" w:hint="cs"/>
          <w:sz w:val="30"/>
          <w:szCs w:val="30"/>
        </w:rPr>
        <w:t>6</w:t>
      </w:r>
      <w:r w:rsidR="001D7B8D" w:rsidRPr="003F59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กลุ่มบริษัทมีเงินฝากประจำ จำนวน </w:t>
      </w:r>
      <w:r w:rsidRPr="003F59A3">
        <w:rPr>
          <w:rFonts w:ascii="Angsana New" w:hAnsi="Angsana New" w:cs="Angsana New"/>
          <w:sz w:val="30"/>
          <w:szCs w:val="30"/>
        </w:rPr>
        <w:t>25</w:t>
      </w:r>
      <w:r w:rsidRPr="003F59A3">
        <w:rPr>
          <w:rFonts w:ascii="Angsana New" w:hAnsi="Angsana New" w:cs="Angsana New"/>
          <w:sz w:val="30"/>
          <w:szCs w:val="30"/>
          <w:cs/>
        </w:rPr>
        <w:t>.</w:t>
      </w:r>
      <w:r w:rsidRPr="003F59A3">
        <w:rPr>
          <w:rFonts w:ascii="Angsana New" w:hAnsi="Angsana New" w:cs="Angsana New"/>
          <w:sz w:val="30"/>
          <w:szCs w:val="30"/>
        </w:rPr>
        <w:t>62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CE756D" w:rsidRPr="003F59A3">
        <w:rPr>
          <w:rFonts w:ascii="Angsana New" w:hAnsi="Angsana New" w:cs="Angsana New" w:hint="cs"/>
          <w:sz w:val="30"/>
          <w:szCs w:val="30"/>
        </w:rPr>
        <w:t>25</w:t>
      </w:r>
      <w:r w:rsidRPr="003F59A3">
        <w:rPr>
          <w:rFonts w:ascii="Angsana New" w:hAnsi="Angsana New" w:cs="Angsana New" w:hint="cs"/>
          <w:sz w:val="30"/>
          <w:szCs w:val="30"/>
          <w:cs/>
        </w:rPr>
        <w:t>.</w:t>
      </w:r>
      <w:r w:rsidR="00CE756D" w:rsidRPr="003F59A3">
        <w:rPr>
          <w:rFonts w:ascii="Angsana New" w:hAnsi="Angsana New" w:cs="Angsana New" w:hint="cs"/>
          <w:sz w:val="30"/>
          <w:szCs w:val="30"/>
        </w:rPr>
        <w:t>62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Pr="003F59A3">
        <w:rPr>
          <w:rFonts w:ascii="Angsana New" w:hAnsi="Angsana New" w:cs="Angsana New"/>
          <w:sz w:val="30"/>
          <w:szCs w:val="30"/>
        </w:rPr>
        <w:t>19</w:t>
      </w:r>
      <w:r w:rsidRPr="003F59A3">
        <w:rPr>
          <w:rFonts w:ascii="Angsana New" w:hAnsi="Angsana New" w:cs="Angsana New"/>
          <w:sz w:val="30"/>
          <w:szCs w:val="30"/>
          <w:cs/>
        </w:rPr>
        <w:t>.</w:t>
      </w:r>
      <w:r w:rsidRPr="003F59A3">
        <w:rPr>
          <w:rFonts w:ascii="Angsana New" w:hAnsi="Angsana New" w:cs="Angsana New"/>
          <w:sz w:val="30"/>
          <w:szCs w:val="30"/>
        </w:rPr>
        <w:t>30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CE756D" w:rsidRPr="003F59A3">
        <w:rPr>
          <w:rFonts w:ascii="Angsana New" w:hAnsi="Angsana New" w:cs="Angsana New" w:hint="cs"/>
          <w:sz w:val="30"/>
          <w:szCs w:val="30"/>
        </w:rPr>
        <w:t>19</w:t>
      </w:r>
      <w:r w:rsidRPr="003F59A3">
        <w:rPr>
          <w:rFonts w:ascii="Angsana New" w:hAnsi="Angsana New" w:cs="Angsana New" w:hint="cs"/>
          <w:sz w:val="30"/>
          <w:szCs w:val="30"/>
          <w:cs/>
        </w:rPr>
        <w:t>.</w:t>
      </w:r>
      <w:r w:rsidR="00CE756D" w:rsidRPr="003F59A3">
        <w:rPr>
          <w:rFonts w:ascii="Angsana New" w:hAnsi="Angsana New" w:cs="Angsana New"/>
          <w:sz w:val="30"/>
          <w:szCs w:val="30"/>
        </w:rPr>
        <w:t>1</w:t>
      </w:r>
      <w:r w:rsidR="00CE756D" w:rsidRPr="003F59A3">
        <w:rPr>
          <w:rFonts w:ascii="Angsana New" w:hAnsi="Angsana New" w:cs="Angsana New" w:hint="cs"/>
          <w:sz w:val="30"/>
          <w:szCs w:val="30"/>
        </w:rPr>
        <w:t>2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นำไปเป็นหลักประกันในการให้ธนาคารออกหนังสือค้ำประกัน</w:t>
      </w:r>
    </w:p>
    <w:p w14:paraId="4E3FD28E" w14:textId="77777777" w:rsidR="001D7B8D" w:rsidRPr="003F59A3" w:rsidRDefault="001D7B8D" w:rsidP="001D7B8D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A41D4C6" w14:textId="1A3A700B" w:rsidR="00702EE7" w:rsidRPr="003F59A3" w:rsidRDefault="00702EE7" w:rsidP="00AA1490">
      <w:pPr>
        <w:pStyle w:val="a9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af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27"/>
        <w:gridCol w:w="1316"/>
        <w:gridCol w:w="270"/>
        <w:gridCol w:w="1350"/>
        <w:gridCol w:w="270"/>
        <w:gridCol w:w="1350"/>
        <w:gridCol w:w="270"/>
        <w:gridCol w:w="1350"/>
      </w:tblGrid>
      <w:tr w:rsidR="00702EE7" w:rsidRPr="003F59A3" w14:paraId="7B523525" w14:textId="77777777">
        <w:tc>
          <w:tcPr>
            <w:tcW w:w="3294" w:type="dxa"/>
            <w:gridSpan w:val="2"/>
          </w:tcPr>
          <w:p w14:paraId="2A8C9C94" w14:textId="77777777" w:rsidR="00702EE7" w:rsidRPr="003F59A3" w:rsidRDefault="00702EE7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36" w:type="dxa"/>
            <w:gridSpan w:val="3"/>
            <w:tcBorders>
              <w:bottom w:val="single" w:sz="4" w:space="0" w:color="auto"/>
            </w:tcBorders>
          </w:tcPr>
          <w:p w14:paraId="6F5F9BC6" w14:textId="77777777" w:rsidR="00702EE7" w:rsidRPr="003F59A3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1E7FC1B" w14:textId="77777777" w:rsidR="00702EE7" w:rsidRPr="003F59A3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BBF7757" w14:textId="77777777" w:rsidR="00702EE7" w:rsidRPr="003F59A3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02EE7" w:rsidRPr="003F59A3" w14:paraId="1AA15EE9" w14:textId="77777777" w:rsidTr="005A3320">
        <w:tc>
          <w:tcPr>
            <w:tcW w:w="3294" w:type="dxa"/>
            <w:gridSpan w:val="2"/>
          </w:tcPr>
          <w:p w14:paraId="1BCDC60D" w14:textId="77777777" w:rsidR="00702EE7" w:rsidRPr="003F59A3" w:rsidRDefault="00702EE7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3B312" w14:textId="56A3F5C2" w:rsidR="00702EE7" w:rsidRPr="003F59A3" w:rsidRDefault="0051324C" w:rsidP="005A3320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6984EB" w14:textId="77777777" w:rsidR="00702EE7" w:rsidRPr="003F59A3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1CFADE" w14:textId="41FA89DC" w:rsidR="00702EE7" w:rsidRPr="003F59A3" w:rsidRDefault="00721FCA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BD10C23" w14:textId="77777777" w:rsidR="00702EE7" w:rsidRPr="003F59A3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CB6D5C" w14:textId="42F3E1C5" w:rsidR="00702EE7" w:rsidRPr="003F59A3" w:rsidRDefault="00721FCA" w:rsidP="00B723CA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2F49AC" w14:textId="77777777" w:rsidR="00702EE7" w:rsidRPr="003F59A3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2A30DE" w14:textId="583AC498" w:rsidR="00702EE7" w:rsidRPr="003F59A3" w:rsidRDefault="00721FCA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02EE7" w:rsidRPr="003F59A3" w14:paraId="3162BB49" w14:textId="77777777">
        <w:tc>
          <w:tcPr>
            <w:tcW w:w="567" w:type="dxa"/>
          </w:tcPr>
          <w:p w14:paraId="3BC2D534" w14:textId="04786150" w:rsidR="00702EE7" w:rsidRPr="003F59A3" w:rsidRDefault="00CE756D" w:rsidP="00D260E3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702EE7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3F59A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903" w:type="dxa"/>
            <w:gridSpan w:val="8"/>
          </w:tcPr>
          <w:p w14:paraId="3C7A0D73" w14:textId="77777777" w:rsidR="00702EE7" w:rsidRPr="003F59A3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18776C" w:rsidRPr="003F59A3" w14:paraId="62E723D6" w14:textId="77777777" w:rsidTr="00C074B8">
        <w:tc>
          <w:tcPr>
            <w:tcW w:w="567" w:type="dxa"/>
          </w:tcPr>
          <w:p w14:paraId="33B7B670" w14:textId="77777777" w:rsidR="0018776C" w:rsidRPr="003F59A3" w:rsidRDefault="0018776C" w:rsidP="0018776C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9DEB524" w14:textId="77777777" w:rsidR="0018776C" w:rsidRPr="003F59A3" w:rsidRDefault="0018776C" w:rsidP="0018776C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6" w:type="dxa"/>
            <w:shd w:val="clear" w:color="auto" w:fill="auto"/>
          </w:tcPr>
          <w:p w14:paraId="5FD7E05F" w14:textId="08006AEB" w:rsidR="0018776C" w:rsidRPr="003F59A3" w:rsidRDefault="00CE756D" w:rsidP="0018776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307</w:t>
            </w:r>
            <w:r w:rsidR="00DB4EC5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531</w:t>
            </w:r>
            <w:r w:rsidR="00DB4EC5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414</w:t>
            </w:r>
            <w:r w:rsidR="00DB4EC5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270" w:type="dxa"/>
          </w:tcPr>
          <w:p w14:paraId="77C7827C" w14:textId="77777777" w:rsidR="0018776C" w:rsidRPr="003F59A3" w:rsidRDefault="0018776C" w:rsidP="0018776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E5D76B" w14:textId="59A8258E" w:rsidR="0018776C" w:rsidRPr="003F59A3" w:rsidRDefault="0018776C" w:rsidP="0018776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510,689,603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</w:tcPr>
          <w:p w14:paraId="7B85EDD2" w14:textId="77777777" w:rsidR="0018776C" w:rsidRPr="003F59A3" w:rsidRDefault="0018776C" w:rsidP="0018776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C019C34" w14:textId="20807404" w:rsidR="0018776C" w:rsidRPr="003F59A3" w:rsidRDefault="0018776C" w:rsidP="0018776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307,531,414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270" w:type="dxa"/>
          </w:tcPr>
          <w:p w14:paraId="44D26E1A" w14:textId="77777777" w:rsidR="0018776C" w:rsidRPr="003F59A3" w:rsidRDefault="0018776C" w:rsidP="0018776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7D6B4E9" w14:textId="6AFE0BE1" w:rsidR="0018776C" w:rsidRPr="003F59A3" w:rsidRDefault="0018776C" w:rsidP="0018776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510,689,603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702EE7" w:rsidRPr="003F59A3" w14:paraId="28B88BB0" w14:textId="77777777" w:rsidTr="00C074B8">
        <w:tc>
          <w:tcPr>
            <w:tcW w:w="567" w:type="dxa"/>
          </w:tcPr>
          <w:p w14:paraId="78F6593C" w14:textId="77777777" w:rsidR="00702EE7" w:rsidRPr="003F59A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46B01B2" w14:textId="77777777" w:rsidR="00702EE7" w:rsidRPr="003F59A3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 </w:t>
            </w:r>
          </w:p>
          <w:p w14:paraId="1DCA42F8" w14:textId="4E5E5A7E" w:rsidR="00702EE7" w:rsidRPr="003F59A3" w:rsidRDefault="00702EE7" w:rsidP="00556640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 ข้อ </w:t>
            </w:r>
            <w:r w:rsidR="00041293" w:rsidRPr="003F59A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A78DE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1D8F" w:rsidRPr="003F59A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6" w:type="dxa"/>
            <w:shd w:val="clear" w:color="auto" w:fill="auto"/>
          </w:tcPr>
          <w:p w14:paraId="04655DD0" w14:textId="77777777" w:rsidR="00702EE7" w:rsidRPr="003F59A3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77D46B" w14:textId="0F2C9632" w:rsidR="00702EE7" w:rsidRPr="003F59A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61069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71D1324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C741D9D" w14:textId="77777777" w:rsidR="00702EE7" w:rsidRPr="003F59A3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74391A" w14:textId="06CA49B3" w:rsidR="00341B02" w:rsidRPr="003F59A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41B02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2BF58F0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578A117" w14:textId="77777777" w:rsidR="00721FCA" w:rsidRPr="003F59A3" w:rsidRDefault="00721FC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ab/>
            </w:r>
          </w:p>
          <w:p w14:paraId="71C3B565" w14:textId="5A18902F" w:rsidR="00702EE7" w:rsidRPr="003F59A3" w:rsidRDefault="005E0BA0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3,684,072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7C12C518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C486B90" w14:textId="77777777" w:rsidR="00702EE7" w:rsidRPr="003F59A3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7202F03" w14:textId="6E6E001C" w:rsidR="000F045C" w:rsidRPr="003F59A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474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740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702EE7" w:rsidRPr="003F59A3" w14:paraId="45CF4BC0" w14:textId="77777777" w:rsidTr="00C074B8">
        <w:tc>
          <w:tcPr>
            <w:tcW w:w="567" w:type="dxa"/>
          </w:tcPr>
          <w:p w14:paraId="37D15B5D" w14:textId="77777777" w:rsidR="00702EE7" w:rsidRPr="003F59A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5AAC511" w14:textId="042453F6" w:rsidR="00702EE7" w:rsidRPr="003F59A3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3357058D" w14:textId="1EC6549A" w:rsidR="00702EE7" w:rsidRPr="003F59A3" w:rsidRDefault="00ED7B98" w:rsidP="00E135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8,358,208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14:paraId="2C7CCD1D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D591AC" w14:textId="1D7DD2A9" w:rsidR="00702EE7" w:rsidRPr="003F59A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077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7E425FE7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661AC0" w14:textId="4DFF5114" w:rsidR="00702EE7" w:rsidRPr="003F59A3" w:rsidRDefault="00721FC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8,312,402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0F1D1F14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B3E083F" w14:textId="20938224" w:rsidR="00702EE7" w:rsidRPr="003F59A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316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088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702EE7" w:rsidRPr="003F59A3" w14:paraId="08110B52" w14:textId="77777777" w:rsidTr="00C074B8">
        <w:tc>
          <w:tcPr>
            <w:tcW w:w="567" w:type="dxa"/>
          </w:tcPr>
          <w:p w14:paraId="5856B6BC" w14:textId="77777777" w:rsidR="00702EE7" w:rsidRPr="003F59A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11AD3D04" w14:textId="77777777" w:rsidR="00702EE7" w:rsidRPr="003F59A3" w:rsidRDefault="00702EE7">
            <w:pPr>
              <w:spacing w:line="42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A7973" w14:textId="6AB412BE" w:rsidR="00702EE7" w:rsidRPr="003F59A3" w:rsidRDefault="00CE756D" w:rsidP="00802F25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315</w:t>
            </w:r>
            <w:r w:rsidR="00463B60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889</w:t>
            </w:r>
            <w:r w:rsidR="00463B60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="00463B60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</w:tcPr>
          <w:p w14:paraId="32E2170E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B4B9B" w14:textId="3777FA6D" w:rsidR="00702EE7" w:rsidRPr="003F59A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527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017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681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70" w:type="dxa"/>
          </w:tcPr>
          <w:p w14:paraId="2EB032C8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8E259" w14:textId="6BC23811" w:rsidR="00702EE7" w:rsidRPr="003F59A3" w:rsidRDefault="00ED7B9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319,527,890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5C3032F1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F33BF" w14:textId="2F031829" w:rsidR="00702EE7" w:rsidRPr="003F59A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534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480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432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702EE7" w:rsidRPr="003F59A3" w14:paraId="05B374F1" w14:textId="77777777">
        <w:tc>
          <w:tcPr>
            <w:tcW w:w="567" w:type="dxa"/>
          </w:tcPr>
          <w:p w14:paraId="53060046" w14:textId="635CF0DC" w:rsidR="00702EE7" w:rsidRPr="003F59A3" w:rsidRDefault="00CE756D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702EE7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21D8F" w:rsidRPr="003F59A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8903" w:type="dxa"/>
            <w:gridSpan w:val="8"/>
          </w:tcPr>
          <w:p w14:paraId="28454D4E" w14:textId="77777777" w:rsidR="00702EE7" w:rsidRPr="003F59A3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702EE7" w:rsidRPr="003F59A3" w14:paraId="56CA031B" w14:textId="77777777" w:rsidTr="00C074B8">
        <w:tc>
          <w:tcPr>
            <w:tcW w:w="567" w:type="dxa"/>
          </w:tcPr>
          <w:p w14:paraId="5099FF97" w14:textId="77777777" w:rsidR="00702EE7" w:rsidRPr="003F59A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EEF2CFB" w14:textId="2E46FF97" w:rsidR="00702EE7" w:rsidRPr="003F59A3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เจ้าหนี้เงินค้ำประกันสัญญา</w:t>
            </w:r>
          </w:p>
        </w:tc>
        <w:tc>
          <w:tcPr>
            <w:tcW w:w="1316" w:type="dxa"/>
            <w:shd w:val="clear" w:color="auto" w:fill="auto"/>
          </w:tcPr>
          <w:p w14:paraId="789D6CF3" w14:textId="44562172" w:rsidR="00702EE7" w:rsidRPr="003F59A3" w:rsidRDefault="00CE756D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4C376E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877</w:t>
            </w:r>
            <w:r w:rsidR="004C376E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371</w:t>
            </w:r>
            <w:r w:rsidR="004C376E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</w:p>
        </w:tc>
        <w:tc>
          <w:tcPr>
            <w:tcW w:w="270" w:type="dxa"/>
          </w:tcPr>
          <w:p w14:paraId="4A69A954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291C984" w14:textId="4586A350" w:rsidR="00702EE7" w:rsidRPr="003F59A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953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507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3DECAA2A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48E599" w14:textId="34BB73D7" w:rsidR="00702EE7" w:rsidRPr="003F59A3" w:rsidRDefault="00ED7B9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9,877,371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</w:tcPr>
          <w:p w14:paraId="769CFE56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FD62EB0" w14:textId="324B2A67" w:rsidR="00702EE7" w:rsidRPr="003F59A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257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</w:tr>
      <w:tr w:rsidR="00702EE7" w:rsidRPr="003F59A3" w14:paraId="1579C282" w14:textId="77777777" w:rsidTr="00C074B8">
        <w:tc>
          <w:tcPr>
            <w:tcW w:w="567" w:type="dxa"/>
          </w:tcPr>
          <w:p w14:paraId="1EE615AD" w14:textId="77777777" w:rsidR="00702EE7" w:rsidRPr="003F59A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BDA52C7" w14:textId="44E37780" w:rsidR="00702EE7" w:rsidRPr="003F59A3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316" w:type="dxa"/>
            <w:shd w:val="clear" w:color="auto" w:fill="auto"/>
          </w:tcPr>
          <w:p w14:paraId="01A6A0B2" w14:textId="0A11BBDF" w:rsidR="00702EE7" w:rsidRPr="003F59A3" w:rsidRDefault="00ED7B9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61,431,120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</w:tcPr>
          <w:p w14:paraId="706F7EA3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5A3958" w14:textId="550C9785" w:rsidR="00702EE7" w:rsidRPr="003F59A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941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</w:tcPr>
          <w:p w14:paraId="205682DE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1E74456" w14:textId="47BEB8D0" w:rsidR="00702EE7" w:rsidRPr="003F59A3" w:rsidRDefault="00ED7B9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61,431,120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</w:tcPr>
          <w:p w14:paraId="10355643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3AF299" w14:textId="3A649B42" w:rsidR="00702EE7" w:rsidRPr="003F59A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941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</w:tr>
      <w:tr w:rsidR="00702EE7" w:rsidRPr="003F59A3" w14:paraId="6FE18674" w14:textId="77777777" w:rsidTr="00C074B8">
        <w:tc>
          <w:tcPr>
            <w:tcW w:w="567" w:type="dxa"/>
          </w:tcPr>
          <w:p w14:paraId="7B27B06B" w14:textId="77777777" w:rsidR="00702EE7" w:rsidRPr="003F59A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CA7E5BE" w14:textId="135735B0" w:rsidR="00702EE7" w:rsidRPr="003F59A3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16" w:type="dxa"/>
            <w:shd w:val="clear" w:color="auto" w:fill="auto"/>
          </w:tcPr>
          <w:p w14:paraId="10258105" w14:textId="6594FB34" w:rsidR="00702EE7" w:rsidRPr="003F59A3" w:rsidRDefault="00ED7B9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12,669,624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09D34BE0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A12868D" w14:textId="52F61D6D" w:rsidR="00702EE7" w:rsidRPr="003F59A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133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</w:tcPr>
          <w:p w14:paraId="03C08F37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D42E91B" w14:textId="7512CC4B" w:rsidR="00702EE7" w:rsidRPr="003F59A3" w:rsidRDefault="00ED7B9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9,786,589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5AF56628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35CF2F6" w14:textId="42C2D85E" w:rsidR="00702EE7" w:rsidRPr="003F59A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697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702EE7" w:rsidRPr="003F59A3" w14:paraId="70CA2599" w14:textId="77777777" w:rsidTr="00714828">
        <w:tc>
          <w:tcPr>
            <w:tcW w:w="567" w:type="dxa"/>
          </w:tcPr>
          <w:p w14:paraId="27B4E539" w14:textId="77777777" w:rsidR="00702EE7" w:rsidRPr="003F59A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61CA898E" w14:textId="19D893B0" w:rsidR="00702EE7" w:rsidRPr="003F59A3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5301B5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66992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320C0239" w14:textId="433C6D7C" w:rsidR="00702EE7" w:rsidRPr="003F59A3" w:rsidRDefault="00CE756D" w:rsidP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BD0B9F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601</w:t>
            </w:r>
            <w:r w:rsidR="00BD0B9F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418</w:t>
            </w:r>
            <w:r w:rsidR="00BD0B9F" w:rsidRPr="003F59A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11BE254B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6A966E4" w14:textId="78D5369C" w:rsidR="00702EE7" w:rsidRPr="003F59A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977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955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6BDD1EF4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F96696" w14:textId="27185D42" w:rsidR="00702EE7" w:rsidRPr="003F59A3" w:rsidRDefault="00ED7B98" w:rsidP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6,965,819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</w:tcPr>
          <w:p w14:paraId="26E14A5B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EE51F0" w14:textId="0F0A41C6" w:rsidR="00702EE7" w:rsidRPr="003F59A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953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</w:tr>
      <w:tr w:rsidR="00702EE7" w:rsidRPr="003F59A3" w14:paraId="023C08B6" w14:textId="77777777" w:rsidTr="00714828">
        <w:tc>
          <w:tcPr>
            <w:tcW w:w="567" w:type="dxa"/>
          </w:tcPr>
          <w:p w14:paraId="16114E61" w14:textId="77777777" w:rsidR="00702EE7" w:rsidRPr="003F59A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0F89304" w14:textId="77777777" w:rsidR="00702EE7" w:rsidRPr="003F59A3" w:rsidRDefault="00702EE7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CC7A2" w14:textId="74518AE0" w:rsidR="00702EE7" w:rsidRPr="003F59A3" w:rsidRDefault="00ED7B9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91,579,534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270" w:type="dxa"/>
          </w:tcPr>
          <w:p w14:paraId="0FF38120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D51FD" w14:textId="36944011" w:rsidR="00702EE7" w:rsidRPr="003F59A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113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286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132F1494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5380D" w14:textId="55E8A918" w:rsidR="00702EE7" w:rsidRPr="003F59A3" w:rsidRDefault="00ED7B98" w:rsidP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88,060,900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</w:tcPr>
          <w:p w14:paraId="64B40CBC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9631C" w14:textId="7005557D" w:rsidR="00702EE7" w:rsidRPr="003F59A3" w:rsidRDefault="00321D8F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131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023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702EE7" w:rsidRPr="003F59A3" w14:paraId="4F03EC3B" w14:textId="77777777" w:rsidTr="00714828">
        <w:tc>
          <w:tcPr>
            <w:tcW w:w="567" w:type="dxa"/>
          </w:tcPr>
          <w:p w14:paraId="5426D1EF" w14:textId="77777777" w:rsidR="00702EE7" w:rsidRPr="003F59A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05090EB" w14:textId="77777777" w:rsidR="00702EE7" w:rsidRPr="003F59A3" w:rsidRDefault="00702EE7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5DD48912" w14:textId="77777777" w:rsidR="00702EE7" w:rsidRPr="003F59A3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9B6190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CFAABFB" w14:textId="77777777" w:rsidR="00702EE7" w:rsidRPr="003F59A3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A4676C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920464B" w14:textId="77777777" w:rsidR="00702EE7" w:rsidRPr="003F59A3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357D97" w14:textId="77777777" w:rsidR="00702EE7" w:rsidRPr="003F59A3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D1FFB98" w14:textId="77777777" w:rsidR="00702EE7" w:rsidRPr="003F59A3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02EE7" w:rsidRPr="003F59A3" w14:paraId="5CE064C6" w14:textId="77777777" w:rsidTr="00714828">
        <w:tc>
          <w:tcPr>
            <w:tcW w:w="567" w:type="dxa"/>
          </w:tcPr>
          <w:p w14:paraId="648A7091" w14:textId="77777777" w:rsidR="00702EE7" w:rsidRPr="003F59A3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E0D626A" w14:textId="77777777" w:rsidR="00702EE7" w:rsidRPr="003F59A3" w:rsidRDefault="00702EE7">
            <w:pPr>
              <w:spacing w:line="42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14:paraId="52853A06" w14:textId="58C74D6C" w:rsidR="00702EE7" w:rsidRPr="003F59A3" w:rsidRDefault="00CE756D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407</w:t>
            </w:r>
            <w:r w:rsidR="00C4103D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469</w:t>
            </w:r>
            <w:r w:rsidR="00C4103D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158</w:t>
            </w:r>
            <w:r w:rsidR="00C4103D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</w:tcPr>
          <w:p w14:paraId="5C0FD6E3" w14:textId="77777777" w:rsidR="00702EE7" w:rsidRPr="003F59A3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6B3B314" w14:textId="0C3ACC05" w:rsidR="00702EE7" w:rsidRPr="003F59A3" w:rsidRDefault="00321D8F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640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890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967</w:t>
            </w:r>
            <w:r w:rsidR="00341B02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16EA06B2" w14:textId="77777777" w:rsidR="00702EE7" w:rsidRPr="003F59A3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B0F9AE1" w14:textId="54B9A612" w:rsidR="00702EE7" w:rsidRPr="003F59A3" w:rsidRDefault="00ED7B98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407,588,791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270" w:type="dxa"/>
          </w:tcPr>
          <w:p w14:paraId="10B576C5" w14:textId="77777777" w:rsidR="00702EE7" w:rsidRPr="003F59A3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C9A0C8E" w14:textId="764899EB" w:rsidR="00702EE7" w:rsidRPr="003F59A3" w:rsidRDefault="00321D8F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644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611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455</w:t>
            </w:r>
            <w:r w:rsidR="000F045C" w:rsidRPr="003F59A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</w:tr>
    </w:tbl>
    <w:p w14:paraId="4794EAEB" w14:textId="5CC605CF" w:rsidR="00A60804" w:rsidRPr="003F59A3" w:rsidRDefault="00A60804">
      <w:pPr>
        <w:rPr>
          <w:rFonts w:ascii="Angsana New" w:hAnsi="Angsana New" w:cs="Angsana New"/>
          <w:sz w:val="30"/>
          <w:szCs w:val="30"/>
        </w:rPr>
      </w:pPr>
    </w:p>
    <w:p w14:paraId="2CF81265" w14:textId="77777777" w:rsidR="00166ED3" w:rsidRPr="003F59A3" w:rsidRDefault="00166ED3">
      <w:pPr>
        <w:rPr>
          <w:rFonts w:ascii="Angsana New" w:hAnsi="Angsana New" w:cs="Angsana New"/>
          <w:sz w:val="30"/>
          <w:szCs w:val="30"/>
        </w:rPr>
      </w:pPr>
    </w:p>
    <w:p w14:paraId="7DCC80B0" w14:textId="5A022852" w:rsidR="008D2A34" w:rsidRDefault="008D2A34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FE74DD4" w14:textId="1AD64F98" w:rsidR="008E566A" w:rsidRPr="003F59A3" w:rsidRDefault="003830AF" w:rsidP="00AA1490">
      <w:pPr>
        <w:pStyle w:val="a9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165979718"/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หนี้สินตาม</w:t>
      </w:r>
      <w:r w:rsidR="008E566A" w:rsidRPr="003F59A3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  <w:bookmarkEnd w:id="0"/>
    </w:p>
    <w:tbl>
      <w:tblPr>
        <w:tblStyle w:val="af"/>
        <w:tblpPr w:leftFromText="180" w:rightFromText="180" w:vertAnchor="text" w:horzAnchor="margin" w:tblpXSpec="right" w:tblpY="18"/>
        <w:tblW w:w="10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83"/>
        <w:gridCol w:w="1418"/>
        <w:gridCol w:w="283"/>
        <w:gridCol w:w="1418"/>
        <w:gridCol w:w="283"/>
        <w:gridCol w:w="1418"/>
        <w:gridCol w:w="283"/>
        <w:gridCol w:w="1418"/>
        <w:gridCol w:w="6"/>
      </w:tblGrid>
      <w:tr w:rsidR="00DD1E58" w:rsidRPr="003F59A3" w14:paraId="44F481C7" w14:textId="77777777" w:rsidTr="006C2250">
        <w:trPr>
          <w:gridAfter w:val="1"/>
          <w:wAfter w:w="6" w:type="dxa"/>
          <w:trHeight w:val="425"/>
        </w:trPr>
        <w:tc>
          <w:tcPr>
            <w:tcW w:w="3261" w:type="dxa"/>
          </w:tcPr>
          <w:p w14:paraId="46E7E0B3" w14:textId="7C5F2E2F" w:rsidR="00DD1E58" w:rsidRPr="003F59A3" w:rsidRDefault="00DD1E58" w:rsidP="001152C5">
            <w:pPr>
              <w:pStyle w:val="a9"/>
              <w:spacing w:before="120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8A40333" w14:textId="6964B157" w:rsidR="00DD1E58" w:rsidRPr="003F59A3" w:rsidRDefault="00DD1E58" w:rsidP="001152C5">
            <w:pPr>
              <w:pStyle w:val="a9"/>
              <w:spacing w:before="120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14:paraId="0BB9E453" w14:textId="306F8F8A" w:rsidR="00DD1E58" w:rsidRPr="003F59A3" w:rsidRDefault="00DD1E58" w:rsidP="00DD1E58">
            <w:pPr>
              <w:pStyle w:val="a9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" w:type="dxa"/>
          </w:tcPr>
          <w:p w14:paraId="0FCF97B4" w14:textId="13BB18FA" w:rsidR="00DD1E58" w:rsidRPr="003F59A3" w:rsidRDefault="00DD1E58" w:rsidP="004C6BCA">
            <w:pPr>
              <w:pStyle w:val="a9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5A493148" w14:textId="5F087DEE" w:rsidR="00DD1E58" w:rsidRPr="003F59A3" w:rsidRDefault="00DD1E58" w:rsidP="004C6BCA">
            <w:pPr>
              <w:pStyle w:val="a9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C2250" w:rsidRPr="003F59A3" w14:paraId="276D1930" w14:textId="77777777" w:rsidTr="006C2250">
        <w:trPr>
          <w:gridAfter w:val="1"/>
          <w:wAfter w:w="6" w:type="dxa"/>
          <w:trHeight w:val="425"/>
        </w:trPr>
        <w:tc>
          <w:tcPr>
            <w:tcW w:w="3261" w:type="dxa"/>
          </w:tcPr>
          <w:p w14:paraId="08FC6809" w14:textId="77777777" w:rsidR="00DD1E58" w:rsidRPr="003F59A3" w:rsidRDefault="00DD1E58" w:rsidP="001152C5">
            <w:pPr>
              <w:pStyle w:val="a9"/>
              <w:spacing w:before="120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62FDF02" w14:textId="77777777" w:rsidR="00DD1E58" w:rsidRPr="003F59A3" w:rsidRDefault="00DD1E58" w:rsidP="001152C5">
            <w:pPr>
              <w:pStyle w:val="a9"/>
              <w:spacing w:before="120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B4358" w14:textId="10578572" w:rsidR="00DD1E58" w:rsidRPr="003F59A3" w:rsidRDefault="00CE756D" w:rsidP="00DD1E58">
            <w:pPr>
              <w:pStyle w:val="a9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9346324" w14:textId="77777777" w:rsidR="00DD1E58" w:rsidRPr="003F59A3" w:rsidRDefault="00DD1E58" w:rsidP="00DD1E58">
            <w:pPr>
              <w:pStyle w:val="a9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00D10" w14:textId="6F4FC7AB" w:rsidR="00DD1E58" w:rsidRPr="003F59A3" w:rsidRDefault="00CE756D" w:rsidP="00DD1E58">
            <w:pPr>
              <w:pStyle w:val="a9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83" w:type="dxa"/>
            <w:vAlign w:val="center"/>
          </w:tcPr>
          <w:p w14:paraId="4AA344DC" w14:textId="6CB4647D" w:rsidR="00DD1E58" w:rsidRPr="003F59A3" w:rsidRDefault="00DD1E58" w:rsidP="00DD1E58">
            <w:pPr>
              <w:pStyle w:val="a9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C3944" w14:textId="0CF538E0" w:rsidR="00DD1E58" w:rsidRPr="003F59A3" w:rsidRDefault="00CE756D" w:rsidP="00DD1E58">
            <w:pPr>
              <w:pStyle w:val="a9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59DCBC2" w14:textId="76848022" w:rsidR="00DD1E58" w:rsidRPr="003F59A3" w:rsidRDefault="00DD1E58" w:rsidP="00DD1E58">
            <w:pPr>
              <w:pStyle w:val="a9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5871B" w14:textId="4CED426D" w:rsidR="00DD1E58" w:rsidRPr="003F59A3" w:rsidRDefault="00CE756D" w:rsidP="00DD1E58">
            <w:pPr>
              <w:pStyle w:val="a9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</w:tr>
      <w:tr w:rsidR="006C2250" w:rsidRPr="003F59A3" w14:paraId="0AB6CA04" w14:textId="77777777" w:rsidTr="00FA0870">
        <w:trPr>
          <w:trHeight w:val="444"/>
        </w:trPr>
        <w:tc>
          <w:tcPr>
            <w:tcW w:w="3261" w:type="dxa"/>
            <w:vAlign w:val="center"/>
          </w:tcPr>
          <w:p w14:paraId="73239B56" w14:textId="0C363569" w:rsidR="00DD1E58" w:rsidRPr="003F59A3" w:rsidRDefault="00DD1E58" w:rsidP="00DD1E58">
            <w:pPr>
              <w:pStyle w:val="a9"/>
              <w:spacing w:before="120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3" w:type="dxa"/>
            <w:vAlign w:val="center"/>
          </w:tcPr>
          <w:p w14:paraId="380B2F99" w14:textId="737CF9DB" w:rsidR="00DD1E58" w:rsidRPr="003F59A3" w:rsidRDefault="00DD1E58" w:rsidP="00DD1E58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2DD614" w14:textId="519F7C4C" w:rsidR="00DD1E58" w:rsidRPr="003F59A3" w:rsidRDefault="00701777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18,900,606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  <w:vAlign w:val="bottom"/>
          </w:tcPr>
          <w:p w14:paraId="4CDF87F7" w14:textId="77777777" w:rsidR="00DD1E58" w:rsidRPr="003F59A3" w:rsidRDefault="00DD1E58" w:rsidP="00FA0870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579A7" w14:textId="1C485ED4" w:rsidR="00DD1E58" w:rsidRPr="003F59A3" w:rsidRDefault="00DD1E58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13,217,521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283" w:type="dxa"/>
            <w:vAlign w:val="bottom"/>
          </w:tcPr>
          <w:p w14:paraId="3507B9BF" w14:textId="77777777" w:rsidR="00DD1E58" w:rsidRPr="003F59A3" w:rsidRDefault="00DD1E58" w:rsidP="00FA0870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320092" w14:textId="00D65C0E" w:rsidR="00DD1E58" w:rsidRPr="003F59A3" w:rsidRDefault="00701777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14,012,011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83" w:type="dxa"/>
            <w:vAlign w:val="bottom"/>
          </w:tcPr>
          <w:p w14:paraId="522DDC86" w14:textId="77777777" w:rsidR="00DD1E58" w:rsidRPr="003F59A3" w:rsidRDefault="00DD1E58" w:rsidP="00FA0870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A7A69" w14:textId="1F6AB978" w:rsidR="00DD1E58" w:rsidRPr="003F59A3" w:rsidRDefault="00DD1E58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10,343,039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</w:tr>
      <w:tr w:rsidR="006C2250" w:rsidRPr="003F59A3" w14:paraId="248D3EBA" w14:textId="77777777" w:rsidTr="00FA0870">
        <w:trPr>
          <w:trHeight w:val="376"/>
        </w:trPr>
        <w:tc>
          <w:tcPr>
            <w:tcW w:w="3261" w:type="dxa"/>
            <w:vAlign w:val="center"/>
          </w:tcPr>
          <w:p w14:paraId="2170B3F4" w14:textId="190D16F3" w:rsidR="00F011E8" w:rsidRPr="003F59A3" w:rsidRDefault="00F011E8" w:rsidP="00F011E8">
            <w:pPr>
              <w:pStyle w:val="a9"/>
              <w:spacing w:before="120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83" w:type="dxa"/>
            <w:vAlign w:val="center"/>
          </w:tcPr>
          <w:p w14:paraId="7BB44977" w14:textId="7E200BB9" w:rsidR="00F011E8" w:rsidRPr="003F59A3" w:rsidRDefault="00F011E8" w:rsidP="00F011E8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E73526A" w14:textId="12EAB3C0" w:rsidR="00F011E8" w:rsidRPr="003F59A3" w:rsidRDefault="00F011E8" w:rsidP="00986806">
            <w:pPr>
              <w:pStyle w:val="a9"/>
              <w:spacing w:before="120" w:line="259" w:lineRule="auto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64DE1E94" w14:textId="77777777" w:rsidR="00F011E8" w:rsidRPr="003F59A3" w:rsidRDefault="00F011E8" w:rsidP="00FA0870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79CAD0" w14:textId="0094EC72" w:rsidR="00F011E8" w:rsidRPr="003F59A3" w:rsidRDefault="00F011E8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7,669,900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7F6E30FB" w14:textId="77777777" w:rsidR="00F011E8" w:rsidRPr="003F59A3" w:rsidRDefault="00F011E8" w:rsidP="00FA0870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D4B142A" w14:textId="742231EA" w:rsidR="00F011E8" w:rsidRPr="003F59A3" w:rsidRDefault="00F011E8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6103B907" w14:textId="77777777" w:rsidR="00F011E8" w:rsidRPr="003F59A3" w:rsidRDefault="00F011E8" w:rsidP="00FA0870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14:paraId="392D93D6" w14:textId="6C3F8D0E" w:rsidR="00F011E8" w:rsidRPr="003F59A3" w:rsidRDefault="00F011E8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4,334,250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C2250" w:rsidRPr="003F59A3" w14:paraId="7F4F39F1" w14:textId="77777777" w:rsidTr="00FA0870">
        <w:trPr>
          <w:trHeight w:val="410"/>
        </w:trPr>
        <w:tc>
          <w:tcPr>
            <w:tcW w:w="3261" w:type="dxa"/>
            <w:vAlign w:val="center"/>
          </w:tcPr>
          <w:p w14:paraId="1C42E3BD" w14:textId="0515A9D1" w:rsidR="00F011E8" w:rsidRPr="003F59A3" w:rsidRDefault="00F011E8" w:rsidP="00F011E8">
            <w:pPr>
              <w:pStyle w:val="a9"/>
              <w:spacing w:before="120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เพิ่มขึ้นจากการเปลี่ยนแปลงสัญญา</w:t>
            </w:r>
          </w:p>
        </w:tc>
        <w:tc>
          <w:tcPr>
            <w:tcW w:w="283" w:type="dxa"/>
            <w:vAlign w:val="center"/>
          </w:tcPr>
          <w:p w14:paraId="51A5F327" w14:textId="690A0170" w:rsidR="00F011E8" w:rsidRPr="003F59A3" w:rsidRDefault="00F011E8" w:rsidP="00F011E8">
            <w:pPr>
              <w:pStyle w:val="a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20FDBA9" w14:textId="667B4581" w:rsidR="00F011E8" w:rsidRPr="003F59A3" w:rsidRDefault="00F011E8" w:rsidP="00986806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385A5C81" w14:textId="744B1513" w:rsidR="00F011E8" w:rsidRPr="003F59A3" w:rsidRDefault="00F011E8" w:rsidP="00FA0870">
            <w:pPr>
              <w:pStyle w:val="a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A783EC" w14:textId="63D43488" w:rsidR="00F011E8" w:rsidRPr="003F59A3" w:rsidRDefault="00F011E8" w:rsidP="0098680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565,764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83" w:type="dxa"/>
            <w:vAlign w:val="bottom"/>
          </w:tcPr>
          <w:p w14:paraId="341FBEFA" w14:textId="77777777" w:rsidR="00F011E8" w:rsidRPr="003F59A3" w:rsidRDefault="00F011E8" w:rsidP="00FA0870">
            <w:pPr>
              <w:pStyle w:val="a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7D6F52A" w14:textId="76756090" w:rsidR="00F011E8" w:rsidRPr="003F59A3" w:rsidRDefault="00F011E8" w:rsidP="00986806">
            <w:pPr>
              <w:pStyle w:val="a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7345DF54" w14:textId="77777777" w:rsidR="00F011E8" w:rsidRPr="003F59A3" w:rsidRDefault="00F011E8" w:rsidP="00FA0870">
            <w:pPr>
              <w:pStyle w:val="a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14:paraId="3CC2E82D" w14:textId="5EF02264" w:rsidR="00F011E8" w:rsidRPr="003F59A3" w:rsidRDefault="00F011E8" w:rsidP="0098680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565,764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  <w:tr w:rsidR="00FD0D5F" w:rsidRPr="003F59A3" w14:paraId="0503A746" w14:textId="77777777" w:rsidTr="00FA0870">
        <w:trPr>
          <w:trHeight w:val="410"/>
        </w:trPr>
        <w:tc>
          <w:tcPr>
            <w:tcW w:w="3261" w:type="dxa"/>
            <w:vAlign w:val="center"/>
          </w:tcPr>
          <w:p w14:paraId="45B089A9" w14:textId="3C015552" w:rsidR="00FD0D5F" w:rsidRPr="003F59A3" w:rsidRDefault="00FD0D5F" w:rsidP="00F011E8">
            <w:pPr>
              <w:pStyle w:val="a9"/>
              <w:spacing w:before="120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ลดลงจากการเปลี่ยนแปลงสัญญา</w:t>
            </w:r>
          </w:p>
        </w:tc>
        <w:tc>
          <w:tcPr>
            <w:tcW w:w="283" w:type="dxa"/>
            <w:vAlign w:val="center"/>
          </w:tcPr>
          <w:p w14:paraId="209DF874" w14:textId="77777777" w:rsidR="00FD0D5F" w:rsidRPr="003F59A3" w:rsidRDefault="00FD0D5F" w:rsidP="00F011E8">
            <w:pPr>
              <w:pStyle w:val="a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7514EBC" w14:textId="60253408" w:rsidR="00FD0D5F" w:rsidRPr="003F59A3" w:rsidRDefault="00FD0D5F" w:rsidP="00FD0D5F">
            <w:pPr>
              <w:pStyle w:val="a9"/>
              <w:spacing w:before="120"/>
              <w:ind w:left="-91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177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427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20B9E" w:rsidRPr="003F59A3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35465EE9" w14:textId="77777777" w:rsidR="00FD0D5F" w:rsidRPr="003F59A3" w:rsidRDefault="00FD0D5F" w:rsidP="00FA0870">
            <w:pPr>
              <w:pStyle w:val="a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B3D799" w14:textId="2AB050EC" w:rsidR="00FD0D5F" w:rsidRPr="003F59A3" w:rsidRDefault="00FD0D5F" w:rsidP="0098680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7963094E" w14:textId="77777777" w:rsidR="00FD0D5F" w:rsidRPr="003F59A3" w:rsidRDefault="00FD0D5F" w:rsidP="00FA0870">
            <w:pPr>
              <w:pStyle w:val="a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768F7C9" w14:textId="491D35E4" w:rsidR="00FD0D5F" w:rsidRPr="003F59A3" w:rsidRDefault="00FD0D5F" w:rsidP="00986806">
            <w:pPr>
              <w:pStyle w:val="a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40F6BD00" w14:textId="77777777" w:rsidR="00FD0D5F" w:rsidRPr="003F59A3" w:rsidRDefault="00FD0D5F" w:rsidP="00FA0870">
            <w:pPr>
              <w:pStyle w:val="a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14:paraId="54BD80D1" w14:textId="00A94299" w:rsidR="00FD0D5F" w:rsidRPr="003F59A3" w:rsidRDefault="00FD0D5F" w:rsidP="0098680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C2250" w:rsidRPr="003F59A3" w14:paraId="014192BE" w14:textId="77777777" w:rsidTr="00FA0870">
        <w:tc>
          <w:tcPr>
            <w:tcW w:w="3261" w:type="dxa"/>
            <w:vAlign w:val="center"/>
          </w:tcPr>
          <w:p w14:paraId="59AC3212" w14:textId="12D8C309" w:rsidR="00F011E8" w:rsidRPr="003F59A3" w:rsidRDefault="00F011E8" w:rsidP="00F011E8">
            <w:pPr>
              <w:pStyle w:val="a9"/>
              <w:spacing w:before="120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283" w:type="dxa"/>
            <w:vAlign w:val="center"/>
          </w:tcPr>
          <w:p w14:paraId="3E09C7D6" w14:textId="78EFA887" w:rsidR="00F011E8" w:rsidRPr="003F59A3" w:rsidRDefault="00F011E8" w:rsidP="00F011E8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8443AC8" w14:textId="6736A910" w:rsidR="00F011E8" w:rsidRPr="003F59A3" w:rsidRDefault="00F011E8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692CB13B" w14:textId="77777777" w:rsidR="00F011E8" w:rsidRPr="003F59A3" w:rsidRDefault="00F011E8" w:rsidP="00FA0870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1C39F0" w14:textId="1FCCB44C" w:rsidR="00F011E8" w:rsidRPr="003F59A3" w:rsidRDefault="00F011E8" w:rsidP="00154783">
            <w:pPr>
              <w:pStyle w:val="a9"/>
              <w:spacing w:before="120"/>
              <w:ind w:left="-91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442,834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0E82F0FB" w14:textId="77777777" w:rsidR="00F011E8" w:rsidRPr="003F59A3" w:rsidRDefault="00F011E8" w:rsidP="00FA0870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0D0C04E" w14:textId="0E95F07C" w:rsidR="00F011E8" w:rsidRPr="003F59A3" w:rsidRDefault="00F011E8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37BB5F14" w14:textId="77777777" w:rsidR="00F011E8" w:rsidRPr="003F59A3" w:rsidRDefault="00F011E8" w:rsidP="00FA0870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bottom"/>
          </w:tcPr>
          <w:p w14:paraId="0C8FBC90" w14:textId="5D134267" w:rsidR="00F011E8" w:rsidRPr="003F59A3" w:rsidRDefault="00F011E8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C2250" w:rsidRPr="003F59A3" w14:paraId="5F63BF98" w14:textId="77777777" w:rsidTr="00FA0870">
        <w:tc>
          <w:tcPr>
            <w:tcW w:w="3261" w:type="dxa"/>
            <w:vAlign w:val="center"/>
          </w:tcPr>
          <w:p w14:paraId="4BA73FDD" w14:textId="59336587" w:rsidR="00DD1E58" w:rsidRPr="003F59A3" w:rsidRDefault="00DD1E58" w:rsidP="00DD1E58">
            <w:pPr>
              <w:pStyle w:val="a9"/>
              <w:spacing w:before="120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จ่ายชำระระหว่างปี</w:t>
            </w:r>
          </w:p>
        </w:tc>
        <w:tc>
          <w:tcPr>
            <w:tcW w:w="283" w:type="dxa"/>
            <w:vAlign w:val="center"/>
          </w:tcPr>
          <w:p w14:paraId="6A49EE01" w14:textId="1CE49EAD" w:rsidR="00DD1E58" w:rsidRPr="003F59A3" w:rsidRDefault="00DD1E58" w:rsidP="00DD1E58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3C972C" w14:textId="10630629" w:rsidR="00DD1E58" w:rsidRPr="003F59A3" w:rsidRDefault="0005536D" w:rsidP="00986806">
            <w:pPr>
              <w:pStyle w:val="a9"/>
              <w:spacing w:before="120"/>
              <w:ind w:left="-91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259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847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3F59A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A3301" w:rsidRPr="003F59A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39E69314" w14:textId="77777777" w:rsidR="00DD1E58" w:rsidRPr="003F59A3" w:rsidRDefault="00DD1E58" w:rsidP="00FA0870">
            <w:pPr>
              <w:pStyle w:val="a9"/>
              <w:spacing w:before="120"/>
              <w:ind w:left="-91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ECB70" w14:textId="0B2D7F5C" w:rsidR="00DD1E58" w:rsidRPr="003F59A3" w:rsidRDefault="00DD1E58" w:rsidP="00986806">
            <w:pPr>
              <w:pStyle w:val="a9"/>
              <w:spacing w:before="120"/>
              <w:ind w:left="-91" w:right="-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2,109,745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1500BCEC" w14:textId="77777777" w:rsidR="00DD1E58" w:rsidRPr="003F59A3" w:rsidRDefault="00DD1E58" w:rsidP="00FA0870">
            <w:pPr>
              <w:pStyle w:val="a9"/>
              <w:spacing w:before="120"/>
              <w:ind w:left="-91" w:right="-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DD4DBD4" w14:textId="32A1142F" w:rsidR="00DD1E58" w:rsidRPr="003F59A3" w:rsidRDefault="00701777" w:rsidP="00986806">
            <w:pPr>
              <w:pStyle w:val="a9"/>
              <w:spacing w:before="120"/>
              <w:ind w:left="-91" w:right="-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1,890,970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4007837A" w14:textId="77777777" w:rsidR="00DD1E58" w:rsidRPr="003F59A3" w:rsidRDefault="00DD1E58" w:rsidP="00FA0870">
            <w:pPr>
              <w:pStyle w:val="a9"/>
              <w:spacing w:before="120"/>
              <w:ind w:left="-91" w:right="-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041A8" w14:textId="667823DD" w:rsidR="00DD1E58" w:rsidRPr="003F59A3" w:rsidRDefault="00DD1E58" w:rsidP="00986806">
            <w:pPr>
              <w:pStyle w:val="a9"/>
              <w:spacing w:before="120"/>
              <w:ind w:left="-91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1,231,043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C2250" w:rsidRPr="003F59A3" w14:paraId="03F1F936" w14:textId="77777777" w:rsidTr="00FA0870">
        <w:tc>
          <w:tcPr>
            <w:tcW w:w="3261" w:type="dxa"/>
            <w:vAlign w:val="center"/>
          </w:tcPr>
          <w:p w14:paraId="10BA03E9" w14:textId="36D98C78" w:rsidR="00DD1E58" w:rsidRPr="003F59A3" w:rsidRDefault="00DD1E58" w:rsidP="00DD1E58">
            <w:pPr>
              <w:pStyle w:val="a9"/>
              <w:spacing w:before="120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vAlign w:val="center"/>
          </w:tcPr>
          <w:p w14:paraId="4B34C561" w14:textId="12BBD9A4" w:rsidR="00DD1E58" w:rsidRPr="003F59A3" w:rsidRDefault="00DD1E58" w:rsidP="00DD1E58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284FBDF" w14:textId="731B7364" w:rsidR="00DD1E58" w:rsidRPr="003F59A3" w:rsidRDefault="00F011E8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15,463,331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83" w:type="dxa"/>
            <w:vAlign w:val="bottom"/>
          </w:tcPr>
          <w:p w14:paraId="68024CD3" w14:textId="77777777" w:rsidR="00DD1E58" w:rsidRPr="003F59A3" w:rsidRDefault="00DD1E58" w:rsidP="00FA0870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732F4" w14:textId="46E75996" w:rsidR="00DD1E58" w:rsidRPr="003F59A3" w:rsidRDefault="00DD1E58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18,900,606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  <w:vAlign w:val="bottom"/>
          </w:tcPr>
          <w:p w14:paraId="6BB583AC" w14:textId="77777777" w:rsidR="00DD1E58" w:rsidRPr="003F59A3" w:rsidRDefault="00DD1E58" w:rsidP="00FA0870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461B6F" w14:textId="00797C9E" w:rsidR="00DD1E58" w:rsidRPr="003F59A3" w:rsidRDefault="00701777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12,121,040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83" w:type="dxa"/>
            <w:vAlign w:val="bottom"/>
          </w:tcPr>
          <w:p w14:paraId="20A12760" w14:textId="77777777" w:rsidR="00DD1E58" w:rsidRPr="003F59A3" w:rsidRDefault="00DD1E58" w:rsidP="00FA0870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F677E" w14:textId="3464A61C" w:rsidR="00DD1E58" w:rsidRPr="003F59A3" w:rsidRDefault="00DD1E58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14,012,011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6C2250" w:rsidRPr="003F59A3" w14:paraId="3BC80BEB" w14:textId="77777777" w:rsidTr="00FA0870">
        <w:tc>
          <w:tcPr>
            <w:tcW w:w="3261" w:type="dxa"/>
            <w:vAlign w:val="center"/>
          </w:tcPr>
          <w:p w14:paraId="2FF24FD3" w14:textId="52EEB627" w:rsidR="00DD1E58" w:rsidRPr="003F59A3" w:rsidRDefault="00DD1E58" w:rsidP="00DD1E58">
            <w:pPr>
              <w:pStyle w:val="a9"/>
              <w:spacing w:before="120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หัก ส่วนที่ถึงกำหนดชำระในหนึ่งปี</w:t>
            </w:r>
          </w:p>
        </w:tc>
        <w:tc>
          <w:tcPr>
            <w:tcW w:w="283" w:type="dxa"/>
            <w:vAlign w:val="center"/>
          </w:tcPr>
          <w:p w14:paraId="7DED1203" w14:textId="77777777" w:rsidR="00DD1E58" w:rsidRPr="003F59A3" w:rsidRDefault="00DD1E58" w:rsidP="00DD1E58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D8FE6B" w14:textId="3200A154" w:rsidR="00DD1E58" w:rsidRPr="003F59A3" w:rsidRDefault="00701777" w:rsidP="00550185">
            <w:pPr>
              <w:pStyle w:val="a9"/>
              <w:spacing w:before="120"/>
              <w:ind w:left="-91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3,350,864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41A51621" w14:textId="77777777" w:rsidR="00DD1E58" w:rsidRPr="003F59A3" w:rsidRDefault="00DD1E58" w:rsidP="00FA0870">
            <w:pPr>
              <w:pStyle w:val="a9"/>
              <w:spacing w:before="120"/>
              <w:ind w:left="-91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EBFDC" w14:textId="018102EB" w:rsidR="00DD1E58" w:rsidRPr="003F59A3" w:rsidRDefault="00DD1E58" w:rsidP="00154783">
            <w:pPr>
              <w:pStyle w:val="a9"/>
              <w:spacing w:before="120"/>
              <w:ind w:left="-91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3,304,729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69234CE3" w14:textId="77777777" w:rsidR="00DD1E58" w:rsidRPr="003F59A3" w:rsidRDefault="00DD1E58" w:rsidP="00FA0870">
            <w:pPr>
              <w:pStyle w:val="a9"/>
              <w:spacing w:before="120"/>
              <w:ind w:left="-91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4984F3" w14:textId="5551FAA0" w:rsidR="00DD1E58" w:rsidRPr="003F59A3" w:rsidRDefault="00701777" w:rsidP="00620FB1">
            <w:pPr>
              <w:pStyle w:val="a9"/>
              <w:tabs>
                <w:tab w:val="left" w:pos="578"/>
              </w:tabs>
              <w:spacing w:before="120"/>
              <w:ind w:left="-91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2,026,390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417E01A5" w14:textId="77777777" w:rsidR="00DD1E58" w:rsidRPr="003F59A3" w:rsidRDefault="00DD1E58" w:rsidP="00FA0870">
            <w:pPr>
              <w:pStyle w:val="a9"/>
              <w:spacing w:before="120"/>
              <w:ind w:left="-91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1E698" w14:textId="619B50EF" w:rsidR="00DD1E58" w:rsidRPr="003F59A3" w:rsidRDefault="00DD1E58" w:rsidP="00154783">
            <w:pPr>
              <w:pStyle w:val="a9"/>
              <w:spacing w:before="120"/>
              <w:ind w:left="-91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1,934,633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FD5E52" w:rsidRPr="003F59A3" w14:paraId="22916FAE" w14:textId="77777777">
        <w:trPr>
          <w:trHeight w:val="337"/>
        </w:trPr>
        <w:tc>
          <w:tcPr>
            <w:tcW w:w="3261" w:type="dxa"/>
            <w:vAlign w:val="center"/>
          </w:tcPr>
          <w:p w14:paraId="39ACC7DB" w14:textId="77777777" w:rsidR="00FD5E52" w:rsidRPr="003F59A3" w:rsidRDefault="00FD5E52" w:rsidP="00FD5E52">
            <w:pPr>
              <w:pStyle w:val="a9"/>
              <w:spacing w:before="120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 - สุทธิจากส่วน</w:t>
            </w:r>
          </w:p>
          <w:p w14:paraId="7462446C" w14:textId="347BEEC2" w:rsidR="00FD5E52" w:rsidRPr="003F59A3" w:rsidRDefault="00FD5E52" w:rsidP="004971DB">
            <w:pPr>
              <w:pStyle w:val="a9"/>
              <w:spacing w:before="120"/>
              <w:ind w:left="0" w:firstLine="1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ที่ถึงกำหนดชำระในหนึ่งปี</w:t>
            </w:r>
          </w:p>
        </w:tc>
        <w:tc>
          <w:tcPr>
            <w:tcW w:w="283" w:type="dxa"/>
            <w:vAlign w:val="bottom"/>
          </w:tcPr>
          <w:p w14:paraId="78E7D6B2" w14:textId="77777777" w:rsidR="00FD5E52" w:rsidRPr="003F59A3" w:rsidRDefault="00FD5E52" w:rsidP="00DD1E58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7124676B" w14:textId="118345EC" w:rsidR="00FD5E52" w:rsidRPr="003F59A3" w:rsidRDefault="00FD5E52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12,112,467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83" w:type="dxa"/>
            <w:vAlign w:val="bottom"/>
          </w:tcPr>
          <w:p w14:paraId="1CA05E59" w14:textId="77777777" w:rsidR="00FD5E52" w:rsidRPr="003F59A3" w:rsidRDefault="00FD5E52" w:rsidP="00FA0870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503427" w14:textId="741E201C" w:rsidR="00FD5E52" w:rsidRPr="003F59A3" w:rsidRDefault="00FD5E52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15,595,877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83" w:type="dxa"/>
            <w:vAlign w:val="bottom"/>
          </w:tcPr>
          <w:p w14:paraId="52EDA25F" w14:textId="77777777" w:rsidR="00FD5E52" w:rsidRPr="003F59A3" w:rsidRDefault="00FD5E52" w:rsidP="00FA0870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017AE710" w14:textId="42C2C6E9" w:rsidR="00FD5E52" w:rsidRPr="003F59A3" w:rsidRDefault="00FD5E52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10,094,649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83" w:type="dxa"/>
            <w:vAlign w:val="bottom"/>
          </w:tcPr>
          <w:p w14:paraId="62FF0E67" w14:textId="77777777" w:rsidR="00FD5E52" w:rsidRPr="003F59A3" w:rsidRDefault="00FD5E52" w:rsidP="00FA0870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tcBorders>
              <w:bottom w:val="double" w:sz="4" w:space="0" w:color="auto"/>
            </w:tcBorders>
            <w:vAlign w:val="bottom"/>
          </w:tcPr>
          <w:p w14:paraId="6DD86B18" w14:textId="4555B27C" w:rsidR="00FD5E52" w:rsidRPr="003F59A3" w:rsidRDefault="00FD5E52" w:rsidP="00986806">
            <w:pPr>
              <w:pStyle w:val="a9"/>
              <w:spacing w:before="120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12,077,377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</w:tr>
    </w:tbl>
    <w:p w14:paraId="45077237" w14:textId="77777777" w:rsidR="008E566A" w:rsidRPr="003F59A3" w:rsidRDefault="008E566A" w:rsidP="001152C5">
      <w:pPr>
        <w:pStyle w:val="a9"/>
        <w:spacing w:after="0" w:line="276" w:lineRule="auto"/>
        <w:ind w:left="1134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10079" w:type="dxa"/>
        <w:tblLook w:val="04A0" w:firstRow="1" w:lastRow="0" w:firstColumn="1" w:lastColumn="0" w:noHBand="0" w:noVBand="1"/>
      </w:tblPr>
      <w:tblGrid>
        <w:gridCol w:w="3227"/>
        <w:gridCol w:w="317"/>
        <w:gridCol w:w="1418"/>
        <w:gridCol w:w="283"/>
        <w:gridCol w:w="1423"/>
        <w:gridCol w:w="291"/>
        <w:gridCol w:w="1419"/>
        <w:gridCol w:w="283"/>
        <w:gridCol w:w="1418"/>
      </w:tblGrid>
      <w:tr w:rsidR="00550185" w:rsidRPr="003F59A3" w14:paraId="395A9420" w14:textId="77777777" w:rsidTr="00FD5E52">
        <w:trPr>
          <w:trHeight w:val="492"/>
        </w:trPr>
        <w:tc>
          <w:tcPr>
            <w:tcW w:w="3227" w:type="dxa"/>
            <w:shd w:val="clear" w:color="auto" w:fill="auto"/>
            <w:noWrap/>
            <w:vAlign w:val="bottom"/>
            <w:hideMark/>
          </w:tcPr>
          <w:p w14:paraId="6D012703" w14:textId="18ADD16A" w:rsidR="00550185" w:rsidRPr="003F59A3" w:rsidRDefault="00550185" w:rsidP="004779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17" w:type="dxa"/>
            <w:vAlign w:val="center"/>
          </w:tcPr>
          <w:p w14:paraId="6D39CD7A" w14:textId="77777777" w:rsidR="00550185" w:rsidRPr="003F59A3" w:rsidRDefault="00550185" w:rsidP="009868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</w:pPr>
          </w:p>
        </w:tc>
        <w:tc>
          <w:tcPr>
            <w:tcW w:w="312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8D52" w14:textId="2018A9E1" w:rsidR="00550185" w:rsidRPr="003F59A3" w:rsidRDefault="00550185" w:rsidP="004779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งบการเงินรวม (บาท)</w:t>
            </w:r>
          </w:p>
        </w:tc>
        <w:tc>
          <w:tcPr>
            <w:tcW w:w="291" w:type="dxa"/>
            <w:shd w:val="clear" w:color="auto" w:fill="auto"/>
            <w:noWrap/>
            <w:vAlign w:val="bottom"/>
            <w:hideMark/>
          </w:tcPr>
          <w:p w14:paraId="74346252" w14:textId="77777777" w:rsidR="00550185" w:rsidRPr="003F59A3" w:rsidRDefault="00550185" w:rsidP="004779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120" w:type="dxa"/>
            <w:gridSpan w:val="3"/>
            <w:shd w:val="clear" w:color="auto" w:fill="auto"/>
            <w:noWrap/>
            <w:vAlign w:val="bottom"/>
            <w:hideMark/>
          </w:tcPr>
          <w:p w14:paraId="18ACD456" w14:textId="77777777" w:rsidR="00550185" w:rsidRPr="003F59A3" w:rsidRDefault="00550185" w:rsidP="004779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งบการเงินเฉพาะกิจการ (บาท)</w:t>
            </w:r>
          </w:p>
        </w:tc>
      </w:tr>
      <w:tr w:rsidR="00FD5E52" w:rsidRPr="003F59A3" w14:paraId="57CA3B65" w14:textId="77777777" w:rsidTr="00FD5E52">
        <w:trPr>
          <w:trHeight w:val="492"/>
        </w:trPr>
        <w:tc>
          <w:tcPr>
            <w:tcW w:w="3227" w:type="dxa"/>
            <w:shd w:val="clear" w:color="auto" w:fill="auto"/>
            <w:noWrap/>
            <w:vAlign w:val="bottom"/>
          </w:tcPr>
          <w:p w14:paraId="413E6F5A" w14:textId="64A5D7A9" w:rsidR="00550185" w:rsidRPr="003F59A3" w:rsidRDefault="00550185" w:rsidP="004779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317" w:type="dxa"/>
            <w:vAlign w:val="center"/>
          </w:tcPr>
          <w:p w14:paraId="79F08A15" w14:textId="77777777" w:rsidR="00550185" w:rsidRPr="003F59A3" w:rsidRDefault="00550185" w:rsidP="009868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429E73" w14:textId="5D8CB45F" w:rsidR="00550185" w:rsidRPr="003F59A3" w:rsidRDefault="00550185" w:rsidP="004779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C55194" w14:textId="48C535CC" w:rsidR="00550185" w:rsidRPr="003F59A3" w:rsidRDefault="00550185" w:rsidP="004779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D796A0" w14:textId="0672AC7E" w:rsidR="00550185" w:rsidRPr="003F59A3" w:rsidRDefault="00550185" w:rsidP="004779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2566</w:t>
            </w:r>
          </w:p>
        </w:tc>
        <w:tc>
          <w:tcPr>
            <w:tcW w:w="291" w:type="dxa"/>
            <w:shd w:val="clear" w:color="auto" w:fill="auto"/>
            <w:noWrap/>
            <w:vAlign w:val="bottom"/>
          </w:tcPr>
          <w:p w14:paraId="0ABA3558" w14:textId="473B323A" w:rsidR="00550185" w:rsidRPr="003F59A3" w:rsidRDefault="00550185" w:rsidP="0015478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9D33CF" w14:textId="53C8006F" w:rsidR="00550185" w:rsidRPr="003F59A3" w:rsidRDefault="00550185" w:rsidP="004779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D94093" w14:textId="4FDE7135" w:rsidR="00550185" w:rsidRPr="003F59A3" w:rsidRDefault="00550185" w:rsidP="004779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8F1FF7" w14:textId="07087676" w:rsidR="00550185" w:rsidRPr="003F59A3" w:rsidRDefault="00550185" w:rsidP="004779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2566</w:t>
            </w:r>
          </w:p>
        </w:tc>
      </w:tr>
      <w:tr w:rsidR="00FD5E52" w:rsidRPr="003F59A3" w14:paraId="3D707609" w14:textId="77777777" w:rsidTr="00FA0870">
        <w:trPr>
          <w:trHeight w:val="492"/>
        </w:trPr>
        <w:tc>
          <w:tcPr>
            <w:tcW w:w="3227" w:type="dxa"/>
            <w:shd w:val="clear" w:color="auto" w:fill="auto"/>
            <w:noWrap/>
            <w:vAlign w:val="center"/>
            <w:hideMark/>
          </w:tcPr>
          <w:p w14:paraId="43A0170B" w14:textId="7239B861" w:rsidR="00D00F4B" w:rsidRPr="003F59A3" w:rsidRDefault="00D00F4B" w:rsidP="00D00F4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ภายใน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1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ปี</w:t>
            </w:r>
          </w:p>
        </w:tc>
        <w:tc>
          <w:tcPr>
            <w:tcW w:w="317" w:type="dxa"/>
            <w:vAlign w:val="bottom"/>
          </w:tcPr>
          <w:p w14:paraId="1EE1EC94" w14:textId="77777777" w:rsidR="00D00F4B" w:rsidRPr="003F59A3" w:rsidRDefault="00D00F4B" w:rsidP="00FA08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D1FE" w14:textId="532596A4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 3,900,224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80 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4E4AE" w14:textId="77777777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58DCC" w14:textId="43DD9546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3,958,954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96 </w:t>
            </w:r>
          </w:p>
        </w:tc>
        <w:tc>
          <w:tcPr>
            <w:tcW w:w="291" w:type="dxa"/>
            <w:shd w:val="clear" w:color="auto" w:fill="auto"/>
            <w:noWrap/>
            <w:vAlign w:val="bottom"/>
            <w:hideMark/>
          </w:tcPr>
          <w:p w14:paraId="107DB9DB" w14:textId="77777777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FCBDE" w14:textId="5B5A123A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2,492,409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00 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CDE2A" w14:textId="77777777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B4EB" w14:textId="37C66ECF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2,469,876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00 </w:t>
            </w:r>
          </w:p>
        </w:tc>
      </w:tr>
      <w:tr w:rsidR="00FD5E52" w:rsidRPr="003F59A3" w14:paraId="304A730E" w14:textId="77777777" w:rsidTr="00FA0870">
        <w:trPr>
          <w:trHeight w:val="492"/>
        </w:trPr>
        <w:tc>
          <w:tcPr>
            <w:tcW w:w="3227" w:type="dxa"/>
            <w:shd w:val="clear" w:color="auto" w:fill="auto"/>
            <w:noWrap/>
            <w:vAlign w:val="center"/>
            <w:hideMark/>
          </w:tcPr>
          <w:p w14:paraId="57F9FF12" w14:textId="7B453F20" w:rsidR="00D00F4B" w:rsidRPr="003F59A3" w:rsidRDefault="00D00F4B" w:rsidP="00D00F4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เกิน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1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ปี แต่ไม่เกิน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5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ปี</w:t>
            </w:r>
          </w:p>
        </w:tc>
        <w:tc>
          <w:tcPr>
            <w:tcW w:w="317" w:type="dxa"/>
            <w:vAlign w:val="bottom"/>
          </w:tcPr>
          <w:p w14:paraId="471313AA" w14:textId="77777777" w:rsidR="00D00F4B" w:rsidRPr="003F59A3" w:rsidRDefault="00D00F4B" w:rsidP="00FA08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CBB27E3" w14:textId="015AEC2B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3ED2" w:rsidRPr="003F59A3">
              <w:rPr>
                <w:rFonts w:ascii="Angsana New" w:hAnsi="Angsana New" w:cs="Angsana New"/>
                <w:sz w:val="30"/>
                <w:szCs w:val="30"/>
              </w:rPr>
              <w:t>7,271,963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22F5FAD8" w14:textId="77777777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51A4FFF8" w14:textId="72EFD253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10,193,941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80 </w:t>
            </w:r>
          </w:p>
        </w:tc>
        <w:tc>
          <w:tcPr>
            <w:tcW w:w="291" w:type="dxa"/>
            <w:shd w:val="clear" w:color="auto" w:fill="auto"/>
            <w:noWrap/>
            <w:vAlign w:val="bottom"/>
            <w:hideMark/>
          </w:tcPr>
          <w:p w14:paraId="41FC9C38" w14:textId="77777777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1301E2FE" w14:textId="70ADA5D9" w:rsidR="00D00F4B" w:rsidRPr="003F59A3" w:rsidRDefault="00BA3ED2" w:rsidP="00BA3ED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6,425,088.00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4A6DEB29" w14:textId="77777777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E36945" w14:textId="55DBF7AE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8,076,751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00 </w:t>
            </w:r>
          </w:p>
        </w:tc>
      </w:tr>
      <w:tr w:rsidR="00FD5E52" w:rsidRPr="003F59A3" w14:paraId="4CCF943A" w14:textId="77777777" w:rsidTr="00FA0870">
        <w:trPr>
          <w:trHeight w:val="492"/>
        </w:trPr>
        <w:tc>
          <w:tcPr>
            <w:tcW w:w="3227" w:type="dxa"/>
            <w:shd w:val="clear" w:color="auto" w:fill="auto"/>
            <w:noWrap/>
            <w:vAlign w:val="center"/>
            <w:hideMark/>
          </w:tcPr>
          <w:p w14:paraId="0BEC0803" w14:textId="15A17390" w:rsidR="00D00F4B" w:rsidRPr="003F59A3" w:rsidRDefault="00D00F4B" w:rsidP="00D00F4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เกินกว่า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5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ปี</w:t>
            </w:r>
          </w:p>
        </w:tc>
        <w:tc>
          <w:tcPr>
            <w:tcW w:w="317" w:type="dxa"/>
            <w:vAlign w:val="bottom"/>
          </w:tcPr>
          <w:p w14:paraId="377FBB79" w14:textId="77777777" w:rsidR="00D00F4B" w:rsidRPr="003F59A3" w:rsidRDefault="00D00F4B" w:rsidP="00FA08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0BA4" w14:textId="0C2DF8C0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A3ED2" w:rsidRPr="003F59A3">
              <w:rPr>
                <w:rFonts w:ascii="Angsana New" w:hAnsi="Angsana New" w:cs="Angsana New"/>
                <w:sz w:val="30"/>
                <w:szCs w:val="30"/>
              </w:rPr>
              <w:t>7,034,463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78578763" w14:textId="77777777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E80F" w14:textId="31FDE173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8,241,425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00 </w:t>
            </w:r>
          </w:p>
        </w:tc>
        <w:tc>
          <w:tcPr>
            <w:tcW w:w="291" w:type="dxa"/>
            <w:shd w:val="clear" w:color="auto" w:fill="auto"/>
            <w:noWrap/>
            <w:vAlign w:val="bottom"/>
            <w:hideMark/>
          </w:tcPr>
          <w:p w14:paraId="6B607478" w14:textId="77777777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0472" w14:textId="003E22E3" w:rsidR="00D00F4B" w:rsidRPr="003F59A3" w:rsidRDefault="00BA3ED2" w:rsidP="00D00F4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5,374,318.00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1AF47623" w14:textId="77777777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4E5C5" w14:textId="57A1AA32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6,215,064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00 </w:t>
            </w:r>
          </w:p>
        </w:tc>
      </w:tr>
      <w:tr w:rsidR="00FD5E52" w:rsidRPr="003F59A3" w14:paraId="609FDD90" w14:textId="77777777" w:rsidTr="00FA0870">
        <w:trPr>
          <w:trHeight w:val="492"/>
        </w:trPr>
        <w:tc>
          <w:tcPr>
            <w:tcW w:w="3227" w:type="dxa"/>
            <w:shd w:val="clear" w:color="auto" w:fill="auto"/>
            <w:noWrap/>
            <w:vAlign w:val="center"/>
            <w:hideMark/>
          </w:tcPr>
          <w:p w14:paraId="0CF847FA" w14:textId="62B7E7EA" w:rsidR="00D00F4B" w:rsidRPr="003F59A3" w:rsidRDefault="00D00F4B" w:rsidP="00D00F4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รวม</w:t>
            </w:r>
          </w:p>
        </w:tc>
        <w:tc>
          <w:tcPr>
            <w:tcW w:w="317" w:type="dxa"/>
            <w:vAlign w:val="bottom"/>
          </w:tcPr>
          <w:p w14:paraId="71022891" w14:textId="77777777" w:rsidR="00D00F4B" w:rsidRPr="003F59A3" w:rsidRDefault="00D00F4B" w:rsidP="00FA08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F36D" w14:textId="2A5FA04E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18,206,650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62A05983" w14:textId="77777777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6EA48" w14:textId="769DB75E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22,394,321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76 </w:t>
            </w:r>
          </w:p>
        </w:tc>
        <w:tc>
          <w:tcPr>
            <w:tcW w:w="291" w:type="dxa"/>
            <w:shd w:val="clear" w:color="auto" w:fill="auto"/>
            <w:noWrap/>
            <w:vAlign w:val="bottom"/>
            <w:hideMark/>
          </w:tcPr>
          <w:p w14:paraId="04A69105" w14:textId="77777777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61D86" w14:textId="4CDA401B" w:rsidR="00D00F4B" w:rsidRPr="003F59A3" w:rsidRDefault="00D00F4B" w:rsidP="00C55352">
            <w:pPr>
              <w:spacing w:after="0" w:line="240" w:lineRule="auto"/>
              <w:ind w:right="15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14,291,815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00 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3C7753B4" w14:textId="77777777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F8CE" w14:textId="75E2DF2B" w:rsidR="00D00F4B" w:rsidRPr="003F59A3" w:rsidRDefault="00D00F4B" w:rsidP="00D00F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16,761,691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00 </w:t>
            </w:r>
          </w:p>
        </w:tc>
      </w:tr>
      <w:tr w:rsidR="00FD5E52" w:rsidRPr="003F59A3" w14:paraId="5101F2F2" w14:textId="77777777" w:rsidTr="00FA0870">
        <w:trPr>
          <w:trHeight w:val="492"/>
        </w:trPr>
        <w:tc>
          <w:tcPr>
            <w:tcW w:w="3227" w:type="dxa"/>
            <w:shd w:val="clear" w:color="auto" w:fill="auto"/>
            <w:noWrap/>
            <w:vAlign w:val="center"/>
            <w:hideMark/>
          </w:tcPr>
          <w:p w14:paraId="04F6530E" w14:textId="77777777" w:rsidR="00971D81" w:rsidRPr="003F59A3" w:rsidRDefault="00477911" w:rsidP="00D00F4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หัก ดอกเบี้ยจ่ายในอนาคตของ</w:t>
            </w:r>
          </w:p>
          <w:p w14:paraId="7003B846" w14:textId="3AC7257F" w:rsidR="00477911" w:rsidRPr="003F59A3" w:rsidRDefault="00477911" w:rsidP="00971D81">
            <w:pPr>
              <w:spacing w:after="0" w:line="240" w:lineRule="auto"/>
              <w:ind w:firstLine="317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สัญญาเช่า</w:t>
            </w:r>
          </w:p>
        </w:tc>
        <w:tc>
          <w:tcPr>
            <w:tcW w:w="317" w:type="dxa"/>
            <w:vAlign w:val="bottom"/>
          </w:tcPr>
          <w:p w14:paraId="47F7EB0A" w14:textId="77777777" w:rsidR="00477911" w:rsidRPr="003F59A3" w:rsidRDefault="00477911" w:rsidP="00FA08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42E6" w14:textId="0D44C34D" w:rsidR="00477911" w:rsidRPr="003F59A3" w:rsidRDefault="00D00F4B" w:rsidP="002A6D58">
            <w:pPr>
              <w:pStyle w:val="a9"/>
              <w:spacing w:before="120" w:after="0" w:line="240" w:lineRule="auto"/>
              <w:ind w:left="-91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2,743,318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82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663059EE" w14:textId="77777777" w:rsidR="00477911" w:rsidRPr="003F59A3" w:rsidRDefault="00477911" w:rsidP="002A6D58">
            <w:pPr>
              <w:pStyle w:val="a9"/>
              <w:spacing w:before="120" w:after="0" w:line="240" w:lineRule="auto"/>
              <w:ind w:left="-91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DA46" w14:textId="10F4A02C" w:rsidR="00477911" w:rsidRPr="003F59A3" w:rsidRDefault="00477911" w:rsidP="002A6D58">
            <w:pPr>
              <w:pStyle w:val="a9"/>
              <w:spacing w:before="120" w:after="0" w:line="240" w:lineRule="auto"/>
              <w:ind w:left="-91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3,493,715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13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)</w:t>
            </w:r>
          </w:p>
        </w:tc>
        <w:tc>
          <w:tcPr>
            <w:tcW w:w="291" w:type="dxa"/>
            <w:shd w:val="clear" w:color="auto" w:fill="auto"/>
            <w:noWrap/>
            <w:vAlign w:val="bottom"/>
            <w:hideMark/>
          </w:tcPr>
          <w:p w14:paraId="04208EF8" w14:textId="77777777" w:rsidR="00477911" w:rsidRPr="003F59A3" w:rsidRDefault="00477911" w:rsidP="002A6D58">
            <w:pPr>
              <w:pStyle w:val="a9"/>
              <w:spacing w:before="120" w:after="0" w:line="240" w:lineRule="auto"/>
              <w:ind w:left="-91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63E8" w14:textId="6B29C628" w:rsidR="00477911" w:rsidRPr="003F59A3" w:rsidRDefault="00477911" w:rsidP="002A6D58">
            <w:pPr>
              <w:pStyle w:val="a9"/>
              <w:spacing w:before="120" w:after="0" w:line="240" w:lineRule="auto"/>
              <w:ind w:left="-91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2,</w:t>
            </w:r>
            <w:r w:rsidR="00D00F4B"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170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,</w:t>
            </w:r>
            <w:r w:rsidR="00D00F4B"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774</w:t>
            </w:r>
            <w:r w:rsidR="00D00F4B"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="00D00F4B"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10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191AB4BE" w14:textId="77777777" w:rsidR="00477911" w:rsidRPr="003F59A3" w:rsidRDefault="00477911" w:rsidP="0081381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A16F" w14:textId="42989678" w:rsidR="00477911" w:rsidRPr="003F59A3" w:rsidRDefault="00477911" w:rsidP="002A6D58">
            <w:pPr>
              <w:pStyle w:val="a9"/>
              <w:spacing w:before="120" w:after="0" w:line="240" w:lineRule="auto"/>
              <w:ind w:left="-91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2,749,679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68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)</w:t>
            </w:r>
          </w:p>
        </w:tc>
      </w:tr>
      <w:tr w:rsidR="00FD5E52" w:rsidRPr="003F59A3" w14:paraId="3610A2BA" w14:textId="77777777" w:rsidTr="00FA0870">
        <w:trPr>
          <w:trHeight w:val="398"/>
        </w:trPr>
        <w:tc>
          <w:tcPr>
            <w:tcW w:w="3227" w:type="dxa"/>
            <w:shd w:val="clear" w:color="auto" w:fill="auto"/>
            <w:noWrap/>
            <w:vAlign w:val="center"/>
            <w:hideMark/>
          </w:tcPr>
          <w:p w14:paraId="084A94D8" w14:textId="77777777" w:rsidR="00971D81" w:rsidRPr="003F59A3" w:rsidRDefault="00477911" w:rsidP="00D00F4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มูลค่าปัจจุบันของหนี้สินตาม</w:t>
            </w:r>
          </w:p>
          <w:p w14:paraId="52D1FCAA" w14:textId="5BB9F721" w:rsidR="00477911" w:rsidRPr="003F59A3" w:rsidRDefault="00477911" w:rsidP="00971D81">
            <w:pPr>
              <w:spacing w:after="0" w:line="240" w:lineRule="auto"/>
              <w:ind w:firstLine="317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สัญญาเช่า</w:t>
            </w:r>
          </w:p>
        </w:tc>
        <w:tc>
          <w:tcPr>
            <w:tcW w:w="317" w:type="dxa"/>
            <w:vAlign w:val="bottom"/>
          </w:tcPr>
          <w:p w14:paraId="7194B5E6" w14:textId="77777777" w:rsidR="00477911" w:rsidRPr="003F59A3" w:rsidRDefault="00477911" w:rsidP="00FA08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5CD6DBED" w14:textId="12D8EAA1" w:rsidR="00477911" w:rsidRPr="003F59A3" w:rsidRDefault="00D00F4B" w:rsidP="0081381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15,463,331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98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39BFE897" w14:textId="77777777" w:rsidR="00477911" w:rsidRPr="003F59A3" w:rsidRDefault="00477911" w:rsidP="0081381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24ACC5D" w14:textId="1C59D2AA" w:rsidR="00477911" w:rsidRPr="003F59A3" w:rsidRDefault="00477911" w:rsidP="0081381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18,900,606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63 </w:t>
            </w:r>
          </w:p>
        </w:tc>
        <w:tc>
          <w:tcPr>
            <w:tcW w:w="291" w:type="dxa"/>
            <w:shd w:val="clear" w:color="auto" w:fill="auto"/>
            <w:noWrap/>
            <w:vAlign w:val="bottom"/>
            <w:hideMark/>
          </w:tcPr>
          <w:p w14:paraId="5A8EC7A7" w14:textId="77777777" w:rsidR="00477911" w:rsidRPr="003F59A3" w:rsidRDefault="00477911" w:rsidP="0081381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28E3087" w14:textId="734E3939" w:rsidR="00477911" w:rsidRPr="003F59A3" w:rsidRDefault="00D00F4B" w:rsidP="0081381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12,121,040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90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14:paraId="13E8833D" w14:textId="77777777" w:rsidR="00477911" w:rsidRPr="003F59A3" w:rsidRDefault="00477911" w:rsidP="0081381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59FF669E" w14:textId="62D6C25E" w:rsidR="00477911" w:rsidRPr="003F59A3" w:rsidRDefault="00477911" w:rsidP="0081381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14,012,011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32 </w:t>
            </w:r>
          </w:p>
        </w:tc>
      </w:tr>
    </w:tbl>
    <w:p w14:paraId="7F6DCA23" w14:textId="77777777" w:rsidR="00F00885" w:rsidRPr="003F59A3" w:rsidRDefault="00F00885" w:rsidP="0047193C">
      <w:pPr>
        <w:spacing w:after="0" w:line="276" w:lineRule="auto"/>
        <w:ind w:left="567" w:firstLine="567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2BAA632E" w14:textId="491C97E3" w:rsidR="008D2A34" w:rsidRDefault="008D2A34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412BCEB0" w14:textId="75325D16" w:rsidR="00986806" w:rsidRPr="003F59A3" w:rsidRDefault="00986806" w:rsidP="004D5FF9">
      <w:pPr>
        <w:spacing w:after="0" w:line="276" w:lineRule="auto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3F59A3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ค่าใช้จ่ายเกี่ยวกับสัญญาเช่าที่รับรู้ในรายการต่อไปนี้</w:t>
      </w:r>
      <w:r w:rsidR="0047193C" w:rsidRPr="003F59A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F59A3">
        <w:rPr>
          <w:rFonts w:ascii="Angsana New" w:hAnsi="Angsana New" w:cs="Angsana New" w:hint="cs"/>
          <w:color w:val="000000"/>
          <w:sz w:val="30"/>
          <w:szCs w:val="30"/>
          <w:cs/>
        </w:rPr>
        <w:t>ในส่วนของกำไรหรือขาดทุน</w:t>
      </w:r>
      <w:r w:rsidR="0047193C" w:rsidRPr="003F59A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F59A3">
        <w:rPr>
          <w:rFonts w:ascii="Angsana New" w:hAnsi="Angsana New" w:cs="Angsana New" w:hint="cs"/>
          <w:color w:val="000000"/>
          <w:sz w:val="30"/>
          <w:szCs w:val="30"/>
          <w:cs/>
        </w:rPr>
        <w:t>สำหรับปี</w:t>
      </w:r>
      <w:r w:rsidR="0047193C" w:rsidRPr="003F59A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F59A3">
        <w:rPr>
          <w:rFonts w:ascii="Angsana New" w:hAnsi="Angsana New" w:cs="Angsana New" w:hint="cs"/>
          <w:color w:val="000000"/>
          <w:sz w:val="30"/>
          <w:szCs w:val="30"/>
          <w:cs/>
        </w:rPr>
        <w:t>สิ้นสุดวันที่</w:t>
      </w:r>
      <w:r w:rsidR="004D5FF9">
        <w:rPr>
          <w:rFonts w:ascii="Angsana New" w:hAnsi="Angsana New" w:cs="Angsana New"/>
          <w:color w:val="000000"/>
          <w:sz w:val="30"/>
          <w:szCs w:val="30"/>
        </w:rPr>
        <w:br/>
      </w:r>
      <w:r w:rsidR="00CE756D" w:rsidRPr="003F59A3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Pr="003F59A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ธันวาคม </w:t>
      </w:r>
      <w:r w:rsidR="00CE756D" w:rsidRPr="003F59A3">
        <w:rPr>
          <w:rFonts w:ascii="Angsana New" w:hAnsi="Angsana New" w:cs="Angsana New" w:hint="cs"/>
          <w:color w:val="000000"/>
          <w:sz w:val="30"/>
          <w:szCs w:val="30"/>
        </w:rPr>
        <w:t>2567</w:t>
      </w:r>
      <w:r w:rsidRPr="003F59A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</w:t>
      </w:r>
      <w:r w:rsidR="00CE756D" w:rsidRPr="003F59A3">
        <w:rPr>
          <w:rFonts w:ascii="Angsana New" w:hAnsi="Angsana New" w:cs="Angsana New" w:hint="cs"/>
          <w:color w:val="000000"/>
          <w:sz w:val="30"/>
          <w:szCs w:val="30"/>
        </w:rPr>
        <w:t>2566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1046"/>
        <w:gridCol w:w="1048"/>
        <w:gridCol w:w="1412"/>
        <w:gridCol w:w="222"/>
        <w:gridCol w:w="1402"/>
        <w:gridCol w:w="266"/>
        <w:gridCol w:w="1577"/>
        <w:gridCol w:w="272"/>
        <w:gridCol w:w="1403"/>
        <w:gridCol w:w="284"/>
        <w:gridCol w:w="1275"/>
      </w:tblGrid>
      <w:tr w:rsidR="00986806" w:rsidRPr="003F59A3" w14:paraId="7AA1BE3C" w14:textId="77777777" w:rsidTr="00637CA8">
        <w:trPr>
          <w:trHeight w:val="198"/>
        </w:trPr>
        <w:tc>
          <w:tcPr>
            <w:tcW w:w="1046" w:type="dxa"/>
            <w:shd w:val="clear" w:color="auto" w:fill="auto"/>
            <w:noWrap/>
            <w:vAlign w:val="bottom"/>
            <w:hideMark/>
          </w:tcPr>
          <w:p w14:paraId="6E1EE5C7" w14:textId="77777777" w:rsidR="00986806" w:rsidRPr="003F59A3" w:rsidRDefault="00986806" w:rsidP="007836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048" w:type="dxa"/>
            <w:shd w:val="clear" w:color="auto" w:fill="auto"/>
            <w:noWrap/>
            <w:vAlign w:val="bottom"/>
            <w:hideMark/>
          </w:tcPr>
          <w:p w14:paraId="3261EB4B" w14:textId="77777777" w:rsidR="00986806" w:rsidRPr="003F59A3" w:rsidRDefault="00986806" w:rsidP="007836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718C7A94" w14:textId="77777777" w:rsidR="00986806" w:rsidRPr="003F59A3" w:rsidRDefault="00986806" w:rsidP="007836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</w:tcPr>
          <w:p w14:paraId="354773E8" w14:textId="77777777" w:rsidR="00986806" w:rsidRPr="003F59A3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</w:pPr>
          </w:p>
        </w:tc>
        <w:tc>
          <w:tcPr>
            <w:tcW w:w="324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653BD" w14:textId="77777777" w:rsidR="00986806" w:rsidRPr="003F59A3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งบการเงินรวม (บาท)</w:t>
            </w: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14:paraId="6C3745EF" w14:textId="77777777" w:rsidR="00986806" w:rsidRPr="003F59A3" w:rsidRDefault="00986806" w:rsidP="007836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2962" w:type="dxa"/>
            <w:gridSpan w:val="3"/>
            <w:shd w:val="clear" w:color="auto" w:fill="auto"/>
            <w:noWrap/>
            <w:vAlign w:val="bottom"/>
            <w:hideMark/>
          </w:tcPr>
          <w:p w14:paraId="1F82DE95" w14:textId="77777777" w:rsidR="00986806" w:rsidRPr="003F59A3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งบการเงินเฉพาะกิจการ (บาท)</w:t>
            </w:r>
          </w:p>
        </w:tc>
      </w:tr>
      <w:tr w:rsidR="00986806" w:rsidRPr="003F59A3" w14:paraId="39DA712C" w14:textId="77777777" w:rsidTr="002A4496">
        <w:trPr>
          <w:trHeight w:val="408"/>
        </w:trPr>
        <w:tc>
          <w:tcPr>
            <w:tcW w:w="1046" w:type="dxa"/>
            <w:shd w:val="clear" w:color="auto" w:fill="auto"/>
            <w:noWrap/>
            <w:vAlign w:val="bottom"/>
            <w:hideMark/>
          </w:tcPr>
          <w:p w14:paraId="2A0C0846" w14:textId="77777777" w:rsidR="00986806" w:rsidRPr="003F59A3" w:rsidRDefault="00986806" w:rsidP="007836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048" w:type="dxa"/>
            <w:shd w:val="clear" w:color="auto" w:fill="auto"/>
            <w:noWrap/>
            <w:vAlign w:val="bottom"/>
            <w:hideMark/>
          </w:tcPr>
          <w:p w14:paraId="2AA61E4D" w14:textId="77777777" w:rsidR="00986806" w:rsidRPr="003F59A3" w:rsidRDefault="00986806" w:rsidP="007836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2" w:type="dxa"/>
            <w:shd w:val="clear" w:color="auto" w:fill="auto"/>
            <w:noWrap/>
            <w:vAlign w:val="bottom"/>
            <w:hideMark/>
          </w:tcPr>
          <w:p w14:paraId="41E544A4" w14:textId="77777777" w:rsidR="00986806" w:rsidRPr="003F59A3" w:rsidRDefault="00986806" w:rsidP="007836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</w:tcPr>
          <w:p w14:paraId="13872B29" w14:textId="77777777" w:rsidR="00986806" w:rsidRPr="003F59A3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8F86BB" w14:textId="77777777" w:rsidR="00986806" w:rsidRPr="003F59A3" w:rsidRDefault="00986806" w:rsidP="00637CA8">
            <w:pPr>
              <w:spacing w:after="0" w:line="240" w:lineRule="auto"/>
              <w:ind w:right="22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2567</w:t>
            </w:r>
          </w:p>
        </w:tc>
        <w:tc>
          <w:tcPr>
            <w:tcW w:w="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308EAB" w14:textId="77777777" w:rsidR="00986806" w:rsidRPr="003F59A3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DE350E" w14:textId="77777777" w:rsidR="00986806" w:rsidRPr="003F59A3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2566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14:paraId="38A6022C" w14:textId="77777777" w:rsidR="00986806" w:rsidRPr="003F59A3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AE32A4" w14:textId="77777777" w:rsidR="00986806" w:rsidRPr="003F59A3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D9A38E" w14:textId="77777777" w:rsidR="00986806" w:rsidRPr="003F59A3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646098" w14:textId="77777777" w:rsidR="00986806" w:rsidRPr="003F59A3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2566</w:t>
            </w:r>
          </w:p>
        </w:tc>
      </w:tr>
      <w:tr w:rsidR="00927385" w:rsidRPr="003F59A3" w14:paraId="54B87BC8" w14:textId="77777777" w:rsidTr="002A4496">
        <w:trPr>
          <w:trHeight w:val="329"/>
        </w:trPr>
        <w:tc>
          <w:tcPr>
            <w:tcW w:w="3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4898B" w14:textId="4D66CBA2" w:rsidR="00927385" w:rsidRPr="003F59A3" w:rsidRDefault="00927385" w:rsidP="00927385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22" w:type="dxa"/>
            <w:vAlign w:val="center"/>
          </w:tcPr>
          <w:p w14:paraId="568D43D4" w14:textId="77777777" w:rsidR="00927385" w:rsidRPr="003F59A3" w:rsidRDefault="00927385" w:rsidP="0092738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4700DE9" w14:textId="7C9BB8F0" w:rsidR="00927385" w:rsidRPr="003F59A3" w:rsidRDefault="00637CA8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2,128,690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89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25AB7" w14:textId="77777777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F0BB9" w14:textId="7F9CE681" w:rsidR="00927385" w:rsidRPr="003F59A3" w:rsidRDefault="00927385" w:rsidP="002A44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   1,707,094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76 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14:paraId="6EA1B1F7" w14:textId="77777777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C353103" w14:textId="60390DC1" w:rsidR="00927385" w:rsidRPr="003F59A3" w:rsidRDefault="00637CA8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661,883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96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29AA" w14:textId="77777777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35FA" w14:textId="67A3FE07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670,715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30 </w:t>
            </w:r>
          </w:p>
        </w:tc>
      </w:tr>
      <w:tr w:rsidR="00927385" w:rsidRPr="003F59A3" w14:paraId="6360EE5C" w14:textId="77777777" w:rsidTr="002A4496">
        <w:trPr>
          <w:trHeight w:val="204"/>
        </w:trPr>
        <w:tc>
          <w:tcPr>
            <w:tcW w:w="3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77D4" w14:textId="1AD86561" w:rsidR="00927385" w:rsidRPr="003F59A3" w:rsidRDefault="00927385" w:rsidP="00927385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22" w:type="dxa"/>
            <w:vAlign w:val="center"/>
          </w:tcPr>
          <w:p w14:paraId="500EE77E" w14:textId="77777777" w:rsidR="00927385" w:rsidRPr="003F59A3" w:rsidRDefault="00927385" w:rsidP="0092738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02" w:type="dxa"/>
            <w:shd w:val="clear" w:color="auto" w:fill="auto"/>
            <w:noWrap/>
            <w:vAlign w:val="center"/>
          </w:tcPr>
          <w:p w14:paraId="66D3A0B1" w14:textId="4F89C7AF" w:rsidR="00927385" w:rsidRPr="003F59A3" w:rsidRDefault="00637CA8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693,226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46</w:t>
            </w:r>
          </w:p>
        </w:tc>
        <w:tc>
          <w:tcPr>
            <w:tcW w:w="265" w:type="dxa"/>
            <w:shd w:val="clear" w:color="auto" w:fill="auto"/>
            <w:noWrap/>
            <w:vAlign w:val="center"/>
            <w:hideMark/>
          </w:tcPr>
          <w:p w14:paraId="5FC890EC" w14:textId="77777777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C99C8" w14:textId="69827EA1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      507,138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03 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14:paraId="5D5464A6" w14:textId="77777777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03" w:type="dxa"/>
            <w:shd w:val="clear" w:color="auto" w:fill="auto"/>
            <w:noWrap/>
            <w:vAlign w:val="center"/>
          </w:tcPr>
          <w:p w14:paraId="09A609BA" w14:textId="0DE4DFD8" w:rsidR="00927385" w:rsidRPr="003F59A3" w:rsidRDefault="00637CA8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579,014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41CFDABE" w14:textId="77777777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79160" w14:textId="2C43E097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389,577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02 </w:t>
            </w:r>
          </w:p>
        </w:tc>
      </w:tr>
      <w:tr w:rsidR="00986806" w:rsidRPr="003F59A3" w14:paraId="79B9AD2E" w14:textId="77777777" w:rsidTr="002A4496">
        <w:trPr>
          <w:trHeight w:val="236"/>
        </w:trPr>
        <w:tc>
          <w:tcPr>
            <w:tcW w:w="3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1B23" w14:textId="30B813CB" w:rsidR="00986806" w:rsidRPr="003F59A3" w:rsidRDefault="00986806" w:rsidP="00986806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222" w:type="dxa"/>
            <w:vAlign w:val="center"/>
          </w:tcPr>
          <w:p w14:paraId="110ECDC8" w14:textId="77777777" w:rsidR="00986806" w:rsidRPr="003F59A3" w:rsidRDefault="00986806" w:rsidP="009868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02" w:type="dxa"/>
            <w:shd w:val="clear" w:color="auto" w:fill="auto"/>
            <w:noWrap/>
            <w:vAlign w:val="center"/>
          </w:tcPr>
          <w:p w14:paraId="7FF930BE" w14:textId="18E13BD3" w:rsidR="00986806" w:rsidRPr="003F59A3" w:rsidRDefault="00986806" w:rsidP="009868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265" w:type="dxa"/>
            <w:shd w:val="clear" w:color="auto" w:fill="auto"/>
            <w:noWrap/>
            <w:vAlign w:val="center"/>
          </w:tcPr>
          <w:p w14:paraId="15CFE6FB" w14:textId="186798E3" w:rsidR="00986806" w:rsidRPr="003F59A3" w:rsidRDefault="00986806" w:rsidP="009868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DCEBB2" w14:textId="597A77B2" w:rsidR="00986806" w:rsidRPr="003F59A3" w:rsidRDefault="00986806" w:rsidP="009868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272" w:type="dxa"/>
            <w:shd w:val="clear" w:color="auto" w:fill="auto"/>
            <w:noWrap/>
            <w:vAlign w:val="center"/>
          </w:tcPr>
          <w:p w14:paraId="2D4AF491" w14:textId="535FAC73" w:rsidR="00986806" w:rsidRPr="003F59A3" w:rsidRDefault="00986806" w:rsidP="009868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03" w:type="dxa"/>
            <w:shd w:val="clear" w:color="auto" w:fill="auto"/>
            <w:noWrap/>
            <w:vAlign w:val="center"/>
          </w:tcPr>
          <w:p w14:paraId="2F951D8B" w14:textId="61F01B99" w:rsidR="00986806" w:rsidRPr="003F59A3" w:rsidRDefault="00986806" w:rsidP="009868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069B2030" w14:textId="77777777" w:rsidR="00986806" w:rsidRPr="003F59A3" w:rsidRDefault="00986806" w:rsidP="009868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E77E1" w14:textId="20B3E4A5" w:rsidR="00986806" w:rsidRPr="003F59A3" w:rsidRDefault="00986806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</w:tr>
      <w:tr w:rsidR="00637CA8" w:rsidRPr="003F59A3" w14:paraId="5A3AE7C3" w14:textId="77777777" w:rsidTr="002A4496">
        <w:trPr>
          <w:trHeight w:val="255"/>
        </w:trPr>
        <w:tc>
          <w:tcPr>
            <w:tcW w:w="3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B1A0" w14:textId="4B41AEB2" w:rsidR="00927385" w:rsidRPr="003F59A3" w:rsidRDefault="00927385" w:rsidP="004971DB">
            <w:pPr>
              <w:spacing w:after="0" w:line="240" w:lineRule="auto"/>
              <w:ind w:firstLine="179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222" w:type="dxa"/>
            <w:vAlign w:val="center"/>
          </w:tcPr>
          <w:p w14:paraId="1DEC20F7" w14:textId="77777777" w:rsidR="00927385" w:rsidRPr="003F59A3" w:rsidRDefault="00927385" w:rsidP="0092738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02" w:type="dxa"/>
            <w:shd w:val="clear" w:color="auto" w:fill="auto"/>
            <w:noWrap/>
            <w:vAlign w:val="center"/>
          </w:tcPr>
          <w:p w14:paraId="06B97568" w14:textId="0D673D3B" w:rsidR="00927385" w:rsidRPr="003F59A3" w:rsidRDefault="00637CA8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1,095,200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65" w:type="dxa"/>
            <w:shd w:val="clear" w:color="auto" w:fill="auto"/>
            <w:noWrap/>
            <w:vAlign w:val="center"/>
            <w:hideMark/>
          </w:tcPr>
          <w:p w14:paraId="13D9C9CF" w14:textId="77777777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FD86D" w14:textId="0A358F1D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1,235,799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00 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14:paraId="51BE9959" w14:textId="77777777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03" w:type="dxa"/>
            <w:shd w:val="clear" w:color="auto" w:fill="auto"/>
            <w:noWrap/>
            <w:vAlign w:val="center"/>
          </w:tcPr>
          <w:p w14:paraId="180DDDAD" w14:textId="235D310D" w:rsidR="00927385" w:rsidRPr="003F59A3" w:rsidRDefault="00637CA8" w:rsidP="00927385">
            <w:pPr>
              <w:spacing w:after="0" w:line="240" w:lineRule="auto"/>
              <w:ind w:right="-42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1,095,200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66FDF05D" w14:textId="77777777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B1AAB" w14:textId="347773AE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1,235,799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00 </w:t>
            </w:r>
          </w:p>
        </w:tc>
      </w:tr>
      <w:tr w:rsidR="00927385" w:rsidRPr="003F59A3" w14:paraId="76035F4B" w14:textId="77777777" w:rsidTr="002A4496">
        <w:trPr>
          <w:trHeight w:val="276"/>
        </w:trPr>
        <w:tc>
          <w:tcPr>
            <w:tcW w:w="3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A1549" w14:textId="762036FD" w:rsidR="00927385" w:rsidRPr="003F59A3" w:rsidRDefault="00927385" w:rsidP="00927385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22" w:type="dxa"/>
            <w:vAlign w:val="center"/>
          </w:tcPr>
          <w:p w14:paraId="696F4525" w14:textId="77777777" w:rsidR="00927385" w:rsidRPr="003F59A3" w:rsidRDefault="00927385" w:rsidP="0092738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0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CBC7C0C" w14:textId="46961FDE" w:rsidR="00927385" w:rsidRPr="003F59A3" w:rsidRDefault="00637CA8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726,000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65" w:type="dxa"/>
            <w:shd w:val="clear" w:color="auto" w:fill="auto"/>
            <w:noWrap/>
            <w:vAlign w:val="center"/>
            <w:hideMark/>
          </w:tcPr>
          <w:p w14:paraId="15EFCFDF" w14:textId="77777777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66D10" w14:textId="2C6A3701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1,283,790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00 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14:paraId="0D92CA7E" w14:textId="77777777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0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36F08C8" w14:textId="04B49EE4" w:rsidR="00927385" w:rsidRPr="003F59A3" w:rsidRDefault="00637CA8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65B0C5A8" w14:textId="77777777" w:rsidR="00927385" w:rsidRPr="003F59A3" w:rsidRDefault="00927385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99BB88A" w14:textId="77CB7455" w:rsidR="00927385" w:rsidRPr="003F59A3" w:rsidRDefault="00637CA8" w:rsidP="009273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</w:tr>
    </w:tbl>
    <w:p w14:paraId="4BD66B2F" w14:textId="77777777" w:rsidR="00E752E1" w:rsidRPr="003F59A3" w:rsidRDefault="00E752E1" w:rsidP="00C6355E">
      <w:pPr>
        <w:pStyle w:val="a9"/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BBB1FD5" w14:textId="46C2FB56" w:rsidR="00E752E1" w:rsidRPr="003F59A3" w:rsidRDefault="00E752E1" w:rsidP="00AA1490">
      <w:pPr>
        <w:pStyle w:val="a9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4C12D63" w14:textId="77777777" w:rsidR="00E752E1" w:rsidRPr="003F59A3" w:rsidRDefault="00E752E1" w:rsidP="00200066">
      <w:pPr>
        <w:pStyle w:val="a9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af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"/>
        <w:gridCol w:w="3297"/>
        <w:gridCol w:w="1416"/>
        <w:gridCol w:w="283"/>
        <w:gridCol w:w="1435"/>
        <w:gridCol w:w="284"/>
        <w:gridCol w:w="1417"/>
        <w:gridCol w:w="284"/>
        <w:gridCol w:w="1417"/>
      </w:tblGrid>
      <w:tr w:rsidR="00E752E1" w:rsidRPr="003F59A3" w14:paraId="245EA230" w14:textId="77777777" w:rsidTr="00037BB8">
        <w:tc>
          <w:tcPr>
            <w:tcW w:w="3670" w:type="dxa"/>
            <w:gridSpan w:val="2"/>
          </w:tcPr>
          <w:p w14:paraId="01F6DDF3" w14:textId="77777777" w:rsidR="00E752E1" w:rsidRPr="003F59A3" w:rsidRDefault="00E752E1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tcBorders>
              <w:bottom w:val="single" w:sz="4" w:space="0" w:color="auto"/>
            </w:tcBorders>
          </w:tcPr>
          <w:p w14:paraId="76AD627B" w14:textId="77777777" w:rsidR="00E752E1" w:rsidRPr="003F59A3" w:rsidRDefault="00E752E1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4" w:type="dxa"/>
          </w:tcPr>
          <w:p w14:paraId="74A7F328" w14:textId="77777777" w:rsidR="00E752E1" w:rsidRPr="003F59A3" w:rsidRDefault="00E752E1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6A283AA4" w14:textId="77777777" w:rsidR="00E752E1" w:rsidRPr="003F59A3" w:rsidRDefault="00E752E1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752E1" w:rsidRPr="003F59A3" w14:paraId="556C1A67" w14:textId="77777777" w:rsidTr="00037BB8">
        <w:tc>
          <w:tcPr>
            <w:tcW w:w="3670" w:type="dxa"/>
            <w:gridSpan w:val="2"/>
          </w:tcPr>
          <w:p w14:paraId="5D80C189" w14:textId="77777777" w:rsidR="00E752E1" w:rsidRPr="003F59A3" w:rsidRDefault="00E752E1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D8428" w14:textId="410BFFBB" w:rsidR="00E752E1" w:rsidRPr="003F59A3" w:rsidRDefault="00CE756D" w:rsidP="00FC386A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313AEC6" w14:textId="77777777" w:rsidR="00E752E1" w:rsidRPr="003F59A3" w:rsidRDefault="00E752E1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4BD45" w14:textId="4F7707AC" w:rsidR="00E752E1" w:rsidRPr="003F59A3" w:rsidRDefault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6D7DC3A6" w14:textId="77777777" w:rsidR="00E752E1" w:rsidRPr="003F59A3" w:rsidRDefault="00E752E1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7B15E" w14:textId="36E5ED75" w:rsidR="00E752E1" w:rsidRPr="003F59A3" w:rsidRDefault="00CE756D" w:rsidP="00492A47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3EC1294" w14:textId="77777777" w:rsidR="00E752E1" w:rsidRPr="003F59A3" w:rsidRDefault="00E752E1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190C7" w14:textId="3C768443" w:rsidR="00E752E1" w:rsidRPr="003F59A3" w:rsidRDefault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822B3E" w:rsidRPr="003F59A3" w14:paraId="646AFDE4" w14:textId="77777777" w:rsidTr="00037BB8">
        <w:trPr>
          <w:trHeight w:val="194"/>
        </w:trPr>
        <w:tc>
          <w:tcPr>
            <w:tcW w:w="373" w:type="dxa"/>
          </w:tcPr>
          <w:p w14:paraId="2F3DC1DA" w14:textId="77777777" w:rsidR="00822B3E" w:rsidRPr="003F59A3" w:rsidRDefault="00822B3E" w:rsidP="00822B3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97" w:type="dxa"/>
          </w:tcPr>
          <w:p w14:paraId="6F429944" w14:textId="77777777" w:rsidR="00822B3E" w:rsidRPr="003F59A3" w:rsidRDefault="00822B3E" w:rsidP="00822B3E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ยอดยกมา ณ วันที่ 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16" w:type="dxa"/>
            <w:shd w:val="clear" w:color="auto" w:fill="auto"/>
          </w:tcPr>
          <w:p w14:paraId="68FEB412" w14:textId="6619E030" w:rsidR="00822B3E" w:rsidRPr="003F59A3" w:rsidRDefault="00822B3E" w:rsidP="00822B3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24,152,587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0E4F05D0" w14:textId="77777777" w:rsidR="00822B3E" w:rsidRPr="003F59A3" w:rsidRDefault="00822B3E" w:rsidP="00822B3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shd w:val="clear" w:color="auto" w:fill="auto"/>
          </w:tcPr>
          <w:p w14:paraId="089EA5ED" w14:textId="0C58C673" w:rsidR="00822B3E" w:rsidRPr="003F59A3" w:rsidRDefault="00822B3E" w:rsidP="00822B3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21,729,877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495032C3" w14:textId="77777777" w:rsidR="00822B3E" w:rsidRPr="003F59A3" w:rsidRDefault="00822B3E" w:rsidP="00822B3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4B84F7D" w14:textId="1412B504" w:rsidR="00822B3E" w:rsidRPr="003F59A3" w:rsidRDefault="00822B3E" w:rsidP="00822B3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22,763,111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4DCE306C" w14:textId="77777777" w:rsidR="00822B3E" w:rsidRPr="003F59A3" w:rsidRDefault="00822B3E" w:rsidP="00822B3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47A0B" w14:textId="7EA56BE5" w:rsidR="00822B3E" w:rsidRPr="003F59A3" w:rsidRDefault="00822B3E" w:rsidP="00822B3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21,113,259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</w:tr>
      <w:tr w:rsidR="00822B3E" w:rsidRPr="003F59A3" w14:paraId="010E9156" w14:textId="77777777" w:rsidTr="00037BB8">
        <w:trPr>
          <w:trHeight w:val="194"/>
        </w:trPr>
        <w:tc>
          <w:tcPr>
            <w:tcW w:w="373" w:type="dxa"/>
          </w:tcPr>
          <w:p w14:paraId="13039470" w14:textId="77777777" w:rsidR="00822B3E" w:rsidRPr="003F59A3" w:rsidRDefault="00822B3E" w:rsidP="00822B3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97" w:type="dxa"/>
          </w:tcPr>
          <w:p w14:paraId="0B625778" w14:textId="77777777" w:rsidR="00822B3E" w:rsidRPr="003F59A3" w:rsidRDefault="00822B3E" w:rsidP="00822B3E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6" w:type="dxa"/>
            <w:shd w:val="clear" w:color="auto" w:fill="auto"/>
          </w:tcPr>
          <w:p w14:paraId="56C254B5" w14:textId="64BC14D4" w:rsidR="00822B3E" w:rsidRPr="003F59A3" w:rsidRDefault="004C0FD3" w:rsidP="00822B3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3,479,044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783893D8" w14:textId="77777777" w:rsidR="00822B3E" w:rsidRPr="003F59A3" w:rsidRDefault="00822B3E" w:rsidP="00822B3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shd w:val="clear" w:color="auto" w:fill="auto"/>
          </w:tcPr>
          <w:p w14:paraId="2D8CBB7B" w14:textId="56A92F6E" w:rsidR="00822B3E" w:rsidRPr="003F59A3" w:rsidRDefault="00822B3E" w:rsidP="00822B3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3,093,378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0B013AD3" w14:textId="77777777" w:rsidR="00822B3E" w:rsidRPr="003F59A3" w:rsidRDefault="00822B3E" w:rsidP="00822B3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93A5BA9" w14:textId="05E585A2" w:rsidR="00822B3E" w:rsidRPr="003F59A3" w:rsidRDefault="004C0FD3" w:rsidP="00822B3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2,383,212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5EDB4646" w14:textId="77777777" w:rsidR="00822B3E" w:rsidRPr="003F59A3" w:rsidRDefault="00822B3E" w:rsidP="00822B3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3CA24" w14:textId="63A02220" w:rsidR="00822B3E" w:rsidRPr="003F59A3" w:rsidRDefault="00822B3E" w:rsidP="00822B3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2,070,344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</w:tr>
      <w:tr w:rsidR="00822B3E" w:rsidRPr="003F59A3" w14:paraId="4697AC4C" w14:textId="77777777" w:rsidTr="00037BB8">
        <w:trPr>
          <w:trHeight w:val="194"/>
        </w:trPr>
        <w:tc>
          <w:tcPr>
            <w:tcW w:w="373" w:type="dxa"/>
          </w:tcPr>
          <w:p w14:paraId="26EA43F2" w14:textId="77777777" w:rsidR="00822B3E" w:rsidRPr="003F59A3" w:rsidRDefault="00822B3E" w:rsidP="00822B3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97" w:type="dxa"/>
          </w:tcPr>
          <w:p w14:paraId="043D5B22" w14:textId="77777777" w:rsidR="00822B3E" w:rsidRPr="003F59A3" w:rsidRDefault="00822B3E" w:rsidP="00822B3E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16" w:type="dxa"/>
            <w:shd w:val="clear" w:color="auto" w:fill="auto"/>
          </w:tcPr>
          <w:p w14:paraId="40DDD984" w14:textId="783EB008" w:rsidR="00822B3E" w:rsidRPr="003F59A3" w:rsidRDefault="004C0FD3" w:rsidP="00C6316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1,004,023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C63163" w:rsidRPr="003F59A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19EE7AF4" w14:textId="77777777" w:rsidR="00822B3E" w:rsidRPr="003F59A3" w:rsidRDefault="00822B3E" w:rsidP="00822B3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shd w:val="clear" w:color="auto" w:fill="auto"/>
          </w:tcPr>
          <w:p w14:paraId="6CEFA447" w14:textId="38FCF4BC" w:rsidR="00822B3E" w:rsidRPr="003F59A3" w:rsidRDefault="00822B3E" w:rsidP="00822B3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990,023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407E1621" w14:textId="77777777" w:rsidR="00822B3E" w:rsidRPr="003F59A3" w:rsidRDefault="00822B3E" w:rsidP="00822B3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023BDD7" w14:textId="2B8FE4B5" w:rsidR="00822B3E" w:rsidRPr="003F59A3" w:rsidRDefault="004C0FD3" w:rsidP="00C6316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912,812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C63163" w:rsidRPr="003F59A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3636B061" w14:textId="77777777" w:rsidR="00822B3E" w:rsidRPr="003F59A3" w:rsidRDefault="00822B3E" w:rsidP="00822B3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959D2" w14:textId="64522AEB" w:rsidR="00822B3E" w:rsidRPr="003F59A3" w:rsidRDefault="00822B3E" w:rsidP="00822B3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923,057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</w:tr>
      <w:tr w:rsidR="00E752E1" w:rsidRPr="003F59A3" w14:paraId="5D0868E2" w14:textId="77777777" w:rsidTr="00037BB8">
        <w:trPr>
          <w:trHeight w:val="194"/>
        </w:trPr>
        <w:tc>
          <w:tcPr>
            <w:tcW w:w="373" w:type="dxa"/>
          </w:tcPr>
          <w:p w14:paraId="43B9C5BD" w14:textId="77777777" w:rsidR="00E752E1" w:rsidRPr="003F59A3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97" w:type="dxa"/>
          </w:tcPr>
          <w:p w14:paraId="6179E53C" w14:textId="3FAC845F" w:rsidR="00E752E1" w:rsidRPr="003F59A3" w:rsidRDefault="00E752E1" w:rsidP="00BF3B02">
            <w:pPr>
              <w:spacing w:line="440" w:lineRule="exact"/>
              <w:ind w:left="513" w:right="-120" w:hanging="4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(กำไร) ขาดทุนจากการวัดมูลค่าใหม่ของผลประโยชน์พนักงานที่กำหนดไว้รับรู้ในกำไร(ขาดทุน)เบ็ดเสร็จอื่น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8A04262" w14:textId="77777777" w:rsidR="00E752E1" w:rsidRPr="003F59A3" w:rsidRDefault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D75A991" w14:textId="77777777" w:rsidR="00485CCB" w:rsidRPr="003F59A3" w:rsidRDefault="00485CC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C5C141A" w14:textId="2903F96C" w:rsidR="00485CCB" w:rsidRPr="003F59A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485CCB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7BF31A" w14:textId="77777777" w:rsidR="00E752E1" w:rsidRPr="003F59A3" w:rsidRDefault="00E752E1" w:rsidP="00461119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1A1E5814" w14:textId="77777777" w:rsidR="00E752E1" w:rsidRPr="003F59A3" w:rsidRDefault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9301D5C" w14:textId="77777777" w:rsidR="00E752E1" w:rsidRPr="003F59A3" w:rsidRDefault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529F521" w14:textId="43CE7CEF" w:rsidR="00E752E1" w:rsidRPr="003F59A3" w:rsidRDefault="00E752E1" w:rsidP="00E752E1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545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191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ADADD0" w14:textId="77777777" w:rsidR="00E752E1" w:rsidRPr="003F59A3" w:rsidRDefault="00E752E1" w:rsidP="00461119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B47C7D" w14:textId="77777777" w:rsidR="00E752E1" w:rsidRPr="003F59A3" w:rsidRDefault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CA3C241" w14:textId="77777777" w:rsidR="00485CCB" w:rsidRPr="003F59A3" w:rsidRDefault="00485CC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2F1A83A" w14:textId="60CC4D80" w:rsidR="00485CCB" w:rsidRPr="003F59A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485CCB"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CFA498" w14:textId="77777777" w:rsidR="00E752E1" w:rsidRPr="003F59A3" w:rsidRDefault="00E752E1" w:rsidP="00461119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9E157B" w14:textId="77777777" w:rsidR="00E752E1" w:rsidRPr="003F59A3" w:rsidRDefault="00E752E1" w:rsidP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0AAC64F" w14:textId="77777777" w:rsidR="00E752E1" w:rsidRPr="003F59A3" w:rsidRDefault="00E752E1" w:rsidP="00E752E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7EA27DF" w14:textId="54F879D8" w:rsidR="00E752E1" w:rsidRPr="003F59A3" w:rsidRDefault="00E752E1" w:rsidP="00E752E1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228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049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752E1" w:rsidRPr="003F59A3" w14:paraId="42C618B3" w14:textId="77777777" w:rsidTr="00037BB8">
        <w:trPr>
          <w:trHeight w:val="194"/>
        </w:trPr>
        <w:tc>
          <w:tcPr>
            <w:tcW w:w="373" w:type="dxa"/>
          </w:tcPr>
          <w:p w14:paraId="0082D06B" w14:textId="77777777" w:rsidR="00E752E1" w:rsidRPr="003F59A3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97" w:type="dxa"/>
          </w:tcPr>
          <w:p w14:paraId="358249E0" w14:textId="77777777" w:rsidR="00E752E1" w:rsidRPr="003F59A3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6258E845" w14:textId="562CA5E1" w:rsidR="00E752E1" w:rsidRPr="003F59A3" w:rsidRDefault="00C16FA0" w:rsidP="000D58A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505,000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7D398D4" w14:textId="77777777" w:rsidR="00E752E1" w:rsidRPr="003F59A3" w:rsidRDefault="00E752E1" w:rsidP="000D58A7">
            <w:pPr>
              <w:spacing w:line="440" w:lineRule="exact"/>
              <w:ind w:left="-90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5B9AB6DC" w14:textId="479097B5" w:rsidR="00E752E1" w:rsidRPr="003F59A3" w:rsidRDefault="00E752E1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115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965F874" w14:textId="77777777" w:rsidR="00E752E1" w:rsidRPr="003F59A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7F94E83" w14:textId="18FBFCDB" w:rsidR="00E752E1" w:rsidRPr="003F59A3" w:rsidRDefault="00F83525" w:rsidP="000D58A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505,</w:t>
            </w:r>
            <w:r w:rsidR="00321D8F" w:rsidRPr="003F59A3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C16FA0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16FA0"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C16FA0"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245BF4B" w14:textId="77777777" w:rsidR="00E752E1" w:rsidRPr="003F59A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8C899ED" w14:textId="4F73015D" w:rsidR="00E752E1" w:rsidRPr="003F59A3" w:rsidRDefault="00E752E1" w:rsidP="00E341B5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115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21D8F"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752E1" w:rsidRPr="003F59A3" w14:paraId="3FF58700" w14:textId="77777777" w:rsidTr="00037BB8">
        <w:tc>
          <w:tcPr>
            <w:tcW w:w="373" w:type="dxa"/>
          </w:tcPr>
          <w:p w14:paraId="44AE71C1" w14:textId="77777777" w:rsidR="00E752E1" w:rsidRPr="003F59A3" w:rsidRDefault="00E752E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97" w:type="dxa"/>
          </w:tcPr>
          <w:p w14:paraId="734ED413" w14:textId="77777777" w:rsidR="00E752E1" w:rsidRPr="003F59A3" w:rsidRDefault="00E752E1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ACA60" w14:textId="611C6F39" w:rsidR="00E752E1" w:rsidRPr="003F59A3" w:rsidRDefault="004C0FD3" w:rsidP="004C0FD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28,130,654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63163" w:rsidRPr="003F59A3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283" w:type="dxa"/>
            <w:shd w:val="clear" w:color="auto" w:fill="auto"/>
          </w:tcPr>
          <w:p w14:paraId="2EA286E3" w14:textId="77777777" w:rsidR="00E752E1" w:rsidRPr="003F59A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D8D48" w14:textId="72FFD3E8" w:rsidR="00E752E1" w:rsidRPr="003F59A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E752E1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152</w:t>
            </w:r>
            <w:r w:rsidR="00E752E1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587</w:t>
            </w:r>
            <w:r w:rsidR="00E752E1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14:paraId="04C1BC55" w14:textId="77777777" w:rsidR="00E752E1" w:rsidRPr="003F59A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2ACB3" w14:textId="13FC8077" w:rsidR="00E752E1" w:rsidRPr="003F59A3" w:rsidRDefault="004C0FD3" w:rsidP="00C6316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25,554,135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C63163" w:rsidRPr="003F59A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3F87FBC3" w14:textId="77777777" w:rsidR="00E752E1" w:rsidRPr="003F59A3" w:rsidRDefault="00E752E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22C2C" w14:textId="7A3DC97F" w:rsidR="00E752E1" w:rsidRPr="003F59A3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E752E1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763</w:t>
            </w:r>
            <w:r w:rsidR="00E752E1" w:rsidRPr="003F5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111</w:t>
            </w:r>
            <w:r w:rsidR="00E752E1"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167B148D" w14:textId="729F2F81" w:rsidR="004C0FD3" w:rsidRPr="003F59A3" w:rsidRDefault="004C0FD3" w:rsidP="004C0FD3">
      <w:pPr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489254B" w14:textId="192D9317" w:rsidR="008D2A34" w:rsidRDefault="008D2A34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E67B5EC" w14:textId="1BF2592C" w:rsidR="00E752E1" w:rsidRPr="003F59A3" w:rsidRDefault="004C0FD3" w:rsidP="00AA1490">
      <w:pPr>
        <w:pStyle w:val="a9"/>
        <w:numPr>
          <w:ilvl w:val="0"/>
          <w:numId w:val="10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ประมาณการหนี้สินไม่หมุนเวียนสำหรับผลประโยชน์พนักงาน </w:t>
      </w: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</w:p>
    <w:p w14:paraId="229F2C8B" w14:textId="26018734" w:rsidR="004C0FD3" w:rsidRPr="003F59A3" w:rsidRDefault="004C0FD3" w:rsidP="00E341B5">
      <w:pPr>
        <w:spacing w:before="120" w:after="0" w:line="240" w:lineRule="auto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ค่าใช้จ่ายที่รับรู้ในงบกำไรหรือขาดทุน สำหรับปี สิ้นสุดวันที่ </w:t>
      </w:r>
      <w:r w:rsidR="00CE756D" w:rsidRPr="003F59A3">
        <w:rPr>
          <w:rFonts w:ascii="Angsana New" w:hAnsi="Angsana New" w:cs="Angsana New"/>
          <w:sz w:val="30"/>
          <w:szCs w:val="30"/>
        </w:rPr>
        <w:t>31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E756D" w:rsidRPr="003F59A3">
        <w:rPr>
          <w:rFonts w:ascii="Angsana New" w:hAnsi="Angsana New" w:cs="Angsana New"/>
          <w:sz w:val="30"/>
          <w:szCs w:val="30"/>
        </w:rPr>
        <w:t>256</w:t>
      </w:r>
      <w:r w:rsidR="00CE756D" w:rsidRPr="003F59A3">
        <w:rPr>
          <w:rFonts w:ascii="Angsana New" w:hAnsi="Angsana New" w:cs="Angsana New" w:hint="cs"/>
          <w:sz w:val="30"/>
          <w:szCs w:val="30"/>
        </w:rPr>
        <w:t>7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E756D" w:rsidRPr="003F59A3">
        <w:rPr>
          <w:rFonts w:ascii="Angsana New" w:hAnsi="Angsana New" w:cs="Angsana New"/>
          <w:sz w:val="30"/>
          <w:szCs w:val="30"/>
        </w:rPr>
        <w:t>256</w:t>
      </w:r>
      <w:r w:rsidR="00CE756D" w:rsidRPr="003F59A3">
        <w:rPr>
          <w:rFonts w:ascii="Angsana New" w:hAnsi="Angsana New" w:cs="Angsana New" w:hint="cs"/>
          <w:sz w:val="30"/>
          <w:szCs w:val="30"/>
        </w:rPr>
        <w:t>6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995"/>
        <w:gridCol w:w="1982"/>
        <w:gridCol w:w="567"/>
        <w:gridCol w:w="1418"/>
        <w:gridCol w:w="283"/>
        <w:gridCol w:w="1418"/>
        <w:gridCol w:w="283"/>
        <w:gridCol w:w="1439"/>
        <w:gridCol w:w="266"/>
        <w:gridCol w:w="1555"/>
      </w:tblGrid>
      <w:tr w:rsidR="004C0FD3" w:rsidRPr="003F59A3" w14:paraId="6B28F027" w14:textId="77777777" w:rsidTr="00037BB8">
        <w:trPr>
          <w:trHeight w:val="51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35F0C" w14:textId="77777777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22873" w14:textId="77777777" w:rsidR="004C0FD3" w:rsidRPr="003F59A3" w:rsidRDefault="004C0FD3" w:rsidP="004C0F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69C7E" w14:textId="77777777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9E6A03" w14:textId="77777777" w:rsidR="004C0FD3" w:rsidRPr="003F59A3" w:rsidRDefault="004C0FD3" w:rsidP="004C0F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งบการเงินรวม (บาท)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5BF91" w14:textId="77777777" w:rsidR="004C0FD3" w:rsidRPr="003F59A3" w:rsidRDefault="004C0FD3" w:rsidP="004C0F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A30CA5" w14:textId="77777777" w:rsidR="004C0FD3" w:rsidRPr="003F59A3" w:rsidRDefault="004C0FD3" w:rsidP="004C0F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งบการเงินเฉพาะกิจการ (บาท)</w:t>
            </w:r>
          </w:p>
        </w:tc>
      </w:tr>
      <w:tr w:rsidR="004C0FD3" w:rsidRPr="003F59A3" w14:paraId="4F893679" w14:textId="77777777" w:rsidTr="00037BB8">
        <w:trPr>
          <w:trHeight w:val="51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1FCAF" w14:textId="77777777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78A6F" w14:textId="77777777" w:rsidR="004C0FD3" w:rsidRPr="003F59A3" w:rsidRDefault="004C0FD3" w:rsidP="004C0F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69B63" w14:textId="77777777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427B7" w14:textId="4E9413AA" w:rsidR="004C0FD3" w:rsidRPr="003F59A3" w:rsidRDefault="004C0FD3" w:rsidP="004C0F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6FF8" w14:textId="77777777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86ACA" w14:textId="7CA005C2" w:rsidR="004C0FD3" w:rsidRPr="003F59A3" w:rsidRDefault="004C0FD3" w:rsidP="004C0F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59E39" w14:textId="77777777" w:rsidR="004C0FD3" w:rsidRPr="003F59A3" w:rsidRDefault="004C0FD3" w:rsidP="004C0F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3DE8D" w14:textId="7B5E5CD5" w:rsidR="004C0FD3" w:rsidRPr="003F59A3" w:rsidRDefault="004C0FD3" w:rsidP="004C0F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DAC01" w14:textId="77777777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8C619B" w14:textId="6C3E62F7" w:rsidR="004C0FD3" w:rsidRPr="003F59A3" w:rsidRDefault="004C0FD3" w:rsidP="004C0F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2566</w:t>
            </w:r>
          </w:p>
        </w:tc>
      </w:tr>
      <w:tr w:rsidR="004C0FD3" w:rsidRPr="003F59A3" w14:paraId="4FDE8A30" w14:textId="77777777" w:rsidTr="00037BB8">
        <w:trPr>
          <w:trHeight w:val="510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BAC27" w14:textId="77777777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ต้นทุนจากการรับเหมาก่อสร้าง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83919" w14:textId="46F06991" w:rsidR="004C0FD3" w:rsidRPr="003F59A3" w:rsidRDefault="004C0FD3" w:rsidP="00747F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1,</w:t>
            </w:r>
            <w:r w:rsidR="00747F58"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878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,</w:t>
            </w:r>
            <w:r w:rsidR="00747F58"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219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="00747F58"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24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143" w14:textId="77777777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B5E43" w14:textId="6BA7BAE8" w:rsidR="004C0FD3" w:rsidRPr="003F59A3" w:rsidRDefault="004C0FD3" w:rsidP="004C0F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1,538,493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C0FA6" w14:textId="77777777" w:rsidR="004C0FD3" w:rsidRPr="003F59A3" w:rsidRDefault="004C0FD3" w:rsidP="004C0F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12EF1" w14:textId="4C4D565B" w:rsidR="004C0FD3" w:rsidRPr="003F59A3" w:rsidRDefault="00747F58" w:rsidP="004C0F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691,176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24</w:t>
            </w:r>
            <w:r w:rsidR="004C0FD3"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2B303" w14:textId="77777777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A3D4E" w14:textId="6D743F5B" w:rsidR="004C0FD3" w:rsidRPr="003F59A3" w:rsidRDefault="004C0FD3" w:rsidP="004C0F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449,002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71 </w:t>
            </w:r>
          </w:p>
        </w:tc>
      </w:tr>
      <w:tr w:rsidR="004C0FD3" w:rsidRPr="003F59A3" w14:paraId="54B0284D" w14:textId="77777777" w:rsidTr="00037BB8">
        <w:trPr>
          <w:trHeight w:val="510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3DC3" w14:textId="77777777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ค่าใช้จ่ายในการบริหาร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63203" w14:textId="77777777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98491" w14:textId="4BE395E7" w:rsidR="004C0FD3" w:rsidRPr="003F59A3" w:rsidRDefault="004C0FD3" w:rsidP="00747F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</w:t>
            </w:r>
            <w:r w:rsidR="00747F58"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604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,</w:t>
            </w:r>
            <w:r w:rsidR="00747F58"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847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="00747F58"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80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F8298" w14:textId="77777777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1EBD7" w14:textId="0CFE56C4" w:rsidR="004C0FD3" w:rsidRPr="003F59A3" w:rsidRDefault="004C0FD3" w:rsidP="004C0F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2,544,907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833A" w14:textId="77777777" w:rsidR="004C0FD3" w:rsidRPr="003F59A3" w:rsidRDefault="004C0FD3" w:rsidP="004C0F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42609" w14:textId="584204C6" w:rsidR="004C0FD3" w:rsidRPr="003F59A3" w:rsidRDefault="004C0FD3" w:rsidP="00747F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</w:t>
            </w:r>
            <w:r w:rsidR="00747F58"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604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,</w:t>
            </w:r>
            <w:r w:rsidR="00747F58"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847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="00747F58"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80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3D234" w14:textId="492B151F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3F1CD" w14:textId="3F510468" w:rsidR="004C0FD3" w:rsidRPr="003F59A3" w:rsidRDefault="004C0FD3" w:rsidP="004C0F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2,544,398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29</w:t>
            </w:r>
          </w:p>
        </w:tc>
      </w:tr>
      <w:tr w:rsidR="004C0FD3" w:rsidRPr="003F59A3" w14:paraId="7AC967FB" w14:textId="77777777" w:rsidTr="00037BB8">
        <w:trPr>
          <w:trHeight w:val="51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0238" w14:textId="77777777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รวม 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CD590" w14:textId="77777777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9F07F" w14:textId="77777777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1C034A" w14:textId="2C416099" w:rsidR="004C0FD3" w:rsidRPr="003F59A3" w:rsidRDefault="00747F58" w:rsidP="004C0F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4,483,067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70ED8" w14:textId="77777777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C12998" w14:textId="5EC76347" w:rsidR="004C0FD3" w:rsidRPr="003F59A3" w:rsidRDefault="004C0FD3" w:rsidP="004C0F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4,083,401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57DBE" w14:textId="77777777" w:rsidR="004C0FD3" w:rsidRPr="003F59A3" w:rsidRDefault="004C0FD3" w:rsidP="004C0F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95AD7A" w14:textId="2CB2CB65" w:rsidR="004C0FD3" w:rsidRPr="003F59A3" w:rsidRDefault="00747F58" w:rsidP="004C0F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3,296,024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CF7CA" w14:textId="77777777" w:rsidR="004C0FD3" w:rsidRPr="003F59A3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2ACB62" w14:textId="638CD4B9" w:rsidR="004C0FD3" w:rsidRPr="003F59A3" w:rsidRDefault="004C0FD3" w:rsidP="004C0F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2,993,401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00 </w:t>
            </w:r>
          </w:p>
        </w:tc>
      </w:tr>
    </w:tbl>
    <w:p w14:paraId="287D35EF" w14:textId="434CCC50" w:rsidR="004C0FD3" w:rsidRPr="003F59A3" w:rsidRDefault="00747F58" w:rsidP="004C0FD3">
      <w:pPr>
        <w:spacing w:before="120" w:after="0" w:line="240" w:lineRule="auto"/>
        <w:jc w:val="thaiDistribute"/>
        <w:rPr>
          <w:rFonts w:ascii="Angsana New" w:hAnsi="Angsana New" w:cs="Angsana New"/>
          <w:sz w:val="18"/>
          <w:szCs w:val="18"/>
        </w:rPr>
      </w:pPr>
      <w:r w:rsidRPr="003F59A3">
        <w:rPr>
          <w:rFonts w:ascii="Angsana New" w:hAnsi="Angsana New" w:cs="Angsana New"/>
          <w:sz w:val="30"/>
          <w:szCs w:val="30"/>
        </w:rPr>
        <w:tab/>
      </w:r>
    </w:p>
    <w:p w14:paraId="7446FF43" w14:textId="3690812A" w:rsidR="00747F58" w:rsidRPr="003F59A3" w:rsidRDefault="00747F58" w:rsidP="004C0FD3">
      <w:p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</w:rPr>
        <w:tab/>
      </w:r>
      <w:r w:rsidRPr="003F59A3">
        <w:rPr>
          <w:rFonts w:ascii="Angsana New" w:hAnsi="Angsana New" w:cs="Angsana New"/>
          <w:sz w:val="30"/>
          <w:szCs w:val="30"/>
          <w:cs/>
        </w:rPr>
        <w:t>ผลกำไรจากการประมาณการนักคณิตศาสตร์ประกันภัยที่รับรู้ในกำไรขาดทุนเบ็ดเสร็จอื่น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985"/>
        <w:gridCol w:w="1283"/>
        <w:gridCol w:w="1276"/>
        <w:gridCol w:w="1418"/>
        <w:gridCol w:w="283"/>
        <w:gridCol w:w="1418"/>
        <w:gridCol w:w="283"/>
        <w:gridCol w:w="1418"/>
        <w:gridCol w:w="283"/>
        <w:gridCol w:w="1559"/>
      </w:tblGrid>
      <w:tr w:rsidR="00747F58" w:rsidRPr="003F59A3" w14:paraId="4385E163" w14:textId="77777777" w:rsidTr="008B2181">
        <w:trPr>
          <w:trHeight w:val="5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F6C29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55016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E4B1C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445952" w14:textId="77777777" w:rsidR="00747F58" w:rsidRPr="003F59A3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งบการเงินรวม (บาท)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38B0F" w14:textId="77777777" w:rsidR="00747F58" w:rsidRPr="003F59A3" w:rsidRDefault="00747F58" w:rsidP="00747F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9AAA59" w14:textId="77777777" w:rsidR="00747F58" w:rsidRPr="003F59A3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งบการเงินเฉพาะกิจการ (บาท)</w:t>
            </w:r>
          </w:p>
        </w:tc>
      </w:tr>
      <w:tr w:rsidR="00747F58" w:rsidRPr="003F59A3" w14:paraId="0032900A" w14:textId="77777777" w:rsidTr="008B2181">
        <w:trPr>
          <w:trHeight w:val="5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470A1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185E9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B290C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25CF7" w14:textId="23C74465" w:rsidR="00747F58" w:rsidRPr="003F59A3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564FF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04862" w14:textId="6259D4EC" w:rsidR="00747F58" w:rsidRPr="003F59A3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57E7E" w14:textId="376A39BD" w:rsidR="00747F58" w:rsidRPr="003F59A3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8265AB" w14:textId="5168D5C6" w:rsidR="00747F58" w:rsidRPr="003F59A3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305F1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7F0ED" w14:textId="09E8DAAA" w:rsidR="00747F58" w:rsidRPr="003F59A3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2566</w:t>
            </w:r>
          </w:p>
        </w:tc>
      </w:tr>
      <w:tr w:rsidR="00747F58" w:rsidRPr="003F59A3" w14:paraId="22600297" w14:textId="77777777" w:rsidTr="008B2181">
        <w:trPr>
          <w:trHeight w:val="51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C7E3D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สมมติฐานทางการเงิน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3C340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65559" w14:textId="1ED0D524" w:rsidR="00747F58" w:rsidRPr="003F59A3" w:rsidRDefault="00747F58" w:rsidP="00747F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53524" w14:textId="51ADDD93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458A8" w14:textId="321100D2" w:rsidR="00747F58" w:rsidRPr="003F59A3" w:rsidRDefault="00747F58" w:rsidP="0013206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637,816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9EFD0" w14:textId="0135D1B2" w:rsidR="00747F58" w:rsidRPr="003F59A3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1BCAD" w14:textId="3246CB7E" w:rsidR="00747F58" w:rsidRPr="003F59A3" w:rsidRDefault="00747F58" w:rsidP="00747F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028F1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7534" w14:textId="0788D913" w:rsidR="00747F58" w:rsidRPr="003F59A3" w:rsidRDefault="00747F58" w:rsidP="0013206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(</w:t>
            </w:r>
            <w:r w:rsidR="00CE756D" w:rsidRPr="003F59A3">
              <w:rPr>
                <w:rFonts w:ascii="Angsana New" w:hAnsi="Angsana New" w:cs="Angsana New" w:hint="cs"/>
                <w:kern w:val="0"/>
                <w:sz w:val="30"/>
                <w:szCs w:val="30"/>
                <w14:ligatures w14:val="none"/>
              </w:rPr>
              <w:t>663</w:t>
            </w:r>
            <w:r w:rsidR="007F4C1E"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,058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)</w:t>
            </w:r>
          </w:p>
        </w:tc>
      </w:tr>
      <w:tr w:rsidR="00747F58" w:rsidRPr="003F59A3" w14:paraId="7754DCC1" w14:textId="77777777" w:rsidTr="008B2181">
        <w:trPr>
          <w:trHeight w:val="510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02542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การปรับปรุงจากประสบการณ์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23CFB" w14:textId="49372264" w:rsidR="00747F58" w:rsidRPr="003F59A3" w:rsidRDefault="00747F58" w:rsidP="00747F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A2127" w14:textId="161A24D9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C94E" w14:textId="71E94765" w:rsidR="00747F58" w:rsidRPr="003F59A3" w:rsidRDefault="00747F58" w:rsidP="0013206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907,375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5A428" w14:textId="08BA3877" w:rsidR="00747F58" w:rsidRPr="003F59A3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75ECF" w14:textId="56626E50" w:rsidR="00747F58" w:rsidRPr="003F59A3" w:rsidRDefault="00747F58" w:rsidP="00747F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0199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E841" w14:textId="4E18FFE1" w:rsidR="00747F58" w:rsidRPr="003F59A3" w:rsidRDefault="00747F58" w:rsidP="0013206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(</w:t>
            </w:r>
            <w:r w:rsidR="007F4C1E"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564,991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)</w:t>
            </w:r>
          </w:p>
        </w:tc>
      </w:tr>
      <w:tr w:rsidR="00747F58" w:rsidRPr="003F59A3" w14:paraId="44AF7400" w14:textId="77777777" w:rsidTr="008B2181">
        <w:trPr>
          <w:trHeight w:val="51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5C6F0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รวม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D8B2D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11AB6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4A7808" w14:textId="0423ED7D" w:rsidR="00747F58" w:rsidRPr="003F59A3" w:rsidRDefault="00747F58" w:rsidP="00747F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BA26C" w14:textId="04046783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C2E911" w14:textId="18614C60" w:rsidR="00747F58" w:rsidRPr="003F59A3" w:rsidRDefault="00747F58" w:rsidP="0013206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1,545,191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4173A" w14:textId="77777777" w:rsidR="00747F58" w:rsidRPr="003F59A3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</w:tcPr>
          <w:p w14:paraId="3CABF50C" w14:textId="2A02DC0D" w:rsidR="00747F58" w:rsidRPr="003F59A3" w:rsidRDefault="00747F58" w:rsidP="00747F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49345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F28399" w14:textId="7B1C3ECF" w:rsidR="00747F58" w:rsidRPr="003F59A3" w:rsidRDefault="00747F58" w:rsidP="0013206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(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1,228,049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  <w:r w:rsidRPr="003F59A3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)</w:t>
            </w:r>
          </w:p>
        </w:tc>
      </w:tr>
    </w:tbl>
    <w:p w14:paraId="3365B75E" w14:textId="77777777" w:rsidR="00747F58" w:rsidRPr="003F59A3" w:rsidRDefault="00747F58" w:rsidP="004C0FD3">
      <w:pPr>
        <w:spacing w:before="120" w:after="0" w:line="240" w:lineRule="auto"/>
        <w:jc w:val="thaiDistribute"/>
        <w:rPr>
          <w:rFonts w:ascii="Angsana New" w:hAnsi="Angsana New" w:cs="Angsana New"/>
          <w:sz w:val="18"/>
          <w:szCs w:val="18"/>
        </w:rPr>
      </w:pPr>
      <w:r w:rsidRPr="003F59A3">
        <w:rPr>
          <w:rFonts w:ascii="Angsana New" w:hAnsi="Angsana New" w:cs="Angsana New"/>
          <w:sz w:val="30"/>
          <w:szCs w:val="30"/>
        </w:rPr>
        <w:tab/>
      </w:r>
    </w:p>
    <w:p w14:paraId="446B85DF" w14:textId="1BC36E28" w:rsidR="004C0FD3" w:rsidRPr="003F59A3" w:rsidRDefault="00747F58" w:rsidP="00747F58">
      <w:pPr>
        <w:spacing w:before="120" w:after="0" w:line="240" w:lineRule="auto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สมมติฐานทางสถิติที่สำคัญที่ใช้ในการคำนวณสรุปไว้ดังนี้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304"/>
        <w:gridCol w:w="3260"/>
        <w:gridCol w:w="2587"/>
        <w:gridCol w:w="815"/>
      </w:tblGrid>
      <w:tr w:rsidR="007D5C9D" w:rsidRPr="003F59A3" w14:paraId="6D0139F2" w14:textId="77777777" w:rsidTr="008B2181">
        <w:trPr>
          <w:trHeight w:val="51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4FC32" w14:textId="77777777" w:rsidR="007D5C9D" w:rsidRPr="003F59A3" w:rsidRDefault="007D5C9D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BD878" w14:textId="77777777" w:rsidR="007D5C9D" w:rsidRPr="003F59A3" w:rsidRDefault="007D5C9D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1FF3" w14:textId="77777777" w:rsidR="007D5C9D" w:rsidRPr="003F59A3" w:rsidRDefault="007D5C9D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29B7F" w14:textId="77777777" w:rsidR="007D5C9D" w:rsidRPr="003F59A3" w:rsidRDefault="007D5C9D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6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01778" w14:textId="40EE879A" w:rsidR="007D5C9D" w:rsidRPr="003F59A3" w:rsidRDefault="007D5C9D" w:rsidP="007D5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งบการเงินรวมและงบการเงินเฉพาะกิจการ</w:t>
            </w:r>
          </w:p>
        </w:tc>
      </w:tr>
      <w:tr w:rsidR="00747F58" w:rsidRPr="003F59A3" w14:paraId="1A70B544" w14:textId="77777777" w:rsidTr="008B2181">
        <w:trPr>
          <w:trHeight w:val="347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8F392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50F37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58F64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AC412" w14:textId="77777777" w:rsidR="00747F58" w:rsidRPr="003F59A3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E3365" w14:textId="43E48588" w:rsidR="00747F58" w:rsidRPr="003F59A3" w:rsidRDefault="00D35639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2A61" w14:textId="6B5C81B7" w:rsidR="00747F58" w:rsidRPr="003F59A3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</w:t>
            </w:r>
            <w:r w:rsidR="00D35639" w:rsidRPr="003F59A3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566</w:t>
            </w:r>
          </w:p>
        </w:tc>
      </w:tr>
      <w:tr w:rsidR="00747F58" w:rsidRPr="003F59A3" w14:paraId="3EB73BB0" w14:textId="77777777" w:rsidTr="008B2181">
        <w:trPr>
          <w:trHeight w:val="510"/>
        </w:trPr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E7AD" w14:textId="2AF25B7F" w:rsidR="00747F58" w:rsidRPr="003F59A3" w:rsidRDefault="00747F58" w:rsidP="00A12D51">
            <w:pPr>
              <w:spacing w:after="0" w:line="240" w:lineRule="auto"/>
              <w:ind w:left="34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อัตราคิดลด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F3A54" w14:textId="308979C4" w:rsidR="00747F58" w:rsidRPr="003F59A3" w:rsidRDefault="00747F58" w:rsidP="00C114E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ร้อยละ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63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ต่อปี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BC3D" w14:textId="196709F2" w:rsidR="00747F58" w:rsidRPr="003F59A3" w:rsidRDefault="00747F58" w:rsidP="00C114E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ร้อยละ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="00CE756D" w:rsidRPr="003F59A3">
              <w:rPr>
                <w:rFonts w:ascii="Angsana New" w:eastAsia="Times New Roman" w:hAnsi="Angsana New" w:cs="Angsana New" w:hint="cs"/>
                <w:kern w:val="0"/>
                <w:sz w:val="30"/>
                <w:szCs w:val="30"/>
                <w14:ligatures w14:val="none"/>
              </w:rPr>
              <w:t>63</w:t>
            </w:r>
            <w:r w:rsidR="00C114E1" w:rsidRPr="003F59A3">
              <w:rPr>
                <w:rFonts w:ascii="Angsana New" w:eastAsia="Times New Roman" w:hAnsi="Angsana New" w:cs="Angsana New" w:hint="cs"/>
                <w:kern w:val="0"/>
                <w:sz w:val="30"/>
                <w:szCs w:val="30"/>
                <w:cs/>
                <w14:ligatures w14:val="none"/>
              </w:rPr>
              <w:t xml:space="preserve"> ต่อปี</w:t>
            </w:r>
          </w:p>
        </w:tc>
      </w:tr>
      <w:tr w:rsidR="00170056" w:rsidRPr="003F59A3" w14:paraId="608719C0" w14:textId="77777777" w:rsidTr="008B2181">
        <w:trPr>
          <w:trHeight w:val="510"/>
        </w:trPr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D6DF" w14:textId="0B497B5A" w:rsidR="00170056" w:rsidRPr="003F59A3" w:rsidRDefault="00170056" w:rsidP="00A12D51">
            <w:pPr>
              <w:spacing w:after="0" w:line="240" w:lineRule="auto"/>
              <w:ind w:left="34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อัตราการขึ้นเงินเดือน 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DE4BE" w14:textId="17030B53" w:rsidR="00170056" w:rsidRPr="003F59A3" w:rsidRDefault="00170056" w:rsidP="00C114E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ร้อยละ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64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ต่อปี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E7E0" w14:textId="1AC0DBF3" w:rsidR="00170056" w:rsidRPr="003F59A3" w:rsidRDefault="00170056" w:rsidP="00C114E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ร้อยละ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64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 ต่อปี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F3CAA" w14:textId="77777777" w:rsidR="00170056" w:rsidRPr="003F59A3" w:rsidRDefault="00170056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</w:tr>
      <w:tr w:rsidR="00747F58" w:rsidRPr="003F59A3" w14:paraId="397E2F06" w14:textId="77777777" w:rsidTr="008B2181">
        <w:trPr>
          <w:trHeight w:val="510"/>
        </w:trPr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CC58" w14:textId="77777777" w:rsidR="00747F58" w:rsidRPr="003F59A3" w:rsidRDefault="00747F58" w:rsidP="00A12D51">
            <w:pPr>
              <w:spacing w:after="0" w:line="240" w:lineRule="auto"/>
              <w:ind w:left="34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อัตราการเปลี่ยนแปลงในจำนวนพนักงาน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8F30D88" w14:textId="77777777" w:rsidR="00747F58" w:rsidRPr="003F59A3" w:rsidRDefault="00747F58" w:rsidP="00C114E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ร้อยละ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4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ต่อปี สำหรับพนักงานทุกช่วงอายุ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FA0AD3" w14:textId="3C073819" w:rsidR="00747F58" w:rsidRPr="003F59A3" w:rsidRDefault="00747F58" w:rsidP="00C114E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ร้อยละ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4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ต่อปี สำหรับพนักงานทุกช่วงอายุ</w:t>
            </w:r>
          </w:p>
        </w:tc>
      </w:tr>
      <w:tr w:rsidR="002F7630" w:rsidRPr="003F59A3" w14:paraId="3F3C50AC" w14:textId="77777777" w:rsidTr="008B2181">
        <w:trPr>
          <w:trHeight w:val="503"/>
        </w:trPr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079F" w14:textId="20BD8287" w:rsidR="002F7630" w:rsidRPr="003F59A3" w:rsidRDefault="002F7630" w:rsidP="00A12D51">
            <w:pPr>
              <w:spacing w:after="0" w:line="240" w:lineRule="auto"/>
              <w:ind w:left="34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อัตราการเสียชีวิต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A9798B3" w14:textId="77777777" w:rsidR="002F7630" w:rsidRPr="003F59A3" w:rsidRDefault="002F7630" w:rsidP="00C114E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อัตราตามตารางมรณะไทยปี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2560</w:t>
            </w:r>
          </w:p>
          <w:p w14:paraId="43D724AB" w14:textId="74C9CA44" w:rsidR="004734CB" w:rsidRPr="003F59A3" w:rsidRDefault="004734CB" w:rsidP="00C114E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แยกเกณฑ์ตามเพศชายและเพศหญิง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8C589" w14:textId="77777777" w:rsidR="002F7630" w:rsidRPr="003F59A3" w:rsidRDefault="002F7630" w:rsidP="00C114E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อัตราตามตารางมรณะไทยปี </w:t>
            </w: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2560</w:t>
            </w:r>
          </w:p>
          <w:p w14:paraId="2655A8E0" w14:textId="04BEC92D" w:rsidR="004734CB" w:rsidRPr="003F59A3" w:rsidRDefault="004734CB" w:rsidP="00C114E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แยกเกณฑ์ตามเพศชายและเพศหญิง</w:t>
            </w:r>
          </w:p>
        </w:tc>
      </w:tr>
    </w:tbl>
    <w:p w14:paraId="642DA37B" w14:textId="77777777" w:rsidR="00D2314E" w:rsidRPr="003F59A3" w:rsidRDefault="00D2314E" w:rsidP="00D2314E">
      <w:pPr>
        <w:pStyle w:val="a9"/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C0C305D" w14:textId="6D5EB2F8" w:rsidR="008D2A34" w:rsidRDefault="008D2A34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4393317" w14:textId="39911C25" w:rsidR="00BF275C" w:rsidRPr="003F59A3" w:rsidRDefault="00BF275C" w:rsidP="00AA1490">
      <w:pPr>
        <w:pStyle w:val="a9"/>
        <w:numPr>
          <w:ilvl w:val="0"/>
          <w:numId w:val="11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ประมาณการหนี้สินไม่หมุนเวียนสำหรับผลประโยชน์พนักงาน </w:t>
      </w: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</w:p>
    <w:p w14:paraId="7D276968" w14:textId="3B12687D" w:rsidR="00BF275C" w:rsidRPr="003F59A3" w:rsidRDefault="00BF275C" w:rsidP="00F930E8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วิเคราะห์ความอ่อนไหว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Style w:val="af"/>
        <w:tblW w:w="9918" w:type="dxa"/>
        <w:tblLook w:val="04A0" w:firstRow="1" w:lastRow="0" w:firstColumn="1" w:lastColumn="0" w:noHBand="0" w:noVBand="1"/>
      </w:tblPr>
      <w:tblGrid>
        <w:gridCol w:w="973"/>
        <w:gridCol w:w="974"/>
        <w:gridCol w:w="956"/>
        <w:gridCol w:w="1628"/>
        <w:gridCol w:w="283"/>
        <w:gridCol w:w="1418"/>
        <w:gridCol w:w="285"/>
        <w:gridCol w:w="1558"/>
        <w:gridCol w:w="284"/>
        <w:gridCol w:w="1559"/>
      </w:tblGrid>
      <w:tr w:rsidR="00BF275C" w:rsidRPr="003F59A3" w14:paraId="67128F00" w14:textId="77777777" w:rsidTr="009002BE">
        <w:trPr>
          <w:trHeight w:val="441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3BBE1" w14:textId="77777777" w:rsidR="00BF275C" w:rsidRPr="003F59A3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BA5BD" w14:textId="77777777" w:rsidR="00BF275C" w:rsidRPr="003F59A3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23F5D" w14:textId="77777777" w:rsidR="00BF275C" w:rsidRPr="003F59A3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272A7F" w14:textId="17285DD6" w:rsidR="00BF275C" w:rsidRPr="003F59A3" w:rsidRDefault="00BF275C" w:rsidP="00BF275C">
            <w:pPr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5FAC4" w14:textId="77777777" w:rsidR="00BF275C" w:rsidRPr="003F59A3" w:rsidRDefault="00BF275C" w:rsidP="00BF275C">
            <w:pPr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50EFF7" w14:textId="02A48ED2" w:rsidR="00BF275C" w:rsidRPr="003F59A3" w:rsidRDefault="00BF275C" w:rsidP="00BF275C">
            <w:pPr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F275C" w:rsidRPr="003F59A3" w14:paraId="0B0B8010" w14:textId="77777777" w:rsidTr="008F1C5F">
        <w:trPr>
          <w:trHeight w:val="477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4DCA6" w14:textId="77777777" w:rsidR="00BF275C" w:rsidRPr="003F59A3" w:rsidRDefault="00BF275C" w:rsidP="00BF275C">
            <w:pPr>
              <w:spacing w:before="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1AA7E" w14:textId="77777777" w:rsidR="00BF275C" w:rsidRPr="003F59A3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6639E" w14:textId="77777777" w:rsidR="00BF275C" w:rsidRPr="003F59A3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684E95" w14:textId="154503BE" w:rsidR="00BF275C" w:rsidRPr="003F59A3" w:rsidRDefault="00BF275C" w:rsidP="00BF275C">
            <w:pPr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B8E15" w14:textId="3B9ADB64" w:rsidR="00BF275C" w:rsidRPr="003F59A3" w:rsidRDefault="00BF275C" w:rsidP="00BF275C">
            <w:pPr>
              <w:spacing w:before="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A6A14F" w14:textId="51D8C949" w:rsidR="00BF275C" w:rsidRPr="003F59A3" w:rsidRDefault="00BF275C" w:rsidP="00BF275C">
            <w:pPr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719D5" w14:textId="77777777" w:rsidR="00BF275C" w:rsidRPr="003F59A3" w:rsidRDefault="00BF275C" w:rsidP="00BF275C">
            <w:pPr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F6DAD1" w14:textId="4F1F4938" w:rsidR="00BF275C" w:rsidRPr="003F59A3" w:rsidRDefault="00BF275C" w:rsidP="00BF275C">
            <w:pPr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566FB" w14:textId="3EDF4D7D" w:rsidR="00BF275C" w:rsidRPr="003F59A3" w:rsidRDefault="00BF275C" w:rsidP="00BF275C">
            <w:pPr>
              <w:spacing w:before="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BC8A1D" w14:textId="38231A0C" w:rsidR="00BF275C" w:rsidRPr="003F59A3" w:rsidRDefault="00BF275C" w:rsidP="00BF275C">
            <w:pPr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BF275C" w:rsidRPr="003F59A3" w14:paraId="6FDAA726" w14:textId="77777777" w:rsidTr="009002BE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85B78" w14:textId="67D03504" w:rsidR="00BF275C" w:rsidRPr="003F59A3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9E99B" w14:textId="77777777" w:rsidR="00BF275C" w:rsidRPr="003F59A3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39F13" w14:textId="77777777" w:rsidR="00BF275C" w:rsidRPr="003F59A3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A657C" w14:textId="77777777" w:rsidR="00BF275C" w:rsidRPr="003F59A3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407C3" w14:textId="77777777" w:rsidR="00BF275C" w:rsidRPr="003F59A3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A82C7" w14:textId="77777777" w:rsidR="00BF275C" w:rsidRPr="003F59A3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7FC4F" w14:textId="77777777" w:rsidR="00BF275C" w:rsidRPr="003F59A3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751D1" w14:textId="77777777" w:rsidR="00BF275C" w:rsidRPr="003F59A3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</w:tr>
      <w:tr w:rsidR="009002BE" w:rsidRPr="003F59A3" w14:paraId="26413A61" w14:textId="77777777" w:rsidTr="00D374BF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B501F" w14:textId="59BC9896" w:rsidR="009002BE" w:rsidRPr="003F59A3" w:rsidRDefault="00D068BD" w:rsidP="00D068BD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- เพิ่มขึ้น (เปลี่ยนแปลงร้อยละ 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D7DB9" w14:textId="4836A3D4" w:rsidR="009002BE" w:rsidRPr="003F59A3" w:rsidRDefault="00EC2F00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3,231,741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CC81F" w14:textId="77777777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623A8" w14:textId="1D05AFFC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2,831,427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2A810" w14:textId="77777777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66B51" w14:textId="52532A37" w:rsidR="009002BE" w:rsidRPr="003F59A3" w:rsidRDefault="001B32E0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2,860,426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FE5C8" w14:textId="77777777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EFDF4" w14:textId="504E4DFF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2,623,805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002BE" w:rsidRPr="003F59A3" w14:paraId="052A3946" w14:textId="77777777" w:rsidTr="009002BE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972AE" w14:textId="4E760D44" w:rsidR="009002BE" w:rsidRPr="003F59A3" w:rsidRDefault="00D068BD" w:rsidP="009002BE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- ลดลง (เปลี่ยนแปลงร้อยละ 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615613" w14:textId="50227EFD" w:rsidR="009002BE" w:rsidRPr="003F59A3" w:rsidRDefault="00EC2F00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3,876,604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00113" w14:textId="7777777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61E94" w14:textId="7FDD6A0A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3,389,490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FE416" w14:textId="7777777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0E1568" w14:textId="4507E86E" w:rsidR="009002BE" w:rsidRPr="003F59A3" w:rsidRDefault="001B32E0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3,413,131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80288" w14:textId="7777777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60DC0" w14:textId="53EED0A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3,129,818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002BE" w:rsidRPr="003F59A3" w14:paraId="127674FD" w14:textId="77777777" w:rsidTr="009002BE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BB023" w14:textId="762D393C" w:rsidR="009002BE" w:rsidRPr="003F59A3" w:rsidRDefault="009002BE" w:rsidP="009002BE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10F9CB" w14:textId="7777777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BBABD" w14:textId="7777777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79DE9" w14:textId="7777777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19E6D" w14:textId="7777777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7B0EF" w14:textId="7777777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BAC0C" w14:textId="7777777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41F6D" w14:textId="7777777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02BE" w:rsidRPr="003F59A3" w14:paraId="08B46358" w14:textId="77777777" w:rsidTr="009002BE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2BFF6" w14:textId="54ACCD00" w:rsidR="009002BE" w:rsidRPr="003F59A3" w:rsidRDefault="00D068BD" w:rsidP="009002BE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- เพิ่มขึ้น (เปลี่ยนแปลงร้อยละ 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3B2717" w14:textId="256D73F8" w:rsidR="009002BE" w:rsidRPr="003F59A3" w:rsidRDefault="00EC2F00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4,028,197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79EAF" w14:textId="7777777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F66D5" w14:textId="198D91E6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3,260,075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8C941" w14:textId="7777777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DD8E38" w14:textId="464BEE5E" w:rsidR="009002BE" w:rsidRPr="003F59A3" w:rsidRDefault="001B32E0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3,545,411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5B863" w14:textId="7777777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F70BA" w14:textId="7F590432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3,005,812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002BE" w:rsidRPr="003F59A3" w14:paraId="2ECFC2A5" w14:textId="77777777" w:rsidTr="00D374BF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3DD4C" w14:textId="5C4CCEA9" w:rsidR="009002BE" w:rsidRPr="003F59A3" w:rsidRDefault="00D068BD" w:rsidP="009002BE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- ลดลง (เปลี่ยนแปลงร้อยละ 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D542C" w14:textId="6D29A572" w:rsidR="009002BE" w:rsidRPr="003F59A3" w:rsidRDefault="00EC2F00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3,407,102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2F23A" w14:textId="77777777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37787" w14:textId="75B3D7E2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2,780,488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D7BCA" w14:textId="77777777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2D711" w14:textId="3F00F3A8" w:rsidR="009002BE" w:rsidRPr="003F59A3" w:rsidRDefault="001B32E0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3,014,617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1631F" w14:textId="77777777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45BBA" w14:textId="7A60BAD6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2,572,812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002BE" w:rsidRPr="003F59A3" w14:paraId="138B5370" w14:textId="77777777" w:rsidTr="00D374BF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AF6C6" w14:textId="77777777" w:rsidR="009002BE" w:rsidRPr="003F59A3" w:rsidRDefault="009002BE" w:rsidP="009002BE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อัตราการหมุนของพนักงาน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A0B07" w14:textId="77777777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60A8B" w14:textId="77777777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F7222" w14:textId="77777777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A2ABD" w14:textId="77777777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66AD5" w14:textId="77777777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D27F9" w14:textId="77777777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356F3" w14:textId="77777777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02BE" w:rsidRPr="003F59A3" w14:paraId="6EC8540C" w14:textId="77777777" w:rsidTr="00D374BF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CBB23" w14:textId="01EEBBFF" w:rsidR="009002BE" w:rsidRPr="003F59A3" w:rsidRDefault="00D068BD" w:rsidP="009002BE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- เพิ่มขึ้น (เปลี่ยนแปลงร้อยละ 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742A8B" w14:textId="5247E79F" w:rsidR="009002BE" w:rsidRPr="003F59A3" w:rsidRDefault="00EC2F00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3,774,401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107DD" w14:textId="77777777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77C62" w14:textId="03C1760F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3,076,862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B7FF0" w14:textId="77777777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7E6D7" w14:textId="2A66A5B1" w:rsidR="009002BE" w:rsidRPr="003F59A3" w:rsidRDefault="00954C12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3,348,406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F98FA" w14:textId="77777777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C849E" w14:textId="3C2389DF" w:rsidR="009002BE" w:rsidRPr="003F59A3" w:rsidRDefault="009002BE" w:rsidP="00D374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2,851,401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002BE" w:rsidRPr="003F59A3" w14:paraId="2A05220B" w14:textId="77777777" w:rsidTr="009002BE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D4879" w14:textId="56728C33" w:rsidR="009002BE" w:rsidRPr="003F59A3" w:rsidRDefault="00D068BD" w:rsidP="009002BE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  <w:cs/>
              </w:rPr>
              <w:t xml:space="preserve">- ลดลง (เปลี่ยนแปลงร้อยละ 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002BE" w:rsidRPr="003F59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E20407" w14:textId="56640169" w:rsidR="009002BE" w:rsidRPr="003F59A3" w:rsidRDefault="00EC2F00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4,532,668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1519D" w14:textId="7777777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4E267" w14:textId="7A796FA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3,662,664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E789E" w14:textId="7777777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75E7CB" w14:textId="3D774C56" w:rsidR="009002BE" w:rsidRPr="003F59A3" w:rsidRDefault="00954C12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3,998,318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A188A" w14:textId="77777777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C1CAF" w14:textId="03ACC70B" w:rsidR="009002BE" w:rsidRPr="003F59A3" w:rsidRDefault="009002BE" w:rsidP="009002BE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3,381,302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4F749428" w14:textId="43B39335" w:rsidR="00D82EBF" w:rsidRPr="003F59A3" w:rsidRDefault="00D82EBF" w:rsidP="008D2A34">
      <w:pPr>
        <w:pStyle w:val="a9"/>
        <w:numPr>
          <w:ilvl w:val="0"/>
          <w:numId w:val="8"/>
        </w:num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ทุนเรือนหุ้น</w:t>
      </w:r>
    </w:p>
    <w:p w14:paraId="68258BF4" w14:textId="39870ACD" w:rsidR="005105CB" w:rsidRPr="003F59A3" w:rsidRDefault="005105CB" w:rsidP="008D2A34">
      <w:pPr>
        <w:tabs>
          <w:tab w:val="left" w:pos="851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ในระหว่างวันที่ </w:t>
      </w:r>
      <w:r w:rsidRPr="003F59A3">
        <w:rPr>
          <w:rFonts w:ascii="Angsana New" w:hAnsi="Angsana New" w:cs="Angsana New"/>
          <w:sz w:val="30"/>
          <w:szCs w:val="30"/>
        </w:rPr>
        <w:t>12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- </w:t>
      </w:r>
      <w:r w:rsidRPr="003F59A3">
        <w:rPr>
          <w:rFonts w:ascii="Angsana New" w:hAnsi="Angsana New" w:cs="Angsana New"/>
          <w:sz w:val="30"/>
          <w:szCs w:val="30"/>
        </w:rPr>
        <w:t>14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กุมภาพันธ์ </w:t>
      </w:r>
      <w:r w:rsidRPr="003F59A3">
        <w:rPr>
          <w:rFonts w:ascii="Angsana New" w:hAnsi="Angsana New" w:cs="Angsana New"/>
          <w:sz w:val="30"/>
          <w:szCs w:val="30"/>
        </w:rPr>
        <w:t>2567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บริษัทฯ เสนอขายหุ้นสามัญให้แก่ประชาชนทั่วไปเป็นครั้งแรก เป็น</w:t>
      </w:r>
      <w:r w:rsidR="008D2A34">
        <w:rPr>
          <w:rFonts w:ascii="Angsana New" w:hAnsi="Angsana New" w:cs="Angsana New"/>
          <w:sz w:val="30"/>
          <w:szCs w:val="30"/>
        </w:rPr>
        <w:br/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หุ้นสามัญเพิ่มทุนจำนวน </w:t>
      </w:r>
      <w:r w:rsidRPr="003F59A3">
        <w:rPr>
          <w:rFonts w:ascii="Angsana New" w:hAnsi="Angsana New" w:cs="Angsana New"/>
          <w:sz w:val="30"/>
          <w:szCs w:val="30"/>
        </w:rPr>
        <w:t>130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ล้านหุ้น มูลค่าที่ตราไว้หุ้นละ </w:t>
      </w:r>
      <w:r w:rsidRPr="003F59A3">
        <w:rPr>
          <w:rFonts w:ascii="Angsana New" w:hAnsi="Angsana New" w:cs="Angsana New"/>
          <w:sz w:val="30"/>
          <w:szCs w:val="30"/>
        </w:rPr>
        <w:t>1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บาท ราคาเสนอขายหุ้นละ </w:t>
      </w:r>
      <w:r w:rsidRPr="003F59A3">
        <w:rPr>
          <w:rFonts w:ascii="Angsana New" w:hAnsi="Angsana New" w:cs="Angsana New"/>
          <w:sz w:val="30"/>
          <w:szCs w:val="30"/>
        </w:rPr>
        <w:t>2</w:t>
      </w:r>
      <w:r w:rsidRPr="003F59A3">
        <w:rPr>
          <w:rFonts w:ascii="Angsana New" w:hAnsi="Angsana New" w:cs="Angsana New"/>
          <w:sz w:val="30"/>
          <w:szCs w:val="30"/>
          <w:cs/>
        </w:rPr>
        <w:t>.</w:t>
      </w:r>
      <w:r w:rsidRPr="003F59A3">
        <w:rPr>
          <w:rFonts w:ascii="Angsana New" w:hAnsi="Angsana New" w:cs="Angsana New"/>
          <w:sz w:val="30"/>
          <w:szCs w:val="30"/>
        </w:rPr>
        <w:t>60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เป็นจำนวนเงิน </w:t>
      </w:r>
      <w:r w:rsidRPr="003F59A3">
        <w:rPr>
          <w:rFonts w:ascii="Angsana New" w:hAnsi="Angsana New" w:cs="Angsana New"/>
          <w:sz w:val="30"/>
          <w:szCs w:val="30"/>
        </w:rPr>
        <w:t>338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ทำให้มีส่วนเกินมูลค่าหุ้นสามัญจำนวน </w:t>
      </w:r>
      <w:r w:rsidRPr="003F59A3">
        <w:rPr>
          <w:rFonts w:ascii="Angsana New" w:hAnsi="Angsana New" w:cs="Angsana New"/>
          <w:sz w:val="30"/>
          <w:szCs w:val="30"/>
        </w:rPr>
        <w:t>199</w:t>
      </w:r>
      <w:r w:rsidRPr="003F59A3">
        <w:rPr>
          <w:rFonts w:ascii="Angsana New" w:hAnsi="Angsana New" w:cs="Angsana New"/>
          <w:sz w:val="30"/>
          <w:szCs w:val="30"/>
          <w:cs/>
        </w:rPr>
        <w:t>.</w:t>
      </w:r>
      <w:r w:rsidRPr="003F59A3">
        <w:rPr>
          <w:rFonts w:ascii="Angsana New" w:hAnsi="Angsana New" w:cs="Angsana New"/>
          <w:sz w:val="30"/>
          <w:szCs w:val="30"/>
        </w:rPr>
        <w:t>13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ซึ่งสุทธิจากค่าใช้จ่ายทางตรงเกี่ยวกับการจัดจำหน่ายหุ้นสุทธิจากภาษี จำนวน </w:t>
      </w:r>
      <w:r w:rsidRPr="003F59A3">
        <w:rPr>
          <w:rFonts w:ascii="Angsana New" w:hAnsi="Angsana New" w:cs="Angsana New"/>
          <w:sz w:val="30"/>
          <w:szCs w:val="30"/>
        </w:rPr>
        <w:t>8</w:t>
      </w:r>
      <w:r w:rsidRPr="003F59A3">
        <w:rPr>
          <w:rFonts w:ascii="Angsana New" w:hAnsi="Angsana New" w:cs="Angsana New"/>
          <w:sz w:val="30"/>
          <w:szCs w:val="30"/>
          <w:cs/>
        </w:rPr>
        <w:t>.</w:t>
      </w:r>
      <w:r w:rsidRPr="003F59A3">
        <w:rPr>
          <w:rFonts w:ascii="Angsana New" w:hAnsi="Angsana New" w:cs="Angsana New"/>
          <w:sz w:val="30"/>
          <w:szCs w:val="30"/>
        </w:rPr>
        <w:t>87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เป็นรายการหักในบัญชีส่วนเกินมูลค่าหุ้นสามัญ บริษัทฯ ได้รับชำระและ</w:t>
      </w:r>
      <w:r w:rsidR="008D2A34">
        <w:rPr>
          <w:rFonts w:ascii="Angsana New" w:hAnsi="Angsana New" w:cs="Angsana New"/>
          <w:sz w:val="30"/>
          <w:szCs w:val="30"/>
        </w:rPr>
        <w:br/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จดทะเบียนชำระค่าหุ้นสามัญเพิ่มทุนดังกล่าวกับกระทรวงพาณิชย์แล้ว เมื่อวันที่ </w:t>
      </w:r>
      <w:r w:rsidRPr="003F59A3">
        <w:rPr>
          <w:rFonts w:ascii="Angsana New" w:hAnsi="Angsana New" w:cs="Angsana New"/>
          <w:sz w:val="30"/>
          <w:szCs w:val="30"/>
        </w:rPr>
        <w:t>15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กุมภาพันธ์ </w:t>
      </w:r>
      <w:r w:rsidRPr="003F59A3">
        <w:rPr>
          <w:rFonts w:ascii="Angsana New" w:hAnsi="Angsana New" w:cs="Angsana New"/>
          <w:sz w:val="30"/>
          <w:szCs w:val="30"/>
        </w:rPr>
        <w:t>2567</w:t>
      </w:r>
    </w:p>
    <w:p w14:paraId="74AD443B" w14:textId="42023544" w:rsidR="002F4C87" w:rsidRDefault="00D82EBF" w:rsidP="008D2A34">
      <w:pPr>
        <w:tabs>
          <w:tab w:val="left" w:pos="851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ตามมติที่ประชุมผู้ถือหุ้น ประจำปี </w:t>
      </w:r>
      <w:r w:rsidR="00321D8F" w:rsidRPr="003F59A3">
        <w:rPr>
          <w:rFonts w:ascii="Angsana New" w:hAnsi="Angsana New" w:cs="Angsana New"/>
          <w:sz w:val="30"/>
          <w:szCs w:val="30"/>
        </w:rPr>
        <w:t>2566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ลงวันที่ </w:t>
      </w:r>
      <w:r w:rsidR="00321D8F" w:rsidRPr="003F59A3">
        <w:rPr>
          <w:rFonts w:ascii="Angsana New" w:hAnsi="Angsana New" w:cs="Angsana New"/>
          <w:sz w:val="30"/>
          <w:szCs w:val="30"/>
        </w:rPr>
        <w:t>31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มีนาคม </w:t>
      </w:r>
      <w:r w:rsidR="00321D8F" w:rsidRPr="003F59A3">
        <w:rPr>
          <w:rFonts w:ascii="Angsana New" w:hAnsi="Angsana New" w:cs="Angsana New"/>
          <w:sz w:val="30"/>
          <w:szCs w:val="30"/>
        </w:rPr>
        <w:t>2566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มีมติอนุมัติเปลี่ยนแปลงมูลค่าที่ตราไว้จากหุ้นละ </w:t>
      </w:r>
      <w:r w:rsidR="00321D8F" w:rsidRPr="003F59A3">
        <w:rPr>
          <w:rFonts w:ascii="Angsana New" w:hAnsi="Angsana New" w:cs="Angsana New"/>
          <w:sz w:val="30"/>
          <w:szCs w:val="30"/>
        </w:rPr>
        <w:t>5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เป็นหุ้นละ </w:t>
      </w:r>
      <w:r w:rsidR="00321D8F" w:rsidRPr="003F59A3">
        <w:rPr>
          <w:rFonts w:ascii="Angsana New" w:hAnsi="Angsana New" w:cs="Angsana New"/>
          <w:sz w:val="30"/>
          <w:szCs w:val="30"/>
        </w:rPr>
        <w:t>1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บาท บริษัทฯ จดทะเบียนเปลี่ยนแปลงมูลค่าหุ้นกับกระทรวงพาณิชย์เมื่อวันที่</w:t>
      </w:r>
      <w:r w:rsidR="008D2A34">
        <w:rPr>
          <w:rFonts w:ascii="Angsana New" w:hAnsi="Angsana New" w:cs="Angsana New"/>
          <w:sz w:val="30"/>
          <w:szCs w:val="30"/>
        </w:rPr>
        <w:t xml:space="preserve"> </w:t>
      </w:r>
      <w:r w:rsidR="00321D8F" w:rsidRPr="003F59A3">
        <w:rPr>
          <w:rFonts w:ascii="Angsana New" w:hAnsi="Angsana New" w:cs="Angsana New"/>
          <w:sz w:val="30"/>
          <w:szCs w:val="30"/>
        </w:rPr>
        <w:t>18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เมษายน </w:t>
      </w:r>
      <w:r w:rsidR="00321D8F" w:rsidRPr="003F59A3">
        <w:rPr>
          <w:rFonts w:ascii="Angsana New" w:hAnsi="Angsana New" w:cs="Angsana New"/>
          <w:sz w:val="30"/>
          <w:szCs w:val="30"/>
        </w:rPr>
        <w:t>2566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และอนุมัติเพิ่มทุนจดทะเบียน จาก </w:t>
      </w:r>
      <w:r w:rsidR="00321D8F" w:rsidRPr="003F59A3">
        <w:rPr>
          <w:rFonts w:ascii="Angsana New" w:hAnsi="Angsana New" w:cs="Angsana New"/>
          <w:sz w:val="30"/>
          <w:szCs w:val="30"/>
        </w:rPr>
        <w:t>370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เป็น </w:t>
      </w:r>
      <w:r w:rsidR="00321D8F" w:rsidRPr="003F59A3">
        <w:rPr>
          <w:rFonts w:ascii="Angsana New" w:hAnsi="Angsana New" w:cs="Angsana New"/>
          <w:sz w:val="30"/>
          <w:szCs w:val="30"/>
        </w:rPr>
        <w:t>500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โดยการออกหุ้นสามัญจำนวน</w:t>
      </w:r>
      <w:r w:rsidR="00076D9B" w:rsidRPr="003F59A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076D9B" w:rsidRPr="003F59A3">
        <w:rPr>
          <w:rFonts w:ascii="Angsana New" w:hAnsi="Angsana New" w:cs="Angsana New"/>
          <w:sz w:val="30"/>
          <w:szCs w:val="30"/>
        </w:rPr>
        <w:t>130</w:t>
      </w:r>
      <w:r w:rsidR="00076D9B"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ล้านหุ้น 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มูลค่าที่ตราไว้หุ้นละ </w:t>
      </w:r>
      <w:r w:rsidR="00321D8F" w:rsidRPr="003F59A3">
        <w:rPr>
          <w:rFonts w:ascii="Angsana New" w:hAnsi="Angsana New" w:cs="Angsana New"/>
          <w:sz w:val="30"/>
          <w:szCs w:val="30"/>
        </w:rPr>
        <w:t>1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บาทเพื่อรองรับการเสนอขายให้แก่ประชาชนทั่วไปเป็นครั้งแรก บริษัทฯ จดทะเบียนเพิ่มทุนกับกระทรวงพาณิชย์ เมื่อวันที่ </w:t>
      </w:r>
      <w:r w:rsidR="00321D8F" w:rsidRPr="003F59A3">
        <w:rPr>
          <w:rFonts w:ascii="Angsana New" w:hAnsi="Angsana New" w:cs="Angsana New"/>
          <w:sz w:val="30"/>
          <w:szCs w:val="30"/>
        </w:rPr>
        <w:t>19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เมษายน </w:t>
      </w:r>
      <w:r w:rsidR="00321D8F" w:rsidRPr="003F59A3">
        <w:rPr>
          <w:rFonts w:ascii="Angsana New" w:hAnsi="Angsana New" w:cs="Angsana New"/>
          <w:sz w:val="30"/>
          <w:szCs w:val="30"/>
        </w:rPr>
        <w:t>2566</w:t>
      </w:r>
      <w:r w:rsidRPr="003F59A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5BF31B06" w14:textId="1860947E" w:rsidR="008D2A34" w:rsidRDefault="008D2A34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179DB9E" w14:textId="0E322C8B" w:rsidR="006B17CB" w:rsidRPr="003F59A3" w:rsidRDefault="006B17CB" w:rsidP="008D2A34">
      <w:pPr>
        <w:pStyle w:val="a9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เงินปันผลจ่าย</w:t>
      </w:r>
    </w:p>
    <w:p w14:paraId="10655B61" w14:textId="39F9154A" w:rsidR="0012680B" w:rsidRPr="003F59A3" w:rsidRDefault="00B816EA" w:rsidP="008D2A34">
      <w:pPr>
        <w:tabs>
          <w:tab w:val="left" w:pos="1276"/>
        </w:tabs>
        <w:spacing w:before="120" w:after="0" w:line="240" w:lineRule="auto"/>
        <w:ind w:left="567" w:firstLine="567"/>
        <w:jc w:val="both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ตามมติที่ประชุมสามัญผู้ถือหุ้น</w:t>
      </w:r>
      <w:r w:rsidR="00E60373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 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ประจำปี</w:t>
      </w:r>
      <w:r w:rsidR="00E60373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 </w:t>
      </w:r>
      <w:r w:rsidR="008A36C8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  <w:r w:rsidR="00E60373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 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ลงวันที่</w:t>
      </w:r>
      <w:r w:rsidR="00E60373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 </w:t>
      </w:r>
      <w:r w:rsidR="008A36C8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24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เมษายน </w:t>
      </w:r>
      <w:r w:rsidR="008A36C8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อนุมัติให้จ่ายเงินปันผลแก่ผู้ถือหุ้น จากผลการดำเนินงานสำหรับปี </w:t>
      </w:r>
      <w:r w:rsidR="008A36C8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2566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ในอัตราหุ้นละ </w:t>
      </w:r>
      <w:r w:rsidR="008A36C8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0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8A36C8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1528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บาท เป็นจำนวน </w:t>
      </w:r>
      <w:r w:rsidR="008A36C8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76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8A36C8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40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 โดยหักเงินปันผลระหว่างกาลที่จ่ายไปแล้ว จำนวน </w:t>
      </w:r>
      <w:r w:rsidR="008A36C8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15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8A36C8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99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 คงเหลือเป็นเงินปันผลจ่ายในอัตราหุ้นละ </w:t>
      </w:r>
      <w:r w:rsidR="008A36C8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0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8A36C8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12082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บาท เป็นจำนวน </w:t>
      </w:r>
      <w:r w:rsidR="008A36C8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60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8A36C8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41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 ซึ่งบริษัทฯ ได้มีการจ่ายเงินปันผลในวันที่ </w:t>
      </w:r>
      <w:r w:rsidR="008A36C8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21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พฤษภาคม </w:t>
      </w:r>
      <w:r w:rsidR="008A36C8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</w:p>
    <w:p w14:paraId="2F6C904B" w14:textId="51BF0C67" w:rsidR="00504A33" w:rsidRPr="003F59A3" w:rsidRDefault="00E068F7" w:rsidP="008D2A34">
      <w:pPr>
        <w:spacing w:before="120" w:after="0" w:line="240" w:lineRule="auto"/>
        <w:ind w:left="567" w:firstLine="567"/>
        <w:jc w:val="both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ตามรายงานการประชุมคณะกรรมการบริษัท ครั้งที่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4/2566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เมื่อวันที่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25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กรกฎาคม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2566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ได้มีมติอนุมัติให้จ่ายเงินปันผลระหว่างกาลแก่ผู้ถือหุ้น จากกำไรสะสม จำนวน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99.08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 และกำไรจากการดำเนินงานปี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2566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จำนวน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15.99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</w:t>
      </w:r>
      <w:r w:rsidR="00345B71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ในอัตราหุ้นละ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0.311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บาท จำนวน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370 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ล้านหุ้น เป็นจำนวนเงิน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115.07 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ล้านบาท</w:t>
      </w:r>
      <w:r w:rsidR="00345B71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บริษัทฯ ได้จ่ายเงินปันผลระหว่างกาลแล้วในวันที่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18 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สิงหาคม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2566</w:t>
      </w:r>
    </w:p>
    <w:p w14:paraId="70F70A0D" w14:textId="62C35640" w:rsidR="00E068F7" w:rsidRPr="003F59A3" w:rsidRDefault="001436B4" w:rsidP="008D2A34">
      <w:pPr>
        <w:spacing w:before="120" w:after="0" w:line="240" w:lineRule="auto"/>
        <w:ind w:left="567" w:firstLine="567"/>
        <w:jc w:val="both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ตามมติที่ประชุมผู้ถือหุ้น ประจำปี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2566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ลงวันที่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31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มีนาคม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2566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อนุมัติให้จ่ายเงินปันผลประจำปีแก่ผู้ถือหุ้นจากกำไรสะสม ในอัตราหุ้นละ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2.00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บาท จำนวน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74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ล้านหุ้น เป็นจำนวนเงิน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148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 ในระหว่างปี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2565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ตามมติที่ประชุมคณะกรรมการบริษัท ครั้งที่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5/2565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ลงวันที่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14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พฤศจิกายน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2565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อนุมัติให้จ่ายเงินปันผลระหว่างกาลแก่ผู้ถือหุ้น จาก</w:t>
      </w:r>
      <w:r w:rsidR="008D2A34">
        <w:rPr>
          <w:rFonts w:ascii="Angsana New" w:hAnsi="Angsana New" w:cs="Angsana New"/>
          <w:kern w:val="0"/>
          <w:sz w:val="30"/>
          <w:szCs w:val="30"/>
          <w14:ligatures w14:val="none"/>
        </w:rPr>
        <w:br/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กำไรสะสม และจ่ายเงินปันผลระหว่างกาลแก่ผู้ถือหุ้น ในอัตราหุ้นละ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1.50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บาท จำนวน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74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ล้านหุ้น เป็นจำนวนเงิน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111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 ซึ่งบริษัทฯ ได้มีการจ่ายเงินปันผลในวันที่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6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ธันวาคม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2565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และส่วนที่เหลือ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0.50 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บาท จำนวน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74 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ล้านหุ้น เป็นจำนวนเงิน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37 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ล้านบาท ได้มีการจ่ายเงินปันผลในวันที่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21 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เมษายน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2566</w:t>
      </w:r>
    </w:p>
    <w:p w14:paraId="5C011967" w14:textId="79D0B239" w:rsidR="0021012A" w:rsidRPr="003F59A3" w:rsidRDefault="0021012A" w:rsidP="008D2A34">
      <w:pPr>
        <w:pStyle w:val="a9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29705CDA" w14:textId="0E0EA457" w:rsidR="00AF5649" w:rsidRPr="003F59A3" w:rsidRDefault="0021012A" w:rsidP="008D2A34">
      <w:pPr>
        <w:pStyle w:val="a9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F59A3">
        <w:rPr>
          <w:rFonts w:ascii="Angsana New" w:hAnsi="Angsana New" w:cs="Angsana New"/>
          <w:sz w:val="30"/>
          <w:szCs w:val="30"/>
          <w:cs/>
        </w:rPr>
        <w:t>ตามพระราชบัญญัติบริษัท มหาชน จำกัด บริษัทฯ ต้องจัดสรรกำไรสุทธิประจำปีไว้เป็นสำรองตามกฎหมาย</w:t>
      </w:r>
      <w:r w:rsidR="008D2A34">
        <w:rPr>
          <w:rFonts w:ascii="Angsana New" w:hAnsi="Angsana New" w:cs="Angsana New"/>
          <w:sz w:val="30"/>
          <w:szCs w:val="30"/>
        </w:rPr>
        <w:br/>
      </w:r>
      <w:r w:rsidRPr="003F59A3">
        <w:rPr>
          <w:rFonts w:ascii="Angsana New" w:hAnsi="Angsana New" w:cs="Angsana New"/>
          <w:sz w:val="30"/>
          <w:szCs w:val="30"/>
          <w:cs/>
        </w:rPr>
        <w:t xml:space="preserve">ไม่น้อยกว่าร้อยละ </w:t>
      </w:r>
      <w:r w:rsidR="00321D8F" w:rsidRPr="003F59A3">
        <w:rPr>
          <w:rFonts w:ascii="Angsana New" w:hAnsi="Angsana New" w:cs="Angsana New"/>
          <w:sz w:val="30"/>
          <w:szCs w:val="30"/>
        </w:rPr>
        <w:t>5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ของกำไรสุทธิประจำปีหักด้วยขาดทุนสะสมยกมา (ถ้ามี) จนกว่าสำรองตามกฎหมายนี้จะมียอด</w:t>
      </w:r>
      <w:r w:rsidR="008D2A34">
        <w:rPr>
          <w:rFonts w:ascii="Angsana New" w:hAnsi="Angsana New" w:cs="Angsana New"/>
          <w:sz w:val="30"/>
          <w:szCs w:val="30"/>
        </w:rPr>
        <w:br/>
      </w:r>
      <w:r w:rsidRPr="003F59A3">
        <w:rPr>
          <w:rFonts w:ascii="Angsana New" w:hAnsi="Angsana New" w:cs="Angsana New"/>
          <w:sz w:val="30"/>
          <w:szCs w:val="30"/>
          <w:cs/>
        </w:rPr>
        <w:t xml:space="preserve">ไม่น้อยกว่าร้อยละ </w:t>
      </w:r>
      <w:r w:rsidR="00321D8F" w:rsidRPr="003F59A3">
        <w:rPr>
          <w:rFonts w:ascii="Angsana New" w:hAnsi="Angsana New" w:cs="Angsana New"/>
          <w:sz w:val="30"/>
          <w:szCs w:val="30"/>
        </w:rPr>
        <w:t>10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</w:t>
      </w:r>
      <w:r w:rsidR="00E311CC" w:rsidRPr="003F59A3">
        <w:rPr>
          <w:rFonts w:ascii="Angsana New" w:hAnsi="Angsana New" w:cs="Angsana New" w:hint="cs"/>
          <w:sz w:val="30"/>
          <w:szCs w:val="30"/>
          <w:cs/>
        </w:rPr>
        <w:t xml:space="preserve">ซึ่งได้มีการจัดสรรครบถ้วนแล้ว </w:t>
      </w:r>
      <w:r w:rsidR="000E21FC" w:rsidRPr="003F59A3">
        <w:rPr>
          <w:rFonts w:ascii="Angsana New" w:hAnsi="Angsana New" w:cs="Angsana New"/>
          <w:sz w:val="30"/>
          <w:szCs w:val="30"/>
          <w:cs/>
        </w:rPr>
        <w:t>ซึ่งสำรองตามกฎหมายนี้ไม่อาจนำไปจ่าย</w:t>
      </w:r>
      <w:r w:rsidR="008D2A34">
        <w:rPr>
          <w:rFonts w:ascii="Angsana New" w:hAnsi="Angsana New" w:cs="Angsana New"/>
          <w:sz w:val="30"/>
          <w:szCs w:val="30"/>
        </w:rPr>
        <w:br/>
      </w:r>
      <w:r w:rsidR="000E21FC" w:rsidRPr="003F59A3">
        <w:rPr>
          <w:rFonts w:ascii="Angsana New" w:hAnsi="Angsana New" w:cs="Angsana New"/>
          <w:sz w:val="30"/>
          <w:szCs w:val="30"/>
          <w:cs/>
        </w:rPr>
        <w:t>เงินปันผลได้</w:t>
      </w:r>
    </w:p>
    <w:p w14:paraId="3B23946C" w14:textId="7B332AAA" w:rsidR="00FF3074" w:rsidRPr="003F59A3" w:rsidRDefault="00225F31" w:rsidP="008D2A34">
      <w:pPr>
        <w:pStyle w:val="a9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t>ธรรมชาติ</w:t>
      </w:r>
    </w:p>
    <w:p w14:paraId="2ECEA4C6" w14:textId="5135C629" w:rsidR="001A3651" w:rsidRPr="003F59A3" w:rsidRDefault="00A65319" w:rsidP="008D2A34">
      <w:pPr>
        <w:pStyle w:val="a9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ค่าใช้จ่ายตาม</w:t>
      </w:r>
      <w:r w:rsidR="00C56FCE" w:rsidRPr="003F59A3">
        <w:rPr>
          <w:rFonts w:ascii="Angsana New" w:hAnsi="Angsana New" w:cs="Angsana New"/>
          <w:sz w:val="30"/>
          <w:szCs w:val="30"/>
          <w:cs/>
        </w:rPr>
        <w:t>ธรรมชาติ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สำหรับ</w:t>
      </w:r>
      <w:r w:rsidR="005E44FF" w:rsidRPr="003F59A3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CE756D" w:rsidRPr="003F59A3">
        <w:rPr>
          <w:rFonts w:ascii="Angsana New" w:hAnsi="Angsana New" w:cs="Angsana New" w:hint="cs"/>
          <w:sz w:val="30"/>
          <w:szCs w:val="30"/>
        </w:rPr>
        <w:t>31</w:t>
      </w:r>
      <w:r w:rsidR="005E44FF" w:rsidRPr="003F59A3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1D8F" w:rsidRPr="003F59A3">
        <w:rPr>
          <w:rFonts w:ascii="Angsana New" w:hAnsi="Angsana New" w:cs="Angsana New"/>
          <w:sz w:val="30"/>
          <w:szCs w:val="30"/>
        </w:rPr>
        <w:t>2567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321D8F" w:rsidRPr="003F59A3">
        <w:rPr>
          <w:rFonts w:ascii="Angsana New" w:hAnsi="Angsana New" w:cs="Angsana New"/>
          <w:sz w:val="30"/>
          <w:szCs w:val="30"/>
        </w:rPr>
        <w:t>2566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Style w:val="af"/>
        <w:tblW w:w="961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"/>
        <w:gridCol w:w="2773"/>
        <w:gridCol w:w="1454"/>
        <w:gridCol w:w="264"/>
        <w:gridCol w:w="1454"/>
        <w:gridCol w:w="265"/>
        <w:gridCol w:w="1454"/>
        <w:gridCol w:w="258"/>
        <w:gridCol w:w="1454"/>
      </w:tblGrid>
      <w:tr w:rsidR="00704273" w:rsidRPr="003F59A3" w14:paraId="010D44A0" w14:textId="77777777" w:rsidTr="00704273">
        <w:tc>
          <w:tcPr>
            <w:tcW w:w="3012" w:type="dxa"/>
            <w:gridSpan w:val="2"/>
          </w:tcPr>
          <w:p w14:paraId="2A05E2A9" w14:textId="77777777" w:rsidR="00704273" w:rsidRPr="003F59A3" w:rsidRDefault="00704273" w:rsidP="00CE756D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72" w:type="dxa"/>
            <w:gridSpan w:val="3"/>
            <w:tcBorders>
              <w:bottom w:val="single" w:sz="4" w:space="0" w:color="auto"/>
            </w:tcBorders>
          </w:tcPr>
          <w:p w14:paraId="3ED5431D" w14:textId="77777777" w:rsidR="00704273" w:rsidRPr="003F59A3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167C8196" w14:textId="77777777" w:rsidR="00704273" w:rsidRPr="003F59A3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66" w:type="dxa"/>
            <w:gridSpan w:val="3"/>
            <w:tcBorders>
              <w:bottom w:val="single" w:sz="4" w:space="0" w:color="auto"/>
            </w:tcBorders>
          </w:tcPr>
          <w:p w14:paraId="418406FF" w14:textId="77777777" w:rsidR="00704273" w:rsidRPr="003F59A3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04273" w:rsidRPr="003F59A3" w14:paraId="36F6D744" w14:textId="77777777" w:rsidTr="00704273">
        <w:tc>
          <w:tcPr>
            <w:tcW w:w="3012" w:type="dxa"/>
            <w:gridSpan w:val="2"/>
          </w:tcPr>
          <w:p w14:paraId="750E5562" w14:textId="77777777" w:rsidR="00704273" w:rsidRPr="003F59A3" w:rsidRDefault="00704273" w:rsidP="00CE756D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41EE97B3" w14:textId="77777777" w:rsidR="00704273" w:rsidRPr="003F59A3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93E8038" w14:textId="77777777" w:rsidR="00704273" w:rsidRPr="003F59A3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6DC9EE82" w14:textId="77777777" w:rsidR="00704273" w:rsidRPr="003F59A3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5" w:type="dxa"/>
          </w:tcPr>
          <w:p w14:paraId="76CFEF54" w14:textId="77777777" w:rsidR="00704273" w:rsidRPr="003F59A3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221D5E55" w14:textId="77777777" w:rsidR="00704273" w:rsidRPr="003F59A3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5BB89D3F" w14:textId="77777777" w:rsidR="00704273" w:rsidRPr="003F59A3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547566D5" w14:textId="77777777" w:rsidR="00704273" w:rsidRPr="003F59A3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04273" w:rsidRPr="003F59A3" w14:paraId="6875BB01" w14:textId="77777777" w:rsidTr="00704273">
        <w:tc>
          <w:tcPr>
            <w:tcW w:w="239" w:type="dxa"/>
          </w:tcPr>
          <w:p w14:paraId="36AD1608" w14:textId="77777777" w:rsidR="00704273" w:rsidRPr="003F59A3" w:rsidRDefault="00704273" w:rsidP="00704273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73" w:type="dxa"/>
          </w:tcPr>
          <w:p w14:paraId="293311F1" w14:textId="574FEA58" w:rsidR="00704273" w:rsidRPr="003F59A3" w:rsidRDefault="00704273" w:rsidP="00704273">
            <w:pPr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วัตถุดิบและวัสดุใช้ไป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274406A5" w14:textId="2A1C0EE0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>548,745,493.23</w:t>
            </w:r>
          </w:p>
        </w:tc>
        <w:tc>
          <w:tcPr>
            <w:tcW w:w="264" w:type="dxa"/>
            <w:vAlign w:val="bottom"/>
          </w:tcPr>
          <w:p w14:paraId="77BFB557" w14:textId="77777777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109CBCCD" w14:textId="1AA122B1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>728,240,969.62</w:t>
            </w:r>
          </w:p>
        </w:tc>
        <w:tc>
          <w:tcPr>
            <w:tcW w:w="265" w:type="dxa"/>
            <w:vAlign w:val="bottom"/>
          </w:tcPr>
          <w:p w14:paraId="6803B10E" w14:textId="77777777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70AC42D8" w14:textId="4D323D0A" w:rsidR="00704273" w:rsidRPr="003F59A3" w:rsidRDefault="0023582D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>548,745,493.23</w:t>
            </w:r>
          </w:p>
        </w:tc>
        <w:tc>
          <w:tcPr>
            <w:tcW w:w="258" w:type="dxa"/>
            <w:vAlign w:val="bottom"/>
          </w:tcPr>
          <w:p w14:paraId="1B8D53BA" w14:textId="77777777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17D1D8C5" w14:textId="42E40C23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 xml:space="preserve">728,240,969.62 </w:t>
            </w:r>
          </w:p>
        </w:tc>
      </w:tr>
      <w:tr w:rsidR="00704273" w:rsidRPr="003F59A3" w14:paraId="1E2BBD99" w14:textId="77777777" w:rsidTr="00704273">
        <w:tc>
          <w:tcPr>
            <w:tcW w:w="239" w:type="dxa"/>
          </w:tcPr>
          <w:p w14:paraId="079786D9" w14:textId="77777777" w:rsidR="00704273" w:rsidRPr="003F59A3" w:rsidRDefault="00704273" w:rsidP="00704273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73" w:type="dxa"/>
          </w:tcPr>
          <w:p w14:paraId="5B1CD932" w14:textId="5C10DF56" w:rsidR="00704273" w:rsidRPr="003F59A3" w:rsidRDefault="00704273" w:rsidP="00704273">
            <w:pPr>
              <w:ind w:left="109" w:right="-29" w:hanging="1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454" w:type="dxa"/>
            <w:vAlign w:val="bottom"/>
          </w:tcPr>
          <w:p w14:paraId="7CC52D00" w14:textId="11737DFF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 xml:space="preserve">    233,559,831</w:t>
            </w:r>
            <w:r w:rsidRPr="003F59A3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 xml:space="preserve">10 </w:t>
            </w:r>
          </w:p>
        </w:tc>
        <w:tc>
          <w:tcPr>
            <w:tcW w:w="264" w:type="dxa"/>
            <w:vAlign w:val="bottom"/>
          </w:tcPr>
          <w:p w14:paraId="335C5109" w14:textId="77777777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779D9FCE" w14:textId="32BC9BA2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 xml:space="preserve">234,220,068.47 </w:t>
            </w:r>
          </w:p>
        </w:tc>
        <w:tc>
          <w:tcPr>
            <w:tcW w:w="265" w:type="dxa"/>
            <w:vAlign w:val="bottom"/>
          </w:tcPr>
          <w:p w14:paraId="7508A45C" w14:textId="77777777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67964771" w14:textId="07E4D16D" w:rsidR="00704273" w:rsidRPr="003F59A3" w:rsidRDefault="00C419AF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>166,458,217.03</w:t>
            </w:r>
          </w:p>
        </w:tc>
        <w:tc>
          <w:tcPr>
            <w:tcW w:w="258" w:type="dxa"/>
            <w:vAlign w:val="bottom"/>
          </w:tcPr>
          <w:p w14:paraId="0B3FBB28" w14:textId="77777777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26FB9FBC" w14:textId="41B26066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 xml:space="preserve">171,391,121.45 </w:t>
            </w:r>
          </w:p>
        </w:tc>
      </w:tr>
      <w:tr w:rsidR="00704273" w:rsidRPr="003F59A3" w14:paraId="61C513FC" w14:textId="77777777" w:rsidTr="00704273">
        <w:tc>
          <w:tcPr>
            <w:tcW w:w="239" w:type="dxa"/>
          </w:tcPr>
          <w:p w14:paraId="4D4999B6" w14:textId="77777777" w:rsidR="00704273" w:rsidRPr="003F59A3" w:rsidRDefault="00704273" w:rsidP="00704273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73" w:type="dxa"/>
          </w:tcPr>
          <w:p w14:paraId="1B9AB230" w14:textId="6263DF49" w:rsidR="00704273" w:rsidRPr="003F59A3" w:rsidRDefault="00704273" w:rsidP="00704273">
            <w:pPr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>ต้นทุนรับเหมาช่วง</w:t>
            </w:r>
          </w:p>
        </w:tc>
        <w:tc>
          <w:tcPr>
            <w:tcW w:w="1454" w:type="dxa"/>
            <w:vAlign w:val="bottom"/>
          </w:tcPr>
          <w:p w14:paraId="18B29177" w14:textId="16B55237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 xml:space="preserve">438,963,677.64 </w:t>
            </w:r>
          </w:p>
        </w:tc>
        <w:tc>
          <w:tcPr>
            <w:tcW w:w="264" w:type="dxa"/>
            <w:vAlign w:val="bottom"/>
          </w:tcPr>
          <w:p w14:paraId="15833449" w14:textId="77777777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657994E2" w14:textId="08AB6A69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 xml:space="preserve">923,651,404.46 </w:t>
            </w:r>
          </w:p>
        </w:tc>
        <w:tc>
          <w:tcPr>
            <w:tcW w:w="265" w:type="dxa"/>
            <w:vAlign w:val="bottom"/>
          </w:tcPr>
          <w:p w14:paraId="04517D12" w14:textId="77777777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4537BC48" w14:textId="05367F53" w:rsidR="00704273" w:rsidRPr="003F59A3" w:rsidRDefault="0058539F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>457,471,661.35</w:t>
            </w:r>
          </w:p>
        </w:tc>
        <w:tc>
          <w:tcPr>
            <w:tcW w:w="258" w:type="dxa"/>
            <w:vAlign w:val="bottom"/>
          </w:tcPr>
          <w:p w14:paraId="063EFE76" w14:textId="77777777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39B4A259" w14:textId="7329000B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 xml:space="preserve">947,610,968.66 </w:t>
            </w:r>
          </w:p>
        </w:tc>
      </w:tr>
      <w:tr w:rsidR="00704273" w:rsidRPr="003F59A3" w14:paraId="68365F37" w14:textId="77777777" w:rsidTr="00704273">
        <w:tc>
          <w:tcPr>
            <w:tcW w:w="239" w:type="dxa"/>
          </w:tcPr>
          <w:p w14:paraId="1453116D" w14:textId="77777777" w:rsidR="00704273" w:rsidRPr="003F59A3" w:rsidRDefault="00704273" w:rsidP="00704273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73" w:type="dxa"/>
          </w:tcPr>
          <w:p w14:paraId="51D02D9B" w14:textId="19CAB14A" w:rsidR="00704273" w:rsidRPr="003F59A3" w:rsidRDefault="00704273" w:rsidP="00704273">
            <w:pPr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eastAsia="Map Symbols" w:hAnsi="Angsana New" w:cs="Angsana New"/>
                <w:sz w:val="26"/>
                <w:szCs w:val="26"/>
                <w:cs/>
              </w:rPr>
              <w:t>ค่าเสื่อมราคาและค่าตัดจำหน่าย</w:t>
            </w:r>
            <w:r w:rsidRPr="003F59A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4" w:type="dxa"/>
            <w:vAlign w:val="bottom"/>
          </w:tcPr>
          <w:p w14:paraId="3A727730" w14:textId="782AC632" w:rsidR="00704273" w:rsidRPr="003F59A3" w:rsidRDefault="00CE756D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>18</w:t>
            </w:r>
            <w:r w:rsidR="00704273" w:rsidRPr="003F59A3">
              <w:rPr>
                <w:rFonts w:ascii="Angsana New" w:eastAsia="Cordia New" w:hAnsi="Angsana New" w:cs="Angsana New"/>
                <w:sz w:val="26"/>
                <w:szCs w:val="26"/>
                <w:cs/>
              </w:rPr>
              <w:t>,</w:t>
            </w: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>215</w:t>
            </w:r>
            <w:r w:rsidR="00704273" w:rsidRPr="003F59A3">
              <w:rPr>
                <w:rFonts w:ascii="Angsana New" w:eastAsia="Cordia New" w:hAnsi="Angsana New" w:cs="Angsana New"/>
                <w:sz w:val="26"/>
                <w:szCs w:val="26"/>
                <w:cs/>
              </w:rPr>
              <w:t>,</w:t>
            </w:r>
            <w:r w:rsidR="00704273" w:rsidRPr="003F59A3">
              <w:rPr>
                <w:rFonts w:ascii="Angsana New" w:eastAsia="Cordia New" w:hAnsi="Angsana New" w:cs="Angsana New"/>
                <w:sz w:val="26"/>
                <w:szCs w:val="26"/>
              </w:rPr>
              <w:t xml:space="preserve">251.79 </w:t>
            </w:r>
          </w:p>
        </w:tc>
        <w:tc>
          <w:tcPr>
            <w:tcW w:w="264" w:type="dxa"/>
            <w:vAlign w:val="bottom"/>
          </w:tcPr>
          <w:p w14:paraId="54534B25" w14:textId="77777777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1A76BB10" w14:textId="331E0417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 xml:space="preserve">20,303,997.50 </w:t>
            </w:r>
          </w:p>
        </w:tc>
        <w:tc>
          <w:tcPr>
            <w:tcW w:w="265" w:type="dxa"/>
            <w:vAlign w:val="bottom"/>
          </w:tcPr>
          <w:p w14:paraId="57F30883" w14:textId="77777777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219A702B" w14:textId="5EF79E6F" w:rsidR="00704273" w:rsidRPr="003F59A3" w:rsidRDefault="0058539F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>16,748,444.86</w:t>
            </w:r>
          </w:p>
        </w:tc>
        <w:tc>
          <w:tcPr>
            <w:tcW w:w="258" w:type="dxa"/>
            <w:vAlign w:val="bottom"/>
          </w:tcPr>
          <w:p w14:paraId="3CCDEEA6" w14:textId="77777777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434925A7" w14:textId="06F3A1C8" w:rsidR="00704273" w:rsidRPr="003F59A3" w:rsidRDefault="00704273" w:rsidP="00704273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59A3">
              <w:rPr>
                <w:rFonts w:ascii="Angsana New" w:eastAsia="Cordia New" w:hAnsi="Angsana New" w:cs="Angsana New"/>
                <w:sz w:val="26"/>
                <w:szCs w:val="26"/>
              </w:rPr>
              <w:t xml:space="preserve">19,267,618.04 </w:t>
            </w:r>
          </w:p>
        </w:tc>
      </w:tr>
    </w:tbl>
    <w:p w14:paraId="68D107E8" w14:textId="2A1DD03E" w:rsidR="008D2A34" w:rsidRDefault="008D2A34" w:rsidP="008D2A34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4CA9591" w14:textId="77777777" w:rsidR="008D2A34" w:rsidRDefault="008D2A34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F44DB05" w14:textId="28E809E9" w:rsidR="00CA4F05" w:rsidRPr="003F59A3" w:rsidRDefault="00624470" w:rsidP="00AA1490">
      <w:pPr>
        <w:pStyle w:val="a9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2FB16C3B" w14:textId="13FA3C68" w:rsidR="00CA4F05" w:rsidRPr="003F59A3" w:rsidRDefault="00CA4F05" w:rsidP="00AA1490">
      <w:pPr>
        <w:pStyle w:val="a9"/>
        <w:numPr>
          <w:ilvl w:val="1"/>
          <w:numId w:val="12"/>
        </w:numPr>
        <w:spacing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ณ วันที่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3</w:t>
      </w:r>
      <w:r w:rsidR="00CE756D" w:rsidRPr="003F59A3">
        <w:rPr>
          <w:rFonts w:ascii="Angsana New" w:hAnsi="Angsana New" w:cs="Angsana New" w:hint="cs"/>
          <w:kern w:val="0"/>
          <w:sz w:val="30"/>
          <w:szCs w:val="30"/>
          <w14:ligatures w14:val="none"/>
        </w:rPr>
        <w:t>1</w:t>
      </w:r>
      <w:r w:rsidR="003F3431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ธันวาคม 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BD0609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และ </w:t>
      </w:r>
      <w:r w:rsidR="00397696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2566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 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บริษัท</w:t>
      </w:r>
      <w:r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ฯ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มีหนี้สินที่อาจเกิดขึ้นจากการให้ธนาคารพาณิชย์ออกหนังสือ</w:t>
      </w:r>
      <w:r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br/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ค้ำประกัน</w:t>
      </w:r>
      <w:r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ดังนี้</w:t>
      </w:r>
    </w:p>
    <w:p w14:paraId="62C3EEFC" w14:textId="31846CED" w:rsidR="000A3838" w:rsidRPr="003F59A3" w:rsidRDefault="00CA4F05" w:rsidP="00AA1490">
      <w:pPr>
        <w:pStyle w:val="a9"/>
        <w:numPr>
          <w:ilvl w:val="2"/>
          <w:numId w:val="12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หนังสือค้ำประกันสัญญากับผู้ว่าจ้าง จำนวน </w:t>
      </w:r>
      <w:r w:rsidR="00D80152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393.42</w:t>
      </w:r>
      <w:r w:rsidR="002D4F7C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ล้านบาท </w:t>
      </w:r>
      <w:r w:rsidR="002A48A1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และ จำนวน </w:t>
      </w:r>
      <w:r w:rsidR="00CE756D" w:rsidRPr="003F59A3">
        <w:rPr>
          <w:rFonts w:ascii="Angsana New" w:hAnsi="Angsana New" w:cs="Angsana New" w:hint="cs"/>
          <w:kern w:val="0"/>
          <w:sz w:val="30"/>
          <w:szCs w:val="30"/>
          <w14:ligatures w14:val="none"/>
        </w:rPr>
        <w:t>469</w:t>
      </w:r>
      <w:r w:rsidR="002A48A1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CE756D" w:rsidRPr="003F59A3">
        <w:rPr>
          <w:rFonts w:ascii="Angsana New" w:hAnsi="Angsana New" w:cs="Angsana New" w:hint="cs"/>
          <w:kern w:val="0"/>
          <w:sz w:val="30"/>
          <w:szCs w:val="30"/>
          <w14:ligatures w14:val="none"/>
        </w:rPr>
        <w:t>73</w:t>
      </w:r>
      <w:r w:rsidR="002A48A1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ล้านบาท </w:t>
      </w:r>
      <w:r w:rsidR="00B41B8D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ตามลำดับ</w:t>
      </w:r>
    </w:p>
    <w:p w14:paraId="5D675E15" w14:textId="6BB2D9A4" w:rsidR="000A3838" w:rsidRPr="003F59A3" w:rsidRDefault="00CA4F05" w:rsidP="00AA1490">
      <w:pPr>
        <w:pStyle w:val="a9"/>
        <w:numPr>
          <w:ilvl w:val="2"/>
          <w:numId w:val="12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หนังสือค้ำประกันเงินรับล่วงหน้า จำนวน </w:t>
      </w:r>
      <w:r w:rsidR="00CE756D" w:rsidRPr="003F59A3">
        <w:rPr>
          <w:rFonts w:ascii="Angsana New" w:hAnsi="Angsana New" w:cs="Angsana New" w:hint="cs"/>
          <w:kern w:val="0"/>
          <w:sz w:val="30"/>
          <w:szCs w:val="30"/>
          <w14:ligatures w14:val="none"/>
        </w:rPr>
        <w:t>222</w:t>
      </w:r>
      <w:r w:rsidR="00B03B50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CE756D" w:rsidRPr="003F59A3">
        <w:rPr>
          <w:rFonts w:ascii="Angsana New" w:hAnsi="Angsana New" w:cs="Angsana New" w:hint="cs"/>
          <w:kern w:val="0"/>
          <w:sz w:val="30"/>
          <w:szCs w:val="30"/>
          <w14:ligatures w14:val="none"/>
        </w:rPr>
        <w:t>65</w:t>
      </w:r>
      <w:r w:rsidR="00B03B50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ล้านบาท และ จำนวน </w:t>
      </w:r>
      <w:r w:rsidR="00CE756D" w:rsidRPr="003F59A3">
        <w:rPr>
          <w:rFonts w:ascii="Angsana New" w:hAnsi="Angsana New" w:cs="Angsana New" w:hint="cs"/>
          <w:kern w:val="0"/>
          <w:sz w:val="30"/>
          <w:szCs w:val="30"/>
          <w14:ligatures w14:val="none"/>
        </w:rPr>
        <w:t>200</w:t>
      </w:r>
      <w:r w:rsidR="00B03B50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CE756D" w:rsidRPr="003F59A3">
        <w:rPr>
          <w:rFonts w:ascii="Angsana New" w:hAnsi="Angsana New" w:cs="Angsana New" w:hint="cs"/>
          <w:kern w:val="0"/>
          <w:sz w:val="30"/>
          <w:szCs w:val="30"/>
          <w14:ligatures w14:val="none"/>
        </w:rPr>
        <w:t>72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</w:t>
      </w:r>
      <w:r w:rsidR="00995698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ตามลำดับ</w:t>
      </w:r>
    </w:p>
    <w:p w14:paraId="1F5ABC47" w14:textId="561476F3" w:rsidR="001D4BD8" w:rsidRPr="003F59A3" w:rsidRDefault="00CA4F05" w:rsidP="00AA1490">
      <w:pPr>
        <w:pStyle w:val="a9"/>
        <w:numPr>
          <w:ilvl w:val="2"/>
          <w:numId w:val="12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หนังสือค้ำประกันยื่นซอง จำนวน </w:t>
      </w:r>
      <w:r w:rsidR="00CE756D" w:rsidRPr="003F59A3">
        <w:rPr>
          <w:rFonts w:ascii="Angsana New" w:hAnsi="Angsana New" w:cs="Angsana New" w:hint="cs"/>
          <w:kern w:val="0"/>
          <w:sz w:val="30"/>
          <w:szCs w:val="30"/>
          <w14:ligatures w14:val="none"/>
        </w:rPr>
        <w:t>110</w:t>
      </w:r>
      <w:r w:rsidR="002F6DFA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CE756D" w:rsidRPr="003F59A3">
        <w:rPr>
          <w:rFonts w:ascii="Angsana New" w:hAnsi="Angsana New" w:cs="Angsana New" w:hint="cs"/>
          <w:kern w:val="0"/>
          <w:sz w:val="30"/>
          <w:szCs w:val="30"/>
          <w14:ligatures w14:val="none"/>
        </w:rPr>
        <w:t>06</w:t>
      </w:r>
      <w:r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ล้านบาท</w:t>
      </w:r>
      <w:r w:rsidR="002F6DFA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และ จำนวน </w:t>
      </w:r>
      <w:r w:rsidR="00E470E8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63.15</w:t>
      </w:r>
      <w:r w:rsidR="00727375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ล้านบาท</w:t>
      </w:r>
      <w:r w:rsidR="00995698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ตามลำ</w:t>
      </w:r>
      <w:r w:rsidR="00667BA5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ดับ</w:t>
      </w:r>
    </w:p>
    <w:p w14:paraId="0B7F0691" w14:textId="282A1D97" w:rsidR="00CA4F05" w:rsidRPr="003F59A3" w:rsidRDefault="00CA4F05" w:rsidP="00AA1490">
      <w:pPr>
        <w:pStyle w:val="a9"/>
        <w:numPr>
          <w:ilvl w:val="2"/>
          <w:numId w:val="12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</w:t>
      </w:r>
      <w:r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การชำระค่าสินค้าและบริการ จำนวน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B2531B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>20.37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  <w:r w:rsidR="00995698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</w:t>
      </w:r>
      <w:r w:rsidR="00B2531B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(เฉพาะกิจการ จำนวน </w:t>
      </w:r>
      <w:r w:rsidR="00CE756D" w:rsidRPr="003F59A3">
        <w:rPr>
          <w:rFonts w:ascii="Angsana New" w:hAnsi="Angsana New" w:cs="Angsana New" w:hint="cs"/>
          <w:kern w:val="0"/>
          <w:sz w:val="30"/>
          <w:szCs w:val="30"/>
          <w14:ligatures w14:val="none"/>
        </w:rPr>
        <w:t>20</w:t>
      </w:r>
      <w:r w:rsidR="00B2531B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CE756D" w:rsidRPr="003F59A3">
        <w:rPr>
          <w:rFonts w:ascii="Angsana New" w:hAnsi="Angsana New" w:cs="Angsana New" w:hint="cs"/>
          <w:kern w:val="0"/>
          <w:sz w:val="30"/>
          <w:szCs w:val="30"/>
          <w14:ligatures w14:val="none"/>
        </w:rPr>
        <w:t>00</w:t>
      </w:r>
      <w:r w:rsidRPr="003F59A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4D5FF9">
        <w:rPr>
          <w:rFonts w:ascii="Angsana New" w:hAnsi="Angsana New" w:cs="Angsana New"/>
          <w:kern w:val="0"/>
          <w:sz w:val="30"/>
          <w:szCs w:val="30"/>
          <w14:ligatures w14:val="none"/>
        </w:rPr>
        <w:br/>
      </w:r>
      <w:r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  <w:r w:rsidR="00995698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และ จำนวน </w:t>
      </w:r>
      <w:r w:rsidR="00CE756D" w:rsidRPr="003F59A3">
        <w:rPr>
          <w:rFonts w:ascii="Angsana New" w:hAnsi="Angsana New" w:cs="Angsana New" w:hint="cs"/>
          <w:kern w:val="0"/>
          <w:sz w:val="30"/>
          <w:szCs w:val="30"/>
          <w14:ligatures w14:val="none"/>
        </w:rPr>
        <w:t>26</w:t>
      </w:r>
      <w:r w:rsidR="00995698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CE756D" w:rsidRPr="003F59A3">
        <w:rPr>
          <w:rFonts w:ascii="Angsana New" w:hAnsi="Angsana New" w:cs="Angsana New" w:hint="cs"/>
          <w:kern w:val="0"/>
          <w:sz w:val="30"/>
          <w:szCs w:val="30"/>
          <w14:ligatures w14:val="none"/>
        </w:rPr>
        <w:t>14</w:t>
      </w:r>
      <w:r w:rsidR="00995698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ล้านบาท </w:t>
      </w:r>
      <w:r w:rsidR="00DE5D73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(เฉพาะกิจการ จำนวน </w:t>
      </w:r>
      <w:r w:rsidR="00DE5D73" w:rsidRPr="003F59A3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26.14 </w:t>
      </w:r>
      <w:r w:rsidR="00DE5D73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ล้านบาท) </w:t>
      </w:r>
      <w:r w:rsidR="00995698" w:rsidRPr="003F59A3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ตามลำดับ</w:t>
      </w:r>
    </w:p>
    <w:p w14:paraId="514C8C48" w14:textId="2F6E3654" w:rsidR="00624470" w:rsidRPr="003F59A3" w:rsidRDefault="00624470" w:rsidP="00AA1490">
      <w:pPr>
        <w:pStyle w:val="a9"/>
        <w:numPr>
          <w:ilvl w:val="1"/>
          <w:numId w:val="12"/>
        </w:numPr>
        <w:spacing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F59A3">
        <w:rPr>
          <w:rFonts w:ascii="Angsana New" w:hAnsi="Angsana New" w:cs="Angsana New"/>
          <w:sz w:val="30"/>
          <w:szCs w:val="30"/>
        </w:rPr>
        <w:t xml:space="preserve">31 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F59A3">
        <w:rPr>
          <w:rFonts w:ascii="Angsana New" w:hAnsi="Angsana New" w:cs="Angsana New"/>
          <w:sz w:val="30"/>
          <w:szCs w:val="30"/>
        </w:rPr>
        <w:t>2567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F59A3">
        <w:rPr>
          <w:rFonts w:ascii="Angsana New" w:hAnsi="Angsana New" w:cs="Angsana New"/>
          <w:sz w:val="30"/>
          <w:szCs w:val="30"/>
        </w:rPr>
        <w:t>2566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บริษัทฯ มีภาระที่ต้องจ่ายค่าจ้างจากการทำสัญญาว่าจ้างผู้รับเหมารายย่อยก่อสร้างสิ่งปลูกสร้าง ตามโครงการต่างๆ จนสิ้นสุดสัญญา จำนวน </w:t>
      </w:r>
      <w:r w:rsidRPr="003F59A3">
        <w:rPr>
          <w:rFonts w:ascii="Angsana New" w:hAnsi="Angsana New" w:cs="Angsana New"/>
          <w:sz w:val="30"/>
          <w:szCs w:val="30"/>
        </w:rPr>
        <w:t>550</w:t>
      </w:r>
      <w:r w:rsidRPr="003F59A3">
        <w:rPr>
          <w:rFonts w:ascii="Angsana New" w:hAnsi="Angsana New" w:cs="Angsana New"/>
          <w:sz w:val="30"/>
          <w:szCs w:val="30"/>
          <w:cs/>
        </w:rPr>
        <w:t>.</w:t>
      </w:r>
      <w:r w:rsidRPr="003F59A3">
        <w:rPr>
          <w:rFonts w:ascii="Angsana New" w:hAnsi="Angsana New" w:cs="Angsana New"/>
          <w:sz w:val="30"/>
          <w:szCs w:val="30"/>
        </w:rPr>
        <w:t>88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Pr="003F59A3">
        <w:rPr>
          <w:rFonts w:ascii="Angsana New" w:hAnsi="Angsana New" w:cs="Angsana New"/>
          <w:sz w:val="30"/>
          <w:szCs w:val="30"/>
        </w:rPr>
        <w:t>624</w:t>
      </w:r>
      <w:r w:rsidRPr="003F59A3">
        <w:rPr>
          <w:rFonts w:ascii="Angsana New" w:hAnsi="Angsana New" w:cs="Angsana New"/>
          <w:sz w:val="30"/>
          <w:szCs w:val="30"/>
          <w:cs/>
        </w:rPr>
        <w:t>.</w:t>
      </w:r>
      <w:r w:rsidRPr="003F59A3">
        <w:rPr>
          <w:rFonts w:ascii="Angsana New" w:hAnsi="Angsana New" w:cs="Angsana New"/>
          <w:sz w:val="30"/>
          <w:szCs w:val="30"/>
        </w:rPr>
        <w:t>01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636117AE" w14:textId="7869B43D" w:rsidR="00624470" w:rsidRPr="003F59A3" w:rsidRDefault="00624470" w:rsidP="00624470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5386B4B" w14:textId="64E1D235" w:rsidR="00624470" w:rsidRPr="003F59A3" w:rsidRDefault="00624470" w:rsidP="00AA1490">
      <w:pPr>
        <w:pStyle w:val="a9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t>การจำแนกข้อมูลทางการเงินตามส่วนงาน</w:t>
      </w:r>
    </w:p>
    <w:p w14:paraId="21E39521" w14:textId="322703DE" w:rsidR="006075C1" w:rsidRPr="003F59A3" w:rsidRDefault="00624470" w:rsidP="006075C1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ประกอบกิจการรับเหมาก่อสร้างเพียงประเภทเดียว จึงมิได้เปิดเผยข้อมูลทางการเงินจำแนกตาม</w:t>
      </w:r>
      <w:r w:rsidR="004D5FF9">
        <w:rPr>
          <w:rFonts w:ascii="Angsana New" w:hAnsi="Angsana New" w:cs="Angsana New"/>
          <w:sz w:val="30"/>
          <w:szCs w:val="30"/>
        </w:rPr>
        <w:br/>
      </w:r>
      <w:r w:rsidRPr="003F59A3">
        <w:rPr>
          <w:rFonts w:ascii="Angsana New" w:hAnsi="Angsana New" w:cs="Angsana New"/>
          <w:sz w:val="30"/>
          <w:szCs w:val="30"/>
          <w:cs/>
        </w:rPr>
        <w:t>ส่วนงานไว้ในงบการเงิน</w:t>
      </w:r>
    </w:p>
    <w:p w14:paraId="5E5CCADF" w14:textId="77777777" w:rsidR="006075C1" w:rsidRPr="003F59A3" w:rsidRDefault="006075C1" w:rsidP="006075C1">
      <w:pPr>
        <w:spacing w:after="0" w:line="240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194947D0" w14:textId="08A6B990" w:rsidR="00624470" w:rsidRPr="003F59A3" w:rsidRDefault="00624470" w:rsidP="00AA1490">
      <w:pPr>
        <w:pStyle w:val="a9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กองทุนสำรองเลี้ยงชีพ </w:t>
      </w:r>
    </w:p>
    <w:p w14:paraId="3634E342" w14:textId="3A7B18A2" w:rsidR="00624470" w:rsidRPr="003F59A3" w:rsidRDefault="00624470" w:rsidP="003C26BF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="00CE756D" w:rsidRPr="003F59A3">
        <w:rPr>
          <w:rFonts w:ascii="Angsana New" w:hAnsi="Angsana New" w:cs="Angsana New"/>
          <w:sz w:val="30"/>
          <w:szCs w:val="30"/>
        </w:rPr>
        <w:t>31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E756D" w:rsidRPr="003F59A3">
        <w:rPr>
          <w:rFonts w:ascii="Angsana New" w:hAnsi="Angsana New" w:cs="Angsana New"/>
          <w:sz w:val="30"/>
          <w:szCs w:val="30"/>
        </w:rPr>
        <w:t>256</w:t>
      </w:r>
      <w:r w:rsidR="00CE756D" w:rsidRPr="003F59A3">
        <w:rPr>
          <w:rFonts w:ascii="Angsana New" w:hAnsi="Angsana New" w:cs="Angsana New" w:hint="cs"/>
          <w:sz w:val="30"/>
          <w:szCs w:val="30"/>
        </w:rPr>
        <w:t>7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E756D" w:rsidRPr="003F59A3">
        <w:rPr>
          <w:rFonts w:ascii="Angsana New" w:hAnsi="Angsana New" w:cs="Angsana New"/>
          <w:sz w:val="30"/>
          <w:szCs w:val="30"/>
        </w:rPr>
        <w:t>256</w:t>
      </w:r>
      <w:r w:rsidR="00CE756D" w:rsidRPr="003F59A3">
        <w:rPr>
          <w:rFonts w:ascii="Angsana New" w:hAnsi="Angsana New" w:cs="Angsana New" w:hint="cs"/>
          <w:sz w:val="30"/>
          <w:szCs w:val="30"/>
        </w:rPr>
        <w:t>6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บริษัทฯ ได้จ่ายสมทบเข้ากองทุนฯ เป็นจำนวนเงิน </w:t>
      </w:r>
      <w:r w:rsidR="00CE756D" w:rsidRPr="003F59A3">
        <w:rPr>
          <w:rFonts w:ascii="Angsana New" w:hAnsi="Angsana New" w:cs="Angsana New" w:hint="cs"/>
          <w:sz w:val="30"/>
          <w:szCs w:val="30"/>
        </w:rPr>
        <w:t>3</w:t>
      </w:r>
      <w:r w:rsidR="009549DE" w:rsidRPr="003F59A3">
        <w:rPr>
          <w:rFonts w:ascii="Angsana New" w:hAnsi="Angsana New" w:cs="Angsana New" w:hint="cs"/>
          <w:sz w:val="30"/>
          <w:szCs w:val="30"/>
          <w:cs/>
        </w:rPr>
        <w:t>.</w:t>
      </w:r>
      <w:r w:rsidR="00CE756D" w:rsidRPr="003F59A3">
        <w:rPr>
          <w:rFonts w:ascii="Angsana New" w:hAnsi="Angsana New" w:cs="Angsana New" w:hint="cs"/>
          <w:sz w:val="30"/>
          <w:szCs w:val="30"/>
        </w:rPr>
        <w:t>03</w:t>
      </w:r>
      <w:r w:rsidR="004D5FF9">
        <w:rPr>
          <w:rFonts w:ascii="Angsana New" w:hAnsi="Angsana New" w:cs="Angsana New"/>
          <w:sz w:val="30"/>
          <w:szCs w:val="30"/>
        </w:rPr>
        <w:br/>
      </w:r>
      <w:r w:rsidRPr="003F59A3">
        <w:rPr>
          <w:rFonts w:ascii="Angsana New" w:hAnsi="Angsana New" w:cs="Angsana New"/>
          <w:sz w:val="30"/>
          <w:szCs w:val="30"/>
          <w:cs/>
        </w:rPr>
        <w:t>ล้านบาท และจำนวน</w:t>
      </w:r>
      <w:r w:rsidRPr="003F59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756D" w:rsidRPr="003F59A3">
        <w:rPr>
          <w:rFonts w:ascii="Angsana New" w:hAnsi="Angsana New" w:cs="Angsana New"/>
          <w:sz w:val="30"/>
          <w:szCs w:val="30"/>
        </w:rPr>
        <w:t>2</w:t>
      </w:r>
      <w:r w:rsidRPr="003F59A3">
        <w:rPr>
          <w:rFonts w:ascii="Angsana New" w:hAnsi="Angsana New" w:cs="Angsana New"/>
          <w:sz w:val="30"/>
          <w:szCs w:val="30"/>
          <w:cs/>
        </w:rPr>
        <w:t>.</w:t>
      </w:r>
      <w:r w:rsidR="00CE756D" w:rsidRPr="003F59A3">
        <w:rPr>
          <w:rFonts w:ascii="Angsana New" w:hAnsi="Angsana New" w:cs="Angsana New" w:hint="cs"/>
          <w:sz w:val="30"/>
          <w:szCs w:val="30"/>
        </w:rPr>
        <w:t>77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ล้านบาท  ตามลำดับ</w:t>
      </w:r>
    </w:p>
    <w:p w14:paraId="4511E481" w14:textId="77777777" w:rsidR="00D374BF" w:rsidRPr="003F59A3" w:rsidRDefault="00D374BF" w:rsidP="0062447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12E79B1" w14:textId="4E42DE88" w:rsidR="00624470" w:rsidRPr="003F59A3" w:rsidRDefault="00624470" w:rsidP="00AA1490">
      <w:pPr>
        <w:pStyle w:val="a9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37CCCE25" w14:textId="62971A80" w:rsidR="00624470" w:rsidRPr="003F59A3" w:rsidRDefault="00624470" w:rsidP="006075C1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 คือ การจัดให้มีซึ่งโครงสร้างทางการเงินที่เหมาะสมและการดำรงไว้ ซึ่งความสามารถในการดำเนินธุรกิจอย่างต่อเนื่อง</w:t>
      </w:r>
    </w:p>
    <w:p w14:paraId="765FE25E" w14:textId="4F75DB31" w:rsidR="00624470" w:rsidRPr="003F59A3" w:rsidRDefault="00624470" w:rsidP="006075C1">
      <w:pPr>
        <w:pStyle w:val="a9"/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E756D" w:rsidRPr="003F59A3">
        <w:rPr>
          <w:rFonts w:ascii="Angsana New" w:hAnsi="Angsana New" w:cs="Angsana New"/>
          <w:sz w:val="30"/>
          <w:szCs w:val="30"/>
        </w:rPr>
        <w:t>31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E756D" w:rsidRPr="003F59A3">
        <w:rPr>
          <w:rFonts w:ascii="Angsana New" w:hAnsi="Angsana New" w:cs="Angsana New"/>
          <w:sz w:val="30"/>
          <w:szCs w:val="30"/>
        </w:rPr>
        <w:t>25</w:t>
      </w:r>
      <w:r w:rsidR="00CE756D" w:rsidRPr="003F59A3">
        <w:rPr>
          <w:rFonts w:ascii="Angsana New" w:hAnsi="Angsana New" w:cs="Angsana New" w:hint="cs"/>
          <w:sz w:val="30"/>
          <w:szCs w:val="30"/>
        </w:rPr>
        <w:t>67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E756D" w:rsidRPr="003F59A3">
        <w:rPr>
          <w:rFonts w:ascii="Angsana New" w:hAnsi="Angsana New" w:cs="Angsana New"/>
          <w:sz w:val="30"/>
          <w:szCs w:val="30"/>
        </w:rPr>
        <w:t>256</w:t>
      </w:r>
      <w:r w:rsidR="00CE756D" w:rsidRPr="003F59A3">
        <w:rPr>
          <w:rFonts w:ascii="Angsana New" w:hAnsi="Angsana New" w:cs="Angsana New" w:hint="cs"/>
          <w:sz w:val="30"/>
          <w:szCs w:val="30"/>
        </w:rPr>
        <w:t>6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กลุ่มบริษัท มีอัตราส่วนหนี้สินต่อส่วนของผู้ถือหุ้น สรุปได้ดังนี้</w:t>
      </w:r>
    </w:p>
    <w:p w14:paraId="5929C74D" w14:textId="77777777" w:rsidR="004F0384" w:rsidRPr="003F59A3" w:rsidRDefault="004F0384" w:rsidP="00624470">
      <w:pPr>
        <w:pStyle w:val="a9"/>
        <w:spacing w:after="0" w:line="240" w:lineRule="auto"/>
        <w:ind w:left="360" w:firstLine="36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f"/>
        <w:tblW w:w="10158" w:type="dxa"/>
        <w:tblLook w:val="04A0" w:firstRow="1" w:lastRow="0" w:firstColumn="1" w:lastColumn="0" w:noHBand="0" w:noVBand="1"/>
      </w:tblPr>
      <w:tblGrid>
        <w:gridCol w:w="875"/>
        <w:gridCol w:w="876"/>
        <w:gridCol w:w="876"/>
        <w:gridCol w:w="1337"/>
        <w:gridCol w:w="1469"/>
        <w:gridCol w:w="284"/>
        <w:gridCol w:w="1323"/>
        <w:gridCol w:w="222"/>
        <w:gridCol w:w="1323"/>
        <w:gridCol w:w="250"/>
        <w:gridCol w:w="1323"/>
      </w:tblGrid>
      <w:tr w:rsidR="004F0384" w:rsidRPr="003F59A3" w14:paraId="109AE765" w14:textId="77777777" w:rsidTr="004F0384">
        <w:trPr>
          <w:trHeight w:val="312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061089" w14:textId="77777777" w:rsidR="004F0384" w:rsidRPr="003F59A3" w:rsidRDefault="004F0384" w:rsidP="004F03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B52121" w14:textId="77777777" w:rsidR="004F0384" w:rsidRPr="003F59A3" w:rsidRDefault="004F0384" w:rsidP="004F03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C49BCB" w14:textId="77777777" w:rsidR="004F0384" w:rsidRPr="003F59A3" w:rsidRDefault="004F0384" w:rsidP="004F03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99AC69" w14:textId="77777777" w:rsidR="004F0384" w:rsidRPr="003F59A3" w:rsidRDefault="004F0384" w:rsidP="004F03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30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7F65CE6" w14:textId="52EC5EE7" w:rsidR="004F0384" w:rsidRPr="003F59A3" w:rsidRDefault="004F0384" w:rsidP="004F038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56CEB4" w14:textId="6E3AA330" w:rsidR="004F0384" w:rsidRPr="003F59A3" w:rsidRDefault="004F0384" w:rsidP="004F038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F1356A" w14:textId="0A329BD9" w:rsidR="004F0384" w:rsidRPr="003F59A3" w:rsidRDefault="004F0384" w:rsidP="004F038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59A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</w:tc>
      </w:tr>
      <w:tr w:rsidR="004F0384" w:rsidRPr="003F59A3" w14:paraId="32FA5DA4" w14:textId="77777777" w:rsidTr="004F0384">
        <w:trPr>
          <w:trHeight w:val="418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ABD6E6" w14:textId="77777777" w:rsidR="004F0384" w:rsidRPr="003F59A3" w:rsidRDefault="004F0384" w:rsidP="004F03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5FFACA" w14:textId="77777777" w:rsidR="004F0384" w:rsidRPr="003F59A3" w:rsidRDefault="004F0384" w:rsidP="004F03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24EAED" w14:textId="77777777" w:rsidR="004F0384" w:rsidRPr="003F59A3" w:rsidRDefault="004F0384" w:rsidP="004F03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55743F" w14:textId="77777777" w:rsidR="004F0384" w:rsidRPr="003F59A3" w:rsidRDefault="004F0384" w:rsidP="004F03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D5948F5" w14:textId="7DC0087C" w:rsidR="004F0384" w:rsidRPr="003F59A3" w:rsidRDefault="004F0384" w:rsidP="004F038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F59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550E86C" w14:textId="78C96860" w:rsidR="004F0384" w:rsidRPr="003F59A3" w:rsidRDefault="004F0384" w:rsidP="004F03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BF1562B" w14:textId="3A2686B7" w:rsidR="004F0384" w:rsidRPr="003F59A3" w:rsidRDefault="004F0384" w:rsidP="004F038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4838EC8" w14:textId="61B6351E" w:rsidR="004F0384" w:rsidRPr="003F59A3" w:rsidRDefault="004F0384" w:rsidP="004F038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6095C81" w14:textId="1B6EBCC1" w:rsidR="004F0384" w:rsidRPr="003F59A3" w:rsidRDefault="004F0384" w:rsidP="004F038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02EB681" w14:textId="26209EAF" w:rsidR="004F0384" w:rsidRPr="003F59A3" w:rsidRDefault="004F0384" w:rsidP="004F03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B1C2D15" w14:textId="6DD3E88C" w:rsidR="004F0384" w:rsidRPr="003F59A3" w:rsidRDefault="004F0384" w:rsidP="004F038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4F0384" w:rsidRPr="003F59A3" w14:paraId="4048E413" w14:textId="77777777" w:rsidTr="004F0384">
        <w:trPr>
          <w:trHeight w:val="465"/>
        </w:trPr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E71C58" w14:textId="77777777" w:rsidR="004F0384" w:rsidRPr="003F59A3" w:rsidRDefault="004F0384" w:rsidP="004F03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อัตราส่วนหนี้สินรวมต่อส่วนของผู้ถือหุ้น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237258C" w14:textId="10B4A231" w:rsidR="004F0384" w:rsidRPr="003F59A3" w:rsidRDefault="004F0384" w:rsidP="004F03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E756D" w:rsidRPr="003F59A3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A853EF" w14:textId="414F0B09" w:rsidR="004F0384" w:rsidRPr="003F59A3" w:rsidRDefault="004F0384" w:rsidP="004F03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A8DD20" w14:textId="4B042F68" w:rsidR="004F0384" w:rsidRPr="003F59A3" w:rsidRDefault="004F0384" w:rsidP="004F03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3804A6" w14:textId="795F91AC" w:rsidR="004F0384" w:rsidRPr="003F59A3" w:rsidRDefault="004F0384" w:rsidP="004F03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116F69F" w14:textId="7AB95A84" w:rsidR="004F0384" w:rsidRPr="003F59A3" w:rsidRDefault="004F0384" w:rsidP="004F03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0012F1" w14:textId="65990E31" w:rsidR="004F0384" w:rsidRPr="003F59A3" w:rsidRDefault="004F0384" w:rsidP="004F03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2E397F2" w14:textId="7738B08C" w:rsidR="004F0384" w:rsidRPr="003F59A3" w:rsidRDefault="004F0384" w:rsidP="004F03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F59A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F59A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</w:tbl>
    <w:p w14:paraId="144B3F47" w14:textId="668CD248" w:rsidR="008D2A34" w:rsidRDefault="008D2A34" w:rsidP="001D4BD8">
      <w:pPr>
        <w:pStyle w:val="a9"/>
        <w:spacing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36BEF6B" w14:textId="77777777" w:rsidR="008D2A34" w:rsidRDefault="008D2A34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F226DFA" w14:textId="52835B1D" w:rsidR="005C6229" w:rsidRPr="003F59A3" w:rsidRDefault="005C6229" w:rsidP="00AA1490">
      <w:pPr>
        <w:pStyle w:val="a9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38FEF498" w14:textId="73CCEA16" w:rsidR="004F0384" w:rsidRPr="003F59A3" w:rsidRDefault="004F0384" w:rsidP="00464738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ลูกหนี้การค้าและลูกหนี้อื่น เงินให้กู้ยืมแก่กิจการที่เกี่ยวข้องกัน สินทรัพย์ทางการเงินหมุนเวียนอื่น เงินฝากธนาคารที่มีภาระค้ำประกัน เจ้าหนี้การค้าและเจ้าหนี้อื่น และหนี้สินตามสัญญาเช่า </w:t>
      </w:r>
    </w:p>
    <w:p w14:paraId="27FA3EC4" w14:textId="1F6CBEFE" w:rsidR="004F0384" w:rsidRPr="003F59A3" w:rsidRDefault="004F0384" w:rsidP="00464738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</w:t>
      </w:r>
      <w:r w:rsidR="004D5FF9">
        <w:rPr>
          <w:rFonts w:ascii="Angsana New" w:hAnsi="Angsana New" w:cs="Angsana New"/>
          <w:sz w:val="30"/>
          <w:szCs w:val="30"/>
        </w:rPr>
        <w:br/>
      </w:r>
      <w:r w:rsidRPr="003F59A3">
        <w:rPr>
          <w:rFonts w:ascii="Angsana New" w:hAnsi="Angsana New" w:cs="Angsana New"/>
          <w:sz w:val="30"/>
          <w:szCs w:val="30"/>
          <w:cs/>
        </w:rPr>
        <w:t>ความเสี่ยง ดังนี้</w:t>
      </w:r>
    </w:p>
    <w:p w14:paraId="4646ACFC" w14:textId="77777777" w:rsidR="004F0384" w:rsidRPr="003E2A57" w:rsidRDefault="004F0384" w:rsidP="00464738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E2A57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ความเสี่ยงด้านเครดิต</w:t>
      </w:r>
    </w:p>
    <w:p w14:paraId="6C2E11E1" w14:textId="3DE93D6C" w:rsidR="004F0384" w:rsidRPr="003F59A3" w:rsidRDefault="004F0384" w:rsidP="00464738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มีความเสี่ยงด้านเครดิตที่เกี่ยวเนื่องกับเงินสดและรายการเทียบเท่าเงินสด ลูกหนี้การค้าและลูกหนี้อื่น เงินให้กู้ยืมแก่กิจการที่เกี่ยวข้องกัน สินทรัพย์ทางการเงินหมุนเวียนอื่นและเงินฝากธนาคารที่มีภาระค้ำประกัน โดยจำนวนเงินสูงสุดที่กลุ่มบริษัทอาจต้องสูญเสียจากการให้สินเชื่อ คือ มูลค่าตามบัญชีที่แสดงอยู่ในงบฐานะการเงิน</w:t>
      </w:r>
    </w:p>
    <w:p w14:paraId="2868F3C1" w14:textId="31678A36" w:rsidR="004F0384" w:rsidRPr="003F59A3" w:rsidRDefault="004F0384" w:rsidP="002A5E11">
      <w:pPr>
        <w:pStyle w:val="a9"/>
        <w:spacing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ลูกหนี้การค้าและสินทรัพย์ที่เกิดจากสัญญา - หมุนเวียน</w:t>
      </w:r>
    </w:p>
    <w:p w14:paraId="128C16A0" w14:textId="77777777" w:rsidR="004F0384" w:rsidRPr="003F59A3" w:rsidRDefault="004F0384" w:rsidP="00464738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กลุ่มบริษัท 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 มีการติดตามยอดคงค้างของลูกหนี้การค้าและสินทรัพย์ที่เกิดจากสัญญา - หมุนเวียนอย่างสม่ำเสมอ นอกจากนี้ การให้สินเชื่อของกลุ่มบริษัท เป็นการให้สินเชื่อหน่วยงานรัฐบาล หรือเอกชนขนาดใหญ่ </w:t>
      </w:r>
    </w:p>
    <w:p w14:paraId="232F10E7" w14:textId="77777777" w:rsidR="004F0384" w:rsidRPr="003F59A3" w:rsidRDefault="004F0384" w:rsidP="00464738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2222E4E6" w14:textId="2DDA1A48" w:rsidR="004F0384" w:rsidRPr="003F59A3" w:rsidRDefault="004F0384" w:rsidP="002A5E11">
      <w:pPr>
        <w:pStyle w:val="a9"/>
        <w:spacing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ความเสี่ยงด้านตลาด</w:t>
      </w:r>
    </w:p>
    <w:p w14:paraId="2FB42060" w14:textId="77777777" w:rsidR="004F0384" w:rsidRPr="003F59A3" w:rsidRDefault="004F0384" w:rsidP="002A5E11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กลุ่มบริษัท มีความเสี่ยงด้านตลาด จากความเสี่ยงจากอัตราดอกเบี้ย ดังนี้</w:t>
      </w:r>
    </w:p>
    <w:p w14:paraId="287A1B6F" w14:textId="581A8736" w:rsidR="004F0384" w:rsidRPr="003F59A3" w:rsidRDefault="004F0384" w:rsidP="002A5E11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ความเสี่ยงจากอัตราดอกเบี้ยกลุ่มบริษัท มีความเสี่ยงจากอัตราดอกเบี้ยที่สำคัญอันเกี่ยวเนื่องกับเงินฝากธนาคาร เงินให้กู้ยืมแก่กิจการที่เกี่ยวข้องกัน สินทรัพย์ทางการเงินหมุนเวียนอื่น เงินฝากธนาคารที่มีภาระค้ำประกัน และหนี้สินตามสัญญาเช่า สินทรัพย์และหนี้สินทางการเงิน 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8B15F87" w14:textId="3AA8D462" w:rsidR="00AE0297" w:rsidRPr="003F59A3" w:rsidRDefault="004F0384" w:rsidP="004D5FF9">
      <w:pPr>
        <w:spacing w:line="240" w:lineRule="auto"/>
        <w:ind w:left="567" w:firstLine="567"/>
        <w:jc w:val="thaiDistribute"/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sectPr w:rsidR="00AE0297" w:rsidRPr="003F59A3" w:rsidSect="00F011E8">
          <w:pgSz w:w="11906" w:h="16838" w:code="9"/>
          <w:pgMar w:top="962" w:right="707" w:bottom="1440" w:left="1134" w:header="1135" w:footer="720" w:gutter="0"/>
          <w:cols w:space="720"/>
          <w:titlePg/>
          <w:docGrid w:linePitch="299"/>
        </w:sectPr>
      </w:pPr>
      <w:r w:rsidRPr="003F59A3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ณ วันที่ </w:t>
      </w:r>
      <w:r w:rsidR="00CE756D" w:rsidRPr="003F59A3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31</w:t>
      </w:r>
      <w:r w:rsidRPr="003F59A3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ธันวาคม </w:t>
      </w:r>
      <w:r w:rsidR="00CE756D" w:rsidRPr="003F59A3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2567</w:t>
      </w:r>
      <w:r w:rsidRPr="003F59A3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และ </w:t>
      </w:r>
      <w:r w:rsidR="00CE756D" w:rsidRPr="003F59A3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25</w:t>
      </w:r>
      <w:r w:rsidR="00CE756D" w:rsidRPr="003F59A3">
        <w:rPr>
          <w:rFonts w:ascii="Angsana New" w:hAnsi="Angsana New" w:cs="Angsana New" w:hint="cs"/>
          <w:color w:val="000000"/>
          <w:kern w:val="0"/>
          <w:sz w:val="30"/>
          <w:szCs w:val="30"/>
          <w14:ligatures w14:val="none"/>
        </w:rPr>
        <w:t>66</w:t>
      </w:r>
      <w:r w:rsidRPr="003F59A3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  (หากวันที่มีการกำหนดอัตราดอกเบี้ยใหม่ถึงก่อน) ได้ดังนี้</w:t>
      </w:r>
    </w:p>
    <w:tbl>
      <w:tblPr>
        <w:tblStyle w:val="af"/>
        <w:tblW w:w="15499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8"/>
        <w:gridCol w:w="246"/>
        <w:gridCol w:w="655"/>
        <w:gridCol w:w="250"/>
        <w:gridCol w:w="688"/>
        <w:gridCol w:w="250"/>
        <w:gridCol w:w="687"/>
        <w:gridCol w:w="250"/>
        <w:gridCol w:w="687"/>
        <w:gridCol w:w="250"/>
        <w:gridCol w:w="655"/>
        <w:gridCol w:w="250"/>
        <w:gridCol w:w="655"/>
        <w:gridCol w:w="250"/>
        <w:gridCol w:w="687"/>
        <w:gridCol w:w="250"/>
        <w:gridCol w:w="689"/>
        <w:gridCol w:w="250"/>
        <w:gridCol w:w="689"/>
        <w:gridCol w:w="250"/>
        <w:gridCol w:w="687"/>
        <w:gridCol w:w="250"/>
        <w:gridCol w:w="687"/>
        <w:gridCol w:w="250"/>
        <w:gridCol w:w="687"/>
        <w:gridCol w:w="250"/>
        <w:gridCol w:w="787"/>
        <w:gridCol w:w="250"/>
        <w:gridCol w:w="848"/>
      </w:tblGrid>
      <w:tr w:rsidR="00AE0297" w:rsidRPr="003F59A3" w14:paraId="2C19B8F3" w14:textId="77777777" w:rsidTr="002D5A05">
        <w:trPr>
          <w:trHeight w:val="218"/>
        </w:trPr>
        <w:tc>
          <w:tcPr>
            <w:tcW w:w="2218" w:type="dxa"/>
            <w:hideMark/>
          </w:tcPr>
          <w:p w14:paraId="06F1FE3F" w14:textId="77777777" w:rsidR="00AE0297" w:rsidRPr="003F59A3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43" w:type="dxa"/>
            <w:hideMark/>
          </w:tcPr>
          <w:p w14:paraId="0CB359E2" w14:textId="77777777" w:rsidR="00AE0297" w:rsidRPr="003F59A3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8" w:type="dxa"/>
            <w:gridSpan w:val="27"/>
            <w:tcBorders>
              <w:bottom w:val="single" w:sz="4" w:space="0" w:color="auto"/>
            </w:tcBorders>
            <w:vAlign w:val="center"/>
            <w:hideMark/>
          </w:tcPr>
          <w:p w14:paraId="578BDFE8" w14:textId="77777777" w:rsidR="00AE0297" w:rsidRPr="003F59A3" w:rsidRDefault="00AE0297" w:rsidP="00AE029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( หน่วย : ล้านบาท )</w:t>
            </w:r>
          </w:p>
        </w:tc>
      </w:tr>
      <w:tr w:rsidR="00AE0297" w:rsidRPr="003F59A3" w14:paraId="4842B938" w14:textId="77777777" w:rsidTr="002D5A05">
        <w:trPr>
          <w:trHeight w:val="121"/>
        </w:trPr>
        <w:tc>
          <w:tcPr>
            <w:tcW w:w="2218" w:type="dxa"/>
            <w:hideMark/>
          </w:tcPr>
          <w:p w14:paraId="71D90ACE" w14:textId="77777777" w:rsidR="00AE0297" w:rsidRPr="003F59A3" w:rsidRDefault="00AE0297" w:rsidP="00AE029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3" w:type="dxa"/>
            <w:hideMark/>
          </w:tcPr>
          <w:p w14:paraId="2E807A72" w14:textId="77777777" w:rsidR="00AE0297" w:rsidRPr="003F59A3" w:rsidRDefault="00AE0297" w:rsidP="00AE029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8" w:type="dxa"/>
            <w:gridSpan w:val="27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1E639C3" w14:textId="2CA83F7B" w:rsidR="00AE0297" w:rsidRPr="003F59A3" w:rsidRDefault="003013EE" w:rsidP="00AE029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งบการเงิน</w:t>
            </w:r>
            <w:r w:rsidRPr="003F59A3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AE0297" w:rsidRPr="003F59A3" w14:paraId="1AADF78A" w14:textId="77777777" w:rsidTr="002D5A05">
        <w:trPr>
          <w:trHeight w:val="181"/>
        </w:trPr>
        <w:tc>
          <w:tcPr>
            <w:tcW w:w="2218" w:type="dxa"/>
            <w:hideMark/>
          </w:tcPr>
          <w:p w14:paraId="42C868D8" w14:textId="77777777" w:rsidR="00AE0297" w:rsidRPr="003F59A3" w:rsidRDefault="00AE0297" w:rsidP="00AE029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3" w:type="dxa"/>
            <w:hideMark/>
          </w:tcPr>
          <w:p w14:paraId="1D6AF598" w14:textId="77777777" w:rsidR="00AE0297" w:rsidRPr="003F59A3" w:rsidRDefault="00AE0297" w:rsidP="00AE029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8" w:type="dxa"/>
            <w:gridSpan w:val="27"/>
            <w:tcBorders>
              <w:top w:val="single" w:sz="4" w:space="0" w:color="auto"/>
            </w:tcBorders>
            <w:vAlign w:val="center"/>
            <w:hideMark/>
          </w:tcPr>
          <w:p w14:paraId="2B5C9ADE" w14:textId="77777777" w:rsidR="00AE0297" w:rsidRPr="003F59A3" w:rsidRDefault="00AE0297" w:rsidP="00AE029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31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</w:tr>
      <w:tr w:rsidR="00AE0297" w:rsidRPr="003F59A3" w14:paraId="6DB30C63" w14:textId="77777777" w:rsidTr="002D5A05">
        <w:trPr>
          <w:trHeight w:val="86"/>
        </w:trPr>
        <w:tc>
          <w:tcPr>
            <w:tcW w:w="2218" w:type="dxa"/>
            <w:hideMark/>
          </w:tcPr>
          <w:p w14:paraId="1EFE2826" w14:textId="77777777" w:rsidR="00AE0297" w:rsidRPr="003F59A3" w:rsidRDefault="00AE0297" w:rsidP="00AE029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3" w:type="dxa"/>
            <w:hideMark/>
          </w:tcPr>
          <w:p w14:paraId="17570A6E" w14:textId="77777777" w:rsidR="00AE0297" w:rsidRPr="003F59A3" w:rsidRDefault="00AE0297" w:rsidP="00AE029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77" w:type="dxa"/>
            <w:gridSpan w:val="11"/>
            <w:tcBorders>
              <w:top w:val="single" w:sz="4" w:space="0" w:color="auto"/>
            </w:tcBorders>
            <w:hideMark/>
          </w:tcPr>
          <w:p w14:paraId="0137E286" w14:textId="77777777" w:rsidR="00AE0297" w:rsidRPr="003F59A3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</w:tcBorders>
            <w:hideMark/>
          </w:tcPr>
          <w:p w14:paraId="57F9E9DF" w14:textId="77777777" w:rsidR="00AE0297" w:rsidRPr="003F59A3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98DFCE3" w14:textId="77777777" w:rsidR="00AE0297" w:rsidRPr="003F59A3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250" w:type="dxa"/>
            <w:tcBorders>
              <w:top w:val="single" w:sz="4" w:space="0" w:color="auto"/>
            </w:tcBorders>
            <w:hideMark/>
          </w:tcPr>
          <w:p w14:paraId="472B4C7B" w14:textId="77777777" w:rsidR="00AE0297" w:rsidRPr="003F59A3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321F77A" w14:textId="77777777" w:rsidR="00AE0297" w:rsidRPr="003F59A3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14:paraId="291FF9A2" w14:textId="77777777" w:rsidR="00AE0297" w:rsidRPr="003F59A3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AB88E6C" w14:textId="77777777" w:rsidR="00AE0297" w:rsidRPr="003F59A3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tcBorders>
              <w:top w:val="single" w:sz="4" w:space="0" w:color="auto"/>
            </w:tcBorders>
            <w:hideMark/>
          </w:tcPr>
          <w:p w14:paraId="253CA585" w14:textId="77777777" w:rsidR="00AE0297" w:rsidRPr="003F59A3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85" w:type="dxa"/>
            <w:gridSpan w:val="3"/>
            <w:tcBorders>
              <w:top w:val="single" w:sz="4" w:space="0" w:color="auto"/>
            </w:tcBorders>
            <w:hideMark/>
          </w:tcPr>
          <w:p w14:paraId="22A6A274" w14:textId="77777777" w:rsidR="00AE0297" w:rsidRPr="003F59A3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F7AF0" w:rsidRPr="003F59A3" w14:paraId="7EE2041D" w14:textId="77777777" w:rsidTr="002D5A05">
        <w:trPr>
          <w:trHeight w:val="145"/>
        </w:trPr>
        <w:tc>
          <w:tcPr>
            <w:tcW w:w="2218" w:type="dxa"/>
            <w:hideMark/>
          </w:tcPr>
          <w:p w14:paraId="08EF206A" w14:textId="77777777" w:rsidR="00AE0297" w:rsidRPr="003F59A3" w:rsidRDefault="00AE0297" w:rsidP="00AE029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3" w:type="dxa"/>
            <w:hideMark/>
          </w:tcPr>
          <w:p w14:paraId="58BB2C18" w14:textId="77777777" w:rsidR="00AE0297" w:rsidRPr="003F59A3" w:rsidRDefault="00AE0297" w:rsidP="00AE029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97674B" w14:textId="77777777" w:rsidR="00AE0297" w:rsidRPr="003F59A3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ภายใน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1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250" w:type="dxa"/>
            <w:tcBorders>
              <w:top w:val="single" w:sz="4" w:space="0" w:color="auto"/>
            </w:tcBorders>
            <w:hideMark/>
          </w:tcPr>
          <w:p w14:paraId="0E62622B" w14:textId="2C4A1D0D" w:rsidR="00AE0297" w:rsidRPr="003F59A3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F5CCEC1" w14:textId="77777777" w:rsidR="00AE0297" w:rsidRPr="003F59A3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มากกว่า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1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ถึง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5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250" w:type="dxa"/>
            <w:tcBorders>
              <w:top w:val="single" w:sz="4" w:space="0" w:color="auto"/>
            </w:tcBorders>
            <w:hideMark/>
          </w:tcPr>
          <w:p w14:paraId="5674B8B9" w14:textId="324956C3" w:rsidR="00AE0297" w:rsidRPr="003F59A3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6DF7FBA" w14:textId="77777777" w:rsidR="00AE0297" w:rsidRPr="003F59A3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มากกว่า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5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250" w:type="dxa"/>
            <w:tcBorders>
              <w:left w:val="nil"/>
            </w:tcBorders>
            <w:hideMark/>
          </w:tcPr>
          <w:p w14:paraId="5733D956" w14:textId="429244EA" w:rsidR="00AE0297" w:rsidRPr="003F59A3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6" w:type="dxa"/>
            <w:gridSpan w:val="3"/>
            <w:tcBorders>
              <w:bottom w:val="single" w:sz="4" w:space="0" w:color="auto"/>
            </w:tcBorders>
            <w:hideMark/>
          </w:tcPr>
          <w:p w14:paraId="7B259F1E" w14:textId="77777777" w:rsidR="00AE0297" w:rsidRPr="003F59A3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ปรับขึ้นลงตามราคาตลาด</w:t>
            </w:r>
          </w:p>
        </w:tc>
        <w:tc>
          <w:tcPr>
            <w:tcW w:w="250" w:type="dxa"/>
            <w:hideMark/>
          </w:tcPr>
          <w:p w14:paraId="6D562ACC" w14:textId="006AA931" w:rsidR="00AE0297" w:rsidRPr="003F59A3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6" w:type="dxa"/>
            <w:gridSpan w:val="3"/>
            <w:tcBorders>
              <w:bottom w:val="single" w:sz="4" w:space="0" w:color="auto"/>
            </w:tcBorders>
            <w:hideMark/>
          </w:tcPr>
          <w:p w14:paraId="1DB4B957" w14:textId="77777777" w:rsidR="00AE0297" w:rsidRPr="003F59A3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250" w:type="dxa"/>
            <w:tcBorders>
              <w:left w:val="nil"/>
            </w:tcBorders>
            <w:hideMark/>
          </w:tcPr>
          <w:p w14:paraId="3937015E" w14:textId="16E96AA9" w:rsidR="00AE0297" w:rsidRPr="003F59A3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4" w:type="dxa"/>
            <w:gridSpan w:val="3"/>
            <w:tcBorders>
              <w:bottom w:val="single" w:sz="4" w:space="0" w:color="auto"/>
            </w:tcBorders>
            <w:hideMark/>
          </w:tcPr>
          <w:p w14:paraId="0E3C46EC" w14:textId="77777777" w:rsidR="00AE0297" w:rsidRPr="003F59A3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250" w:type="dxa"/>
            <w:hideMark/>
          </w:tcPr>
          <w:p w14:paraId="3979820F" w14:textId="13AD8F2B" w:rsidR="00AE0297" w:rsidRPr="003F59A3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85" w:type="dxa"/>
            <w:gridSpan w:val="3"/>
            <w:hideMark/>
          </w:tcPr>
          <w:p w14:paraId="057F4761" w14:textId="77777777" w:rsidR="00AE0297" w:rsidRPr="003F59A3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อัตราดอกเบี้ยที่แท้จริง</w:t>
            </w:r>
          </w:p>
        </w:tc>
      </w:tr>
      <w:tr w:rsidR="007555C7" w:rsidRPr="003F59A3" w14:paraId="6B14B75C" w14:textId="77777777" w:rsidTr="002D5A05">
        <w:trPr>
          <w:trHeight w:val="172"/>
        </w:trPr>
        <w:tc>
          <w:tcPr>
            <w:tcW w:w="2218" w:type="dxa"/>
            <w:hideMark/>
          </w:tcPr>
          <w:p w14:paraId="3FC4CF5C" w14:textId="77777777" w:rsidR="007555C7" w:rsidRPr="003F59A3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3" w:type="dxa"/>
            <w:hideMark/>
          </w:tcPr>
          <w:p w14:paraId="7C53DBF4" w14:textId="77777777" w:rsidR="007555C7" w:rsidRPr="003F59A3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hideMark/>
          </w:tcPr>
          <w:p w14:paraId="382A102F" w14:textId="19FB4307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250" w:type="dxa"/>
            <w:noWrap/>
            <w:hideMark/>
          </w:tcPr>
          <w:p w14:paraId="40BBAE52" w14:textId="461BADE5" w:rsidR="007555C7" w:rsidRPr="003F59A3" w:rsidRDefault="007555C7" w:rsidP="007555C7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8" w:type="dxa"/>
            <w:noWrap/>
            <w:hideMark/>
          </w:tcPr>
          <w:p w14:paraId="7B1B520F" w14:textId="64401CEE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250" w:type="dxa"/>
            <w:hideMark/>
          </w:tcPr>
          <w:p w14:paraId="6227F438" w14:textId="2EEB083A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tted" w:sz="4" w:space="0" w:color="auto"/>
            </w:tcBorders>
            <w:noWrap/>
            <w:hideMark/>
          </w:tcPr>
          <w:p w14:paraId="31D10267" w14:textId="571A3E2C" w:rsidR="007555C7" w:rsidRPr="003F59A3" w:rsidRDefault="00113170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250" w:type="dxa"/>
            <w:tcBorders>
              <w:top w:val="dotted" w:sz="4" w:space="0" w:color="auto"/>
            </w:tcBorders>
            <w:noWrap/>
            <w:hideMark/>
          </w:tcPr>
          <w:p w14:paraId="3A55FF23" w14:textId="09A77157" w:rsidR="007555C7" w:rsidRPr="003F59A3" w:rsidRDefault="007555C7" w:rsidP="007555C7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hideMark/>
          </w:tcPr>
          <w:p w14:paraId="1029B3C4" w14:textId="6EB92E12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250" w:type="dxa"/>
            <w:hideMark/>
          </w:tcPr>
          <w:p w14:paraId="2AE215B6" w14:textId="77B3C907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noWrap/>
          </w:tcPr>
          <w:p w14:paraId="3E67A0BD" w14:textId="76310217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250" w:type="dxa"/>
            <w:noWrap/>
            <w:hideMark/>
          </w:tcPr>
          <w:p w14:paraId="288E404A" w14:textId="47341B1C" w:rsidR="007555C7" w:rsidRPr="003F59A3" w:rsidRDefault="007555C7" w:rsidP="007555C7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noWrap/>
            <w:hideMark/>
          </w:tcPr>
          <w:p w14:paraId="74451140" w14:textId="24DABE65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250" w:type="dxa"/>
            <w:tcBorders>
              <w:left w:val="nil"/>
            </w:tcBorders>
            <w:hideMark/>
          </w:tcPr>
          <w:p w14:paraId="18B3B133" w14:textId="3500EDE5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</w:tcPr>
          <w:p w14:paraId="40A1A933" w14:textId="47A46560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250" w:type="dxa"/>
            <w:noWrap/>
            <w:hideMark/>
          </w:tcPr>
          <w:p w14:paraId="14E4E1CC" w14:textId="7FB3332B" w:rsidR="007555C7" w:rsidRPr="003F59A3" w:rsidRDefault="007555C7" w:rsidP="007555C7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noWrap/>
            <w:hideMark/>
          </w:tcPr>
          <w:p w14:paraId="2BB7018A" w14:textId="43E0CAD2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250" w:type="dxa"/>
            <w:hideMark/>
          </w:tcPr>
          <w:p w14:paraId="26C2C7FA" w14:textId="18BEF5AE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noWrap/>
            <w:hideMark/>
          </w:tcPr>
          <w:p w14:paraId="197E882E" w14:textId="3B779A35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250" w:type="dxa"/>
            <w:noWrap/>
            <w:hideMark/>
          </w:tcPr>
          <w:p w14:paraId="263B15B1" w14:textId="70E3CDD4" w:rsidR="007555C7" w:rsidRPr="003F59A3" w:rsidRDefault="007555C7" w:rsidP="007555C7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hideMark/>
          </w:tcPr>
          <w:p w14:paraId="43BBFDFE" w14:textId="66E91D7E" w:rsidR="007555C7" w:rsidRPr="003F59A3" w:rsidRDefault="00113170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250" w:type="dxa"/>
            <w:hideMark/>
          </w:tcPr>
          <w:p w14:paraId="1E0BD92F" w14:textId="6E5C3201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hideMark/>
          </w:tcPr>
          <w:p w14:paraId="4797A6BB" w14:textId="4F566EE9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250" w:type="dxa"/>
            <w:noWrap/>
            <w:hideMark/>
          </w:tcPr>
          <w:p w14:paraId="1FE438CA" w14:textId="61F73118" w:rsidR="007555C7" w:rsidRPr="003F59A3" w:rsidRDefault="007555C7" w:rsidP="007555C7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hideMark/>
          </w:tcPr>
          <w:p w14:paraId="11636398" w14:textId="22E745A4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250" w:type="dxa"/>
            <w:hideMark/>
          </w:tcPr>
          <w:p w14:paraId="2CF07944" w14:textId="632352BD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noWrap/>
            <w:hideMark/>
          </w:tcPr>
          <w:p w14:paraId="2068DE47" w14:textId="73FBE55F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250" w:type="dxa"/>
            <w:tcBorders>
              <w:top w:val="single" w:sz="4" w:space="0" w:color="auto"/>
            </w:tcBorders>
            <w:noWrap/>
            <w:hideMark/>
          </w:tcPr>
          <w:p w14:paraId="72240296" w14:textId="5D2A0183" w:rsidR="007555C7" w:rsidRPr="003F59A3" w:rsidRDefault="007555C7" w:rsidP="007555C7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hideMark/>
          </w:tcPr>
          <w:p w14:paraId="6A84288E" w14:textId="77DCC51A" w:rsidR="007555C7" w:rsidRPr="003F59A3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</w:tr>
      <w:tr w:rsidR="007555C7" w:rsidRPr="003F59A3" w14:paraId="5486F410" w14:textId="77777777" w:rsidTr="002D5A05">
        <w:trPr>
          <w:trHeight w:val="237"/>
        </w:trPr>
        <w:tc>
          <w:tcPr>
            <w:tcW w:w="2218" w:type="dxa"/>
            <w:hideMark/>
          </w:tcPr>
          <w:p w14:paraId="14CB3438" w14:textId="77777777" w:rsidR="007555C7" w:rsidRPr="003F59A3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3" w:type="dxa"/>
            <w:hideMark/>
          </w:tcPr>
          <w:p w14:paraId="529EFC1E" w14:textId="77777777" w:rsidR="007555C7" w:rsidRPr="003F59A3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hideMark/>
          </w:tcPr>
          <w:p w14:paraId="383AF872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14:paraId="4959F652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hideMark/>
          </w:tcPr>
          <w:p w14:paraId="1B4B7784" w14:textId="1FFBB882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14:paraId="3934C09F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hideMark/>
          </w:tcPr>
          <w:p w14:paraId="37CE5A0C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14:paraId="02614060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hideMark/>
          </w:tcPr>
          <w:p w14:paraId="67EF5753" w14:textId="38C17F85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14:paraId="63F5EAB0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6C39431E" w14:textId="4D13952F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hideMark/>
          </w:tcPr>
          <w:p w14:paraId="6BD0C64A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hideMark/>
          </w:tcPr>
          <w:p w14:paraId="4353F068" w14:textId="4604AEC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14:paraId="063A9270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</w:tcPr>
          <w:p w14:paraId="10107F33" w14:textId="778A162F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hideMark/>
          </w:tcPr>
          <w:p w14:paraId="63EC76F5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hideMark/>
          </w:tcPr>
          <w:p w14:paraId="019C6E06" w14:textId="06E3B18D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14:paraId="69358790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hideMark/>
          </w:tcPr>
          <w:p w14:paraId="459E7FAC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14:paraId="6C94BF0D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hideMark/>
          </w:tcPr>
          <w:p w14:paraId="21724033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14:paraId="37159C5A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hideMark/>
          </w:tcPr>
          <w:p w14:paraId="531BE889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14:paraId="70B4A051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hideMark/>
          </w:tcPr>
          <w:p w14:paraId="5C772761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14:paraId="622E9A10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hideMark/>
          </w:tcPr>
          <w:p w14:paraId="30D9523F" w14:textId="77777777" w:rsidR="007555C7" w:rsidRPr="003F59A3" w:rsidRDefault="007555C7" w:rsidP="00141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  <w:cs/>
              </w:rPr>
              <w:t>(ร้อยละต่อปี)</w:t>
            </w:r>
          </w:p>
        </w:tc>
        <w:tc>
          <w:tcPr>
            <w:tcW w:w="250" w:type="dxa"/>
            <w:hideMark/>
          </w:tcPr>
          <w:p w14:paraId="1C350D16" w14:textId="02CFD8E8" w:rsidR="007555C7" w:rsidRPr="003F59A3" w:rsidRDefault="007555C7" w:rsidP="00141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hideMark/>
          </w:tcPr>
          <w:p w14:paraId="3A43C26F" w14:textId="57789EFB" w:rsidR="007555C7" w:rsidRPr="003F59A3" w:rsidRDefault="007555C7" w:rsidP="00141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  <w:cs/>
              </w:rPr>
              <w:t>(ร้อยละต่อปี)</w:t>
            </w:r>
          </w:p>
        </w:tc>
      </w:tr>
      <w:tr w:rsidR="007555C7" w:rsidRPr="003F59A3" w14:paraId="12B4B9D9" w14:textId="77777777" w:rsidTr="002D5A05">
        <w:trPr>
          <w:trHeight w:val="118"/>
        </w:trPr>
        <w:tc>
          <w:tcPr>
            <w:tcW w:w="2218" w:type="dxa"/>
            <w:noWrap/>
            <w:vAlign w:val="center"/>
            <w:hideMark/>
          </w:tcPr>
          <w:p w14:paraId="487A28A7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243" w:type="dxa"/>
            <w:noWrap/>
            <w:hideMark/>
          </w:tcPr>
          <w:p w14:paraId="1176582D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4217118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1FC68C8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B4C89F0" w14:textId="6BE66684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62548863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00133C0" w14:textId="77777777" w:rsidR="007555C7" w:rsidRPr="003F59A3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292B3B45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A8D9CD5" w14:textId="052EBE98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25C67E42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</w:tcBorders>
            <w:noWrap/>
            <w:vAlign w:val="bottom"/>
          </w:tcPr>
          <w:p w14:paraId="4AE66C96" w14:textId="0A634B05" w:rsidR="007555C7" w:rsidRPr="003F59A3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04E0A2B1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8CE1EDE" w14:textId="159108D9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5682F7D3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</w:tcPr>
          <w:p w14:paraId="796A36EF" w14:textId="22A21ADB" w:rsidR="007555C7" w:rsidRPr="003F59A3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7ACA747E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3E407C6" w14:textId="5884A48E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E0B1677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A699D69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30C8983E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A8546DC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05FC3294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72D0446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5509C739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32CAEB8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437C0F5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9F23113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B5176FA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F4E1CD4" w14:textId="6E4A5C6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</w:tr>
      <w:tr w:rsidR="009E7D8E" w:rsidRPr="003F59A3" w14:paraId="2CC1A64C" w14:textId="77777777" w:rsidTr="002D5A05">
        <w:trPr>
          <w:trHeight w:val="187"/>
        </w:trPr>
        <w:tc>
          <w:tcPr>
            <w:tcW w:w="2218" w:type="dxa"/>
            <w:noWrap/>
            <w:vAlign w:val="center"/>
            <w:hideMark/>
          </w:tcPr>
          <w:p w14:paraId="3A4A8297" w14:textId="77777777" w:rsidR="009E7D8E" w:rsidRPr="003F59A3" w:rsidRDefault="009E7D8E" w:rsidP="009E7D8E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243" w:type="dxa"/>
            <w:noWrap/>
            <w:hideMark/>
          </w:tcPr>
          <w:p w14:paraId="57809CA4" w14:textId="77777777" w:rsidR="009E7D8E" w:rsidRPr="003F59A3" w:rsidRDefault="009E7D8E" w:rsidP="009E7D8E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7C062BD9" w14:textId="60F048AE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3CD0FBB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3CE141FD" w14:textId="3C86D4C6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8AD6493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1EF810D4" w14:textId="6C50E69F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DAA5C0D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7B9A19B0" w14:textId="102029D9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1D87344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47CADB22" w14:textId="6DFAF0C4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4C45829D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21B0A405" w14:textId="2BBCBB71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0910546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683FD69" w14:textId="6BC3F886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154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50" w:type="dxa"/>
            <w:noWrap/>
            <w:vAlign w:val="bottom"/>
            <w:hideMark/>
          </w:tcPr>
          <w:p w14:paraId="309D7AB7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24798298" w14:textId="5B1E8CA3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 124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27 </w:t>
            </w:r>
          </w:p>
        </w:tc>
        <w:tc>
          <w:tcPr>
            <w:tcW w:w="250" w:type="dxa"/>
            <w:noWrap/>
            <w:vAlign w:val="bottom"/>
            <w:hideMark/>
          </w:tcPr>
          <w:p w14:paraId="6493B8F7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122BBAF8" w14:textId="7A6A570A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79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50" w:type="dxa"/>
            <w:noWrap/>
            <w:vAlign w:val="bottom"/>
            <w:hideMark/>
          </w:tcPr>
          <w:p w14:paraId="32B06A67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34EEAEA3" w14:textId="7456975D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 3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09 </w:t>
            </w:r>
          </w:p>
        </w:tc>
        <w:tc>
          <w:tcPr>
            <w:tcW w:w="250" w:type="dxa"/>
            <w:noWrap/>
            <w:vAlign w:val="bottom"/>
            <w:hideMark/>
          </w:tcPr>
          <w:p w14:paraId="43AE660D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148DDB77" w14:textId="77C2ABDE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233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50" w:type="dxa"/>
            <w:noWrap/>
            <w:vAlign w:val="bottom"/>
            <w:hideMark/>
          </w:tcPr>
          <w:p w14:paraId="2129166F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404E6EA0" w14:textId="572B381F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 127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36 </w:t>
            </w:r>
          </w:p>
        </w:tc>
        <w:tc>
          <w:tcPr>
            <w:tcW w:w="250" w:type="dxa"/>
            <w:noWrap/>
            <w:vAlign w:val="bottom"/>
            <w:hideMark/>
          </w:tcPr>
          <w:p w14:paraId="1BF6C2D9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649DC6B0" w14:textId="28DEDE5C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15 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– </w:t>
            </w:r>
            <w:r w:rsidR="0016142D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250" w:type="dxa"/>
            <w:noWrap/>
            <w:vAlign w:val="bottom"/>
            <w:hideMark/>
          </w:tcPr>
          <w:p w14:paraId="13DC2F33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010B622A" w14:textId="4CB4B1CA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15 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93 </w:t>
            </w:r>
          </w:p>
        </w:tc>
      </w:tr>
      <w:tr w:rsidR="009E7D8E" w:rsidRPr="003F59A3" w14:paraId="783EE4CA" w14:textId="77777777" w:rsidTr="002D5A05">
        <w:trPr>
          <w:trHeight w:val="247"/>
        </w:trPr>
        <w:tc>
          <w:tcPr>
            <w:tcW w:w="2218" w:type="dxa"/>
            <w:noWrap/>
            <w:vAlign w:val="center"/>
            <w:hideMark/>
          </w:tcPr>
          <w:p w14:paraId="1C157E90" w14:textId="77777777" w:rsidR="009E7D8E" w:rsidRPr="003F59A3" w:rsidRDefault="009E7D8E" w:rsidP="009E7D8E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243" w:type="dxa"/>
            <w:noWrap/>
            <w:hideMark/>
          </w:tcPr>
          <w:p w14:paraId="7FA52E31" w14:textId="77777777" w:rsidR="009E7D8E" w:rsidRPr="003F59A3" w:rsidRDefault="009E7D8E" w:rsidP="009E7D8E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7EEA081E" w14:textId="7D21327E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7346684C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6F1C201F" w14:textId="0259EEA2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509307C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6C95DC30" w14:textId="76AC4770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4C2D00CB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75844030" w14:textId="3285CCE7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D9F6679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172B25AC" w14:textId="4EF37388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D50F8BF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5663993E" w14:textId="0E9EA92A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45FAC20E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3FF36775" w14:textId="0F56ED4A" w:rsidR="009E7D8E" w:rsidRPr="003F59A3" w:rsidRDefault="00CE756D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9E7D8E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7D4BB35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371ED9F0" w14:textId="103E9670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59BA56E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2F262D40" w14:textId="6B71A95B" w:rsidR="009E7D8E" w:rsidRPr="003F59A3" w:rsidRDefault="00147EC0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87.90</w:t>
            </w:r>
          </w:p>
        </w:tc>
        <w:tc>
          <w:tcPr>
            <w:tcW w:w="250" w:type="dxa"/>
            <w:noWrap/>
            <w:vAlign w:val="bottom"/>
            <w:hideMark/>
          </w:tcPr>
          <w:p w14:paraId="66A2C43E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0D4F701E" w14:textId="08DFBF8E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 397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50 </w:t>
            </w:r>
          </w:p>
        </w:tc>
        <w:tc>
          <w:tcPr>
            <w:tcW w:w="250" w:type="dxa"/>
            <w:noWrap/>
            <w:vAlign w:val="bottom"/>
            <w:hideMark/>
          </w:tcPr>
          <w:p w14:paraId="3B8CF076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8F1B63C" w14:textId="05979F32" w:rsidR="009E7D8E" w:rsidRPr="003F59A3" w:rsidRDefault="00617A82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87.90</w:t>
            </w:r>
          </w:p>
        </w:tc>
        <w:tc>
          <w:tcPr>
            <w:tcW w:w="250" w:type="dxa"/>
            <w:noWrap/>
            <w:vAlign w:val="bottom"/>
            <w:hideMark/>
          </w:tcPr>
          <w:p w14:paraId="5BE8EDB1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11F38D99" w14:textId="29EBD95C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 397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50 </w:t>
            </w:r>
          </w:p>
        </w:tc>
        <w:tc>
          <w:tcPr>
            <w:tcW w:w="250" w:type="dxa"/>
            <w:noWrap/>
            <w:vAlign w:val="bottom"/>
            <w:hideMark/>
          </w:tcPr>
          <w:p w14:paraId="478BE872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5D612A4A" w14:textId="77777777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73A040A8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65DD5CD3" w14:textId="120A9FAE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</w:tr>
      <w:tr w:rsidR="009E7D8E" w:rsidRPr="003F59A3" w14:paraId="0BFCC3B0" w14:textId="77777777" w:rsidTr="002D5A05">
        <w:trPr>
          <w:trHeight w:val="124"/>
        </w:trPr>
        <w:tc>
          <w:tcPr>
            <w:tcW w:w="2218" w:type="dxa"/>
            <w:noWrap/>
            <w:vAlign w:val="center"/>
            <w:hideMark/>
          </w:tcPr>
          <w:p w14:paraId="1FDC06EE" w14:textId="77777777" w:rsidR="009E7D8E" w:rsidRPr="003F59A3" w:rsidRDefault="009E7D8E" w:rsidP="009E7D8E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243" w:type="dxa"/>
            <w:noWrap/>
            <w:hideMark/>
          </w:tcPr>
          <w:p w14:paraId="5702A184" w14:textId="77777777" w:rsidR="009E7D8E" w:rsidRPr="003F59A3" w:rsidRDefault="009E7D8E" w:rsidP="009E7D8E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1AFB229E" w14:textId="7D9B1291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F6BBCD3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5337B1AF" w14:textId="449CD0B0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AA867E9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49A7073F" w14:textId="4A3D8042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7CDDF2B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1FF741F3" w14:textId="2BFADF53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BA9CC22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6C0931C7" w14:textId="6CA40AA3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7C7A232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00A6183B" w14:textId="7879BC31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7EFC4E85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305D4246" w14:textId="3DD8819A" w:rsidR="009E7D8E" w:rsidRPr="003F59A3" w:rsidRDefault="00CE756D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9E7D8E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4C4437C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785DAD88" w14:textId="3515CECD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CD7312B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268614B7" w14:textId="1AFAB57A" w:rsidR="009E7D8E" w:rsidRPr="003F59A3" w:rsidRDefault="00147EC0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404.83</w:t>
            </w:r>
          </w:p>
        </w:tc>
        <w:tc>
          <w:tcPr>
            <w:tcW w:w="250" w:type="dxa"/>
            <w:noWrap/>
            <w:vAlign w:val="bottom"/>
            <w:hideMark/>
          </w:tcPr>
          <w:p w14:paraId="00D57F02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197630FE" w14:textId="20DD9E0A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>240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>02</w:t>
            </w:r>
          </w:p>
        </w:tc>
        <w:tc>
          <w:tcPr>
            <w:tcW w:w="250" w:type="dxa"/>
            <w:noWrap/>
            <w:vAlign w:val="bottom"/>
            <w:hideMark/>
          </w:tcPr>
          <w:p w14:paraId="66423BC4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15FBBC17" w14:textId="630B53E2" w:rsidR="009E7D8E" w:rsidRPr="003F59A3" w:rsidRDefault="00A70DA1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404.83</w:t>
            </w:r>
          </w:p>
        </w:tc>
        <w:tc>
          <w:tcPr>
            <w:tcW w:w="250" w:type="dxa"/>
            <w:noWrap/>
            <w:vAlign w:val="bottom"/>
            <w:hideMark/>
          </w:tcPr>
          <w:p w14:paraId="756B6D1C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3545B233" w14:textId="585E33C0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 240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02 </w:t>
            </w:r>
          </w:p>
        </w:tc>
        <w:tc>
          <w:tcPr>
            <w:tcW w:w="250" w:type="dxa"/>
            <w:noWrap/>
            <w:vAlign w:val="bottom"/>
            <w:hideMark/>
          </w:tcPr>
          <w:p w14:paraId="4DD21F13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10FEFFDC" w14:textId="77777777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1AA5A3D" w14:textId="77777777" w:rsidR="009E7D8E" w:rsidRPr="003F59A3" w:rsidRDefault="009E7D8E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1F549C4C" w14:textId="5F0FB771" w:rsidR="009E7D8E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</w:tr>
      <w:tr w:rsidR="003C1432" w:rsidRPr="003F59A3" w14:paraId="4D2509BE" w14:textId="77777777" w:rsidTr="002D5A05">
        <w:trPr>
          <w:trHeight w:val="141"/>
        </w:trPr>
        <w:tc>
          <w:tcPr>
            <w:tcW w:w="2218" w:type="dxa"/>
            <w:noWrap/>
            <w:vAlign w:val="center"/>
            <w:hideMark/>
          </w:tcPr>
          <w:p w14:paraId="7AEBF3A0" w14:textId="77777777" w:rsidR="003C1432" w:rsidRPr="003F59A3" w:rsidRDefault="003C1432" w:rsidP="003C1432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43" w:type="dxa"/>
            <w:noWrap/>
            <w:hideMark/>
          </w:tcPr>
          <w:p w14:paraId="48EE4646" w14:textId="77777777" w:rsidR="003C1432" w:rsidRPr="003F59A3" w:rsidRDefault="003C1432" w:rsidP="003C1432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780ABCB9" w14:textId="5EBC5FF5" w:rsidR="003C1432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0" w:type="dxa"/>
            <w:noWrap/>
            <w:vAlign w:val="bottom"/>
            <w:hideMark/>
          </w:tcPr>
          <w:p w14:paraId="4EF7087B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760D3983" w14:textId="219DB14D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58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74 </w:t>
            </w:r>
          </w:p>
        </w:tc>
        <w:tc>
          <w:tcPr>
            <w:tcW w:w="250" w:type="dxa"/>
            <w:noWrap/>
            <w:vAlign w:val="bottom"/>
            <w:hideMark/>
          </w:tcPr>
          <w:p w14:paraId="746446D4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45FE371D" w14:textId="677095EC" w:rsidR="003C1432" w:rsidRPr="003F59A3" w:rsidRDefault="00CE756D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9E7D8E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4495365E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2B537E08" w14:textId="525ECEC2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D16B021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2A6FB6CF" w14:textId="53F11743" w:rsidR="003C1432" w:rsidRPr="003F59A3" w:rsidRDefault="00CE756D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9E7D8E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1AC4EE5B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0FF8D3A8" w14:textId="2FDC2364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57DC8927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4286950E" w14:textId="29949A81" w:rsidR="003C1432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4011058A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680E5599" w14:textId="6A1E3E9F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08F6BFF4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7D2EA04B" w14:textId="01CCFF4F" w:rsidR="003C1432" w:rsidRPr="003F59A3" w:rsidRDefault="009E7D8E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316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50" w:type="dxa"/>
            <w:noWrap/>
            <w:vAlign w:val="bottom"/>
            <w:hideMark/>
          </w:tcPr>
          <w:p w14:paraId="00C86758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23314575" w14:textId="4AF609E0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 210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10 </w:t>
            </w:r>
          </w:p>
        </w:tc>
        <w:tc>
          <w:tcPr>
            <w:tcW w:w="250" w:type="dxa"/>
            <w:noWrap/>
            <w:vAlign w:val="bottom"/>
            <w:hideMark/>
          </w:tcPr>
          <w:p w14:paraId="34424C9B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6E81B700" w14:textId="39F1DE78" w:rsidR="003C1432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316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9C6C1F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7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0" w:type="dxa"/>
            <w:noWrap/>
            <w:vAlign w:val="bottom"/>
            <w:hideMark/>
          </w:tcPr>
          <w:p w14:paraId="015677A6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6D38C1BE" w14:textId="25EB8D51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 268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84 </w:t>
            </w:r>
          </w:p>
        </w:tc>
        <w:tc>
          <w:tcPr>
            <w:tcW w:w="250" w:type="dxa"/>
            <w:noWrap/>
            <w:vAlign w:val="bottom"/>
            <w:hideMark/>
          </w:tcPr>
          <w:p w14:paraId="356D76D5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4374A278" w14:textId="11220033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E212DC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30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80 </w:t>
            </w:r>
          </w:p>
        </w:tc>
        <w:tc>
          <w:tcPr>
            <w:tcW w:w="250" w:type="dxa"/>
            <w:noWrap/>
            <w:vAlign w:val="bottom"/>
            <w:hideMark/>
          </w:tcPr>
          <w:p w14:paraId="6C89AE4E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78F0E8EF" w14:textId="27B4ECE8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15 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80 </w:t>
            </w:r>
          </w:p>
        </w:tc>
      </w:tr>
      <w:tr w:rsidR="003C1432" w:rsidRPr="003F59A3" w14:paraId="59908D1A" w14:textId="77777777" w:rsidTr="002D5A05">
        <w:trPr>
          <w:trHeight w:val="202"/>
        </w:trPr>
        <w:tc>
          <w:tcPr>
            <w:tcW w:w="2218" w:type="dxa"/>
            <w:noWrap/>
            <w:vAlign w:val="center"/>
            <w:hideMark/>
          </w:tcPr>
          <w:p w14:paraId="20F38DAD" w14:textId="77777777" w:rsidR="003C1432" w:rsidRPr="003F59A3" w:rsidRDefault="003C1432" w:rsidP="003C1432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43" w:type="dxa"/>
            <w:noWrap/>
            <w:hideMark/>
          </w:tcPr>
          <w:p w14:paraId="3A8EDC8C" w14:textId="77777777" w:rsidR="003C1432" w:rsidRPr="003F59A3" w:rsidRDefault="003C1432" w:rsidP="003C1432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15AFB144" w14:textId="5B1F3AEA" w:rsidR="003C1432" w:rsidRPr="003F59A3" w:rsidRDefault="00CE756D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9E7D8E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10303F58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25FACAF1" w14:textId="6D5CF997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1484D54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6DCB57D2" w14:textId="3360567E" w:rsidR="003C1432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25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50" w:type="dxa"/>
            <w:noWrap/>
            <w:vAlign w:val="bottom"/>
            <w:hideMark/>
          </w:tcPr>
          <w:p w14:paraId="2CF4F7FF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4CDAA9E8" w14:textId="2DE30CD3" w:rsidR="003C1432" w:rsidRPr="003F59A3" w:rsidRDefault="009E7D8E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22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16</w:t>
            </w:r>
            <w:r w:rsidR="003C1432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250" w:type="dxa"/>
            <w:noWrap/>
            <w:vAlign w:val="bottom"/>
            <w:hideMark/>
          </w:tcPr>
          <w:p w14:paraId="7BB512ED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6CA412A5" w14:textId="46F471DA" w:rsidR="003C1432" w:rsidRPr="003F59A3" w:rsidRDefault="00CE756D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9E7D8E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6D6C2A37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699C7DEF" w14:textId="49CE1CE2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39820B4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6E2B5BED" w14:textId="1AD9750A" w:rsidR="003C1432" w:rsidRPr="003F59A3" w:rsidRDefault="00CE756D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9E7D8E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10727854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127EF148" w14:textId="53C5A8CB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AFB0490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7AEAE4FF" w14:textId="2F5712EE" w:rsidR="003C1432" w:rsidRPr="003F59A3" w:rsidRDefault="00CE756D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9E7D8E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05FFEED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1DC3A058" w14:textId="175AEBFF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74EB0610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7754998E" w14:textId="70CA05A2" w:rsidR="003C1432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25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50" w:type="dxa"/>
            <w:noWrap/>
            <w:vAlign w:val="bottom"/>
            <w:hideMark/>
          </w:tcPr>
          <w:p w14:paraId="0393E5A2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5BDD33DE" w14:textId="059904D9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 22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16 </w:t>
            </w:r>
          </w:p>
        </w:tc>
        <w:tc>
          <w:tcPr>
            <w:tcW w:w="250" w:type="dxa"/>
            <w:noWrap/>
            <w:vAlign w:val="bottom"/>
            <w:hideMark/>
          </w:tcPr>
          <w:p w14:paraId="501BB872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527FBD5D" w14:textId="02CEABD8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30 </w:t>
            </w:r>
            <w:r w:rsidR="00E212DC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–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  <w:r w:rsidR="00E212DC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250" w:type="dxa"/>
            <w:noWrap/>
            <w:vAlign w:val="bottom"/>
            <w:hideMark/>
          </w:tcPr>
          <w:p w14:paraId="09906B5C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04736258" w14:textId="5D4C8943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30 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95 </w:t>
            </w:r>
          </w:p>
        </w:tc>
      </w:tr>
      <w:tr w:rsidR="003C1432" w:rsidRPr="003F59A3" w14:paraId="4E2D7FB6" w14:textId="77777777" w:rsidTr="002D5A05">
        <w:trPr>
          <w:trHeight w:val="247"/>
        </w:trPr>
        <w:tc>
          <w:tcPr>
            <w:tcW w:w="2218" w:type="dxa"/>
            <w:noWrap/>
            <w:vAlign w:val="center"/>
            <w:hideMark/>
          </w:tcPr>
          <w:p w14:paraId="1982150F" w14:textId="77777777" w:rsidR="003C1432" w:rsidRPr="003F59A3" w:rsidRDefault="003C1432" w:rsidP="002D5A05">
            <w:pPr>
              <w:ind w:left="177" w:hanging="177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243" w:type="dxa"/>
            <w:noWrap/>
            <w:hideMark/>
          </w:tcPr>
          <w:p w14:paraId="2E6EA888" w14:textId="77777777" w:rsidR="003C1432" w:rsidRPr="003F59A3" w:rsidRDefault="003C1432" w:rsidP="003C1432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66443934" w14:textId="4E1C9C3F" w:rsidR="003C1432" w:rsidRPr="003F59A3" w:rsidRDefault="00CE756D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9E7D8E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62536AE3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5386EFE" w14:textId="08C6BA44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5106C8A9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0C4CD2B1" w14:textId="7C1B0A23" w:rsidR="003C1432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A3B74DD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5FF34B3" w14:textId="0681CA52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A959EF4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18FFCE02" w14:textId="07999DC8" w:rsidR="003C1432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88EF4A0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F4B660F" w14:textId="6C29A257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5A970F4F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70333CF0" w14:textId="6FA8A70B" w:rsidR="003C1432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8B5AAF6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C6C8F3C" w14:textId="72A855C5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BBFD1FB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noWrap/>
            <w:vAlign w:val="bottom"/>
          </w:tcPr>
          <w:p w14:paraId="28E7544A" w14:textId="28164B6E" w:rsidR="003C1432" w:rsidRPr="003F59A3" w:rsidRDefault="00CE756D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12</w:t>
            </w:r>
            <w:r w:rsidR="009E7D8E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50" w:type="dxa"/>
            <w:noWrap/>
            <w:vAlign w:val="bottom"/>
            <w:hideMark/>
          </w:tcPr>
          <w:p w14:paraId="4D996702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111A68C" w14:textId="59F9437E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 33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13 </w:t>
            </w:r>
          </w:p>
        </w:tc>
        <w:tc>
          <w:tcPr>
            <w:tcW w:w="250" w:type="dxa"/>
            <w:noWrap/>
            <w:vAlign w:val="bottom"/>
            <w:hideMark/>
          </w:tcPr>
          <w:p w14:paraId="6D2F1522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424AB61B" w14:textId="2AFBA0FA" w:rsidR="003C1432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12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50" w:type="dxa"/>
            <w:noWrap/>
            <w:vAlign w:val="bottom"/>
            <w:hideMark/>
          </w:tcPr>
          <w:p w14:paraId="47391448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3CBEC43" w14:textId="0B8C11C0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 33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13 </w:t>
            </w:r>
          </w:p>
        </w:tc>
        <w:tc>
          <w:tcPr>
            <w:tcW w:w="250" w:type="dxa"/>
            <w:noWrap/>
            <w:vAlign w:val="bottom"/>
            <w:hideMark/>
          </w:tcPr>
          <w:p w14:paraId="7133CBEF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6B238AEE" w14:textId="77777777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4D95B715" w14:textId="77777777" w:rsidR="003C1432" w:rsidRPr="003F59A3" w:rsidRDefault="003C1432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039D8CC1" w14:textId="5652E383" w:rsidR="003C1432" w:rsidRPr="003F59A3" w:rsidRDefault="003C1432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</w:tr>
      <w:tr w:rsidR="001E61F9" w:rsidRPr="003F59A3" w14:paraId="438940A9" w14:textId="77777777" w:rsidTr="002D5A05">
        <w:trPr>
          <w:trHeight w:val="137"/>
        </w:trPr>
        <w:tc>
          <w:tcPr>
            <w:tcW w:w="2218" w:type="dxa"/>
            <w:noWrap/>
            <w:vAlign w:val="center"/>
            <w:hideMark/>
          </w:tcPr>
          <w:p w14:paraId="42893A6A" w14:textId="77777777" w:rsidR="007555C7" w:rsidRPr="003F59A3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3" w:type="dxa"/>
            <w:noWrap/>
            <w:hideMark/>
          </w:tcPr>
          <w:p w14:paraId="2592D16C" w14:textId="77777777" w:rsidR="007555C7" w:rsidRPr="003F59A3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C78D8B4" w14:textId="24C90F8C" w:rsidR="007555C7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0" w:type="dxa"/>
            <w:noWrap/>
            <w:vAlign w:val="bottom"/>
            <w:hideMark/>
          </w:tcPr>
          <w:p w14:paraId="131E3B46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09D4A3A8" w14:textId="3C5C9471" w:rsidR="007555C7" w:rsidRPr="003F59A3" w:rsidRDefault="007555C7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58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74 </w:t>
            </w:r>
          </w:p>
        </w:tc>
        <w:tc>
          <w:tcPr>
            <w:tcW w:w="250" w:type="dxa"/>
            <w:noWrap/>
            <w:vAlign w:val="bottom"/>
            <w:hideMark/>
          </w:tcPr>
          <w:p w14:paraId="3D97127D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7AD1090" w14:textId="2C8C2A31" w:rsidR="007555C7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25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50" w:type="dxa"/>
            <w:noWrap/>
            <w:vAlign w:val="bottom"/>
            <w:hideMark/>
          </w:tcPr>
          <w:p w14:paraId="75614544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2FAB438E" w14:textId="2722B61F" w:rsidR="007555C7" w:rsidRPr="003F59A3" w:rsidRDefault="009E7D8E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22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16</w:t>
            </w:r>
            <w:r w:rsidR="007555C7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250" w:type="dxa"/>
            <w:noWrap/>
            <w:vAlign w:val="bottom"/>
            <w:hideMark/>
          </w:tcPr>
          <w:p w14:paraId="584B702F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11B8D7E" w14:textId="41537D99" w:rsidR="007555C7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910137B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78C8476C" w14:textId="56E87464" w:rsidR="007555C7" w:rsidRPr="003F59A3" w:rsidRDefault="007555C7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668F03F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2D57E05" w14:textId="451637FC" w:rsidR="007555C7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154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50" w:type="dxa"/>
            <w:noWrap/>
            <w:vAlign w:val="bottom"/>
            <w:hideMark/>
          </w:tcPr>
          <w:p w14:paraId="03507D8E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41ED6E41" w14:textId="70754B03" w:rsidR="007555C7" w:rsidRPr="003F59A3" w:rsidRDefault="00113170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12</w:t>
            </w:r>
            <w:r w:rsidR="009E7D8E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4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27</w:t>
            </w:r>
            <w:r w:rsidR="007555C7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250" w:type="dxa"/>
            <w:noWrap/>
            <w:vAlign w:val="bottom"/>
            <w:hideMark/>
          </w:tcPr>
          <w:p w14:paraId="4CAB79E6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9704591" w14:textId="12CBE40B" w:rsidR="007555C7" w:rsidRPr="003F59A3" w:rsidRDefault="00147EC0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901.38</w:t>
            </w:r>
          </w:p>
        </w:tc>
        <w:tc>
          <w:tcPr>
            <w:tcW w:w="250" w:type="dxa"/>
            <w:noWrap/>
            <w:vAlign w:val="bottom"/>
            <w:hideMark/>
          </w:tcPr>
          <w:p w14:paraId="1329C3CA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4448D661" w14:textId="7F7C3A1E" w:rsidR="007555C7" w:rsidRPr="003F59A3" w:rsidRDefault="008F466B" w:rsidP="008F466B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883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84</w:t>
            </w:r>
            <w:r w:rsidR="007555C7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250" w:type="dxa"/>
            <w:noWrap/>
            <w:vAlign w:val="bottom"/>
            <w:hideMark/>
          </w:tcPr>
          <w:p w14:paraId="39551158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F872919" w14:textId="04CD7B92" w:rsidR="007555C7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1,</w:t>
            </w:r>
            <w:r w:rsidR="0016142D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081.20</w:t>
            </w:r>
          </w:p>
        </w:tc>
        <w:tc>
          <w:tcPr>
            <w:tcW w:w="250" w:type="dxa"/>
            <w:noWrap/>
            <w:vAlign w:val="bottom"/>
            <w:hideMark/>
          </w:tcPr>
          <w:p w14:paraId="4F406C89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7590B668" w14:textId="01F03B57" w:rsidR="007555C7" w:rsidRPr="003F59A3" w:rsidRDefault="007555C7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1,</w:t>
            </w:r>
            <w:r w:rsidR="003C1432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089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8</w:t>
            </w:r>
            <w:r w:rsidR="00CE756D"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0" w:type="dxa"/>
            <w:noWrap/>
            <w:vAlign w:val="bottom"/>
            <w:hideMark/>
          </w:tcPr>
          <w:p w14:paraId="4BB2B089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212B623F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864C2A3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6C8BA015" w14:textId="212FD119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</w:tr>
      <w:tr w:rsidR="007555C7" w:rsidRPr="003F59A3" w14:paraId="04696252" w14:textId="77777777" w:rsidTr="002D5A05">
        <w:trPr>
          <w:trHeight w:val="246"/>
        </w:trPr>
        <w:tc>
          <w:tcPr>
            <w:tcW w:w="2218" w:type="dxa"/>
            <w:vAlign w:val="center"/>
            <w:hideMark/>
          </w:tcPr>
          <w:p w14:paraId="03827721" w14:textId="77777777" w:rsidR="007555C7" w:rsidRPr="003F59A3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3" w:type="dxa"/>
            <w:hideMark/>
          </w:tcPr>
          <w:p w14:paraId="3F20D766" w14:textId="77777777" w:rsidR="007555C7" w:rsidRPr="003F59A3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69F4368C" w14:textId="1FA1B5B6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58DD9889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4831AD64" w14:textId="0782DC96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34D5A534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</w:tcPr>
          <w:p w14:paraId="032F877F" w14:textId="6E23FB98" w:rsidR="007555C7" w:rsidRPr="003F59A3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516DD12D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7CFE9479" w14:textId="05C4E6E6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4D92D0BB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145E69A2" w14:textId="73C05E1E" w:rsidR="007555C7" w:rsidRPr="003F59A3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05071B36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7CAB924C" w14:textId="7FCCCABE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5D1869D7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</w:tcPr>
          <w:p w14:paraId="0CA13D3E" w14:textId="415CCD2B" w:rsidR="007555C7" w:rsidRPr="003F59A3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20B728BA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DA219B3" w14:textId="1F4650F0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3EC0AF5C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01143345" w14:textId="77777777" w:rsidR="007555C7" w:rsidRPr="003F59A3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7EFF7F2E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ABF12DB" w14:textId="73DDECCE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7F432669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4E257597" w14:textId="77777777" w:rsidR="007555C7" w:rsidRPr="003F59A3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0E1D0DFB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0BAE0DC9" w14:textId="38740374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2F5382F4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31D3A78E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FCFAF0E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7D7B75F6" w14:textId="2BBD442D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</w:tr>
      <w:tr w:rsidR="007555C7" w:rsidRPr="003F59A3" w14:paraId="62A11789" w14:textId="77777777" w:rsidTr="002D5A05">
        <w:trPr>
          <w:trHeight w:val="277"/>
        </w:trPr>
        <w:tc>
          <w:tcPr>
            <w:tcW w:w="2218" w:type="dxa"/>
            <w:noWrap/>
            <w:vAlign w:val="center"/>
            <w:hideMark/>
          </w:tcPr>
          <w:p w14:paraId="59ED9251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243" w:type="dxa"/>
            <w:noWrap/>
            <w:hideMark/>
          </w:tcPr>
          <w:p w14:paraId="0A1325EA" w14:textId="77777777" w:rsidR="007555C7" w:rsidRPr="003F59A3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1BA2387C" w14:textId="19C4B74C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95DA28C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5831A2DC" w14:textId="5595B37B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0341AF23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09E883B2" w14:textId="7577DEBE" w:rsidR="007555C7" w:rsidRPr="003F59A3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810FD10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7EC91E86" w14:textId="7CF322D0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04A4F5CA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47760AA4" w14:textId="35E788A1" w:rsidR="007555C7" w:rsidRPr="003F59A3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168321A1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3FADCE1E" w14:textId="5E00C94C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09C92A52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056941F7" w14:textId="2037B939" w:rsidR="007555C7" w:rsidRPr="003F59A3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21460B8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52CF5154" w14:textId="5D0FC086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766FDF3A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3CD39A7F" w14:textId="77777777" w:rsidR="007555C7" w:rsidRPr="003F59A3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CDADFAB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13C35B52" w14:textId="6102E6D8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4893151B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4D9D8F1D" w14:textId="77777777" w:rsidR="007555C7" w:rsidRPr="003F59A3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3088315D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73DA90DA" w14:textId="247A442E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22F3F3C2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03DB16FF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070DECFD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3C4949CD" w14:textId="24690EF6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</w:tr>
      <w:tr w:rsidR="007555C7" w:rsidRPr="003F59A3" w14:paraId="38CD3F03" w14:textId="77777777" w:rsidTr="002D5A05">
        <w:trPr>
          <w:trHeight w:val="276"/>
        </w:trPr>
        <w:tc>
          <w:tcPr>
            <w:tcW w:w="2218" w:type="dxa"/>
            <w:noWrap/>
            <w:vAlign w:val="center"/>
            <w:hideMark/>
          </w:tcPr>
          <w:p w14:paraId="5910C958" w14:textId="77777777" w:rsidR="007555C7" w:rsidRPr="003F59A3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243" w:type="dxa"/>
            <w:noWrap/>
            <w:hideMark/>
          </w:tcPr>
          <w:p w14:paraId="7409285B" w14:textId="77777777" w:rsidR="007555C7" w:rsidRPr="003F59A3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1E5E20C6" w14:textId="4FE79A6D" w:rsidR="007555C7" w:rsidRPr="003F59A3" w:rsidRDefault="00CE756D" w:rsidP="00C5535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C55352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1C1C0D32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7B32F2A7" w14:textId="6045E92F" w:rsidR="007555C7" w:rsidRPr="003F59A3" w:rsidRDefault="007555C7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C93F969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03D41E05" w14:textId="41D58898" w:rsidR="007555C7" w:rsidRPr="003F59A3" w:rsidRDefault="00CE756D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C55352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B905671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6B5128D4" w14:textId="0215FC43" w:rsidR="007555C7" w:rsidRPr="003F59A3" w:rsidRDefault="007555C7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3984FEB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253EAA70" w14:textId="15E6A703" w:rsidR="007555C7" w:rsidRPr="003F59A3" w:rsidRDefault="00CE756D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C55352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01D49C6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2EA42EE3" w14:textId="6A91D2AF" w:rsidR="007555C7" w:rsidRPr="003F59A3" w:rsidRDefault="007555C7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BA77AFA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1325B1B9" w14:textId="47E5B6F8" w:rsidR="007555C7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81FC513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65D82C96" w14:textId="4DC4FC40" w:rsidR="007555C7" w:rsidRPr="003F59A3" w:rsidRDefault="007555C7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13369A8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1C6932D7" w14:textId="3E2B05D2" w:rsidR="007555C7" w:rsidRPr="003F59A3" w:rsidRDefault="00147EC0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346.94</w:t>
            </w:r>
          </w:p>
        </w:tc>
        <w:tc>
          <w:tcPr>
            <w:tcW w:w="250" w:type="dxa"/>
            <w:noWrap/>
            <w:vAlign w:val="bottom"/>
          </w:tcPr>
          <w:p w14:paraId="0AD02FA9" w14:textId="19C9109A" w:rsidR="007555C7" w:rsidRPr="003F59A3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</w:tcPr>
          <w:p w14:paraId="6FC119CB" w14:textId="5494E2B2" w:rsidR="007555C7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578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94</w:t>
            </w:r>
          </w:p>
        </w:tc>
        <w:tc>
          <w:tcPr>
            <w:tcW w:w="250" w:type="dxa"/>
            <w:noWrap/>
            <w:vAlign w:val="bottom"/>
            <w:hideMark/>
          </w:tcPr>
          <w:p w14:paraId="5E0771D0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5EA61625" w14:textId="6A2F4369" w:rsidR="007555C7" w:rsidRPr="003F59A3" w:rsidRDefault="00707935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346.94</w:t>
            </w:r>
          </w:p>
        </w:tc>
        <w:tc>
          <w:tcPr>
            <w:tcW w:w="250" w:type="dxa"/>
            <w:noWrap/>
            <w:vAlign w:val="bottom"/>
            <w:hideMark/>
          </w:tcPr>
          <w:p w14:paraId="24AC84A0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0968B948" w14:textId="6A6F49FD" w:rsidR="007555C7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578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94</w:t>
            </w:r>
          </w:p>
        </w:tc>
        <w:tc>
          <w:tcPr>
            <w:tcW w:w="250" w:type="dxa"/>
            <w:noWrap/>
            <w:vAlign w:val="bottom"/>
            <w:hideMark/>
          </w:tcPr>
          <w:p w14:paraId="1198B9C1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2B1AD63D" w14:textId="77777777" w:rsidR="007555C7" w:rsidRPr="003F59A3" w:rsidRDefault="007555C7" w:rsidP="00C5535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F99B3AF" w14:textId="77777777" w:rsidR="007555C7" w:rsidRPr="003F59A3" w:rsidRDefault="007555C7" w:rsidP="00C5535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068F0C08" w14:textId="73994D83" w:rsidR="007555C7" w:rsidRPr="003F59A3" w:rsidRDefault="007555C7" w:rsidP="00C5535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</w:tr>
      <w:tr w:rsidR="007555C7" w:rsidRPr="003F59A3" w14:paraId="261ADBC3" w14:textId="77777777" w:rsidTr="002D5A05">
        <w:trPr>
          <w:trHeight w:val="223"/>
        </w:trPr>
        <w:tc>
          <w:tcPr>
            <w:tcW w:w="2218" w:type="dxa"/>
            <w:noWrap/>
            <w:vAlign w:val="center"/>
            <w:hideMark/>
          </w:tcPr>
          <w:p w14:paraId="34F72118" w14:textId="77777777" w:rsidR="007555C7" w:rsidRPr="003F59A3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243" w:type="dxa"/>
            <w:noWrap/>
            <w:hideMark/>
          </w:tcPr>
          <w:p w14:paraId="07BD68BE" w14:textId="77777777" w:rsidR="007555C7" w:rsidRPr="003F59A3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0867FE65" w14:textId="326B587E" w:rsidR="007555C7" w:rsidRPr="003F59A3" w:rsidRDefault="00CE756D" w:rsidP="00C5535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61</w:t>
            </w:r>
            <w:r w:rsidR="00C55352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50" w:type="dxa"/>
            <w:noWrap/>
            <w:vAlign w:val="bottom"/>
            <w:hideMark/>
          </w:tcPr>
          <w:p w14:paraId="1897131B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76C49EF0" w14:textId="7366826E" w:rsidR="007555C7" w:rsidRPr="003F59A3" w:rsidRDefault="007555C7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61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94 </w:t>
            </w:r>
          </w:p>
        </w:tc>
        <w:tc>
          <w:tcPr>
            <w:tcW w:w="250" w:type="dxa"/>
            <w:noWrap/>
            <w:vAlign w:val="bottom"/>
            <w:hideMark/>
          </w:tcPr>
          <w:p w14:paraId="70125CDD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0B8177E9" w14:textId="50F60536" w:rsidR="007555C7" w:rsidRPr="003F59A3" w:rsidRDefault="00C55352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0E1CF3C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71D7DD00" w14:textId="37582B3E" w:rsidR="007555C7" w:rsidRPr="003F59A3" w:rsidRDefault="007555C7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01464FA7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016A620F" w14:textId="1722A3DA" w:rsidR="007555C7" w:rsidRPr="003F59A3" w:rsidRDefault="00C55352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69408941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6BDE639A" w14:textId="48943293" w:rsidR="007555C7" w:rsidRPr="003F59A3" w:rsidRDefault="007555C7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4DA00C7F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100C403A" w14:textId="64019F90" w:rsidR="007555C7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4108AD9D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04F930E3" w14:textId="4C36E48C" w:rsidR="007555C7" w:rsidRPr="003F59A3" w:rsidRDefault="007555C7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6D52790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1A5BBADF" w14:textId="459DFAAE" w:rsidR="007555C7" w:rsidRPr="003F59A3" w:rsidRDefault="00CE756D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66</w:t>
            </w:r>
            <w:r w:rsidR="00C55352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04</w:t>
            </w:r>
          </w:p>
        </w:tc>
        <w:tc>
          <w:tcPr>
            <w:tcW w:w="250" w:type="dxa"/>
            <w:noWrap/>
            <w:vAlign w:val="bottom"/>
          </w:tcPr>
          <w:p w14:paraId="4C1CC4A5" w14:textId="74CB60F9" w:rsidR="007555C7" w:rsidRPr="003F59A3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</w:tcPr>
          <w:p w14:paraId="06B0BA4C" w14:textId="39577C3E" w:rsidR="007555C7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77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0" w:type="dxa"/>
            <w:noWrap/>
            <w:vAlign w:val="bottom"/>
            <w:hideMark/>
          </w:tcPr>
          <w:p w14:paraId="44E7AC9B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06D59C97" w14:textId="5CFC78FB" w:rsidR="007555C7" w:rsidRPr="003F59A3" w:rsidRDefault="00CE756D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127</w:t>
            </w:r>
            <w:r w:rsidR="00D7583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47</w:t>
            </w:r>
          </w:p>
        </w:tc>
        <w:tc>
          <w:tcPr>
            <w:tcW w:w="250" w:type="dxa"/>
            <w:noWrap/>
            <w:vAlign w:val="bottom"/>
            <w:hideMark/>
          </w:tcPr>
          <w:p w14:paraId="4BE4FE02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AF17290" w14:textId="419B1175" w:rsidR="007555C7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139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07</w:t>
            </w:r>
          </w:p>
        </w:tc>
        <w:tc>
          <w:tcPr>
            <w:tcW w:w="250" w:type="dxa"/>
            <w:noWrap/>
            <w:vAlign w:val="bottom"/>
            <w:hideMark/>
          </w:tcPr>
          <w:p w14:paraId="0BC4BE01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15B9EEFA" w14:textId="77777777" w:rsidR="007555C7" w:rsidRPr="003F59A3" w:rsidRDefault="007555C7" w:rsidP="00C5535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911B2A8" w14:textId="77777777" w:rsidR="007555C7" w:rsidRPr="003F59A3" w:rsidRDefault="007555C7" w:rsidP="00C5535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56FF9598" w14:textId="2FD7C9E0" w:rsidR="007555C7" w:rsidRPr="003F59A3" w:rsidRDefault="007555C7" w:rsidP="00C5535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</w:tr>
      <w:tr w:rsidR="007555C7" w:rsidRPr="003F59A3" w14:paraId="53AA42D2" w14:textId="77777777" w:rsidTr="002D5A05">
        <w:trPr>
          <w:trHeight w:val="142"/>
        </w:trPr>
        <w:tc>
          <w:tcPr>
            <w:tcW w:w="2218" w:type="dxa"/>
            <w:noWrap/>
            <w:vAlign w:val="center"/>
            <w:hideMark/>
          </w:tcPr>
          <w:p w14:paraId="6F6D7EC2" w14:textId="77777777" w:rsidR="007555C7" w:rsidRPr="003F59A3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243" w:type="dxa"/>
            <w:noWrap/>
            <w:hideMark/>
          </w:tcPr>
          <w:p w14:paraId="56A4DE26" w14:textId="77777777" w:rsidR="007555C7" w:rsidRPr="003F59A3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0DEB3372" w14:textId="048AAF64" w:rsidR="007555C7" w:rsidRPr="003F59A3" w:rsidRDefault="00D7583F" w:rsidP="00C5535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3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50" w:type="dxa"/>
            <w:noWrap/>
            <w:vAlign w:val="bottom"/>
            <w:hideMark/>
          </w:tcPr>
          <w:p w14:paraId="13215583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0DA45CE" w14:textId="4F1B7BC2" w:rsidR="007555C7" w:rsidRPr="003F59A3" w:rsidRDefault="009E7D8E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3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52</w:t>
            </w:r>
            <w:r w:rsidR="007555C7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250" w:type="dxa"/>
            <w:noWrap/>
            <w:vAlign w:val="bottom"/>
            <w:hideMark/>
          </w:tcPr>
          <w:p w14:paraId="50B4A0B0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3C856A43" w14:textId="6A3D49BF" w:rsidR="007555C7" w:rsidRPr="003F59A3" w:rsidRDefault="00FD10B8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7.27</w:t>
            </w:r>
          </w:p>
        </w:tc>
        <w:tc>
          <w:tcPr>
            <w:tcW w:w="250" w:type="dxa"/>
            <w:noWrap/>
            <w:vAlign w:val="bottom"/>
            <w:hideMark/>
          </w:tcPr>
          <w:p w14:paraId="654A67FA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283C147" w14:textId="64C39992" w:rsidR="007555C7" w:rsidRPr="003F59A3" w:rsidRDefault="009E7D8E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12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02</w:t>
            </w:r>
            <w:r w:rsidR="007555C7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250" w:type="dxa"/>
            <w:noWrap/>
            <w:vAlign w:val="bottom"/>
            <w:hideMark/>
          </w:tcPr>
          <w:p w14:paraId="439AAA5E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1F86AF71" w14:textId="670AC235" w:rsidR="007555C7" w:rsidRPr="003F59A3" w:rsidRDefault="00667609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7.03</w:t>
            </w:r>
          </w:p>
        </w:tc>
        <w:tc>
          <w:tcPr>
            <w:tcW w:w="250" w:type="dxa"/>
            <w:noWrap/>
            <w:vAlign w:val="bottom"/>
            <w:hideMark/>
          </w:tcPr>
          <w:p w14:paraId="0D054CFC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F67053D" w14:textId="5AA6DF86" w:rsidR="007555C7" w:rsidRPr="003F59A3" w:rsidRDefault="009E7D8E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9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18</w:t>
            </w:r>
            <w:r w:rsidR="007555C7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250" w:type="dxa"/>
            <w:noWrap/>
            <w:vAlign w:val="bottom"/>
            <w:hideMark/>
          </w:tcPr>
          <w:p w14:paraId="4E40B6A6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23ABCEB4" w14:textId="7AE30568" w:rsidR="007555C7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1125A569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C4774B3" w14:textId="77703483" w:rsidR="007555C7" w:rsidRPr="003F59A3" w:rsidRDefault="007555C7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0C54E2C7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noWrap/>
            <w:vAlign w:val="bottom"/>
          </w:tcPr>
          <w:p w14:paraId="2F8CA790" w14:textId="3771FB7A" w:rsidR="007555C7" w:rsidRPr="003F59A3" w:rsidRDefault="00D7583F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</w:tcPr>
          <w:p w14:paraId="42050CCA" w14:textId="62DBBEDF" w:rsidR="007555C7" w:rsidRPr="003F59A3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56C8742D" w14:textId="680CDD7A" w:rsidR="007555C7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631DD789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0AE27FE9" w14:textId="473ACBD4" w:rsidR="007555C7" w:rsidRPr="003F59A3" w:rsidRDefault="00F76F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18.</w:t>
            </w:r>
            <w:r w:rsidR="00D7583F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50" w:type="dxa"/>
            <w:noWrap/>
            <w:vAlign w:val="bottom"/>
            <w:hideMark/>
          </w:tcPr>
          <w:p w14:paraId="2E51B8A8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1025C28D" w14:textId="5829E286" w:rsidR="007555C7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24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50" w:type="dxa"/>
            <w:noWrap/>
            <w:vAlign w:val="bottom"/>
            <w:hideMark/>
          </w:tcPr>
          <w:p w14:paraId="13A55392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4883D24B" w14:textId="10862131" w:rsidR="007555C7" w:rsidRPr="003F59A3" w:rsidRDefault="007555C7" w:rsidP="00C5535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  <w:r w:rsidR="00CE756D"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</w:t>
            </w:r>
            <w:r w:rsidR="003742A7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="00CE756D"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64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86 </w:t>
            </w:r>
          </w:p>
        </w:tc>
        <w:tc>
          <w:tcPr>
            <w:tcW w:w="250" w:type="dxa"/>
            <w:noWrap/>
            <w:vAlign w:val="bottom"/>
            <w:hideMark/>
          </w:tcPr>
          <w:p w14:paraId="04276150" w14:textId="77777777" w:rsidR="007555C7" w:rsidRPr="003F59A3" w:rsidRDefault="007555C7" w:rsidP="00C5535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75CCFA46" w14:textId="202A302E" w:rsidR="007555C7" w:rsidRPr="003F59A3" w:rsidRDefault="007555C7" w:rsidP="00C5535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  <w:r w:rsidR="00CE756D"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</w:t>
            </w:r>
            <w:r w:rsidR="008E4081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="00CE756D"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64</w:t>
            </w:r>
            <w:r w:rsidR="00424CF1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  <w:r w:rsidR="008E4081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-</w:t>
            </w:r>
            <w:r w:rsidR="00932457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  <w:r w:rsidR="00CE756D"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</w:t>
            </w:r>
            <w:r w:rsidR="008E4081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="00CE756D"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86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61F9" w:rsidRPr="003F59A3" w14:paraId="15C1A629" w14:textId="77777777" w:rsidTr="002D5A05">
        <w:trPr>
          <w:trHeight w:val="185"/>
        </w:trPr>
        <w:tc>
          <w:tcPr>
            <w:tcW w:w="2218" w:type="dxa"/>
            <w:noWrap/>
            <w:vAlign w:val="center"/>
            <w:hideMark/>
          </w:tcPr>
          <w:p w14:paraId="45D241A3" w14:textId="77777777" w:rsidR="007555C7" w:rsidRPr="003F59A3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3" w:type="dxa"/>
            <w:noWrap/>
            <w:hideMark/>
          </w:tcPr>
          <w:p w14:paraId="2E2CF1C4" w14:textId="77777777" w:rsidR="007555C7" w:rsidRPr="003F59A3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D43C718" w14:textId="6E211091" w:rsidR="007555C7" w:rsidRPr="003F59A3" w:rsidRDefault="00D7583F" w:rsidP="00D7583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</w:t>
            </w:r>
            <w:r w:rsidR="00685B42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5.33</w:t>
            </w:r>
          </w:p>
        </w:tc>
        <w:tc>
          <w:tcPr>
            <w:tcW w:w="250" w:type="dxa"/>
            <w:noWrap/>
            <w:vAlign w:val="bottom"/>
            <w:hideMark/>
          </w:tcPr>
          <w:p w14:paraId="7C39A3DB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4A4FF4FB" w14:textId="2B48A58B" w:rsidR="007555C7" w:rsidRPr="003F59A3" w:rsidRDefault="00CE756D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65</w:t>
            </w:r>
            <w:r w:rsidR="00D15DB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50" w:type="dxa"/>
            <w:noWrap/>
            <w:vAlign w:val="bottom"/>
            <w:hideMark/>
          </w:tcPr>
          <w:p w14:paraId="787614BA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50611B7" w14:textId="77312DC6" w:rsidR="007555C7" w:rsidRPr="003F59A3" w:rsidRDefault="006D395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7.27</w:t>
            </w:r>
          </w:p>
        </w:tc>
        <w:tc>
          <w:tcPr>
            <w:tcW w:w="250" w:type="dxa"/>
            <w:noWrap/>
            <w:vAlign w:val="bottom"/>
            <w:hideMark/>
          </w:tcPr>
          <w:p w14:paraId="34E273EB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E85E16C" w14:textId="174040F2" w:rsidR="007555C7" w:rsidRPr="003F59A3" w:rsidRDefault="00D7583F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12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50" w:type="dxa"/>
            <w:noWrap/>
            <w:vAlign w:val="bottom"/>
            <w:hideMark/>
          </w:tcPr>
          <w:p w14:paraId="2125F162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7AA0DE6" w14:textId="6A7C2A38" w:rsidR="007555C7" w:rsidRPr="003F59A3" w:rsidRDefault="00667609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7.03</w:t>
            </w:r>
          </w:p>
        </w:tc>
        <w:tc>
          <w:tcPr>
            <w:tcW w:w="250" w:type="dxa"/>
            <w:noWrap/>
            <w:vAlign w:val="bottom"/>
            <w:hideMark/>
          </w:tcPr>
          <w:p w14:paraId="61E40D77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04E57111" w14:textId="5E518B61" w:rsidR="007555C7" w:rsidRPr="003F59A3" w:rsidRDefault="00CE756D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9</w:t>
            </w:r>
            <w:r w:rsidR="00D7583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18</w:t>
            </w:r>
            <w:r w:rsidR="007555C7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250" w:type="dxa"/>
            <w:noWrap/>
            <w:vAlign w:val="bottom"/>
            <w:hideMark/>
          </w:tcPr>
          <w:p w14:paraId="712F3CB0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382FE3" w14:textId="15859875" w:rsidR="00D7583F" w:rsidRPr="003F59A3" w:rsidRDefault="00CE756D" w:rsidP="00D7583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D7583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5291EC5C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4325578B" w14:textId="36D8D4F6" w:rsidR="007555C7" w:rsidRPr="003F59A3" w:rsidRDefault="007555C7" w:rsidP="003C1432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0A9C4C56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92934BE" w14:textId="40027427" w:rsidR="007555C7" w:rsidRPr="003F59A3" w:rsidRDefault="00147EC0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412.98</w:t>
            </w:r>
          </w:p>
        </w:tc>
        <w:tc>
          <w:tcPr>
            <w:tcW w:w="250" w:type="dxa"/>
            <w:noWrap/>
            <w:vAlign w:val="bottom"/>
          </w:tcPr>
          <w:p w14:paraId="2CD92B06" w14:textId="017BBCFE" w:rsidR="007555C7" w:rsidRPr="003F59A3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2546265" w14:textId="41B3A455" w:rsidR="007555C7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656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07</w:t>
            </w:r>
          </w:p>
        </w:tc>
        <w:tc>
          <w:tcPr>
            <w:tcW w:w="250" w:type="dxa"/>
            <w:noWrap/>
            <w:vAlign w:val="bottom"/>
            <w:hideMark/>
          </w:tcPr>
          <w:p w14:paraId="1A4F6EAC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45575E0" w14:textId="7FF475E9" w:rsidR="007555C7" w:rsidRPr="003F59A3" w:rsidRDefault="00CE756D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49</w:t>
            </w:r>
            <w:r w:rsidR="001441DF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2.62</w:t>
            </w:r>
          </w:p>
        </w:tc>
        <w:tc>
          <w:tcPr>
            <w:tcW w:w="250" w:type="dxa"/>
            <w:noWrap/>
            <w:vAlign w:val="bottom"/>
            <w:hideMark/>
          </w:tcPr>
          <w:p w14:paraId="0D9817D3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ED6C076" w14:textId="7D570314" w:rsidR="007555C7" w:rsidRPr="003F59A3" w:rsidRDefault="009E7D8E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742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73</w:t>
            </w:r>
          </w:p>
        </w:tc>
        <w:tc>
          <w:tcPr>
            <w:tcW w:w="250" w:type="dxa"/>
            <w:noWrap/>
            <w:vAlign w:val="bottom"/>
            <w:hideMark/>
          </w:tcPr>
          <w:p w14:paraId="2FA23B4C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7DC99092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38BC398F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27F8FAFE" w14:textId="77777777" w:rsidR="007555C7" w:rsidRPr="003F59A3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</w:tr>
    </w:tbl>
    <w:p w14:paraId="07F87394" w14:textId="1BF22D45" w:rsidR="003013EE" w:rsidRPr="003F59A3" w:rsidRDefault="003013EE" w:rsidP="004F0384">
      <w:pPr>
        <w:spacing w:line="240" w:lineRule="auto"/>
        <w:ind w:firstLine="720"/>
        <w:rPr>
          <w:rFonts w:ascii="Angsana New" w:hAnsi="Angsana New" w:cs="Angsana New"/>
          <w:color w:val="000000"/>
          <w:kern w:val="0"/>
          <w:sz w:val="18"/>
          <w:szCs w:val="18"/>
          <w14:ligatures w14:val="none"/>
        </w:rPr>
      </w:pPr>
    </w:p>
    <w:p w14:paraId="4C64D247" w14:textId="1ECCBEDB" w:rsidR="008D2A34" w:rsidRDefault="008D2A34">
      <w:pPr>
        <w:rPr>
          <w:rFonts w:ascii="Angsana New" w:hAnsi="Angsana New" w:cs="Angsana New"/>
          <w:color w:val="000000"/>
          <w:kern w:val="0"/>
          <w:sz w:val="18"/>
          <w:szCs w:val="18"/>
          <w14:ligatures w14:val="none"/>
        </w:rPr>
      </w:pPr>
      <w:r>
        <w:rPr>
          <w:rFonts w:ascii="Angsana New" w:hAnsi="Angsana New" w:cs="Angsana New"/>
          <w:color w:val="000000"/>
          <w:kern w:val="0"/>
          <w:sz w:val="18"/>
          <w:szCs w:val="18"/>
          <w14:ligatures w14:val="none"/>
        </w:rPr>
        <w:br w:type="page"/>
      </w:r>
    </w:p>
    <w:p w14:paraId="5EEF3895" w14:textId="1150C059" w:rsidR="00387A89" w:rsidRPr="003F59A3" w:rsidRDefault="00387A89" w:rsidP="004F0384">
      <w:pPr>
        <w:spacing w:line="240" w:lineRule="auto"/>
        <w:ind w:firstLine="720"/>
        <w:rPr>
          <w:rFonts w:ascii="Angsana New" w:hAnsi="Angsana New" w:cs="Angsana New"/>
          <w:color w:val="000000"/>
          <w:kern w:val="0"/>
          <w:sz w:val="18"/>
          <w:szCs w:val="18"/>
          <w14:ligatures w14:val="none"/>
        </w:rPr>
      </w:pPr>
    </w:p>
    <w:tbl>
      <w:tblPr>
        <w:tblStyle w:val="af"/>
        <w:tblW w:w="15502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8"/>
        <w:gridCol w:w="246"/>
        <w:gridCol w:w="655"/>
        <w:gridCol w:w="250"/>
        <w:gridCol w:w="688"/>
        <w:gridCol w:w="250"/>
        <w:gridCol w:w="687"/>
        <w:gridCol w:w="250"/>
        <w:gridCol w:w="687"/>
        <w:gridCol w:w="250"/>
        <w:gridCol w:w="655"/>
        <w:gridCol w:w="250"/>
        <w:gridCol w:w="655"/>
        <w:gridCol w:w="250"/>
        <w:gridCol w:w="687"/>
        <w:gridCol w:w="250"/>
        <w:gridCol w:w="689"/>
        <w:gridCol w:w="250"/>
        <w:gridCol w:w="689"/>
        <w:gridCol w:w="250"/>
        <w:gridCol w:w="687"/>
        <w:gridCol w:w="250"/>
        <w:gridCol w:w="687"/>
        <w:gridCol w:w="250"/>
        <w:gridCol w:w="687"/>
        <w:gridCol w:w="250"/>
        <w:gridCol w:w="787"/>
        <w:gridCol w:w="250"/>
        <w:gridCol w:w="848"/>
      </w:tblGrid>
      <w:tr w:rsidR="00CA5E7F" w:rsidRPr="003F59A3" w14:paraId="23F22F31" w14:textId="77777777" w:rsidTr="009A2E6F">
        <w:trPr>
          <w:trHeight w:val="218"/>
        </w:trPr>
        <w:tc>
          <w:tcPr>
            <w:tcW w:w="2218" w:type="dxa"/>
            <w:vAlign w:val="bottom"/>
            <w:hideMark/>
          </w:tcPr>
          <w:p w14:paraId="29D39216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vAlign w:val="bottom"/>
            <w:hideMark/>
          </w:tcPr>
          <w:p w14:paraId="34982B30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8" w:type="dxa"/>
            <w:gridSpan w:val="27"/>
            <w:tcBorders>
              <w:bottom w:val="single" w:sz="4" w:space="0" w:color="auto"/>
            </w:tcBorders>
            <w:vAlign w:val="bottom"/>
            <w:hideMark/>
          </w:tcPr>
          <w:p w14:paraId="4CBDAF12" w14:textId="77777777" w:rsidR="00CA5E7F" w:rsidRPr="003F59A3" w:rsidRDefault="00CA5E7F" w:rsidP="002A1BD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( หน่วย : ล้านบาท )</w:t>
            </w:r>
          </w:p>
        </w:tc>
      </w:tr>
      <w:tr w:rsidR="00CA5E7F" w:rsidRPr="003F59A3" w14:paraId="0ED176C1" w14:textId="77777777" w:rsidTr="009A2E6F">
        <w:trPr>
          <w:trHeight w:val="121"/>
        </w:trPr>
        <w:tc>
          <w:tcPr>
            <w:tcW w:w="2218" w:type="dxa"/>
            <w:vAlign w:val="bottom"/>
            <w:hideMark/>
          </w:tcPr>
          <w:p w14:paraId="1D0922A0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vAlign w:val="bottom"/>
            <w:hideMark/>
          </w:tcPr>
          <w:p w14:paraId="028213F8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8" w:type="dxa"/>
            <w:gridSpan w:val="2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344BB47" w14:textId="0034CCF9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CA5E7F" w:rsidRPr="003F59A3" w14:paraId="0498EE2C" w14:textId="77777777" w:rsidTr="009A2E6F">
        <w:trPr>
          <w:trHeight w:val="181"/>
        </w:trPr>
        <w:tc>
          <w:tcPr>
            <w:tcW w:w="2218" w:type="dxa"/>
            <w:vAlign w:val="bottom"/>
            <w:hideMark/>
          </w:tcPr>
          <w:p w14:paraId="14C57A12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vAlign w:val="bottom"/>
            <w:hideMark/>
          </w:tcPr>
          <w:p w14:paraId="76E8C19A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8" w:type="dxa"/>
            <w:gridSpan w:val="27"/>
            <w:tcBorders>
              <w:top w:val="single" w:sz="4" w:space="0" w:color="auto"/>
            </w:tcBorders>
            <w:vAlign w:val="bottom"/>
            <w:hideMark/>
          </w:tcPr>
          <w:p w14:paraId="5A583292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31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</w:tr>
      <w:tr w:rsidR="007840D1" w:rsidRPr="003F59A3" w14:paraId="5AC93953" w14:textId="77777777" w:rsidTr="009A2E6F">
        <w:trPr>
          <w:trHeight w:val="86"/>
        </w:trPr>
        <w:tc>
          <w:tcPr>
            <w:tcW w:w="2218" w:type="dxa"/>
            <w:vAlign w:val="bottom"/>
            <w:hideMark/>
          </w:tcPr>
          <w:p w14:paraId="79F5CD5F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vAlign w:val="bottom"/>
            <w:hideMark/>
          </w:tcPr>
          <w:p w14:paraId="65D4A8F9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77" w:type="dxa"/>
            <w:gridSpan w:val="11"/>
            <w:tcBorders>
              <w:top w:val="single" w:sz="4" w:space="0" w:color="auto"/>
            </w:tcBorders>
            <w:vAlign w:val="bottom"/>
            <w:hideMark/>
          </w:tcPr>
          <w:p w14:paraId="2A635537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</w:tcBorders>
            <w:vAlign w:val="bottom"/>
            <w:hideMark/>
          </w:tcPr>
          <w:p w14:paraId="3FC8E304" w14:textId="0DAB6B41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B9E799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  <w:hideMark/>
          </w:tcPr>
          <w:p w14:paraId="2EF69593" w14:textId="043E5689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D4FCB2" w14:textId="668A88E7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39EF1FC4" w14:textId="6BB2FC87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A279A5" w14:textId="4C8EB57D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  <w:hideMark/>
          </w:tcPr>
          <w:p w14:paraId="652187CE" w14:textId="19D54C5C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85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5263D402" w14:textId="26DF37FF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40D1" w:rsidRPr="003F59A3" w14:paraId="59489730" w14:textId="77777777" w:rsidTr="009A2E6F">
        <w:trPr>
          <w:trHeight w:val="145"/>
        </w:trPr>
        <w:tc>
          <w:tcPr>
            <w:tcW w:w="2218" w:type="dxa"/>
            <w:vAlign w:val="bottom"/>
            <w:hideMark/>
          </w:tcPr>
          <w:p w14:paraId="74A914DE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vAlign w:val="bottom"/>
            <w:hideMark/>
          </w:tcPr>
          <w:p w14:paraId="1592822F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0991087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ภายใน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1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  <w:hideMark/>
          </w:tcPr>
          <w:p w14:paraId="7B1BE182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A72997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มากกว่า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1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ถึง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5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  <w:hideMark/>
          </w:tcPr>
          <w:p w14:paraId="62F37F50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680AD6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มากกว่า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5 </w:t>
            </w: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250" w:type="dxa"/>
            <w:tcBorders>
              <w:left w:val="nil"/>
            </w:tcBorders>
            <w:vAlign w:val="bottom"/>
            <w:hideMark/>
          </w:tcPr>
          <w:p w14:paraId="5C74875C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6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7D79C988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ปรับขึ้นลงตามราคาตลาด</w:t>
            </w:r>
          </w:p>
        </w:tc>
        <w:tc>
          <w:tcPr>
            <w:tcW w:w="250" w:type="dxa"/>
            <w:vAlign w:val="bottom"/>
            <w:hideMark/>
          </w:tcPr>
          <w:p w14:paraId="443562F0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6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4F2166D4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250" w:type="dxa"/>
            <w:tcBorders>
              <w:left w:val="nil"/>
            </w:tcBorders>
            <w:vAlign w:val="bottom"/>
            <w:hideMark/>
          </w:tcPr>
          <w:p w14:paraId="4F72C475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4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00E7967F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250" w:type="dxa"/>
            <w:vAlign w:val="bottom"/>
            <w:hideMark/>
          </w:tcPr>
          <w:p w14:paraId="4F853F62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85" w:type="dxa"/>
            <w:gridSpan w:val="3"/>
            <w:vAlign w:val="bottom"/>
            <w:hideMark/>
          </w:tcPr>
          <w:p w14:paraId="45DD63C0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อัตราดอกเบี้ยที่แท้จริง</w:t>
            </w:r>
          </w:p>
        </w:tc>
      </w:tr>
      <w:tr w:rsidR="007840D1" w:rsidRPr="003F59A3" w14:paraId="4B0778AD" w14:textId="77777777" w:rsidTr="009A2E6F">
        <w:trPr>
          <w:trHeight w:val="172"/>
        </w:trPr>
        <w:tc>
          <w:tcPr>
            <w:tcW w:w="2218" w:type="dxa"/>
            <w:vAlign w:val="bottom"/>
            <w:hideMark/>
          </w:tcPr>
          <w:p w14:paraId="50DCEF7E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vAlign w:val="bottom"/>
            <w:hideMark/>
          </w:tcPr>
          <w:p w14:paraId="46DC938F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1715A62D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250" w:type="dxa"/>
            <w:noWrap/>
            <w:vAlign w:val="bottom"/>
            <w:hideMark/>
          </w:tcPr>
          <w:p w14:paraId="3494BBEE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8" w:type="dxa"/>
            <w:noWrap/>
            <w:vAlign w:val="bottom"/>
            <w:hideMark/>
          </w:tcPr>
          <w:p w14:paraId="48FA5A0D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250" w:type="dxa"/>
            <w:vAlign w:val="bottom"/>
            <w:hideMark/>
          </w:tcPr>
          <w:p w14:paraId="475D6E3A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tted" w:sz="4" w:space="0" w:color="auto"/>
            </w:tcBorders>
            <w:noWrap/>
            <w:vAlign w:val="bottom"/>
            <w:hideMark/>
          </w:tcPr>
          <w:p w14:paraId="665A882D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250" w:type="dxa"/>
            <w:tcBorders>
              <w:top w:val="dotted" w:sz="4" w:space="0" w:color="auto"/>
            </w:tcBorders>
            <w:noWrap/>
            <w:vAlign w:val="bottom"/>
            <w:hideMark/>
          </w:tcPr>
          <w:p w14:paraId="3A270FC6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  <w:hideMark/>
          </w:tcPr>
          <w:p w14:paraId="0794E837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250" w:type="dxa"/>
            <w:vAlign w:val="bottom"/>
            <w:hideMark/>
          </w:tcPr>
          <w:p w14:paraId="769D2BD1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noWrap/>
            <w:vAlign w:val="bottom"/>
          </w:tcPr>
          <w:p w14:paraId="06A6E6B8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250" w:type="dxa"/>
            <w:noWrap/>
            <w:vAlign w:val="bottom"/>
            <w:hideMark/>
          </w:tcPr>
          <w:p w14:paraId="4BEDC2A3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noWrap/>
            <w:vAlign w:val="bottom"/>
            <w:hideMark/>
          </w:tcPr>
          <w:p w14:paraId="7B50BDFA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250" w:type="dxa"/>
            <w:tcBorders>
              <w:left w:val="nil"/>
            </w:tcBorders>
            <w:vAlign w:val="bottom"/>
            <w:hideMark/>
          </w:tcPr>
          <w:p w14:paraId="63952D0F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</w:tcPr>
          <w:p w14:paraId="6CEE816C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250" w:type="dxa"/>
            <w:noWrap/>
            <w:vAlign w:val="bottom"/>
            <w:hideMark/>
          </w:tcPr>
          <w:p w14:paraId="14E7F86F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noWrap/>
            <w:vAlign w:val="bottom"/>
            <w:hideMark/>
          </w:tcPr>
          <w:p w14:paraId="223278E4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250" w:type="dxa"/>
            <w:vAlign w:val="bottom"/>
            <w:hideMark/>
          </w:tcPr>
          <w:p w14:paraId="05549002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noWrap/>
            <w:vAlign w:val="bottom"/>
            <w:hideMark/>
          </w:tcPr>
          <w:p w14:paraId="182553A7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250" w:type="dxa"/>
            <w:noWrap/>
            <w:vAlign w:val="bottom"/>
            <w:hideMark/>
          </w:tcPr>
          <w:p w14:paraId="6B06E69C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  <w:hideMark/>
          </w:tcPr>
          <w:p w14:paraId="02C9F0AD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250" w:type="dxa"/>
            <w:vAlign w:val="bottom"/>
            <w:hideMark/>
          </w:tcPr>
          <w:p w14:paraId="1822D605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  <w:hideMark/>
          </w:tcPr>
          <w:p w14:paraId="0B794800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250" w:type="dxa"/>
            <w:noWrap/>
            <w:vAlign w:val="bottom"/>
            <w:hideMark/>
          </w:tcPr>
          <w:p w14:paraId="46CBEBBC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  <w:hideMark/>
          </w:tcPr>
          <w:p w14:paraId="181F6CEE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250" w:type="dxa"/>
            <w:vAlign w:val="bottom"/>
            <w:hideMark/>
          </w:tcPr>
          <w:p w14:paraId="08A2B3F1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4DDD0FB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25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CA7225F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2DE73A6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</w:tr>
      <w:tr w:rsidR="007840D1" w:rsidRPr="003F59A3" w14:paraId="5CB45FF9" w14:textId="77777777" w:rsidTr="009A2E6F">
        <w:trPr>
          <w:trHeight w:val="237"/>
        </w:trPr>
        <w:tc>
          <w:tcPr>
            <w:tcW w:w="2218" w:type="dxa"/>
            <w:vAlign w:val="bottom"/>
            <w:hideMark/>
          </w:tcPr>
          <w:p w14:paraId="78AD68B9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vAlign w:val="bottom"/>
            <w:hideMark/>
          </w:tcPr>
          <w:p w14:paraId="2F978648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vAlign w:val="bottom"/>
            <w:hideMark/>
          </w:tcPr>
          <w:p w14:paraId="63074269" w14:textId="5C73EB8E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288B9036" w14:textId="66209015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bottom"/>
            <w:hideMark/>
          </w:tcPr>
          <w:p w14:paraId="0D2827D6" w14:textId="0A446C3E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588CE367" w14:textId="7DF94E9A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  <w:hideMark/>
          </w:tcPr>
          <w:p w14:paraId="2FFCDC22" w14:textId="6049601B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1295C58B" w14:textId="79F8D6E1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  <w:hideMark/>
          </w:tcPr>
          <w:p w14:paraId="16C81A06" w14:textId="5A58653B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159B1852" w14:textId="0C306D11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vAlign w:val="bottom"/>
          </w:tcPr>
          <w:p w14:paraId="7A00C7D8" w14:textId="77777777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0AFFA34E" w14:textId="38D4D67B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vAlign w:val="bottom"/>
            <w:hideMark/>
          </w:tcPr>
          <w:p w14:paraId="0C28A84D" w14:textId="5834F417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0ECD57F6" w14:textId="0284F42B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</w:tcPr>
          <w:p w14:paraId="76B41E81" w14:textId="77777777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77032628" w14:textId="4197D8FB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bottom"/>
            <w:hideMark/>
          </w:tcPr>
          <w:p w14:paraId="4EDBD0EE" w14:textId="796BFA56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61EB12CD" w14:textId="3E6FAE54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bottom"/>
            <w:hideMark/>
          </w:tcPr>
          <w:p w14:paraId="123D223C" w14:textId="5D7F945F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4E571084" w14:textId="026BE1C6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  <w:hideMark/>
          </w:tcPr>
          <w:p w14:paraId="7D21850C" w14:textId="7FC1138F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09FA092F" w14:textId="2D1862B8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  <w:hideMark/>
          </w:tcPr>
          <w:p w14:paraId="583F123C" w14:textId="1B8FEA83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06AB708D" w14:textId="7B2469DF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  <w:hideMark/>
          </w:tcPr>
          <w:p w14:paraId="7A098226" w14:textId="3EFE7863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59D2DD18" w14:textId="435D48DA" w:rsidR="00CA5E7F" w:rsidRPr="003F59A3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vAlign w:val="bottom"/>
            <w:hideMark/>
          </w:tcPr>
          <w:p w14:paraId="0978D423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  <w:cs/>
              </w:rPr>
              <w:t>(ร้อยละต่อปี)</w:t>
            </w:r>
          </w:p>
        </w:tc>
        <w:tc>
          <w:tcPr>
            <w:tcW w:w="250" w:type="dxa"/>
            <w:vAlign w:val="bottom"/>
            <w:hideMark/>
          </w:tcPr>
          <w:p w14:paraId="7B6F0433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  <w:hideMark/>
          </w:tcPr>
          <w:p w14:paraId="6D010F49" w14:textId="77777777" w:rsidR="00CA5E7F" w:rsidRPr="003F59A3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  <w:cs/>
              </w:rPr>
              <w:t>(ร้อยละต่อปี)</w:t>
            </w:r>
          </w:p>
        </w:tc>
      </w:tr>
      <w:tr w:rsidR="007840D1" w:rsidRPr="003F59A3" w14:paraId="10458C73" w14:textId="77777777" w:rsidTr="009A2E6F">
        <w:trPr>
          <w:trHeight w:val="118"/>
        </w:trPr>
        <w:tc>
          <w:tcPr>
            <w:tcW w:w="2218" w:type="dxa"/>
            <w:noWrap/>
            <w:vAlign w:val="bottom"/>
            <w:hideMark/>
          </w:tcPr>
          <w:p w14:paraId="0ED2C86C" w14:textId="77777777" w:rsidR="00CA5E7F" w:rsidRPr="003F59A3" w:rsidRDefault="00CA5E7F" w:rsidP="00F06E6C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246" w:type="dxa"/>
            <w:noWrap/>
            <w:vAlign w:val="bottom"/>
            <w:hideMark/>
          </w:tcPr>
          <w:p w14:paraId="475F9F77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A7575F7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473B677C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CFDE952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43ECD07F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F076C94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0ADD5ECF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98AD42F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0DFAF6A1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</w:tcBorders>
            <w:noWrap/>
            <w:vAlign w:val="bottom"/>
          </w:tcPr>
          <w:p w14:paraId="6FD43303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AB5E098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E75ED46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3D1C9043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</w:tcPr>
          <w:p w14:paraId="0BD741AB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5BFF031A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126EF4F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2DB794FF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6DBD8AB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6B1416BF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CB99CB0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77BCFD27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848ACB1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0715CEF5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AB13982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2BF82C62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ACB849D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CAB7326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86D32DF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</w:tr>
      <w:tr w:rsidR="007840D1" w:rsidRPr="003F59A3" w14:paraId="3A8155E1" w14:textId="77777777" w:rsidTr="009A2E6F">
        <w:trPr>
          <w:trHeight w:val="187"/>
        </w:trPr>
        <w:tc>
          <w:tcPr>
            <w:tcW w:w="2218" w:type="dxa"/>
            <w:noWrap/>
            <w:vAlign w:val="bottom"/>
            <w:hideMark/>
          </w:tcPr>
          <w:p w14:paraId="5729DFEF" w14:textId="77777777" w:rsidR="00F35FCF" w:rsidRPr="003F59A3" w:rsidRDefault="00F35FCF" w:rsidP="00F06E6C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246" w:type="dxa"/>
            <w:noWrap/>
            <w:vAlign w:val="bottom"/>
            <w:hideMark/>
          </w:tcPr>
          <w:p w14:paraId="7C80AA96" w14:textId="77777777" w:rsidR="00F35FCF" w:rsidRPr="003F59A3" w:rsidRDefault="00F35FC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6F1D49BB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51A273E8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6045778D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408481E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CC39651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66A7F16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1E9A4AC8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033A1B1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77CEBE44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51663508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590D5756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FDC5981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73628CD7" w14:textId="1AE64FC8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149.58</w:t>
            </w:r>
          </w:p>
        </w:tc>
        <w:tc>
          <w:tcPr>
            <w:tcW w:w="250" w:type="dxa"/>
            <w:noWrap/>
            <w:vAlign w:val="bottom"/>
            <w:hideMark/>
          </w:tcPr>
          <w:p w14:paraId="26C2125D" w14:textId="6B633D6E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9" w:type="dxa"/>
            <w:noWrap/>
            <w:vAlign w:val="bottom"/>
            <w:hideMark/>
          </w:tcPr>
          <w:p w14:paraId="7E472FCE" w14:textId="6A05F1F4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120.05 </w:t>
            </w:r>
          </w:p>
        </w:tc>
        <w:tc>
          <w:tcPr>
            <w:tcW w:w="250" w:type="dxa"/>
            <w:noWrap/>
            <w:vAlign w:val="bottom"/>
            <w:hideMark/>
          </w:tcPr>
          <w:p w14:paraId="0C01F09E" w14:textId="485696F1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9" w:type="dxa"/>
            <w:noWrap/>
            <w:vAlign w:val="bottom"/>
          </w:tcPr>
          <w:p w14:paraId="41789DC3" w14:textId="6437EFBA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79.46</w:t>
            </w:r>
          </w:p>
        </w:tc>
        <w:tc>
          <w:tcPr>
            <w:tcW w:w="250" w:type="dxa"/>
            <w:noWrap/>
            <w:vAlign w:val="bottom"/>
            <w:hideMark/>
          </w:tcPr>
          <w:p w14:paraId="4B491CCD" w14:textId="55B1F0A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7" w:type="dxa"/>
            <w:noWrap/>
            <w:vAlign w:val="bottom"/>
            <w:hideMark/>
          </w:tcPr>
          <w:p w14:paraId="4EE2D1F1" w14:textId="50F37B46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3.04 </w:t>
            </w:r>
          </w:p>
        </w:tc>
        <w:tc>
          <w:tcPr>
            <w:tcW w:w="250" w:type="dxa"/>
            <w:noWrap/>
            <w:vAlign w:val="bottom"/>
            <w:hideMark/>
          </w:tcPr>
          <w:p w14:paraId="6E9CF2D9" w14:textId="7FCC92DB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7" w:type="dxa"/>
            <w:noWrap/>
            <w:vAlign w:val="bottom"/>
          </w:tcPr>
          <w:p w14:paraId="161D690B" w14:textId="13E4A91C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229.04</w:t>
            </w:r>
          </w:p>
        </w:tc>
        <w:tc>
          <w:tcPr>
            <w:tcW w:w="250" w:type="dxa"/>
            <w:noWrap/>
            <w:vAlign w:val="bottom"/>
            <w:hideMark/>
          </w:tcPr>
          <w:p w14:paraId="0153885E" w14:textId="78EDAFF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7" w:type="dxa"/>
            <w:noWrap/>
            <w:vAlign w:val="bottom"/>
            <w:hideMark/>
          </w:tcPr>
          <w:p w14:paraId="7CA3288E" w14:textId="64A81720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123.09 </w:t>
            </w:r>
          </w:p>
        </w:tc>
        <w:tc>
          <w:tcPr>
            <w:tcW w:w="250" w:type="dxa"/>
            <w:noWrap/>
            <w:vAlign w:val="bottom"/>
            <w:hideMark/>
          </w:tcPr>
          <w:p w14:paraId="1A57C873" w14:textId="5D8112C8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87" w:type="dxa"/>
            <w:noWrap/>
            <w:vAlign w:val="bottom"/>
            <w:hideMark/>
          </w:tcPr>
          <w:p w14:paraId="34B1A258" w14:textId="393FB3F2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0.15 </w:t>
            </w:r>
            <w:r w:rsidR="00EC6B6E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–</w:t>
            </w:r>
            <w:r w:rsidR="00EC6B6E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="00CE756D"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</w:t>
            </w:r>
            <w:r w:rsidR="00EC6B6E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="00CE756D"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50" w:type="dxa"/>
            <w:noWrap/>
            <w:vAlign w:val="bottom"/>
            <w:hideMark/>
          </w:tcPr>
          <w:p w14:paraId="1DADD726" w14:textId="17639A8F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noWrap/>
            <w:vAlign w:val="bottom"/>
            <w:hideMark/>
          </w:tcPr>
          <w:p w14:paraId="312383BA" w14:textId="546301DA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0.15 - 0.93</w:t>
            </w:r>
          </w:p>
        </w:tc>
      </w:tr>
      <w:tr w:rsidR="007840D1" w:rsidRPr="003F59A3" w14:paraId="2C90C87A" w14:textId="77777777" w:rsidTr="009A2E6F">
        <w:trPr>
          <w:trHeight w:val="247"/>
        </w:trPr>
        <w:tc>
          <w:tcPr>
            <w:tcW w:w="2218" w:type="dxa"/>
            <w:noWrap/>
            <w:vAlign w:val="bottom"/>
            <w:hideMark/>
          </w:tcPr>
          <w:p w14:paraId="0EC87461" w14:textId="77777777" w:rsidR="00F35FCF" w:rsidRPr="003F59A3" w:rsidRDefault="00F35FCF" w:rsidP="00F06E6C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246" w:type="dxa"/>
            <w:noWrap/>
            <w:vAlign w:val="bottom"/>
            <w:hideMark/>
          </w:tcPr>
          <w:p w14:paraId="3B256656" w14:textId="77777777" w:rsidR="00F35FCF" w:rsidRPr="003F59A3" w:rsidRDefault="00F35FC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24D3B474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8BE9D5B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73A79661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7F40FDC5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7B547C8D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733B3584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4180F261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0ADF3C99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31246664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5C78D5A1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22A87062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2EC32D9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A67811B" w14:textId="04984914" w:rsidR="00F35FC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="00F35FCF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5FD0AD37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639210F6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75A1A27A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54E31EDA" w14:textId="3BA3BFAE" w:rsidR="00F35FCF" w:rsidRPr="003F59A3" w:rsidRDefault="00A77804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84.19</w:t>
            </w:r>
          </w:p>
        </w:tc>
        <w:tc>
          <w:tcPr>
            <w:tcW w:w="250" w:type="dxa"/>
            <w:noWrap/>
            <w:vAlign w:val="bottom"/>
            <w:hideMark/>
          </w:tcPr>
          <w:p w14:paraId="282366D7" w14:textId="00D42085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7" w:type="dxa"/>
            <w:noWrap/>
            <w:vAlign w:val="bottom"/>
            <w:hideMark/>
          </w:tcPr>
          <w:p w14:paraId="712D112E" w14:textId="7001DB73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392.19 </w:t>
            </w:r>
          </w:p>
        </w:tc>
        <w:tc>
          <w:tcPr>
            <w:tcW w:w="250" w:type="dxa"/>
            <w:noWrap/>
            <w:vAlign w:val="bottom"/>
            <w:hideMark/>
          </w:tcPr>
          <w:p w14:paraId="68F91210" w14:textId="27EB674F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7" w:type="dxa"/>
            <w:noWrap/>
            <w:vAlign w:val="bottom"/>
          </w:tcPr>
          <w:p w14:paraId="3636CF7F" w14:textId="7118D01E" w:rsidR="00F35FCF" w:rsidRPr="003F59A3" w:rsidRDefault="00A77804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84.19</w:t>
            </w:r>
          </w:p>
        </w:tc>
        <w:tc>
          <w:tcPr>
            <w:tcW w:w="250" w:type="dxa"/>
            <w:noWrap/>
            <w:vAlign w:val="bottom"/>
            <w:hideMark/>
          </w:tcPr>
          <w:p w14:paraId="6FC31340" w14:textId="28557C19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7" w:type="dxa"/>
            <w:noWrap/>
            <w:vAlign w:val="bottom"/>
            <w:hideMark/>
          </w:tcPr>
          <w:p w14:paraId="29C66F78" w14:textId="3121728A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392.19 </w:t>
            </w:r>
          </w:p>
        </w:tc>
        <w:tc>
          <w:tcPr>
            <w:tcW w:w="250" w:type="dxa"/>
            <w:noWrap/>
            <w:vAlign w:val="bottom"/>
            <w:hideMark/>
          </w:tcPr>
          <w:p w14:paraId="3CAF13C1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23959FB1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E1C1534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566645CE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</w:tr>
      <w:tr w:rsidR="007840D1" w:rsidRPr="003F59A3" w14:paraId="3F6BAED4" w14:textId="77777777" w:rsidTr="009A2E6F">
        <w:trPr>
          <w:trHeight w:val="124"/>
        </w:trPr>
        <w:tc>
          <w:tcPr>
            <w:tcW w:w="2218" w:type="dxa"/>
            <w:noWrap/>
            <w:vAlign w:val="bottom"/>
            <w:hideMark/>
          </w:tcPr>
          <w:p w14:paraId="4967C597" w14:textId="77777777" w:rsidR="00F35FCF" w:rsidRPr="003F59A3" w:rsidRDefault="00F35FCF" w:rsidP="00F06E6C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246" w:type="dxa"/>
            <w:noWrap/>
            <w:vAlign w:val="bottom"/>
            <w:hideMark/>
          </w:tcPr>
          <w:p w14:paraId="2D140075" w14:textId="77777777" w:rsidR="00F35FCF" w:rsidRPr="003F59A3" w:rsidRDefault="00F35FC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736250BB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DC01A09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6DB387BC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B6B278B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78D8B6DD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CEC4568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7F2F69D7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58FC4CBF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62192E1A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7B0A78CD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5BC95D1D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5705F920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1B33276E" w14:textId="2D8DFD1C" w:rsidR="00F35FC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="00F35FCF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147C6288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02DCBE65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980EB00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11C455B1" w14:textId="49DEBC4F" w:rsidR="00F35FCF" w:rsidRPr="003F59A3" w:rsidRDefault="00A77804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404.83</w:t>
            </w:r>
          </w:p>
        </w:tc>
        <w:tc>
          <w:tcPr>
            <w:tcW w:w="250" w:type="dxa"/>
            <w:noWrap/>
            <w:vAlign w:val="bottom"/>
            <w:hideMark/>
          </w:tcPr>
          <w:p w14:paraId="341826FE" w14:textId="20CDCB68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7" w:type="dxa"/>
            <w:noWrap/>
            <w:vAlign w:val="bottom"/>
            <w:hideMark/>
          </w:tcPr>
          <w:p w14:paraId="1D9CA0E3" w14:textId="513B68E2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236.57 </w:t>
            </w:r>
          </w:p>
        </w:tc>
        <w:tc>
          <w:tcPr>
            <w:tcW w:w="250" w:type="dxa"/>
            <w:noWrap/>
            <w:vAlign w:val="bottom"/>
            <w:hideMark/>
          </w:tcPr>
          <w:p w14:paraId="1CD4EA4D" w14:textId="26ABC79F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7" w:type="dxa"/>
            <w:noWrap/>
            <w:vAlign w:val="bottom"/>
          </w:tcPr>
          <w:p w14:paraId="2F2D4A8A" w14:textId="562ED754" w:rsidR="00F35FCF" w:rsidRPr="003F59A3" w:rsidRDefault="00A77804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404.83</w:t>
            </w:r>
          </w:p>
        </w:tc>
        <w:tc>
          <w:tcPr>
            <w:tcW w:w="250" w:type="dxa"/>
            <w:noWrap/>
            <w:vAlign w:val="bottom"/>
            <w:hideMark/>
          </w:tcPr>
          <w:p w14:paraId="77915D4E" w14:textId="798DD171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7" w:type="dxa"/>
            <w:noWrap/>
            <w:vAlign w:val="bottom"/>
            <w:hideMark/>
          </w:tcPr>
          <w:p w14:paraId="1EB57CFD" w14:textId="7A2A6EF1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236.57 </w:t>
            </w:r>
          </w:p>
        </w:tc>
        <w:tc>
          <w:tcPr>
            <w:tcW w:w="250" w:type="dxa"/>
            <w:noWrap/>
            <w:vAlign w:val="bottom"/>
            <w:hideMark/>
          </w:tcPr>
          <w:p w14:paraId="3388AEEF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1DABC312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1673E83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50D6118A" w14:textId="77777777" w:rsidR="00F35FCF" w:rsidRPr="003F59A3" w:rsidRDefault="00F35FC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</w:tr>
      <w:tr w:rsidR="007840D1" w:rsidRPr="003F59A3" w14:paraId="03E8A939" w14:textId="77777777" w:rsidTr="009A2E6F">
        <w:trPr>
          <w:trHeight w:val="141"/>
        </w:trPr>
        <w:tc>
          <w:tcPr>
            <w:tcW w:w="2218" w:type="dxa"/>
            <w:noWrap/>
            <w:vAlign w:val="bottom"/>
            <w:hideMark/>
          </w:tcPr>
          <w:p w14:paraId="211ED0BC" w14:textId="77777777" w:rsidR="00CA5E7F" w:rsidRPr="003F59A3" w:rsidRDefault="00CA5E7F" w:rsidP="00F06E6C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46" w:type="dxa"/>
            <w:noWrap/>
            <w:vAlign w:val="bottom"/>
            <w:hideMark/>
          </w:tcPr>
          <w:p w14:paraId="363A8E58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7F739BD5" w14:textId="3D8F811F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F35FC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0" w:type="dxa"/>
            <w:noWrap/>
            <w:vAlign w:val="bottom"/>
          </w:tcPr>
          <w:p w14:paraId="112E40BB" w14:textId="4CAAFEBB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8" w:type="dxa"/>
            <w:noWrap/>
            <w:vAlign w:val="bottom"/>
          </w:tcPr>
          <w:p w14:paraId="3675ED46" w14:textId="180FAB1F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58</w:t>
            </w:r>
            <w:r w:rsidR="00F35FC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50" w:type="dxa"/>
            <w:noWrap/>
            <w:vAlign w:val="bottom"/>
            <w:hideMark/>
          </w:tcPr>
          <w:p w14:paraId="651C57C4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0B5FE308" w14:textId="29264AB7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="00CA5E7F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89561CD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15D5E2A5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4964A071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346BFA59" w14:textId="41227587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="00CA5E7F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D70065E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3DB11C6A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4E9BE74C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4E0531D0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3854E549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2BECEA80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AED0731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3239C2B6" w14:textId="2EC81AA2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316</w:t>
            </w:r>
            <w:r w:rsidR="00F35FC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50" w:type="dxa"/>
            <w:noWrap/>
            <w:vAlign w:val="bottom"/>
          </w:tcPr>
          <w:p w14:paraId="6CEF86C6" w14:textId="26657B60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</w:tcPr>
          <w:p w14:paraId="3C123EC9" w14:textId="0D4C645B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210</w:t>
            </w:r>
            <w:r w:rsidR="00F35FC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0" w:type="dxa"/>
            <w:noWrap/>
            <w:vAlign w:val="bottom"/>
          </w:tcPr>
          <w:p w14:paraId="22FF6B61" w14:textId="30B4BD32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</w:tcPr>
          <w:p w14:paraId="3BC73138" w14:textId="533D7954" w:rsidR="00CA5E7F" w:rsidRPr="003F59A3" w:rsidRDefault="00A77804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316.70</w:t>
            </w:r>
          </w:p>
        </w:tc>
        <w:tc>
          <w:tcPr>
            <w:tcW w:w="250" w:type="dxa"/>
            <w:noWrap/>
            <w:vAlign w:val="bottom"/>
          </w:tcPr>
          <w:p w14:paraId="63B80809" w14:textId="600F01B6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</w:tcPr>
          <w:p w14:paraId="2619212E" w14:textId="1CB01783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268</w:t>
            </w:r>
            <w:r w:rsidR="00F35FC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84</w:t>
            </w:r>
          </w:p>
        </w:tc>
        <w:tc>
          <w:tcPr>
            <w:tcW w:w="250" w:type="dxa"/>
            <w:noWrap/>
            <w:vAlign w:val="bottom"/>
          </w:tcPr>
          <w:p w14:paraId="2D1AA85F" w14:textId="710345F0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noWrap/>
            <w:vAlign w:val="bottom"/>
          </w:tcPr>
          <w:p w14:paraId="72BA0300" w14:textId="7397EE9D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F35FC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30</w:t>
            </w:r>
            <w:r w:rsidR="00F35FC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="00F35FCF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–</w:t>
            </w:r>
            <w:r w:rsidR="00F35FC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</w:t>
            </w:r>
            <w:r w:rsidR="00F35FC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50" w:type="dxa"/>
            <w:noWrap/>
            <w:vAlign w:val="bottom"/>
          </w:tcPr>
          <w:p w14:paraId="65120392" w14:textId="1FB2100F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noWrap/>
            <w:vAlign w:val="bottom"/>
          </w:tcPr>
          <w:p w14:paraId="7F1FD984" w14:textId="5F417304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B13423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15</w:t>
            </w:r>
            <w:r w:rsidR="00B13423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="00B13423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–</w:t>
            </w:r>
            <w:r w:rsidR="00B13423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</w:t>
            </w:r>
            <w:r w:rsidR="00B13423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80</w:t>
            </w:r>
          </w:p>
        </w:tc>
      </w:tr>
      <w:tr w:rsidR="007840D1" w:rsidRPr="003F59A3" w14:paraId="0E3B5FA7" w14:textId="77777777" w:rsidTr="009A2E6F">
        <w:trPr>
          <w:trHeight w:val="202"/>
        </w:trPr>
        <w:tc>
          <w:tcPr>
            <w:tcW w:w="2218" w:type="dxa"/>
            <w:noWrap/>
            <w:vAlign w:val="bottom"/>
            <w:hideMark/>
          </w:tcPr>
          <w:p w14:paraId="0FB0A463" w14:textId="77777777" w:rsidR="00CA5E7F" w:rsidRPr="003F59A3" w:rsidRDefault="00CA5E7F" w:rsidP="00F06E6C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46" w:type="dxa"/>
            <w:noWrap/>
            <w:vAlign w:val="bottom"/>
            <w:hideMark/>
          </w:tcPr>
          <w:p w14:paraId="069F11AE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1F75FE07" w14:textId="3D1DDA5C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="00CA5E7F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C9F26C4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509EE6F9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7B0FBA04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5602A4F" w14:textId="14CA2297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25</w:t>
            </w:r>
            <w:r w:rsidR="00F35FC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50" w:type="dxa"/>
            <w:noWrap/>
            <w:vAlign w:val="bottom"/>
          </w:tcPr>
          <w:p w14:paraId="7543E01A" w14:textId="5B9BD689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</w:tcPr>
          <w:p w14:paraId="47F9499E" w14:textId="5451B933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21</w:t>
            </w:r>
            <w:r w:rsidR="00F35FC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98</w:t>
            </w:r>
          </w:p>
        </w:tc>
        <w:tc>
          <w:tcPr>
            <w:tcW w:w="250" w:type="dxa"/>
            <w:noWrap/>
            <w:vAlign w:val="bottom"/>
            <w:hideMark/>
          </w:tcPr>
          <w:p w14:paraId="418A1C1F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6A65B66A" w14:textId="4E0914D5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="00CA5E7F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5B13E296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24E88BC8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084731BB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E4B7DA5" w14:textId="4D4C4E9E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="00CA5E7F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11FEAF3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6085351B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71533BED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212EDB40" w14:textId="3106D59E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="00CA5E7F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1D9DEC4F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4E7F662B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087F66CD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1A977E86" w14:textId="221E9A14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25</w:t>
            </w:r>
            <w:r w:rsidR="00F35FC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50" w:type="dxa"/>
            <w:noWrap/>
            <w:vAlign w:val="bottom"/>
          </w:tcPr>
          <w:p w14:paraId="40DD8910" w14:textId="252041F6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</w:tcPr>
          <w:p w14:paraId="0DDFEF00" w14:textId="0E05830E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21</w:t>
            </w:r>
            <w:r w:rsidR="00F35FC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98</w:t>
            </w:r>
          </w:p>
        </w:tc>
        <w:tc>
          <w:tcPr>
            <w:tcW w:w="250" w:type="dxa"/>
            <w:noWrap/>
            <w:vAlign w:val="bottom"/>
          </w:tcPr>
          <w:p w14:paraId="62E091B7" w14:textId="130329C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noWrap/>
            <w:vAlign w:val="bottom"/>
          </w:tcPr>
          <w:p w14:paraId="5C42F498" w14:textId="3FFF4FF9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F35FC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30</w:t>
            </w:r>
            <w:r w:rsidR="00F35FC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="00EC6B6E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–</w:t>
            </w:r>
            <w:r w:rsidR="00F35FCF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</w:t>
            </w:r>
            <w:r w:rsidR="00EC6B6E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0" w:type="dxa"/>
            <w:noWrap/>
            <w:vAlign w:val="bottom"/>
          </w:tcPr>
          <w:p w14:paraId="0FAE4044" w14:textId="074E4E70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noWrap/>
            <w:vAlign w:val="bottom"/>
          </w:tcPr>
          <w:p w14:paraId="2AE42A66" w14:textId="740EAEE3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B13423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30</w:t>
            </w:r>
            <w:r w:rsidR="00B13423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="00B13423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–</w:t>
            </w:r>
            <w:r w:rsidR="00B13423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B13423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95</w:t>
            </w:r>
          </w:p>
        </w:tc>
      </w:tr>
      <w:tr w:rsidR="007840D1" w:rsidRPr="003F59A3" w14:paraId="1D5E0A76" w14:textId="77777777" w:rsidTr="009A2E6F">
        <w:trPr>
          <w:trHeight w:val="247"/>
        </w:trPr>
        <w:tc>
          <w:tcPr>
            <w:tcW w:w="2218" w:type="dxa"/>
            <w:noWrap/>
            <w:vAlign w:val="bottom"/>
            <w:hideMark/>
          </w:tcPr>
          <w:p w14:paraId="16D13FEB" w14:textId="77777777" w:rsidR="00CA5E7F" w:rsidRPr="003F59A3" w:rsidRDefault="00CA5E7F" w:rsidP="00F06E6C">
            <w:pPr>
              <w:ind w:left="177" w:hanging="177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246" w:type="dxa"/>
            <w:noWrap/>
            <w:vAlign w:val="bottom"/>
            <w:hideMark/>
          </w:tcPr>
          <w:p w14:paraId="748DE153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020A2DE2" w14:textId="010E0355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="00CA5E7F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5B8EECF9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525FD4E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D735294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7C33EF46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6F6F45D7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AD73B39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4E07C5C2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1B3A8B54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FFFE5EA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7241807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0EBA8C1A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259D86D5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74A5480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9987209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85BC4AC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noWrap/>
            <w:vAlign w:val="bottom"/>
          </w:tcPr>
          <w:p w14:paraId="1394C890" w14:textId="2B7DF11F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12</w:t>
            </w:r>
            <w:r w:rsidR="002F384A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50" w:type="dxa"/>
            <w:noWrap/>
            <w:vAlign w:val="bottom"/>
          </w:tcPr>
          <w:p w14:paraId="4DDEFA21" w14:textId="54A25C7E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7E2E9834" w14:textId="35F05768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33</w:t>
            </w:r>
            <w:r w:rsidR="002F384A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0" w:type="dxa"/>
            <w:noWrap/>
            <w:vAlign w:val="bottom"/>
          </w:tcPr>
          <w:p w14:paraId="5C920963" w14:textId="62C6B440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697EF69A" w14:textId="22919EB1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12</w:t>
            </w:r>
            <w:r w:rsidR="002F384A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50" w:type="dxa"/>
            <w:noWrap/>
            <w:vAlign w:val="bottom"/>
          </w:tcPr>
          <w:p w14:paraId="46C75167" w14:textId="08723B73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678AC5FD" w14:textId="009FD3BB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33</w:t>
            </w:r>
            <w:r w:rsidR="002F384A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0" w:type="dxa"/>
            <w:noWrap/>
            <w:vAlign w:val="bottom"/>
            <w:hideMark/>
          </w:tcPr>
          <w:p w14:paraId="51DA787D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454D3DBC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F462578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01185413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</w:tr>
      <w:tr w:rsidR="001E61F9" w:rsidRPr="003F59A3" w14:paraId="4C83A369" w14:textId="77777777" w:rsidTr="009A2E6F">
        <w:trPr>
          <w:trHeight w:val="137"/>
        </w:trPr>
        <w:tc>
          <w:tcPr>
            <w:tcW w:w="2218" w:type="dxa"/>
            <w:noWrap/>
            <w:vAlign w:val="bottom"/>
            <w:hideMark/>
          </w:tcPr>
          <w:p w14:paraId="3BC41521" w14:textId="77777777" w:rsidR="00CA5E7F" w:rsidRPr="003F59A3" w:rsidRDefault="00CA5E7F" w:rsidP="00F06E6C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noWrap/>
            <w:vAlign w:val="bottom"/>
            <w:hideMark/>
          </w:tcPr>
          <w:p w14:paraId="6C6B642C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EEED196" w14:textId="46280BF8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2F384A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0" w:type="dxa"/>
            <w:noWrap/>
            <w:vAlign w:val="bottom"/>
          </w:tcPr>
          <w:p w14:paraId="5AEB4D05" w14:textId="72217C5F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FF69774" w14:textId="6BC12AAE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58</w:t>
            </w:r>
            <w:r w:rsidR="002F384A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50" w:type="dxa"/>
            <w:noWrap/>
            <w:vAlign w:val="bottom"/>
          </w:tcPr>
          <w:p w14:paraId="021D006E" w14:textId="06199B0D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DA633C9" w14:textId="5384FF55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25</w:t>
            </w:r>
            <w:r w:rsidR="002F384A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50" w:type="dxa"/>
            <w:noWrap/>
            <w:vAlign w:val="bottom"/>
          </w:tcPr>
          <w:p w14:paraId="5C1D65DC" w14:textId="12E4CEEA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ED99078" w14:textId="39AAD3AA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21</w:t>
            </w:r>
            <w:r w:rsidR="002F384A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98</w:t>
            </w:r>
          </w:p>
        </w:tc>
        <w:tc>
          <w:tcPr>
            <w:tcW w:w="250" w:type="dxa"/>
            <w:noWrap/>
            <w:vAlign w:val="bottom"/>
          </w:tcPr>
          <w:p w14:paraId="2B884CD9" w14:textId="1AC03688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6F8E10C" w14:textId="53F4423A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2F384A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</w:tcPr>
          <w:p w14:paraId="34DE5663" w14:textId="0C4CA7DC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0A4E350" w14:textId="63D21A18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="002F384A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</w:tcPr>
          <w:p w14:paraId="60B15B9D" w14:textId="35053014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F1470ED" w14:textId="7A3D11C5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149</w:t>
            </w:r>
            <w:r w:rsidR="002F384A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50" w:type="dxa"/>
            <w:noWrap/>
            <w:vAlign w:val="bottom"/>
          </w:tcPr>
          <w:p w14:paraId="1E3CF43D" w14:textId="0F9D07B1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3728E38" w14:textId="5633B8E3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120</w:t>
            </w:r>
            <w:r w:rsidR="002F384A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50" w:type="dxa"/>
            <w:noWrap/>
            <w:vAlign w:val="bottom"/>
          </w:tcPr>
          <w:p w14:paraId="7CC6CDCF" w14:textId="5E192812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1D28BBC" w14:textId="335ABAB4" w:rsidR="00CA5E7F" w:rsidRPr="003F59A3" w:rsidRDefault="00A77804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897.64</w:t>
            </w:r>
          </w:p>
        </w:tc>
        <w:tc>
          <w:tcPr>
            <w:tcW w:w="250" w:type="dxa"/>
            <w:noWrap/>
            <w:vAlign w:val="bottom"/>
          </w:tcPr>
          <w:p w14:paraId="3547B025" w14:textId="3AE70D6F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A3D573B" w14:textId="413E2B0E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875</w:t>
            </w:r>
            <w:r w:rsidR="009A15CA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50" w:type="dxa"/>
            <w:noWrap/>
            <w:vAlign w:val="bottom"/>
          </w:tcPr>
          <w:p w14:paraId="3E483977" w14:textId="69C7A13B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3D16B8F" w14:textId="181E7F61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</w:t>
            </w:r>
            <w:r w:rsidR="009A15CA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,</w:t>
            </w:r>
            <w:r w:rsidR="00A77804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073.03</w:t>
            </w:r>
          </w:p>
        </w:tc>
        <w:tc>
          <w:tcPr>
            <w:tcW w:w="250" w:type="dxa"/>
            <w:noWrap/>
            <w:vAlign w:val="bottom"/>
          </w:tcPr>
          <w:p w14:paraId="44184B47" w14:textId="06574920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30CC638" w14:textId="597E20C6" w:rsidR="00CA5E7F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</w:t>
            </w:r>
            <w:r w:rsidR="009A15CA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,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075</w:t>
            </w:r>
            <w:r w:rsidR="009A15CA" w:rsidRPr="003F59A3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50" w:type="dxa"/>
            <w:noWrap/>
            <w:vAlign w:val="bottom"/>
            <w:hideMark/>
          </w:tcPr>
          <w:p w14:paraId="4C1D53F8" w14:textId="3F23FF0C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1C2B343A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407F5476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6FD7FFF7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</w:tr>
      <w:tr w:rsidR="007840D1" w:rsidRPr="003F59A3" w14:paraId="111E6E72" w14:textId="77777777" w:rsidTr="009A2E6F">
        <w:trPr>
          <w:trHeight w:val="246"/>
        </w:trPr>
        <w:tc>
          <w:tcPr>
            <w:tcW w:w="2218" w:type="dxa"/>
            <w:vAlign w:val="bottom"/>
            <w:hideMark/>
          </w:tcPr>
          <w:p w14:paraId="7120D692" w14:textId="77777777" w:rsidR="00CA5E7F" w:rsidRPr="003F59A3" w:rsidRDefault="00CA5E7F" w:rsidP="00F06E6C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vAlign w:val="bottom"/>
            <w:hideMark/>
          </w:tcPr>
          <w:p w14:paraId="13D4A0AB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5F247CE3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15D7F638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190D8F73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3844DEBB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</w:tcPr>
          <w:p w14:paraId="45218F5D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385BE0D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CD8B557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0B1A26D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09B0DE95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6157A955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7B080C59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7ECEB6CD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</w:tcPr>
          <w:p w14:paraId="5B47DC12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6ED27348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1A9D7BB5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269F8D9F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5208CF72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370B3B94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44F97D93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32533DF4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3E7C9368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4C2FC77C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6004BD8E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30E8E4CD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719E5BBE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63328EF8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25A39F2E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</w:tr>
      <w:tr w:rsidR="007840D1" w:rsidRPr="003F59A3" w14:paraId="734D15CE" w14:textId="77777777" w:rsidTr="009A2E6F">
        <w:trPr>
          <w:trHeight w:val="277"/>
        </w:trPr>
        <w:tc>
          <w:tcPr>
            <w:tcW w:w="2218" w:type="dxa"/>
            <w:noWrap/>
            <w:vAlign w:val="bottom"/>
            <w:hideMark/>
          </w:tcPr>
          <w:p w14:paraId="577FD0DF" w14:textId="77777777" w:rsidR="00CA5E7F" w:rsidRPr="003F59A3" w:rsidRDefault="00CA5E7F" w:rsidP="00F06E6C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246" w:type="dxa"/>
            <w:noWrap/>
            <w:vAlign w:val="bottom"/>
            <w:hideMark/>
          </w:tcPr>
          <w:p w14:paraId="5D7CE376" w14:textId="77777777" w:rsidR="00CA5E7F" w:rsidRPr="003F59A3" w:rsidRDefault="00CA5E7F" w:rsidP="009A2E6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1B2F07A7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764546B7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5AB6CB65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31A5D7B4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4250F174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64BB98C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1219F180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0852737A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5E24B6BB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4183129A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5C6D82A6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7039F8F0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7B0FF8D5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2ECA0814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17A4B51E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24C50F2D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36E3EB91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60D0F8AF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4BE137B3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A22BDF9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41DEBB2B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8BF45ED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7CEA5EC0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4641DACB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67737F13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54DEFA3B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09328CB8" w14:textId="77777777" w:rsidR="00CA5E7F" w:rsidRPr="003F59A3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</w:tr>
      <w:tr w:rsidR="009A15CA" w:rsidRPr="003F59A3" w14:paraId="2AB68348" w14:textId="77777777" w:rsidTr="009A2E6F">
        <w:trPr>
          <w:trHeight w:val="276"/>
        </w:trPr>
        <w:tc>
          <w:tcPr>
            <w:tcW w:w="2218" w:type="dxa"/>
            <w:noWrap/>
            <w:vAlign w:val="bottom"/>
            <w:hideMark/>
          </w:tcPr>
          <w:p w14:paraId="6F4A6B0E" w14:textId="77777777" w:rsidR="009A15CA" w:rsidRPr="003F59A3" w:rsidRDefault="009A15CA" w:rsidP="00F06E6C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246" w:type="dxa"/>
            <w:noWrap/>
            <w:vAlign w:val="bottom"/>
            <w:hideMark/>
          </w:tcPr>
          <w:p w14:paraId="14F9F598" w14:textId="77777777" w:rsidR="009A15CA" w:rsidRPr="003F59A3" w:rsidRDefault="009A15CA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544F8549" w14:textId="24F417AB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9B91CC9" w14:textId="0E80C187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1D9207A4" w14:textId="4A1C7DB2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063BD009" w14:textId="51887F3A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3FA89840" w14:textId="2DC9E833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41E5A4D1" w14:textId="162CEB8D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21F0D067" w14:textId="63E0E95F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E77B72B" w14:textId="4821B9BF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41BAA57E" w14:textId="300EFA09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306BA772" w14:textId="5B7BD0B4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2D037DA2" w14:textId="51D03BA3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79F772AF" w14:textId="7B709CEE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4F7A4AD" w14:textId="2630DA52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4B75597D" w14:textId="5CCC6C73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6FF6E5AD" w14:textId="4BBCE5EB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DD612CF" w14:textId="6729AF80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489C7DDE" w14:textId="1107A5AE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346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0" w:type="dxa"/>
            <w:noWrap/>
            <w:vAlign w:val="bottom"/>
          </w:tcPr>
          <w:p w14:paraId="3695926E" w14:textId="6D6BCE3D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31F4534" w14:textId="6B1F3739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  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582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67 </w:t>
            </w:r>
          </w:p>
        </w:tc>
        <w:tc>
          <w:tcPr>
            <w:tcW w:w="250" w:type="dxa"/>
            <w:noWrap/>
            <w:vAlign w:val="bottom"/>
            <w:hideMark/>
          </w:tcPr>
          <w:p w14:paraId="01AE9B0F" w14:textId="5390B97E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27F46A6" w14:textId="299A9214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346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0" w:type="dxa"/>
            <w:noWrap/>
            <w:vAlign w:val="bottom"/>
            <w:hideMark/>
          </w:tcPr>
          <w:p w14:paraId="07C60AA1" w14:textId="7B894A05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53926F12" w14:textId="06E00F43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582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67 </w:t>
            </w:r>
          </w:p>
        </w:tc>
        <w:tc>
          <w:tcPr>
            <w:tcW w:w="250" w:type="dxa"/>
            <w:noWrap/>
            <w:vAlign w:val="bottom"/>
            <w:hideMark/>
          </w:tcPr>
          <w:p w14:paraId="33BBE24D" w14:textId="53703FA0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49E578DE" w14:textId="516954D3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35AAEC6" w14:textId="50E80302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noWrap/>
            <w:vAlign w:val="bottom"/>
            <w:hideMark/>
          </w:tcPr>
          <w:p w14:paraId="48EF9867" w14:textId="7352CE4A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</w:tr>
      <w:tr w:rsidR="009A15CA" w:rsidRPr="003F59A3" w14:paraId="32B8A4AA" w14:textId="77777777" w:rsidTr="009A2E6F">
        <w:trPr>
          <w:trHeight w:val="223"/>
        </w:trPr>
        <w:tc>
          <w:tcPr>
            <w:tcW w:w="2218" w:type="dxa"/>
            <w:noWrap/>
            <w:vAlign w:val="bottom"/>
            <w:hideMark/>
          </w:tcPr>
          <w:p w14:paraId="36D72F28" w14:textId="77777777" w:rsidR="009A15CA" w:rsidRPr="003F59A3" w:rsidRDefault="009A15CA" w:rsidP="00F06E6C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246" w:type="dxa"/>
            <w:noWrap/>
            <w:vAlign w:val="bottom"/>
            <w:hideMark/>
          </w:tcPr>
          <w:p w14:paraId="7838EEBD" w14:textId="77777777" w:rsidR="009A15CA" w:rsidRPr="003F59A3" w:rsidRDefault="009A15CA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3B2BC75D" w14:textId="110FD88C" w:rsidR="009A15CA" w:rsidRPr="003F59A3" w:rsidRDefault="00396747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68.60</w:t>
            </w:r>
          </w:p>
        </w:tc>
        <w:tc>
          <w:tcPr>
            <w:tcW w:w="250" w:type="dxa"/>
            <w:noWrap/>
            <w:vAlign w:val="bottom"/>
            <w:hideMark/>
          </w:tcPr>
          <w:p w14:paraId="198C1A9F" w14:textId="676AC7E0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2EE60574" w14:textId="64FBCF72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61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94 </w:t>
            </w:r>
          </w:p>
        </w:tc>
        <w:tc>
          <w:tcPr>
            <w:tcW w:w="250" w:type="dxa"/>
            <w:noWrap/>
            <w:vAlign w:val="bottom"/>
            <w:hideMark/>
          </w:tcPr>
          <w:p w14:paraId="496BF5C0" w14:textId="0ACD7435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4DBFB2F2" w14:textId="3AB4BFEC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4E40D2D8" w14:textId="2BD800EF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27E575A6" w14:textId="14BA2635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8DF183B" w14:textId="110DD7E9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11B14862" w14:textId="11061077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59328CE0" w14:textId="438F1A1C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03534CD6" w14:textId="0EB0F4FB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DB770F4" w14:textId="301B49A4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717517DB" w14:textId="668B2C2C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4212DE3" w14:textId="6CA413B9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77EA24B8" w14:textId="207F8A96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C8F9D14" w14:textId="546D1A97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5C89FA61" w14:textId="78556B13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68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50" w:type="dxa"/>
            <w:noWrap/>
            <w:vAlign w:val="bottom"/>
          </w:tcPr>
          <w:p w14:paraId="34574DA8" w14:textId="7FF99DBA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144AE786" w14:textId="70284F81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78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07 </w:t>
            </w:r>
          </w:p>
        </w:tc>
        <w:tc>
          <w:tcPr>
            <w:tcW w:w="250" w:type="dxa"/>
            <w:noWrap/>
            <w:vAlign w:val="bottom"/>
            <w:hideMark/>
          </w:tcPr>
          <w:p w14:paraId="18A0A9B8" w14:textId="0191121A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669BA77F" w14:textId="25CE5299" w:rsidR="009A15CA" w:rsidRPr="003F59A3" w:rsidRDefault="00A77804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137.20</w:t>
            </w:r>
          </w:p>
        </w:tc>
        <w:tc>
          <w:tcPr>
            <w:tcW w:w="250" w:type="dxa"/>
            <w:noWrap/>
            <w:vAlign w:val="bottom"/>
            <w:hideMark/>
          </w:tcPr>
          <w:p w14:paraId="7C75A10E" w14:textId="39334499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47B081D5" w14:textId="453D2E5B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140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01 </w:t>
            </w:r>
          </w:p>
        </w:tc>
        <w:tc>
          <w:tcPr>
            <w:tcW w:w="250" w:type="dxa"/>
            <w:noWrap/>
            <w:vAlign w:val="bottom"/>
            <w:hideMark/>
          </w:tcPr>
          <w:p w14:paraId="5971AA02" w14:textId="3A8086E2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78940290" w14:textId="37FC4B46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61334778" w14:textId="64E08662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noWrap/>
            <w:vAlign w:val="bottom"/>
            <w:hideMark/>
          </w:tcPr>
          <w:p w14:paraId="0749BBDC" w14:textId="7D46C93A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</w:tr>
      <w:tr w:rsidR="009A15CA" w:rsidRPr="003F59A3" w14:paraId="534DBCA0" w14:textId="77777777" w:rsidTr="009A2E6F">
        <w:trPr>
          <w:trHeight w:val="142"/>
        </w:trPr>
        <w:tc>
          <w:tcPr>
            <w:tcW w:w="2218" w:type="dxa"/>
            <w:noWrap/>
            <w:vAlign w:val="bottom"/>
            <w:hideMark/>
          </w:tcPr>
          <w:p w14:paraId="7091DB02" w14:textId="77777777" w:rsidR="009A15CA" w:rsidRPr="003F59A3" w:rsidRDefault="009A15CA" w:rsidP="00F06E6C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246" w:type="dxa"/>
            <w:noWrap/>
            <w:vAlign w:val="bottom"/>
            <w:hideMark/>
          </w:tcPr>
          <w:p w14:paraId="268BBFFC" w14:textId="77777777" w:rsidR="009A15CA" w:rsidRPr="003F59A3" w:rsidRDefault="009A15CA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5A50DB85" w14:textId="5C811381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B25AF6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50" w:type="dxa"/>
            <w:noWrap/>
            <w:vAlign w:val="bottom"/>
            <w:hideMark/>
          </w:tcPr>
          <w:p w14:paraId="6B026743" w14:textId="2083A43E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6406F66" w14:textId="4A2230AE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91 </w:t>
            </w:r>
          </w:p>
        </w:tc>
        <w:tc>
          <w:tcPr>
            <w:tcW w:w="250" w:type="dxa"/>
            <w:noWrap/>
            <w:vAlign w:val="bottom"/>
            <w:hideMark/>
          </w:tcPr>
          <w:p w14:paraId="00FE71DA" w14:textId="00D996B6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3C626AD9" w14:textId="53679DD2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5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C21326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</w:t>
            </w:r>
            <w:r w:rsidR="00CE756D"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0" w:type="dxa"/>
            <w:noWrap/>
            <w:vAlign w:val="bottom"/>
            <w:hideMark/>
          </w:tcPr>
          <w:p w14:paraId="26A9D895" w14:textId="1B9CA0FE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CE69196" w14:textId="36FC1F08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9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53 </w:t>
            </w:r>
          </w:p>
        </w:tc>
        <w:tc>
          <w:tcPr>
            <w:tcW w:w="250" w:type="dxa"/>
            <w:noWrap/>
            <w:vAlign w:val="bottom"/>
            <w:hideMark/>
          </w:tcPr>
          <w:p w14:paraId="146C0FF2" w14:textId="7610F67A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10AC7256" w14:textId="4A62D566" w:rsidR="009A15CA" w:rsidRPr="003F59A3" w:rsidRDefault="00C21326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4</w:t>
            </w:r>
            <w:r w:rsidR="009A15CA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86</w:t>
            </w:r>
          </w:p>
        </w:tc>
        <w:tc>
          <w:tcPr>
            <w:tcW w:w="250" w:type="dxa"/>
            <w:noWrap/>
            <w:vAlign w:val="bottom"/>
            <w:hideMark/>
          </w:tcPr>
          <w:p w14:paraId="42AB024B" w14:textId="3EA8312B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583C1CD" w14:textId="3A6D24D3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89 </w:t>
            </w:r>
          </w:p>
        </w:tc>
        <w:tc>
          <w:tcPr>
            <w:tcW w:w="250" w:type="dxa"/>
            <w:noWrap/>
            <w:vAlign w:val="bottom"/>
            <w:hideMark/>
          </w:tcPr>
          <w:p w14:paraId="1AAEA50D" w14:textId="647922A4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38FE9374" w14:textId="37216E23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96B97AB" w14:textId="271C6D64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FA63C62" w14:textId="1AD87522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7675D75" w14:textId="4239D144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noWrap/>
            <w:vAlign w:val="bottom"/>
          </w:tcPr>
          <w:p w14:paraId="137933E3" w14:textId="5CDA85E8" w:rsidR="009A15CA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="009A15CA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</w:tcPr>
          <w:p w14:paraId="2BC851E6" w14:textId="34DDFEBA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3EFAB481" w14:textId="6BB4C1E3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2EB8B6F" w14:textId="7372E5F5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1151019C" w14:textId="6EC18E36" w:rsidR="009A15CA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</w:t>
            </w:r>
            <w:r w:rsidR="00C83277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</w:t>
            </w:r>
            <w:r w:rsidR="009A15CA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C83277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0" w:type="dxa"/>
            <w:noWrap/>
            <w:vAlign w:val="bottom"/>
            <w:hideMark/>
          </w:tcPr>
          <w:p w14:paraId="6BB780CE" w14:textId="5977358A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79D55572" w14:textId="3B40B459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18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33 </w:t>
            </w:r>
          </w:p>
        </w:tc>
        <w:tc>
          <w:tcPr>
            <w:tcW w:w="250" w:type="dxa"/>
            <w:noWrap/>
            <w:vAlign w:val="bottom"/>
            <w:hideMark/>
          </w:tcPr>
          <w:p w14:paraId="083BE4F0" w14:textId="6A62F071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7CCA7BAA" w14:textId="08A539EB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75 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86</w:t>
            </w:r>
          </w:p>
        </w:tc>
        <w:tc>
          <w:tcPr>
            <w:tcW w:w="250" w:type="dxa"/>
            <w:noWrap/>
            <w:vAlign w:val="bottom"/>
            <w:hideMark/>
          </w:tcPr>
          <w:p w14:paraId="7EF71699" w14:textId="45ABAC6F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noWrap/>
            <w:vAlign w:val="bottom"/>
            <w:hideMark/>
          </w:tcPr>
          <w:p w14:paraId="682AF6DF" w14:textId="1CB4C0E3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75 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86</w:t>
            </w:r>
          </w:p>
        </w:tc>
      </w:tr>
      <w:tr w:rsidR="001E61F9" w:rsidRPr="003F59A3" w14:paraId="76F74691" w14:textId="77777777" w:rsidTr="009A2E6F">
        <w:trPr>
          <w:trHeight w:val="185"/>
        </w:trPr>
        <w:tc>
          <w:tcPr>
            <w:tcW w:w="2218" w:type="dxa"/>
            <w:noWrap/>
            <w:vAlign w:val="bottom"/>
            <w:hideMark/>
          </w:tcPr>
          <w:p w14:paraId="684A2A60" w14:textId="77777777" w:rsidR="009A15CA" w:rsidRPr="003F59A3" w:rsidRDefault="009A15CA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noWrap/>
            <w:vAlign w:val="bottom"/>
            <w:hideMark/>
          </w:tcPr>
          <w:p w14:paraId="0048A66E" w14:textId="77777777" w:rsidR="009A15CA" w:rsidRPr="003F59A3" w:rsidRDefault="009A15CA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E257F9B" w14:textId="48244E73" w:rsidR="009A15CA" w:rsidRPr="003F59A3" w:rsidRDefault="00396747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7</w:t>
            </w:r>
            <w:r w:rsidR="00200C2F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.</w:t>
            </w:r>
            <w:r w:rsidR="00CE756D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50" w:type="dxa"/>
            <w:noWrap/>
            <w:vAlign w:val="bottom"/>
            <w:hideMark/>
          </w:tcPr>
          <w:p w14:paraId="7F9D5F9B" w14:textId="28D10E63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5369C71A" w14:textId="644131EE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63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85 </w:t>
            </w:r>
          </w:p>
        </w:tc>
        <w:tc>
          <w:tcPr>
            <w:tcW w:w="250" w:type="dxa"/>
            <w:noWrap/>
            <w:vAlign w:val="bottom"/>
            <w:hideMark/>
          </w:tcPr>
          <w:p w14:paraId="1C080BC9" w14:textId="1A501EBF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BB8E19A" w14:textId="2EFC6EEE" w:rsidR="009A15CA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5</w:t>
            </w:r>
            <w:r w:rsidR="009A15CA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C21326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2</w:t>
            </w:r>
            <w:r w:rsidRPr="003F59A3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0" w:type="dxa"/>
            <w:noWrap/>
            <w:vAlign w:val="bottom"/>
            <w:hideMark/>
          </w:tcPr>
          <w:p w14:paraId="7EB3CB00" w14:textId="7C5F72F9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27FBB28" w14:textId="206D76E3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9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53 </w:t>
            </w:r>
          </w:p>
        </w:tc>
        <w:tc>
          <w:tcPr>
            <w:tcW w:w="250" w:type="dxa"/>
            <w:noWrap/>
            <w:vAlign w:val="bottom"/>
            <w:hideMark/>
          </w:tcPr>
          <w:p w14:paraId="093BC6A0" w14:textId="3A23D312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53F9A7A" w14:textId="528CB59D" w:rsidR="009A15CA" w:rsidRPr="003F59A3" w:rsidRDefault="00486CBE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4</w:t>
            </w:r>
            <w:r w:rsidR="009A15CA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86</w:t>
            </w:r>
          </w:p>
        </w:tc>
        <w:tc>
          <w:tcPr>
            <w:tcW w:w="250" w:type="dxa"/>
            <w:noWrap/>
            <w:vAlign w:val="bottom"/>
            <w:hideMark/>
          </w:tcPr>
          <w:p w14:paraId="04161690" w14:textId="3D46012D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5E6C366D" w14:textId="6416FCDD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89 </w:t>
            </w:r>
          </w:p>
        </w:tc>
        <w:tc>
          <w:tcPr>
            <w:tcW w:w="250" w:type="dxa"/>
            <w:noWrap/>
            <w:vAlign w:val="bottom"/>
            <w:hideMark/>
          </w:tcPr>
          <w:p w14:paraId="7870E290" w14:textId="654410E4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DB0AEE4" w14:textId="2AE7D534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E322EFB" w14:textId="44D4ADC7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064117F9" w14:textId="7272E824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0A415532" w14:textId="714522F1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76E1950" w14:textId="554AEEFD" w:rsidR="009A15CA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414</w:t>
            </w:r>
            <w:r w:rsidR="009A15CA"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76</w:t>
            </w:r>
          </w:p>
        </w:tc>
        <w:tc>
          <w:tcPr>
            <w:tcW w:w="250" w:type="dxa"/>
            <w:noWrap/>
            <w:vAlign w:val="bottom"/>
          </w:tcPr>
          <w:p w14:paraId="25CDC3BE" w14:textId="00804F11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1DB13E8" w14:textId="407A209B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660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74 </w:t>
            </w:r>
          </w:p>
        </w:tc>
        <w:tc>
          <w:tcPr>
            <w:tcW w:w="250" w:type="dxa"/>
            <w:noWrap/>
            <w:vAlign w:val="bottom"/>
            <w:hideMark/>
          </w:tcPr>
          <w:p w14:paraId="2C979ADA" w14:textId="7858EDA0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F1C626E" w14:textId="048167DB" w:rsidR="009A15CA" w:rsidRPr="003F59A3" w:rsidRDefault="00CE756D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49</w:t>
            </w:r>
            <w:r w:rsidR="00C83277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5</w:t>
            </w:r>
            <w:r w:rsidR="00A77804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.</w:t>
            </w:r>
            <w:r w:rsidR="00C83277"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50" w:type="dxa"/>
            <w:noWrap/>
            <w:vAlign w:val="bottom"/>
            <w:hideMark/>
          </w:tcPr>
          <w:p w14:paraId="0EF8E982" w14:textId="69055E90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E22E801" w14:textId="251FF8D1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741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01 </w:t>
            </w:r>
          </w:p>
        </w:tc>
        <w:tc>
          <w:tcPr>
            <w:tcW w:w="250" w:type="dxa"/>
            <w:noWrap/>
            <w:vAlign w:val="bottom"/>
            <w:hideMark/>
          </w:tcPr>
          <w:p w14:paraId="1C2B6F05" w14:textId="50790B7F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3F59A3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494EC1A5" w14:textId="4EBAE0D3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6D67C4EF" w14:textId="724FE8C0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noWrap/>
            <w:vAlign w:val="bottom"/>
            <w:hideMark/>
          </w:tcPr>
          <w:p w14:paraId="40FAF78A" w14:textId="7EA0EF61" w:rsidR="009A15CA" w:rsidRPr="003F59A3" w:rsidRDefault="009A15CA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</w:tbl>
    <w:p w14:paraId="5495168F" w14:textId="77777777" w:rsidR="002D5A05" w:rsidRPr="003F59A3" w:rsidRDefault="002D5A05" w:rsidP="004F0384">
      <w:pPr>
        <w:spacing w:line="240" w:lineRule="auto"/>
        <w:ind w:firstLine="720"/>
        <w:rPr>
          <w:rFonts w:ascii="Angsana New" w:hAnsi="Angsana New" w:cs="Angsana New"/>
          <w:color w:val="000000"/>
          <w:kern w:val="0"/>
          <w:sz w:val="18"/>
          <w:szCs w:val="18"/>
          <w14:ligatures w14:val="none"/>
        </w:rPr>
      </w:pPr>
    </w:p>
    <w:p w14:paraId="3BB43DA1" w14:textId="4D5D7DAE" w:rsidR="00AE0297" w:rsidRPr="003F59A3" w:rsidRDefault="00AE0297" w:rsidP="003013EE">
      <w:pPr>
        <w:spacing w:line="240" w:lineRule="auto"/>
        <w:rPr>
          <w:rFonts w:ascii="Angsana New" w:hAnsi="Angsana New" w:cs="Angsana New"/>
          <w:color w:val="000000"/>
          <w:kern w:val="0"/>
          <w:sz w:val="20"/>
          <w:szCs w:val="20"/>
          <w:cs/>
          <w14:ligatures w14:val="none"/>
        </w:rPr>
      </w:pPr>
    </w:p>
    <w:p w14:paraId="3AA26469" w14:textId="77777777" w:rsidR="00AE0297" w:rsidRPr="003F59A3" w:rsidRDefault="00AE0297" w:rsidP="00113170">
      <w:pPr>
        <w:spacing w:line="240" w:lineRule="auto"/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sectPr w:rsidR="00AE0297" w:rsidRPr="003F59A3" w:rsidSect="00AE0297">
          <w:pgSz w:w="16838" w:h="11906" w:orient="landscape" w:code="9"/>
          <w:pgMar w:top="709" w:right="962" w:bottom="707" w:left="1440" w:header="426" w:footer="720" w:gutter="0"/>
          <w:cols w:space="720"/>
          <w:titlePg/>
          <w:docGrid w:linePitch="299"/>
        </w:sectPr>
      </w:pPr>
    </w:p>
    <w:p w14:paraId="66F9AF65" w14:textId="77777777" w:rsidR="00E9492B" w:rsidRPr="003F59A3" w:rsidRDefault="00E9492B" w:rsidP="00E37488">
      <w:pPr>
        <w:pStyle w:val="a9"/>
        <w:spacing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ความเสี่ยงด้านสภาพคล่อง </w:t>
      </w:r>
    </w:p>
    <w:p w14:paraId="7476580C" w14:textId="3C75D446" w:rsidR="00E9492B" w:rsidRPr="003F59A3" w:rsidRDefault="00E9492B" w:rsidP="00E37488">
      <w:pPr>
        <w:pStyle w:val="a9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>การจัดการความเสี่ยงด้านสภาพคล่องอย่างรอบคอบโดยผู้บริหารจะพิจารณาประมาณการกระแสเงินสดของกลุ่มบริษัทอย่าง สม่ำเสมอเพื่อให้เพียงพอต่อการชำระภาระผูกพันเมื่อถึงกำหนด และเงินสดสำรองหมุนเวียนจะนำไปลงทุนในสินทรัพย์ที่มีสภาพคล่องสูง และการมีแหล่งเงินทุนที่สามารถเบิกใช้ได้จากวงเงินด้านสินเชื่อหมุนเวียน (วงเงินสินเชื่อที่ยังไม่ได้เบิกใช้)</w:t>
      </w:r>
    </w:p>
    <w:p w14:paraId="2AE69196" w14:textId="62FFF66F" w:rsidR="00E9492B" w:rsidRPr="003F59A3" w:rsidRDefault="00E9492B" w:rsidP="00E37488">
      <w:pPr>
        <w:pStyle w:val="a9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="00CE756D" w:rsidRPr="003F59A3">
        <w:rPr>
          <w:rFonts w:ascii="Angsana New" w:hAnsi="Angsana New" w:cs="Angsana New"/>
          <w:sz w:val="30"/>
          <w:szCs w:val="30"/>
        </w:rPr>
        <w:t>31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E756D" w:rsidRPr="003F59A3">
        <w:rPr>
          <w:rFonts w:ascii="Angsana New" w:hAnsi="Angsana New" w:cs="Angsana New"/>
          <w:sz w:val="30"/>
          <w:szCs w:val="30"/>
        </w:rPr>
        <w:t>256</w:t>
      </w:r>
      <w:r w:rsidR="00CE756D" w:rsidRPr="003F59A3">
        <w:rPr>
          <w:rFonts w:ascii="Angsana New" w:hAnsi="Angsana New" w:cs="Angsana New" w:hint="cs"/>
          <w:sz w:val="30"/>
          <w:szCs w:val="30"/>
        </w:rPr>
        <w:t>7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4B869832" w14:textId="77777777" w:rsidR="00AD5D75" w:rsidRPr="003F59A3" w:rsidRDefault="00AD5D75" w:rsidP="00E9492B">
      <w:pPr>
        <w:pStyle w:val="a9"/>
        <w:spacing w:after="0" w:line="440" w:lineRule="exact"/>
        <w:ind w:left="0" w:firstLine="709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0633" w:type="dxa"/>
        <w:tblInd w:w="-142" w:type="dxa"/>
        <w:tblLook w:val="04A0" w:firstRow="1" w:lastRow="0" w:firstColumn="1" w:lastColumn="0" w:noHBand="0" w:noVBand="1"/>
      </w:tblPr>
      <w:tblGrid>
        <w:gridCol w:w="1615"/>
        <w:gridCol w:w="654"/>
        <w:gridCol w:w="1034"/>
        <w:gridCol w:w="447"/>
        <w:gridCol w:w="440"/>
        <w:gridCol w:w="1100"/>
        <w:gridCol w:w="266"/>
        <w:gridCol w:w="1040"/>
        <w:gridCol w:w="266"/>
        <w:gridCol w:w="1040"/>
        <w:gridCol w:w="266"/>
        <w:gridCol w:w="1040"/>
        <w:gridCol w:w="266"/>
        <w:gridCol w:w="1159"/>
      </w:tblGrid>
      <w:tr w:rsidR="00E9492B" w:rsidRPr="003F59A3" w14:paraId="3E73B846" w14:textId="77777777" w:rsidTr="00AD5D75">
        <w:trPr>
          <w:trHeight w:val="354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276D7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EEE6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AAA65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7D16A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9987E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BCA1A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5275A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394B7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D1555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84A74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CFF43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6CE0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37672" w14:textId="6E571DEE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 </w:t>
            </w:r>
            <w:r w:rsidRPr="003F59A3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(หน่วย: ล้านบาท)</w:t>
            </w:r>
          </w:p>
        </w:tc>
      </w:tr>
      <w:tr w:rsidR="00E9492B" w:rsidRPr="003F59A3" w14:paraId="2CC2C7CA" w14:textId="77777777" w:rsidTr="00AD5D75">
        <w:trPr>
          <w:trHeight w:val="90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12C7E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4E086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4D2C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B5851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7F244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44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6088D" w14:textId="77777777" w:rsidR="00E9492B" w:rsidRPr="003F59A3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</w:tr>
      <w:tr w:rsidR="00E9492B" w:rsidRPr="003F59A3" w14:paraId="463670B8" w14:textId="77777777" w:rsidTr="00EE071A">
        <w:trPr>
          <w:trHeight w:val="458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75D8F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D143C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E211B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8E473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0C8DF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926FC97" w14:textId="77777777" w:rsidR="00E9492B" w:rsidRPr="003F59A3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เมื่อทวงถาม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DDB6" w14:textId="2E8B068D" w:rsidR="00E9492B" w:rsidRPr="003F59A3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5314" w14:textId="26871056" w:rsidR="00E9492B" w:rsidRPr="003F59A3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ไม่เกิน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F670" w14:textId="268A872A" w:rsidR="00E9492B" w:rsidRPr="003F59A3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0E2A" w14:textId="2B701A85" w:rsidR="00E9492B" w:rsidRPr="003F59A3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มากกว่า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352D" w14:textId="06B62601" w:rsidR="00E9492B" w:rsidRPr="003F59A3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8E9F8" w14:textId="14DCA4FF" w:rsidR="00E9492B" w:rsidRPr="003F59A3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มากกว่า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BB37" w14:textId="6FB279B0" w:rsidR="00E9492B" w:rsidRPr="003F59A3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5F0B04" w14:textId="77777777" w:rsidR="00E9492B" w:rsidRPr="003F59A3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</w:tr>
      <w:tr w:rsidR="001E61F9" w:rsidRPr="003F59A3" w14:paraId="7AC92F5A" w14:textId="77777777" w:rsidTr="00E9492B">
        <w:trPr>
          <w:trHeight w:val="458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F1BA3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3F90E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67ACF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2202E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95B68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445E53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3832C" w14:textId="77777777" w:rsidR="00E9492B" w:rsidRPr="003F59A3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C13D6" w14:textId="77777777" w:rsidR="00E9492B" w:rsidRPr="003F59A3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1 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ปี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E551" w14:textId="77777777" w:rsidR="00E9492B" w:rsidRPr="003F59A3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70F79" w14:textId="77777777" w:rsidR="00E9492B" w:rsidRPr="003F59A3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1 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- 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5 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ปี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94D88" w14:textId="77777777" w:rsidR="00E9492B" w:rsidRPr="003F59A3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101333" w14:textId="77777777" w:rsidR="00E9492B" w:rsidRPr="003F59A3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5 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ปี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D7F97" w14:textId="77777777" w:rsidR="00E9492B" w:rsidRPr="003F59A3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5D4ABA1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</w:tr>
      <w:tr w:rsidR="00E9492B" w:rsidRPr="003F59A3" w14:paraId="47763E31" w14:textId="77777777" w:rsidTr="00F77711">
        <w:trPr>
          <w:trHeight w:val="458"/>
        </w:trPr>
        <w:tc>
          <w:tcPr>
            <w:tcW w:w="3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973E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รายการหนี้สินทางการเงิน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EFA0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DBF9D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CD8DC" w14:textId="77777777" w:rsidR="00E9492B" w:rsidRPr="003F59A3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15D5" w14:textId="77777777" w:rsidR="00E9492B" w:rsidRPr="003F59A3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A8922" w14:textId="77777777" w:rsidR="00E9492B" w:rsidRPr="003F59A3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BC7D4" w14:textId="77777777" w:rsidR="00E9492B" w:rsidRPr="003F59A3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C7C4" w14:textId="77777777" w:rsidR="00E9492B" w:rsidRPr="003F59A3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56313" w14:textId="77777777" w:rsidR="00E9492B" w:rsidRPr="003F59A3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6A491" w14:textId="77777777" w:rsidR="00E9492B" w:rsidRPr="003F59A3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589F" w14:textId="77777777" w:rsidR="00E9492B" w:rsidRPr="003F59A3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8EAB" w14:textId="77777777" w:rsidR="00E9492B" w:rsidRPr="003F59A3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E9492B" w:rsidRPr="003F59A3" w14:paraId="6AC6E575" w14:textId="77777777" w:rsidTr="0091673B">
        <w:trPr>
          <w:trHeight w:val="458"/>
        </w:trPr>
        <w:tc>
          <w:tcPr>
            <w:tcW w:w="37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CB23F" w14:textId="77777777" w:rsidR="00E9492B" w:rsidRPr="003F59A3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EE990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0884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A6333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A506" w14:textId="2905AEEA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34</w:t>
            </w:r>
            <w:r w:rsidR="00CE756D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6</w:t>
            </w:r>
            <w:r w:rsidR="008321B8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="00CE756D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94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396A6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70C02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A148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C5167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94D8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CD54" w14:textId="513CF681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      </w:t>
            </w:r>
            <w:r w:rsidR="00CE756D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346</w:t>
            </w:r>
            <w:r w:rsidR="008321B8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="00CE756D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94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</w:tr>
      <w:tr w:rsidR="00E9492B" w:rsidRPr="003F59A3" w14:paraId="0CB86C60" w14:textId="77777777" w:rsidTr="00E9492B">
        <w:trPr>
          <w:trHeight w:val="458"/>
        </w:trPr>
        <w:tc>
          <w:tcPr>
            <w:tcW w:w="3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DA074" w14:textId="77777777" w:rsidR="00E9492B" w:rsidRPr="003F59A3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เจ้าหนี้เงินประกันผลงาน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1722A" w14:textId="77777777" w:rsidR="00E9492B" w:rsidRPr="003F59A3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557A6" w14:textId="77777777" w:rsidR="00E9492B" w:rsidRPr="003F59A3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06375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45C6A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A3157" w14:textId="04689D50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61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43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3A07C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092A2" w14:textId="7162C6AD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66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04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625AB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002A3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2083F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33B58" w14:textId="3B5C5CC8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127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47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</w:tr>
      <w:tr w:rsidR="00E9492B" w:rsidRPr="003F59A3" w14:paraId="0F86D3F9" w14:textId="77777777" w:rsidTr="00E9492B">
        <w:trPr>
          <w:trHeight w:val="458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24457" w14:textId="77777777" w:rsidR="00E9492B" w:rsidRPr="003F59A3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4908D" w14:textId="77777777" w:rsidR="00E9492B" w:rsidRPr="003F59A3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A4DFC" w14:textId="77777777" w:rsidR="00E9492B" w:rsidRPr="003F59A3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E9171" w14:textId="77777777" w:rsidR="00E9492B" w:rsidRPr="003F59A3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E6E2C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56AD2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FD627" w14:textId="53B02F4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3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90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642B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AA2D6" w14:textId="0F35D9DA" w:rsidR="00E9492B" w:rsidRPr="003F59A3" w:rsidRDefault="00CE756D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7</w:t>
            </w:r>
            <w:r w:rsidR="00565115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27</w:t>
            </w:r>
            <w:r w:rsidR="00E9492B"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59DB7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07B9A" w14:textId="52DAFF15" w:rsidR="00E9492B" w:rsidRPr="003F59A3" w:rsidRDefault="00CE756D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7</w:t>
            </w:r>
            <w:r w:rsidR="000E57F2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03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2A22D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49362" w14:textId="0A7D8E31" w:rsidR="00E9492B" w:rsidRPr="003F59A3" w:rsidRDefault="00CE756D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18</w:t>
            </w:r>
            <w:r w:rsidR="00BD301E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20</w:t>
            </w:r>
            <w:r w:rsidR="00E9492B"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</w:tr>
      <w:tr w:rsidR="001E61F9" w:rsidRPr="003F59A3" w14:paraId="40FEB52C" w14:textId="77777777" w:rsidTr="00E9492B">
        <w:trPr>
          <w:trHeight w:val="458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EA1DE" w14:textId="77777777" w:rsidR="00E9492B" w:rsidRPr="003F59A3" w:rsidRDefault="00E9492B" w:rsidP="00E9492B">
            <w:pPr>
              <w:spacing w:after="0" w:line="240" w:lineRule="auto"/>
              <w:ind w:firstLineChars="200" w:firstLine="520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49426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428C2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C61BC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E392B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41897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016F9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E1830" w14:textId="4EFD503F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41</w:t>
            </w:r>
            <w:r w:rsidR="00CE756D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2</w:t>
            </w:r>
            <w:r w:rsidR="003D5832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="00CE756D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27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2B916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35E0E" w14:textId="4AC4A5FC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7</w:t>
            </w:r>
            <w:r w:rsidR="00CE756D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3</w:t>
            </w:r>
            <w:r w:rsidR="000E57F2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="00CE756D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31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C097E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4E86A" w14:textId="796DEC08" w:rsidR="00E9492B" w:rsidRPr="003F59A3" w:rsidRDefault="00CE756D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7</w:t>
            </w:r>
            <w:r w:rsidR="000E57F2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03</w:t>
            </w:r>
            <w:r w:rsidR="00E9492B"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4E27B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15675" w14:textId="111667D7" w:rsidR="00E9492B" w:rsidRPr="003F59A3" w:rsidRDefault="00CE756D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492</w:t>
            </w:r>
            <w:r w:rsidR="00921DC4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61</w:t>
            </w:r>
            <w:r w:rsidR="00E9492B"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</w:tr>
      <w:tr w:rsidR="00E9492B" w:rsidRPr="003F59A3" w14:paraId="35CFDBF3" w14:textId="77777777" w:rsidTr="00F77711">
        <w:trPr>
          <w:trHeight w:val="360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3DB1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06792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235B0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27F46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96E34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5AF8F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E5BB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5F62D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1DB83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F0F26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5077C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D025A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01C87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14C0" w14:textId="77777777" w:rsidR="00E9492B" w:rsidRPr="003F59A3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E9492B" w:rsidRPr="003F59A3" w14:paraId="4BE7FE71" w14:textId="77777777" w:rsidTr="00F77711">
        <w:trPr>
          <w:trHeight w:val="375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EE559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5AA8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F91E8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D57EF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33FF9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9E643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351A8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9883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7A472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6E7F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7EA1C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D0446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AB94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 </w:t>
            </w:r>
            <w:r w:rsidRPr="003F59A3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(หน่วย: ล้านบาท)</w:t>
            </w:r>
          </w:p>
        </w:tc>
      </w:tr>
      <w:tr w:rsidR="00E9492B" w:rsidRPr="003F59A3" w14:paraId="2F931E57" w14:textId="77777777" w:rsidTr="00F77711">
        <w:trPr>
          <w:trHeight w:val="458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1F4D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962D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827F1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14275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70A7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44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F16A99" w14:textId="6DAE9145" w:rsidR="00E9492B" w:rsidRPr="003F59A3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งบการเงิน</w:t>
            </w: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เฉพาะกิจการ</w:t>
            </w:r>
          </w:p>
        </w:tc>
      </w:tr>
      <w:tr w:rsidR="00E9492B" w:rsidRPr="003F59A3" w14:paraId="0C4E8110" w14:textId="77777777" w:rsidTr="00F77711">
        <w:trPr>
          <w:trHeight w:val="458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B045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A178B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E61F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9F6B2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9F6C9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5D6672" w14:textId="77777777" w:rsidR="00E9492B" w:rsidRPr="003F59A3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เมื่อทวงถาม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ECB2" w14:textId="2CF357D7" w:rsidR="00E9492B" w:rsidRPr="003F59A3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834DD" w14:textId="0E7D932C" w:rsidR="00E9492B" w:rsidRPr="003F59A3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ไม่เกิน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F813" w14:textId="0283BE14" w:rsidR="00E9492B" w:rsidRPr="003F59A3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B90E" w14:textId="131FB67F" w:rsidR="00E9492B" w:rsidRPr="003F59A3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มากกว่า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4B37" w14:textId="42A8E694" w:rsidR="00E9492B" w:rsidRPr="003F59A3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63DC" w14:textId="64A28E56" w:rsidR="00E9492B" w:rsidRPr="003F59A3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มากกว่า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B175" w14:textId="4B3B5986" w:rsidR="00E9492B" w:rsidRPr="003F59A3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FEBABC" w14:textId="77777777" w:rsidR="00E9492B" w:rsidRPr="003F59A3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</w:tr>
      <w:tr w:rsidR="001E61F9" w:rsidRPr="003F59A3" w14:paraId="4AF63A5F" w14:textId="77777777" w:rsidTr="00F77711">
        <w:trPr>
          <w:trHeight w:val="458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F038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7109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A0DD6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17A9F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023A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4542418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968F5" w14:textId="77777777" w:rsidR="00E9492B" w:rsidRPr="003F59A3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3C80B4" w14:textId="77777777" w:rsidR="00E9492B" w:rsidRPr="003F59A3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1 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ปี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2636B" w14:textId="77777777" w:rsidR="00E9492B" w:rsidRPr="003F59A3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4CB42C" w14:textId="77777777" w:rsidR="00E9492B" w:rsidRPr="003F59A3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1 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- 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5 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ปี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CD95" w14:textId="77777777" w:rsidR="00E9492B" w:rsidRPr="003F59A3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39F8E" w14:textId="77777777" w:rsidR="00E9492B" w:rsidRPr="003F59A3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5 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ปี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B691" w14:textId="77777777" w:rsidR="00E9492B" w:rsidRPr="003F59A3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6A4CA6B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</w:tr>
      <w:tr w:rsidR="00E9492B" w:rsidRPr="003F59A3" w14:paraId="16FBBF08" w14:textId="77777777" w:rsidTr="00F77711">
        <w:trPr>
          <w:trHeight w:val="458"/>
        </w:trPr>
        <w:tc>
          <w:tcPr>
            <w:tcW w:w="3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1DA2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รายการหนี้สินทางการเงิน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FC8DC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9872D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3885C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3286A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208B3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4C2F4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7B92C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79F1B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FABA5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B4CD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10D6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E9492B" w:rsidRPr="003F59A3" w14:paraId="1B8004AE" w14:textId="77777777" w:rsidTr="0091673B">
        <w:trPr>
          <w:trHeight w:val="458"/>
        </w:trPr>
        <w:tc>
          <w:tcPr>
            <w:tcW w:w="37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4EDA" w14:textId="77777777" w:rsidR="00E9492B" w:rsidRPr="003F59A3" w:rsidRDefault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9DCD5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9B6D7" w14:textId="7777777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1952" w14:textId="7777777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00FA4" w14:textId="2CA7207A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346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16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4F0E7" w14:textId="7777777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9E18" w14:textId="7777777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BFD4" w14:textId="7777777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224D" w14:textId="7777777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3A83C" w14:textId="7777777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9CB7B" w14:textId="7379DBF5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346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16</w:t>
            </w:r>
          </w:p>
        </w:tc>
      </w:tr>
      <w:tr w:rsidR="00E9492B" w:rsidRPr="003F59A3" w14:paraId="68413FDC" w14:textId="77777777">
        <w:trPr>
          <w:trHeight w:val="458"/>
        </w:trPr>
        <w:tc>
          <w:tcPr>
            <w:tcW w:w="3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03645" w14:textId="77777777" w:rsidR="00E9492B" w:rsidRPr="003F59A3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เจ้าหนี้เงินประกันผลงาน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EAB3D" w14:textId="77777777" w:rsidR="00E9492B" w:rsidRPr="003F59A3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C2983" w14:textId="77777777" w:rsidR="00E9492B" w:rsidRPr="003F59A3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16513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F659D" w14:textId="77777777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A1E76" w14:textId="78BFC0DD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61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43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F7A52" w14:textId="706BECB5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47361" w14:textId="708E37D2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66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04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B370B" w14:textId="7A4786EF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B5C91" w14:textId="01EC43A4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AE9A9" w14:textId="6C0FFCC9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2E111" w14:textId="07859764" w:rsidR="00E9492B" w:rsidRPr="003F59A3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127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47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</w:tr>
      <w:tr w:rsidR="00E9492B" w:rsidRPr="003F59A3" w14:paraId="197F2466" w14:textId="77777777">
        <w:trPr>
          <w:trHeight w:val="458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BD056" w14:textId="77777777" w:rsidR="00E9492B" w:rsidRPr="003F59A3" w:rsidRDefault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43EEB" w14:textId="77777777" w:rsidR="00E9492B" w:rsidRPr="003F59A3" w:rsidRDefault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A8BE" w14:textId="77777777" w:rsidR="00E9492B" w:rsidRPr="003F59A3" w:rsidRDefault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C6607" w14:textId="77777777" w:rsidR="00E9492B" w:rsidRPr="003F59A3" w:rsidRDefault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2EEAF" w14:textId="7777777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BAF1A" w14:textId="7777777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95822" w14:textId="11677A4D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49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6C21B" w14:textId="7777777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150A9" w14:textId="7D74EA53" w:rsidR="00E9492B" w:rsidRPr="003F59A3" w:rsidRDefault="00CE75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6</w:t>
            </w:r>
            <w:r w:rsidR="007E4176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43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04ED8" w14:textId="7777777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D7A13" w14:textId="1F050386" w:rsidR="00E9492B" w:rsidRPr="003F59A3" w:rsidRDefault="00CE75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5</w:t>
            </w:r>
            <w:r w:rsidR="007E4176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37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1214A" w14:textId="7777777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6ED6D" w14:textId="769BB9E5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14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="00CE756D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29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</w:tr>
      <w:tr w:rsidR="001E61F9" w:rsidRPr="003F59A3" w14:paraId="61044057" w14:textId="77777777">
        <w:trPr>
          <w:trHeight w:val="458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42091" w14:textId="77777777" w:rsidR="00E9492B" w:rsidRPr="003F59A3" w:rsidRDefault="00E9492B">
            <w:pPr>
              <w:spacing w:after="0" w:line="240" w:lineRule="auto"/>
              <w:ind w:firstLineChars="200" w:firstLine="520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22767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E7443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ED9A5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08EB2" w14:textId="77777777" w:rsidR="00E9492B" w:rsidRPr="003F59A3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F10F7" w14:textId="7777777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AA673" w14:textId="7777777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077FF" w14:textId="3DD3FC0B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410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08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852E5" w14:textId="7777777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40EC31" w14:textId="6A19ED42" w:rsidR="00E9492B" w:rsidRPr="003F59A3" w:rsidRDefault="00CE75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72</w:t>
            </w:r>
            <w:r w:rsidR="005B2F00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47</w:t>
            </w:r>
            <w:r w:rsidR="00E9492B"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D4D6" w14:textId="7777777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F090F" w14:textId="1D686132" w:rsidR="00E9492B" w:rsidRPr="003F59A3" w:rsidRDefault="00CE75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5</w:t>
            </w:r>
            <w:r w:rsidR="005B2F00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37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B4CE7" w14:textId="7777777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22C8E" w14:textId="0A966837" w:rsidR="00E9492B" w:rsidRPr="003F59A3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487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3F59A3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9</w:t>
            </w:r>
            <w:r w:rsidR="00CE756D" w:rsidRPr="003F59A3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14:ligatures w14:val="none"/>
              </w:rPr>
              <w:t>2</w:t>
            </w:r>
          </w:p>
        </w:tc>
      </w:tr>
    </w:tbl>
    <w:p w14:paraId="1A22FF2C" w14:textId="6EAF9906" w:rsidR="00E9492B" w:rsidRPr="003F59A3" w:rsidRDefault="00E9492B" w:rsidP="00E9492B">
      <w:pPr>
        <w:spacing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18E7037" w14:textId="550F0D6F" w:rsidR="008D2A34" w:rsidRDefault="008D2A34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E1F854E" w14:textId="4722C585" w:rsidR="005C631F" w:rsidRPr="003F59A3" w:rsidRDefault="00BC7C14" w:rsidP="008D2A34">
      <w:pPr>
        <w:pStyle w:val="a9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ลำดับชั้นของมูลค่ายุติธรรม</w:t>
      </w:r>
    </w:p>
    <w:p w14:paraId="18EC6F00" w14:textId="06218E49" w:rsidR="0032499F" w:rsidRPr="003F59A3" w:rsidRDefault="0032499F" w:rsidP="008D2A34">
      <w:pPr>
        <w:pStyle w:val="a9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E756D" w:rsidRPr="003F59A3">
        <w:rPr>
          <w:rFonts w:ascii="Angsana New" w:hAnsi="Angsana New" w:cs="Angsana New" w:hint="cs"/>
          <w:sz w:val="30"/>
          <w:szCs w:val="30"/>
        </w:rPr>
        <w:t>31</w:t>
      </w:r>
      <w:r w:rsidR="004F21B8" w:rsidRPr="003F59A3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</w:t>
      </w:r>
      <w:r w:rsidR="00321D8F" w:rsidRPr="003F59A3">
        <w:rPr>
          <w:rFonts w:ascii="Angsana New" w:hAnsi="Angsana New" w:cs="Angsana New"/>
          <w:sz w:val="30"/>
          <w:szCs w:val="30"/>
        </w:rPr>
        <w:t>2567</w:t>
      </w:r>
      <w:r w:rsidR="000D1205" w:rsidRPr="003F59A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CE756D" w:rsidRPr="003F59A3">
        <w:rPr>
          <w:rFonts w:ascii="Angsana New" w:hAnsi="Angsana New" w:cs="Angsana New" w:hint="cs"/>
          <w:sz w:val="30"/>
          <w:szCs w:val="30"/>
        </w:rPr>
        <w:t>2566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กลุ่มบริษัท มีสินทรัพย์และหนี้สินที่วัดมูลค่าด้วยมูลค่ายุติธรรมหรือเปิดเผยมูลค่ายุติธรรม โดยแยกแสดงตามลำดับชั้นของมูลค่ายุติธรรม ดังนี้</w:t>
      </w:r>
    </w:p>
    <w:tbl>
      <w:tblPr>
        <w:tblStyle w:val="61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"/>
        <w:gridCol w:w="3144"/>
        <w:gridCol w:w="1265"/>
        <w:gridCol w:w="281"/>
        <w:gridCol w:w="1364"/>
        <w:gridCol w:w="281"/>
        <w:gridCol w:w="1258"/>
        <w:gridCol w:w="282"/>
        <w:gridCol w:w="1416"/>
      </w:tblGrid>
      <w:tr w:rsidR="00A33E72" w:rsidRPr="003F59A3" w14:paraId="6571D645" w14:textId="77777777" w:rsidTr="00587320">
        <w:tc>
          <w:tcPr>
            <w:tcW w:w="3544" w:type="dxa"/>
            <w:gridSpan w:val="2"/>
          </w:tcPr>
          <w:p w14:paraId="6E969E49" w14:textId="77777777" w:rsidR="00A33E72" w:rsidRPr="003F59A3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23433C6D" w14:textId="2C001CF7" w:rsidR="00A33E72" w:rsidRPr="003F59A3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33E72" w:rsidRPr="003F59A3" w14:paraId="774B4036" w14:textId="77777777" w:rsidTr="00587320">
        <w:tc>
          <w:tcPr>
            <w:tcW w:w="3544" w:type="dxa"/>
            <w:gridSpan w:val="2"/>
          </w:tcPr>
          <w:p w14:paraId="5B360981" w14:textId="77777777" w:rsidR="00A33E72" w:rsidRPr="003F59A3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3177E0B" w14:textId="7CD9D0AE" w:rsidR="00A33E72" w:rsidRPr="003F59A3" w:rsidRDefault="00CE756D" w:rsidP="00816754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 w:hint="cs"/>
                <w:sz w:val="30"/>
                <w:szCs w:val="30"/>
              </w:rPr>
              <w:t>31</w:t>
            </w:r>
            <w:r w:rsidR="004F21B8" w:rsidRPr="003F59A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ธันวาคม</w:t>
            </w:r>
            <w:r w:rsidR="00A33E72"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</w:t>
            </w:r>
            <w:r w:rsidR="00321D8F" w:rsidRPr="003F59A3">
              <w:rPr>
                <w:rFonts w:ascii="Angsana New" w:eastAsia="Calibri" w:hAnsi="Angsana New" w:cs="Angsana New"/>
                <w:sz w:val="30"/>
                <w:szCs w:val="30"/>
              </w:rPr>
              <w:t>2567</w:t>
            </w:r>
          </w:p>
        </w:tc>
      </w:tr>
      <w:tr w:rsidR="00A33E72" w:rsidRPr="003F59A3" w14:paraId="0EEA51B8" w14:textId="77777777" w:rsidTr="00587320">
        <w:tc>
          <w:tcPr>
            <w:tcW w:w="3544" w:type="dxa"/>
            <w:gridSpan w:val="2"/>
          </w:tcPr>
          <w:p w14:paraId="1CEB5E1E" w14:textId="77777777" w:rsidR="00A33E72" w:rsidRPr="003F59A3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0C865A2D" w14:textId="77777777" w:rsidR="00A33E72" w:rsidRPr="003F59A3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ระดับ </w:t>
            </w:r>
            <w:r w:rsidR="00321D8F" w:rsidRPr="003F59A3">
              <w:rPr>
                <w:rFonts w:ascii="Angsana New" w:eastAsia="Calibri" w:hAnsi="Angsana New" w:cs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93E2972" w14:textId="77777777" w:rsidR="00A33E72" w:rsidRPr="003F59A3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0C8BDA1" w14:textId="77777777" w:rsidR="00A33E72" w:rsidRPr="003F59A3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ระดับ </w:t>
            </w:r>
            <w:r w:rsidR="00321D8F" w:rsidRPr="003F59A3">
              <w:rPr>
                <w:rFonts w:ascii="Angsana New" w:eastAsia="Calibri" w:hAnsi="Angsana New" w:cs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301F7A58" w14:textId="77777777" w:rsidR="00A33E72" w:rsidRPr="003F59A3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2A545EE" w14:textId="77777777" w:rsidR="00A33E72" w:rsidRPr="003F59A3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ระดับ </w:t>
            </w:r>
            <w:r w:rsidR="00321D8F" w:rsidRPr="003F59A3">
              <w:rPr>
                <w:rFonts w:ascii="Angsana New" w:eastAsia="Calibri" w:hAnsi="Angsana New" w:cs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9789722" w14:textId="77777777" w:rsidR="00A33E72" w:rsidRPr="003F59A3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4AE971" w14:textId="77777777" w:rsidR="00A33E72" w:rsidRPr="003F59A3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33E72" w:rsidRPr="003F59A3" w14:paraId="607C62B7" w14:textId="77777777" w:rsidTr="00587320">
        <w:trPr>
          <w:trHeight w:val="194"/>
        </w:trPr>
        <w:tc>
          <w:tcPr>
            <w:tcW w:w="356" w:type="dxa"/>
          </w:tcPr>
          <w:p w14:paraId="4E4DC621" w14:textId="77777777" w:rsidR="00A33E72" w:rsidRPr="003F59A3" w:rsidRDefault="00A33E72" w:rsidP="00587320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3188" w:type="dxa"/>
          </w:tcPr>
          <w:p w14:paraId="18B6B901" w14:textId="77777777" w:rsidR="00A33E72" w:rsidRPr="003F59A3" w:rsidRDefault="00A33E72" w:rsidP="00EF3B50">
            <w:pPr>
              <w:spacing w:line="440" w:lineRule="exact"/>
              <w:ind w:left="-41" w:right="-12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82" w:type="dxa"/>
          </w:tcPr>
          <w:p w14:paraId="34E42D1C" w14:textId="77777777" w:rsidR="00A33E72" w:rsidRPr="003F59A3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0A36B88" w14:textId="77777777" w:rsidR="00A33E72" w:rsidRPr="003F59A3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8610A84" w14:textId="77777777" w:rsidR="00A33E72" w:rsidRPr="003F59A3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DD0FB8" w14:textId="77777777" w:rsidR="00A33E72" w:rsidRPr="003F59A3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4B0CE4C" w14:textId="77777777" w:rsidR="00A33E72" w:rsidRPr="003F59A3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DE72C40" w14:textId="77777777" w:rsidR="00A33E72" w:rsidRPr="003F59A3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89969CA" w14:textId="77777777" w:rsidR="00A33E72" w:rsidRPr="003F59A3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  <w:tr w:rsidR="00211CAC" w:rsidRPr="003F59A3" w14:paraId="08A46888" w14:textId="77777777" w:rsidTr="00587320">
        <w:trPr>
          <w:trHeight w:val="194"/>
        </w:trPr>
        <w:tc>
          <w:tcPr>
            <w:tcW w:w="356" w:type="dxa"/>
          </w:tcPr>
          <w:p w14:paraId="1EE3FBBF" w14:textId="77777777" w:rsidR="00211CAC" w:rsidRPr="003F59A3" w:rsidRDefault="00211CAC" w:rsidP="00211CAC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3188" w:type="dxa"/>
          </w:tcPr>
          <w:p w14:paraId="2B3D8C21" w14:textId="4E792F29" w:rsidR="00211CAC" w:rsidRPr="003F59A3" w:rsidRDefault="00211CAC" w:rsidP="00EF3B50">
            <w:pPr>
              <w:spacing w:line="440" w:lineRule="exact"/>
              <w:ind w:left="-41" w:right="-12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</w:tcPr>
          <w:p w14:paraId="73359B3D" w14:textId="5B32755E" w:rsidR="00211CAC" w:rsidRPr="003F59A3" w:rsidRDefault="00BA741F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6A915769" w14:textId="77777777" w:rsidR="00211CAC" w:rsidRPr="003F59A3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4D358D8" w14:textId="06BBBF84" w:rsidR="00211CAC" w:rsidRPr="003F59A3" w:rsidRDefault="000D1205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316,499,496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</w:tcPr>
          <w:p w14:paraId="1B04406C" w14:textId="77777777" w:rsidR="00211CAC" w:rsidRPr="003F59A3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D281C92" w14:textId="63966C28" w:rsidR="00211CAC" w:rsidRPr="003F59A3" w:rsidRDefault="00211CAC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56DCBC65" w14:textId="77777777" w:rsidR="00211CAC" w:rsidRPr="003F59A3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D3440BC" w14:textId="52B3BE97" w:rsidR="00211CAC" w:rsidRPr="003F59A3" w:rsidRDefault="000D1205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316,499,496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62</w:t>
            </w:r>
          </w:p>
        </w:tc>
      </w:tr>
      <w:tr w:rsidR="00211CAC" w:rsidRPr="003F59A3" w14:paraId="63FB2F7E" w14:textId="77777777" w:rsidTr="00587320">
        <w:trPr>
          <w:trHeight w:val="194"/>
        </w:trPr>
        <w:tc>
          <w:tcPr>
            <w:tcW w:w="356" w:type="dxa"/>
          </w:tcPr>
          <w:p w14:paraId="1BDA2092" w14:textId="77777777" w:rsidR="00A33E72" w:rsidRPr="003F59A3" w:rsidRDefault="00A33E72" w:rsidP="00587320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3188" w:type="dxa"/>
          </w:tcPr>
          <w:p w14:paraId="1A203AE3" w14:textId="3605E09E" w:rsidR="00A33E72" w:rsidRPr="003F59A3" w:rsidRDefault="00BA446B" w:rsidP="00EF3B50">
            <w:pPr>
              <w:spacing w:line="440" w:lineRule="exact"/>
              <w:ind w:left="-41" w:right="-12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82" w:type="dxa"/>
          </w:tcPr>
          <w:p w14:paraId="617FD2A1" w14:textId="63B265EF" w:rsidR="00A33E72" w:rsidRPr="003F59A3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="00755634"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7FC06538" w14:textId="77777777" w:rsidR="00A33E72" w:rsidRPr="003F59A3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2F8036B" w14:textId="7DD5172F" w:rsidR="00A33E72" w:rsidRPr="003F59A3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21</w:t>
            </w:r>
            <w:r w:rsidR="00755634" w:rsidRPr="003F59A3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000</w:t>
            </w:r>
            <w:r w:rsidR="00755634" w:rsidRPr="003F59A3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000</w:t>
            </w:r>
            <w:r w:rsidR="00755634"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4FA7CCE7" w14:textId="77777777" w:rsidR="00A33E72" w:rsidRPr="003F59A3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36C9A20" w14:textId="27FB3F78" w:rsidR="00A33E72" w:rsidRPr="003F59A3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="007E1116"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2861A028" w14:textId="77777777" w:rsidR="00A33E72" w:rsidRPr="003F59A3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449F2FA" w14:textId="325DE9A5" w:rsidR="00A33E72" w:rsidRPr="003F59A3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21</w:t>
            </w:r>
            <w:r w:rsidR="007E1116" w:rsidRPr="003F59A3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000</w:t>
            </w:r>
            <w:r w:rsidR="007E1116" w:rsidRPr="003F59A3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000</w:t>
            </w:r>
            <w:r w:rsidR="007E1116"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</w:tr>
    </w:tbl>
    <w:p w14:paraId="766A4100" w14:textId="78C1A581" w:rsidR="000D1205" w:rsidRPr="003F59A3" w:rsidRDefault="000D1205" w:rsidP="000D1205">
      <w:pPr>
        <w:tabs>
          <w:tab w:val="left" w:pos="851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Style w:val="61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"/>
        <w:gridCol w:w="3145"/>
        <w:gridCol w:w="1264"/>
        <w:gridCol w:w="281"/>
        <w:gridCol w:w="1364"/>
        <w:gridCol w:w="281"/>
        <w:gridCol w:w="1257"/>
        <w:gridCol w:w="282"/>
        <w:gridCol w:w="1416"/>
      </w:tblGrid>
      <w:tr w:rsidR="000D1205" w:rsidRPr="003F59A3" w14:paraId="04C2C136" w14:textId="77777777" w:rsidTr="000D1205">
        <w:trPr>
          <w:trHeight w:val="342"/>
        </w:trPr>
        <w:tc>
          <w:tcPr>
            <w:tcW w:w="3544" w:type="dxa"/>
            <w:gridSpan w:val="2"/>
          </w:tcPr>
          <w:p w14:paraId="087621D2" w14:textId="77777777" w:rsidR="000D1205" w:rsidRPr="003F59A3" w:rsidRDefault="000D1205" w:rsidP="00D66C13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36FC367A" w14:textId="77777777" w:rsidR="000D1205" w:rsidRPr="003F59A3" w:rsidRDefault="000D1205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0D1205" w:rsidRPr="003F59A3" w14:paraId="1012673E" w14:textId="77777777" w:rsidTr="00D66C13">
        <w:tc>
          <w:tcPr>
            <w:tcW w:w="3544" w:type="dxa"/>
            <w:gridSpan w:val="2"/>
          </w:tcPr>
          <w:p w14:paraId="3E7AF4C2" w14:textId="77777777" w:rsidR="000D1205" w:rsidRPr="003F59A3" w:rsidRDefault="000D1205" w:rsidP="00D66C13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0C7C8A" w14:textId="49B236E5" w:rsidR="000D1205" w:rsidRPr="003F59A3" w:rsidRDefault="00CE756D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 w:hint="cs"/>
                <w:sz w:val="30"/>
                <w:szCs w:val="30"/>
              </w:rPr>
              <w:t>31</w:t>
            </w:r>
            <w:r w:rsidR="000D1205" w:rsidRPr="003F59A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ธันวาคม</w:t>
            </w:r>
            <w:r w:rsidR="000D1205"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</w:t>
            </w:r>
            <w:r w:rsidR="000D1205" w:rsidRPr="003F59A3">
              <w:rPr>
                <w:rFonts w:ascii="Angsana New" w:eastAsia="Calibri" w:hAnsi="Angsana New" w:cs="Angsana New"/>
                <w:sz w:val="30"/>
                <w:szCs w:val="30"/>
              </w:rPr>
              <w:t>2566</w:t>
            </w:r>
          </w:p>
        </w:tc>
      </w:tr>
      <w:tr w:rsidR="000D1205" w:rsidRPr="003F59A3" w14:paraId="36EB9570" w14:textId="77777777" w:rsidTr="00D66C13">
        <w:tc>
          <w:tcPr>
            <w:tcW w:w="3544" w:type="dxa"/>
            <w:gridSpan w:val="2"/>
          </w:tcPr>
          <w:p w14:paraId="2D0F7657" w14:textId="77777777" w:rsidR="000D1205" w:rsidRPr="003F59A3" w:rsidRDefault="000D1205" w:rsidP="00D66C13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453B9FA7" w14:textId="77777777" w:rsidR="000D1205" w:rsidRPr="003F59A3" w:rsidRDefault="000D1205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ระดับ 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B689E6A" w14:textId="77777777" w:rsidR="000D1205" w:rsidRPr="003F59A3" w:rsidRDefault="000D1205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7920CB2" w14:textId="77777777" w:rsidR="000D1205" w:rsidRPr="003F59A3" w:rsidRDefault="000D1205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ระดับ 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58FDC761" w14:textId="77777777" w:rsidR="000D1205" w:rsidRPr="003F59A3" w:rsidRDefault="000D1205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AD6AF5B" w14:textId="77777777" w:rsidR="000D1205" w:rsidRPr="003F59A3" w:rsidRDefault="000D1205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ระดับ 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911E4BD" w14:textId="77777777" w:rsidR="000D1205" w:rsidRPr="003F59A3" w:rsidRDefault="000D1205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E8106B7" w14:textId="77777777" w:rsidR="000D1205" w:rsidRPr="003F59A3" w:rsidRDefault="000D1205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D1205" w:rsidRPr="003F59A3" w14:paraId="63D34FA8" w14:textId="77777777" w:rsidTr="00D66C13">
        <w:trPr>
          <w:trHeight w:val="194"/>
        </w:trPr>
        <w:tc>
          <w:tcPr>
            <w:tcW w:w="356" w:type="dxa"/>
          </w:tcPr>
          <w:p w14:paraId="06D0C661" w14:textId="77777777" w:rsidR="000D1205" w:rsidRPr="003F59A3" w:rsidRDefault="000D1205" w:rsidP="00D66C13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3188" w:type="dxa"/>
          </w:tcPr>
          <w:p w14:paraId="12571ECE" w14:textId="77777777" w:rsidR="000D1205" w:rsidRPr="003F59A3" w:rsidRDefault="000D1205" w:rsidP="00EF3B50">
            <w:pPr>
              <w:spacing w:line="440" w:lineRule="exact"/>
              <w:ind w:right="-12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82" w:type="dxa"/>
          </w:tcPr>
          <w:p w14:paraId="334574B7" w14:textId="77777777" w:rsidR="000D1205" w:rsidRPr="003F59A3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A9B6CF2" w14:textId="77777777" w:rsidR="000D1205" w:rsidRPr="003F59A3" w:rsidRDefault="000D1205" w:rsidP="00D66C13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7AF38F0" w14:textId="77777777" w:rsidR="000D1205" w:rsidRPr="003F59A3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8280B6D" w14:textId="77777777" w:rsidR="000D1205" w:rsidRPr="003F59A3" w:rsidRDefault="000D1205" w:rsidP="00D66C13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34B564C" w14:textId="77777777" w:rsidR="000D1205" w:rsidRPr="003F59A3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3A8B8E" w14:textId="77777777" w:rsidR="000D1205" w:rsidRPr="003F59A3" w:rsidRDefault="000D1205" w:rsidP="00D66C13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D08C0A5" w14:textId="77777777" w:rsidR="000D1205" w:rsidRPr="003F59A3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  <w:tr w:rsidR="000D1205" w:rsidRPr="003F59A3" w14:paraId="301698FC" w14:textId="77777777" w:rsidTr="00D66C13">
        <w:trPr>
          <w:trHeight w:val="194"/>
        </w:trPr>
        <w:tc>
          <w:tcPr>
            <w:tcW w:w="356" w:type="dxa"/>
          </w:tcPr>
          <w:p w14:paraId="3CA3D871" w14:textId="77777777" w:rsidR="000D1205" w:rsidRPr="003F59A3" w:rsidRDefault="000D1205" w:rsidP="00D66C13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3188" w:type="dxa"/>
          </w:tcPr>
          <w:p w14:paraId="74B33CEA" w14:textId="77777777" w:rsidR="000D1205" w:rsidRPr="003F59A3" w:rsidRDefault="000D1205" w:rsidP="00EF3B50">
            <w:pPr>
              <w:spacing w:line="440" w:lineRule="exact"/>
              <w:ind w:right="-12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</w:tcPr>
          <w:p w14:paraId="1B34E35B" w14:textId="040C7D6A" w:rsidR="000D1205" w:rsidRPr="003F59A3" w:rsidRDefault="00B91A28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5702E7C2" w14:textId="77777777" w:rsidR="000D1205" w:rsidRPr="003F59A3" w:rsidRDefault="000D1205" w:rsidP="00D66C13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581E52E" w14:textId="22EAF1C5" w:rsidR="000D1205" w:rsidRPr="003F59A3" w:rsidRDefault="00B91A28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210,095,593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68</w:t>
            </w:r>
          </w:p>
        </w:tc>
        <w:tc>
          <w:tcPr>
            <w:tcW w:w="283" w:type="dxa"/>
          </w:tcPr>
          <w:p w14:paraId="0341D82D" w14:textId="77777777" w:rsidR="000D1205" w:rsidRPr="003F59A3" w:rsidRDefault="000D1205" w:rsidP="00D66C13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00EEE3F" w14:textId="77777777" w:rsidR="000D1205" w:rsidRPr="003F59A3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27D6ADB3" w14:textId="77777777" w:rsidR="000D1205" w:rsidRPr="003F59A3" w:rsidRDefault="000D1205" w:rsidP="00D66C13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1D26917" w14:textId="1CF1AB8A" w:rsidR="000D1205" w:rsidRPr="003F59A3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210,095,593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68</w:t>
            </w:r>
          </w:p>
        </w:tc>
      </w:tr>
      <w:tr w:rsidR="000D1205" w:rsidRPr="003F59A3" w14:paraId="0452BF68" w14:textId="77777777" w:rsidTr="00D66C13">
        <w:trPr>
          <w:trHeight w:val="194"/>
        </w:trPr>
        <w:tc>
          <w:tcPr>
            <w:tcW w:w="356" w:type="dxa"/>
          </w:tcPr>
          <w:p w14:paraId="6DF7B850" w14:textId="77777777" w:rsidR="000D1205" w:rsidRPr="003F59A3" w:rsidRDefault="000D1205" w:rsidP="00D66C13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3188" w:type="dxa"/>
          </w:tcPr>
          <w:p w14:paraId="5366BAD0" w14:textId="77777777" w:rsidR="000D1205" w:rsidRPr="003F59A3" w:rsidRDefault="000D1205" w:rsidP="00EF3B50">
            <w:pPr>
              <w:spacing w:line="440" w:lineRule="exact"/>
              <w:ind w:right="-12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82" w:type="dxa"/>
          </w:tcPr>
          <w:p w14:paraId="2719B12E" w14:textId="77777777" w:rsidR="000D1205" w:rsidRPr="003F59A3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1FAEEF9B" w14:textId="77777777" w:rsidR="000D1205" w:rsidRPr="003F59A3" w:rsidRDefault="000D1205" w:rsidP="00D66C13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2AC223" w14:textId="77777777" w:rsidR="000D1205" w:rsidRPr="003F59A3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21,000,000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24666E5E" w14:textId="77777777" w:rsidR="000D1205" w:rsidRPr="003F59A3" w:rsidRDefault="000D1205" w:rsidP="00D66C13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8A4C1BA" w14:textId="77777777" w:rsidR="000D1205" w:rsidRPr="003F59A3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33A8AB2D" w14:textId="77777777" w:rsidR="000D1205" w:rsidRPr="003F59A3" w:rsidRDefault="000D1205" w:rsidP="00D66C13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8BBB66F" w14:textId="77777777" w:rsidR="000D1205" w:rsidRPr="003F59A3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21,000,000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3F59A3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</w:tr>
    </w:tbl>
    <w:p w14:paraId="278C1575" w14:textId="50B9F431" w:rsidR="00A60804" w:rsidRPr="003F59A3" w:rsidRDefault="00EA2E70" w:rsidP="008D2A34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F59A3">
        <w:rPr>
          <w:rFonts w:ascii="Angsana New" w:hAnsi="Angsana New" w:cs="Angsana New"/>
          <w:color w:val="000000"/>
          <w:sz w:val="30"/>
          <w:szCs w:val="30"/>
          <w:cs/>
        </w:rPr>
        <w:t>ในระหว่าง</w:t>
      </w:r>
      <w:r w:rsidRPr="003F59A3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Pr="003F59A3">
        <w:rPr>
          <w:rFonts w:ascii="Angsana New" w:hAnsi="Angsana New" w:cs="Angsana New"/>
          <w:color w:val="000000"/>
          <w:sz w:val="30"/>
          <w:szCs w:val="30"/>
          <w:cs/>
        </w:rPr>
        <w:t xml:space="preserve">ปัจจุบัน </w:t>
      </w:r>
      <w:r w:rsidRPr="003F59A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กลุ่มบริษัท </w:t>
      </w:r>
      <w:r w:rsidRPr="003F59A3">
        <w:rPr>
          <w:rFonts w:ascii="Angsana New" w:hAnsi="Angsana New" w:cs="Angsana New"/>
          <w:color w:val="000000"/>
          <w:sz w:val="30"/>
          <w:szCs w:val="30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3F59A3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3F59A3">
        <w:rPr>
          <w:rFonts w:ascii="Angsana New" w:hAnsi="Angsana New" w:cs="Angsana New"/>
          <w:color w:val="000000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24443A3F" w14:textId="77777777" w:rsidR="00A21570" w:rsidRPr="003F59A3" w:rsidRDefault="00A21570" w:rsidP="008D2A34">
      <w:pPr>
        <w:tabs>
          <w:tab w:val="left" w:pos="851"/>
        </w:tabs>
        <w:spacing w:before="120" w:after="0" w:line="240" w:lineRule="auto"/>
        <w:ind w:left="567" w:firstLine="567"/>
        <w:rPr>
          <w:rFonts w:ascii="Angsana New" w:hAnsi="Angsana New" w:cs="Angsana New"/>
          <w:color w:val="000000"/>
          <w:sz w:val="30"/>
          <w:szCs w:val="30"/>
        </w:rPr>
      </w:pPr>
    </w:p>
    <w:p w14:paraId="0C216F89" w14:textId="5A763CD4" w:rsidR="000D1205" w:rsidRPr="003F59A3" w:rsidRDefault="000D1205" w:rsidP="008D2A34">
      <w:pPr>
        <w:pStyle w:val="a9"/>
        <w:numPr>
          <w:ilvl w:val="0"/>
          <w:numId w:val="8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C677221" w14:textId="4259EAE7" w:rsidR="00C52170" w:rsidRPr="003F59A3" w:rsidRDefault="000D513E" w:rsidP="008D2A34">
      <w:pPr>
        <w:pStyle w:val="a9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F59A3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="00CE756D" w:rsidRPr="003F59A3">
        <w:rPr>
          <w:rFonts w:ascii="Angsana New" w:hAnsi="Angsana New" w:cs="Angsana New"/>
          <w:sz w:val="30"/>
          <w:szCs w:val="30"/>
        </w:rPr>
        <w:t>1</w:t>
      </w:r>
      <w:r w:rsidRPr="003F59A3">
        <w:rPr>
          <w:rFonts w:ascii="Angsana New" w:hAnsi="Angsana New" w:cs="Angsana New"/>
          <w:sz w:val="30"/>
          <w:szCs w:val="30"/>
          <w:cs/>
        </w:rPr>
        <w:t>/</w:t>
      </w:r>
      <w:r w:rsidR="00766D5B" w:rsidRPr="003F59A3">
        <w:rPr>
          <w:rFonts w:ascii="Angsana New" w:hAnsi="Angsana New" w:cs="Angsana New"/>
          <w:sz w:val="30"/>
          <w:szCs w:val="30"/>
        </w:rPr>
        <w:t>25</w:t>
      </w:r>
      <w:r w:rsidR="00CD4927" w:rsidRPr="003F59A3">
        <w:rPr>
          <w:rFonts w:ascii="Angsana New" w:hAnsi="Angsana New" w:cs="Angsana New"/>
          <w:sz w:val="30"/>
          <w:szCs w:val="30"/>
        </w:rPr>
        <w:t>6</w:t>
      </w:r>
      <w:r w:rsidR="00766D5B" w:rsidRPr="003F59A3">
        <w:rPr>
          <w:rFonts w:ascii="Angsana New" w:hAnsi="Angsana New" w:cs="Angsana New"/>
          <w:sz w:val="30"/>
          <w:szCs w:val="30"/>
        </w:rPr>
        <w:t>8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CE756D" w:rsidRPr="003F59A3">
        <w:rPr>
          <w:rFonts w:ascii="Angsana New" w:hAnsi="Angsana New" w:cs="Angsana New"/>
          <w:sz w:val="30"/>
          <w:szCs w:val="30"/>
        </w:rPr>
        <w:t>2</w:t>
      </w:r>
      <w:r w:rsidR="00CE756D" w:rsidRPr="003F59A3">
        <w:rPr>
          <w:rFonts w:ascii="Angsana New" w:hAnsi="Angsana New" w:cs="Angsana New" w:hint="cs"/>
          <w:sz w:val="30"/>
          <w:szCs w:val="30"/>
        </w:rPr>
        <w:t>5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CE756D" w:rsidRPr="003F59A3">
        <w:rPr>
          <w:rFonts w:ascii="Angsana New" w:hAnsi="Angsana New" w:cs="Angsana New"/>
          <w:sz w:val="30"/>
          <w:szCs w:val="30"/>
        </w:rPr>
        <w:t>256</w:t>
      </w:r>
      <w:r w:rsidR="00CE756D" w:rsidRPr="003F59A3">
        <w:rPr>
          <w:rFonts w:ascii="Angsana New" w:hAnsi="Angsana New" w:cs="Angsana New" w:hint="cs"/>
          <w:sz w:val="30"/>
          <w:szCs w:val="30"/>
        </w:rPr>
        <w:t>8</w:t>
      </w:r>
      <w:r w:rsidRPr="003F59A3">
        <w:rPr>
          <w:rFonts w:ascii="Angsana New" w:hAnsi="Angsana New" w:cs="Angsana New"/>
          <w:sz w:val="30"/>
          <w:szCs w:val="30"/>
          <w:cs/>
        </w:rPr>
        <w:t xml:space="preserve"> ได้มีมติ</w:t>
      </w:r>
      <w:r w:rsidRPr="00C52170">
        <w:rPr>
          <w:rFonts w:ascii="Angsana New" w:hAnsi="Angsana New" w:cs="Angsana New"/>
          <w:sz w:val="30"/>
          <w:szCs w:val="30"/>
          <w:cs/>
        </w:rPr>
        <w:t>อนุมัต</w:t>
      </w:r>
      <w:r w:rsidR="00540ADB">
        <w:rPr>
          <w:rFonts w:ascii="Angsana New" w:hAnsi="Angsana New" w:cs="Angsana New" w:hint="cs"/>
          <w:sz w:val="30"/>
          <w:szCs w:val="30"/>
          <w:cs/>
        </w:rPr>
        <w:t>ิ</w:t>
      </w:r>
      <w:r w:rsidRPr="003F59A3">
        <w:rPr>
          <w:rFonts w:ascii="Angsana New" w:hAnsi="Angsana New" w:cs="Angsana New"/>
          <w:sz w:val="30"/>
          <w:szCs w:val="30"/>
          <w:cs/>
        </w:rPr>
        <w:t>ให้เสนอต่อที่ประชุม</w:t>
      </w:r>
      <w:r w:rsidR="00582B7B" w:rsidRPr="003F59A3">
        <w:rPr>
          <w:rFonts w:ascii="Angsana New" w:hAnsi="Angsana New" w:cs="Angsana New"/>
          <w:sz w:val="30"/>
          <w:szCs w:val="30"/>
          <w:cs/>
        </w:rPr>
        <w:t>สามัญผู้ถือหุ้นเพื่อพิจารณา และอนุมัติจ่ายเงินปันผลจาก</w:t>
      </w:r>
      <w:r w:rsidR="00D85C37" w:rsidRPr="003F59A3">
        <w:rPr>
          <w:rFonts w:ascii="Angsana New" w:hAnsi="Angsana New" w:cs="Angsana New" w:hint="cs"/>
          <w:sz w:val="30"/>
          <w:szCs w:val="30"/>
          <w:cs/>
        </w:rPr>
        <w:t>ผล</w:t>
      </w:r>
      <w:r w:rsidR="00773C21" w:rsidRPr="003F59A3">
        <w:rPr>
          <w:rFonts w:ascii="Angsana New" w:hAnsi="Angsana New" w:cs="Angsana New" w:hint="cs"/>
          <w:sz w:val="30"/>
          <w:szCs w:val="30"/>
          <w:cs/>
        </w:rPr>
        <w:t>การดำเนินงาน</w:t>
      </w:r>
      <w:r w:rsidR="00944A27" w:rsidRPr="003F59A3">
        <w:rPr>
          <w:rFonts w:ascii="Angsana New" w:hAnsi="Angsana New" w:cs="Angsana New" w:hint="cs"/>
          <w:sz w:val="30"/>
          <w:szCs w:val="30"/>
          <w:cs/>
        </w:rPr>
        <w:t>และจาก</w:t>
      </w:r>
      <w:r w:rsidR="00582B7B" w:rsidRPr="003F59A3">
        <w:rPr>
          <w:rFonts w:ascii="Angsana New" w:hAnsi="Angsana New" w:cs="Angsana New"/>
          <w:sz w:val="30"/>
          <w:szCs w:val="30"/>
          <w:cs/>
        </w:rPr>
        <w:t>กำไร</w:t>
      </w:r>
      <w:r w:rsidR="00582B7B" w:rsidRPr="003F59A3">
        <w:rPr>
          <w:rFonts w:ascii="Angsana New" w:hAnsi="Angsana New" w:cs="Angsana New" w:hint="cs"/>
          <w:sz w:val="30"/>
          <w:szCs w:val="30"/>
          <w:cs/>
        </w:rPr>
        <w:t>สะสม</w:t>
      </w:r>
      <w:r w:rsidR="00504DA6" w:rsidRPr="003F59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1978" w:rsidRPr="003F59A3">
        <w:rPr>
          <w:rFonts w:ascii="Angsana New" w:hAnsi="Angsana New" w:cs="Angsana New" w:hint="cs"/>
          <w:sz w:val="30"/>
          <w:szCs w:val="30"/>
          <w:cs/>
        </w:rPr>
        <w:t xml:space="preserve">ประจำปี </w:t>
      </w:r>
      <w:r w:rsidR="00236A67" w:rsidRPr="003F59A3">
        <w:rPr>
          <w:rFonts w:ascii="Angsana New" w:hAnsi="Angsana New" w:cs="Angsana New"/>
          <w:sz w:val="30"/>
          <w:szCs w:val="30"/>
        </w:rPr>
        <w:t>2567</w:t>
      </w:r>
      <w:r w:rsidR="00582B7B" w:rsidRPr="003F59A3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25370F" w:rsidRPr="003F59A3">
        <w:rPr>
          <w:rFonts w:ascii="Angsana New" w:hAnsi="Angsana New" w:cs="Angsana New"/>
          <w:sz w:val="30"/>
          <w:szCs w:val="30"/>
        </w:rPr>
        <w:t>0.04</w:t>
      </w:r>
      <w:r w:rsidR="00582B7B" w:rsidRPr="003F59A3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290CC9" w:rsidRPr="003F59A3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CE756D" w:rsidRPr="003F59A3">
        <w:rPr>
          <w:rFonts w:ascii="Angsana New" w:hAnsi="Angsana New" w:cs="Angsana New" w:hint="cs"/>
          <w:sz w:val="30"/>
          <w:szCs w:val="30"/>
        </w:rPr>
        <w:t>500</w:t>
      </w:r>
      <w:r w:rsidR="00290CC9" w:rsidRPr="003F59A3">
        <w:rPr>
          <w:rFonts w:ascii="Angsana New" w:hAnsi="Angsana New" w:cs="Angsana New" w:hint="cs"/>
          <w:sz w:val="30"/>
          <w:szCs w:val="30"/>
          <w:cs/>
        </w:rPr>
        <w:t xml:space="preserve"> ล้านหุ้น </w:t>
      </w:r>
      <w:r w:rsidR="00582B7B" w:rsidRPr="003F59A3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236A67" w:rsidRPr="003F59A3">
        <w:rPr>
          <w:rFonts w:ascii="Angsana New" w:hAnsi="Angsana New" w:cs="Angsana New"/>
          <w:sz w:val="30"/>
          <w:szCs w:val="30"/>
        </w:rPr>
        <w:t>20.00</w:t>
      </w:r>
      <w:r w:rsidR="006A637B" w:rsidRPr="003F59A3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3D7EEE" w:rsidRPr="003F59A3">
        <w:rPr>
          <w:rFonts w:ascii="Angsana New" w:hAnsi="Angsana New" w:cs="Angsana New" w:hint="cs"/>
          <w:sz w:val="30"/>
          <w:szCs w:val="30"/>
          <w:cs/>
        </w:rPr>
        <w:t>บาท</w:t>
      </w:r>
      <w:r w:rsidR="005D2843" w:rsidRPr="003F59A3">
        <w:rPr>
          <w:rFonts w:ascii="Angsana New" w:hAnsi="Angsana New" w:cs="Angsana New"/>
          <w:sz w:val="30"/>
          <w:szCs w:val="30"/>
          <w:cs/>
        </w:rPr>
        <w:t xml:space="preserve"> </w:t>
      </w:r>
      <w:r w:rsidR="00953C73" w:rsidRPr="003F59A3">
        <w:rPr>
          <w:rFonts w:ascii="Angsana New" w:hAnsi="Angsana New" w:cs="Angsana New" w:hint="cs"/>
          <w:sz w:val="30"/>
          <w:szCs w:val="30"/>
          <w:cs/>
        </w:rPr>
        <w:t xml:space="preserve">ทั้งนี้การอนุมัติดังกล่าวขึ้นอยู่กับที่ประชุมผู้ถือหุ้นในวันที่ </w:t>
      </w:r>
      <w:r w:rsidR="00CE756D" w:rsidRPr="003F59A3">
        <w:rPr>
          <w:rFonts w:ascii="Angsana New" w:hAnsi="Angsana New" w:cs="Angsana New" w:hint="cs"/>
          <w:sz w:val="30"/>
          <w:szCs w:val="30"/>
        </w:rPr>
        <w:t>25</w:t>
      </w:r>
      <w:r w:rsidR="002524A5" w:rsidRPr="003F59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5C" w:rsidRPr="003F59A3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CE756D" w:rsidRPr="003F59A3">
        <w:rPr>
          <w:rFonts w:ascii="Angsana New" w:hAnsi="Angsana New" w:cs="Angsana New" w:hint="cs"/>
          <w:sz w:val="30"/>
          <w:szCs w:val="30"/>
        </w:rPr>
        <w:t>2568</w:t>
      </w:r>
      <w:r w:rsidR="005B5462" w:rsidRPr="003F59A3">
        <w:rPr>
          <w:rFonts w:ascii="Angsana New" w:hAnsi="Angsana New" w:cs="Angsana New"/>
          <w:sz w:val="30"/>
          <w:szCs w:val="30"/>
        </w:rPr>
        <w:t xml:space="preserve"> </w:t>
      </w:r>
    </w:p>
    <w:p w14:paraId="0FB73033" w14:textId="77777777" w:rsidR="00AA1490" w:rsidRPr="003F59A3" w:rsidRDefault="00AA1490" w:rsidP="008D2A34">
      <w:pPr>
        <w:pStyle w:val="a9"/>
        <w:spacing w:before="120" w:after="0" w:line="240" w:lineRule="auto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60AE23F5" w14:textId="38C6FD3C" w:rsidR="00712B15" w:rsidRPr="003F59A3" w:rsidRDefault="00AD7229" w:rsidP="008D2A34">
      <w:pPr>
        <w:pStyle w:val="a9"/>
        <w:numPr>
          <w:ilvl w:val="0"/>
          <w:numId w:val="8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F59A3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3E2A57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="001A32C5" w:rsidRPr="003F59A3">
        <w:rPr>
          <w:rFonts w:ascii="Angsana New" w:hAnsi="Angsana New" w:cs="Angsana New" w:hint="cs"/>
          <w:b/>
          <w:bCs/>
          <w:sz w:val="30"/>
          <w:szCs w:val="30"/>
          <w:cs/>
        </w:rPr>
        <w:t>การเงิน</w:t>
      </w:r>
    </w:p>
    <w:p w14:paraId="4104F8CD" w14:textId="47454DC1" w:rsidR="00D82EBF" w:rsidRPr="003E2A57" w:rsidRDefault="000D1205" w:rsidP="008D2A34">
      <w:pPr>
        <w:pStyle w:val="a9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3E2A57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งบการเงินนี้</w:t>
      </w:r>
      <w:r w:rsidR="00E33BAB" w:rsidRPr="003E2A57">
        <w:rPr>
          <w:rFonts w:ascii="Angsana New" w:hAnsi="Angsana New" w:cs="Angsana New"/>
          <w:spacing w:val="-4"/>
          <w:sz w:val="30"/>
          <w:szCs w:val="30"/>
          <w:cs/>
        </w:rPr>
        <w:t>ได้รับการอนุมัติให้ออก</w:t>
      </w:r>
      <w:r w:rsidR="003E2A57" w:rsidRPr="003E2A57">
        <w:rPr>
          <w:rFonts w:ascii="Angsana New" w:hAnsi="Angsana New" w:cs="Angsana New" w:hint="cs"/>
          <w:spacing w:val="-4"/>
          <w:sz w:val="30"/>
          <w:szCs w:val="30"/>
          <w:cs/>
        </w:rPr>
        <w:t>งบ</w:t>
      </w:r>
      <w:r w:rsidR="008C5A65" w:rsidRPr="003E2A57">
        <w:rPr>
          <w:rFonts w:ascii="Angsana New" w:hAnsi="Angsana New" w:cs="Angsana New" w:hint="cs"/>
          <w:spacing w:val="-4"/>
          <w:sz w:val="30"/>
          <w:szCs w:val="30"/>
          <w:cs/>
        </w:rPr>
        <w:t>การเงิน</w:t>
      </w:r>
      <w:r w:rsidR="00E33BAB" w:rsidRPr="003E2A57">
        <w:rPr>
          <w:rFonts w:ascii="Angsana New" w:hAnsi="Angsana New" w:cs="Angsana New"/>
          <w:spacing w:val="-4"/>
          <w:sz w:val="30"/>
          <w:szCs w:val="30"/>
          <w:cs/>
        </w:rPr>
        <w:t>โดยคณะกรรมการของ</w:t>
      </w:r>
      <w:r w:rsidRPr="003E2A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E33BAB" w:rsidRPr="003E2A57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บริษัทฯ เมื่อวันที่ </w:t>
      </w:r>
      <w:r w:rsidR="00CE756D" w:rsidRPr="003E2A57">
        <w:rPr>
          <w:rFonts w:ascii="Angsana New" w:hAnsi="Angsana New" w:cs="Angsana New" w:hint="cs"/>
          <w:spacing w:val="-4"/>
          <w:sz w:val="30"/>
          <w:szCs w:val="30"/>
        </w:rPr>
        <w:t>25</w:t>
      </w:r>
      <w:r w:rsidR="00CB2978" w:rsidRPr="003E2A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E2A57">
        <w:rPr>
          <w:rFonts w:ascii="Angsana New" w:hAnsi="Angsana New" w:cs="Angsana New" w:hint="cs"/>
          <w:spacing w:val="-4"/>
          <w:sz w:val="30"/>
          <w:szCs w:val="30"/>
          <w:cs/>
        </w:rPr>
        <w:t>กุมภาพันธ์</w:t>
      </w:r>
      <w:r w:rsidR="001C4789" w:rsidRPr="003E2A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321D8F" w:rsidRPr="003E2A57">
        <w:rPr>
          <w:rFonts w:ascii="Angsana New" w:hAnsi="Angsana New" w:cs="Angsana New"/>
          <w:spacing w:val="-4"/>
          <w:sz w:val="30"/>
          <w:szCs w:val="30"/>
        </w:rPr>
        <w:t>256</w:t>
      </w:r>
      <w:r w:rsidRPr="003E2A57">
        <w:rPr>
          <w:rFonts w:ascii="Angsana New" w:hAnsi="Angsana New" w:cs="Angsana New"/>
          <w:spacing w:val="-4"/>
          <w:sz w:val="30"/>
          <w:szCs w:val="30"/>
        </w:rPr>
        <w:t>8</w:t>
      </w:r>
    </w:p>
    <w:sectPr w:rsidR="00D82EBF" w:rsidRPr="003E2A57" w:rsidSect="004D5FF9">
      <w:pgSz w:w="11906" w:h="16838" w:code="9"/>
      <w:pgMar w:top="962" w:right="1274" w:bottom="1440" w:left="1134" w:header="1135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8A4AC" w14:textId="77777777" w:rsidR="001858A9" w:rsidRDefault="001858A9" w:rsidP="00A60804">
      <w:pPr>
        <w:spacing w:after="0" w:line="240" w:lineRule="auto"/>
      </w:pPr>
      <w:r>
        <w:separator/>
      </w:r>
    </w:p>
  </w:endnote>
  <w:endnote w:type="continuationSeparator" w:id="0">
    <w:p w14:paraId="736B09E3" w14:textId="77777777" w:rsidR="001858A9" w:rsidRDefault="001858A9" w:rsidP="00A60804">
      <w:pPr>
        <w:spacing w:after="0" w:line="240" w:lineRule="auto"/>
      </w:pPr>
      <w:r>
        <w:continuationSeparator/>
      </w:r>
    </w:p>
  </w:endnote>
  <w:endnote w:type="continuationNotice" w:id="1">
    <w:p w14:paraId="5045C518" w14:textId="77777777" w:rsidR="001858A9" w:rsidRDefault="001858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ED3C0" w14:textId="77777777" w:rsidR="001858A9" w:rsidRDefault="001858A9" w:rsidP="00A60804">
      <w:pPr>
        <w:spacing w:after="0" w:line="240" w:lineRule="auto"/>
      </w:pPr>
      <w:r>
        <w:separator/>
      </w:r>
    </w:p>
  </w:footnote>
  <w:footnote w:type="continuationSeparator" w:id="0">
    <w:p w14:paraId="4FADD517" w14:textId="77777777" w:rsidR="001858A9" w:rsidRDefault="001858A9" w:rsidP="00A60804">
      <w:pPr>
        <w:spacing w:after="0" w:line="240" w:lineRule="auto"/>
      </w:pPr>
      <w:r>
        <w:continuationSeparator/>
      </w:r>
    </w:p>
  </w:footnote>
  <w:footnote w:type="continuationNotice" w:id="1">
    <w:p w14:paraId="2C69C450" w14:textId="77777777" w:rsidR="001858A9" w:rsidRDefault="001858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3A6DDF23" w14:textId="2682D5C9" w:rsidR="00D35639" w:rsidRPr="00A60804" w:rsidRDefault="00D35639" w:rsidP="00A60804">
        <w:pPr>
          <w:pStyle w:val="af0"/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- </w: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 PAGE    \</w:instrText>
        </w:r>
        <w:r w:rsidRPr="00A60804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F92A84" w:rsidRPr="00F92A84">
          <w:rPr>
            <w:rFonts w:ascii="Angsana New" w:eastAsiaTheme="minorEastAsia" w:hAnsi="Angsana New" w:cs="Angsana New"/>
            <w:noProof/>
            <w:sz w:val="30"/>
            <w:szCs w:val="30"/>
          </w:rPr>
          <w:t>27</w:t>
        </w:r>
        <w:r w:rsidRPr="00A60804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 -</w:t>
        </w:r>
      </w:p>
      <w:p w14:paraId="24160D2B" w14:textId="5EDB5AA8" w:rsidR="00D35639" w:rsidRPr="00A60804" w:rsidRDefault="00D35639" w:rsidP="00A60804">
        <w:pPr>
          <w:pStyle w:val="af0"/>
          <w:spacing w:line="400" w:lineRule="exact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hAnsi="Angsana New" w:cs="Angsana New"/>
            <w:sz w:val="30"/>
            <w:szCs w:val="30"/>
            <w:cs/>
          </w:rPr>
          <w:t>หมายเหตุประกอบ</w:t>
        </w:r>
        <w:r>
          <w:rPr>
            <w:rFonts w:ascii="Angsana New" w:hAnsi="Angsana New" w:cs="Angsana New" w:hint="cs"/>
            <w:sz w:val="30"/>
            <w:szCs w:val="30"/>
            <w:cs/>
          </w:rPr>
          <w:t>งบการเงิน</w:t>
        </w:r>
        <w:r w:rsidRPr="00A60804">
          <w:rPr>
            <w:rFonts w:ascii="Angsana New" w:hAnsi="Angsana New" w:cs="Angsana New"/>
            <w:sz w:val="30"/>
            <w:szCs w:val="30"/>
            <w:cs/>
          </w:rPr>
          <w:t xml:space="preserve"> (ต่อ)</w:t>
        </w:r>
      </w:p>
    </w:sdtContent>
  </w:sdt>
  <w:p w14:paraId="28FB2407" w14:textId="77777777" w:rsidR="00D35639" w:rsidRPr="00A60804" w:rsidRDefault="00D35639" w:rsidP="00A60804">
    <w:pPr>
      <w:pStyle w:val="af0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675696185"/>
      <w:docPartObj>
        <w:docPartGallery w:val="Page Numbers (Top of Page)"/>
        <w:docPartUnique/>
      </w:docPartObj>
    </w:sdtPr>
    <w:sdtEndPr/>
    <w:sdtContent>
      <w:p w14:paraId="1C8AE5E7" w14:textId="149CD8E6" w:rsidR="00D35639" w:rsidRPr="00A60804" w:rsidRDefault="00D35639" w:rsidP="004F5A8D">
        <w:pPr>
          <w:pStyle w:val="af0"/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- </w: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 PAGE    \</w:instrText>
        </w:r>
        <w:r w:rsidRPr="00A60804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F92A84" w:rsidRPr="00F92A84">
          <w:rPr>
            <w:rFonts w:ascii="Angsana New" w:eastAsiaTheme="minorEastAsia" w:hAnsi="Angsana New" w:cs="Angsana New"/>
            <w:noProof/>
            <w:sz w:val="30"/>
            <w:szCs w:val="30"/>
          </w:rPr>
          <w:t>20</w:t>
        </w:r>
        <w:r w:rsidRPr="00A60804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 -</w:t>
        </w:r>
      </w:p>
      <w:p w14:paraId="17A29C06" w14:textId="62E17E16" w:rsidR="00D35639" w:rsidRPr="00A60804" w:rsidRDefault="00830E2F" w:rsidP="004F5A8D">
        <w:pPr>
          <w:pStyle w:val="af0"/>
          <w:spacing w:line="400" w:lineRule="exact"/>
          <w:jc w:val="right"/>
          <w:rPr>
            <w:rFonts w:ascii="Angsana New" w:eastAsiaTheme="majorEastAsia" w:hAnsi="Angsana New" w:cs="Angsana New"/>
            <w:sz w:val="30"/>
            <w:szCs w:val="30"/>
          </w:rPr>
        </w:pPr>
      </w:p>
    </w:sdtContent>
  </w:sdt>
  <w:p w14:paraId="790DAADA" w14:textId="77777777" w:rsidR="00D35639" w:rsidRPr="004F5A8D" w:rsidRDefault="00D3563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57BF3"/>
    <w:multiLevelType w:val="hybridMultilevel"/>
    <w:tmpl w:val="34AE5134"/>
    <w:lvl w:ilvl="0" w:tplc="05C48B72">
      <w:numFmt w:val="bullet"/>
      <w:lvlText w:val="-"/>
      <w:lvlJc w:val="left"/>
      <w:pPr>
        <w:ind w:left="24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1" w15:restartNumberingAfterBreak="0">
    <w:nsid w:val="15EC24BD"/>
    <w:multiLevelType w:val="multilevel"/>
    <w:tmpl w:val="A0BE200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b w:val="0"/>
      </w:rPr>
    </w:lvl>
  </w:abstractNum>
  <w:abstractNum w:abstractNumId="2" w15:restartNumberingAfterBreak="0">
    <w:nsid w:val="1CB57396"/>
    <w:multiLevelType w:val="hybridMultilevel"/>
    <w:tmpl w:val="4874F47C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3" w15:restartNumberingAfterBreak="0">
    <w:nsid w:val="2F102FDD"/>
    <w:multiLevelType w:val="multilevel"/>
    <w:tmpl w:val="6F740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  <w:lang w:bidi="th-TH"/>
      </w:rPr>
    </w:lvl>
    <w:lvl w:ilvl="1">
      <w:start w:val="1"/>
      <w:numFmt w:val="decimal"/>
      <w:lvlText w:val="%1.%2"/>
      <w:lvlJc w:val="left"/>
      <w:pPr>
        <w:ind w:left="858" w:hanging="432"/>
      </w:pPr>
      <w:rPr>
        <w:rFonts w:hint="default"/>
        <w:b w:val="0"/>
        <w:bCs w:val="0"/>
        <w:strike w:val="0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0B143A2"/>
    <w:multiLevelType w:val="multilevel"/>
    <w:tmpl w:val="85DE0328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lvlText w:val="%1.%2"/>
      <w:lvlJc w:val="left"/>
      <w:pPr>
        <w:ind w:left="858" w:hanging="432"/>
      </w:pPr>
      <w:rPr>
        <w:rFonts w:hint="default"/>
        <w:b w:val="0"/>
        <w:bCs w:val="0"/>
        <w:strike w:val="0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55B2750"/>
    <w:multiLevelType w:val="hybridMultilevel"/>
    <w:tmpl w:val="B172E352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851AD5"/>
    <w:multiLevelType w:val="hybridMultilevel"/>
    <w:tmpl w:val="5986DA08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20EC7"/>
    <w:multiLevelType w:val="hybridMultilevel"/>
    <w:tmpl w:val="F704DDEE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74B35"/>
    <w:multiLevelType w:val="hybridMultilevel"/>
    <w:tmpl w:val="78363392"/>
    <w:lvl w:ilvl="0" w:tplc="9852E8E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7CE918A">
      <w:start w:val="1"/>
      <w:numFmt w:val="lowerLetter"/>
      <w:lvlText w:val="%2."/>
      <w:lvlJc w:val="left"/>
      <w:pPr>
        <w:ind w:left="144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C05CB"/>
    <w:multiLevelType w:val="hybridMultilevel"/>
    <w:tmpl w:val="A26A464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3D2BE4"/>
    <w:multiLevelType w:val="hybridMultilevel"/>
    <w:tmpl w:val="49BAF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4A0A05"/>
    <w:multiLevelType w:val="multilevel"/>
    <w:tmpl w:val="069E44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 w15:restartNumberingAfterBreak="0">
    <w:nsid w:val="71645D33"/>
    <w:multiLevelType w:val="multilevel"/>
    <w:tmpl w:val="71D440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b w:val="0"/>
      </w:rPr>
    </w:lvl>
  </w:abstractNum>
  <w:abstractNum w:abstractNumId="13" w15:restartNumberingAfterBreak="0">
    <w:nsid w:val="7F856D7D"/>
    <w:multiLevelType w:val="multilevel"/>
    <w:tmpl w:val="E68066F2"/>
    <w:styleLink w:val="CurrentList1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296281">
    <w:abstractNumId w:val="3"/>
  </w:num>
  <w:num w:numId="2" w16cid:durableId="577666012">
    <w:abstractNumId w:val="0"/>
  </w:num>
  <w:num w:numId="3" w16cid:durableId="399597680">
    <w:abstractNumId w:val="2"/>
  </w:num>
  <w:num w:numId="4" w16cid:durableId="184944961">
    <w:abstractNumId w:val="6"/>
  </w:num>
  <w:num w:numId="5" w16cid:durableId="652372255">
    <w:abstractNumId w:val="11"/>
  </w:num>
  <w:num w:numId="6" w16cid:durableId="1690981817">
    <w:abstractNumId w:val="10"/>
  </w:num>
  <w:num w:numId="7" w16cid:durableId="305206316">
    <w:abstractNumId w:val="13"/>
  </w:num>
  <w:num w:numId="8" w16cid:durableId="1454178366">
    <w:abstractNumId w:val="8"/>
  </w:num>
  <w:num w:numId="9" w16cid:durableId="973486932">
    <w:abstractNumId w:val="12"/>
  </w:num>
  <w:num w:numId="10" w16cid:durableId="1780905978">
    <w:abstractNumId w:val="7"/>
  </w:num>
  <w:num w:numId="11" w16cid:durableId="1804811476">
    <w:abstractNumId w:val="5"/>
  </w:num>
  <w:num w:numId="12" w16cid:durableId="196968348">
    <w:abstractNumId w:val="1"/>
  </w:num>
  <w:num w:numId="13" w16cid:durableId="1475293261">
    <w:abstractNumId w:val="4"/>
  </w:num>
  <w:num w:numId="14" w16cid:durableId="193563020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EC9"/>
    <w:rsid w:val="0000046B"/>
    <w:rsid w:val="00002842"/>
    <w:rsid w:val="00003380"/>
    <w:rsid w:val="00003D2D"/>
    <w:rsid w:val="00004D40"/>
    <w:rsid w:val="00007203"/>
    <w:rsid w:val="00007BA6"/>
    <w:rsid w:val="00007DA5"/>
    <w:rsid w:val="00010775"/>
    <w:rsid w:val="00011A8C"/>
    <w:rsid w:val="00011F6F"/>
    <w:rsid w:val="00011F99"/>
    <w:rsid w:val="00012421"/>
    <w:rsid w:val="00012E55"/>
    <w:rsid w:val="00013A9E"/>
    <w:rsid w:val="0001409B"/>
    <w:rsid w:val="00014CBB"/>
    <w:rsid w:val="000152E5"/>
    <w:rsid w:val="00015717"/>
    <w:rsid w:val="00016156"/>
    <w:rsid w:val="000165F5"/>
    <w:rsid w:val="000178B0"/>
    <w:rsid w:val="000202CB"/>
    <w:rsid w:val="000217A2"/>
    <w:rsid w:val="00021D85"/>
    <w:rsid w:val="00022701"/>
    <w:rsid w:val="000235AE"/>
    <w:rsid w:val="00023D42"/>
    <w:rsid w:val="00023E89"/>
    <w:rsid w:val="00023F38"/>
    <w:rsid w:val="000244CE"/>
    <w:rsid w:val="0002471F"/>
    <w:rsid w:val="0002564A"/>
    <w:rsid w:val="00026327"/>
    <w:rsid w:val="000268F6"/>
    <w:rsid w:val="00026AE6"/>
    <w:rsid w:val="00031117"/>
    <w:rsid w:val="00031216"/>
    <w:rsid w:val="00032059"/>
    <w:rsid w:val="00032189"/>
    <w:rsid w:val="000321AD"/>
    <w:rsid w:val="00032222"/>
    <w:rsid w:val="00032499"/>
    <w:rsid w:val="000326A2"/>
    <w:rsid w:val="0003279F"/>
    <w:rsid w:val="00032DD6"/>
    <w:rsid w:val="00032EAD"/>
    <w:rsid w:val="000331A0"/>
    <w:rsid w:val="00033228"/>
    <w:rsid w:val="000336D2"/>
    <w:rsid w:val="000337DA"/>
    <w:rsid w:val="00033C3E"/>
    <w:rsid w:val="0003407A"/>
    <w:rsid w:val="00035889"/>
    <w:rsid w:val="00035B30"/>
    <w:rsid w:val="00035C80"/>
    <w:rsid w:val="000374DF"/>
    <w:rsid w:val="00037877"/>
    <w:rsid w:val="00037BB8"/>
    <w:rsid w:val="00037BC8"/>
    <w:rsid w:val="0004041D"/>
    <w:rsid w:val="00040EE2"/>
    <w:rsid w:val="00040EEE"/>
    <w:rsid w:val="00041293"/>
    <w:rsid w:val="000428B9"/>
    <w:rsid w:val="000429D8"/>
    <w:rsid w:val="00042A66"/>
    <w:rsid w:val="00042C9F"/>
    <w:rsid w:val="00042EB0"/>
    <w:rsid w:val="00044655"/>
    <w:rsid w:val="00044EF1"/>
    <w:rsid w:val="0004503A"/>
    <w:rsid w:val="000454E1"/>
    <w:rsid w:val="00045676"/>
    <w:rsid w:val="00045E3A"/>
    <w:rsid w:val="00046590"/>
    <w:rsid w:val="0004699B"/>
    <w:rsid w:val="00046E82"/>
    <w:rsid w:val="000476F5"/>
    <w:rsid w:val="00047F1D"/>
    <w:rsid w:val="0005086E"/>
    <w:rsid w:val="00050B20"/>
    <w:rsid w:val="0005166E"/>
    <w:rsid w:val="00052222"/>
    <w:rsid w:val="00052CC0"/>
    <w:rsid w:val="00052E58"/>
    <w:rsid w:val="00052EAC"/>
    <w:rsid w:val="00053AA5"/>
    <w:rsid w:val="00053AFC"/>
    <w:rsid w:val="00053F14"/>
    <w:rsid w:val="0005469D"/>
    <w:rsid w:val="000552AC"/>
    <w:rsid w:val="0005536D"/>
    <w:rsid w:val="00055406"/>
    <w:rsid w:val="000562C7"/>
    <w:rsid w:val="00056962"/>
    <w:rsid w:val="00056E41"/>
    <w:rsid w:val="000570F9"/>
    <w:rsid w:val="00060021"/>
    <w:rsid w:val="0006016C"/>
    <w:rsid w:val="0006023F"/>
    <w:rsid w:val="00060AE5"/>
    <w:rsid w:val="00060BB6"/>
    <w:rsid w:val="00060C3B"/>
    <w:rsid w:val="00061D21"/>
    <w:rsid w:val="00062184"/>
    <w:rsid w:val="00063D26"/>
    <w:rsid w:val="00063E89"/>
    <w:rsid w:val="00063F4C"/>
    <w:rsid w:val="000645B3"/>
    <w:rsid w:val="00064983"/>
    <w:rsid w:val="00064BFC"/>
    <w:rsid w:val="00065665"/>
    <w:rsid w:val="00065EB9"/>
    <w:rsid w:val="00066E74"/>
    <w:rsid w:val="000670D1"/>
    <w:rsid w:val="00067953"/>
    <w:rsid w:val="00067BEE"/>
    <w:rsid w:val="00067F2A"/>
    <w:rsid w:val="00070D89"/>
    <w:rsid w:val="00070DF9"/>
    <w:rsid w:val="00070F9A"/>
    <w:rsid w:val="00071049"/>
    <w:rsid w:val="00071914"/>
    <w:rsid w:val="0007218C"/>
    <w:rsid w:val="00072821"/>
    <w:rsid w:val="00072CB0"/>
    <w:rsid w:val="000735E7"/>
    <w:rsid w:val="00073683"/>
    <w:rsid w:val="00073CC1"/>
    <w:rsid w:val="00073DF3"/>
    <w:rsid w:val="00073F60"/>
    <w:rsid w:val="0007477E"/>
    <w:rsid w:val="00074A9C"/>
    <w:rsid w:val="00074B52"/>
    <w:rsid w:val="00076D9B"/>
    <w:rsid w:val="00077563"/>
    <w:rsid w:val="0007769C"/>
    <w:rsid w:val="00077F0E"/>
    <w:rsid w:val="0008015D"/>
    <w:rsid w:val="0008111B"/>
    <w:rsid w:val="000821FA"/>
    <w:rsid w:val="00082B53"/>
    <w:rsid w:val="00082B96"/>
    <w:rsid w:val="00082C73"/>
    <w:rsid w:val="00082F8D"/>
    <w:rsid w:val="00083DB9"/>
    <w:rsid w:val="0008411E"/>
    <w:rsid w:val="00084494"/>
    <w:rsid w:val="00084731"/>
    <w:rsid w:val="00085097"/>
    <w:rsid w:val="000859DE"/>
    <w:rsid w:val="00086850"/>
    <w:rsid w:val="00086FBB"/>
    <w:rsid w:val="000878F0"/>
    <w:rsid w:val="0008797F"/>
    <w:rsid w:val="00087EDF"/>
    <w:rsid w:val="00090973"/>
    <w:rsid w:val="00092D57"/>
    <w:rsid w:val="0009310F"/>
    <w:rsid w:val="000936CD"/>
    <w:rsid w:val="00093BD3"/>
    <w:rsid w:val="0009448E"/>
    <w:rsid w:val="00094524"/>
    <w:rsid w:val="0009477C"/>
    <w:rsid w:val="00096125"/>
    <w:rsid w:val="000970D0"/>
    <w:rsid w:val="00097537"/>
    <w:rsid w:val="00097814"/>
    <w:rsid w:val="000A03BE"/>
    <w:rsid w:val="000A0CE2"/>
    <w:rsid w:val="000A129F"/>
    <w:rsid w:val="000A211E"/>
    <w:rsid w:val="000A2291"/>
    <w:rsid w:val="000A22E0"/>
    <w:rsid w:val="000A2985"/>
    <w:rsid w:val="000A33F6"/>
    <w:rsid w:val="000A3427"/>
    <w:rsid w:val="000A3838"/>
    <w:rsid w:val="000A3CC0"/>
    <w:rsid w:val="000A3F61"/>
    <w:rsid w:val="000A4595"/>
    <w:rsid w:val="000A4675"/>
    <w:rsid w:val="000A4A8A"/>
    <w:rsid w:val="000A5C2A"/>
    <w:rsid w:val="000A5CC0"/>
    <w:rsid w:val="000A6ED3"/>
    <w:rsid w:val="000A7B45"/>
    <w:rsid w:val="000B111E"/>
    <w:rsid w:val="000B12E7"/>
    <w:rsid w:val="000B3365"/>
    <w:rsid w:val="000B38B5"/>
    <w:rsid w:val="000B3E6B"/>
    <w:rsid w:val="000B582B"/>
    <w:rsid w:val="000B5B17"/>
    <w:rsid w:val="000B63E5"/>
    <w:rsid w:val="000B6445"/>
    <w:rsid w:val="000B6715"/>
    <w:rsid w:val="000B692E"/>
    <w:rsid w:val="000B79E4"/>
    <w:rsid w:val="000C0283"/>
    <w:rsid w:val="000C05D0"/>
    <w:rsid w:val="000C0722"/>
    <w:rsid w:val="000C1049"/>
    <w:rsid w:val="000C183F"/>
    <w:rsid w:val="000C24E0"/>
    <w:rsid w:val="000C2B55"/>
    <w:rsid w:val="000C3C1E"/>
    <w:rsid w:val="000C3E69"/>
    <w:rsid w:val="000C441D"/>
    <w:rsid w:val="000C4D8B"/>
    <w:rsid w:val="000C4F36"/>
    <w:rsid w:val="000C4FD6"/>
    <w:rsid w:val="000C6879"/>
    <w:rsid w:val="000C6B6A"/>
    <w:rsid w:val="000C71DC"/>
    <w:rsid w:val="000C7F45"/>
    <w:rsid w:val="000D09C1"/>
    <w:rsid w:val="000D0CE8"/>
    <w:rsid w:val="000D10DB"/>
    <w:rsid w:val="000D1205"/>
    <w:rsid w:val="000D17A3"/>
    <w:rsid w:val="000D1C63"/>
    <w:rsid w:val="000D2461"/>
    <w:rsid w:val="000D2777"/>
    <w:rsid w:val="000D2B3B"/>
    <w:rsid w:val="000D418B"/>
    <w:rsid w:val="000D513E"/>
    <w:rsid w:val="000D58A7"/>
    <w:rsid w:val="000D69F0"/>
    <w:rsid w:val="000D6EA7"/>
    <w:rsid w:val="000D78E2"/>
    <w:rsid w:val="000D7C22"/>
    <w:rsid w:val="000E0CC9"/>
    <w:rsid w:val="000E13C3"/>
    <w:rsid w:val="000E157E"/>
    <w:rsid w:val="000E1803"/>
    <w:rsid w:val="000E1B28"/>
    <w:rsid w:val="000E1D8C"/>
    <w:rsid w:val="000E21FC"/>
    <w:rsid w:val="000E2D59"/>
    <w:rsid w:val="000E3040"/>
    <w:rsid w:val="000E4D34"/>
    <w:rsid w:val="000E57F2"/>
    <w:rsid w:val="000E67C8"/>
    <w:rsid w:val="000E6B3D"/>
    <w:rsid w:val="000E72AF"/>
    <w:rsid w:val="000E7FE0"/>
    <w:rsid w:val="000F045C"/>
    <w:rsid w:val="000F067F"/>
    <w:rsid w:val="000F194B"/>
    <w:rsid w:val="000F1E45"/>
    <w:rsid w:val="000F239B"/>
    <w:rsid w:val="000F26D7"/>
    <w:rsid w:val="000F2773"/>
    <w:rsid w:val="000F287A"/>
    <w:rsid w:val="000F34BF"/>
    <w:rsid w:val="000F43EA"/>
    <w:rsid w:val="000F45F3"/>
    <w:rsid w:val="000F4763"/>
    <w:rsid w:val="000F7418"/>
    <w:rsid w:val="000F7920"/>
    <w:rsid w:val="000F7C92"/>
    <w:rsid w:val="00100D1B"/>
    <w:rsid w:val="00100FBF"/>
    <w:rsid w:val="00100FD6"/>
    <w:rsid w:val="0010161E"/>
    <w:rsid w:val="00102571"/>
    <w:rsid w:val="001027EC"/>
    <w:rsid w:val="00102820"/>
    <w:rsid w:val="0010290C"/>
    <w:rsid w:val="00103646"/>
    <w:rsid w:val="001038D4"/>
    <w:rsid w:val="00103F5D"/>
    <w:rsid w:val="00105006"/>
    <w:rsid w:val="00105318"/>
    <w:rsid w:val="001057D6"/>
    <w:rsid w:val="0010679B"/>
    <w:rsid w:val="00107185"/>
    <w:rsid w:val="00107789"/>
    <w:rsid w:val="00107EF1"/>
    <w:rsid w:val="001130FF"/>
    <w:rsid w:val="00113170"/>
    <w:rsid w:val="0011321F"/>
    <w:rsid w:val="00113271"/>
    <w:rsid w:val="00113446"/>
    <w:rsid w:val="0011468E"/>
    <w:rsid w:val="00114708"/>
    <w:rsid w:val="00114F8A"/>
    <w:rsid w:val="001152C5"/>
    <w:rsid w:val="001152EF"/>
    <w:rsid w:val="00115330"/>
    <w:rsid w:val="0011538A"/>
    <w:rsid w:val="00115B29"/>
    <w:rsid w:val="001160B7"/>
    <w:rsid w:val="0011686E"/>
    <w:rsid w:val="0011727B"/>
    <w:rsid w:val="00117596"/>
    <w:rsid w:val="001204FF"/>
    <w:rsid w:val="00121271"/>
    <w:rsid w:val="0012213B"/>
    <w:rsid w:val="001229BD"/>
    <w:rsid w:val="00123C59"/>
    <w:rsid w:val="00124814"/>
    <w:rsid w:val="00124958"/>
    <w:rsid w:val="001251CA"/>
    <w:rsid w:val="0012534D"/>
    <w:rsid w:val="001257A8"/>
    <w:rsid w:val="001257FA"/>
    <w:rsid w:val="00125A31"/>
    <w:rsid w:val="00125A7E"/>
    <w:rsid w:val="00125AD0"/>
    <w:rsid w:val="00126447"/>
    <w:rsid w:val="001265EF"/>
    <w:rsid w:val="0012680B"/>
    <w:rsid w:val="0012681A"/>
    <w:rsid w:val="001277F6"/>
    <w:rsid w:val="00130226"/>
    <w:rsid w:val="00131045"/>
    <w:rsid w:val="00131192"/>
    <w:rsid w:val="001314D9"/>
    <w:rsid w:val="00131A77"/>
    <w:rsid w:val="00131AB1"/>
    <w:rsid w:val="00132063"/>
    <w:rsid w:val="00132773"/>
    <w:rsid w:val="00132E24"/>
    <w:rsid w:val="00133C69"/>
    <w:rsid w:val="00134004"/>
    <w:rsid w:val="001342BF"/>
    <w:rsid w:val="00135152"/>
    <w:rsid w:val="00135476"/>
    <w:rsid w:val="00135E63"/>
    <w:rsid w:val="00136725"/>
    <w:rsid w:val="001367BD"/>
    <w:rsid w:val="00136884"/>
    <w:rsid w:val="00136A1C"/>
    <w:rsid w:val="00137F7C"/>
    <w:rsid w:val="00140A65"/>
    <w:rsid w:val="00141479"/>
    <w:rsid w:val="00141CCC"/>
    <w:rsid w:val="00141D25"/>
    <w:rsid w:val="00142872"/>
    <w:rsid w:val="00142B0D"/>
    <w:rsid w:val="00142CFD"/>
    <w:rsid w:val="001436B4"/>
    <w:rsid w:val="001441DF"/>
    <w:rsid w:val="00145EF4"/>
    <w:rsid w:val="0014635B"/>
    <w:rsid w:val="00146384"/>
    <w:rsid w:val="001467B3"/>
    <w:rsid w:val="0014686A"/>
    <w:rsid w:val="00147E07"/>
    <w:rsid w:val="00147EC0"/>
    <w:rsid w:val="00150271"/>
    <w:rsid w:val="00150521"/>
    <w:rsid w:val="0015178F"/>
    <w:rsid w:val="00151B17"/>
    <w:rsid w:val="00151E3E"/>
    <w:rsid w:val="00152A9A"/>
    <w:rsid w:val="00153268"/>
    <w:rsid w:val="001534B1"/>
    <w:rsid w:val="0015386C"/>
    <w:rsid w:val="0015432C"/>
    <w:rsid w:val="00154419"/>
    <w:rsid w:val="00154783"/>
    <w:rsid w:val="0015562B"/>
    <w:rsid w:val="00156374"/>
    <w:rsid w:val="001565BC"/>
    <w:rsid w:val="001567D3"/>
    <w:rsid w:val="00156CAA"/>
    <w:rsid w:val="00156EF8"/>
    <w:rsid w:val="0015742E"/>
    <w:rsid w:val="00157D50"/>
    <w:rsid w:val="001608D9"/>
    <w:rsid w:val="0016142D"/>
    <w:rsid w:val="001620EC"/>
    <w:rsid w:val="00162955"/>
    <w:rsid w:val="001643E4"/>
    <w:rsid w:val="00164EF7"/>
    <w:rsid w:val="0016572B"/>
    <w:rsid w:val="00165FB5"/>
    <w:rsid w:val="00166CA1"/>
    <w:rsid w:val="00166ED3"/>
    <w:rsid w:val="00166ED7"/>
    <w:rsid w:val="00170056"/>
    <w:rsid w:val="00170603"/>
    <w:rsid w:val="001710C1"/>
    <w:rsid w:val="001710E6"/>
    <w:rsid w:val="00171456"/>
    <w:rsid w:val="00171B4A"/>
    <w:rsid w:val="0017345C"/>
    <w:rsid w:val="0017378F"/>
    <w:rsid w:val="00173E06"/>
    <w:rsid w:val="001747F8"/>
    <w:rsid w:val="00174FA9"/>
    <w:rsid w:val="001755FB"/>
    <w:rsid w:val="00175C06"/>
    <w:rsid w:val="00175C1C"/>
    <w:rsid w:val="001762E0"/>
    <w:rsid w:val="00176B70"/>
    <w:rsid w:val="00176DBF"/>
    <w:rsid w:val="00176FCF"/>
    <w:rsid w:val="0017749F"/>
    <w:rsid w:val="0017759D"/>
    <w:rsid w:val="00177DCB"/>
    <w:rsid w:val="00180E21"/>
    <w:rsid w:val="00180FC7"/>
    <w:rsid w:val="00182070"/>
    <w:rsid w:val="0018234C"/>
    <w:rsid w:val="00182C04"/>
    <w:rsid w:val="00183292"/>
    <w:rsid w:val="001834EC"/>
    <w:rsid w:val="001846E3"/>
    <w:rsid w:val="00184ABB"/>
    <w:rsid w:val="00184FAC"/>
    <w:rsid w:val="001858A9"/>
    <w:rsid w:val="00185C93"/>
    <w:rsid w:val="00186399"/>
    <w:rsid w:val="001863C3"/>
    <w:rsid w:val="001864B4"/>
    <w:rsid w:val="00186D8E"/>
    <w:rsid w:val="00187183"/>
    <w:rsid w:val="0018776C"/>
    <w:rsid w:val="00187AB1"/>
    <w:rsid w:val="00187D9B"/>
    <w:rsid w:val="00190F8F"/>
    <w:rsid w:val="0019185B"/>
    <w:rsid w:val="00191C9A"/>
    <w:rsid w:val="00191E89"/>
    <w:rsid w:val="00192144"/>
    <w:rsid w:val="0019233F"/>
    <w:rsid w:val="00192DE5"/>
    <w:rsid w:val="00193780"/>
    <w:rsid w:val="00193811"/>
    <w:rsid w:val="001940B2"/>
    <w:rsid w:val="001949C8"/>
    <w:rsid w:val="001950C6"/>
    <w:rsid w:val="00195551"/>
    <w:rsid w:val="001956A6"/>
    <w:rsid w:val="001962C0"/>
    <w:rsid w:val="00197BA3"/>
    <w:rsid w:val="00197BC8"/>
    <w:rsid w:val="001A0127"/>
    <w:rsid w:val="001A1012"/>
    <w:rsid w:val="001A32C5"/>
    <w:rsid w:val="001A3651"/>
    <w:rsid w:val="001A4CED"/>
    <w:rsid w:val="001A4DEA"/>
    <w:rsid w:val="001A6817"/>
    <w:rsid w:val="001A6A06"/>
    <w:rsid w:val="001A6D08"/>
    <w:rsid w:val="001A7147"/>
    <w:rsid w:val="001A7167"/>
    <w:rsid w:val="001A75F2"/>
    <w:rsid w:val="001B0257"/>
    <w:rsid w:val="001B0733"/>
    <w:rsid w:val="001B1524"/>
    <w:rsid w:val="001B3140"/>
    <w:rsid w:val="001B32E0"/>
    <w:rsid w:val="001B3432"/>
    <w:rsid w:val="001B39F8"/>
    <w:rsid w:val="001B59DA"/>
    <w:rsid w:val="001B5AD4"/>
    <w:rsid w:val="001B5D85"/>
    <w:rsid w:val="001B65D5"/>
    <w:rsid w:val="001B7995"/>
    <w:rsid w:val="001B7C9E"/>
    <w:rsid w:val="001C0C53"/>
    <w:rsid w:val="001C109E"/>
    <w:rsid w:val="001C19CE"/>
    <w:rsid w:val="001C1B67"/>
    <w:rsid w:val="001C2760"/>
    <w:rsid w:val="001C379B"/>
    <w:rsid w:val="001C3DA8"/>
    <w:rsid w:val="001C44C5"/>
    <w:rsid w:val="001C46A1"/>
    <w:rsid w:val="001C4789"/>
    <w:rsid w:val="001C634B"/>
    <w:rsid w:val="001C757C"/>
    <w:rsid w:val="001C7B0A"/>
    <w:rsid w:val="001D00F9"/>
    <w:rsid w:val="001D0879"/>
    <w:rsid w:val="001D1F5D"/>
    <w:rsid w:val="001D21E7"/>
    <w:rsid w:val="001D27CB"/>
    <w:rsid w:val="001D282A"/>
    <w:rsid w:val="001D2E0D"/>
    <w:rsid w:val="001D36B8"/>
    <w:rsid w:val="001D3D38"/>
    <w:rsid w:val="001D4724"/>
    <w:rsid w:val="001D4BD8"/>
    <w:rsid w:val="001D4E22"/>
    <w:rsid w:val="001D4E3B"/>
    <w:rsid w:val="001D541E"/>
    <w:rsid w:val="001D5E60"/>
    <w:rsid w:val="001D64A3"/>
    <w:rsid w:val="001D64E0"/>
    <w:rsid w:val="001D799B"/>
    <w:rsid w:val="001D7B8D"/>
    <w:rsid w:val="001E0BD2"/>
    <w:rsid w:val="001E17EC"/>
    <w:rsid w:val="001E17FA"/>
    <w:rsid w:val="001E1A32"/>
    <w:rsid w:val="001E1B53"/>
    <w:rsid w:val="001E21BC"/>
    <w:rsid w:val="001E2B5E"/>
    <w:rsid w:val="001E3070"/>
    <w:rsid w:val="001E3142"/>
    <w:rsid w:val="001E3B32"/>
    <w:rsid w:val="001E3CE3"/>
    <w:rsid w:val="001E5954"/>
    <w:rsid w:val="001E5B34"/>
    <w:rsid w:val="001E61F9"/>
    <w:rsid w:val="001E67E0"/>
    <w:rsid w:val="001E6A62"/>
    <w:rsid w:val="001E6B0F"/>
    <w:rsid w:val="001E72E1"/>
    <w:rsid w:val="001E7B43"/>
    <w:rsid w:val="001F06F5"/>
    <w:rsid w:val="001F0A84"/>
    <w:rsid w:val="001F1D3B"/>
    <w:rsid w:val="001F2762"/>
    <w:rsid w:val="001F2877"/>
    <w:rsid w:val="001F4390"/>
    <w:rsid w:val="001F48D9"/>
    <w:rsid w:val="001F4B8E"/>
    <w:rsid w:val="001F52A4"/>
    <w:rsid w:val="001F53EE"/>
    <w:rsid w:val="001F5AFD"/>
    <w:rsid w:val="001F5B01"/>
    <w:rsid w:val="001F60AD"/>
    <w:rsid w:val="001F6321"/>
    <w:rsid w:val="001F7C7B"/>
    <w:rsid w:val="00200066"/>
    <w:rsid w:val="00200C2F"/>
    <w:rsid w:val="002019E4"/>
    <w:rsid w:val="00201FD3"/>
    <w:rsid w:val="00202BB3"/>
    <w:rsid w:val="00202D4A"/>
    <w:rsid w:val="00204B5D"/>
    <w:rsid w:val="002062AC"/>
    <w:rsid w:val="002065A5"/>
    <w:rsid w:val="0021012A"/>
    <w:rsid w:val="00211BE8"/>
    <w:rsid w:val="00211CAC"/>
    <w:rsid w:val="002124A0"/>
    <w:rsid w:val="00213331"/>
    <w:rsid w:val="002136ED"/>
    <w:rsid w:val="00213E31"/>
    <w:rsid w:val="00213EFE"/>
    <w:rsid w:val="00214047"/>
    <w:rsid w:val="00215074"/>
    <w:rsid w:val="00215671"/>
    <w:rsid w:val="00215B7F"/>
    <w:rsid w:val="00215EA6"/>
    <w:rsid w:val="00215F85"/>
    <w:rsid w:val="002160B0"/>
    <w:rsid w:val="002160D4"/>
    <w:rsid w:val="002169BF"/>
    <w:rsid w:val="00216AF0"/>
    <w:rsid w:val="0021752C"/>
    <w:rsid w:val="00217CAE"/>
    <w:rsid w:val="002204B0"/>
    <w:rsid w:val="00220B9E"/>
    <w:rsid w:val="00220CE5"/>
    <w:rsid w:val="00220F9A"/>
    <w:rsid w:val="00221D1F"/>
    <w:rsid w:val="00221FD0"/>
    <w:rsid w:val="002224C0"/>
    <w:rsid w:val="002224C6"/>
    <w:rsid w:val="00222958"/>
    <w:rsid w:val="00223395"/>
    <w:rsid w:val="0022347D"/>
    <w:rsid w:val="00224256"/>
    <w:rsid w:val="0022437F"/>
    <w:rsid w:val="00224E46"/>
    <w:rsid w:val="0022512B"/>
    <w:rsid w:val="002257F6"/>
    <w:rsid w:val="00225967"/>
    <w:rsid w:val="00225AF9"/>
    <w:rsid w:val="00225F31"/>
    <w:rsid w:val="00226316"/>
    <w:rsid w:val="0022635A"/>
    <w:rsid w:val="0022648E"/>
    <w:rsid w:val="00226960"/>
    <w:rsid w:val="00230E2D"/>
    <w:rsid w:val="0023170B"/>
    <w:rsid w:val="00231A95"/>
    <w:rsid w:val="002333F2"/>
    <w:rsid w:val="0023357F"/>
    <w:rsid w:val="00233588"/>
    <w:rsid w:val="00233C21"/>
    <w:rsid w:val="00233CC4"/>
    <w:rsid w:val="00234047"/>
    <w:rsid w:val="0023407D"/>
    <w:rsid w:val="00234FFF"/>
    <w:rsid w:val="002350C1"/>
    <w:rsid w:val="00235577"/>
    <w:rsid w:val="00235668"/>
    <w:rsid w:val="0023582D"/>
    <w:rsid w:val="002362ED"/>
    <w:rsid w:val="00236424"/>
    <w:rsid w:val="00236A67"/>
    <w:rsid w:val="00236B26"/>
    <w:rsid w:val="00237643"/>
    <w:rsid w:val="002404BB"/>
    <w:rsid w:val="00240550"/>
    <w:rsid w:val="00240F77"/>
    <w:rsid w:val="0024134E"/>
    <w:rsid w:val="002418D6"/>
    <w:rsid w:val="002418DB"/>
    <w:rsid w:val="0024220D"/>
    <w:rsid w:val="0024232A"/>
    <w:rsid w:val="00243649"/>
    <w:rsid w:val="00244A13"/>
    <w:rsid w:val="00245070"/>
    <w:rsid w:val="002459DD"/>
    <w:rsid w:val="00245D15"/>
    <w:rsid w:val="00246261"/>
    <w:rsid w:val="00246BD7"/>
    <w:rsid w:val="0024708F"/>
    <w:rsid w:val="0024717B"/>
    <w:rsid w:val="002473F3"/>
    <w:rsid w:val="00247AAA"/>
    <w:rsid w:val="00247E47"/>
    <w:rsid w:val="00250583"/>
    <w:rsid w:val="00251863"/>
    <w:rsid w:val="002524A5"/>
    <w:rsid w:val="00252758"/>
    <w:rsid w:val="00252B6D"/>
    <w:rsid w:val="0025370F"/>
    <w:rsid w:val="00253A77"/>
    <w:rsid w:val="00255817"/>
    <w:rsid w:val="00256255"/>
    <w:rsid w:val="00256F4A"/>
    <w:rsid w:val="00257698"/>
    <w:rsid w:val="00257E32"/>
    <w:rsid w:val="00261D9B"/>
    <w:rsid w:val="00261F40"/>
    <w:rsid w:val="00262D2D"/>
    <w:rsid w:val="002633C3"/>
    <w:rsid w:val="002639A1"/>
    <w:rsid w:val="002640DC"/>
    <w:rsid w:val="00264F4C"/>
    <w:rsid w:val="002657E9"/>
    <w:rsid w:val="002658BB"/>
    <w:rsid w:val="00265D01"/>
    <w:rsid w:val="00265FD1"/>
    <w:rsid w:val="00266552"/>
    <w:rsid w:val="00266A4F"/>
    <w:rsid w:val="0027012D"/>
    <w:rsid w:val="002722A3"/>
    <w:rsid w:val="00272A55"/>
    <w:rsid w:val="00272DDB"/>
    <w:rsid w:val="00273A85"/>
    <w:rsid w:val="00274111"/>
    <w:rsid w:val="00274594"/>
    <w:rsid w:val="002747E9"/>
    <w:rsid w:val="00274C54"/>
    <w:rsid w:val="00275312"/>
    <w:rsid w:val="00275F3B"/>
    <w:rsid w:val="002762AD"/>
    <w:rsid w:val="0027631F"/>
    <w:rsid w:val="00277339"/>
    <w:rsid w:val="0028055A"/>
    <w:rsid w:val="002808A8"/>
    <w:rsid w:val="00280A6E"/>
    <w:rsid w:val="002812A5"/>
    <w:rsid w:val="00282009"/>
    <w:rsid w:val="00282414"/>
    <w:rsid w:val="00282AB5"/>
    <w:rsid w:val="00282CE8"/>
    <w:rsid w:val="00283162"/>
    <w:rsid w:val="002832B6"/>
    <w:rsid w:val="0028355E"/>
    <w:rsid w:val="00283D24"/>
    <w:rsid w:val="00283D68"/>
    <w:rsid w:val="00284384"/>
    <w:rsid w:val="00284538"/>
    <w:rsid w:val="002847DF"/>
    <w:rsid w:val="002849E4"/>
    <w:rsid w:val="00286194"/>
    <w:rsid w:val="0028689B"/>
    <w:rsid w:val="00286DB3"/>
    <w:rsid w:val="0028704E"/>
    <w:rsid w:val="00287197"/>
    <w:rsid w:val="00287825"/>
    <w:rsid w:val="00287A09"/>
    <w:rsid w:val="00287A80"/>
    <w:rsid w:val="00287E1B"/>
    <w:rsid w:val="00290041"/>
    <w:rsid w:val="002902C1"/>
    <w:rsid w:val="00290A0D"/>
    <w:rsid w:val="00290C13"/>
    <w:rsid w:val="00290CC9"/>
    <w:rsid w:val="0029103E"/>
    <w:rsid w:val="00291350"/>
    <w:rsid w:val="0029138A"/>
    <w:rsid w:val="002915A9"/>
    <w:rsid w:val="00291873"/>
    <w:rsid w:val="00291A1F"/>
    <w:rsid w:val="00291C43"/>
    <w:rsid w:val="00292206"/>
    <w:rsid w:val="00292679"/>
    <w:rsid w:val="00292CE2"/>
    <w:rsid w:val="00292EC9"/>
    <w:rsid w:val="00293837"/>
    <w:rsid w:val="00293ECE"/>
    <w:rsid w:val="002943EA"/>
    <w:rsid w:val="00294743"/>
    <w:rsid w:val="0029475E"/>
    <w:rsid w:val="00294C0D"/>
    <w:rsid w:val="0029528D"/>
    <w:rsid w:val="002956FB"/>
    <w:rsid w:val="002957A9"/>
    <w:rsid w:val="002957E8"/>
    <w:rsid w:val="00296F39"/>
    <w:rsid w:val="002A0409"/>
    <w:rsid w:val="002A058F"/>
    <w:rsid w:val="002A0642"/>
    <w:rsid w:val="002A0AE3"/>
    <w:rsid w:val="002A1BD4"/>
    <w:rsid w:val="002A2242"/>
    <w:rsid w:val="002A2C60"/>
    <w:rsid w:val="002A3362"/>
    <w:rsid w:val="002A3AD5"/>
    <w:rsid w:val="002A3C4A"/>
    <w:rsid w:val="002A3CA1"/>
    <w:rsid w:val="002A4369"/>
    <w:rsid w:val="002A4485"/>
    <w:rsid w:val="002A4496"/>
    <w:rsid w:val="002A48A1"/>
    <w:rsid w:val="002A4B55"/>
    <w:rsid w:val="002A53EE"/>
    <w:rsid w:val="002A5E11"/>
    <w:rsid w:val="002A65C7"/>
    <w:rsid w:val="002A6D58"/>
    <w:rsid w:val="002A7110"/>
    <w:rsid w:val="002A7D4F"/>
    <w:rsid w:val="002B00A9"/>
    <w:rsid w:val="002B0C8A"/>
    <w:rsid w:val="002B19C4"/>
    <w:rsid w:val="002B1C3F"/>
    <w:rsid w:val="002B1FAC"/>
    <w:rsid w:val="002B253D"/>
    <w:rsid w:val="002B286B"/>
    <w:rsid w:val="002B2CF3"/>
    <w:rsid w:val="002B2D7E"/>
    <w:rsid w:val="002B4741"/>
    <w:rsid w:val="002B4963"/>
    <w:rsid w:val="002B5545"/>
    <w:rsid w:val="002B5B62"/>
    <w:rsid w:val="002B5C94"/>
    <w:rsid w:val="002B5D11"/>
    <w:rsid w:val="002B613B"/>
    <w:rsid w:val="002B6438"/>
    <w:rsid w:val="002B6989"/>
    <w:rsid w:val="002B6A33"/>
    <w:rsid w:val="002B6BB2"/>
    <w:rsid w:val="002B6C4A"/>
    <w:rsid w:val="002B7067"/>
    <w:rsid w:val="002B782F"/>
    <w:rsid w:val="002C0CCD"/>
    <w:rsid w:val="002C14A2"/>
    <w:rsid w:val="002C19E1"/>
    <w:rsid w:val="002C2679"/>
    <w:rsid w:val="002C27AF"/>
    <w:rsid w:val="002C2825"/>
    <w:rsid w:val="002C3095"/>
    <w:rsid w:val="002C3EE6"/>
    <w:rsid w:val="002C45AD"/>
    <w:rsid w:val="002C47B2"/>
    <w:rsid w:val="002C4B0D"/>
    <w:rsid w:val="002C4C3F"/>
    <w:rsid w:val="002C564C"/>
    <w:rsid w:val="002C583A"/>
    <w:rsid w:val="002C71E3"/>
    <w:rsid w:val="002C7DD2"/>
    <w:rsid w:val="002D07A5"/>
    <w:rsid w:val="002D10A6"/>
    <w:rsid w:val="002D149B"/>
    <w:rsid w:val="002D1832"/>
    <w:rsid w:val="002D18C6"/>
    <w:rsid w:val="002D1BAC"/>
    <w:rsid w:val="002D1F59"/>
    <w:rsid w:val="002D2F6E"/>
    <w:rsid w:val="002D3225"/>
    <w:rsid w:val="002D335B"/>
    <w:rsid w:val="002D3392"/>
    <w:rsid w:val="002D35AB"/>
    <w:rsid w:val="002D4484"/>
    <w:rsid w:val="002D4F7C"/>
    <w:rsid w:val="002D5A05"/>
    <w:rsid w:val="002D5FE9"/>
    <w:rsid w:val="002D634F"/>
    <w:rsid w:val="002D6EFC"/>
    <w:rsid w:val="002E1CE5"/>
    <w:rsid w:val="002E20B6"/>
    <w:rsid w:val="002E2FE1"/>
    <w:rsid w:val="002E3F99"/>
    <w:rsid w:val="002E40BA"/>
    <w:rsid w:val="002E46DB"/>
    <w:rsid w:val="002E6341"/>
    <w:rsid w:val="002E6388"/>
    <w:rsid w:val="002E6478"/>
    <w:rsid w:val="002E67E3"/>
    <w:rsid w:val="002E7BFD"/>
    <w:rsid w:val="002E7EFC"/>
    <w:rsid w:val="002F17B1"/>
    <w:rsid w:val="002F1A05"/>
    <w:rsid w:val="002F384A"/>
    <w:rsid w:val="002F408C"/>
    <w:rsid w:val="002F43CD"/>
    <w:rsid w:val="002F4512"/>
    <w:rsid w:val="002F4531"/>
    <w:rsid w:val="002F4C87"/>
    <w:rsid w:val="002F4F6A"/>
    <w:rsid w:val="002F5458"/>
    <w:rsid w:val="002F590B"/>
    <w:rsid w:val="002F5D7E"/>
    <w:rsid w:val="002F5F75"/>
    <w:rsid w:val="002F6DFA"/>
    <w:rsid w:val="002F7630"/>
    <w:rsid w:val="002F79C7"/>
    <w:rsid w:val="002F7F5C"/>
    <w:rsid w:val="003006B7"/>
    <w:rsid w:val="00301011"/>
    <w:rsid w:val="00301133"/>
    <w:rsid w:val="00301360"/>
    <w:rsid w:val="003013EE"/>
    <w:rsid w:val="00302BF2"/>
    <w:rsid w:val="00303336"/>
    <w:rsid w:val="003038A3"/>
    <w:rsid w:val="00303BBB"/>
    <w:rsid w:val="003040CF"/>
    <w:rsid w:val="003058A3"/>
    <w:rsid w:val="00305A9D"/>
    <w:rsid w:val="00305C06"/>
    <w:rsid w:val="0030705C"/>
    <w:rsid w:val="003075B3"/>
    <w:rsid w:val="00307EDB"/>
    <w:rsid w:val="00307F79"/>
    <w:rsid w:val="003114B9"/>
    <w:rsid w:val="003115D4"/>
    <w:rsid w:val="0031175E"/>
    <w:rsid w:val="00311971"/>
    <w:rsid w:val="003119F1"/>
    <w:rsid w:val="00312CCC"/>
    <w:rsid w:val="003132F4"/>
    <w:rsid w:val="003143C0"/>
    <w:rsid w:val="00314999"/>
    <w:rsid w:val="00314FC0"/>
    <w:rsid w:val="00314FDA"/>
    <w:rsid w:val="00315500"/>
    <w:rsid w:val="00315788"/>
    <w:rsid w:val="00315C03"/>
    <w:rsid w:val="00315F4B"/>
    <w:rsid w:val="00316B2D"/>
    <w:rsid w:val="00316C3C"/>
    <w:rsid w:val="0031748A"/>
    <w:rsid w:val="00317A9B"/>
    <w:rsid w:val="00317B3E"/>
    <w:rsid w:val="00320D4A"/>
    <w:rsid w:val="00321397"/>
    <w:rsid w:val="003214AF"/>
    <w:rsid w:val="00321BB6"/>
    <w:rsid w:val="00321C4C"/>
    <w:rsid w:val="00321D8F"/>
    <w:rsid w:val="00321DF6"/>
    <w:rsid w:val="0032221C"/>
    <w:rsid w:val="00322EAC"/>
    <w:rsid w:val="003234A0"/>
    <w:rsid w:val="003245A0"/>
    <w:rsid w:val="0032499F"/>
    <w:rsid w:val="00325451"/>
    <w:rsid w:val="00325B75"/>
    <w:rsid w:val="00326311"/>
    <w:rsid w:val="00327B96"/>
    <w:rsid w:val="003303AF"/>
    <w:rsid w:val="00330459"/>
    <w:rsid w:val="00330BAE"/>
    <w:rsid w:val="003313F4"/>
    <w:rsid w:val="00331913"/>
    <w:rsid w:val="00332AF7"/>
    <w:rsid w:val="00333570"/>
    <w:rsid w:val="0033397B"/>
    <w:rsid w:val="003343FF"/>
    <w:rsid w:val="0033524B"/>
    <w:rsid w:val="00335771"/>
    <w:rsid w:val="00335E80"/>
    <w:rsid w:val="003365AD"/>
    <w:rsid w:val="003368BA"/>
    <w:rsid w:val="00336953"/>
    <w:rsid w:val="003369E8"/>
    <w:rsid w:val="003377F1"/>
    <w:rsid w:val="003414AF"/>
    <w:rsid w:val="00341B02"/>
    <w:rsid w:val="003427A4"/>
    <w:rsid w:val="00343145"/>
    <w:rsid w:val="0034319D"/>
    <w:rsid w:val="00343A88"/>
    <w:rsid w:val="00343D2F"/>
    <w:rsid w:val="003454A7"/>
    <w:rsid w:val="00345B71"/>
    <w:rsid w:val="00346CCA"/>
    <w:rsid w:val="003479EB"/>
    <w:rsid w:val="00347D9B"/>
    <w:rsid w:val="00347F10"/>
    <w:rsid w:val="003502C8"/>
    <w:rsid w:val="00350353"/>
    <w:rsid w:val="00350E18"/>
    <w:rsid w:val="00350E1E"/>
    <w:rsid w:val="0035164C"/>
    <w:rsid w:val="00351A8B"/>
    <w:rsid w:val="0035206E"/>
    <w:rsid w:val="00352438"/>
    <w:rsid w:val="00353582"/>
    <w:rsid w:val="00354042"/>
    <w:rsid w:val="00354C08"/>
    <w:rsid w:val="003554DB"/>
    <w:rsid w:val="00355829"/>
    <w:rsid w:val="003568FA"/>
    <w:rsid w:val="00356EE9"/>
    <w:rsid w:val="00360475"/>
    <w:rsid w:val="00360618"/>
    <w:rsid w:val="0036186C"/>
    <w:rsid w:val="00361E82"/>
    <w:rsid w:val="003626DB"/>
    <w:rsid w:val="0036317E"/>
    <w:rsid w:val="003631CE"/>
    <w:rsid w:val="00363F0A"/>
    <w:rsid w:val="00364AD5"/>
    <w:rsid w:val="003651F7"/>
    <w:rsid w:val="00365A19"/>
    <w:rsid w:val="00366141"/>
    <w:rsid w:val="00367964"/>
    <w:rsid w:val="00367AA4"/>
    <w:rsid w:val="0037114E"/>
    <w:rsid w:val="00371BB6"/>
    <w:rsid w:val="00371C3E"/>
    <w:rsid w:val="00372355"/>
    <w:rsid w:val="00372563"/>
    <w:rsid w:val="00372B1C"/>
    <w:rsid w:val="00372CF0"/>
    <w:rsid w:val="0037321F"/>
    <w:rsid w:val="003734A1"/>
    <w:rsid w:val="0037382F"/>
    <w:rsid w:val="00373E41"/>
    <w:rsid w:val="00373FB3"/>
    <w:rsid w:val="003742A7"/>
    <w:rsid w:val="00374462"/>
    <w:rsid w:val="003745F7"/>
    <w:rsid w:val="00374789"/>
    <w:rsid w:val="0037495C"/>
    <w:rsid w:val="00375276"/>
    <w:rsid w:val="00375577"/>
    <w:rsid w:val="00376CB9"/>
    <w:rsid w:val="003777BE"/>
    <w:rsid w:val="00377E4B"/>
    <w:rsid w:val="003801EF"/>
    <w:rsid w:val="0038084C"/>
    <w:rsid w:val="00381272"/>
    <w:rsid w:val="003819E8"/>
    <w:rsid w:val="00381C75"/>
    <w:rsid w:val="00382485"/>
    <w:rsid w:val="003830AF"/>
    <w:rsid w:val="00383777"/>
    <w:rsid w:val="00383EE5"/>
    <w:rsid w:val="00384524"/>
    <w:rsid w:val="00384EAC"/>
    <w:rsid w:val="00385443"/>
    <w:rsid w:val="00385CBF"/>
    <w:rsid w:val="003867DA"/>
    <w:rsid w:val="00386959"/>
    <w:rsid w:val="00387371"/>
    <w:rsid w:val="003875B7"/>
    <w:rsid w:val="0038798B"/>
    <w:rsid w:val="003879EA"/>
    <w:rsid w:val="00387A89"/>
    <w:rsid w:val="00387DDF"/>
    <w:rsid w:val="0039058B"/>
    <w:rsid w:val="00390D2A"/>
    <w:rsid w:val="00391199"/>
    <w:rsid w:val="003915AD"/>
    <w:rsid w:val="00391EF6"/>
    <w:rsid w:val="00391F15"/>
    <w:rsid w:val="003923D0"/>
    <w:rsid w:val="00392FDD"/>
    <w:rsid w:val="003932A6"/>
    <w:rsid w:val="0039338B"/>
    <w:rsid w:val="0039356E"/>
    <w:rsid w:val="00393653"/>
    <w:rsid w:val="00393C49"/>
    <w:rsid w:val="00394608"/>
    <w:rsid w:val="0039495D"/>
    <w:rsid w:val="00396747"/>
    <w:rsid w:val="00396F38"/>
    <w:rsid w:val="003971C2"/>
    <w:rsid w:val="00397696"/>
    <w:rsid w:val="0039786B"/>
    <w:rsid w:val="003A05AB"/>
    <w:rsid w:val="003A0F00"/>
    <w:rsid w:val="003A159A"/>
    <w:rsid w:val="003A176A"/>
    <w:rsid w:val="003A1A04"/>
    <w:rsid w:val="003A25A8"/>
    <w:rsid w:val="003A2AC1"/>
    <w:rsid w:val="003A3301"/>
    <w:rsid w:val="003A3F19"/>
    <w:rsid w:val="003A41F8"/>
    <w:rsid w:val="003A52E3"/>
    <w:rsid w:val="003A67AD"/>
    <w:rsid w:val="003A67BF"/>
    <w:rsid w:val="003A6923"/>
    <w:rsid w:val="003A7828"/>
    <w:rsid w:val="003A7B4C"/>
    <w:rsid w:val="003B03C5"/>
    <w:rsid w:val="003B21AF"/>
    <w:rsid w:val="003B221E"/>
    <w:rsid w:val="003B31EE"/>
    <w:rsid w:val="003B33C4"/>
    <w:rsid w:val="003B4440"/>
    <w:rsid w:val="003B6236"/>
    <w:rsid w:val="003B67AD"/>
    <w:rsid w:val="003B6DC5"/>
    <w:rsid w:val="003B6DCE"/>
    <w:rsid w:val="003B6FF4"/>
    <w:rsid w:val="003B72AA"/>
    <w:rsid w:val="003B72F6"/>
    <w:rsid w:val="003B7D0B"/>
    <w:rsid w:val="003C005D"/>
    <w:rsid w:val="003C0545"/>
    <w:rsid w:val="003C0BC1"/>
    <w:rsid w:val="003C10ED"/>
    <w:rsid w:val="003C1432"/>
    <w:rsid w:val="003C1EC0"/>
    <w:rsid w:val="003C26BF"/>
    <w:rsid w:val="003C3B30"/>
    <w:rsid w:val="003C3BB2"/>
    <w:rsid w:val="003C3F77"/>
    <w:rsid w:val="003C5187"/>
    <w:rsid w:val="003C570B"/>
    <w:rsid w:val="003C5E54"/>
    <w:rsid w:val="003C6BED"/>
    <w:rsid w:val="003C757A"/>
    <w:rsid w:val="003C76C4"/>
    <w:rsid w:val="003D003C"/>
    <w:rsid w:val="003D0947"/>
    <w:rsid w:val="003D1C13"/>
    <w:rsid w:val="003D1CCF"/>
    <w:rsid w:val="003D2059"/>
    <w:rsid w:val="003D3630"/>
    <w:rsid w:val="003D46E8"/>
    <w:rsid w:val="003D472F"/>
    <w:rsid w:val="003D48C6"/>
    <w:rsid w:val="003D48FA"/>
    <w:rsid w:val="003D4C07"/>
    <w:rsid w:val="003D5832"/>
    <w:rsid w:val="003D6F2A"/>
    <w:rsid w:val="003D7864"/>
    <w:rsid w:val="003D789A"/>
    <w:rsid w:val="003D7AD4"/>
    <w:rsid w:val="003D7CFE"/>
    <w:rsid w:val="003D7EEE"/>
    <w:rsid w:val="003E0796"/>
    <w:rsid w:val="003E093B"/>
    <w:rsid w:val="003E0A6D"/>
    <w:rsid w:val="003E0CE6"/>
    <w:rsid w:val="003E1967"/>
    <w:rsid w:val="003E1B9A"/>
    <w:rsid w:val="003E1D55"/>
    <w:rsid w:val="003E2A57"/>
    <w:rsid w:val="003E3181"/>
    <w:rsid w:val="003E32D8"/>
    <w:rsid w:val="003E38C4"/>
    <w:rsid w:val="003E49B2"/>
    <w:rsid w:val="003E4F52"/>
    <w:rsid w:val="003E51EE"/>
    <w:rsid w:val="003E5C69"/>
    <w:rsid w:val="003E5C82"/>
    <w:rsid w:val="003E5CC5"/>
    <w:rsid w:val="003E6042"/>
    <w:rsid w:val="003E63D5"/>
    <w:rsid w:val="003E65CD"/>
    <w:rsid w:val="003E70E6"/>
    <w:rsid w:val="003E78EB"/>
    <w:rsid w:val="003E7BE5"/>
    <w:rsid w:val="003E7D35"/>
    <w:rsid w:val="003E7F12"/>
    <w:rsid w:val="003E7FF9"/>
    <w:rsid w:val="003F06B5"/>
    <w:rsid w:val="003F0C0F"/>
    <w:rsid w:val="003F0F69"/>
    <w:rsid w:val="003F0FD4"/>
    <w:rsid w:val="003F1BCB"/>
    <w:rsid w:val="003F200E"/>
    <w:rsid w:val="003F3174"/>
    <w:rsid w:val="003F3431"/>
    <w:rsid w:val="003F3D6B"/>
    <w:rsid w:val="003F4653"/>
    <w:rsid w:val="003F4676"/>
    <w:rsid w:val="003F59A3"/>
    <w:rsid w:val="003F7973"/>
    <w:rsid w:val="003F7AF0"/>
    <w:rsid w:val="003F7CF2"/>
    <w:rsid w:val="004011AA"/>
    <w:rsid w:val="0040288D"/>
    <w:rsid w:val="004035D6"/>
    <w:rsid w:val="00403623"/>
    <w:rsid w:val="00404C2B"/>
    <w:rsid w:val="00406132"/>
    <w:rsid w:val="00406358"/>
    <w:rsid w:val="00406D93"/>
    <w:rsid w:val="004108EC"/>
    <w:rsid w:val="004114E0"/>
    <w:rsid w:val="00411887"/>
    <w:rsid w:val="00411A86"/>
    <w:rsid w:val="004130E1"/>
    <w:rsid w:val="004131D0"/>
    <w:rsid w:val="0041416D"/>
    <w:rsid w:val="004145D2"/>
    <w:rsid w:val="00414ABC"/>
    <w:rsid w:val="00414FAF"/>
    <w:rsid w:val="0041522B"/>
    <w:rsid w:val="0041529C"/>
    <w:rsid w:val="004153CC"/>
    <w:rsid w:val="00415531"/>
    <w:rsid w:val="00415605"/>
    <w:rsid w:val="004157F8"/>
    <w:rsid w:val="0041582F"/>
    <w:rsid w:val="00415869"/>
    <w:rsid w:val="0041647F"/>
    <w:rsid w:val="004169D4"/>
    <w:rsid w:val="004171E4"/>
    <w:rsid w:val="00417AE5"/>
    <w:rsid w:val="00417B1A"/>
    <w:rsid w:val="00417D80"/>
    <w:rsid w:val="00417E6F"/>
    <w:rsid w:val="0042058F"/>
    <w:rsid w:val="00421F6E"/>
    <w:rsid w:val="004220AB"/>
    <w:rsid w:val="004223BB"/>
    <w:rsid w:val="004228A0"/>
    <w:rsid w:val="00422D11"/>
    <w:rsid w:val="00422D14"/>
    <w:rsid w:val="004233BD"/>
    <w:rsid w:val="00423504"/>
    <w:rsid w:val="00423B3B"/>
    <w:rsid w:val="00424096"/>
    <w:rsid w:val="0042452A"/>
    <w:rsid w:val="00424899"/>
    <w:rsid w:val="00424CF1"/>
    <w:rsid w:val="004256C1"/>
    <w:rsid w:val="00425953"/>
    <w:rsid w:val="00425AC7"/>
    <w:rsid w:val="0042619B"/>
    <w:rsid w:val="00426648"/>
    <w:rsid w:val="00426816"/>
    <w:rsid w:val="00426889"/>
    <w:rsid w:val="00426E5C"/>
    <w:rsid w:val="00430291"/>
    <w:rsid w:val="00430CF8"/>
    <w:rsid w:val="0043240E"/>
    <w:rsid w:val="00432E8C"/>
    <w:rsid w:val="0043308A"/>
    <w:rsid w:val="0043308B"/>
    <w:rsid w:val="00433285"/>
    <w:rsid w:val="00433347"/>
    <w:rsid w:val="00433FA2"/>
    <w:rsid w:val="004345CE"/>
    <w:rsid w:val="00434705"/>
    <w:rsid w:val="00434ED7"/>
    <w:rsid w:val="00435599"/>
    <w:rsid w:val="00435ED3"/>
    <w:rsid w:val="004374E3"/>
    <w:rsid w:val="00440340"/>
    <w:rsid w:val="004403E0"/>
    <w:rsid w:val="00440C09"/>
    <w:rsid w:val="00440C8F"/>
    <w:rsid w:val="00440D30"/>
    <w:rsid w:val="004423D7"/>
    <w:rsid w:val="00442409"/>
    <w:rsid w:val="00443312"/>
    <w:rsid w:val="00443F78"/>
    <w:rsid w:val="0044493F"/>
    <w:rsid w:val="00445F5D"/>
    <w:rsid w:val="004467A7"/>
    <w:rsid w:val="00446A3F"/>
    <w:rsid w:val="00447F9A"/>
    <w:rsid w:val="00450456"/>
    <w:rsid w:val="004505A9"/>
    <w:rsid w:val="00451839"/>
    <w:rsid w:val="00453152"/>
    <w:rsid w:val="00453A12"/>
    <w:rsid w:val="00453A90"/>
    <w:rsid w:val="00454591"/>
    <w:rsid w:val="00454B0D"/>
    <w:rsid w:val="00455069"/>
    <w:rsid w:val="00455C52"/>
    <w:rsid w:val="004562F5"/>
    <w:rsid w:val="0045667E"/>
    <w:rsid w:val="00456F1E"/>
    <w:rsid w:val="00456F90"/>
    <w:rsid w:val="00457B01"/>
    <w:rsid w:val="00461119"/>
    <w:rsid w:val="00461401"/>
    <w:rsid w:val="00461A87"/>
    <w:rsid w:val="00463502"/>
    <w:rsid w:val="00463612"/>
    <w:rsid w:val="00463A52"/>
    <w:rsid w:val="00463ACA"/>
    <w:rsid w:val="00463B60"/>
    <w:rsid w:val="00463BC4"/>
    <w:rsid w:val="00463DBA"/>
    <w:rsid w:val="004646E7"/>
    <w:rsid w:val="00464738"/>
    <w:rsid w:val="00464777"/>
    <w:rsid w:val="004652AF"/>
    <w:rsid w:val="004653E5"/>
    <w:rsid w:val="004659C7"/>
    <w:rsid w:val="004660FA"/>
    <w:rsid w:val="0046635C"/>
    <w:rsid w:val="0046657D"/>
    <w:rsid w:val="0046693C"/>
    <w:rsid w:val="00466DBF"/>
    <w:rsid w:val="00466F69"/>
    <w:rsid w:val="004674D3"/>
    <w:rsid w:val="00467A12"/>
    <w:rsid w:val="004713BC"/>
    <w:rsid w:val="00471782"/>
    <w:rsid w:val="0047193C"/>
    <w:rsid w:val="00472041"/>
    <w:rsid w:val="00472C14"/>
    <w:rsid w:val="004734CB"/>
    <w:rsid w:val="00474504"/>
    <w:rsid w:val="00474E5E"/>
    <w:rsid w:val="00474FE5"/>
    <w:rsid w:val="00476B1A"/>
    <w:rsid w:val="00477795"/>
    <w:rsid w:val="00477911"/>
    <w:rsid w:val="004802BB"/>
    <w:rsid w:val="00480613"/>
    <w:rsid w:val="00480D36"/>
    <w:rsid w:val="00481301"/>
    <w:rsid w:val="00482632"/>
    <w:rsid w:val="00483070"/>
    <w:rsid w:val="004836C2"/>
    <w:rsid w:val="004846B0"/>
    <w:rsid w:val="00484856"/>
    <w:rsid w:val="00484B12"/>
    <w:rsid w:val="00485048"/>
    <w:rsid w:val="00485664"/>
    <w:rsid w:val="00485CCB"/>
    <w:rsid w:val="00486658"/>
    <w:rsid w:val="004869D0"/>
    <w:rsid w:val="00486CBE"/>
    <w:rsid w:val="00486F76"/>
    <w:rsid w:val="00487603"/>
    <w:rsid w:val="00487B26"/>
    <w:rsid w:val="0049076D"/>
    <w:rsid w:val="004907BA"/>
    <w:rsid w:val="00490A09"/>
    <w:rsid w:val="00490BD7"/>
    <w:rsid w:val="00490DE8"/>
    <w:rsid w:val="00491137"/>
    <w:rsid w:val="00491430"/>
    <w:rsid w:val="004915CC"/>
    <w:rsid w:val="00492A47"/>
    <w:rsid w:val="00492EEE"/>
    <w:rsid w:val="004930AA"/>
    <w:rsid w:val="00493D71"/>
    <w:rsid w:val="00493DFB"/>
    <w:rsid w:val="0049429C"/>
    <w:rsid w:val="004942F4"/>
    <w:rsid w:val="00494995"/>
    <w:rsid w:val="00496396"/>
    <w:rsid w:val="00496FF0"/>
    <w:rsid w:val="004971DB"/>
    <w:rsid w:val="0049754C"/>
    <w:rsid w:val="00497AF2"/>
    <w:rsid w:val="004A0543"/>
    <w:rsid w:val="004A12A7"/>
    <w:rsid w:val="004A1C8C"/>
    <w:rsid w:val="004A1E23"/>
    <w:rsid w:val="004A1E43"/>
    <w:rsid w:val="004A2179"/>
    <w:rsid w:val="004A2CC4"/>
    <w:rsid w:val="004A3C93"/>
    <w:rsid w:val="004A453E"/>
    <w:rsid w:val="004A4E1D"/>
    <w:rsid w:val="004A5589"/>
    <w:rsid w:val="004A5A5F"/>
    <w:rsid w:val="004A6A28"/>
    <w:rsid w:val="004A6D1F"/>
    <w:rsid w:val="004B01DA"/>
    <w:rsid w:val="004B0CE8"/>
    <w:rsid w:val="004B1520"/>
    <w:rsid w:val="004B184E"/>
    <w:rsid w:val="004B21FF"/>
    <w:rsid w:val="004B2563"/>
    <w:rsid w:val="004B36C2"/>
    <w:rsid w:val="004B470E"/>
    <w:rsid w:val="004B474D"/>
    <w:rsid w:val="004B4B2F"/>
    <w:rsid w:val="004B4C10"/>
    <w:rsid w:val="004B4DE0"/>
    <w:rsid w:val="004B560A"/>
    <w:rsid w:val="004B595F"/>
    <w:rsid w:val="004B59FF"/>
    <w:rsid w:val="004B5D76"/>
    <w:rsid w:val="004B5E87"/>
    <w:rsid w:val="004B6754"/>
    <w:rsid w:val="004B6DCC"/>
    <w:rsid w:val="004B7ACB"/>
    <w:rsid w:val="004C00CD"/>
    <w:rsid w:val="004C0424"/>
    <w:rsid w:val="004C0FD3"/>
    <w:rsid w:val="004C2AF1"/>
    <w:rsid w:val="004C3066"/>
    <w:rsid w:val="004C3070"/>
    <w:rsid w:val="004C376E"/>
    <w:rsid w:val="004C3C50"/>
    <w:rsid w:val="004C3D87"/>
    <w:rsid w:val="004C4240"/>
    <w:rsid w:val="004C4AC8"/>
    <w:rsid w:val="004C4D4D"/>
    <w:rsid w:val="004C4D5D"/>
    <w:rsid w:val="004C51DB"/>
    <w:rsid w:val="004C542A"/>
    <w:rsid w:val="004C561C"/>
    <w:rsid w:val="004C590F"/>
    <w:rsid w:val="004C6494"/>
    <w:rsid w:val="004C6614"/>
    <w:rsid w:val="004C6728"/>
    <w:rsid w:val="004C6979"/>
    <w:rsid w:val="004C6BCA"/>
    <w:rsid w:val="004C6C82"/>
    <w:rsid w:val="004C6DD1"/>
    <w:rsid w:val="004C74EE"/>
    <w:rsid w:val="004C74FF"/>
    <w:rsid w:val="004C78AB"/>
    <w:rsid w:val="004D0367"/>
    <w:rsid w:val="004D0800"/>
    <w:rsid w:val="004D0BF8"/>
    <w:rsid w:val="004D110B"/>
    <w:rsid w:val="004D1491"/>
    <w:rsid w:val="004D212B"/>
    <w:rsid w:val="004D27FF"/>
    <w:rsid w:val="004D3974"/>
    <w:rsid w:val="004D43EE"/>
    <w:rsid w:val="004D5FF9"/>
    <w:rsid w:val="004D6483"/>
    <w:rsid w:val="004D6739"/>
    <w:rsid w:val="004D68A8"/>
    <w:rsid w:val="004D6F45"/>
    <w:rsid w:val="004D71B5"/>
    <w:rsid w:val="004D768B"/>
    <w:rsid w:val="004D7960"/>
    <w:rsid w:val="004D7ADA"/>
    <w:rsid w:val="004D7D3B"/>
    <w:rsid w:val="004D7E6F"/>
    <w:rsid w:val="004E028E"/>
    <w:rsid w:val="004E0C34"/>
    <w:rsid w:val="004E0DF1"/>
    <w:rsid w:val="004E12A8"/>
    <w:rsid w:val="004E180D"/>
    <w:rsid w:val="004E1B0C"/>
    <w:rsid w:val="004E2269"/>
    <w:rsid w:val="004E244D"/>
    <w:rsid w:val="004E2776"/>
    <w:rsid w:val="004E34BC"/>
    <w:rsid w:val="004E3551"/>
    <w:rsid w:val="004E40F0"/>
    <w:rsid w:val="004E4257"/>
    <w:rsid w:val="004E6256"/>
    <w:rsid w:val="004E668D"/>
    <w:rsid w:val="004E6EB8"/>
    <w:rsid w:val="004E7EA7"/>
    <w:rsid w:val="004E7EBE"/>
    <w:rsid w:val="004F0384"/>
    <w:rsid w:val="004F075D"/>
    <w:rsid w:val="004F0EC9"/>
    <w:rsid w:val="004F0FBE"/>
    <w:rsid w:val="004F1212"/>
    <w:rsid w:val="004F12DC"/>
    <w:rsid w:val="004F21B8"/>
    <w:rsid w:val="004F40CC"/>
    <w:rsid w:val="004F5A8D"/>
    <w:rsid w:val="004F5CC5"/>
    <w:rsid w:val="004F7053"/>
    <w:rsid w:val="004F7BFB"/>
    <w:rsid w:val="0050010E"/>
    <w:rsid w:val="005006D8"/>
    <w:rsid w:val="00501030"/>
    <w:rsid w:val="005010E1"/>
    <w:rsid w:val="00501A38"/>
    <w:rsid w:val="0050202C"/>
    <w:rsid w:val="00502EB7"/>
    <w:rsid w:val="0050301C"/>
    <w:rsid w:val="00503665"/>
    <w:rsid w:val="0050380A"/>
    <w:rsid w:val="005038C3"/>
    <w:rsid w:val="00503A11"/>
    <w:rsid w:val="00503E8E"/>
    <w:rsid w:val="00504A33"/>
    <w:rsid w:val="00504DA6"/>
    <w:rsid w:val="00504F36"/>
    <w:rsid w:val="00505473"/>
    <w:rsid w:val="00505886"/>
    <w:rsid w:val="00505B12"/>
    <w:rsid w:val="00505B21"/>
    <w:rsid w:val="00505D09"/>
    <w:rsid w:val="0050691A"/>
    <w:rsid w:val="00507773"/>
    <w:rsid w:val="005101F2"/>
    <w:rsid w:val="005105CB"/>
    <w:rsid w:val="005114F4"/>
    <w:rsid w:val="00511D24"/>
    <w:rsid w:val="005122FE"/>
    <w:rsid w:val="0051324C"/>
    <w:rsid w:val="00513333"/>
    <w:rsid w:val="005142FF"/>
    <w:rsid w:val="005150E3"/>
    <w:rsid w:val="00516254"/>
    <w:rsid w:val="00516304"/>
    <w:rsid w:val="00516586"/>
    <w:rsid w:val="00516A14"/>
    <w:rsid w:val="00516CB4"/>
    <w:rsid w:val="00517210"/>
    <w:rsid w:val="00517589"/>
    <w:rsid w:val="0051767B"/>
    <w:rsid w:val="005202BE"/>
    <w:rsid w:val="00520FC4"/>
    <w:rsid w:val="0052100F"/>
    <w:rsid w:val="00521136"/>
    <w:rsid w:val="005215D9"/>
    <w:rsid w:val="00522E9F"/>
    <w:rsid w:val="005230CB"/>
    <w:rsid w:val="005239CB"/>
    <w:rsid w:val="00524761"/>
    <w:rsid w:val="0052590A"/>
    <w:rsid w:val="00525ABF"/>
    <w:rsid w:val="00525C5C"/>
    <w:rsid w:val="00525C6D"/>
    <w:rsid w:val="00526F22"/>
    <w:rsid w:val="00527D9E"/>
    <w:rsid w:val="005301B5"/>
    <w:rsid w:val="00531303"/>
    <w:rsid w:val="00531834"/>
    <w:rsid w:val="00532255"/>
    <w:rsid w:val="00532905"/>
    <w:rsid w:val="00532A7D"/>
    <w:rsid w:val="00532F4E"/>
    <w:rsid w:val="00534376"/>
    <w:rsid w:val="00534E3B"/>
    <w:rsid w:val="00534F06"/>
    <w:rsid w:val="0053542A"/>
    <w:rsid w:val="005362D8"/>
    <w:rsid w:val="00536AE7"/>
    <w:rsid w:val="005375A4"/>
    <w:rsid w:val="00540470"/>
    <w:rsid w:val="00540ADB"/>
    <w:rsid w:val="00540B63"/>
    <w:rsid w:val="00543271"/>
    <w:rsid w:val="00543721"/>
    <w:rsid w:val="00543CF5"/>
    <w:rsid w:val="00543F64"/>
    <w:rsid w:val="00544B9E"/>
    <w:rsid w:val="0054518B"/>
    <w:rsid w:val="00546351"/>
    <w:rsid w:val="00546966"/>
    <w:rsid w:val="00547A0C"/>
    <w:rsid w:val="00550185"/>
    <w:rsid w:val="00551621"/>
    <w:rsid w:val="00551623"/>
    <w:rsid w:val="005537E7"/>
    <w:rsid w:val="00553ADE"/>
    <w:rsid w:val="00553BC3"/>
    <w:rsid w:val="00553D45"/>
    <w:rsid w:val="00554E30"/>
    <w:rsid w:val="0055523A"/>
    <w:rsid w:val="00556640"/>
    <w:rsid w:val="005567E3"/>
    <w:rsid w:val="00556F7F"/>
    <w:rsid w:val="00557B16"/>
    <w:rsid w:val="005602A1"/>
    <w:rsid w:val="0056057B"/>
    <w:rsid w:val="00560696"/>
    <w:rsid w:val="00560E6E"/>
    <w:rsid w:val="005616BA"/>
    <w:rsid w:val="00561EF8"/>
    <w:rsid w:val="0056238B"/>
    <w:rsid w:val="00562801"/>
    <w:rsid w:val="0056288F"/>
    <w:rsid w:val="005629D4"/>
    <w:rsid w:val="00563A7E"/>
    <w:rsid w:val="00563EDE"/>
    <w:rsid w:val="00564522"/>
    <w:rsid w:val="00564CAF"/>
    <w:rsid w:val="00564F05"/>
    <w:rsid w:val="00565115"/>
    <w:rsid w:val="00565249"/>
    <w:rsid w:val="005657BE"/>
    <w:rsid w:val="00566122"/>
    <w:rsid w:val="00566461"/>
    <w:rsid w:val="005664A2"/>
    <w:rsid w:val="00566B5B"/>
    <w:rsid w:val="00566C37"/>
    <w:rsid w:val="005679B2"/>
    <w:rsid w:val="00570237"/>
    <w:rsid w:val="0057092F"/>
    <w:rsid w:val="00570EC7"/>
    <w:rsid w:val="005719C3"/>
    <w:rsid w:val="005737A8"/>
    <w:rsid w:val="0057396C"/>
    <w:rsid w:val="00574B8E"/>
    <w:rsid w:val="00574D60"/>
    <w:rsid w:val="00574DB7"/>
    <w:rsid w:val="00575678"/>
    <w:rsid w:val="0057582B"/>
    <w:rsid w:val="00576823"/>
    <w:rsid w:val="00576A07"/>
    <w:rsid w:val="00576DCB"/>
    <w:rsid w:val="00576E7C"/>
    <w:rsid w:val="00576F10"/>
    <w:rsid w:val="005806BC"/>
    <w:rsid w:val="00580ED7"/>
    <w:rsid w:val="005811F9"/>
    <w:rsid w:val="00581586"/>
    <w:rsid w:val="005828E1"/>
    <w:rsid w:val="00582964"/>
    <w:rsid w:val="00582A06"/>
    <w:rsid w:val="00582B7B"/>
    <w:rsid w:val="00582F38"/>
    <w:rsid w:val="005831ED"/>
    <w:rsid w:val="00583487"/>
    <w:rsid w:val="0058429A"/>
    <w:rsid w:val="00584588"/>
    <w:rsid w:val="00584B26"/>
    <w:rsid w:val="0058528D"/>
    <w:rsid w:val="0058539F"/>
    <w:rsid w:val="005854A3"/>
    <w:rsid w:val="00585A5E"/>
    <w:rsid w:val="00585AF2"/>
    <w:rsid w:val="00586570"/>
    <w:rsid w:val="00587320"/>
    <w:rsid w:val="005877DE"/>
    <w:rsid w:val="00587885"/>
    <w:rsid w:val="005901FD"/>
    <w:rsid w:val="00590A15"/>
    <w:rsid w:val="00590B12"/>
    <w:rsid w:val="00590DB6"/>
    <w:rsid w:val="0059125C"/>
    <w:rsid w:val="0059141B"/>
    <w:rsid w:val="0059383A"/>
    <w:rsid w:val="0059475E"/>
    <w:rsid w:val="005949DD"/>
    <w:rsid w:val="00595721"/>
    <w:rsid w:val="00595BEA"/>
    <w:rsid w:val="00595E8A"/>
    <w:rsid w:val="005968E2"/>
    <w:rsid w:val="00596C96"/>
    <w:rsid w:val="0059726E"/>
    <w:rsid w:val="005A010B"/>
    <w:rsid w:val="005A2123"/>
    <w:rsid w:val="005A2D91"/>
    <w:rsid w:val="005A32BC"/>
    <w:rsid w:val="005A3320"/>
    <w:rsid w:val="005A46DE"/>
    <w:rsid w:val="005A48B9"/>
    <w:rsid w:val="005A5235"/>
    <w:rsid w:val="005A6998"/>
    <w:rsid w:val="005A7237"/>
    <w:rsid w:val="005B008F"/>
    <w:rsid w:val="005B1784"/>
    <w:rsid w:val="005B181D"/>
    <w:rsid w:val="005B1ABF"/>
    <w:rsid w:val="005B2C56"/>
    <w:rsid w:val="005B2F00"/>
    <w:rsid w:val="005B40C2"/>
    <w:rsid w:val="005B4159"/>
    <w:rsid w:val="005B4475"/>
    <w:rsid w:val="005B482C"/>
    <w:rsid w:val="005B4FBE"/>
    <w:rsid w:val="005B5462"/>
    <w:rsid w:val="005B54F7"/>
    <w:rsid w:val="005B5B25"/>
    <w:rsid w:val="005B65EB"/>
    <w:rsid w:val="005B760D"/>
    <w:rsid w:val="005B7720"/>
    <w:rsid w:val="005C0697"/>
    <w:rsid w:val="005C0820"/>
    <w:rsid w:val="005C0AC5"/>
    <w:rsid w:val="005C1EF4"/>
    <w:rsid w:val="005C2907"/>
    <w:rsid w:val="005C2C98"/>
    <w:rsid w:val="005C40DA"/>
    <w:rsid w:val="005C40EC"/>
    <w:rsid w:val="005C5220"/>
    <w:rsid w:val="005C6229"/>
    <w:rsid w:val="005C631F"/>
    <w:rsid w:val="005C6B36"/>
    <w:rsid w:val="005C7397"/>
    <w:rsid w:val="005D03D1"/>
    <w:rsid w:val="005D046D"/>
    <w:rsid w:val="005D106E"/>
    <w:rsid w:val="005D1AF7"/>
    <w:rsid w:val="005D1C10"/>
    <w:rsid w:val="005D25BE"/>
    <w:rsid w:val="005D2637"/>
    <w:rsid w:val="005D2843"/>
    <w:rsid w:val="005D2A9C"/>
    <w:rsid w:val="005D2AD9"/>
    <w:rsid w:val="005D2D44"/>
    <w:rsid w:val="005D2DF3"/>
    <w:rsid w:val="005D2F27"/>
    <w:rsid w:val="005D3593"/>
    <w:rsid w:val="005D3658"/>
    <w:rsid w:val="005D39B3"/>
    <w:rsid w:val="005D3AD2"/>
    <w:rsid w:val="005D4ACC"/>
    <w:rsid w:val="005D4BE1"/>
    <w:rsid w:val="005D4FFC"/>
    <w:rsid w:val="005D6319"/>
    <w:rsid w:val="005D6AE8"/>
    <w:rsid w:val="005E0BA0"/>
    <w:rsid w:val="005E0E0A"/>
    <w:rsid w:val="005E1C32"/>
    <w:rsid w:val="005E232F"/>
    <w:rsid w:val="005E2E73"/>
    <w:rsid w:val="005E4408"/>
    <w:rsid w:val="005E44FF"/>
    <w:rsid w:val="005E60E2"/>
    <w:rsid w:val="005E61CF"/>
    <w:rsid w:val="005E6D54"/>
    <w:rsid w:val="005E7827"/>
    <w:rsid w:val="005F0A2C"/>
    <w:rsid w:val="005F2AA6"/>
    <w:rsid w:val="005F3E53"/>
    <w:rsid w:val="005F3F6E"/>
    <w:rsid w:val="005F439E"/>
    <w:rsid w:val="005F4738"/>
    <w:rsid w:val="005F4892"/>
    <w:rsid w:val="005F5497"/>
    <w:rsid w:val="005F56B1"/>
    <w:rsid w:val="005F5D5D"/>
    <w:rsid w:val="005F640E"/>
    <w:rsid w:val="005F7363"/>
    <w:rsid w:val="005F792D"/>
    <w:rsid w:val="005F7EF8"/>
    <w:rsid w:val="0060044F"/>
    <w:rsid w:val="00600676"/>
    <w:rsid w:val="00600CC0"/>
    <w:rsid w:val="00601748"/>
    <w:rsid w:val="00601E8C"/>
    <w:rsid w:val="006027CD"/>
    <w:rsid w:val="00605809"/>
    <w:rsid w:val="00605A6E"/>
    <w:rsid w:val="00606C3A"/>
    <w:rsid w:val="006075C1"/>
    <w:rsid w:val="00607D31"/>
    <w:rsid w:val="00607F38"/>
    <w:rsid w:val="006105F9"/>
    <w:rsid w:val="00611BB4"/>
    <w:rsid w:val="006126CB"/>
    <w:rsid w:val="00612D47"/>
    <w:rsid w:val="00612E20"/>
    <w:rsid w:val="006136E4"/>
    <w:rsid w:val="006137C4"/>
    <w:rsid w:val="0061493F"/>
    <w:rsid w:val="006149CA"/>
    <w:rsid w:val="0061548D"/>
    <w:rsid w:val="00616707"/>
    <w:rsid w:val="00616787"/>
    <w:rsid w:val="00617052"/>
    <w:rsid w:val="00617A82"/>
    <w:rsid w:val="00617E20"/>
    <w:rsid w:val="0062043F"/>
    <w:rsid w:val="00620DF2"/>
    <w:rsid w:val="00620FB1"/>
    <w:rsid w:val="0062209F"/>
    <w:rsid w:val="00622176"/>
    <w:rsid w:val="00622808"/>
    <w:rsid w:val="00622AFE"/>
    <w:rsid w:val="00622C1E"/>
    <w:rsid w:val="00622C28"/>
    <w:rsid w:val="00623315"/>
    <w:rsid w:val="006239D2"/>
    <w:rsid w:val="00623DE7"/>
    <w:rsid w:val="00623FA0"/>
    <w:rsid w:val="00624470"/>
    <w:rsid w:val="006246E8"/>
    <w:rsid w:val="0062521F"/>
    <w:rsid w:val="0062537F"/>
    <w:rsid w:val="00625488"/>
    <w:rsid w:val="00625A17"/>
    <w:rsid w:val="00625B7D"/>
    <w:rsid w:val="00625E24"/>
    <w:rsid w:val="00625E88"/>
    <w:rsid w:val="00625FBA"/>
    <w:rsid w:val="00626403"/>
    <w:rsid w:val="00626904"/>
    <w:rsid w:val="00626FB8"/>
    <w:rsid w:val="0062712A"/>
    <w:rsid w:val="00627521"/>
    <w:rsid w:val="006278DA"/>
    <w:rsid w:val="0063005C"/>
    <w:rsid w:val="00630198"/>
    <w:rsid w:val="00630DA7"/>
    <w:rsid w:val="00630FEA"/>
    <w:rsid w:val="006310F2"/>
    <w:rsid w:val="00631610"/>
    <w:rsid w:val="00632373"/>
    <w:rsid w:val="00632637"/>
    <w:rsid w:val="00632C13"/>
    <w:rsid w:val="006341BA"/>
    <w:rsid w:val="006342FE"/>
    <w:rsid w:val="00635C9F"/>
    <w:rsid w:val="00635DC0"/>
    <w:rsid w:val="00636780"/>
    <w:rsid w:val="0063704A"/>
    <w:rsid w:val="006375D4"/>
    <w:rsid w:val="0063789E"/>
    <w:rsid w:val="00637CA8"/>
    <w:rsid w:val="0064003D"/>
    <w:rsid w:val="0064144E"/>
    <w:rsid w:val="00642E57"/>
    <w:rsid w:val="006435C3"/>
    <w:rsid w:val="00643C50"/>
    <w:rsid w:val="00644871"/>
    <w:rsid w:val="00644897"/>
    <w:rsid w:val="0064493E"/>
    <w:rsid w:val="00644BDE"/>
    <w:rsid w:val="006453A2"/>
    <w:rsid w:val="00646445"/>
    <w:rsid w:val="00646601"/>
    <w:rsid w:val="0064684F"/>
    <w:rsid w:val="006468EF"/>
    <w:rsid w:val="00646ACA"/>
    <w:rsid w:val="00646B08"/>
    <w:rsid w:val="00647BDE"/>
    <w:rsid w:val="006502AB"/>
    <w:rsid w:val="006505DB"/>
    <w:rsid w:val="00650698"/>
    <w:rsid w:val="00650B8D"/>
    <w:rsid w:val="0065106E"/>
    <w:rsid w:val="00651497"/>
    <w:rsid w:val="006517F0"/>
    <w:rsid w:val="0065195E"/>
    <w:rsid w:val="00652A35"/>
    <w:rsid w:val="006531CF"/>
    <w:rsid w:val="00653489"/>
    <w:rsid w:val="00653511"/>
    <w:rsid w:val="00653C80"/>
    <w:rsid w:val="00653F3E"/>
    <w:rsid w:val="00654003"/>
    <w:rsid w:val="00654B6A"/>
    <w:rsid w:val="00654EE0"/>
    <w:rsid w:val="006557AE"/>
    <w:rsid w:val="00655956"/>
    <w:rsid w:val="0065648B"/>
    <w:rsid w:val="00656A1C"/>
    <w:rsid w:val="00656E7C"/>
    <w:rsid w:val="006572CE"/>
    <w:rsid w:val="00657FB8"/>
    <w:rsid w:val="00660CF1"/>
    <w:rsid w:val="00662624"/>
    <w:rsid w:val="00662A65"/>
    <w:rsid w:val="00664451"/>
    <w:rsid w:val="00664941"/>
    <w:rsid w:val="00664C95"/>
    <w:rsid w:val="00665018"/>
    <w:rsid w:val="006654AD"/>
    <w:rsid w:val="006656E5"/>
    <w:rsid w:val="0066591C"/>
    <w:rsid w:val="0066598A"/>
    <w:rsid w:val="00666DA0"/>
    <w:rsid w:val="00666E65"/>
    <w:rsid w:val="0066720F"/>
    <w:rsid w:val="006674D5"/>
    <w:rsid w:val="00667568"/>
    <w:rsid w:val="00667609"/>
    <w:rsid w:val="00667BA5"/>
    <w:rsid w:val="00670899"/>
    <w:rsid w:val="0067163D"/>
    <w:rsid w:val="00671B16"/>
    <w:rsid w:val="006721C8"/>
    <w:rsid w:val="00672858"/>
    <w:rsid w:val="00672C18"/>
    <w:rsid w:val="0067350B"/>
    <w:rsid w:val="0067382B"/>
    <w:rsid w:val="0067405A"/>
    <w:rsid w:val="00674386"/>
    <w:rsid w:val="0067518C"/>
    <w:rsid w:val="0067595A"/>
    <w:rsid w:val="006766B8"/>
    <w:rsid w:val="00676EBD"/>
    <w:rsid w:val="00677C66"/>
    <w:rsid w:val="00677FA6"/>
    <w:rsid w:val="00680022"/>
    <w:rsid w:val="00681AE9"/>
    <w:rsid w:val="006835D4"/>
    <w:rsid w:val="0068375C"/>
    <w:rsid w:val="00683F1E"/>
    <w:rsid w:val="006840C0"/>
    <w:rsid w:val="00684214"/>
    <w:rsid w:val="006845BC"/>
    <w:rsid w:val="00684732"/>
    <w:rsid w:val="00684CC7"/>
    <w:rsid w:val="00684DBA"/>
    <w:rsid w:val="00685B42"/>
    <w:rsid w:val="006863BE"/>
    <w:rsid w:val="00687320"/>
    <w:rsid w:val="006904B3"/>
    <w:rsid w:val="00690B86"/>
    <w:rsid w:val="0069112C"/>
    <w:rsid w:val="0069135F"/>
    <w:rsid w:val="00691E12"/>
    <w:rsid w:val="0069344C"/>
    <w:rsid w:val="00694099"/>
    <w:rsid w:val="00694661"/>
    <w:rsid w:val="006946A5"/>
    <w:rsid w:val="00694826"/>
    <w:rsid w:val="00695ADA"/>
    <w:rsid w:val="00695BA8"/>
    <w:rsid w:val="00696697"/>
    <w:rsid w:val="00696905"/>
    <w:rsid w:val="006979DB"/>
    <w:rsid w:val="006A1030"/>
    <w:rsid w:val="006A1084"/>
    <w:rsid w:val="006A1A96"/>
    <w:rsid w:val="006A1FA6"/>
    <w:rsid w:val="006A2003"/>
    <w:rsid w:val="006A2805"/>
    <w:rsid w:val="006A29DC"/>
    <w:rsid w:val="006A3C28"/>
    <w:rsid w:val="006A3E58"/>
    <w:rsid w:val="006A42E0"/>
    <w:rsid w:val="006A4647"/>
    <w:rsid w:val="006A4907"/>
    <w:rsid w:val="006A4A4D"/>
    <w:rsid w:val="006A4C3A"/>
    <w:rsid w:val="006A4FFE"/>
    <w:rsid w:val="006A501C"/>
    <w:rsid w:val="006A5077"/>
    <w:rsid w:val="006A5728"/>
    <w:rsid w:val="006A5AE8"/>
    <w:rsid w:val="006A5B49"/>
    <w:rsid w:val="006A609C"/>
    <w:rsid w:val="006A637B"/>
    <w:rsid w:val="006A7D4D"/>
    <w:rsid w:val="006B0A72"/>
    <w:rsid w:val="006B17CB"/>
    <w:rsid w:val="006B18CE"/>
    <w:rsid w:val="006B18E7"/>
    <w:rsid w:val="006B1E50"/>
    <w:rsid w:val="006B22E5"/>
    <w:rsid w:val="006B238A"/>
    <w:rsid w:val="006B2831"/>
    <w:rsid w:val="006B2EE3"/>
    <w:rsid w:val="006B40FD"/>
    <w:rsid w:val="006B4947"/>
    <w:rsid w:val="006B5F2F"/>
    <w:rsid w:val="006B5FC4"/>
    <w:rsid w:val="006B602B"/>
    <w:rsid w:val="006B632D"/>
    <w:rsid w:val="006B6D87"/>
    <w:rsid w:val="006B7030"/>
    <w:rsid w:val="006B7284"/>
    <w:rsid w:val="006B7296"/>
    <w:rsid w:val="006B7453"/>
    <w:rsid w:val="006B74B4"/>
    <w:rsid w:val="006B78B0"/>
    <w:rsid w:val="006C079E"/>
    <w:rsid w:val="006C105B"/>
    <w:rsid w:val="006C184B"/>
    <w:rsid w:val="006C1A4B"/>
    <w:rsid w:val="006C214B"/>
    <w:rsid w:val="006C2228"/>
    <w:rsid w:val="006C2250"/>
    <w:rsid w:val="006C34D2"/>
    <w:rsid w:val="006C351A"/>
    <w:rsid w:val="006C3752"/>
    <w:rsid w:val="006C3A96"/>
    <w:rsid w:val="006C4E69"/>
    <w:rsid w:val="006C5BFD"/>
    <w:rsid w:val="006C5E21"/>
    <w:rsid w:val="006C78EB"/>
    <w:rsid w:val="006C7E33"/>
    <w:rsid w:val="006D05AC"/>
    <w:rsid w:val="006D071E"/>
    <w:rsid w:val="006D1AAE"/>
    <w:rsid w:val="006D28A5"/>
    <w:rsid w:val="006D3957"/>
    <w:rsid w:val="006D59C0"/>
    <w:rsid w:val="006D5F80"/>
    <w:rsid w:val="006D6B74"/>
    <w:rsid w:val="006D70C6"/>
    <w:rsid w:val="006D755E"/>
    <w:rsid w:val="006E03A2"/>
    <w:rsid w:val="006E0477"/>
    <w:rsid w:val="006E096D"/>
    <w:rsid w:val="006E0A23"/>
    <w:rsid w:val="006E20E6"/>
    <w:rsid w:val="006E3208"/>
    <w:rsid w:val="006E33BC"/>
    <w:rsid w:val="006E4E80"/>
    <w:rsid w:val="006E568C"/>
    <w:rsid w:val="006E56F2"/>
    <w:rsid w:val="006E5BFA"/>
    <w:rsid w:val="006E6E72"/>
    <w:rsid w:val="006E7471"/>
    <w:rsid w:val="006E7BFB"/>
    <w:rsid w:val="006F0859"/>
    <w:rsid w:val="006F0F1A"/>
    <w:rsid w:val="006F10B9"/>
    <w:rsid w:val="006F1978"/>
    <w:rsid w:val="006F2C56"/>
    <w:rsid w:val="006F373C"/>
    <w:rsid w:val="006F389A"/>
    <w:rsid w:val="006F38BB"/>
    <w:rsid w:val="006F3C32"/>
    <w:rsid w:val="006F3F08"/>
    <w:rsid w:val="006F447B"/>
    <w:rsid w:val="006F4D72"/>
    <w:rsid w:val="006F4E47"/>
    <w:rsid w:val="006F57CF"/>
    <w:rsid w:val="006F5ABB"/>
    <w:rsid w:val="006F620C"/>
    <w:rsid w:val="006F677D"/>
    <w:rsid w:val="006F677E"/>
    <w:rsid w:val="006F6AF1"/>
    <w:rsid w:val="006F6FE3"/>
    <w:rsid w:val="006F72AF"/>
    <w:rsid w:val="007002F9"/>
    <w:rsid w:val="0070068C"/>
    <w:rsid w:val="00700A60"/>
    <w:rsid w:val="00700AE0"/>
    <w:rsid w:val="00701777"/>
    <w:rsid w:val="00702C36"/>
    <w:rsid w:val="00702EE7"/>
    <w:rsid w:val="007033C8"/>
    <w:rsid w:val="00703861"/>
    <w:rsid w:val="00703B53"/>
    <w:rsid w:val="00703D7A"/>
    <w:rsid w:val="00703FB0"/>
    <w:rsid w:val="00704234"/>
    <w:rsid w:val="00704273"/>
    <w:rsid w:val="0070471A"/>
    <w:rsid w:val="00704C45"/>
    <w:rsid w:val="00704E68"/>
    <w:rsid w:val="00704EC5"/>
    <w:rsid w:val="0070564F"/>
    <w:rsid w:val="00705886"/>
    <w:rsid w:val="00705ADD"/>
    <w:rsid w:val="00706080"/>
    <w:rsid w:val="00706084"/>
    <w:rsid w:val="00706999"/>
    <w:rsid w:val="00706A92"/>
    <w:rsid w:val="007070D7"/>
    <w:rsid w:val="007071DD"/>
    <w:rsid w:val="007072FF"/>
    <w:rsid w:val="0070739F"/>
    <w:rsid w:val="00707935"/>
    <w:rsid w:val="00710557"/>
    <w:rsid w:val="0071099E"/>
    <w:rsid w:val="00710A4B"/>
    <w:rsid w:val="00710FB0"/>
    <w:rsid w:val="00711394"/>
    <w:rsid w:val="00711447"/>
    <w:rsid w:val="00711C9E"/>
    <w:rsid w:val="00712081"/>
    <w:rsid w:val="00712B15"/>
    <w:rsid w:val="007130FE"/>
    <w:rsid w:val="00713510"/>
    <w:rsid w:val="00713600"/>
    <w:rsid w:val="007137BC"/>
    <w:rsid w:val="00714538"/>
    <w:rsid w:val="00714828"/>
    <w:rsid w:val="00714862"/>
    <w:rsid w:val="00714D80"/>
    <w:rsid w:val="0071511E"/>
    <w:rsid w:val="0071543D"/>
    <w:rsid w:val="007157A7"/>
    <w:rsid w:val="007159FF"/>
    <w:rsid w:val="00716A7B"/>
    <w:rsid w:val="00716F66"/>
    <w:rsid w:val="00717173"/>
    <w:rsid w:val="0071746C"/>
    <w:rsid w:val="007176D1"/>
    <w:rsid w:val="007179E1"/>
    <w:rsid w:val="00720437"/>
    <w:rsid w:val="007214F2"/>
    <w:rsid w:val="00721696"/>
    <w:rsid w:val="00721A31"/>
    <w:rsid w:val="00721E3A"/>
    <w:rsid w:val="00721FCA"/>
    <w:rsid w:val="0072227B"/>
    <w:rsid w:val="00722B02"/>
    <w:rsid w:val="00722D28"/>
    <w:rsid w:val="00722E98"/>
    <w:rsid w:val="00722F89"/>
    <w:rsid w:val="00723828"/>
    <w:rsid w:val="00723D20"/>
    <w:rsid w:val="00723D65"/>
    <w:rsid w:val="007246DE"/>
    <w:rsid w:val="00725BCE"/>
    <w:rsid w:val="007267EA"/>
    <w:rsid w:val="007269C9"/>
    <w:rsid w:val="00726F67"/>
    <w:rsid w:val="00726FE1"/>
    <w:rsid w:val="00727375"/>
    <w:rsid w:val="00727416"/>
    <w:rsid w:val="007312B2"/>
    <w:rsid w:val="007326B3"/>
    <w:rsid w:val="00733ED0"/>
    <w:rsid w:val="00734C96"/>
    <w:rsid w:val="00735600"/>
    <w:rsid w:val="00735811"/>
    <w:rsid w:val="00736658"/>
    <w:rsid w:val="007367BA"/>
    <w:rsid w:val="00736D01"/>
    <w:rsid w:val="00736D10"/>
    <w:rsid w:val="00737016"/>
    <w:rsid w:val="00737526"/>
    <w:rsid w:val="0074071D"/>
    <w:rsid w:val="00740DFE"/>
    <w:rsid w:val="00740E0B"/>
    <w:rsid w:val="00740EAA"/>
    <w:rsid w:val="0074142D"/>
    <w:rsid w:val="00741510"/>
    <w:rsid w:val="00743D05"/>
    <w:rsid w:val="007447F6"/>
    <w:rsid w:val="00744D23"/>
    <w:rsid w:val="007456EB"/>
    <w:rsid w:val="00745F3D"/>
    <w:rsid w:val="00746423"/>
    <w:rsid w:val="00746B3B"/>
    <w:rsid w:val="00746BB2"/>
    <w:rsid w:val="00747350"/>
    <w:rsid w:val="00747F58"/>
    <w:rsid w:val="0075097B"/>
    <w:rsid w:val="00750FFD"/>
    <w:rsid w:val="00751020"/>
    <w:rsid w:val="00751587"/>
    <w:rsid w:val="0075234F"/>
    <w:rsid w:val="00753441"/>
    <w:rsid w:val="00753503"/>
    <w:rsid w:val="00753618"/>
    <w:rsid w:val="007536D3"/>
    <w:rsid w:val="007538C9"/>
    <w:rsid w:val="00754569"/>
    <w:rsid w:val="00754A19"/>
    <w:rsid w:val="00754DFE"/>
    <w:rsid w:val="00755461"/>
    <w:rsid w:val="007555C7"/>
    <w:rsid w:val="007555F0"/>
    <w:rsid w:val="00755634"/>
    <w:rsid w:val="007558B6"/>
    <w:rsid w:val="0075598C"/>
    <w:rsid w:val="007564F8"/>
    <w:rsid w:val="00756777"/>
    <w:rsid w:val="0075740B"/>
    <w:rsid w:val="0075782A"/>
    <w:rsid w:val="0076012D"/>
    <w:rsid w:val="00760468"/>
    <w:rsid w:val="0076049F"/>
    <w:rsid w:val="00760CB6"/>
    <w:rsid w:val="00761848"/>
    <w:rsid w:val="00762E82"/>
    <w:rsid w:val="0076596C"/>
    <w:rsid w:val="00765DF3"/>
    <w:rsid w:val="00765F50"/>
    <w:rsid w:val="00766344"/>
    <w:rsid w:val="007668FB"/>
    <w:rsid w:val="00766D5B"/>
    <w:rsid w:val="00767310"/>
    <w:rsid w:val="00770250"/>
    <w:rsid w:val="007704FB"/>
    <w:rsid w:val="00772053"/>
    <w:rsid w:val="0077210A"/>
    <w:rsid w:val="00772D11"/>
    <w:rsid w:val="00773030"/>
    <w:rsid w:val="00773535"/>
    <w:rsid w:val="00773C21"/>
    <w:rsid w:val="0077448F"/>
    <w:rsid w:val="00774767"/>
    <w:rsid w:val="0077489F"/>
    <w:rsid w:val="00774DBC"/>
    <w:rsid w:val="00775B66"/>
    <w:rsid w:val="00775F67"/>
    <w:rsid w:val="00776330"/>
    <w:rsid w:val="00776412"/>
    <w:rsid w:val="0078041A"/>
    <w:rsid w:val="0078077B"/>
    <w:rsid w:val="00780F9E"/>
    <w:rsid w:val="00781139"/>
    <w:rsid w:val="0078213A"/>
    <w:rsid w:val="007825FF"/>
    <w:rsid w:val="00782A49"/>
    <w:rsid w:val="00782E71"/>
    <w:rsid w:val="007836B0"/>
    <w:rsid w:val="007838A8"/>
    <w:rsid w:val="00783B3A"/>
    <w:rsid w:val="007840D1"/>
    <w:rsid w:val="0078465C"/>
    <w:rsid w:val="00784C6B"/>
    <w:rsid w:val="00784D91"/>
    <w:rsid w:val="00786105"/>
    <w:rsid w:val="00787E64"/>
    <w:rsid w:val="00790512"/>
    <w:rsid w:val="00790EC1"/>
    <w:rsid w:val="00791233"/>
    <w:rsid w:val="007926CF"/>
    <w:rsid w:val="007927FF"/>
    <w:rsid w:val="00792EF5"/>
    <w:rsid w:val="00792F05"/>
    <w:rsid w:val="00793340"/>
    <w:rsid w:val="00793E52"/>
    <w:rsid w:val="00794652"/>
    <w:rsid w:val="00794859"/>
    <w:rsid w:val="007957F3"/>
    <w:rsid w:val="007965FC"/>
    <w:rsid w:val="0079666F"/>
    <w:rsid w:val="0079703C"/>
    <w:rsid w:val="007A06AF"/>
    <w:rsid w:val="007A090E"/>
    <w:rsid w:val="007A0D01"/>
    <w:rsid w:val="007A11E2"/>
    <w:rsid w:val="007A17B9"/>
    <w:rsid w:val="007A196F"/>
    <w:rsid w:val="007A1DDC"/>
    <w:rsid w:val="007A1EF8"/>
    <w:rsid w:val="007A2E10"/>
    <w:rsid w:val="007A301E"/>
    <w:rsid w:val="007A389F"/>
    <w:rsid w:val="007A3F15"/>
    <w:rsid w:val="007A4591"/>
    <w:rsid w:val="007A4F21"/>
    <w:rsid w:val="007A5105"/>
    <w:rsid w:val="007A5B07"/>
    <w:rsid w:val="007A5CA5"/>
    <w:rsid w:val="007A6503"/>
    <w:rsid w:val="007A6823"/>
    <w:rsid w:val="007A7B3E"/>
    <w:rsid w:val="007A7C32"/>
    <w:rsid w:val="007A7D34"/>
    <w:rsid w:val="007B0244"/>
    <w:rsid w:val="007B093E"/>
    <w:rsid w:val="007B0D36"/>
    <w:rsid w:val="007B13E8"/>
    <w:rsid w:val="007B20C8"/>
    <w:rsid w:val="007B2749"/>
    <w:rsid w:val="007B2B37"/>
    <w:rsid w:val="007B326A"/>
    <w:rsid w:val="007B3428"/>
    <w:rsid w:val="007B4942"/>
    <w:rsid w:val="007B4F2B"/>
    <w:rsid w:val="007B55FB"/>
    <w:rsid w:val="007B68D8"/>
    <w:rsid w:val="007B7A97"/>
    <w:rsid w:val="007B7FCF"/>
    <w:rsid w:val="007C037C"/>
    <w:rsid w:val="007C04C6"/>
    <w:rsid w:val="007C06FC"/>
    <w:rsid w:val="007C14A0"/>
    <w:rsid w:val="007C1BE6"/>
    <w:rsid w:val="007C3759"/>
    <w:rsid w:val="007C3991"/>
    <w:rsid w:val="007C3C4B"/>
    <w:rsid w:val="007C3D8F"/>
    <w:rsid w:val="007C45EF"/>
    <w:rsid w:val="007C5804"/>
    <w:rsid w:val="007C618D"/>
    <w:rsid w:val="007C6BE6"/>
    <w:rsid w:val="007C7C8D"/>
    <w:rsid w:val="007C7D7F"/>
    <w:rsid w:val="007D0F85"/>
    <w:rsid w:val="007D104A"/>
    <w:rsid w:val="007D1B49"/>
    <w:rsid w:val="007D2146"/>
    <w:rsid w:val="007D23FE"/>
    <w:rsid w:val="007D2621"/>
    <w:rsid w:val="007D37C2"/>
    <w:rsid w:val="007D39C4"/>
    <w:rsid w:val="007D3DEF"/>
    <w:rsid w:val="007D3E6C"/>
    <w:rsid w:val="007D3FF5"/>
    <w:rsid w:val="007D441E"/>
    <w:rsid w:val="007D458C"/>
    <w:rsid w:val="007D4B39"/>
    <w:rsid w:val="007D4E70"/>
    <w:rsid w:val="007D5622"/>
    <w:rsid w:val="007D578F"/>
    <w:rsid w:val="007D5C9D"/>
    <w:rsid w:val="007D624F"/>
    <w:rsid w:val="007D6802"/>
    <w:rsid w:val="007E0201"/>
    <w:rsid w:val="007E1116"/>
    <w:rsid w:val="007E1405"/>
    <w:rsid w:val="007E1F21"/>
    <w:rsid w:val="007E2927"/>
    <w:rsid w:val="007E3F3A"/>
    <w:rsid w:val="007E3F9B"/>
    <w:rsid w:val="007E4176"/>
    <w:rsid w:val="007E5242"/>
    <w:rsid w:val="007E53C7"/>
    <w:rsid w:val="007E58E6"/>
    <w:rsid w:val="007E5978"/>
    <w:rsid w:val="007E5B93"/>
    <w:rsid w:val="007E7F02"/>
    <w:rsid w:val="007F0C1F"/>
    <w:rsid w:val="007F2189"/>
    <w:rsid w:val="007F26C6"/>
    <w:rsid w:val="007F2E29"/>
    <w:rsid w:val="007F3012"/>
    <w:rsid w:val="007F3462"/>
    <w:rsid w:val="007F347E"/>
    <w:rsid w:val="007F3677"/>
    <w:rsid w:val="007F389E"/>
    <w:rsid w:val="007F3A8A"/>
    <w:rsid w:val="007F46F5"/>
    <w:rsid w:val="007F496C"/>
    <w:rsid w:val="007F499E"/>
    <w:rsid w:val="007F4C1E"/>
    <w:rsid w:val="007F576E"/>
    <w:rsid w:val="007F63C7"/>
    <w:rsid w:val="007F6826"/>
    <w:rsid w:val="007F696D"/>
    <w:rsid w:val="007F69D4"/>
    <w:rsid w:val="007F7E0A"/>
    <w:rsid w:val="00800101"/>
    <w:rsid w:val="0080029B"/>
    <w:rsid w:val="00800F90"/>
    <w:rsid w:val="008021E5"/>
    <w:rsid w:val="008023A9"/>
    <w:rsid w:val="00802515"/>
    <w:rsid w:val="00802F25"/>
    <w:rsid w:val="00805220"/>
    <w:rsid w:val="00805E96"/>
    <w:rsid w:val="00806CDB"/>
    <w:rsid w:val="0080784B"/>
    <w:rsid w:val="00810B27"/>
    <w:rsid w:val="00810D62"/>
    <w:rsid w:val="00810E61"/>
    <w:rsid w:val="0081126F"/>
    <w:rsid w:val="00812824"/>
    <w:rsid w:val="0081287E"/>
    <w:rsid w:val="00813114"/>
    <w:rsid w:val="00813571"/>
    <w:rsid w:val="00813815"/>
    <w:rsid w:val="00813F69"/>
    <w:rsid w:val="00814247"/>
    <w:rsid w:val="00815342"/>
    <w:rsid w:val="0081611F"/>
    <w:rsid w:val="00816359"/>
    <w:rsid w:val="00816754"/>
    <w:rsid w:val="008175E4"/>
    <w:rsid w:val="008178C9"/>
    <w:rsid w:val="00820553"/>
    <w:rsid w:val="0082071D"/>
    <w:rsid w:val="0082089A"/>
    <w:rsid w:val="0082169E"/>
    <w:rsid w:val="00822B3E"/>
    <w:rsid w:val="00822E80"/>
    <w:rsid w:val="0082661B"/>
    <w:rsid w:val="00826F95"/>
    <w:rsid w:val="008271A0"/>
    <w:rsid w:val="008273F3"/>
    <w:rsid w:val="00827C5C"/>
    <w:rsid w:val="00830A32"/>
    <w:rsid w:val="00830E2F"/>
    <w:rsid w:val="008310B6"/>
    <w:rsid w:val="008313FE"/>
    <w:rsid w:val="00831C52"/>
    <w:rsid w:val="008321B8"/>
    <w:rsid w:val="008322DD"/>
    <w:rsid w:val="008328D6"/>
    <w:rsid w:val="0083416C"/>
    <w:rsid w:val="008351F1"/>
    <w:rsid w:val="008358AC"/>
    <w:rsid w:val="00836098"/>
    <w:rsid w:val="00836182"/>
    <w:rsid w:val="00836937"/>
    <w:rsid w:val="00837CF6"/>
    <w:rsid w:val="008400E8"/>
    <w:rsid w:val="008412DF"/>
    <w:rsid w:val="00841AD8"/>
    <w:rsid w:val="00841B6F"/>
    <w:rsid w:val="0084486C"/>
    <w:rsid w:val="0084510E"/>
    <w:rsid w:val="00845599"/>
    <w:rsid w:val="00846337"/>
    <w:rsid w:val="008465E8"/>
    <w:rsid w:val="00846FDF"/>
    <w:rsid w:val="008474BC"/>
    <w:rsid w:val="00847A0A"/>
    <w:rsid w:val="00847A96"/>
    <w:rsid w:val="008502C6"/>
    <w:rsid w:val="008506EE"/>
    <w:rsid w:val="0085079E"/>
    <w:rsid w:val="00850E27"/>
    <w:rsid w:val="0085203C"/>
    <w:rsid w:val="00852167"/>
    <w:rsid w:val="0085234C"/>
    <w:rsid w:val="00852BCD"/>
    <w:rsid w:val="00852D3B"/>
    <w:rsid w:val="00853373"/>
    <w:rsid w:val="00854182"/>
    <w:rsid w:val="00854517"/>
    <w:rsid w:val="0085498C"/>
    <w:rsid w:val="008549F6"/>
    <w:rsid w:val="00855046"/>
    <w:rsid w:val="00855FA4"/>
    <w:rsid w:val="0085614C"/>
    <w:rsid w:val="008562BF"/>
    <w:rsid w:val="008563FF"/>
    <w:rsid w:val="00856B35"/>
    <w:rsid w:val="008577AD"/>
    <w:rsid w:val="00857B4E"/>
    <w:rsid w:val="00857E24"/>
    <w:rsid w:val="0086018D"/>
    <w:rsid w:val="0086023B"/>
    <w:rsid w:val="00860276"/>
    <w:rsid w:val="00861776"/>
    <w:rsid w:val="00861BC6"/>
    <w:rsid w:val="008632D1"/>
    <w:rsid w:val="008636E5"/>
    <w:rsid w:val="0086404F"/>
    <w:rsid w:val="00864A0C"/>
    <w:rsid w:val="00864C49"/>
    <w:rsid w:val="00864D58"/>
    <w:rsid w:val="00864E2D"/>
    <w:rsid w:val="00865F29"/>
    <w:rsid w:val="008669B5"/>
    <w:rsid w:val="00867B77"/>
    <w:rsid w:val="008700E6"/>
    <w:rsid w:val="008715A1"/>
    <w:rsid w:val="008717EA"/>
    <w:rsid w:val="00871C12"/>
    <w:rsid w:val="008722BE"/>
    <w:rsid w:val="008726C0"/>
    <w:rsid w:val="00873793"/>
    <w:rsid w:val="00873E99"/>
    <w:rsid w:val="008746DF"/>
    <w:rsid w:val="0087487A"/>
    <w:rsid w:val="008754A3"/>
    <w:rsid w:val="00875977"/>
    <w:rsid w:val="00875AAF"/>
    <w:rsid w:val="00875AE8"/>
    <w:rsid w:val="00876B46"/>
    <w:rsid w:val="00876E59"/>
    <w:rsid w:val="00876F1F"/>
    <w:rsid w:val="008778AA"/>
    <w:rsid w:val="00880126"/>
    <w:rsid w:val="00880906"/>
    <w:rsid w:val="00881150"/>
    <w:rsid w:val="0088121F"/>
    <w:rsid w:val="00881804"/>
    <w:rsid w:val="00881B91"/>
    <w:rsid w:val="00881E49"/>
    <w:rsid w:val="0088262F"/>
    <w:rsid w:val="008829BE"/>
    <w:rsid w:val="008838E2"/>
    <w:rsid w:val="00883935"/>
    <w:rsid w:val="008842DA"/>
    <w:rsid w:val="008845F2"/>
    <w:rsid w:val="0088490F"/>
    <w:rsid w:val="00884F07"/>
    <w:rsid w:val="00885C9E"/>
    <w:rsid w:val="00885E7F"/>
    <w:rsid w:val="00886341"/>
    <w:rsid w:val="00886412"/>
    <w:rsid w:val="00886C51"/>
    <w:rsid w:val="00887BE6"/>
    <w:rsid w:val="00887FEB"/>
    <w:rsid w:val="00891DB1"/>
    <w:rsid w:val="00892360"/>
    <w:rsid w:val="00892742"/>
    <w:rsid w:val="00892751"/>
    <w:rsid w:val="00892E22"/>
    <w:rsid w:val="008933AB"/>
    <w:rsid w:val="0089365E"/>
    <w:rsid w:val="00893F2C"/>
    <w:rsid w:val="0089402F"/>
    <w:rsid w:val="00894B90"/>
    <w:rsid w:val="00895391"/>
    <w:rsid w:val="00895907"/>
    <w:rsid w:val="008965B1"/>
    <w:rsid w:val="00897126"/>
    <w:rsid w:val="00897224"/>
    <w:rsid w:val="00897372"/>
    <w:rsid w:val="00897A77"/>
    <w:rsid w:val="008A0896"/>
    <w:rsid w:val="008A21C0"/>
    <w:rsid w:val="008A33EF"/>
    <w:rsid w:val="008A36C8"/>
    <w:rsid w:val="008A37C5"/>
    <w:rsid w:val="008A4516"/>
    <w:rsid w:val="008A4F22"/>
    <w:rsid w:val="008A527D"/>
    <w:rsid w:val="008A54E0"/>
    <w:rsid w:val="008A5929"/>
    <w:rsid w:val="008A60CF"/>
    <w:rsid w:val="008A67D2"/>
    <w:rsid w:val="008A6C70"/>
    <w:rsid w:val="008B0283"/>
    <w:rsid w:val="008B070D"/>
    <w:rsid w:val="008B0C94"/>
    <w:rsid w:val="008B1A33"/>
    <w:rsid w:val="008B2181"/>
    <w:rsid w:val="008B308E"/>
    <w:rsid w:val="008B36E6"/>
    <w:rsid w:val="008B419F"/>
    <w:rsid w:val="008B44DE"/>
    <w:rsid w:val="008B47A7"/>
    <w:rsid w:val="008B5027"/>
    <w:rsid w:val="008B52D8"/>
    <w:rsid w:val="008B5511"/>
    <w:rsid w:val="008B5872"/>
    <w:rsid w:val="008B5A56"/>
    <w:rsid w:val="008B5D8A"/>
    <w:rsid w:val="008B6594"/>
    <w:rsid w:val="008B6A14"/>
    <w:rsid w:val="008B6D65"/>
    <w:rsid w:val="008B76F2"/>
    <w:rsid w:val="008B7969"/>
    <w:rsid w:val="008B7A5C"/>
    <w:rsid w:val="008B7EB2"/>
    <w:rsid w:val="008B7F09"/>
    <w:rsid w:val="008C05B8"/>
    <w:rsid w:val="008C0952"/>
    <w:rsid w:val="008C09A2"/>
    <w:rsid w:val="008C0D42"/>
    <w:rsid w:val="008C146E"/>
    <w:rsid w:val="008C154A"/>
    <w:rsid w:val="008C32F7"/>
    <w:rsid w:val="008C377B"/>
    <w:rsid w:val="008C42D6"/>
    <w:rsid w:val="008C43E4"/>
    <w:rsid w:val="008C56F4"/>
    <w:rsid w:val="008C5A65"/>
    <w:rsid w:val="008C5BE5"/>
    <w:rsid w:val="008C61E0"/>
    <w:rsid w:val="008C642D"/>
    <w:rsid w:val="008C6C3E"/>
    <w:rsid w:val="008D2011"/>
    <w:rsid w:val="008D2565"/>
    <w:rsid w:val="008D2922"/>
    <w:rsid w:val="008D2A34"/>
    <w:rsid w:val="008D3DDE"/>
    <w:rsid w:val="008D4356"/>
    <w:rsid w:val="008D4BA0"/>
    <w:rsid w:val="008D4D0A"/>
    <w:rsid w:val="008D58EF"/>
    <w:rsid w:val="008D70AD"/>
    <w:rsid w:val="008D716A"/>
    <w:rsid w:val="008E0CEE"/>
    <w:rsid w:val="008E0E8B"/>
    <w:rsid w:val="008E0EB5"/>
    <w:rsid w:val="008E1AF3"/>
    <w:rsid w:val="008E1BFB"/>
    <w:rsid w:val="008E1E35"/>
    <w:rsid w:val="008E2459"/>
    <w:rsid w:val="008E2E0A"/>
    <w:rsid w:val="008E4081"/>
    <w:rsid w:val="008E4564"/>
    <w:rsid w:val="008E48E6"/>
    <w:rsid w:val="008E4BEC"/>
    <w:rsid w:val="008E566A"/>
    <w:rsid w:val="008E6AAE"/>
    <w:rsid w:val="008E73FC"/>
    <w:rsid w:val="008E765F"/>
    <w:rsid w:val="008E7BDD"/>
    <w:rsid w:val="008F0D58"/>
    <w:rsid w:val="008F1C5F"/>
    <w:rsid w:val="008F3003"/>
    <w:rsid w:val="008F3E9F"/>
    <w:rsid w:val="008F466B"/>
    <w:rsid w:val="008F4944"/>
    <w:rsid w:val="008F5268"/>
    <w:rsid w:val="008F5385"/>
    <w:rsid w:val="008F5DF6"/>
    <w:rsid w:val="008F6645"/>
    <w:rsid w:val="008F69DB"/>
    <w:rsid w:val="008F7261"/>
    <w:rsid w:val="009002BE"/>
    <w:rsid w:val="009006B4"/>
    <w:rsid w:val="00900BB4"/>
    <w:rsid w:val="00900DAF"/>
    <w:rsid w:val="00901913"/>
    <w:rsid w:val="009026D0"/>
    <w:rsid w:val="00902A55"/>
    <w:rsid w:val="00902EBD"/>
    <w:rsid w:val="00902F45"/>
    <w:rsid w:val="0090326C"/>
    <w:rsid w:val="009034CD"/>
    <w:rsid w:val="00903C08"/>
    <w:rsid w:val="00903F1C"/>
    <w:rsid w:val="00905134"/>
    <w:rsid w:val="0090552B"/>
    <w:rsid w:val="00906356"/>
    <w:rsid w:val="00906547"/>
    <w:rsid w:val="009066DE"/>
    <w:rsid w:val="00906898"/>
    <w:rsid w:val="00907817"/>
    <w:rsid w:val="00907833"/>
    <w:rsid w:val="00907AD0"/>
    <w:rsid w:val="00907B69"/>
    <w:rsid w:val="00907CAB"/>
    <w:rsid w:val="00907E56"/>
    <w:rsid w:val="00907F9F"/>
    <w:rsid w:val="0091183B"/>
    <w:rsid w:val="00911C83"/>
    <w:rsid w:val="00911DCF"/>
    <w:rsid w:val="00911F60"/>
    <w:rsid w:val="009127FB"/>
    <w:rsid w:val="0091337A"/>
    <w:rsid w:val="0091623E"/>
    <w:rsid w:val="0091673B"/>
    <w:rsid w:val="009167BD"/>
    <w:rsid w:val="00916A42"/>
    <w:rsid w:val="00917544"/>
    <w:rsid w:val="00917616"/>
    <w:rsid w:val="00917A38"/>
    <w:rsid w:val="0092084D"/>
    <w:rsid w:val="00920C3D"/>
    <w:rsid w:val="00920D51"/>
    <w:rsid w:val="009213A5"/>
    <w:rsid w:val="009213C0"/>
    <w:rsid w:val="00921DC4"/>
    <w:rsid w:val="00921EAF"/>
    <w:rsid w:val="00922025"/>
    <w:rsid w:val="00922184"/>
    <w:rsid w:val="009229E3"/>
    <w:rsid w:val="00922DA4"/>
    <w:rsid w:val="00923145"/>
    <w:rsid w:val="009233FD"/>
    <w:rsid w:val="0092378E"/>
    <w:rsid w:val="009239EF"/>
    <w:rsid w:val="00924CB7"/>
    <w:rsid w:val="0092526C"/>
    <w:rsid w:val="00925BA6"/>
    <w:rsid w:val="00925BDE"/>
    <w:rsid w:val="00925FED"/>
    <w:rsid w:val="00926F72"/>
    <w:rsid w:val="0092732B"/>
    <w:rsid w:val="00927385"/>
    <w:rsid w:val="009273BA"/>
    <w:rsid w:val="009276BE"/>
    <w:rsid w:val="00927869"/>
    <w:rsid w:val="00927C4B"/>
    <w:rsid w:val="00930922"/>
    <w:rsid w:val="00930A0F"/>
    <w:rsid w:val="00930D96"/>
    <w:rsid w:val="009315C6"/>
    <w:rsid w:val="00931DCA"/>
    <w:rsid w:val="00932457"/>
    <w:rsid w:val="00932482"/>
    <w:rsid w:val="00932D7B"/>
    <w:rsid w:val="00932E44"/>
    <w:rsid w:val="009334C6"/>
    <w:rsid w:val="0093524F"/>
    <w:rsid w:val="0093526E"/>
    <w:rsid w:val="0093528C"/>
    <w:rsid w:val="00935F09"/>
    <w:rsid w:val="009360EB"/>
    <w:rsid w:val="00936194"/>
    <w:rsid w:val="00936243"/>
    <w:rsid w:val="009363F1"/>
    <w:rsid w:val="009367E2"/>
    <w:rsid w:val="009373DB"/>
    <w:rsid w:val="009373FC"/>
    <w:rsid w:val="00937708"/>
    <w:rsid w:val="00937F26"/>
    <w:rsid w:val="009404C7"/>
    <w:rsid w:val="00940E03"/>
    <w:rsid w:val="009421FC"/>
    <w:rsid w:val="00942262"/>
    <w:rsid w:val="009427AD"/>
    <w:rsid w:val="00942902"/>
    <w:rsid w:val="00942903"/>
    <w:rsid w:val="00943F6C"/>
    <w:rsid w:val="00943FE1"/>
    <w:rsid w:val="009444CD"/>
    <w:rsid w:val="009444CE"/>
    <w:rsid w:val="009445DE"/>
    <w:rsid w:val="00944971"/>
    <w:rsid w:val="00944A27"/>
    <w:rsid w:val="00944CBD"/>
    <w:rsid w:val="00944FDB"/>
    <w:rsid w:val="00946A00"/>
    <w:rsid w:val="00947381"/>
    <w:rsid w:val="00951ED3"/>
    <w:rsid w:val="00952F84"/>
    <w:rsid w:val="00952FA5"/>
    <w:rsid w:val="009537C9"/>
    <w:rsid w:val="00953C73"/>
    <w:rsid w:val="00953FDA"/>
    <w:rsid w:val="009543DE"/>
    <w:rsid w:val="009549DE"/>
    <w:rsid w:val="00954A79"/>
    <w:rsid w:val="00954C12"/>
    <w:rsid w:val="00954C46"/>
    <w:rsid w:val="00954E88"/>
    <w:rsid w:val="00955A19"/>
    <w:rsid w:val="00956B66"/>
    <w:rsid w:val="0095720A"/>
    <w:rsid w:val="00957509"/>
    <w:rsid w:val="00957631"/>
    <w:rsid w:val="00957BB7"/>
    <w:rsid w:val="00957F5F"/>
    <w:rsid w:val="009606E8"/>
    <w:rsid w:val="009610BF"/>
    <w:rsid w:val="00962E5A"/>
    <w:rsid w:val="009637F3"/>
    <w:rsid w:val="00964C8D"/>
    <w:rsid w:val="00964E3E"/>
    <w:rsid w:val="0096518A"/>
    <w:rsid w:val="00965691"/>
    <w:rsid w:val="0096570D"/>
    <w:rsid w:val="00965C24"/>
    <w:rsid w:val="009676EF"/>
    <w:rsid w:val="00967911"/>
    <w:rsid w:val="0097019C"/>
    <w:rsid w:val="00970305"/>
    <w:rsid w:val="009708DB"/>
    <w:rsid w:val="00970B16"/>
    <w:rsid w:val="00971D81"/>
    <w:rsid w:val="0097278E"/>
    <w:rsid w:val="0097292D"/>
    <w:rsid w:val="00972FFD"/>
    <w:rsid w:val="009732C9"/>
    <w:rsid w:val="009740A5"/>
    <w:rsid w:val="00974225"/>
    <w:rsid w:val="0097464C"/>
    <w:rsid w:val="00976454"/>
    <w:rsid w:val="00977466"/>
    <w:rsid w:val="00980B32"/>
    <w:rsid w:val="00980B4E"/>
    <w:rsid w:val="009834B2"/>
    <w:rsid w:val="00983A8F"/>
    <w:rsid w:val="00983CFE"/>
    <w:rsid w:val="0098440C"/>
    <w:rsid w:val="009851C0"/>
    <w:rsid w:val="00985371"/>
    <w:rsid w:val="00986121"/>
    <w:rsid w:val="00986806"/>
    <w:rsid w:val="00987989"/>
    <w:rsid w:val="00987B5C"/>
    <w:rsid w:val="00987D0D"/>
    <w:rsid w:val="00987DF9"/>
    <w:rsid w:val="009903B7"/>
    <w:rsid w:val="009910CD"/>
    <w:rsid w:val="0099218B"/>
    <w:rsid w:val="009922DB"/>
    <w:rsid w:val="00992F33"/>
    <w:rsid w:val="0099307A"/>
    <w:rsid w:val="00993ADA"/>
    <w:rsid w:val="00993C61"/>
    <w:rsid w:val="009943AC"/>
    <w:rsid w:val="00995460"/>
    <w:rsid w:val="00995698"/>
    <w:rsid w:val="009958C3"/>
    <w:rsid w:val="00995B21"/>
    <w:rsid w:val="00996338"/>
    <w:rsid w:val="0099796A"/>
    <w:rsid w:val="009A01AC"/>
    <w:rsid w:val="009A091F"/>
    <w:rsid w:val="009A0E13"/>
    <w:rsid w:val="009A0EE4"/>
    <w:rsid w:val="009A122A"/>
    <w:rsid w:val="009A15CA"/>
    <w:rsid w:val="009A168F"/>
    <w:rsid w:val="009A197D"/>
    <w:rsid w:val="009A1B6A"/>
    <w:rsid w:val="009A2B20"/>
    <w:rsid w:val="009A2E6F"/>
    <w:rsid w:val="009A3896"/>
    <w:rsid w:val="009A3C32"/>
    <w:rsid w:val="009A3CF7"/>
    <w:rsid w:val="009A3E93"/>
    <w:rsid w:val="009A4324"/>
    <w:rsid w:val="009A45D6"/>
    <w:rsid w:val="009A4BCB"/>
    <w:rsid w:val="009A5079"/>
    <w:rsid w:val="009A5113"/>
    <w:rsid w:val="009A593D"/>
    <w:rsid w:val="009A5B72"/>
    <w:rsid w:val="009A5DEE"/>
    <w:rsid w:val="009A634A"/>
    <w:rsid w:val="009A7B6B"/>
    <w:rsid w:val="009A7D6E"/>
    <w:rsid w:val="009A7EEA"/>
    <w:rsid w:val="009B0013"/>
    <w:rsid w:val="009B0FB6"/>
    <w:rsid w:val="009B195A"/>
    <w:rsid w:val="009B1A6F"/>
    <w:rsid w:val="009B221B"/>
    <w:rsid w:val="009B27CA"/>
    <w:rsid w:val="009B42BE"/>
    <w:rsid w:val="009B53B1"/>
    <w:rsid w:val="009B73CA"/>
    <w:rsid w:val="009B7F36"/>
    <w:rsid w:val="009C034C"/>
    <w:rsid w:val="009C0ABF"/>
    <w:rsid w:val="009C10C3"/>
    <w:rsid w:val="009C12F3"/>
    <w:rsid w:val="009C1606"/>
    <w:rsid w:val="009C1D9E"/>
    <w:rsid w:val="009C35C9"/>
    <w:rsid w:val="009C3F38"/>
    <w:rsid w:val="009C4711"/>
    <w:rsid w:val="009C4974"/>
    <w:rsid w:val="009C4DAB"/>
    <w:rsid w:val="009C544C"/>
    <w:rsid w:val="009C55B3"/>
    <w:rsid w:val="009C5788"/>
    <w:rsid w:val="009C6C1F"/>
    <w:rsid w:val="009C6C4C"/>
    <w:rsid w:val="009C6CEE"/>
    <w:rsid w:val="009C7426"/>
    <w:rsid w:val="009C757E"/>
    <w:rsid w:val="009C758F"/>
    <w:rsid w:val="009C7A0D"/>
    <w:rsid w:val="009C7AF1"/>
    <w:rsid w:val="009D1B55"/>
    <w:rsid w:val="009D2366"/>
    <w:rsid w:val="009D2824"/>
    <w:rsid w:val="009D2F43"/>
    <w:rsid w:val="009D3DF3"/>
    <w:rsid w:val="009D4D55"/>
    <w:rsid w:val="009D5670"/>
    <w:rsid w:val="009D5C3A"/>
    <w:rsid w:val="009D5F92"/>
    <w:rsid w:val="009D6CD9"/>
    <w:rsid w:val="009D6FC2"/>
    <w:rsid w:val="009D73F9"/>
    <w:rsid w:val="009D79EC"/>
    <w:rsid w:val="009D7C45"/>
    <w:rsid w:val="009E094E"/>
    <w:rsid w:val="009E0F50"/>
    <w:rsid w:val="009E1606"/>
    <w:rsid w:val="009E1A7E"/>
    <w:rsid w:val="009E1D40"/>
    <w:rsid w:val="009E1DEA"/>
    <w:rsid w:val="009E2011"/>
    <w:rsid w:val="009E26F0"/>
    <w:rsid w:val="009E311D"/>
    <w:rsid w:val="009E31AE"/>
    <w:rsid w:val="009E3E98"/>
    <w:rsid w:val="009E477F"/>
    <w:rsid w:val="009E4C44"/>
    <w:rsid w:val="009E4D5E"/>
    <w:rsid w:val="009E4EBB"/>
    <w:rsid w:val="009E4ED8"/>
    <w:rsid w:val="009E5816"/>
    <w:rsid w:val="009E602B"/>
    <w:rsid w:val="009E66E2"/>
    <w:rsid w:val="009E6CF6"/>
    <w:rsid w:val="009E6E5B"/>
    <w:rsid w:val="009E7B08"/>
    <w:rsid w:val="009E7B66"/>
    <w:rsid w:val="009E7D8E"/>
    <w:rsid w:val="009E7EF5"/>
    <w:rsid w:val="009F01DE"/>
    <w:rsid w:val="009F075E"/>
    <w:rsid w:val="009F0927"/>
    <w:rsid w:val="009F0A5D"/>
    <w:rsid w:val="009F1FE4"/>
    <w:rsid w:val="009F2C73"/>
    <w:rsid w:val="009F484D"/>
    <w:rsid w:val="009F4A18"/>
    <w:rsid w:val="009F58BA"/>
    <w:rsid w:val="009F64CD"/>
    <w:rsid w:val="009F6D2E"/>
    <w:rsid w:val="009F6FF6"/>
    <w:rsid w:val="009F70D1"/>
    <w:rsid w:val="009F788E"/>
    <w:rsid w:val="009F79E7"/>
    <w:rsid w:val="00A00A61"/>
    <w:rsid w:val="00A00ED2"/>
    <w:rsid w:val="00A01283"/>
    <w:rsid w:val="00A0134D"/>
    <w:rsid w:val="00A02022"/>
    <w:rsid w:val="00A02E0E"/>
    <w:rsid w:val="00A0327E"/>
    <w:rsid w:val="00A03B23"/>
    <w:rsid w:val="00A03DEE"/>
    <w:rsid w:val="00A03E38"/>
    <w:rsid w:val="00A04B2C"/>
    <w:rsid w:val="00A06383"/>
    <w:rsid w:val="00A06539"/>
    <w:rsid w:val="00A065CF"/>
    <w:rsid w:val="00A0679A"/>
    <w:rsid w:val="00A069C0"/>
    <w:rsid w:val="00A07284"/>
    <w:rsid w:val="00A10907"/>
    <w:rsid w:val="00A10B1C"/>
    <w:rsid w:val="00A111EB"/>
    <w:rsid w:val="00A1170C"/>
    <w:rsid w:val="00A119E3"/>
    <w:rsid w:val="00A11C29"/>
    <w:rsid w:val="00A126C0"/>
    <w:rsid w:val="00A12D51"/>
    <w:rsid w:val="00A12FD8"/>
    <w:rsid w:val="00A1303B"/>
    <w:rsid w:val="00A1355D"/>
    <w:rsid w:val="00A13BFF"/>
    <w:rsid w:val="00A149E6"/>
    <w:rsid w:val="00A15166"/>
    <w:rsid w:val="00A15F02"/>
    <w:rsid w:val="00A16068"/>
    <w:rsid w:val="00A16B7E"/>
    <w:rsid w:val="00A16E70"/>
    <w:rsid w:val="00A17161"/>
    <w:rsid w:val="00A1735C"/>
    <w:rsid w:val="00A17D95"/>
    <w:rsid w:val="00A17D98"/>
    <w:rsid w:val="00A20B44"/>
    <w:rsid w:val="00A21570"/>
    <w:rsid w:val="00A21807"/>
    <w:rsid w:val="00A21908"/>
    <w:rsid w:val="00A21BDE"/>
    <w:rsid w:val="00A22268"/>
    <w:rsid w:val="00A24523"/>
    <w:rsid w:val="00A24D5E"/>
    <w:rsid w:val="00A25226"/>
    <w:rsid w:val="00A2539C"/>
    <w:rsid w:val="00A26B01"/>
    <w:rsid w:val="00A26BD0"/>
    <w:rsid w:val="00A2781C"/>
    <w:rsid w:val="00A3155F"/>
    <w:rsid w:val="00A3170F"/>
    <w:rsid w:val="00A32445"/>
    <w:rsid w:val="00A332EB"/>
    <w:rsid w:val="00A3352F"/>
    <w:rsid w:val="00A33E72"/>
    <w:rsid w:val="00A34265"/>
    <w:rsid w:val="00A35276"/>
    <w:rsid w:val="00A3534C"/>
    <w:rsid w:val="00A35E95"/>
    <w:rsid w:val="00A360A0"/>
    <w:rsid w:val="00A3695C"/>
    <w:rsid w:val="00A369C4"/>
    <w:rsid w:val="00A36BBA"/>
    <w:rsid w:val="00A37670"/>
    <w:rsid w:val="00A376FD"/>
    <w:rsid w:val="00A40693"/>
    <w:rsid w:val="00A410C7"/>
    <w:rsid w:val="00A41437"/>
    <w:rsid w:val="00A41F36"/>
    <w:rsid w:val="00A42844"/>
    <w:rsid w:val="00A4353D"/>
    <w:rsid w:val="00A43ED5"/>
    <w:rsid w:val="00A45C83"/>
    <w:rsid w:val="00A463E6"/>
    <w:rsid w:val="00A4694D"/>
    <w:rsid w:val="00A4751E"/>
    <w:rsid w:val="00A47F00"/>
    <w:rsid w:val="00A5133B"/>
    <w:rsid w:val="00A51DE1"/>
    <w:rsid w:val="00A51E35"/>
    <w:rsid w:val="00A523EF"/>
    <w:rsid w:val="00A52B01"/>
    <w:rsid w:val="00A539F4"/>
    <w:rsid w:val="00A53EE2"/>
    <w:rsid w:val="00A5443D"/>
    <w:rsid w:val="00A54B2B"/>
    <w:rsid w:val="00A55229"/>
    <w:rsid w:val="00A556CF"/>
    <w:rsid w:val="00A557C2"/>
    <w:rsid w:val="00A55912"/>
    <w:rsid w:val="00A55B9A"/>
    <w:rsid w:val="00A55E06"/>
    <w:rsid w:val="00A56E2B"/>
    <w:rsid w:val="00A56EFA"/>
    <w:rsid w:val="00A602BE"/>
    <w:rsid w:val="00A60550"/>
    <w:rsid w:val="00A60804"/>
    <w:rsid w:val="00A608B2"/>
    <w:rsid w:val="00A60BD6"/>
    <w:rsid w:val="00A60FA6"/>
    <w:rsid w:val="00A611DF"/>
    <w:rsid w:val="00A61373"/>
    <w:rsid w:val="00A62A87"/>
    <w:rsid w:val="00A62EB1"/>
    <w:rsid w:val="00A631B3"/>
    <w:rsid w:val="00A63495"/>
    <w:rsid w:val="00A634C5"/>
    <w:rsid w:val="00A6354B"/>
    <w:rsid w:val="00A638A1"/>
    <w:rsid w:val="00A64997"/>
    <w:rsid w:val="00A649DB"/>
    <w:rsid w:val="00A65089"/>
    <w:rsid w:val="00A6517B"/>
    <w:rsid w:val="00A65319"/>
    <w:rsid w:val="00A65836"/>
    <w:rsid w:val="00A6591C"/>
    <w:rsid w:val="00A66A8E"/>
    <w:rsid w:val="00A67A80"/>
    <w:rsid w:val="00A704C6"/>
    <w:rsid w:val="00A70B0D"/>
    <w:rsid w:val="00A70B15"/>
    <w:rsid w:val="00A70DA1"/>
    <w:rsid w:val="00A71406"/>
    <w:rsid w:val="00A71D18"/>
    <w:rsid w:val="00A7213B"/>
    <w:rsid w:val="00A725D0"/>
    <w:rsid w:val="00A729E1"/>
    <w:rsid w:val="00A730B5"/>
    <w:rsid w:val="00A73178"/>
    <w:rsid w:val="00A7358C"/>
    <w:rsid w:val="00A7419A"/>
    <w:rsid w:val="00A74A18"/>
    <w:rsid w:val="00A761CA"/>
    <w:rsid w:val="00A77230"/>
    <w:rsid w:val="00A77804"/>
    <w:rsid w:val="00A778FB"/>
    <w:rsid w:val="00A80CFC"/>
    <w:rsid w:val="00A8160D"/>
    <w:rsid w:val="00A8265E"/>
    <w:rsid w:val="00A84D97"/>
    <w:rsid w:val="00A868DD"/>
    <w:rsid w:val="00A86927"/>
    <w:rsid w:val="00A8787E"/>
    <w:rsid w:val="00A902D3"/>
    <w:rsid w:val="00A90489"/>
    <w:rsid w:val="00A905A0"/>
    <w:rsid w:val="00A905DF"/>
    <w:rsid w:val="00A90D93"/>
    <w:rsid w:val="00A91077"/>
    <w:rsid w:val="00A91863"/>
    <w:rsid w:val="00A928C2"/>
    <w:rsid w:val="00A93040"/>
    <w:rsid w:val="00A94846"/>
    <w:rsid w:val="00A94F80"/>
    <w:rsid w:val="00A94FCF"/>
    <w:rsid w:val="00A95026"/>
    <w:rsid w:val="00A95389"/>
    <w:rsid w:val="00A95E19"/>
    <w:rsid w:val="00A95E21"/>
    <w:rsid w:val="00A966B8"/>
    <w:rsid w:val="00A96B50"/>
    <w:rsid w:val="00A96BE7"/>
    <w:rsid w:val="00AA0E4D"/>
    <w:rsid w:val="00AA11B7"/>
    <w:rsid w:val="00AA1214"/>
    <w:rsid w:val="00AA1490"/>
    <w:rsid w:val="00AA18C6"/>
    <w:rsid w:val="00AA19FF"/>
    <w:rsid w:val="00AA1C7D"/>
    <w:rsid w:val="00AA2E26"/>
    <w:rsid w:val="00AA5090"/>
    <w:rsid w:val="00AA60C8"/>
    <w:rsid w:val="00AA6699"/>
    <w:rsid w:val="00AA7AD6"/>
    <w:rsid w:val="00AB062D"/>
    <w:rsid w:val="00AB0633"/>
    <w:rsid w:val="00AB1580"/>
    <w:rsid w:val="00AB168C"/>
    <w:rsid w:val="00AB269F"/>
    <w:rsid w:val="00AB3665"/>
    <w:rsid w:val="00AB3A31"/>
    <w:rsid w:val="00AB3F42"/>
    <w:rsid w:val="00AB4264"/>
    <w:rsid w:val="00AB46BC"/>
    <w:rsid w:val="00AB4F26"/>
    <w:rsid w:val="00AB54F9"/>
    <w:rsid w:val="00AB550E"/>
    <w:rsid w:val="00AB66CB"/>
    <w:rsid w:val="00AB68F6"/>
    <w:rsid w:val="00AB6D22"/>
    <w:rsid w:val="00AB7004"/>
    <w:rsid w:val="00AB770A"/>
    <w:rsid w:val="00AB788B"/>
    <w:rsid w:val="00AB7D6D"/>
    <w:rsid w:val="00AC0C84"/>
    <w:rsid w:val="00AC1025"/>
    <w:rsid w:val="00AC132F"/>
    <w:rsid w:val="00AC1A4D"/>
    <w:rsid w:val="00AC1AF8"/>
    <w:rsid w:val="00AC1B03"/>
    <w:rsid w:val="00AC1CCF"/>
    <w:rsid w:val="00AC1CF0"/>
    <w:rsid w:val="00AC1F7F"/>
    <w:rsid w:val="00AC2845"/>
    <w:rsid w:val="00AC4256"/>
    <w:rsid w:val="00AC4EB1"/>
    <w:rsid w:val="00AC57C4"/>
    <w:rsid w:val="00AC5A7A"/>
    <w:rsid w:val="00AC6271"/>
    <w:rsid w:val="00AC6636"/>
    <w:rsid w:val="00AC6D60"/>
    <w:rsid w:val="00AC6DA7"/>
    <w:rsid w:val="00AD047D"/>
    <w:rsid w:val="00AD100C"/>
    <w:rsid w:val="00AD18C5"/>
    <w:rsid w:val="00AD24B3"/>
    <w:rsid w:val="00AD2AB0"/>
    <w:rsid w:val="00AD2DC1"/>
    <w:rsid w:val="00AD3DD5"/>
    <w:rsid w:val="00AD3E1F"/>
    <w:rsid w:val="00AD4100"/>
    <w:rsid w:val="00AD4293"/>
    <w:rsid w:val="00AD4D75"/>
    <w:rsid w:val="00AD5840"/>
    <w:rsid w:val="00AD5D75"/>
    <w:rsid w:val="00AD7218"/>
    <w:rsid w:val="00AD7229"/>
    <w:rsid w:val="00AD7297"/>
    <w:rsid w:val="00AD7A90"/>
    <w:rsid w:val="00AD7C68"/>
    <w:rsid w:val="00AD7F6B"/>
    <w:rsid w:val="00AE0297"/>
    <w:rsid w:val="00AE1488"/>
    <w:rsid w:val="00AE2784"/>
    <w:rsid w:val="00AE39A9"/>
    <w:rsid w:val="00AE4D17"/>
    <w:rsid w:val="00AE5FAD"/>
    <w:rsid w:val="00AE661E"/>
    <w:rsid w:val="00AE6CC4"/>
    <w:rsid w:val="00AE75CE"/>
    <w:rsid w:val="00AF0277"/>
    <w:rsid w:val="00AF040C"/>
    <w:rsid w:val="00AF0C00"/>
    <w:rsid w:val="00AF136C"/>
    <w:rsid w:val="00AF1424"/>
    <w:rsid w:val="00AF157E"/>
    <w:rsid w:val="00AF20CA"/>
    <w:rsid w:val="00AF34A3"/>
    <w:rsid w:val="00AF3D8C"/>
    <w:rsid w:val="00AF4792"/>
    <w:rsid w:val="00AF5035"/>
    <w:rsid w:val="00AF531D"/>
    <w:rsid w:val="00AF5459"/>
    <w:rsid w:val="00AF5649"/>
    <w:rsid w:val="00AF56FB"/>
    <w:rsid w:val="00AF5C14"/>
    <w:rsid w:val="00AF5C70"/>
    <w:rsid w:val="00AF5C8E"/>
    <w:rsid w:val="00AF65DF"/>
    <w:rsid w:val="00AF66B7"/>
    <w:rsid w:val="00AF67B3"/>
    <w:rsid w:val="00AF6D9A"/>
    <w:rsid w:val="00AF6E57"/>
    <w:rsid w:val="00AF76F1"/>
    <w:rsid w:val="00AF78AB"/>
    <w:rsid w:val="00AF7E3D"/>
    <w:rsid w:val="00B007D3"/>
    <w:rsid w:val="00B008B7"/>
    <w:rsid w:val="00B0105C"/>
    <w:rsid w:val="00B01AFB"/>
    <w:rsid w:val="00B0282E"/>
    <w:rsid w:val="00B0295C"/>
    <w:rsid w:val="00B029AF"/>
    <w:rsid w:val="00B03595"/>
    <w:rsid w:val="00B03B50"/>
    <w:rsid w:val="00B0423F"/>
    <w:rsid w:val="00B04D31"/>
    <w:rsid w:val="00B04E4E"/>
    <w:rsid w:val="00B04F2D"/>
    <w:rsid w:val="00B05277"/>
    <w:rsid w:val="00B05C11"/>
    <w:rsid w:val="00B05C46"/>
    <w:rsid w:val="00B0644D"/>
    <w:rsid w:val="00B0746A"/>
    <w:rsid w:val="00B10992"/>
    <w:rsid w:val="00B11758"/>
    <w:rsid w:val="00B124E2"/>
    <w:rsid w:val="00B12739"/>
    <w:rsid w:val="00B1283B"/>
    <w:rsid w:val="00B12BE6"/>
    <w:rsid w:val="00B1308F"/>
    <w:rsid w:val="00B13423"/>
    <w:rsid w:val="00B138FD"/>
    <w:rsid w:val="00B151E4"/>
    <w:rsid w:val="00B15426"/>
    <w:rsid w:val="00B156C2"/>
    <w:rsid w:val="00B15D66"/>
    <w:rsid w:val="00B169DF"/>
    <w:rsid w:val="00B20E3C"/>
    <w:rsid w:val="00B20F2F"/>
    <w:rsid w:val="00B217C9"/>
    <w:rsid w:val="00B228B0"/>
    <w:rsid w:val="00B23907"/>
    <w:rsid w:val="00B24727"/>
    <w:rsid w:val="00B24966"/>
    <w:rsid w:val="00B249CE"/>
    <w:rsid w:val="00B24A88"/>
    <w:rsid w:val="00B2531B"/>
    <w:rsid w:val="00B257D0"/>
    <w:rsid w:val="00B25ABA"/>
    <w:rsid w:val="00B25AF6"/>
    <w:rsid w:val="00B26EE0"/>
    <w:rsid w:val="00B2761F"/>
    <w:rsid w:val="00B276A2"/>
    <w:rsid w:val="00B2776D"/>
    <w:rsid w:val="00B302E8"/>
    <w:rsid w:val="00B30662"/>
    <w:rsid w:val="00B3104B"/>
    <w:rsid w:val="00B314D7"/>
    <w:rsid w:val="00B31D22"/>
    <w:rsid w:val="00B32087"/>
    <w:rsid w:val="00B32153"/>
    <w:rsid w:val="00B33872"/>
    <w:rsid w:val="00B33E04"/>
    <w:rsid w:val="00B34459"/>
    <w:rsid w:val="00B34E05"/>
    <w:rsid w:val="00B34E38"/>
    <w:rsid w:val="00B35D75"/>
    <w:rsid w:val="00B35EBD"/>
    <w:rsid w:val="00B35F47"/>
    <w:rsid w:val="00B36113"/>
    <w:rsid w:val="00B36413"/>
    <w:rsid w:val="00B36A5F"/>
    <w:rsid w:val="00B371DB"/>
    <w:rsid w:val="00B37342"/>
    <w:rsid w:val="00B37A61"/>
    <w:rsid w:val="00B417CC"/>
    <w:rsid w:val="00B41B8D"/>
    <w:rsid w:val="00B42C17"/>
    <w:rsid w:val="00B42C78"/>
    <w:rsid w:val="00B42C88"/>
    <w:rsid w:val="00B43BBA"/>
    <w:rsid w:val="00B456E3"/>
    <w:rsid w:val="00B458FA"/>
    <w:rsid w:val="00B46367"/>
    <w:rsid w:val="00B4676F"/>
    <w:rsid w:val="00B46CC8"/>
    <w:rsid w:val="00B478B6"/>
    <w:rsid w:val="00B479A1"/>
    <w:rsid w:val="00B47E74"/>
    <w:rsid w:val="00B50B88"/>
    <w:rsid w:val="00B512E4"/>
    <w:rsid w:val="00B51933"/>
    <w:rsid w:val="00B51F35"/>
    <w:rsid w:val="00B536BC"/>
    <w:rsid w:val="00B5393C"/>
    <w:rsid w:val="00B53C0F"/>
    <w:rsid w:val="00B53F39"/>
    <w:rsid w:val="00B5442D"/>
    <w:rsid w:val="00B54A1A"/>
    <w:rsid w:val="00B558BC"/>
    <w:rsid w:val="00B56AEF"/>
    <w:rsid w:val="00B577BF"/>
    <w:rsid w:val="00B577D2"/>
    <w:rsid w:val="00B57803"/>
    <w:rsid w:val="00B601FE"/>
    <w:rsid w:val="00B61FA6"/>
    <w:rsid w:val="00B62094"/>
    <w:rsid w:val="00B62B6F"/>
    <w:rsid w:val="00B62FED"/>
    <w:rsid w:val="00B63873"/>
    <w:rsid w:val="00B64012"/>
    <w:rsid w:val="00B643D7"/>
    <w:rsid w:val="00B64D65"/>
    <w:rsid w:val="00B64E69"/>
    <w:rsid w:val="00B6539A"/>
    <w:rsid w:val="00B70AEA"/>
    <w:rsid w:val="00B7149D"/>
    <w:rsid w:val="00B723CA"/>
    <w:rsid w:val="00B74C07"/>
    <w:rsid w:val="00B74C24"/>
    <w:rsid w:val="00B75344"/>
    <w:rsid w:val="00B75B32"/>
    <w:rsid w:val="00B75C4C"/>
    <w:rsid w:val="00B76C83"/>
    <w:rsid w:val="00B77693"/>
    <w:rsid w:val="00B8142D"/>
    <w:rsid w:val="00B814E3"/>
    <w:rsid w:val="00B816EA"/>
    <w:rsid w:val="00B81D51"/>
    <w:rsid w:val="00B83D8C"/>
    <w:rsid w:val="00B83F15"/>
    <w:rsid w:val="00B84C51"/>
    <w:rsid w:val="00B8518E"/>
    <w:rsid w:val="00B85229"/>
    <w:rsid w:val="00B852E1"/>
    <w:rsid w:val="00B86656"/>
    <w:rsid w:val="00B868DC"/>
    <w:rsid w:val="00B86EAB"/>
    <w:rsid w:val="00B8717E"/>
    <w:rsid w:val="00B87892"/>
    <w:rsid w:val="00B87CC2"/>
    <w:rsid w:val="00B91A28"/>
    <w:rsid w:val="00B91E40"/>
    <w:rsid w:val="00B92612"/>
    <w:rsid w:val="00B92D86"/>
    <w:rsid w:val="00B93437"/>
    <w:rsid w:val="00B93F09"/>
    <w:rsid w:val="00B95847"/>
    <w:rsid w:val="00B95DA6"/>
    <w:rsid w:val="00B9632D"/>
    <w:rsid w:val="00B9733B"/>
    <w:rsid w:val="00B973A2"/>
    <w:rsid w:val="00B97AB3"/>
    <w:rsid w:val="00B97E7B"/>
    <w:rsid w:val="00BA001A"/>
    <w:rsid w:val="00BA07B1"/>
    <w:rsid w:val="00BA08B4"/>
    <w:rsid w:val="00BA090B"/>
    <w:rsid w:val="00BA1F0B"/>
    <w:rsid w:val="00BA3D7E"/>
    <w:rsid w:val="00BA3ED2"/>
    <w:rsid w:val="00BA446B"/>
    <w:rsid w:val="00BA47EA"/>
    <w:rsid w:val="00BA4A8C"/>
    <w:rsid w:val="00BA4BCF"/>
    <w:rsid w:val="00BA5D9E"/>
    <w:rsid w:val="00BA741F"/>
    <w:rsid w:val="00BA77EA"/>
    <w:rsid w:val="00BA7CB2"/>
    <w:rsid w:val="00BB02BB"/>
    <w:rsid w:val="00BB04A0"/>
    <w:rsid w:val="00BB1440"/>
    <w:rsid w:val="00BB1728"/>
    <w:rsid w:val="00BB1E21"/>
    <w:rsid w:val="00BB3641"/>
    <w:rsid w:val="00BB3CB9"/>
    <w:rsid w:val="00BB400E"/>
    <w:rsid w:val="00BB49BA"/>
    <w:rsid w:val="00BB5025"/>
    <w:rsid w:val="00BB50B5"/>
    <w:rsid w:val="00BB6D9E"/>
    <w:rsid w:val="00BB71D3"/>
    <w:rsid w:val="00BB73DE"/>
    <w:rsid w:val="00BB7F1A"/>
    <w:rsid w:val="00BC2257"/>
    <w:rsid w:val="00BC25FE"/>
    <w:rsid w:val="00BC33EE"/>
    <w:rsid w:val="00BC3B42"/>
    <w:rsid w:val="00BC4056"/>
    <w:rsid w:val="00BC4092"/>
    <w:rsid w:val="00BC5921"/>
    <w:rsid w:val="00BC6C0B"/>
    <w:rsid w:val="00BC6FA9"/>
    <w:rsid w:val="00BC7477"/>
    <w:rsid w:val="00BC7C14"/>
    <w:rsid w:val="00BD05F4"/>
    <w:rsid w:val="00BD0609"/>
    <w:rsid w:val="00BD0AFE"/>
    <w:rsid w:val="00BD0B9F"/>
    <w:rsid w:val="00BD0E49"/>
    <w:rsid w:val="00BD2F85"/>
    <w:rsid w:val="00BD301E"/>
    <w:rsid w:val="00BD306E"/>
    <w:rsid w:val="00BD3B61"/>
    <w:rsid w:val="00BD3BB3"/>
    <w:rsid w:val="00BD3F9A"/>
    <w:rsid w:val="00BD42EC"/>
    <w:rsid w:val="00BD4682"/>
    <w:rsid w:val="00BD4EB9"/>
    <w:rsid w:val="00BD5D84"/>
    <w:rsid w:val="00BD5F8F"/>
    <w:rsid w:val="00BD666C"/>
    <w:rsid w:val="00BD68DE"/>
    <w:rsid w:val="00BD715B"/>
    <w:rsid w:val="00BE037B"/>
    <w:rsid w:val="00BE0560"/>
    <w:rsid w:val="00BE057F"/>
    <w:rsid w:val="00BE1A1E"/>
    <w:rsid w:val="00BE2B5D"/>
    <w:rsid w:val="00BE388A"/>
    <w:rsid w:val="00BE3DCA"/>
    <w:rsid w:val="00BE4660"/>
    <w:rsid w:val="00BE4914"/>
    <w:rsid w:val="00BE5183"/>
    <w:rsid w:val="00BE55B8"/>
    <w:rsid w:val="00BE5A9E"/>
    <w:rsid w:val="00BE5DFF"/>
    <w:rsid w:val="00BE60FD"/>
    <w:rsid w:val="00BE6A01"/>
    <w:rsid w:val="00BF0441"/>
    <w:rsid w:val="00BF0C06"/>
    <w:rsid w:val="00BF1367"/>
    <w:rsid w:val="00BF18A7"/>
    <w:rsid w:val="00BF1AB0"/>
    <w:rsid w:val="00BF275C"/>
    <w:rsid w:val="00BF288C"/>
    <w:rsid w:val="00BF2F33"/>
    <w:rsid w:val="00BF2FB8"/>
    <w:rsid w:val="00BF36F0"/>
    <w:rsid w:val="00BF3700"/>
    <w:rsid w:val="00BF3815"/>
    <w:rsid w:val="00BF3B02"/>
    <w:rsid w:val="00BF4175"/>
    <w:rsid w:val="00BF4348"/>
    <w:rsid w:val="00BF46F1"/>
    <w:rsid w:val="00BF4C21"/>
    <w:rsid w:val="00BF4E71"/>
    <w:rsid w:val="00BF4EE1"/>
    <w:rsid w:val="00BF5051"/>
    <w:rsid w:val="00BF54C3"/>
    <w:rsid w:val="00BF54F5"/>
    <w:rsid w:val="00BF585D"/>
    <w:rsid w:val="00BF5B38"/>
    <w:rsid w:val="00BF5B85"/>
    <w:rsid w:val="00BF60A5"/>
    <w:rsid w:val="00BF63AC"/>
    <w:rsid w:val="00BF6627"/>
    <w:rsid w:val="00BF7944"/>
    <w:rsid w:val="00BF7FF9"/>
    <w:rsid w:val="00C00015"/>
    <w:rsid w:val="00C007A4"/>
    <w:rsid w:val="00C0205B"/>
    <w:rsid w:val="00C02BB6"/>
    <w:rsid w:val="00C0372F"/>
    <w:rsid w:val="00C03DF2"/>
    <w:rsid w:val="00C0448A"/>
    <w:rsid w:val="00C04CDD"/>
    <w:rsid w:val="00C05135"/>
    <w:rsid w:val="00C052EA"/>
    <w:rsid w:val="00C05CD4"/>
    <w:rsid w:val="00C0662B"/>
    <w:rsid w:val="00C06EBF"/>
    <w:rsid w:val="00C0749E"/>
    <w:rsid w:val="00C074B8"/>
    <w:rsid w:val="00C07D64"/>
    <w:rsid w:val="00C1053E"/>
    <w:rsid w:val="00C114E1"/>
    <w:rsid w:val="00C1274B"/>
    <w:rsid w:val="00C12AD5"/>
    <w:rsid w:val="00C12B48"/>
    <w:rsid w:val="00C1362B"/>
    <w:rsid w:val="00C14BF3"/>
    <w:rsid w:val="00C154C4"/>
    <w:rsid w:val="00C16FA0"/>
    <w:rsid w:val="00C175C8"/>
    <w:rsid w:val="00C17C1B"/>
    <w:rsid w:val="00C17FAF"/>
    <w:rsid w:val="00C206A3"/>
    <w:rsid w:val="00C21326"/>
    <w:rsid w:val="00C21335"/>
    <w:rsid w:val="00C214E9"/>
    <w:rsid w:val="00C224BB"/>
    <w:rsid w:val="00C22CF0"/>
    <w:rsid w:val="00C22D69"/>
    <w:rsid w:val="00C23201"/>
    <w:rsid w:val="00C2341B"/>
    <w:rsid w:val="00C24BDC"/>
    <w:rsid w:val="00C25056"/>
    <w:rsid w:val="00C270EE"/>
    <w:rsid w:val="00C270FB"/>
    <w:rsid w:val="00C27E67"/>
    <w:rsid w:val="00C30103"/>
    <w:rsid w:val="00C304B1"/>
    <w:rsid w:val="00C308ED"/>
    <w:rsid w:val="00C3215A"/>
    <w:rsid w:val="00C324EE"/>
    <w:rsid w:val="00C32631"/>
    <w:rsid w:val="00C32C43"/>
    <w:rsid w:val="00C32F71"/>
    <w:rsid w:val="00C33C7C"/>
    <w:rsid w:val="00C341BF"/>
    <w:rsid w:val="00C348A7"/>
    <w:rsid w:val="00C35364"/>
    <w:rsid w:val="00C356CF"/>
    <w:rsid w:val="00C3664A"/>
    <w:rsid w:val="00C404CD"/>
    <w:rsid w:val="00C40C1D"/>
    <w:rsid w:val="00C4103D"/>
    <w:rsid w:val="00C4119B"/>
    <w:rsid w:val="00C411FD"/>
    <w:rsid w:val="00C41215"/>
    <w:rsid w:val="00C419AF"/>
    <w:rsid w:val="00C41AF5"/>
    <w:rsid w:val="00C41BB7"/>
    <w:rsid w:val="00C43562"/>
    <w:rsid w:val="00C4428B"/>
    <w:rsid w:val="00C4434D"/>
    <w:rsid w:val="00C4438A"/>
    <w:rsid w:val="00C4498C"/>
    <w:rsid w:val="00C45519"/>
    <w:rsid w:val="00C456F1"/>
    <w:rsid w:val="00C463C6"/>
    <w:rsid w:val="00C46780"/>
    <w:rsid w:val="00C46E2E"/>
    <w:rsid w:val="00C47852"/>
    <w:rsid w:val="00C47AB9"/>
    <w:rsid w:val="00C5011E"/>
    <w:rsid w:val="00C5024B"/>
    <w:rsid w:val="00C503E8"/>
    <w:rsid w:val="00C50540"/>
    <w:rsid w:val="00C50ACD"/>
    <w:rsid w:val="00C51315"/>
    <w:rsid w:val="00C51669"/>
    <w:rsid w:val="00C52170"/>
    <w:rsid w:val="00C5258B"/>
    <w:rsid w:val="00C54002"/>
    <w:rsid w:val="00C5505C"/>
    <w:rsid w:val="00C55352"/>
    <w:rsid w:val="00C558AA"/>
    <w:rsid w:val="00C5594D"/>
    <w:rsid w:val="00C5666C"/>
    <w:rsid w:val="00C56BA8"/>
    <w:rsid w:val="00C56FCE"/>
    <w:rsid w:val="00C5778F"/>
    <w:rsid w:val="00C57963"/>
    <w:rsid w:val="00C600D6"/>
    <w:rsid w:val="00C600EB"/>
    <w:rsid w:val="00C61069"/>
    <w:rsid w:val="00C610F3"/>
    <w:rsid w:val="00C6116E"/>
    <w:rsid w:val="00C61E30"/>
    <w:rsid w:val="00C62887"/>
    <w:rsid w:val="00C62D66"/>
    <w:rsid w:val="00C63163"/>
    <w:rsid w:val="00C632BB"/>
    <w:rsid w:val="00C6355E"/>
    <w:rsid w:val="00C635B4"/>
    <w:rsid w:val="00C63946"/>
    <w:rsid w:val="00C63A1E"/>
    <w:rsid w:val="00C647C6"/>
    <w:rsid w:val="00C648E8"/>
    <w:rsid w:val="00C64C82"/>
    <w:rsid w:val="00C65067"/>
    <w:rsid w:val="00C65147"/>
    <w:rsid w:val="00C65162"/>
    <w:rsid w:val="00C65BD3"/>
    <w:rsid w:val="00C65CBB"/>
    <w:rsid w:val="00C65E31"/>
    <w:rsid w:val="00C668E7"/>
    <w:rsid w:val="00C66BED"/>
    <w:rsid w:val="00C67350"/>
    <w:rsid w:val="00C676CD"/>
    <w:rsid w:val="00C70275"/>
    <w:rsid w:val="00C703EB"/>
    <w:rsid w:val="00C70C8C"/>
    <w:rsid w:val="00C7160B"/>
    <w:rsid w:val="00C7197C"/>
    <w:rsid w:val="00C71FB7"/>
    <w:rsid w:val="00C720CD"/>
    <w:rsid w:val="00C731B9"/>
    <w:rsid w:val="00C7329E"/>
    <w:rsid w:val="00C73955"/>
    <w:rsid w:val="00C74088"/>
    <w:rsid w:val="00C75425"/>
    <w:rsid w:val="00C75C63"/>
    <w:rsid w:val="00C76525"/>
    <w:rsid w:val="00C7685A"/>
    <w:rsid w:val="00C76E60"/>
    <w:rsid w:val="00C76F91"/>
    <w:rsid w:val="00C7778C"/>
    <w:rsid w:val="00C8063E"/>
    <w:rsid w:val="00C81512"/>
    <w:rsid w:val="00C82153"/>
    <w:rsid w:val="00C8228D"/>
    <w:rsid w:val="00C82AF8"/>
    <w:rsid w:val="00C8304E"/>
    <w:rsid w:val="00C83277"/>
    <w:rsid w:val="00C8341B"/>
    <w:rsid w:val="00C8516F"/>
    <w:rsid w:val="00C854C0"/>
    <w:rsid w:val="00C8560B"/>
    <w:rsid w:val="00C85B64"/>
    <w:rsid w:val="00C86982"/>
    <w:rsid w:val="00C87A3F"/>
    <w:rsid w:val="00C904A5"/>
    <w:rsid w:val="00C907B4"/>
    <w:rsid w:val="00C913D7"/>
    <w:rsid w:val="00C91D38"/>
    <w:rsid w:val="00C92C69"/>
    <w:rsid w:val="00C93609"/>
    <w:rsid w:val="00C939E1"/>
    <w:rsid w:val="00C94B8A"/>
    <w:rsid w:val="00C9549D"/>
    <w:rsid w:val="00C954FE"/>
    <w:rsid w:val="00C95B13"/>
    <w:rsid w:val="00C96165"/>
    <w:rsid w:val="00C969BD"/>
    <w:rsid w:val="00C96F6C"/>
    <w:rsid w:val="00C971C4"/>
    <w:rsid w:val="00C97573"/>
    <w:rsid w:val="00CA0073"/>
    <w:rsid w:val="00CA065B"/>
    <w:rsid w:val="00CA0FF2"/>
    <w:rsid w:val="00CA1B3D"/>
    <w:rsid w:val="00CA1CEC"/>
    <w:rsid w:val="00CA23E0"/>
    <w:rsid w:val="00CA23F4"/>
    <w:rsid w:val="00CA2D6A"/>
    <w:rsid w:val="00CA30EC"/>
    <w:rsid w:val="00CA40F6"/>
    <w:rsid w:val="00CA4BC8"/>
    <w:rsid w:val="00CA4F05"/>
    <w:rsid w:val="00CA5E7F"/>
    <w:rsid w:val="00CA6656"/>
    <w:rsid w:val="00CA6AA0"/>
    <w:rsid w:val="00CA7F23"/>
    <w:rsid w:val="00CB0640"/>
    <w:rsid w:val="00CB112D"/>
    <w:rsid w:val="00CB1B4F"/>
    <w:rsid w:val="00CB1E69"/>
    <w:rsid w:val="00CB294C"/>
    <w:rsid w:val="00CB2978"/>
    <w:rsid w:val="00CB3AB0"/>
    <w:rsid w:val="00CB4C51"/>
    <w:rsid w:val="00CB4DBE"/>
    <w:rsid w:val="00CB5BF6"/>
    <w:rsid w:val="00CB6907"/>
    <w:rsid w:val="00CB6A70"/>
    <w:rsid w:val="00CB788F"/>
    <w:rsid w:val="00CC02E9"/>
    <w:rsid w:val="00CC126D"/>
    <w:rsid w:val="00CC13DF"/>
    <w:rsid w:val="00CC160E"/>
    <w:rsid w:val="00CC186C"/>
    <w:rsid w:val="00CC18FC"/>
    <w:rsid w:val="00CC2017"/>
    <w:rsid w:val="00CC25CE"/>
    <w:rsid w:val="00CC2A1D"/>
    <w:rsid w:val="00CC2DEE"/>
    <w:rsid w:val="00CC3AB8"/>
    <w:rsid w:val="00CC3B8B"/>
    <w:rsid w:val="00CC3C42"/>
    <w:rsid w:val="00CC43B6"/>
    <w:rsid w:val="00CC43F5"/>
    <w:rsid w:val="00CC44BE"/>
    <w:rsid w:val="00CC4A81"/>
    <w:rsid w:val="00CC576F"/>
    <w:rsid w:val="00CC5E83"/>
    <w:rsid w:val="00CD1D8F"/>
    <w:rsid w:val="00CD20AC"/>
    <w:rsid w:val="00CD21C7"/>
    <w:rsid w:val="00CD3A8A"/>
    <w:rsid w:val="00CD4927"/>
    <w:rsid w:val="00CD5A1F"/>
    <w:rsid w:val="00CD6AE1"/>
    <w:rsid w:val="00CD6C60"/>
    <w:rsid w:val="00CD7604"/>
    <w:rsid w:val="00CD7845"/>
    <w:rsid w:val="00CD7F49"/>
    <w:rsid w:val="00CE00F7"/>
    <w:rsid w:val="00CE0F14"/>
    <w:rsid w:val="00CE10AB"/>
    <w:rsid w:val="00CE21B5"/>
    <w:rsid w:val="00CE4335"/>
    <w:rsid w:val="00CE4458"/>
    <w:rsid w:val="00CE4F40"/>
    <w:rsid w:val="00CE52FA"/>
    <w:rsid w:val="00CE6DCC"/>
    <w:rsid w:val="00CE756D"/>
    <w:rsid w:val="00CE7AC7"/>
    <w:rsid w:val="00CF08CB"/>
    <w:rsid w:val="00CF0BFC"/>
    <w:rsid w:val="00CF1046"/>
    <w:rsid w:val="00CF15DC"/>
    <w:rsid w:val="00CF1B31"/>
    <w:rsid w:val="00CF1D07"/>
    <w:rsid w:val="00CF23D7"/>
    <w:rsid w:val="00CF336B"/>
    <w:rsid w:val="00CF461B"/>
    <w:rsid w:val="00CF4903"/>
    <w:rsid w:val="00D00B56"/>
    <w:rsid w:val="00D00F4B"/>
    <w:rsid w:val="00D01067"/>
    <w:rsid w:val="00D016B8"/>
    <w:rsid w:val="00D02296"/>
    <w:rsid w:val="00D035E6"/>
    <w:rsid w:val="00D0363F"/>
    <w:rsid w:val="00D03A3B"/>
    <w:rsid w:val="00D03E01"/>
    <w:rsid w:val="00D04289"/>
    <w:rsid w:val="00D04B68"/>
    <w:rsid w:val="00D04D90"/>
    <w:rsid w:val="00D050D3"/>
    <w:rsid w:val="00D0546E"/>
    <w:rsid w:val="00D058C5"/>
    <w:rsid w:val="00D05F74"/>
    <w:rsid w:val="00D068BD"/>
    <w:rsid w:val="00D06C64"/>
    <w:rsid w:val="00D07E7C"/>
    <w:rsid w:val="00D10599"/>
    <w:rsid w:val="00D10A17"/>
    <w:rsid w:val="00D11BC1"/>
    <w:rsid w:val="00D124F3"/>
    <w:rsid w:val="00D12CE6"/>
    <w:rsid w:val="00D12DA7"/>
    <w:rsid w:val="00D12E30"/>
    <w:rsid w:val="00D12EBC"/>
    <w:rsid w:val="00D1382D"/>
    <w:rsid w:val="00D1388B"/>
    <w:rsid w:val="00D14E7B"/>
    <w:rsid w:val="00D155E6"/>
    <w:rsid w:val="00D15D9A"/>
    <w:rsid w:val="00D15DBF"/>
    <w:rsid w:val="00D162A4"/>
    <w:rsid w:val="00D162DE"/>
    <w:rsid w:val="00D163A7"/>
    <w:rsid w:val="00D16595"/>
    <w:rsid w:val="00D168B9"/>
    <w:rsid w:val="00D17492"/>
    <w:rsid w:val="00D20985"/>
    <w:rsid w:val="00D20A09"/>
    <w:rsid w:val="00D20B16"/>
    <w:rsid w:val="00D20BD4"/>
    <w:rsid w:val="00D20D03"/>
    <w:rsid w:val="00D21317"/>
    <w:rsid w:val="00D224A5"/>
    <w:rsid w:val="00D229D9"/>
    <w:rsid w:val="00D2314E"/>
    <w:rsid w:val="00D23469"/>
    <w:rsid w:val="00D25096"/>
    <w:rsid w:val="00D25D29"/>
    <w:rsid w:val="00D260E3"/>
    <w:rsid w:val="00D26242"/>
    <w:rsid w:val="00D26FD7"/>
    <w:rsid w:val="00D30BE4"/>
    <w:rsid w:val="00D30BFD"/>
    <w:rsid w:val="00D31589"/>
    <w:rsid w:val="00D31A50"/>
    <w:rsid w:val="00D32454"/>
    <w:rsid w:val="00D32805"/>
    <w:rsid w:val="00D32C46"/>
    <w:rsid w:val="00D33126"/>
    <w:rsid w:val="00D331C0"/>
    <w:rsid w:val="00D34178"/>
    <w:rsid w:val="00D349D4"/>
    <w:rsid w:val="00D34A0C"/>
    <w:rsid w:val="00D34D60"/>
    <w:rsid w:val="00D3533F"/>
    <w:rsid w:val="00D35639"/>
    <w:rsid w:val="00D35657"/>
    <w:rsid w:val="00D3572B"/>
    <w:rsid w:val="00D35F32"/>
    <w:rsid w:val="00D360AB"/>
    <w:rsid w:val="00D36557"/>
    <w:rsid w:val="00D36C63"/>
    <w:rsid w:val="00D374BF"/>
    <w:rsid w:val="00D37D42"/>
    <w:rsid w:val="00D40873"/>
    <w:rsid w:val="00D40E87"/>
    <w:rsid w:val="00D41397"/>
    <w:rsid w:val="00D41A9F"/>
    <w:rsid w:val="00D42020"/>
    <w:rsid w:val="00D427A2"/>
    <w:rsid w:val="00D42DA8"/>
    <w:rsid w:val="00D42DE2"/>
    <w:rsid w:val="00D4323A"/>
    <w:rsid w:val="00D434A9"/>
    <w:rsid w:val="00D43A92"/>
    <w:rsid w:val="00D43EE8"/>
    <w:rsid w:val="00D44561"/>
    <w:rsid w:val="00D45D97"/>
    <w:rsid w:val="00D46116"/>
    <w:rsid w:val="00D464D4"/>
    <w:rsid w:val="00D47C3E"/>
    <w:rsid w:val="00D5004F"/>
    <w:rsid w:val="00D5079A"/>
    <w:rsid w:val="00D50C2D"/>
    <w:rsid w:val="00D51BCD"/>
    <w:rsid w:val="00D51C07"/>
    <w:rsid w:val="00D52249"/>
    <w:rsid w:val="00D52AF4"/>
    <w:rsid w:val="00D53AC5"/>
    <w:rsid w:val="00D543EB"/>
    <w:rsid w:val="00D5462C"/>
    <w:rsid w:val="00D54634"/>
    <w:rsid w:val="00D54B3A"/>
    <w:rsid w:val="00D5517D"/>
    <w:rsid w:val="00D5604F"/>
    <w:rsid w:val="00D564FB"/>
    <w:rsid w:val="00D56DCC"/>
    <w:rsid w:val="00D56DEC"/>
    <w:rsid w:val="00D574F0"/>
    <w:rsid w:val="00D57C1E"/>
    <w:rsid w:val="00D60118"/>
    <w:rsid w:val="00D606D5"/>
    <w:rsid w:val="00D60C77"/>
    <w:rsid w:val="00D61066"/>
    <w:rsid w:val="00D618FA"/>
    <w:rsid w:val="00D6289C"/>
    <w:rsid w:val="00D62FAC"/>
    <w:rsid w:val="00D6338E"/>
    <w:rsid w:val="00D649FD"/>
    <w:rsid w:val="00D64E58"/>
    <w:rsid w:val="00D6539C"/>
    <w:rsid w:val="00D65715"/>
    <w:rsid w:val="00D65A6B"/>
    <w:rsid w:val="00D65CE3"/>
    <w:rsid w:val="00D65F55"/>
    <w:rsid w:val="00D66C13"/>
    <w:rsid w:val="00D67196"/>
    <w:rsid w:val="00D67D43"/>
    <w:rsid w:val="00D7027D"/>
    <w:rsid w:val="00D70400"/>
    <w:rsid w:val="00D70ABE"/>
    <w:rsid w:val="00D70F2E"/>
    <w:rsid w:val="00D7120D"/>
    <w:rsid w:val="00D712E8"/>
    <w:rsid w:val="00D71413"/>
    <w:rsid w:val="00D719A4"/>
    <w:rsid w:val="00D721B5"/>
    <w:rsid w:val="00D72CD9"/>
    <w:rsid w:val="00D72DCF"/>
    <w:rsid w:val="00D73153"/>
    <w:rsid w:val="00D7354B"/>
    <w:rsid w:val="00D73F82"/>
    <w:rsid w:val="00D751C1"/>
    <w:rsid w:val="00D7583F"/>
    <w:rsid w:val="00D75FF4"/>
    <w:rsid w:val="00D77096"/>
    <w:rsid w:val="00D7713C"/>
    <w:rsid w:val="00D77ABC"/>
    <w:rsid w:val="00D77C46"/>
    <w:rsid w:val="00D80152"/>
    <w:rsid w:val="00D803AA"/>
    <w:rsid w:val="00D80FC7"/>
    <w:rsid w:val="00D813F9"/>
    <w:rsid w:val="00D81A53"/>
    <w:rsid w:val="00D821FA"/>
    <w:rsid w:val="00D8225F"/>
    <w:rsid w:val="00D82CFF"/>
    <w:rsid w:val="00D82EBF"/>
    <w:rsid w:val="00D8383B"/>
    <w:rsid w:val="00D83BB4"/>
    <w:rsid w:val="00D84280"/>
    <w:rsid w:val="00D84E20"/>
    <w:rsid w:val="00D85C37"/>
    <w:rsid w:val="00D86810"/>
    <w:rsid w:val="00D86BAF"/>
    <w:rsid w:val="00D87FDF"/>
    <w:rsid w:val="00D903F6"/>
    <w:rsid w:val="00D90B6D"/>
    <w:rsid w:val="00D90C48"/>
    <w:rsid w:val="00D90C9E"/>
    <w:rsid w:val="00D9116C"/>
    <w:rsid w:val="00D919B7"/>
    <w:rsid w:val="00D920EB"/>
    <w:rsid w:val="00D92D8A"/>
    <w:rsid w:val="00D9330D"/>
    <w:rsid w:val="00D93483"/>
    <w:rsid w:val="00D93E75"/>
    <w:rsid w:val="00D93FCB"/>
    <w:rsid w:val="00D94867"/>
    <w:rsid w:val="00D94C33"/>
    <w:rsid w:val="00D94DFD"/>
    <w:rsid w:val="00D9557B"/>
    <w:rsid w:val="00D955FA"/>
    <w:rsid w:val="00D955FC"/>
    <w:rsid w:val="00D957E1"/>
    <w:rsid w:val="00D963A9"/>
    <w:rsid w:val="00D964B4"/>
    <w:rsid w:val="00D96BB3"/>
    <w:rsid w:val="00D9792E"/>
    <w:rsid w:val="00D97DA0"/>
    <w:rsid w:val="00DA06F1"/>
    <w:rsid w:val="00DA3828"/>
    <w:rsid w:val="00DA3CBB"/>
    <w:rsid w:val="00DA444C"/>
    <w:rsid w:val="00DA4F28"/>
    <w:rsid w:val="00DA6EE9"/>
    <w:rsid w:val="00DA749F"/>
    <w:rsid w:val="00DA7B0B"/>
    <w:rsid w:val="00DB0937"/>
    <w:rsid w:val="00DB1025"/>
    <w:rsid w:val="00DB146B"/>
    <w:rsid w:val="00DB1787"/>
    <w:rsid w:val="00DB2049"/>
    <w:rsid w:val="00DB2FFD"/>
    <w:rsid w:val="00DB3A8C"/>
    <w:rsid w:val="00DB446B"/>
    <w:rsid w:val="00DB4521"/>
    <w:rsid w:val="00DB49D7"/>
    <w:rsid w:val="00DB4EC5"/>
    <w:rsid w:val="00DB4EDC"/>
    <w:rsid w:val="00DB5D38"/>
    <w:rsid w:val="00DB61CC"/>
    <w:rsid w:val="00DB6331"/>
    <w:rsid w:val="00DB689F"/>
    <w:rsid w:val="00DB763B"/>
    <w:rsid w:val="00DB7CA8"/>
    <w:rsid w:val="00DB7ED4"/>
    <w:rsid w:val="00DC04F6"/>
    <w:rsid w:val="00DC057F"/>
    <w:rsid w:val="00DC0868"/>
    <w:rsid w:val="00DC0D99"/>
    <w:rsid w:val="00DC18EC"/>
    <w:rsid w:val="00DC1F03"/>
    <w:rsid w:val="00DC2356"/>
    <w:rsid w:val="00DC3010"/>
    <w:rsid w:val="00DC3C0A"/>
    <w:rsid w:val="00DC4040"/>
    <w:rsid w:val="00DC44CE"/>
    <w:rsid w:val="00DC45FE"/>
    <w:rsid w:val="00DC4AFB"/>
    <w:rsid w:val="00DC4F79"/>
    <w:rsid w:val="00DC51B3"/>
    <w:rsid w:val="00DC582B"/>
    <w:rsid w:val="00DC5E1D"/>
    <w:rsid w:val="00DC6108"/>
    <w:rsid w:val="00DC646B"/>
    <w:rsid w:val="00DC663D"/>
    <w:rsid w:val="00DC6A35"/>
    <w:rsid w:val="00DC6F10"/>
    <w:rsid w:val="00DC72B8"/>
    <w:rsid w:val="00DC7839"/>
    <w:rsid w:val="00DC7EF5"/>
    <w:rsid w:val="00DC7F4D"/>
    <w:rsid w:val="00DD00AE"/>
    <w:rsid w:val="00DD0664"/>
    <w:rsid w:val="00DD0D3F"/>
    <w:rsid w:val="00DD1E58"/>
    <w:rsid w:val="00DD3489"/>
    <w:rsid w:val="00DD396D"/>
    <w:rsid w:val="00DD3B15"/>
    <w:rsid w:val="00DD3CC5"/>
    <w:rsid w:val="00DD3E45"/>
    <w:rsid w:val="00DD3F51"/>
    <w:rsid w:val="00DD453F"/>
    <w:rsid w:val="00DD52B6"/>
    <w:rsid w:val="00DD52CD"/>
    <w:rsid w:val="00DD6181"/>
    <w:rsid w:val="00DD623C"/>
    <w:rsid w:val="00DD69E6"/>
    <w:rsid w:val="00DD6E72"/>
    <w:rsid w:val="00DD7AE7"/>
    <w:rsid w:val="00DD7BDC"/>
    <w:rsid w:val="00DE004C"/>
    <w:rsid w:val="00DE01AA"/>
    <w:rsid w:val="00DE250C"/>
    <w:rsid w:val="00DE2803"/>
    <w:rsid w:val="00DE2E2E"/>
    <w:rsid w:val="00DE5278"/>
    <w:rsid w:val="00DE533F"/>
    <w:rsid w:val="00DE53B5"/>
    <w:rsid w:val="00DE5D73"/>
    <w:rsid w:val="00DE5F6F"/>
    <w:rsid w:val="00DE6002"/>
    <w:rsid w:val="00DE6325"/>
    <w:rsid w:val="00DE67FC"/>
    <w:rsid w:val="00DE68F7"/>
    <w:rsid w:val="00DE750A"/>
    <w:rsid w:val="00DF02BD"/>
    <w:rsid w:val="00DF0B71"/>
    <w:rsid w:val="00DF1AB0"/>
    <w:rsid w:val="00DF1F13"/>
    <w:rsid w:val="00DF3588"/>
    <w:rsid w:val="00DF3A08"/>
    <w:rsid w:val="00DF3C37"/>
    <w:rsid w:val="00DF3FEE"/>
    <w:rsid w:val="00DF4358"/>
    <w:rsid w:val="00DF587D"/>
    <w:rsid w:val="00DF5C31"/>
    <w:rsid w:val="00DF5EF7"/>
    <w:rsid w:val="00DF60F3"/>
    <w:rsid w:val="00DF6A44"/>
    <w:rsid w:val="00DF6A67"/>
    <w:rsid w:val="00DF7498"/>
    <w:rsid w:val="00DF7F21"/>
    <w:rsid w:val="00E0006F"/>
    <w:rsid w:val="00E00261"/>
    <w:rsid w:val="00E0167B"/>
    <w:rsid w:val="00E0194E"/>
    <w:rsid w:val="00E0213F"/>
    <w:rsid w:val="00E024AA"/>
    <w:rsid w:val="00E034CC"/>
    <w:rsid w:val="00E0451F"/>
    <w:rsid w:val="00E04A18"/>
    <w:rsid w:val="00E04DFD"/>
    <w:rsid w:val="00E04E03"/>
    <w:rsid w:val="00E05106"/>
    <w:rsid w:val="00E05F2D"/>
    <w:rsid w:val="00E062F3"/>
    <w:rsid w:val="00E06359"/>
    <w:rsid w:val="00E06849"/>
    <w:rsid w:val="00E068F7"/>
    <w:rsid w:val="00E07507"/>
    <w:rsid w:val="00E076AD"/>
    <w:rsid w:val="00E07704"/>
    <w:rsid w:val="00E1079F"/>
    <w:rsid w:val="00E10C9B"/>
    <w:rsid w:val="00E10CAF"/>
    <w:rsid w:val="00E10D24"/>
    <w:rsid w:val="00E11251"/>
    <w:rsid w:val="00E1194A"/>
    <w:rsid w:val="00E122CA"/>
    <w:rsid w:val="00E1246C"/>
    <w:rsid w:val="00E129D9"/>
    <w:rsid w:val="00E12EE6"/>
    <w:rsid w:val="00E1353D"/>
    <w:rsid w:val="00E13581"/>
    <w:rsid w:val="00E141C8"/>
    <w:rsid w:val="00E15DCD"/>
    <w:rsid w:val="00E160E4"/>
    <w:rsid w:val="00E16245"/>
    <w:rsid w:val="00E16C43"/>
    <w:rsid w:val="00E17559"/>
    <w:rsid w:val="00E17A66"/>
    <w:rsid w:val="00E17A98"/>
    <w:rsid w:val="00E20A09"/>
    <w:rsid w:val="00E20CF0"/>
    <w:rsid w:val="00E210B3"/>
    <w:rsid w:val="00E212DC"/>
    <w:rsid w:val="00E223FF"/>
    <w:rsid w:val="00E231E5"/>
    <w:rsid w:val="00E2408F"/>
    <w:rsid w:val="00E241D7"/>
    <w:rsid w:val="00E243A9"/>
    <w:rsid w:val="00E24749"/>
    <w:rsid w:val="00E249D4"/>
    <w:rsid w:val="00E2514D"/>
    <w:rsid w:val="00E251E4"/>
    <w:rsid w:val="00E258DE"/>
    <w:rsid w:val="00E25B25"/>
    <w:rsid w:val="00E261E5"/>
    <w:rsid w:val="00E265C7"/>
    <w:rsid w:val="00E26836"/>
    <w:rsid w:val="00E26BE1"/>
    <w:rsid w:val="00E26C9A"/>
    <w:rsid w:val="00E27F00"/>
    <w:rsid w:val="00E30143"/>
    <w:rsid w:val="00E3022A"/>
    <w:rsid w:val="00E30288"/>
    <w:rsid w:val="00E3058D"/>
    <w:rsid w:val="00E30E04"/>
    <w:rsid w:val="00E311CC"/>
    <w:rsid w:val="00E312DC"/>
    <w:rsid w:val="00E313B7"/>
    <w:rsid w:val="00E31BA7"/>
    <w:rsid w:val="00E3200C"/>
    <w:rsid w:val="00E33BAB"/>
    <w:rsid w:val="00E33E3C"/>
    <w:rsid w:val="00E3409C"/>
    <w:rsid w:val="00E341B5"/>
    <w:rsid w:val="00E3480B"/>
    <w:rsid w:val="00E35478"/>
    <w:rsid w:val="00E35E22"/>
    <w:rsid w:val="00E36244"/>
    <w:rsid w:val="00E36E95"/>
    <w:rsid w:val="00E37222"/>
    <w:rsid w:val="00E37488"/>
    <w:rsid w:val="00E374F9"/>
    <w:rsid w:val="00E37B6B"/>
    <w:rsid w:val="00E400F4"/>
    <w:rsid w:val="00E42106"/>
    <w:rsid w:val="00E4319D"/>
    <w:rsid w:val="00E4364F"/>
    <w:rsid w:val="00E43940"/>
    <w:rsid w:val="00E43A27"/>
    <w:rsid w:val="00E43AC7"/>
    <w:rsid w:val="00E4460E"/>
    <w:rsid w:val="00E44A67"/>
    <w:rsid w:val="00E44D4A"/>
    <w:rsid w:val="00E457A1"/>
    <w:rsid w:val="00E46311"/>
    <w:rsid w:val="00E46511"/>
    <w:rsid w:val="00E46A28"/>
    <w:rsid w:val="00E46A89"/>
    <w:rsid w:val="00E470E8"/>
    <w:rsid w:val="00E506D6"/>
    <w:rsid w:val="00E513CC"/>
    <w:rsid w:val="00E51925"/>
    <w:rsid w:val="00E52125"/>
    <w:rsid w:val="00E52D14"/>
    <w:rsid w:val="00E530A7"/>
    <w:rsid w:val="00E55444"/>
    <w:rsid w:val="00E55AC5"/>
    <w:rsid w:val="00E55C70"/>
    <w:rsid w:val="00E56FAE"/>
    <w:rsid w:val="00E57CA9"/>
    <w:rsid w:val="00E60373"/>
    <w:rsid w:val="00E60641"/>
    <w:rsid w:val="00E606B1"/>
    <w:rsid w:val="00E6082B"/>
    <w:rsid w:val="00E60965"/>
    <w:rsid w:val="00E6140E"/>
    <w:rsid w:val="00E61B27"/>
    <w:rsid w:val="00E61D38"/>
    <w:rsid w:val="00E61F77"/>
    <w:rsid w:val="00E62258"/>
    <w:rsid w:val="00E6265E"/>
    <w:rsid w:val="00E6342A"/>
    <w:rsid w:val="00E6401C"/>
    <w:rsid w:val="00E649DA"/>
    <w:rsid w:val="00E65A89"/>
    <w:rsid w:val="00E66051"/>
    <w:rsid w:val="00E66992"/>
    <w:rsid w:val="00E67F03"/>
    <w:rsid w:val="00E7034E"/>
    <w:rsid w:val="00E70C3F"/>
    <w:rsid w:val="00E70E46"/>
    <w:rsid w:val="00E7156D"/>
    <w:rsid w:val="00E71774"/>
    <w:rsid w:val="00E71AD0"/>
    <w:rsid w:val="00E71D1D"/>
    <w:rsid w:val="00E7203D"/>
    <w:rsid w:val="00E7227F"/>
    <w:rsid w:val="00E72B91"/>
    <w:rsid w:val="00E73B76"/>
    <w:rsid w:val="00E741A2"/>
    <w:rsid w:val="00E741AA"/>
    <w:rsid w:val="00E743AA"/>
    <w:rsid w:val="00E75148"/>
    <w:rsid w:val="00E752E1"/>
    <w:rsid w:val="00E7580D"/>
    <w:rsid w:val="00E76247"/>
    <w:rsid w:val="00E7640A"/>
    <w:rsid w:val="00E76509"/>
    <w:rsid w:val="00E76C03"/>
    <w:rsid w:val="00E77344"/>
    <w:rsid w:val="00E77F34"/>
    <w:rsid w:val="00E800C8"/>
    <w:rsid w:val="00E80F2D"/>
    <w:rsid w:val="00E8168E"/>
    <w:rsid w:val="00E822BE"/>
    <w:rsid w:val="00E82FBC"/>
    <w:rsid w:val="00E83F76"/>
    <w:rsid w:val="00E841DD"/>
    <w:rsid w:val="00E842D7"/>
    <w:rsid w:val="00E845DB"/>
    <w:rsid w:val="00E84A8C"/>
    <w:rsid w:val="00E86627"/>
    <w:rsid w:val="00E86709"/>
    <w:rsid w:val="00E877EC"/>
    <w:rsid w:val="00E87EEC"/>
    <w:rsid w:val="00E87F00"/>
    <w:rsid w:val="00E901A5"/>
    <w:rsid w:val="00E9020C"/>
    <w:rsid w:val="00E908D5"/>
    <w:rsid w:val="00E90BE1"/>
    <w:rsid w:val="00E91559"/>
    <w:rsid w:val="00E91E99"/>
    <w:rsid w:val="00E922AE"/>
    <w:rsid w:val="00E943AD"/>
    <w:rsid w:val="00E9492B"/>
    <w:rsid w:val="00E94979"/>
    <w:rsid w:val="00E95887"/>
    <w:rsid w:val="00E95ACB"/>
    <w:rsid w:val="00EA02A6"/>
    <w:rsid w:val="00EA0AF9"/>
    <w:rsid w:val="00EA0D62"/>
    <w:rsid w:val="00EA1069"/>
    <w:rsid w:val="00EA2E70"/>
    <w:rsid w:val="00EA3472"/>
    <w:rsid w:val="00EA4286"/>
    <w:rsid w:val="00EA44F4"/>
    <w:rsid w:val="00EA4CE9"/>
    <w:rsid w:val="00EA5C95"/>
    <w:rsid w:val="00EB0513"/>
    <w:rsid w:val="00EB1489"/>
    <w:rsid w:val="00EB14FF"/>
    <w:rsid w:val="00EB2A7D"/>
    <w:rsid w:val="00EB2FD9"/>
    <w:rsid w:val="00EB3071"/>
    <w:rsid w:val="00EB314E"/>
    <w:rsid w:val="00EB3231"/>
    <w:rsid w:val="00EB37E7"/>
    <w:rsid w:val="00EB408E"/>
    <w:rsid w:val="00EB42C6"/>
    <w:rsid w:val="00EB46B9"/>
    <w:rsid w:val="00EB5660"/>
    <w:rsid w:val="00EB5AD7"/>
    <w:rsid w:val="00EB792F"/>
    <w:rsid w:val="00EC00F6"/>
    <w:rsid w:val="00EC0FB3"/>
    <w:rsid w:val="00EC106B"/>
    <w:rsid w:val="00EC190D"/>
    <w:rsid w:val="00EC1A15"/>
    <w:rsid w:val="00EC1F58"/>
    <w:rsid w:val="00EC2663"/>
    <w:rsid w:val="00EC2F00"/>
    <w:rsid w:val="00EC2F65"/>
    <w:rsid w:val="00EC44FE"/>
    <w:rsid w:val="00EC5032"/>
    <w:rsid w:val="00EC5E72"/>
    <w:rsid w:val="00EC6666"/>
    <w:rsid w:val="00EC6B6E"/>
    <w:rsid w:val="00EC7A8B"/>
    <w:rsid w:val="00ED04CE"/>
    <w:rsid w:val="00ED0B33"/>
    <w:rsid w:val="00ED1238"/>
    <w:rsid w:val="00ED1CBD"/>
    <w:rsid w:val="00ED22C6"/>
    <w:rsid w:val="00ED2958"/>
    <w:rsid w:val="00ED2C85"/>
    <w:rsid w:val="00ED3199"/>
    <w:rsid w:val="00ED34ED"/>
    <w:rsid w:val="00ED36A4"/>
    <w:rsid w:val="00ED3830"/>
    <w:rsid w:val="00ED475A"/>
    <w:rsid w:val="00ED4AD7"/>
    <w:rsid w:val="00ED4BD4"/>
    <w:rsid w:val="00ED62FF"/>
    <w:rsid w:val="00ED65DF"/>
    <w:rsid w:val="00ED6A6B"/>
    <w:rsid w:val="00ED6BC7"/>
    <w:rsid w:val="00ED6C22"/>
    <w:rsid w:val="00ED76C8"/>
    <w:rsid w:val="00ED7B98"/>
    <w:rsid w:val="00EE071A"/>
    <w:rsid w:val="00EE0A31"/>
    <w:rsid w:val="00EE12FE"/>
    <w:rsid w:val="00EE15A4"/>
    <w:rsid w:val="00EE1F48"/>
    <w:rsid w:val="00EE3ED0"/>
    <w:rsid w:val="00EE52BD"/>
    <w:rsid w:val="00EE5430"/>
    <w:rsid w:val="00EE5455"/>
    <w:rsid w:val="00EE60FE"/>
    <w:rsid w:val="00EE61DA"/>
    <w:rsid w:val="00EE6B1F"/>
    <w:rsid w:val="00EE6D44"/>
    <w:rsid w:val="00EE7288"/>
    <w:rsid w:val="00EE73D3"/>
    <w:rsid w:val="00EE7641"/>
    <w:rsid w:val="00EE781C"/>
    <w:rsid w:val="00EE7E3B"/>
    <w:rsid w:val="00EF0643"/>
    <w:rsid w:val="00EF076F"/>
    <w:rsid w:val="00EF132F"/>
    <w:rsid w:val="00EF1BB1"/>
    <w:rsid w:val="00EF2672"/>
    <w:rsid w:val="00EF2B0E"/>
    <w:rsid w:val="00EF2E31"/>
    <w:rsid w:val="00EF300D"/>
    <w:rsid w:val="00EF3ABC"/>
    <w:rsid w:val="00EF3B50"/>
    <w:rsid w:val="00EF3C58"/>
    <w:rsid w:val="00EF441E"/>
    <w:rsid w:val="00EF4A39"/>
    <w:rsid w:val="00EF5F66"/>
    <w:rsid w:val="00EF602B"/>
    <w:rsid w:val="00EF65F5"/>
    <w:rsid w:val="00EF6F1D"/>
    <w:rsid w:val="00EF71BE"/>
    <w:rsid w:val="00EF7E14"/>
    <w:rsid w:val="00F00885"/>
    <w:rsid w:val="00F00897"/>
    <w:rsid w:val="00F011E8"/>
    <w:rsid w:val="00F01C0D"/>
    <w:rsid w:val="00F01FD2"/>
    <w:rsid w:val="00F03B5D"/>
    <w:rsid w:val="00F04E90"/>
    <w:rsid w:val="00F05036"/>
    <w:rsid w:val="00F052CB"/>
    <w:rsid w:val="00F05B42"/>
    <w:rsid w:val="00F06008"/>
    <w:rsid w:val="00F0624C"/>
    <w:rsid w:val="00F06499"/>
    <w:rsid w:val="00F06B10"/>
    <w:rsid w:val="00F06E6C"/>
    <w:rsid w:val="00F119E1"/>
    <w:rsid w:val="00F125BE"/>
    <w:rsid w:val="00F138C3"/>
    <w:rsid w:val="00F1401C"/>
    <w:rsid w:val="00F14550"/>
    <w:rsid w:val="00F16180"/>
    <w:rsid w:val="00F169B7"/>
    <w:rsid w:val="00F17180"/>
    <w:rsid w:val="00F20E8A"/>
    <w:rsid w:val="00F21D8D"/>
    <w:rsid w:val="00F21E3C"/>
    <w:rsid w:val="00F222CF"/>
    <w:rsid w:val="00F2242E"/>
    <w:rsid w:val="00F22922"/>
    <w:rsid w:val="00F23415"/>
    <w:rsid w:val="00F2370D"/>
    <w:rsid w:val="00F23E20"/>
    <w:rsid w:val="00F2444A"/>
    <w:rsid w:val="00F24921"/>
    <w:rsid w:val="00F24EC6"/>
    <w:rsid w:val="00F24FF4"/>
    <w:rsid w:val="00F2533C"/>
    <w:rsid w:val="00F2624F"/>
    <w:rsid w:val="00F26263"/>
    <w:rsid w:val="00F26413"/>
    <w:rsid w:val="00F266E6"/>
    <w:rsid w:val="00F27053"/>
    <w:rsid w:val="00F2725A"/>
    <w:rsid w:val="00F27BA4"/>
    <w:rsid w:val="00F31492"/>
    <w:rsid w:val="00F32346"/>
    <w:rsid w:val="00F328DB"/>
    <w:rsid w:val="00F34270"/>
    <w:rsid w:val="00F34DD4"/>
    <w:rsid w:val="00F35093"/>
    <w:rsid w:val="00F355C3"/>
    <w:rsid w:val="00F35BD4"/>
    <w:rsid w:val="00F35FCF"/>
    <w:rsid w:val="00F371D4"/>
    <w:rsid w:val="00F37498"/>
    <w:rsid w:val="00F37752"/>
    <w:rsid w:val="00F37F5C"/>
    <w:rsid w:val="00F40BC3"/>
    <w:rsid w:val="00F40D4D"/>
    <w:rsid w:val="00F4124D"/>
    <w:rsid w:val="00F4136E"/>
    <w:rsid w:val="00F4159B"/>
    <w:rsid w:val="00F415A0"/>
    <w:rsid w:val="00F427AC"/>
    <w:rsid w:val="00F42FBC"/>
    <w:rsid w:val="00F43209"/>
    <w:rsid w:val="00F43776"/>
    <w:rsid w:val="00F43F67"/>
    <w:rsid w:val="00F4548B"/>
    <w:rsid w:val="00F4558B"/>
    <w:rsid w:val="00F45F90"/>
    <w:rsid w:val="00F46148"/>
    <w:rsid w:val="00F46709"/>
    <w:rsid w:val="00F471EE"/>
    <w:rsid w:val="00F5010C"/>
    <w:rsid w:val="00F50B61"/>
    <w:rsid w:val="00F50EC2"/>
    <w:rsid w:val="00F517CC"/>
    <w:rsid w:val="00F52E1E"/>
    <w:rsid w:val="00F54924"/>
    <w:rsid w:val="00F54929"/>
    <w:rsid w:val="00F54C7A"/>
    <w:rsid w:val="00F55286"/>
    <w:rsid w:val="00F560C0"/>
    <w:rsid w:val="00F56AA9"/>
    <w:rsid w:val="00F57219"/>
    <w:rsid w:val="00F57546"/>
    <w:rsid w:val="00F5787D"/>
    <w:rsid w:val="00F578E2"/>
    <w:rsid w:val="00F61BEF"/>
    <w:rsid w:val="00F621DE"/>
    <w:rsid w:val="00F624A4"/>
    <w:rsid w:val="00F6260C"/>
    <w:rsid w:val="00F62C8E"/>
    <w:rsid w:val="00F62CFD"/>
    <w:rsid w:val="00F63A0D"/>
    <w:rsid w:val="00F63B6F"/>
    <w:rsid w:val="00F6431A"/>
    <w:rsid w:val="00F64483"/>
    <w:rsid w:val="00F647E2"/>
    <w:rsid w:val="00F64B8A"/>
    <w:rsid w:val="00F64CFB"/>
    <w:rsid w:val="00F650BC"/>
    <w:rsid w:val="00F65158"/>
    <w:rsid w:val="00F6528F"/>
    <w:rsid w:val="00F65456"/>
    <w:rsid w:val="00F65462"/>
    <w:rsid w:val="00F6626A"/>
    <w:rsid w:val="00F66681"/>
    <w:rsid w:val="00F667EB"/>
    <w:rsid w:val="00F67451"/>
    <w:rsid w:val="00F706AA"/>
    <w:rsid w:val="00F716E5"/>
    <w:rsid w:val="00F726B6"/>
    <w:rsid w:val="00F72E67"/>
    <w:rsid w:val="00F73A24"/>
    <w:rsid w:val="00F74101"/>
    <w:rsid w:val="00F74402"/>
    <w:rsid w:val="00F744C8"/>
    <w:rsid w:val="00F74B62"/>
    <w:rsid w:val="00F75473"/>
    <w:rsid w:val="00F7576A"/>
    <w:rsid w:val="00F75EAB"/>
    <w:rsid w:val="00F760B7"/>
    <w:rsid w:val="00F76F8E"/>
    <w:rsid w:val="00F77711"/>
    <w:rsid w:val="00F77E11"/>
    <w:rsid w:val="00F77EF2"/>
    <w:rsid w:val="00F77F90"/>
    <w:rsid w:val="00F80D8D"/>
    <w:rsid w:val="00F81531"/>
    <w:rsid w:val="00F81737"/>
    <w:rsid w:val="00F81B46"/>
    <w:rsid w:val="00F82978"/>
    <w:rsid w:val="00F83499"/>
    <w:rsid w:val="00F83525"/>
    <w:rsid w:val="00F8494F"/>
    <w:rsid w:val="00F84990"/>
    <w:rsid w:val="00F84993"/>
    <w:rsid w:val="00F85154"/>
    <w:rsid w:val="00F85899"/>
    <w:rsid w:val="00F85996"/>
    <w:rsid w:val="00F860E2"/>
    <w:rsid w:val="00F8652D"/>
    <w:rsid w:val="00F866E8"/>
    <w:rsid w:val="00F87E28"/>
    <w:rsid w:val="00F90A69"/>
    <w:rsid w:val="00F90C51"/>
    <w:rsid w:val="00F91303"/>
    <w:rsid w:val="00F91567"/>
    <w:rsid w:val="00F91A92"/>
    <w:rsid w:val="00F91E9E"/>
    <w:rsid w:val="00F92990"/>
    <w:rsid w:val="00F92A84"/>
    <w:rsid w:val="00F930E8"/>
    <w:rsid w:val="00F93599"/>
    <w:rsid w:val="00F9592F"/>
    <w:rsid w:val="00F95BFB"/>
    <w:rsid w:val="00F9607A"/>
    <w:rsid w:val="00F96348"/>
    <w:rsid w:val="00F96C15"/>
    <w:rsid w:val="00F97335"/>
    <w:rsid w:val="00FA01E5"/>
    <w:rsid w:val="00FA07B9"/>
    <w:rsid w:val="00FA0870"/>
    <w:rsid w:val="00FA0C76"/>
    <w:rsid w:val="00FA0F3C"/>
    <w:rsid w:val="00FA213A"/>
    <w:rsid w:val="00FA3155"/>
    <w:rsid w:val="00FA3E2F"/>
    <w:rsid w:val="00FA3F5F"/>
    <w:rsid w:val="00FA4BE6"/>
    <w:rsid w:val="00FA5619"/>
    <w:rsid w:val="00FA6118"/>
    <w:rsid w:val="00FA6223"/>
    <w:rsid w:val="00FA63EC"/>
    <w:rsid w:val="00FA6ADD"/>
    <w:rsid w:val="00FA6CA3"/>
    <w:rsid w:val="00FA78DE"/>
    <w:rsid w:val="00FB0A81"/>
    <w:rsid w:val="00FB16FC"/>
    <w:rsid w:val="00FB18EF"/>
    <w:rsid w:val="00FB262F"/>
    <w:rsid w:val="00FB269D"/>
    <w:rsid w:val="00FB26DE"/>
    <w:rsid w:val="00FB2AEB"/>
    <w:rsid w:val="00FB2C56"/>
    <w:rsid w:val="00FB2ED3"/>
    <w:rsid w:val="00FB37C7"/>
    <w:rsid w:val="00FB3FCE"/>
    <w:rsid w:val="00FB5395"/>
    <w:rsid w:val="00FB5A26"/>
    <w:rsid w:val="00FB5EAC"/>
    <w:rsid w:val="00FB5FD7"/>
    <w:rsid w:val="00FB6017"/>
    <w:rsid w:val="00FB7424"/>
    <w:rsid w:val="00FC04A2"/>
    <w:rsid w:val="00FC1D76"/>
    <w:rsid w:val="00FC2939"/>
    <w:rsid w:val="00FC298B"/>
    <w:rsid w:val="00FC32C0"/>
    <w:rsid w:val="00FC386A"/>
    <w:rsid w:val="00FC4120"/>
    <w:rsid w:val="00FC47E8"/>
    <w:rsid w:val="00FC4840"/>
    <w:rsid w:val="00FC4E17"/>
    <w:rsid w:val="00FC4EC9"/>
    <w:rsid w:val="00FC4FDF"/>
    <w:rsid w:val="00FC5272"/>
    <w:rsid w:val="00FC5C24"/>
    <w:rsid w:val="00FC6CC1"/>
    <w:rsid w:val="00FC74E1"/>
    <w:rsid w:val="00FD0984"/>
    <w:rsid w:val="00FD0D5F"/>
    <w:rsid w:val="00FD10B8"/>
    <w:rsid w:val="00FD1109"/>
    <w:rsid w:val="00FD115F"/>
    <w:rsid w:val="00FD2971"/>
    <w:rsid w:val="00FD2D4C"/>
    <w:rsid w:val="00FD2FA5"/>
    <w:rsid w:val="00FD2FD2"/>
    <w:rsid w:val="00FD49F2"/>
    <w:rsid w:val="00FD4E02"/>
    <w:rsid w:val="00FD4E14"/>
    <w:rsid w:val="00FD52B6"/>
    <w:rsid w:val="00FD5E52"/>
    <w:rsid w:val="00FD6710"/>
    <w:rsid w:val="00FD67F7"/>
    <w:rsid w:val="00FD7877"/>
    <w:rsid w:val="00FD7976"/>
    <w:rsid w:val="00FE0AF5"/>
    <w:rsid w:val="00FE1322"/>
    <w:rsid w:val="00FE1376"/>
    <w:rsid w:val="00FE1440"/>
    <w:rsid w:val="00FE185F"/>
    <w:rsid w:val="00FE29EC"/>
    <w:rsid w:val="00FE3368"/>
    <w:rsid w:val="00FE34C0"/>
    <w:rsid w:val="00FE399A"/>
    <w:rsid w:val="00FE4479"/>
    <w:rsid w:val="00FE5494"/>
    <w:rsid w:val="00FE6F01"/>
    <w:rsid w:val="00FE704E"/>
    <w:rsid w:val="00FF10AA"/>
    <w:rsid w:val="00FF1A7B"/>
    <w:rsid w:val="00FF1E56"/>
    <w:rsid w:val="00FF1F9B"/>
    <w:rsid w:val="00FF2730"/>
    <w:rsid w:val="00FF2E87"/>
    <w:rsid w:val="00FF3074"/>
    <w:rsid w:val="00FF3970"/>
    <w:rsid w:val="00FF3B48"/>
    <w:rsid w:val="00FF3D30"/>
    <w:rsid w:val="00FF43AF"/>
    <w:rsid w:val="00FF48FE"/>
    <w:rsid w:val="00FF53C6"/>
    <w:rsid w:val="00FF58CB"/>
    <w:rsid w:val="00FF5B49"/>
    <w:rsid w:val="00FF6E5D"/>
    <w:rsid w:val="00FF7CFD"/>
    <w:rsid w:val="01F050BA"/>
    <w:rsid w:val="08F27F8F"/>
    <w:rsid w:val="09FDBB6F"/>
    <w:rsid w:val="0A08CE3A"/>
    <w:rsid w:val="0C605A19"/>
    <w:rsid w:val="0F02B71B"/>
    <w:rsid w:val="12EB7352"/>
    <w:rsid w:val="13C08575"/>
    <w:rsid w:val="169138FD"/>
    <w:rsid w:val="17D51F08"/>
    <w:rsid w:val="1D063216"/>
    <w:rsid w:val="1E037D1F"/>
    <w:rsid w:val="1F24EB86"/>
    <w:rsid w:val="22BF21FF"/>
    <w:rsid w:val="26530BBB"/>
    <w:rsid w:val="2744B943"/>
    <w:rsid w:val="2908CAB6"/>
    <w:rsid w:val="2A567151"/>
    <w:rsid w:val="2B0A5A58"/>
    <w:rsid w:val="2B6E2F24"/>
    <w:rsid w:val="2B97F29A"/>
    <w:rsid w:val="2CEBDFDA"/>
    <w:rsid w:val="2D1D9A19"/>
    <w:rsid w:val="2E185544"/>
    <w:rsid w:val="32B20437"/>
    <w:rsid w:val="33744B48"/>
    <w:rsid w:val="3477861A"/>
    <w:rsid w:val="36A42186"/>
    <w:rsid w:val="379883B6"/>
    <w:rsid w:val="39CF9425"/>
    <w:rsid w:val="3BD50201"/>
    <w:rsid w:val="3EDAA781"/>
    <w:rsid w:val="3EE50B92"/>
    <w:rsid w:val="3F2E647A"/>
    <w:rsid w:val="3FFFEA28"/>
    <w:rsid w:val="424939BD"/>
    <w:rsid w:val="4319DA1B"/>
    <w:rsid w:val="44D2A737"/>
    <w:rsid w:val="45234140"/>
    <w:rsid w:val="45C07C84"/>
    <w:rsid w:val="4965CDB7"/>
    <w:rsid w:val="499D6B48"/>
    <w:rsid w:val="4E3305CB"/>
    <w:rsid w:val="4F12DB20"/>
    <w:rsid w:val="516CCCBD"/>
    <w:rsid w:val="52ECB047"/>
    <w:rsid w:val="53BCE8A2"/>
    <w:rsid w:val="5443BF7F"/>
    <w:rsid w:val="54FEC78B"/>
    <w:rsid w:val="56991D37"/>
    <w:rsid w:val="576EE8EF"/>
    <w:rsid w:val="583C6A92"/>
    <w:rsid w:val="5996A08D"/>
    <w:rsid w:val="5B3A2A82"/>
    <w:rsid w:val="5BA5F907"/>
    <w:rsid w:val="5BC77906"/>
    <w:rsid w:val="5F1756E9"/>
    <w:rsid w:val="60D2E7D3"/>
    <w:rsid w:val="616B1705"/>
    <w:rsid w:val="6176CA80"/>
    <w:rsid w:val="6299582E"/>
    <w:rsid w:val="62D76979"/>
    <w:rsid w:val="650C52C1"/>
    <w:rsid w:val="663D81B6"/>
    <w:rsid w:val="67B43741"/>
    <w:rsid w:val="685A5923"/>
    <w:rsid w:val="6AF6AC5F"/>
    <w:rsid w:val="6BEFDA6D"/>
    <w:rsid w:val="6F37C06D"/>
    <w:rsid w:val="6FB7FC63"/>
    <w:rsid w:val="736A8A28"/>
    <w:rsid w:val="73ABE76F"/>
    <w:rsid w:val="750AF2AE"/>
    <w:rsid w:val="76ABDB10"/>
    <w:rsid w:val="779EDCF4"/>
    <w:rsid w:val="79B88C81"/>
    <w:rsid w:val="7A27AD39"/>
    <w:rsid w:val="7BC26945"/>
    <w:rsid w:val="7C737932"/>
    <w:rsid w:val="7F9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4B601"/>
  <w15:chartTrackingRefBased/>
  <w15:docId w15:val="{A3CB0F85-6A81-4AA4-9151-04CE8024E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5907"/>
  </w:style>
  <w:style w:type="paragraph" w:styleId="1">
    <w:name w:val="heading 1"/>
    <w:basedOn w:val="a"/>
    <w:next w:val="a"/>
    <w:link w:val="10"/>
    <w:uiPriority w:val="9"/>
    <w:qFormat/>
    <w:rsid w:val="00292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2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2E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2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2E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E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E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E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E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EC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EC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EC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EC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EC9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EC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EC9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EC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EC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92E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292EC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292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292EC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292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292EC9"/>
    <w:rPr>
      <w:i/>
      <w:iCs/>
      <w:color w:val="404040" w:themeColor="text1" w:themeTint="BF"/>
    </w:rPr>
  </w:style>
  <w:style w:type="paragraph" w:styleId="a9">
    <w:name w:val="List Paragraph"/>
    <w:aliases w:val="FS ENG01"/>
    <w:basedOn w:val="a"/>
    <w:link w:val="aa"/>
    <w:uiPriority w:val="34"/>
    <w:qFormat/>
    <w:rsid w:val="00292EC9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292EC9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292E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292EC9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292EC9"/>
    <w:rPr>
      <w:b/>
      <w:bCs/>
      <w:smallCaps/>
      <w:color w:val="0F4761" w:themeColor="accent1" w:themeShade="BF"/>
      <w:spacing w:val="5"/>
    </w:rPr>
  </w:style>
  <w:style w:type="table" w:styleId="af">
    <w:name w:val="Table Grid"/>
    <w:basedOn w:val="a1"/>
    <w:uiPriority w:val="59"/>
    <w:rsid w:val="008F664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af1">
    <w:name w:val="หัวกระดาษ อักขระ"/>
    <w:basedOn w:val="a0"/>
    <w:link w:val="af0"/>
    <w:uiPriority w:val="99"/>
    <w:rsid w:val="007D39C4"/>
    <w:rPr>
      <w:kern w:val="0"/>
      <w14:ligatures w14:val="none"/>
    </w:rPr>
  </w:style>
  <w:style w:type="paragraph" w:styleId="af2">
    <w:name w:val="footer"/>
    <w:basedOn w:val="a"/>
    <w:link w:val="af3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af3">
    <w:name w:val="ท้ายกระดาษ อักขระ"/>
    <w:basedOn w:val="a0"/>
    <w:link w:val="af2"/>
    <w:uiPriority w:val="99"/>
    <w:rsid w:val="007D39C4"/>
    <w:rPr>
      <w:kern w:val="0"/>
      <w14:ligatures w14:val="none"/>
    </w:rPr>
  </w:style>
  <w:style w:type="character" w:styleId="af4">
    <w:name w:val="annotation reference"/>
    <w:basedOn w:val="a0"/>
    <w:semiHidden/>
    <w:unhideWhenUsed/>
    <w:rsid w:val="007D39C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7D39C4"/>
    <w:pPr>
      <w:spacing w:after="200" w:line="240" w:lineRule="auto"/>
    </w:pPr>
    <w:rPr>
      <w:kern w:val="0"/>
      <w:sz w:val="20"/>
      <w:szCs w:val="25"/>
      <w14:ligatures w14:val="none"/>
    </w:rPr>
  </w:style>
  <w:style w:type="character" w:customStyle="1" w:styleId="af6">
    <w:name w:val="ข้อความข้อคิดเห็น อักขระ"/>
    <w:basedOn w:val="a0"/>
    <w:link w:val="af5"/>
    <w:uiPriority w:val="99"/>
    <w:semiHidden/>
    <w:rsid w:val="007D39C4"/>
    <w:rPr>
      <w:kern w:val="0"/>
      <w:sz w:val="20"/>
      <w:szCs w:val="25"/>
      <w14:ligatures w14:val="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D39C4"/>
    <w:rPr>
      <w:b/>
      <w:bCs/>
    </w:rPr>
  </w:style>
  <w:style w:type="character" w:customStyle="1" w:styleId="af8">
    <w:name w:val="ชื่อเรื่องของข้อคิดเห็น อักขระ"/>
    <w:basedOn w:val="af6"/>
    <w:link w:val="af7"/>
    <w:uiPriority w:val="99"/>
    <w:semiHidden/>
    <w:rsid w:val="007D39C4"/>
    <w:rPr>
      <w:b/>
      <w:bCs/>
      <w:kern w:val="0"/>
      <w:sz w:val="20"/>
      <w:szCs w:val="25"/>
      <w14:ligatures w14:val="none"/>
    </w:rPr>
  </w:style>
  <w:style w:type="paragraph" w:styleId="af9">
    <w:name w:val="Balloon Text"/>
    <w:basedOn w:val="a"/>
    <w:link w:val="afa"/>
    <w:uiPriority w:val="99"/>
    <w:semiHidden/>
    <w:unhideWhenUsed/>
    <w:rsid w:val="007D39C4"/>
    <w:pPr>
      <w:spacing w:after="0" w:line="240" w:lineRule="auto"/>
    </w:pPr>
    <w:rPr>
      <w:rFonts w:ascii="Tahoma" w:hAnsi="Tahoma" w:cs="Angsana New"/>
      <w:kern w:val="0"/>
      <w:sz w:val="16"/>
      <w:szCs w:val="20"/>
      <w14:ligatures w14:val="none"/>
    </w:rPr>
  </w:style>
  <w:style w:type="character" w:customStyle="1" w:styleId="afa">
    <w:name w:val="ข้อความบอลลูน อักขระ"/>
    <w:basedOn w:val="a0"/>
    <w:link w:val="af9"/>
    <w:uiPriority w:val="99"/>
    <w:semiHidden/>
    <w:rsid w:val="007D39C4"/>
    <w:rPr>
      <w:rFonts w:ascii="Tahoma" w:hAnsi="Tahoma" w:cs="Angsana New"/>
      <w:kern w:val="0"/>
      <w:sz w:val="16"/>
      <w:szCs w:val="20"/>
      <w14:ligatures w14:val="none"/>
    </w:rPr>
  </w:style>
  <w:style w:type="table" w:customStyle="1" w:styleId="11">
    <w:name w:val="เส้นตาราง1"/>
    <w:basedOn w:val="a1"/>
    <w:next w:val="af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เส้นตาราง2"/>
    <w:basedOn w:val="a1"/>
    <w:next w:val="af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ไม่มีการเว้นระยะห่าง อักขระ"/>
    <w:link w:val="afc"/>
    <w:uiPriority w:val="1"/>
    <w:locked/>
    <w:rsid w:val="007D39C4"/>
    <w:rPr>
      <w:rFonts w:ascii="Calibri" w:eastAsia="Calibri" w:hAnsi="Calibri" w:cs="Calibri"/>
    </w:rPr>
  </w:style>
  <w:style w:type="paragraph" w:styleId="afc">
    <w:name w:val="No Spacing"/>
    <w:link w:val="afb"/>
    <w:uiPriority w:val="1"/>
    <w:qFormat/>
    <w:rsid w:val="007D39C4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d">
    <w:name w:val="เนื้อเรื่อง"/>
    <w:basedOn w:val="a"/>
    <w:rsid w:val="007D39C4"/>
    <w:pPr>
      <w:spacing w:after="0" w:line="240" w:lineRule="auto"/>
      <w:ind w:right="386"/>
    </w:pPr>
    <w:rPr>
      <w:rFonts w:ascii="Map Symbols" w:eastAsia="Map Symbols" w:hAnsi="Map Symbols" w:cs="Map Symbols"/>
      <w:color w:val="800080"/>
      <w:kern w:val="0"/>
      <w:sz w:val="28"/>
      <w14:ligatures w14:val="none"/>
    </w:rPr>
  </w:style>
  <w:style w:type="character" w:styleId="afe">
    <w:name w:val="Strong"/>
    <w:basedOn w:val="a0"/>
    <w:uiPriority w:val="22"/>
    <w:qFormat/>
    <w:rsid w:val="007D39C4"/>
    <w:rPr>
      <w:b/>
      <w:bCs/>
    </w:rPr>
  </w:style>
  <w:style w:type="table" w:customStyle="1" w:styleId="41">
    <w:name w:val="เส้นตาราง4"/>
    <w:basedOn w:val="a1"/>
    <w:next w:val="af"/>
    <w:uiPriority w:val="59"/>
    <w:rsid w:val="003B444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เส้นตาราง5"/>
    <w:basedOn w:val="a1"/>
    <w:next w:val="af"/>
    <w:uiPriority w:val="59"/>
    <w:rsid w:val="008722B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เส้นตาราง6"/>
    <w:basedOn w:val="a1"/>
    <w:next w:val="af"/>
    <w:uiPriority w:val="59"/>
    <w:rsid w:val="0048566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ย่อหน้ารายการ อักขระ"/>
    <w:aliases w:val="FS ENG01 อักขระ"/>
    <w:link w:val="a9"/>
    <w:uiPriority w:val="34"/>
    <w:rsid w:val="00505473"/>
  </w:style>
  <w:style w:type="numbering" w:customStyle="1" w:styleId="CurrentList1">
    <w:name w:val="Current List1"/>
    <w:uiPriority w:val="99"/>
    <w:rsid w:val="006027CD"/>
    <w:pPr>
      <w:numPr>
        <w:numId w:val="7"/>
      </w:numPr>
    </w:pPr>
  </w:style>
  <w:style w:type="numbering" w:customStyle="1" w:styleId="CurrentList2">
    <w:name w:val="Current List2"/>
    <w:uiPriority w:val="99"/>
    <w:rsid w:val="00525AB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32E317F2F6B47857A88F008DFFA9D" ma:contentTypeVersion="7" ma:contentTypeDescription="Create a new document." ma:contentTypeScope="" ma:versionID="33814876f9af6b2fa4bb71f39ee5d13a">
  <xsd:schema xmlns:xsd="http://www.w3.org/2001/XMLSchema" xmlns:xs="http://www.w3.org/2001/XMLSchema" xmlns:p="http://schemas.microsoft.com/office/2006/metadata/properties" xmlns:ns2="aeb20faf-ee09-43f9-85f9-09a82ee6bc2d" targetNamespace="http://schemas.microsoft.com/office/2006/metadata/properties" ma:root="true" ma:fieldsID="f3a0d65e57d1c0da4639fc0b0d162b85" ns2:_="">
    <xsd:import namespace="aeb20faf-ee09-43f9-85f9-09a82ee6bc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20faf-ee09-43f9-85f9-09a82ee6b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E30DDA-F3C1-4CD8-A460-07900D83B7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290A46-2315-4272-9B19-8B444BDCE5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47602A-667E-4CB2-BDA4-3F0683A3E9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B25A01-80AE-4257-8F8C-1B2933DA5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20faf-ee09-43f9-85f9-09a82ee6bc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38</Pages>
  <Words>10047</Words>
  <Characters>57270</Characters>
  <Application>Microsoft Office Word</Application>
  <DocSecurity>0</DocSecurity>
  <Lines>477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กัลนสร สุขกิจโสภณ</dc:creator>
  <cp:keywords/>
  <dc:description/>
  <cp:lastModifiedBy>User3 Lastname</cp:lastModifiedBy>
  <cp:revision>465</cp:revision>
  <cp:lastPrinted>2025-02-25T02:45:00Z</cp:lastPrinted>
  <dcterms:created xsi:type="dcterms:W3CDTF">2025-02-20T01:56:00Z</dcterms:created>
  <dcterms:modified xsi:type="dcterms:W3CDTF">2025-02-25T08:59:00Z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0x010100F9D32E317F2F6B47857A88F008DFFA9D</vt:lpwstr>
  </property>
</Properties>
</file>